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319 (2015) </w:t>
        </w:r>
        <w:r>
          <w:rPr>
            <w:rFonts w:ascii="Times New Roman" w:hAnsi="Times New Roman"/>
            <w:color w:val="0080AC"/>
            <w:spacing w:val="-2"/>
            <w:sz w:val="16"/>
          </w:rPr>
          <w:t>121–136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Towards</w:t>
      </w:r>
      <w:r>
        <w:rPr>
          <w:spacing w:val="2"/>
        </w:rPr>
        <w:t> </w:t>
      </w:r>
      <w:r>
        <w:rPr/>
        <w:t>Compositional</w:t>
      </w:r>
      <w:r>
        <w:rPr>
          <w:spacing w:val="2"/>
        </w:rPr>
        <w:t> </w:t>
      </w:r>
      <w:r>
        <w:rPr/>
        <w:t>Graph</w:t>
      </w:r>
      <w:r>
        <w:rPr>
          <w:spacing w:val="2"/>
        </w:rPr>
        <w:t> </w:t>
      </w:r>
      <w:r>
        <w:rPr>
          <w:spacing w:val="-2"/>
        </w:rPr>
        <w:t>Theory</w:t>
      </w:r>
    </w:p>
    <w:p>
      <w:pPr>
        <w:spacing w:before="374"/>
        <w:ind w:left="21" w:right="0" w:firstLine="0"/>
        <w:jc w:val="center"/>
        <w:rPr>
          <w:rFonts w:ascii="Georgia" w:hAnsi="Georgia"/>
          <w:sz w:val="28"/>
        </w:rPr>
      </w:pPr>
      <w:r>
        <w:rPr>
          <w:rFonts w:ascii="Georgia" w:hAnsi="Georgia"/>
          <w:spacing w:val="-6"/>
          <w:sz w:val="28"/>
        </w:rPr>
        <w:t>Apiwat</w:t>
      </w:r>
      <w:r>
        <w:rPr>
          <w:rFonts w:ascii="Georgia" w:hAnsi="Georgia"/>
          <w:spacing w:val="-8"/>
          <w:sz w:val="28"/>
        </w:rPr>
        <w:t> </w:t>
      </w:r>
      <w:r>
        <w:rPr>
          <w:rFonts w:ascii="Georgia" w:hAnsi="Georgia"/>
          <w:spacing w:val="-6"/>
          <w:sz w:val="28"/>
        </w:rPr>
        <w:t>Chantawibul</w:t>
      </w:r>
      <w:r>
        <w:rPr>
          <w:rFonts w:ascii="Georgia" w:hAnsi="Georgia"/>
          <w:spacing w:val="-7"/>
          <w:sz w:val="28"/>
        </w:rPr>
        <w:t> </w:t>
      </w:r>
      <w:r>
        <w:rPr>
          <w:rFonts w:ascii="Georgia" w:hAnsi="Georgia"/>
          <w:spacing w:val="-6"/>
          <w:sz w:val="28"/>
        </w:rPr>
        <w:t>and</w:t>
      </w:r>
      <w:r>
        <w:rPr>
          <w:rFonts w:ascii="Georgia" w:hAnsi="Georgia"/>
          <w:spacing w:val="-7"/>
          <w:sz w:val="28"/>
        </w:rPr>
        <w:t> </w:t>
      </w:r>
      <w:r>
        <w:rPr>
          <w:rFonts w:ascii="Georgia" w:hAnsi="Georgia"/>
          <w:spacing w:val="-6"/>
          <w:sz w:val="28"/>
        </w:rPr>
        <w:t>Pawe-l</w:t>
      </w:r>
      <w:r>
        <w:rPr>
          <w:rFonts w:ascii="Georgia" w:hAnsi="Georgia"/>
          <w:spacing w:val="-7"/>
          <w:sz w:val="28"/>
        </w:rPr>
        <w:t> </w:t>
      </w:r>
      <w:r>
        <w:rPr>
          <w:rFonts w:ascii="Georgia" w:hAnsi="Georgia"/>
          <w:spacing w:val="5"/>
          <w:w w:val="103"/>
          <w:sz w:val="28"/>
        </w:rPr>
        <w:t>S</w:t>
      </w:r>
      <w:r>
        <w:rPr>
          <w:rFonts w:ascii="Georgia" w:hAnsi="Georgia"/>
          <w:spacing w:val="5"/>
          <w:w w:val="97"/>
          <w:sz w:val="28"/>
        </w:rPr>
        <w:t>o</w:t>
      </w:r>
      <w:r>
        <w:rPr>
          <w:rFonts w:ascii="Georgia" w:hAnsi="Georgia"/>
          <w:spacing w:val="12"/>
          <w:w w:val="103"/>
          <w:sz w:val="28"/>
        </w:rPr>
        <w:t>b</w:t>
      </w:r>
      <w:r>
        <w:rPr>
          <w:rFonts w:ascii="Georgia" w:hAnsi="Georgia"/>
          <w:spacing w:val="12"/>
          <w:w w:val="97"/>
          <w:sz w:val="28"/>
        </w:rPr>
        <w:t>o</w:t>
      </w:r>
      <w:r>
        <w:rPr>
          <w:rFonts w:ascii="Georgia" w:hAnsi="Georgia"/>
          <w:spacing w:val="5"/>
          <w:w w:val="102"/>
          <w:sz w:val="28"/>
        </w:rPr>
        <w:t>c</w:t>
      </w:r>
      <w:r>
        <w:rPr>
          <w:rFonts w:ascii="Georgia" w:hAnsi="Georgia"/>
          <w:spacing w:val="5"/>
          <w:w w:val="99"/>
          <w:sz w:val="28"/>
        </w:rPr>
        <w:t>i</w:t>
      </w:r>
      <w:r>
        <w:rPr>
          <w:rFonts w:ascii="Georgia" w:hAnsi="Georgia"/>
          <w:spacing w:val="-139"/>
          <w:w w:val="98"/>
          <w:sz w:val="28"/>
        </w:rPr>
        <w:t>n</w:t>
      </w:r>
      <w:r>
        <w:rPr>
          <w:rFonts w:ascii="Georgia" w:hAnsi="Georgia"/>
          <w:spacing w:val="12"/>
          <w:w w:val="104"/>
          <w:sz w:val="28"/>
        </w:rPr>
        <w:t>´</w:t>
      </w:r>
      <w:r>
        <w:rPr>
          <w:rFonts w:ascii="Georgia" w:hAnsi="Georgia"/>
          <w:spacing w:val="5"/>
          <w:w w:val="99"/>
          <w:sz w:val="28"/>
        </w:rPr>
        <w:t>ski</w:t>
      </w:r>
    </w:p>
    <w:p>
      <w:pPr>
        <w:spacing w:line="439" w:lineRule="auto" w:before="158"/>
        <w:ind w:left="2191" w:right="2558" w:firstLine="651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ECS, University of Southampton</w:t>
      </w:r>
      <w:r>
        <w:rPr>
          <w:rFonts w:ascii="LM Roman 8"/>
          <w:i/>
          <w:w w:val="105"/>
          <w:sz w:val="15"/>
        </w:rPr>
        <w:t> Dedicated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memory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R.F.C.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Walters.</w:t>
      </w:r>
    </w:p>
    <w:p>
      <w:pPr>
        <w:pStyle w:val="BodyText"/>
        <w:spacing w:before="12"/>
        <w:rPr>
          <w:rFonts w:ascii="LM Roman 8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193750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5.255918pt;width:383.2pt;height:.1pt;mso-position-horizontal-relative:page;mso-position-vertical-relative:paragraph;z-index:-15728128;mso-wrap-distance-left:0;mso-wrap-distance-right:0" id="docshape2" coordorigin="902,305" coordsize="7664,0" path="m902,305l8565,30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Decomposing graphs into simpler graphs is one of the central concerns of graph theory.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Investigations have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revealed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deep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concepts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modular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decomposition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tree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width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rank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width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measure—in </w:t>
      </w:r>
      <w:r>
        <w:rPr>
          <w:rFonts w:ascii="LM Roman 8" w:hAnsi="LM Roman 8"/>
          <w:spacing w:val="-2"/>
          <w:w w:val="105"/>
          <w:sz w:val="15"/>
        </w:rPr>
        <w:t>different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ways—the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structural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complexity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graph’s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topology.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Courcelle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others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have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shown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that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such </w:t>
      </w:r>
      <w:r>
        <w:rPr>
          <w:rFonts w:ascii="LM Roman 8" w:hAnsi="LM Roman 8"/>
          <w:sz w:val="15"/>
        </w:rPr>
        <w:t>concepts can be used to obtain efficient algorithms for families of graphs that are amenable to </w:t>
      </w:r>
      <w:r>
        <w:rPr>
          <w:rFonts w:ascii="LM Roman 8" w:hAnsi="LM Roman 8"/>
          <w:sz w:val="15"/>
        </w:rPr>
        <w:t>decomposition </w:t>
      </w:r>
      <w:r>
        <w:rPr>
          <w:rFonts w:ascii="LM Roman 8" w:hAnsi="LM Roman 8"/>
          <w:w w:val="105"/>
          <w:sz w:val="15"/>
        </w:rPr>
        <w:t>(e.g. those that have bounded tree-width).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 algorithms, in turn, are of course of use in computer science,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where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ubiquitous.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take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first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steps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towards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understanding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notions 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decomposition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compositionally</w:t>
      </w:r>
      <w:r>
        <w:rPr>
          <w:rFonts w:ascii="LM Roman 8" w:hAnsi="LM Roman 8"/>
          <w:w w:val="105"/>
          <w:sz w:val="15"/>
        </w:rPr>
        <w:t>, 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generally, 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categorical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setting: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category theory, after all, is the mathematics of compositionality.</w:t>
      </w:r>
    </w:p>
    <w:p>
      <w:pPr>
        <w:spacing w:line="165" w:lineRule="auto" w:before="3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We introduce the concept of </w:t>
      </w:r>
      <w:r>
        <w:rPr>
          <w:rFonts w:ascii="DejaVu Sans" w:hAnsi="DejaVu Sans"/>
          <w:i/>
          <w:sz w:val="15"/>
        </w:rPr>
        <w:t>∪−</w:t>
      </w:r>
      <w:r>
        <w:rPr>
          <w:rFonts w:ascii="Georgia" w:hAnsi="Georgia"/>
          <w:i/>
          <w:sz w:val="15"/>
        </w:rPr>
        <w:t>matrices</w:t>
      </w:r>
      <w:r>
        <w:rPr>
          <w:rFonts w:ascii="Georgia" w:hAnsi="Georgia"/>
          <w:i/>
          <w:spacing w:val="24"/>
          <w:sz w:val="15"/>
        </w:rPr>
        <w:t> </w:t>
      </w:r>
      <w:r>
        <w:rPr>
          <w:rFonts w:ascii="LM Roman 8" w:hAnsi="LM Roman 8"/>
          <w:sz w:val="15"/>
        </w:rPr>
        <w:t>(cup-matrices).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Like ordinary matrices, </w:t>
      </w:r>
      <w:r>
        <w:rPr>
          <w:rFonts w:ascii="DejaVu Sans" w:hAnsi="DejaVu Sans"/>
          <w:i/>
          <w:sz w:val="15"/>
        </w:rPr>
        <w:t>∪</w:t>
      </w:r>
      <w:r>
        <w:rPr>
          <w:rFonts w:ascii="LM Roman 8" w:hAnsi="LM Roman 8"/>
          <w:sz w:val="15"/>
        </w:rPr>
        <w:t>-matrices are the arrows of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PROP: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we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give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presentation, extending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work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Lafont, and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Bonchi, Zanasi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second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author. </w:t>
      </w:r>
      <w:r>
        <w:rPr>
          <w:rFonts w:ascii="LM Roman 8" w:hAnsi="LM Roman 8"/>
          <w:w w:val="105"/>
          <w:sz w:val="15"/>
        </w:rPr>
        <w:t>A variant of </w:t>
      </w:r>
      <w:r>
        <w:rPr>
          <w:rFonts w:ascii="DejaVu Sans" w:hAnsi="DejaVu Sans"/>
          <w:i/>
          <w:w w:val="105"/>
          <w:sz w:val="15"/>
        </w:rPr>
        <w:t>∪</w:t>
      </w:r>
      <w:r>
        <w:rPr>
          <w:rFonts w:ascii="LM Roman 8" w:hAnsi="LM Roman 8"/>
          <w:w w:val="105"/>
          <w:sz w:val="15"/>
        </w:rPr>
        <w:t>-matrices is then used in the development of a novel algebra of simple graphs, the lingua franca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certain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symmetric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monoidal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theory:</w:t>
      </w:r>
      <w:r>
        <w:rPr>
          <w:rFonts w:ascii="LM Roman 8" w:hAnsi="LM Roman 8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∪</w:t>
      </w:r>
      <w:r>
        <w:rPr>
          <w:rFonts w:ascii="LM Roman 8" w:hAnsi="LM Roman 8"/>
          <w:w w:val="105"/>
          <w:sz w:val="15"/>
        </w:rPr>
        <w:t>-matrices—akin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 adjacency matrices—encode the graphs’ topology.</w:t>
      </w:r>
    </w:p>
    <w:p>
      <w:pPr>
        <w:spacing w:before="14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6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decomposition,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simple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graphs,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modular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decomposition,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(rank)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width,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cup-</w:t>
      </w:r>
      <w:r>
        <w:rPr>
          <w:rFonts w:ascii="LM Roman 8"/>
          <w:spacing w:val="-2"/>
          <w:w w:val="105"/>
          <w:sz w:val="15"/>
        </w:rPr>
        <w:t>matrices</w:t>
      </w:r>
    </w:p>
    <w:p>
      <w:pPr>
        <w:pStyle w:val="BodyText"/>
        <w:spacing w:before="1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97409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670052pt;width:383.2pt;height:.1pt;mso-position-horizontal-relative:page;mso-position-vertical-relative:paragraph;z-index:-15727616;mso-wrap-distance-left:0;mso-wrap-distance-right:0" id="docshape3" coordorigin="902,153" coordsize="7664,0" path="m902,153l8565,15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88" w:after="0"/>
        <w:ind w:left="691" w:right="0" w:hanging="470"/>
        <w:jc w:val="left"/>
      </w:pPr>
      <w:bookmarkStart w:name="Introduction" w:id="1"/>
      <w:bookmarkEnd w:id="1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1" w:lineRule="auto" w:before="183"/>
        <w:ind w:left="221" w:right="107"/>
        <w:jc w:val="both"/>
      </w:pPr>
      <w:r>
        <w:rPr/>
        <w:t>When category theorists talk about the category of graphs, they usually mean the presheaf</w:t>
      </w:r>
      <w:r>
        <w:rPr>
          <w:spacing w:val="30"/>
        </w:rPr>
        <w:t> </w:t>
      </w:r>
      <w:r>
        <w:rPr/>
        <w:t>category</w:t>
      </w:r>
      <w:r>
        <w:rPr>
          <w:spacing w:val="30"/>
        </w:rPr>
        <w:t> </w:t>
      </w:r>
      <w:r>
        <w:rPr>
          <w:b/>
        </w:rPr>
        <w:t>Graph </w:t>
      </w:r>
      <w:r>
        <w:rPr/>
        <w:t>=</w:t>
      </w:r>
      <w:r>
        <w:rPr>
          <w:spacing w:val="36"/>
        </w:rPr>
        <w:t> </w:t>
      </w:r>
      <w:r>
        <w:rPr>
          <w:b/>
        </w:rPr>
        <w:t>Set</w:t>
      </w:r>
      <w:r>
        <w:rPr>
          <w:rFonts w:ascii="DejaVu Sans" w:hAnsi="DejaVu Sans"/>
          <w:i/>
          <w:vertAlign w:val="superscript"/>
        </w:rPr>
        <w:t>·</w:t>
      </w:r>
      <w:r>
        <w:rPr>
          <w:rFonts w:ascii="BM HANNA Air" w:hAnsi="BM HANNA Air"/>
          <w:vertAlign w:val="superscript"/>
        </w:rPr>
        <w:t>⇒</w:t>
      </w:r>
      <w:r>
        <w:rPr>
          <w:rFonts w:ascii="DejaVu Sans" w:hAnsi="DejaVu Sans"/>
          <w:i/>
          <w:vertAlign w:val="superscript"/>
        </w:rPr>
        <w:t>·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this</w:t>
      </w:r>
      <w:r>
        <w:rPr>
          <w:spacing w:val="30"/>
          <w:vertAlign w:val="baseline"/>
        </w:rPr>
        <w:t> </w:t>
      </w:r>
      <w:r>
        <w:rPr>
          <w:vertAlign w:val="baseline"/>
        </w:rPr>
        <w:t>category,</w:t>
      </w:r>
      <w:r>
        <w:rPr>
          <w:spacing w:val="38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38"/>
          <w:vertAlign w:val="baseline"/>
        </w:rPr>
        <w:t> </w:t>
      </w:r>
      <w:r>
        <w:rPr>
          <w:vertAlign w:val="baseline"/>
        </w:rPr>
        <w:t>are not what graph theorists would typically refer to as </w:t>
      </w:r>
      <w:r>
        <w:rPr>
          <w:i/>
          <w:vertAlign w:val="baseline"/>
        </w:rPr>
        <w:t>graphs </w:t>
      </w:r>
      <w:r>
        <w:rPr>
          <w:vertAlign w:val="baseline"/>
        </w:rPr>
        <w:t>tout court – rather, as </w:t>
      </w:r>
      <w:r>
        <w:rPr>
          <w:i/>
          <w:spacing w:val="-2"/>
          <w:vertAlign w:val="baseline"/>
        </w:rPr>
        <w:t>directed</w:t>
      </w:r>
      <w:r>
        <w:rPr>
          <w:i/>
          <w:spacing w:val="-8"/>
          <w:vertAlign w:val="baseline"/>
        </w:rPr>
        <w:t> </w:t>
      </w:r>
      <w:r>
        <w:rPr>
          <w:i/>
          <w:spacing w:val="-2"/>
          <w:vertAlign w:val="baseline"/>
        </w:rPr>
        <w:t>multigraphs</w:t>
      </w:r>
      <w:r>
        <w:rPr>
          <w:spacing w:val="-2"/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because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there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may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more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than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one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directed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edge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between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any </w:t>
      </w:r>
      <w:r>
        <w:rPr>
          <w:vertAlign w:val="baseline"/>
        </w:rPr>
        <w:t>two</w:t>
      </w:r>
      <w:r>
        <w:rPr>
          <w:spacing w:val="-9"/>
          <w:vertAlign w:val="baseline"/>
        </w:rPr>
        <w:t> </w:t>
      </w:r>
      <w:r>
        <w:rPr>
          <w:vertAlign w:val="baseline"/>
        </w:rPr>
        <w:t>vertices.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most</w:t>
      </w:r>
      <w:r>
        <w:rPr>
          <w:spacing w:val="-9"/>
          <w:vertAlign w:val="baseline"/>
        </w:rPr>
        <w:t> </w:t>
      </w:r>
      <w:r>
        <w:rPr>
          <w:vertAlign w:val="baseline"/>
        </w:rPr>
        <w:t>basic—and</w:t>
      </w:r>
      <w:r>
        <w:rPr>
          <w:spacing w:val="-9"/>
          <w:vertAlign w:val="baseline"/>
        </w:rPr>
        <w:t> </w:t>
      </w:r>
      <w:r>
        <w:rPr>
          <w:vertAlign w:val="baseline"/>
        </w:rPr>
        <w:t>important—objects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study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graph</w:t>
      </w:r>
      <w:r>
        <w:rPr>
          <w:spacing w:val="-9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9"/>
          <w:vertAlign w:val="baseline"/>
        </w:rPr>
        <w:t> </w:t>
      </w:r>
      <w:r>
        <w:rPr>
          <w:vertAlign w:val="baseline"/>
        </w:rPr>
        <w:t>are </w:t>
      </w:r>
      <w:r>
        <w:rPr>
          <w:i/>
          <w:vertAlign w:val="baseline"/>
        </w:rPr>
        <w:t>simple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graphs</w:t>
      </w:r>
      <w:r>
        <w:rPr>
          <w:vertAlign w:val="baseline"/>
        </w:rPr>
        <w:t>:</w:t>
      </w:r>
      <w:r>
        <w:rPr>
          <w:spacing w:val="16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6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undirected</w:t>
      </w:r>
      <w:r>
        <w:rPr>
          <w:spacing w:val="-16"/>
          <w:vertAlign w:val="baseline"/>
        </w:rPr>
        <w:t> </w:t>
      </w:r>
      <w:r>
        <w:rPr>
          <w:vertAlign w:val="baseline"/>
        </w:rPr>
        <w:t>with</w:t>
      </w:r>
      <w:r>
        <w:rPr>
          <w:spacing w:val="-16"/>
          <w:vertAlign w:val="baseline"/>
        </w:rPr>
        <w:t> </w:t>
      </w:r>
      <w:r>
        <w:rPr>
          <w:vertAlign w:val="baseline"/>
        </w:rPr>
        <w:t>at</w:t>
      </w:r>
      <w:r>
        <w:rPr>
          <w:spacing w:val="-16"/>
          <w:vertAlign w:val="baseline"/>
        </w:rPr>
        <w:t> </w:t>
      </w:r>
      <w:r>
        <w:rPr>
          <w:vertAlign w:val="baseline"/>
        </w:rPr>
        <w:t>most</w:t>
      </w:r>
      <w:r>
        <w:rPr>
          <w:spacing w:val="-16"/>
          <w:vertAlign w:val="baseline"/>
        </w:rPr>
        <w:t> </w:t>
      </w:r>
      <w:r>
        <w:rPr>
          <w:vertAlign w:val="baseline"/>
        </w:rPr>
        <w:t>one</w:t>
      </w:r>
      <w:r>
        <w:rPr>
          <w:spacing w:val="-16"/>
          <w:vertAlign w:val="baseline"/>
        </w:rPr>
        <w:t> </w:t>
      </w:r>
      <w:r>
        <w:rPr>
          <w:vertAlign w:val="baseline"/>
        </w:rPr>
        <w:t>edge</w:t>
      </w:r>
      <w:r>
        <w:rPr>
          <w:spacing w:val="-16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6"/>
          <w:vertAlign w:val="baseline"/>
        </w:rPr>
        <w:t> </w:t>
      </w:r>
      <w:r>
        <w:rPr>
          <w:vertAlign w:val="baseline"/>
        </w:rPr>
        <w:t>any</w:t>
      </w:r>
      <w:r>
        <w:rPr>
          <w:spacing w:val="-16"/>
          <w:vertAlign w:val="baseline"/>
        </w:rPr>
        <w:t> </w:t>
      </w:r>
      <w:r>
        <w:rPr>
          <w:vertAlign w:val="baseline"/>
        </w:rPr>
        <w:t>two</w:t>
      </w:r>
      <w:r>
        <w:rPr>
          <w:spacing w:val="-16"/>
          <w:vertAlign w:val="baseline"/>
        </w:rPr>
        <w:t> </w:t>
      </w:r>
      <w:r>
        <w:rPr>
          <w:vertAlign w:val="baseline"/>
        </w:rPr>
        <w:t>vertices, and no self loops.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paper, we are concerned with simple graphs.</w:t>
      </w:r>
    </w:p>
    <w:p>
      <w:pPr>
        <w:pStyle w:val="BodyText"/>
        <w:spacing w:line="216" w:lineRule="auto" w:before="24"/>
        <w:ind w:left="221" w:right="107" w:firstLine="318"/>
        <w:jc w:val="both"/>
      </w:pPr>
      <w:r>
        <w:rPr/>
        <w:t>A</w:t>
      </w:r>
      <w:r>
        <w:rPr>
          <w:spacing w:val="-5"/>
        </w:rPr>
        <w:t> </w:t>
      </w:r>
      <w:r>
        <w:rPr>
          <w:i/>
        </w:rPr>
        <w:t>structural</w:t>
      </w:r>
      <w:r>
        <w:rPr>
          <w:i/>
          <w:spacing w:val="-5"/>
        </w:rPr>
        <w:t> </w:t>
      </w:r>
      <w:r>
        <w:rPr>
          <w:i/>
        </w:rPr>
        <w:t>metric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graph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way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assigning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numerical</w:t>
      </w:r>
      <w:r>
        <w:rPr>
          <w:spacing w:val="-5"/>
        </w:rPr>
        <w:t> </w:t>
      </w:r>
      <w:r>
        <w:rPr/>
        <w:t>value,</w:t>
      </w:r>
      <w:r>
        <w:rPr>
          <w:spacing w:val="-4"/>
        </w:rPr>
        <w:t> </w:t>
      </w:r>
      <w:r>
        <w:rPr/>
        <w:t>typically a natural number,</w:t>
      </w:r>
      <w:r>
        <w:rPr>
          <w:spacing w:val="37"/>
        </w:rPr>
        <w:t> </w:t>
      </w:r>
      <w:r>
        <w:rPr/>
        <w:t>to a graph.</w:t>
      </w:r>
      <w:r>
        <w:rPr>
          <w:spacing w:val="80"/>
        </w:rPr>
        <w:t> </w:t>
      </w:r>
      <w:r>
        <w:rPr/>
        <w:t>The intention is for the number to indicate,</w:t>
      </w:r>
      <w:r>
        <w:rPr>
          <w:spacing w:val="37"/>
        </w:rPr>
        <w:t> </w:t>
      </w:r>
      <w:r>
        <w:rPr/>
        <w:t>in some way, the graph’s inherent </w:t>
      </w:r>
      <w:r>
        <w:rPr>
          <w:i/>
        </w:rPr>
        <w:t>structural complexity</w:t>
      </w:r>
      <w:r>
        <w:rPr/>
        <w:t>.</w:t>
      </w:r>
      <w:r>
        <w:rPr>
          <w:spacing w:val="36"/>
        </w:rPr>
        <w:t> </w:t>
      </w:r>
      <w:r>
        <w:rPr/>
        <w:t>Some well-known structural metrics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graph</w:t>
      </w:r>
      <w:r>
        <w:rPr>
          <w:spacing w:val="-4"/>
        </w:rPr>
        <w:t> </w:t>
      </w:r>
      <w:r>
        <w:rPr/>
        <w:t>theory</w:t>
      </w:r>
      <w:r>
        <w:rPr>
          <w:spacing w:val="-5"/>
        </w:rPr>
        <w:t> </w:t>
      </w:r>
      <w:r>
        <w:rPr/>
        <w:t>include</w:t>
      </w:r>
      <w:r>
        <w:rPr>
          <w:spacing w:val="-4"/>
        </w:rPr>
        <w:t> </w:t>
      </w:r>
      <w:r>
        <w:rPr/>
        <w:t>path-width,</w:t>
      </w:r>
      <w:r>
        <w:rPr>
          <w:spacing w:val="-3"/>
        </w:rPr>
        <w:t> </w:t>
      </w:r>
      <w:r>
        <w:rPr/>
        <w:t>tree-width,</w:t>
      </w:r>
      <w:r>
        <w:rPr>
          <w:spacing w:val="-3"/>
        </w:rPr>
        <w:t> </w:t>
      </w:r>
      <w:r>
        <w:rPr/>
        <w:t>branch-width,</w:t>
      </w:r>
      <w:r>
        <w:rPr>
          <w:spacing w:val="-3"/>
        </w:rPr>
        <w:t> </w:t>
      </w:r>
      <w:r>
        <w:rPr/>
        <w:t>clique-width and rank-width.</w:t>
      </w:r>
      <w:r>
        <w:rPr>
          <w:spacing w:val="36"/>
        </w:rPr>
        <w:t> </w:t>
      </w:r>
      <w:r>
        <w:rPr/>
        <w:t>The notion of tree-width is perhaps the best known in Computer Science</w:t>
      </w:r>
      <w:r>
        <w:rPr>
          <w:spacing w:val="9"/>
        </w:rPr>
        <w:t> </w:t>
      </w:r>
      <w:r>
        <w:rPr/>
        <w:t>through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work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Courcelle</w:t>
      </w:r>
      <w:r>
        <w:rPr>
          <w:spacing w:val="9"/>
        </w:rPr>
        <w:t> </w:t>
      </w:r>
      <w:r>
        <w:rPr/>
        <w:t>[</w:t>
      </w:r>
      <w:hyperlink w:history="true" w:anchor="_bookmark24">
        <w:r>
          <w:rPr>
            <w:color w:val="0080AC"/>
          </w:rPr>
          <w:t>6</w:t>
        </w:r>
      </w:hyperlink>
      <w:r>
        <w:rPr/>
        <w:t>]</w:t>
      </w:r>
      <w:r>
        <w:rPr>
          <w:spacing w:val="9"/>
        </w:rPr>
        <w:t> </w:t>
      </w:r>
      <w:r>
        <w:rPr/>
        <w:t>who</w:t>
      </w:r>
      <w:r>
        <w:rPr>
          <w:spacing w:val="10"/>
        </w:rPr>
        <w:t> </w:t>
      </w:r>
      <w:r>
        <w:rPr/>
        <w:t>showed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monadic</w:t>
      </w:r>
      <w:r>
        <w:rPr>
          <w:spacing w:val="10"/>
        </w:rPr>
        <w:t> </w:t>
      </w:r>
      <w:r>
        <w:rPr/>
        <w:t>second-</w:t>
      </w:r>
      <w:r>
        <w:rPr>
          <w:spacing w:val="-2"/>
        </w:rPr>
        <w:t>order</w:t>
      </w:r>
    </w:p>
    <w:p>
      <w:pPr>
        <w:pStyle w:val="BodyText"/>
        <w:spacing w:before="7"/>
        <w:rPr>
          <w:sz w:val="16"/>
        </w:rPr>
      </w:pPr>
    </w:p>
    <w:p>
      <w:pPr>
        <w:spacing w:line="259" w:lineRule="auto" w:before="0"/>
        <w:ind w:left="227" w:right="4768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pacing w:val="-2"/>
            <w:sz w:val="16"/>
          </w:rPr>
          <w:t>http://dx.doi.org/10.1016/j.entcs.2015.12.009</w:t>
        </w:r>
      </w:hyperlink>
      <w:r>
        <w:rPr>
          <w:rFonts w:ascii="Times New Roman" w:hAnsi="Times New Roman"/>
          <w:color w:val="0080AC"/>
          <w:spacing w:val="40"/>
          <w:sz w:val="16"/>
        </w:rPr>
        <w:t> </w:t>
      </w:r>
      <w:r>
        <w:rPr>
          <w:rFonts w:ascii="Times New Roman" w:hAnsi="Times New Roman"/>
          <w:sz w:val="16"/>
        </w:rPr>
        <w:t>1571-0661/© 2015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line="183" w:lineRule="exact" w:before="0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1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 w:line="183" w:lineRule="exact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121"/>
        </w:sectPr>
      </w:pPr>
    </w:p>
    <w:p>
      <w:pPr>
        <w:pStyle w:val="BodyText"/>
        <w:spacing w:line="216" w:lineRule="auto" w:before="136"/>
        <w:ind w:left="108" w:right="220"/>
        <w:jc w:val="both"/>
      </w:pPr>
      <w:r>
        <w:rPr/>
        <w:t>logic can be decided in linear time for families of graphs with </w:t>
      </w:r>
      <w:r>
        <w:rPr>
          <w:i/>
        </w:rPr>
        <w:t>bounded </w:t>
      </w:r>
      <w:r>
        <w:rPr/>
        <w:t>tree-width. Courcelle’s theorem has found several algorithmic applications (see e.g. [</w:t>
      </w:r>
      <w:hyperlink w:history="true" w:anchor="_bookmark31">
        <w:r>
          <w:rPr>
            <w:color w:val="0080AC"/>
          </w:rPr>
          <w:t>13</w:t>
        </w:r>
      </w:hyperlink>
      <w:r>
        <w:rPr/>
        <w:t>]).</w:t>
      </w:r>
    </w:p>
    <w:p>
      <w:pPr>
        <w:pStyle w:val="BodyText"/>
        <w:spacing w:line="216" w:lineRule="auto" w:before="16"/>
        <w:ind w:left="108" w:right="220" w:firstLine="317"/>
        <w:jc w:val="both"/>
      </w:pPr>
      <w:r>
        <w:rPr/>
        <w:t>The structural metric </w:t>
      </w:r>
      <w:r>
        <w:rPr>
          <w:i/>
        </w:rPr>
        <w:t>rank-width</w:t>
      </w:r>
      <w:r>
        <w:rPr/>
        <w:t>, due to Oum and Seymour, has been a hot topic in graph theory over the last ten years and is of particular relevance for us. We</w:t>
      </w:r>
      <w:r>
        <w:rPr>
          <w:spacing w:val="-12"/>
        </w:rPr>
        <w:t> </w:t>
      </w:r>
      <w:r>
        <w:rPr/>
        <w:t>refer to [</w:t>
      </w:r>
      <w:hyperlink w:history="true" w:anchor="_bookmark35">
        <w:r>
          <w:rPr>
            <w:color w:val="0080AC"/>
          </w:rPr>
          <w:t>17</w:t>
        </w:r>
      </w:hyperlink>
      <w:r>
        <w:rPr/>
        <w:t>,</w:t>
      </w:r>
      <w:r>
        <w:rPr>
          <w:spacing w:val="-18"/>
        </w:rPr>
        <w:t> </w:t>
      </w:r>
      <w:hyperlink w:history="true" w:anchor="_bookmark36">
        <w:r>
          <w:rPr>
            <w:color w:val="0080AC"/>
          </w:rPr>
          <w:t>18</w:t>
        </w:r>
      </w:hyperlink>
      <w:r>
        <w:rPr/>
        <w:t>] for the technical details, here we give an intuitive description. A </w:t>
      </w:r>
      <w:r>
        <w:rPr>
          <w:i/>
        </w:rPr>
        <w:t>rank-decomposition </w:t>
      </w:r>
      <w:r>
        <w:rPr/>
        <w:t>of a simple graph with vertex set 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can be considered as a binary tree, where the tree-nodes are labelled with nonempty subsets of 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and the tree-edges are labelled with natural numbers, such that: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  <w:tab w:pos="320" w:val="left" w:leader="none"/>
        </w:tabs>
        <w:spacing w:line="216" w:lineRule="auto" w:before="94" w:after="0"/>
        <w:ind w:left="320" w:right="220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labels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(vertex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sets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children</w:t>
      </w:r>
      <w:r>
        <w:rPr>
          <w:rFonts w:ascii="LM Roman 10" w:hAnsi="LM Roman 10"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subscript"/>
        </w:rPr>
        <w:t>2</w:t>
      </w:r>
      <w:r>
        <w:rPr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any</w:t>
      </w:r>
      <w:r>
        <w:rPr>
          <w:rFonts w:ascii="LM Roman 10" w:hAnsi="LM Roman 10"/>
          <w:spacing w:val="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tree-node</w:t>
      </w:r>
      <w:r>
        <w:rPr>
          <w:rFonts w:ascii="LM Roman 10" w:hAnsi="LM Roman 10"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 a</w:t>
      </w:r>
      <w:r>
        <w:rPr>
          <w:rFonts w:ascii="LM Roman 10" w:hAnsi="LM Roman 10"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(binary)</w:t>
      </w:r>
      <w:r>
        <w:rPr>
          <w:rFonts w:ascii="LM Roman 10" w:hAnsi="LM Roman 10"/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partition</w:t>
      </w:r>
      <w:r>
        <w:rPr>
          <w:rFonts w:ascii="LM Roman 10" w:hAnsi="LM Roman 10"/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label</w:t>
      </w:r>
      <w:r>
        <w:rPr>
          <w:rFonts w:ascii="LM Roman 10" w:hAnsi="LM Roman 10"/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(vertex</w:t>
      </w:r>
      <w:r>
        <w:rPr>
          <w:rFonts w:ascii="LM Roman 10" w:hAnsi="LM Roman 10"/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set</w:t>
      </w:r>
      <w:r>
        <w:rPr>
          <w:rFonts w:ascii="LM Roman 10" w:hAnsi="LM Roman 10"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parent</w:t>
      </w:r>
      <w:r>
        <w:rPr>
          <w:rFonts w:ascii="LM Roman 10" w:hAnsi="LM Roman 10"/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tree-node:</w:t>
      </w:r>
      <w:r>
        <w:rPr>
          <w:rFonts w:ascii="LM Roman 10" w:hAnsi="LM Roman 10"/>
          <w:spacing w:val="8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i.e.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 </w:t>
      </w:r>
      <w:r>
        <w:rPr>
          <w:rFonts w:ascii="MathJax_AMS" w:hAnsi="MathJax_AMS"/>
          <w:sz w:val="21"/>
          <w:vertAlign w:val="baseline"/>
        </w:rPr>
        <w:t>∅</w:t>
      </w:r>
      <w:r>
        <w:rPr>
          <w:rFonts w:ascii="LM Roman 10" w:hAnsi="LM Roman 10"/>
          <w:sz w:val="21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6" w:after="0"/>
        <w:ind w:left="319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root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is labelled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with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LM Roman 10" w:hAnsi="LM Roman 10"/>
          <w:spacing w:val="-10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9" w:after="0"/>
        <w:ind w:left="319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leaves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labelled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singletons,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06" w:lineRule="auto" w:before="72" w:after="0"/>
        <w:ind w:left="320" w:right="22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tree-edge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from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parent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child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labelled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vertex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labelled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with the </w:t>
      </w:r>
      <w:r>
        <w:rPr>
          <w:rFonts w:ascii="LM Roman 10" w:hAnsi="LM Roman 10"/>
          <w:i/>
          <w:sz w:val="21"/>
        </w:rPr>
        <w:t>rank </w:t>
      </w:r>
      <w:r>
        <w:rPr>
          <w:rFonts w:ascii="LM Roman 10" w:hAnsi="LM Roman 10"/>
          <w:sz w:val="21"/>
        </w:rPr>
        <w:t>of the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pacing w:val="18"/>
          <w:sz w:val="21"/>
        </w:rPr>
        <w:t>\</w:t>
      </w:r>
      <w:r>
        <w:rPr>
          <w:rFonts w:ascii="Georgia" w:hAnsi="Georgia"/>
          <w:i/>
          <w:spacing w:val="18"/>
          <w:sz w:val="21"/>
        </w:rPr>
        <w:t>W</w:t>
      </w:r>
      <w:r>
        <w:rPr>
          <w:rFonts w:ascii="DejaVu Sans Condensed" w:hAnsi="DejaVu Sans Condensed"/>
          <w:i/>
          <w:spacing w:val="18"/>
          <w:sz w:val="21"/>
        </w:rPr>
        <w:t>|×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pacing w:val="9"/>
          <w:sz w:val="21"/>
        </w:rPr>
        <w:t>|</w:t>
      </w:r>
      <w:r>
        <w:rPr>
          <w:rFonts w:ascii="Georgia" w:hAnsi="Georgia"/>
          <w:i/>
          <w:spacing w:val="9"/>
          <w:sz w:val="21"/>
        </w:rPr>
        <w:t>W</w:t>
      </w:r>
      <w:r>
        <w:rPr>
          <w:rFonts w:ascii="DejaVu Sans Condensed" w:hAnsi="DejaVu Sans Condensed"/>
          <w:i/>
          <w:spacing w:val="9"/>
          <w:sz w:val="21"/>
        </w:rPr>
        <w:t>| </w:t>
      </w:r>
      <w:r>
        <w:rPr>
          <w:rFonts w:ascii="LM Roman 10" w:hAnsi="LM Roman 10"/>
          <w:sz w:val="21"/>
        </w:rPr>
        <w:t>adjacency </w:t>
      </w:r>
      <w:r>
        <w:rPr>
          <w:rFonts w:ascii="MathJax_AMS" w:hAnsi="MathJax_AMS"/>
          <w:sz w:val="21"/>
        </w:rPr>
        <w:t>Z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-matrix that tabulates the edges from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 the remainder of the graph.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Note that matrix algebra is performed over the field </w:t>
      </w:r>
      <w:r>
        <w:rPr>
          <w:rFonts w:ascii="MathJax_AMS" w:hAnsi="MathJax_AMS"/>
          <w:sz w:val="21"/>
          <w:vertAlign w:val="baseline"/>
        </w:rPr>
        <w:t>Z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, i.e.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 = 0.</w:t>
      </w:r>
    </w:p>
    <w:p>
      <w:pPr>
        <w:pStyle w:val="BodyText"/>
        <w:spacing w:line="216" w:lineRule="auto" w:before="64"/>
        <w:ind w:left="108" w:right="221"/>
        <w:jc w:val="both"/>
      </w:pPr>
      <w:r>
        <w:rPr/>
        <w:t>The</w:t>
      </w:r>
      <w:r>
        <w:rPr>
          <w:spacing w:val="-9"/>
        </w:rPr>
        <w:t> </w:t>
      </w:r>
      <w:r>
        <w:rPr>
          <w:i/>
        </w:rPr>
        <w:t>width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particular</w:t>
      </w:r>
      <w:r>
        <w:rPr>
          <w:spacing w:val="-9"/>
        </w:rPr>
        <w:t> </w:t>
      </w:r>
      <w:r>
        <w:rPr/>
        <w:t>rank-decomposition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maximum</w:t>
      </w:r>
      <w:r>
        <w:rPr>
          <w:spacing w:val="-9"/>
        </w:rPr>
        <w:t> </w:t>
      </w:r>
      <w:r>
        <w:rPr/>
        <w:t>edge</w:t>
      </w:r>
      <w:r>
        <w:rPr>
          <w:spacing w:val="-9"/>
        </w:rPr>
        <w:t> </w:t>
      </w:r>
      <w:r>
        <w:rPr/>
        <w:t>label.</w:t>
      </w:r>
      <w:r>
        <w:rPr>
          <w:spacing w:val="24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rank-</w:t>
      </w:r>
      <w:r>
        <w:rPr>
          <w:i/>
        </w:rPr>
        <w:t> width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graph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width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optimal</w:t>
      </w:r>
      <w:r>
        <w:rPr>
          <w:spacing w:val="-1"/>
        </w:rPr>
        <w:t> </w:t>
      </w:r>
      <w:r>
        <w:rPr/>
        <w:t>rank-decomposition: one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 smallest width.</w:t>
      </w:r>
      <w:r>
        <w:rPr>
          <w:spacing w:val="40"/>
        </w:rPr>
        <w:t> </w:t>
      </w:r>
      <w:r>
        <w:rPr/>
        <w:t>Discrete graphs and cliques both enjoy a rank-width of 1.</w:t>
      </w:r>
    </w:p>
    <w:p>
      <w:pPr>
        <w:pStyle w:val="BodyText"/>
        <w:spacing w:line="216" w:lineRule="auto" w:before="15"/>
        <w:ind w:left="108" w:right="221" w:firstLine="317"/>
        <w:jc w:val="both"/>
      </w:pPr>
      <w:r>
        <w:rPr/>
        <w:t>The</w:t>
      </w:r>
      <w:r>
        <w:rPr>
          <w:spacing w:val="-7"/>
        </w:rPr>
        <w:t> </w:t>
      </w:r>
      <w:r>
        <w:rPr/>
        <w:t>concepts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rank-width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structural</w:t>
      </w:r>
      <w:r>
        <w:rPr>
          <w:spacing w:val="-7"/>
        </w:rPr>
        <w:t> </w:t>
      </w:r>
      <w:r>
        <w:rPr/>
        <w:t>metrics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proved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very important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graph</w:t>
      </w:r>
      <w:r>
        <w:rPr>
          <w:spacing w:val="-11"/>
        </w:rPr>
        <w:t> </w:t>
      </w:r>
      <w:r>
        <w:rPr/>
        <w:t>theory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related</w:t>
      </w:r>
      <w:r>
        <w:rPr>
          <w:spacing w:val="-11"/>
        </w:rPr>
        <w:t> </w:t>
      </w:r>
      <w:r>
        <w:rPr/>
        <w:t>areas.</w:t>
      </w:r>
      <w:r>
        <w:rPr>
          <w:spacing w:val="20"/>
        </w:rPr>
        <w:t> </w:t>
      </w: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shortcomings,</w:t>
      </w:r>
      <w:r>
        <w:rPr>
          <w:spacing w:val="-8"/>
        </w:rPr>
        <w:t> </w:t>
      </w:r>
      <w:r>
        <w:rPr/>
        <w:t>however, where category theory can help: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97" w:after="0"/>
        <w:ind w:left="320" w:right="221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Generality.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The definition, as stated, is specialised to simple graphs.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Yet, the underlying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concept is quite robust and can be stated mutatis mutandis for other kinds of graphical structures: multigraphs, directed graphs (bi-rank-width), hy- pergraphs,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Petri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nets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etc.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This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suggests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fundamental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theory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ought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be done in a more general setting.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64" w:after="0"/>
        <w:ind w:left="320" w:right="22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Compositionality.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The notion of a rank-decomposition (and equivalent notions for other structural metrics) is not inherently </w:t>
      </w:r>
      <w:r>
        <w:rPr>
          <w:rFonts w:ascii="LM Roman 10" w:hAnsi="LM Roman 10"/>
          <w:i/>
          <w:sz w:val="21"/>
        </w:rPr>
        <w:t>compositional </w:t>
      </w:r>
      <w:r>
        <w:rPr>
          <w:rFonts w:ascii="LM Roman 10" w:hAnsi="LM Roman 10"/>
          <w:sz w:val="21"/>
        </w:rPr>
        <w:t>in the sense that knowing how to decompose a graph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may not help in constructing decom- positions of a graph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that has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as a sub-component.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Intuitively speaking, rank-decompositions forget too much: only rank is recorded – the adjacency in- formation ought to be recorded as well, in some form.</w:t>
      </w:r>
    </w:p>
    <w:p>
      <w:pPr>
        <w:pStyle w:val="BodyText"/>
        <w:spacing w:line="216" w:lineRule="auto" w:before="93"/>
        <w:ind w:left="108" w:right="220" w:firstLine="317"/>
        <w:jc w:val="both"/>
      </w:pPr>
      <w:r>
        <w:rPr/>
        <w:t>What, then, is a fruitful way of treating simple graphs categorically, in a way that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lead</w:t>
      </w:r>
      <w:r>
        <w:rPr>
          <w:spacing w:val="-11"/>
        </w:rPr>
        <w:t> </w:t>
      </w:r>
      <w:r>
        <w:rPr/>
        <w:t>us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understanding</w:t>
      </w:r>
      <w:r>
        <w:rPr>
          <w:spacing w:val="-11"/>
        </w:rPr>
        <w:t> </w:t>
      </w:r>
      <w:r>
        <w:rPr/>
        <w:t>structural</w:t>
      </w:r>
      <w:r>
        <w:rPr>
          <w:spacing w:val="-11"/>
        </w:rPr>
        <w:t> </w:t>
      </w:r>
      <w:r>
        <w:rPr/>
        <w:t>metrics</w:t>
      </w:r>
      <w:r>
        <w:rPr>
          <w:spacing w:val="-11"/>
        </w:rPr>
        <w:t> </w:t>
      </w:r>
      <w:r>
        <w:rPr/>
        <w:t>generally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compositionally? Graphs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objects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homomorphisms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arrows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traditional</w:t>
      </w:r>
      <w:r>
        <w:rPr>
          <w:spacing w:val="-6"/>
        </w:rPr>
        <w:t> </w:t>
      </w:r>
      <w:r>
        <w:rPr/>
        <w:t>approach,</w:t>
      </w:r>
      <w:r>
        <w:rPr>
          <w:spacing w:val="-4"/>
        </w:rPr>
        <w:t> </w:t>
      </w:r>
      <w:r>
        <w:rPr/>
        <w:t>yet</w:t>
      </w:r>
      <w:r>
        <w:rPr>
          <w:spacing w:val="-6"/>
        </w:rPr>
        <w:t> </w:t>
      </w:r>
      <w:r>
        <w:rPr/>
        <w:t>it does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immedietaly</w:t>
      </w:r>
      <w:r>
        <w:rPr>
          <w:spacing w:val="-7"/>
        </w:rPr>
        <w:t> </w:t>
      </w:r>
      <w:r>
        <w:rPr/>
        <w:t>yield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>
          <w:i/>
        </w:rPr>
        <w:t>algebra </w:t>
      </w:r>
      <w:r>
        <w:rPr/>
        <w:t>of</w:t>
      </w:r>
      <w:r>
        <w:rPr>
          <w:spacing w:val="-7"/>
        </w:rPr>
        <w:t> </w:t>
      </w:r>
      <w:r>
        <w:rPr/>
        <w:t>graphs:</w:t>
      </w:r>
      <w:r>
        <w:rPr>
          <w:spacing w:val="22"/>
        </w:rPr>
        <w:t> </w:t>
      </w:r>
      <w:r>
        <w:rPr/>
        <w:t>for</w:t>
      </w:r>
      <w:r>
        <w:rPr>
          <w:spacing w:val="-7"/>
        </w:rPr>
        <w:t> </w:t>
      </w:r>
      <w:r>
        <w:rPr/>
        <w:t>that,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need</w:t>
      </w:r>
      <w:r>
        <w:rPr>
          <w:spacing w:val="-7"/>
        </w:rPr>
        <w:t> </w:t>
      </w:r>
      <w:r>
        <w:rPr/>
        <w:t>graphs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the arrows. Cospans are a standard technique for turning objects into arrows, and the algebra of cospans of directed graphs was considered in [</w:t>
      </w:r>
      <w:hyperlink w:history="true" w:anchor="_bookmark27">
        <w:r>
          <w:rPr>
            <w:color w:val="0080AC"/>
          </w:rPr>
          <w:t>9</w:t>
        </w:r>
      </w:hyperlink>
      <w:r>
        <w:rPr/>
        <w:t>], which is close in spirit to our work, although we do not consider cospans.</w:t>
      </w:r>
    </w:p>
    <w:p>
      <w:pPr>
        <w:pStyle w:val="BodyText"/>
        <w:spacing w:line="285" w:lineRule="exact"/>
        <w:ind w:left="426"/>
        <w:jc w:val="both"/>
      </w:pPr>
      <w:r>
        <w:rPr/>
        <w:t>Similarly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Fiore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Campos’</w:t>
      </w:r>
      <w:r>
        <w:rPr>
          <w:spacing w:val="-16"/>
        </w:rPr>
        <w:t> </w:t>
      </w:r>
      <w:r>
        <w:rPr/>
        <w:t>work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algebra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directed</w:t>
      </w:r>
      <w:r>
        <w:rPr>
          <w:spacing w:val="-16"/>
        </w:rPr>
        <w:t> </w:t>
      </w:r>
      <w:r>
        <w:rPr/>
        <w:t>acyclic</w:t>
      </w:r>
      <w:r>
        <w:rPr>
          <w:spacing w:val="-16"/>
        </w:rPr>
        <w:t> </w:t>
      </w:r>
      <w:r>
        <w:rPr/>
        <w:t>graphs</w:t>
      </w:r>
      <w:r>
        <w:rPr>
          <w:spacing w:val="-16"/>
        </w:rPr>
        <w:t> </w:t>
      </w:r>
      <w:r>
        <w:rPr>
          <w:spacing w:val="-4"/>
        </w:rPr>
        <w:t>[</w:t>
      </w:r>
      <w:hyperlink w:history="true" w:anchor="_bookmark26">
        <w:r>
          <w:rPr>
            <w:color w:val="0080AC"/>
            <w:spacing w:val="-4"/>
          </w:rPr>
          <w:t>8</w:t>
        </w:r>
      </w:hyperlink>
      <w:r>
        <w:rPr>
          <w:spacing w:val="-4"/>
        </w:rPr>
        <w:t>],</w:t>
      </w:r>
    </w:p>
    <w:p>
      <w:pPr>
        <w:spacing w:after="0" w:line="285" w:lineRule="exact"/>
        <w:jc w:val="both"/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680"/>
          <w:pgNumType w:start="122"/>
        </w:sectPr>
      </w:pPr>
    </w:p>
    <w:p>
      <w:pPr>
        <w:pStyle w:val="BodyText"/>
        <w:spacing w:line="213" w:lineRule="auto" w:before="138"/>
        <w:ind w:left="221" w:right="107" w:hanging="1"/>
        <w:jc w:val="both"/>
      </w:pPr>
      <w:r>
        <w:rPr>
          <w:spacing w:val="-2"/>
        </w:rPr>
        <w:t>our</w:t>
      </w:r>
      <w:r>
        <w:rPr>
          <w:spacing w:val="-12"/>
        </w:rPr>
        <w:t> </w:t>
      </w:r>
      <w:r>
        <w:rPr>
          <w:spacing w:val="-2"/>
        </w:rPr>
        <w:t>approach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use</w:t>
      </w:r>
      <w:r>
        <w:rPr>
          <w:spacing w:val="-10"/>
        </w:rPr>
        <w:t> </w:t>
      </w:r>
      <w:r>
        <w:rPr>
          <w:i/>
          <w:spacing w:val="-2"/>
        </w:rPr>
        <w:t>symmetric</w:t>
      </w:r>
      <w:r>
        <w:rPr>
          <w:i/>
          <w:spacing w:val="-8"/>
        </w:rPr>
        <w:t> </w:t>
      </w:r>
      <w:r>
        <w:rPr>
          <w:i/>
          <w:spacing w:val="-2"/>
        </w:rPr>
        <w:t>monoidal</w:t>
      </w:r>
      <w:r>
        <w:rPr>
          <w:i/>
          <w:spacing w:val="-8"/>
        </w:rPr>
        <w:t> </w:t>
      </w:r>
      <w:r>
        <w:rPr>
          <w:i/>
          <w:spacing w:val="-2"/>
        </w:rPr>
        <w:t>theories</w:t>
      </w:r>
      <w:r>
        <w:rPr>
          <w:spacing w:val="-2"/>
        </w:rPr>
        <w:t>,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>
          <w:spacing w:val="-2"/>
        </w:rPr>
        <w:t>which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mean</w:t>
      </w:r>
      <w:r>
        <w:rPr>
          <w:spacing w:val="-12"/>
        </w:rPr>
        <w:t> </w:t>
      </w:r>
      <w:r>
        <w:rPr>
          <w:spacing w:val="-2"/>
        </w:rPr>
        <w:t>presentations </w:t>
      </w:r>
      <w:r>
        <w:rPr/>
        <w:t>of</w:t>
      </w:r>
      <w:r>
        <w:rPr>
          <w:spacing w:val="-15"/>
        </w:rPr>
        <w:t> </w:t>
      </w:r>
      <w:r>
        <w:rPr/>
        <w:t>PROPs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generators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equations.</w:t>
      </w:r>
      <w:r>
        <w:rPr>
          <w:spacing w:val="23"/>
        </w:rPr>
        <w:t> </w:t>
      </w:r>
      <w:r>
        <w:rPr/>
        <w:t>The</w:t>
      </w:r>
      <w:r>
        <w:rPr>
          <w:spacing w:val="-15"/>
        </w:rPr>
        <w:t> </w:t>
      </w:r>
      <w:r>
        <w:rPr/>
        <w:t>paper</w:t>
      </w:r>
      <w:r>
        <w:rPr>
          <w:spacing w:val="-15"/>
        </w:rPr>
        <w:t> </w:t>
      </w:r>
      <w:r>
        <w:rPr/>
        <w:t>culminates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symmetric monoidal</w:t>
      </w:r>
      <w:r>
        <w:rPr>
          <w:spacing w:val="-7"/>
        </w:rPr>
        <w:t> </w:t>
      </w:r>
      <w:r>
        <w:rPr/>
        <w:t>theory</w:t>
      </w:r>
      <w:r>
        <w:rPr>
          <w:spacing w:val="-7"/>
        </w:rPr>
        <w:t> </w:t>
      </w:r>
      <w:r>
        <w:rPr>
          <w:rFonts w:ascii="LM Sans 10" w:hAnsi="LM Sans 10"/>
        </w:rPr>
        <w:t>ABUV</w:t>
      </w:r>
      <w:r>
        <w:rPr/>
        <w:t>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algebra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simple</w:t>
      </w:r>
      <w:r>
        <w:rPr>
          <w:spacing w:val="-7"/>
        </w:rPr>
        <w:t> </w:t>
      </w:r>
      <w:r>
        <w:rPr/>
        <w:t>graphs.</w:t>
      </w:r>
      <w:r>
        <w:rPr>
          <w:spacing w:val="24"/>
        </w:rPr>
        <w:t> </w:t>
      </w:r>
      <w:r>
        <w:rPr/>
        <w:t>The</w:t>
      </w:r>
      <w:r>
        <w:rPr>
          <w:spacing w:val="-7"/>
        </w:rPr>
        <w:t> </w:t>
      </w:r>
      <w:r>
        <w:rPr/>
        <w:t>role of matrix algebra is central:</w:t>
      </w:r>
      <w:r>
        <w:rPr>
          <w:spacing w:val="33"/>
        </w:rPr>
        <w:t> </w:t>
      </w:r>
      <w:r>
        <w:rPr/>
        <w:t>we build on Lafont’s [</w:t>
      </w:r>
      <w:hyperlink w:history="true" w:anchor="_bookmark32">
        <w:r>
          <w:rPr>
            <w:color w:val="0080AC"/>
          </w:rPr>
          <w:t>15</w:t>
        </w:r>
      </w:hyperlink>
      <w:r>
        <w:rPr/>
        <w:t>] and Bonchi, Zanasi and the second author’s [</w:t>
      </w:r>
      <w:hyperlink w:history="true" w:anchor="_bookmark21">
        <w:r>
          <w:rPr>
            <w:color w:val="0080AC"/>
          </w:rPr>
          <w:t>3</w:t>
        </w:r>
      </w:hyperlink>
      <w:r>
        <w:rPr/>
        <w:t>] work on presentations of the PROP of matrices.</w:t>
      </w:r>
    </w:p>
    <w:p>
      <w:pPr>
        <w:pStyle w:val="BodyText"/>
        <w:spacing w:line="213" w:lineRule="auto" w:before="14"/>
        <w:ind w:left="221" w:right="106" w:firstLine="317"/>
        <w:jc w:val="both"/>
      </w:pPr>
      <w:r>
        <w:rPr/>
        <w:t>In order to understand the semantic counterpart of </w:t>
      </w:r>
      <w:r>
        <w:rPr>
          <w:rFonts w:ascii="LM Sans 10" w:hAnsi="LM Sans 10"/>
        </w:rPr>
        <w:t>ABUV</w:t>
      </w:r>
      <w:r>
        <w:rPr/>
        <w:t>, we introduce the concept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∪</w:t>
      </w:r>
      <w:r>
        <w:rPr/>
        <w:t>-matrices</w:t>
      </w:r>
      <w:r>
        <w:rPr>
          <w:spacing w:val="-18"/>
        </w:rPr>
        <w:t> </w:t>
      </w:r>
      <w:r>
        <w:rPr/>
        <w:t>(“cup”</w:t>
      </w:r>
      <w:r>
        <w:rPr>
          <w:spacing w:val="-17"/>
        </w:rPr>
        <w:t> </w:t>
      </w:r>
      <w:r>
        <w:rPr/>
        <w:t>matrices)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generalise</w:t>
      </w:r>
      <w:r>
        <w:rPr>
          <w:spacing w:val="-18"/>
        </w:rPr>
        <w:t> </w:t>
      </w:r>
      <w:r>
        <w:rPr/>
        <w:t>matrix</w:t>
      </w:r>
      <w:r>
        <w:rPr>
          <w:spacing w:val="-17"/>
        </w:rPr>
        <w:t> </w:t>
      </w:r>
      <w:r>
        <w:rPr/>
        <w:t>algebra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somewhat relax the straightjacket of directionality in ordinary matrices.</w:t>
      </w:r>
      <w:r>
        <w:rPr>
          <w:spacing w:val="40"/>
        </w:rPr>
        <w:t> </w:t>
      </w:r>
      <w:r>
        <w:rPr/>
        <w:t>The main technical contribution in this paper is a presentation of </w:t>
      </w:r>
      <w:r>
        <w:rPr>
          <w:rFonts w:ascii="DejaVu Sans Condensed" w:hAnsi="DejaVu Sans Condensed"/>
          <w:i/>
        </w:rPr>
        <w:t>∪</w:t>
      </w:r>
      <w:r>
        <w:rPr/>
        <w:t>-matrices.</w:t>
      </w:r>
      <w:r>
        <w:rPr>
          <w:spacing w:val="33"/>
        </w:rPr>
        <w:t> </w:t>
      </w:r>
      <w:r>
        <w:rPr/>
        <w:t>We conclude with some remarks on a structural metric, </w:t>
      </w:r>
      <w:r>
        <w:rPr>
          <w:i/>
        </w:rPr>
        <w:t>monoidal width</w:t>
      </w:r>
      <w:r>
        <w:rPr/>
        <w:t>, for symmetric monoidal theories.</w:t>
      </w:r>
    </w:p>
    <w:p>
      <w:pPr>
        <w:pStyle w:val="BodyText"/>
        <w:spacing w:line="216" w:lineRule="auto" w:before="22"/>
        <w:ind w:left="222" w:right="106" w:firstLine="317"/>
        <w:jc w:val="both"/>
      </w:pP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algebra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monoidal</w:t>
      </w:r>
      <w:r>
        <w:rPr>
          <w:spacing w:val="-4"/>
        </w:rPr>
        <w:t> </w:t>
      </w:r>
      <w:r>
        <w:rPr/>
        <w:t>categories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systems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various</w:t>
      </w:r>
      <w:r>
        <w:rPr>
          <w:spacing w:val="-4"/>
        </w:rPr>
        <w:t> </w:t>
      </w:r>
      <w:r>
        <w:rPr/>
        <w:t>kinds was</w:t>
      </w:r>
      <w:r>
        <w:rPr>
          <w:spacing w:val="-9"/>
        </w:rPr>
        <w:t> </w:t>
      </w:r>
      <w:r>
        <w:rPr/>
        <w:t>pioneered by R.F.C.</w:t>
      </w:r>
      <w:r>
        <w:rPr>
          <w:spacing w:val="-18"/>
        </w:rPr>
        <w:t> </w:t>
      </w:r>
      <w:r>
        <w:rPr/>
        <w:t>Walters and collaborators [</w:t>
      </w:r>
      <w:hyperlink w:history="true" w:anchor="_bookmark29">
        <w:r>
          <w:rPr>
            <w:color w:val="0080AC"/>
          </w:rPr>
          <w:t>11</w:t>
        </w:r>
      </w:hyperlink>
      <w:r>
        <w:rPr/>
        <w:t>,</w:t>
      </w:r>
      <w:r>
        <w:rPr>
          <w:spacing w:val="-18"/>
        </w:rPr>
        <w:t> </w:t>
      </w:r>
      <w:hyperlink w:history="true" w:anchor="_bookmark30">
        <w:r>
          <w:rPr>
            <w:color w:val="0080AC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Although we do not concentrate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applications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paper,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believe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theory</w:t>
      </w:r>
      <w:r>
        <w:rPr>
          <w:spacing w:val="-14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relevant in</w:t>
      </w:r>
      <w:r>
        <w:rPr>
          <w:spacing w:val="-5"/>
        </w:rPr>
        <w:t> </w:t>
      </w:r>
      <w:r>
        <w:rPr/>
        <w:t>several</w:t>
      </w:r>
      <w:r>
        <w:rPr>
          <w:spacing w:val="-4"/>
        </w:rPr>
        <w:t> </w:t>
      </w:r>
      <w:r>
        <w:rPr/>
        <w:t>settings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recent</w:t>
      </w:r>
      <w:r>
        <w:rPr>
          <w:spacing w:val="-5"/>
        </w:rPr>
        <w:t> </w:t>
      </w:r>
      <w:r>
        <w:rPr/>
        <w:t>surge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applications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symmetric monoidal</w:t>
      </w:r>
      <w:r>
        <w:rPr>
          <w:spacing w:val="-18"/>
        </w:rPr>
        <w:t> </w:t>
      </w:r>
      <w:r>
        <w:rPr/>
        <w:t>theories:</w:t>
      </w:r>
      <w:r>
        <w:rPr>
          <w:spacing w:val="18"/>
        </w:rPr>
        <w:t> </w:t>
      </w:r>
      <w:r>
        <w:rPr/>
        <w:t>amongst other works we mention signal flow graphs [</w:t>
      </w:r>
      <w:hyperlink w:history="true" w:anchor="_bookmark19">
        <w:r>
          <w:rPr>
            <w:color w:val="0080AC"/>
          </w:rPr>
          <w:t>1</w:t>
        </w:r>
      </w:hyperlink>
      <w:r>
        <w:rPr/>
        <w:t>,</w:t>
      </w:r>
      <w:r>
        <w:rPr>
          <w:spacing w:val="-18"/>
        </w:rPr>
        <w:t> </w:t>
      </w:r>
      <w:hyperlink w:history="true" w:anchor="_bookmark22">
        <w:r>
          <w:rPr>
            <w:color w:val="0080AC"/>
          </w:rPr>
          <w:t>4</w:t>
        </w:r>
      </w:hyperlink>
      <w:r>
        <w:rPr/>
        <w:t>], Petri nets [</w:t>
      </w:r>
      <w:hyperlink w:history="true" w:anchor="_bookmark37">
        <w:r>
          <w:rPr>
            <w:color w:val="0080AC"/>
          </w:rPr>
          <w:t>19</w:t>
        </w:r>
      </w:hyperlink>
      <w:r>
        <w:rPr/>
        <w:t>–</w:t>
      </w:r>
      <w:hyperlink w:history="true" w:anchor="_bookmark38">
        <w:r>
          <w:rPr>
            <w:color w:val="0080AC"/>
          </w:rPr>
          <w:t>21</w:t>
        </w:r>
      </w:hyperlink>
      <w:r>
        <w:rPr/>
        <w:t>], asynchronous circuits [</w:t>
      </w:r>
      <w:hyperlink w:history="true" w:anchor="_bookmark28">
        <w:r>
          <w:rPr>
            <w:color w:val="0080AC"/>
          </w:rPr>
          <w:t>10</w:t>
        </w:r>
      </w:hyperlink>
      <w:r>
        <w:rPr/>
        <w:t>] and quantum circuits [</w:t>
      </w:r>
      <w:hyperlink w:history="true" w:anchor="_bookmark23">
        <w:r>
          <w:rPr>
            <w:color w:val="0080AC"/>
          </w:rPr>
          <w:t>5</w:t>
        </w:r>
      </w:hyperlink>
      <w:r>
        <w:rPr/>
        <w:t>,</w:t>
      </w:r>
      <w:r>
        <w:rPr>
          <w:spacing w:val="-35"/>
        </w:rPr>
        <w:t> </w:t>
      </w:r>
      <w:hyperlink w:history="true" w:anchor="_bookmark25">
        <w:r>
          <w:rPr>
            <w:color w:val="0080AC"/>
          </w:rPr>
          <w:t>7</w:t>
        </w:r>
      </w:hyperlink>
      <w:r>
        <w:rPr/>
        <w:t>].</w:t>
      </w:r>
    </w:p>
    <w:p>
      <w:pPr>
        <w:pStyle w:val="Heading2"/>
        <w:spacing w:line="293" w:lineRule="exact" w:before="269"/>
        <w:ind w:left="222"/>
      </w:pPr>
      <w:r>
        <w:rPr/>
        <w:t>Structure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 </w:t>
      </w:r>
      <w:r>
        <w:rPr>
          <w:spacing w:val="-2"/>
        </w:rPr>
        <w:t>paper.</w:t>
      </w:r>
    </w:p>
    <w:p>
      <w:pPr>
        <w:pStyle w:val="BodyText"/>
        <w:spacing w:line="276" w:lineRule="exact"/>
        <w:ind w:left="540"/>
      </w:pPr>
      <w:r>
        <w:rPr/>
        <w:t>In</w:t>
      </w:r>
      <w:r>
        <w:rPr>
          <w:spacing w:val="10"/>
        </w:rPr>
        <w:t> </w:t>
      </w:r>
      <w:r>
        <w:rPr>
          <w:rFonts w:ascii="DejaVu Sans Condensed" w:hAnsi="DejaVu Sans Condensed"/>
          <w:i/>
        </w:rPr>
        <w:t>§</w:t>
      </w:r>
      <w:hyperlink w:history="true" w:anchor="_bookmark0">
        <w:r>
          <w:rPr>
            <w:color w:val="0080AC"/>
          </w:rPr>
          <w:t>2</w:t>
        </w:r>
      </w:hyperlink>
      <w:r>
        <w:rPr>
          <w:color w:val="0080AC"/>
          <w:spacing w:val="10"/>
        </w:rPr>
        <w:t> </w:t>
      </w:r>
      <w:r>
        <w:rPr/>
        <w:t>we</w:t>
      </w:r>
      <w:r>
        <w:rPr>
          <w:spacing w:val="10"/>
        </w:rPr>
        <w:t> </w:t>
      </w:r>
      <w:r>
        <w:rPr/>
        <w:t>recall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presentation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PROP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matrices.</w:t>
      </w:r>
      <w:r>
        <w:rPr>
          <w:spacing w:val="55"/>
        </w:rPr>
        <w:t> </w:t>
      </w:r>
      <w:r>
        <w:rPr/>
        <w:t>In</w:t>
      </w:r>
      <w:r>
        <w:rPr>
          <w:spacing w:val="10"/>
        </w:rPr>
        <w:t> </w:t>
      </w:r>
      <w:r>
        <w:rPr>
          <w:rFonts w:ascii="DejaVu Sans Condensed" w:hAnsi="DejaVu Sans Condensed"/>
          <w:i/>
        </w:rPr>
        <w:t>§</w:t>
      </w:r>
      <w:hyperlink w:history="true" w:anchor="_bookmark2">
        <w:r>
          <w:rPr>
            <w:color w:val="0080AC"/>
          </w:rPr>
          <w:t>3</w:t>
        </w:r>
      </w:hyperlink>
      <w:r>
        <w:rPr>
          <w:color w:val="0080AC"/>
          <w:spacing w:val="10"/>
        </w:rPr>
        <w:t> </w:t>
      </w:r>
      <w:r>
        <w:rPr/>
        <w:t>we</w:t>
      </w:r>
      <w:r>
        <w:rPr>
          <w:spacing w:val="11"/>
        </w:rPr>
        <w:t> </w:t>
      </w:r>
      <w:r>
        <w:rPr>
          <w:spacing w:val="-2"/>
        </w:rPr>
        <w:t>introduce</w:t>
      </w:r>
    </w:p>
    <w:p>
      <w:pPr>
        <w:pStyle w:val="BodyText"/>
        <w:spacing w:line="216" w:lineRule="auto" w:before="8"/>
        <w:ind w:left="221" w:right="220"/>
      </w:pPr>
      <w:r>
        <w:rPr>
          <w:rFonts w:ascii="DejaVu Sans Condensed" w:hAnsi="DejaVu Sans Condensed"/>
          <w:i/>
        </w:rPr>
        <w:t>∪</w:t>
      </w:r>
      <w:r>
        <w:rPr/>
        <w:t>-matrices and develop their algebra.</w:t>
      </w:r>
      <w:r>
        <w:rPr>
          <w:spacing w:val="40"/>
        </w:rPr>
        <w:t> </w:t>
      </w:r>
      <w:r>
        <w:rPr/>
        <w:t>In </w:t>
      </w:r>
      <w:r>
        <w:rPr>
          <w:rFonts w:ascii="DejaVu Sans Condensed" w:hAnsi="DejaVu Sans Condensed"/>
          <w:i/>
        </w:rPr>
        <w:t>§</w:t>
      </w:r>
      <w:hyperlink w:history="true" w:anchor="_bookmark8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we give a presentation, and in </w:t>
      </w:r>
      <w:r>
        <w:rPr>
          <w:rFonts w:ascii="DejaVu Sans Condensed" w:hAnsi="DejaVu Sans Condensed"/>
          <w:i/>
        </w:rPr>
        <w:t>§</w:t>
      </w:r>
      <w:hyperlink w:history="true" w:anchor="_bookmark16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we use the earlier technical developments to introduce an algebra of simple graphs.</w:t>
      </w:r>
    </w:p>
    <w:p>
      <w:pPr>
        <w:pStyle w:val="Heading2"/>
        <w:spacing w:line="293" w:lineRule="exact" w:before="273"/>
      </w:pPr>
      <w:r>
        <w:rPr/>
        <w:t>Notation and</w:t>
      </w:r>
      <w:r>
        <w:rPr>
          <w:spacing w:val="1"/>
        </w:rPr>
        <w:t> </w:t>
      </w:r>
      <w:r>
        <w:rPr>
          <w:spacing w:val="-2"/>
        </w:rPr>
        <w:t>background.</w:t>
      </w:r>
    </w:p>
    <w:p>
      <w:pPr>
        <w:spacing w:line="292" w:lineRule="exact" w:before="0"/>
        <w:ind w:left="5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424">
                <wp:simplePos x="0" y="0"/>
                <wp:positionH relativeFrom="page">
                  <wp:posOffset>743047</wp:posOffset>
                </wp:positionH>
                <wp:positionV relativeFrom="paragraph">
                  <wp:posOffset>89246</wp:posOffset>
                </wp:positionV>
                <wp:extent cx="2153920" cy="499109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215392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8"/>
                              <w:rPr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tabs>
                                <w:tab w:pos="554" w:val="left" w:leader="none"/>
                                <w:tab w:pos="1214" w:val="left" w:leader="none"/>
                                <w:tab w:pos="1709" w:val="left" w:leader="none"/>
                                <w:tab w:pos="2669" w:val="left" w:leader="none"/>
                                <w:tab w:pos="3234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position w:val="33"/>
                                <w:sz w:val="21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50766pt;margin-top:7.027253pt;width:169.6pt;height:39.3pt;mso-position-horizontal-relative:page;mso-position-vertical-relative:paragraph;z-index:-16429056" type="#_x0000_t202" id="docshape8" filled="false" stroked="false">
                <v:textbox inset="0,0,0,0">
                  <w:txbxContent>
                    <w:p>
                      <w:pPr>
                        <w:pStyle w:val="BodyText"/>
                        <w:spacing w:before="108"/>
                        <w:rPr>
                          <w:i/>
                          <w:sz w:val="15"/>
                        </w:rPr>
                      </w:pPr>
                    </w:p>
                    <w:p>
                      <w:pPr>
                        <w:tabs>
                          <w:tab w:pos="554" w:val="left" w:leader="none"/>
                          <w:tab w:pos="1214" w:val="left" w:leader="none"/>
                          <w:tab w:pos="1709" w:val="left" w:leader="none"/>
                          <w:tab w:pos="2669" w:val="left" w:leader="none"/>
                          <w:tab w:pos="3234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position w:val="33"/>
                          <w:sz w:val="21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Given</w:t>
      </w:r>
      <w:r>
        <w:rPr>
          <w:spacing w:val="28"/>
          <w:sz w:val="21"/>
        </w:rPr>
        <w:t> </w:t>
      </w:r>
      <w:r>
        <w:rPr>
          <w:sz w:val="21"/>
        </w:rPr>
        <w:t>an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matrix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matrix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,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write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tabs>
          <w:tab w:pos="3354" w:val="left" w:leader="none"/>
          <w:tab w:pos="3881" w:val="left" w:leader="none"/>
        </w:tabs>
        <w:spacing w:line="286" w:lineRule="exact" w:before="18"/>
        <w:ind w:left="221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73"/>
          <w:w w:val="150"/>
          <w:sz w:val="21"/>
        </w:rPr>
        <w:t> </w:t>
      </w:r>
      <w:r>
        <w:rPr>
          <w:sz w:val="21"/>
        </w:rPr>
        <w:t>+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1"/>
          <w:sz w:val="21"/>
        </w:rPr>
        <w:t> 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73"/>
          <w:w w:val="150"/>
          <w:sz w:val="21"/>
        </w:rPr>
        <w:t> </w:t>
      </w:r>
      <w:r>
        <w:rPr>
          <w:sz w:val="21"/>
        </w:rPr>
        <w:t>+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2"/>
          <w:sz w:val="21"/>
        </w:rPr>
        <w:t> 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spacing w:val="-2"/>
          <w:sz w:val="21"/>
        </w:rPr>
        <w:t>matrix</w:t>
      </w:r>
      <w:r>
        <w:rPr>
          <w:sz w:val="21"/>
        </w:rPr>
        <w:tab/>
      </w:r>
      <w:r>
        <w:rPr>
          <w:rFonts w:ascii="Georgia" w:hAnsi="Georgia"/>
          <w:i/>
          <w:position w:val="12"/>
          <w:sz w:val="15"/>
        </w:rPr>
        <w:t>A</w:t>
      </w:r>
      <w:r>
        <w:rPr>
          <w:rFonts w:ascii="Georgia" w:hAnsi="Georgia"/>
          <w:i/>
          <w:spacing w:val="69"/>
          <w:w w:val="150"/>
          <w:position w:val="12"/>
          <w:sz w:val="15"/>
        </w:rPr>
        <w:t> </w:t>
      </w:r>
      <w:r>
        <w:rPr>
          <w:rFonts w:ascii="LM Roman 8" w:hAnsi="LM Roman 8"/>
          <w:spacing w:val="-10"/>
          <w:position w:val="12"/>
          <w:sz w:val="15"/>
        </w:rPr>
        <w:t>0</w:t>
      </w:r>
      <w:r>
        <w:rPr>
          <w:rFonts w:ascii="LM Roman 8" w:hAnsi="LM Roman 8"/>
          <w:position w:val="12"/>
          <w:sz w:val="15"/>
        </w:rPr>
        <w:tab/>
      </w:r>
      <w:r>
        <w:rPr>
          <w:sz w:val="21"/>
        </w:rPr>
        <w:t>.</w:t>
      </w:r>
      <w:r>
        <w:rPr>
          <w:spacing w:val="68"/>
          <w:sz w:val="21"/>
        </w:rPr>
        <w:t> </w:t>
      </w:r>
      <w:r>
        <w:rPr>
          <w:sz w:val="21"/>
        </w:rPr>
        <w:t>If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sz w:val="21"/>
        </w:rPr>
        <w:t>an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matrix,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denotes</w:t>
      </w:r>
      <w:r>
        <w:rPr>
          <w:spacing w:val="1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its</w:t>
      </w:r>
    </w:p>
    <w:p>
      <w:pPr>
        <w:spacing w:line="148" w:lineRule="exact" w:before="0"/>
        <w:ind w:left="3374" w:right="0" w:firstLine="0"/>
        <w:jc w:val="left"/>
        <w:rPr>
          <w:rFonts w:ascii="Georgia"/>
          <w:i/>
          <w:sz w:val="15"/>
        </w:rPr>
      </w:pPr>
      <w:r>
        <w:rPr>
          <w:rFonts w:ascii="LM Roman 8"/>
          <w:w w:val="115"/>
          <w:sz w:val="15"/>
        </w:rPr>
        <w:t>0</w:t>
      </w:r>
      <w:r>
        <w:rPr>
          <w:rFonts w:ascii="LM Roman 8"/>
          <w:spacing w:val="26"/>
          <w:w w:val="115"/>
          <w:sz w:val="15"/>
        </w:rPr>
        <w:t> </w:t>
      </w:r>
      <w:r>
        <w:rPr>
          <w:rFonts w:ascii="Georgia"/>
          <w:i/>
          <w:spacing w:val="-10"/>
          <w:w w:val="115"/>
          <w:sz w:val="15"/>
        </w:rPr>
        <w:t>B</w:t>
      </w:r>
    </w:p>
    <w:p>
      <w:pPr>
        <w:pStyle w:val="BodyText"/>
        <w:spacing w:before="21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936">
                <wp:simplePos x="0" y="0"/>
                <wp:positionH relativeFrom="page">
                  <wp:posOffset>2729560</wp:posOffset>
                </wp:positionH>
                <wp:positionV relativeFrom="paragraph">
                  <wp:posOffset>127800</wp:posOffset>
                </wp:positionV>
                <wp:extent cx="7810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781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5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926056pt;margin-top:10.062994pt;width:6.15pt;height:7.75pt;mso-position-horizontal-relative:page;mso-position-vertical-relative:paragraph;z-index:-16428544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5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transpose,</w:t>
      </w:r>
      <w:r>
        <w:rPr>
          <w:spacing w:val="3"/>
        </w:rPr>
        <w:t> </w:t>
      </w:r>
      <w:r>
        <w:rPr/>
        <w:t>an</w:t>
      </w:r>
      <w:r>
        <w:rPr>
          <w:spacing w:val="1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6"/>
        </w:rPr>
        <w:t> </w:t>
      </w:r>
      <w:r>
        <w:rPr>
          <w:rFonts w:ascii="DejaVu Sans Condensed" w:hAnsi="DejaVu Sans Condensed"/>
          <w:i/>
          <w:spacing w:val="15"/>
        </w:rPr>
        <w:t>×</w:t>
      </w:r>
      <w:r>
        <w:rPr>
          <w:rFonts w:ascii="Georgia" w:hAnsi="Georgia"/>
          <w:i/>
          <w:spacing w:val="15"/>
        </w:rPr>
        <w:t>m</w:t>
      </w:r>
      <w:r>
        <w:rPr>
          <w:rFonts w:ascii="Georgia" w:hAnsi="Georgia"/>
          <w:i/>
          <w:spacing w:val="20"/>
        </w:rPr>
        <w:t> </w:t>
      </w:r>
      <w:r>
        <w:rPr/>
        <w:t>matrix,</w:t>
      </w:r>
      <w:r>
        <w:rPr>
          <w:spacing w:val="4"/>
        </w:rPr>
        <w:t> </w:t>
      </w:r>
      <w:r>
        <w:rPr/>
        <w:t>where</w:t>
      </w:r>
      <w:r>
        <w:rPr>
          <w:spacing w:val="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66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ji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matrix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upper</w:t>
      </w:r>
      <w:r>
        <w:rPr>
          <w:spacing w:val="1"/>
          <w:vertAlign w:val="baseline"/>
        </w:rPr>
        <w:t> </w:t>
      </w:r>
      <w:r>
        <w:rPr>
          <w:vertAlign w:val="baseline"/>
        </w:rPr>
        <w:t>triangular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when</w:t>
      </w:r>
    </w:p>
    <w:p>
      <w:pPr>
        <w:pStyle w:val="BodyText"/>
        <w:spacing w:line="261" w:lineRule="exact"/>
        <w:ind w:left="221"/>
        <w:jc w:val="both"/>
      </w:pP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4"/>
          <w:w w:val="105"/>
        </w:rPr>
        <w:t> </w:t>
      </w:r>
      <w:r>
        <w:rPr>
          <w:w w:val="105"/>
        </w:rPr>
        <w:t>0</w:t>
      </w:r>
      <w:r>
        <w:rPr>
          <w:spacing w:val="-14"/>
          <w:w w:val="105"/>
        </w:rPr>
        <w:t> </w:t>
      </w:r>
      <w:r>
        <w:rPr>
          <w:w w:val="105"/>
        </w:rPr>
        <w:t>entries</w:t>
      </w:r>
      <w:r>
        <w:rPr>
          <w:spacing w:val="-14"/>
          <w:w w:val="105"/>
        </w:rPr>
        <w:t> </w:t>
      </w:r>
      <w:r>
        <w:rPr>
          <w:w w:val="105"/>
        </w:rPr>
        <w:t>below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main</w:t>
      </w:r>
      <w:r>
        <w:rPr>
          <w:spacing w:val="-14"/>
          <w:w w:val="105"/>
        </w:rPr>
        <w:t> </w:t>
      </w:r>
      <w:r>
        <w:rPr>
          <w:w w:val="105"/>
        </w:rPr>
        <w:t>diagonal,</w:t>
      </w:r>
      <w:r>
        <w:rPr>
          <w:spacing w:val="-13"/>
          <w:w w:val="105"/>
        </w:rPr>
        <w:t> </w:t>
      </w:r>
      <w:r>
        <w:rPr>
          <w:w w:val="105"/>
        </w:rPr>
        <w:t>i.e.</w:t>
      </w:r>
      <w:r>
        <w:rPr>
          <w:spacing w:val="-38"/>
          <w:w w:val="105"/>
        </w:rPr>
        <w:t> </w:t>
      </w:r>
      <w:r>
        <w:rPr>
          <w:rFonts w:ascii="Georgia"/>
          <w:i/>
          <w:w w:val="110"/>
        </w:rPr>
        <w:t>A</w:t>
      </w:r>
      <w:r>
        <w:rPr>
          <w:rFonts w:ascii="Georgia"/>
          <w:i/>
          <w:w w:val="110"/>
          <w:vertAlign w:val="subscript"/>
        </w:rPr>
        <w:t>ij</w:t>
      </w:r>
      <w:r>
        <w:rPr>
          <w:rFonts w:ascii="Georgia"/>
          <w:i/>
          <w:spacing w:val="10"/>
          <w:w w:val="110"/>
          <w:vertAlign w:val="baseline"/>
        </w:rPr>
        <w:t> </w:t>
      </w:r>
      <w:r>
        <w:rPr>
          <w:spacing w:val="29"/>
          <w:w w:val="105"/>
          <w:vertAlign w:val="baseline"/>
        </w:rPr>
        <w:t>=0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</w:t>
      </w:r>
      <w:r>
        <w:rPr>
          <w:rFonts w:ascii="Georgia"/>
          <w:i/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&gt;</w:t>
      </w:r>
      <w:r>
        <w:rPr>
          <w:rFonts w:ascii="Georgia"/>
          <w:i/>
          <w:spacing w:val="-3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j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16" w:lineRule="auto" w:before="18"/>
        <w:ind w:left="221" w:right="107" w:firstLine="317"/>
        <w:jc w:val="both"/>
      </w:pPr>
      <w:r>
        <w:rPr/>
        <w:t>A</w:t>
      </w:r>
      <w:r>
        <w:rPr>
          <w:spacing w:val="-18"/>
        </w:rPr>
        <w:t> </w:t>
      </w:r>
      <w:r>
        <w:rPr/>
        <w:t>PROP</w:t>
      </w:r>
      <w:r>
        <w:rPr>
          <w:spacing w:val="-7"/>
        </w:rPr>
        <w:t> </w:t>
      </w:r>
      <w:r>
        <w:rPr/>
        <w:t>[</w:t>
      </w:r>
      <w:hyperlink w:history="true" w:anchor="_bookmark33">
        <w:r>
          <w:rPr>
            <w:color w:val="0080AC"/>
          </w:rPr>
          <w:t>14</w:t>
        </w:r>
      </w:hyperlink>
      <w:r>
        <w:rPr/>
        <w:t>,</w:t>
      </w:r>
      <w:r>
        <w:rPr>
          <w:spacing w:val="-18"/>
        </w:rPr>
        <w:t> </w:t>
      </w:r>
      <w:hyperlink w:history="true" w:anchor="_bookmark34">
        <w:r>
          <w:rPr>
            <w:color w:val="0080AC"/>
          </w:rPr>
          <w:t>16</w:t>
        </w:r>
      </w:hyperlink>
      <w:r>
        <w:rPr/>
        <w:t>] is a symmetric strict monoidal category with natural numbers as objects and with addition as the monoidal product on objects:</w:t>
      </w:r>
      <w:r>
        <w:rPr>
          <w:spacing w:val="32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"/>
        </w:rPr>
        <w:t> </w:t>
      </w:r>
      <w:r>
        <w:rPr>
          <w:rFonts w:ascii="DejaVu Sans Condensed" w:hAnsi="DejaVu Sans Condensed"/>
          <w:i/>
        </w:rPr>
        <w:t>⊕</w:t>
      </w:r>
      <w:r>
        <w:rPr>
          <w:rFonts w:ascii="DejaVu Sans Condensed" w:hAnsi="DejaVu Sans Condensed"/>
          <w:i/>
          <w:spacing w:val="-10"/>
        </w:rPr>
        <w:t> </w:t>
      </w:r>
      <w:r>
        <w:rPr>
          <w:rFonts w:ascii="Georgia" w:hAnsi="Georgia"/>
          <w:i/>
        </w:rPr>
        <w:t>n </w:t>
      </w:r>
      <w:r>
        <w:rPr/>
        <w:t>=</w:t>
      </w:r>
      <w:r>
        <w:rPr>
          <w:spacing w:val="-6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</w:rPr>
        <w:t>n</w:t>
      </w:r>
      <w:r>
        <w:rPr/>
        <w:t>. </w:t>
      </w:r>
      <w:bookmarkStart w:name="Matrices as a Symmetric Monoidal Theory" w:id="2"/>
      <w:bookmarkEnd w:id="2"/>
      <w:r>
        <w:rPr/>
      </w:r>
      <w:bookmarkStart w:name="_bookmark0" w:id="3"/>
      <w:bookmarkEnd w:id="3"/>
      <w:r>
        <w:rPr/>
        <w:t>P</w:t>
      </w:r>
      <w:r>
        <w:rPr/>
        <w:t>ROP</w:t>
      </w:r>
      <w:r>
        <w:rPr>
          <w:spacing w:val="-5"/>
        </w:rPr>
        <w:t> </w:t>
      </w:r>
      <w:r>
        <w:rPr/>
        <w:t>homomorphisms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identity-on-objects</w:t>
      </w:r>
      <w:r>
        <w:rPr>
          <w:spacing w:val="-5"/>
        </w:rPr>
        <w:t> </w:t>
      </w:r>
      <w:r>
        <w:rPr/>
        <w:t>strict</w:t>
      </w:r>
      <w:r>
        <w:rPr>
          <w:spacing w:val="-5"/>
        </w:rPr>
        <w:t> </w:t>
      </w:r>
      <w:r>
        <w:rPr/>
        <w:t>symmetric</w:t>
      </w:r>
      <w:r>
        <w:rPr>
          <w:spacing w:val="-5"/>
        </w:rPr>
        <w:t> </w:t>
      </w:r>
      <w:r>
        <w:rPr/>
        <w:t>monoidal</w:t>
      </w:r>
      <w:r>
        <w:rPr>
          <w:spacing w:val="-5"/>
        </w:rPr>
        <w:t> </w:t>
      </w:r>
      <w:r>
        <w:rPr/>
        <w:t>functors: that is they preserve objects, composition, monoidal products and symmetries on the</w:t>
      </w:r>
      <w:r>
        <w:rPr>
          <w:spacing w:val="-18"/>
        </w:rPr>
        <w:t> </w:t>
      </w:r>
      <w:r>
        <w:rPr/>
        <w:t>nose.</w:t>
      </w:r>
      <w:r>
        <w:rPr>
          <w:spacing w:val="18"/>
        </w:rPr>
        <w:t> </w:t>
      </w:r>
      <w:r>
        <w:rPr/>
        <w:t>We</w:t>
      </w:r>
      <w:r>
        <w:rPr>
          <w:spacing w:val="-18"/>
        </w:rPr>
        <w:t> </w:t>
      </w:r>
      <w:r>
        <w:rPr/>
        <w:t>reserve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term</w:t>
      </w:r>
      <w:r>
        <w:rPr>
          <w:spacing w:val="-17"/>
        </w:rPr>
        <w:t> </w:t>
      </w:r>
      <w:r>
        <w:rPr>
          <w:i/>
        </w:rPr>
        <w:t>symmetric</w:t>
      </w:r>
      <w:r>
        <w:rPr>
          <w:i/>
          <w:spacing w:val="-17"/>
        </w:rPr>
        <w:t> </w:t>
      </w:r>
      <w:r>
        <w:rPr>
          <w:i/>
        </w:rPr>
        <w:t>monoidal</w:t>
      </w:r>
      <w:r>
        <w:rPr>
          <w:i/>
          <w:spacing w:val="-17"/>
        </w:rPr>
        <w:t> </w:t>
      </w:r>
      <w:r>
        <w:rPr>
          <w:i/>
        </w:rPr>
        <w:t>theory</w:t>
      </w:r>
      <w:r>
        <w:rPr>
          <w:i/>
          <w:spacing w:val="-5"/>
        </w:rPr>
        <w:t> </w:t>
      </w:r>
      <w:r>
        <w:rPr/>
        <w:t>for</w:t>
      </w:r>
      <w:r>
        <w:rPr>
          <w:spacing w:val="-18"/>
        </w:rPr>
        <w:t> </w:t>
      </w:r>
      <w:r>
        <w:rPr/>
        <w:t>PROPs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freely generated from a </w:t>
      </w:r>
      <w:r>
        <w:rPr>
          <w:i/>
        </w:rPr>
        <w:t>presentation</w:t>
      </w:r>
      <w:r>
        <w:rPr/>
        <w:t>:</w:t>
      </w:r>
      <w:r>
        <w:rPr>
          <w:spacing w:val="40"/>
        </w:rPr>
        <w:t> </w:t>
      </w:r>
      <w:r>
        <w:rPr/>
        <w:t>a pair (Σ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E</w:t>
      </w:r>
      <w:r>
        <w:rPr/>
        <w:t>) where Σ is the set of </w:t>
      </w:r>
      <w:r>
        <w:rPr>
          <w:i/>
        </w:rPr>
        <w:t>generators</w:t>
      </w:r>
      <w:r>
        <w:rPr>
          <w:i/>
          <w:spacing w:val="23"/>
        </w:rPr>
        <w:t> </w:t>
      </w:r>
      <w:r>
        <w:rPr/>
        <w:t>and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is a set of </w:t>
      </w:r>
      <w:r>
        <w:rPr>
          <w:i/>
        </w:rPr>
        <w:t>equations </w:t>
      </w:r>
      <w:r>
        <w:rPr/>
        <w:t>(some authors say </w:t>
      </w:r>
      <w:r>
        <w:rPr>
          <w:i/>
        </w:rPr>
        <w:t>relations</w:t>
      </w:r>
      <w:r>
        <w:rPr/>
        <w:t>).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27" w:after="0"/>
        <w:ind w:left="691" w:right="0" w:hanging="470"/>
        <w:jc w:val="left"/>
      </w:pPr>
      <w:bookmarkStart w:name="_bookmark1" w:id="4"/>
      <w:bookmarkEnd w:id="4"/>
      <w:r>
        <w:rPr>
          <w:b w:val="0"/>
        </w:rPr>
      </w:r>
      <w:r>
        <w:rPr/>
        <w:t>Matrices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Symmetric</w:t>
      </w:r>
      <w:r>
        <w:rPr>
          <w:spacing w:val="-10"/>
        </w:rPr>
        <w:t> </w:t>
      </w:r>
      <w:r>
        <w:rPr/>
        <w:t>Monoidal</w:t>
      </w:r>
      <w:r>
        <w:rPr>
          <w:spacing w:val="-10"/>
        </w:rPr>
        <w:t> </w:t>
      </w:r>
      <w:r>
        <w:rPr>
          <w:spacing w:val="-2"/>
        </w:rPr>
        <w:t>Theory</w:t>
      </w:r>
    </w:p>
    <w:p>
      <w:pPr>
        <w:pStyle w:val="BodyText"/>
        <w:spacing w:line="292" w:lineRule="exact" w:before="151"/>
        <w:ind w:left="221"/>
        <w:jc w:val="both"/>
      </w:pPr>
      <w:r>
        <w:rPr/>
        <w:t>The results in this section can be found in [</w:t>
      </w:r>
      <w:hyperlink w:history="true" w:anchor="_bookmark21">
        <w:r>
          <w:rPr>
            <w:color w:val="0080AC"/>
          </w:rPr>
          <w:t>3</w:t>
        </w:r>
      </w:hyperlink>
      <w:r>
        <w:rPr/>
        <w:t>], based on the work of </w:t>
      </w:r>
      <w:r>
        <w:rPr>
          <w:spacing w:val="-2"/>
        </w:rPr>
        <w:t>[</w:t>
      </w:r>
      <w:hyperlink w:history="true" w:anchor="_bookmark32">
        <w:r>
          <w:rPr>
            <w:color w:val="0080AC"/>
            <w:spacing w:val="-2"/>
          </w:rPr>
          <w:t>15</w:t>
        </w:r>
      </w:hyperlink>
      <w:r>
        <w:rPr>
          <w:spacing w:val="-2"/>
        </w:rPr>
        <w:t>].</w:t>
      </w:r>
    </w:p>
    <w:p>
      <w:pPr>
        <w:pStyle w:val="BodyText"/>
        <w:spacing w:line="216" w:lineRule="auto" w:before="18"/>
        <w:ind w:left="221" w:right="108" w:firstLine="317"/>
        <w:jc w:val="both"/>
      </w:pPr>
      <w:r>
        <w:rPr/>
        <w:t>Fix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ring</w:t>
      </w:r>
      <w:r>
        <w:rPr>
          <w:spacing w:val="-7"/>
        </w:rPr>
        <w:t> </w:t>
      </w:r>
      <w:r>
        <w:rPr>
          <w:rFonts w:ascii="Georgia"/>
          <w:i/>
        </w:rPr>
        <w:t>R </w:t>
      </w:r>
      <w:r>
        <w:rPr/>
        <w:t>(e.g.</w:t>
      </w:r>
      <w:r>
        <w:rPr>
          <w:spacing w:val="23"/>
        </w:rPr>
        <w:t> </w:t>
      </w:r>
      <w:r>
        <w:rPr/>
        <w:t>the</w:t>
      </w:r>
      <w:r>
        <w:rPr>
          <w:spacing w:val="-7"/>
        </w:rPr>
        <w:t> </w:t>
      </w:r>
      <w:r>
        <w:rPr/>
        <w:t>integers);</w:t>
      </w:r>
      <w:r>
        <w:rPr>
          <w:spacing w:val="-4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source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entries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matrices, which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explicitly</w:t>
      </w:r>
      <w:r>
        <w:rPr>
          <w:spacing w:val="-10"/>
        </w:rPr>
        <w:t> </w:t>
      </w:r>
      <w:r>
        <w:rPr/>
        <w:t>reference</w:t>
      </w:r>
      <w:r>
        <w:rPr>
          <w:spacing w:val="-10"/>
        </w:rPr>
        <w:t> </w:t>
      </w:r>
      <w:r>
        <w:rPr/>
        <w:t>during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development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reduce</w:t>
      </w:r>
      <w:r>
        <w:rPr>
          <w:spacing w:val="-10"/>
        </w:rPr>
        <w:t> </w:t>
      </w:r>
      <w:r>
        <w:rPr/>
        <w:t>the number of subscripts. We use </w:t>
      </w:r>
      <w:r>
        <w:rPr>
          <w:rFonts w:ascii="Georgia"/>
          <w:i/>
        </w:rPr>
        <w:t>r,</w:t>
      </w:r>
      <w:r>
        <w:rPr>
          <w:rFonts w:ascii="Georgia"/>
          <w:i/>
          <w:spacing w:val="-8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37"/>
        </w:rPr>
        <w:t> </w:t>
      </w:r>
      <w:r>
        <w:rPr/>
        <w:t>to range over </w:t>
      </w:r>
      <w:r>
        <w:rPr>
          <w:rFonts w:ascii="Georgia"/>
          <w:i/>
        </w:rPr>
        <w:t>R</w:t>
      </w:r>
      <w:r>
        <w:rPr/>
        <w:t>.</w:t>
      </w:r>
    </w:p>
    <w:p>
      <w:pPr>
        <w:spacing w:line="213" w:lineRule="auto" w:before="98"/>
        <w:ind w:left="222" w:right="106" w:hanging="1"/>
        <w:jc w:val="both"/>
        <w:rPr>
          <w:i/>
          <w:sz w:val="21"/>
        </w:rPr>
      </w:pPr>
      <w:r>
        <w:rPr>
          <w:b/>
          <w:sz w:val="21"/>
        </w:rPr>
        <w:t>Definition 2.1</w:t>
      </w:r>
      <w:r>
        <w:rPr>
          <w:b/>
          <w:spacing w:val="3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PROP</w:t>
      </w:r>
      <w:r>
        <w:rPr>
          <w:i/>
          <w:spacing w:val="-13"/>
          <w:sz w:val="21"/>
        </w:rPr>
        <w:t> </w:t>
      </w:r>
      <w:r>
        <w:rPr>
          <w:b/>
          <w:sz w:val="21"/>
        </w:rPr>
        <w:t>Mat</w:t>
      </w:r>
      <w:r>
        <w:rPr>
          <w:b/>
          <w:spacing w:val="-19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Georgia" w:hAnsi="Georgia"/>
          <w:i/>
          <w:sz w:val="21"/>
        </w:rPr>
        <w:t>n </w:t>
      </w:r>
      <w:r>
        <w:rPr>
          <w:i/>
          <w:sz w:val="21"/>
        </w:rPr>
        <w:t>matrices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arrows</w:t>
      </w:r>
      <w:r>
        <w:rPr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 </w:t>
      </w:r>
      <w:r>
        <w:rPr>
          <w:rFonts w:ascii="DejaVu Sans Condensed" w:hAnsi="DejaVu Sans Condensed"/>
          <w:i/>
          <w:sz w:val="21"/>
        </w:rPr>
        <w:t>→ </w:t>
      </w:r>
      <w:r>
        <w:rPr>
          <w:rFonts w:ascii="Georgia" w:hAnsi="Georgia"/>
          <w:i/>
          <w:sz w:val="21"/>
        </w:rPr>
        <w:t>m</w:t>
      </w:r>
      <w:r>
        <w:rPr>
          <w:i/>
          <w:sz w:val="21"/>
        </w:rPr>
        <w:t>;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composition</w:t>
      </w:r>
      <w:r>
        <w:rPr>
          <w:i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matrix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multiplication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BA</w:t>
      </w:r>
      <w:r>
        <w:rPr>
          <w:i/>
          <w:w w:val="105"/>
          <w:sz w:val="21"/>
        </w:rPr>
        <w:t>. The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symmetries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permutation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matrices.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13" w:lineRule="auto" w:before="133"/>
        <w:ind w:left="108" w:right="220" w:firstLine="0"/>
        <w:jc w:val="both"/>
        <w:rPr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2.2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HA</w:t>
      </w:r>
      <w:r>
        <w:rPr>
          <w:b/>
          <w:w w:val="105"/>
          <w:sz w:val="21"/>
        </w:rPr>
        <w:t>)</w:t>
      </w:r>
      <w:r>
        <w:rPr>
          <w:b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symmetric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monoidal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theory</w:t>
      </w:r>
      <w:r>
        <w:rPr>
          <w:i/>
          <w:spacing w:val="-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HA</w:t>
      </w:r>
      <w:r>
        <w:rPr>
          <w:rFonts w:ascii="LM Sans 10" w:hAnsi="LM Sans 1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free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PROP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w w:val="105"/>
          <w:sz w:val="21"/>
        </w:rPr>
        <w:t> </w:t>
      </w:r>
      <w:bookmarkStart w:name="-Matrices" w:id="5"/>
      <w:bookmarkEnd w:id="5"/>
      <w:r>
        <w:rPr>
          <w:i/>
          <w:sz w:val="21"/>
        </w:rPr>
      </w:r>
      <w:bookmarkStart w:name="_bookmark2" w:id="6"/>
      <w:bookmarkEnd w:id="6"/>
      <w:r>
        <w:rPr>
          <w:i/>
          <w:w w:val="105"/>
          <w:sz w:val="21"/>
        </w:rPr>
        <w:t>gene</w:t>
      </w:r>
      <w:r>
        <w:rPr>
          <w:i/>
          <w:w w:val="105"/>
          <w:sz w:val="21"/>
        </w:rPr>
        <w:t>rators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Δ</w:t>
      </w:r>
      <w:r>
        <w:rPr>
          <w:spacing w:val="-4"/>
          <w:w w:val="105"/>
          <w:sz w:val="21"/>
        </w:rPr>
        <w:t> </w:t>
      </w:r>
      <w:r>
        <w:rPr>
          <w:spacing w:val="10"/>
          <w:w w:val="105"/>
          <w:sz w:val="21"/>
        </w:rPr>
        <w:t>: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1 </w:t>
      </w:r>
      <w:r>
        <w:rPr>
          <w:rFonts w:ascii="DejaVu Sans Condensed" w:hAnsi="DejaVu Sans Condensed"/>
          <w:i/>
          <w:w w:val="115"/>
          <w:sz w:val="21"/>
        </w:rPr>
        <w:t>→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, </w:t>
      </w:r>
      <w:r>
        <w:rPr>
          <w:rFonts w:ascii="DejaVu Sans Condensed" w:hAnsi="DejaVu Sans Condensed"/>
          <w:i/>
          <w:w w:val="105"/>
          <w:sz w:val="21"/>
        </w:rPr>
        <w:t>⊥ </w:t>
      </w:r>
      <w:r>
        <w:rPr>
          <w:spacing w:val="10"/>
          <w:w w:val="105"/>
          <w:sz w:val="21"/>
        </w:rPr>
        <w:t>: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1 </w:t>
      </w:r>
      <w:r>
        <w:rPr>
          <w:rFonts w:ascii="DejaVu Sans Condensed" w:hAnsi="DejaVu Sans Condensed"/>
          <w:i/>
          <w:w w:val="115"/>
          <w:sz w:val="21"/>
        </w:rPr>
        <w:t>→ </w: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 </w:t>
      </w:r>
      <w:r>
        <w:rPr>
          <w:rFonts w:ascii="DejaVu Sans Condensed" w:hAnsi="DejaVu Sans Condensed"/>
          <w:i/>
          <w:w w:val="115"/>
          <w:sz w:val="21"/>
        </w:rPr>
        <w:t>∇ </w:t>
      </w:r>
      <w:r>
        <w:rPr>
          <w:spacing w:val="10"/>
          <w:w w:val="105"/>
          <w:sz w:val="21"/>
        </w:rPr>
        <w:t>: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2 </w:t>
      </w:r>
      <w:r>
        <w:rPr>
          <w:rFonts w:ascii="DejaVu Sans Condensed" w:hAnsi="DejaVu Sans Condensed"/>
          <w:i/>
          <w:w w:val="115"/>
          <w:sz w:val="21"/>
        </w:rPr>
        <w:t>→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 </w:t>
      </w:r>
      <w:r>
        <w:rPr>
          <w:rFonts w:ascii="DejaVu Sans Condensed" w:hAnsi="DejaVu Sans Condensed"/>
          <w:i/>
          <w:w w:val="115"/>
          <w:sz w:val="21"/>
        </w:rPr>
        <w:t>T </w:t>
      </w:r>
      <w:r>
        <w:rPr>
          <w:spacing w:val="10"/>
          <w:w w:val="105"/>
          <w:sz w:val="21"/>
        </w:rPr>
        <w:t>: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0 </w:t>
      </w:r>
      <w:r>
        <w:rPr>
          <w:rFonts w:ascii="DejaVu Sans Condensed" w:hAnsi="DejaVu Sans Condensed"/>
          <w:i/>
          <w:w w:val="115"/>
          <w:sz w:val="21"/>
        </w:rPr>
        <w:t>→ </w:t>
      </w:r>
      <w:r>
        <w:rPr>
          <w:spacing w:val="18"/>
          <w:w w:val="105"/>
          <w:sz w:val="21"/>
        </w:rPr>
        <w:t>1</w:t>
      </w:r>
      <w:r>
        <w:rPr>
          <w:rFonts w:ascii="DejaVu Sans Condensed" w:hAnsi="DejaVu Sans Condensed"/>
          <w:i/>
          <w:spacing w:val="18"/>
          <w:w w:val="105"/>
          <w:sz w:val="21"/>
        </w:rPr>
        <w:t>}∪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spacing w:val="10"/>
          <w:w w:val="105"/>
          <w:sz w:val="21"/>
        </w:rPr>
        <w:t>: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1 </w:t>
      </w:r>
      <w:r>
        <w:rPr>
          <w:rFonts w:ascii="DejaVu Sans Condensed" w:hAnsi="DejaVu Sans Condensed"/>
          <w:i/>
          <w:w w:val="115"/>
          <w:sz w:val="21"/>
        </w:rPr>
        <w:t>→ </w:t>
      </w:r>
      <w:r>
        <w:rPr>
          <w:w w:val="105"/>
          <w:sz w:val="21"/>
        </w:rPr>
        <w:t>1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w w:val="105"/>
          <w:sz w:val="21"/>
          <w:vertAlign w:val="baseline"/>
        </w:rPr>
        <w:t> equations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listed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Fig.</w:t>
      </w:r>
      <w:r>
        <w:rPr>
          <w:i/>
          <w:spacing w:val="-19"/>
          <w:w w:val="105"/>
          <w:sz w:val="21"/>
          <w:vertAlign w:val="baseline"/>
        </w:rPr>
        <w:t> </w:t>
      </w:r>
      <w:hyperlink w:history="true" w:anchor="_bookmark5">
        <w:r>
          <w:rPr>
            <w:i/>
            <w:color w:val="0080AC"/>
            <w:w w:val="105"/>
            <w:sz w:val="21"/>
            <w:vertAlign w:val="baseline"/>
          </w:rPr>
          <w:t>1</w:t>
        </w:r>
      </w:hyperlink>
      <w:r>
        <w:rPr>
          <w:i/>
          <w:w w:val="105"/>
          <w:sz w:val="21"/>
          <w:vertAlign w:val="baseline"/>
        </w:rPr>
        <w:t>.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string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diagrams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generators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rendered:</w:t>
      </w:r>
    </w:p>
    <w:p>
      <w:pPr>
        <w:tabs>
          <w:tab w:pos="1897" w:val="left" w:leader="none"/>
          <w:tab w:pos="3207" w:val="left" w:leader="none"/>
          <w:tab w:pos="4817" w:val="left" w:leader="none"/>
          <w:tab w:pos="6116" w:val="left" w:leader="none"/>
        </w:tabs>
        <w:spacing w:before="189"/>
        <w:ind w:left="28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4703483</wp:posOffset>
                </wp:positionH>
                <wp:positionV relativeFrom="paragraph">
                  <wp:posOffset>163915</wp:posOffset>
                </wp:positionV>
                <wp:extent cx="452120" cy="16192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52120" cy="161925"/>
                          <a:chExt cx="452120" cy="1619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03837" y="79030"/>
                            <a:ext cx="148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0">
                                <a:moveTo>
                                  <a:pt x="0" y="0"/>
                                </a:moveTo>
                                <a:lnTo>
                                  <a:pt x="148014" y="0"/>
                                </a:lnTo>
                              </a:path>
                            </a:pathLst>
                          </a:custGeom>
                          <a:ln w="122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51432" y="4483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152400">
                                <a:moveTo>
                                  <a:pt x="0" y="0"/>
                                </a:moveTo>
                                <a:lnTo>
                                  <a:pt x="152405" y="0"/>
                                </a:lnTo>
                                <a:lnTo>
                                  <a:pt x="152405" y="152405"/>
                                </a:lnTo>
                                <a:lnTo>
                                  <a:pt x="0" y="152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9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483" y="76536"/>
                            <a:ext cx="1428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3175">
                                <a:moveTo>
                                  <a:pt x="0" y="0"/>
                                </a:moveTo>
                                <a:lnTo>
                                  <a:pt x="142476" y="2639"/>
                                </a:lnTo>
                              </a:path>
                            </a:pathLst>
                          </a:custGeom>
                          <a:ln w="89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45212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1" w:firstLine="0"/>
                                <w:jc w:val="center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7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0.353027pt;margin-top:12.90671pt;width:35.6pt;height:12.75pt;mso-position-horizontal-relative:page;mso-position-vertical-relative:paragraph;z-index:15732736" id="docshapegroup10" coordorigin="7407,258" coordsize="712,255">
                <v:line style="position:absolute" from="7886,383" to="8119,383" stroked="true" strokeweight=".965395pt" strokecolor="#000000">
                  <v:stroke dashstyle="solid"/>
                </v:line>
                <v:rect style="position:absolute;left:7645;top:265;width:240;height:240" id="docshape11" filled="false" stroked="true" strokeweight=".706078pt" strokecolor="#000000">
                  <v:stroke dashstyle="solid"/>
                </v:rect>
                <v:line style="position:absolute" from="7414,379" to="7638,383" stroked="true" strokeweight=".706078pt" strokecolor="#000000">
                  <v:stroke dashstyle="solid"/>
                </v:line>
                <v:shape style="position:absolute;left:7407;top:258;width:712;height:255" type="#_x0000_t202" id="docshape12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1" w:firstLine="0"/>
                          <w:jc w:val="center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7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  <w:sz w:val="21"/>
        </w:rPr>
        <w:t>Δ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80"/>
          <w:w w:val="110"/>
          <w:sz w:val="21"/>
        </w:rPr>
        <w:t> </w:t>
      </w:r>
      <w:r>
        <w:rPr>
          <w:spacing w:val="-20"/>
          <w:position w:val="-9"/>
          <w:sz w:val="21"/>
        </w:rPr>
        <w:drawing>
          <wp:inline distT="0" distB="0" distL="0" distR="0">
            <wp:extent cx="371744" cy="184972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744" cy="18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0"/>
          <w:position w:val="-9"/>
          <w:sz w:val="21"/>
        </w:rPr>
      </w:r>
      <w:r>
        <w:rPr>
          <w:rFonts w:ascii="Times New Roman" w:hAnsi="Times New Roman"/>
          <w:sz w:val="21"/>
        </w:rPr>
        <w:tab/>
      </w:r>
      <w:r>
        <w:rPr>
          <w:rFonts w:ascii="DejaVu Sans Condensed" w:hAnsi="DejaVu Sans Condensed"/>
          <w:i/>
          <w:w w:val="110"/>
          <w:sz w:val="21"/>
        </w:rPr>
        <w:t>⊥</w:t>
      </w:r>
      <w:r>
        <w:rPr>
          <w:rFonts w:ascii="DejaVu Sans Condensed" w:hAnsi="DejaVu Sans Condensed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80"/>
          <w:w w:val="110"/>
          <w:sz w:val="21"/>
        </w:rPr>
        <w:t> </w:t>
      </w:r>
      <w:r>
        <w:rPr>
          <w:spacing w:val="32"/>
          <w:sz w:val="21"/>
        </w:rPr>
        <w:drawing>
          <wp:inline distT="0" distB="0" distL="0" distR="0">
            <wp:extent cx="206426" cy="61607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26" cy="6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2"/>
          <w:sz w:val="21"/>
        </w:rPr>
      </w:r>
      <w:r>
        <w:rPr>
          <w:rFonts w:ascii="Times New Roman" w:hAnsi="Times New Roman"/>
          <w:sz w:val="21"/>
        </w:rPr>
        <w:tab/>
      </w:r>
      <w:r>
        <w:rPr>
          <w:rFonts w:ascii="DejaVu Sans Condensed" w:hAnsi="DejaVu Sans Condensed"/>
          <w:i/>
          <w:w w:val="125"/>
          <w:sz w:val="21"/>
        </w:rPr>
        <w:t>∇</w:t>
      </w:r>
      <w:r>
        <w:rPr>
          <w:rFonts w:ascii="DejaVu Sans Condensed" w:hAnsi="DejaVu Sans Condensed"/>
          <w:i/>
          <w:spacing w:val="40"/>
          <w:w w:val="125"/>
          <w:sz w:val="21"/>
        </w:rPr>
        <w:t> </w:t>
      </w:r>
      <w:r>
        <w:rPr>
          <w:w w:val="110"/>
          <w:sz w:val="21"/>
        </w:rPr>
        <w:t>=</w:t>
      </w:r>
      <w:r>
        <w:rPr>
          <w:spacing w:val="80"/>
          <w:w w:val="150"/>
          <w:sz w:val="21"/>
        </w:rPr>
        <w:t> </w:t>
      </w:r>
      <w:r>
        <w:rPr>
          <w:spacing w:val="-17"/>
          <w:position w:val="-10"/>
          <w:sz w:val="21"/>
        </w:rPr>
        <w:drawing>
          <wp:inline distT="0" distB="0" distL="0" distR="0">
            <wp:extent cx="371755" cy="18496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755" cy="18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7"/>
          <w:position w:val="-10"/>
          <w:sz w:val="21"/>
        </w:rPr>
      </w:r>
      <w:r>
        <w:rPr>
          <w:rFonts w:ascii="Times New Roman" w:hAnsi="Times New Roman"/>
          <w:sz w:val="21"/>
        </w:rPr>
        <w:tab/>
      </w:r>
      <w:r>
        <w:rPr>
          <w:rFonts w:ascii="DejaVu Sans Condensed" w:hAnsi="DejaVu Sans Condensed"/>
          <w:i/>
          <w:w w:val="125"/>
          <w:sz w:val="21"/>
        </w:rPr>
        <w:t>T</w:t>
      </w:r>
      <w:r>
        <w:rPr>
          <w:rFonts w:ascii="DejaVu Sans Condensed" w:hAnsi="DejaVu Sans Condensed"/>
          <w:i/>
          <w:spacing w:val="40"/>
          <w:w w:val="125"/>
          <w:sz w:val="21"/>
        </w:rPr>
        <w:t> </w:t>
      </w:r>
      <w:r>
        <w:rPr>
          <w:w w:val="110"/>
          <w:sz w:val="21"/>
        </w:rPr>
        <w:t>=</w:t>
      </w:r>
      <w:r>
        <w:rPr>
          <w:spacing w:val="80"/>
          <w:w w:val="110"/>
          <w:sz w:val="21"/>
        </w:rPr>
        <w:t> </w:t>
      </w:r>
      <w:r>
        <w:rPr>
          <w:spacing w:val="-32"/>
          <w:sz w:val="21"/>
        </w:rPr>
        <w:drawing>
          <wp:inline distT="0" distB="0" distL="0" distR="0">
            <wp:extent cx="199728" cy="61598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728" cy="6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  <w:sz w:val="21"/>
        </w:rPr>
      </w:r>
      <w:r>
        <w:rPr>
          <w:rFonts w:ascii="Times New Roman" w:hAnsi="Times New Roman"/>
          <w:sz w:val="21"/>
        </w:rPr>
        <w:tab/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72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</w:p>
    <w:p>
      <w:pPr>
        <w:tabs>
          <w:tab w:pos="7771" w:val="right" w:leader="none"/>
        </w:tabs>
        <w:spacing w:before="230"/>
        <w:ind w:left="108" w:right="0" w:firstLine="0"/>
        <w:jc w:val="both"/>
        <w:rPr>
          <w:rFonts w:ascii="Arial" w:hAnsi="Arial"/>
          <w:i/>
          <w:sz w:val="21"/>
        </w:rPr>
      </w:pPr>
      <w:r>
        <w:rPr>
          <w:b/>
          <w:position w:val="1"/>
          <w:sz w:val="21"/>
        </w:rPr>
        <w:t>Theorem 2.3</w:t>
      </w:r>
      <w:r>
        <w:rPr>
          <w:b/>
          <w:spacing w:val="2"/>
          <w:position w:val="1"/>
          <w:sz w:val="21"/>
        </w:rPr>
        <w:t> </w:t>
      </w:r>
      <w:r>
        <w:rPr>
          <w:b/>
          <w:position w:val="1"/>
          <w:sz w:val="21"/>
        </w:rPr>
        <w:t>( [</w:t>
      </w:r>
      <w:hyperlink w:history="true" w:anchor="_bookmark21">
        <w:r>
          <w:rPr>
            <w:b/>
            <w:color w:val="0080AC"/>
            <w:position w:val="1"/>
            <w:sz w:val="21"/>
          </w:rPr>
          <w:t>3</w:t>
        </w:r>
      </w:hyperlink>
      <w:r>
        <w:rPr>
          <w:b/>
          <w:position w:val="1"/>
          <w:sz w:val="21"/>
        </w:rPr>
        <w:t>,</w:t>
      </w:r>
      <w:r>
        <w:rPr>
          <w:b/>
          <w:spacing w:val="-49"/>
          <w:position w:val="1"/>
          <w:sz w:val="21"/>
        </w:rPr>
        <w:t> </w:t>
      </w:r>
      <w:hyperlink w:history="true" w:anchor="_bookmark32">
        <w:r>
          <w:rPr>
            <w:b/>
            <w:color w:val="0080AC"/>
            <w:position w:val="1"/>
            <w:sz w:val="21"/>
          </w:rPr>
          <w:t>15</w:t>
        </w:r>
      </w:hyperlink>
      <w:r>
        <w:rPr>
          <w:b/>
          <w:position w:val="1"/>
          <w:sz w:val="21"/>
        </w:rPr>
        <w:t>])</w:t>
      </w:r>
      <w:r>
        <w:rPr>
          <w:b/>
          <w:spacing w:val="26"/>
          <w:position w:val="1"/>
          <w:sz w:val="21"/>
        </w:rPr>
        <w:t> </w:t>
      </w:r>
      <w:r>
        <w:rPr>
          <w:rFonts w:ascii="LM Sans 10" w:hAnsi="LM Sans 10"/>
          <w:position w:val="1"/>
          <w:sz w:val="21"/>
        </w:rPr>
        <w:t>HA</w:t>
      </w:r>
      <w:r>
        <w:rPr>
          <w:rFonts w:ascii="LM Sans 10" w:hAnsi="LM Sans 10"/>
          <w:spacing w:val="-11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</w:rPr>
        <w:t>∼</w:t>
      </w:r>
      <w:r>
        <w:rPr>
          <w:w w:val="98"/>
          <w:sz w:val="21"/>
        </w:rPr>
        <w:t>=</w:t>
      </w:r>
      <w:r>
        <w:rPr>
          <w:spacing w:val="-10"/>
          <w:w w:val="99"/>
          <w:sz w:val="21"/>
        </w:rPr>
        <w:t> </w:t>
      </w:r>
      <w:r>
        <w:rPr>
          <w:b/>
          <w:spacing w:val="-4"/>
          <w:position w:val="1"/>
          <w:sz w:val="21"/>
        </w:rPr>
        <w:t>Mat</w:t>
      </w:r>
      <w:r>
        <w:rPr>
          <w:i/>
          <w:spacing w:val="-4"/>
          <w:position w:val="1"/>
          <w:sz w:val="21"/>
        </w:rPr>
        <w:t>.</w:t>
      </w:r>
      <w:r>
        <w:rPr>
          <w:rFonts w:ascii="Times New Roman" w:hAnsi="Times New Roman"/>
          <w:position w:val="1"/>
          <w:sz w:val="21"/>
        </w:rPr>
        <w:tab/>
      </w:r>
      <w:r>
        <w:rPr>
          <w:rFonts w:ascii="Arial" w:hAnsi="Arial"/>
          <w:i/>
          <w:spacing w:val="-10"/>
          <w:position w:val="1"/>
          <w:sz w:val="21"/>
        </w:rPr>
        <w:t>2</w:t>
      </w:r>
    </w:p>
    <w:p>
      <w:pPr>
        <w:pStyle w:val="BodyText"/>
        <w:spacing w:before="21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rFonts w:ascii="DejaVu Sans Condensed" w:hAnsi="DejaVu Sans Condensed"/>
          <w:b w:val="0"/>
          <w:i/>
          <w:spacing w:val="-2"/>
        </w:rPr>
        <w:t>∪</w:t>
      </w:r>
      <w:r>
        <w:rPr>
          <w:spacing w:val="-2"/>
        </w:rPr>
        <w:t>-Matrices</w:t>
      </w:r>
    </w:p>
    <w:p>
      <w:pPr>
        <w:pStyle w:val="BodyText"/>
        <w:spacing w:line="216" w:lineRule="auto" w:before="180"/>
        <w:ind w:left="108" w:right="221"/>
        <w:jc w:val="both"/>
      </w:pPr>
      <w:r>
        <w:rPr/>
        <w:t>Matrices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common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graph</w:t>
      </w:r>
      <w:r>
        <w:rPr>
          <w:spacing w:val="29"/>
        </w:rPr>
        <w:t> </w:t>
      </w:r>
      <w:r>
        <w:rPr/>
        <w:t>theory:</w:t>
      </w:r>
      <w:r>
        <w:rPr>
          <w:spacing w:val="80"/>
        </w:rPr>
        <w:t> </w:t>
      </w:r>
      <w:r>
        <w:rPr/>
        <w:t>for</w:t>
      </w:r>
      <w:r>
        <w:rPr>
          <w:spacing w:val="29"/>
        </w:rPr>
        <w:t> </w:t>
      </w:r>
      <w:r>
        <w:rPr/>
        <w:t>example,</w:t>
      </w:r>
      <w:r>
        <w:rPr>
          <w:spacing w:val="35"/>
        </w:rPr>
        <w:t> </w:t>
      </w:r>
      <w:r>
        <w:rPr/>
        <w:t>they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convenient</w:t>
      </w:r>
      <w:r>
        <w:rPr>
          <w:spacing w:val="29"/>
        </w:rPr>
        <w:t> </w:t>
      </w:r>
      <w:r>
        <w:rPr/>
        <w:t>tool to record the connectivity information within a graph (adjacency matrices).</w:t>
      </w:r>
      <w:r>
        <w:rPr>
          <w:spacing w:val="40"/>
        </w:rPr>
        <w:t> </w:t>
      </w:r>
      <w:r>
        <w:rPr/>
        <w:t>They enjoy a rich and widely used algebra on which several techniques and results rely.</w:t>
      </w:r>
    </w:p>
    <w:p>
      <w:pPr>
        <w:pStyle w:val="BodyText"/>
        <w:spacing w:line="275" w:lineRule="exact"/>
        <w:ind w:left="426"/>
        <w:jc w:val="both"/>
        <w:rPr>
          <w:rFonts w:ascii="Georgia" w:hAnsi="Georgia"/>
          <w:i/>
        </w:rPr>
      </w:pP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our</w:t>
      </w:r>
      <w:r>
        <w:rPr>
          <w:spacing w:val="1"/>
          <w:w w:val="105"/>
        </w:rPr>
        <w:t> </w:t>
      </w:r>
      <w:r>
        <w:rPr>
          <w:w w:val="105"/>
        </w:rPr>
        <w:t>categorical</w:t>
      </w:r>
      <w:r>
        <w:rPr>
          <w:spacing w:val="2"/>
          <w:w w:val="105"/>
        </w:rPr>
        <w:t> </w:t>
      </w:r>
      <w:r>
        <w:rPr>
          <w:w w:val="105"/>
        </w:rPr>
        <w:t>algebra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graphs,</w:t>
      </w:r>
      <w:r>
        <w:rPr>
          <w:spacing w:val="6"/>
          <w:w w:val="105"/>
        </w:rPr>
        <w:t> </w:t>
      </w:r>
      <w:r>
        <w:rPr>
          <w:w w:val="105"/>
        </w:rPr>
        <w:t>introduced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rFonts w:ascii="DejaVu Sans Condensed" w:hAnsi="DejaVu Sans Condensed"/>
          <w:i/>
          <w:w w:val="105"/>
        </w:rPr>
        <w:t>§</w:t>
      </w:r>
      <w:hyperlink w:history="true" w:anchor="_bookmark16">
        <w:r>
          <w:rPr>
            <w:color w:val="0080AC"/>
            <w:w w:val="105"/>
          </w:rPr>
          <w:t>5</w:t>
        </w:r>
      </w:hyperlink>
      <w:r>
        <w:rPr>
          <w:w w:val="105"/>
        </w:rPr>
        <w:t>,</w:t>
      </w:r>
      <w:r>
        <w:rPr>
          <w:spacing w:val="5"/>
          <w:w w:val="105"/>
        </w:rPr>
        <w:t> </w:t>
      </w:r>
      <w:r>
        <w:rPr>
          <w:w w:val="105"/>
        </w:rPr>
        <w:t>an</w:t>
      </w:r>
      <w:r>
        <w:rPr>
          <w:spacing w:val="2"/>
          <w:w w:val="105"/>
        </w:rPr>
        <w:t> </w:t>
      </w:r>
      <w:r>
        <w:rPr>
          <w:w w:val="105"/>
        </w:rPr>
        <w:t>arrow</w:t>
      </w:r>
      <w:r>
        <w:rPr>
          <w:spacing w:val="1"/>
          <w:w w:val="105"/>
        </w:rPr>
        <w:t> </w:t>
      </w:r>
      <w:r>
        <w:rPr>
          <w:b/>
          <w:w w:val="105"/>
        </w:rPr>
        <w:t>G</w:t>
      </w:r>
      <w:r>
        <w:rPr>
          <w:b/>
          <w:spacing w:val="-7"/>
          <w:w w:val="105"/>
        </w:rPr>
        <w:t> </w:t>
      </w:r>
      <w:r>
        <w:rPr>
          <w:w w:val="105"/>
        </w:rPr>
        <w:t>:</w:t>
      </w:r>
      <w:r>
        <w:rPr>
          <w:spacing w:val="3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23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13"/>
          <w:w w:val="105"/>
        </w:rPr>
        <w:t> </w:t>
      </w:r>
      <w:r>
        <w:rPr>
          <w:rFonts w:ascii="Georgia" w:hAnsi="Georgia"/>
          <w:i/>
          <w:spacing w:val="-10"/>
          <w:w w:val="105"/>
        </w:rPr>
        <w:t>n</w:t>
      </w:r>
    </w:p>
    <w:p>
      <w:pPr>
        <w:pStyle w:val="BodyText"/>
        <w:spacing w:line="282" w:lineRule="exact"/>
        <w:ind w:left="108"/>
      </w:pPr>
      <w:r>
        <w:rPr/>
        <w:t>combines</w:t>
      </w:r>
      <w:r>
        <w:rPr>
          <w:spacing w:val="-5"/>
        </w:rPr>
        <w:t> </w:t>
      </w:r>
      <w:r>
        <w:rPr/>
        <w:t>three</w:t>
      </w:r>
      <w:r>
        <w:rPr>
          <w:spacing w:val="-3"/>
        </w:rPr>
        <w:t> </w:t>
      </w:r>
      <w:r>
        <w:rPr>
          <w:spacing w:val="-2"/>
        </w:rPr>
        <w:t>elements: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70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simple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graph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LM Roman 10" w:hAnsi="LM Roman 10"/>
          <w:spacing w:val="-2"/>
          <w:sz w:val="21"/>
        </w:rPr>
        <w:t>vertices,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LM Roman 10" w:hAnsi="LM Roman 10"/>
          <w:spacing w:val="-2"/>
          <w:sz w:val="21"/>
        </w:rPr>
        <w:t>matrix,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LM Roman 10" w:hAnsi="LM Roman 10"/>
          <w:spacing w:val="-2"/>
          <w:sz w:val="21"/>
        </w:rPr>
        <w:t>matrix.</w:t>
      </w:r>
    </w:p>
    <w:p>
      <w:pPr>
        <w:pStyle w:val="BodyText"/>
        <w:spacing w:line="216" w:lineRule="auto" w:before="94"/>
        <w:ind w:left="108" w:right="220"/>
        <w:jc w:val="both"/>
      </w:pPr>
      <w:bookmarkStart w:name="Turns" w:id="7"/>
      <w:bookmarkEnd w:id="7"/>
      <w:r>
        <w:rPr/>
      </w:r>
      <w:r>
        <w:rPr/>
        <w:t>The idea is that the two matrices tell us how the vertices of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4"/>
        </w:rPr>
        <w:t> </w:t>
      </w:r>
      <w:r>
        <w:rPr/>
        <w:t>connect with other graphs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attached,</w:t>
      </w:r>
      <w:r>
        <w:rPr>
          <w:spacing w:val="-7"/>
        </w:rPr>
        <w:t> </w:t>
      </w:r>
      <w:r>
        <w:rPr/>
        <w:t>at</w:t>
      </w:r>
      <w:r>
        <w:rPr>
          <w:spacing w:val="-10"/>
        </w:rPr>
        <w:t> </w:t>
      </w:r>
      <w:r>
        <w:rPr/>
        <w:t>either</w:t>
      </w:r>
      <w:r>
        <w:rPr>
          <w:spacing w:val="-10"/>
        </w:rPr>
        <w:t> </w:t>
      </w:r>
      <w:r>
        <w:rPr/>
        <w:t>end,</w:t>
      </w:r>
      <w:r>
        <w:rPr>
          <w:spacing w:val="-7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composition.</w:t>
      </w:r>
      <w:r>
        <w:rPr>
          <w:spacing w:val="25"/>
        </w:rPr>
        <w:t> </w:t>
      </w:r>
      <w:r>
        <w:rPr/>
        <w:t>Since</w:t>
      </w:r>
      <w:r>
        <w:rPr>
          <w:spacing w:val="-9"/>
        </w:rPr>
        <w:t> </w:t>
      </w:r>
      <w:r>
        <w:rPr>
          <w:rFonts w:ascii="Georgia" w:hAnsi="Georgia"/>
          <w:i/>
        </w:rPr>
        <w:t>G </w:t>
      </w:r>
      <w:r>
        <w:rPr/>
        <w:t>can</w:t>
      </w:r>
      <w:r>
        <w:rPr>
          <w:spacing w:val="-10"/>
        </w:rPr>
        <w:t> </w:t>
      </w:r>
      <w:r>
        <w:rPr/>
        <w:t>itself be</w:t>
      </w:r>
      <w:r>
        <w:rPr>
          <w:spacing w:val="-18"/>
        </w:rPr>
        <w:t> </w:t>
      </w:r>
      <w:r>
        <w:rPr/>
        <w:t>represented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0"/>
        </w:rPr>
        <w:t> </w:t>
      </w:r>
      <w:r>
        <w:rPr/>
        <w:t>adjacency</w:t>
      </w:r>
      <w:r>
        <w:rPr>
          <w:spacing w:val="-7"/>
        </w:rPr>
        <w:t> </w:t>
      </w:r>
      <w:r>
        <w:rPr/>
        <w:t>matrix,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dealing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three</w:t>
      </w:r>
      <w:r>
        <w:rPr>
          <w:spacing w:val="-7"/>
        </w:rPr>
        <w:t> </w:t>
      </w:r>
      <w:r>
        <w:rPr/>
        <w:t>matrices.</w:t>
      </w:r>
      <w:r>
        <w:rPr>
          <w:spacing w:val="22"/>
        </w:rPr>
        <w:t> </w:t>
      </w:r>
      <w:r>
        <w:rPr/>
        <w:t>We will see that relaxing the “directed” nature of matrices allows us to roll the three matrices into one </w:t>
      </w:r>
      <w:r>
        <w:rPr>
          <w:rFonts w:ascii="DejaVu Sans Condensed" w:hAnsi="DejaVu Sans Condensed"/>
          <w:i/>
        </w:rPr>
        <w:t>∪</w:t>
      </w:r>
      <w:r>
        <w:rPr/>
        <w:t>-matrix (pronounced “cup”-matrix).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91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Turns</w:t>
      </w:r>
    </w:p>
    <w:p>
      <w:pPr>
        <w:pStyle w:val="BodyText"/>
        <w:spacing w:line="216" w:lineRule="auto" w:before="136"/>
        <w:ind w:left="108" w:right="220" w:hanging="1"/>
        <w:jc w:val="both"/>
      </w:pPr>
      <w:r>
        <w:rPr/>
        <w:t>Before introducing </w:t>
      </w:r>
      <w:r>
        <w:rPr>
          <w:rFonts w:ascii="DejaVu Sans Condensed" w:hAnsi="DejaVu Sans Condensed"/>
          <w:i/>
        </w:rPr>
        <w:t>∪</w:t>
      </w:r>
      <w:r>
        <w:rPr/>
        <w:t>-matrices, we first need one important component, the notion of</w:t>
      </w:r>
      <w:r>
        <w:rPr>
          <w:spacing w:val="-18"/>
        </w:rPr>
        <w:t> </w:t>
      </w:r>
      <w:r>
        <w:rPr>
          <w:i/>
        </w:rPr>
        <w:t>turn</w:t>
      </w:r>
      <w:r>
        <w:rPr>
          <w:i/>
          <w:spacing w:val="-8"/>
        </w:rPr>
        <w:t> </w:t>
      </w:r>
      <w:r>
        <w:rPr/>
        <w:t>–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equivalence</w:t>
      </w:r>
      <w:r>
        <w:rPr>
          <w:spacing w:val="-17"/>
        </w:rPr>
        <w:t> </w:t>
      </w:r>
      <w:r>
        <w:rPr/>
        <w:t>class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Georgia" w:hAnsi="Georgia"/>
          <w:i/>
        </w:rPr>
        <w:t>n</w:t>
      </w:r>
      <w:r>
        <w:rPr>
          <w:rFonts w:ascii="DejaVu Sans Condensed" w:hAnsi="DejaVu Sans Condensed"/>
          <w:i/>
        </w:rPr>
        <w:t>×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"/>
        </w:rPr>
        <w:t> </w:t>
      </w:r>
      <w:r>
        <w:rPr/>
        <w:t>matrices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closely</w:t>
      </w:r>
      <w:r>
        <w:rPr>
          <w:spacing w:val="-18"/>
        </w:rPr>
        <w:t> </w:t>
      </w:r>
      <w:r>
        <w:rPr/>
        <w:t>connected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con- cept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adjacency</w:t>
      </w:r>
      <w:r>
        <w:rPr>
          <w:spacing w:val="-3"/>
        </w:rPr>
        <w:t> </w:t>
      </w:r>
      <w:r>
        <w:rPr/>
        <w:t>matrix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graph</w:t>
      </w:r>
      <w:r>
        <w:rPr>
          <w:spacing w:val="-3"/>
        </w:rPr>
        <w:t> </w:t>
      </w:r>
      <w:r>
        <w:rPr/>
        <w:t>theory: two</w:t>
      </w:r>
      <w:r>
        <w:rPr>
          <w:spacing w:val="-3"/>
        </w:rPr>
        <w:t> </w:t>
      </w:r>
      <w:r>
        <w:rPr/>
        <w:t>matrices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turn</w:t>
      </w:r>
      <w:r>
        <w:rPr>
          <w:spacing w:val="-3"/>
        </w:rPr>
        <w:t> </w:t>
      </w:r>
      <w:r>
        <w:rPr/>
        <w:t>equivalent</w:t>
      </w:r>
      <w:r>
        <w:rPr>
          <w:spacing w:val="-3"/>
        </w:rPr>
        <w:t> </w:t>
      </w:r>
      <w:r>
        <w:rPr/>
        <w:t>exactly </w:t>
      </w:r>
      <w:bookmarkStart w:name="_bookmark3" w:id="8"/>
      <w:bookmarkEnd w:id="8"/>
      <w:r>
        <w:rPr/>
        <w:t>when</w:t>
      </w:r>
      <w:r>
        <w:rPr/>
        <w:t> they encode the same connectivity information (in an undirected setting).</w:t>
      </w:r>
    </w:p>
    <w:p>
      <w:pPr>
        <w:spacing w:line="213" w:lineRule="auto" w:before="97"/>
        <w:ind w:left="108" w:right="220" w:firstLine="0"/>
        <w:jc w:val="both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(Turn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equivalence,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Turn) </w:t>
      </w:r>
      <w:r>
        <w:rPr>
          <w:i/>
          <w:sz w:val="21"/>
        </w:rPr>
        <w:t>We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say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square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matri-</w:t>
      </w:r>
      <w:r>
        <w:rPr>
          <w:i/>
          <w:sz w:val="21"/>
        </w:rPr>
        <w:t> </w:t>
      </w:r>
      <w:r>
        <w:rPr>
          <w:i/>
          <w:w w:val="105"/>
          <w:sz w:val="21"/>
        </w:rPr>
        <w:t>ces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turn-equivalent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when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spacing w:val="10"/>
          <w:w w:val="105"/>
          <w:sz w:val="21"/>
        </w:rPr>
        <w:t>+</w:t>
      </w:r>
      <w:r>
        <w:rPr>
          <w:rFonts w:ascii="Georgia" w:hAnsi="Georgia"/>
          <w:i/>
          <w:spacing w:val="10"/>
          <w:w w:val="105"/>
          <w:sz w:val="21"/>
        </w:rPr>
        <w:t>K</w:t>
      </w:r>
      <w:r>
        <w:rPr>
          <w:rFonts w:ascii="Georgia" w:hAnsi="Georgia"/>
          <w:i/>
          <w:spacing w:val="10"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+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write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da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i/>
          <w:w w:val="105"/>
          <w:sz w:val="21"/>
          <w:vertAlign w:val="baseline"/>
        </w:rPr>
        <w:t>. Clearly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da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equivalence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relation. Note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da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have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equal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size.</w:t>
      </w:r>
    </w:p>
    <w:p>
      <w:pPr>
        <w:spacing w:line="280" w:lineRule="exact" w:before="0"/>
        <w:ind w:left="0" w:right="220" w:firstLine="0"/>
        <w:jc w:val="right"/>
        <w:rPr>
          <w:i/>
          <w:sz w:val="21"/>
        </w:rPr>
      </w:pPr>
      <w:r>
        <w:rPr>
          <w:i/>
          <w:sz w:val="21"/>
        </w:rPr>
        <w:t>By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i/>
          <w:sz w:val="21"/>
        </w:rPr>
        <w:t>-)</w:t>
      </w:r>
      <w:r>
        <w:rPr>
          <w:sz w:val="21"/>
        </w:rPr>
        <w:t>turn</w:t>
      </w:r>
      <w:r>
        <w:rPr>
          <w:spacing w:val="15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mean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da</w:t>
      </w:r>
      <w:r>
        <w:rPr>
          <w:rFonts w:ascii="Georgia" w:hAnsi="Georgia"/>
          <w:i/>
          <w:spacing w:val="32"/>
          <w:sz w:val="21"/>
        </w:rPr>
        <w:t> </w:t>
      </w:r>
      <w:r>
        <w:rPr>
          <w:i/>
          <w:sz w:val="21"/>
        </w:rPr>
        <w:t>equivalence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class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9"/>
          <w:sz w:val="21"/>
        </w:rPr>
        <w:t> </w:t>
      </w:r>
      <w:r>
        <w:rPr>
          <w:i/>
          <w:sz w:val="21"/>
        </w:rPr>
        <w:t>matrix.</w:t>
      </w:r>
      <w:r>
        <w:rPr>
          <w:i/>
          <w:spacing w:val="57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10"/>
          <w:sz w:val="21"/>
        </w:rPr>
        <w:t> </w:t>
      </w:r>
      <w:r>
        <w:rPr>
          <w:i/>
          <w:spacing w:val="-5"/>
          <w:sz w:val="21"/>
        </w:rPr>
        <w:t>use</w:t>
      </w:r>
    </w:p>
    <w:p>
      <w:pPr>
        <w:spacing w:line="282" w:lineRule="exact" w:before="0"/>
        <w:ind w:left="0" w:right="220" w:firstLine="0"/>
        <w:jc w:val="right"/>
        <w:rPr>
          <w:i/>
          <w:sz w:val="21"/>
        </w:rPr>
      </w:pP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49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range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over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turns,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square</w:t>
      </w:r>
      <w:r>
        <w:rPr>
          <w:i/>
          <w:spacing w:val="1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i/>
          <w:sz w:val="21"/>
        </w:rPr>
        <w:t>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denote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induced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turn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1"/>
          <w:sz w:val="21"/>
        </w:rPr>
        <w:t> </w:t>
      </w:r>
      <w:r>
        <w:rPr>
          <w:spacing w:val="-4"/>
          <w:sz w:val="21"/>
        </w:rPr>
        <w:t>[</w:t>
      </w:r>
      <w:r>
        <w:rPr>
          <w:rFonts w:ascii="Georgia"/>
          <w:i/>
          <w:spacing w:val="-4"/>
          <w:sz w:val="21"/>
        </w:rPr>
        <w:t>K</w:t>
      </w:r>
      <w:r>
        <w:rPr>
          <w:spacing w:val="-4"/>
          <w:sz w:val="21"/>
        </w:rPr>
        <w:t>]</w:t>
      </w:r>
      <w:r>
        <w:rPr>
          <w:i/>
          <w:spacing w:val="-4"/>
          <w:sz w:val="21"/>
        </w:rPr>
        <w:t>.</w:t>
      </w:r>
    </w:p>
    <w:p>
      <w:pPr>
        <w:pStyle w:val="BodyText"/>
        <w:spacing w:before="70"/>
        <w:ind w:right="313"/>
        <w:jc w:val="right"/>
      </w:pPr>
      <w:r>
        <w:rPr/>
        <w:t>In</w:t>
      </w:r>
      <w:r>
        <w:rPr>
          <w:spacing w:val="-9"/>
        </w:rPr>
        <w:t> </w:t>
      </w:r>
      <w:r>
        <w:rPr/>
        <w:t>certain</w:t>
      </w:r>
      <w:r>
        <w:rPr>
          <w:spacing w:val="-9"/>
        </w:rPr>
        <w:t> </w:t>
      </w:r>
      <w:r>
        <w:rPr/>
        <w:t>cases,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turn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obvious</w:t>
      </w:r>
      <w:r>
        <w:rPr>
          <w:spacing w:val="-9"/>
        </w:rPr>
        <w:t> </w:t>
      </w:r>
      <w:r>
        <w:rPr/>
        <w:t>representative:</w:t>
      </w:r>
      <w:r>
        <w:rPr>
          <w:spacing w:val="18"/>
        </w:rPr>
        <w:t> </w:t>
      </w:r>
      <w:r>
        <w:rPr/>
        <w:t>an</w:t>
      </w:r>
      <w:r>
        <w:rPr>
          <w:spacing w:val="-9"/>
        </w:rPr>
        <w:t> </w:t>
      </w:r>
      <w:r>
        <w:rPr/>
        <w:t>upper</w:t>
      </w:r>
      <w:r>
        <w:rPr>
          <w:spacing w:val="-9"/>
        </w:rPr>
        <w:t> </w:t>
      </w:r>
      <w:r>
        <w:rPr/>
        <w:t>triangular</w:t>
      </w:r>
      <w:r>
        <w:rPr>
          <w:spacing w:val="-8"/>
        </w:rPr>
        <w:t> </w:t>
      </w:r>
      <w:r>
        <w:rPr>
          <w:spacing w:val="-2"/>
        </w:rPr>
        <w:t>matrix.</w:t>
      </w:r>
    </w:p>
    <w:p>
      <w:pPr>
        <w:spacing w:line="213" w:lineRule="auto" w:before="94"/>
        <w:ind w:left="108" w:right="220" w:firstLine="0"/>
        <w:jc w:val="both"/>
        <w:rPr>
          <w:i/>
          <w:sz w:val="21"/>
        </w:rPr>
      </w:pPr>
      <w:bookmarkStart w:name="_bookmark4" w:id="9"/>
      <w:bookmarkEnd w:id="9"/>
      <w:r>
        <w:rPr/>
      </w:r>
      <w:r>
        <w:rPr>
          <w:b/>
          <w:sz w:val="21"/>
        </w:rPr>
        <w:t>Lemma 3.2</w:t>
      </w:r>
      <w:r>
        <w:rPr>
          <w:b/>
          <w:spacing w:val="38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turn</w:t>
      </w:r>
      <w:r>
        <w:rPr>
          <w:i/>
          <w:spacing w:val="-8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]</w:t>
      </w:r>
      <w:r>
        <w:rPr>
          <w:i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upper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triangular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matrix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such</w:t>
      </w:r>
      <w:r>
        <w:rPr>
          <w:i/>
          <w:smallCaps w:val="0"/>
          <w:spacing w:val="-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that</w:t>
      </w:r>
      <w:r>
        <w:rPr>
          <w:i/>
          <w:smallCaps w:val="0"/>
          <w:sz w:val="21"/>
          <w:vertAlign w:val="baseline"/>
        </w:rPr>
        <w:t> </w:t>
      </w:r>
      <w:r>
        <w:rPr>
          <w:smallCaps w:val="0"/>
          <w:spacing w:val="18"/>
          <w:sz w:val="21"/>
          <w:vertAlign w:val="baseline"/>
        </w:rPr>
        <w:t>[</w:t>
      </w:r>
      <w:r>
        <w:rPr>
          <w:rFonts w:ascii="Georgia" w:hAnsi="Georgia"/>
          <w:i/>
          <w:smallCaps w:val="0"/>
          <w:spacing w:val="18"/>
          <w:sz w:val="21"/>
          <w:vertAlign w:val="baseline"/>
        </w:rPr>
        <w:t>K</w:t>
      </w:r>
      <w:r>
        <w:rPr>
          <w:smallCaps w:val="0"/>
          <w:spacing w:val="18"/>
          <w:sz w:val="21"/>
          <w:vertAlign w:val="baseline"/>
        </w:rPr>
        <w:t>]=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]</w:t>
      </w:r>
      <w:r>
        <w:rPr>
          <w:i/>
          <w:smallCaps w:val="0"/>
          <w:sz w:val="21"/>
          <w:vertAlign w:val="baseline"/>
        </w:rPr>
        <w:t>.</w:t>
      </w:r>
      <w:r>
        <w:rPr>
          <w:i/>
          <w:smallCaps w:val="0"/>
          <w:spacing w:val="3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Suppose also that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∀</w:t>
      </w:r>
      <w:r>
        <w:rPr>
          <w:rFonts w:ascii="Georgia" w:hAnsi="Georgia"/>
          <w:i/>
          <w:smallCaps w:val="0"/>
          <w:sz w:val="21"/>
          <w:vertAlign w:val="baseline"/>
        </w:rPr>
        <w:t>r,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i/>
          <w:smallCaps w:val="0"/>
          <w:sz w:val="21"/>
          <w:vertAlign w:val="baseline"/>
        </w:rPr>
        <w:t>, we have </w:t>
      </w:r>
      <w:r>
        <w:rPr>
          <w:smallCaps w:val="0"/>
          <w:sz w:val="21"/>
          <w:vertAlign w:val="baseline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2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implies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hyperlink w:history="true" w:anchor="_bookmark4">
        <w:r>
          <w:rPr>
            <w:rFonts w:ascii="LM Roman 8" w:hAnsi="LM Roman 8"/>
            <w:smallCaps w:val="0"/>
            <w:color w:val="0080AC"/>
            <w:sz w:val="21"/>
            <w:vertAlign w:val="superscript"/>
          </w:rPr>
          <w:t>1</w:t>
        </w:r>
      </w:hyperlink>
      <w:r>
        <w:rPr>
          <w:rFonts w:ascii="LM Roman 8" w:hAnsi="LM Roman 8"/>
          <w:smallCaps w:val="0"/>
          <w:color w:val="0080AC"/>
          <w:spacing w:val="-1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.</w:t>
      </w:r>
      <w:r>
        <w:rPr>
          <w:i/>
          <w:smallCaps w:val="0"/>
          <w:spacing w:val="3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If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are upper triangular square matrices, and </w:t>
      </w:r>
      <w:r>
        <w:rPr>
          <w:smallCaps w:val="0"/>
          <w:spacing w:val="18"/>
          <w:sz w:val="21"/>
          <w:vertAlign w:val="baseline"/>
        </w:rPr>
        <w:t>[</w:t>
      </w:r>
      <w:r>
        <w:rPr>
          <w:rFonts w:ascii="Georgia" w:hAnsi="Georgia"/>
          <w:i/>
          <w:smallCaps w:val="0"/>
          <w:spacing w:val="18"/>
          <w:sz w:val="21"/>
          <w:vertAlign w:val="baseline"/>
        </w:rPr>
        <w:t>K</w:t>
      </w:r>
      <w:r>
        <w:rPr>
          <w:smallCaps w:val="0"/>
          <w:spacing w:val="18"/>
          <w:sz w:val="21"/>
          <w:vertAlign w:val="baseline"/>
        </w:rPr>
        <w:t>]=</w:t>
      </w:r>
      <w:r>
        <w:rPr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smallCaps w:val="0"/>
          <w:sz w:val="21"/>
          <w:vertAlign w:val="baseline"/>
        </w:rPr>
        <w:t>]</w:t>
      </w:r>
      <w:r>
        <w:rPr>
          <w:i/>
          <w:smallCaps w:val="0"/>
          <w:sz w:val="21"/>
          <w:vertAlign w:val="baseline"/>
        </w:rPr>
        <w:t>, then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i/>
          <w:smallCaps w:val="0"/>
          <w:sz w:val="21"/>
          <w:vertAlign w:val="baseline"/>
        </w:rPr>
        <w:t>.</w:t>
      </w:r>
    </w:p>
    <w:p>
      <w:pPr>
        <w:pStyle w:val="BodyText"/>
        <w:spacing w:before="150"/>
        <w:ind w:left="108"/>
        <w:jc w:val="both"/>
      </w:pPr>
      <w:r>
        <w:rPr>
          <w:b/>
        </w:rPr>
        <w:t>Proof.</w:t>
      </w:r>
      <w:r>
        <w:rPr>
          <w:b/>
          <w:spacing w:val="25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3"/>
        </w:rPr>
        <w:t> </w:t>
      </w:r>
      <w:r>
        <w:rPr/>
        <w:t>claim</w:t>
      </w:r>
      <w:r>
        <w:rPr>
          <w:spacing w:val="-2"/>
        </w:rPr>
        <w:t> </w:t>
      </w:r>
      <w:r>
        <w:rPr/>
        <w:t>follows</w:t>
      </w:r>
      <w:r>
        <w:rPr>
          <w:spacing w:val="-3"/>
        </w:rPr>
        <w:t> </w:t>
      </w:r>
      <w:r>
        <w:rPr/>
        <w:t>easily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fact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addition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18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2"/>
        </w:rPr>
        <w:t>abelian</w:t>
      </w:r>
    </w:p>
    <w:p>
      <w:pPr>
        <w:pStyle w:val="BodyText"/>
        <w:spacing w:before="1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500571</wp:posOffset>
                </wp:positionH>
                <wp:positionV relativeFrom="paragraph">
                  <wp:posOffset>129648</wp:posOffset>
                </wp:positionV>
                <wp:extent cx="44259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0.208549pt;width:34.85pt;height:.1pt;mso-position-horizontal-relative:page;mso-position-vertical-relative:paragraph;z-index:-15725056;mso-wrap-distance-left:0;mso-wrap-distance-right:0" id="docshape13" coordorigin="788,204" coordsize="697,0" path="m788,204l1485,20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1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case,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instance,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integers,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or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field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characteristic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equal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10"/>
          <w:w w:val="105"/>
          <w:sz w:val="15"/>
          <w:vertAlign w:val="baseline"/>
        </w:rPr>
        <w:t>2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262"/>
        <w:rPr>
          <w:rFonts w:ascii="LM Roman 8"/>
          <w:sz w:val="20"/>
        </w:rPr>
      </w:pPr>
    </w:p>
    <w:tbl>
      <w:tblPr>
        <w:tblW w:w="0" w:type="auto"/>
        <w:jc w:val="left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8"/>
      </w:tblGrid>
      <w:tr>
        <w:trPr>
          <w:trHeight w:val="1814" w:hRule="atLeast"/>
        </w:trPr>
        <w:tc>
          <w:tcPr>
            <w:tcW w:w="7348" w:type="dxa"/>
          </w:tcPr>
          <w:p>
            <w:pPr>
              <w:pStyle w:val="TableParagraph"/>
              <w:spacing w:before="86"/>
              <w:rPr>
                <w:rFonts w:ascii="LM Roman 8"/>
                <w:sz w:val="11"/>
              </w:rPr>
            </w:pPr>
          </w:p>
          <w:p>
            <w:pPr>
              <w:pStyle w:val="TableParagraph"/>
              <w:tabs>
                <w:tab w:pos="4360" w:val="left" w:leader="none"/>
                <w:tab w:pos="6908" w:val="left" w:leader="none"/>
              </w:tabs>
              <w:ind w:left="1817"/>
              <w:rPr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89472">
                      <wp:simplePos x="0" y="0"/>
                      <wp:positionH relativeFrom="column">
                        <wp:posOffset>426686</wp:posOffset>
                      </wp:positionH>
                      <wp:positionV relativeFrom="paragraph">
                        <wp:posOffset>-74439</wp:posOffset>
                      </wp:positionV>
                      <wp:extent cx="621665" cy="297815"/>
                      <wp:effectExtent l="0" t="0" r="0" b="0"/>
                      <wp:wrapNone/>
                      <wp:docPr id="22" name="Group 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" name="Group 22"/>
                            <wpg:cNvGrpSpPr/>
                            <wpg:grpSpPr>
                              <a:xfrm>
                                <a:off x="0" y="0"/>
                                <a:ext cx="621665" cy="297815"/>
                                <a:chExt cx="621665" cy="297815"/>
                              </a:xfrm>
                            </wpg:grpSpPr>
                            <pic:pic>
                              <pic:nvPicPr>
                                <pic:cNvPr id="23" name="Image 23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1584" y="82981"/>
                                  <a:ext cx="389615" cy="1193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18752" y="192136"/>
                                  <a:ext cx="391795" cy="102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1795" h="102235">
                                      <a:moveTo>
                                        <a:pt x="391411" y="0"/>
                                      </a:moveTo>
                                      <a:lnTo>
                                        <a:pt x="371496" y="25289"/>
                                      </a:lnTo>
                                      <a:lnTo>
                                        <a:pt x="354635" y="51920"/>
                                      </a:lnTo>
                                      <a:lnTo>
                                        <a:pt x="331670" y="75867"/>
                                      </a:lnTo>
                                      <a:lnTo>
                                        <a:pt x="293438" y="93100"/>
                                      </a:lnTo>
                                      <a:lnTo>
                                        <a:pt x="255841" y="99271"/>
                                      </a:lnTo>
                                      <a:lnTo>
                                        <a:pt x="210100" y="101865"/>
                                      </a:lnTo>
                                      <a:lnTo>
                                        <a:pt x="158930" y="102074"/>
                                      </a:lnTo>
                                      <a:lnTo>
                                        <a:pt x="105046" y="101090"/>
                                      </a:lnTo>
                                      <a:lnTo>
                                        <a:pt x="51164" y="100107"/>
                                      </a:lnTo>
                                      <a:lnTo>
                                        <a:pt x="0" y="100316"/>
                                      </a:lnTo>
                                    </a:path>
                                  </a:pathLst>
                                </a:custGeom>
                                <a:ln w="721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25" name="Image 25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5193" cy="1782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597374pt;margin-top:-5.86135pt;width:48.95pt;height:23.45pt;mso-position-horizontal-relative:column;mso-position-vertical-relative:paragraph;z-index:-16427008" id="docshapegroup14" coordorigin="672,-117" coordsize="979,469">
                      <v:shape style="position:absolute;left:1036;top:13;width:614;height:188" type="#_x0000_t75" id="docshape15" stroked="false">
                        <v:imagedata r:id="rId18" o:title=""/>
                      </v:shape>
                      <v:shape style="position:absolute;left:701;top:185;width:617;height:161" id="docshape16" coordorigin="701,185" coordsize="617,161" path="m1318,185l1287,225,1260,267,1224,305,1164,332,1104,342,1032,346,952,346,867,345,782,343,701,343e" filled="false" stroked="true" strokeweight=".568165pt" strokecolor="#000000">
                        <v:path arrowok="t"/>
                        <v:stroke dashstyle="solid"/>
                      </v:shape>
                      <v:shape style="position:absolute;left:671;top:-118;width:371;height:281" type="#_x0000_t75" id="docshape17" stroked="false">
                        <v:imagedata r:id="rId19" o:title="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89984">
                      <wp:simplePos x="0" y="0"/>
                      <wp:positionH relativeFrom="column">
                        <wp:posOffset>1327180</wp:posOffset>
                      </wp:positionH>
                      <wp:positionV relativeFrom="paragraph">
                        <wp:posOffset>-75957</wp:posOffset>
                      </wp:positionV>
                      <wp:extent cx="621665" cy="297815"/>
                      <wp:effectExtent l="0" t="0" r="0" b="0"/>
                      <wp:wrapNone/>
                      <wp:docPr id="26" name="Group 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" name="Group 26"/>
                            <wpg:cNvGrpSpPr/>
                            <wpg:grpSpPr>
                              <a:xfrm>
                                <a:off x="0" y="0"/>
                                <a:ext cx="621665" cy="297815"/>
                                <a:chExt cx="621665" cy="297815"/>
                              </a:xfrm>
                            </wpg:grpSpPr>
                            <pic:pic>
                              <pic:nvPicPr>
                                <pic:cNvPr id="27" name="Image 27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1584" y="95453"/>
                                  <a:ext cx="389615" cy="119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18752" y="3607"/>
                                  <a:ext cx="391795" cy="102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1795" h="102235">
                                      <a:moveTo>
                                        <a:pt x="391411" y="102074"/>
                                      </a:moveTo>
                                      <a:lnTo>
                                        <a:pt x="371496" y="76785"/>
                                      </a:lnTo>
                                      <a:lnTo>
                                        <a:pt x="354635" y="50153"/>
                                      </a:lnTo>
                                      <a:lnTo>
                                        <a:pt x="331670" y="26207"/>
                                      </a:lnTo>
                                      <a:lnTo>
                                        <a:pt x="293438" y="8973"/>
                                      </a:lnTo>
                                      <a:lnTo>
                                        <a:pt x="255841" y="2802"/>
                                      </a:lnTo>
                                      <a:lnTo>
                                        <a:pt x="210100" y="209"/>
                                      </a:lnTo>
                                      <a:lnTo>
                                        <a:pt x="158930" y="0"/>
                                      </a:lnTo>
                                      <a:lnTo>
                                        <a:pt x="105046" y="983"/>
                                      </a:lnTo>
                                      <a:lnTo>
                                        <a:pt x="51164" y="1966"/>
                                      </a:lnTo>
                                      <a:lnTo>
                                        <a:pt x="0" y="1757"/>
                                      </a:lnTo>
                                    </a:path>
                                  </a:pathLst>
                                </a:custGeom>
                                <a:ln w="721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29" name="Image 29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19576"/>
                                  <a:ext cx="235193" cy="1782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4.502373pt;margin-top:-5.980911pt;width:48.95pt;height:23.45pt;mso-position-horizontal-relative:column;mso-position-vertical-relative:paragraph;z-index:-16426496" id="docshapegroup18" coordorigin="2090,-120" coordsize="979,469">
                      <v:shape style="position:absolute;left:2454;top:30;width:614;height:188" type="#_x0000_t75" id="docshape19" stroked="false">
                        <v:imagedata r:id="rId20" o:title=""/>
                      </v:shape>
                      <v:shape style="position:absolute;left:2119;top:-114;width:617;height:161" id="docshape20" coordorigin="2120,-114" coordsize="617,161" path="m2736,47l2705,7,2678,-35,2642,-73,2582,-100,2522,-110,2450,-114,2370,-114,2285,-112,2200,-111,2120,-111e" filled="false" stroked="true" strokeweight=".568165pt" strokecolor="#000000">
                        <v:path arrowok="t"/>
                        <v:stroke dashstyle="solid"/>
                      </v:shape>
                      <v:shape style="position:absolute;left:2090;top:68;width:371;height:281" type="#_x0000_t75" id="docshape21" stroked="false">
                        <v:imagedata r:id="rId21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20"/>
                <w:sz w:val="11"/>
              </w:rPr>
              <w:t>=</w:t>
            </w:r>
            <w:r>
              <w:rPr>
                <w:sz w:val="11"/>
              </w:rPr>
              <w:tab/>
            </w:r>
            <w:r>
              <w:rPr>
                <w:rFonts w:ascii="DejaVu Sans" w:hAnsi="DejaVu Sans"/>
                <w:i/>
                <w:spacing w:val="16"/>
                <w:w w:val="120"/>
                <w:sz w:val="11"/>
              </w:rPr>
              <w:t>∇○</w:t>
            </w:r>
            <w:r>
              <w:rPr>
                <w:rFonts w:ascii="DejaVu Sans" w:hAnsi="DejaVu Sans"/>
                <w:i/>
                <w:spacing w:val="-11"/>
                <w:w w:val="120"/>
                <w:sz w:val="11"/>
              </w:rPr>
              <w:t> </w:t>
            </w:r>
            <w:r>
              <w:rPr>
                <w:spacing w:val="11"/>
                <w:w w:val="120"/>
                <w:sz w:val="11"/>
              </w:rPr>
              <w:t>(</w:t>
            </w:r>
            <w:r>
              <w:rPr>
                <w:rFonts w:ascii="DejaVu Sans" w:hAnsi="DejaVu Sans"/>
                <w:i/>
                <w:spacing w:val="11"/>
                <w:w w:val="120"/>
                <w:sz w:val="11"/>
              </w:rPr>
              <w:t>∇⊕</w:t>
            </w:r>
            <w:r>
              <w:rPr>
                <w:rFonts w:ascii="DejaVu Sans" w:hAnsi="DejaVu Sans"/>
                <w:i/>
                <w:spacing w:val="-9"/>
                <w:w w:val="120"/>
                <w:sz w:val="11"/>
              </w:rPr>
              <w:t> </w:t>
            </w:r>
            <w:r>
              <w:rPr>
                <w:rFonts w:ascii="Georgia" w:hAnsi="Georgia"/>
                <w:i/>
                <w:spacing w:val="10"/>
                <w:w w:val="120"/>
                <w:sz w:val="11"/>
              </w:rPr>
              <w:t>id</w:t>
            </w:r>
            <w:r>
              <w:rPr>
                <w:spacing w:val="10"/>
                <w:w w:val="120"/>
                <w:sz w:val="11"/>
              </w:rPr>
              <w:t>)=</w:t>
            </w:r>
            <w:r>
              <w:rPr>
                <w:spacing w:val="-14"/>
                <w:w w:val="120"/>
                <w:sz w:val="11"/>
              </w:rPr>
              <w:t> </w:t>
            </w:r>
            <w:r>
              <w:rPr>
                <w:rFonts w:ascii="DejaVu Sans" w:hAnsi="DejaVu Sans"/>
                <w:i/>
                <w:spacing w:val="16"/>
                <w:w w:val="120"/>
                <w:sz w:val="11"/>
              </w:rPr>
              <w:t>∇○</w:t>
            </w:r>
            <w:r>
              <w:rPr>
                <w:rFonts w:ascii="DejaVu Sans" w:hAnsi="DejaVu Sans"/>
                <w:i/>
                <w:spacing w:val="-10"/>
                <w:w w:val="120"/>
                <w:sz w:val="11"/>
              </w:rPr>
              <w:t> </w:t>
            </w:r>
            <w:r>
              <w:rPr>
                <w:w w:val="120"/>
                <w:sz w:val="11"/>
              </w:rPr>
              <w:t>(</w:t>
            </w:r>
            <w:r>
              <w:rPr>
                <w:rFonts w:ascii="Georgia" w:hAnsi="Georgia"/>
                <w:i/>
                <w:w w:val="120"/>
                <w:sz w:val="11"/>
              </w:rPr>
              <w:t>id </w:t>
            </w:r>
            <w:r>
              <w:rPr>
                <w:rFonts w:ascii="DejaVu Sans" w:hAnsi="DejaVu Sans"/>
                <w:i/>
                <w:w w:val="120"/>
                <w:sz w:val="11"/>
              </w:rPr>
              <w:t>⊕</w:t>
            </w:r>
            <w:r>
              <w:rPr>
                <w:rFonts w:ascii="DejaVu Sans" w:hAnsi="DejaVu Sans"/>
                <w:i/>
                <w:spacing w:val="-9"/>
                <w:w w:val="120"/>
                <w:sz w:val="11"/>
              </w:rPr>
              <w:t> </w:t>
            </w:r>
            <w:r>
              <w:rPr>
                <w:rFonts w:ascii="DejaVu Sans" w:hAnsi="DejaVu Sans"/>
                <w:i/>
                <w:spacing w:val="-5"/>
                <w:w w:val="120"/>
                <w:sz w:val="11"/>
              </w:rPr>
              <w:t>∇</w:t>
            </w:r>
            <w:r>
              <w:rPr>
                <w:spacing w:val="-5"/>
                <w:w w:val="120"/>
                <w:sz w:val="11"/>
              </w:rPr>
              <w:t>)</w:t>
            </w:r>
            <w:r>
              <w:rPr>
                <w:sz w:val="11"/>
              </w:rPr>
              <w:tab/>
            </w:r>
            <w:r>
              <w:rPr>
                <w:spacing w:val="-4"/>
                <w:w w:val="120"/>
                <w:sz w:val="11"/>
              </w:rPr>
              <w:t>(A1)</w:t>
            </w:r>
          </w:p>
          <w:p>
            <w:pPr>
              <w:pStyle w:val="TableParagraph"/>
              <w:rPr>
                <w:rFonts w:ascii="LM Roman 8"/>
                <w:sz w:val="11"/>
              </w:rPr>
            </w:pPr>
          </w:p>
          <w:p>
            <w:pPr>
              <w:pStyle w:val="TableParagraph"/>
              <w:rPr>
                <w:rFonts w:ascii="LM Roman 8"/>
                <w:sz w:val="11"/>
              </w:rPr>
            </w:pPr>
          </w:p>
          <w:p>
            <w:pPr>
              <w:pStyle w:val="TableParagraph"/>
              <w:spacing w:before="43"/>
              <w:rPr>
                <w:rFonts w:ascii="LM Roman 8"/>
                <w:sz w:val="11"/>
              </w:rPr>
            </w:pPr>
          </w:p>
          <w:p>
            <w:pPr>
              <w:pStyle w:val="TableParagraph"/>
              <w:tabs>
                <w:tab w:pos="4698" w:val="left" w:leader="none"/>
                <w:tab w:pos="6908" w:val="left" w:leader="none"/>
              </w:tabs>
              <w:ind w:left="1754"/>
              <w:rPr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90496">
                      <wp:simplePos x="0" y="0"/>
                      <wp:positionH relativeFrom="column">
                        <wp:posOffset>541714</wp:posOffset>
                      </wp:positionH>
                      <wp:positionV relativeFrom="paragraph">
                        <wp:posOffset>-51856</wp:posOffset>
                      </wp:positionV>
                      <wp:extent cx="474345" cy="202565"/>
                      <wp:effectExtent l="0" t="0" r="0" b="0"/>
                      <wp:wrapNone/>
                      <wp:docPr id="30" name="Group 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" name="Group 30"/>
                            <wpg:cNvGrpSpPr/>
                            <wpg:grpSpPr>
                              <a:xfrm>
                                <a:off x="0" y="0"/>
                                <a:ext cx="474345" cy="202565"/>
                                <a:chExt cx="474345" cy="202565"/>
                              </a:xfrm>
                            </wpg:grpSpPr>
                            <pic:pic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5100" y="60681"/>
                                  <a:ext cx="338740" cy="1122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3361" y="3361"/>
                                  <a:ext cx="283210" cy="647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210" h="64769">
                                      <a:moveTo>
                                        <a:pt x="282719" y="64694"/>
                                      </a:moveTo>
                                      <a:lnTo>
                                        <a:pt x="275534" y="50105"/>
                                      </a:lnTo>
                                      <a:lnTo>
                                        <a:pt x="271311" y="34832"/>
                                      </a:lnTo>
                                      <a:lnTo>
                                        <a:pt x="261160" y="20928"/>
                                      </a:lnTo>
                                      <a:lnTo>
                                        <a:pt x="201094" y="5550"/>
                                      </a:lnTo>
                                      <a:lnTo>
                                        <a:pt x="155373" y="3109"/>
                                      </a:lnTo>
                                      <a:lnTo>
                                        <a:pt x="103582" y="2071"/>
                                      </a:lnTo>
                                      <a:lnTo>
                                        <a:pt x="50273" y="138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72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80683" y="144306"/>
                                  <a:ext cx="54610" cy="54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610" h="54610">
                                      <a:moveTo>
                                        <a:pt x="27239" y="0"/>
                                      </a:moveTo>
                                      <a:lnTo>
                                        <a:pt x="16988" y="1993"/>
                                      </a:lnTo>
                                      <a:lnTo>
                                        <a:pt x="7974" y="7974"/>
                                      </a:lnTo>
                                      <a:lnTo>
                                        <a:pt x="1993" y="16981"/>
                                      </a:lnTo>
                                      <a:lnTo>
                                        <a:pt x="0" y="27229"/>
                                      </a:lnTo>
                                      <a:lnTo>
                                        <a:pt x="1993" y="37480"/>
                                      </a:lnTo>
                                      <a:lnTo>
                                        <a:pt x="7974" y="46494"/>
                                      </a:lnTo>
                                      <a:lnTo>
                                        <a:pt x="16988" y="52475"/>
                                      </a:lnTo>
                                      <a:lnTo>
                                        <a:pt x="27239" y="54469"/>
                                      </a:lnTo>
                                      <a:lnTo>
                                        <a:pt x="37487" y="52475"/>
                                      </a:lnTo>
                                      <a:lnTo>
                                        <a:pt x="46494" y="46494"/>
                                      </a:lnTo>
                                      <a:lnTo>
                                        <a:pt x="52482" y="37480"/>
                                      </a:lnTo>
                                      <a:lnTo>
                                        <a:pt x="54478" y="27229"/>
                                      </a:lnTo>
                                      <a:lnTo>
                                        <a:pt x="52482" y="16981"/>
                                      </a:lnTo>
                                      <a:lnTo>
                                        <a:pt x="46494" y="7974"/>
                                      </a:lnTo>
                                      <a:lnTo>
                                        <a:pt x="37487" y="1993"/>
                                      </a:lnTo>
                                      <a:lnTo>
                                        <a:pt x="272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80686" y="144296"/>
                                  <a:ext cx="54610" cy="54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610" h="54610">
                                      <a:moveTo>
                                        <a:pt x="46504" y="46504"/>
                                      </a:moveTo>
                                      <a:lnTo>
                                        <a:pt x="52484" y="37489"/>
                                      </a:lnTo>
                                      <a:lnTo>
                                        <a:pt x="54478" y="27239"/>
                                      </a:lnTo>
                                      <a:lnTo>
                                        <a:pt x="52484" y="16990"/>
                                      </a:lnTo>
                                      <a:lnTo>
                                        <a:pt x="46504" y="7983"/>
                                      </a:lnTo>
                                      <a:lnTo>
                                        <a:pt x="37489" y="1995"/>
                                      </a:lnTo>
                                      <a:lnTo>
                                        <a:pt x="27239" y="0"/>
                                      </a:lnTo>
                                      <a:lnTo>
                                        <a:pt x="16990" y="1995"/>
                                      </a:lnTo>
                                      <a:lnTo>
                                        <a:pt x="7983" y="7983"/>
                                      </a:lnTo>
                                      <a:lnTo>
                                        <a:pt x="1995" y="16990"/>
                                      </a:lnTo>
                                      <a:lnTo>
                                        <a:pt x="0" y="27239"/>
                                      </a:lnTo>
                                      <a:lnTo>
                                        <a:pt x="1995" y="37489"/>
                                      </a:lnTo>
                                      <a:lnTo>
                                        <a:pt x="7983" y="46504"/>
                                      </a:lnTo>
                                      <a:lnTo>
                                        <a:pt x="16990" y="52484"/>
                                      </a:lnTo>
                                      <a:lnTo>
                                        <a:pt x="27239" y="54478"/>
                                      </a:lnTo>
                                      <a:lnTo>
                                        <a:pt x="37489" y="52484"/>
                                      </a:lnTo>
                                      <a:lnTo>
                                        <a:pt x="46504" y="46504"/>
                                      </a:lnTo>
                                    </a:path>
                                  </a:pathLst>
                                </a:custGeom>
                                <a:ln w="672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54663pt;margin-top:-4.083197pt;width:37.35pt;height:15.95pt;mso-position-horizontal-relative:column;mso-position-vertical-relative:paragraph;z-index:-16425984" id="docshapegroup22" coordorigin="853,-82" coordsize="747,319">
                      <v:shape style="position:absolute;left:1065;top:13;width:534;height:177" type="#_x0000_t75" id="docshape23" stroked="false">
                        <v:imagedata r:id="rId22" o:title=""/>
                      </v:shape>
                      <v:shape style="position:absolute;left:858;top:-77;width:446;height:102" id="docshape24" coordorigin="858,-76" coordsize="446,102" path="m1304,26l1292,3,1286,-22,1270,-43,1175,-68,1103,-71,1022,-73,938,-74,858,-76e" filled="false" stroked="true" strokeweight=".529316pt" strokecolor="#000000">
                        <v:path arrowok="t"/>
                        <v:stroke dashstyle="solid"/>
                      </v:shape>
                      <v:shape style="position:absolute;left:980;top:145;width:86;height:86" id="docshape25" coordorigin="980,146" coordsize="86,86" path="m1023,146l1007,149,993,158,983,172,980,188,983,205,993,219,1007,228,1023,231,1039,228,1053,219,1063,205,1066,188,1063,172,1053,158,1039,149,1023,146xe" filled="true" fillcolor="#000000" stroked="false">
                        <v:path arrowok="t"/>
                        <v:fill type="solid"/>
                      </v:shape>
                      <v:shape style="position:absolute;left:980;top:145;width:86;height:86" id="docshape26" coordorigin="980,146" coordsize="86,86" path="m1053,219l1063,205,1066,188,1063,172,1053,158,1039,149,1023,146,1007,149,993,158,983,172,980,188,983,205,993,219,1007,228,1023,231,1039,228,1053,219e" filled="false" stroked="true" strokeweight=".529316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91008">
                      <wp:simplePos x="0" y="0"/>
                      <wp:positionH relativeFrom="column">
                        <wp:posOffset>1310826</wp:posOffset>
                      </wp:positionH>
                      <wp:positionV relativeFrom="paragraph">
                        <wp:posOffset>40147</wp:posOffset>
                      </wp:positionV>
                      <wp:extent cx="503555" cy="8890"/>
                      <wp:effectExtent l="0" t="0" r="0" b="0"/>
                      <wp:wrapNone/>
                      <wp:docPr id="35" name="Group 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" name="Group 35"/>
                            <wpg:cNvGrpSpPr/>
                            <wpg:grpSpPr>
                              <a:xfrm>
                                <a:off x="0" y="0"/>
                                <a:ext cx="503555" cy="8890"/>
                                <a:chExt cx="503555" cy="8890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4372"/>
                                  <a:ext cx="5035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3555" h="0">
                                      <a:moveTo>
                                        <a:pt x="0" y="0"/>
                                      </a:moveTo>
                                      <a:lnTo>
                                        <a:pt x="502927" y="0"/>
                                      </a:lnTo>
                                    </a:path>
                                  </a:pathLst>
                                </a:custGeom>
                                <a:ln w="874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3.214699pt;margin-top:3.161222pt;width:39.65pt;height:.7pt;mso-position-horizontal-relative:column;mso-position-vertical-relative:paragraph;z-index:-16425472" id="docshapegroup27" coordorigin="2064,63" coordsize="793,14">
                      <v:line style="position:absolute" from="2064,70" to="2856,70" stroked="true" strokeweight=".68859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91520">
                      <wp:simplePos x="0" y="0"/>
                      <wp:positionH relativeFrom="column">
                        <wp:posOffset>594625</wp:posOffset>
                      </wp:positionH>
                      <wp:positionV relativeFrom="paragraph">
                        <wp:posOffset>311033</wp:posOffset>
                      </wp:positionV>
                      <wp:extent cx="538480" cy="186690"/>
                      <wp:effectExtent l="0" t="0" r="0" b="0"/>
                      <wp:wrapNone/>
                      <wp:docPr id="37" name="Group 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" name="Group 37"/>
                            <wpg:cNvGrpSpPr/>
                            <wpg:grpSpPr>
                              <a:xfrm>
                                <a:off x="0" y="0"/>
                                <a:ext cx="538480" cy="186690"/>
                                <a:chExt cx="538480" cy="186690"/>
                              </a:xfrm>
                            </wpg:grpSpPr>
                            <pic:pic>
                              <pic:nvPicPr>
                                <pic:cNvPr id="38" name="Image 38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0992" y="63038"/>
                                  <a:ext cx="437479" cy="1235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3646" y="20581"/>
                                  <a:ext cx="55244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34290">
                                      <a:moveTo>
                                        <a:pt x="55011" y="33845"/>
                                      </a:moveTo>
                                      <a:lnTo>
                                        <a:pt x="41427" y="25140"/>
                                      </a:lnTo>
                                      <a:lnTo>
                                        <a:pt x="27487" y="16950"/>
                                      </a:lnTo>
                                      <a:lnTo>
                                        <a:pt x="13556" y="874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28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3644" y="3644"/>
                                  <a:ext cx="331470" cy="177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1470" h="177800">
                                      <a:moveTo>
                                        <a:pt x="331416" y="67381"/>
                                      </a:moveTo>
                                      <a:lnTo>
                                        <a:pt x="321085" y="51305"/>
                                      </a:lnTo>
                                      <a:lnTo>
                                        <a:pt x="312265" y="34303"/>
                                      </a:lnTo>
                                      <a:lnTo>
                                        <a:pt x="300418" y="19147"/>
                                      </a:lnTo>
                                      <a:lnTo>
                                        <a:pt x="281005" y="8607"/>
                                      </a:lnTo>
                                      <a:lnTo>
                                        <a:pt x="248888" y="2630"/>
                                      </a:lnTo>
                                      <a:lnTo>
                                        <a:pt x="207795" y="0"/>
                                      </a:lnTo>
                                      <a:lnTo>
                                        <a:pt x="166481" y="1747"/>
                                      </a:lnTo>
                                      <a:lnTo>
                                        <a:pt x="133706" y="8903"/>
                                      </a:lnTo>
                                      <a:lnTo>
                                        <a:pt x="113463" y="23395"/>
                                      </a:lnTo>
                                      <a:lnTo>
                                        <a:pt x="100534" y="44129"/>
                                      </a:lnTo>
                                      <a:lnTo>
                                        <a:pt x="89827" y="67581"/>
                                      </a:lnTo>
                                      <a:lnTo>
                                        <a:pt x="76251" y="90225"/>
                                      </a:lnTo>
                                      <a:lnTo>
                                        <a:pt x="58507" y="111620"/>
                                      </a:lnTo>
                                      <a:lnTo>
                                        <a:pt x="39296" y="133474"/>
                                      </a:lnTo>
                                      <a:lnTo>
                                        <a:pt x="19499" y="155511"/>
                                      </a:lnTo>
                                      <a:lnTo>
                                        <a:pt x="0" y="177455"/>
                                      </a:lnTo>
                                    </a:path>
                                  </a:pathLst>
                                </a:custGeom>
                                <a:ln w="728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6.820942pt;margin-top:24.49086pt;width:42.4pt;height:14.7pt;mso-position-horizontal-relative:column;mso-position-vertical-relative:paragraph;z-index:-16424960" id="docshapegroup28" coordorigin="936,490" coordsize="848,294">
                      <v:shape style="position:absolute;left:1095;top:589;width:689;height:195" type="#_x0000_t75" id="docshape29" stroked="false">
                        <v:imagedata r:id="rId23" o:title=""/>
                      </v:shape>
                      <v:shape style="position:absolute;left:942;top:522;width:87;height:54" id="docshape30" coordorigin="942,522" coordsize="87,54" path="m1029,576l1007,562,985,549,964,536,942,522e" filled="false" stroked="true" strokeweight=".573992pt" strokecolor="#000000">
                        <v:path arrowok="t"/>
                        <v:stroke dashstyle="solid"/>
                      </v:shape>
                      <v:shape style="position:absolute;left:942;top:495;width:522;height:280" id="docshape31" coordorigin="942,496" coordsize="522,280" path="m1464,602l1448,576,1434,550,1415,526,1385,509,1334,500,1269,496,1204,498,1153,510,1121,532,1100,565,1084,602,1062,638,1034,671,1004,706,973,740,942,775e" filled="false" stroked="true" strokeweight=".573992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20"/>
                <w:sz w:val="11"/>
              </w:rPr>
              <w:t>=</w:t>
            </w:r>
            <w:r>
              <w:rPr>
                <w:sz w:val="11"/>
              </w:rPr>
              <w:tab/>
            </w:r>
            <w:r>
              <w:rPr>
                <w:rFonts w:ascii="DejaVu Sans" w:hAnsi="DejaVu Sans"/>
                <w:i/>
                <w:spacing w:val="16"/>
                <w:w w:val="120"/>
                <w:sz w:val="11"/>
              </w:rPr>
              <w:t>∇○</w:t>
            </w:r>
            <w:r>
              <w:rPr>
                <w:rFonts w:ascii="DejaVu Sans" w:hAnsi="DejaVu Sans"/>
                <w:i/>
                <w:spacing w:val="-9"/>
                <w:w w:val="120"/>
                <w:sz w:val="11"/>
              </w:rPr>
              <w:t> </w:t>
            </w:r>
            <w:r>
              <w:rPr>
                <w:w w:val="120"/>
                <w:sz w:val="11"/>
              </w:rPr>
              <w:t>(</w:t>
            </w:r>
            <w:r>
              <w:rPr>
                <w:rFonts w:ascii="Georgia" w:hAnsi="Georgia"/>
                <w:i/>
                <w:w w:val="120"/>
                <w:sz w:val="11"/>
              </w:rPr>
              <w:t>id</w:t>
            </w:r>
            <w:r>
              <w:rPr>
                <w:rFonts w:ascii="Georgia" w:hAnsi="Georgia"/>
                <w:i/>
                <w:spacing w:val="2"/>
                <w:w w:val="120"/>
                <w:sz w:val="11"/>
              </w:rPr>
              <w:t> </w:t>
            </w:r>
            <w:r>
              <w:rPr>
                <w:rFonts w:ascii="DejaVu Sans" w:hAnsi="DejaVu Sans"/>
                <w:i/>
                <w:w w:val="120"/>
                <w:sz w:val="11"/>
              </w:rPr>
              <w:t>⊕</w:t>
            </w:r>
            <w:r>
              <w:rPr>
                <w:rFonts w:ascii="DejaVu Sans" w:hAnsi="DejaVu Sans"/>
                <w:i/>
                <w:spacing w:val="-8"/>
                <w:w w:val="120"/>
                <w:sz w:val="11"/>
              </w:rPr>
              <w:t> </w:t>
            </w:r>
            <w:r>
              <w:rPr>
                <w:rFonts w:ascii="DejaVu Sans" w:hAnsi="DejaVu Sans"/>
                <w:i/>
                <w:spacing w:val="13"/>
                <w:w w:val="120"/>
                <w:sz w:val="11"/>
              </w:rPr>
              <w:t>T</w:t>
            </w:r>
            <w:r>
              <w:rPr>
                <w:spacing w:val="13"/>
                <w:w w:val="120"/>
                <w:sz w:val="11"/>
              </w:rPr>
              <w:t>)=</w:t>
            </w:r>
            <w:r>
              <w:rPr>
                <w:spacing w:val="-13"/>
                <w:w w:val="120"/>
                <w:sz w:val="11"/>
              </w:rPr>
              <w:t> </w:t>
            </w:r>
            <w:r>
              <w:rPr>
                <w:rFonts w:ascii="Georgia" w:hAnsi="Georgia"/>
                <w:i/>
                <w:spacing w:val="-5"/>
                <w:w w:val="120"/>
                <w:sz w:val="11"/>
              </w:rPr>
              <w:t>id</w:t>
            </w:r>
            <w:r>
              <w:rPr>
                <w:rFonts w:ascii="Georgia" w:hAnsi="Georgia"/>
                <w:i/>
                <w:sz w:val="11"/>
              </w:rPr>
              <w:tab/>
            </w:r>
            <w:r>
              <w:rPr>
                <w:spacing w:val="-4"/>
                <w:w w:val="120"/>
                <w:sz w:val="11"/>
              </w:rPr>
              <w:t>(A2)</w:t>
            </w:r>
          </w:p>
          <w:p>
            <w:pPr>
              <w:pStyle w:val="TableParagraph"/>
              <w:rPr>
                <w:rFonts w:ascii="LM Roman 8"/>
                <w:sz w:val="11"/>
              </w:rPr>
            </w:pPr>
          </w:p>
          <w:p>
            <w:pPr>
              <w:pStyle w:val="TableParagraph"/>
              <w:spacing w:before="22"/>
              <w:rPr>
                <w:rFonts w:ascii="LM Roman 8"/>
                <w:sz w:val="11"/>
              </w:rPr>
            </w:pPr>
          </w:p>
          <w:p>
            <w:pPr>
              <w:pStyle w:val="TableParagraph"/>
              <w:tabs>
                <w:tab w:pos="4885" w:val="left" w:leader="none"/>
                <w:tab w:pos="6908" w:val="left" w:leader="none"/>
              </w:tabs>
              <w:ind w:left="1946"/>
              <w:rPr>
                <w:sz w:val="11"/>
              </w:rPr>
            </w:pPr>
            <w:r>
              <w:rPr>
                <w:w w:val="115"/>
                <w:sz w:val="11"/>
              </w:rPr>
              <w:t>=</w:t>
            </w:r>
            <w:r>
              <w:rPr>
                <w:spacing w:val="80"/>
                <w:w w:val="115"/>
                <w:sz w:val="11"/>
              </w:rPr>
              <w:t> </w:t>
            </w:r>
            <w:r>
              <w:rPr>
                <w:spacing w:val="-9"/>
                <w:position w:val="-10"/>
                <w:sz w:val="11"/>
              </w:rPr>
              <w:drawing>
                <wp:inline distT="0" distB="0" distL="0" distR="0">
                  <wp:extent cx="371755" cy="184969"/>
                  <wp:effectExtent l="0" t="0" r="0" b="0"/>
                  <wp:docPr id="41" name="Image 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755" cy="184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9"/>
                <w:position w:val="-10"/>
                <w:sz w:val="11"/>
              </w:rPr>
            </w:r>
            <w:r>
              <w:rPr>
                <w:rFonts w:ascii="Times New Roman" w:hAnsi="Times New Roman"/>
                <w:sz w:val="11"/>
              </w:rPr>
              <w:tab/>
            </w:r>
            <w:r>
              <w:rPr>
                <w:rFonts w:ascii="DejaVu Sans" w:hAnsi="DejaVu Sans"/>
                <w:i/>
                <w:spacing w:val="16"/>
                <w:w w:val="115"/>
                <w:sz w:val="11"/>
              </w:rPr>
              <w:t>∇○</w:t>
            </w:r>
            <w:r>
              <w:rPr>
                <w:rFonts w:ascii="DejaVu Sans" w:hAnsi="DejaVu Sans"/>
                <w:i/>
                <w:spacing w:val="-8"/>
                <w:w w:val="115"/>
                <w:sz w:val="11"/>
              </w:rPr>
              <w:t> </w:t>
            </w:r>
            <w:r>
              <w:rPr>
                <w:rFonts w:ascii="Georgia" w:hAnsi="Georgia"/>
                <w:i/>
                <w:w w:val="115"/>
                <w:sz w:val="11"/>
              </w:rPr>
              <w:t>tw</w:t>
            </w:r>
            <w:r>
              <w:rPr>
                <w:rFonts w:ascii="Georgia" w:hAnsi="Georgia"/>
                <w:i/>
                <w:spacing w:val="13"/>
                <w:w w:val="115"/>
                <w:sz w:val="11"/>
              </w:rPr>
              <w:t> </w:t>
            </w:r>
            <w:r>
              <w:rPr>
                <w:w w:val="115"/>
                <w:sz w:val="11"/>
              </w:rPr>
              <w:t>=</w:t>
            </w:r>
            <w:r>
              <w:rPr>
                <w:spacing w:val="-12"/>
                <w:w w:val="115"/>
                <w:sz w:val="11"/>
              </w:rPr>
              <w:t> </w:t>
            </w:r>
            <w:r>
              <w:rPr>
                <w:rFonts w:ascii="DejaVu Sans" w:hAnsi="DejaVu Sans"/>
                <w:i/>
                <w:spacing w:val="-10"/>
                <w:w w:val="135"/>
                <w:sz w:val="11"/>
              </w:rPr>
              <w:t>∇</w:t>
            </w:r>
            <w:r>
              <w:rPr>
                <w:rFonts w:ascii="DejaVu Sans" w:hAnsi="DejaVu Sans"/>
                <w:i/>
                <w:sz w:val="11"/>
              </w:rPr>
              <w:tab/>
            </w:r>
            <w:r>
              <w:rPr>
                <w:spacing w:val="-4"/>
                <w:w w:val="115"/>
                <w:sz w:val="11"/>
              </w:rPr>
              <w:t>(A3)</w:t>
            </w:r>
          </w:p>
        </w:tc>
      </w:tr>
      <w:tr>
        <w:trPr>
          <w:trHeight w:val="1814" w:hRule="atLeast"/>
        </w:trPr>
        <w:tc>
          <w:tcPr>
            <w:tcW w:w="7348" w:type="dxa"/>
          </w:tcPr>
          <w:p>
            <w:pPr>
              <w:pStyle w:val="TableParagraph"/>
              <w:spacing w:before="86"/>
              <w:rPr>
                <w:rFonts w:ascii="LM Roman 8"/>
                <w:sz w:val="11"/>
              </w:rPr>
            </w:pPr>
          </w:p>
          <w:p>
            <w:pPr>
              <w:pStyle w:val="TableParagraph"/>
              <w:tabs>
                <w:tab w:pos="4367" w:val="left" w:leader="none"/>
                <w:tab w:pos="6908" w:val="left" w:leader="none"/>
              </w:tabs>
              <w:ind w:left="1817"/>
              <w:rPr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92032">
                      <wp:simplePos x="0" y="0"/>
                      <wp:positionH relativeFrom="column">
                        <wp:posOffset>426682</wp:posOffset>
                      </wp:positionH>
                      <wp:positionV relativeFrom="paragraph">
                        <wp:posOffset>-74439</wp:posOffset>
                      </wp:positionV>
                      <wp:extent cx="621665" cy="297815"/>
                      <wp:effectExtent l="0" t="0" r="0" b="0"/>
                      <wp:wrapNone/>
                      <wp:docPr id="42" name="Group 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" name="Group 42"/>
                            <wpg:cNvGrpSpPr/>
                            <wpg:grpSpPr>
                              <a:xfrm>
                                <a:off x="0" y="0"/>
                                <a:ext cx="621665" cy="297815"/>
                                <a:chExt cx="621665" cy="297815"/>
                              </a:xfrm>
                            </wpg:grpSpPr>
                            <pic:pic>
                              <pic:nvPicPr>
                                <pic:cNvPr id="43" name="Image 43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82962"/>
                                  <a:ext cx="389610" cy="1193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211031" y="192123"/>
                                  <a:ext cx="391795" cy="102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1795" h="102235">
                                      <a:moveTo>
                                        <a:pt x="0" y="0"/>
                                      </a:moveTo>
                                      <a:lnTo>
                                        <a:pt x="19915" y="25287"/>
                                      </a:lnTo>
                                      <a:lnTo>
                                        <a:pt x="36776" y="51915"/>
                                      </a:lnTo>
                                      <a:lnTo>
                                        <a:pt x="59746" y="75861"/>
                                      </a:lnTo>
                                      <a:lnTo>
                                        <a:pt x="97985" y="93100"/>
                                      </a:lnTo>
                                      <a:lnTo>
                                        <a:pt x="135576" y="99271"/>
                                      </a:lnTo>
                                      <a:lnTo>
                                        <a:pt x="181314" y="101865"/>
                                      </a:lnTo>
                                      <a:lnTo>
                                        <a:pt x="232482" y="102074"/>
                                      </a:lnTo>
                                      <a:lnTo>
                                        <a:pt x="286365" y="101090"/>
                                      </a:lnTo>
                                      <a:lnTo>
                                        <a:pt x="340247" y="100107"/>
                                      </a:lnTo>
                                      <a:lnTo>
                                        <a:pt x="391411" y="100316"/>
                                      </a:lnTo>
                                    </a:path>
                                  </a:pathLst>
                                </a:custGeom>
                                <a:ln w="721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6001" y="0"/>
                                  <a:ext cx="235206" cy="1782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597019pt;margin-top:-5.861364pt;width:48.95pt;height:23.45pt;mso-position-horizontal-relative:column;mso-position-vertical-relative:paragraph;z-index:-16424448" id="docshapegroup32" coordorigin="672,-117" coordsize="979,469">
                      <v:shape style="position:absolute;left:671;top:13;width:614;height:189" type="#_x0000_t75" id="docshape33" stroked="false">
                        <v:imagedata r:id="rId25" o:title=""/>
                      </v:shape>
                      <v:shape style="position:absolute;left:1004;top:185;width:617;height:161" id="docshape34" coordorigin="1004,185" coordsize="617,161" path="m1004,185l1036,225,1062,267,1098,305,1159,332,1218,342,1290,346,1370,346,1455,345,1540,343,1621,343e" filled="false" stroked="true" strokeweight=".568165pt" strokecolor="#000000">
                        <v:path arrowok="t"/>
                        <v:stroke dashstyle="solid"/>
                      </v:shape>
                      <v:shape style="position:absolute;left:1279;top:-118;width:371;height:281" type="#_x0000_t75" id="docshape35" stroked="false">
                        <v:imagedata r:id="rId26" o:title="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92544">
                      <wp:simplePos x="0" y="0"/>
                      <wp:positionH relativeFrom="column">
                        <wp:posOffset>1330777</wp:posOffset>
                      </wp:positionH>
                      <wp:positionV relativeFrom="paragraph">
                        <wp:posOffset>-72618</wp:posOffset>
                      </wp:positionV>
                      <wp:extent cx="621665" cy="297815"/>
                      <wp:effectExtent l="0" t="0" r="0" b="0"/>
                      <wp:wrapNone/>
                      <wp:docPr id="46" name="Group 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6" name="Group 46"/>
                            <wpg:cNvGrpSpPr/>
                            <wpg:grpSpPr>
                              <a:xfrm>
                                <a:off x="0" y="0"/>
                                <a:ext cx="621665" cy="297815"/>
                                <a:chExt cx="621665" cy="297815"/>
                              </a:xfrm>
                            </wpg:grpSpPr>
                            <pic:pic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95444"/>
                                  <a:ext cx="389615" cy="1193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211049" y="3607"/>
                                  <a:ext cx="391795" cy="102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1795" h="102235">
                                      <a:moveTo>
                                        <a:pt x="0" y="102061"/>
                                      </a:moveTo>
                                      <a:lnTo>
                                        <a:pt x="19910" y="76774"/>
                                      </a:lnTo>
                                      <a:lnTo>
                                        <a:pt x="36770" y="50147"/>
                                      </a:lnTo>
                                      <a:lnTo>
                                        <a:pt x="59739" y="26205"/>
                                      </a:lnTo>
                                      <a:lnTo>
                                        <a:pt x="97973" y="8973"/>
                                      </a:lnTo>
                                      <a:lnTo>
                                        <a:pt x="135564" y="2802"/>
                                      </a:lnTo>
                                      <a:lnTo>
                                        <a:pt x="181301" y="209"/>
                                      </a:lnTo>
                                      <a:lnTo>
                                        <a:pt x="232470" y="0"/>
                                      </a:lnTo>
                                      <a:lnTo>
                                        <a:pt x="286353" y="983"/>
                                      </a:lnTo>
                                      <a:lnTo>
                                        <a:pt x="340234" y="1966"/>
                                      </a:lnTo>
                                      <a:lnTo>
                                        <a:pt x="391398" y="1757"/>
                                      </a:lnTo>
                                    </a:path>
                                  </a:pathLst>
                                </a:custGeom>
                                <a:ln w="721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5997" y="119570"/>
                                  <a:ext cx="235215" cy="1782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4.785614pt;margin-top:-5.717954pt;width:48.95pt;height:23.45pt;mso-position-horizontal-relative:column;mso-position-vertical-relative:paragraph;z-index:-16423936" id="docshapegroup36" coordorigin="2096,-114" coordsize="979,469">
                      <v:shape style="position:absolute;left:2095;top:35;width:614;height:189" type="#_x0000_t75" id="docshape37" stroked="false">
                        <v:imagedata r:id="rId27" o:title=""/>
                      </v:shape>
                      <v:shape style="position:absolute;left:2428;top:-109;width:617;height:161" id="docshape38" coordorigin="2428,-109" coordsize="617,161" path="m2428,52l2459,12,2486,-30,2522,-67,2582,-95,2642,-104,2714,-108,2794,-109,2879,-107,2964,-106,3044,-106e" filled="false" stroked="true" strokeweight=".568165pt" strokecolor="#000000">
                        <v:path arrowok="t"/>
                        <v:stroke dashstyle="solid"/>
                      </v:shape>
                      <v:shape style="position:absolute;left:2703;top:73;width:371;height:281" type="#_x0000_t75" id="docshape39" stroked="false">
                        <v:imagedata r:id="rId2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1"/>
              </w:rPr>
              <w:t>=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(Δ</w:t>
            </w:r>
            <w:r>
              <w:rPr>
                <w:spacing w:val="-13"/>
                <w:w w:val="105"/>
                <w:sz w:val="11"/>
              </w:rPr>
              <w:t> </w:t>
            </w:r>
            <w:r>
              <w:rPr>
                <w:rFonts w:ascii="DejaVu Sans" w:hAnsi="DejaVu Sans"/>
                <w:i/>
                <w:w w:val="105"/>
                <w:sz w:val="11"/>
              </w:rPr>
              <w:t>⊕</w:t>
            </w:r>
            <w:r>
              <w:rPr>
                <w:rFonts w:ascii="DejaVu Sans" w:hAnsi="DejaVu Sans"/>
                <w:i/>
                <w:spacing w:val="-1"/>
                <w:w w:val="105"/>
                <w:sz w:val="11"/>
              </w:rPr>
              <w:t> </w:t>
            </w:r>
            <w:r>
              <w:rPr>
                <w:rFonts w:ascii="Georgia" w:hAnsi="Georgia"/>
                <w:i/>
                <w:w w:val="105"/>
                <w:sz w:val="11"/>
              </w:rPr>
              <w:t>id</w:t>
            </w:r>
            <w:r>
              <w:rPr>
                <w:w w:val="105"/>
                <w:sz w:val="11"/>
              </w:rPr>
              <w:t>)</w:t>
            </w:r>
            <w:r>
              <w:rPr>
                <w:spacing w:val="-12"/>
                <w:w w:val="105"/>
                <w:sz w:val="11"/>
              </w:rPr>
              <w:t> </w:t>
            </w:r>
            <w:r>
              <w:rPr>
                <w:rFonts w:ascii="DejaVu Sans" w:hAnsi="DejaVu Sans"/>
                <w:i/>
                <w:w w:val="105"/>
                <w:sz w:val="11"/>
              </w:rPr>
              <w:t>○</w:t>
            </w:r>
            <w:r>
              <w:rPr>
                <w:rFonts w:ascii="DejaVu Sans" w:hAnsi="DejaVu Sans"/>
                <w:i/>
                <w:spacing w:val="-1"/>
                <w:w w:val="105"/>
                <w:sz w:val="11"/>
              </w:rPr>
              <w:t> </w:t>
            </w:r>
            <w:r>
              <w:rPr>
                <w:spacing w:val="20"/>
                <w:w w:val="105"/>
                <w:sz w:val="11"/>
              </w:rPr>
              <w:t>Δ=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(</w:t>
            </w:r>
            <w:r>
              <w:rPr>
                <w:rFonts w:ascii="Georgia" w:hAnsi="Georgia"/>
                <w:i/>
                <w:w w:val="105"/>
                <w:sz w:val="11"/>
              </w:rPr>
              <w:t>id</w:t>
            </w:r>
            <w:r>
              <w:rPr>
                <w:rFonts w:ascii="Georgia" w:hAnsi="Georgia"/>
                <w:i/>
                <w:spacing w:val="8"/>
                <w:w w:val="105"/>
                <w:sz w:val="11"/>
              </w:rPr>
              <w:t> </w:t>
            </w:r>
            <w:r>
              <w:rPr>
                <w:rFonts w:ascii="DejaVu Sans" w:hAnsi="DejaVu Sans"/>
                <w:i/>
                <w:w w:val="105"/>
                <w:sz w:val="11"/>
              </w:rPr>
              <w:t>⊕</w:t>
            </w:r>
            <w:r>
              <w:rPr>
                <w:rFonts w:ascii="DejaVu Sans" w:hAnsi="DejaVu Sans"/>
                <w:i/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Δ)</w:t>
            </w:r>
            <w:r>
              <w:rPr>
                <w:spacing w:val="-12"/>
                <w:w w:val="105"/>
                <w:sz w:val="11"/>
              </w:rPr>
              <w:t> </w:t>
            </w:r>
            <w:r>
              <w:rPr>
                <w:rFonts w:ascii="DejaVu Sans" w:hAnsi="DejaVu Sans"/>
                <w:i/>
                <w:w w:val="105"/>
                <w:sz w:val="11"/>
              </w:rPr>
              <w:t>○</w:t>
            </w:r>
            <w:r>
              <w:rPr>
                <w:rFonts w:ascii="DejaVu Sans" w:hAnsi="DejaVu Sans"/>
                <w:i/>
                <w:spacing w:val="-1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Δ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(A4)</w:t>
            </w:r>
          </w:p>
          <w:p>
            <w:pPr>
              <w:pStyle w:val="TableParagraph"/>
              <w:rPr>
                <w:rFonts w:ascii="LM Roman 8"/>
                <w:sz w:val="11"/>
              </w:rPr>
            </w:pPr>
          </w:p>
          <w:p>
            <w:pPr>
              <w:pStyle w:val="TableParagraph"/>
              <w:rPr>
                <w:rFonts w:ascii="LM Roman 8"/>
                <w:sz w:val="11"/>
              </w:rPr>
            </w:pPr>
          </w:p>
          <w:p>
            <w:pPr>
              <w:pStyle w:val="TableParagraph"/>
              <w:spacing w:before="43"/>
              <w:rPr>
                <w:rFonts w:ascii="LM Roman 8"/>
                <w:sz w:val="11"/>
              </w:rPr>
            </w:pPr>
          </w:p>
          <w:p>
            <w:pPr>
              <w:pStyle w:val="TableParagraph"/>
              <w:tabs>
                <w:tab w:pos="4700" w:val="left" w:leader="none"/>
                <w:tab w:pos="6908" w:val="left" w:leader="none"/>
              </w:tabs>
              <w:ind w:left="1754"/>
              <w:rPr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93056">
                      <wp:simplePos x="0" y="0"/>
                      <wp:positionH relativeFrom="column">
                        <wp:posOffset>541710</wp:posOffset>
                      </wp:positionH>
                      <wp:positionV relativeFrom="paragraph">
                        <wp:posOffset>-48503</wp:posOffset>
                      </wp:positionV>
                      <wp:extent cx="474345" cy="202565"/>
                      <wp:effectExtent l="0" t="0" r="0" b="0"/>
                      <wp:wrapNone/>
                      <wp:docPr id="50" name="Group 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0" name="Group 50"/>
                            <wpg:cNvGrpSpPr/>
                            <wpg:grpSpPr>
                              <a:xfrm>
                                <a:off x="0" y="0"/>
                                <a:ext cx="474345" cy="202565"/>
                                <a:chExt cx="474345" cy="202565"/>
                              </a:xfrm>
                            </wpg:grpSpPr>
                            <pic:pic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681"/>
                                  <a:ext cx="338740" cy="1123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187748" y="3361"/>
                                  <a:ext cx="283210" cy="647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210" h="64769">
                                      <a:moveTo>
                                        <a:pt x="0" y="64694"/>
                                      </a:moveTo>
                                      <a:lnTo>
                                        <a:pt x="7191" y="50105"/>
                                      </a:lnTo>
                                      <a:lnTo>
                                        <a:pt x="11417" y="34832"/>
                                      </a:lnTo>
                                      <a:lnTo>
                                        <a:pt x="21565" y="20928"/>
                                      </a:lnTo>
                                      <a:lnTo>
                                        <a:pt x="81626" y="5556"/>
                                      </a:lnTo>
                                      <a:lnTo>
                                        <a:pt x="127350" y="3118"/>
                                      </a:lnTo>
                                      <a:lnTo>
                                        <a:pt x="179145" y="2080"/>
                                      </a:lnTo>
                                      <a:lnTo>
                                        <a:pt x="232456" y="1392"/>
                                      </a:lnTo>
                                      <a:lnTo>
                                        <a:pt x="282731" y="0"/>
                                      </a:lnTo>
                                    </a:path>
                                  </a:pathLst>
                                </a:custGeom>
                                <a:ln w="672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338689" y="144306"/>
                                  <a:ext cx="54610" cy="54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610" h="54610">
                                      <a:moveTo>
                                        <a:pt x="27239" y="0"/>
                                      </a:moveTo>
                                      <a:lnTo>
                                        <a:pt x="16988" y="1993"/>
                                      </a:lnTo>
                                      <a:lnTo>
                                        <a:pt x="7974" y="7974"/>
                                      </a:lnTo>
                                      <a:lnTo>
                                        <a:pt x="1993" y="16988"/>
                                      </a:lnTo>
                                      <a:lnTo>
                                        <a:pt x="0" y="27239"/>
                                      </a:lnTo>
                                      <a:lnTo>
                                        <a:pt x="1993" y="37487"/>
                                      </a:lnTo>
                                      <a:lnTo>
                                        <a:pt x="7974" y="46494"/>
                                      </a:lnTo>
                                      <a:lnTo>
                                        <a:pt x="16988" y="52482"/>
                                      </a:lnTo>
                                      <a:lnTo>
                                        <a:pt x="27239" y="54478"/>
                                      </a:lnTo>
                                      <a:lnTo>
                                        <a:pt x="37487" y="52482"/>
                                      </a:lnTo>
                                      <a:lnTo>
                                        <a:pt x="46494" y="46494"/>
                                      </a:lnTo>
                                      <a:lnTo>
                                        <a:pt x="52482" y="37487"/>
                                      </a:lnTo>
                                      <a:lnTo>
                                        <a:pt x="54478" y="27239"/>
                                      </a:lnTo>
                                      <a:lnTo>
                                        <a:pt x="52482" y="16988"/>
                                      </a:lnTo>
                                      <a:lnTo>
                                        <a:pt x="46494" y="7974"/>
                                      </a:lnTo>
                                      <a:lnTo>
                                        <a:pt x="37487" y="1993"/>
                                      </a:lnTo>
                                      <a:lnTo>
                                        <a:pt x="272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338689" y="144306"/>
                                  <a:ext cx="54610" cy="54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610" h="54610">
                                      <a:moveTo>
                                        <a:pt x="7974" y="46507"/>
                                      </a:moveTo>
                                      <a:lnTo>
                                        <a:pt x="1993" y="37492"/>
                                      </a:lnTo>
                                      <a:lnTo>
                                        <a:pt x="0" y="27240"/>
                                      </a:lnTo>
                                      <a:lnTo>
                                        <a:pt x="1993" y="16988"/>
                                      </a:lnTo>
                                      <a:lnTo>
                                        <a:pt x="7974" y="7974"/>
                                      </a:lnTo>
                                      <a:lnTo>
                                        <a:pt x="16988" y="1993"/>
                                      </a:lnTo>
                                      <a:lnTo>
                                        <a:pt x="27239" y="0"/>
                                      </a:lnTo>
                                      <a:lnTo>
                                        <a:pt x="37487" y="1993"/>
                                      </a:lnTo>
                                      <a:lnTo>
                                        <a:pt x="46494" y="7974"/>
                                      </a:lnTo>
                                      <a:lnTo>
                                        <a:pt x="52475" y="16988"/>
                                      </a:lnTo>
                                      <a:lnTo>
                                        <a:pt x="54469" y="27240"/>
                                      </a:lnTo>
                                      <a:lnTo>
                                        <a:pt x="52475" y="37492"/>
                                      </a:lnTo>
                                      <a:lnTo>
                                        <a:pt x="46494" y="46507"/>
                                      </a:lnTo>
                                      <a:lnTo>
                                        <a:pt x="37487" y="52488"/>
                                      </a:lnTo>
                                      <a:lnTo>
                                        <a:pt x="27239" y="54481"/>
                                      </a:lnTo>
                                      <a:lnTo>
                                        <a:pt x="16988" y="52488"/>
                                      </a:lnTo>
                                      <a:lnTo>
                                        <a:pt x="7974" y="46507"/>
                                      </a:lnTo>
                                    </a:path>
                                  </a:pathLst>
                                </a:custGeom>
                                <a:ln w="672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654369pt;margin-top:-3.819211pt;width:37.35pt;height:15.95pt;mso-position-horizontal-relative:column;mso-position-vertical-relative:paragraph;z-index:-16423424" id="docshapegroup40" coordorigin="853,-76" coordsize="747,319">
                      <v:shape style="position:absolute;left:853;top:19;width:534;height:177" type="#_x0000_t75" id="docshape41" stroked="false">
                        <v:imagedata r:id="rId29" o:title=""/>
                      </v:shape>
                      <v:shape style="position:absolute;left:1148;top:-72;width:446;height:102" id="docshape42" coordorigin="1149,-71" coordsize="446,102" path="m1149,31l1160,8,1167,-16,1183,-38,1277,-62,1349,-66,1431,-68,1515,-69,1594,-71e" filled="false" stroked="true" strokeweight=".529316pt" strokecolor="#000000">
                        <v:path arrowok="t"/>
                        <v:stroke dashstyle="solid"/>
                      </v:shape>
                      <v:shape style="position:absolute;left:1386;top:150;width:86;height:86" id="docshape43" coordorigin="1386,151" coordsize="86,86" path="m1429,151l1413,154,1399,163,1390,178,1386,194,1390,210,1399,224,1413,234,1429,237,1445,234,1460,224,1469,210,1472,194,1469,178,1460,163,1445,154,1429,151xe" filled="true" fillcolor="#000000" stroked="false">
                        <v:path arrowok="t"/>
                        <v:fill type="solid"/>
                      </v:shape>
                      <v:shape style="position:absolute;left:1386;top:150;width:86;height:86" id="docshape44" coordorigin="1386,151" coordsize="86,86" path="m1399,224l1390,210,1386,194,1390,178,1399,163,1413,154,1429,151,1445,154,1460,163,1469,178,1472,194,1469,210,1460,224,1445,234,1429,237,1413,234,1399,224e" filled="false" stroked="true" strokeweight=".529316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93568">
                      <wp:simplePos x="0" y="0"/>
                      <wp:positionH relativeFrom="column">
                        <wp:posOffset>1310826</wp:posOffset>
                      </wp:positionH>
                      <wp:positionV relativeFrom="paragraph">
                        <wp:posOffset>40121</wp:posOffset>
                      </wp:positionV>
                      <wp:extent cx="503555" cy="8890"/>
                      <wp:effectExtent l="0" t="0" r="0" b="0"/>
                      <wp:wrapNone/>
                      <wp:docPr id="55" name="Group 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5" name="Group 55"/>
                            <wpg:cNvGrpSpPr/>
                            <wpg:grpSpPr>
                              <a:xfrm>
                                <a:off x="0" y="0"/>
                                <a:ext cx="503555" cy="8890"/>
                                <a:chExt cx="503555" cy="889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4372"/>
                                  <a:ext cx="5035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3555" h="0">
                                      <a:moveTo>
                                        <a:pt x="0" y="0"/>
                                      </a:moveTo>
                                      <a:lnTo>
                                        <a:pt x="502927" y="0"/>
                                      </a:lnTo>
                                    </a:path>
                                  </a:pathLst>
                                </a:custGeom>
                                <a:ln w="874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3.214699pt;margin-top:3.159208pt;width:39.65pt;height:.7pt;mso-position-horizontal-relative:column;mso-position-vertical-relative:paragraph;z-index:-16422912" id="docshapegroup45" coordorigin="2064,63" coordsize="793,14">
                      <v:line style="position:absolute" from="2064,70" to="2856,70" stroked="true" strokeweight=".68859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94080">
                      <wp:simplePos x="0" y="0"/>
                      <wp:positionH relativeFrom="column">
                        <wp:posOffset>596418</wp:posOffset>
                      </wp:positionH>
                      <wp:positionV relativeFrom="paragraph">
                        <wp:posOffset>309698</wp:posOffset>
                      </wp:positionV>
                      <wp:extent cx="538480" cy="186690"/>
                      <wp:effectExtent l="0" t="0" r="0" b="0"/>
                      <wp:wrapNone/>
                      <wp:docPr id="57" name="Group 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7" name="Group 57"/>
                            <wpg:cNvGrpSpPr/>
                            <wpg:grpSpPr>
                              <a:xfrm>
                                <a:off x="0" y="0"/>
                                <a:ext cx="538480" cy="186690"/>
                                <a:chExt cx="538480" cy="186690"/>
                              </a:xfrm>
                            </wpg:grpSpPr>
                            <pic:pic>
                              <pic:nvPicPr>
                                <pic:cNvPr id="58" name="Image 58"/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3027"/>
                                  <a:ext cx="437479" cy="123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9" name="Graphic 59"/>
                              <wps:cNvSpPr/>
                              <wps:spPr>
                                <a:xfrm>
                                  <a:off x="479801" y="20583"/>
                                  <a:ext cx="55244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34290">
                                      <a:moveTo>
                                        <a:pt x="0" y="33833"/>
                                      </a:moveTo>
                                      <a:lnTo>
                                        <a:pt x="13589" y="25135"/>
                                      </a:lnTo>
                                      <a:lnTo>
                                        <a:pt x="27529" y="16949"/>
                                      </a:lnTo>
                                      <a:lnTo>
                                        <a:pt x="41457" y="8746"/>
                                      </a:lnTo>
                                      <a:lnTo>
                                        <a:pt x="55011" y="0"/>
                                      </a:lnTo>
                                    </a:path>
                                  </a:pathLst>
                                </a:custGeom>
                                <a:ln w="728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203398" y="3644"/>
                                  <a:ext cx="331470" cy="177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1470" h="177800">
                                      <a:moveTo>
                                        <a:pt x="0" y="67383"/>
                                      </a:moveTo>
                                      <a:lnTo>
                                        <a:pt x="10331" y="51306"/>
                                      </a:lnTo>
                                      <a:lnTo>
                                        <a:pt x="19150" y="34305"/>
                                      </a:lnTo>
                                      <a:lnTo>
                                        <a:pt x="30997" y="19149"/>
                                      </a:lnTo>
                                      <a:lnTo>
                                        <a:pt x="50411" y="8609"/>
                                      </a:lnTo>
                                      <a:lnTo>
                                        <a:pt x="82527" y="2631"/>
                                      </a:lnTo>
                                      <a:lnTo>
                                        <a:pt x="123622" y="0"/>
                                      </a:lnTo>
                                      <a:lnTo>
                                        <a:pt x="164939" y="1744"/>
                                      </a:lnTo>
                                      <a:lnTo>
                                        <a:pt x="197722" y="8893"/>
                                      </a:lnTo>
                                      <a:lnTo>
                                        <a:pt x="217958" y="23391"/>
                                      </a:lnTo>
                                      <a:lnTo>
                                        <a:pt x="230883" y="44129"/>
                                      </a:lnTo>
                                      <a:lnTo>
                                        <a:pt x="241588" y="67583"/>
                                      </a:lnTo>
                                      <a:lnTo>
                                        <a:pt x="255164" y="90227"/>
                                      </a:lnTo>
                                      <a:lnTo>
                                        <a:pt x="272908" y="111616"/>
                                      </a:lnTo>
                                      <a:lnTo>
                                        <a:pt x="292119" y="133471"/>
                                      </a:lnTo>
                                      <a:lnTo>
                                        <a:pt x="311916" y="155511"/>
                                      </a:lnTo>
                                      <a:lnTo>
                                        <a:pt x="331416" y="177456"/>
                                      </a:lnTo>
                                    </a:path>
                                  </a:pathLst>
                                </a:custGeom>
                                <a:ln w="728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6.962074pt;margin-top:24.385725pt;width:42.4pt;height:14.7pt;mso-position-horizontal-relative:column;mso-position-vertical-relative:paragraph;z-index:-16422400" id="docshapegroup46" coordorigin="939,488" coordsize="848,294">
                      <v:shape style="position:absolute;left:939;top:586;width:689;height:195" type="#_x0000_t75" id="docshape47" stroked="false">
                        <v:imagedata r:id="rId30" o:title=""/>
                      </v:shape>
                      <v:shape style="position:absolute;left:1694;top:520;width:87;height:54" id="docshape48" coordorigin="1695,520" coordsize="87,54" path="m1695,573l1716,560,1738,547,1760,534,1781,520e" filled="false" stroked="true" strokeweight=".573992pt" strokecolor="#000000">
                        <v:path arrowok="t"/>
                        <v:stroke dashstyle="solid"/>
                      </v:shape>
                      <v:shape style="position:absolute;left:1259;top:493;width:522;height:280" id="docshape49" coordorigin="1260,493" coordsize="522,280" path="m1260,600l1276,574,1290,547,1308,524,1339,507,1390,498,1454,493,1519,496,1571,507,1603,530,1623,563,1640,600,1661,636,1689,669,1720,704,1751,738,1781,773e" filled="false" stroked="true" strokeweight=".573992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10"/>
                <w:sz w:val="11"/>
              </w:rPr>
              <w:t>=</w:t>
            </w:r>
            <w:r>
              <w:rPr>
                <w:sz w:val="11"/>
              </w:rPr>
              <w:tab/>
            </w:r>
            <w:r>
              <w:rPr>
                <w:w w:val="110"/>
                <w:sz w:val="11"/>
              </w:rPr>
              <w:t>(</w:t>
            </w:r>
            <w:r>
              <w:rPr>
                <w:rFonts w:ascii="Georgia" w:hAnsi="Georgia"/>
                <w:i/>
                <w:w w:val="110"/>
                <w:sz w:val="11"/>
              </w:rPr>
              <w:t>id</w:t>
            </w:r>
            <w:r>
              <w:rPr>
                <w:rFonts w:ascii="Georgia" w:hAnsi="Georgia"/>
                <w:i/>
                <w:spacing w:val="1"/>
                <w:w w:val="110"/>
                <w:sz w:val="11"/>
              </w:rPr>
              <w:t> </w:t>
            </w:r>
            <w:r>
              <w:rPr>
                <w:rFonts w:ascii="DejaVu Sans" w:hAnsi="DejaVu Sans"/>
                <w:i/>
                <w:w w:val="110"/>
                <w:sz w:val="11"/>
              </w:rPr>
              <w:t>⊕</w:t>
            </w:r>
            <w:r>
              <w:rPr>
                <w:rFonts w:ascii="DejaVu Sans" w:hAnsi="DejaVu Sans"/>
                <w:i/>
                <w:spacing w:val="-7"/>
                <w:w w:val="110"/>
                <w:sz w:val="11"/>
              </w:rPr>
              <w:t> </w:t>
            </w:r>
            <w:r>
              <w:rPr>
                <w:rFonts w:ascii="DejaVu Sans" w:hAnsi="DejaVu Sans"/>
                <w:i/>
                <w:w w:val="110"/>
                <w:sz w:val="11"/>
              </w:rPr>
              <w:t>⊥</w:t>
            </w:r>
            <w:r>
              <w:rPr>
                <w:w w:val="110"/>
                <w:sz w:val="11"/>
              </w:rPr>
              <w:t>)</w:t>
            </w:r>
            <w:r>
              <w:rPr>
                <w:spacing w:val="-18"/>
                <w:w w:val="110"/>
                <w:sz w:val="11"/>
              </w:rPr>
              <w:t> </w:t>
            </w:r>
            <w:r>
              <w:rPr>
                <w:rFonts w:ascii="DejaVu Sans" w:hAnsi="DejaVu Sans"/>
                <w:i/>
                <w:w w:val="105"/>
                <w:sz w:val="11"/>
              </w:rPr>
              <w:t>○</w:t>
            </w:r>
            <w:r>
              <w:rPr>
                <w:rFonts w:ascii="DejaVu Sans" w:hAnsi="DejaVu Sans"/>
                <w:i/>
                <w:spacing w:val="-4"/>
                <w:w w:val="105"/>
                <w:sz w:val="11"/>
              </w:rPr>
              <w:t> </w:t>
            </w:r>
            <w:r>
              <w:rPr>
                <w:spacing w:val="20"/>
                <w:w w:val="110"/>
                <w:sz w:val="11"/>
              </w:rPr>
              <w:t>Δ=</w:t>
            </w:r>
            <w:r>
              <w:rPr>
                <w:spacing w:val="-11"/>
                <w:w w:val="110"/>
                <w:sz w:val="11"/>
              </w:rPr>
              <w:t> </w:t>
            </w:r>
            <w:r>
              <w:rPr>
                <w:rFonts w:ascii="Georgia" w:hAnsi="Georgia"/>
                <w:i/>
                <w:spacing w:val="-5"/>
                <w:w w:val="110"/>
                <w:sz w:val="11"/>
              </w:rPr>
              <w:t>id</w:t>
            </w:r>
            <w:r>
              <w:rPr>
                <w:rFonts w:ascii="Georgia" w:hAnsi="Georgia"/>
                <w:i/>
                <w:sz w:val="11"/>
              </w:rPr>
              <w:tab/>
            </w:r>
            <w:r>
              <w:rPr>
                <w:spacing w:val="-4"/>
                <w:w w:val="110"/>
                <w:sz w:val="11"/>
              </w:rPr>
              <w:t>(A5)</w:t>
            </w:r>
          </w:p>
          <w:p>
            <w:pPr>
              <w:pStyle w:val="TableParagraph"/>
              <w:rPr>
                <w:rFonts w:ascii="LM Roman 8"/>
                <w:sz w:val="11"/>
              </w:rPr>
            </w:pPr>
          </w:p>
          <w:p>
            <w:pPr>
              <w:pStyle w:val="TableParagraph"/>
              <w:spacing w:before="15"/>
              <w:rPr>
                <w:rFonts w:ascii="LM Roman 8"/>
                <w:sz w:val="11"/>
              </w:rPr>
            </w:pPr>
          </w:p>
          <w:p>
            <w:pPr>
              <w:pStyle w:val="TableParagraph"/>
              <w:tabs>
                <w:tab w:pos="4888" w:val="left" w:leader="none"/>
                <w:tab w:pos="6908" w:val="left" w:leader="none"/>
              </w:tabs>
              <w:ind w:left="1946"/>
              <w:rPr>
                <w:sz w:val="11"/>
              </w:rPr>
            </w:pPr>
            <w:r>
              <w:rPr>
                <w:w w:val="105"/>
                <w:sz w:val="11"/>
              </w:rPr>
              <w:t>=</w:t>
            </w:r>
            <w:r>
              <w:rPr>
                <w:spacing w:val="80"/>
                <w:w w:val="105"/>
                <w:sz w:val="11"/>
              </w:rPr>
              <w:t> </w:t>
            </w:r>
            <w:r>
              <w:rPr>
                <w:spacing w:val="-12"/>
                <w:position w:val="-9"/>
                <w:sz w:val="11"/>
              </w:rPr>
              <w:drawing>
                <wp:inline distT="0" distB="0" distL="0" distR="0">
                  <wp:extent cx="371757" cy="184972"/>
                  <wp:effectExtent l="0" t="0" r="0" b="0"/>
                  <wp:docPr id="61" name="Image 6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757" cy="184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2"/>
                <w:position w:val="-9"/>
                <w:sz w:val="11"/>
              </w:rPr>
            </w:r>
            <w:r>
              <w:rPr>
                <w:rFonts w:ascii="Times New Roman" w:hAnsi="Times New Roman"/>
                <w:sz w:val="11"/>
              </w:rPr>
              <w:tab/>
            </w:r>
            <w:r>
              <w:rPr>
                <w:rFonts w:ascii="Georgia" w:hAnsi="Georgia"/>
                <w:i/>
                <w:w w:val="105"/>
                <w:sz w:val="11"/>
              </w:rPr>
              <w:t>tw</w:t>
            </w:r>
            <w:r>
              <w:rPr>
                <w:rFonts w:ascii="Georgia" w:hAnsi="Georgia"/>
                <w:i/>
                <w:spacing w:val="5"/>
                <w:w w:val="105"/>
                <w:sz w:val="11"/>
              </w:rPr>
              <w:t> </w:t>
            </w:r>
            <w:r>
              <w:rPr>
                <w:rFonts w:ascii="DejaVu Sans" w:hAnsi="DejaVu Sans"/>
                <w:i/>
                <w:w w:val="105"/>
                <w:sz w:val="11"/>
              </w:rPr>
              <w:t>○</w:t>
            </w:r>
            <w:r>
              <w:rPr>
                <w:rFonts w:ascii="DejaVu Sans" w:hAnsi="DejaVu Sans"/>
                <w:i/>
                <w:spacing w:val="-5"/>
                <w:w w:val="105"/>
                <w:sz w:val="11"/>
              </w:rPr>
              <w:t> </w:t>
            </w:r>
            <w:r>
              <w:rPr>
                <w:spacing w:val="22"/>
                <w:w w:val="105"/>
                <w:sz w:val="11"/>
              </w:rPr>
              <w:t>Δ=Δ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(A6)</w:t>
            </w:r>
          </w:p>
        </w:tc>
      </w:tr>
      <w:tr>
        <w:trPr>
          <w:trHeight w:val="2255" w:hRule="atLeast"/>
        </w:trPr>
        <w:tc>
          <w:tcPr>
            <w:tcW w:w="7348" w:type="dxa"/>
          </w:tcPr>
          <w:p>
            <w:pPr>
              <w:pStyle w:val="TableParagraph"/>
              <w:tabs>
                <w:tab w:pos="4769" w:val="left" w:leader="none"/>
                <w:tab w:pos="6908" w:val="left" w:leader="none"/>
              </w:tabs>
              <w:spacing w:before="127"/>
              <w:ind w:left="1169"/>
              <w:rPr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94592">
                      <wp:simplePos x="0" y="0"/>
                      <wp:positionH relativeFrom="column">
                        <wp:posOffset>1465413</wp:posOffset>
                      </wp:positionH>
                      <wp:positionV relativeFrom="paragraph">
                        <wp:posOffset>74550</wp:posOffset>
                      </wp:positionV>
                      <wp:extent cx="181610" cy="61594"/>
                      <wp:effectExtent l="0" t="0" r="0" b="0"/>
                      <wp:wrapNone/>
                      <wp:docPr id="62" name="Group 6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2" name="Group 62"/>
                            <wpg:cNvGrpSpPr/>
                            <wpg:grpSpPr>
                              <a:xfrm>
                                <a:off x="0" y="0"/>
                                <a:ext cx="181610" cy="61594"/>
                                <a:chExt cx="181610" cy="61594"/>
                              </a:xfrm>
                            </wpg:grpSpPr>
                            <wps:wsp>
                              <wps:cNvPr id="63" name="Graphic 63"/>
                              <wps:cNvSpPr/>
                              <wps:spPr>
                                <a:xfrm>
                                  <a:off x="123674" y="3361"/>
                                  <a:ext cx="54610" cy="54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610" h="54610">
                                      <a:moveTo>
                                        <a:pt x="27239" y="0"/>
                                      </a:moveTo>
                                      <a:lnTo>
                                        <a:pt x="16990" y="1993"/>
                                      </a:lnTo>
                                      <a:lnTo>
                                        <a:pt x="7983" y="7974"/>
                                      </a:lnTo>
                                      <a:lnTo>
                                        <a:pt x="1995" y="16983"/>
                                      </a:lnTo>
                                      <a:lnTo>
                                        <a:pt x="0" y="27234"/>
                                      </a:lnTo>
                                      <a:lnTo>
                                        <a:pt x="1995" y="37485"/>
                                      </a:lnTo>
                                      <a:lnTo>
                                        <a:pt x="7983" y="46494"/>
                                      </a:lnTo>
                                      <a:lnTo>
                                        <a:pt x="16990" y="52475"/>
                                      </a:lnTo>
                                      <a:lnTo>
                                        <a:pt x="27239" y="54469"/>
                                      </a:lnTo>
                                      <a:lnTo>
                                        <a:pt x="37489" y="52475"/>
                                      </a:lnTo>
                                      <a:lnTo>
                                        <a:pt x="46504" y="46494"/>
                                      </a:lnTo>
                                      <a:lnTo>
                                        <a:pt x="52484" y="37485"/>
                                      </a:lnTo>
                                      <a:lnTo>
                                        <a:pt x="54478" y="27234"/>
                                      </a:lnTo>
                                      <a:lnTo>
                                        <a:pt x="52484" y="16983"/>
                                      </a:lnTo>
                                      <a:lnTo>
                                        <a:pt x="46504" y="7974"/>
                                      </a:lnTo>
                                      <a:lnTo>
                                        <a:pt x="37489" y="1993"/>
                                      </a:lnTo>
                                      <a:lnTo>
                                        <a:pt x="272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Graphic 64"/>
                              <wps:cNvSpPr/>
                              <wps:spPr>
                                <a:xfrm>
                                  <a:off x="123674" y="3361"/>
                                  <a:ext cx="54610" cy="54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610" h="54610">
                                      <a:moveTo>
                                        <a:pt x="7983" y="46494"/>
                                      </a:moveTo>
                                      <a:lnTo>
                                        <a:pt x="1995" y="37485"/>
                                      </a:lnTo>
                                      <a:lnTo>
                                        <a:pt x="0" y="27234"/>
                                      </a:lnTo>
                                      <a:lnTo>
                                        <a:pt x="1995" y="16983"/>
                                      </a:lnTo>
                                      <a:lnTo>
                                        <a:pt x="7983" y="7974"/>
                                      </a:lnTo>
                                      <a:lnTo>
                                        <a:pt x="16990" y="1993"/>
                                      </a:lnTo>
                                      <a:lnTo>
                                        <a:pt x="27239" y="0"/>
                                      </a:lnTo>
                                      <a:lnTo>
                                        <a:pt x="37489" y="1993"/>
                                      </a:lnTo>
                                      <a:lnTo>
                                        <a:pt x="46504" y="7974"/>
                                      </a:lnTo>
                                      <a:lnTo>
                                        <a:pt x="52484" y="16983"/>
                                      </a:lnTo>
                                      <a:lnTo>
                                        <a:pt x="54478" y="27234"/>
                                      </a:lnTo>
                                      <a:lnTo>
                                        <a:pt x="52484" y="37485"/>
                                      </a:lnTo>
                                      <a:lnTo>
                                        <a:pt x="46504" y="46494"/>
                                      </a:lnTo>
                                      <a:lnTo>
                                        <a:pt x="37489" y="52475"/>
                                      </a:lnTo>
                                      <a:lnTo>
                                        <a:pt x="27239" y="54469"/>
                                      </a:lnTo>
                                      <a:lnTo>
                                        <a:pt x="16990" y="52475"/>
                                      </a:lnTo>
                                      <a:lnTo>
                                        <a:pt x="7983" y="46494"/>
                                      </a:lnTo>
                                    </a:path>
                                  </a:pathLst>
                                </a:custGeom>
                                <a:ln w="672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Graphic 65"/>
                              <wps:cNvSpPr/>
                              <wps:spPr>
                                <a:xfrm>
                                  <a:off x="3361" y="30653"/>
                                  <a:ext cx="1174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635">
                                      <a:moveTo>
                                        <a:pt x="116955" y="0"/>
                                      </a:moveTo>
                                      <a:lnTo>
                                        <a:pt x="0" y="246"/>
                                      </a:lnTo>
                                    </a:path>
                                  </a:pathLst>
                                </a:custGeom>
                                <a:ln w="672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5.386917pt;margin-top:5.870146pt;width:14.3pt;height:4.850pt;mso-position-horizontal-relative:column;mso-position-vertical-relative:paragraph;z-index:-16421888" id="docshapegroup50" coordorigin="2308,117" coordsize="286,97">
                      <v:shape style="position:absolute;left:2502;top:122;width:86;height:86" id="docshape51" coordorigin="2503,123" coordsize="86,86" path="m2545,123l2529,126,2515,135,2506,149,2503,166,2506,182,2515,196,2529,205,2545,208,2562,205,2576,196,2585,182,2588,166,2585,149,2576,135,2562,126,2545,123xe" filled="true" fillcolor="#000000" stroked="false">
                        <v:path arrowok="t"/>
                        <v:fill type="solid"/>
                      </v:shape>
                      <v:shape style="position:absolute;left:2502;top:122;width:86;height:86" id="docshape52" coordorigin="2503,123" coordsize="86,86" path="m2515,196l2506,182,2503,166,2506,149,2515,135,2529,126,2545,123,2562,126,2576,135,2585,149,2588,166,2585,182,2576,196,2562,205,2545,208,2529,205,2515,196e" filled="false" stroked="true" strokeweight=".529316pt" strokecolor="#000000">
                        <v:path arrowok="t"/>
                        <v:stroke dashstyle="solid"/>
                      </v:shape>
                      <v:line style="position:absolute" from="2497,166" to="2313,166" stroked="true" strokeweight=".52931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95104">
                      <wp:simplePos x="0" y="0"/>
                      <wp:positionH relativeFrom="column">
                        <wp:posOffset>1465413</wp:posOffset>
                      </wp:positionH>
                      <wp:positionV relativeFrom="paragraph">
                        <wp:posOffset>211164</wp:posOffset>
                      </wp:positionV>
                      <wp:extent cx="181610" cy="61594"/>
                      <wp:effectExtent l="0" t="0" r="0" b="0"/>
                      <wp:wrapNone/>
                      <wp:docPr id="66" name="Group 6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6" name="Group 66"/>
                            <wpg:cNvGrpSpPr/>
                            <wpg:grpSpPr>
                              <a:xfrm>
                                <a:off x="0" y="0"/>
                                <a:ext cx="181610" cy="61594"/>
                                <a:chExt cx="181610" cy="61594"/>
                              </a:xfrm>
                            </wpg:grpSpPr>
                            <wps:wsp>
                              <wps:cNvPr id="67" name="Graphic 67"/>
                              <wps:cNvSpPr/>
                              <wps:spPr>
                                <a:xfrm>
                                  <a:off x="123674" y="3361"/>
                                  <a:ext cx="54610" cy="54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610" h="54610">
                                      <a:moveTo>
                                        <a:pt x="27239" y="0"/>
                                      </a:moveTo>
                                      <a:lnTo>
                                        <a:pt x="16990" y="1993"/>
                                      </a:lnTo>
                                      <a:lnTo>
                                        <a:pt x="7983" y="7974"/>
                                      </a:lnTo>
                                      <a:lnTo>
                                        <a:pt x="1995" y="16981"/>
                                      </a:lnTo>
                                      <a:lnTo>
                                        <a:pt x="0" y="27229"/>
                                      </a:lnTo>
                                      <a:lnTo>
                                        <a:pt x="1995" y="37480"/>
                                      </a:lnTo>
                                      <a:lnTo>
                                        <a:pt x="7983" y="46494"/>
                                      </a:lnTo>
                                      <a:lnTo>
                                        <a:pt x="16990" y="52475"/>
                                      </a:lnTo>
                                      <a:lnTo>
                                        <a:pt x="27239" y="54469"/>
                                      </a:lnTo>
                                      <a:lnTo>
                                        <a:pt x="37489" y="52475"/>
                                      </a:lnTo>
                                      <a:lnTo>
                                        <a:pt x="46504" y="46494"/>
                                      </a:lnTo>
                                      <a:lnTo>
                                        <a:pt x="52484" y="37480"/>
                                      </a:lnTo>
                                      <a:lnTo>
                                        <a:pt x="54478" y="27229"/>
                                      </a:lnTo>
                                      <a:lnTo>
                                        <a:pt x="52484" y="16981"/>
                                      </a:lnTo>
                                      <a:lnTo>
                                        <a:pt x="46504" y="7974"/>
                                      </a:lnTo>
                                      <a:lnTo>
                                        <a:pt x="37489" y="1993"/>
                                      </a:lnTo>
                                      <a:lnTo>
                                        <a:pt x="272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Graphic 68"/>
                              <wps:cNvSpPr/>
                              <wps:spPr>
                                <a:xfrm>
                                  <a:off x="123674" y="3361"/>
                                  <a:ext cx="54610" cy="54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610" h="54610">
                                      <a:moveTo>
                                        <a:pt x="7983" y="46494"/>
                                      </a:moveTo>
                                      <a:lnTo>
                                        <a:pt x="1995" y="37480"/>
                                      </a:lnTo>
                                      <a:lnTo>
                                        <a:pt x="0" y="27229"/>
                                      </a:lnTo>
                                      <a:lnTo>
                                        <a:pt x="1995" y="16981"/>
                                      </a:lnTo>
                                      <a:lnTo>
                                        <a:pt x="7983" y="7974"/>
                                      </a:lnTo>
                                      <a:lnTo>
                                        <a:pt x="16990" y="1993"/>
                                      </a:lnTo>
                                      <a:lnTo>
                                        <a:pt x="27239" y="0"/>
                                      </a:lnTo>
                                      <a:lnTo>
                                        <a:pt x="37489" y="1993"/>
                                      </a:lnTo>
                                      <a:lnTo>
                                        <a:pt x="46504" y="7974"/>
                                      </a:lnTo>
                                      <a:lnTo>
                                        <a:pt x="52484" y="16981"/>
                                      </a:lnTo>
                                      <a:lnTo>
                                        <a:pt x="54478" y="27229"/>
                                      </a:lnTo>
                                      <a:lnTo>
                                        <a:pt x="52484" y="37480"/>
                                      </a:lnTo>
                                      <a:lnTo>
                                        <a:pt x="46504" y="46494"/>
                                      </a:lnTo>
                                      <a:lnTo>
                                        <a:pt x="37489" y="52475"/>
                                      </a:lnTo>
                                      <a:lnTo>
                                        <a:pt x="27239" y="54469"/>
                                      </a:lnTo>
                                      <a:lnTo>
                                        <a:pt x="16990" y="52475"/>
                                      </a:lnTo>
                                      <a:lnTo>
                                        <a:pt x="7983" y="46494"/>
                                      </a:lnTo>
                                    </a:path>
                                  </a:pathLst>
                                </a:custGeom>
                                <a:ln w="672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Graphic 69"/>
                              <wps:cNvSpPr/>
                              <wps:spPr>
                                <a:xfrm>
                                  <a:off x="3361" y="30666"/>
                                  <a:ext cx="1174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635">
                                      <a:moveTo>
                                        <a:pt x="116955" y="0"/>
                                      </a:moveTo>
                                      <a:lnTo>
                                        <a:pt x="0" y="246"/>
                                      </a:lnTo>
                                    </a:path>
                                  </a:pathLst>
                                </a:custGeom>
                                <a:ln w="672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5.386917pt;margin-top:16.627146pt;width:14.3pt;height:4.850pt;mso-position-horizontal-relative:column;mso-position-vertical-relative:paragraph;z-index:-16421376" id="docshapegroup53" coordorigin="2308,333" coordsize="286,97">
                      <v:shape style="position:absolute;left:2502;top:337;width:86;height:86" id="docshape54" coordorigin="2503,338" coordsize="86,86" path="m2545,338l2529,341,2515,350,2506,365,2503,381,2506,397,2515,411,2529,420,2545,424,2562,420,2576,411,2585,397,2588,381,2585,365,2576,350,2562,341,2545,338xe" filled="true" fillcolor="#000000" stroked="false">
                        <v:path arrowok="t"/>
                        <v:fill type="solid"/>
                      </v:shape>
                      <v:shape style="position:absolute;left:2502;top:337;width:86;height:86" id="docshape55" coordorigin="2503,338" coordsize="86,86" path="m2515,411l2506,397,2503,381,2506,365,2515,350,2529,341,2545,338,2562,341,2576,350,2585,365,2588,381,2585,397,2576,411,2562,420,2545,424,2529,420,2515,411e" filled="false" stroked="true" strokeweight=".529316pt" strokecolor="#000000">
                        <v:path arrowok="t"/>
                        <v:stroke dashstyle="solid"/>
                      </v:shape>
                      <v:line style="position:absolute" from="2497,381" to="2313,381" stroked="true" strokeweight=".52931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position w:val="-9"/>
              </w:rPr>
              <w:drawing>
                <wp:inline distT="0" distB="0" distL="0" distR="0">
                  <wp:extent cx="446662" cy="184969"/>
                  <wp:effectExtent l="0" t="0" r="0" b="0"/>
                  <wp:docPr id="70" name="Image 7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662" cy="184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9"/>
              </w:rPr>
            </w:r>
            <w:r>
              <w:rPr>
                <w:rFonts w:ascii="Times New Roman" w:hAnsi="Times New Roman"/>
                <w:spacing w:val="115"/>
                <w:sz w:val="20"/>
              </w:rPr>
              <w:t> </w:t>
            </w:r>
            <w:bookmarkStart w:name="_bookmark5" w:id="10"/>
            <w:bookmarkEnd w:id="10"/>
            <w:r>
              <w:rPr>
                <w:rFonts w:ascii="Times New Roman" w:hAnsi="Times New Roman"/>
                <w:spacing w:val="15"/>
                <w:sz w:val="20"/>
              </w:rPr>
            </w:r>
            <w:r>
              <w:rPr>
                <w:w w:val="110"/>
                <w:sz w:val="11"/>
              </w:rPr>
              <w:t>=</w:t>
            </w:r>
            <w:r>
              <w:rPr>
                <w:sz w:val="11"/>
              </w:rPr>
              <w:tab/>
            </w:r>
            <w:r>
              <w:rPr>
                <w:rFonts w:ascii="DejaVu Sans" w:hAnsi="DejaVu Sans"/>
                <w:i/>
                <w:spacing w:val="22"/>
                <w:w w:val="110"/>
                <w:sz w:val="11"/>
              </w:rPr>
              <w:t>⊥○∇</w:t>
            </w:r>
            <w:r>
              <w:rPr>
                <w:rFonts w:ascii="DejaVu Sans" w:hAnsi="DejaVu Sans"/>
                <w:i/>
                <w:spacing w:val="5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=</w:t>
            </w:r>
            <w:r>
              <w:rPr>
                <w:spacing w:val="-7"/>
                <w:w w:val="110"/>
                <w:sz w:val="11"/>
              </w:rPr>
              <w:t> </w:t>
            </w:r>
            <w:r>
              <w:rPr>
                <w:rFonts w:ascii="DejaVu Sans" w:hAnsi="DejaVu Sans"/>
                <w:i/>
                <w:spacing w:val="17"/>
                <w:w w:val="110"/>
                <w:sz w:val="11"/>
              </w:rPr>
              <w:t>⊥⊕⊥</w:t>
            </w:r>
            <w:r>
              <w:rPr>
                <w:rFonts w:ascii="DejaVu Sans" w:hAnsi="DejaVu Sans"/>
                <w:i/>
                <w:sz w:val="11"/>
              </w:rPr>
              <w:tab/>
            </w:r>
            <w:r>
              <w:rPr>
                <w:spacing w:val="-4"/>
                <w:w w:val="110"/>
                <w:sz w:val="11"/>
              </w:rPr>
              <w:t>(A7)</w:t>
            </w:r>
          </w:p>
          <w:p>
            <w:pPr>
              <w:pStyle w:val="TableParagraph"/>
              <w:spacing w:before="108"/>
              <w:rPr>
                <w:rFonts w:ascii="LM Roman 8"/>
                <w:sz w:val="11"/>
              </w:rPr>
            </w:pPr>
          </w:p>
          <w:p>
            <w:pPr>
              <w:pStyle w:val="TableParagraph"/>
              <w:tabs>
                <w:tab w:pos="4770" w:val="left" w:leader="none"/>
                <w:tab w:pos="6908" w:val="left" w:leader="none"/>
              </w:tabs>
              <w:spacing w:before="1"/>
              <w:ind w:left="1177"/>
              <w:rPr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96640">
                      <wp:simplePos x="0" y="0"/>
                      <wp:positionH relativeFrom="column">
                        <wp:posOffset>339525</wp:posOffset>
                      </wp:positionH>
                      <wp:positionV relativeFrom="paragraph">
                        <wp:posOffset>448356</wp:posOffset>
                      </wp:positionV>
                      <wp:extent cx="595630" cy="188595"/>
                      <wp:effectExtent l="0" t="0" r="0" b="0"/>
                      <wp:wrapNone/>
                      <wp:docPr id="71" name="Group 7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1" name="Group 71"/>
                            <wpg:cNvGrpSpPr/>
                            <wpg:grpSpPr>
                              <a:xfrm>
                                <a:off x="0" y="0"/>
                                <a:ext cx="595630" cy="188595"/>
                                <a:chExt cx="595630" cy="188595"/>
                              </a:xfrm>
                            </wpg:grpSpPr>
                            <wps:wsp>
                              <wps:cNvPr id="72" name="Graphic 72"/>
                              <wps:cNvSpPr/>
                              <wps:spPr>
                                <a:xfrm>
                                  <a:off x="219918" y="95502"/>
                                  <a:ext cx="1485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8590" h="635">
                                      <a:moveTo>
                                        <a:pt x="0" y="283"/>
                                      </a:moveTo>
                                      <a:lnTo>
                                        <a:pt x="148112" y="0"/>
                                      </a:lnTo>
                                    </a:path>
                                  </a:pathLst>
                                </a:custGeom>
                                <a:ln w="743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Graphic 73"/>
                              <wps:cNvSpPr/>
                              <wps:spPr>
                                <a:xfrm>
                                  <a:off x="155920" y="65718"/>
                                  <a:ext cx="60325" cy="60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325" h="60325">
                                      <a:moveTo>
                                        <a:pt x="30139" y="0"/>
                                      </a:moveTo>
                                      <a:lnTo>
                                        <a:pt x="18798" y="2206"/>
                                      </a:lnTo>
                                      <a:lnTo>
                                        <a:pt x="8825" y="8825"/>
                                      </a:lnTo>
                                      <a:lnTo>
                                        <a:pt x="2206" y="18793"/>
                                      </a:lnTo>
                                      <a:lnTo>
                                        <a:pt x="0" y="30133"/>
                                      </a:lnTo>
                                      <a:lnTo>
                                        <a:pt x="2206" y="41472"/>
                                      </a:lnTo>
                                      <a:lnTo>
                                        <a:pt x="8825" y="51441"/>
                                      </a:lnTo>
                                      <a:lnTo>
                                        <a:pt x="18798" y="58060"/>
                                      </a:lnTo>
                                      <a:lnTo>
                                        <a:pt x="30139" y="60266"/>
                                      </a:lnTo>
                                      <a:lnTo>
                                        <a:pt x="41479" y="58060"/>
                                      </a:lnTo>
                                      <a:lnTo>
                                        <a:pt x="51453" y="51441"/>
                                      </a:lnTo>
                                      <a:lnTo>
                                        <a:pt x="58072" y="41472"/>
                                      </a:lnTo>
                                      <a:lnTo>
                                        <a:pt x="60278" y="30133"/>
                                      </a:lnTo>
                                      <a:lnTo>
                                        <a:pt x="58072" y="18793"/>
                                      </a:lnTo>
                                      <a:lnTo>
                                        <a:pt x="51453" y="8825"/>
                                      </a:lnTo>
                                      <a:lnTo>
                                        <a:pt x="41479" y="2206"/>
                                      </a:lnTo>
                                      <a:lnTo>
                                        <a:pt x="301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Graphic 74"/>
                              <wps:cNvSpPr/>
                              <wps:spPr>
                                <a:xfrm>
                                  <a:off x="155920" y="65718"/>
                                  <a:ext cx="60325" cy="60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325" h="60325">
                                      <a:moveTo>
                                        <a:pt x="51453" y="51441"/>
                                      </a:moveTo>
                                      <a:lnTo>
                                        <a:pt x="58072" y="41472"/>
                                      </a:lnTo>
                                      <a:lnTo>
                                        <a:pt x="60278" y="30133"/>
                                      </a:lnTo>
                                      <a:lnTo>
                                        <a:pt x="58072" y="18793"/>
                                      </a:lnTo>
                                      <a:lnTo>
                                        <a:pt x="51453" y="8825"/>
                                      </a:lnTo>
                                      <a:lnTo>
                                        <a:pt x="41479" y="2206"/>
                                      </a:lnTo>
                                      <a:lnTo>
                                        <a:pt x="30139" y="0"/>
                                      </a:lnTo>
                                      <a:lnTo>
                                        <a:pt x="18798" y="2206"/>
                                      </a:lnTo>
                                      <a:lnTo>
                                        <a:pt x="8825" y="8825"/>
                                      </a:lnTo>
                                      <a:lnTo>
                                        <a:pt x="2206" y="18793"/>
                                      </a:lnTo>
                                      <a:lnTo>
                                        <a:pt x="0" y="30133"/>
                                      </a:lnTo>
                                      <a:lnTo>
                                        <a:pt x="2206" y="41472"/>
                                      </a:lnTo>
                                      <a:lnTo>
                                        <a:pt x="8825" y="51441"/>
                                      </a:lnTo>
                                      <a:lnTo>
                                        <a:pt x="18798" y="58060"/>
                                      </a:lnTo>
                                      <a:lnTo>
                                        <a:pt x="30139" y="60266"/>
                                      </a:lnTo>
                                      <a:lnTo>
                                        <a:pt x="41479" y="58060"/>
                                      </a:lnTo>
                                      <a:lnTo>
                                        <a:pt x="51453" y="51441"/>
                                      </a:lnTo>
                                    </a:path>
                                  </a:pathLst>
                                </a:custGeom>
                                <a:ln w="743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Graphic 75"/>
                              <wps:cNvSpPr/>
                              <wps:spPr>
                                <a:xfrm>
                                  <a:off x="3718" y="120728"/>
                                  <a:ext cx="15938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9385" h="60960">
                                      <a:moveTo>
                                        <a:pt x="159374" y="0"/>
                                      </a:moveTo>
                                      <a:lnTo>
                                        <a:pt x="148102" y="14840"/>
                                      </a:lnTo>
                                      <a:lnTo>
                                        <a:pt x="137739" y="30455"/>
                                      </a:lnTo>
                                      <a:lnTo>
                                        <a:pt x="125554" y="44527"/>
                                      </a:lnTo>
                                      <a:lnTo>
                                        <a:pt x="108815" y="54740"/>
                                      </a:lnTo>
                                      <a:lnTo>
                                        <a:pt x="85708" y="59562"/>
                                      </a:lnTo>
                                      <a:lnTo>
                                        <a:pt x="58047" y="60527"/>
                                      </a:lnTo>
                                      <a:lnTo>
                                        <a:pt x="28566" y="59949"/>
                                      </a:lnTo>
                                      <a:lnTo>
                                        <a:pt x="0" y="60143"/>
                                      </a:lnTo>
                                    </a:path>
                                  </a:pathLst>
                                </a:custGeom>
                                <a:ln w="743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Graphic 76"/>
                              <wps:cNvSpPr/>
                              <wps:spPr>
                                <a:xfrm>
                                  <a:off x="3719" y="3718"/>
                                  <a:ext cx="160655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655" h="66675">
                                      <a:moveTo>
                                        <a:pt x="160299" y="66438"/>
                                      </a:moveTo>
                                      <a:lnTo>
                                        <a:pt x="148773" y="50168"/>
                                      </a:lnTo>
                                      <a:lnTo>
                                        <a:pt x="138141" y="33056"/>
                                      </a:lnTo>
                                      <a:lnTo>
                                        <a:pt x="125717" y="17630"/>
                                      </a:lnTo>
                                      <a:lnTo>
                                        <a:pt x="108815" y="6418"/>
                                      </a:lnTo>
                                      <a:lnTo>
                                        <a:pt x="85646" y="1104"/>
                                      </a:lnTo>
                                      <a:lnTo>
                                        <a:pt x="57992" y="0"/>
                                      </a:lnTo>
                                      <a:lnTo>
                                        <a:pt x="28545" y="581"/>
                                      </a:lnTo>
                                      <a:lnTo>
                                        <a:pt x="0" y="325"/>
                                      </a:lnTo>
                                    </a:path>
                                  </a:pathLst>
                                </a:custGeom>
                                <a:ln w="743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Graphic 77"/>
                              <wps:cNvSpPr/>
                              <wps:spPr>
                                <a:xfrm>
                                  <a:off x="379104" y="62309"/>
                                  <a:ext cx="60325" cy="60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325" h="60325">
                                      <a:moveTo>
                                        <a:pt x="30142" y="0"/>
                                      </a:moveTo>
                                      <a:lnTo>
                                        <a:pt x="18802" y="2206"/>
                                      </a:lnTo>
                                      <a:lnTo>
                                        <a:pt x="8834" y="8825"/>
                                      </a:lnTo>
                                      <a:lnTo>
                                        <a:pt x="2208" y="18793"/>
                                      </a:lnTo>
                                      <a:lnTo>
                                        <a:pt x="0" y="30133"/>
                                      </a:lnTo>
                                      <a:lnTo>
                                        <a:pt x="2208" y="41472"/>
                                      </a:lnTo>
                                      <a:lnTo>
                                        <a:pt x="8834" y="51441"/>
                                      </a:lnTo>
                                      <a:lnTo>
                                        <a:pt x="18802" y="58060"/>
                                      </a:lnTo>
                                      <a:lnTo>
                                        <a:pt x="30142" y="60266"/>
                                      </a:lnTo>
                                      <a:lnTo>
                                        <a:pt x="41482" y="58060"/>
                                      </a:lnTo>
                                      <a:lnTo>
                                        <a:pt x="51450" y="51441"/>
                                      </a:lnTo>
                                      <a:lnTo>
                                        <a:pt x="58069" y="41472"/>
                                      </a:lnTo>
                                      <a:lnTo>
                                        <a:pt x="60275" y="30133"/>
                                      </a:lnTo>
                                      <a:lnTo>
                                        <a:pt x="58069" y="18793"/>
                                      </a:lnTo>
                                      <a:lnTo>
                                        <a:pt x="51450" y="8825"/>
                                      </a:lnTo>
                                      <a:lnTo>
                                        <a:pt x="41482" y="2206"/>
                                      </a:lnTo>
                                      <a:lnTo>
                                        <a:pt x="301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Graphic 78"/>
                              <wps:cNvSpPr/>
                              <wps:spPr>
                                <a:xfrm>
                                  <a:off x="379104" y="62309"/>
                                  <a:ext cx="60325" cy="60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325" h="60325">
                                      <a:moveTo>
                                        <a:pt x="8834" y="8825"/>
                                      </a:moveTo>
                                      <a:lnTo>
                                        <a:pt x="2208" y="18793"/>
                                      </a:lnTo>
                                      <a:lnTo>
                                        <a:pt x="0" y="30133"/>
                                      </a:lnTo>
                                      <a:lnTo>
                                        <a:pt x="2208" y="41472"/>
                                      </a:lnTo>
                                      <a:lnTo>
                                        <a:pt x="8834" y="51441"/>
                                      </a:lnTo>
                                      <a:lnTo>
                                        <a:pt x="18802" y="58060"/>
                                      </a:lnTo>
                                      <a:lnTo>
                                        <a:pt x="30142" y="60266"/>
                                      </a:lnTo>
                                      <a:lnTo>
                                        <a:pt x="41482" y="58060"/>
                                      </a:lnTo>
                                      <a:lnTo>
                                        <a:pt x="51450" y="51441"/>
                                      </a:lnTo>
                                      <a:lnTo>
                                        <a:pt x="58069" y="41472"/>
                                      </a:lnTo>
                                      <a:lnTo>
                                        <a:pt x="60275" y="30133"/>
                                      </a:lnTo>
                                      <a:lnTo>
                                        <a:pt x="58069" y="18793"/>
                                      </a:lnTo>
                                      <a:lnTo>
                                        <a:pt x="51450" y="8825"/>
                                      </a:lnTo>
                                      <a:lnTo>
                                        <a:pt x="41482" y="2206"/>
                                      </a:lnTo>
                                      <a:lnTo>
                                        <a:pt x="30142" y="0"/>
                                      </a:lnTo>
                                      <a:lnTo>
                                        <a:pt x="18802" y="2206"/>
                                      </a:lnTo>
                                      <a:lnTo>
                                        <a:pt x="8834" y="8825"/>
                                      </a:lnTo>
                                    </a:path>
                                  </a:pathLst>
                                </a:custGeom>
                                <a:ln w="743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Graphic 79"/>
                              <wps:cNvSpPr/>
                              <wps:spPr>
                                <a:xfrm>
                                  <a:off x="432211" y="7053"/>
                                  <a:ext cx="15938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9385" h="60960">
                                      <a:moveTo>
                                        <a:pt x="0" y="60525"/>
                                      </a:moveTo>
                                      <a:lnTo>
                                        <a:pt x="11271" y="45684"/>
                                      </a:lnTo>
                                      <a:lnTo>
                                        <a:pt x="21634" y="30070"/>
                                      </a:lnTo>
                                      <a:lnTo>
                                        <a:pt x="33820" y="15998"/>
                                      </a:lnTo>
                                      <a:lnTo>
                                        <a:pt x="50559" y="5784"/>
                                      </a:lnTo>
                                      <a:lnTo>
                                        <a:pt x="73665" y="963"/>
                                      </a:lnTo>
                                      <a:lnTo>
                                        <a:pt x="101328" y="0"/>
                                      </a:lnTo>
                                      <a:lnTo>
                                        <a:pt x="130812" y="581"/>
                                      </a:lnTo>
                                      <a:lnTo>
                                        <a:pt x="159386" y="394"/>
                                      </a:lnTo>
                                    </a:path>
                                  </a:pathLst>
                                </a:custGeom>
                                <a:ln w="743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Graphic 80"/>
                              <wps:cNvSpPr/>
                              <wps:spPr>
                                <a:xfrm>
                                  <a:off x="431284" y="118150"/>
                                  <a:ext cx="160655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655" h="66675">
                                      <a:moveTo>
                                        <a:pt x="0" y="0"/>
                                      </a:moveTo>
                                      <a:lnTo>
                                        <a:pt x="11525" y="16269"/>
                                      </a:lnTo>
                                      <a:lnTo>
                                        <a:pt x="22155" y="33381"/>
                                      </a:lnTo>
                                      <a:lnTo>
                                        <a:pt x="34576" y="48808"/>
                                      </a:lnTo>
                                      <a:lnTo>
                                        <a:pt x="51471" y="60019"/>
                                      </a:lnTo>
                                      <a:lnTo>
                                        <a:pt x="74647" y="65332"/>
                                      </a:lnTo>
                                      <a:lnTo>
                                        <a:pt x="102305" y="66433"/>
                                      </a:lnTo>
                                      <a:lnTo>
                                        <a:pt x="131753" y="65851"/>
                                      </a:lnTo>
                                      <a:lnTo>
                                        <a:pt x="160299" y="66113"/>
                                      </a:lnTo>
                                    </a:path>
                                  </a:pathLst>
                                </a:custGeom>
                                <a:ln w="743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6.734318pt;margin-top:35.303665pt;width:46.9pt;height:14.85pt;mso-position-horizontal-relative:column;mso-position-vertical-relative:paragraph;z-index:-16419840" id="docshapegroup56" coordorigin="535,706" coordsize="938,297">
                      <v:line style="position:absolute" from="881,857" to="1114,856" stroked="true" strokeweight=".585647pt" strokecolor="#000000">
                        <v:stroke dashstyle="solid"/>
                      </v:line>
                      <v:shape style="position:absolute;left:780;top:809;width:95;height:95" id="docshape57" coordorigin="780,810" coordsize="95,95" path="m828,810l810,813,794,823,784,839,780,857,784,875,794,891,810,901,828,904,846,901,861,891,872,875,875,857,872,839,861,823,846,813,828,810xe" filled="true" fillcolor="#000000" stroked="false">
                        <v:path arrowok="t"/>
                        <v:fill type="solid"/>
                      </v:shape>
                      <v:shape style="position:absolute;left:780;top:809;width:95;height:95" id="docshape58" coordorigin="780,810" coordsize="95,95" path="m861,891l872,875,875,857,872,839,861,823,846,813,828,810,810,813,794,823,784,839,780,857,784,875,794,891,810,901,828,904,846,901,861,891e" filled="false" stroked="true" strokeweight=".585647pt" strokecolor="#000000">
                        <v:path arrowok="t"/>
                        <v:stroke dashstyle="solid"/>
                      </v:shape>
                      <v:shape style="position:absolute;left:540;top:896;width:251;height:96" id="docshape59" coordorigin="541,896" coordsize="251,96" path="m792,896l774,920,757,944,738,966,712,982,676,990,632,992,586,991,541,991e" filled="false" stroked="true" strokeweight=".585647pt" strokecolor="#000000">
                        <v:path arrowok="t"/>
                        <v:stroke dashstyle="solid"/>
                      </v:shape>
                      <v:shape style="position:absolute;left:540;top:711;width:253;height:105" id="docshape60" coordorigin="541,712" coordsize="253,105" path="m793,817l775,791,758,764,739,740,712,722,675,714,632,712,585,713,541,712e" filled="false" stroked="true" strokeweight=".585647pt" strokecolor="#000000">
                        <v:path arrowok="t"/>
                        <v:stroke dashstyle="solid"/>
                      </v:shape>
                      <v:shape style="position:absolute;left:1131;top:804;width:95;height:95" id="docshape61" coordorigin="1132,804" coordsize="95,95" path="m1179,804l1161,808,1146,818,1135,834,1132,852,1135,870,1146,885,1161,896,1179,899,1197,896,1213,885,1223,870,1227,852,1223,834,1213,818,1197,808,1179,804xe" filled="true" fillcolor="#000000" stroked="false">
                        <v:path arrowok="t"/>
                        <v:fill type="solid"/>
                      </v:shape>
                      <v:shape style="position:absolute;left:1131;top:804;width:95;height:95" id="docshape62" coordorigin="1132,804" coordsize="95,95" path="m1146,818l1135,834,1132,852,1135,870,1146,885,1161,896,1179,899,1197,896,1213,885,1223,870,1227,852,1223,834,1213,818,1197,808,1179,804,1161,808,1146,818e" filled="false" stroked="true" strokeweight=".585647pt" strokecolor="#000000">
                        <v:path arrowok="t"/>
                        <v:stroke dashstyle="solid"/>
                      </v:shape>
                      <v:shape style="position:absolute;left:1215;top:717;width:251;height:96" id="docshape63" coordorigin="1215,717" coordsize="251,96" path="m1215,812l1233,789,1249,765,1269,742,1295,726,1331,719,1375,717,1421,718,1466,718e" filled="false" stroked="true" strokeweight=".585647pt" strokecolor="#000000">
                        <v:path arrowok="t"/>
                        <v:stroke dashstyle="solid"/>
                      </v:shape>
                      <v:shape style="position:absolute;left:1213;top:892;width:253;height:105" id="docshape64" coordorigin="1214,892" coordsize="253,105" path="m1214,892l1232,918,1249,945,1268,969,1295,987,1331,995,1375,997,1421,996,1466,996e" filled="false" stroked="true" strokeweight=".585647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position w:val="-10"/>
              </w:rPr>
              <w:drawing>
                <wp:inline distT="0" distB="0" distL="0" distR="0">
                  <wp:extent cx="433224" cy="184969"/>
                  <wp:effectExtent l="0" t="0" r="0" b="0"/>
                  <wp:docPr id="81" name="Image 8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224" cy="184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0"/>
              </w:rPr>
            </w:r>
            <w:r>
              <w:rPr>
                <w:rFonts w:ascii="Times New Roman" w:hAnsi="Times New Roman"/>
                <w:spacing w:val="80"/>
                <w:w w:val="115"/>
                <w:sz w:val="20"/>
              </w:rPr>
              <w:t> </w:t>
            </w:r>
            <w:r>
              <w:rPr>
                <w:w w:val="115"/>
                <w:sz w:val="11"/>
              </w:rPr>
              <w:t>=</w:t>
            </w:r>
            <w:r>
              <w:rPr>
                <w:sz w:val="11"/>
              </w:rPr>
              <w:tab/>
            </w:r>
            <w:r>
              <w:rPr>
                <w:w w:val="110"/>
                <w:sz w:val="11"/>
              </w:rPr>
              <w:t>Δ</w:t>
            </w:r>
            <w:r>
              <w:rPr>
                <w:spacing w:val="-18"/>
                <w:w w:val="110"/>
                <w:sz w:val="11"/>
              </w:rPr>
              <w:t> </w:t>
            </w:r>
            <w:r>
              <w:rPr>
                <w:rFonts w:ascii="DejaVu Sans" w:hAnsi="DejaVu Sans"/>
                <w:i/>
                <w:spacing w:val="16"/>
                <w:w w:val="110"/>
                <w:sz w:val="11"/>
              </w:rPr>
              <w:t>○T</w:t>
            </w:r>
            <w:r>
              <w:rPr>
                <w:rFonts w:ascii="DejaVu Sans" w:hAnsi="DejaVu Sans"/>
                <w:i/>
                <w:spacing w:val="-1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=</w:t>
            </w:r>
            <w:r>
              <w:rPr>
                <w:spacing w:val="-11"/>
                <w:w w:val="110"/>
                <w:sz w:val="11"/>
              </w:rPr>
              <w:t> </w:t>
            </w:r>
            <w:r>
              <w:rPr>
                <w:rFonts w:ascii="DejaVu Sans" w:hAnsi="DejaVu Sans"/>
                <w:i/>
                <w:spacing w:val="17"/>
                <w:w w:val="110"/>
                <w:sz w:val="11"/>
              </w:rPr>
              <w:t>T⊕T</w:t>
            </w:r>
            <w:r>
              <w:rPr>
                <w:rFonts w:ascii="DejaVu Sans" w:hAnsi="DejaVu Sans"/>
                <w:i/>
                <w:sz w:val="11"/>
              </w:rPr>
              <w:tab/>
            </w:r>
            <w:r>
              <w:rPr>
                <w:spacing w:val="-4"/>
                <w:w w:val="115"/>
                <w:sz w:val="11"/>
              </w:rPr>
              <w:t>(A8)</w:t>
            </w:r>
          </w:p>
          <w:p>
            <w:pPr>
              <w:pStyle w:val="TableParagraph"/>
              <w:rPr>
                <w:rFonts w:ascii="LM Roman 8"/>
                <w:sz w:val="11"/>
              </w:rPr>
            </w:pPr>
          </w:p>
          <w:p>
            <w:pPr>
              <w:pStyle w:val="TableParagraph"/>
              <w:rPr>
                <w:rFonts w:ascii="LM Roman 8"/>
                <w:sz w:val="11"/>
              </w:rPr>
            </w:pPr>
          </w:p>
          <w:p>
            <w:pPr>
              <w:pStyle w:val="TableParagraph"/>
              <w:spacing w:before="11"/>
              <w:rPr>
                <w:rFonts w:ascii="LM Roman 8"/>
                <w:sz w:val="11"/>
              </w:rPr>
            </w:pPr>
          </w:p>
          <w:p>
            <w:pPr>
              <w:pStyle w:val="TableParagraph"/>
              <w:tabs>
                <w:tab w:pos="2219" w:val="left" w:leader="none"/>
                <w:tab w:pos="5266" w:val="left" w:leader="none"/>
              </w:tabs>
              <w:spacing w:before="1"/>
              <w:ind w:right="140"/>
              <w:jc w:val="right"/>
              <w:rPr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95616">
                      <wp:simplePos x="0" y="0"/>
                      <wp:positionH relativeFrom="column">
                        <wp:posOffset>1459208</wp:posOffset>
                      </wp:positionH>
                      <wp:positionV relativeFrom="paragraph">
                        <wp:posOffset>-495462</wp:posOffset>
                      </wp:positionV>
                      <wp:extent cx="181610" cy="61594"/>
                      <wp:effectExtent l="0" t="0" r="0" b="0"/>
                      <wp:wrapNone/>
                      <wp:docPr id="82" name="Group 8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2" name="Group 82"/>
                            <wpg:cNvGrpSpPr/>
                            <wpg:grpSpPr>
                              <a:xfrm>
                                <a:off x="0" y="0"/>
                                <a:ext cx="181610" cy="61594"/>
                                <a:chExt cx="181610" cy="61594"/>
                              </a:xfrm>
                            </wpg:grpSpPr>
                            <wps:wsp>
                              <wps:cNvPr id="83" name="Graphic 83"/>
                              <wps:cNvSpPr/>
                              <wps:spPr>
                                <a:xfrm>
                                  <a:off x="3370" y="3361"/>
                                  <a:ext cx="54610" cy="54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610" h="54610">
                                      <a:moveTo>
                                        <a:pt x="27234" y="0"/>
                                      </a:moveTo>
                                      <a:lnTo>
                                        <a:pt x="16983" y="1995"/>
                                      </a:lnTo>
                                      <a:lnTo>
                                        <a:pt x="7974" y="7983"/>
                                      </a:lnTo>
                                      <a:lnTo>
                                        <a:pt x="1993" y="16990"/>
                                      </a:lnTo>
                                      <a:lnTo>
                                        <a:pt x="0" y="27239"/>
                                      </a:lnTo>
                                      <a:lnTo>
                                        <a:pt x="1993" y="37489"/>
                                      </a:lnTo>
                                      <a:lnTo>
                                        <a:pt x="7974" y="46504"/>
                                      </a:lnTo>
                                      <a:lnTo>
                                        <a:pt x="16983" y="52484"/>
                                      </a:lnTo>
                                      <a:lnTo>
                                        <a:pt x="27234" y="54478"/>
                                      </a:lnTo>
                                      <a:lnTo>
                                        <a:pt x="37485" y="52484"/>
                                      </a:lnTo>
                                      <a:lnTo>
                                        <a:pt x="46494" y="46504"/>
                                      </a:lnTo>
                                      <a:lnTo>
                                        <a:pt x="52475" y="37489"/>
                                      </a:lnTo>
                                      <a:lnTo>
                                        <a:pt x="54469" y="27239"/>
                                      </a:lnTo>
                                      <a:lnTo>
                                        <a:pt x="52475" y="16990"/>
                                      </a:lnTo>
                                      <a:lnTo>
                                        <a:pt x="46494" y="7983"/>
                                      </a:lnTo>
                                      <a:lnTo>
                                        <a:pt x="37485" y="1995"/>
                                      </a:lnTo>
                                      <a:lnTo>
                                        <a:pt x="272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Graphic 84"/>
                              <wps:cNvSpPr/>
                              <wps:spPr>
                                <a:xfrm>
                                  <a:off x="3361" y="3361"/>
                                  <a:ext cx="54610" cy="54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610" h="54610">
                                      <a:moveTo>
                                        <a:pt x="46504" y="7983"/>
                                      </a:moveTo>
                                      <a:lnTo>
                                        <a:pt x="52491" y="16990"/>
                                      </a:lnTo>
                                      <a:lnTo>
                                        <a:pt x="54487" y="27239"/>
                                      </a:lnTo>
                                      <a:lnTo>
                                        <a:pt x="52491" y="37489"/>
                                      </a:lnTo>
                                      <a:lnTo>
                                        <a:pt x="46504" y="46504"/>
                                      </a:lnTo>
                                      <a:lnTo>
                                        <a:pt x="37489" y="52484"/>
                                      </a:lnTo>
                                      <a:lnTo>
                                        <a:pt x="27239" y="54478"/>
                                      </a:lnTo>
                                      <a:lnTo>
                                        <a:pt x="16990" y="52484"/>
                                      </a:lnTo>
                                      <a:lnTo>
                                        <a:pt x="7983" y="46504"/>
                                      </a:lnTo>
                                      <a:lnTo>
                                        <a:pt x="1995" y="37489"/>
                                      </a:lnTo>
                                      <a:lnTo>
                                        <a:pt x="0" y="27239"/>
                                      </a:lnTo>
                                      <a:lnTo>
                                        <a:pt x="1995" y="16990"/>
                                      </a:lnTo>
                                      <a:lnTo>
                                        <a:pt x="7983" y="7983"/>
                                      </a:lnTo>
                                      <a:lnTo>
                                        <a:pt x="16990" y="1995"/>
                                      </a:lnTo>
                                      <a:lnTo>
                                        <a:pt x="27239" y="0"/>
                                      </a:lnTo>
                                      <a:lnTo>
                                        <a:pt x="37489" y="1995"/>
                                      </a:lnTo>
                                      <a:lnTo>
                                        <a:pt x="46504" y="7983"/>
                                      </a:lnTo>
                                    </a:path>
                                  </a:pathLst>
                                </a:custGeom>
                                <a:ln w="672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Graphic 85"/>
                              <wps:cNvSpPr/>
                              <wps:spPr>
                                <a:xfrm>
                                  <a:off x="61206" y="30275"/>
                                  <a:ext cx="1174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635">
                                      <a:moveTo>
                                        <a:pt x="0" y="259"/>
                                      </a:moveTo>
                                      <a:lnTo>
                                        <a:pt x="116955" y="0"/>
                                      </a:lnTo>
                                    </a:path>
                                  </a:pathLst>
                                </a:custGeom>
                                <a:ln w="672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4.898293pt;margin-top:-39.012768pt;width:14.3pt;height:4.850pt;mso-position-horizontal-relative:column;mso-position-vertical-relative:paragraph;z-index:-16420864" id="docshapegroup65" coordorigin="2298,-780" coordsize="286,97">
                      <v:shape style="position:absolute;left:2303;top:-775;width:86;height:86" id="docshape66" coordorigin="2303,-775" coordsize="86,86" path="m2346,-775l2330,-772,2316,-762,2306,-748,2303,-732,2306,-716,2316,-702,2330,-692,2346,-689,2362,-692,2376,-702,2386,-716,2389,-732,2386,-748,2376,-762,2362,-772,2346,-775xe" filled="true" fillcolor="#000000" stroked="false">
                        <v:path arrowok="t"/>
                        <v:fill type="solid"/>
                      </v:shape>
                      <v:shape style="position:absolute;left:2303;top:-775;width:86;height:86" id="docshape67" coordorigin="2303,-775" coordsize="86,86" path="m2376,-762l2386,-748,2389,-732,2386,-716,2376,-702,2362,-692,2346,-689,2330,-692,2316,-702,2306,-716,2303,-732,2306,-748,2316,-762,2330,-772,2346,-775,2362,-772,2376,-762e" filled="false" stroked="true" strokeweight=".529316pt" strokecolor="#000000">
                        <v:path arrowok="t"/>
                        <v:stroke dashstyle="solid"/>
                      </v:shape>
                      <v:line style="position:absolute" from="2394,-732" to="2579,-733" stroked="true" strokeweight=".52931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96128">
                      <wp:simplePos x="0" y="0"/>
                      <wp:positionH relativeFrom="column">
                        <wp:posOffset>1459208</wp:posOffset>
                      </wp:positionH>
                      <wp:positionV relativeFrom="paragraph">
                        <wp:posOffset>-359194</wp:posOffset>
                      </wp:positionV>
                      <wp:extent cx="181610" cy="61594"/>
                      <wp:effectExtent l="0" t="0" r="0" b="0"/>
                      <wp:wrapNone/>
                      <wp:docPr id="86" name="Group 8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6" name="Group 86"/>
                            <wpg:cNvGrpSpPr/>
                            <wpg:grpSpPr>
                              <a:xfrm>
                                <a:off x="0" y="0"/>
                                <a:ext cx="181610" cy="61594"/>
                                <a:chExt cx="181610" cy="61594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3370" y="3361"/>
                                  <a:ext cx="54610" cy="54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610" h="54610">
                                      <a:moveTo>
                                        <a:pt x="27234" y="0"/>
                                      </a:moveTo>
                                      <a:lnTo>
                                        <a:pt x="16983" y="1993"/>
                                      </a:lnTo>
                                      <a:lnTo>
                                        <a:pt x="7974" y="7974"/>
                                      </a:lnTo>
                                      <a:lnTo>
                                        <a:pt x="1993" y="16988"/>
                                      </a:lnTo>
                                      <a:lnTo>
                                        <a:pt x="0" y="27239"/>
                                      </a:lnTo>
                                      <a:lnTo>
                                        <a:pt x="1993" y="37487"/>
                                      </a:lnTo>
                                      <a:lnTo>
                                        <a:pt x="7974" y="46494"/>
                                      </a:lnTo>
                                      <a:lnTo>
                                        <a:pt x="16983" y="52482"/>
                                      </a:lnTo>
                                      <a:lnTo>
                                        <a:pt x="27234" y="54478"/>
                                      </a:lnTo>
                                      <a:lnTo>
                                        <a:pt x="37485" y="52482"/>
                                      </a:lnTo>
                                      <a:lnTo>
                                        <a:pt x="46494" y="46494"/>
                                      </a:lnTo>
                                      <a:lnTo>
                                        <a:pt x="52475" y="37487"/>
                                      </a:lnTo>
                                      <a:lnTo>
                                        <a:pt x="54469" y="27239"/>
                                      </a:lnTo>
                                      <a:lnTo>
                                        <a:pt x="52475" y="16988"/>
                                      </a:lnTo>
                                      <a:lnTo>
                                        <a:pt x="46494" y="7974"/>
                                      </a:lnTo>
                                      <a:lnTo>
                                        <a:pt x="37485" y="1993"/>
                                      </a:lnTo>
                                      <a:lnTo>
                                        <a:pt x="272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Graphic 88"/>
                              <wps:cNvSpPr/>
                              <wps:spPr>
                                <a:xfrm>
                                  <a:off x="3361" y="3361"/>
                                  <a:ext cx="54610" cy="546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610" h="54610">
                                      <a:moveTo>
                                        <a:pt x="46504" y="7974"/>
                                      </a:moveTo>
                                      <a:lnTo>
                                        <a:pt x="52491" y="16988"/>
                                      </a:lnTo>
                                      <a:lnTo>
                                        <a:pt x="54487" y="27239"/>
                                      </a:lnTo>
                                      <a:lnTo>
                                        <a:pt x="52491" y="37487"/>
                                      </a:lnTo>
                                      <a:lnTo>
                                        <a:pt x="46504" y="46494"/>
                                      </a:lnTo>
                                      <a:lnTo>
                                        <a:pt x="37489" y="52482"/>
                                      </a:lnTo>
                                      <a:lnTo>
                                        <a:pt x="27239" y="54478"/>
                                      </a:lnTo>
                                      <a:lnTo>
                                        <a:pt x="16990" y="52482"/>
                                      </a:lnTo>
                                      <a:lnTo>
                                        <a:pt x="7983" y="46494"/>
                                      </a:lnTo>
                                      <a:lnTo>
                                        <a:pt x="1995" y="37487"/>
                                      </a:lnTo>
                                      <a:lnTo>
                                        <a:pt x="0" y="27239"/>
                                      </a:lnTo>
                                      <a:lnTo>
                                        <a:pt x="1995" y="16988"/>
                                      </a:lnTo>
                                      <a:lnTo>
                                        <a:pt x="7983" y="7974"/>
                                      </a:lnTo>
                                      <a:lnTo>
                                        <a:pt x="16990" y="1993"/>
                                      </a:lnTo>
                                      <a:lnTo>
                                        <a:pt x="27239" y="0"/>
                                      </a:lnTo>
                                      <a:lnTo>
                                        <a:pt x="37489" y="1993"/>
                                      </a:lnTo>
                                      <a:lnTo>
                                        <a:pt x="46504" y="7974"/>
                                      </a:lnTo>
                                    </a:path>
                                  </a:pathLst>
                                </a:custGeom>
                                <a:ln w="672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61206" y="30278"/>
                                  <a:ext cx="1174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635">
                                      <a:moveTo>
                                        <a:pt x="0" y="246"/>
                                      </a:moveTo>
                                      <a:lnTo>
                                        <a:pt x="116955" y="0"/>
                                      </a:lnTo>
                                    </a:path>
                                  </a:pathLst>
                                </a:custGeom>
                                <a:ln w="672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4.898293pt;margin-top:-28.283041pt;width:14.3pt;height:4.850pt;mso-position-horizontal-relative:column;mso-position-vertical-relative:paragraph;z-index:-16420352" id="docshapegroup68" coordorigin="2298,-566" coordsize="286,97">
                      <v:shape style="position:absolute;left:2303;top:-561;width:86;height:86" id="docshape69" coordorigin="2303,-560" coordsize="86,86" path="m2346,-560l2330,-557,2316,-548,2306,-534,2303,-517,2306,-501,2316,-487,2330,-478,2346,-475,2362,-478,2376,-487,2386,-501,2389,-517,2386,-534,2376,-548,2362,-557,2346,-560xe" filled="true" fillcolor="#000000" stroked="false">
                        <v:path arrowok="t"/>
                        <v:fill type="solid"/>
                      </v:shape>
                      <v:shape style="position:absolute;left:2303;top:-561;width:86;height:86" id="docshape70" coordorigin="2303,-560" coordsize="86,86" path="m2376,-548l2386,-534,2389,-517,2386,-501,2376,-487,2362,-478,2346,-475,2330,-478,2316,-487,2306,-501,2303,-517,2306,-534,2316,-548,2330,-557,2346,-560,2362,-557,2376,-548e" filled="false" stroked="true" strokeweight=".529316pt" strokecolor="#000000">
                        <v:path arrowok="t"/>
                        <v:stroke dashstyle="solid"/>
                      </v:shape>
                      <v:line style="position:absolute" from="2394,-518" to="2579,-518" stroked="true" strokeweight=".52931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97152">
                      <wp:simplePos x="0" y="0"/>
                      <wp:positionH relativeFrom="column">
                        <wp:posOffset>1206437</wp:posOffset>
                      </wp:positionH>
                      <wp:positionV relativeFrom="paragraph">
                        <wp:posOffset>-153431</wp:posOffset>
                      </wp:positionV>
                      <wp:extent cx="846455" cy="387350"/>
                      <wp:effectExtent l="0" t="0" r="0" b="0"/>
                      <wp:wrapNone/>
                      <wp:docPr id="90" name="Group 9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0" name="Group 90"/>
                            <wpg:cNvGrpSpPr/>
                            <wpg:grpSpPr>
                              <a:xfrm>
                                <a:off x="0" y="0"/>
                                <a:ext cx="846455" cy="387350"/>
                                <a:chExt cx="846455" cy="38735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3046" y="77948"/>
                                  <a:ext cx="1219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920" h="635">
                                      <a:moveTo>
                                        <a:pt x="121421" y="0"/>
                                      </a:moveTo>
                                      <a:lnTo>
                                        <a:pt x="0" y="234"/>
                                      </a:lnTo>
                                    </a:path>
                                  </a:pathLst>
                                </a:custGeom>
                                <a:ln w="60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Graphic 92"/>
                              <wps:cNvSpPr/>
                              <wps:spPr>
                                <a:xfrm>
                                  <a:off x="127511" y="53188"/>
                                  <a:ext cx="4953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49530">
                                      <a:moveTo>
                                        <a:pt x="24709" y="0"/>
                                      </a:moveTo>
                                      <a:lnTo>
                                        <a:pt x="15414" y="1808"/>
                                      </a:lnTo>
                                      <a:lnTo>
                                        <a:pt x="7243" y="7234"/>
                                      </a:lnTo>
                                      <a:lnTo>
                                        <a:pt x="1810" y="15412"/>
                                      </a:lnTo>
                                      <a:lnTo>
                                        <a:pt x="0" y="24710"/>
                                      </a:lnTo>
                                      <a:lnTo>
                                        <a:pt x="1810" y="34006"/>
                                      </a:lnTo>
                                      <a:lnTo>
                                        <a:pt x="7243" y="42177"/>
                                      </a:lnTo>
                                      <a:lnTo>
                                        <a:pt x="15414" y="47603"/>
                                      </a:lnTo>
                                      <a:lnTo>
                                        <a:pt x="24709" y="49412"/>
                                      </a:lnTo>
                                      <a:lnTo>
                                        <a:pt x="34003" y="47603"/>
                                      </a:lnTo>
                                      <a:lnTo>
                                        <a:pt x="42174" y="42177"/>
                                      </a:lnTo>
                                      <a:lnTo>
                                        <a:pt x="47600" y="34006"/>
                                      </a:lnTo>
                                      <a:lnTo>
                                        <a:pt x="49409" y="24710"/>
                                      </a:lnTo>
                                      <a:lnTo>
                                        <a:pt x="47600" y="15412"/>
                                      </a:lnTo>
                                      <a:lnTo>
                                        <a:pt x="42174" y="7234"/>
                                      </a:lnTo>
                                      <a:lnTo>
                                        <a:pt x="34003" y="1808"/>
                                      </a:lnTo>
                                      <a:lnTo>
                                        <a:pt x="247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127511" y="53188"/>
                                  <a:ext cx="4953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49530">
                                      <a:moveTo>
                                        <a:pt x="7243" y="7234"/>
                                      </a:moveTo>
                                      <a:lnTo>
                                        <a:pt x="1810" y="15412"/>
                                      </a:lnTo>
                                      <a:lnTo>
                                        <a:pt x="0" y="24710"/>
                                      </a:lnTo>
                                      <a:lnTo>
                                        <a:pt x="1810" y="34006"/>
                                      </a:lnTo>
                                      <a:lnTo>
                                        <a:pt x="7243" y="42177"/>
                                      </a:lnTo>
                                      <a:lnTo>
                                        <a:pt x="15414" y="47603"/>
                                      </a:lnTo>
                                      <a:lnTo>
                                        <a:pt x="24709" y="49412"/>
                                      </a:lnTo>
                                      <a:lnTo>
                                        <a:pt x="34003" y="47603"/>
                                      </a:lnTo>
                                      <a:lnTo>
                                        <a:pt x="42174" y="42177"/>
                                      </a:lnTo>
                                      <a:lnTo>
                                        <a:pt x="47600" y="34006"/>
                                      </a:lnTo>
                                      <a:lnTo>
                                        <a:pt x="49409" y="24710"/>
                                      </a:lnTo>
                                      <a:lnTo>
                                        <a:pt x="47600" y="15412"/>
                                      </a:lnTo>
                                      <a:lnTo>
                                        <a:pt x="42174" y="7234"/>
                                      </a:lnTo>
                                      <a:lnTo>
                                        <a:pt x="34003" y="1808"/>
                                      </a:lnTo>
                                      <a:lnTo>
                                        <a:pt x="24709" y="0"/>
                                      </a:lnTo>
                                      <a:lnTo>
                                        <a:pt x="15414" y="1808"/>
                                      </a:lnTo>
                                      <a:lnTo>
                                        <a:pt x="7243" y="7234"/>
                                      </a:lnTo>
                                    </a:path>
                                  </a:pathLst>
                                </a:custGeom>
                                <a:ln w="60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Graphic 94"/>
                              <wps:cNvSpPr/>
                              <wps:spPr>
                                <a:xfrm>
                                  <a:off x="174861" y="3046"/>
                                  <a:ext cx="369570" cy="59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9570" h="59055">
                                      <a:moveTo>
                                        <a:pt x="0" y="58785"/>
                                      </a:moveTo>
                                      <a:lnTo>
                                        <a:pt x="14011" y="44021"/>
                                      </a:lnTo>
                                      <a:lnTo>
                                        <a:pt x="24641" y="28439"/>
                                      </a:lnTo>
                                      <a:lnTo>
                                        <a:pt x="42038" y="14482"/>
                                      </a:lnTo>
                                      <a:lnTo>
                                        <a:pt x="76350" y="4587"/>
                                      </a:lnTo>
                                      <a:lnTo>
                                        <a:pt x="112642" y="1211"/>
                                      </a:lnTo>
                                      <a:lnTo>
                                        <a:pt x="157963" y="0"/>
                                      </a:lnTo>
                                      <a:lnTo>
                                        <a:pt x="209301" y="232"/>
                                      </a:lnTo>
                                      <a:lnTo>
                                        <a:pt x="263647" y="1187"/>
                                      </a:lnTo>
                                      <a:lnTo>
                                        <a:pt x="317990" y="2143"/>
                                      </a:lnTo>
                                      <a:lnTo>
                                        <a:pt x="369320" y="2380"/>
                                      </a:lnTo>
                                    </a:path>
                                  </a:pathLst>
                                </a:custGeom>
                                <a:ln w="60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95" name="Image 95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7242" y="95920"/>
                                  <a:ext cx="221207" cy="822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440291" y="213508"/>
                                  <a:ext cx="104139" cy="234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139" h="23495">
                                      <a:moveTo>
                                        <a:pt x="0" y="0"/>
                                      </a:moveTo>
                                      <a:lnTo>
                                        <a:pt x="46154" y="20823"/>
                                      </a:lnTo>
                                      <a:lnTo>
                                        <a:pt x="65707" y="22390"/>
                                      </a:lnTo>
                                      <a:lnTo>
                                        <a:pt x="84744" y="22342"/>
                                      </a:lnTo>
                                      <a:lnTo>
                                        <a:pt x="104041" y="23102"/>
                                      </a:lnTo>
                                    </a:path>
                                  </a:pathLst>
                                </a:custGeom>
                                <a:ln w="60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Graphic 97"/>
                              <wps:cNvSpPr/>
                              <wps:spPr>
                                <a:xfrm>
                                  <a:off x="3046" y="310180"/>
                                  <a:ext cx="1219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920" h="635">
                                      <a:moveTo>
                                        <a:pt x="121421" y="0"/>
                                      </a:moveTo>
                                      <a:lnTo>
                                        <a:pt x="0" y="234"/>
                                      </a:lnTo>
                                    </a:path>
                                  </a:pathLst>
                                </a:custGeom>
                                <a:ln w="60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Graphic 98"/>
                              <wps:cNvSpPr/>
                              <wps:spPr>
                                <a:xfrm>
                                  <a:off x="127511" y="285408"/>
                                  <a:ext cx="4953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49530">
                                      <a:moveTo>
                                        <a:pt x="24709" y="0"/>
                                      </a:moveTo>
                                      <a:lnTo>
                                        <a:pt x="15414" y="1808"/>
                                      </a:lnTo>
                                      <a:lnTo>
                                        <a:pt x="7243" y="7234"/>
                                      </a:lnTo>
                                      <a:lnTo>
                                        <a:pt x="1810" y="15406"/>
                                      </a:lnTo>
                                      <a:lnTo>
                                        <a:pt x="0" y="24706"/>
                                      </a:lnTo>
                                      <a:lnTo>
                                        <a:pt x="1810" y="34005"/>
                                      </a:lnTo>
                                      <a:lnTo>
                                        <a:pt x="7243" y="42177"/>
                                      </a:lnTo>
                                      <a:lnTo>
                                        <a:pt x="15414" y="47603"/>
                                      </a:lnTo>
                                      <a:lnTo>
                                        <a:pt x="24709" y="49412"/>
                                      </a:lnTo>
                                      <a:lnTo>
                                        <a:pt x="34003" y="47603"/>
                                      </a:lnTo>
                                      <a:lnTo>
                                        <a:pt x="42174" y="42177"/>
                                      </a:lnTo>
                                      <a:lnTo>
                                        <a:pt x="47600" y="34005"/>
                                      </a:lnTo>
                                      <a:lnTo>
                                        <a:pt x="49409" y="24706"/>
                                      </a:lnTo>
                                      <a:lnTo>
                                        <a:pt x="47600" y="15406"/>
                                      </a:lnTo>
                                      <a:lnTo>
                                        <a:pt x="42174" y="7234"/>
                                      </a:lnTo>
                                      <a:lnTo>
                                        <a:pt x="34003" y="1808"/>
                                      </a:lnTo>
                                      <a:lnTo>
                                        <a:pt x="247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Graphic 99"/>
                              <wps:cNvSpPr/>
                              <wps:spPr>
                                <a:xfrm>
                                  <a:off x="127511" y="285408"/>
                                  <a:ext cx="4953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49530">
                                      <a:moveTo>
                                        <a:pt x="7243" y="7234"/>
                                      </a:moveTo>
                                      <a:lnTo>
                                        <a:pt x="1810" y="15406"/>
                                      </a:lnTo>
                                      <a:lnTo>
                                        <a:pt x="0" y="24706"/>
                                      </a:lnTo>
                                      <a:lnTo>
                                        <a:pt x="1810" y="34005"/>
                                      </a:lnTo>
                                      <a:lnTo>
                                        <a:pt x="7243" y="42177"/>
                                      </a:lnTo>
                                      <a:lnTo>
                                        <a:pt x="15414" y="47603"/>
                                      </a:lnTo>
                                      <a:lnTo>
                                        <a:pt x="24709" y="49412"/>
                                      </a:lnTo>
                                      <a:lnTo>
                                        <a:pt x="34003" y="47603"/>
                                      </a:lnTo>
                                      <a:lnTo>
                                        <a:pt x="42174" y="42177"/>
                                      </a:lnTo>
                                      <a:lnTo>
                                        <a:pt x="47600" y="34005"/>
                                      </a:lnTo>
                                      <a:lnTo>
                                        <a:pt x="49409" y="24706"/>
                                      </a:lnTo>
                                      <a:lnTo>
                                        <a:pt x="47600" y="15406"/>
                                      </a:lnTo>
                                      <a:lnTo>
                                        <a:pt x="42174" y="7234"/>
                                      </a:lnTo>
                                      <a:lnTo>
                                        <a:pt x="34003" y="1808"/>
                                      </a:lnTo>
                                      <a:lnTo>
                                        <a:pt x="24709" y="0"/>
                                      </a:lnTo>
                                      <a:lnTo>
                                        <a:pt x="15414" y="1808"/>
                                      </a:lnTo>
                                      <a:lnTo>
                                        <a:pt x="7243" y="7234"/>
                                      </a:lnTo>
                                    </a:path>
                                  </a:pathLst>
                                </a:custGeom>
                                <a:ln w="60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Graphic 100"/>
                              <wps:cNvSpPr/>
                              <wps:spPr>
                                <a:xfrm>
                                  <a:off x="171038" y="150378"/>
                                  <a:ext cx="373380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3380" h="139700">
                                      <a:moveTo>
                                        <a:pt x="0" y="139343"/>
                                      </a:moveTo>
                                      <a:lnTo>
                                        <a:pt x="8192" y="127454"/>
                                      </a:lnTo>
                                      <a:lnTo>
                                        <a:pt x="14940" y="115111"/>
                                      </a:lnTo>
                                      <a:lnTo>
                                        <a:pt x="24578" y="103667"/>
                                      </a:lnTo>
                                      <a:lnTo>
                                        <a:pt x="41443" y="94470"/>
                                      </a:lnTo>
                                      <a:lnTo>
                                        <a:pt x="69011" y="89436"/>
                                      </a:lnTo>
                                      <a:lnTo>
                                        <a:pt x="104189" y="87325"/>
                                      </a:lnTo>
                                      <a:lnTo>
                                        <a:pt x="141495" y="84756"/>
                                      </a:lnTo>
                                      <a:lnTo>
                                        <a:pt x="175446" y="78348"/>
                                      </a:lnTo>
                                      <a:lnTo>
                                        <a:pt x="205060" y="65555"/>
                                      </a:lnTo>
                                      <a:lnTo>
                                        <a:pt x="233103" y="48735"/>
                                      </a:lnTo>
                                      <a:lnTo>
                                        <a:pt x="259713" y="31833"/>
                                      </a:lnTo>
                                      <a:lnTo>
                                        <a:pt x="285026" y="18797"/>
                                      </a:lnTo>
                                      <a:lnTo>
                                        <a:pt x="308561" y="11231"/>
                                      </a:lnTo>
                                      <a:lnTo>
                                        <a:pt x="330420" y="6850"/>
                                      </a:lnTo>
                                      <a:lnTo>
                                        <a:pt x="351608" y="3743"/>
                                      </a:lnTo>
                                      <a:lnTo>
                                        <a:pt x="373131" y="0"/>
                                      </a:lnTo>
                                    </a:path>
                                  </a:pathLst>
                                </a:custGeom>
                                <a:ln w="60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Graphic 101"/>
                              <wps:cNvSpPr/>
                              <wps:spPr>
                                <a:xfrm>
                                  <a:off x="174594" y="326538"/>
                                  <a:ext cx="37020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0205" h="57785">
                                      <a:moveTo>
                                        <a:pt x="0" y="0"/>
                                      </a:moveTo>
                                      <a:lnTo>
                                        <a:pt x="12667" y="14354"/>
                                      </a:lnTo>
                                      <a:lnTo>
                                        <a:pt x="21802" y="29498"/>
                                      </a:lnTo>
                                      <a:lnTo>
                                        <a:pt x="37998" y="43068"/>
                                      </a:lnTo>
                                      <a:lnTo>
                                        <a:pt x="71848" y="52705"/>
                                      </a:lnTo>
                                      <a:lnTo>
                                        <a:pt x="108416" y="56005"/>
                                      </a:lnTo>
                                      <a:lnTo>
                                        <a:pt x="154402" y="57207"/>
                                      </a:lnTo>
                                      <a:lnTo>
                                        <a:pt x="206667" y="57010"/>
                                      </a:lnTo>
                                      <a:lnTo>
                                        <a:pt x="262072" y="56114"/>
                                      </a:lnTo>
                                      <a:lnTo>
                                        <a:pt x="317476" y="55219"/>
                                      </a:lnTo>
                                      <a:lnTo>
                                        <a:pt x="369739" y="55024"/>
                                      </a:lnTo>
                                    </a:path>
                                  </a:pathLst>
                                </a:custGeom>
                                <a:ln w="60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02" name="Image 102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1125" y="2114"/>
                                  <a:ext cx="304747" cy="1516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03" name="Image 103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1290" y="233305"/>
                                  <a:ext cx="304747" cy="1516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4.995102pt;margin-top:-12.081187pt;width:66.650pt;height:30.5pt;mso-position-horizontal-relative:column;mso-position-vertical-relative:paragraph;z-index:-16419328" id="docshapegroup71" coordorigin="1900,-242" coordsize="1333,610">
                      <v:line style="position:absolute" from="2096,-119" to="1905,-119" stroked="true" strokeweight=".479784pt" strokecolor="#000000">
                        <v:stroke dashstyle="solid"/>
                      </v:line>
                      <v:shape style="position:absolute;left:2100;top:-158;width:78;height:78" id="docshape72" coordorigin="2101,-158" coordsize="78,78" path="m2140,-158l2125,-155,2112,-146,2104,-134,2101,-119,2104,-104,2112,-91,2125,-83,2140,-80,2154,-83,2167,-91,2176,-104,2179,-119,2176,-134,2167,-146,2154,-155,2140,-158xe" filled="true" fillcolor="#000000" stroked="false">
                        <v:path arrowok="t"/>
                        <v:fill type="solid"/>
                      </v:shape>
                      <v:shape style="position:absolute;left:2100;top:-158;width:78;height:78" id="docshape73" coordorigin="2101,-158" coordsize="78,78" path="m2112,-146l2104,-134,2101,-119,2104,-104,2112,-91,2125,-83,2140,-80,2154,-83,2167,-91,2176,-104,2179,-119,2176,-134,2167,-146,2154,-155,2140,-158,2125,-155,2112,-146e" filled="false" stroked="true" strokeweight=".479784pt" strokecolor="#000000">
                        <v:path arrowok="t"/>
                        <v:stroke dashstyle="solid"/>
                      </v:shape>
                      <v:shape style="position:absolute;left:2175;top:-237;width:582;height:93" id="docshape74" coordorigin="2175,-237" coordsize="582,93" path="m2175,-144l2197,-168,2214,-192,2241,-214,2296,-230,2353,-235,2424,-237,2505,-236,2590,-235,2676,-233,2757,-233e" filled="false" stroked="true" strokeweight=".479784pt" strokecolor="#000000">
                        <v:path arrowok="t"/>
                        <v:stroke dashstyle="solid"/>
                      </v:shape>
                      <v:shape style="position:absolute;left:2163;top:-91;width:349;height:130" type="#_x0000_t75" id="docshape75" stroked="false">
                        <v:imagedata r:id="rId34" o:title=""/>
                      </v:shape>
                      <v:shape style="position:absolute;left:2593;top:94;width:164;height:37" id="docshape76" coordorigin="2593,95" coordsize="164,37" path="m2593,95l2666,127,2697,130,2727,130,2757,131e" filled="false" stroked="true" strokeweight=".479784pt" strokecolor="#000000">
                        <v:path arrowok="t"/>
                        <v:stroke dashstyle="solid"/>
                      </v:shape>
                      <v:line style="position:absolute" from="2096,247" to="1905,247" stroked="true" strokeweight=".479784pt" strokecolor="#000000">
                        <v:stroke dashstyle="solid"/>
                      </v:line>
                      <v:shape style="position:absolute;left:2100;top:207;width:78;height:78" id="docshape77" coordorigin="2101,208" coordsize="78,78" path="m2140,208l2125,211,2112,219,2104,232,2101,247,2104,261,2112,274,2125,283,2140,286,2154,283,2167,274,2176,261,2179,247,2176,232,2167,219,2154,211,2140,208xe" filled="true" fillcolor="#000000" stroked="false">
                        <v:path arrowok="t"/>
                        <v:fill type="solid"/>
                      </v:shape>
                      <v:shape style="position:absolute;left:2100;top:207;width:78;height:78" id="docshape78" coordorigin="2101,208" coordsize="78,78" path="m2112,219l2104,232,2101,247,2104,261,2112,274,2125,283,2140,286,2154,283,2167,274,2176,261,2179,247,2176,232,2167,219,2154,211,2140,208,2125,211,2112,219e" filled="false" stroked="true" strokeweight=".479784pt" strokecolor="#000000">
                        <v:path arrowok="t"/>
                        <v:stroke dashstyle="solid"/>
                      </v:shape>
                      <v:shape style="position:absolute;left:2169;top:-5;width:588;height:220" id="docshape79" coordorigin="2169,-5" coordsize="588,220" path="m2169,215l2182,196,2193,176,2208,158,2235,144,2278,136,2333,133,2392,129,2446,119,2492,98,2536,72,2578,45,2618,25,2655,13,2690,6,2723,1,2757,-5e" filled="false" stroked="true" strokeweight=".479784pt" strokecolor="#000000">
                        <v:path arrowok="t"/>
                        <v:stroke dashstyle="solid"/>
                      </v:shape>
                      <v:shape style="position:absolute;left:2174;top:272;width:583;height:91" id="docshape80" coordorigin="2175,273" coordsize="583,91" path="m2175,273l2195,295,2209,319,2235,340,2288,356,2346,361,2418,363,2500,362,2588,361,2675,360,2757,359e" filled="false" stroked="true" strokeweight=".479784pt" strokecolor="#000000">
                        <v:path arrowok="t"/>
                        <v:stroke dashstyle="solid"/>
                      </v:shape>
                      <v:shape style="position:absolute;left:2752;top:-239;width:480;height:239" type="#_x0000_t75" id="docshape81" stroked="false">
                        <v:imagedata r:id="rId35" o:title=""/>
                      </v:shape>
                      <v:shape style="position:absolute;left:2752;top:125;width:480;height:239" type="#_x0000_t75" id="docshape82" stroked="false">
                        <v:imagedata r:id="rId3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15"/>
                <w:sz w:val="11"/>
              </w:rPr>
              <w:t>=</w:t>
            </w:r>
            <w:r>
              <w:rPr>
                <w:sz w:val="11"/>
              </w:rPr>
              <w:tab/>
            </w:r>
            <w:r>
              <w:rPr>
                <w:w w:val="115"/>
                <w:sz w:val="11"/>
              </w:rPr>
              <w:t>Δ</w:t>
            </w:r>
            <w:r>
              <w:rPr>
                <w:spacing w:val="-19"/>
                <w:w w:val="115"/>
                <w:sz w:val="11"/>
              </w:rPr>
              <w:t> </w:t>
            </w:r>
            <w:r>
              <w:rPr>
                <w:rFonts w:ascii="DejaVu Sans" w:hAnsi="DejaVu Sans"/>
                <w:i/>
                <w:spacing w:val="16"/>
                <w:w w:val="115"/>
                <w:sz w:val="11"/>
              </w:rPr>
              <w:t>○∇</w:t>
            </w:r>
            <w:r>
              <w:rPr>
                <w:rFonts w:ascii="DejaVu Sans" w:hAnsi="DejaVu Sans"/>
                <w:i/>
                <w:spacing w:val="2"/>
                <w:w w:val="115"/>
                <w:sz w:val="11"/>
              </w:rPr>
              <w:t> </w:t>
            </w:r>
            <w:r>
              <w:rPr>
                <w:w w:val="115"/>
                <w:sz w:val="11"/>
              </w:rPr>
              <w:t>=</w:t>
            </w:r>
            <w:r>
              <w:rPr>
                <w:spacing w:val="-10"/>
                <w:w w:val="115"/>
                <w:sz w:val="11"/>
              </w:rPr>
              <w:t> </w:t>
            </w:r>
            <w:r>
              <w:rPr>
                <w:spacing w:val="11"/>
                <w:w w:val="115"/>
                <w:sz w:val="11"/>
              </w:rPr>
              <w:t>(</w:t>
            </w:r>
            <w:r>
              <w:rPr>
                <w:rFonts w:ascii="DejaVu Sans" w:hAnsi="DejaVu Sans"/>
                <w:i/>
                <w:spacing w:val="11"/>
                <w:w w:val="115"/>
                <w:sz w:val="11"/>
              </w:rPr>
              <w:t>∇⊕</w:t>
            </w:r>
            <w:r>
              <w:rPr>
                <w:rFonts w:ascii="DejaVu Sans" w:hAnsi="DejaVu Sans"/>
                <w:i/>
                <w:spacing w:val="-6"/>
                <w:w w:val="115"/>
                <w:sz w:val="11"/>
              </w:rPr>
              <w:t> </w:t>
            </w:r>
            <w:r>
              <w:rPr>
                <w:rFonts w:ascii="DejaVu Sans" w:hAnsi="DejaVu Sans"/>
                <w:i/>
                <w:w w:val="115"/>
                <w:sz w:val="11"/>
              </w:rPr>
              <w:t>∇</w:t>
            </w:r>
            <w:r>
              <w:rPr>
                <w:w w:val="115"/>
                <w:sz w:val="11"/>
              </w:rPr>
              <w:t>)</w:t>
            </w:r>
            <w:r>
              <w:rPr>
                <w:spacing w:val="-19"/>
                <w:w w:val="115"/>
                <w:sz w:val="11"/>
              </w:rPr>
              <w:t> </w:t>
            </w:r>
            <w:r>
              <w:rPr>
                <w:rFonts w:ascii="DejaVu Sans" w:hAnsi="DejaVu Sans"/>
                <w:i/>
                <w:w w:val="105"/>
                <w:sz w:val="11"/>
              </w:rPr>
              <w:t>○</w:t>
            </w:r>
            <w:r>
              <w:rPr>
                <w:rFonts w:ascii="DejaVu Sans" w:hAnsi="DejaVu Sans"/>
                <w:i/>
                <w:spacing w:val="-2"/>
                <w:w w:val="105"/>
                <w:sz w:val="11"/>
              </w:rPr>
              <w:t> </w:t>
            </w:r>
            <w:r>
              <w:rPr>
                <w:w w:val="115"/>
                <w:sz w:val="11"/>
              </w:rPr>
              <w:t>(</w:t>
            </w:r>
            <w:r>
              <w:rPr>
                <w:rFonts w:ascii="Georgia" w:hAnsi="Georgia"/>
                <w:i/>
                <w:w w:val="115"/>
                <w:sz w:val="11"/>
              </w:rPr>
              <w:t>id</w:t>
            </w:r>
            <w:r>
              <w:rPr>
                <w:rFonts w:ascii="Georgia" w:hAnsi="Georgia"/>
                <w:i/>
                <w:spacing w:val="3"/>
                <w:w w:val="115"/>
                <w:sz w:val="11"/>
              </w:rPr>
              <w:t> </w:t>
            </w:r>
            <w:r>
              <w:rPr>
                <w:rFonts w:ascii="DejaVu Sans" w:hAnsi="DejaVu Sans"/>
                <w:i/>
                <w:w w:val="115"/>
                <w:sz w:val="11"/>
              </w:rPr>
              <w:t>⊕</w:t>
            </w:r>
            <w:r>
              <w:rPr>
                <w:rFonts w:ascii="DejaVu Sans" w:hAnsi="DejaVu Sans"/>
                <w:i/>
                <w:spacing w:val="-6"/>
                <w:w w:val="115"/>
                <w:sz w:val="11"/>
              </w:rPr>
              <w:t> </w:t>
            </w:r>
            <w:r>
              <w:rPr>
                <w:rFonts w:ascii="Georgia" w:hAnsi="Georgia"/>
                <w:i/>
                <w:w w:val="115"/>
                <w:sz w:val="11"/>
              </w:rPr>
              <w:t>tw</w:t>
            </w:r>
            <w:r>
              <w:rPr>
                <w:rFonts w:ascii="Georgia" w:hAnsi="Georgia"/>
                <w:i/>
                <w:spacing w:val="7"/>
                <w:w w:val="115"/>
                <w:sz w:val="11"/>
              </w:rPr>
              <w:t> </w:t>
            </w:r>
            <w:r>
              <w:rPr>
                <w:rFonts w:ascii="DejaVu Sans" w:hAnsi="DejaVu Sans"/>
                <w:i/>
                <w:w w:val="115"/>
                <w:sz w:val="11"/>
              </w:rPr>
              <w:t>⊕</w:t>
            </w:r>
            <w:r>
              <w:rPr>
                <w:rFonts w:ascii="DejaVu Sans" w:hAnsi="DejaVu Sans"/>
                <w:i/>
                <w:spacing w:val="-6"/>
                <w:w w:val="115"/>
                <w:sz w:val="11"/>
              </w:rPr>
              <w:t> </w:t>
            </w:r>
            <w:r>
              <w:rPr>
                <w:rFonts w:ascii="Georgia" w:hAnsi="Georgia"/>
                <w:i/>
                <w:w w:val="115"/>
                <w:sz w:val="11"/>
              </w:rPr>
              <w:t>id</w:t>
            </w:r>
            <w:r>
              <w:rPr>
                <w:w w:val="115"/>
                <w:sz w:val="11"/>
              </w:rPr>
              <w:t>)</w:t>
            </w:r>
            <w:r>
              <w:rPr>
                <w:spacing w:val="-19"/>
                <w:w w:val="115"/>
                <w:sz w:val="11"/>
              </w:rPr>
              <w:t> </w:t>
            </w:r>
            <w:r>
              <w:rPr>
                <w:rFonts w:ascii="DejaVu Sans" w:hAnsi="DejaVu Sans"/>
                <w:i/>
                <w:w w:val="105"/>
                <w:sz w:val="11"/>
              </w:rPr>
              <w:t>○</w:t>
            </w:r>
            <w:r>
              <w:rPr>
                <w:rFonts w:ascii="DejaVu Sans" w:hAnsi="DejaVu Sans"/>
                <w:i/>
                <w:spacing w:val="-2"/>
                <w:w w:val="105"/>
                <w:sz w:val="11"/>
              </w:rPr>
              <w:t> </w:t>
            </w:r>
            <w:r>
              <w:rPr>
                <w:w w:val="115"/>
                <w:sz w:val="11"/>
              </w:rPr>
              <w:t>(Δ</w:t>
            </w:r>
            <w:r>
              <w:rPr>
                <w:spacing w:val="-19"/>
                <w:w w:val="115"/>
                <w:sz w:val="11"/>
              </w:rPr>
              <w:t> </w:t>
            </w:r>
            <w:r>
              <w:rPr>
                <w:rFonts w:ascii="DejaVu Sans" w:hAnsi="DejaVu Sans"/>
                <w:i/>
                <w:w w:val="115"/>
                <w:sz w:val="11"/>
              </w:rPr>
              <w:t>⊕</w:t>
            </w:r>
            <w:r>
              <w:rPr>
                <w:rFonts w:ascii="DejaVu Sans" w:hAnsi="DejaVu Sans"/>
                <w:i/>
                <w:spacing w:val="-6"/>
                <w:w w:val="115"/>
                <w:sz w:val="11"/>
              </w:rPr>
              <w:t> </w:t>
            </w:r>
            <w:r>
              <w:rPr>
                <w:spacing w:val="-5"/>
                <w:w w:val="115"/>
                <w:sz w:val="11"/>
              </w:rPr>
              <w:t>Δ)</w:t>
            </w:r>
            <w:r>
              <w:rPr>
                <w:sz w:val="11"/>
              </w:rPr>
              <w:tab/>
            </w:r>
            <w:r>
              <w:rPr>
                <w:spacing w:val="-4"/>
                <w:w w:val="115"/>
                <w:sz w:val="11"/>
              </w:rPr>
              <w:t>(A9)</w:t>
            </w:r>
          </w:p>
          <w:p>
            <w:pPr>
              <w:pStyle w:val="TableParagraph"/>
              <w:rPr>
                <w:rFonts w:ascii="LM Roman 8"/>
                <w:sz w:val="11"/>
              </w:rPr>
            </w:pPr>
          </w:p>
          <w:p>
            <w:pPr>
              <w:pStyle w:val="TableParagraph"/>
              <w:spacing w:before="94"/>
              <w:rPr>
                <w:rFonts w:ascii="LM Roman 8"/>
                <w:sz w:val="11"/>
              </w:rPr>
            </w:pPr>
          </w:p>
          <w:p>
            <w:pPr>
              <w:pStyle w:val="TableParagraph"/>
              <w:tabs>
                <w:tab w:pos="2850" w:val="left" w:leader="none"/>
                <w:tab w:pos="4850" w:val="left" w:leader="none"/>
              </w:tabs>
              <w:ind w:right="105"/>
              <w:jc w:val="right"/>
              <w:rPr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97664">
                      <wp:simplePos x="0" y="0"/>
                      <wp:positionH relativeFrom="column">
                        <wp:posOffset>904167</wp:posOffset>
                      </wp:positionH>
                      <wp:positionV relativeFrom="paragraph">
                        <wp:posOffset>16530</wp:posOffset>
                      </wp:positionV>
                      <wp:extent cx="280035" cy="62230"/>
                      <wp:effectExtent l="0" t="0" r="0" b="0"/>
                      <wp:wrapNone/>
                      <wp:docPr id="104" name="Group 10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4" name="Group 104"/>
                            <wpg:cNvGrpSpPr/>
                            <wpg:grpSpPr>
                              <a:xfrm>
                                <a:off x="0" y="0"/>
                                <a:ext cx="280035" cy="62230"/>
                                <a:chExt cx="280035" cy="62230"/>
                              </a:xfrm>
                            </wpg:grpSpPr>
                            <wps:wsp>
                              <wps:cNvPr id="105" name="Graphic 105"/>
                              <wps:cNvSpPr/>
                              <wps:spPr>
                                <a:xfrm>
                                  <a:off x="3385" y="3385"/>
                                  <a:ext cx="55244" cy="5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55244">
                                      <a:moveTo>
                                        <a:pt x="27413" y="0"/>
                                      </a:moveTo>
                                      <a:lnTo>
                                        <a:pt x="17098" y="2007"/>
                                      </a:lnTo>
                                      <a:lnTo>
                                        <a:pt x="8029" y="8029"/>
                                      </a:lnTo>
                                      <a:lnTo>
                                        <a:pt x="2007" y="17098"/>
                                      </a:lnTo>
                                      <a:lnTo>
                                        <a:pt x="0" y="27413"/>
                                      </a:lnTo>
                                      <a:lnTo>
                                        <a:pt x="2007" y="37728"/>
                                      </a:lnTo>
                                      <a:lnTo>
                                        <a:pt x="8029" y="46797"/>
                                      </a:lnTo>
                                      <a:lnTo>
                                        <a:pt x="17098" y="52819"/>
                                      </a:lnTo>
                                      <a:lnTo>
                                        <a:pt x="27413" y="54826"/>
                                      </a:lnTo>
                                      <a:lnTo>
                                        <a:pt x="37728" y="52819"/>
                                      </a:lnTo>
                                      <a:lnTo>
                                        <a:pt x="46797" y="46797"/>
                                      </a:lnTo>
                                      <a:lnTo>
                                        <a:pt x="52819" y="37728"/>
                                      </a:lnTo>
                                      <a:lnTo>
                                        <a:pt x="54826" y="27413"/>
                                      </a:lnTo>
                                      <a:lnTo>
                                        <a:pt x="52819" y="17098"/>
                                      </a:lnTo>
                                      <a:lnTo>
                                        <a:pt x="46797" y="8029"/>
                                      </a:lnTo>
                                      <a:lnTo>
                                        <a:pt x="37728" y="2007"/>
                                      </a:lnTo>
                                      <a:lnTo>
                                        <a:pt x="274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Graphic 106"/>
                              <wps:cNvSpPr/>
                              <wps:spPr>
                                <a:xfrm>
                                  <a:off x="3385" y="3385"/>
                                  <a:ext cx="55244" cy="5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55244">
                                      <a:moveTo>
                                        <a:pt x="46797" y="8029"/>
                                      </a:moveTo>
                                      <a:lnTo>
                                        <a:pt x="52819" y="17098"/>
                                      </a:lnTo>
                                      <a:lnTo>
                                        <a:pt x="54826" y="27413"/>
                                      </a:lnTo>
                                      <a:lnTo>
                                        <a:pt x="52819" y="37728"/>
                                      </a:lnTo>
                                      <a:lnTo>
                                        <a:pt x="46797" y="46797"/>
                                      </a:lnTo>
                                      <a:lnTo>
                                        <a:pt x="37728" y="52819"/>
                                      </a:lnTo>
                                      <a:lnTo>
                                        <a:pt x="27413" y="54826"/>
                                      </a:lnTo>
                                      <a:lnTo>
                                        <a:pt x="17098" y="52819"/>
                                      </a:lnTo>
                                      <a:lnTo>
                                        <a:pt x="8029" y="46797"/>
                                      </a:lnTo>
                                      <a:lnTo>
                                        <a:pt x="2007" y="37728"/>
                                      </a:lnTo>
                                      <a:lnTo>
                                        <a:pt x="0" y="27413"/>
                                      </a:lnTo>
                                      <a:lnTo>
                                        <a:pt x="2007" y="17098"/>
                                      </a:lnTo>
                                      <a:lnTo>
                                        <a:pt x="8029" y="8029"/>
                                      </a:lnTo>
                                      <a:lnTo>
                                        <a:pt x="17098" y="2007"/>
                                      </a:lnTo>
                                      <a:lnTo>
                                        <a:pt x="27413" y="0"/>
                                      </a:lnTo>
                                      <a:lnTo>
                                        <a:pt x="37728" y="2007"/>
                                      </a:lnTo>
                                      <a:lnTo>
                                        <a:pt x="46797" y="8029"/>
                                      </a:lnTo>
                                    </a:path>
                                  </a:pathLst>
                                </a:custGeom>
                                <a:ln w="677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Graphic 107"/>
                              <wps:cNvSpPr/>
                              <wps:spPr>
                                <a:xfrm>
                                  <a:off x="61600" y="30485"/>
                                  <a:ext cx="1181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110" h="635">
                                      <a:moveTo>
                                        <a:pt x="0" y="246"/>
                                      </a:moveTo>
                                      <a:lnTo>
                                        <a:pt x="117708" y="0"/>
                                      </a:lnTo>
                                    </a:path>
                                  </a:pathLst>
                                </a:custGeom>
                                <a:ln w="677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Graphic 108"/>
                              <wps:cNvSpPr/>
                              <wps:spPr>
                                <a:xfrm>
                                  <a:off x="221464" y="3391"/>
                                  <a:ext cx="55244" cy="5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55244">
                                      <a:moveTo>
                                        <a:pt x="27413" y="0"/>
                                      </a:moveTo>
                                      <a:lnTo>
                                        <a:pt x="17098" y="2007"/>
                                      </a:lnTo>
                                      <a:lnTo>
                                        <a:pt x="8029" y="8029"/>
                                      </a:lnTo>
                                      <a:lnTo>
                                        <a:pt x="2007" y="17098"/>
                                      </a:lnTo>
                                      <a:lnTo>
                                        <a:pt x="0" y="27413"/>
                                      </a:lnTo>
                                      <a:lnTo>
                                        <a:pt x="2007" y="37728"/>
                                      </a:lnTo>
                                      <a:lnTo>
                                        <a:pt x="8029" y="46797"/>
                                      </a:lnTo>
                                      <a:lnTo>
                                        <a:pt x="17098" y="52819"/>
                                      </a:lnTo>
                                      <a:lnTo>
                                        <a:pt x="27413" y="54826"/>
                                      </a:lnTo>
                                      <a:lnTo>
                                        <a:pt x="37728" y="52819"/>
                                      </a:lnTo>
                                      <a:lnTo>
                                        <a:pt x="46797" y="46797"/>
                                      </a:lnTo>
                                      <a:lnTo>
                                        <a:pt x="52819" y="37728"/>
                                      </a:lnTo>
                                      <a:lnTo>
                                        <a:pt x="54826" y="27413"/>
                                      </a:lnTo>
                                      <a:lnTo>
                                        <a:pt x="52819" y="17098"/>
                                      </a:lnTo>
                                      <a:lnTo>
                                        <a:pt x="46797" y="8029"/>
                                      </a:lnTo>
                                      <a:lnTo>
                                        <a:pt x="37728" y="2007"/>
                                      </a:lnTo>
                                      <a:lnTo>
                                        <a:pt x="274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Graphic 109"/>
                              <wps:cNvSpPr/>
                              <wps:spPr>
                                <a:xfrm>
                                  <a:off x="221464" y="3391"/>
                                  <a:ext cx="55244" cy="5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55244">
                                      <a:moveTo>
                                        <a:pt x="8029" y="46797"/>
                                      </a:moveTo>
                                      <a:lnTo>
                                        <a:pt x="2007" y="37728"/>
                                      </a:lnTo>
                                      <a:lnTo>
                                        <a:pt x="0" y="27413"/>
                                      </a:lnTo>
                                      <a:lnTo>
                                        <a:pt x="2007" y="17098"/>
                                      </a:lnTo>
                                      <a:lnTo>
                                        <a:pt x="8029" y="8029"/>
                                      </a:lnTo>
                                      <a:lnTo>
                                        <a:pt x="17098" y="2007"/>
                                      </a:lnTo>
                                      <a:lnTo>
                                        <a:pt x="27413" y="0"/>
                                      </a:lnTo>
                                      <a:lnTo>
                                        <a:pt x="37728" y="2007"/>
                                      </a:lnTo>
                                      <a:lnTo>
                                        <a:pt x="46797" y="8029"/>
                                      </a:lnTo>
                                      <a:lnTo>
                                        <a:pt x="52819" y="17098"/>
                                      </a:lnTo>
                                      <a:lnTo>
                                        <a:pt x="54826" y="27413"/>
                                      </a:lnTo>
                                      <a:lnTo>
                                        <a:pt x="52819" y="37728"/>
                                      </a:lnTo>
                                      <a:lnTo>
                                        <a:pt x="46797" y="46797"/>
                                      </a:lnTo>
                                      <a:lnTo>
                                        <a:pt x="37728" y="52819"/>
                                      </a:lnTo>
                                      <a:lnTo>
                                        <a:pt x="27413" y="54826"/>
                                      </a:lnTo>
                                      <a:lnTo>
                                        <a:pt x="17098" y="52819"/>
                                      </a:lnTo>
                                      <a:lnTo>
                                        <a:pt x="8029" y="46797"/>
                                      </a:lnTo>
                                    </a:path>
                                  </a:pathLst>
                                </a:custGeom>
                                <a:ln w="677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100368" y="30871"/>
                                  <a:ext cx="1181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110" h="635">
                                      <a:moveTo>
                                        <a:pt x="117708" y="0"/>
                                      </a:moveTo>
                                      <a:lnTo>
                                        <a:pt x="0" y="259"/>
                                      </a:lnTo>
                                    </a:path>
                                  </a:pathLst>
                                </a:custGeom>
                                <a:ln w="677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1.194283pt;margin-top:1.301641pt;width:22.05pt;height:4.9pt;mso-position-horizontal-relative:column;mso-position-vertical-relative:paragraph;z-index:-16418816" id="docshapegroup83" coordorigin="1424,26" coordsize="441,98">
                      <v:shape style="position:absolute;left:1429;top:31;width:87;height:87" id="docshape84" coordorigin="1429,31" coordsize="87,87" path="m1472,31l1456,35,1442,44,1432,58,1429,75,1432,91,1442,105,1456,115,1472,118,1489,115,1503,105,1512,91,1516,75,1512,58,1503,44,1489,35,1472,31xe" filled="true" fillcolor="#000000" stroked="false">
                        <v:path arrowok="t"/>
                        <v:fill type="solid"/>
                      </v:shape>
                      <v:shape style="position:absolute;left:1429;top:31;width:87;height:87" id="docshape85" coordorigin="1429,31" coordsize="87,87" path="m1503,44l1512,58,1516,75,1512,91,1503,105,1489,115,1472,118,1456,115,1442,105,1432,91,1429,75,1432,58,1442,44,1456,35,1472,31,1489,35,1503,44e" filled="false" stroked="true" strokeweight=".533201pt" strokecolor="#000000">
                        <v:path arrowok="t"/>
                        <v:stroke dashstyle="solid"/>
                      </v:shape>
                      <v:line style="position:absolute" from="1521,74" to="1706,74" stroked="true" strokeweight=".533201pt" strokecolor="#000000">
                        <v:stroke dashstyle="solid"/>
                      </v:line>
                      <v:shape style="position:absolute;left:1772;top:31;width:87;height:87" id="docshape86" coordorigin="1773,31" coordsize="87,87" path="m1816,31l1800,35,1785,44,1776,58,1773,75,1776,91,1785,105,1800,115,1816,118,1832,115,1846,105,1856,91,1859,75,1856,58,1846,44,1832,35,1816,31xe" filled="true" fillcolor="#000000" stroked="false">
                        <v:path arrowok="t"/>
                        <v:fill type="solid"/>
                      </v:shape>
                      <v:shape style="position:absolute;left:1772;top:31;width:87;height:87" id="docshape87" coordorigin="1773,31" coordsize="87,87" path="m1785,105l1776,91,1773,75,1776,58,1785,44,1800,35,1816,31,1832,35,1846,44,1856,58,1859,75,1856,91,1846,105,1832,115,1816,118,1800,115,1785,105e" filled="false" stroked="true" strokeweight=".533201pt" strokecolor="#000000">
                        <v:path arrowok="t"/>
                        <v:stroke dashstyle="solid"/>
                      </v:shape>
                      <v:line style="position:absolute" from="1767,75" to="1582,75" stroked="true" strokeweight=".53320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10"/>
                <w:sz w:val="11"/>
              </w:rPr>
              <w:t>=</w:t>
            </w:r>
            <w:r>
              <w:rPr>
                <w:sz w:val="11"/>
              </w:rPr>
              <w:tab/>
            </w:r>
            <w:r>
              <w:rPr>
                <w:rFonts w:ascii="DejaVu Sans" w:hAnsi="DejaVu Sans"/>
                <w:i/>
                <w:spacing w:val="22"/>
                <w:w w:val="110"/>
                <w:sz w:val="11"/>
              </w:rPr>
              <w:t>⊥○T</w:t>
            </w:r>
            <w:r>
              <w:rPr>
                <w:rFonts w:ascii="DejaVu Sans" w:hAnsi="DejaVu Sans"/>
                <w:i/>
                <w:spacing w:val="5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=</w:t>
            </w:r>
            <w:r>
              <w:rPr>
                <w:spacing w:val="-7"/>
                <w:w w:val="110"/>
                <w:sz w:val="11"/>
              </w:rPr>
              <w:t> </w:t>
            </w:r>
            <w:r>
              <w:rPr>
                <w:rFonts w:ascii="Georgia" w:hAnsi="Georgia"/>
                <w:i/>
                <w:spacing w:val="-5"/>
                <w:w w:val="110"/>
                <w:sz w:val="11"/>
              </w:rPr>
              <w:t>id</w:t>
            </w:r>
            <w:r>
              <w:rPr>
                <w:rFonts w:ascii="BM DoHyeon" w:hAnsi="BM DoHyeon"/>
                <w:spacing w:val="-5"/>
                <w:w w:val="110"/>
                <w:position w:val="-1"/>
                <w:sz w:val="9"/>
              </w:rPr>
              <w:t>0</w:t>
            </w:r>
            <w:r>
              <w:rPr>
                <w:rFonts w:ascii="BM DoHyeon" w:hAnsi="BM DoHyeon"/>
                <w:position w:val="-1"/>
                <w:sz w:val="9"/>
              </w:rPr>
              <w:tab/>
            </w:r>
            <w:r>
              <w:rPr>
                <w:spacing w:val="-2"/>
                <w:w w:val="110"/>
                <w:sz w:val="11"/>
              </w:rPr>
              <w:t>(A10)</w:t>
            </w:r>
          </w:p>
        </w:tc>
      </w:tr>
      <w:tr>
        <w:trPr>
          <w:trHeight w:val="2420" w:hRule="atLeast"/>
        </w:trPr>
        <w:tc>
          <w:tcPr>
            <w:tcW w:w="7348" w:type="dxa"/>
          </w:tcPr>
          <w:p>
            <w:pPr>
              <w:pStyle w:val="TableParagraph"/>
              <w:spacing w:before="136"/>
              <w:ind w:left="2329"/>
              <w:rPr>
                <w:rFonts w:ascii="Georgia"/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98688">
                      <wp:simplePos x="0" y="0"/>
                      <wp:positionH relativeFrom="column">
                        <wp:posOffset>1302734</wp:posOffset>
                      </wp:positionH>
                      <wp:positionV relativeFrom="paragraph">
                        <wp:posOffset>83596</wp:posOffset>
                      </wp:positionV>
                      <wp:extent cx="690245" cy="323850"/>
                      <wp:effectExtent l="0" t="0" r="0" b="0"/>
                      <wp:wrapNone/>
                      <wp:docPr id="111" name="Group 1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1" name="Group 111"/>
                            <wpg:cNvGrpSpPr/>
                            <wpg:grpSpPr>
                              <a:xfrm>
                                <a:off x="0" y="0"/>
                                <a:ext cx="690245" cy="323850"/>
                                <a:chExt cx="690245" cy="323850"/>
                              </a:xfrm>
                            </wpg:grpSpPr>
                            <wps:wsp>
                              <wps:cNvPr id="112" name="Graphic 112"/>
                              <wps:cNvSpPr/>
                              <wps:spPr>
                                <a:xfrm>
                                  <a:off x="528512" y="164728"/>
                                  <a:ext cx="1574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7480" h="635">
                                      <a:moveTo>
                                        <a:pt x="0" y="308"/>
                                      </a:moveTo>
                                      <a:lnTo>
                                        <a:pt x="157191" y="0"/>
                                      </a:lnTo>
                                    </a:path>
                                  </a:pathLst>
                                </a:custGeom>
                                <a:ln w="789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Graphic 113"/>
                              <wps:cNvSpPr/>
                              <wps:spPr>
                                <a:xfrm>
                                  <a:off x="460600" y="133126"/>
                                  <a:ext cx="64135" cy="641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135" h="64135">
                                      <a:moveTo>
                                        <a:pt x="31980" y="0"/>
                                      </a:moveTo>
                                      <a:lnTo>
                                        <a:pt x="19947" y="2340"/>
                                      </a:lnTo>
                                      <a:lnTo>
                                        <a:pt x="9371" y="9361"/>
                                      </a:lnTo>
                                      <a:lnTo>
                                        <a:pt x="2342" y="19945"/>
                                      </a:lnTo>
                                      <a:lnTo>
                                        <a:pt x="0" y="31981"/>
                                      </a:lnTo>
                                      <a:lnTo>
                                        <a:pt x="2342" y="44016"/>
                                      </a:lnTo>
                                      <a:lnTo>
                                        <a:pt x="9371" y="54592"/>
                                      </a:lnTo>
                                      <a:lnTo>
                                        <a:pt x="19947" y="61620"/>
                                      </a:lnTo>
                                      <a:lnTo>
                                        <a:pt x="31980" y="63963"/>
                                      </a:lnTo>
                                      <a:lnTo>
                                        <a:pt x="44013" y="61620"/>
                                      </a:lnTo>
                                      <a:lnTo>
                                        <a:pt x="54589" y="54592"/>
                                      </a:lnTo>
                                      <a:lnTo>
                                        <a:pt x="61617" y="44016"/>
                                      </a:lnTo>
                                      <a:lnTo>
                                        <a:pt x="63960" y="31981"/>
                                      </a:lnTo>
                                      <a:lnTo>
                                        <a:pt x="61617" y="19945"/>
                                      </a:lnTo>
                                      <a:lnTo>
                                        <a:pt x="54589" y="9361"/>
                                      </a:lnTo>
                                      <a:lnTo>
                                        <a:pt x="44013" y="2340"/>
                                      </a:lnTo>
                                      <a:lnTo>
                                        <a:pt x="319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Graphic 114"/>
                              <wps:cNvSpPr/>
                              <wps:spPr>
                                <a:xfrm>
                                  <a:off x="460600" y="133126"/>
                                  <a:ext cx="64135" cy="641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135" h="64135">
                                      <a:moveTo>
                                        <a:pt x="54589" y="54592"/>
                                      </a:moveTo>
                                      <a:lnTo>
                                        <a:pt x="61617" y="44016"/>
                                      </a:lnTo>
                                      <a:lnTo>
                                        <a:pt x="63960" y="31981"/>
                                      </a:lnTo>
                                      <a:lnTo>
                                        <a:pt x="61617" y="19945"/>
                                      </a:lnTo>
                                      <a:lnTo>
                                        <a:pt x="54589" y="9361"/>
                                      </a:lnTo>
                                      <a:lnTo>
                                        <a:pt x="44013" y="2340"/>
                                      </a:lnTo>
                                      <a:lnTo>
                                        <a:pt x="31980" y="0"/>
                                      </a:lnTo>
                                      <a:lnTo>
                                        <a:pt x="19947" y="2340"/>
                                      </a:lnTo>
                                      <a:lnTo>
                                        <a:pt x="9371" y="9361"/>
                                      </a:lnTo>
                                      <a:lnTo>
                                        <a:pt x="2342" y="19945"/>
                                      </a:lnTo>
                                      <a:lnTo>
                                        <a:pt x="0" y="31981"/>
                                      </a:lnTo>
                                      <a:lnTo>
                                        <a:pt x="2342" y="44016"/>
                                      </a:lnTo>
                                      <a:lnTo>
                                        <a:pt x="9371" y="54592"/>
                                      </a:lnTo>
                                      <a:lnTo>
                                        <a:pt x="19947" y="61620"/>
                                      </a:lnTo>
                                      <a:lnTo>
                                        <a:pt x="31980" y="63963"/>
                                      </a:lnTo>
                                      <a:lnTo>
                                        <a:pt x="44013" y="61620"/>
                                      </a:lnTo>
                                      <a:lnTo>
                                        <a:pt x="54589" y="54592"/>
                                      </a:lnTo>
                                    </a:path>
                                  </a:pathLst>
                                </a:custGeom>
                                <a:ln w="789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Graphic 115"/>
                              <wps:cNvSpPr/>
                              <wps:spPr>
                                <a:xfrm>
                                  <a:off x="243785" y="191503"/>
                                  <a:ext cx="224790" cy="647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4790" h="64769">
                                      <a:moveTo>
                                        <a:pt x="224414" y="0"/>
                                      </a:moveTo>
                                      <a:lnTo>
                                        <a:pt x="213744" y="15755"/>
                                      </a:lnTo>
                                      <a:lnTo>
                                        <a:pt x="204904" y="32331"/>
                                      </a:lnTo>
                                      <a:lnTo>
                                        <a:pt x="192405" y="47266"/>
                                      </a:lnTo>
                                      <a:lnTo>
                                        <a:pt x="170759" y="58095"/>
                                      </a:lnTo>
                                      <a:lnTo>
                                        <a:pt x="136305" y="63170"/>
                                      </a:lnTo>
                                      <a:lnTo>
                                        <a:pt x="92701" y="64142"/>
                                      </a:lnTo>
                                      <a:lnTo>
                                        <a:pt x="45436" y="63472"/>
                                      </a:lnTo>
                                      <a:lnTo>
                                        <a:pt x="0" y="63621"/>
                                      </a:lnTo>
                                    </a:path>
                                  </a:pathLst>
                                </a:custGeom>
                                <a:ln w="789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Graphic 116"/>
                              <wps:cNvSpPr/>
                              <wps:spPr>
                                <a:xfrm>
                                  <a:off x="243789" y="68243"/>
                                  <a:ext cx="225425" cy="69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5425" h="69850">
                                      <a:moveTo>
                                        <a:pt x="225388" y="69589"/>
                                      </a:moveTo>
                                      <a:lnTo>
                                        <a:pt x="214453" y="52277"/>
                                      </a:lnTo>
                                      <a:lnTo>
                                        <a:pt x="205331" y="34037"/>
                                      </a:lnTo>
                                      <a:lnTo>
                                        <a:pt x="192579" y="17648"/>
                                      </a:lnTo>
                                      <a:lnTo>
                                        <a:pt x="170759" y="5894"/>
                                      </a:lnTo>
                                      <a:lnTo>
                                        <a:pt x="136237" y="629"/>
                                      </a:lnTo>
                                      <a:lnTo>
                                        <a:pt x="92641" y="0"/>
                                      </a:lnTo>
                                      <a:lnTo>
                                        <a:pt x="45414" y="1223"/>
                                      </a:lnTo>
                                      <a:lnTo>
                                        <a:pt x="0" y="1515"/>
                                      </a:lnTo>
                                    </a:path>
                                  </a:pathLst>
                                </a:custGeom>
                                <a:ln w="789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133348" y="3947"/>
                                  <a:ext cx="134620" cy="134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4620" h="134620">
                                      <a:moveTo>
                                        <a:pt x="13421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4211"/>
                                      </a:lnTo>
                                      <a:lnTo>
                                        <a:pt x="134211" y="134211"/>
                                      </a:lnTo>
                                      <a:lnTo>
                                        <a:pt x="1342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Graphic 118"/>
                              <wps:cNvSpPr/>
                              <wps:spPr>
                                <a:xfrm>
                                  <a:off x="3947" y="3947"/>
                                  <a:ext cx="264160" cy="134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4160" h="134620">
                                      <a:moveTo>
                                        <a:pt x="129401" y="0"/>
                                      </a:moveTo>
                                      <a:lnTo>
                                        <a:pt x="263613" y="0"/>
                                      </a:lnTo>
                                      <a:lnTo>
                                        <a:pt x="263613" y="134211"/>
                                      </a:lnTo>
                                      <a:lnTo>
                                        <a:pt x="129401" y="134211"/>
                                      </a:lnTo>
                                      <a:lnTo>
                                        <a:pt x="129401" y="0"/>
                                      </a:lnTo>
                                      <a:close/>
                                    </a:path>
                                    <a:path w="264160" h="134620">
                                      <a:moveTo>
                                        <a:pt x="0" y="63448"/>
                                      </a:moveTo>
                                      <a:lnTo>
                                        <a:pt x="125454" y="65792"/>
                                      </a:lnTo>
                                    </a:path>
                                  </a:pathLst>
                                </a:custGeom>
                                <a:ln w="789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133348" y="185523"/>
                                  <a:ext cx="134620" cy="134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4620" h="134620">
                                      <a:moveTo>
                                        <a:pt x="13421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4211"/>
                                      </a:lnTo>
                                      <a:lnTo>
                                        <a:pt x="134211" y="134211"/>
                                      </a:lnTo>
                                      <a:lnTo>
                                        <a:pt x="1342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Graphic 120"/>
                              <wps:cNvSpPr/>
                              <wps:spPr>
                                <a:xfrm>
                                  <a:off x="3947" y="185523"/>
                                  <a:ext cx="264160" cy="134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4160" h="134620">
                                      <a:moveTo>
                                        <a:pt x="129401" y="0"/>
                                      </a:moveTo>
                                      <a:lnTo>
                                        <a:pt x="263613" y="0"/>
                                      </a:lnTo>
                                      <a:lnTo>
                                        <a:pt x="263613" y="134211"/>
                                      </a:lnTo>
                                      <a:lnTo>
                                        <a:pt x="129401" y="134211"/>
                                      </a:lnTo>
                                      <a:lnTo>
                                        <a:pt x="129401" y="0"/>
                                      </a:lnTo>
                                      <a:close/>
                                    </a:path>
                                    <a:path w="264160" h="134620">
                                      <a:moveTo>
                                        <a:pt x="0" y="63448"/>
                                      </a:moveTo>
                                      <a:lnTo>
                                        <a:pt x="125454" y="65792"/>
                                      </a:lnTo>
                                    </a:path>
                                  </a:pathLst>
                                </a:custGeom>
                                <a:ln w="789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2.577553pt;margin-top:6.582383pt;width:54.35pt;height:25.5pt;mso-position-horizontal-relative:column;mso-position-vertical-relative:paragraph;z-index:-16417792" id="docshapegroup88" coordorigin="2052,132" coordsize="1087,510">
                      <v:line style="position:absolute" from="2884,392" to="3131,391" stroked="true" strokeweight=".621582pt" strokecolor="#000000">
                        <v:stroke dashstyle="solid"/>
                      </v:line>
                      <v:shape style="position:absolute;left:2776;top:341;width:101;height:101" id="docshape89" coordorigin="2777,341" coordsize="101,101" path="m2827,341l2808,345,2792,356,2781,373,2777,392,2781,411,2792,427,2808,438,2827,442,2846,438,2863,427,2874,411,2878,392,2874,373,2863,356,2846,345,2827,341xe" filled="true" fillcolor="#000000" stroked="false">
                        <v:path arrowok="t"/>
                        <v:fill type="solid"/>
                      </v:shape>
                      <v:shape style="position:absolute;left:2776;top:341;width:101;height:101" id="docshape90" coordorigin="2777,341" coordsize="101,101" path="m2863,427l2874,411,2878,392,2874,373,2863,356,2846,345,2827,341,2808,345,2792,356,2781,373,2777,392,2781,411,2792,427,2808,438,2827,442,2846,438,2863,427e" filled="false" stroked="true" strokeweight=".621582pt" strokecolor="#000000">
                        <v:path arrowok="t"/>
                        <v:stroke dashstyle="solid"/>
                      </v:shape>
                      <v:shape style="position:absolute;left:2435;top:433;width:354;height:102" id="docshape91" coordorigin="2435,433" coordsize="354,102" path="m2789,433l2772,458,2758,484,2738,508,2704,525,2650,533,2581,534,2507,533,2435,533e" filled="false" stroked="true" strokeweight=".621582pt" strokecolor="#000000">
                        <v:path arrowok="t"/>
                        <v:stroke dashstyle="solid"/>
                      </v:shape>
                      <v:shape style="position:absolute;left:2435;top:239;width:355;height:110" id="docshape92" coordorigin="2435,239" coordsize="355,110" path="m2790,349l2773,321,2759,293,2739,267,2704,248,2650,240,2581,239,2507,241,2435,242e" filled="false" stroked="true" strokeweight=".621582pt" strokecolor="#000000">
                        <v:path arrowok="t"/>
                        <v:stroke dashstyle="solid"/>
                      </v:shape>
                      <v:rect style="position:absolute;left:2261;top:137;width:212;height:212" id="docshape93" filled="true" fillcolor="#ffffff" stroked="false">
                        <v:fill type="solid"/>
                      </v:rect>
                      <v:shape style="position:absolute;left:2057;top:137;width:416;height:212" id="docshape94" coordorigin="2058,138" coordsize="416,212" path="m2262,138l2473,138,2473,349,2262,349,2262,138xm2058,238l2255,241e" filled="false" stroked="true" strokeweight=".621582pt" strokecolor="#000000">
                        <v:path arrowok="t"/>
                        <v:stroke dashstyle="solid"/>
                      </v:shape>
                      <v:rect style="position:absolute;left:2261;top:423;width:212;height:212" id="docshape95" filled="true" fillcolor="#ffffff" stroked="false">
                        <v:fill type="solid"/>
                      </v:rect>
                      <v:shape style="position:absolute;left:2057;top:423;width:416;height:212" id="docshape96" coordorigin="2058,424" coordsize="416,212" path="m2262,424l2473,424,2473,635,2262,635,2262,424xm2058,524l2255,527e" filled="false" stroked="true" strokeweight=".621582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i/>
                <w:spacing w:val="-10"/>
                <w:sz w:val="15"/>
              </w:rPr>
              <w:t>r</w:t>
            </w:r>
          </w:p>
          <w:p>
            <w:pPr>
              <w:pStyle w:val="TableParagraph"/>
              <w:tabs>
                <w:tab w:pos="483" w:val="left" w:leader="none"/>
                <w:tab w:pos="3367" w:val="left" w:leader="none"/>
                <w:tab w:pos="5595" w:val="left" w:leader="none"/>
              </w:tabs>
              <w:spacing w:line="133" w:lineRule="exact" w:before="15"/>
              <w:ind w:right="105"/>
              <w:jc w:val="right"/>
              <w:rPr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98176">
                      <wp:simplePos x="0" y="0"/>
                      <wp:positionH relativeFrom="column">
                        <wp:posOffset>387670</wp:posOffset>
                      </wp:positionH>
                      <wp:positionV relativeFrom="paragraph">
                        <wp:posOffset>-19413</wp:posOffset>
                      </wp:positionV>
                      <wp:extent cx="628015" cy="184150"/>
                      <wp:effectExtent l="0" t="0" r="0" b="0"/>
                      <wp:wrapNone/>
                      <wp:docPr id="121" name="Group 1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1" name="Group 121"/>
                            <wpg:cNvGrpSpPr/>
                            <wpg:grpSpPr>
                              <a:xfrm>
                                <a:off x="0" y="0"/>
                                <a:ext cx="628015" cy="184150"/>
                                <a:chExt cx="628015" cy="184150"/>
                              </a:xfrm>
                            </wpg:grpSpPr>
                            <wps:wsp>
                              <wps:cNvPr id="122" name="Graphic 122"/>
                              <wps:cNvSpPr/>
                              <wps:spPr>
                                <a:xfrm>
                                  <a:off x="268270" y="94772"/>
                                  <a:ext cx="1149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935" h="0">
                                      <a:moveTo>
                                        <a:pt x="0" y="0"/>
                                      </a:moveTo>
                                      <a:lnTo>
                                        <a:pt x="114633" y="0"/>
                                      </a:lnTo>
                                    </a:path>
                                  </a:pathLst>
                                </a:custGeom>
                                <a:ln w="772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208000" y="64847"/>
                                  <a:ext cx="60325" cy="60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325" h="60325">
                                      <a:moveTo>
                                        <a:pt x="30133" y="0"/>
                                      </a:moveTo>
                                      <a:lnTo>
                                        <a:pt x="18793" y="2206"/>
                                      </a:lnTo>
                                      <a:lnTo>
                                        <a:pt x="8825" y="8825"/>
                                      </a:lnTo>
                                      <a:lnTo>
                                        <a:pt x="2206" y="18793"/>
                                      </a:lnTo>
                                      <a:lnTo>
                                        <a:pt x="0" y="30133"/>
                                      </a:lnTo>
                                      <a:lnTo>
                                        <a:pt x="2206" y="41472"/>
                                      </a:lnTo>
                                      <a:lnTo>
                                        <a:pt x="8825" y="51441"/>
                                      </a:lnTo>
                                      <a:lnTo>
                                        <a:pt x="18793" y="58060"/>
                                      </a:lnTo>
                                      <a:lnTo>
                                        <a:pt x="30133" y="60266"/>
                                      </a:lnTo>
                                      <a:lnTo>
                                        <a:pt x="41472" y="58060"/>
                                      </a:lnTo>
                                      <a:lnTo>
                                        <a:pt x="51441" y="51441"/>
                                      </a:lnTo>
                                      <a:lnTo>
                                        <a:pt x="58060" y="41472"/>
                                      </a:lnTo>
                                      <a:lnTo>
                                        <a:pt x="60266" y="30133"/>
                                      </a:lnTo>
                                      <a:lnTo>
                                        <a:pt x="58060" y="18793"/>
                                      </a:lnTo>
                                      <a:lnTo>
                                        <a:pt x="51441" y="8825"/>
                                      </a:lnTo>
                                      <a:lnTo>
                                        <a:pt x="41472" y="2206"/>
                                      </a:lnTo>
                                      <a:lnTo>
                                        <a:pt x="301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Graphic 124"/>
                              <wps:cNvSpPr/>
                              <wps:spPr>
                                <a:xfrm>
                                  <a:off x="208000" y="64847"/>
                                  <a:ext cx="60325" cy="60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325" h="60325">
                                      <a:moveTo>
                                        <a:pt x="51441" y="51441"/>
                                      </a:moveTo>
                                      <a:lnTo>
                                        <a:pt x="58060" y="41472"/>
                                      </a:lnTo>
                                      <a:lnTo>
                                        <a:pt x="60266" y="30133"/>
                                      </a:lnTo>
                                      <a:lnTo>
                                        <a:pt x="58060" y="18793"/>
                                      </a:lnTo>
                                      <a:lnTo>
                                        <a:pt x="51441" y="8825"/>
                                      </a:lnTo>
                                      <a:lnTo>
                                        <a:pt x="41472" y="2206"/>
                                      </a:lnTo>
                                      <a:lnTo>
                                        <a:pt x="30133" y="0"/>
                                      </a:lnTo>
                                      <a:lnTo>
                                        <a:pt x="18793" y="2206"/>
                                      </a:lnTo>
                                      <a:lnTo>
                                        <a:pt x="8825" y="8825"/>
                                      </a:lnTo>
                                      <a:lnTo>
                                        <a:pt x="2206" y="18793"/>
                                      </a:lnTo>
                                      <a:lnTo>
                                        <a:pt x="0" y="30133"/>
                                      </a:lnTo>
                                      <a:lnTo>
                                        <a:pt x="2206" y="41472"/>
                                      </a:lnTo>
                                      <a:lnTo>
                                        <a:pt x="8825" y="51441"/>
                                      </a:lnTo>
                                      <a:lnTo>
                                        <a:pt x="18793" y="58060"/>
                                      </a:lnTo>
                                      <a:lnTo>
                                        <a:pt x="30133" y="60266"/>
                                      </a:lnTo>
                                      <a:lnTo>
                                        <a:pt x="41472" y="58060"/>
                                      </a:lnTo>
                                      <a:lnTo>
                                        <a:pt x="51441" y="51441"/>
                                      </a:lnTo>
                                    </a:path>
                                  </a:pathLst>
                                </a:custGeom>
                                <a:ln w="743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Graphic 125"/>
                              <wps:cNvSpPr/>
                              <wps:spPr>
                                <a:xfrm>
                                  <a:off x="3718" y="119857"/>
                                  <a:ext cx="211454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1454" h="60960">
                                      <a:moveTo>
                                        <a:pt x="211450" y="0"/>
                                      </a:moveTo>
                                      <a:lnTo>
                                        <a:pt x="201400" y="14844"/>
                                      </a:lnTo>
                                      <a:lnTo>
                                        <a:pt x="193073" y="30464"/>
                                      </a:lnTo>
                                      <a:lnTo>
                                        <a:pt x="181299" y="44537"/>
                                      </a:lnTo>
                                      <a:lnTo>
                                        <a:pt x="160903" y="54740"/>
                                      </a:lnTo>
                                      <a:lnTo>
                                        <a:pt x="128437" y="59526"/>
                                      </a:lnTo>
                                      <a:lnTo>
                                        <a:pt x="87348" y="60442"/>
                                      </a:lnTo>
                                      <a:lnTo>
                                        <a:pt x="42810" y="59808"/>
                                      </a:lnTo>
                                      <a:lnTo>
                                        <a:pt x="0" y="59945"/>
                                      </a:lnTo>
                                    </a:path>
                                  </a:pathLst>
                                </a:custGeom>
                                <a:ln w="743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Graphic 126"/>
                              <wps:cNvSpPr/>
                              <wps:spPr>
                                <a:xfrm>
                                  <a:off x="3721" y="3718"/>
                                  <a:ext cx="212725" cy="66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2725" h="66040">
                                      <a:moveTo>
                                        <a:pt x="212388" y="65567"/>
                                      </a:moveTo>
                                      <a:lnTo>
                                        <a:pt x="202076" y="49252"/>
                                      </a:lnTo>
                                      <a:lnTo>
                                        <a:pt x="193477" y="32065"/>
                                      </a:lnTo>
                                      <a:lnTo>
                                        <a:pt x="181462" y="16623"/>
                                      </a:lnTo>
                                      <a:lnTo>
                                        <a:pt x="160903" y="5547"/>
                                      </a:lnTo>
                                      <a:lnTo>
                                        <a:pt x="128375" y="591"/>
                                      </a:lnTo>
                                      <a:lnTo>
                                        <a:pt x="87292" y="0"/>
                                      </a:lnTo>
                                      <a:lnTo>
                                        <a:pt x="42790" y="1152"/>
                                      </a:lnTo>
                                      <a:lnTo>
                                        <a:pt x="0" y="1427"/>
                                      </a:lnTo>
                                    </a:path>
                                  </a:pathLst>
                                </a:custGeom>
                                <a:ln w="743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Graphic 127"/>
                              <wps:cNvSpPr/>
                              <wps:spPr>
                                <a:xfrm>
                                  <a:off x="509357" y="96949"/>
                                  <a:ext cx="1187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745" h="0">
                                      <a:moveTo>
                                        <a:pt x="0" y="0"/>
                                      </a:moveTo>
                                      <a:lnTo>
                                        <a:pt x="118283" y="0"/>
                                      </a:lnTo>
                                    </a:path>
                                  </a:pathLst>
                                </a:custGeom>
                                <a:ln w="1017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Graphic 128"/>
                              <wps:cNvSpPr/>
                              <wps:spPr>
                                <a:xfrm>
                                  <a:off x="382904" y="31752"/>
                                  <a:ext cx="1270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127000">
                                      <a:moveTo>
                                        <a:pt x="0" y="0"/>
                                      </a:moveTo>
                                      <a:lnTo>
                                        <a:pt x="126453" y="0"/>
                                      </a:lnTo>
                                      <a:lnTo>
                                        <a:pt x="126453" y="126465"/>
                                      </a:lnTo>
                                      <a:lnTo>
                                        <a:pt x="0" y="1264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43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0.525219pt;margin-top:-1.528642pt;width:49.45pt;height:14.5pt;mso-position-horizontal-relative:column;mso-position-vertical-relative:paragraph;z-index:-16418304" id="docshapegroup97" coordorigin="611,-31" coordsize="989,290">
                      <v:line style="position:absolute" from="1033,119" to="1214,119" stroked="true" strokeweight=".607985pt" strokecolor="#000000">
                        <v:stroke dashstyle="solid"/>
                      </v:line>
                      <v:shape style="position:absolute;left:938;top:71;width:95;height:95" id="docshape98" coordorigin="938,72" coordsize="95,95" path="m986,72l968,75,952,85,942,101,938,119,942,137,952,153,968,163,986,166,1003,163,1019,153,1029,137,1033,119,1029,101,1019,85,1003,75,986,72xe" filled="true" fillcolor="#000000" stroked="false">
                        <v:path arrowok="t"/>
                        <v:fill type="solid"/>
                      </v:shape>
                      <v:shape style="position:absolute;left:938;top:71;width:95;height:95" id="docshape99" coordorigin="938,72" coordsize="95,95" path="m1019,153l1029,137,1033,119,1029,101,1019,85,1003,75,986,72,968,75,952,85,942,101,938,119,942,137,952,153,968,163,986,166,1003,163,1019,153e" filled="false" stroked="true" strokeweight=".585647pt" strokecolor="#000000">
                        <v:path arrowok="t"/>
                        <v:stroke dashstyle="solid"/>
                      </v:shape>
                      <v:shape style="position:absolute;left:616;top:158;width:333;height:96" id="docshape100" coordorigin="616,158" coordsize="333,96" path="m949,158l934,182,920,206,902,228,870,244,819,252,754,253,684,252,616,253e" filled="false" stroked="true" strokeweight=".585647pt" strokecolor="#000000">
                        <v:path arrowok="t"/>
                        <v:stroke dashstyle="solid"/>
                      </v:shape>
                      <v:shape style="position:absolute;left:616;top:-25;width:335;height:104" id="docshape101" coordorigin="616,-25" coordsize="335,104" path="m951,79l935,53,921,26,902,1,870,-16,819,-24,754,-25,684,-23,616,-22e" filled="false" stroked="true" strokeweight=".585647pt" strokecolor="#000000">
                        <v:path arrowok="t"/>
                        <v:stroke dashstyle="solid"/>
                      </v:shape>
                      <v:line style="position:absolute" from="1413,122" to="1599,122" stroked="true" strokeweight=".801258pt" strokecolor="#000000">
                        <v:stroke dashstyle="solid"/>
                      </v:line>
                      <v:rect style="position:absolute;left:1213;top:19;width:200;height:200" id="docshape102" filled="false" stroked="true" strokeweight=".585647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/>
                <w:i/>
                <w:spacing w:val="-10"/>
                <w:w w:val="110"/>
                <w:position w:val="1"/>
                <w:sz w:val="14"/>
              </w:rPr>
              <w:t>r</w:t>
            </w:r>
            <w:r>
              <w:rPr>
                <w:rFonts w:ascii="Georgia" w:hAnsi="Georgia"/>
                <w:i/>
                <w:position w:val="1"/>
                <w:sz w:val="14"/>
              </w:rPr>
              <w:tab/>
            </w:r>
            <w:r>
              <w:rPr>
                <w:spacing w:val="-10"/>
                <w:w w:val="110"/>
                <w:sz w:val="11"/>
              </w:rPr>
              <w:t>=</w:t>
            </w:r>
            <w:r>
              <w:rPr>
                <w:sz w:val="11"/>
              </w:rPr>
              <w:tab/>
            </w:r>
            <w:r>
              <w:rPr>
                <w:rFonts w:ascii="Georgia" w:hAnsi="Georgia"/>
                <w:i/>
                <w:w w:val="110"/>
                <w:sz w:val="11"/>
              </w:rPr>
              <w:t>r</w:t>
            </w:r>
            <w:r>
              <w:rPr>
                <w:rFonts w:ascii="Georgia" w:hAnsi="Georgia"/>
                <w:i/>
                <w:spacing w:val="14"/>
                <w:w w:val="110"/>
                <w:sz w:val="11"/>
              </w:rPr>
              <w:t> </w:t>
            </w:r>
            <w:r>
              <w:rPr>
                <w:rFonts w:ascii="DejaVu Sans" w:hAnsi="DejaVu Sans"/>
                <w:i/>
                <w:spacing w:val="16"/>
                <w:w w:val="110"/>
                <w:sz w:val="11"/>
              </w:rPr>
              <w:t>○∇</w:t>
            </w:r>
            <w:r>
              <w:rPr>
                <w:rFonts w:ascii="DejaVu Sans" w:hAnsi="DejaVu Sans"/>
                <w:i/>
                <w:spacing w:val="9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=</w:t>
            </w:r>
            <w:r>
              <w:rPr>
                <w:spacing w:val="-2"/>
                <w:w w:val="110"/>
                <w:sz w:val="11"/>
              </w:rPr>
              <w:t> </w:t>
            </w:r>
            <w:r>
              <w:rPr>
                <w:rFonts w:ascii="DejaVu Sans" w:hAnsi="DejaVu Sans"/>
                <w:i/>
                <w:spacing w:val="16"/>
                <w:w w:val="110"/>
                <w:sz w:val="11"/>
              </w:rPr>
              <w:t>∇○</w:t>
            </w:r>
            <w:r>
              <w:rPr>
                <w:rFonts w:ascii="DejaVu Sans" w:hAnsi="DejaVu Sans"/>
                <w:i/>
                <w:spacing w:val="1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(</w:t>
            </w:r>
            <w:r>
              <w:rPr>
                <w:rFonts w:ascii="Georgia" w:hAnsi="Georgia"/>
                <w:i/>
                <w:w w:val="110"/>
                <w:sz w:val="11"/>
              </w:rPr>
              <w:t>r</w:t>
            </w:r>
            <w:r>
              <w:rPr>
                <w:rFonts w:ascii="Georgia" w:hAnsi="Georgia"/>
                <w:i/>
                <w:spacing w:val="14"/>
                <w:w w:val="110"/>
                <w:sz w:val="11"/>
              </w:rPr>
              <w:t> </w:t>
            </w:r>
            <w:r>
              <w:rPr>
                <w:rFonts w:ascii="DejaVu Sans" w:hAnsi="DejaVu Sans"/>
                <w:i/>
                <w:w w:val="110"/>
                <w:sz w:val="11"/>
              </w:rPr>
              <w:t>⊕ </w:t>
            </w:r>
            <w:r>
              <w:rPr>
                <w:rFonts w:ascii="Georgia" w:hAnsi="Georgia"/>
                <w:i/>
                <w:spacing w:val="-5"/>
                <w:w w:val="110"/>
                <w:sz w:val="11"/>
              </w:rPr>
              <w:t>r</w:t>
            </w:r>
            <w:r>
              <w:rPr>
                <w:spacing w:val="-5"/>
                <w:w w:val="110"/>
                <w:sz w:val="11"/>
              </w:rPr>
              <w:t>)</w:t>
            </w:r>
            <w:r>
              <w:rPr>
                <w:sz w:val="11"/>
              </w:rPr>
              <w:tab/>
            </w:r>
            <w:r>
              <w:rPr>
                <w:spacing w:val="-2"/>
                <w:w w:val="110"/>
                <w:sz w:val="11"/>
              </w:rPr>
              <w:t>(A11)</w:t>
            </w:r>
          </w:p>
          <w:p>
            <w:pPr>
              <w:pStyle w:val="TableParagraph"/>
              <w:spacing w:line="132" w:lineRule="exact"/>
              <w:ind w:left="2330"/>
              <w:rPr>
                <w:rFonts w:ascii="Georgia"/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99712">
                      <wp:simplePos x="0" y="0"/>
                      <wp:positionH relativeFrom="column">
                        <wp:posOffset>1429312</wp:posOffset>
                      </wp:positionH>
                      <wp:positionV relativeFrom="paragraph">
                        <wp:posOffset>293644</wp:posOffset>
                      </wp:positionV>
                      <wp:extent cx="200025" cy="61594"/>
                      <wp:effectExtent l="0" t="0" r="0" b="0"/>
                      <wp:wrapNone/>
                      <wp:docPr id="129" name="Group 1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9" name="Group 129"/>
                            <wpg:cNvGrpSpPr/>
                            <wpg:grpSpPr>
                              <a:xfrm>
                                <a:off x="0" y="0"/>
                                <a:ext cx="200025" cy="61594"/>
                                <a:chExt cx="200025" cy="61594"/>
                              </a:xfrm>
                            </wpg:grpSpPr>
                            <wps:wsp>
                              <wps:cNvPr id="130" name="Graphic 130"/>
                              <wps:cNvSpPr/>
                              <wps:spPr>
                                <a:xfrm>
                                  <a:off x="61612" y="30467"/>
                                  <a:ext cx="1352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255" h="635">
                                      <a:moveTo>
                                        <a:pt x="0" y="259"/>
                                      </a:moveTo>
                                      <a:lnTo>
                                        <a:pt x="134742" y="0"/>
                                      </a:lnTo>
                                    </a:path>
                                  </a:pathLst>
                                </a:custGeom>
                                <a:ln w="677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Graphic 131"/>
                              <wps:cNvSpPr/>
                              <wps:spPr>
                                <a:xfrm>
                                  <a:off x="3398" y="3385"/>
                                  <a:ext cx="55244" cy="5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55244">
                                      <a:moveTo>
                                        <a:pt x="27413" y="0"/>
                                      </a:moveTo>
                                      <a:lnTo>
                                        <a:pt x="17098" y="2007"/>
                                      </a:lnTo>
                                      <a:lnTo>
                                        <a:pt x="8029" y="8029"/>
                                      </a:lnTo>
                                      <a:lnTo>
                                        <a:pt x="2007" y="17098"/>
                                      </a:lnTo>
                                      <a:lnTo>
                                        <a:pt x="0" y="27413"/>
                                      </a:lnTo>
                                      <a:lnTo>
                                        <a:pt x="2007" y="37728"/>
                                      </a:lnTo>
                                      <a:lnTo>
                                        <a:pt x="8029" y="46797"/>
                                      </a:lnTo>
                                      <a:lnTo>
                                        <a:pt x="17098" y="52819"/>
                                      </a:lnTo>
                                      <a:lnTo>
                                        <a:pt x="27413" y="54826"/>
                                      </a:lnTo>
                                      <a:lnTo>
                                        <a:pt x="37728" y="52819"/>
                                      </a:lnTo>
                                      <a:lnTo>
                                        <a:pt x="46797" y="46797"/>
                                      </a:lnTo>
                                      <a:lnTo>
                                        <a:pt x="52819" y="37728"/>
                                      </a:lnTo>
                                      <a:lnTo>
                                        <a:pt x="54826" y="27413"/>
                                      </a:lnTo>
                                      <a:lnTo>
                                        <a:pt x="52819" y="17098"/>
                                      </a:lnTo>
                                      <a:lnTo>
                                        <a:pt x="46797" y="8029"/>
                                      </a:lnTo>
                                      <a:lnTo>
                                        <a:pt x="37728" y="2007"/>
                                      </a:lnTo>
                                      <a:lnTo>
                                        <a:pt x="274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" name="Graphic 132"/>
                              <wps:cNvSpPr/>
                              <wps:spPr>
                                <a:xfrm>
                                  <a:off x="3385" y="3385"/>
                                  <a:ext cx="55244" cy="5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55244">
                                      <a:moveTo>
                                        <a:pt x="46809" y="46797"/>
                                      </a:moveTo>
                                      <a:lnTo>
                                        <a:pt x="52831" y="37728"/>
                                      </a:lnTo>
                                      <a:lnTo>
                                        <a:pt x="54839" y="27413"/>
                                      </a:lnTo>
                                      <a:lnTo>
                                        <a:pt x="52831" y="17098"/>
                                      </a:lnTo>
                                      <a:lnTo>
                                        <a:pt x="46809" y="8029"/>
                                      </a:lnTo>
                                      <a:lnTo>
                                        <a:pt x="37740" y="2007"/>
                                      </a:lnTo>
                                      <a:lnTo>
                                        <a:pt x="27424" y="0"/>
                                      </a:lnTo>
                                      <a:lnTo>
                                        <a:pt x="17105" y="2007"/>
                                      </a:lnTo>
                                      <a:lnTo>
                                        <a:pt x="8029" y="8029"/>
                                      </a:lnTo>
                                      <a:lnTo>
                                        <a:pt x="2007" y="17098"/>
                                      </a:lnTo>
                                      <a:lnTo>
                                        <a:pt x="0" y="27413"/>
                                      </a:lnTo>
                                      <a:lnTo>
                                        <a:pt x="2007" y="37728"/>
                                      </a:lnTo>
                                      <a:lnTo>
                                        <a:pt x="8029" y="46797"/>
                                      </a:lnTo>
                                      <a:lnTo>
                                        <a:pt x="17105" y="52819"/>
                                      </a:lnTo>
                                      <a:lnTo>
                                        <a:pt x="27424" y="54826"/>
                                      </a:lnTo>
                                      <a:lnTo>
                                        <a:pt x="37740" y="52819"/>
                                      </a:lnTo>
                                      <a:lnTo>
                                        <a:pt x="46809" y="46797"/>
                                      </a:lnTo>
                                    </a:path>
                                  </a:pathLst>
                                </a:custGeom>
                                <a:ln w="677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2.544312pt;margin-top:23.12158pt;width:15.75pt;height:4.850pt;mso-position-horizontal-relative:column;mso-position-vertical-relative:paragraph;z-index:-16416768" id="docshapegroup103" coordorigin="2251,462" coordsize="315,97">
                      <v:line style="position:absolute" from="2348,511" to="2560,510" stroked="true" strokeweight=".533201pt" strokecolor="#000000">
                        <v:stroke dashstyle="solid"/>
                      </v:line>
                      <v:shape style="position:absolute;left:2256;top:467;width:87;height:87" id="docshape104" coordorigin="2256,468" coordsize="87,87" path="m2299,468l2283,471,2269,480,2259,495,2256,511,2259,527,2269,541,2283,551,2299,554,2316,551,2330,541,2339,527,2343,511,2339,495,2330,480,2316,471,2299,468xe" filled="true" fillcolor="#000000" stroked="false">
                        <v:path arrowok="t"/>
                        <v:fill type="solid"/>
                      </v:shape>
                      <v:shape style="position:absolute;left:2256;top:467;width:87;height:87" id="docshape105" coordorigin="2256,468" coordsize="87,87" path="m2330,541l2339,527,2343,511,2339,495,2330,480,2316,471,2299,468,2283,471,2269,480,2259,495,2256,511,2259,527,2269,541,2283,551,2299,554,2316,551,2330,541e" filled="false" stroked="true" strokeweight=".533201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i/>
                <w:spacing w:val="-10"/>
                <w:sz w:val="15"/>
              </w:rPr>
              <w:t>r</w:t>
            </w:r>
          </w:p>
          <w:p>
            <w:pPr>
              <w:pStyle w:val="TableParagraph"/>
              <w:spacing w:before="94"/>
              <w:rPr>
                <w:rFonts w:ascii="LM Roman 8"/>
                <w:sz w:val="15"/>
              </w:rPr>
            </w:pPr>
          </w:p>
          <w:p>
            <w:pPr>
              <w:pStyle w:val="TableParagraph"/>
              <w:tabs>
                <w:tab w:pos="462" w:val="left" w:leader="none"/>
                <w:tab w:pos="3419" w:val="left" w:leader="none"/>
                <w:tab w:pos="5354" w:val="left" w:leader="none"/>
              </w:tabs>
              <w:ind w:right="105"/>
              <w:jc w:val="right"/>
              <w:rPr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99200">
                      <wp:simplePos x="0" y="0"/>
                      <wp:positionH relativeFrom="column">
                        <wp:posOffset>757455</wp:posOffset>
                      </wp:positionH>
                      <wp:positionV relativeFrom="paragraph">
                        <wp:posOffset>-3282</wp:posOffset>
                      </wp:positionV>
                      <wp:extent cx="398780" cy="126364"/>
                      <wp:effectExtent l="0" t="0" r="0" b="0"/>
                      <wp:wrapNone/>
                      <wp:docPr id="133" name="Group 1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3" name="Group 133"/>
                            <wpg:cNvGrpSpPr/>
                            <wpg:grpSpPr>
                              <a:xfrm>
                                <a:off x="0" y="0"/>
                                <a:ext cx="398780" cy="126364"/>
                                <a:chExt cx="398780" cy="126364"/>
                              </a:xfrm>
                            </wpg:grpSpPr>
                            <wps:wsp>
                              <wps:cNvPr id="134" name="Graphic 134"/>
                              <wps:cNvSpPr/>
                              <wps:spPr>
                                <a:xfrm>
                                  <a:off x="60149" y="62735"/>
                                  <a:ext cx="10858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8585" h="0">
                                      <a:moveTo>
                                        <a:pt x="0" y="0"/>
                                      </a:moveTo>
                                      <a:lnTo>
                                        <a:pt x="108445" y="0"/>
                                      </a:lnTo>
                                    </a:path>
                                  </a:pathLst>
                                </a:custGeom>
                                <a:ln w="725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Graphic 135"/>
                              <wps:cNvSpPr/>
                              <wps:spPr>
                                <a:xfrm>
                                  <a:off x="3496" y="34607"/>
                                  <a:ext cx="571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57150">
                                      <a:moveTo>
                                        <a:pt x="28320" y="0"/>
                                      </a:moveTo>
                                      <a:lnTo>
                                        <a:pt x="17660" y="2074"/>
                                      </a:lnTo>
                                      <a:lnTo>
                                        <a:pt x="8288" y="8298"/>
                                      </a:lnTo>
                                      <a:lnTo>
                                        <a:pt x="2072" y="17662"/>
                                      </a:lnTo>
                                      <a:lnTo>
                                        <a:pt x="0" y="28318"/>
                                      </a:lnTo>
                                      <a:lnTo>
                                        <a:pt x="2072" y="38976"/>
                                      </a:lnTo>
                                      <a:lnTo>
                                        <a:pt x="8288" y="48348"/>
                                      </a:lnTo>
                                      <a:lnTo>
                                        <a:pt x="17660" y="54571"/>
                                      </a:lnTo>
                                      <a:lnTo>
                                        <a:pt x="28320" y="56646"/>
                                      </a:lnTo>
                                      <a:lnTo>
                                        <a:pt x="38979" y="54571"/>
                                      </a:lnTo>
                                      <a:lnTo>
                                        <a:pt x="48351" y="48348"/>
                                      </a:lnTo>
                                      <a:lnTo>
                                        <a:pt x="54574" y="38976"/>
                                      </a:lnTo>
                                      <a:lnTo>
                                        <a:pt x="56649" y="28318"/>
                                      </a:lnTo>
                                      <a:lnTo>
                                        <a:pt x="54574" y="17662"/>
                                      </a:lnTo>
                                      <a:lnTo>
                                        <a:pt x="48351" y="8298"/>
                                      </a:lnTo>
                                      <a:lnTo>
                                        <a:pt x="38979" y="2074"/>
                                      </a:lnTo>
                                      <a:lnTo>
                                        <a:pt x="283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Graphic 136"/>
                              <wps:cNvSpPr/>
                              <wps:spPr>
                                <a:xfrm>
                                  <a:off x="3496" y="34598"/>
                                  <a:ext cx="571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57150">
                                      <a:moveTo>
                                        <a:pt x="48351" y="48357"/>
                                      </a:moveTo>
                                      <a:lnTo>
                                        <a:pt x="54574" y="38993"/>
                                      </a:lnTo>
                                      <a:lnTo>
                                        <a:pt x="56649" y="28337"/>
                                      </a:lnTo>
                                      <a:lnTo>
                                        <a:pt x="54574" y="17678"/>
                                      </a:lnTo>
                                      <a:lnTo>
                                        <a:pt x="48351" y="8307"/>
                                      </a:lnTo>
                                      <a:lnTo>
                                        <a:pt x="38979" y="2076"/>
                                      </a:lnTo>
                                      <a:lnTo>
                                        <a:pt x="28320" y="0"/>
                                      </a:lnTo>
                                      <a:lnTo>
                                        <a:pt x="17660" y="2076"/>
                                      </a:lnTo>
                                      <a:lnTo>
                                        <a:pt x="8288" y="8307"/>
                                      </a:lnTo>
                                      <a:lnTo>
                                        <a:pt x="2072" y="17678"/>
                                      </a:lnTo>
                                      <a:lnTo>
                                        <a:pt x="0" y="28337"/>
                                      </a:lnTo>
                                      <a:lnTo>
                                        <a:pt x="2072" y="38993"/>
                                      </a:lnTo>
                                      <a:lnTo>
                                        <a:pt x="8288" y="48357"/>
                                      </a:lnTo>
                                      <a:lnTo>
                                        <a:pt x="17660" y="54581"/>
                                      </a:lnTo>
                                      <a:lnTo>
                                        <a:pt x="28320" y="56655"/>
                                      </a:lnTo>
                                      <a:lnTo>
                                        <a:pt x="38979" y="54581"/>
                                      </a:lnTo>
                                      <a:lnTo>
                                        <a:pt x="48351" y="48357"/>
                                      </a:lnTo>
                                    </a:path>
                                  </a:pathLst>
                                </a:custGeom>
                                <a:ln w="69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Graphic 137"/>
                              <wps:cNvSpPr/>
                              <wps:spPr>
                                <a:xfrm>
                                  <a:off x="287463" y="61283"/>
                                  <a:ext cx="1117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0">
                                      <a:moveTo>
                                        <a:pt x="0" y="0"/>
                                      </a:moveTo>
                                      <a:lnTo>
                                        <a:pt x="111188" y="0"/>
                                      </a:lnTo>
                                    </a:path>
                                  </a:pathLst>
                                </a:custGeom>
                                <a:ln w="957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Graphic 138"/>
                              <wps:cNvSpPr/>
                              <wps:spPr>
                                <a:xfrm>
                                  <a:off x="168595" y="3496"/>
                                  <a:ext cx="119380" cy="119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380" h="119380">
                                      <a:moveTo>
                                        <a:pt x="0" y="0"/>
                                      </a:moveTo>
                                      <a:lnTo>
                                        <a:pt x="118867" y="0"/>
                                      </a:lnTo>
                                      <a:lnTo>
                                        <a:pt x="118867" y="118867"/>
                                      </a:lnTo>
                                      <a:lnTo>
                                        <a:pt x="0" y="11886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99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9.64217pt;margin-top:-.258489pt;width:31.4pt;height:9.950pt;mso-position-horizontal-relative:column;mso-position-vertical-relative:paragraph;z-index:-16417280" id="docshapegroup106" coordorigin="1193,-5" coordsize="628,199">
                      <v:line style="position:absolute" from="1288,94" to="1458,94" stroked="true" strokeweight=".571079pt" strokecolor="#000000">
                        <v:stroke dashstyle="solid"/>
                      </v:line>
                      <v:shape style="position:absolute;left:1198;top:49;width:90;height:90" id="docshape107" coordorigin="1198,49" coordsize="90,90" path="m1243,49l1226,53,1211,62,1202,77,1198,94,1202,111,1211,125,1226,135,1243,139,1260,135,1274,125,1284,111,1288,94,1284,77,1274,62,1260,53,1243,49xe" filled="true" fillcolor="#000000" stroked="false">
                        <v:path arrowok="t"/>
                        <v:fill type="solid"/>
                      </v:shape>
                      <v:shape style="position:absolute;left:1198;top:49;width:90;height:90" id="docshape108" coordorigin="1198,49" coordsize="90,90" path="m1274,125l1284,111,1288,94,1284,77,1274,62,1260,53,1243,49,1226,53,1211,62,1202,77,1198,94,1202,111,1211,125,1226,135,1243,139,1260,135,1274,125e" filled="false" stroked="true" strokeweight=".550683pt" strokecolor="#000000">
                        <v:path arrowok="t"/>
                        <v:stroke dashstyle="solid"/>
                      </v:shape>
                      <v:line style="position:absolute" from="1646,91" to="1821,91" stroked="true" strokeweight=".753668pt" strokecolor="#000000">
                        <v:stroke dashstyle="solid"/>
                      </v:line>
                      <v:rect style="position:absolute;left:1458;top:0;width:188;height:188" id="docshape109" filled="false" stroked="true" strokeweight=".550683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00736">
                      <wp:simplePos x="0" y="0"/>
                      <wp:positionH relativeFrom="column">
                        <wp:posOffset>1285590</wp:posOffset>
                      </wp:positionH>
                      <wp:positionV relativeFrom="paragraph">
                        <wp:posOffset>291068</wp:posOffset>
                      </wp:positionV>
                      <wp:extent cx="701675" cy="317500"/>
                      <wp:effectExtent l="0" t="0" r="0" b="0"/>
                      <wp:wrapNone/>
                      <wp:docPr id="139" name="Group 1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9" name="Group 139"/>
                            <wpg:cNvGrpSpPr/>
                            <wpg:grpSpPr>
                              <a:xfrm>
                                <a:off x="0" y="0"/>
                                <a:ext cx="701675" cy="317500"/>
                                <a:chExt cx="701675" cy="317500"/>
                              </a:xfrm>
                            </wpg:grpSpPr>
                            <wps:wsp>
                              <wps:cNvPr id="140" name="Graphic 140"/>
                              <wps:cNvSpPr/>
                              <wps:spPr>
                                <a:xfrm>
                                  <a:off x="4014" y="162936"/>
                                  <a:ext cx="16827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8275" h="3175">
                                      <a:moveTo>
                                        <a:pt x="0" y="2960"/>
                                      </a:moveTo>
                                      <a:lnTo>
                                        <a:pt x="167724" y="0"/>
                                      </a:lnTo>
                                    </a:path>
                                  </a:pathLst>
                                </a:custGeom>
                                <a:ln w="8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Graphic 141"/>
                              <wps:cNvSpPr/>
                              <wps:spPr>
                                <a:xfrm>
                                  <a:off x="175753" y="129787"/>
                                  <a:ext cx="65405" cy="65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405" h="65405">
                                      <a:moveTo>
                                        <a:pt x="32513" y="0"/>
                                      </a:moveTo>
                                      <a:lnTo>
                                        <a:pt x="20281" y="2382"/>
                                      </a:lnTo>
                                      <a:lnTo>
                                        <a:pt x="9528" y="9528"/>
                                      </a:lnTo>
                                      <a:lnTo>
                                        <a:pt x="2382" y="20281"/>
                                      </a:lnTo>
                                      <a:lnTo>
                                        <a:pt x="0" y="32513"/>
                                      </a:lnTo>
                                      <a:lnTo>
                                        <a:pt x="2382" y="44746"/>
                                      </a:lnTo>
                                      <a:lnTo>
                                        <a:pt x="9528" y="55499"/>
                                      </a:lnTo>
                                      <a:lnTo>
                                        <a:pt x="20281" y="62638"/>
                                      </a:lnTo>
                                      <a:lnTo>
                                        <a:pt x="32513" y="65018"/>
                                      </a:lnTo>
                                      <a:lnTo>
                                        <a:pt x="44746" y="62638"/>
                                      </a:lnTo>
                                      <a:lnTo>
                                        <a:pt x="55499" y="55499"/>
                                      </a:lnTo>
                                      <a:lnTo>
                                        <a:pt x="62638" y="44746"/>
                                      </a:lnTo>
                                      <a:lnTo>
                                        <a:pt x="65018" y="32513"/>
                                      </a:lnTo>
                                      <a:lnTo>
                                        <a:pt x="62638" y="20281"/>
                                      </a:lnTo>
                                      <a:lnTo>
                                        <a:pt x="55499" y="9528"/>
                                      </a:lnTo>
                                      <a:lnTo>
                                        <a:pt x="44746" y="2382"/>
                                      </a:lnTo>
                                      <a:lnTo>
                                        <a:pt x="325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" name="Graphic 142"/>
                              <wps:cNvSpPr/>
                              <wps:spPr>
                                <a:xfrm>
                                  <a:off x="175762" y="129787"/>
                                  <a:ext cx="65405" cy="65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405" h="65405">
                                      <a:moveTo>
                                        <a:pt x="9519" y="9528"/>
                                      </a:moveTo>
                                      <a:lnTo>
                                        <a:pt x="2379" y="20279"/>
                                      </a:lnTo>
                                      <a:lnTo>
                                        <a:pt x="0" y="32509"/>
                                      </a:lnTo>
                                      <a:lnTo>
                                        <a:pt x="2379" y="44741"/>
                                      </a:lnTo>
                                      <a:lnTo>
                                        <a:pt x="9519" y="55499"/>
                                      </a:lnTo>
                                      <a:lnTo>
                                        <a:pt x="20271" y="62638"/>
                                      </a:lnTo>
                                      <a:lnTo>
                                        <a:pt x="32504" y="65018"/>
                                      </a:lnTo>
                                      <a:lnTo>
                                        <a:pt x="44737" y="62638"/>
                                      </a:lnTo>
                                      <a:lnTo>
                                        <a:pt x="55489" y="55499"/>
                                      </a:lnTo>
                                      <a:lnTo>
                                        <a:pt x="62629" y="44741"/>
                                      </a:lnTo>
                                      <a:lnTo>
                                        <a:pt x="65009" y="32509"/>
                                      </a:lnTo>
                                      <a:lnTo>
                                        <a:pt x="62629" y="20279"/>
                                      </a:lnTo>
                                      <a:lnTo>
                                        <a:pt x="55489" y="9528"/>
                                      </a:lnTo>
                                      <a:lnTo>
                                        <a:pt x="44737" y="2382"/>
                                      </a:lnTo>
                                      <a:lnTo>
                                        <a:pt x="32504" y="0"/>
                                      </a:lnTo>
                                      <a:lnTo>
                                        <a:pt x="20271" y="2382"/>
                                      </a:lnTo>
                                      <a:lnTo>
                                        <a:pt x="9519" y="9528"/>
                                      </a:lnTo>
                                    </a:path>
                                  </a:pathLst>
                                </a:custGeom>
                                <a:ln w="8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Graphic 143"/>
                              <wps:cNvSpPr/>
                              <wps:spPr>
                                <a:xfrm>
                                  <a:off x="233033" y="70051"/>
                                  <a:ext cx="196850" cy="66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6850" h="66040">
                                      <a:moveTo>
                                        <a:pt x="0" y="65416"/>
                                      </a:moveTo>
                                      <a:lnTo>
                                        <a:pt x="11590" y="49409"/>
                                      </a:lnTo>
                                      <a:lnTo>
                                        <a:pt x="21816" y="32575"/>
                                      </a:lnTo>
                                      <a:lnTo>
                                        <a:pt x="34767" y="17397"/>
                                      </a:lnTo>
                                      <a:lnTo>
                                        <a:pt x="54530" y="6358"/>
                                      </a:lnTo>
                                      <a:lnTo>
                                        <a:pt x="83835" y="1111"/>
                                      </a:lnTo>
                                      <a:lnTo>
                                        <a:pt x="119957" y="0"/>
                                      </a:lnTo>
                                      <a:lnTo>
                                        <a:pt x="158806" y="544"/>
                                      </a:lnTo>
                                      <a:lnTo>
                                        <a:pt x="196291" y="265"/>
                                      </a:lnTo>
                                    </a:path>
                                  </a:pathLst>
                                </a:custGeom>
                                <a:ln w="8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Graphic 144"/>
                              <wps:cNvSpPr/>
                              <wps:spPr>
                                <a:xfrm>
                                  <a:off x="232030" y="190001"/>
                                  <a:ext cx="19748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7485" h="70485">
                                      <a:moveTo>
                                        <a:pt x="0" y="0"/>
                                      </a:moveTo>
                                      <a:lnTo>
                                        <a:pt x="11862" y="17626"/>
                                      </a:lnTo>
                                      <a:lnTo>
                                        <a:pt x="22376" y="36211"/>
                                      </a:lnTo>
                                      <a:lnTo>
                                        <a:pt x="35584" y="52875"/>
                                      </a:lnTo>
                                      <a:lnTo>
                                        <a:pt x="55530" y="64743"/>
                                      </a:lnTo>
                                      <a:lnTo>
                                        <a:pt x="84907" y="69897"/>
                                      </a:lnTo>
                                      <a:lnTo>
                                        <a:pt x="121021" y="70254"/>
                                      </a:lnTo>
                                      <a:lnTo>
                                        <a:pt x="159829" y="68691"/>
                                      </a:lnTo>
                                      <a:lnTo>
                                        <a:pt x="197290" y="68086"/>
                                      </a:lnTo>
                                    </a:path>
                                  </a:pathLst>
                                </a:custGeom>
                                <a:ln w="8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Graphic 145"/>
                              <wps:cNvSpPr/>
                              <wps:spPr>
                                <a:xfrm>
                                  <a:off x="573764" y="74341"/>
                                  <a:ext cx="1276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635" h="0">
                                      <a:moveTo>
                                        <a:pt x="0" y="0"/>
                                      </a:moveTo>
                                      <a:lnTo>
                                        <a:pt x="127604" y="0"/>
                                      </a:lnTo>
                                    </a:path>
                                  </a:pathLst>
                                </a:custGeom>
                                <a:ln w="109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Graphic 146"/>
                              <wps:cNvSpPr/>
                              <wps:spPr>
                                <a:xfrm>
                                  <a:off x="437344" y="4014"/>
                                  <a:ext cx="136525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6525" h="136525">
                                      <a:moveTo>
                                        <a:pt x="0" y="0"/>
                                      </a:moveTo>
                                      <a:lnTo>
                                        <a:pt x="136419" y="0"/>
                                      </a:lnTo>
                                      <a:lnTo>
                                        <a:pt x="136419" y="136419"/>
                                      </a:lnTo>
                                      <a:lnTo>
                                        <a:pt x="0" y="1364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" name="Graphic 147"/>
                              <wps:cNvSpPr/>
                              <wps:spPr>
                                <a:xfrm>
                                  <a:off x="573764" y="246865"/>
                                  <a:ext cx="1276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635" h="0">
                                      <a:moveTo>
                                        <a:pt x="0" y="0"/>
                                      </a:moveTo>
                                      <a:lnTo>
                                        <a:pt x="127604" y="0"/>
                                      </a:lnTo>
                                    </a:path>
                                  </a:pathLst>
                                </a:custGeom>
                                <a:ln w="1099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Graphic 148"/>
                              <wps:cNvSpPr/>
                              <wps:spPr>
                                <a:xfrm>
                                  <a:off x="437344" y="176537"/>
                                  <a:ext cx="136525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6525" h="136525">
                                      <a:moveTo>
                                        <a:pt x="0" y="0"/>
                                      </a:moveTo>
                                      <a:lnTo>
                                        <a:pt x="136419" y="0"/>
                                      </a:lnTo>
                                      <a:lnTo>
                                        <a:pt x="136419" y="136419"/>
                                      </a:lnTo>
                                      <a:lnTo>
                                        <a:pt x="0" y="1364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02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1.22757pt;margin-top:22.918753pt;width:55.25pt;height:25pt;mso-position-horizontal-relative:column;mso-position-vertical-relative:paragraph;z-index:-16415744" id="docshapegroup110" coordorigin="2025,458" coordsize="1105,500">
                      <v:line style="position:absolute" from="2031,720" to="2295,715" stroked="true" strokeweight=".632266pt" strokecolor="#000000">
                        <v:stroke dashstyle="solid"/>
                      </v:line>
                      <v:shape style="position:absolute;left:2301;top:662;width:103;height:103" id="docshape111" coordorigin="2301,663" coordsize="103,103" path="m2353,663l2333,667,2316,678,2305,695,2301,714,2305,733,2316,750,2333,761,2353,765,2372,761,2389,750,2400,733,2404,714,2400,695,2389,678,2372,667,2353,663xe" filled="true" fillcolor="#000000" stroked="false">
                        <v:path arrowok="t"/>
                        <v:fill type="solid"/>
                      </v:shape>
                      <v:shape style="position:absolute;left:2301;top:662;width:103;height:103" id="docshape112" coordorigin="2301,663" coordsize="103,103" path="m2316,678l2305,695,2301,714,2305,733,2316,750,2333,761,2353,765,2372,761,2389,750,2400,733,2404,714,2400,695,2389,678,2372,667,2353,663,2333,667,2316,678e" filled="false" stroked="true" strokeweight=".632266pt" strokecolor="#000000">
                        <v:path arrowok="t"/>
                        <v:stroke dashstyle="solid"/>
                      </v:shape>
                      <v:shape style="position:absolute;left:2391;top:568;width:310;height:104" id="docshape113" coordorigin="2392,569" coordsize="310,104" path="m2392,672l2410,647,2426,620,2446,596,2477,579,2524,570,2580,569,2642,570,2701,569e" filled="false" stroked="true" strokeweight=".632266pt" strokecolor="#000000">
                        <v:path arrowok="t"/>
                        <v:stroke dashstyle="solid"/>
                      </v:shape>
                      <v:shape style="position:absolute;left:2389;top:757;width:311;height:111" id="docshape114" coordorigin="2390,758" coordsize="311,111" path="m2390,758l2409,785,2425,815,2446,841,2477,860,2524,868,2581,868,2642,866,2701,865e" filled="false" stroked="true" strokeweight=".632266pt" strokecolor="#000000">
                        <v:path arrowok="t"/>
                        <v:stroke dashstyle="solid"/>
                      </v:shape>
                      <v:line style="position:absolute" from="2928,575" to="3129,575" stroked="true" strokeweight=".864388pt" strokecolor="#000000">
                        <v:stroke dashstyle="solid"/>
                      </v:line>
                      <v:rect style="position:absolute;left:2713;top:464;width:215;height:215" id="docshape115" filled="false" stroked="true" strokeweight=".632266pt" strokecolor="#000000">
                        <v:stroke dashstyle="solid"/>
                      </v:rect>
                      <v:line style="position:absolute" from="2928,847" to="3129,847" stroked="true" strokeweight=".865359pt" strokecolor="#000000">
                        <v:stroke dashstyle="solid"/>
                      </v:line>
                      <v:rect style="position:absolute;left:2713;top:736;width:215;height:215" id="docshape116" filled="false" stroked="true" strokeweight=".632266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/>
                <w:i/>
                <w:spacing w:val="-10"/>
                <w:w w:val="115"/>
                <w:sz w:val="13"/>
              </w:rPr>
              <w:t>r</w:t>
            </w:r>
            <w:r>
              <w:rPr>
                <w:rFonts w:ascii="Georgia" w:hAnsi="Georgia"/>
                <w:i/>
                <w:sz w:val="13"/>
              </w:rPr>
              <w:tab/>
            </w:r>
            <w:r>
              <w:rPr>
                <w:spacing w:val="-10"/>
                <w:w w:val="115"/>
                <w:sz w:val="11"/>
              </w:rPr>
              <w:t>=</w:t>
            </w:r>
            <w:r>
              <w:rPr>
                <w:sz w:val="11"/>
              </w:rPr>
              <w:tab/>
            </w:r>
            <w:r>
              <w:rPr>
                <w:rFonts w:ascii="Georgia" w:hAnsi="Georgia"/>
                <w:i/>
                <w:w w:val="115"/>
                <w:sz w:val="11"/>
              </w:rPr>
              <w:t>r</w:t>
            </w:r>
            <w:r>
              <w:rPr>
                <w:rFonts w:ascii="Georgia" w:hAnsi="Georgia"/>
                <w:i/>
                <w:spacing w:val="4"/>
                <w:w w:val="115"/>
                <w:sz w:val="11"/>
              </w:rPr>
              <w:t> </w:t>
            </w:r>
            <w:r>
              <w:rPr>
                <w:rFonts w:ascii="DejaVu Sans" w:hAnsi="DejaVu Sans"/>
                <w:i/>
                <w:spacing w:val="16"/>
                <w:w w:val="115"/>
                <w:sz w:val="11"/>
              </w:rPr>
              <w:t>○T</w:t>
            </w:r>
            <w:r>
              <w:rPr>
                <w:rFonts w:ascii="DejaVu Sans" w:hAnsi="DejaVu Sans"/>
                <w:i/>
                <w:w w:val="115"/>
                <w:sz w:val="11"/>
              </w:rPr>
              <w:t> </w:t>
            </w:r>
            <w:r>
              <w:rPr>
                <w:w w:val="115"/>
                <w:sz w:val="11"/>
              </w:rPr>
              <w:t>=</w:t>
            </w:r>
            <w:r>
              <w:rPr>
                <w:spacing w:val="-14"/>
                <w:w w:val="115"/>
                <w:sz w:val="11"/>
              </w:rPr>
              <w:t> </w:t>
            </w:r>
            <w:r>
              <w:rPr>
                <w:rFonts w:ascii="DejaVu Sans" w:hAnsi="DejaVu Sans"/>
                <w:i/>
                <w:spacing w:val="-10"/>
                <w:w w:val="140"/>
                <w:sz w:val="11"/>
              </w:rPr>
              <w:t>T</w:t>
            </w:r>
            <w:r>
              <w:rPr>
                <w:rFonts w:ascii="DejaVu Sans" w:hAnsi="DejaVu Sans"/>
                <w:i/>
                <w:sz w:val="11"/>
              </w:rPr>
              <w:tab/>
            </w:r>
            <w:r>
              <w:rPr>
                <w:spacing w:val="-2"/>
                <w:w w:val="115"/>
                <w:sz w:val="11"/>
              </w:rPr>
              <w:t>(A12)</w:t>
            </w:r>
          </w:p>
          <w:p>
            <w:pPr>
              <w:pStyle w:val="TableParagraph"/>
              <w:spacing w:before="153"/>
              <w:rPr>
                <w:rFonts w:ascii="LM Roman 8"/>
                <w:sz w:val="11"/>
              </w:rPr>
            </w:pPr>
          </w:p>
          <w:p>
            <w:pPr>
              <w:pStyle w:val="TableParagraph"/>
              <w:ind w:right="1703"/>
              <w:jc w:val="center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sz w:val="15"/>
              </w:rPr>
              <w:t>r</w:t>
            </w:r>
          </w:p>
          <w:p>
            <w:pPr>
              <w:pStyle w:val="TableParagraph"/>
              <w:tabs>
                <w:tab w:pos="858" w:val="left" w:leader="none"/>
                <w:tab w:pos="3773" w:val="left" w:leader="none"/>
                <w:tab w:pos="5998" w:val="left" w:leader="none"/>
              </w:tabs>
              <w:spacing w:line="134" w:lineRule="exact" w:before="5"/>
              <w:ind w:right="105"/>
              <w:jc w:val="right"/>
              <w:rPr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00224">
                      <wp:simplePos x="0" y="0"/>
                      <wp:positionH relativeFrom="column">
                        <wp:posOffset>388642</wp:posOffset>
                      </wp:positionH>
                      <wp:positionV relativeFrom="paragraph">
                        <wp:posOffset>-24585</wp:posOffset>
                      </wp:positionV>
                      <wp:extent cx="609600" cy="184150"/>
                      <wp:effectExtent l="0" t="0" r="0" b="0"/>
                      <wp:wrapNone/>
                      <wp:docPr id="149" name="Group 1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9" name="Group 149"/>
                            <wpg:cNvGrpSpPr/>
                            <wpg:grpSpPr>
                              <a:xfrm>
                                <a:off x="0" y="0"/>
                                <a:ext cx="609600" cy="184150"/>
                                <a:chExt cx="609600" cy="184150"/>
                              </a:xfrm>
                            </wpg:grpSpPr>
                            <wps:wsp>
                              <wps:cNvPr id="150" name="Graphic 150"/>
                              <wps:cNvSpPr/>
                              <wps:spPr>
                                <a:xfrm>
                                  <a:off x="252111" y="91199"/>
                                  <a:ext cx="1187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745" h="0">
                                      <a:moveTo>
                                        <a:pt x="0" y="0"/>
                                      </a:moveTo>
                                      <a:lnTo>
                                        <a:pt x="118284" y="0"/>
                                      </a:lnTo>
                                    </a:path>
                                  </a:pathLst>
                                </a:custGeom>
                                <a:ln w="1017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Graphic 151"/>
                              <wps:cNvSpPr/>
                              <wps:spPr>
                                <a:xfrm>
                                  <a:off x="370395" y="59104"/>
                                  <a:ext cx="60325" cy="60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325" h="60325">
                                      <a:moveTo>
                                        <a:pt x="30133" y="0"/>
                                      </a:moveTo>
                                      <a:lnTo>
                                        <a:pt x="18793" y="2206"/>
                                      </a:lnTo>
                                      <a:lnTo>
                                        <a:pt x="8825" y="8825"/>
                                      </a:lnTo>
                                      <a:lnTo>
                                        <a:pt x="2206" y="18793"/>
                                      </a:lnTo>
                                      <a:lnTo>
                                        <a:pt x="0" y="30133"/>
                                      </a:lnTo>
                                      <a:lnTo>
                                        <a:pt x="2206" y="41472"/>
                                      </a:lnTo>
                                      <a:lnTo>
                                        <a:pt x="8825" y="51441"/>
                                      </a:lnTo>
                                      <a:lnTo>
                                        <a:pt x="18793" y="58060"/>
                                      </a:lnTo>
                                      <a:lnTo>
                                        <a:pt x="30133" y="60266"/>
                                      </a:lnTo>
                                      <a:lnTo>
                                        <a:pt x="41472" y="58060"/>
                                      </a:lnTo>
                                      <a:lnTo>
                                        <a:pt x="51441" y="51441"/>
                                      </a:lnTo>
                                      <a:lnTo>
                                        <a:pt x="58060" y="41472"/>
                                      </a:lnTo>
                                      <a:lnTo>
                                        <a:pt x="60266" y="30133"/>
                                      </a:lnTo>
                                      <a:lnTo>
                                        <a:pt x="58060" y="18793"/>
                                      </a:lnTo>
                                      <a:lnTo>
                                        <a:pt x="51441" y="8825"/>
                                      </a:lnTo>
                                      <a:lnTo>
                                        <a:pt x="41472" y="2206"/>
                                      </a:lnTo>
                                      <a:lnTo>
                                        <a:pt x="301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" name="Graphic 152"/>
                              <wps:cNvSpPr/>
                              <wps:spPr>
                                <a:xfrm>
                                  <a:off x="370382" y="59104"/>
                                  <a:ext cx="60325" cy="60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325" h="60325">
                                      <a:moveTo>
                                        <a:pt x="8825" y="8825"/>
                                      </a:moveTo>
                                      <a:lnTo>
                                        <a:pt x="2206" y="18793"/>
                                      </a:lnTo>
                                      <a:lnTo>
                                        <a:pt x="0" y="30133"/>
                                      </a:lnTo>
                                      <a:lnTo>
                                        <a:pt x="2206" y="41472"/>
                                      </a:lnTo>
                                      <a:lnTo>
                                        <a:pt x="8825" y="51441"/>
                                      </a:lnTo>
                                      <a:lnTo>
                                        <a:pt x="18793" y="58060"/>
                                      </a:lnTo>
                                      <a:lnTo>
                                        <a:pt x="30133" y="60266"/>
                                      </a:lnTo>
                                      <a:lnTo>
                                        <a:pt x="41472" y="58060"/>
                                      </a:lnTo>
                                      <a:lnTo>
                                        <a:pt x="51441" y="51441"/>
                                      </a:lnTo>
                                      <a:lnTo>
                                        <a:pt x="58067" y="41472"/>
                                      </a:lnTo>
                                      <a:lnTo>
                                        <a:pt x="60275" y="30133"/>
                                      </a:lnTo>
                                      <a:lnTo>
                                        <a:pt x="58067" y="18793"/>
                                      </a:lnTo>
                                      <a:lnTo>
                                        <a:pt x="51441" y="8825"/>
                                      </a:lnTo>
                                      <a:lnTo>
                                        <a:pt x="41472" y="2206"/>
                                      </a:lnTo>
                                      <a:lnTo>
                                        <a:pt x="30133" y="0"/>
                                      </a:lnTo>
                                      <a:lnTo>
                                        <a:pt x="18793" y="2206"/>
                                      </a:lnTo>
                                      <a:lnTo>
                                        <a:pt x="8825" y="8825"/>
                                      </a:lnTo>
                                    </a:path>
                                  </a:pathLst>
                                </a:custGeom>
                                <a:ln w="743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" name="Graphic 153"/>
                              <wps:cNvSpPr/>
                              <wps:spPr>
                                <a:xfrm>
                                  <a:off x="423493" y="3718"/>
                                  <a:ext cx="18224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2245" h="60960">
                                      <a:moveTo>
                                        <a:pt x="0" y="60642"/>
                                      </a:moveTo>
                                      <a:lnTo>
                                        <a:pt x="10742" y="45803"/>
                                      </a:lnTo>
                                      <a:lnTo>
                                        <a:pt x="20223" y="30201"/>
                                      </a:lnTo>
                                      <a:lnTo>
                                        <a:pt x="32232" y="16134"/>
                                      </a:lnTo>
                                      <a:lnTo>
                                        <a:pt x="50559" y="5902"/>
                                      </a:lnTo>
                                      <a:lnTo>
                                        <a:pt x="77723" y="1031"/>
                                      </a:lnTo>
                                      <a:lnTo>
                                        <a:pt x="111209" y="0"/>
                                      </a:lnTo>
                                      <a:lnTo>
                                        <a:pt x="147223" y="504"/>
                                      </a:lnTo>
                                      <a:lnTo>
                                        <a:pt x="181971" y="240"/>
                                      </a:lnTo>
                                    </a:path>
                                  </a:pathLst>
                                </a:custGeom>
                                <a:ln w="743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Graphic 154"/>
                              <wps:cNvSpPr/>
                              <wps:spPr>
                                <a:xfrm>
                                  <a:off x="422566" y="114932"/>
                                  <a:ext cx="183515" cy="65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3515" h="65405">
                                      <a:moveTo>
                                        <a:pt x="0" y="0"/>
                                      </a:moveTo>
                                      <a:lnTo>
                                        <a:pt x="10996" y="16333"/>
                                      </a:lnTo>
                                      <a:lnTo>
                                        <a:pt x="20746" y="33560"/>
                                      </a:lnTo>
                                      <a:lnTo>
                                        <a:pt x="32994" y="49009"/>
                                      </a:lnTo>
                                      <a:lnTo>
                                        <a:pt x="51484" y="60007"/>
                                      </a:lnTo>
                                      <a:lnTo>
                                        <a:pt x="78710" y="64784"/>
                                      </a:lnTo>
                                      <a:lnTo>
                                        <a:pt x="112190" y="65112"/>
                                      </a:lnTo>
                                      <a:lnTo>
                                        <a:pt x="148169" y="63662"/>
                                      </a:lnTo>
                                      <a:lnTo>
                                        <a:pt x="182896" y="63103"/>
                                      </a:lnTo>
                                    </a:path>
                                  </a:pathLst>
                                </a:custGeom>
                                <a:ln w="743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" name="Graphic 155"/>
                              <wps:cNvSpPr/>
                              <wps:spPr>
                                <a:xfrm>
                                  <a:off x="125645" y="26002"/>
                                  <a:ext cx="1270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127000">
                                      <a:moveTo>
                                        <a:pt x="0" y="0"/>
                                      </a:moveTo>
                                      <a:lnTo>
                                        <a:pt x="126465" y="0"/>
                                      </a:lnTo>
                                      <a:lnTo>
                                        <a:pt x="126465" y="126465"/>
                                      </a:lnTo>
                                      <a:lnTo>
                                        <a:pt x="0" y="1264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43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" name="Graphic 156"/>
                              <wps:cNvSpPr/>
                              <wps:spPr>
                                <a:xfrm>
                                  <a:off x="3718" y="85786"/>
                                  <a:ext cx="118745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745" h="2540">
                                      <a:moveTo>
                                        <a:pt x="0" y="0"/>
                                      </a:moveTo>
                                      <a:lnTo>
                                        <a:pt x="118214" y="2195"/>
                                      </a:lnTo>
                                    </a:path>
                                  </a:pathLst>
                                </a:custGeom>
                                <a:ln w="743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0.601776pt;margin-top:-1.93589pt;width:48pt;height:14.5pt;mso-position-horizontal-relative:column;mso-position-vertical-relative:paragraph;z-index:-16416256" id="docshapegroup117" coordorigin="612,-39" coordsize="960,290">
                      <v:line style="position:absolute" from="1009,105" to="1195,105" stroked="true" strokeweight=".801258pt" strokecolor="#000000">
                        <v:stroke dashstyle="solid"/>
                      </v:line>
                      <v:shape style="position:absolute;left:1195;top:54;width:95;height:95" id="docshape118" coordorigin="1195,54" coordsize="95,95" path="m1243,54l1225,58,1209,68,1199,84,1195,102,1199,120,1209,135,1225,146,1243,149,1261,146,1276,135,1287,120,1290,102,1287,84,1276,68,1261,58,1243,54xe" filled="true" fillcolor="#000000" stroked="false">
                        <v:path arrowok="t"/>
                        <v:fill type="solid"/>
                      </v:shape>
                      <v:shape style="position:absolute;left:1195;top:54;width:95;height:95" id="docshape119" coordorigin="1195,54" coordsize="95,95" path="m1209,68l1199,84,1195,102,1199,120,1209,135,1225,146,1243,149,1261,146,1276,135,1287,120,1290,102,1287,84,1276,68,1261,58,1243,54,1225,58,1209,68e" filled="false" stroked="true" strokeweight=".585647pt" strokecolor="#000000">
                        <v:path arrowok="t"/>
                        <v:stroke dashstyle="solid"/>
                      </v:shape>
                      <v:shape style="position:absolute;left:1278;top:-33;width:287;height:96" id="docshape120" coordorigin="1279,-33" coordsize="287,96" path="m1279,63l1296,39,1311,15,1330,-7,1359,-24,1401,-31,1454,-33,1511,-32,1566,-32e" filled="false" stroked="true" strokeweight=".585647pt" strokecolor="#000000">
                        <v:path arrowok="t"/>
                        <v:stroke dashstyle="solid"/>
                      </v:shape>
                      <v:shape style="position:absolute;left:1277;top:142;width:289;height:103" id="docshape121" coordorigin="1277,142" coordsize="289,103" path="m1277,142l1295,168,1310,195,1329,219,1359,237,1401,244,1454,245,1511,243,1566,242e" filled="false" stroked="true" strokeweight=".585647pt" strokecolor="#000000">
                        <v:path arrowok="t"/>
                        <v:stroke dashstyle="solid"/>
                      </v:shape>
                      <v:rect style="position:absolute;left:809;top:2;width:200;height:200" id="docshape122" filled="false" stroked="true" strokeweight=".585647pt" strokecolor="#000000">
                        <v:stroke dashstyle="solid"/>
                      </v:rect>
                      <v:line style="position:absolute" from="618,96" to="804,100" stroked="true" strokeweight=".58564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/>
                <w:i/>
                <w:spacing w:val="-10"/>
                <w:w w:val="110"/>
                <w:position w:val="1"/>
                <w:sz w:val="14"/>
              </w:rPr>
              <w:t>r</w:t>
            </w:r>
            <w:r>
              <w:rPr>
                <w:rFonts w:ascii="Georgia" w:hAnsi="Georgia"/>
                <w:i/>
                <w:position w:val="1"/>
                <w:sz w:val="14"/>
              </w:rPr>
              <w:tab/>
            </w:r>
            <w:r>
              <w:rPr>
                <w:spacing w:val="-12"/>
                <w:w w:val="110"/>
                <w:sz w:val="11"/>
              </w:rPr>
              <w:t>=</w:t>
            </w:r>
            <w:r>
              <w:rPr>
                <w:sz w:val="11"/>
              </w:rPr>
              <w:tab/>
            </w:r>
            <w:r>
              <w:rPr>
                <w:w w:val="110"/>
                <w:sz w:val="11"/>
              </w:rPr>
              <w:t>Δ</w:t>
            </w:r>
            <w:r>
              <w:rPr>
                <w:spacing w:val="-18"/>
                <w:w w:val="110"/>
                <w:sz w:val="11"/>
              </w:rPr>
              <w:t> </w:t>
            </w:r>
            <w:r>
              <w:rPr>
                <w:rFonts w:ascii="DejaVu Sans" w:hAnsi="DejaVu Sans"/>
                <w:i/>
                <w:w w:val="105"/>
                <w:sz w:val="11"/>
              </w:rPr>
              <w:t>○</w:t>
            </w:r>
            <w:r>
              <w:rPr>
                <w:rFonts w:ascii="DejaVu Sans" w:hAnsi="DejaVu Sans"/>
                <w:i/>
                <w:spacing w:val="-9"/>
                <w:w w:val="105"/>
                <w:sz w:val="11"/>
              </w:rPr>
              <w:t> </w:t>
            </w:r>
            <w:r>
              <w:rPr>
                <w:rFonts w:ascii="Georgia" w:hAnsi="Georgia"/>
                <w:i/>
                <w:w w:val="110"/>
                <w:sz w:val="11"/>
              </w:rPr>
              <w:t>r</w:t>
            </w:r>
            <w:r>
              <w:rPr>
                <w:rFonts w:ascii="Georgia" w:hAnsi="Georgia"/>
                <w:i/>
                <w:spacing w:val="8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=</w:t>
            </w:r>
            <w:r>
              <w:rPr>
                <w:spacing w:val="-13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(</w:t>
            </w:r>
            <w:r>
              <w:rPr>
                <w:rFonts w:ascii="Georgia" w:hAnsi="Georgia"/>
                <w:i/>
                <w:w w:val="110"/>
                <w:sz w:val="11"/>
              </w:rPr>
              <w:t>r</w:t>
            </w:r>
            <w:r>
              <w:rPr>
                <w:rFonts w:ascii="Georgia" w:hAnsi="Georgia"/>
                <w:i/>
                <w:spacing w:val="5"/>
                <w:w w:val="110"/>
                <w:sz w:val="11"/>
              </w:rPr>
              <w:t> </w:t>
            </w:r>
            <w:r>
              <w:rPr>
                <w:rFonts w:ascii="DejaVu Sans" w:hAnsi="DejaVu Sans"/>
                <w:i/>
                <w:w w:val="110"/>
                <w:sz w:val="11"/>
              </w:rPr>
              <w:t>⊕</w:t>
            </w:r>
            <w:r>
              <w:rPr>
                <w:rFonts w:ascii="DejaVu Sans" w:hAnsi="DejaVu Sans"/>
                <w:i/>
                <w:spacing w:val="-9"/>
                <w:w w:val="110"/>
                <w:sz w:val="11"/>
              </w:rPr>
              <w:t> </w:t>
            </w:r>
            <w:r>
              <w:rPr>
                <w:rFonts w:ascii="Georgia" w:hAnsi="Georgia"/>
                <w:i/>
                <w:w w:val="110"/>
                <w:sz w:val="11"/>
              </w:rPr>
              <w:t>r</w:t>
            </w:r>
            <w:r>
              <w:rPr>
                <w:w w:val="110"/>
                <w:sz w:val="11"/>
              </w:rPr>
              <w:t>)</w:t>
            </w:r>
            <w:r>
              <w:rPr>
                <w:spacing w:val="-17"/>
                <w:w w:val="110"/>
                <w:sz w:val="11"/>
              </w:rPr>
              <w:t> </w:t>
            </w:r>
            <w:r>
              <w:rPr>
                <w:rFonts w:ascii="DejaVu Sans" w:hAnsi="DejaVu Sans"/>
                <w:i/>
                <w:w w:val="105"/>
                <w:sz w:val="11"/>
              </w:rPr>
              <w:t>○</w:t>
            </w:r>
            <w:r>
              <w:rPr>
                <w:rFonts w:ascii="DejaVu Sans" w:hAnsi="DejaVu Sans"/>
                <w:i/>
                <w:spacing w:val="-7"/>
                <w:w w:val="105"/>
                <w:sz w:val="11"/>
              </w:rPr>
              <w:t> </w:t>
            </w:r>
            <w:r>
              <w:rPr>
                <w:spacing w:val="-10"/>
                <w:w w:val="110"/>
                <w:sz w:val="11"/>
              </w:rPr>
              <w:t>Δ</w:t>
            </w:r>
            <w:r>
              <w:rPr>
                <w:sz w:val="11"/>
              </w:rPr>
              <w:tab/>
            </w:r>
            <w:r>
              <w:rPr>
                <w:spacing w:val="-2"/>
                <w:w w:val="110"/>
                <w:sz w:val="11"/>
              </w:rPr>
              <w:t>(A13)</w:t>
            </w:r>
          </w:p>
          <w:p>
            <w:pPr>
              <w:pStyle w:val="TableParagraph"/>
              <w:spacing w:line="133" w:lineRule="exact"/>
              <w:ind w:right="1703"/>
              <w:jc w:val="center"/>
              <w:rPr>
                <w:rFonts w:ascii="Georgia"/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01760">
                      <wp:simplePos x="0" y="0"/>
                      <wp:positionH relativeFrom="column">
                        <wp:posOffset>1436904</wp:posOffset>
                      </wp:positionH>
                      <wp:positionV relativeFrom="paragraph">
                        <wp:posOffset>292400</wp:posOffset>
                      </wp:positionV>
                      <wp:extent cx="207010" cy="62230"/>
                      <wp:effectExtent l="0" t="0" r="0" b="0"/>
                      <wp:wrapNone/>
                      <wp:docPr id="157" name="Group 1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7" name="Group 157"/>
                            <wpg:cNvGrpSpPr/>
                            <wpg:grpSpPr>
                              <a:xfrm>
                                <a:off x="0" y="0"/>
                                <a:ext cx="207010" cy="62230"/>
                                <a:chExt cx="207010" cy="62230"/>
                              </a:xfrm>
                            </wpg:grpSpPr>
                            <wps:wsp>
                              <wps:cNvPr id="158" name="Graphic 158"/>
                              <wps:cNvSpPr/>
                              <wps:spPr>
                                <a:xfrm>
                                  <a:off x="3385" y="31348"/>
                                  <a:ext cx="141605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1605" h="2540">
                                      <a:moveTo>
                                        <a:pt x="0" y="2491"/>
                                      </a:moveTo>
                                      <a:lnTo>
                                        <a:pt x="141452" y="0"/>
                                      </a:lnTo>
                                    </a:path>
                                  </a:pathLst>
                                </a:custGeom>
                                <a:ln w="677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" name="Graphic 159"/>
                              <wps:cNvSpPr/>
                              <wps:spPr>
                                <a:xfrm>
                                  <a:off x="148209" y="3395"/>
                                  <a:ext cx="55244" cy="5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55244">
                                      <a:moveTo>
                                        <a:pt x="27410" y="0"/>
                                      </a:moveTo>
                                      <a:lnTo>
                                        <a:pt x="17091" y="2007"/>
                                      </a:lnTo>
                                      <a:lnTo>
                                        <a:pt x="8020" y="8029"/>
                                      </a:lnTo>
                                      <a:lnTo>
                                        <a:pt x="2005" y="17098"/>
                                      </a:lnTo>
                                      <a:lnTo>
                                        <a:pt x="0" y="27413"/>
                                      </a:lnTo>
                                      <a:lnTo>
                                        <a:pt x="2005" y="37728"/>
                                      </a:lnTo>
                                      <a:lnTo>
                                        <a:pt x="8020" y="46797"/>
                                      </a:lnTo>
                                      <a:lnTo>
                                        <a:pt x="17091" y="52819"/>
                                      </a:lnTo>
                                      <a:lnTo>
                                        <a:pt x="27410" y="54826"/>
                                      </a:lnTo>
                                      <a:lnTo>
                                        <a:pt x="37729" y="52819"/>
                                      </a:lnTo>
                                      <a:lnTo>
                                        <a:pt x="46800" y="46797"/>
                                      </a:lnTo>
                                      <a:lnTo>
                                        <a:pt x="52822" y="37728"/>
                                      </a:lnTo>
                                      <a:lnTo>
                                        <a:pt x="54830" y="27413"/>
                                      </a:lnTo>
                                      <a:lnTo>
                                        <a:pt x="52822" y="17098"/>
                                      </a:lnTo>
                                      <a:lnTo>
                                        <a:pt x="46800" y="8029"/>
                                      </a:lnTo>
                                      <a:lnTo>
                                        <a:pt x="37729" y="2007"/>
                                      </a:lnTo>
                                      <a:lnTo>
                                        <a:pt x="274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" name="Graphic 160"/>
                              <wps:cNvSpPr/>
                              <wps:spPr>
                                <a:xfrm>
                                  <a:off x="148213" y="3385"/>
                                  <a:ext cx="55244" cy="5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55244">
                                      <a:moveTo>
                                        <a:pt x="8029" y="8039"/>
                                      </a:moveTo>
                                      <a:lnTo>
                                        <a:pt x="2007" y="17107"/>
                                      </a:lnTo>
                                      <a:lnTo>
                                        <a:pt x="0" y="27422"/>
                                      </a:lnTo>
                                      <a:lnTo>
                                        <a:pt x="2007" y="37737"/>
                                      </a:lnTo>
                                      <a:lnTo>
                                        <a:pt x="8029" y="46806"/>
                                      </a:lnTo>
                                      <a:lnTo>
                                        <a:pt x="17098" y="52828"/>
                                      </a:lnTo>
                                      <a:lnTo>
                                        <a:pt x="27413" y="54836"/>
                                      </a:lnTo>
                                      <a:lnTo>
                                        <a:pt x="37728" y="52828"/>
                                      </a:lnTo>
                                      <a:lnTo>
                                        <a:pt x="46797" y="46806"/>
                                      </a:lnTo>
                                      <a:lnTo>
                                        <a:pt x="52819" y="37737"/>
                                      </a:lnTo>
                                      <a:lnTo>
                                        <a:pt x="54826" y="27422"/>
                                      </a:lnTo>
                                      <a:lnTo>
                                        <a:pt x="52819" y="17107"/>
                                      </a:lnTo>
                                      <a:lnTo>
                                        <a:pt x="46797" y="8039"/>
                                      </a:lnTo>
                                      <a:lnTo>
                                        <a:pt x="37728" y="2009"/>
                                      </a:lnTo>
                                      <a:lnTo>
                                        <a:pt x="27413" y="0"/>
                                      </a:lnTo>
                                      <a:lnTo>
                                        <a:pt x="17098" y="2009"/>
                                      </a:lnTo>
                                      <a:lnTo>
                                        <a:pt x="8029" y="8039"/>
                                      </a:lnTo>
                                    </a:path>
                                  </a:pathLst>
                                </a:custGeom>
                                <a:ln w="677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3.142097pt;margin-top:23.023623pt;width:16.3pt;height:4.9pt;mso-position-horizontal-relative:column;mso-position-vertical-relative:paragraph;z-index:-16414720" id="docshapegroup123" coordorigin="2263,460" coordsize="326,98">
                      <v:line style="position:absolute" from="2268,514" to="2491,510" stroked="true" strokeweight=".533201pt" strokecolor="#000000">
                        <v:stroke dashstyle="solid"/>
                      </v:line>
                      <v:shape style="position:absolute;left:2496;top:465;width:87;height:87" id="docshape124" coordorigin="2496,466" coordsize="87,87" path="m2539,466l2523,469,2509,478,2499,493,2496,509,2499,525,2509,540,2523,549,2539,552,2556,549,2570,540,2579,525,2583,509,2579,493,2570,478,2556,469,2539,466xe" filled="true" fillcolor="#000000" stroked="false">
                        <v:path arrowok="t"/>
                        <v:fill type="solid"/>
                      </v:shape>
                      <v:shape style="position:absolute;left:2496;top:465;width:87;height:87" id="docshape125" coordorigin="2496,466" coordsize="87,87" path="m2509,478l2499,493,2496,509,2499,525,2509,540,2523,549,2539,552,2556,549,2570,540,2579,525,2583,509,2579,493,2570,478,2556,469,2539,466,2523,469,2509,478e" filled="false" stroked="true" strokeweight=".533201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i/>
                <w:spacing w:val="-10"/>
                <w:sz w:val="15"/>
              </w:rPr>
              <w:t>r</w:t>
            </w:r>
          </w:p>
          <w:p>
            <w:pPr>
              <w:pStyle w:val="TableParagraph"/>
              <w:spacing w:before="93"/>
              <w:rPr>
                <w:rFonts w:ascii="LM Roman 8"/>
                <w:sz w:val="15"/>
              </w:rPr>
            </w:pPr>
          </w:p>
          <w:p>
            <w:pPr>
              <w:pStyle w:val="TableParagraph"/>
              <w:tabs>
                <w:tab w:pos="581" w:val="left" w:leader="none"/>
                <w:tab w:pos="3521" w:val="left" w:leader="none"/>
                <w:tab w:pos="5456" w:val="left" w:leader="none"/>
              </w:tabs>
              <w:spacing w:before="1"/>
              <w:ind w:right="105"/>
              <w:jc w:val="right"/>
              <w:rPr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01248">
                      <wp:simplePos x="0" y="0"/>
                      <wp:positionH relativeFrom="column">
                        <wp:posOffset>739032</wp:posOffset>
                      </wp:positionH>
                      <wp:positionV relativeFrom="paragraph">
                        <wp:posOffset>-2625</wp:posOffset>
                      </wp:positionV>
                      <wp:extent cx="423545" cy="129539"/>
                      <wp:effectExtent l="0" t="0" r="0" b="0"/>
                      <wp:wrapNone/>
                      <wp:docPr id="161" name="Group 1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1" name="Group 161"/>
                            <wpg:cNvGrpSpPr/>
                            <wpg:grpSpPr>
                              <a:xfrm>
                                <a:off x="0" y="0"/>
                                <a:ext cx="423545" cy="129539"/>
                                <a:chExt cx="423545" cy="129539"/>
                              </a:xfrm>
                            </wpg:grpSpPr>
                            <wps:wsp>
                              <wps:cNvPr id="162" name="Graphic 162"/>
                              <wps:cNvSpPr/>
                              <wps:spPr>
                                <a:xfrm>
                                  <a:off x="243066" y="63224"/>
                                  <a:ext cx="1187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745" h="0">
                                      <a:moveTo>
                                        <a:pt x="0" y="0"/>
                                      </a:moveTo>
                                      <a:lnTo>
                                        <a:pt x="118407" y="0"/>
                                      </a:lnTo>
                                    </a:path>
                                  </a:pathLst>
                                </a:custGeom>
                                <a:ln w="980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Graphic 163"/>
                              <wps:cNvSpPr/>
                              <wps:spPr>
                                <a:xfrm>
                                  <a:off x="361467" y="32271"/>
                                  <a:ext cx="58419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58419">
                                      <a:moveTo>
                                        <a:pt x="29053" y="0"/>
                                      </a:moveTo>
                                      <a:lnTo>
                                        <a:pt x="18122" y="2127"/>
                                      </a:lnTo>
                                      <a:lnTo>
                                        <a:pt x="8510" y="8510"/>
                                      </a:lnTo>
                                      <a:lnTo>
                                        <a:pt x="2127" y="18122"/>
                                      </a:lnTo>
                                      <a:lnTo>
                                        <a:pt x="0" y="29053"/>
                                      </a:lnTo>
                                      <a:lnTo>
                                        <a:pt x="2127" y="39985"/>
                                      </a:lnTo>
                                      <a:lnTo>
                                        <a:pt x="8510" y="49597"/>
                                      </a:lnTo>
                                      <a:lnTo>
                                        <a:pt x="18122" y="55980"/>
                                      </a:lnTo>
                                      <a:lnTo>
                                        <a:pt x="29053" y="58107"/>
                                      </a:lnTo>
                                      <a:lnTo>
                                        <a:pt x="39985" y="55980"/>
                                      </a:lnTo>
                                      <a:lnTo>
                                        <a:pt x="49597" y="49597"/>
                                      </a:lnTo>
                                      <a:lnTo>
                                        <a:pt x="55980" y="39985"/>
                                      </a:lnTo>
                                      <a:lnTo>
                                        <a:pt x="58107" y="29053"/>
                                      </a:lnTo>
                                      <a:lnTo>
                                        <a:pt x="55980" y="18122"/>
                                      </a:lnTo>
                                      <a:lnTo>
                                        <a:pt x="49597" y="8510"/>
                                      </a:lnTo>
                                      <a:lnTo>
                                        <a:pt x="39985" y="2127"/>
                                      </a:lnTo>
                                      <a:lnTo>
                                        <a:pt x="290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" name="Graphic 164"/>
                              <wps:cNvSpPr/>
                              <wps:spPr>
                                <a:xfrm>
                                  <a:off x="361467" y="32271"/>
                                  <a:ext cx="58419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58419">
                                      <a:moveTo>
                                        <a:pt x="8510" y="8510"/>
                                      </a:moveTo>
                                      <a:lnTo>
                                        <a:pt x="2127" y="18122"/>
                                      </a:lnTo>
                                      <a:lnTo>
                                        <a:pt x="0" y="29053"/>
                                      </a:lnTo>
                                      <a:lnTo>
                                        <a:pt x="2127" y="39985"/>
                                      </a:lnTo>
                                      <a:lnTo>
                                        <a:pt x="8510" y="49597"/>
                                      </a:lnTo>
                                      <a:lnTo>
                                        <a:pt x="18122" y="55980"/>
                                      </a:lnTo>
                                      <a:lnTo>
                                        <a:pt x="29053" y="58107"/>
                                      </a:lnTo>
                                      <a:lnTo>
                                        <a:pt x="39985" y="55980"/>
                                      </a:lnTo>
                                      <a:lnTo>
                                        <a:pt x="49597" y="49597"/>
                                      </a:lnTo>
                                      <a:lnTo>
                                        <a:pt x="55980" y="39985"/>
                                      </a:lnTo>
                                      <a:lnTo>
                                        <a:pt x="58107" y="29053"/>
                                      </a:lnTo>
                                      <a:lnTo>
                                        <a:pt x="55980" y="18122"/>
                                      </a:lnTo>
                                      <a:lnTo>
                                        <a:pt x="49597" y="8510"/>
                                      </a:lnTo>
                                      <a:lnTo>
                                        <a:pt x="39985" y="2127"/>
                                      </a:lnTo>
                                      <a:lnTo>
                                        <a:pt x="29053" y="0"/>
                                      </a:lnTo>
                                      <a:lnTo>
                                        <a:pt x="18122" y="2127"/>
                                      </a:lnTo>
                                      <a:lnTo>
                                        <a:pt x="8510" y="8510"/>
                                      </a:lnTo>
                                    </a:path>
                                  </a:pathLst>
                                </a:custGeom>
                                <a:ln w="71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" name="Graphic 165"/>
                              <wps:cNvSpPr/>
                              <wps:spPr>
                                <a:xfrm>
                                  <a:off x="121139" y="3583"/>
                                  <a:ext cx="121920" cy="1225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920" h="122555">
                                      <a:moveTo>
                                        <a:pt x="0" y="0"/>
                                      </a:moveTo>
                                      <a:lnTo>
                                        <a:pt x="121914" y="0"/>
                                      </a:lnTo>
                                      <a:lnTo>
                                        <a:pt x="121914" y="121926"/>
                                      </a:lnTo>
                                      <a:lnTo>
                                        <a:pt x="0" y="1219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1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" name="Graphic 166"/>
                              <wps:cNvSpPr/>
                              <wps:spPr>
                                <a:xfrm>
                                  <a:off x="3583" y="61216"/>
                                  <a:ext cx="114300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" h="2540">
                                      <a:moveTo>
                                        <a:pt x="0" y="0"/>
                                      </a:moveTo>
                                      <a:lnTo>
                                        <a:pt x="113970" y="2121"/>
                                      </a:lnTo>
                                    </a:path>
                                  </a:pathLst>
                                </a:custGeom>
                                <a:ln w="71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8.191559pt;margin-top:-.206737pt;width:33.35pt;height:10.2pt;mso-position-horizontal-relative:column;mso-position-vertical-relative:paragraph;z-index:-16415232" id="docshapegroup126" coordorigin="1164,-4" coordsize="667,204">
                      <v:line style="position:absolute" from="1547,95" to="1733,95" stroked="true" strokeweight=".772121pt" strokecolor="#000000">
                        <v:stroke dashstyle="solid"/>
                      </v:line>
                      <v:shape style="position:absolute;left:1733;top:46;width:92;height:92" id="docshape127" coordorigin="1733,47" coordsize="92,92" path="m1779,47l1762,50,1746,60,1736,75,1733,92,1736,110,1746,125,1762,135,1779,138,1796,135,1811,125,1821,110,1825,92,1821,75,1811,60,1796,50,1779,47xe" filled="true" fillcolor="#000000" stroked="false">
                        <v:path arrowok="t"/>
                        <v:fill type="solid"/>
                      </v:shape>
                      <v:shape style="position:absolute;left:1733;top:46;width:92;height:92" id="docshape128" coordorigin="1733,47" coordsize="92,92" path="m1746,60l1736,75,1733,92,1736,110,1746,125,1762,135,1779,138,1796,135,1811,125,1821,110,1825,92,1821,75,1811,60,1796,50,1779,47,1762,50,1746,60e" filled="false" stroked="true" strokeweight=".56428pt" strokecolor="#000000">
                        <v:path arrowok="t"/>
                        <v:stroke dashstyle="solid"/>
                      </v:shape>
                      <v:rect style="position:absolute;left:1354;top:1;width:192;height:193" id="docshape129" filled="false" stroked="true" strokeweight=".56428pt" strokecolor="#000000">
                        <v:stroke dashstyle="solid"/>
                      </v:rect>
                      <v:line style="position:absolute" from="1169,92" to="1349,96" stroked="true" strokeweight=".5642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/>
                <w:i/>
                <w:spacing w:val="-10"/>
                <w:w w:val="110"/>
                <w:sz w:val="13"/>
              </w:rPr>
              <w:t>r</w:t>
            </w:r>
            <w:r>
              <w:rPr>
                <w:rFonts w:ascii="Georgia" w:hAnsi="Georgia"/>
                <w:i/>
                <w:sz w:val="13"/>
              </w:rPr>
              <w:tab/>
            </w:r>
            <w:r>
              <w:rPr>
                <w:spacing w:val="-10"/>
                <w:w w:val="110"/>
                <w:sz w:val="11"/>
              </w:rPr>
              <w:t>=</w:t>
            </w:r>
            <w:r>
              <w:rPr>
                <w:sz w:val="11"/>
              </w:rPr>
              <w:tab/>
            </w:r>
            <w:r>
              <w:rPr>
                <w:rFonts w:ascii="DejaVu Sans" w:hAnsi="DejaVu Sans"/>
                <w:i/>
                <w:spacing w:val="16"/>
                <w:w w:val="110"/>
                <w:sz w:val="11"/>
              </w:rPr>
              <w:t>⊥○</w:t>
            </w:r>
            <w:r>
              <w:rPr>
                <w:rFonts w:ascii="DejaVu Sans" w:hAnsi="DejaVu Sans"/>
                <w:i/>
                <w:spacing w:val="-10"/>
                <w:w w:val="110"/>
                <w:sz w:val="11"/>
              </w:rPr>
              <w:t> </w:t>
            </w:r>
            <w:r>
              <w:rPr>
                <w:rFonts w:ascii="Georgia" w:hAnsi="Georgia"/>
                <w:i/>
                <w:w w:val="110"/>
                <w:sz w:val="11"/>
              </w:rPr>
              <w:t>r</w:t>
            </w:r>
            <w:r>
              <w:rPr>
                <w:rFonts w:ascii="Georgia" w:hAnsi="Georgia"/>
                <w:i/>
                <w:spacing w:val="2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=</w:t>
            </w:r>
            <w:r>
              <w:rPr>
                <w:spacing w:val="-13"/>
                <w:w w:val="110"/>
                <w:sz w:val="11"/>
              </w:rPr>
              <w:t> </w:t>
            </w:r>
            <w:r>
              <w:rPr>
                <w:rFonts w:ascii="DejaVu Sans" w:hAnsi="DejaVu Sans"/>
                <w:i/>
                <w:spacing w:val="-10"/>
                <w:w w:val="110"/>
                <w:sz w:val="11"/>
              </w:rPr>
              <w:t>⊥</w:t>
            </w:r>
            <w:r>
              <w:rPr>
                <w:rFonts w:ascii="DejaVu Sans" w:hAnsi="DejaVu Sans"/>
                <w:i/>
                <w:sz w:val="11"/>
              </w:rPr>
              <w:tab/>
            </w:r>
            <w:r>
              <w:rPr>
                <w:spacing w:val="-4"/>
                <w:w w:val="110"/>
                <w:sz w:val="11"/>
              </w:rPr>
              <w:t>(A14)</w:t>
            </w:r>
          </w:p>
        </w:tc>
      </w:tr>
      <w:tr>
        <w:trPr>
          <w:trHeight w:val="2420" w:hRule="atLeast"/>
        </w:trPr>
        <w:tc>
          <w:tcPr>
            <w:tcW w:w="7348" w:type="dxa"/>
          </w:tcPr>
          <w:p>
            <w:pPr>
              <w:pStyle w:val="TableParagraph"/>
              <w:spacing w:line="144" w:lineRule="exact" w:before="140"/>
              <w:ind w:left="974"/>
              <w:rPr>
                <w:rFonts w:ascii="Georgia"/>
                <w:i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02272">
                      <wp:simplePos x="0" y="0"/>
                      <wp:positionH relativeFrom="column">
                        <wp:posOffset>156599</wp:posOffset>
                      </wp:positionH>
                      <wp:positionV relativeFrom="paragraph">
                        <wp:posOffset>81739</wp:posOffset>
                      </wp:positionV>
                      <wp:extent cx="994410" cy="326390"/>
                      <wp:effectExtent l="0" t="0" r="0" b="0"/>
                      <wp:wrapNone/>
                      <wp:docPr id="167" name="Group 16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7" name="Group 167"/>
                            <wpg:cNvGrpSpPr/>
                            <wpg:grpSpPr>
                              <a:xfrm>
                                <a:off x="0" y="0"/>
                                <a:ext cx="994410" cy="326390"/>
                                <a:chExt cx="994410" cy="326390"/>
                              </a:xfrm>
                            </wpg:grpSpPr>
                            <wps:wsp>
                              <wps:cNvPr id="168" name="Graphic 168"/>
                              <wps:cNvSpPr/>
                              <wps:spPr>
                                <a:xfrm>
                                  <a:off x="3885" y="3885"/>
                                  <a:ext cx="54800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8005" h="161925">
                                      <a:moveTo>
                                        <a:pt x="415648" y="0"/>
                                      </a:moveTo>
                                      <a:lnTo>
                                        <a:pt x="547726" y="0"/>
                                      </a:lnTo>
                                      <a:lnTo>
                                        <a:pt x="547726" y="132078"/>
                                      </a:lnTo>
                                      <a:lnTo>
                                        <a:pt x="415648" y="132078"/>
                                      </a:lnTo>
                                      <a:lnTo>
                                        <a:pt x="415648" y="0"/>
                                      </a:lnTo>
                                      <a:close/>
                                    </a:path>
                                    <a:path w="548005" h="161925">
                                      <a:moveTo>
                                        <a:pt x="0" y="161582"/>
                                      </a:moveTo>
                                      <a:lnTo>
                                        <a:pt x="162383" y="158732"/>
                                      </a:lnTo>
                                    </a:path>
                                  </a:pathLst>
                                </a:custGeom>
                                <a:ln w="77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" name="Graphic 169"/>
                              <wps:cNvSpPr/>
                              <wps:spPr>
                                <a:xfrm>
                                  <a:off x="170146" y="130511"/>
                                  <a:ext cx="63500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0" h="63500">
                                      <a:moveTo>
                                        <a:pt x="31474" y="0"/>
                                      </a:moveTo>
                                      <a:lnTo>
                                        <a:pt x="19631" y="2305"/>
                                      </a:lnTo>
                                      <a:lnTo>
                                        <a:pt x="9223" y="9223"/>
                                      </a:lnTo>
                                      <a:lnTo>
                                        <a:pt x="2305" y="19631"/>
                                      </a:lnTo>
                                      <a:lnTo>
                                        <a:pt x="0" y="31474"/>
                                      </a:lnTo>
                                      <a:lnTo>
                                        <a:pt x="2305" y="43317"/>
                                      </a:lnTo>
                                      <a:lnTo>
                                        <a:pt x="9223" y="53726"/>
                                      </a:lnTo>
                                      <a:lnTo>
                                        <a:pt x="19631" y="60643"/>
                                      </a:lnTo>
                                      <a:lnTo>
                                        <a:pt x="31474" y="62949"/>
                                      </a:lnTo>
                                      <a:lnTo>
                                        <a:pt x="43317" y="60643"/>
                                      </a:lnTo>
                                      <a:lnTo>
                                        <a:pt x="53726" y="53726"/>
                                      </a:lnTo>
                                      <a:lnTo>
                                        <a:pt x="60643" y="43317"/>
                                      </a:lnTo>
                                      <a:lnTo>
                                        <a:pt x="62949" y="31474"/>
                                      </a:lnTo>
                                      <a:lnTo>
                                        <a:pt x="60643" y="19631"/>
                                      </a:lnTo>
                                      <a:lnTo>
                                        <a:pt x="53726" y="9223"/>
                                      </a:lnTo>
                                      <a:lnTo>
                                        <a:pt x="43317" y="2305"/>
                                      </a:lnTo>
                                      <a:lnTo>
                                        <a:pt x="314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" name="Graphic 170"/>
                              <wps:cNvSpPr/>
                              <wps:spPr>
                                <a:xfrm>
                                  <a:off x="170146" y="130511"/>
                                  <a:ext cx="63500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0" h="63500">
                                      <a:moveTo>
                                        <a:pt x="9223" y="9223"/>
                                      </a:moveTo>
                                      <a:lnTo>
                                        <a:pt x="2305" y="19631"/>
                                      </a:lnTo>
                                      <a:lnTo>
                                        <a:pt x="0" y="31474"/>
                                      </a:lnTo>
                                      <a:lnTo>
                                        <a:pt x="2305" y="43317"/>
                                      </a:lnTo>
                                      <a:lnTo>
                                        <a:pt x="9223" y="53726"/>
                                      </a:lnTo>
                                      <a:lnTo>
                                        <a:pt x="19631" y="60643"/>
                                      </a:lnTo>
                                      <a:lnTo>
                                        <a:pt x="31474" y="62949"/>
                                      </a:lnTo>
                                      <a:lnTo>
                                        <a:pt x="43317" y="60643"/>
                                      </a:lnTo>
                                      <a:lnTo>
                                        <a:pt x="53726" y="53726"/>
                                      </a:lnTo>
                                      <a:lnTo>
                                        <a:pt x="60643" y="43317"/>
                                      </a:lnTo>
                                      <a:lnTo>
                                        <a:pt x="62949" y="31474"/>
                                      </a:lnTo>
                                      <a:lnTo>
                                        <a:pt x="60643" y="19631"/>
                                      </a:lnTo>
                                      <a:lnTo>
                                        <a:pt x="53726" y="9223"/>
                                      </a:lnTo>
                                      <a:lnTo>
                                        <a:pt x="43317" y="2305"/>
                                      </a:lnTo>
                                      <a:lnTo>
                                        <a:pt x="31474" y="0"/>
                                      </a:lnTo>
                                      <a:lnTo>
                                        <a:pt x="19631" y="2305"/>
                                      </a:lnTo>
                                      <a:lnTo>
                                        <a:pt x="9223" y="9223"/>
                                      </a:lnTo>
                                    </a:path>
                                  </a:pathLst>
                                </a:custGeom>
                                <a:ln w="77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Graphic 171"/>
                              <wps:cNvSpPr/>
                              <wps:spPr>
                                <a:xfrm>
                                  <a:off x="225611" y="72677"/>
                                  <a:ext cx="190500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0500" h="63500">
                                      <a:moveTo>
                                        <a:pt x="0" y="63336"/>
                                      </a:moveTo>
                                      <a:lnTo>
                                        <a:pt x="11216" y="47841"/>
                                      </a:lnTo>
                                      <a:lnTo>
                                        <a:pt x="21118" y="31543"/>
                                      </a:lnTo>
                                      <a:lnTo>
                                        <a:pt x="33658" y="16847"/>
                                      </a:lnTo>
                                      <a:lnTo>
                                        <a:pt x="52791" y="6153"/>
                                      </a:lnTo>
                                      <a:lnTo>
                                        <a:pt x="81167" y="1074"/>
                                      </a:lnTo>
                                      <a:lnTo>
                                        <a:pt x="116143" y="0"/>
                                      </a:lnTo>
                                      <a:lnTo>
                                        <a:pt x="153757" y="528"/>
                                      </a:lnTo>
                                      <a:lnTo>
                                        <a:pt x="190050" y="257"/>
                                      </a:lnTo>
                                    </a:path>
                                  </a:pathLst>
                                </a:custGeom>
                                <a:ln w="77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Graphic 172"/>
                              <wps:cNvSpPr/>
                              <wps:spPr>
                                <a:xfrm>
                                  <a:off x="224635" y="188832"/>
                                  <a:ext cx="191135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1135" h="68580">
                                      <a:moveTo>
                                        <a:pt x="0" y="0"/>
                                      </a:moveTo>
                                      <a:lnTo>
                                        <a:pt x="11484" y="17063"/>
                                      </a:lnTo>
                                      <a:lnTo>
                                        <a:pt x="21665" y="35056"/>
                                      </a:lnTo>
                                      <a:lnTo>
                                        <a:pt x="34454" y="51191"/>
                                      </a:lnTo>
                                      <a:lnTo>
                                        <a:pt x="53766" y="62684"/>
                                      </a:lnTo>
                                      <a:lnTo>
                                        <a:pt x="82209" y="67667"/>
                                      </a:lnTo>
                                      <a:lnTo>
                                        <a:pt x="117176" y="68009"/>
                                      </a:lnTo>
                                      <a:lnTo>
                                        <a:pt x="154749" y="66496"/>
                                      </a:lnTo>
                                      <a:lnTo>
                                        <a:pt x="191012" y="65915"/>
                                      </a:lnTo>
                                    </a:path>
                                  </a:pathLst>
                                </a:custGeom>
                                <a:ln w="77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Graphic 173"/>
                              <wps:cNvSpPr/>
                              <wps:spPr>
                                <a:xfrm>
                                  <a:off x="419533" y="165171"/>
                                  <a:ext cx="570865" cy="157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" h="157480">
                                      <a:moveTo>
                                        <a:pt x="0" y="25174"/>
                                      </a:moveTo>
                                      <a:lnTo>
                                        <a:pt x="132078" y="25174"/>
                                      </a:lnTo>
                                      <a:lnTo>
                                        <a:pt x="132078" y="157252"/>
                                      </a:lnTo>
                                      <a:lnTo>
                                        <a:pt x="0" y="157252"/>
                                      </a:lnTo>
                                      <a:lnTo>
                                        <a:pt x="0" y="25174"/>
                                      </a:lnTo>
                                      <a:close/>
                                    </a:path>
                                    <a:path w="570865" h="157480">
                                      <a:moveTo>
                                        <a:pt x="416154" y="296"/>
                                      </a:moveTo>
                                      <a:lnTo>
                                        <a:pt x="570841" y="0"/>
                                      </a:lnTo>
                                    </a:path>
                                  </a:pathLst>
                                </a:custGeom>
                                <a:ln w="77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Graphic 174"/>
                              <wps:cNvSpPr/>
                              <wps:spPr>
                                <a:xfrm>
                                  <a:off x="768854" y="134065"/>
                                  <a:ext cx="63500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0" h="63500">
                                      <a:moveTo>
                                        <a:pt x="31476" y="0"/>
                                      </a:moveTo>
                                      <a:lnTo>
                                        <a:pt x="19632" y="2305"/>
                                      </a:lnTo>
                                      <a:lnTo>
                                        <a:pt x="9223" y="9223"/>
                                      </a:lnTo>
                                      <a:lnTo>
                                        <a:pt x="2305" y="19631"/>
                                      </a:lnTo>
                                      <a:lnTo>
                                        <a:pt x="0" y="31474"/>
                                      </a:lnTo>
                                      <a:lnTo>
                                        <a:pt x="2305" y="43317"/>
                                      </a:lnTo>
                                      <a:lnTo>
                                        <a:pt x="9223" y="53726"/>
                                      </a:lnTo>
                                      <a:lnTo>
                                        <a:pt x="19632" y="60643"/>
                                      </a:lnTo>
                                      <a:lnTo>
                                        <a:pt x="31476" y="62949"/>
                                      </a:lnTo>
                                      <a:lnTo>
                                        <a:pt x="43322" y="60643"/>
                                      </a:lnTo>
                                      <a:lnTo>
                                        <a:pt x="53738" y="53726"/>
                                      </a:lnTo>
                                      <a:lnTo>
                                        <a:pt x="60648" y="43317"/>
                                      </a:lnTo>
                                      <a:lnTo>
                                        <a:pt x="62952" y="31474"/>
                                      </a:lnTo>
                                      <a:lnTo>
                                        <a:pt x="60648" y="19631"/>
                                      </a:lnTo>
                                      <a:lnTo>
                                        <a:pt x="53738" y="9223"/>
                                      </a:lnTo>
                                      <a:lnTo>
                                        <a:pt x="43322" y="2305"/>
                                      </a:lnTo>
                                      <a:lnTo>
                                        <a:pt x="314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" name="Graphic 175"/>
                              <wps:cNvSpPr/>
                              <wps:spPr>
                                <a:xfrm>
                                  <a:off x="768854" y="134065"/>
                                  <a:ext cx="63500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0" h="63500">
                                      <a:moveTo>
                                        <a:pt x="53738" y="53726"/>
                                      </a:moveTo>
                                      <a:lnTo>
                                        <a:pt x="60648" y="43317"/>
                                      </a:lnTo>
                                      <a:lnTo>
                                        <a:pt x="62952" y="31474"/>
                                      </a:lnTo>
                                      <a:lnTo>
                                        <a:pt x="60648" y="19631"/>
                                      </a:lnTo>
                                      <a:lnTo>
                                        <a:pt x="53738" y="9223"/>
                                      </a:lnTo>
                                      <a:lnTo>
                                        <a:pt x="43322" y="2305"/>
                                      </a:lnTo>
                                      <a:lnTo>
                                        <a:pt x="31476" y="0"/>
                                      </a:lnTo>
                                      <a:lnTo>
                                        <a:pt x="19632" y="2305"/>
                                      </a:lnTo>
                                      <a:lnTo>
                                        <a:pt x="9223" y="9223"/>
                                      </a:lnTo>
                                      <a:lnTo>
                                        <a:pt x="2305" y="19631"/>
                                      </a:lnTo>
                                      <a:lnTo>
                                        <a:pt x="0" y="31474"/>
                                      </a:lnTo>
                                      <a:lnTo>
                                        <a:pt x="2305" y="43317"/>
                                      </a:lnTo>
                                      <a:lnTo>
                                        <a:pt x="9223" y="53726"/>
                                      </a:lnTo>
                                      <a:lnTo>
                                        <a:pt x="19632" y="60643"/>
                                      </a:lnTo>
                                      <a:lnTo>
                                        <a:pt x="31476" y="62949"/>
                                      </a:lnTo>
                                      <a:lnTo>
                                        <a:pt x="43322" y="60643"/>
                                      </a:lnTo>
                                      <a:lnTo>
                                        <a:pt x="53738" y="53726"/>
                                      </a:lnTo>
                                    </a:path>
                                  </a:pathLst>
                                </a:custGeom>
                                <a:ln w="77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" name="Graphic 176"/>
                              <wps:cNvSpPr/>
                              <wps:spPr>
                                <a:xfrm>
                                  <a:off x="555501" y="191512"/>
                                  <a:ext cx="220979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0979" h="63500">
                                      <a:moveTo>
                                        <a:pt x="220837" y="0"/>
                                      </a:moveTo>
                                      <a:lnTo>
                                        <a:pt x="210344" y="15506"/>
                                      </a:lnTo>
                                      <a:lnTo>
                                        <a:pt x="201647" y="31824"/>
                                      </a:lnTo>
                                      <a:lnTo>
                                        <a:pt x="189348" y="46525"/>
                                      </a:lnTo>
                                      <a:lnTo>
                                        <a:pt x="168045" y="57182"/>
                                      </a:lnTo>
                                      <a:lnTo>
                                        <a:pt x="134137" y="62172"/>
                                      </a:lnTo>
                                      <a:lnTo>
                                        <a:pt x="91224" y="63124"/>
                                      </a:lnTo>
                                      <a:lnTo>
                                        <a:pt x="44710" y="62462"/>
                                      </a:lnTo>
                                      <a:lnTo>
                                        <a:pt x="0" y="62610"/>
                                      </a:lnTo>
                                    </a:path>
                                  </a:pathLst>
                                </a:custGeom>
                                <a:ln w="77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Graphic 177"/>
                              <wps:cNvSpPr/>
                              <wps:spPr>
                                <a:xfrm>
                                  <a:off x="555492" y="70224"/>
                                  <a:ext cx="222250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2250" h="68580">
                                      <a:moveTo>
                                        <a:pt x="221811" y="68481"/>
                                      </a:moveTo>
                                      <a:lnTo>
                                        <a:pt x="211048" y="51441"/>
                                      </a:lnTo>
                                      <a:lnTo>
                                        <a:pt x="202070" y="33489"/>
                                      </a:lnTo>
                                      <a:lnTo>
                                        <a:pt x="189521" y="17362"/>
                                      </a:lnTo>
                                      <a:lnTo>
                                        <a:pt x="168045" y="5797"/>
                                      </a:lnTo>
                                      <a:lnTo>
                                        <a:pt x="134069" y="618"/>
                                      </a:lnTo>
                                      <a:lnTo>
                                        <a:pt x="91164" y="0"/>
                                      </a:lnTo>
                                      <a:lnTo>
                                        <a:pt x="44688" y="1204"/>
                                      </a:lnTo>
                                      <a:lnTo>
                                        <a:pt x="0" y="1492"/>
                                      </a:lnTo>
                                    </a:path>
                                  </a:pathLst>
                                </a:custGeom>
                                <a:ln w="77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.330636pt;margin-top:6.43621pt;width:78.3pt;height:25.7pt;mso-position-horizontal-relative:column;mso-position-vertical-relative:paragraph;z-index:-16414208" id="docshapegroup130" coordorigin="247,129" coordsize="1566,514">
                      <v:shape style="position:absolute;left:252;top:134;width:863;height:255" id="docshape131" coordorigin="253,135" coordsize="863,255" path="m907,135l1115,135,1115,343,907,343,907,135xm253,389l508,385e" filled="false" stroked="true" strokeweight=".61187pt" strokecolor="#000000">
                        <v:path arrowok="t"/>
                        <v:stroke dashstyle="solid"/>
                      </v:shape>
                      <v:shape style="position:absolute;left:514;top:334;width:100;height:100" id="docshape132" coordorigin="515,334" coordsize="100,100" path="m564,334l545,338,529,349,518,365,515,384,518,402,529,419,545,430,564,433,583,430,599,419,610,402,614,384,610,365,599,349,583,338,564,334xe" filled="true" fillcolor="#000000" stroked="false">
                        <v:path arrowok="t"/>
                        <v:fill type="solid"/>
                      </v:shape>
                      <v:shape style="position:absolute;left:514;top:334;width:100;height:100" id="docshape133" coordorigin="515,334" coordsize="100,100" path="m529,349l518,365,515,384,518,402,529,419,545,430,564,433,583,430,599,419,610,402,614,384,610,365,599,349,583,338,564,334,545,338,529,349e" filled="false" stroked="true" strokeweight=".61187pt" strokecolor="#000000">
                        <v:path arrowok="t"/>
                        <v:stroke dashstyle="solid"/>
                      </v:shape>
                      <v:shape style="position:absolute;left:601;top:243;width:300;height:100" id="docshape134" coordorigin="602,243" coordsize="300,100" path="m602,343l620,319,635,293,655,270,685,253,730,245,785,243,844,244,901,244e" filled="false" stroked="true" strokeweight=".61187pt" strokecolor="#000000">
                        <v:path arrowok="t"/>
                        <v:stroke dashstyle="solid"/>
                      </v:shape>
                      <v:shape style="position:absolute;left:600;top:426;width:301;height:108" id="docshape135" coordorigin="600,426" coordsize="301,108" path="m600,426l618,453,634,481,655,507,685,525,730,533,785,533,844,531,901,530e" filled="false" stroked="true" strokeweight=".61187pt" strokecolor="#000000">
                        <v:path arrowok="t"/>
                        <v:stroke dashstyle="solid"/>
                      </v:shape>
                      <v:shape style="position:absolute;left:907;top:388;width:899;height:248" id="docshape136" coordorigin="907,389" coordsize="899,248" path="m907,428l1115,428,1115,636,907,636,907,428xm1563,389l1806,389e" filled="false" stroked="true" strokeweight=".61187pt" strokecolor="#000000">
                        <v:path arrowok="t"/>
                        <v:stroke dashstyle="solid"/>
                      </v:shape>
                      <v:shape style="position:absolute;left:1457;top:339;width:100;height:100" id="docshape137" coordorigin="1457,340" coordsize="100,100" path="m1507,340l1488,343,1472,354,1461,371,1457,389,1461,408,1472,424,1488,435,1507,439,1526,435,1542,424,1553,408,1557,389,1553,371,1542,354,1526,343,1507,340xe" filled="true" fillcolor="#000000" stroked="false">
                        <v:path arrowok="t"/>
                        <v:fill type="solid"/>
                      </v:shape>
                      <v:shape style="position:absolute;left:1457;top:339;width:100;height:100" id="docshape138" coordorigin="1457,340" coordsize="100,100" path="m1542,424l1553,408,1557,389,1553,371,1542,354,1526,343,1507,340,1488,343,1472,354,1461,371,1457,389,1461,408,1472,424,1488,435,1507,439,1526,435,1542,424e" filled="false" stroked="true" strokeweight=".61187pt" strokecolor="#000000">
                        <v:path arrowok="t"/>
                        <v:stroke dashstyle="solid"/>
                      </v:shape>
                      <v:shape style="position:absolute;left:1121;top:430;width:348;height:100" id="docshape139" coordorigin="1121,430" coordsize="348,100" path="m1469,430l1453,455,1439,480,1420,504,1386,520,1333,528,1265,530,1192,529,1121,529e" filled="false" stroked="true" strokeweight=".61187pt" strokecolor="#000000">
                        <v:path arrowok="t"/>
                        <v:stroke dashstyle="solid"/>
                      </v:shape>
                      <v:shape style="position:absolute;left:1121;top:239;width:350;height:108" id="docshape140" coordorigin="1121,239" coordsize="350,108" path="m1471,347l1454,320,1440,292,1420,267,1386,248,1333,240,1265,239,1192,241,1121,242e" filled="false" stroked="true" strokeweight=".61187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i/>
                <w:spacing w:val="-10"/>
                <w:sz w:val="14"/>
              </w:rPr>
              <w:t>r</w:t>
            </w:r>
          </w:p>
          <w:p>
            <w:pPr>
              <w:pStyle w:val="TableParagraph"/>
              <w:tabs>
                <w:tab w:pos="2708" w:val="left" w:leader="none"/>
                <w:tab w:pos="4526" w:val="left" w:leader="none"/>
                <w:tab w:pos="6872" w:val="left" w:leader="none"/>
              </w:tabs>
              <w:spacing w:line="181" w:lineRule="exact"/>
              <w:ind w:left="1979"/>
              <w:rPr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02784">
                      <wp:simplePos x="0" y="0"/>
                      <wp:positionH relativeFrom="column">
                        <wp:posOffset>1452901</wp:posOffset>
                      </wp:positionH>
                      <wp:positionV relativeFrom="paragraph">
                        <wp:posOffset>6084</wp:posOffset>
                      </wp:positionV>
                      <wp:extent cx="757555" cy="157480"/>
                      <wp:effectExtent l="0" t="0" r="0" b="0"/>
                      <wp:wrapNone/>
                      <wp:docPr id="178" name="Group 17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8" name="Group 178"/>
                            <wpg:cNvGrpSpPr/>
                            <wpg:grpSpPr>
                              <a:xfrm>
                                <a:off x="0" y="0"/>
                                <a:ext cx="757555" cy="157480"/>
                                <a:chExt cx="757555" cy="157480"/>
                              </a:xfrm>
                            </wpg:grpSpPr>
                            <wps:wsp>
                              <wps:cNvPr id="179" name="Graphic 179"/>
                              <wps:cNvSpPr/>
                              <wps:spPr>
                                <a:xfrm>
                                  <a:off x="4372" y="4372"/>
                                  <a:ext cx="748665" cy="148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48665" h="148590">
                                      <a:moveTo>
                                        <a:pt x="220442" y="0"/>
                                      </a:moveTo>
                                      <a:lnTo>
                                        <a:pt x="530544" y="0"/>
                                      </a:lnTo>
                                      <a:lnTo>
                                        <a:pt x="530544" y="148593"/>
                                      </a:lnTo>
                                      <a:lnTo>
                                        <a:pt x="220442" y="148593"/>
                                      </a:lnTo>
                                      <a:lnTo>
                                        <a:pt x="220442" y="0"/>
                                      </a:lnTo>
                                      <a:close/>
                                    </a:path>
                                    <a:path w="748665" h="148590">
                                      <a:moveTo>
                                        <a:pt x="0" y="73143"/>
                                      </a:moveTo>
                                      <a:lnTo>
                                        <a:pt x="216063" y="73809"/>
                                      </a:lnTo>
                                    </a:path>
                                    <a:path w="748665" h="148590">
                                      <a:moveTo>
                                        <a:pt x="534911" y="72724"/>
                                      </a:moveTo>
                                      <a:lnTo>
                                        <a:pt x="748581" y="70615"/>
                                      </a:lnTo>
                                    </a:path>
                                  </a:pathLst>
                                </a:custGeom>
                                <a:ln w="874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4.401695pt;margin-top:.47909pt;width:59.65pt;height:12.4pt;mso-position-horizontal-relative:column;mso-position-vertical-relative:paragraph;z-index:-16413696" id="docshapegroup141" coordorigin="2288,10" coordsize="1193,248">
                      <v:shape style="position:absolute;left:2294;top:16;width:1179;height:234" id="docshape142" coordorigin="2295,16" coordsize="1179,234" path="m2642,16l3130,16,3130,250,2642,250,2642,16xm2295,132l2635,133m3137,131l3474,128e" filled="false" stroked="true" strokeweight=".688596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03808">
                      <wp:simplePos x="0" y="0"/>
                      <wp:positionH relativeFrom="column">
                        <wp:posOffset>1690830</wp:posOffset>
                      </wp:positionH>
                      <wp:positionV relativeFrom="paragraph">
                        <wp:posOffset>449113</wp:posOffset>
                      </wp:positionV>
                      <wp:extent cx="200025" cy="61594"/>
                      <wp:effectExtent l="0" t="0" r="0" b="0"/>
                      <wp:wrapNone/>
                      <wp:docPr id="180" name="Group 18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0" name="Group 180"/>
                            <wpg:cNvGrpSpPr/>
                            <wpg:grpSpPr>
                              <a:xfrm>
                                <a:off x="0" y="0"/>
                                <a:ext cx="200025" cy="61594"/>
                                <a:chExt cx="200025" cy="61594"/>
                              </a:xfrm>
                            </wpg:grpSpPr>
                            <wps:wsp>
                              <wps:cNvPr id="181" name="Graphic 181"/>
                              <wps:cNvSpPr/>
                              <wps:spPr>
                                <a:xfrm>
                                  <a:off x="61612" y="30480"/>
                                  <a:ext cx="1352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255" h="635">
                                      <a:moveTo>
                                        <a:pt x="0" y="271"/>
                                      </a:moveTo>
                                      <a:lnTo>
                                        <a:pt x="134729" y="0"/>
                                      </a:lnTo>
                                    </a:path>
                                  </a:pathLst>
                                </a:custGeom>
                                <a:ln w="677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" name="Graphic 182"/>
                              <wps:cNvSpPr/>
                              <wps:spPr>
                                <a:xfrm>
                                  <a:off x="3385" y="3385"/>
                                  <a:ext cx="55244" cy="5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55244">
                                      <a:moveTo>
                                        <a:pt x="27413" y="0"/>
                                      </a:moveTo>
                                      <a:lnTo>
                                        <a:pt x="17098" y="2007"/>
                                      </a:lnTo>
                                      <a:lnTo>
                                        <a:pt x="8029" y="8029"/>
                                      </a:lnTo>
                                      <a:lnTo>
                                        <a:pt x="2007" y="17098"/>
                                      </a:lnTo>
                                      <a:lnTo>
                                        <a:pt x="0" y="27413"/>
                                      </a:lnTo>
                                      <a:lnTo>
                                        <a:pt x="2007" y="37728"/>
                                      </a:lnTo>
                                      <a:lnTo>
                                        <a:pt x="8029" y="46797"/>
                                      </a:lnTo>
                                      <a:lnTo>
                                        <a:pt x="17098" y="52819"/>
                                      </a:lnTo>
                                      <a:lnTo>
                                        <a:pt x="27413" y="54826"/>
                                      </a:lnTo>
                                      <a:lnTo>
                                        <a:pt x="37728" y="52819"/>
                                      </a:lnTo>
                                      <a:lnTo>
                                        <a:pt x="46797" y="46797"/>
                                      </a:lnTo>
                                      <a:lnTo>
                                        <a:pt x="52819" y="37728"/>
                                      </a:lnTo>
                                      <a:lnTo>
                                        <a:pt x="54826" y="27413"/>
                                      </a:lnTo>
                                      <a:lnTo>
                                        <a:pt x="52819" y="17098"/>
                                      </a:lnTo>
                                      <a:lnTo>
                                        <a:pt x="46797" y="8029"/>
                                      </a:lnTo>
                                      <a:lnTo>
                                        <a:pt x="37728" y="2007"/>
                                      </a:lnTo>
                                      <a:lnTo>
                                        <a:pt x="274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Graphic 183"/>
                              <wps:cNvSpPr/>
                              <wps:spPr>
                                <a:xfrm>
                                  <a:off x="3385" y="3385"/>
                                  <a:ext cx="55244" cy="5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55244">
                                      <a:moveTo>
                                        <a:pt x="46797" y="46797"/>
                                      </a:moveTo>
                                      <a:lnTo>
                                        <a:pt x="52819" y="37728"/>
                                      </a:lnTo>
                                      <a:lnTo>
                                        <a:pt x="54826" y="27413"/>
                                      </a:lnTo>
                                      <a:lnTo>
                                        <a:pt x="52819" y="17098"/>
                                      </a:lnTo>
                                      <a:lnTo>
                                        <a:pt x="46797" y="8029"/>
                                      </a:lnTo>
                                      <a:lnTo>
                                        <a:pt x="37728" y="2007"/>
                                      </a:lnTo>
                                      <a:lnTo>
                                        <a:pt x="27413" y="0"/>
                                      </a:lnTo>
                                      <a:lnTo>
                                        <a:pt x="17098" y="2007"/>
                                      </a:lnTo>
                                      <a:lnTo>
                                        <a:pt x="8029" y="8029"/>
                                      </a:lnTo>
                                      <a:lnTo>
                                        <a:pt x="2007" y="17098"/>
                                      </a:lnTo>
                                      <a:lnTo>
                                        <a:pt x="0" y="27413"/>
                                      </a:lnTo>
                                      <a:lnTo>
                                        <a:pt x="2007" y="37728"/>
                                      </a:lnTo>
                                      <a:lnTo>
                                        <a:pt x="8029" y="46797"/>
                                      </a:lnTo>
                                      <a:lnTo>
                                        <a:pt x="17098" y="52819"/>
                                      </a:lnTo>
                                      <a:lnTo>
                                        <a:pt x="27413" y="54826"/>
                                      </a:lnTo>
                                      <a:lnTo>
                                        <a:pt x="37728" y="52819"/>
                                      </a:lnTo>
                                      <a:lnTo>
                                        <a:pt x="46797" y="46797"/>
                                      </a:lnTo>
                                    </a:path>
                                  </a:pathLst>
                                </a:custGeom>
                                <a:ln w="677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33.136276pt;margin-top:35.363251pt;width:15.75pt;height:4.850pt;mso-position-horizontal-relative:column;mso-position-vertical-relative:paragraph;z-index:-16412672" id="docshapegroup143" coordorigin="2663,707" coordsize="315,97">
                      <v:line style="position:absolute" from="2760,756" to="2972,755" stroked="true" strokeweight=".533201pt" strokecolor="#000000">
                        <v:stroke dashstyle="solid"/>
                      </v:line>
                      <v:shape style="position:absolute;left:2668;top:712;width:87;height:87" id="docshape144" coordorigin="2668,713" coordsize="87,87" path="m2711,713l2695,716,2681,725,2671,740,2668,756,2671,772,2681,786,2695,796,2711,799,2727,796,2742,786,2751,772,2754,756,2751,740,2742,725,2727,716,2711,713xe" filled="true" fillcolor="#000000" stroked="false">
                        <v:path arrowok="t"/>
                        <v:fill type="solid"/>
                      </v:shape>
                      <v:shape style="position:absolute;left:2668;top:712;width:87;height:87" id="docshape145" coordorigin="2668,713" coordsize="87,87" path="m2742,786l2751,772,2754,756,2751,740,2742,725,2727,716,2711,713,2695,716,2681,725,2671,740,2668,756,2671,772,2681,786,2695,796,2711,799,2727,796,2742,786e" filled="false" stroked="true" strokeweight=".533201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04320">
                      <wp:simplePos x="0" y="0"/>
                      <wp:positionH relativeFrom="column">
                        <wp:posOffset>1353516</wp:posOffset>
                      </wp:positionH>
                      <wp:positionV relativeFrom="paragraph">
                        <wp:posOffset>449120</wp:posOffset>
                      </wp:positionV>
                      <wp:extent cx="207010" cy="61594"/>
                      <wp:effectExtent l="0" t="0" r="0" b="0"/>
                      <wp:wrapNone/>
                      <wp:docPr id="184" name="Group 18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4" name="Group 184"/>
                            <wpg:cNvGrpSpPr/>
                            <wpg:grpSpPr>
                              <a:xfrm>
                                <a:off x="0" y="0"/>
                                <a:ext cx="207010" cy="61594"/>
                                <a:chExt cx="207010" cy="61594"/>
                              </a:xfrm>
                            </wpg:grpSpPr>
                            <wps:wsp>
                              <wps:cNvPr id="185" name="Graphic 185"/>
                              <wps:cNvSpPr/>
                              <wps:spPr>
                                <a:xfrm>
                                  <a:off x="3385" y="31326"/>
                                  <a:ext cx="141605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1605" h="2540">
                                      <a:moveTo>
                                        <a:pt x="0" y="2491"/>
                                      </a:moveTo>
                                      <a:lnTo>
                                        <a:pt x="141439" y="0"/>
                                      </a:lnTo>
                                    </a:path>
                                  </a:pathLst>
                                </a:custGeom>
                                <a:ln w="677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" name="Graphic 186"/>
                              <wps:cNvSpPr/>
                              <wps:spPr>
                                <a:xfrm>
                                  <a:off x="148213" y="3385"/>
                                  <a:ext cx="55244" cy="5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55244">
                                      <a:moveTo>
                                        <a:pt x="27413" y="0"/>
                                      </a:moveTo>
                                      <a:lnTo>
                                        <a:pt x="17098" y="2007"/>
                                      </a:lnTo>
                                      <a:lnTo>
                                        <a:pt x="8029" y="8029"/>
                                      </a:lnTo>
                                      <a:lnTo>
                                        <a:pt x="2007" y="17098"/>
                                      </a:lnTo>
                                      <a:lnTo>
                                        <a:pt x="0" y="27413"/>
                                      </a:lnTo>
                                      <a:lnTo>
                                        <a:pt x="2007" y="37728"/>
                                      </a:lnTo>
                                      <a:lnTo>
                                        <a:pt x="8029" y="46797"/>
                                      </a:lnTo>
                                      <a:lnTo>
                                        <a:pt x="17098" y="52819"/>
                                      </a:lnTo>
                                      <a:lnTo>
                                        <a:pt x="27413" y="54826"/>
                                      </a:lnTo>
                                      <a:lnTo>
                                        <a:pt x="37728" y="52819"/>
                                      </a:lnTo>
                                      <a:lnTo>
                                        <a:pt x="46797" y="46797"/>
                                      </a:lnTo>
                                      <a:lnTo>
                                        <a:pt x="52819" y="37728"/>
                                      </a:lnTo>
                                      <a:lnTo>
                                        <a:pt x="54826" y="27413"/>
                                      </a:lnTo>
                                      <a:lnTo>
                                        <a:pt x="52819" y="17098"/>
                                      </a:lnTo>
                                      <a:lnTo>
                                        <a:pt x="46797" y="8029"/>
                                      </a:lnTo>
                                      <a:lnTo>
                                        <a:pt x="37728" y="2007"/>
                                      </a:lnTo>
                                      <a:lnTo>
                                        <a:pt x="274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" name="Graphic 187"/>
                              <wps:cNvSpPr/>
                              <wps:spPr>
                                <a:xfrm>
                                  <a:off x="148213" y="3385"/>
                                  <a:ext cx="55244" cy="5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55244">
                                      <a:moveTo>
                                        <a:pt x="8029" y="8029"/>
                                      </a:moveTo>
                                      <a:lnTo>
                                        <a:pt x="2007" y="17098"/>
                                      </a:lnTo>
                                      <a:lnTo>
                                        <a:pt x="0" y="27413"/>
                                      </a:lnTo>
                                      <a:lnTo>
                                        <a:pt x="2007" y="37728"/>
                                      </a:lnTo>
                                      <a:lnTo>
                                        <a:pt x="8029" y="46797"/>
                                      </a:lnTo>
                                      <a:lnTo>
                                        <a:pt x="17098" y="52819"/>
                                      </a:lnTo>
                                      <a:lnTo>
                                        <a:pt x="27413" y="54826"/>
                                      </a:lnTo>
                                      <a:lnTo>
                                        <a:pt x="37728" y="52819"/>
                                      </a:lnTo>
                                      <a:lnTo>
                                        <a:pt x="46797" y="46797"/>
                                      </a:lnTo>
                                      <a:lnTo>
                                        <a:pt x="52819" y="37728"/>
                                      </a:lnTo>
                                      <a:lnTo>
                                        <a:pt x="54826" y="27413"/>
                                      </a:lnTo>
                                      <a:lnTo>
                                        <a:pt x="52819" y="17098"/>
                                      </a:lnTo>
                                      <a:lnTo>
                                        <a:pt x="46797" y="8029"/>
                                      </a:lnTo>
                                      <a:lnTo>
                                        <a:pt x="37728" y="2007"/>
                                      </a:lnTo>
                                      <a:lnTo>
                                        <a:pt x="27413" y="0"/>
                                      </a:lnTo>
                                      <a:lnTo>
                                        <a:pt x="17098" y="2007"/>
                                      </a:lnTo>
                                      <a:lnTo>
                                        <a:pt x="8029" y="8029"/>
                                      </a:lnTo>
                                    </a:path>
                                  </a:pathLst>
                                </a:custGeom>
                                <a:ln w="677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6.576103pt;margin-top:35.3638pt;width:16.3pt;height:4.850pt;mso-position-horizontal-relative:column;mso-position-vertical-relative:paragraph;z-index:-16412160" id="docshapegroup146" coordorigin="2132,707" coordsize="326,97">
                      <v:line style="position:absolute" from="2137,761" to="2360,757" stroked="true" strokeweight=".533201pt" strokecolor="#000000">
                        <v:stroke dashstyle="solid"/>
                      </v:line>
                      <v:shape style="position:absolute;left:2364;top:712;width:87;height:87" id="docshape147" coordorigin="2365,713" coordsize="87,87" path="m2408,713l2392,716,2378,725,2368,740,2365,756,2368,772,2378,786,2392,796,2408,799,2424,796,2439,786,2448,772,2451,756,2448,740,2439,725,2424,716,2408,713xe" filled="true" fillcolor="#000000" stroked="false">
                        <v:path arrowok="t"/>
                        <v:fill type="solid"/>
                      </v:shape>
                      <v:shape style="position:absolute;left:2364;top:712;width:87;height:87" id="docshape148" coordorigin="2365,713" coordsize="87,87" path="m2378,725l2368,740,2365,756,2368,772,2378,786,2392,796,2408,799,2424,796,2439,786,2448,772,2451,756,2448,740,2439,725,2424,716,2408,713,2392,716,2378,725e" filled="false" stroked="true" strokeweight=".533201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10"/>
                <w:sz w:val="11"/>
              </w:rPr>
              <w:t>=</w:t>
            </w:r>
            <w:r>
              <w:rPr>
                <w:sz w:val="11"/>
              </w:rPr>
              <w:tab/>
            </w:r>
            <w:r>
              <w:rPr>
                <w:rFonts w:ascii="Georgia" w:hAnsi="Georgia"/>
                <w:i/>
                <w:w w:val="105"/>
                <w:position w:val="1"/>
                <w:sz w:val="16"/>
              </w:rPr>
              <w:t>r</w:t>
            </w:r>
            <w:r>
              <w:rPr>
                <w:rFonts w:ascii="Georgia" w:hAnsi="Georgia"/>
                <w:i/>
                <w:spacing w:val="-8"/>
                <w:w w:val="105"/>
                <w:position w:val="1"/>
                <w:sz w:val="16"/>
              </w:rPr>
              <w:t> </w:t>
            </w:r>
            <w:r>
              <w:rPr>
                <w:rFonts w:ascii="LM Roman 10" w:hAnsi="LM Roman 10"/>
                <w:w w:val="105"/>
                <w:position w:val="1"/>
                <w:sz w:val="16"/>
              </w:rPr>
              <w:t>+</w:t>
            </w:r>
            <w:r>
              <w:rPr>
                <w:rFonts w:ascii="LM Roman 10" w:hAnsi="LM Roman 10"/>
                <w:spacing w:val="-20"/>
                <w:w w:val="105"/>
                <w:position w:val="1"/>
                <w:sz w:val="16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position w:val="1"/>
                <w:sz w:val="16"/>
              </w:rPr>
              <w:t>s</w:t>
            </w:r>
            <w:r>
              <w:rPr>
                <w:rFonts w:ascii="Georgia" w:hAnsi="Georgia"/>
                <w:i/>
                <w:position w:val="1"/>
                <w:sz w:val="16"/>
              </w:rPr>
              <w:tab/>
            </w:r>
            <w:r>
              <w:rPr>
                <w:rFonts w:ascii="DejaVu Sans" w:hAnsi="DejaVu Sans"/>
                <w:i/>
                <w:spacing w:val="16"/>
                <w:w w:val="110"/>
                <w:sz w:val="11"/>
              </w:rPr>
              <w:t>∇○</w:t>
            </w:r>
            <w:r>
              <w:rPr>
                <w:rFonts w:ascii="DejaVu Sans" w:hAnsi="DejaVu Sans"/>
                <w:i/>
                <w:spacing w:val="-5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(</w:t>
            </w:r>
            <w:r>
              <w:rPr>
                <w:rFonts w:ascii="Georgia" w:hAnsi="Georgia"/>
                <w:i/>
                <w:w w:val="110"/>
                <w:sz w:val="11"/>
              </w:rPr>
              <w:t>r</w:t>
            </w:r>
            <w:r>
              <w:rPr>
                <w:rFonts w:ascii="Georgia" w:hAnsi="Georgia"/>
                <w:i/>
                <w:spacing w:val="8"/>
                <w:w w:val="110"/>
                <w:sz w:val="11"/>
              </w:rPr>
              <w:t> </w:t>
            </w:r>
            <w:r>
              <w:rPr>
                <w:rFonts w:ascii="DejaVu Sans" w:hAnsi="DejaVu Sans"/>
                <w:i/>
                <w:w w:val="110"/>
                <w:sz w:val="11"/>
              </w:rPr>
              <w:t>⊕</w:t>
            </w:r>
            <w:r>
              <w:rPr>
                <w:rFonts w:ascii="DejaVu Sans" w:hAnsi="DejaVu Sans"/>
                <w:i/>
                <w:spacing w:val="-4"/>
                <w:w w:val="110"/>
                <w:sz w:val="11"/>
              </w:rPr>
              <w:t> </w:t>
            </w:r>
            <w:r>
              <w:rPr>
                <w:rFonts w:ascii="Georgia" w:hAnsi="Georgia"/>
                <w:i/>
                <w:w w:val="110"/>
                <w:sz w:val="11"/>
              </w:rPr>
              <w:t>s</w:t>
            </w:r>
            <w:r>
              <w:rPr>
                <w:w w:val="110"/>
                <w:sz w:val="11"/>
              </w:rPr>
              <w:t>)</w:t>
            </w:r>
            <w:r>
              <w:rPr>
                <w:spacing w:val="-17"/>
                <w:w w:val="110"/>
                <w:sz w:val="11"/>
              </w:rPr>
              <w:t> </w:t>
            </w:r>
            <w:r>
              <w:rPr>
                <w:rFonts w:ascii="DejaVu Sans" w:hAnsi="DejaVu Sans"/>
                <w:i/>
                <w:w w:val="105"/>
                <w:sz w:val="11"/>
              </w:rPr>
              <w:t>○</w:t>
            </w:r>
            <w:r>
              <w:rPr>
                <w:rFonts w:ascii="DejaVu Sans" w:hAnsi="DejaVu Sans"/>
                <w:i/>
                <w:spacing w:val="-2"/>
                <w:w w:val="105"/>
                <w:sz w:val="11"/>
              </w:rPr>
              <w:t> </w:t>
            </w:r>
            <w:r>
              <w:rPr>
                <w:spacing w:val="20"/>
                <w:w w:val="110"/>
                <w:sz w:val="11"/>
              </w:rPr>
              <w:t>Δ=</w:t>
            </w:r>
            <w:r>
              <w:rPr>
                <w:spacing w:val="-9"/>
                <w:w w:val="110"/>
                <w:sz w:val="11"/>
              </w:rPr>
              <w:t> </w:t>
            </w:r>
            <w:r>
              <w:rPr>
                <w:rFonts w:ascii="Georgia" w:hAnsi="Georgia"/>
                <w:i/>
                <w:w w:val="110"/>
                <w:sz w:val="11"/>
              </w:rPr>
              <w:t>r</w:t>
            </w:r>
            <w:r>
              <w:rPr>
                <w:rFonts w:ascii="Georgia" w:hAnsi="Georgia"/>
                <w:i/>
                <w:spacing w:val="9"/>
                <w:w w:val="110"/>
                <w:sz w:val="11"/>
              </w:rPr>
              <w:t> </w:t>
            </w:r>
            <w:r>
              <w:rPr>
                <w:w w:val="110"/>
                <w:sz w:val="11"/>
              </w:rPr>
              <w:t>+</w:t>
            </w:r>
            <w:r>
              <w:rPr>
                <w:spacing w:val="-17"/>
                <w:w w:val="110"/>
                <w:sz w:val="11"/>
              </w:rPr>
              <w:t> </w:t>
            </w:r>
            <w:r>
              <w:rPr>
                <w:rFonts w:ascii="Georgia" w:hAnsi="Georgia"/>
                <w:i/>
                <w:spacing w:val="-10"/>
                <w:w w:val="115"/>
                <w:sz w:val="11"/>
              </w:rPr>
              <w:t>s</w:t>
            </w:r>
            <w:r>
              <w:rPr>
                <w:rFonts w:ascii="Georgia" w:hAnsi="Georgia"/>
                <w:i/>
                <w:sz w:val="11"/>
              </w:rPr>
              <w:tab/>
            </w:r>
            <w:r>
              <w:rPr>
                <w:spacing w:val="-2"/>
                <w:w w:val="110"/>
                <w:sz w:val="11"/>
              </w:rPr>
              <w:t>(A15)</w:t>
            </w:r>
          </w:p>
          <w:p>
            <w:pPr>
              <w:pStyle w:val="TableParagraph"/>
              <w:spacing w:line="128" w:lineRule="exact"/>
              <w:ind w:left="974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-10"/>
                <w:w w:val="115"/>
                <w:sz w:val="14"/>
              </w:rPr>
              <w:t>s</w:t>
            </w:r>
          </w:p>
          <w:p>
            <w:pPr>
              <w:pStyle w:val="TableParagraph"/>
              <w:spacing w:before="132"/>
              <w:rPr>
                <w:rFonts w:ascii="LM Roman 8"/>
                <w:sz w:val="14"/>
              </w:rPr>
            </w:pPr>
          </w:p>
          <w:p>
            <w:pPr>
              <w:pStyle w:val="TableParagraph"/>
              <w:tabs>
                <w:tab w:pos="1859" w:val="left" w:leader="none"/>
                <w:tab w:pos="4938" w:val="left" w:leader="none"/>
                <w:tab w:pos="6872" w:val="left" w:leader="none"/>
              </w:tabs>
              <w:ind w:left="1200"/>
              <w:rPr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03296">
                      <wp:simplePos x="0" y="0"/>
                      <wp:positionH relativeFrom="column">
                        <wp:posOffset>514300</wp:posOffset>
                      </wp:positionH>
                      <wp:positionV relativeFrom="paragraph">
                        <wp:posOffset>778</wp:posOffset>
                      </wp:positionV>
                      <wp:extent cx="544830" cy="157480"/>
                      <wp:effectExtent l="0" t="0" r="0" b="0"/>
                      <wp:wrapNone/>
                      <wp:docPr id="188" name="Group 18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8" name="Group 188"/>
                            <wpg:cNvGrpSpPr/>
                            <wpg:grpSpPr>
                              <a:xfrm>
                                <a:off x="0" y="0"/>
                                <a:ext cx="544830" cy="157480"/>
                                <a:chExt cx="544830" cy="157480"/>
                              </a:xfrm>
                            </wpg:grpSpPr>
                            <wps:wsp>
                              <wps:cNvPr id="189" name="Graphic 189"/>
                              <wps:cNvSpPr/>
                              <wps:spPr>
                                <a:xfrm>
                                  <a:off x="0" y="4372"/>
                                  <a:ext cx="544830" cy="148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4830" h="148590">
                                      <a:moveTo>
                                        <a:pt x="201027" y="0"/>
                                      </a:moveTo>
                                      <a:lnTo>
                                        <a:pt x="349621" y="0"/>
                                      </a:lnTo>
                                      <a:lnTo>
                                        <a:pt x="349621" y="148593"/>
                                      </a:lnTo>
                                      <a:lnTo>
                                        <a:pt x="201027" y="148593"/>
                                      </a:lnTo>
                                      <a:lnTo>
                                        <a:pt x="201027" y="0"/>
                                      </a:lnTo>
                                      <a:close/>
                                    </a:path>
                                    <a:path w="544830" h="148590">
                                      <a:moveTo>
                                        <a:pt x="0" y="74290"/>
                                      </a:moveTo>
                                      <a:lnTo>
                                        <a:pt x="196661" y="74290"/>
                                      </a:lnTo>
                                    </a:path>
                                    <a:path w="544830" h="148590">
                                      <a:moveTo>
                                        <a:pt x="353988" y="74290"/>
                                      </a:moveTo>
                                      <a:lnTo>
                                        <a:pt x="544260" y="74290"/>
                                      </a:lnTo>
                                    </a:path>
                                  </a:pathLst>
                                </a:custGeom>
                                <a:ln w="874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0.496075pt;margin-top:.061323pt;width:42.9pt;height:12.4pt;mso-position-horizontal-relative:column;mso-position-vertical-relative:paragraph;z-index:-16413184" id="docshapegroup149" coordorigin="810,1" coordsize="858,248">
                      <v:shape style="position:absolute;left:809;top:8;width:858;height:234" id="docshape150" coordorigin="810,8" coordsize="858,234" path="m1127,8l1361,8,1361,242,1127,242,1127,8xm810,125l1120,125m1367,125l1667,125e" filled="false" stroked="true" strokeweight=".688596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05344">
                      <wp:simplePos x="0" y="0"/>
                      <wp:positionH relativeFrom="column">
                        <wp:posOffset>1446580</wp:posOffset>
                      </wp:positionH>
                      <wp:positionV relativeFrom="paragraph">
                        <wp:posOffset>352423</wp:posOffset>
                      </wp:positionV>
                      <wp:extent cx="624205" cy="157480"/>
                      <wp:effectExtent l="0" t="0" r="0" b="0"/>
                      <wp:wrapNone/>
                      <wp:docPr id="190" name="Group 19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0" name="Group 190"/>
                            <wpg:cNvGrpSpPr/>
                            <wpg:grpSpPr>
                              <a:xfrm>
                                <a:off x="0" y="0"/>
                                <a:ext cx="624205" cy="157480"/>
                                <a:chExt cx="624205" cy="157480"/>
                              </a:xfrm>
                            </wpg:grpSpPr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0" y="4372"/>
                                  <a:ext cx="624205" cy="148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4205" h="148590">
                                      <a:moveTo>
                                        <a:pt x="183870" y="0"/>
                                      </a:moveTo>
                                      <a:lnTo>
                                        <a:pt x="411134" y="0"/>
                                      </a:lnTo>
                                      <a:lnTo>
                                        <a:pt x="411134" y="148593"/>
                                      </a:lnTo>
                                      <a:lnTo>
                                        <a:pt x="183870" y="148593"/>
                                      </a:lnTo>
                                      <a:lnTo>
                                        <a:pt x="183870" y="0"/>
                                      </a:lnTo>
                                      <a:close/>
                                    </a:path>
                                    <a:path w="624205" h="148590">
                                      <a:moveTo>
                                        <a:pt x="0" y="74303"/>
                                      </a:moveTo>
                                      <a:lnTo>
                                        <a:pt x="179491" y="74303"/>
                                      </a:lnTo>
                                    </a:path>
                                    <a:path w="624205" h="148590">
                                      <a:moveTo>
                                        <a:pt x="415512" y="74303"/>
                                      </a:moveTo>
                                      <a:lnTo>
                                        <a:pt x="623818" y="74303"/>
                                      </a:lnTo>
                                    </a:path>
                                  </a:pathLst>
                                </a:custGeom>
                                <a:ln w="874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3.903946pt;margin-top:27.749891pt;width:49.15pt;height:12.4pt;mso-position-horizontal-relative:column;mso-position-vertical-relative:paragraph;z-index:-16411136" id="docshapegroup151" coordorigin="2278,555" coordsize="983,248">
                      <v:shape style="position:absolute;left:2278;top:561;width:983;height:234" id="docshape152" coordorigin="2278,562" coordsize="983,234" path="m2568,562l2926,562,2926,796,2568,796,2568,562xm2278,679l2561,679m2932,679l3260,679e" filled="false" stroked="true" strokeweight=".688596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LM Roman 10" w:hAnsi="LM Roman 10"/>
                <w:spacing w:val="-10"/>
                <w:w w:val="105"/>
                <w:sz w:val="16"/>
              </w:rPr>
              <w:t>0</w:t>
            </w:r>
            <w:r>
              <w:rPr>
                <w:rFonts w:ascii="LM Roman 10" w:hAnsi="LM Roman 10"/>
                <w:sz w:val="16"/>
              </w:rPr>
              <w:tab/>
            </w:r>
            <w:r>
              <w:rPr>
                <w:spacing w:val="-10"/>
                <w:w w:val="105"/>
                <w:position w:val="2"/>
                <w:sz w:val="11"/>
              </w:rPr>
              <w:t>=</w:t>
            </w:r>
            <w:r>
              <w:rPr>
                <w:position w:val="2"/>
                <w:sz w:val="11"/>
              </w:rPr>
              <w:tab/>
            </w:r>
            <w:r>
              <w:rPr>
                <w:spacing w:val="20"/>
                <w:w w:val="105"/>
                <w:position w:val="2"/>
                <w:sz w:val="11"/>
              </w:rPr>
              <w:t>0=</w:t>
            </w:r>
            <w:r>
              <w:rPr>
                <w:spacing w:val="-7"/>
                <w:w w:val="105"/>
                <w:position w:val="2"/>
                <w:sz w:val="11"/>
              </w:rPr>
              <w:t> </w:t>
            </w:r>
            <w:r>
              <w:rPr>
                <w:rFonts w:ascii="DejaVu Sans" w:hAnsi="DejaVu Sans"/>
                <w:i/>
                <w:spacing w:val="17"/>
                <w:w w:val="105"/>
                <w:position w:val="2"/>
                <w:sz w:val="11"/>
              </w:rPr>
              <w:t>⊥○T</w:t>
            </w:r>
            <w:r>
              <w:rPr>
                <w:rFonts w:ascii="DejaVu Sans" w:hAnsi="DejaVu Sans"/>
                <w:i/>
                <w:position w:val="2"/>
                <w:sz w:val="11"/>
              </w:rPr>
              <w:tab/>
            </w:r>
            <w:r>
              <w:rPr>
                <w:spacing w:val="-2"/>
                <w:w w:val="105"/>
                <w:position w:val="2"/>
                <w:sz w:val="11"/>
              </w:rPr>
              <w:t>(A16)</w:t>
            </w:r>
          </w:p>
          <w:p>
            <w:pPr>
              <w:pStyle w:val="TableParagraph"/>
              <w:rPr>
                <w:rFonts w:ascii="LM Roman 8"/>
                <w:sz w:val="11"/>
              </w:rPr>
            </w:pPr>
          </w:p>
          <w:p>
            <w:pPr>
              <w:pStyle w:val="TableParagraph"/>
              <w:spacing w:before="20"/>
              <w:rPr>
                <w:rFonts w:ascii="LM Roman 8"/>
                <w:sz w:val="11"/>
              </w:rPr>
            </w:pPr>
          </w:p>
          <w:p>
            <w:pPr>
              <w:pStyle w:val="TableParagraph"/>
              <w:tabs>
                <w:tab w:pos="1285" w:val="left" w:leader="none"/>
                <w:tab w:pos="1955" w:val="left" w:leader="none"/>
                <w:tab w:pos="2665" w:val="left" w:leader="none"/>
                <w:tab w:pos="4946" w:val="left" w:leader="none"/>
                <w:tab w:pos="6872" w:val="left" w:leader="none"/>
              </w:tabs>
              <w:ind w:left="857"/>
              <w:rPr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04832">
                      <wp:simplePos x="0" y="0"/>
                      <wp:positionH relativeFrom="column">
                        <wp:posOffset>313086</wp:posOffset>
                      </wp:positionH>
                      <wp:positionV relativeFrom="paragraph">
                        <wp:posOffset>-5059</wp:posOffset>
                      </wp:positionV>
                      <wp:extent cx="805180" cy="157480"/>
                      <wp:effectExtent l="0" t="0" r="0" b="0"/>
                      <wp:wrapNone/>
                      <wp:docPr id="192" name="Group 19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2" name="Group 192"/>
                            <wpg:cNvGrpSpPr/>
                            <wpg:grpSpPr>
                              <a:xfrm>
                                <a:off x="0" y="0"/>
                                <a:ext cx="805180" cy="157480"/>
                                <a:chExt cx="805180" cy="157480"/>
                              </a:xfrm>
                            </wpg:grpSpPr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183562" y="4372"/>
                                  <a:ext cx="419734" cy="1492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734" h="149225">
                                      <a:moveTo>
                                        <a:pt x="0" y="0"/>
                                      </a:moveTo>
                                      <a:lnTo>
                                        <a:pt x="148593" y="0"/>
                                      </a:lnTo>
                                      <a:lnTo>
                                        <a:pt x="148593" y="148606"/>
                                      </a:lnTo>
                                      <a:lnTo>
                                        <a:pt x="0" y="14860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  <a:path w="419734" h="149225">
                                      <a:moveTo>
                                        <a:pt x="270964" y="0"/>
                                      </a:moveTo>
                                      <a:lnTo>
                                        <a:pt x="419558" y="0"/>
                                      </a:lnTo>
                                      <a:lnTo>
                                        <a:pt x="419558" y="148606"/>
                                      </a:lnTo>
                                      <a:lnTo>
                                        <a:pt x="270964" y="148606"/>
                                      </a:lnTo>
                                      <a:lnTo>
                                        <a:pt x="2709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74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" name="Graphic 194"/>
                              <wps:cNvSpPr/>
                              <wps:spPr>
                                <a:xfrm>
                                  <a:off x="0" y="78680"/>
                                  <a:ext cx="1797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9705" h="0">
                                      <a:moveTo>
                                        <a:pt x="0" y="0"/>
                                      </a:moveTo>
                                      <a:lnTo>
                                        <a:pt x="179183" y="0"/>
                                      </a:lnTo>
                                    </a:path>
                                  </a:pathLst>
                                </a:custGeom>
                                <a:ln w="874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336527" y="78680"/>
                                  <a:ext cx="11366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3664" h="0">
                                      <a:moveTo>
                                        <a:pt x="0" y="0"/>
                                      </a:moveTo>
                                      <a:lnTo>
                                        <a:pt x="113637" y="0"/>
                                      </a:lnTo>
                                    </a:path>
                                  </a:pathLst>
                                </a:custGeom>
                                <a:ln w="874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Graphic 196"/>
                              <wps:cNvSpPr/>
                              <wps:spPr>
                                <a:xfrm>
                                  <a:off x="607494" y="78680"/>
                                  <a:ext cx="19748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7485" h="0">
                                      <a:moveTo>
                                        <a:pt x="0" y="0"/>
                                      </a:moveTo>
                                      <a:lnTo>
                                        <a:pt x="197228" y="0"/>
                                      </a:lnTo>
                                    </a:path>
                                  </a:pathLst>
                                </a:custGeom>
                                <a:ln w="874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6525pt;margin-top:-.398386pt;width:63.4pt;height:12.4pt;mso-position-horizontal-relative:column;mso-position-vertical-relative:paragraph;z-index:-16411648" id="docshapegroup153" coordorigin="493,-8" coordsize="1268,248">
                      <v:shape style="position:absolute;left:782;top:-2;width:661;height:235" id="docshape154" coordorigin="782,-1" coordsize="661,235" path="m782,-1l1016,-1,1016,233,782,233,782,-1xm1209,-1l1443,-1,1443,233,1209,233,1209,-1xe" filled="false" stroked="true" strokeweight=".688596pt" strokecolor="#000000">
                        <v:path arrowok="t"/>
                        <v:stroke dashstyle="solid"/>
                      </v:shape>
                      <v:line style="position:absolute" from="493,116" to="775,116" stroked="true" strokeweight=".688596pt" strokecolor="#000000">
                        <v:stroke dashstyle="solid"/>
                      </v:line>
                      <v:line style="position:absolute" from="1023,116" to="1202,116" stroked="true" strokeweight=".688596pt" strokecolor="#000000">
                        <v:stroke dashstyle="solid"/>
                      </v:line>
                      <v:line style="position:absolute" from="1450,116" to="1760,116" stroked="true" strokeweight=".68859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/>
                <w:i/>
                <w:spacing w:val="-10"/>
                <w:w w:val="105"/>
                <w:position w:val="1"/>
                <w:sz w:val="16"/>
              </w:rPr>
              <w:t>r</w:t>
            </w:r>
            <w:r>
              <w:rPr>
                <w:rFonts w:ascii="Georgia" w:hAnsi="Georgia"/>
                <w:i/>
                <w:position w:val="1"/>
                <w:sz w:val="16"/>
              </w:rPr>
              <w:tab/>
            </w:r>
            <w:r>
              <w:rPr>
                <w:rFonts w:ascii="Georgia" w:hAnsi="Georgia"/>
                <w:i/>
                <w:spacing w:val="-10"/>
                <w:w w:val="105"/>
                <w:position w:val="1"/>
                <w:sz w:val="16"/>
              </w:rPr>
              <w:t>s</w:t>
            </w:r>
            <w:r>
              <w:rPr>
                <w:rFonts w:ascii="Georgia" w:hAnsi="Georgia"/>
                <w:i/>
                <w:position w:val="1"/>
                <w:sz w:val="16"/>
              </w:rPr>
              <w:tab/>
            </w:r>
            <w:r>
              <w:rPr>
                <w:spacing w:val="-10"/>
                <w:w w:val="105"/>
                <w:sz w:val="11"/>
              </w:rPr>
              <w:t>=</w:t>
            </w:r>
            <w:r>
              <w:rPr>
                <w:sz w:val="11"/>
              </w:rPr>
              <w:tab/>
            </w:r>
            <w:r>
              <w:rPr>
                <w:rFonts w:ascii="Georgia" w:hAnsi="Georgia"/>
                <w:i/>
                <w:spacing w:val="-5"/>
                <w:w w:val="105"/>
                <w:position w:val="1"/>
                <w:sz w:val="16"/>
              </w:rPr>
              <w:t>sr</w:t>
            </w:r>
            <w:r>
              <w:rPr>
                <w:rFonts w:ascii="Georgia" w:hAnsi="Georgia"/>
                <w:i/>
                <w:position w:val="1"/>
                <w:sz w:val="16"/>
              </w:rPr>
              <w:tab/>
            </w:r>
            <w:r>
              <w:rPr>
                <w:rFonts w:ascii="Georgia" w:hAnsi="Georgia"/>
                <w:i/>
                <w:w w:val="120"/>
                <w:sz w:val="11"/>
              </w:rPr>
              <w:t>s</w:t>
            </w:r>
            <w:r>
              <w:rPr>
                <w:rFonts w:ascii="Georgia" w:hAnsi="Georgia"/>
                <w:i/>
                <w:spacing w:val="-4"/>
                <w:w w:val="120"/>
                <w:sz w:val="11"/>
              </w:rPr>
              <w:t> </w:t>
            </w:r>
            <w:r>
              <w:rPr>
                <w:rFonts w:ascii="DejaVu Sans" w:hAnsi="DejaVu Sans"/>
                <w:i/>
                <w:w w:val="105"/>
                <w:sz w:val="11"/>
              </w:rPr>
              <w:t>○</w:t>
            </w:r>
            <w:r>
              <w:rPr>
                <w:rFonts w:ascii="DejaVu Sans" w:hAnsi="DejaVu Sans"/>
                <w:i/>
                <w:spacing w:val="-6"/>
                <w:w w:val="105"/>
                <w:sz w:val="11"/>
              </w:rPr>
              <w:t> </w:t>
            </w:r>
            <w:r>
              <w:rPr>
                <w:rFonts w:ascii="Georgia" w:hAnsi="Georgia"/>
                <w:i/>
                <w:w w:val="120"/>
                <w:sz w:val="11"/>
              </w:rPr>
              <w:t>r</w:t>
            </w:r>
            <w:r>
              <w:rPr>
                <w:rFonts w:ascii="Georgia" w:hAnsi="Georgia"/>
                <w:i/>
                <w:spacing w:val="9"/>
                <w:w w:val="120"/>
                <w:sz w:val="11"/>
              </w:rPr>
              <w:t> </w:t>
            </w:r>
            <w:r>
              <w:rPr>
                <w:w w:val="105"/>
                <w:sz w:val="11"/>
              </w:rPr>
              <w:t>=</w:t>
            </w:r>
            <w:r>
              <w:rPr>
                <w:spacing w:val="-10"/>
                <w:w w:val="105"/>
                <w:sz w:val="11"/>
              </w:rPr>
              <w:t> </w:t>
            </w:r>
            <w:r>
              <w:rPr>
                <w:rFonts w:ascii="Georgia" w:hAnsi="Georgia"/>
                <w:i/>
                <w:spacing w:val="-5"/>
                <w:w w:val="120"/>
                <w:sz w:val="11"/>
              </w:rPr>
              <w:t>sr</w:t>
            </w:r>
            <w:r>
              <w:rPr>
                <w:rFonts w:ascii="Georgia" w:hAnsi="Georgia"/>
                <w:i/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(A17)</w:t>
            </w:r>
          </w:p>
          <w:p>
            <w:pPr>
              <w:pStyle w:val="TableParagraph"/>
              <w:rPr>
                <w:rFonts w:ascii="LM Roman 8"/>
                <w:sz w:val="11"/>
              </w:rPr>
            </w:pPr>
          </w:p>
          <w:p>
            <w:pPr>
              <w:pStyle w:val="TableParagraph"/>
              <w:spacing w:before="39"/>
              <w:rPr>
                <w:rFonts w:ascii="LM Roman 8"/>
                <w:sz w:val="11"/>
              </w:rPr>
            </w:pPr>
          </w:p>
          <w:p>
            <w:pPr>
              <w:pStyle w:val="TableParagraph"/>
              <w:tabs>
                <w:tab w:pos="1859" w:val="left" w:leader="none"/>
                <w:tab w:pos="5056" w:val="left" w:leader="none"/>
                <w:tab w:pos="6872" w:val="left" w:leader="none"/>
              </w:tabs>
              <w:spacing w:before="1"/>
              <w:ind w:left="1193"/>
              <w:rPr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05856">
                      <wp:simplePos x="0" y="0"/>
                      <wp:positionH relativeFrom="column">
                        <wp:posOffset>508613</wp:posOffset>
                      </wp:positionH>
                      <wp:positionV relativeFrom="paragraph">
                        <wp:posOffset>1877</wp:posOffset>
                      </wp:positionV>
                      <wp:extent cx="544830" cy="157480"/>
                      <wp:effectExtent l="0" t="0" r="0" b="0"/>
                      <wp:wrapNone/>
                      <wp:docPr id="197" name="Group 19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7" name="Group 197"/>
                            <wpg:cNvGrpSpPr/>
                            <wpg:grpSpPr>
                              <a:xfrm>
                                <a:off x="0" y="0"/>
                                <a:ext cx="544830" cy="157480"/>
                                <a:chExt cx="544830" cy="157480"/>
                              </a:xfrm>
                            </wpg:grpSpPr>
                            <wps:wsp>
                              <wps:cNvPr id="198" name="Graphic 198"/>
                              <wps:cNvSpPr/>
                              <wps:spPr>
                                <a:xfrm>
                                  <a:off x="0" y="4372"/>
                                  <a:ext cx="544830" cy="148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4830" h="148590">
                                      <a:moveTo>
                                        <a:pt x="201015" y="0"/>
                                      </a:moveTo>
                                      <a:lnTo>
                                        <a:pt x="349621" y="0"/>
                                      </a:lnTo>
                                      <a:lnTo>
                                        <a:pt x="349621" y="148593"/>
                                      </a:lnTo>
                                      <a:lnTo>
                                        <a:pt x="201015" y="148593"/>
                                      </a:lnTo>
                                      <a:lnTo>
                                        <a:pt x="201015" y="0"/>
                                      </a:lnTo>
                                      <a:close/>
                                    </a:path>
                                    <a:path w="544830" h="148590">
                                      <a:moveTo>
                                        <a:pt x="0" y="74303"/>
                                      </a:moveTo>
                                      <a:lnTo>
                                        <a:pt x="196649" y="74303"/>
                                      </a:lnTo>
                                    </a:path>
                                    <a:path w="544830" h="148590">
                                      <a:moveTo>
                                        <a:pt x="353988" y="74303"/>
                                      </a:moveTo>
                                      <a:lnTo>
                                        <a:pt x="544260" y="74303"/>
                                      </a:lnTo>
                                    </a:path>
                                  </a:pathLst>
                                </a:custGeom>
                                <a:ln w="874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0.048340pt;margin-top:.147811pt;width:42.9pt;height:12.4pt;mso-position-horizontal-relative:column;mso-position-vertical-relative:paragraph;z-index:-16410624" id="docshapegroup155" coordorigin="801,3" coordsize="858,248">
                      <v:shape style="position:absolute;left:800;top:9;width:858;height:234" id="docshape156" coordorigin="801,10" coordsize="858,234" path="m1118,10l1352,10,1352,244,1118,244,1118,10xm801,127l1111,127m1358,127l1658,127e" filled="false" stroked="true" strokeweight=".688596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06368">
                      <wp:simplePos x="0" y="0"/>
                      <wp:positionH relativeFrom="column">
                        <wp:posOffset>1377412</wp:posOffset>
                      </wp:positionH>
                      <wp:positionV relativeFrom="paragraph">
                        <wp:posOffset>68002</wp:posOffset>
                      </wp:positionV>
                      <wp:extent cx="503555" cy="8890"/>
                      <wp:effectExtent l="0" t="0" r="0" b="0"/>
                      <wp:wrapNone/>
                      <wp:docPr id="199" name="Group 19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9" name="Group 199"/>
                            <wpg:cNvGrpSpPr/>
                            <wpg:grpSpPr>
                              <a:xfrm>
                                <a:off x="0" y="0"/>
                                <a:ext cx="503555" cy="8890"/>
                                <a:chExt cx="503555" cy="8890"/>
                              </a:xfrm>
                            </wpg:grpSpPr>
                            <wps:wsp>
                              <wps:cNvPr id="200" name="Graphic 200"/>
                              <wps:cNvSpPr/>
                              <wps:spPr>
                                <a:xfrm>
                                  <a:off x="0" y="4372"/>
                                  <a:ext cx="5035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3555" h="0">
                                      <a:moveTo>
                                        <a:pt x="0" y="0"/>
                                      </a:moveTo>
                                      <a:lnTo>
                                        <a:pt x="502927" y="0"/>
                                      </a:lnTo>
                                    </a:path>
                                  </a:pathLst>
                                </a:custGeom>
                                <a:ln w="874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8.457703pt;margin-top:5.354505pt;width:39.65pt;height:.7pt;mso-position-horizontal-relative:column;mso-position-vertical-relative:paragraph;z-index:-16410112" id="docshapegroup157" coordorigin="2169,107" coordsize="793,14">
                      <v:line style="position:absolute" from="2169,114" to="2961,114" stroked="true" strokeweight=".68859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10"/>
                <w:spacing w:val="-10"/>
                <w:w w:val="110"/>
                <w:sz w:val="16"/>
              </w:rPr>
              <w:t>1</w:t>
            </w:r>
            <w:r>
              <w:rPr>
                <w:rFonts w:ascii="LM Roman 10"/>
                <w:sz w:val="16"/>
              </w:rPr>
              <w:tab/>
            </w:r>
            <w:r>
              <w:rPr>
                <w:spacing w:val="-10"/>
                <w:w w:val="110"/>
                <w:position w:val="1"/>
                <w:sz w:val="11"/>
              </w:rPr>
              <w:t>=</w:t>
            </w:r>
            <w:r>
              <w:rPr>
                <w:position w:val="1"/>
                <w:sz w:val="11"/>
              </w:rPr>
              <w:tab/>
            </w:r>
            <w:r>
              <w:rPr>
                <w:spacing w:val="20"/>
                <w:w w:val="105"/>
                <w:position w:val="1"/>
                <w:sz w:val="11"/>
              </w:rPr>
              <w:t>1=</w:t>
            </w:r>
            <w:r>
              <w:rPr>
                <w:spacing w:val="-7"/>
                <w:w w:val="105"/>
                <w:position w:val="1"/>
                <w:sz w:val="11"/>
              </w:rPr>
              <w:t> </w:t>
            </w:r>
            <w:r>
              <w:rPr>
                <w:rFonts w:ascii="Georgia"/>
                <w:i/>
                <w:spacing w:val="-5"/>
                <w:w w:val="110"/>
                <w:position w:val="1"/>
                <w:sz w:val="11"/>
              </w:rPr>
              <w:t>id</w:t>
            </w:r>
            <w:r>
              <w:rPr>
                <w:rFonts w:ascii="Georgia"/>
                <w:i/>
                <w:position w:val="1"/>
                <w:sz w:val="11"/>
              </w:rPr>
              <w:tab/>
            </w:r>
            <w:r>
              <w:rPr>
                <w:spacing w:val="-2"/>
                <w:w w:val="110"/>
                <w:position w:val="1"/>
                <w:sz w:val="11"/>
              </w:rPr>
              <w:t>(A18)</w:t>
            </w:r>
          </w:p>
        </w:tc>
      </w:tr>
    </w:tbl>
    <w:p>
      <w:pPr>
        <w:spacing w:before="109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Equations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Sans 8"/>
          <w:spacing w:val="-5"/>
          <w:w w:val="105"/>
          <w:sz w:val="15"/>
        </w:rPr>
        <w:t>HA</w:t>
      </w:r>
      <w:r>
        <w:rPr>
          <w:rFonts w:ascii="LM Roman 8"/>
          <w:spacing w:val="-5"/>
          <w:w w:val="105"/>
          <w:sz w:val="15"/>
        </w:rPr>
        <w:t>.</w:t>
      </w:r>
    </w:p>
    <w:p>
      <w:pPr>
        <w:spacing w:after="0"/>
        <w:jc w:val="center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8" w:right="220" w:hanging="1"/>
        <w:jc w:val="both"/>
        <w:rPr>
          <w:rFonts w:ascii="Arial"/>
          <w:i/>
        </w:rPr>
      </w:pPr>
      <w:r>
        <w:rPr>
          <w:w w:val="110"/>
        </w:rPr>
        <w:t>group.</w:t>
      </w:r>
      <w:r>
        <w:rPr>
          <w:spacing w:val="36"/>
          <w:w w:val="110"/>
        </w:rPr>
        <w:t> </w:t>
      </w:r>
      <w:r>
        <w:rPr>
          <w:w w:val="110"/>
        </w:rPr>
        <w:t>Next, if </w:t>
      </w:r>
      <w:r>
        <w:rPr>
          <w:spacing w:val="14"/>
          <w:w w:val="110"/>
        </w:rPr>
        <w:t>[</w:t>
      </w:r>
      <w:r>
        <w:rPr>
          <w:rFonts w:ascii="Georgia"/>
          <w:i/>
          <w:spacing w:val="14"/>
          <w:w w:val="110"/>
        </w:rPr>
        <w:t>K</w:t>
      </w:r>
      <w:r>
        <w:rPr>
          <w:spacing w:val="14"/>
          <w:w w:val="110"/>
        </w:rPr>
        <w:t>]</w:t>
      </w:r>
      <w:r>
        <w:rPr>
          <w:spacing w:val="-18"/>
          <w:w w:val="110"/>
        </w:rPr>
        <w:t> </w:t>
      </w:r>
      <w:r>
        <w:rPr>
          <w:w w:val="110"/>
        </w:rPr>
        <w:t>= [</w:t>
      </w:r>
      <w:r>
        <w:rPr>
          <w:rFonts w:ascii="Georgia"/>
          <w:i/>
          <w:w w:val="110"/>
        </w:rPr>
        <w:t>L</w:t>
      </w:r>
      <w:r>
        <w:rPr>
          <w:w w:val="110"/>
        </w:rPr>
        <w:t>] then </w:t>
      </w:r>
      <w:r>
        <w:rPr>
          <w:rFonts w:ascii="Georgia"/>
          <w:i/>
          <w:w w:val="110"/>
        </w:rPr>
        <w:t>K</w:t>
      </w:r>
      <w:r>
        <w:rPr>
          <w:rFonts w:ascii="Georgia"/>
          <w:i/>
          <w:w w:val="110"/>
        </w:rPr>
        <w:t> </w:t>
      </w:r>
      <w:r>
        <w:rPr>
          <w:w w:val="110"/>
        </w:rPr>
        <w:t>+</w:t>
      </w:r>
      <w:r>
        <w:rPr>
          <w:spacing w:val="-20"/>
          <w:w w:val="110"/>
        </w:rPr>
        <w:t> </w:t>
      </w:r>
      <w:r>
        <w:rPr>
          <w:rFonts w:ascii="Georgia"/>
          <w:i/>
          <w:w w:val="110"/>
        </w:rPr>
        <w:t>K</w:t>
      </w:r>
      <w:r>
        <w:rPr>
          <w:rFonts w:ascii="Georgia"/>
          <w:i/>
          <w:w w:val="110"/>
          <w:vertAlign w:val="superscript"/>
        </w:rPr>
        <w:t>T</w:t>
      </w:r>
      <w:r>
        <w:rPr>
          <w:rFonts w:asci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Georgia"/>
          <w:i/>
          <w:w w:val="110"/>
          <w:vertAlign w:val="baseline"/>
        </w:rPr>
        <w:t>L</w:t>
      </w:r>
      <w:r>
        <w:rPr>
          <w:rFonts w:ascii="Georgia"/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20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L</w:t>
      </w:r>
      <w:r>
        <w:rPr>
          <w:rFonts w:ascii="Georgia"/>
          <w:i/>
          <w:w w:val="110"/>
          <w:vertAlign w:val="superscript"/>
        </w:rPr>
        <w:t>T</w:t>
      </w:r>
      <w:r>
        <w:rPr>
          <w:rFonts w:asci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Since </w:t>
      </w:r>
      <w:r>
        <w:rPr>
          <w:rFonts w:ascii="Georgia"/>
          <w:i/>
          <w:w w:val="110"/>
          <w:vertAlign w:val="baseline"/>
        </w:rPr>
        <w:t>K</w:t>
      </w:r>
      <w:r>
        <w:rPr>
          <w:rFonts w:ascii="Georgia"/>
          <w:i/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Georgia"/>
          <w:i/>
          <w:w w:val="110"/>
          <w:vertAlign w:val="baseline"/>
        </w:rPr>
        <w:t>L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are upper </w:t>
      </w:r>
      <w:bookmarkStart w:name="-Matrices" w:id="11"/>
      <w:bookmarkEnd w:id="11"/>
      <w:r>
        <w:rPr>
          <w:vertAlign w:val="baseline"/>
        </w:rPr>
        <w:t>triangular,</w:t>
      </w:r>
      <w:r>
        <w:rPr>
          <w:vertAlign w:val="baseline"/>
        </w:rPr>
        <w:t> they clearly agree in all non diagonal entries.</w:t>
      </w:r>
      <w:r>
        <w:rPr>
          <w:spacing w:val="26"/>
          <w:vertAlign w:val="baseline"/>
        </w:rPr>
        <w:t> </w:t>
      </w:r>
      <w:r>
        <w:rPr>
          <w:vertAlign w:val="baseline"/>
        </w:rPr>
        <w:t>The 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th diagonal entry of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spacing w:val="-18"/>
          <w:vertAlign w:val="baseline"/>
        </w:rPr>
        <w:t> </w:t>
      </w:r>
      <w:r>
        <w:rPr>
          <w:vertAlign w:val="baseline"/>
        </w:rPr>
        <w:t>+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vertAlign w:val="superscript"/>
        </w:rPr>
        <w:t>T</w:t>
      </w:r>
      <w:r>
        <w:rPr>
          <w:rFonts w:ascii="Georgia"/>
          <w:i/>
          <w:spacing w:val="74"/>
          <w:vertAlign w:val="baseline"/>
        </w:rPr>
        <w:t> </w:t>
      </w:r>
      <w:r>
        <w:rPr>
          <w:vertAlign w:val="baseline"/>
        </w:rPr>
        <w:t>=</w:t>
      </w:r>
      <w:r>
        <w:rPr>
          <w:spacing w:val="12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vertAlign w:val="baseline"/>
        </w:rPr>
        <w:t>+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vertAlign w:val="superscript"/>
        </w:rPr>
        <w:t>T</w:t>
      </w:r>
      <w:r>
        <w:rPr>
          <w:rFonts w:ascii="Georgia"/>
          <w:i/>
          <w:spacing w:val="63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vertAlign w:val="subscript"/>
        </w:rPr>
        <w:t>ii</w:t>
      </w:r>
      <w:r>
        <w:rPr>
          <w:rFonts w:ascii="Georgia"/>
          <w:i/>
          <w:spacing w:val="44"/>
          <w:vertAlign w:val="baseline"/>
        </w:rPr>
        <w:t> </w:t>
      </w:r>
      <w:r>
        <w:rPr>
          <w:vertAlign w:val="baseline"/>
        </w:rPr>
        <w:t>=</w:t>
      </w:r>
      <w:r>
        <w:rPr>
          <w:spacing w:val="12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vertAlign w:val="subscript"/>
        </w:rPr>
        <w:t>ii</w:t>
      </w:r>
      <w:r>
        <w:rPr>
          <w:vertAlign w:val="baseline"/>
        </w:rPr>
        <w:t>.</w:t>
      </w:r>
      <w:r>
        <w:rPr>
          <w:spacing w:val="50"/>
          <w:vertAlign w:val="baseline"/>
        </w:rPr>
        <w:t> </w:t>
      </w:r>
      <w:r>
        <w:rPr>
          <w:vertAlign w:val="baseline"/>
        </w:rPr>
        <w:t>Using</w:t>
      </w:r>
      <w:r>
        <w:rPr>
          <w:spacing w:val="1"/>
          <w:vertAlign w:val="baseline"/>
        </w:rPr>
        <w:t> </w:t>
      </w:r>
      <w:r>
        <w:rPr>
          <w:vertAlign w:val="baseline"/>
        </w:rPr>
        <w:t>the additional</w:t>
      </w:r>
      <w:r>
        <w:rPr>
          <w:spacing w:val="1"/>
          <w:vertAlign w:val="baseline"/>
        </w:rPr>
        <w:t> </w:t>
      </w:r>
      <w:r>
        <w:rPr>
          <w:vertAlign w:val="baseline"/>
        </w:rPr>
        <w:t>assumption on</w:t>
      </w:r>
      <w:r>
        <w:rPr>
          <w:spacing w:val="1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vertAlign w:val="subscript"/>
        </w:rPr>
        <w:t>ii</w:t>
      </w:r>
      <w:r>
        <w:rPr>
          <w:rFonts w:ascii="Georgia"/>
          <w:i/>
          <w:spacing w:val="44"/>
          <w:vertAlign w:val="baseline"/>
        </w:rPr>
        <w:t> </w:t>
      </w:r>
      <w:r>
        <w:rPr>
          <w:vertAlign w:val="baseline"/>
        </w:rPr>
        <w:t>=</w:t>
      </w:r>
      <w:r>
        <w:rPr>
          <w:spacing w:val="12"/>
          <w:vertAlign w:val="baseline"/>
        </w:rPr>
        <w:t> </w:t>
      </w:r>
      <w:r>
        <w:rPr>
          <w:rFonts w:ascii="Georgia"/>
          <w:i/>
          <w:spacing w:val="-2"/>
          <w:vertAlign w:val="baseline"/>
        </w:rPr>
        <w:t>L</w:t>
      </w:r>
      <w:r>
        <w:rPr>
          <w:rFonts w:ascii="Georgia"/>
          <w:i/>
          <w:spacing w:val="-2"/>
          <w:vertAlign w:val="subscript"/>
        </w:rPr>
        <w:t>ii</w:t>
      </w:r>
      <w:r>
        <w:rPr>
          <w:spacing w:val="-2"/>
          <w:vertAlign w:val="baseline"/>
        </w:rPr>
        <w:t>.</w:t>
      </w:r>
      <w:r>
        <w:rPr>
          <w:rFonts w:ascii="Arial"/>
          <w:i/>
          <w:spacing w:val="-2"/>
          <w:vertAlign w:val="baseline"/>
        </w:rPr>
        <w:t>2</w:t>
      </w:r>
    </w:p>
    <w:p>
      <w:pPr>
        <w:pStyle w:val="BodyText"/>
        <w:spacing w:line="192" w:lineRule="auto" w:before="191"/>
        <w:ind w:left="108" w:right="220"/>
        <w:jc w:val="both"/>
      </w:pPr>
      <w:r>
        <w:rPr/>
        <w:t>The additional assumption on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3"/>
        </w:rPr>
        <w:t> </w:t>
      </w:r>
      <w:r>
        <w:rPr/>
        <w:t>in Lemma </w:t>
      </w:r>
      <w:hyperlink w:history="true" w:anchor="_bookmark3">
        <w:r>
          <w:rPr>
            <w:color w:val="0080AC"/>
          </w:rPr>
          <w:t>3.2</w:t>
        </w:r>
      </w:hyperlink>
      <w:r>
        <w:rPr>
          <w:color w:val="0080AC"/>
        </w:rPr>
        <w:t> </w:t>
      </w:r>
      <w:r>
        <w:rPr/>
        <w:t>excludes the case </w:t>
      </w:r>
      <w:r>
        <w:rPr>
          <w:rFonts w:ascii="Georgia" w:hAnsi="Georgia"/>
          <w:i/>
        </w:rPr>
        <w:t>R </w:t>
      </w:r>
      <w:r>
        <w:rPr/>
        <w:t>=</w:t>
      </w:r>
      <w:r>
        <w:rPr>
          <w:spacing w:val="-8"/>
        </w:rPr>
        <w:t> </w:t>
      </w:r>
      <w:r>
        <w:rPr>
          <w:rFonts w:ascii="MathJax_AMS" w:hAnsi="MathJax_AMS"/>
        </w:rPr>
        <w:t>Z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where we have [(1)]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[(0)] so the second statement does not hold.</w:t>
      </w:r>
      <w:r>
        <w:rPr>
          <w:spacing w:val="40"/>
          <w:vertAlign w:val="baseline"/>
        </w:rPr>
        <w:t> </w:t>
      </w:r>
      <w:r>
        <w:rPr>
          <w:vertAlign w:val="baseline"/>
        </w:rPr>
        <w:t>In fact, the case of </w:t>
      </w:r>
      <w:r>
        <w:rPr>
          <w:rFonts w:ascii="MathJax_AMS" w:hAnsi="MathJax_AMS"/>
          <w:vertAlign w:val="baseline"/>
        </w:rPr>
        <w:t>Z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of particular importance in for our applications, and we will return to it in </w:t>
      </w:r>
      <w:r>
        <w:rPr>
          <w:rFonts w:ascii="DejaVu Sans Condensed" w:hAnsi="DejaVu Sans Condensed"/>
          <w:i/>
          <w:vertAlign w:val="baseline"/>
        </w:rPr>
        <w:t>§</w:t>
      </w:r>
      <w:hyperlink w:history="true" w:anchor="_bookmark16">
        <w:r>
          <w:rPr>
            <w:color w:val="0080AC"/>
            <w:vertAlign w:val="baseline"/>
          </w:rPr>
          <w:t>5</w:t>
        </w:r>
      </w:hyperlink>
      <w:r>
        <w:rPr>
          <w:vertAlign w:val="baseline"/>
        </w:rPr>
        <w:t>.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" w:after="0"/>
        <w:ind w:left="605" w:right="0" w:hanging="497"/>
        <w:jc w:val="both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sz w:val="21"/>
        </w:rPr>
        <w:t>∪</w:t>
      </w:r>
      <w:r>
        <w:rPr>
          <w:rFonts w:ascii="LM Roman 10" w:hAnsi="LM Roman 10"/>
          <w:i/>
          <w:sz w:val="21"/>
        </w:rPr>
        <w:t>-</w:t>
      </w:r>
      <w:r>
        <w:rPr>
          <w:rFonts w:ascii="LM Roman 10" w:hAnsi="LM Roman 10"/>
          <w:i/>
          <w:spacing w:val="-2"/>
          <w:sz w:val="21"/>
        </w:rPr>
        <w:t>Matrices</w:t>
      </w:r>
    </w:p>
    <w:p>
      <w:pPr>
        <w:spacing w:before="114"/>
        <w:ind w:left="108" w:right="0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sz w:val="21"/>
        </w:rPr>
        <w:t>-matrix</w:t>
      </w:r>
      <w:r>
        <w:rPr>
          <w:spacing w:val="1"/>
          <w:sz w:val="21"/>
        </w:rPr>
        <w:t> </w:t>
      </w:r>
      <w:r>
        <w:rPr>
          <w:sz w:val="21"/>
        </w:rPr>
        <w:t>consists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an</w:t>
      </w:r>
      <w:r>
        <w:rPr>
          <w:spacing w:val="1"/>
          <w:sz w:val="21"/>
        </w:rPr>
        <w:t> </w:t>
      </w:r>
      <w:r>
        <w:rPr>
          <w:sz w:val="21"/>
        </w:rPr>
        <w:t>ordinary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matrix</w:t>
      </w:r>
      <w:r>
        <w:rPr>
          <w:spacing w:val="1"/>
          <w:sz w:val="21"/>
        </w:rPr>
        <w:t> </w:t>
      </w:r>
      <w:r>
        <w:rPr>
          <w:sz w:val="21"/>
        </w:rPr>
        <w:t>together</w:t>
      </w:r>
      <w:r>
        <w:rPr>
          <w:spacing w:val="2"/>
          <w:sz w:val="21"/>
        </w:rPr>
        <w:t> </w:t>
      </w:r>
      <w:r>
        <w:rPr>
          <w:sz w:val="21"/>
        </w:rPr>
        <w:t>with</w:t>
      </w:r>
      <w:r>
        <w:rPr>
          <w:spacing w:val="1"/>
          <w:sz w:val="21"/>
        </w:rPr>
        <w:t> </w:t>
      </w:r>
      <w:r>
        <w:rPr>
          <w:sz w:val="21"/>
        </w:rPr>
        <w:t>an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i/>
          <w:sz w:val="21"/>
        </w:rPr>
        <w:t>-</w:t>
      </w:r>
      <w:r>
        <w:rPr>
          <w:i/>
          <w:spacing w:val="-4"/>
          <w:sz w:val="21"/>
        </w:rPr>
        <w:t>turn</w:t>
      </w:r>
      <w:r>
        <w:rPr>
          <w:spacing w:val="-4"/>
          <w:sz w:val="21"/>
        </w:rPr>
        <w:t>.</w:t>
      </w:r>
    </w:p>
    <w:p>
      <w:pPr>
        <w:spacing w:line="213" w:lineRule="auto" w:before="94"/>
        <w:ind w:left="108" w:right="220" w:firstLine="0"/>
        <w:jc w:val="both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15"/>
          <w:sz w:val="21"/>
        </w:rPr>
        <w:t> </w:t>
      </w:r>
      <w:r>
        <w:rPr>
          <w:b/>
          <w:sz w:val="21"/>
        </w:rPr>
        <w:t>3.3 (</w:t>
      </w:r>
      <w:r>
        <w:rPr>
          <w:rFonts w:ascii="DejaVu Sans Condensed" w:hAnsi="DejaVu Sans Condensed"/>
          <w:i/>
          <w:sz w:val="21"/>
        </w:rPr>
        <w:t>∪</w:t>
      </w:r>
      <w:r>
        <w:rPr>
          <w:b/>
          <w:sz w:val="21"/>
        </w:rPr>
        <w:t>-matrix)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sz w:val="21"/>
        </w:rPr>
        <w:t>-matrix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a pair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where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6"/>
          <w:sz w:val="21"/>
        </w:rPr>
        <w:t> </w:t>
      </w:r>
      <w:r>
        <w:rPr>
          <w:i/>
          <w:sz w:val="21"/>
        </w:rPr>
        <w:t>is a</w:t>
      </w:r>
      <w:r>
        <w:rPr>
          <w:i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7"/>
          <w:sz w:val="21"/>
        </w:rPr>
        <w:t> </w:t>
      </w:r>
      <w:r>
        <w:rPr>
          <w:i/>
          <w:sz w:val="21"/>
        </w:rPr>
        <w:t>matrix and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an </w:t>
      </w:r>
      <w:r>
        <w:rPr>
          <w:rFonts w:ascii="Georgia" w:hAnsi="Georgia"/>
          <w:i/>
          <w:sz w:val="21"/>
        </w:rPr>
        <w:t>n</w:t>
      </w:r>
      <w:r>
        <w:rPr>
          <w:i/>
          <w:sz w:val="21"/>
        </w:rPr>
        <w:t>-turn.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We will refer to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7"/>
          <w:sz w:val="21"/>
        </w:rPr>
        <w:t> </w:t>
      </w:r>
      <w:r>
        <w:rPr>
          <w:i/>
          <w:sz w:val="21"/>
        </w:rPr>
        <w:t>as the</w:t>
      </w:r>
      <w:r>
        <w:rPr>
          <w:i/>
          <w:spacing w:val="20"/>
          <w:sz w:val="21"/>
        </w:rPr>
        <w:t> </w:t>
      </w:r>
      <w:r>
        <w:rPr>
          <w:sz w:val="21"/>
        </w:rPr>
        <w:t>underlying matrix </w:t>
      </w:r>
      <w:r>
        <w:rPr>
          <w:i/>
          <w:sz w:val="21"/>
        </w:rPr>
        <w:t>of</w:t>
      </w:r>
      <w:r>
        <w:rPr>
          <w:i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and to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as its</w:t>
      </w:r>
      <w:r>
        <w:rPr>
          <w:i/>
          <w:spacing w:val="29"/>
          <w:sz w:val="21"/>
        </w:rPr>
        <w:t> </w:t>
      </w:r>
      <w:r>
        <w:rPr>
          <w:sz w:val="21"/>
        </w:rPr>
        <w:t>turn</w:t>
      </w:r>
      <w:r>
        <w:rPr>
          <w:i/>
          <w:sz w:val="21"/>
        </w:rPr>
        <w:t>.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We will use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80"/>
          <w:sz w:val="21"/>
        </w:rPr>
        <w:t> </w:t>
      </w:r>
      <w:r>
        <w:rPr>
          <w:i/>
          <w:sz w:val="21"/>
        </w:rPr>
        <w:t>to range over </w:t>
      </w:r>
      <w:r>
        <w:rPr>
          <w:rFonts w:ascii="DejaVu Sans Condensed" w:hAnsi="DejaVu Sans Condensed"/>
          <w:i/>
          <w:sz w:val="21"/>
        </w:rPr>
        <w:t>∪</w:t>
      </w:r>
      <w:r>
        <w:rPr>
          <w:i/>
          <w:sz w:val="21"/>
        </w:rPr>
        <w:t>-matrices.</w:t>
      </w:r>
    </w:p>
    <w:p>
      <w:pPr>
        <w:pStyle w:val="BodyText"/>
        <w:spacing w:line="216" w:lineRule="auto" w:before="103"/>
        <w:ind w:left="108" w:right="220" w:firstLine="317"/>
      </w:pPr>
      <w:r>
        <w:rPr/>
        <w:t>It</w:t>
      </w:r>
      <w:r>
        <w:rPr>
          <w:spacing w:val="-4"/>
        </w:rPr>
        <w:t> </w:t>
      </w:r>
      <w:r>
        <w:rPr/>
        <w:t>turns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very</w:t>
      </w:r>
      <w:r>
        <w:rPr>
          <w:spacing w:val="-4"/>
        </w:rPr>
        <w:t> </w:t>
      </w:r>
      <w:r>
        <w:rPr/>
        <w:t>natural</w:t>
      </w:r>
      <w:r>
        <w:rPr>
          <w:spacing w:val="-4"/>
        </w:rPr>
        <w:t> </w:t>
      </w:r>
      <w:r>
        <w:rPr/>
        <w:t>algebra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∪</w:t>
      </w:r>
      <w:r>
        <w:rPr/>
        <w:t>-matrices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extends</w:t>
      </w:r>
      <w:r>
        <w:rPr>
          <w:spacing w:val="-4"/>
        </w:rPr>
        <w:t> </w:t>
      </w:r>
      <w:r>
        <w:rPr/>
        <w:t>that of ordinary matrices. We develop this algebra below.</w:t>
      </w:r>
    </w:p>
    <w:p>
      <w:pPr>
        <w:spacing w:line="275" w:lineRule="exact" w:before="0"/>
        <w:ind w:left="426" w:right="0" w:firstLine="0"/>
        <w:jc w:val="left"/>
        <w:rPr>
          <w:sz w:val="21"/>
        </w:rPr>
      </w:pPr>
      <w:r>
        <w:rPr>
          <w:sz w:val="21"/>
        </w:rPr>
        <w:t>Given</w:t>
      </w:r>
      <w:r>
        <w:rPr>
          <w:spacing w:val="11"/>
          <w:sz w:val="21"/>
        </w:rPr>
        <w:t> </w:t>
      </w:r>
      <w:r>
        <w:rPr>
          <w:sz w:val="21"/>
        </w:rPr>
        <w:t>an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sz w:val="21"/>
        </w:rPr>
        <w:t>-matrix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72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])</w:t>
      </w:r>
      <w:r>
        <w:rPr>
          <w:spacing w:val="11"/>
          <w:sz w:val="21"/>
        </w:rPr>
        <w:t> </w:t>
      </w:r>
      <w:r>
        <w:rPr>
          <w:sz w:val="21"/>
        </w:rPr>
        <w:t>and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sz w:val="21"/>
        </w:rPr>
        <w:t>-matrix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7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])</w:t>
      </w:r>
      <w:r>
        <w:rPr>
          <w:spacing w:val="11"/>
          <w:sz w:val="21"/>
        </w:rPr>
        <w:t> </w:t>
      </w:r>
      <w:r>
        <w:rPr>
          <w:spacing w:val="-2"/>
          <w:sz w:val="21"/>
        </w:rPr>
        <w:t>their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i/>
          <w:sz w:val="21"/>
        </w:rPr>
        <w:t>multiplication</w:t>
      </w:r>
      <w:r>
        <w:rPr>
          <w:sz w:val="21"/>
        </w:rPr>
        <w:t>,</w:t>
      </w:r>
      <w:r>
        <w:rPr>
          <w:spacing w:val="-10"/>
          <w:sz w:val="21"/>
        </w:rPr>
        <w:t> </w:t>
      </w:r>
      <w:r>
        <w:rPr>
          <w:sz w:val="21"/>
        </w:rPr>
        <w:t>written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defined</w:t>
      </w:r>
      <w:r>
        <w:rPr>
          <w:spacing w:val="-6"/>
          <w:sz w:val="21"/>
        </w:rPr>
        <w:t> </w:t>
      </w:r>
      <w:r>
        <w:rPr>
          <w:sz w:val="21"/>
        </w:rPr>
        <w:t>as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sz w:val="21"/>
        </w:rPr>
        <w:t>-</w:t>
      </w:r>
      <w:r>
        <w:rPr>
          <w:spacing w:val="-2"/>
          <w:sz w:val="21"/>
        </w:rPr>
        <w:t>matrix:</w:t>
      </w:r>
    </w:p>
    <w:p>
      <w:pPr>
        <w:spacing w:before="216"/>
        <w:ind w:left="327" w:right="439" w:firstLine="0"/>
        <w:jc w:val="center"/>
        <w:rPr>
          <w:sz w:val="21"/>
        </w:rPr>
      </w:pP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BA,</w:t>
      </w:r>
      <w:r>
        <w:rPr>
          <w:rFonts w:ascii="Georgia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/>
          <w:i/>
          <w:w w:val="110"/>
          <w:sz w:val="21"/>
        </w:rPr>
        <w:t>K</w:t>
      </w:r>
      <w:r>
        <w:rPr>
          <w:rFonts w:ascii="Georgia"/>
          <w:i/>
          <w:spacing w:val="9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7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A</w:t>
      </w:r>
      <w:r>
        <w:rPr>
          <w:rFonts w:ascii="Georgia"/>
          <w:i/>
          <w:w w:val="110"/>
          <w:sz w:val="21"/>
          <w:vertAlign w:val="superscript"/>
        </w:rPr>
        <w:t>T</w:t>
      </w:r>
      <w:r>
        <w:rPr>
          <w:rFonts w:asci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/>
          <w:i/>
          <w:spacing w:val="-4"/>
          <w:w w:val="110"/>
          <w:sz w:val="21"/>
          <w:vertAlign w:val="baseline"/>
        </w:rPr>
        <w:t>LA</w:t>
      </w:r>
      <w:r>
        <w:rPr>
          <w:spacing w:val="-4"/>
          <w:w w:val="110"/>
          <w:sz w:val="21"/>
          <w:vertAlign w:val="baseline"/>
        </w:rPr>
        <w:t>])</w:t>
      </w:r>
    </w:p>
    <w:p>
      <w:pPr>
        <w:spacing w:before="215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Multiplication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i/>
          <w:sz w:val="21"/>
        </w:rPr>
        <w:t>-matrices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well-</w:t>
      </w:r>
      <w:r>
        <w:rPr>
          <w:i/>
          <w:spacing w:val="-2"/>
          <w:sz w:val="21"/>
        </w:rPr>
        <w:t>deﬁned.</w:t>
      </w:r>
    </w:p>
    <w:p>
      <w:pPr>
        <w:spacing w:before="144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14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K</w:t>
      </w:r>
      <w:r>
        <w:rPr>
          <w:rFonts w:ascii="Georgia"/>
          <w:i/>
          <w:spacing w:val="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da</w:t>
      </w:r>
      <w:r>
        <w:rPr>
          <w:rFonts w:ascii="Georgia"/>
          <w:i/>
          <w:spacing w:val="-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K</w:t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w w:val="105"/>
          <w:sz w:val="21"/>
          <w:vertAlign w:val="baseline"/>
        </w:rPr>
        <w:t>L</w:t>
      </w:r>
      <w:r>
        <w:rPr>
          <w:rFonts w:ascii="Georgia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w w:val="105"/>
          <w:sz w:val="21"/>
          <w:vertAlign w:val="baseline"/>
        </w:rPr>
        <w:t>da</w:t>
      </w:r>
      <w:r>
        <w:rPr>
          <w:rFonts w:ascii="Georgia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w w:val="105"/>
          <w:sz w:val="21"/>
          <w:vertAlign w:val="baseline"/>
        </w:rPr>
        <w:t>L</w:t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need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w w:val="105"/>
          <w:sz w:val="21"/>
          <w:vertAlign w:val="baseline"/>
        </w:rPr>
        <w:t>K</w:t>
      </w:r>
      <w:r>
        <w:rPr>
          <w:rFonts w:ascii="Georgia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w w:val="105"/>
          <w:sz w:val="21"/>
          <w:vertAlign w:val="baseline"/>
        </w:rPr>
        <w:t>A</w:t>
      </w:r>
      <w:r>
        <w:rPr>
          <w:rFonts w:ascii="Georgia"/>
          <w:i/>
          <w:smallCaps w:val="0"/>
          <w:w w:val="105"/>
          <w:sz w:val="21"/>
          <w:vertAlign w:val="superscript"/>
        </w:rPr>
        <w:t>T</w:t>
      </w:r>
      <w:r>
        <w:rPr>
          <w:rFonts w:ascii="Georgia"/>
          <w:i/>
          <w:smallCaps w:val="0"/>
          <w:spacing w:val="-22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w w:val="105"/>
          <w:sz w:val="21"/>
          <w:vertAlign w:val="baseline"/>
        </w:rPr>
        <w:t>LA</w:t>
      </w:r>
      <w:r>
        <w:rPr>
          <w:rFonts w:ascii="Georgia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w w:val="105"/>
          <w:sz w:val="21"/>
          <w:vertAlign w:val="baseline"/>
        </w:rPr>
        <w:t>da</w:t>
      </w:r>
      <w:r>
        <w:rPr>
          <w:rFonts w:ascii="Georgia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w w:val="105"/>
          <w:sz w:val="21"/>
          <w:vertAlign w:val="baseline"/>
        </w:rPr>
        <w:t>K</w:t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w w:val="105"/>
          <w:sz w:val="21"/>
          <w:vertAlign w:val="baseline"/>
        </w:rPr>
        <w:t>A</w:t>
      </w:r>
      <w:r>
        <w:rPr>
          <w:rFonts w:ascii="Georgia"/>
          <w:i/>
          <w:smallCaps w:val="0"/>
          <w:w w:val="105"/>
          <w:sz w:val="21"/>
          <w:vertAlign w:val="superscript"/>
        </w:rPr>
        <w:t>T</w:t>
      </w:r>
      <w:r>
        <w:rPr>
          <w:rFonts w:ascii="Georgia"/>
          <w:i/>
          <w:smallCaps w:val="0"/>
          <w:spacing w:val="-22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spacing w:val="-4"/>
          <w:w w:val="105"/>
          <w:sz w:val="21"/>
          <w:vertAlign w:val="baseline"/>
        </w:rPr>
        <w:t>L</w:t>
      </w:r>
      <w:r>
        <w:rPr>
          <w:rFonts w:ascii="DejaVu Sans"/>
          <w:i/>
          <w:smallCaps/>
          <w:spacing w:val="-4"/>
          <w:w w:val="105"/>
          <w:sz w:val="21"/>
          <w:vertAlign w:val="superscript"/>
        </w:rPr>
        <w:t>j</w:t>
      </w:r>
      <w:r>
        <w:rPr>
          <w:rFonts w:ascii="Georgia"/>
          <w:i/>
          <w:smallCaps w:val="0"/>
          <w:spacing w:val="-4"/>
          <w:w w:val="105"/>
          <w:sz w:val="21"/>
          <w:vertAlign w:val="baseline"/>
        </w:rPr>
        <w:t>A</w:t>
      </w:r>
      <w:r>
        <w:rPr>
          <w:smallCaps w:val="0"/>
          <w:spacing w:val="-4"/>
          <w:w w:val="105"/>
          <w:sz w:val="21"/>
          <w:vertAlign w:val="baseline"/>
        </w:rPr>
        <w:t>.</w:t>
      </w:r>
    </w:p>
    <w:p>
      <w:pPr>
        <w:spacing w:before="215"/>
        <w:ind w:left="1048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K</w:t>
      </w:r>
      <w:r>
        <w:rPr>
          <w:rFonts w:ascii="Georgia"/>
          <w:i/>
          <w:spacing w:val="7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9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A</w:t>
      </w:r>
      <w:r>
        <w:rPr>
          <w:rFonts w:ascii="Georgia"/>
          <w:i/>
          <w:w w:val="110"/>
          <w:sz w:val="21"/>
          <w:vertAlign w:val="superscript"/>
        </w:rPr>
        <w:t>T</w:t>
      </w:r>
      <w:r>
        <w:rPr>
          <w:rFonts w:ascii="Georgia"/>
          <w:i/>
          <w:spacing w:val="-2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LA</w:t>
      </w:r>
      <w:r>
        <w:rPr>
          <w:rFonts w:ascii="Georgia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K</w:t>
      </w:r>
      <w:r>
        <w:rPr>
          <w:rFonts w:asci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A</w:t>
      </w:r>
      <w:r>
        <w:rPr>
          <w:rFonts w:ascii="Georgia"/>
          <w:i/>
          <w:w w:val="110"/>
          <w:sz w:val="21"/>
          <w:vertAlign w:val="superscript"/>
        </w:rPr>
        <w:t>T</w:t>
      </w:r>
      <w:r>
        <w:rPr>
          <w:rFonts w:ascii="Georgia"/>
          <w:i/>
          <w:spacing w:val="-2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LA</w:t>
      </w:r>
      <w:r>
        <w:rPr>
          <w:w w:val="110"/>
          <w:sz w:val="21"/>
          <w:vertAlign w:val="baseline"/>
        </w:rPr>
        <w:t>)</w:t>
      </w:r>
      <w:r>
        <w:rPr>
          <w:rFonts w:ascii="Georgia"/>
          <w:i/>
          <w:w w:val="110"/>
          <w:sz w:val="21"/>
          <w:vertAlign w:val="superscript"/>
        </w:rPr>
        <w:t>T</w:t>
      </w:r>
      <w:r>
        <w:rPr>
          <w:rFonts w:ascii="Georgia"/>
          <w:i/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K</w:t>
      </w:r>
      <w:r>
        <w:rPr>
          <w:rFonts w:asci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K</w:t>
      </w:r>
      <w:r>
        <w:rPr>
          <w:rFonts w:ascii="Georgia"/>
          <w:i/>
          <w:w w:val="110"/>
          <w:sz w:val="21"/>
          <w:vertAlign w:val="superscript"/>
        </w:rPr>
        <w:t>T</w:t>
      </w:r>
      <w:r>
        <w:rPr>
          <w:rFonts w:ascii="Georgia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A</w:t>
      </w:r>
      <w:r>
        <w:rPr>
          <w:rFonts w:ascii="Georgia"/>
          <w:i/>
          <w:w w:val="110"/>
          <w:sz w:val="21"/>
          <w:vertAlign w:val="superscript"/>
        </w:rPr>
        <w:t>T</w:t>
      </w:r>
      <w:r>
        <w:rPr>
          <w:rFonts w:ascii="Georgia"/>
          <w:i/>
          <w:spacing w:val="-2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LA</w:t>
      </w:r>
      <w:r>
        <w:rPr>
          <w:rFonts w:ascii="Georgia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A</w:t>
      </w:r>
      <w:r>
        <w:rPr>
          <w:rFonts w:ascii="Georgia"/>
          <w:i/>
          <w:w w:val="110"/>
          <w:sz w:val="21"/>
          <w:vertAlign w:val="superscript"/>
        </w:rPr>
        <w:t>T</w:t>
      </w:r>
      <w:r>
        <w:rPr>
          <w:rFonts w:ascii="Georgia"/>
          <w:i/>
          <w:spacing w:val="-2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L</w:t>
      </w:r>
      <w:r>
        <w:rPr>
          <w:rFonts w:ascii="Georgia"/>
          <w:i/>
          <w:w w:val="110"/>
          <w:sz w:val="21"/>
          <w:vertAlign w:val="superscript"/>
        </w:rPr>
        <w:t>T</w:t>
      </w:r>
      <w:r>
        <w:rPr>
          <w:rFonts w:ascii="Georgia"/>
          <w:i/>
          <w:spacing w:val="-24"/>
          <w:w w:val="110"/>
          <w:sz w:val="21"/>
          <w:vertAlign w:val="baseline"/>
        </w:rPr>
        <w:t> </w:t>
      </w:r>
      <w:r>
        <w:rPr>
          <w:rFonts w:ascii="Georgia"/>
          <w:i/>
          <w:spacing w:val="-10"/>
          <w:w w:val="110"/>
          <w:sz w:val="21"/>
          <w:vertAlign w:val="baseline"/>
        </w:rPr>
        <w:t>A</w:t>
      </w:r>
    </w:p>
    <w:p>
      <w:pPr>
        <w:spacing w:before="34"/>
        <w:ind w:left="3748" w:right="0" w:firstLine="0"/>
        <w:jc w:val="left"/>
        <w:rPr>
          <w:rFonts w:ascii="Georgia"/>
          <w:i/>
          <w:sz w:val="21"/>
        </w:rPr>
      </w:pPr>
      <w:r>
        <w:rPr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K</w:t>
      </w:r>
      <w:r>
        <w:rPr>
          <w:rFonts w:ascii="Georgia"/>
          <w:i/>
          <w:spacing w:val="6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K</w:t>
      </w:r>
      <w:r>
        <w:rPr>
          <w:rFonts w:ascii="Georgia"/>
          <w:i/>
          <w:w w:val="110"/>
          <w:sz w:val="21"/>
          <w:vertAlign w:val="superscript"/>
        </w:rPr>
        <w:t>T</w:t>
      </w:r>
      <w:r>
        <w:rPr>
          <w:rFonts w:ascii="Georgia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A</w:t>
      </w:r>
      <w:r>
        <w:rPr>
          <w:rFonts w:ascii="Georgia"/>
          <w:i/>
          <w:w w:val="110"/>
          <w:sz w:val="21"/>
          <w:vertAlign w:val="superscript"/>
        </w:rPr>
        <w:t>T</w:t>
      </w:r>
      <w:r>
        <w:rPr>
          <w:rFonts w:ascii="Georgia"/>
          <w:i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L</w:t>
      </w:r>
      <w:r>
        <w:rPr>
          <w:rFonts w:ascii="Georgia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L</w:t>
      </w:r>
      <w:r>
        <w:rPr>
          <w:rFonts w:ascii="Georgia"/>
          <w:i/>
          <w:w w:val="110"/>
          <w:sz w:val="21"/>
          <w:vertAlign w:val="superscript"/>
        </w:rPr>
        <w:t>T</w:t>
      </w:r>
      <w:r>
        <w:rPr>
          <w:rFonts w:ascii="Georgia"/>
          <w:i/>
          <w:spacing w:val="-2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Georgia"/>
          <w:i/>
          <w:spacing w:val="-5"/>
          <w:w w:val="110"/>
          <w:sz w:val="21"/>
          <w:vertAlign w:val="baseline"/>
        </w:rPr>
        <w:t>A</w:t>
      </w:r>
    </w:p>
    <w:p>
      <w:pPr>
        <w:spacing w:before="33"/>
        <w:ind w:left="3748" w:right="0" w:firstLine="0"/>
        <w:jc w:val="left"/>
        <w:rPr>
          <w:rFonts w:ascii="Georgia"/>
          <w:i/>
          <w:sz w:val="21"/>
        </w:rPr>
      </w:pPr>
      <w:r>
        <w:rPr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K</w:t>
      </w:r>
      <w:r>
        <w:rPr>
          <w:rFonts w:asci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+</w:t>
      </w:r>
      <w:r>
        <w:rPr>
          <w:smallCaps w:val="0"/>
          <w:spacing w:val="-26"/>
          <w:w w:val="110"/>
          <w:sz w:val="21"/>
          <w:vertAlign w:val="baseline"/>
        </w:rPr>
        <w:t> </w:t>
      </w:r>
      <w:r>
        <w:rPr>
          <w:rFonts w:ascii="Georgia"/>
          <w:i/>
          <w:smallCaps w:val="0"/>
          <w:w w:val="110"/>
          <w:sz w:val="21"/>
          <w:vertAlign w:val="baseline"/>
        </w:rPr>
        <w:t>K</w:t>
      </w:r>
      <w:r>
        <w:rPr>
          <w:rFonts w:ascii="DejaVu Sans"/>
          <w:i/>
          <w:smallCaps/>
          <w:w w:val="110"/>
          <w:sz w:val="21"/>
          <w:vertAlign w:val="superscript"/>
        </w:rPr>
        <w:t>j</w:t>
      </w:r>
      <w:r>
        <w:rPr>
          <w:rFonts w:ascii="Georgia"/>
          <w:i/>
          <w:smallCaps w:val="0"/>
          <w:w w:val="110"/>
          <w:sz w:val="21"/>
          <w:vertAlign w:val="superscript"/>
        </w:rPr>
        <w:t>T</w:t>
      </w:r>
      <w:r>
        <w:rPr>
          <w:rFonts w:ascii="Georgia"/>
          <w:i/>
          <w:smallCaps w:val="0"/>
          <w:spacing w:val="3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+</w:t>
      </w:r>
      <w:r>
        <w:rPr>
          <w:smallCaps w:val="0"/>
          <w:spacing w:val="-25"/>
          <w:w w:val="110"/>
          <w:sz w:val="21"/>
          <w:vertAlign w:val="baseline"/>
        </w:rPr>
        <w:t> </w:t>
      </w:r>
      <w:r>
        <w:rPr>
          <w:rFonts w:ascii="Georgia"/>
          <w:i/>
          <w:smallCaps w:val="0"/>
          <w:w w:val="110"/>
          <w:sz w:val="21"/>
          <w:vertAlign w:val="baseline"/>
        </w:rPr>
        <w:t>A</w:t>
      </w:r>
      <w:r>
        <w:rPr>
          <w:rFonts w:ascii="Georgia"/>
          <w:i/>
          <w:smallCaps w:val="0"/>
          <w:w w:val="110"/>
          <w:sz w:val="21"/>
          <w:vertAlign w:val="superscript"/>
        </w:rPr>
        <w:t>T</w:t>
      </w:r>
      <w:r>
        <w:rPr>
          <w:rFonts w:asci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/>
          <w:i/>
          <w:smallCaps w:val="0"/>
          <w:w w:val="110"/>
          <w:sz w:val="21"/>
          <w:vertAlign w:val="baseline"/>
        </w:rPr>
        <w:t>L</w:t>
      </w:r>
      <w:r>
        <w:rPr>
          <w:rFonts w:asci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+</w:t>
      </w:r>
      <w:r>
        <w:rPr>
          <w:smallCaps w:val="0"/>
          <w:spacing w:val="-25"/>
          <w:w w:val="110"/>
          <w:sz w:val="21"/>
          <w:vertAlign w:val="baseline"/>
        </w:rPr>
        <w:t> </w:t>
      </w:r>
      <w:r>
        <w:rPr>
          <w:rFonts w:ascii="Georgia"/>
          <w:i/>
          <w:smallCaps w:val="0"/>
          <w:w w:val="110"/>
          <w:sz w:val="21"/>
          <w:vertAlign w:val="baseline"/>
        </w:rPr>
        <w:t>L</w:t>
      </w:r>
      <w:r>
        <w:rPr>
          <w:rFonts w:ascii="DejaVu Sans"/>
          <w:i/>
          <w:smallCaps/>
          <w:w w:val="110"/>
          <w:sz w:val="21"/>
          <w:vertAlign w:val="superscript"/>
        </w:rPr>
        <w:t>j</w:t>
      </w:r>
      <w:r>
        <w:rPr>
          <w:rFonts w:ascii="Georgia"/>
          <w:i/>
          <w:smallCaps w:val="0"/>
          <w:w w:val="110"/>
          <w:sz w:val="21"/>
          <w:vertAlign w:val="superscript"/>
        </w:rPr>
        <w:t>T</w:t>
      </w:r>
      <w:r>
        <w:rPr>
          <w:rFonts w:asci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)</w:t>
      </w:r>
      <w:r>
        <w:rPr>
          <w:rFonts w:ascii="Georgia"/>
          <w:i/>
          <w:smallCaps w:val="0"/>
          <w:spacing w:val="-5"/>
          <w:w w:val="110"/>
          <w:sz w:val="21"/>
          <w:vertAlign w:val="baseline"/>
        </w:rPr>
        <w:t>A</w:t>
      </w:r>
    </w:p>
    <w:p>
      <w:pPr>
        <w:tabs>
          <w:tab w:pos="7771" w:val="right" w:leader="none"/>
        </w:tabs>
        <w:spacing w:before="34"/>
        <w:ind w:left="3748" w:right="0" w:firstLine="0"/>
        <w:jc w:val="left"/>
        <w:rPr>
          <w:rFonts w:ascii="Arial"/>
          <w:i/>
          <w:sz w:val="21"/>
        </w:rPr>
      </w:pPr>
      <w:r>
        <w:rPr>
          <w:w w:val="110"/>
          <w:sz w:val="21"/>
        </w:rPr>
        <w:t>=</w:t>
      </w:r>
      <w:r>
        <w:rPr>
          <w:spacing w:val="-13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K</w:t>
      </w:r>
      <w:r>
        <w:rPr>
          <w:rFonts w:asci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+</w:t>
      </w:r>
      <w:r>
        <w:rPr>
          <w:smallCaps w:val="0"/>
          <w:spacing w:val="-26"/>
          <w:w w:val="110"/>
          <w:sz w:val="21"/>
          <w:vertAlign w:val="baseline"/>
        </w:rPr>
        <w:t> </w:t>
      </w:r>
      <w:r>
        <w:rPr>
          <w:rFonts w:ascii="Georgia"/>
          <w:i/>
          <w:smallCaps w:val="0"/>
          <w:w w:val="110"/>
          <w:sz w:val="21"/>
          <w:vertAlign w:val="baseline"/>
        </w:rPr>
        <w:t>A</w:t>
      </w:r>
      <w:r>
        <w:rPr>
          <w:rFonts w:ascii="Georgia"/>
          <w:i/>
          <w:smallCaps w:val="0"/>
          <w:w w:val="110"/>
          <w:sz w:val="21"/>
          <w:vertAlign w:val="superscript"/>
        </w:rPr>
        <w:t>T</w:t>
      </w:r>
      <w:r>
        <w:rPr>
          <w:rFonts w:asci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/>
          <w:i/>
          <w:smallCaps w:val="0"/>
          <w:w w:val="110"/>
          <w:sz w:val="21"/>
          <w:vertAlign w:val="baseline"/>
        </w:rPr>
        <w:t>L</w:t>
      </w:r>
      <w:r>
        <w:rPr>
          <w:rFonts w:ascii="DejaVu Sans"/>
          <w:i/>
          <w:smallCaps/>
          <w:w w:val="110"/>
          <w:sz w:val="21"/>
          <w:vertAlign w:val="superscript"/>
        </w:rPr>
        <w:t>j</w:t>
      </w:r>
      <w:r>
        <w:rPr>
          <w:rFonts w:ascii="Georgia"/>
          <w:i/>
          <w:smallCaps w:val="0"/>
          <w:w w:val="110"/>
          <w:sz w:val="21"/>
          <w:vertAlign w:val="baseline"/>
        </w:rPr>
        <w:t>A</w:t>
      </w:r>
      <w:r>
        <w:rPr>
          <w:rFonts w:ascii="Georgia"/>
          <w:i/>
          <w:smallCaps w:val="0"/>
          <w:spacing w:val="-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+</w:t>
      </w:r>
      <w:r>
        <w:rPr>
          <w:smallCaps w:val="0"/>
          <w:spacing w:val="-2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/>
          <w:i/>
          <w:smallCaps w:val="0"/>
          <w:w w:val="110"/>
          <w:sz w:val="21"/>
          <w:vertAlign w:val="baseline"/>
        </w:rPr>
        <w:t>K</w:t>
      </w:r>
      <w:r>
        <w:rPr>
          <w:rFonts w:asci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+</w:t>
      </w:r>
      <w:r>
        <w:rPr>
          <w:smallCaps w:val="0"/>
          <w:spacing w:val="-25"/>
          <w:w w:val="110"/>
          <w:sz w:val="21"/>
          <w:vertAlign w:val="baseline"/>
        </w:rPr>
        <w:t> </w:t>
      </w:r>
      <w:r>
        <w:rPr>
          <w:rFonts w:ascii="Georgia"/>
          <w:i/>
          <w:smallCaps w:val="0"/>
          <w:w w:val="110"/>
          <w:sz w:val="21"/>
          <w:vertAlign w:val="baseline"/>
        </w:rPr>
        <w:t>A</w:t>
      </w:r>
      <w:r>
        <w:rPr>
          <w:rFonts w:ascii="Georgia"/>
          <w:i/>
          <w:smallCaps w:val="0"/>
          <w:w w:val="110"/>
          <w:sz w:val="21"/>
          <w:vertAlign w:val="superscript"/>
        </w:rPr>
        <w:t>T</w:t>
      </w:r>
      <w:r>
        <w:rPr>
          <w:rFonts w:ascii="Georgia"/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Georgia"/>
          <w:i/>
          <w:smallCaps w:val="0"/>
          <w:spacing w:val="-2"/>
          <w:w w:val="110"/>
          <w:sz w:val="21"/>
          <w:vertAlign w:val="baseline"/>
        </w:rPr>
        <w:t>L</w:t>
      </w:r>
      <w:r>
        <w:rPr>
          <w:rFonts w:ascii="DejaVu Sans"/>
          <w:i/>
          <w:smallCaps/>
          <w:spacing w:val="-2"/>
          <w:w w:val="110"/>
          <w:sz w:val="21"/>
          <w:vertAlign w:val="superscript"/>
        </w:rPr>
        <w:t>j</w:t>
      </w:r>
      <w:r>
        <w:rPr>
          <w:rFonts w:ascii="Georgia"/>
          <w:i/>
          <w:smallCaps w:val="0"/>
          <w:spacing w:val="-2"/>
          <w:w w:val="110"/>
          <w:sz w:val="21"/>
          <w:vertAlign w:val="baseline"/>
        </w:rPr>
        <w:t>A</w:t>
      </w:r>
      <w:r>
        <w:rPr>
          <w:smallCaps w:val="0"/>
          <w:spacing w:val="-2"/>
          <w:w w:val="110"/>
          <w:sz w:val="21"/>
          <w:vertAlign w:val="baseline"/>
        </w:rPr>
        <w:t>)</w:t>
      </w:r>
      <w:r>
        <w:rPr>
          <w:rFonts w:ascii="Georgia"/>
          <w:i/>
          <w:smallCaps w:val="0"/>
          <w:spacing w:val="-2"/>
          <w:w w:val="110"/>
          <w:sz w:val="21"/>
          <w:vertAlign w:val="superscript"/>
        </w:rPr>
        <w:t>T</w:t>
      </w:r>
      <w:r>
        <w:rPr>
          <w:rFonts w:ascii="Times New Roman"/>
          <w:smallCaps w:val="0"/>
          <w:position w:val="9"/>
          <w:sz w:val="15"/>
          <w:vertAlign w:val="baseline"/>
        </w:rPr>
        <w:tab/>
      </w:r>
      <w:r>
        <w:rPr>
          <w:rFonts w:ascii="Arial"/>
          <w:i/>
          <w:smallCaps w:val="0"/>
          <w:spacing w:val="-10"/>
          <w:w w:val="115"/>
          <w:position w:val="-3"/>
          <w:sz w:val="21"/>
          <w:vertAlign w:val="baseline"/>
        </w:rPr>
        <w:t>2</w:t>
      </w:r>
    </w:p>
    <w:p>
      <w:pPr>
        <w:spacing w:before="145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Multiplication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i/>
          <w:sz w:val="21"/>
        </w:rPr>
        <w:t>-matrices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associative.</w:t>
      </w:r>
    </w:p>
    <w:p>
      <w:pPr>
        <w:pStyle w:val="BodyText"/>
        <w:spacing w:line="213" w:lineRule="auto" w:before="170"/>
        <w:ind w:left="108" w:right="220"/>
        <w:jc w:val="both"/>
      </w:pPr>
      <w:r>
        <w:rPr>
          <w:b/>
        </w:rPr>
        <w:t>Proof. </w:t>
      </w:r>
      <w:r>
        <w:rPr/>
        <w:t>This is true of the underlying matrices, hence it suffices to check associa- tivity</w:t>
      </w:r>
      <w:r>
        <w:rPr>
          <w:spacing w:val="20"/>
        </w:rPr>
        <w:t> </w:t>
      </w:r>
      <w:r>
        <w:rPr/>
        <w:t>on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turns.</w:t>
      </w:r>
      <w:r>
        <w:rPr>
          <w:spacing w:val="73"/>
        </w:rPr>
        <w:t> </w:t>
      </w:r>
      <w:r>
        <w:rPr/>
        <w:t>Suppose</w:t>
      </w:r>
      <w:r>
        <w:rPr>
          <w:spacing w:val="20"/>
        </w:rPr>
        <w:t> </w:t>
      </w:r>
      <w:r>
        <w:rPr/>
        <w:t>that</w:t>
      </w:r>
      <w:r>
        <w:rPr>
          <w:spacing w:val="21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spacing w:val="66"/>
        </w:rPr>
        <w:t> </w:t>
      </w:r>
      <w:r>
        <w:rPr/>
        <w:t>=</w:t>
      </w:r>
      <w:r>
        <w:rPr>
          <w:spacing w:val="17"/>
        </w:rPr>
        <w:t> </w:t>
      </w:r>
      <w:r>
        <w:rPr/>
        <w:t>(</w:t>
      </w:r>
      <w:r>
        <w:rPr>
          <w:rFonts w:ascii="Georgia"/>
          <w:i/>
        </w:rPr>
        <w:t>C,</w:t>
      </w:r>
      <w:r>
        <w:rPr>
          <w:rFonts w:ascii="Georgia"/>
          <w:i/>
          <w:spacing w:val="-13"/>
        </w:rPr>
        <w:t> </w:t>
      </w:r>
      <w:r>
        <w:rPr/>
        <w:t>[</w:t>
      </w:r>
      <w:r>
        <w:rPr>
          <w:rFonts w:ascii="Georgia"/>
          <w:i/>
        </w:rPr>
        <w:t>M</w:t>
      </w:r>
      <w:r>
        <w:rPr>
          <w:rFonts w:ascii="Georgia"/>
          <w:i/>
          <w:spacing w:val="-27"/>
        </w:rPr>
        <w:t> </w:t>
      </w:r>
      <w:r>
        <w:rPr/>
        <w:t>]),</w:t>
      </w:r>
      <w:r>
        <w:rPr>
          <w:spacing w:val="24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61"/>
          <w:w w:val="150"/>
        </w:rPr>
        <w:t> </w:t>
      </w:r>
      <w:r>
        <w:rPr/>
        <w:t>=</w:t>
      </w:r>
      <w:r>
        <w:rPr>
          <w:spacing w:val="17"/>
        </w:rPr>
        <w:t> </w:t>
      </w:r>
      <w:r>
        <w:rPr/>
        <w:t>(</w:t>
      </w:r>
      <w:r>
        <w:rPr>
          <w:rFonts w:ascii="Georgia"/>
          <w:i/>
        </w:rPr>
        <w:t>B,</w:t>
      </w:r>
      <w:r>
        <w:rPr>
          <w:rFonts w:ascii="Georgia"/>
          <w:i/>
          <w:spacing w:val="-14"/>
        </w:rPr>
        <w:t> </w:t>
      </w:r>
      <w:r>
        <w:rPr/>
        <w:t>[</w:t>
      </w:r>
      <w:r>
        <w:rPr>
          <w:rFonts w:ascii="Georgia"/>
          <w:i/>
        </w:rPr>
        <w:t>L</w:t>
      </w:r>
      <w:r>
        <w:rPr/>
        <w:t>]),</w:t>
      </w:r>
      <w:r>
        <w:rPr>
          <w:spacing w:val="24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61"/>
        </w:rPr>
        <w:t> </w:t>
      </w:r>
      <w:r>
        <w:rPr/>
        <w:t>=</w:t>
      </w:r>
      <w:r>
        <w:rPr>
          <w:spacing w:val="17"/>
        </w:rPr>
        <w:t> </w:t>
      </w:r>
      <w:r>
        <w:rPr/>
        <w:t>(</w:t>
      </w:r>
      <w:r>
        <w:rPr>
          <w:rFonts w:ascii="Georgia"/>
          <w:i/>
        </w:rPr>
        <w:t>A,</w:t>
      </w:r>
      <w:r>
        <w:rPr>
          <w:rFonts w:ascii="Georgia"/>
          <w:i/>
          <w:spacing w:val="-14"/>
        </w:rPr>
        <w:t> </w:t>
      </w:r>
      <w:r>
        <w:rPr/>
        <w:t>[</w:t>
      </w:r>
      <w:r>
        <w:rPr>
          <w:rFonts w:ascii="Georgia"/>
          <w:i/>
        </w:rPr>
        <w:t>K</w:t>
      </w:r>
      <w:r>
        <w:rPr/>
        <w:t>])</w:t>
      </w:r>
      <w:r>
        <w:rPr>
          <w:spacing w:val="20"/>
        </w:rPr>
        <w:t> </w:t>
      </w:r>
      <w:r>
        <w:rPr>
          <w:spacing w:val="-5"/>
        </w:rPr>
        <w:t>are</w:t>
      </w:r>
    </w:p>
    <w:p>
      <w:pPr>
        <w:pStyle w:val="BodyText"/>
        <w:spacing w:line="216" w:lineRule="auto"/>
        <w:ind w:left="108" w:right="220"/>
        <w:jc w:val="both"/>
      </w:pPr>
      <w:r>
        <w:rPr>
          <w:rFonts w:ascii="DejaVu Sans Condensed" w:hAnsi="DejaVu Sans Condensed"/>
          <w:i/>
        </w:rPr>
        <w:t>∪</w:t>
      </w:r>
      <w:r>
        <w:rPr/>
        <w:t>-matrices on which </w:t>
      </w:r>
      <w:r>
        <w:rPr>
          <w:rFonts w:ascii="Georgia" w:hAnsi="Georgia"/>
          <w:i/>
          <w:spacing w:val="14"/>
        </w:rPr>
        <w:t>WV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  <w:spacing w:val="23"/>
        </w:rPr>
        <w:t>VU</w:t>
      </w:r>
      <w:r>
        <w:rPr>
          <w:rFonts w:ascii="Georgia" w:hAnsi="Georgia"/>
          <w:i/>
          <w:spacing w:val="23"/>
        </w:rPr>
        <w:t> </w:t>
      </w:r>
      <w:r>
        <w:rPr/>
        <w:t>are defined.</w:t>
      </w:r>
      <w:r>
        <w:rPr>
          <w:spacing w:val="36"/>
        </w:rPr>
        <w:t> </w:t>
      </w:r>
      <w:r>
        <w:rPr/>
        <w:t>Then their turns are, respectively, [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-14"/>
        </w:rPr>
        <w:t> </w:t>
      </w:r>
      <w:r>
        <w:rPr/>
        <w:t>+</w:t>
      </w:r>
      <w:r>
        <w:rPr>
          <w:spacing w:val="-3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MB</w:t>
      </w:r>
      <w:r>
        <w:rPr>
          <w:spacing w:val="11"/>
          <w:vertAlign w:val="baseline"/>
        </w:rPr>
        <w:t>]</w:t>
      </w:r>
      <w:r>
        <w:rPr>
          <w:vertAlign w:val="baseline"/>
        </w:rPr>
        <w:t> and</w:t>
      </w:r>
      <w:r>
        <w:rPr>
          <w:spacing w:val="1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vertAlign w:val="baseline"/>
        </w:rPr>
        <w:t>+</w:t>
      </w:r>
      <w:r>
        <w:rPr>
          <w:spacing w:val="-3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LA</w:t>
      </w:r>
      <w:r>
        <w:rPr>
          <w:vertAlign w:val="baseline"/>
        </w:rPr>
        <w:t>].</w:t>
      </w:r>
      <w:r>
        <w:rPr>
          <w:spacing w:val="33"/>
          <w:vertAlign w:val="baseline"/>
        </w:rPr>
        <w:t> </w:t>
      </w:r>
      <w:r>
        <w:rPr>
          <w:vertAlign w:val="baseline"/>
        </w:rPr>
        <w:t>The turn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spacing w:val="9"/>
          <w:vertAlign w:val="baseline"/>
        </w:rPr>
        <w:t>(</w:t>
      </w:r>
      <w:r>
        <w:rPr>
          <w:rFonts w:ascii="Georgia" w:hAnsi="Georgia"/>
          <w:i/>
          <w:spacing w:val="9"/>
          <w:vertAlign w:val="baseline"/>
        </w:rPr>
        <w:t>WV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thus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1"/>
          <w:vertAlign w:val="baseline"/>
        </w:rPr>
        <w:t> </w:t>
      </w:r>
      <w:r>
        <w:rPr>
          <w:vertAlign w:val="baseline"/>
        </w:rPr>
        <w:t>class</w:t>
      </w:r>
      <w:r>
        <w:rPr>
          <w:spacing w:val="1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before="221"/>
        <w:ind w:left="327" w:right="64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K</w:t>
      </w:r>
      <w:r>
        <w:rPr>
          <w:rFonts w:ascii="Georgia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7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A</w:t>
      </w:r>
      <w:r>
        <w:rPr>
          <w:rFonts w:ascii="Georgia"/>
          <w:i/>
          <w:w w:val="110"/>
          <w:sz w:val="21"/>
          <w:vertAlign w:val="superscript"/>
        </w:rPr>
        <w:t>T</w:t>
      </w:r>
      <w:r>
        <w:rPr>
          <w:rFonts w:ascii="Georgia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L</w:t>
      </w:r>
      <w:r>
        <w:rPr>
          <w:rFonts w:ascii="Georgia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B</w:t>
      </w:r>
      <w:r>
        <w:rPr>
          <w:rFonts w:ascii="Georgia"/>
          <w:i/>
          <w:w w:val="110"/>
          <w:sz w:val="21"/>
          <w:vertAlign w:val="superscript"/>
        </w:rPr>
        <w:t>T</w:t>
      </w:r>
      <w:r>
        <w:rPr>
          <w:rFonts w:asci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MB</w:t>
      </w:r>
      <w:r>
        <w:rPr>
          <w:w w:val="110"/>
          <w:sz w:val="21"/>
          <w:vertAlign w:val="baseline"/>
        </w:rPr>
        <w:t>)</w:t>
      </w:r>
      <w:r>
        <w:rPr>
          <w:rFonts w:ascii="Georgia"/>
          <w:i/>
          <w:w w:val="110"/>
          <w:sz w:val="21"/>
          <w:vertAlign w:val="baseline"/>
        </w:rPr>
        <w:t>A</w:t>
      </w:r>
      <w:r>
        <w:rPr>
          <w:rFonts w:ascii="Georgia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K</w:t>
      </w:r>
      <w:r>
        <w:rPr>
          <w:rFonts w:ascii="Georgia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A</w:t>
      </w:r>
      <w:r>
        <w:rPr>
          <w:rFonts w:ascii="Georgia"/>
          <w:i/>
          <w:w w:val="110"/>
          <w:sz w:val="21"/>
          <w:vertAlign w:val="superscript"/>
        </w:rPr>
        <w:t>T</w:t>
      </w:r>
      <w:r>
        <w:rPr>
          <w:rFonts w:asci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LA</w:t>
      </w:r>
      <w:r>
        <w:rPr>
          <w:rFonts w:ascii="Georgia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A</w:t>
      </w:r>
      <w:r>
        <w:rPr>
          <w:rFonts w:ascii="Georgia"/>
          <w:i/>
          <w:w w:val="110"/>
          <w:sz w:val="21"/>
          <w:vertAlign w:val="superscript"/>
        </w:rPr>
        <w:t>T</w:t>
      </w:r>
      <w:r>
        <w:rPr>
          <w:rFonts w:asci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B</w:t>
      </w:r>
      <w:r>
        <w:rPr>
          <w:rFonts w:ascii="Georgia"/>
          <w:i/>
          <w:w w:val="110"/>
          <w:sz w:val="21"/>
          <w:vertAlign w:val="superscript"/>
        </w:rPr>
        <w:t>T</w:t>
      </w:r>
      <w:r>
        <w:rPr>
          <w:rFonts w:asci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/>
          <w:i/>
          <w:spacing w:val="6"/>
          <w:w w:val="110"/>
          <w:sz w:val="21"/>
          <w:vertAlign w:val="baseline"/>
        </w:rPr>
        <w:t>MBA</w:t>
      </w:r>
    </w:p>
    <w:p>
      <w:pPr>
        <w:spacing w:before="34"/>
        <w:ind w:left="2425" w:right="313" w:firstLine="0"/>
        <w:jc w:val="center"/>
        <w:rPr>
          <w:sz w:val="21"/>
        </w:rPr>
      </w:pP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41"/>
          <w:sz w:val="21"/>
        </w:rPr>
        <w:t> </w:t>
      </w:r>
      <w:r>
        <w:rPr>
          <w:sz w:val="21"/>
        </w:rPr>
        <w:t>+</w:t>
      </w:r>
      <w:r>
        <w:rPr>
          <w:spacing w:val="-1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z w:val="21"/>
          <w:vertAlign w:val="superscript"/>
        </w:rPr>
        <w:t>T</w:t>
      </w:r>
      <w:r>
        <w:rPr>
          <w:rFonts w:ascii="Georgia"/>
          <w:i/>
          <w:spacing w:val="-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LA</w:t>
      </w:r>
      <w:r>
        <w:rPr>
          <w:rFonts w:asci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+ (</w:t>
      </w:r>
      <w:r>
        <w:rPr>
          <w:rFonts w:ascii="Georgia"/>
          <w:i/>
          <w:sz w:val="21"/>
          <w:vertAlign w:val="baseline"/>
        </w:rPr>
        <w:t>BA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superscript"/>
        </w:rPr>
        <w:t>T</w:t>
      </w:r>
      <w:r>
        <w:rPr>
          <w:rFonts w:ascii="Georgia"/>
          <w:i/>
          <w:spacing w:val="-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/>
          <w:i/>
          <w:spacing w:val="-4"/>
          <w:sz w:val="21"/>
          <w:vertAlign w:val="baseline"/>
        </w:rPr>
        <w:t>BA</w:t>
      </w:r>
      <w:r>
        <w:rPr>
          <w:spacing w:val="-4"/>
          <w:sz w:val="21"/>
          <w:vertAlign w:val="baseline"/>
        </w:rPr>
        <w:t>)</w:t>
      </w:r>
    </w:p>
    <w:p>
      <w:pPr>
        <w:pStyle w:val="BodyText"/>
        <w:tabs>
          <w:tab w:pos="7613" w:val="left" w:leader="none"/>
        </w:tabs>
        <w:spacing w:before="216"/>
        <w:ind w:left="108"/>
        <w:rPr>
          <w:rFonts w:ascii="Arial"/>
          <w:i/>
        </w:rPr>
      </w:pP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5"/>
        </w:rPr>
        <w:t> </w:t>
      </w:r>
      <w:r>
        <w:rPr/>
        <w:t>matrix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induces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turn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spacing w:val="-22"/>
        </w:rPr>
        <w:t> </w:t>
      </w:r>
      <w:r>
        <w:rPr/>
        <w:t>(</w:t>
      </w:r>
      <w:r>
        <w:rPr>
          <w:rFonts w:ascii="Georgia"/>
          <w:i/>
        </w:rPr>
        <w:t>V</w:t>
      </w:r>
      <w:r>
        <w:rPr>
          <w:rFonts w:ascii="Georgia"/>
          <w:i/>
          <w:spacing w:val="-7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-28"/>
        </w:rPr>
        <w:t> </w:t>
      </w:r>
      <w:r>
        <w:rPr>
          <w:spacing w:val="-5"/>
        </w:rPr>
        <w:t>).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70"/>
        <w:ind w:left="108" w:right="220" w:firstLine="317"/>
      </w:pPr>
      <w:r>
        <w:rPr/>
        <w:t>The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6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25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0"/>
        </w:rPr>
        <w:t> </w:t>
      </w:r>
      <w:r>
        <w:rPr/>
        <w:t>identity </w:t>
      </w:r>
      <w:r>
        <w:rPr>
          <w:rFonts w:ascii="DejaVu Sans Condensed" w:hAnsi="DejaVu Sans Condensed"/>
          <w:i/>
        </w:rPr>
        <w:t>∪</w:t>
      </w:r>
      <w:r>
        <w:rPr/>
        <w:t>-matrix is (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]) where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 an identity matrix and 0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 a zero matrix.</w:t>
      </w:r>
      <w:r>
        <w:rPr>
          <w:spacing w:val="33"/>
          <w:vertAlign w:val="baseline"/>
        </w:rPr>
        <w:t> </w:t>
      </w:r>
      <w:r>
        <w:rPr>
          <w:vertAlign w:val="baseline"/>
        </w:rPr>
        <w:t>We abuse notation by also referring to the identity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vertAlign w:val="baseline"/>
        </w:rPr>
        <w:t>-matrix as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</w:p>
    <w:p>
      <w:pPr>
        <w:spacing w:before="73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i/>
          <w:sz w:val="21"/>
        </w:rPr>
        <w:t>-matrix.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6"/>
          <w:sz w:val="21"/>
          <w:vertAlign w:val="baseline"/>
        </w:rPr>
        <w:t>U</w:t>
      </w:r>
      <w:r>
        <w:rPr>
          <w:i/>
          <w:spacing w:val="6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7726" w:val="left" w:leader="none"/>
        </w:tabs>
        <w:spacing w:line="213" w:lineRule="auto" w:before="137"/>
        <w:ind w:left="221" w:right="107" w:firstLine="0"/>
        <w:jc w:val="left"/>
        <w:rPr>
          <w:rFonts w:asci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416">
                <wp:simplePos x="0" y="0"/>
                <wp:positionH relativeFrom="page">
                  <wp:posOffset>3864810</wp:posOffset>
                </wp:positionH>
                <wp:positionV relativeFrom="paragraph">
                  <wp:posOffset>350379</wp:posOffset>
                </wp:positionV>
                <wp:extent cx="63500" cy="9842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315796pt;margin-top:27.588959pt;width:5pt;height:7.75pt;mso-position-horizontal-relative:page;mso-position-vertical-relative:paragraph;z-index:-16408064" type="#_x0000_t202" id="docshape1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Proof.</w:t>
      </w:r>
      <w:r>
        <w:rPr>
          <w:b/>
          <w:spacing w:val="-5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-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U</w:t>
      </w:r>
      <w:r>
        <w:rPr>
          <w:rFonts w:asci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A,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K</w:t>
      </w:r>
      <w:r>
        <w:rPr>
          <w:w w:val="105"/>
          <w:sz w:val="21"/>
        </w:rPr>
        <w:t>]).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Clearly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suffices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focus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turns.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turn of</w:t>
      </w:r>
      <w:r>
        <w:rPr>
          <w:spacing w:val="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rFonts w:ascii="Georgia"/>
          <w:i/>
          <w:w w:val="105"/>
          <w:sz w:val="21"/>
          <w:vertAlign w:val="baseline"/>
        </w:rPr>
        <w:t>U</w:t>
      </w:r>
      <w:r>
        <w:rPr>
          <w:rFonts w:ascii="Georgia"/>
          <w:i/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K</w:t>
      </w:r>
      <w:r>
        <w:rPr>
          <w:rFonts w:asci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Georgia"/>
          <w:i/>
          <w:w w:val="105"/>
          <w:sz w:val="21"/>
          <w:vertAlign w:val="superscript"/>
        </w:rPr>
        <w:t>T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spacing w:val="13"/>
          <w:w w:val="105"/>
          <w:sz w:val="21"/>
          <w:vertAlign w:val="baseline"/>
        </w:rPr>
        <w:t>0</w:t>
      </w:r>
      <w:r>
        <w:rPr>
          <w:rFonts w:ascii="Georgia"/>
          <w:i/>
          <w:spacing w:val="13"/>
          <w:w w:val="105"/>
          <w:sz w:val="21"/>
          <w:vertAlign w:val="subscript"/>
        </w:rPr>
        <w:t>m</w:t>
      </w:r>
      <w:r>
        <w:rPr>
          <w:rFonts w:ascii="Georgia"/>
          <w:i/>
          <w:spacing w:val="13"/>
          <w:w w:val="105"/>
          <w:sz w:val="21"/>
          <w:vertAlign w:val="baseline"/>
        </w:rPr>
        <w:t>A</w:t>
      </w:r>
      <w:r>
        <w:rPr>
          <w:spacing w:val="13"/>
          <w:w w:val="105"/>
          <w:sz w:val="21"/>
          <w:vertAlign w:val="baseline"/>
        </w:rPr>
        <w:t>]=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].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turn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UI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I</w:t>
      </w:r>
      <w:r>
        <w:rPr>
          <w:rFonts w:ascii="Georgia"/>
          <w:i/>
          <w:w w:val="105"/>
          <w:sz w:val="21"/>
          <w:vertAlign w:val="superscript"/>
        </w:rPr>
        <w:t>T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spacing w:val="16"/>
          <w:w w:val="105"/>
          <w:sz w:val="21"/>
          <w:vertAlign w:val="baseline"/>
        </w:rPr>
        <w:t>KI</w:t>
      </w:r>
      <w:r>
        <w:rPr>
          <w:rFonts w:ascii="Georgia"/>
          <w:i/>
          <w:spacing w:val="16"/>
          <w:w w:val="105"/>
          <w:sz w:val="21"/>
          <w:vertAlign w:val="subscript"/>
        </w:rPr>
        <w:t>n</w:t>
      </w:r>
      <w:r>
        <w:rPr>
          <w:spacing w:val="16"/>
          <w:w w:val="105"/>
          <w:sz w:val="21"/>
          <w:vertAlign w:val="baseline"/>
        </w:rPr>
        <w:t>]=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[</w:t>
      </w:r>
      <w:r>
        <w:rPr>
          <w:rFonts w:ascii="Georgia"/>
          <w:i/>
          <w:spacing w:val="-4"/>
          <w:w w:val="105"/>
          <w:sz w:val="21"/>
          <w:vertAlign w:val="baseline"/>
        </w:rPr>
        <w:t>K</w:t>
      </w:r>
      <w:r>
        <w:rPr>
          <w:spacing w:val="-4"/>
          <w:w w:val="105"/>
          <w:sz w:val="21"/>
          <w:vertAlign w:val="baseline"/>
        </w:rPr>
        <w:t>].</w:t>
      </w:r>
      <w:r>
        <w:rPr>
          <w:rFonts w:ascii="Times New Roman"/>
          <w:sz w:val="21"/>
          <w:vertAlign w:val="baseline"/>
        </w:rPr>
        <w:tab/>
      </w:r>
      <w:r>
        <w:rPr>
          <w:rFonts w:ascii="Arial"/>
          <w:i/>
          <w:spacing w:val="-10"/>
          <w:w w:val="105"/>
          <w:sz w:val="21"/>
          <w:vertAlign w:val="baseline"/>
        </w:rPr>
        <w:t>2</w:t>
      </w:r>
    </w:p>
    <w:p>
      <w:pPr>
        <w:pStyle w:val="Heading2"/>
        <w:spacing w:before="95"/>
        <w:rPr>
          <w:b w:val="0"/>
          <w:i/>
        </w:rPr>
      </w:pPr>
      <w:r>
        <w:rPr/>
        <w:t>Definition</w:t>
      </w:r>
      <w:r>
        <w:rPr>
          <w:spacing w:val="1"/>
        </w:rPr>
        <w:t> </w:t>
      </w:r>
      <w:r>
        <w:rPr/>
        <w:t>3.7</w:t>
      </w:r>
      <w:r>
        <w:rPr>
          <w:spacing w:val="1"/>
        </w:rPr>
        <w:t> </w:t>
      </w:r>
      <w:r>
        <w:rPr/>
        <w:t>(Category</w:t>
      </w:r>
      <w:r>
        <w:rPr>
          <w:spacing w:val="2"/>
        </w:rPr>
        <w:t> </w:t>
      </w:r>
      <w:r>
        <w:rPr/>
        <w:t>of </w:t>
      </w:r>
      <w:r>
        <w:rPr>
          <w:rFonts w:ascii="DejaVu Sans Condensed" w:hAnsi="DejaVu Sans Condensed"/>
          <w:b w:val="0"/>
          <w:i/>
        </w:rPr>
        <w:t>∪</w:t>
      </w:r>
      <w:r>
        <w:rPr/>
        <w:t>-matrices, UMat)</w:t>
      </w:r>
      <w:r>
        <w:rPr>
          <w:spacing w:val="26"/>
        </w:rPr>
        <w:t> </w:t>
      </w:r>
      <w:r>
        <w:rPr/>
        <w:t>UMat</w:t>
      </w:r>
      <w:r>
        <w:rPr>
          <w:spacing w:val="-5"/>
        </w:rPr>
        <w:t> </w:t>
      </w:r>
      <w:r>
        <w:rPr>
          <w:b w:val="0"/>
          <w:i/>
          <w:spacing w:val="-4"/>
        </w:rPr>
        <w:t>has: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</w:tabs>
        <w:spacing w:line="240" w:lineRule="auto" w:before="69" w:after="0"/>
        <w:ind w:left="437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its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objects,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natural</w:t>
      </w:r>
      <w:r>
        <w:rPr>
          <w:rFonts w:ascii="LM Roman 10" w:hAnsi="LM Roman 10"/>
          <w:i/>
          <w:spacing w:val="-2"/>
          <w:sz w:val="21"/>
        </w:rPr>
        <w:t> numbers,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</w:tabs>
        <w:spacing w:line="240" w:lineRule="auto" w:before="39" w:after="0"/>
        <w:ind w:left="437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arrows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from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LM Roman 10" w:hAnsi="LM Roman 10"/>
          <w:i/>
          <w:sz w:val="21"/>
        </w:rPr>
        <w:t>-</w:t>
      </w:r>
      <w:r>
        <w:rPr>
          <w:rFonts w:ascii="LM Roman 10" w:hAnsi="LM Roman 10"/>
          <w:i/>
          <w:spacing w:val="-2"/>
          <w:sz w:val="21"/>
        </w:rPr>
        <w:t>matrices.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334" w:lineRule="exact" w:before="65"/>
        <w:ind w:left="221" w:right="0" w:firstLine="0"/>
        <w:jc w:val="left"/>
        <w:rPr>
          <w:rFonts w:ascii="LM Roman 8" w:hAnsi="LM Roman 8"/>
          <w:sz w:val="15"/>
        </w:rPr>
      </w:pPr>
      <w:r>
        <w:rPr>
          <w:i/>
          <w:sz w:val="21"/>
        </w:rPr>
        <w:t>Composition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i/>
          <w:sz w:val="21"/>
        </w:rPr>
        <w:t>-matrix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multiplication:</w:t>
      </w:r>
      <w:r>
        <w:rPr>
          <w:i/>
          <w:spacing w:val="5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59"/>
          <w:w w:val="150"/>
          <w:sz w:val="21"/>
        </w:rPr>
        <w:t> </w:t>
      </w:r>
      <w:r>
        <w:rPr>
          <w:rFonts w:ascii="LM Roman 8" w:hAnsi="LM Roman 8"/>
          <w:spacing w:val="-52"/>
          <w:position w:val="12"/>
          <w:sz w:val="15"/>
        </w:rPr>
        <w:t>d</w:t>
      </w:r>
      <w:r>
        <w:rPr>
          <w:spacing w:val="-96"/>
          <w:w w:val="97"/>
          <w:sz w:val="21"/>
        </w:rPr>
        <w:t>=</w:t>
      </w:r>
      <w:r>
        <w:rPr>
          <w:rFonts w:ascii="LM Roman 8" w:hAnsi="LM Roman 8"/>
          <w:spacing w:val="9"/>
          <w:position w:val="12"/>
          <w:sz w:val="15"/>
        </w:rPr>
        <w:t>ef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identity</w:t>
      </w:r>
      <w:r>
        <w:rPr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matrices.</w:t>
      </w:r>
    </w:p>
    <w:p>
      <w:pPr>
        <w:spacing w:before="118"/>
        <w:ind w:left="71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spacing w:val="11"/>
          <w:sz w:val="21"/>
        </w:rPr>
        <w:t>UV</w:t>
      </w:r>
      <w:r>
        <w:rPr>
          <w:rFonts w:ascii="Georgia"/>
          <w:i/>
          <w:spacing w:val="-9"/>
          <w:sz w:val="21"/>
        </w:rPr>
        <w:t> </w:t>
      </w:r>
      <w:r>
        <w:rPr>
          <w:i/>
          <w:sz w:val="21"/>
        </w:rPr>
        <w:t>,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identity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arrows</w:t>
      </w:r>
      <w:r>
        <w:rPr>
          <w:i/>
          <w:spacing w:val="14"/>
          <w:sz w:val="21"/>
        </w:rPr>
        <w:t> </w:t>
      </w:r>
      <w:r>
        <w:rPr>
          <w:i/>
          <w:spacing w:val="-5"/>
          <w:sz w:val="21"/>
        </w:rPr>
        <w:t>the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5000" w:space="40"/>
            <w:col w:w="2960"/>
          </w:cols>
        </w:sectPr>
      </w:pPr>
    </w:p>
    <w:p>
      <w:pPr>
        <w:spacing w:line="213" w:lineRule="auto" w:before="96"/>
        <w:ind w:left="221" w:right="107" w:firstLine="317"/>
        <w:jc w:val="both"/>
        <w:rPr>
          <w:sz w:val="21"/>
        </w:rPr>
      </w:pPr>
      <w:r>
        <w:rPr>
          <w:sz w:val="21"/>
        </w:rPr>
        <w:t>Given an </w:t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sz w:val="21"/>
          <w:vertAlign w:val="baseline"/>
        </w:rPr>
        <w:t>-matrix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]) and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sz w:val="21"/>
          <w:vertAlign w:val="baseline"/>
        </w:rPr>
        <w:t>-matrix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]), their </w:t>
      </w:r>
      <w:r>
        <w:rPr>
          <w:i/>
          <w:sz w:val="21"/>
          <w:vertAlign w:val="baseline"/>
        </w:rPr>
        <w:t>direct sum</w:t>
      </w:r>
      <w:r>
        <w:rPr>
          <w:sz w:val="21"/>
          <w:vertAlign w:val="baseline"/>
        </w:rPr>
        <w:t>, written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sz w:val="21"/>
          <w:vertAlign w:val="baseline"/>
        </w:rPr>
        <w:t>, is the 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sz w:val="21"/>
          <w:vertAlign w:val="baseline"/>
        </w:rPr>
        <w:t>-matrix</w:t>
      </w:r>
    </w:p>
    <w:p>
      <w:pPr>
        <w:spacing w:before="177"/>
        <w:ind w:left="112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⊕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⊕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L</w:t>
      </w:r>
      <w:r>
        <w:rPr>
          <w:spacing w:val="-4"/>
          <w:w w:val="105"/>
          <w:sz w:val="21"/>
        </w:rPr>
        <w:t>])</w:t>
      </w:r>
      <w:r>
        <w:rPr>
          <w:rFonts w:ascii="Georgia" w:hAnsi="Georgia"/>
          <w:i/>
          <w:spacing w:val="-4"/>
          <w:w w:val="105"/>
          <w:sz w:val="21"/>
        </w:rPr>
        <w:t>.</w:t>
      </w:r>
    </w:p>
    <w:p>
      <w:pPr>
        <w:spacing w:line="213" w:lineRule="auto" w:before="195"/>
        <w:ind w:left="221" w:right="107" w:firstLine="0"/>
        <w:jc w:val="both"/>
        <w:rPr>
          <w:sz w:val="21"/>
        </w:rPr>
      </w:pPr>
      <w:r>
        <w:rPr>
          <w:w w:val="105"/>
          <w:sz w:val="21"/>
        </w:rPr>
        <w:t>This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well-defined—if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Da</w:t>
      </w:r>
      <w:r>
        <w:rPr>
          <w:rFonts w:ascii="Georgia" w:hAnsi="Georgia"/>
          <w:i/>
          <w:w w:val="105"/>
          <w:sz w:val="21"/>
        </w:rPr>
        <w:t> K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Da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L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clearly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⊕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Da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K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⊕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 direct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sum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yields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strict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monoidal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product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on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b/>
          <w:smallCaps w:val="0"/>
          <w:w w:val="105"/>
          <w:sz w:val="21"/>
          <w:vertAlign w:val="baseline"/>
        </w:rPr>
        <w:t>UMat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20"/>
        <w:ind w:left="221" w:right="106" w:firstLine="318"/>
        <w:jc w:val="both"/>
      </w:pP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faithful</w:t>
      </w:r>
      <w:r>
        <w:rPr>
          <w:spacing w:val="-5"/>
          <w:w w:val="105"/>
        </w:rPr>
        <w:t> </w:t>
      </w:r>
      <w:r>
        <w:rPr>
          <w:w w:val="105"/>
        </w:rPr>
        <w:t>identity-on-objects</w:t>
      </w:r>
      <w:r>
        <w:rPr>
          <w:spacing w:val="-5"/>
          <w:w w:val="105"/>
        </w:rPr>
        <w:t> </w:t>
      </w:r>
      <w:r>
        <w:rPr>
          <w:w w:val="105"/>
        </w:rPr>
        <w:t>monoidal</w:t>
      </w:r>
      <w:r>
        <w:rPr>
          <w:spacing w:val="-5"/>
          <w:w w:val="105"/>
        </w:rPr>
        <w:t> </w:t>
      </w:r>
      <w:r>
        <w:rPr>
          <w:w w:val="105"/>
        </w:rPr>
        <w:t>functor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b/>
          <w:w w:val="105"/>
        </w:rPr>
        <w:t>Mat</w:t>
      </w:r>
      <w:r>
        <w:rPr>
          <w:b/>
          <w:spacing w:val="-15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b/>
          <w:w w:val="105"/>
        </w:rPr>
        <w:t>UMat </w:t>
      </w:r>
      <w:r>
        <w:rPr>
          <w:w w:val="105"/>
        </w:rPr>
        <w:t>defined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[0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]).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b/>
          <w:w w:val="105"/>
          <w:vertAlign w:val="baseline"/>
        </w:rPr>
        <w:t>Mat</w:t>
      </w:r>
      <w:r>
        <w:rPr>
          <w:b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PROP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(Definition</w:t>
      </w:r>
      <w:r>
        <w:rPr>
          <w:spacing w:val="-13"/>
          <w:w w:val="105"/>
          <w:vertAlign w:val="baseline"/>
        </w:rPr>
        <w:t> </w:t>
      </w:r>
      <w:hyperlink w:history="true" w:anchor="_bookmark1">
        <w:r>
          <w:rPr>
            <w:color w:val="0080AC"/>
            <w:w w:val="105"/>
            <w:vertAlign w:val="baseline"/>
          </w:rPr>
          <w:t>2.1</w:t>
        </w:r>
      </w:hyperlink>
      <w:r>
        <w:rPr>
          <w:w w:val="105"/>
          <w:vertAlign w:val="baseline"/>
        </w:rPr>
        <w:t>);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 fact,</w:t>
      </w:r>
      <w:r>
        <w:rPr>
          <w:spacing w:val="-19"/>
          <w:w w:val="105"/>
          <w:vertAlign w:val="baseline"/>
        </w:rPr>
        <w:t> </w:t>
      </w:r>
      <w:r>
        <w:rPr>
          <w:b/>
          <w:w w:val="105"/>
          <w:vertAlign w:val="baseline"/>
        </w:rPr>
        <w:t>UMat</w:t>
      </w:r>
      <w:r>
        <w:rPr>
          <w:b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PROP,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inheriting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permutations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5"/>
          <w:w w:val="105"/>
          <w:vertAlign w:val="baseline"/>
        </w:rPr>
        <w:t> </w:t>
      </w:r>
      <w:r>
        <w:rPr>
          <w:b/>
          <w:w w:val="105"/>
          <w:vertAlign w:val="baseline"/>
        </w:rPr>
        <w:t>Mat</w:t>
      </w:r>
      <w:r>
        <w:rPr>
          <w:b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spacing w:before="73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Lemma 3.8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UMat</w:t>
      </w:r>
      <w:r>
        <w:rPr>
          <w:b/>
          <w:spacing w:val="-5"/>
          <w:sz w:val="21"/>
        </w:rPr>
        <w:t> </w:t>
      </w:r>
      <w:r>
        <w:rPr>
          <w:i/>
          <w:sz w:val="21"/>
        </w:rPr>
        <w:t>is a </w:t>
      </w:r>
      <w:r>
        <w:rPr>
          <w:i/>
          <w:spacing w:val="-2"/>
          <w:sz w:val="21"/>
        </w:rPr>
        <w:t>PROP.</w:t>
      </w:r>
    </w:p>
    <w:p>
      <w:pPr>
        <w:spacing w:line="213" w:lineRule="auto" w:before="132"/>
        <w:ind w:left="221" w:right="107" w:firstLine="0"/>
        <w:jc w:val="both"/>
        <w:rPr>
          <w:sz w:val="21"/>
        </w:rPr>
      </w:pPr>
      <w:r>
        <w:rPr>
          <w:b/>
          <w:sz w:val="21"/>
        </w:rPr>
        <w:t>Proof. </w:t>
      </w:r>
      <w:r>
        <w:rPr>
          <w:sz w:val="21"/>
        </w:rPr>
        <w:t>It suffices to show that symmetries are natural, i.e.</w:t>
      </w:r>
      <w:r>
        <w:rPr>
          <w:spacing w:val="38"/>
          <w:sz w:val="21"/>
        </w:rPr>
        <w:t> </w:t>
      </w:r>
      <w:r>
        <w:rPr>
          <w:sz w:val="21"/>
        </w:rPr>
        <w:t>the following diagram commutes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any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2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smallCaps w:val="0"/>
          <w:sz w:val="21"/>
          <w:vertAlign w:val="baseline"/>
        </w:rPr>
        <w:t>-matrix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3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smallCaps w:val="0"/>
          <w:sz w:val="21"/>
          <w:vertAlign w:val="baseline"/>
        </w:rPr>
        <w:t>])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2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smallCaps w:val="0"/>
          <w:sz w:val="21"/>
          <w:vertAlign w:val="baseline"/>
        </w:rPr>
        <w:t>-matrix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6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B,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[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L</w:t>
      </w:r>
      <w:r>
        <w:rPr>
          <w:smallCaps w:val="0"/>
          <w:spacing w:val="-4"/>
          <w:sz w:val="21"/>
          <w:vertAlign w:val="baseline"/>
        </w:rPr>
        <w:t>]).</w:t>
      </w:r>
    </w:p>
    <w:p>
      <w:pPr>
        <w:spacing w:before="191"/>
        <w:ind w:left="11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sz w:val="21"/>
        </w:rPr>
        <w:t>m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20"/>
          <w:sz w:val="21"/>
        </w:rPr>
        <w:t>+</w:t>
      </w:r>
      <w:r>
        <w:rPr>
          <w:spacing w:val="-37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n</w:t>
      </w:r>
      <w:r>
        <w:rPr>
          <w:rFonts w:ascii="Georgia" w:hAnsi="Georgia"/>
          <w:i/>
          <w:spacing w:val="-22"/>
          <w:w w:val="120"/>
          <w:sz w:val="21"/>
        </w:rPr>
        <w:t> </w:t>
      </w:r>
      <w:r>
        <w:rPr>
          <w:rFonts w:ascii="Times New Roman" w:hAnsi="Times New Roman"/>
          <w:spacing w:val="28"/>
          <w:w w:val="120"/>
          <w:position w:val="13"/>
          <w:sz w:val="15"/>
          <w:u w:val="single"/>
        </w:rPr>
        <w:t> </w:t>
      </w:r>
      <w:r>
        <w:rPr>
          <w:rFonts w:ascii="Georgia" w:hAnsi="Georgia"/>
          <w:i/>
          <w:w w:val="120"/>
          <w:position w:val="13"/>
          <w:sz w:val="15"/>
          <w:u w:val="single"/>
        </w:rPr>
        <w:t>σ</w:t>
      </w:r>
      <w:r>
        <w:rPr>
          <w:rFonts w:ascii="Georgia" w:hAnsi="Georgia"/>
          <w:i/>
          <w:w w:val="120"/>
          <w:position w:val="11"/>
          <w:sz w:val="11"/>
          <w:u w:val="single"/>
        </w:rPr>
        <w:t>m,n</w:t>
      </w:r>
      <w:r>
        <w:rPr>
          <w:rFonts w:ascii="Georgia" w:hAnsi="Georgia"/>
          <w:i/>
          <w:spacing w:val="7"/>
          <w:w w:val="366"/>
          <w:position w:val="11"/>
          <w:sz w:val="11"/>
          <w:u w:val="single"/>
        </w:rPr>
        <w:t> </w:t>
      </w:r>
      <w:r>
        <w:rPr>
          <w:rFonts w:ascii="Arial" w:hAnsi="Arial"/>
          <w:spacing w:val="-155"/>
          <w:w w:val="366"/>
          <w:position w:val="5"/>
          <w:sz w:val="19"/>
          <w:u w:val="none"/>
        </w:rPr>
        <w:t> </w:t>
      </w:r>
      <w:r>
        <w:rPr>
          <w:rFonts w:ascii="Georgia" w:hAnsi="Georgia"/>
          <w:i/>
          <w:w w:val="120"/>
          <w:sz w:val="21"/>
          <w:u w:val="none"/>
        </w:rPr>
        <w:t>n</w:t>
      </w:r>
      <w:r>
        <w:rPr>
          <w:rFonts w:ascii="Georgia" w:hAnsi="Georgia"/>
          <w:i/>
          <w:spacing w:val="-34"/>
          <w:w w:val="120"/>
          <w:sz w:val="21"/>
          <w:u w:val="none"/>
        </w:rPr>
        <w:t> </w:t>
      </w:r>
      <w:r>
        <w:rPr>
          <w:rFonts w:ascii="Arial" w:hAnsi="Arial"/>
          <w:spacing w:val="-175"/>
          <w:w w:val="282"/>
          <w:position w:val="5"/>
          <w:sz w:val="19"/>
          <w:u w:val="none"/>
        </w:rPr>
        <w:t>¸</w:t>
      </w:r>
      <w:r>
        <w:rPr>
          <w:w w:val="77"/>
          <w:sz w:val="21"/>
          <w:u w:val="none"/>
        </w:rPr>
        <w:t>+</w:t>
      </w:r>
      <w:r>
        <w:rPr>
          <w:spacing w:val="-78"/>
          <w:w w:val="179"/>
          <w:sz w:val="21"/>
          <w:u w:val="none"/>
        </w:rPr>
        <w:t> </w:t>
      </w:r>
      <w:r>
        <w:rPr>
          <w:rFonts w:ascii="Georgia" w:hAnsi="Georgia"/>
          <w:i/>
          <w:spacing w:val="-10"/>
          <w:w w:val="120"/>
          <w:sz w:val="21"/>
          <w:u w:val="none"/>
        </w:rPr>
        <w:t>m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143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U</w:t>
      </w:r>
      <w:r>
        <w:rPr>
          <w:rFonts w:ascii="DejaVu Sans" w:hAnsi="DejaVu Sans"/>
          <w:i/>
          <w:spacing w:val="-5"/>
          <w:sz w:val="15"/>
        </w:rPr>
        <w:t>⊕</w:t>
      </w:r>
      <w:r>
        <w:rPr>
          <w:rFonts w:ascii="Georgia" w:hAnsi="Georgia"/>
          <w:i/>
          <w:spacing w:val="-5"/>
          <w:sz w:val="15"/>
        </w:rPr>
        <w:t>V</w:t>
      </w:r>
    </w:p>
    <w:p>
      <w:pPr>
        <w:spacing w:line="147" w:lineRule="exact" w:before="143"/>
        <w:ind w:left="129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z w:val="15"/>
        </w:rPr>
        <w:t>V</w:t>
      </w:r>
      <w:r>
        <w:rPr>
          <w:rFonts w:ascii="Georgia" w:hAnsi="Georgia"/>
          <w:i/>
          <w:spacing w:val="-5"/>
          <w:sz w:val="15"/>
        </w:rPr>
        <w:t> </w:t>
      </w:r>
      <w:r>
        <w:rPr>
          <w:rFonts w:ascii="DejaVu Sans" w:hAnsi="DejaVu Sans"/>
          <w:i/>
          <w:spacing w:val="-5"/>
          <w:sz w:val="15"/>
        </w:rPr>
        <w:t>⊕</w:t>
      </w:r>
      <w:r>
        <w:rPr>
          <w:rFonts w:ascii="Georgia" w:hAnsi="Georgia"/>
          <w:i/>
          <w:spacing w:val="-5"/>
          <w:sz w:val="15"/>
        </w:rPr>
        <w:t>U</w:t>
      </w:r>
    </w:p>
    <w:p>
      <w:pPr>
        <w:spacing w:line="146" w:lineRule="exact" w:before="0"/>
        <w:ind w:left="1258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2617483</wp:posOffset>
                </wp:positionH>
                <wp:positionV relativeFrom="paragraph">
                  <wp:posOffset>-186599</wp:posOffset>
                </wp:positionV>
                <wp:extent cx="1270" cy="282575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1270" cy="282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2575">
                              <a:moveTo>
                                <a:pt x="0" y="0"/>
                              </a:moveTo>
                              <a:lnTo>
                                <a:pt x="0" y="28244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206.101059pt,-14.692911pt" to="206.101059pt,7.5471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3393885</wp:posOffset>
                </wp:positionH>
                <wp:positionV relativeFrom="paragraph">
                  <wp:posOffset>-186599</wp:posOffset>
                </wp:positionV>
                <wp:extent cx="1270" cy="282575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1270" cy="282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2575">
                              <a:moveTo>
                                <a:pt x="0" y="0"/>
                              </a:moveTo>
                              <a:lnTo>
                                <a:pt x="0" y="28244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267.235046pt,-14.692911pt" to="267.235046pt,7.5471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w w:val="366"/>
          <w:sz w:val="19"/>
        </w:rPr>
        <w:t>  </w:t>
      </w:r>
    </w:p>
    <w:p>
      <w:pPr>
        <w:spacing w:after="0" w:line="146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367" w:space="40"/>
            <w:col w:w="4593"/>
          </w:cols>
        </w:sectPr>
      </w:pPr>
    </w:p>
    <w:p>
      <w:pPr>
        <w:spacing w:line="289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904">
                <wp:simplePos x="0" y="0"/>
                <wp:positionH relativeFrom="page">
                  <wp:posOffset>2858224</wp:posOffset>
                </wp:positionH>
                <wp:positionV relativeFrom="paragraph">
                  <wp:posOffset>97382</wp:posOffset>
                </wp:positionV>
                <wp:extent cx="295275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3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8576" from="225.057068pt,7.667924pt" to="248.279957pt,7.6679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m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position w:val="-4"/>
          <w:sz w:val="15"/>
          <w:vertAlign w:val="baseline"/>
        </w:rPr>
        <w:t>σ</w:t>
      </w:r>
    </w:p>
    <w:p>
      <w:pPr>
        <w:spacing w:line="240" w:lineRule="auto" w:before="46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0"/>
        <w:ind w:left="0" w:right="0" w:firstLine="0"/>
        <w:jc w:val="left"/>
        <w:rPr>
          <w:rFonts w:ascii="DejaVu Sans" w:hAnsi="DejaVu Sans"/>
          <w:i/>
          <w:sz w:val="11"/>
        </w:rPr>
      </w:pPr>
      <w:r>
        <w:rPr>
          <w:rFonts w:ascii="Georgia" w:hAnsi="Georgia"/>
          <w:i/>
          <w:spacing w:val="-4"/>
          <w:w w:val="140"/>
          <w:sz w:val="11"/>
        </w:rPr>
        <w:t>m</w:t>
      </w:r>
      <w:r>
        <w:rPr>
          <w:rFonts w:ascii="DejaVu Sans" w:hAnsi="DejaVu Sans"/>
          <w:i/>
          <w:spacing w:val="-4"/>
          <w:w w:val="140"/>
          <w:position w:val="3"/>
          <w:sz w:val="11"/>
        </w:rPr>
        <w:t>′</w:t>
      </w:r>
      <w:r>
        <w:rPr>
          <w:rFonts w:ascii="Georgia" w:hAnsi="Georgia"/>
          <w:i/>
          <w:spacing w:val="-4"/>
          <w:w w:val="140"/>
          <w:sz w:val="11"/>
        </w:rPr>
        <w:t>,n</w:t>
      </w:r>
      <w:r>
        <w:rPr>
          <w:rFonts w:ascii="DejaVu Sans" w:hAnsi="DejaVu Sans"/>
          <w:i/>
          <w:spacing w:val="-4"/>
          <w:w w:val="140"/>
          <w:position w:val="3"/>
          <w:sz w:val="11"/>
        </w:rPr>
        <w:t>′</w:t>
      </w:r>
    </w:p>
    <w:p>
      <w:pPr>
        <w:spacing w:line="267" w:lineRule="exact" w:before="0"/>
        <w:ind w:left="0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Arial" w:hAnsi="Arial"/>
          <w:spacing w:val="-12"/>
          <w:position w:val="5"/>
          <w:sz w:val="19"/>
        </w:rPr>
        <w:t> </w:t>
      </w:r>
      <w:r>
        <w:rPr>
          <w:rFonts w:ascii="Georgia" w:hAnsi="Georgia"/>
          <w:i/>
          <w:spacing w:val="18"/>
          <w:w w:val="82"/>
          <w:sz w:val="21"/>
        </w:rPr>
        <w:t>n</w:t>
      </w:r>
      <w:r>
        <w:rPr>
          <w:rFonts w:ascii="DejaVu Sans" w:hAnsi="DejaVu Sans"/>
          <w:i/>
          <w:smallCaps/>
          <w:spacing w:val="1"/>
          <w:w w:val="110"/>
          <w:sz w:val="21"/>
          <w:vertAlign w:val="superscript"/>
        </w:rPr>
        <w:t>J</w:t>
      </w:r>
      <w:r>
        <w:rPr>
          <w:rFonts w:ascii="Arial" w:hAnsi="Arial"/>
          <w:smallCaps w:val="0"/>
          <w:spacing w:val="-102"/>
          <w:w w:val="285"/>
          <w:position w:val="5"/>
          <w:sz w:val="19"/>
          <w:vertAlign w:val="baseline"/>
        </w:rPr>
        <w:t>¸</w:t>
      </w:r>
      <w:r>
        <w:rPr>
          <w:smallCaps w:val="0"/>
          <w:spacing w:val="18"/>
          <w:w w:val="80"/>
          <w:sz w:val="21"/>
          <w:vertAlign w:val="baseline"/>
        </w:rPr>
        <w:t>+</w:t>
      </w:r>
      <w:r>
        <w:rPr>
          <w:smallCaps w:val="0"/>
          <w:spacing w:val="-46"/>
          <w:w w:val="139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7"/>
          <w:w w:val="135"/>
          <w:sz w:val="21"/>
          <w:vertAlign w:val="baseline"/>
        </w:rPr>
        <w:t>m</w:t>
      </w:r>
      <w:r>
        <w:rPr>
          <w:rFonts w:ascii="DejaVu Sans" w:hAnsi="DejaVu Sans"/>
          <w:i/>
          <w:smallCaps/>
          <w:spacing w:val="-7"/>
          <w:w w:val="135"/>
          <w:sz w:val="21"/>
          <w:vertAlign w:val="superscript"/>
        </w:rPr>
        <w:t>J</w:t>
      </w:r>
    </w:p>
    <w:p>
      <w:pPr>
        <w:spacing w:after="0" w:line="267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3914" w:space="0"/>
            <w:col w:w="355" w:space="16"/>
            <w:col w:w="3715"/>
          </w:cols>
        </w:sectPr>
      </w:pPr>
    </w:p>
    <w:p>
      <w:pPr>
        <w:spacing w:before="179"/>
        <w:ind w:left="221" w:right="0" w:firstLine="0"/>
        <w:jc w:val="left"/>
        <w:rPr>
          <w:sz w:val="21"/>
        </w:rPr>
      </w:pPr>
      <w:r>
        <w:rPr>
          <w:sz w:val="21"/>
        </w:rPr>
        <w:t>On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underlying</w:t>
      </w:r>
      <w:r>
        <w:rPr>
          <w:spacing w:val="23"/>
          <w:sz w:val="21"/>
        </w:rPr>
        <w:t> </w:t>
      </w:r>
      <w:r>
        <w:rPr>
          <w:sz w:val="21"/>
        </w:rPr>
        <w:t>matrices</w:t>
      </w:r>
      <w:r>
        <w:rPr>
          <w:spacing w:val="23"/>
          <w:sz w:val="21"/>
        </w:rPr>
        <w:t> </w:t>
      </w:r>
      <w:r>
        <w:rPr>
          <w:sz w:val="21"/>
        </w:rPr>
        <w:t>we</w:t>
      </w:r>
      <w:r>
        <w:rPr>
          <w:spacing w:val="23"/>
          <w:sz w:val="21"/>
        </w:rPr>
        <w:t> </w:t>
      </w:r>
      <w:r>
        <w:rPr>
          <w:sz w:val="21"/>
        </w:rPr>
        <w:t>clearly</w:t>
      </w:r>
      <w:r>
        <w:rPr>
          <w:spacing w:val="23"/>
          <w:sz w:val="21"/>
        </w:rPr>
        <w:t> </w:t>
      </w:r>
      <w:r>
        <w:rPr>
          <w:sz w:val="21"/>
        </w:rPr>
        <w:t>have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DejaVu Sans" w:hAnsi="DejaVu Sans"/>
          <w:i/>
          <w:position w:val="1"/>
          <w:sz w:val="11"/>
          <w:vertAlign w:val="baseline"/>
        </w:rPr>
        <w:t>′</w:t>
      </w:r>
      <w:r>
        <w:rPr>
          <w:rFonts w:ascii="Georgia" w:hAnsi="Georgia"/>
          <w:i/>
          <w:position w:val="-3"/>
          <w:sz w:val="15"/>
          <w:vertAlign w:val="baseline"/>
        </w:rPr>
        <w:t>,n</w:t>
      </w:r>
      <w:r>
        <w:rPr>
          <w:rFonts w:ascii="DejaVu Sans" w:hAnsi="DejaVu Sans"/>
          <w:i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-11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25"/>
          <w:sz w:val="21"/>
          <w:vertAlign w:val="baseline"/>
        </w:rPr>
        <w:t>B</w:t>
      </w:r>
      <w:r>
        <w:rPr>
          <w:spacing w:val="25"/>
          <w:sz w:val="21"/>
          <w:vertAlign w:val="baseline"/>
        </w:rPr>
        <w:t>)=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m,n</w:t>
      </w:r>
      <w:r>
        <w:rPr>
          <w:sz w:val="21"/>
          <w:vertAlign w:val="baseline"/>
        </w:rPr>
        <w:t>.</w:t>
      </w:r>
      <w:r>
        <w:rPr>
          <w:spacing w:val="6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Notice</w:t>
      </w:r>
    </w:p>
    <w:p>
      <w:pPr>
        <w:pStyle w:val="BodyText"/>
        <w:spacing w:line="291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928">
                <wp:simplePos x="0" y="0"/>
                <wp:positionH relativeFrom="page">
                  <wp:posOffset>941008</wp:posOffset>
                </wp:positionH>
                <wp:positionV relativeFrom="paragraph">
                  <wp:posOffset>90278</wp:posOffset>
                </wp:positionV>
                <wp:extent cx="117475" cy="9842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1174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k,l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095169pt;margin-top:7.108569pt;width:9.25pt;height:7.75pt;mso-position-horizontal-relative:page;mso-position-vertical-relative:paragraph;z-index:-16407552" type="#_x0000_t202" id="docshape1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k,l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that</w:t>
      </w:r>
      <w:r>
        <w:rPr>
          <w:spacing w:val="1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75"/>
          <w:w w:val="150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l,k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any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MathJax_AMS" w:hAnsi="MathJax_AMS"/>
          <w:vertAlign w:val="baseline"/>
        </w:rPr>
        <w:t>N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We can</w:t>
      </w:r>
      <w:r>
        <w:rPr>
          <w:spacing w:val="1"/>
          <w:vertAlign w:val="baseline"/>
        </w:rPr>
        <w:t> </w:t>
      </w:r>
      <w:r>
        <w:rPr>
          <w:vertAlign w:val="baseline"/>
        </w:rPr>
        <w:t>use this to</w:t>
      </w:r>
      <w:r>
        <w:rPr>
          <w:spacing w:val="1"/>
          <w:vertAlign w:val="baseline"/>
        </w:rPr>
        <w:t> </w:t>
      </w:r>
      <w:r>
        <w:rPr>
          <w:vertAlign w:val="baseline"/>
        </w:rPr>
        <w:t>show that</w:t>
      </w:r>
      <w:r>
        <w:rPr>
          <w:spacing w:val="1"/>
          <w:vertAlign w:val="baseline"/>
        </w:rPr>
        <w:t> </w:t>
      </w:r>
      <w:r>
        <w:rPr>
          <w:vertAlign w:val="baseline"/>
        </w:rPr>
        <w:t>the turns </w:t>
      </w:r>
      <w:r>
        <w:rPr>
          <w:spacing w:val="-2"/>
          <w:vertAlign w:val="baseline"/>
        </w:rPr>
        <w:t>agree:</w:t>
      </w:r>
    </w:p>
    <w:p>
      <w:pPr>
        <w:pStyle w:val="BodyText"/>
        <w:spacing w:before="7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155" w:lineRule="exact" w:before="79"/>
        <w:ind w:left="1993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1616029</wp:posOffset>
                </wp:positionH>
                <wp:positionV relativeFrom="paragraph">
                  <wp:posOffset>92168</wp:posOffset>
                </wp:positionV>
                <wp:extent cx="76835" cy="13462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246407pt;margin-top:7.257344pt;width:6.05pt;height:10.6pt;mso-position-horizontal-relative:page;mso-position-vertical-relative:paragraph;z-index:15753216" type="#_x0000_t202" id="docshape160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15"/>
        </w:rPr>
        <w:t>T</w:t>
      </w:r>
    </w:p>
    <w:p>
      <w:pPr>
        <w:spacing w:line="155" w:lineRule="exact" w:before="0"/>
        <w:ind w:left="198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0"/>
          <w:sz w:val="15"/>
        </w:rPr>
        <w:t>m,n</w:t>
      </w:r>
    </w:p>
    <w:p>
      <w:pPr>
        <w:tabs>
          <w:tab w:pos="5598" w:val="right" w:leader="none"/>
        </w:tabs>
        <w:spacing w:before="67"/>
        <w:ind w:left="0" w:right="0" w:firstLine="0"/>
        <w:jc w:val="left"/>
        <w:rPr>
          <w:rFonts w:ascii="Arial" w:hAnsi="Arial"/>
          <w:i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⊕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m,n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n,m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m,n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L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position w:val="-6"/>
          <w:sz w:val="21"/>
          <w:vertAlign w:val="baseline"/>
        </w:rPr>
        <w:t>2</w:t>
      </w:r>
    </w:p>
    <w:p>
      <w:pPr>
        <w:spacing w:after="0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2278" w:space="9"/>
            <w:col w:w="5713"/>
          </w:cols>
        </w:sectPr>
      </w:pPr>
    </w:p>
    <w:p>
      <w:pPr>
        <w:spacing w:before="120"/>
        <w:ind w:left="221" w:right="0" w:firstLine="0"/>
        <w:jc w:val="both"/>
        <w:rPr>
          <w:sz w:val="21"/>
        </w:rPr>
      </w:pPr>
      <w:bookmarkStart w:name="_bookmark6" w:id="12"/>
      <w:bookmarkEnd w:id="12"/>
      <w:r>
        <w:rPr/>
      </w:r>
      <w:r>
        <w:rPr>
          <w:sz w:val="21"/>
        </w:rPr>
        <w:t>Indeed,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functor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b/>
          <w:sz w:val="21"/>
        </w:rPr>
        <w:t>Mat</w:t>
      </w:r>
      <w:r>
        <w:rPr>
          <w:b/>
          <w:spacing w:val="-20"/>
          <w:sz w:val="21"/>
        </w:rPr>
        <w:t> </w:t>
      </w:r>
      <w:r>
        <w:rPr>
          <w:rFonts w:ascii="DejaVu Sans Condensed" w:hAnsi="DejaVu Sans Condensed"/>
          <w:i/>
          <w:sz w:val="21"/>
        </w:rPr>
        <w:t>→ </w:t>
      </w:r>
      <w:r>
        <w:rPr>
          <w:b/>
          <w:sz w:val="21"/>
        </w:rPr>
        <w:t>UMat</w:t>
      </w:r>
      <w:r>
        <w:rPr>
          <w:b/>
          <w:spacing w:val="-7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PROP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homomorphism.</w:t>
      </w:r>
    </w:p>
    <w:p>
      <w:pPr>
        <w:pStyle w:val="BodyText"/>
        <w:spacing w:line="213" w:lineRule="auto" w:before="147"/>
        <w:ind w:left="221" w:right="10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952">
                <wp:simplePos x="0" y="0"/>
                <wp:positionH relativeFrom="page">
                  <wp:posOffset>1917826</wp:posOffset>
                </wp:positionH>
                <wp:positionV relativeFrom="paragraph">
                  <wp:posOffset>685457</wp:posOffset>
                </wp:positionV>
                <wp:extent cx="605790" cy="49974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60579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3" w:val="left" w:leader="none"/>
                                <w:tab w:pos="854" w:val="left" w:leader="none"/>
                              </w:tabs>
                              <w:spacing w:before="159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position w:val="-32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009933pt;margin-top:53.973015pt;width:47.7pt;height:39.35pt;mso-position-horizontal-relative:page;mso-position-vertical-relative:paragraph;z-index:-16406528" type="#_x0000_t202" id="docshape161" filled="false" stroked="false">
                <v:textbox inset="0,0,0,0">
                  <w:txbxContent>
                    <w:p>
                      <w:pPr>
                        <w:tabs>
                          <w:tab w:pos="403" w:val="left" w:leader="none"/>
                          <w:tab w:pos="854" w:val="left" w:leader="none"/>
                        </w:tabs>
                        <w:spacing w:before="159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position w:val="-32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end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section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simple,</w:t>
      </w:r>
      <w:r>
        <w:rPr>
          <w:spacing w:val="-12"/>
          <w:w w:val="105"/>
        </w:rPr>
        <w:t> </w:t>
      </w:r>
      <w:r>
        <w:rPr>
          <w:w w:val="105"/>
        </w:rPr>
        <w:t>yet</w:t>
      </w:r>
      <w:r>
        <w:rPr>
          <w:spacing w:val="-15"/>
          <w:w w:val="105"/>
        </w:rPr>
        <w:t> </w:t>
      </w:r>
      <w:r>
        <w:rPr>
          <w:w w:val="105"/>
        </w:rPr>
        <w:t>useful</w:t>
      </w:r>
      <w:r>
        <w:rPr>
          <w:spacing w:val="-15"/>
          <w:w w:val="105"/>
        </w:rPr>
        <w:t> </w:t>
      </w:r>
      <w:r>
        <w:rPr>
          <w:w w:val="105"/>
        </w:rPr>
        <w:t>way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factorise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i/>
          <w:w w:val="105"/>
        </w:rPr>
        <w:t>∪</w:t>
      </w:r>
      <w:r>
        <w:rPr>
          <w:w w:val="105"/>
        </w:rPr>
        <w:t>-matrices.</w:t>
      </w:r>
      <w:r>
        <w:rPr>
          <w:spacing w:val="19"/>
          <w:w w:val="105"/>
        </w:rPr>
        <w:t> </w:t>
      </w:r>
      <w:r>
        <w:rPr>
          <w:w w:val="105"/>
        </w:rPr>
        <w:t>By a</w:t>
      </w:r>
      <w:r>
        <w:rPr>
          <w:spacing w:val="-6"/>
          <w:w w:val="105"/>
        </w:rPr>
        <w:t> </w:t>
      </w:r>
      <w:r>
        <w:rPr>
          <w:i/>
          <w:w w:val="105"/>
        </w:rPr>
        <w:t>pure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turn </w:t>
      </w:r>
      <w:r>
        <w:rPr>
          <w:w w:val="105"/>
        </w:rPr>
        <w:t>we mean an arrow of type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19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w w:val="105"/>
        </w:rPr>
        <w:t>0 in </w:t>
      </w:r>
      <w:r>
        <w:rPr>
          <w:b/>
          <w:w w:val="105"/>
        </w:rPr>
        <w:t>UMat</w:t>
      </w:r>
      <w:r>
        <w:rPr>
          <w:w w:val="105"/>
        </w:rPr>
        <w:t>, i.e. a 0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20"/>
          <w:w w:val="105"/>
        </w:rPr>
        <w:t> </w:t>
      </w:r>
      <w:r>
        <w:rPr>
          <w:rFonts w:ascii="DejaVu Sans Condensed" w:hAnsi="DejaVu Sans Condensed"/>
          <w:i/>
          <w:w w:val="105"/>
        </w:rPr>
        <w:t>∪</w:t>
      </w:r>
      <w:r>
        <w:rPr>
          <w:w w:val="105"/>
        </w:rPr>
        <w:t>-matrix. By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i/>
          <w:w w:val="105"/>
        </w:rPr>
        <w:t>turn-free </w:t>
      </w:r>
      <w:r>
        <w:rPr>
          <w:rFonts w:ascii="DejaVu Sans Condensed" w:hAnsi="DejaVu Sans Condensed"/>
          <w:i/>
          <w:w w:val="105"/>
        </w:rPr>
        <w:t>∪</w:t>
      </w:r>
      <w:r>
        <w:rPr>
          <w:w w:val="105"/>
        </w:rPr>
        <w:t>-matrix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mean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arrow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image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:</w:t>
      </w:r>
      <w:r>
        <w:rPr>
          <w:spacing w:val="-3"/>
          <w:w w:val="105"/>
        </w:rPr>
        <w:t> </w:t>
      </w:r>
      <w:r>
        <w:rPr>
          <w:b/>
          <w:w w:val="105"/>
        </w:rPr>
        <w:t>Mat</w:t>
      </w:r>
      <w:r>
        <w:rPr>
          <w:b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b/>
          <w:w w:val="105"/>
        </w:rPr>
        <w:t>UMat</w:t>
      </w:r>
      <w:r>
        <w:rPr>
          <w:w w:val="105"/>
        </w:rPr>
        <w:t>, i.e.,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i/>
          <w:w w:val="105"/>
        </w:rPr>
        <w:t>∪</w:t>
      </w:r>
      <w:r>
        <w:rPr>
          <w:w w:val="105"/>
        </w:rPr>
        <w:t>-matrix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8"/>
          <w:w w:val="105"/>
        </w:rPr>
        <w:t> </w:t>
      </w:r>
      <w:r>
        <w:rPr>
          <w:w w:val="105"/>
        </w:rPr>
        <w:t>[0]).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following,</w:t>
      </w:r>
      <w:r>
        <w:rPr>
          <w:spacing w:val="-8"/>
          <w:w w:val="105"/>
        </w:rPr>
        <w:t> </w:t>
      </w:r>
      <w:r>
        <w:rPr>
          <w:w w:val="105"/>
        </w:rPr>
        <w:t>let</w:t>
      </w:r>
      <w:r>
        <w:rPr>
          <w:spacing w:val="-10"/>
          <w:w w:val="105"/>
        </w:rPr>
        <w:t> </w:t>
      </w:r>
      <w:r>
        <w:rPr>
          <w:w w:val="105"/>
        </w:rPr>
        <w:t>Δ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turn-</w:t>
      </w:r>
      <w:r>
        <w:rPr>
          <w:spacing w:val="-4"/>
          <w:w w:val="105"/>
          <w:vertAlign w:val="baseline"/>
        </w:rPr>
        <w:t>free</w:t>
      </w:r>
    </w:p>
    <w:p>
      <w:pPr>
        <w:spacing w:line="270" w:lineRule="exact" w:before="69"/>
        <w:ind w:left="221" w:right="0" w:firstLine="0"/>
        <w:jc w:val="both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+</w:t>
      </w:r>
      <w:r>
        <w:rPr>
          <w:spacing w:val="-2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sz w:val="21"/>
        </w:rPr>
        <w:t>-matrix</w:t>
      </w:r>
      <w:r>
        <w:rPr>
          <w:spacing w:val="4"/>
          <w:sz w:val="21"/>
        </w:rPr>
        <w:t> </w:t>
      </w:r>
      <w:r>
        <w:rPr>
          <w:sz w:val="21"/>
        </w:rPr>
        <w:t>(</w:t>
      </w:r>
      <w:r>
        <w:rPr>
          <w:spacing w:val="32"/>
          <w:sz w:val="21"/>
        </w:rPr>
        <w:t>  </w:t>
      </w:r>
      <w:r>
        <w:rPr>
          <w:rFonts w:ascii="Georgia" w:hAnsi="Georgia"/>
          <w:i/>
          <w:position w:val="12"/>
          <w:sz w:val="15"/>
        </w:rPr>
        <w:t>I</w:t>
      </w:r>
      <w:r>
        <w:rPr>
          <w:rFonts w:ascii="Georgia" w:hAnsi="Georgia"/>
          <w:i/>
          <w:position w:val="10"/>
          <w:sz w:val="11"/>
        </w:rPr>
        <w:t>n</w:t>
      </w:r>
      <w:r>
        <w:rPr>
          <w:rFonts w:ascii="Georgia" w:hAnsi="Georgia"/>
          <w:i/>
          <w:spacing w:val="58"/>
          <w:position w:val="10"/>
          <w:sz w:val="11"/>
        </w:rPr>
        <w:t>  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[0</w:t>
      </w:r>
      <w:r>
        <w:rPr>
          <w:spacing w:val="44"/>
          <w:sz w:val="21"/>
        </w:rPr>
        <w:t> </w:t>
      </w:r>
      <w:r>
        <w:rPr>
          <w:spacing w:val="-5"/>
          <w:sz w:val="21"/>
        </w:rPr>
        <w:t>]).</w:t>
      </w:r>
    </w:p>
    <w:p>
      <w:pPr>
        <w:spacing w:line="133" w:lineRule="exact" w:before="0"/>
        <w:ind w:left="2534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0"/>
          <w:position w:val="2"/>
          <w:sz w:val="15"/>
        </w:rPr>
        <w:t>I</w:t>
      </w:r>
      <w:r>
        <w:rPr>
          <w:rFonts w:ascii="Georgia"/>
          <w:i/>
          <w:spacing w:val="-5"/>
          <w:w w:val="130"/>
          <w:sz w:val="11"/>
        </w:rPr>
        <w:t>n</w:t>
      </w:r>
    </w:p>
    <w:p>
      <w:pPr>
        <w:spacing w:before="86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3.9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i/>
          <w:sz w:val="21"/>
        </w:rPr>
        <w:t>-matrix.</w:t>
      </w:r>
      <w:r>
        <w:rPr>
          <w:i/>
          <w:spacing w:val="20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before="168"/>
        <w:ind w:left="10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⊕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spacing w:val="-5"/>
          <w:w w:val="105"/>
          <w:sz w:val="21"/>
        </w:rPr>
        <w:t>)Δ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</w:p>
    <w:p>
      <w:pPr>
        <w:spacing w:before="169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where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4"/>
          <w:sz w:val="21"/>
        </w:rPr>
        <w:t> </w:t>
      </w:r>
      <w:r>
        <w:rPr>
          <w:i/>
          <w:sz w:val="21"/>
        </w:rPr>
        <w:t>is a pure turn and</w:t>
      </w:r>
      <w:r>
        <w:rPr>
          <w:i/>
          <w:spacing w:val="1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5"/>
          <w:sz w:val="21"/>
        </w:rPr>
        <w:t> </w:t>
      </w:r>
      <w:r>
        <w:rPr>
          <w:i/>
          <w:sz w:val="21"/>
        </w:rPr>
        <w:t>is turn </w:t>
      </w:r>
      <w:r>
        <w:rPr>
          <w:i/>
          <w:spacing w:val="-2"/>
          <w:sz w:val="21"/>
        </w:rPr>
        <w:t>free.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rPr>
          <w:i/>
          <w:sz w:val="14"/>
        </w:rPr>
      </w:pPr>
    </w:p>
    <w:tbl>
      <w:tblPr>
        <w:tblW w:w="0" w:type="auto"/>
        <w:jc w:val="left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8"/>
        <w:gridCol w:w="921"/>
        <w:gridCol w:w="606"/>
        <w:gridCol w:w="4454"/>
        <w:gridCol w:w="635"/>
      </w:tblGrid>
      <w:tr>
        <w:trPr>
          <w:trHeight w:val="1920" w:hRule="atLeast"/>
        </w:trPr>
        <w:tc>
          <w:tcPr>
            <w:tcW w:w="1899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220"/>
              <w:ind w:right="347"/>
              <w:jc w:val="right"/>
              <w:rPr>
                <w:rFonts w:ascii="LM Roman 10"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10464">
                      <wp:simplePos x="0" y="0"/>
                      <wp:positionH relativeFrom="column">
                        <wp:posOffset>325372</wp:posOffset>
                      </wp:positionH>
                      <wp:positionV relativeFrom="paragraph">
                        <wp:posOffset>74993</wp:posOffset>
                      </wp:positionV>
                      <wp:extent cx="445770" cy="327025"/>
                      <wp:effectExtent l="0" t="0" r="0" b="0"/>
                      <wp:wrapNone/>
                      <wp:docPr id="208" name="Group 20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8" name="Group 208"/>
                            <wpg:cNvGrpSpPr/>
                            <wpg:grpSpPr>
                              <a:xfrm>
                                <a:off x="0" y="0"/>
                                <a:ext cx="445770" cy="327025"/>
                                <a:chExt cx="445770" cy="327025"/>
                              </a:xfrm>
                            </wpg:grpSpPr>
                            <wps:wsp>
                              <wps:cNvPr id="209" name="Graphic 209"/>
                              <wps:cNvSpPr/>
                              <wps:spPr>
                                <a:xfrm>
                                  <a:off x="3439" y="3439"/>
                                  <a:ext cx="438784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8784" h="241300">
                                      <a:moveTo>
                                        <a:pt x="0" y="6441"/>
                                      </a:moveTo>
                                      <a:lnTo>
                                        <a:pt x="52062" y="6613"/>
                                      </a:lnTo>
                                      <a:lnTo>
                                        <a:pt x="107854" y="4959"/>
                                      </a:lnTo>
                                      <a:lnTo>
                                        <a:pt x="165139" y="2575"/>
                                      </a:lnTo>
                                      <a:lnTo>
                                        <a:pt x="221678" y="557"/>
                                      </a:lnTo>
                                      <a:lnTo>
                                        <a:pt x="275234" y="0"/>
                                      </a:lnTo>
                                      <a:lnTo>
                                        <a:pt x="323568" y="1998"/>
                                      </a:lnTo>
                                      <a:lnTo>
                                        <a:pt x="364444" y="7649"/>
                                      </a:lnTo>
                                      <a:lnTo>
                                        <a:pt x="426050" y="48571"/>
                                      </a:lnTo>
                                      <a:lnTo>
                                        <a:pt x="438330" y="92358"/>
                                      </a:lnTo>
                                      <a:lnTo>
                                        <a:pt x="436774" y="140735"/>
                                      </a:lnTo>
                                      <a:lnTo>
                                        <a:pt x="425692" y="185028"/>
                                      </a:lnTo>
                                      <a:lnTo>
                                        <a:pt x="409393" y="216563"/>
                                      </a:lnTo>
                                      <a:lnTo>
                                        <a:pt x="376482" y="234870"/>
                                      </a:lnTo>
                                      <a:lnTo>
                                        <a:pt x="327766" y="239554"/>
                                      </a:lnTo>
                                      <a:lnTo>
                                        <a:pt x="272732" y="238787"/>
                                      </a:lnTo>
                                      <a:lnTo>
                                        <a:pt x="220865" y="240741"/>
                                      </a:lnTo>
                                    </a:path>
                                  </a:pathLst>
                                </a:custGeom>
                                <a:ln w="68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" y="157009"/>
                                  <a:ext cx="224304" cy="1699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.619879pt;margin-top:5.904965pt;width:35.1pt;height:25.75pt;mso-position-horizontal-relative:column;mso-position-vertical-relative:paragraph;z-index:-16406016" id="docshapegroup162" coordorigin="512,118" coordsize="702,515">
                      <v:shape style="position:absolute;left:517;top:123;width:691;height:380" id="docshape163" coordorigin="518,124" coordsize="691,380" path="m518,134l600,134,688,131,778,128,867,124,951,124,1027,127,1092,136,1189,200,1208,269,1206,345,1188,415,1163,465,1111,493,1034,501,947,500,866,503e" filled="false" stroked="true" strokeweight=".541642pt" strokecolor="#000000">
                        <v:path arrowok="t"/>
                        <v:stroke dashstyle="solid"/>
                      </v:shape>
                      <v:shape style="position:absolute;left:512;top:365;width:354;height:268" type="#_x0000_t75" id="docshape164" stroked="false">
                        <v:imagedata r:id="rId37" o:title="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10976">
                      <wp:simplePos x="0" y="0"/>
                      <wp:positionH relativeFrom="column">
                        <wp:posOffset>1035475</wp:posOffset>
                      </wp:positionH>
                      <wp:positionV relativeFrom="paragraph">
                        <wp:posOffset>53088</wp:posOffset>
                      </wp:positionV>
                      <wp:extent cx="462915" cy="368300"/>
                      <wp:effectExtent l="0" t="0" r="0" b="0"/>
                      <wp:wrapNone/>
                      <wp:docPr id="211" name="Group 2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1" name="Group 211"/>
                            <wpg:cNvGrpSpPr/>
                            <wpg:grpSpPr>
                              <a:xfrm>
                                <a:off x="0" y="0"/>
                                <a:ext cx="462915" cy="368300"/>
                                <a:chExt cx="462915" cy="368300"/>
                              </a:xfrm>
                            </wpg:grpSpPr>
                            <wps:wsp>
                              <wps:cNvPr id="212" name="Graphic 212"/>
                              <wps:cNvSpPr/>
                              <wps:spPr>
                                <a:xfrm>
                                  <a:off x="102218" y="50681"/>
                                  <a:ext cx="3810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38100">
                                      <a:moveTo>
                                        <a:pt x="18855" y="0"/>
                                      </a:moveTo>
                                      <a:lnTo>
                                        <a:pt x="11758" y="1379"/>
                                      </a:lnTo>
                                      <a:lnTo>
                                        <a:pt x="5518" y="5518"/>
                                      </a:lnTo>
                                      <a:lnTo>
                                        <a:pt x="1379" y="11758"/>
                                      </a:lnTo>
                                      <a:lnTo>
                                        <a:pt x="0" y="18855"/>
                                      </a:lnTo>
                                      <a:lnTo>
                                        <a:pt x="1379" y="25949"/>
                                      </a:lnTo>
                                      <a:lnTo>
                                        <a:pt x="5518" y="32184"/>
                                      </a:lnTo>
                                      <a:lnTo>
                                        <a:pt x="11758" y="36322"/>
                                      </a:lnTo>
                                      <a:lnTo>
                                        <a:pt x="18855" y="37702"/>
                                      </a:lnTo>
                                      <a:lnTo>
                                        <a:pt x="25949" y="36322"/>
                                      </a:lnTo>
                                      <a:lnTo>
                                        <a:pt x="32184" y="32184"/>
                                      </a:lnTo>
                                      <a:lnTo>
                                        <a:pt x="36329" y="25949"/>
                                      </a:lnTo>
                                      <a:lnTo>
                                        <a:pt x="37711" y="18855"/>
                                      </a:lnTo>
                                      <a:lnTo>
                                        <a:pt x="36329" y="11758"/>
                                      </a:lnTo>
                                      <a:lnTo>
                                        <a:pt x="32184" y="5518"/>
                                      </a:lnTo>
                                      <a:lnTo>
                                        <a:pt x="25949" y="1379"/>
                                      </a:lnTo>
                                      <a:lnTo>
                                        <a:pt x="188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" name="Graphic 213"/>
                              <wps:cNvSpPr/>
                              <wps:spPr>
                                <a:xfrm>
                                  <a:off x="102218" y="50681"/>
                                  <a:ext cx="3810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38100">
                                      <a:moveTo>
                                        <a:pt x="5518" y="32184"/>
                                      </a:moveTo>
                                      <a:lnTo>
                                        <a:pt x="1379" y="25949"/>
                                      </a:lnTo>
                                      <a:lnTo>
                                        <a:pt x="0" y="18855"/>
                                      </a:lnTo>
                                      <a:lnTo>
                                        <a:pt x="1379" y="11758"/>
                                      </a:lnTo>
                                      <a:lnTo>
                                        <a:pt x="5518" y="5518"/>
                                      </a:lnTo>
                                      <a:lnTo>
                                        <a:pt x="11758" y="1379"/>
                                      </a:lnTo>
                                      <a:lnTo>
                                        <a:pt x="18855" y="0"/>
                                      </a:lnTo>
                                      <a:lnTo>
                                        <a:pt x="25949" y="1379"/>
                                      </a:lnTo>
                                      <a:lnTo>
                                        <a:pt x="32184" y="5518"/>
                                      </a:lnTo>
                                      <a:lnTo>
                                        <a:pt x="36329" y="11758"/>
                                      </a:lnTo>
                                      <a:lnTo>
                                        <a:pt x="37711" y="18855"/>
                                      </a:lnTo>
                                      <a:lnTo>
                                        <a:pt x="36329" y="25949"/>
                                      </a:lnTo>
                                      <a:lnTo>
                                        <a:pt x="32184" y="32184"/>
                                      </a:lnTo>
                                      <a:lnTo>
                                        <a:pt x="25949" y="36322"/>
                                      </a:lnTo>
                                      <a:lnTo>
                                        <a:pt x="18855" y="37702"/>
                                      </a:lnTo>
                                      <a:lnTo>
                                        <a:pt x="11758" y="36322"/>
                                      </a:lnTo>
                                      <a:lnTo>
                                        <a:pt x="5518" y="32184"/>
                                      </a:lnTo>
                                    </a:path>
                                  </a:pathLst>
                                </a:custGeom>
                                <a:ln w="465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" name="Graphic 214"/>
                              <wps:cNvSpPr/>
                              <wps:spPr>
                                <a:xfrm>
                                  <a:off x="9603" y="79207"/>
                                  <a:ext cx="319405" cy="165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9405" h="165100">
                                      <a:moveTo>
                                        <a:pt x="130315" y="0"/>
                                      </a:moveTo>
                                      <a:lnTo>
                                        <a:pt x="148101" y="9860"/>
                                      </a:lnTo>
                                      <a:lnTo>
                                        <a:pt x="165466" y="19998"/>
                                      </a:lnTo>
                                      <a:lnTo>
                                        <a:pt x="183678" y="29590"/>
                                      </a:lnTo>
                                      <a:lnTo>
                                        <a:pt x="204008" y="37815"/>
                                      </a:lnTo>
                                      <a:lnTo>
                                        <a:pt x="229616" y="42819"/>
                                      </a:lnTo>
                                      <a:lnTo>
                                        <a:pt x="258887" y="45590"/>
                                      </a:lnTo>
                                      <a:lnTo>
                                        <a:pt x="285928" y="49543"/>
                                      </a:lnTo>
                                      <a:lnTo>
                                        <a:pt x="304846" y="58093"/>
                                      </a:lnTo>
                                      <a:lnTo>
                                        <a:pt x="314862" y="74213"/>
                                      </a:lnTo>
                                      <a:lnTo>
                                        <a:pt x="318857" y="95391"/>
                                      </a:lnTo>
                                      <a:lnTo>
                                        <a:pt x="316429" y="116843"/>
                                      </a:lnTo>
                                      <a:lnTo>
                                        <a:pt x="267611" y="153097"/>
                                      </a:lnTo>
                                      <a:lnTo>
                                        <a:pt x="202453" y="162819"/>
                                      </a:lnTo>
                                      <a:lnTo>
                                        <a:pt x="158712" y="164661"/>
                                      </a:lnTo>
                                      <a:lnTo>
                                        <a:pt x="107332" y="164147"/>
                                      </a:lnTo>
                                      <a:lnTo>
                                        <a:pt x="52899" y="162691"/>
                                      </a:lnTo>
                                      <a:lnTo>
                                        <a:pt x="0" y="161706"/>
                                      </a:lnTo>
                                    </a:path>
                                  </a:pathLst>
                                </a:custGeom>
                                <a:ln w="465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16573" y="2326"/>
                                  <a:ext cx="444500" cy="363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0" h="363220">
                                      <a:moveTo>
                                        <a:pt x="123065" y="56992"/>
                                      </a:moveTo>
                                      <a:lnTo>
                                        <a:pt x="146971" y="39893"/>
                                      </a:lnTo>
                                      <a:lnTo>
                                        <a:pt x="169535" y="20892"/>
                                      </a:lnTo>
                                      <a:lnTo>
                                        <a:pt x="194788" y="5693"/>
                                      </a:lnTo>
                                      <a:lnTo>
                                        <a:pt x="226762" y="0"/>
                                      </a:lnTo>
                                      <a:lnTo>
                                        <a:pt x="272442" y="4172"/>
                                      </a:lnTo>
                                      <a:lnTo>
                                        <a:pt x="327704" y="15561"/>
                                      </a:lnTo>
                                      <a:lnTo>
                                        <a:pt x="379943" y="35325"/>
                                      </a:lnTo>
                                      <a:lnTo>
                                        <a:pt x="416559" y="64625"/>
                                      </a:lnTo>
                                      <a:lnTo>
                                        <a:pt x="432854" y="99562"/>
                                      </a:lnTo>
                                      <a:lnTo>
                                        <a:pt x="442114" y="144795"/>
                                      </a:lnTo>
                                      <a:lnTo>
                                        <a:pt x="443923" y="193668"/>
                                      </a:lnTo>
                                      <a:lnTo>
                                        <a:pt x="437868" y="239527"/>
                                      </a:lnTo>
                                      <a:lnTo>
                                        <a:pt x="423533" y="275716"/>
                                      </a:lnTo>
                                      <a:lnTo>
                                        <a:pt x="390193" y="306784"/>
                                      </a:lnTo>
                                      <a:lnTo>
                                        <a:pt x="341796" y="328830"/>
                                      </a:lnTo>
                                      <a:lnTo>
                                        <a:pt x="285981" y="344402"/>
                                      </a:lnTo>
                                      <a:lnTo>
                                        <a:pt x="230387" y="356049"/>
                                      </a:lnTo>
                                      <a:lnTo>
                                        <a:pt x="186695" y="361726"/>
                                      </a:lnTo>
                                      <a:lnTo>
                                        <a:pt x="140915" y="363126"/>
                                      </a:lnTo>
                                      <a:lnTo>
                                        <a:pt x="93942" y="362081"/>
                                      </a:lnTo>
                                      <a:lnTo>
                                        <a:pt x="46672" y="360423"/>
                                      </a:lnTo>
                                      <a:lnTo>
                                        <a:pt x="0" y="359985"/>
                                      </a:lnTo>
                                    </a:path>
                                  </a:pathLst>
                                </a:custGeom>
                                <a:ln w="465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6" name="Graphic 216"/>
                              <wps:cNvSpPr/>
                              <wps:spPr>
                                <a:xfrm>
                                  <a:off x="2326" y="67485"/>
                                  <a:ext cx="97790" cy="19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7790" h="1905">
                                      <a:moveTo>
                                        <a:pt x="0" y="0"/>
                                      </a:moveTo>
                                      <a:lnTo>
                                        <a:pt x="97560" y="1674"/>
                                      </a:lnTo>
                                    </a:path>
                                  </a:pathLst>
                                </a:custGeom>
                                <a:ln w="465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1.533485pt;margin-top:4.180177pt;width:36.450pt;height:29pt;mso-position-horizontal-relative:column;mso-position-vertical-relative:paragraph;z-index:-16405504" id="docshapegroup165" coordorigin="1631,84" coordsize="729,580">
                      <v:shape style="position:absolute;left:1791;top:163;width:60;height:60" id="docshape166" coordorigin="1792,163" coordsize="60,60" path="m1821,163l1810,166,1800,172,1794,182,1792,193,1794,204,1800,214,1810,221,1821,223,1833,221,1842,214,1849,204,1851,193,1849,182,1842,172,1833,166,1821,163xe" filled="true" fillcolor="#000000" stroked="false">
                        <v:path arrowok="t"/>
                        <v:fill type="solid"/>
                      </v:shape>
                      <v:shape style="position:absolute;left:1791;top:163;width:60;height:60" id="docshape167" coordorigin="1792,163" coordsize="60,60" path="m1800,214l1794,204,1792,193,1794,182,1800,172,1810,166,1821,163,1833,166,1842,172,1849,182,1851,193,1849,204,1842,214,1833,221,1821,223,1810,221,1800,214e" filled="false" stroked="true" strokeweight=".366433pt" strokecolor="#000000">
                        <v:path arrowok="t"/>
                        <v:stroke dashstyle="solid"/>
                      </v:shape>
                      <v:shape style="position:absolute;left:1645;top:208;width:503;height:260" id="docshape168" coordorigin="1646,208" coordsize="503,260" path="m1851,208l1879,224,1906,240,1935,255,1967,268,2007,276,2053,280,2096,286,2126,300,2142,325,2148,359,2144,392,2067,449,1965,465,1896,468,1815,467,1729,465,1646,463e" filled="false" stroked="true" strokeweight=".366433pt" strokecolor="#000000">
                        <v:path arrowok="t"/>
                        <v:stroke dashstyle="solid"/>
                      </v:shape>
                      <v:shape style="position:absolute;left:1656;top:87;width:700;height:572" id="docshape169" coordorigin="1657,87" coordsize="700,572" path="m1851,177l1888,150,1924,120,1964,96,2014,87,2086,94,2173,112,2255,143,2313,189,2338,244,2353,315,2356,392,2346,464,2324,521,2271,570,2195,605,2107,630,2020,648,1951,657,1879,659,1805,657,1730,655,1657,654e" filled="false" stroked="true" strokeweight=".366433pt" strokecolor="#000000">
                        <v:path arrowok="t"/>
                        <v:stroke dashstyle="solid"/>
                      </v:shape>
                      <v:line style="position:absolute" from="1634,190" to="1788,193" stroked="true" strokeweight=".36643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10"/>
                <w:spacing w:val="-10"/>
                <w:sz w:val="20"/>
              </w:rPr>
              <w:t>=</w:t>
            </w:r>
          </w:p>
          <w:p>
            <w:pPr>
              <w:pStyle w:val="TableParagraph"/>
              <w:spacing w:before="75"/>
              <w:rPr>
                <w:rFonts w:ascii="LM Roman 10"/>
                <w:i/>
                <w:sz w:val="20"/>
              </w:rPr>
            </w:pPr>
          </w:p>
          <w:p>
            <w:pPr>
              <w:pStyle w:val="TableParagraph"/>
              <w:ind w:right="214"/>
              <w:jc w:val="right"/>
              <w:rPr>
                <w:rFonts w:ascii="LM Roman 10"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11488">
                      <wp:simplePos x="0" y="0"/>
                      <wp:positionH relativeFrom="column">
                        <wp:posOffset>427479</wp:posOffset>
                      </wp:positionH>
                      <wp:positionV relativeFrom="paragraph">
                        <wp:posOffset>588</wp:posOffset>
                      </wp:positionV>
                      <wp:extent cx="426720" cy="259079"/>
                      <wp:effectExtent l="0" t="0" r="0" b="0"/>
                      <wp:wrapNone/>
                      <wp:docPr id="217" name="Group 2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7" name="Group 217"/>
                            <wpg:cNvGrpSpPr/>
                            <wpg:grpSpPr>
                              <a:xfrm>
                                <a:off x="0" y="0"/>
                                <a:ext cx="426720" cy="259079"/>
                                <a:chExt cx="426720" cy="259079"/>
                              </a:xfrm>
                            </wpg:grpSpPr>
                            <wps:wsp>
                              <wps:cNvPr id="218" name="Graphic 218"/>
                              <wps:cNvSpPr/>
                              <wps:spPr>
                                <a:xfrm>
                                  <a:off x="3283" y="3283"/>
                                  <a:ext cx="420370" cy="2260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0370" h="226060">
                                      <a:moveTo>
                                        <a:pt x="0" y="6147"/>
                                      </a:moveTo>
                                      <a:lnTo>
                                        <a:pt x="49663" y="6310"/>
                                      </a:lnTo>
                                      <a:lnTo>
                                        <a:pt x="102886" y="4732"/>
                                      </a:lnTo>
                                      <a:lnTo>
                                        <a:pt x="157533" y="2457"/>
                                      </a:lnTo>
                                      <a:lnTo>
                                        <a:pt x="211469" y="532"/>
                                      </a:lnTo>
                                      <a:lnTo>
                                        <a:pt x="262559" y="0"/>
                                      </a:lnTo>
                                      <a:lnTo>
                                        <a:pt x="308668" y="1906"/>
                                      </a:lnTo>
                                      <a:lnTo>
                                        <a:pt x="347661" y="7295"/>
                                      </a:lnTo>
                                      <a:lnTo>
                                        <a:pt x="407006" y="46436"/>
                                      </a:lnTo>
                                      <a:lnTo>
                                        <a:pt x="419878" y="88408"/>
                                      </a:lnTo>
                                      <a:lnTo>
                                        <a:pt x="419263" y="134706"/>
                                      </a:lnTo>
                                      <a:lnTo>
                                        <a:pt x="408403" y="176908"/>
                                      </a:lnTo>
                                      <a:lnTo>
                                        <a:pt x="390539" y="206591"/>
                                      </a:lnTo>
                                      <a:lnTo>
                                        <a:pt x="361997" y="221000"/>
                                      </a:lnTo>
                                      <a:lnTo>
                                        <a:pt x="320624" y="225744"/>
                                      </a:lnTo>
                                      <a:lnTo>
                                        <a:pt x="271920" y="224965"/>
                                      </a:lnTo>
                                      <a:lnTo>
                                        <a:pt x="221384" y="222807"/>
                                      </a:lnTo>
                                      <a:lnTo>
                                        <a:pt x="174519" y="223411"/>
                                      </a:lnTo>
                                    </a:path>
                                  </a:pathLst>
                                </a:custGeom>
                                <a:ln w="656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Graphic 219"/>
                              <wps:cNvSpPr/>
                              <wps:spPr>
                                <a:xfrm>
                                  <a:off x="121433" y="202421"/>
                                  <a:ext cx="53340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340" h="53340">
                                      <a:moveTo>
                                        <a:pt x="26588" y="0"/>
                                      </a:moveTo>
                                      <a:lnTo>
                                        <a:pt x="16583" y="1947"/>
                                      </a:lnTo>
                                      <a:lnTo>
                                        <a:pt x="7788" y="7788"/>
                                      </a:lnTo>
                                      <a:lnTo>
                                        <a:pt x="1947" y="16583"/>
                                      </a:lnTo>
                                      <a:lnTo>
                                        <a:pt x="0" y="26588"/>
                                      </a:lnTo>
                                      <a:lnTo>
                                        <a:pt x="1947" y="36592"/>
                                      </a:lnTo>
                                      <a:lnTo>
                                        <a:pt x="7788" y="45388"/>
                                      </a:lnTo>
                                      <a:lnTo>
                                        <a:pt x="16583" y="51229"/>
                                      </a:lnTo>
                                      <a:lnTo>
                                        <a:pt x="26588" y="53176"/>
                                      </a:lnTo>
                                      <a:lnTo>
                                        <a:pt x="36592" y="51229"/>
                                      </a:lnTo>
                                      <a:lnTo>
                                        <a:pt x="45388" y="45388"/>
                                      </a:lnTo>
                                      <a:lnTo>
                                        <a:pt x="51229" y="36592"/>
                                      </a:lnTo>
                                      <a:lnTo>
                                        <a:pt x="53176" y="26588"/>
                                      </a:lnTo>
                                      <a:lnTo>
                                        <a:pt x="51229" y="16583"/>
                                      </a:lnTo>
                                      <a:lnTo>
                                        <a:pt x="45388" y="7788"/>
                                      </a:lnTo>
                                      <a:lnTo>
                                        <a:pt x="36592" y="1947"/>
                                      </a:lnTo>
                                      <a:lnTo>
                                        <a:pt x="265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0" name="Graphic 220"/>
                              <wps:cNvSpPr/>
                              <wps:spPr>
                                <a:xfrm>
                                  <a:off x="121433" y="202421"/>
                                  <a:ext cx="53340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340" h="53340">
                                      <a:moveTo>
                                        <a:pt x="45388" y="45388"/>
                                      </a:moveTo>
                                      <a:lnTo>
                                        <a:pt x="51229" y="36592"/>
                                      </a:lnTo>
                                      <a:lnTo>
                                        <a:pt x="53176" y="26588"/>
                                      </a:lnTo>
                                      <a:lnTo>
                                        <a:pt x="51229" y="16583"/>
                                      </a:lnTo>
                                      <a:lnTo>
                                        <a:pt x="45388" y="7788"/>
                                      </a:lnTo>
                                      <a:lnTo>
                                        <a:pt x="36592" y="1947"/>
                                      </a:lnTo>
                                      <a:lnTo>
                                        <a:pt x="26588" y="0"/>
                                      </a:lnTo>
                                      <a:lnTo>
                                        <a:pt x="16583" y="1947"/>
                                      </a:lnTo>
                                      <a:lnTo>
                                        <a:pt x="7788" y="7788"/>
                                      </a:lnTo>
                                      <a:lnTo>
                                        <a:pt x="1947" y="16583"/>
                                      </a:lnTo>
                                      <a:lnTo>
                                        <a:pt x="0" y="26588"/>
                                      </a:lnTo>
                                      <a:lnTo>
                                        <a:pt x="1947" y="36592"/>
                                      </a:lnTo>
                                      <a:lnTo>
                                        <a:pt x="7788" y="45388"/>
                                      </a:lnTo>
                                      <a:lnTo>
                                        <a:pt x="16583" y="51229"/>
                                      </a:lnTo>
                                      <a:lnTo>
                                        <a:pt x="26588" y="53176"/>
                                      </a:lnTo>
                                      <a:lnTo>
                                        <a:pt x="36592" y="51229"/>
                                      </a:lnTo>
                                      <a:lnTo>
                                        <a:pt x="45388" y="45388"/>
                                      </a:lnTo>
                                    </a:path>
                                  </a:pathLst>
                                </a:custGeom>
                                <a:ln w="656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659824pt;margin-top:.046363pt;width:33.6pt;height:20.4pt;mso-position-horizontal-relative:column;mso-position-vertical-relative:paragraph;z-index:-16404992" id="docshapegroup170" coordorigin="673,1" coordsize="672,408">
                      <v:shape style="position:absolute;left:678;top:6;width:662;height:356" id="docshape171" coordorigin="678,6" coordsize="662,356" path="m678,16l757,16,840,14,926,10,1011,7,1092,6,1164,9,1226,18,1319,79,1340,145,1339,218,1322,285,1293,331,1248,354,1183,362,1107,360,1027,357,953,358e" filled="false" stroked="true" strokeweight=".51715pt" strokecolor="#000000">
                        <v:path arrowok="t"/>
                        <v:stroke dashstyle="solid"/>
                      </v:shape>
                      <v:shape style="position:absolute;left:864;top:319;width:84;height:84" id="docshape172" coordorigin="864,320" coordsize="84,84" path="m906,320l891,323,877,332,867,346,864,362,867,377,877,391,891,400,906,403,922,400,936,391,945,377,948,362,945,346,936,332,922,323,906,320xe" filled="true" fillcolor="#000000" stroked="false">
                        <v:path arrowok="t"/>
                        <v:fill type="solid"/>
                      </v:shape>
                      <v:shape style="position:absolute;left:864;top:319;width:84;height:84" id="docshape173" coordorigin="864,320" coordsize="84,84" path="m936,391l945,377,948,362,945,346,936,332,922,323,906,320,891,323,877,332,867,346,864,362,867,377,877,391,891,400,906,403,922,400,936,391e" filled="false" stroked="true" strokeweight=".5171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12000">
                      <wp:simplePos x="0" y="0"/>
                      <wp:positionH relativeFrom="column">
                        <wp:posOffset>1172503</wp:posOffset>
                      </wp:positionH>
                      <wp:positionV relativeFrom="paragraph">
                        <wp:posOffset>81171</wp:posOffset>
                      </wp:positionV>
                      <wp:extent cx="200660" cy="60325"/>
                      <wp:effectExtent l="0" t="0" r="0" b="0"/>
                      <wp:wrapNone/>
                      <wp:docPr id="221" name="Group 2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1" name="Group 221"/>
                            <wpg:cNvGrpSpPr/>
                            <wpg:grpSpPr>
                              <a:xfrm>
                                <a:off x="0" y="0"/>
                                <a:ext cx="200660" cy="60325"/>
                                <a:chExt cx="200660" cy="60325"/>
                              </a:xfrm>
                            </wpg:grpSpPr>
                            <wps:wsp>
                              <wps:cNvPr id="222" name="Graphic 222"/>
                              <wps:cNvSpPr/>
                              <wps:spPr>
                                <a:xfrm>
                                  <a:off x="3283" y="30394"/>
                                  <a:ext cx="137795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795" h="2540">
                                      <a:moveTo>
                                        <a:pt x="0" y="2416"/>
                                      </a:moveTo>
                                      <a:lnTo>
                                        <a:pt x="137194" y="0"/>
                                      </a:lnTo>
                                    </a:path>
                                  </a:pathLst>
                                </a:custGeom>
                                <a:ln w="656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Graphic 223"/>
                              <wps:cNvSpPr/>
                              <wps:spPr>
                                <a:xfrm>
                                  <a:off x="143751" y="3292"/>
                                  <a:ext cx="53340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340" h="53340">
                                      <a:moveTo>
                                        <a:pt x="26585" y="0"/>
                                      </a:moveTo>
                                      <a:lnTo>
                                        <a:pt x="16576" y="1947"/>
                                      </a:lnTo>
                                      <a:lnTo>
                                        <a:pt x="7779" y="7788"/>
                                      </a:lnTo>
                                      <a:lnTo>
                                        <a:pt x="1944" y="16583"/>
                                      </a:lnTo>
                                      <a:lnTo>
                                        <a:pt x="0" y="26588"/>
                                      </a:lnTo>
                                      <a:lnTo>
                                        <a:pt x="1944" y="36592"/>
                                      </a:lnTo>
                                      <a:lnTo>
                                        <a:pt x="7779" y="45388"/>
                                      </a:lnTo>
                                      <a:lnTo>
                                        <a:pt x="16576" y="51229"/>
                                      </a:lnTo>
                                      <a:lnTo>
                                        <a:pt x="26585" y="53176"/>
                                      </a:lnTo>
                                      <a:lnTo>
                                        <a:pt x="36594" y="51229"/>
                                      </a:lnTo>
                                      <a:lnTo>
                                        <a:pt x="45391" y="45388"/>
                                      </a:lnTo>
                                      <a:lnTo>
                                        <a:pt x="51232" y="36592"/>
                                      </a:lnTo>
                                      <a:lnTo>
                                        <a:pt x="53179" y="26588"/>
                                      </a:lnTo>
                                      <a:lnTo>
                                        <a:pt x="51232" y="16583"/>
                                      </a:lnTo>
                                      <a:lnTo>
                                        <a:pt x="45391" y="7788"/>
                                      </a:lnTo>
                                      <a:lnTo>
                                        <a:pt x="36594" y="1947"/>
                                      </a:lnTo>
                                      <a:lnTo>
                                        <a:pt x="265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4" name="Graphic 224"/>
                              <wps:cNvSpPr/>
                              <wps:spPr>
                                <a:xfrm>
                                  <a:off x="143755" y="3283"/>
                                  <a:ext cx="53340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340" h="53340">
                                      <a:moveTo>
                                        <a:pt x="7788" y="7797"/>
                                      </a:moveTo>
                                      <a:lnTo>
                                        <a:pt x="1947" y="16592"/>
                                      </a:lnTo>
                                      <a:lnTo>
                                        <a:pt x="0" y="26597"/>
                                      </a:lnTo>
                                      <a:lnTo>
                                        <a:pt x="1947" y="36601"/>
                                      </a:lnTo>
                                      <a:lnTo>
                                        <a:pt x="7788" y="45397"/>
                                      </a:lnTo>
                                      <a:lnTo>
                                        <a:pt x="16583" y="51238"/>
                                      </a:lnTo>
                                      <a:lnTo>
                                        <a:pt x="26588" y="53185"/>
                                      </a:lnTo>
                                      <a:lnTo>
                                        <a:pt x="36592" y="51238"/>
                                      </a:lnTo>
                                      <a:lnTo>
                                        <a:pt x="45388" y="45397"/>
                                      </a:lnTo>
                                      <a:lnTo>
                                        <a:pt x="51229" y="36601"/>
                                      </a:lnTo>
                                      <a:lnTo>
                                        <a:pt x="53176" y="26597"/>
                                      </a:lnTo>
                                      <a:lnTo>
                                        <a:pt x="51229" y="16592"/>
                                      </a:lnTo>
                                      <a:lnTo>
                                        <a:pt x="45388" y="7797"/>
                                      </a:lnTo>
                                      <a:lnTo>
                                        <a:pt x="36592" y="1949"/>
                                      </a:lnTo>
                                      <a:lnTo>
                                        <a:pt x="26588" y="0"/>
                                      </a:lnTo>
                                      <a:lnTo>
                                        <a:pt x="16583" y="1949"/>
                                      </a:lnTo>
                                      <a:lnTo>
                                        <a:pt x="7788" y="7797"/>
                                      </a:lnTo>
                                    </a:path>
                                  </a:pathLst>
                                </a:custGeom>
                                <a:ln w="656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2.323128pt;margin-top:6.39147pt;width:15.8pt;height:4.75pt;mso-position-horizontal-relative:column;mso-position-vertical-relative:paragraph;z-index:-16404480" id="docshapegroup174" coordorigin="1846,128" coordsize="316,95">
                      <v:line style="position:absolute" from="1852,179" to="2068,176" stroked="true" strokeweight=".51715pt" strokecolor="#000000">
                        <v:stroke dashstyle="solid"/>
                      </v:line>
                      <v:shape style="position:absolute;left:2072;top:133;width:84;height:84" id="docshape175" coordorigin="2073,133" coordsize="84,84" path="m2115,133l2099,136,2085,145,2076,159,2073,175,2076,191,2085,204,2099,214,2115,217,2130,214,2144,204,2154,191,2157,175,2154,159,2144,145,2130,136,2115,133xe" filled="true" fillcolor="#000000" stroked="false">
                        <v:path arrowok="t"/>
                        <v:fill type="solid"/>
                      </v:shape>
                      <v:shape style="position:absolute;left:2072;top:133;width:84;height:84" id="docshape176" coordorigin="2073,133" coordsize="84,84" path="m2085,145l2076,159,2073,175,2076,191,2085,204,2099,214,2115,217,2130,214,2144,204,2154,191,2157,175,2154,159,2144,145,2130,136,2115,133,2099,136,2085,145e" filled="false" stroked="true" strokeweight=".5171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bookmarkStart w:name="_bookmark7" w:id="13"/>
            <w:bookmarkEnd w:id="13"/>
            <w:r>
              <w:rPr/>
            </w:r>
            <w:r>
              <w:rPr>
                <w:rFonts w:ascii="LM Roman 10"/>
                <w:spacing w:val="-10"/>
                <w:sz w:val="20"/>
              </w:rPr>
              <w:t>=</w:t>
            </w:r>
          </w:p>
          <w:p>
            <w:pPr>
              <w:pStyle w:val="TableParagraph"/>
              <w:spacing w:before="42"/>
              <w:rPr>
                <w:rFonts w:ascii="LM Roman 10"/>
                <w:i/>
                <w:sz w:val="20"/>
              </w:rPr>
            </w:pPr>
          </w:p>
          <w:p>
            <w:pPr>
              <w:pStyle w:val="TableParagraph"/>
              <w:spacing w:before="1"/>
              <w:ind w:right="87"/>
              <w:jc w:val="right"/>
              <w:rPr>
                <w:rFonts w:ascii="LM Roman 10"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12512">
                      <wp:simplePos x="0" y="0"/>
                      <wp:positionH relativeFrom="column">
                        <wp:posOffset>392594</wp:posOffset>
                      </wp:positionH>
                      <wp:positionV relativeFrom="paragraph">
                        <wp:posOffset>38740</wp:posOffset>
                      </wp:positionV>
                      <wp:extent cx="542290" cy="175260"/>
                      <wp:effectExtent l="0" t="0" r="0" b="0"/>
                      <wp:wrapNone/>
                      <wp:docPr id="225" name="Group 2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5" name="Group 225"/>
                            <wpg:cNvGrpSpPr/>
                            <wpg:grpSpPr>
                              <a:xfrm>
                                <a:off x="0" y="0"/>
                                <a:ext cx="542290" cy="175260"/>
                                <a:chExt cx="542290" cy="175260"/>
                              </a:xfrm>
                            </wpg:grpSpPr>
                            <wps:wsp>
                              <wps:cNvPr id="226" name="Graphic 226"/>
                              <wps:cNvSpPr/>
                              <wps:spPr>
                                <a:xfrm>
                                  <a:off x="412746" y="4185"/>
                                  <a:ext cx="125730" cy="1644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730" h="164465">
                                      <a:moveTo>
                                        <a:pt x="0" y="0"/>
                                      </a:moveTo>
                                      <a:lnTo>
                                        <a:pt x="30198" y="3149"/>
                                      </a:lnTo>
                                      <a:lnTo>
                                        <a:pt x="62077" y="4719"/>
                                      </a:lnTo>
                                      <a:lnTo>
                                        <a:pt x="90600" y="9447"/>
                                      </a:lnTo>
                                      <a:lnTo>
                                        <a:pt x="110731" y="22072"/>
                                      </a:lnTo>
                                      <a:lnTo>
                                        <a:pt x="121562" y="48193"/>
                                      </a:lnTo>
                                      <a:lnTo>
                                        <a:pt x="125628" y="83844"/>
                                      </a:lnTo>
                                      <a:lnTo>
                                        <a:pt x="123086" y="119404"/>
                                      </a:lnTo>
                                      <a:lnTo>
                                        <a:pt x="114093" y="145257"/>
                                      </a:lnTo>
                                      <a:lnTo>
                                        <a:pt x="96238" y="157361"/>
                                      </a:lnTo>
                                      <a:lnTo>
                                        <a:pt x="70258" y="161342"/>
                                      </a:lnTo>
                                      <a:lnTo>
                                        <a:pt x="41028" y="162074"/>
                                      </a:lnTo>
                                      <a:lnTo>
                                        <a:pt x="13422" y="164434"/>
                                      </a:lnTo>
                                    </a:path>
                                  </a:pathLst>
                                </a:custGeom>
                                <a:ln w="671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227" name="Image 227"/>
                                <pic:cNvPicPr/>
                              </pic:nvPicPr>
                              <pic:blipFill>
                                <a:blip r:embed="rId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283" cy="696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28" name="Graphic 228"/>
                              <wps:cNvSpPr/>
                              <wps:spPr>
                                <a:xfrm>
                                  <a:off x="231663" y="117926"/>
                                  <a:ext cx="194945" cy="53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4945" h="53975">
                                      <a:moveTo>
                                        <a:pt x="0" y="0"/>
                                      </a:moveTo>
                                      <a:lnTo>
                                        <a:pt x="40831" y="33283"/>
                                      </a:lnTo>
                                      <a:lnTo>
                                        <a:pt x="90456" y="52296"/>
                                      </a:lnTo>
                                      <a:lnTo>
                                        <a:pt x="125507" y="53797"/>
                                      </a:lnTo>
                                      <a:lnTo>
                                        <a:pt x="159825" y="51230"/>
                                      </a:lnTo>
                                      <a:lnTo>
                                        <a:pt x="194510" y="50700"/>
                                      </a:lnTo>
                                    </a:path>
                                  </a:pathLst>
                                </a:custGeom>
                                <a:ln w="671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Graphic 229"/>
                              <wps:cNvSpPr/>
                              <wps:spPr>
                                <a:xfrm>
                                  <a:off x="16775" y="4185"/>
                                  <a:ext cx="396240" cy="161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6240" h="161290">
                                      <a:moveTo>
                                        <a:pt x="395970" y="0"/>
                                      </a:moveTo>
                                      <a:lnTo>
                                        <a:pt x="360211" y="1675"/>
                                      </a:lnTo>
                                      <a:lnTo>
                                        <a:pt x="324101" y="1674"/>
                                      </a:lnTo>
                                      <a:lnTo>
                                        <a:pt x="288691" y="5030"/>
                                      </a:lnTo>
                                      <a:lnTo>
                                        <a:pt x="255031" y="16772"/>
                                      </a:lnTo>
                                      <a:lnTo>
                                        <a:pt x="224238" y="42704"/>
                                      </a:lnTo>
                                      <a:lnTo>
                                        <a:pt x="195470" y="78649"/>
                                      </a:lnTo>
                                      <a:lnTo>
                                        <a:pt x="166840" y="114697"/>
                                      </a:lnTo>
                                      <a:lnTo>
                                        <a:pt x="136464" y="140938"/>
                                      </a:lnTo>
                                      <a:lnTo>
                                        <a:pt x="103606" y="153285"/>
                                      </a:lnTo>
                                      <a:lnTo>
                                        <a:pt x="69349" y="157506"/>
                                      </a:lnTo>
                                      <a:lnTo>
                                        <a:pt x="34533" y="158476"/>
                                      </a:lnTo>
                                      <a:lnTo>
                                        <a:pt x="0" y="161072"/>
                                      </a:lnTo>
                                    </a:path>
                                  </a:pathLst>
                                </a:custGeom>
                                <a:ln w="671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0.912973pt;margin-top:3.050414pt;width:42.7pt;height:13.8pt;mso-position-horizontal-relative:column;mso-position-vertical-relative:paragraph;z-index:-16403968" id="docshapegroup177" coordorigin="618,61" coordsize="854,276">
                      <v:shape style="position:absolute;left:1268;top:67;width:198;height:259" id="docshape178" coordorigin="1268,68" coordsize="198,259" path="m1268,68l1316,73,1366,75,1411,82,1443,102,1460,143,1466,200,1462,256,1448,296,1420,315,1379,322,1333,323,1289,327e" filled="false" stroked="true" strokeweight=".528454pt" strokecolor="#000000">
                        <v:path arrowok="t"/>
                        <v:stroke dashstyle="solid"/>
                      </v:shape>
                      <v:shape style="position:absolute;left:618;top:61;width:288;height:110" type="#_x0000_t75" id="docshape179" stroked="false">
                        <v:imagedata r:id="rId38" o:title=""/>
                      </v:shape>
                      <v:shape style="position:absolute;left:983;top:246;width:307;height:85" id="docshape180" coordorigin="983,247" coordsize="307,85" path="m983,247l1047,299,1126,329,1181,331,1235,327,1289,327e" filled="false" stroked="true" strokeweight=".528454pt" strokecolor="#000000">
                        <v:path arrowok="t"/>
                        <v:stroke dashstyle="solid"/>
                      </v:shape>
                      <v:shape style="position:absolute;left:644;top:67;width:624;height:254" id="docshape181" coordorigin="645,68" coordsize="624,254" path="m1268,68l1212,70,1155,70,1099,76,1046,94,998,135,953,191,907,248,860,290,808,309,754,316,699,317,645,321e" filled="false" stroked="true" strokeweight=".528454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LM Roman 10"/>
                <w:spacing w:val="-10"/>
                <w:sz w:val="20"/>
              </w:rPr>
              <w:t>=</w:t>
            </w:r>
          </w:p>
        </w:tc>
        <w:tc>
          <w:tcPr>
            <w:tcW w:w="60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LM Roman 10"/>
                <w:i/>
                <w:sz w:val="20"/>
              </w:rPr>
            </w:pPr>
          </w:p>
          <w:p>
            <w:pPr>
              <w:pStyle w:val="TableParagraph"/>
              <w:rPr>
                <w:rFonts w:ascii="LM Roman 10"/>
                <w:i/>
                <w:sz w:val="20"/>
              </w:rPr>
            </w:pPr>
          </w:p>
          <w:p>
            <w:pPr>
              <w:pStyle w:val="TableParagraph"/>
              <w:rPr>
                <w:rFonts w:ascii="LM Roman 10"/>
                <w:i/>
                <w:sz w:val="20"/>
              </w:rPr>
            </w:pPr>
          </w:p>
          <w:p>
            <w:pPr>
              <w:pStyle w:val="TableParagraph"/>
              <w:rPr>
                <w:rFonts w:ascii="LM Roman 10"/>
                <w:i/>
                <w:sz w:val="20"/>
              </w:rPr>
            </w:pPr>
          </w:p>
          <w:p>
            <w:pPr>
              <w:pStyle w:val="TableParagraph"/>
              <w:spacing w:before="88" w:after="1"/>
              <w:rPr>
                <w:rFonts w:ascii="LM Roman 10"/>
                <w:i/>
                <w:sz w:val="20"/>
              </w:rPr>
            </w:pPr>
          </w:p>
          <w:p>
            <w:pPr>
              <w:pStyle w:val="TableParagraph"/>
              <w:ind w:left="75"/>
              <w:rPr>
                <w:rFonts w:ascii="LM Roman 10"/>
                <w:sz w:val="20"/>
              </w:rPr>
            </w:pPr>
            <w:r>
              <w:rPr>
                <w:rFonts w:ascii="LM Roman 10"/>
                <w:sz w:val="20"/>
              </w:rPr>
              <w:drawing>
                <wp:inline distT="0" distB="0" distL="0" distR="0">
                  <wp:extent cx="159969" cy="195262"/>
                  <wp:effectExtent l="0" t="0" r="0" b="0"/>
                  <wp:docPr id="230" name="Image 2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0" name="Image 230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69" cy="195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10"/>
                <w:sz w:val="20"/>
              </w:rPr>
            </w:r>
          </w:p>
        </w:tc>
        <w:tc>
          <w:tcPr>
            <w:tcW w:w="445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20"/>
              <w:ind w:left="336"/>
              <w:jc w:val="center"/>
              <w:rPr>
                <w:rFonts w:ascii="LM Roman 10" w:hAnsi="LM Roman 10"/>
                <w:sz w:val="20"/>
              </w:rPr>
            </w:pPr>
            <w:r>
              <w:rPr>
                <w:rFonts w:ascii="DejaVu Sans Condensed" w:hAnsi="DejaVu Sans Condensed"/>
                <w:i/>
                <w:spacing w:val="22"/>
                <w:sz w:val="20"/>
              </w:rPr>
              <w:t>∪◦</w:t>
            </w:r>
            <w:r>
              <w:rPr>
                <w:rFonts w:ascii="DejaVu Sans Condensed" w:hAnsi="DejaVu Sans Condensed"/>
                <w:i/>
                <w:spacing w:val="-3"/>
                <w:sz w:val="20"/>
              </w:rPr>
              <w:t> </w:t>
            </w:r>
            <w:r>
              <w:rPr>
                <w:rFonts w:ascii="LM Roman 10" w:hAnsi="LM Roman 10"/>
                <w:sz w:val="20"/>
              </w:rPr>
              <w:t>(</w:t>
            </w:r>
            <w:r>
              <w:rPr>
                <w:rFonts w:ascii="Georgia" w:hAnsi="Georgia"/>
                <w:i/>
                <w:sz w:val="20"/>
              </w:rPr>
              <w:t>id</w:t>
            </w:r>
            <w:r>
              <w:rPr>
                <w:rFonts w:ascii="Georgia" w:hAnsi="Georgia"/>
                <w:i/>
                <w:spacing w:val="6"/>
                <w:sz w:val="20"/>
              </w:rPr>
              <w:t> </w:t>
            </w:r>
            <w:r>
              <w:rPr>
                <w:rFonts w:ascii="DejaVu Sans Condensed" w:hAnsi="DejaVu Sans Condensed"/>
                <w:i/>
                <w:sz w:val="20"/>
              </w:rPr>
              <w:t>⊕</w:t>
            </w:r>
            <w:r>
              <w:rPr>
                <w:rFonts w:ascii="DejaVu Sans Condensed" w:hAnsi="DejaVu Sans Condensed"/>
                <w:i/>
                <w:spacing w:val="-3"/>
                <w:sz w:val="20"/>
              </w:rPr>
              <w:t> </w:t>
            </w:r>
            <w:r>
              <w:rPr>
                <w:rFonts w:ascii="DejaVu Sans Condensed" w:hAnsi="DejaVu Sans Condensed"/>
                <w:i/>
                <w:spacing w:val="19"/>
                <w:sz w:val="20"/>
              </w:rPr>
              <w:t>∇</w:t>
            </w:r>
            <w:r>
              <w:rPr>
                <w:rFonts w:ascii="LM Roman 10" w:hAnsi="LM Roman 10"/>
                <w:spacing w:val="19"/>
                <w:sz w:val="20"/>
              </w:rPr>
              <w:t>)=</w:t>
            </w:r>
            <w:r>
              <w:rPr>
                <w:rFonts w:ascii="LM Roman 10" w:hAnsi="LM Roman 10"/>
                <w:spacing w:val="2"/>
                <w:sz w:val="20"/>
              </w:rPr>
              <w:t> </w:t>
            </w:r>
            <w:r>
              <w:rPr>
                <w:rFonts w:ascii="DejaVu Sans Condensed" w:hAnsi="DejaVu Sans Condensed"/>
                <w:i/>
                <w:spacing w:val="22"/>
                <w:sz w:val="20"/>
              </w:rPr>
              <w:t>∪◦</w:t>
            </w:r>
            <w:r>
              <w:rPr>
                <w:rFonts w:ascii="DejaVu Sans Condensed" w:hAnsi="DejaVu Sans Condensed"/>
                <w:i/>
                <w:spacing w:val="-3"/>
                <w:sz w:val="20"/>
              </w:rPr>
              <w:t> </w:t>
            </w:r>
            <w:r>
              <w:rPr>
                <w:rFonts w:ascii="LM Roman 10" w:hAnsi="LM Roman 10"/>
                <w:sz w:val="20"/>
              </w:rPr>
              <w:t>(</w:t>
            </w:r>
            <w:r>
              <w:rPr>
                <w:rFonts w:ascii="Georgia" w:hAnsi="Georgia"/>
                <w:i/>
                <w:sz w:val="20"/>
              </w:rPr>
              <w:t>id</w:t>
            </w:r>
            <w:r>
              <w:rPr>
                <w:rFonts w:ascii="Georgia" w:hAnsi="Georgia"/>
                <w:i/>
                <w:spacing w:val="7"/>
                <w:sz w:val="20"/>
              </w:rPr>
              <w:t> </w:t>
            </w:r>
            <w:r>
              <w:rPr>
                <w:rFonts w:ascii="DejaVu Sans Condensed" w:hAnsi="DejaVu Sans Condensed"/>
                <w:i/>
                <w:spacing w:val="30"/>
                <w:sz w:val="20"/>
              </w:rPr>
              <w:t>⊕∪⊕</w:t>
            </w:r>
            <w:r>
              <w:rPr>
                <w:rFonts w:ascii="DejaVu Sans Condensed" w:hAnsi="DejaVu Sans Condensed"/>
                <w:i/>
                <w:spacing w:val="-3"/>
                <w:sz w:val="20"/>
              </w:rPr>
              <w:t> </w:t>
            </w:r>
            <w:r>
              <w:rPr>
                <w:rFonts w:ascii="Georgia" w:hAnsi="Georgia"/>
                <w:i/>
                <w:sz w:val="20"/>
              </w:rPr>
              <w:t>id</w:t>
            </w:r>
            <w:r>
              <w:rPr>
                <w:rFonts w:ascii="LM Roman 10" w:hAnsi="LM Roman 10"/>
                <w:sz w:val="20"/>
              </w:rPr>
              <w:t>)</w:t>
            </w:r>
            <w:r>
              <w:rPr>
                <w:rFonts w:ascii="LM Roman 10" w:hAnsi="LM Roman 10"/>
                <w:spacing w:val="-12"/>
                <w:sz w:val="20"/>
              </w:rPr>
              <w:t> </w:t>
            </w:r>
            <w:r>
              <w:rPr>
                <w:rFonts w:ascii="DejaVu Sans Condensed" w:hAnsi="DejaVu Sans Condensed"/>
                <w:i/>
                <w:sz w:val="20"/>
              </w:rPr>
              <w:t>◦</w:t>
            </w:r>
            <w:r>
              <w:rPr>
                <w:rFonts w:ascii="DejaVu Sans Condensed" w:hAnsi="DejaVu Sans Condensed"/>
                <w:i/>
                <w:spacing w:val="-3"/>
                <w:sz w:val="20"/>
              </w:rPr>
              <w:t> </w:t>
            </w:r>
            <w:r>
              <w:rPr>
                <w:rFonts w:ascii="LM Roman 10" w:hAnsi="LM Roman 10"/>
                <w:sz w:val="20"/>
              </w:rPr>
              <w:t>(Δ</w:t>
            </w:r>
            <w:r>
              <w:rPr>
                <w:rFonts w:ascii="LM Roman 10" w:hAnsi="LM Roman 10"/>
                <w:spacing w:val="-11"/>
                <w:sz w:val="20"/>
              </w:rPr>
              <w:t> </w:t>
            </w:r>
            <w:r>
              <w:rPr>
                <w:rFonts w:ascii="DejaVu Sans Condensed" w:hAnsi="DejaVu Sans Condensed"/>
                <w:i/>
                <w:sz w:val="20"/>
              </w:rPr>
              <w:t>⊕</w:t>
            </w:r>
            <w:r>
              <w:rPr>
                <w:rFonts w:ascii="DejaVu Sans Condensed" w:hAnsi="DejaVu Sans Condensed"/>
                <w:i/>
                <w:spacing w:val="-3"/>
                <w:sz w:val="20"/>
              </w:rPr>
              <w:t> </w:t>
            </w:r>
            <w:r>
              <w:rPr>
                <w:rFonts w:ascii="Georgia" w:hAnsi="Georgia"/>
                <w:i/>
                <w:spacing w:val="-4"/>
                <w:sz w:val="20"/>
              </w:rPr>
              <w:t>id</w:t>
            </w:r>
            <w:r>
              <w:rPr>
                <w:rFonts w:ascii="LM Roman 8" w:hAnsi="LM Roman 8"/>
                <w:spacing w:val="-4"/>
                <w:sz w:val="20"/>
                <w:vertAlign w:val="subscript"/>
              </w:rPr>
              <w:t>2</w:t>
            </w:r>
            <w:r>
              <w:rPr>
                <w:rFonts w:ascii="LM Roman 10" w:hAnsi="LM Roman 10"/>
                <w:spacing w:val="-4"/>
                <w:sz w:val="20"/>
                <w:vertAlign w:val="baseline"/>
              </w:rPr>
              <w:t>)</w:t>
            </w:r>
          </w:p>
          <w:p>
            <w:pPr>
              <w:pStyle w:val="TableParagraph"/>
              <w:spacing w:before="74"/>
              <w:rPr>
                <w:rFonts w:ascii="LM Roman 10"/>
                <w:i/>
                <w:sz w:val="20"/>
              </w:rPr>
            </w:pPr>
          </w:p>
          <w:p>
            <w:pPr>
              <w:pStyle w:val="TableParagraph"/>
              <w:ind w:left="336"/>
              <w:jc w:val="center"/>
              <w:rPr>
                <w:rFonts w:ascii="DejaVu Sans Condensed" w:hAnsi="DejaVu Sans Condensed"/>
                <w:i/>
                <w:sz w:val="20"/>
              </w:rPr>
            </w:pPr>
            <w:r>
              <w:rPr>
                <w:rFonts w:ascii="DejaVu Sans Condensed" w:hAnsi="DejaVu Sans Condensed"/>
                <w:i/>
                <w:spacing w:val="22"/>
                <w:w w:val="105"/>
                <w:sz w:val="20"/>
              </w:rPr>
              <w:t>∪◦</w:t>
            </w:r>
            <w:r>
              <w:rPr>
                <w:rFonts w:ascii="DejaVu Sans Condensed" w:hAnsi="DejaVu Sans Condensed"/>
                <w:i/>
                <w:spacing w:val="-11"/>
                <w:w w:val="105"/>
                <w:sz w:val="20"/>
              </w:rPr>
              <w:t> </w:t>
            </w:r>
            <w:r>
              <w:rPr>
                <w:rFonts w:ascii="LM Roman 10" w:hAnsi="LM Roman 10"/>
                <w:w w:val="105"/>
                <w:sz w:val="20"/>
              </w:rPr>
              <w:t>(</w:t>
            </w:r>
            <w:r>
              <w:rPr>
                <w:rFonts w:ascii="Georgia" w:hAnsi="Georgia"/>
                <w:i/>
                <w:w w:val="105"/>
                <w:sz w:val="20"/>
              </w:rPr>
              <w:t>id</w:t>
            </w:r>
            <w:r>
              <w:rPr>
                <w:rFonts w:ascii="Georgia" w:hAnsi="Georgia"/>
                <w:i/>
                <w:spacing w:val="-2"/>
                <w:w w:val="105"/>
                <w:sz w:val="20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0"/>
              </w:rPr>
              <w:t>⊕</w:t>
            </w:r>
            <w:r>
              <w:rPr>
                <w:rFonts w:ascii="DejaVu Sans Condensed" w:hAnsi="DejaVu Sans Condensed"/>
                <w:i/>
                <w:spacing w:val="-11"/>
                <w:w w:val="105"/>
                <w:sz w:val="20"/>
              </w:rPr>
              <w:t> </w:t>
            </w:r>
            <w:r>
              <w:rPr>
                <w:rFonts w:ascii="DejaVu Sans Condensed" w:hAnsi="DejaVu Sans Condensed"/>
                <w:i/>
                <w:spacing w:val="19"/>
                <w:w w:val="105"/>
                <w:sz w:val="20"/>
              </w:rPr>
              <w:t>T</w:t>
            </w:r>
            <w:r>
              <w:rPr>
                <w:rFonts w:ascii="LM Roman 10" w:hAnsi="LM Roman 10"/>
                <w:spacing w:val="19"/>
                <w:w w:val="105"/>
                <w:sz w:val="20"/>
              </w:rPr>
              <w:t>)=</w:t>
            </w:r>
            <w:r>
              <w:rPr>
                <w:rFonts w:ascii="LM Roman 10" w:hAnsi="LM Roman 10"/>
                <w:spacing w:val="-8"/>
                <w:w w:val="105"/>
                <w:sz w:val="20"/>
              </w:rPr>
              <w:t> </w:t>
            </w:r>
            <w:r>
              <w:rPr>
                <w:rFonts w:ascii="DejaVu Sans Condensed" w:hAnsi="DejaVu Sans Condensed"/>
                <w:i/>
                <w:spacing w:val="-10"/>
                <w:w w:val="105"/>
                <w:sz w:val="20"/>
              </w:rPr>
              <w:t>⊥</w:t>
            </w:r>
          </w:p>
          <w:p>
            <w:pPr>
              <w:pStyle w:val="TableParagraph"/>
              <w:spacing w:before="43"/>
              <w:rPr>
                <w:rFonts w:ascii="LM Roman 10"/>
                <w:i/>
                <w:sz w:val="20"/>
              </w:rPr>
            </w:pPr>
          </w:p>
          <w:p>
            <w:pPr>
              <w:pStyle w:val="TableParagraph"/>
              <w:ind w:left="336"/>
              <w:jc w:val="center"/>
              <w:rPr>
                <w:rFonts w:ascii="DejaVu Sans Condensed" w:hAnsi="DejaVu Sans Condensed"/>
                <w:i/>
                <w:sz w:val="20"/>
              </w:rPr>
            </w:pPr>
            <w:r>
              <w:rPr>
                <w:rFonts w:ascii="DejaVu Sans Condensed" w:hAnsi="DejaVu Sans Condensed"/>
                <w:i/>
                <w:spacing w:val="22"/>
                <w:sz w:val="20"/>
              </w:rPr>
              <w:t>∪◦</w:t>
            </w:r>
            <w:r>
              <w:rPr>
                <w:rFonts w:ascii="DejaVu Sans Condensed" w:hAnsi="DejaVu Sans Condensed"/>
                <w:i/>
                <w:spacing w:val="-15"/>
                <w:sz w:val="20"/>
              </w:rPr>
              <w:t> </w:t>
            </w:r>
            <w:r>
              <w:rPr>
                <w:rFonts w:ascii="Georgia" w:hAnsi="Georgia"/>
                <w:i/>
                <w:sz w:val="20"/>
              </w:rPr>
              <w:t>tw</w:t>
            </w:r>
            <w:r>
              <w:rPr>
                <w:rFonts w:ascii="Georgia" w:hAnsi="Georgia"/>
                <w:i/>
                <w:spacing w:val="10"/>
                <w:sz w:val="20"/>
              </w:rPr>
              <w:t> </w:t>
            </w:r>
            <w:r>
              <w:rPr>
                <w:rFonts w:ascii="LM Roman 10" w:hAnsi="LM Roman 10"/>
                <w:sz w:val="20"/>
              </w:rPr>
              <w:t>=</w:t>
            </w:r>
            <w:r>
              <w:rPr>
                <w:rFonts w:ascii="LM Roman 10" w:hAnsi="LM Roman 10"/>
                <w:spacing w:val="-13"/>
                <w:sz w:val="20"/>
              </w:rPr>
              <w:t> </w:t>
            </w:r>
            <w:r>
              <w:rPr>
                <w:rFonts w:ascii="DejaVu Sans Condensed" w:hAnsi="DejaVu Sans Condensed"/>
                <w:i/>
                <w:spacing w:val="-10"/>
                <w:sz w:val="20"/>
              </w:rPr>
              <w:t>∪</w:t>
            </w:r>
          </w:p>
        </w:tc>
        <w:tc>
          <w:tcPr>
            <w:tcW w:w="635" w:type="dxa"/>
            <w:tcBorders>
              <w:left w:val="nil"/>
            </w:tcBorders>
          </w:tcPr>
          <w:p>
            <w:pPr>
              <w:pStyle w:val="TableParagraph"/>
              <w:spacing w:before="220"/>
              <w:ind w:left="113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(B1)</w:t>
            </w:r>
          </w:p>
          <w:p>
            <w:pPr>
              <w:pStyle w:val="TableParagraph"/>
              <w:spacing w:before="75"/>
              <w:rPr>
                <w:rFonts w:ascii="LM Roman 10"/>
                <w:i/>
                <w:sz w:val="20"/>
              </w:rPr>
            </w:pPr>
          </w:p>
          <w:p>
            <w:pPr>
              <w:pStyle w:val="TableParagraph"/>
              <w:ind w:left="113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(B2)</w:t>
            </w:r>
          </w:p>
          <w:p>
            <w:pPr>
              <w:pStyle w:val="TableParagraph"/>
              <w:spacing w:before="42"/>
              <w:rPr>
                <w:rFonts w:ascii="LM Roman 10"/>
                <w:i/>
                <w:sz w:val="20"/>
              </w:rPr>
            </w:pPr>
          </w:p>
          <w:p>
            <w:pPr>
              <w:pStyle w:val="TableParagraph"/>
              <w:spacing w:before="1"/>
              <w:ind w:left="114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(B3)</w:t>
            </w:r>
          </w:p>
        </w:tc>
      </w:tr>
      <w:tr>
        <w:trPr>
          <w:trHeight w:val="820" w:hRule="atLeast"/>
        </w:trPr>
        <w:tc>
          <w:tcPr>
            <w:tcW w:w="978" w:type="dxa"/>
            <w:tcBorders>
              <w:right w:val="nil"/>
            </w:tcBorders>
          </w:tcPr>
          <w:p>
            <w:pPr>
              <w:pStyle w:val="TableParagraph"/>
              <w:rPr>
                <w:rFonts w:ascii="LM Roman 10"/>
                <w:i/>
                <w:sz w:val="15"/>
              </w:rPr>
            </w:pPr>
          </w:p>
          <w:p>
            <w:pPr>
              <w:pStyle w:val="TableParagraph"/>
              <w:spacing w:before="38"/>
              <w:rPr>
                <w:rFonts w:ascii="LM Roman 10"/>
                <w:i/>
                <w:sz w:val="15"/>
              </w:rPr>
            </w:pPr>
          </w:p>
          <w:p>
            <w:pPr>
              <w:pStyle w:val="TableParagraph"/>
              <w:ind w:left="170"/>
              <w:jc w:val="center"/>
              <w:rPr>
                <w:rFonts w:ascii="Georgia"/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13024">
                      <wp:simplePos x="0" y="0"/>
                      <wp:positionH relativeFrom="column">
                        <wp:posOffset>161345</wp:posOffset>
                      </wp:positionH>
                      <wp:positionV relativeFrom="paragraph">
                        <wp:posOffset>-155427</wp:posOffset>
                      </wp:positionV>
                      <wp:extent cx="574675" cy="300355"/>
                      <wp:effectExtent l="0" t="0" r="0" b="0"/>
                      <wp:wrapNone/>
                      <wp:docPr id="231" name="Group 2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1" name="Group 231"/>
                            <wpg:cNvGrpSpPr/>
                            <wpg:grpSpPr>
                              <a:xfrm>
                                <a:off x="0" y="0"/>
                                <a:ext cx="574675" cy="300355"/>
                                <a:chExt cx="574675" cy="300355"/>
                              </a:xfrm>
                            </wpg:grpSpPr>
                            <wps:wsp>
                              <wps:cNvPr id="232" name="Graphic 232"/>
                              <wps:cNvSpPr/>
                              <wps:spPr>
                                <a:xfrm>
                                  <a:off x="4035" y="4025"/>
                                  <a:ext cx="566420" cy="217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6420" h="217170">
                                      <a:moveTo>
                                        <a:pt x="0" y="2017"/>
                                      </a:moveTo>
                                      <a:lnTo>
                                        <a:pt x="53789" y="2900"/>
                                      </a:lnTo>
                                      <a:lnTo>
                                        <a:pt x="111148" y="2658"/>
                                      </a:lnTo>
                                      <a:lnTo>
                                        <a:pt x="170547" y="1771"/>
                                      </a:lnTo>
                                      <a:lnTo>
                                        <a:pt x="230457" y="724"/>
                                      </a:lnTo>
                                      <a:lnTo>
                                        <a:pt x="289349" y="0"/>
                                      </a:lnTo>
                                      <a:lnTo>
                                        <a:pt x="345694" y="80"/>
                                      </a:lnTo>
                                      <a:lnTo>
                                        <a:pt x="397961" y="1448"/>
                                      </a:lnTo>
                                      <a:lnTo>
                                        <a:pt x="444621" y="4586"/>
                                      </a:lnTo>
                                      <a:lnTo>
                                        <a:pt x="484145" y="9979"/>
                                      </a:lnTo>
                                      <a:lnTo>
                                        <a:pt x="552740" y="45705"/>
                                      </a:lnTo>
                                      <a:lnTo>
                                        <a:pt x="565986" y="84804"/>
                                      </a:lnTo>
                                      <a:lnTo>
                                        <a:pt x="560901" y="127813"/>
                                      </a:lnTo>
                                      <a:lnTo>
                                        <a:pt x="543641" y="167142"/>
                                      </a:lnTo>
                                      <a:lnTo>
                                        <a:pt x="487027" y="209492"/>
                                      </a:lnTo>
                                      <a:lnTo>
                                        <a:pt x="439517" y="215092"/>
                                      </a:lnTo>
                                      <a:lnTo>
                                        <a:pt x="383910" y="215722"/>
                                      </a:lnTo>
                                      <a:lnTo>
                                        <a:pt x="326280" y="215111"/>
                                      </a:lnTo>
                                      <a:lnTo>
                                        <a:pt x="272701" y="216984"/>
                                      </a:lnTo>
                                    </a:path>
                                  </a:pathLst>
                                </a:custGeom>
                                <a:ln w="805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3" name="Graphic 233"/>
                              <wps:cNvSpPr/>
                              <wps:spPr>
                                <a:xfrm>
                                  <a:off x="135932" y="159032"/>
                                  <a:ext cx="137160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160" h="137160">
                                      <a:moveTo>
                                        <a:pt x="13678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6799"/>
                                      </a:lnTo>
                                      <a:lnTo>
                                        <a:pt x="136787" y="136799"/>
                                      </a:lnTo>
                                      <a:lnTo>
                                        <a:pt x="13678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4" name="Graphic 234"/>
                              <wps:cNvSpPr/>
                              <wps:spPr>
                                <a:xfrm>
                                  <a:off x="4025" y="159032"/>
                                  <a:ext cx="269240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240" h="137160">
                                      <a:moveTo>
                                        <a:pt x="131894" y="0"/>
                                      </a:moveTo>
                                      <a:lnTo>
                                        <a:pt x="268693" y="0"/>
                                      </a:lnTo>
                                      <a:lnTo>
                                        <a:pt x="268693" y="136799"/>
                                      </a:lnTo>
                                      <a:lnTo>
                                        <a:pt x="131894" y="136799"/>
                                      </a:lnTo>
                                      <a:lnTo>
                                        <a:pt x="131894" y="0"/>
                                      </a:lnTo>
                                      <a:close/>
                                    </a:path>
                                    <a:path w="269240" h="137160">
                                      <a:moveTo>
                                        <a:pt x="0" y="64685"/>
                                      </a:moveTo>
                                      <a:lnTo>
                                        <a:pt x="127874" y="67053"/>
                                      </a:lnTo>
                                    </a:path>
                                  </a:pathLst>
                                </a:custGeom>
                                <a:ln w="805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.704373pt;margin-top:-12.238374pt;width:45.25pt;height:23.65pt;mso-position-horizontal-relative:column;mso-position-vertical-relative:paragraph;z-index:-16403456" id="docshapegroup182" coordorigin="254,-245" coordsize="905,473">
                      <v:shape style="position:absolute;left:260;top:-239;width:892;height:342" id="docshape183" coordorigin="260,-238" coordsize="892,342" path="m260,-235l345,-234,435,-234,529,-236,623,-237,716,-238,805,-238,887,-236,961,-231,1023,-223,1131,-166,1152,-105,1144,-37,1117,25,1027,91,953,100,865,101,774,100,690,103e" filled="false" stroked="true" strokeweight=".633957pt" strokecolor="#000000">
                        <v:path arrowok="t"/>
                        <v:stroke dashstyle="solid"/>
                      </v:shape>
                      <v:rect style="position:absolute;left:468;top:5;width:216;height:216" id="docshape184" filled="true" fillcolor="#ffffff" stroked="false">
                        <v:fill type="solid"/>
                      </v:rect>
                      <v:shape style="position:absolute;left:260;top:5;width:424;height:216" id="docshape185" coordorigin="260,6" coordsize="424,216" path="m468,6l684,6,684,221,468,221,468,6xm260,108l462,111e" filled="false" stroked="true" strokeweight=".633957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bookmarkStart w:name="-Matrices as a Symmetric Monoidal Theory" w:id="14"/>
            <w:bookmarkEnd w:id="14"/>
            <w:r>
              <w:rPr/>
            </w:r>
            <w:bookmarkStart w:name="_bookmark8" w:id="15"/>
            <w:bookmarkEnd w:id="15"/>
            <w:r>
              <w:rPr/>
            </w:r>
            <w:r>
              <w:rPr>
                <w:rFonts w:ascii="Georgia"/>
                <w:i/>
                <w:spacing w:val="-10"/>
                <w:sz w:val="15"/>
              </w:rPr>
              <w:t>r</w:t>
            </w:r>
          </w:p>
        </w:tc>
        <w:tc>
          <w:tcPr>
            <w:tcW w:w="92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58"/>
              <w:ind w:right="11"/>
              <w:jc w:val="center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10"/>
                <w:sz w:val="20"/>
              </w:rPr>
              <w:t>=</w:t>
            </w:r>
          </w:p>
        </w:tc>
        <w:tc>
          <w:tcPr>
            <w:tcW w:w="60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48"/>
              <w:ind w:left="95"/>
              <w:rPr>
                <w:rFonts w:ascii="Georgia"/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13536">
                      <wp:simplePos x="0" y="0"/>
                      <wp:positionH relativeFrom="column">
                        <wp:posOffset>-126932</wp:posOffset>
                      </wp:positionH>
                      <wp:positionV relativeFrom="paragraph">
                        <wp:posOffset>91024</wp:posOffset>
                      </wp:positionV>
                      <wp:extent cx="564515" cy="295275"/>
                      <wp:effectExtent l="0" t="0" r="0" b="0"/>
                      <wp:wrapNone/>
                      <wp:docPr id="235" name="Group 2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5" name="Group 235"/>
                            <wpg:cNvGrpSpPr/>
                            <wpg:grpSpPr>
                              <a:xfrm>
                                <a:off x="0" y="0"/>
                                <a:ext cx="564515" cy="295275"/>
                                <a:chExt cx="564515" cy="295275"/>
                              </a:xfrm>
                            </wpg:grpSpPr>
                            <wps:wsp>
                              <wps:cNvPr id="236" name="Graphic 236"/>
                              <wps:cNvSpPr/>
                              <wps:spPr>
                                <a:xfrm>
                                  <a:off x="3973" y="77434"/>
                                  <a:ext cx="556895" cy="213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6895" h="213360">
                                      <a:moveTo>
                                        <a:pt x="0" y="211378"/>
                                      </a:moveTo>
                                      <a:lnTo>
                                        <a:pt x="52889" y="210507"/>
                                      </a:lnTo>
                                      <a:lnTo>
                                        <a:pt x="109290" y="210746"/>
                                      </a:lnTo>
                                      <a:lnTo>
                                        <a:pt x="167697" y="211617"/>
                                      </a:lnTo>
                                      <a:lnTo>
                                        <a:pt x="226606" y="212647"/>
                                      </a:lnTo>
                                      <a:lnTo>
                                        <a:pt x="284515" y="213361"/>
                                      </a:lnTo>
                                      <a:lnTo>
                                        <a:pt x="339918" y="213282"/>
                                      </a:lnTo>
                                      <a:lnTo>
                                        <a:pt x="391313" y="211937"/>
                                      </a:lnTo>
                                      <a:lnTo>
                                        <a:pt x="437194" y="208850"/>
                                      </a:lnTo>
                                      <a:lnTo>
                                        <a:pt x="476059" y="203546"/>
                                      </a:lnTo>
                                      <a:lnTo>
                                        <a:pt x="543508" y="168414"/>
                                      </a:lnTo>
                                      <a:lnTo>
                                        <a:pt x="556533" y="129969"/>
                                      </a:lnTo>
                                      <a:lnTo>
                                        <a:pt x="551533" y="87679"/>
                                      </a:lnTo>
                                      <a:lnTo>
                                        <a:pt x="534563" y="49009"/>
                                      </a:lnTo>
                                      <a:lnTo>
                                        <a:pt x="478896" y="7369"/>
                                      </a:lnTo>
                                      <a:lnTo>
                                        <a:pt x="432178" y="1863"/>
                                      </a:lnTo>
                                      <a:lnTo>
                                        <a:pt x="377498" y="1242"/>
                                      </a:lnTo>
                                      <a:lnTo>
                                        <a:pt x="320829" y="1842"/>
                                      </a:lnTo>
                                      <a:lnTo>
                                        <a:pt x="268143" y="0"/>
                                      </a:lnTo>
                                    </a:path>
                                  </a:pathLst>
                                </a:custGeom>
                                <a:ln w="790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Graphic 237"/>
                              <wps:cNvSpPr/>
                              <wps:spPr>
                                <a:xfrm>
                                  <a:off x="133647" y="3953"/>
                                  <a:ext cx="134620" cy="134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4620" h="134620">
                                      <a:moveTo>
                                        <a:pt x="13451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4514"/>
                                      </a:lnTo>
                                      <a:lnTo>
                                        <a:pt x="134514" y="134514"/>
                                      </a:lnTo>
                                      <a:lnTo>
                                        <a:pt x="1345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8" name="Graphic 238"/>
                              <wps:cNvSpPr/>
                              <wps:spPr>
                                <a:xfrm>
                                  <a:off x="3953" y="3953"/>
                                  <a:ext cx="264795" cy="134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4795" h="134620">
                                      <a:moveTo>
                                        <a:pt x="129693" y="134514"/>
                                      </a:moveTo>
                                      <a:lnTo>
                                        <a:pt x="264207" y="134514"/>
                                      </a:lnTo>
                                      <a:lnTo>
                                        <a:pt x="264207" y="0"/>
                                      </a:lnTo>
                                      <a:lnTo>
                                        <a:pt x="129693" y="0"/>
                                      </a:lnTo>
                                      <a:lnTo>
                                        <a:pt x="129693" y="134514"/>
                                      </a:lnTo>
                                      <a:close/>
                                    </a:path>
                                    <a:path w="264795" h="134620">
                                      <a:moveTo>
                                        <a:pt x="0" y="70917"/>
                                      </a:moveTo>
                                      <a:lnTo>
                                        <a:pt x="125733" y="68585"/>
                                      </a:lnTo>
                                    </a:path>
                                  </a:pathLst>
                                </a:custGeom>
                                <a:ln w="790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9.994708pt;margin-top:7.167282pt;width:44.45pt;height:23.25pt;mso-position-horizontal-relative:column;mso-position-vertical-relative:paragraph;z-index:-16402944" id="docshapegroup186" coordorigin="-200,143" coordsize="889,465">
                      <v:shape style="position:absolute;left:-194;top:265;width:877;height:336" id="docshape187" coordorigin="-194,265" coordsize="877,336" path="m-194,598l-110,597,-22,597,70,599,163,600,254,601,342,601,423,599,495,594,556,586,662,531,683,470,675,403,648,342,561,277,487,268,401,267,312,268,229,265e" filled="false" stroked="true" strokeweight=".622653pt" strokecolor="#000000">
                        <v:path arrowok="t"/>
                        <v:stroke dashstyle="solid"/>
                      </v:shape>
                      <v:rect style="position:absolute;left:10;top:149;width:212;height:212" id="docshape188" filled="true" fillcolor="#ffffff" stroked="false">
                        <v:fill type="solid"/>
                      </v:rect>
                      <v:shape style="position:absolute;left:-194;top:149;width:417;height:212" id="docshape189" coordorigin="-194,150" coordsize="417,212" path="m11,361l222,361,222,150,11,150,11,361xm-194,261l4,258e" filled="false" stroked="true" strokeweight=".622653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i/>
                <w:spacing w:val="-10"/>
                <w:sz w:val="15"/>
              </w:rPr>
              <w:t>r</w:t>
            </w:r>
          </w:p>
        </w:tc>
        <w:tc>
          <w:tcPr>
            <w:tcW w:w="445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58"/>
              <w:ind w:left="1239"/>
              <w:rPr>
                <w:rFonts w:ascii="LM Roman 10" w:hAnsi="LM Roman 10"/>
                <w:sz w:val="20"/>
              </w:rPr>
            </w:pPr>
            <w:r>
              <w:rPr>
                <w:rFonts w:ascii="DejaVu Sans Condensed" w:hAnsi="DejaVu Sans Condensed"/>
                <w:i/>
                <w:spacing w:val="22"/>
                <w:sz w:val="20"/>
              </w:rPr>
              <w:t>∪◦</w:t>
            </w:r>
            <w:r>
              <w:rPr>
                <w:rFonts w:ascii="DejaVu Sans Condensed" w:hAnsi="DejaVu Sans Condensed"/>
                <w:i/>
                <w:spacing w:val="-9"/>
                <w:sz w:val="20"/>
              </w:rPr>
              <w:t> </w:t>
            </w:r>
            <w:r>
              <w:rPr>
                <w:rFonts w:ascii="LM Roman 10" w:hAnsi="LM Roman 10"/>
                <w:sz w:val="20"/>
              </w:rPr>
              <w:t>(</w:t>
            </w:r>
            <w:r>
              <w:rPr>
                <w:rFonts w:ascii="Georgia" w:hAnsi="Georgia"/>
                <w:i/>
                <w:sz w:val="20"/>
              </w:rPr>
              <w:t>id</w:t>
            </w:r>
            <w:r>
              <w:rPr>
                <w:rFonts w:ascii="Georgia" w:hAnsi="Georgia"/>
                <w:i/>
                <w:spacing w:val="1"/>
                <w:sz w:val="20"/>
              </w:rPr>
              <w:t> </w:t>
            </w:r>
            <w:r>
              <w:rPr>
                <w:rFonts w:ascii="DejaVu Sans Condensed" w:hAnsi="DejaVu Sans Condensed"/>
                <w:i/>
                <w:sz w:val="20"/>
              </w:rPr>
              <w:t>⊕</w:t>
            </w:r>
            <w:r>
              <w:rPr>
                <w:rFonts w:ascii="DejaVu Sans Condensed" w:hAnsi="DejaVu Sans Condensed"/>
                <w:i/>
                <w:spacing w:val="-8"/>
                <w:sz w:val="20"/>
              </w:rPr>
              <w:t> </w:t>
            </w:r>
            <w:r>
              <w:rPr>
                <w:rFonts w:ascii="Georgia" w:hAnsi="Georgia"/>
                <w:i/>
                <w:spacing w:val="20"/>
                <w:sz w:val="20"/>
              </w:rPr>
              <w:t>r</w:t>
            </w:r>
            <w:r>
              <w:rPr>
                <w:rFonts w:ascii="LM Roman 10" w:hAnsi="LM Roman 10"/>
                <w:spacing w:val="20"/>
                <w:sz w:val="20"/>
              </w:rPr>
              <w:t>)=</w:t>
            </w:r>
            <w:r>
              <w:rPr>
                <w:rFonts w:ascii="LM Roman 10" w:hAnsi="LM Roman 10"/>
                <w:spacing w:val="-5"/>
                <w:sz w:val="20"/>
              </w:rPr>
              <w:t> </w:t>
            </w:r>
            <w:r>
              <w:rPr>
                <w:rFonts w:ascii="DejaVu Sans Condensed" w:hAnsi="DejaVu Sans Condensed"/>
                <w:i/>
                <w:spacing w:val="22"/>
                <w:sz w:val="20"/>
              </w:rPr>
              <w:t>∪◦</w:t>
            </w:r>
            <w:r>
              <w:rPr>
                <w:rFonts w:ascii="DejaVu Sans Condensed" w:hAnsi="DejaVu Sans Condensed"/>
                <w:i/>
                <w:spacing w:val="-8"/>
                <w:sz w:val="20"/>
              </w:rPr>
              <w:t> </w:t>
            </w:r>
            <w:r>
              <w:rPr>
                <w:rFonts w:ascii="LM Roman 10" w:hAnsi="LM Roman 10"/>
                <w:sz w:val="20"/>
              </w:rPr>
              <w:t>(</w:t>
            </w:r>
            <w:r>
              <w:rPr>
                <w:rFonts w:ascii="Georgia" w:hAnsi="Georgia"/>
                <w:i/>
                <w:sz w:val="20"/>
              </w:rPr>
              <w:t>r</w:t>
            </w:r>
            <w:r>
              <w:rPr>
                <w:rFonts w:ascii="Georgia" w:hAnsi="Georgia"/>
                <w:i/>
                <w:spacing w:val="7"/>
                <w:sz w:val="20"/>
              </w:rPr>
              <w:t> </w:t>
            </w:r>
            <w:r>
              <w:rPr>
                <w:rFonts w:ascii="DejaVu Sans Condensed" w:hAnsi="DejaVu Sans Condensed"/>
                <w:i/>
                <w:sz w:val="20"/>
              </w:rPr>
              <w:t>⊕</w:t>
            </w:r>
            <w:r>
              <w:rPr>
                <w:rFonts w:ascii="DejaVu Sans Condensed" w:hAnsi="DejaVu Sans Condensed"/>
                <w:i/>
                <w:spacing w:val="-8"/>
                <w:sz w:val="20"/>
              </w:rPr>
              <w:t> </w:t>
            </w:r>
            <w:r>
              <w:rPr>
                <w:rFonts w:ascii="Georgia" w:hAnsi="Georgia"/>
                <w:i/>
                <w:spacing w:val="-5"/>
                <w:sz w:val="20"/>
              </w:rPr>
              <w:t>id</w:t>
            </w:r>
            <w:r>
              <w:rPr>
                <w:rFonts w:ascii="LM Roman 10" w:hAnsi="LM Roman 10"/>
                <w:spacing w:val="-5"/>
                <w:sz w:val="20"/>
              </w:rPr>
              <w:t>)</w:t>
            </w:r>
          </w:p>
        </w:tc>
        <w:tc>
          <w:tcPr>
            <w:tcW w:w="635" w:type="dxa"/>
            <w:tcBorders>
              <w:left w:val="nil"/>
            </w:tcBorders>
          </w:tcPr>
          <w:p>
            <w:pPr>
              <w:pStyle w:val="TableParagraph"/>
              <w:spacing w:before="258"/>
              <w:ind w:left="113"/>
              <w:rPr>
                <w:rFonts w:ascii="LM Roman 10"/>
                <w:sz w:val="20"/>
              </w:rPr>
            </w:pPr>
            <w:r>
              <w:rPr>
                <w:rFonts w:ascii="LM Roman 10"/>
                <w:spacing w:val="-4"/>
                <w:sz w:val="20"/>
              </w:rPr>
              <w:t>(B4)</w:t>
            </w:r>
          </w:p>
        </w:tc>
      </w:tr>
    </w:tbl>
    <w:p>
      <w:pPr>
        <w:spacing w:before="189"/>
        <w:ind w:left="2610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Additional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equations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Sans 8"/>
          <w:spacing w:val="-4"/>
          <w:w w:val="105"/>
          <w:sz w:val="15"/>
        </w:rPr>
        <w:t>HAU</w:t>
      </w:r>
      <w:r>
        <w:rPr>
          <w:rFonts w:ascii="LM Roman 8"/>
          <w:spacing w:val="-4"/>
          <w:w w:val="105"/>
          <w:sz w:val="15"/>
        </w:rPr>
        <w:t>.</w:t>
      </w:r>
    </w:p>
    <w:p>
      <w:pPr>
        <w:tabs>
          <w:tab w:pos="7771" w:val="right" w:leader="none"/>
        </w:tabs>
        <w:spacing w:before="194"/>
        <w:ind w:left="108" w:right="0" w:firstLine="0"/>
        <w:jc w:val="both"/>
        <w:rPr>
          <w:rFonts w:ascii="Arial" w:hAns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43"/>
          <w:sz w:val="21"/>
        </w:rPr>
        <w:t> </w:t>
      </w:r>
      <w:r>
        <w:rPr>
          <w:sz w:val="21"/>
        </w:rPr>
        <w:t>Easy</w:t>
      </w:r>
      <w:r>
        <w:rPr>
          <w:spacing w:val="12"/>
          <w:sz w:val="21"/>
        </w:rPr>
        <w:t> </w:t>
      </w:r>
      <w:r>
        <w:rPr>
          <w:sz w:val="21"/>
        </w:rPr>
        <w:t>calculation: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])</w:t>
      </w:r>
      <w:r>
        <w:rPr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[0])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z w:val="21"/>
        </w:rPr>
        <w:t>(!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K</w:t>
      </w:r>
      <w:r>
        <w:rPr>
          <w:spacing w:val="-2"/>
          <w:sz w:val="21"/>
        </w:rPr>
        <w:t>]))Δ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before="67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rFonts w:ascii="DejaVu Sans Condensed" w:hAnsi="DejaVu Sans Condensed"/>
          <w:b w:val="0"/>
          <w:i/>
        </w:rPr>
        <w:t>∪</w:t>
      </w:r>
      <w:r>
        <w:rPr/>
        <w:t>-Matrices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Symmetric</w:t>
      </w:r>
      <w:r>
        <w:rPr>
          <w:spacing w:val="-10"/>
        </w:rPr>
        <w:t> </w:t>
      </w:r>
      <w:r>
        <w:rPr/>
        <w:t>Monoidal</w:t>
      </w:r>
      <w:r>
        <w:rPr>
          <w:spacing w:val="-10"/>
        </w:rPr>
        <w:t> </w:t>
      </w:r>
      <w:r>
        <w:rPr>
          <w:spacing w:val="-2"/>
        </w:rPr>
        <w:t>Theory</w:t>
      </w:r>
    </w:p>
    <w:p>
      <w:pPr>
        <w:pStyle w:val="BodyText"/>
        <w:spacing w:line="206" w:lineRule="auto" w:before="196"/>
        <w:ind w:left="108" w:right="220"/>
        <w:jc w:val="both"/>
      </w:pPr>
      <w:r>
        <w:rPr/>
        <w:t>The</w:t>
      </w:r>
      <w:r>
        <w:rPr>
          <w:spacing w:val="-3"/>
        </w:rPr>
        <w:t> </w:t>
      </w:r>
      <w:r>
        <w:rPr/>
        <w:t>goal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presentation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b/>
        </w:rPr>
        <w:t>UMat</w:t>
      </w:r>
      <w:r>
        <w:rPr/>
        <w:t>,</w:t>
      </w:r>
      <w:r>
        <w:rPr>
          <w:spacing w:val="-2"/>
        </w:rPr>
        <w:t> </w:t>
      </w:r>
      <w:r>
        <w:rPr/>
        <w:t>extending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presenta- tion of </w:t>
      </w:r>
      <w:r>
        <w:rPr>
          <w:b/>
        </w:rPr>
        <w:t>Mat</w:t>
      </w:r>
      <w:r>
        <w:rPr>
          <w:b/>
          <w:spacing w:val="-8"/>
        </w:rPr>
        <w:t> </w:t>
      </w:r>
      <w:r>
        <w:rPr/>
        <w:t>recalled in </w:t>
      </w:r>
      <w:r>
        <w:rPr>
          <w:rFonts w:ascii="DejaVu Sans Condensed" w:hAnsi="DejaVu Sans Condensed"/>
          <w:i/>
        </w:rPr>
        <w:t>§</w:t>
      </w:r>
      <w:hyperlink w:history="true" w:anchor="_bookmark0">
        <w:r>
          <w:rPr>
            <w:color w:val="0080AC"/>
          </w:rPr>
          <w:t>2</w:t>
        </w:r>
      </w:hyperlink>
      <w:r>
        <w:rPr/>
        <w:t>.</w:t>
      </w:r>
      <w:r>
        <w:rPr>
          <w:spacing w:val="32"/>
        </w:rPr>
        <w:t> </w:t>
      </w:r>
      <w:r>
        <w:rPr/>
        <w:t>We introduce a symmetric monoidal theory, </w:t>
      </w:r>
      <w:r>
        <w:rPr>
          <w:rFonts w:ascii="LM Sans 10" w:hAnsi="LM Sans 10"/>
        </w:rPr>
        <w:t>HAU</w:t>
      </w:r>
      <w:r>
        <w:rPr/>
        <w:t>, and </w:t>
      </w:r>
      <w:r>
        <w:rPr>
          <w:position w:val="1"/>
        </w:rPr>
        <w:t>prove that </w:t>
      </w:r>
      <w:r>
        <w:rPr>
          <w:rFonts w:ascii="LM Sans 10" w:hAnsi="LM Sans 10"/>
          <w:position w:val="1"/>
        </w:rPr>
        <w:t>HAU </w:t>
      </w:r>
      <w:r>
        <w:rPr>
          <w:rFonts w:ascii="DejaVu Sans Condensed" w:hAnsi="DejaVu Sans Condensed"/>
          <w:i/>
          <w:spacing w:val="-165"/>
          <w:w w:val="101"/>
          <w:position w:val="7"/>
        </w:rPr>
        <w:t>∼</w:t>
      </w:r>
      <w:r>
        <w:rPr>
          <w:w w:val="98"/>
        </w:rPr>
        <w:t>=</w:t>
      </w:r>
      <w:r>
        <w:rPr>
          <w:w w:val="99"/>
        </w:rPr>
        <w:t> </w:t>
      </w:r>
      <w:r>
        <w:rPr>
          <w:b/>
          <w:position w:val="1"/>
        </w:rPr>
        <w:t>UMat </w:t>
      </w:r>
      <w:r>
        <w:rPr>
          <w:position w:val="1"/>
        </w:rPr>
        <w:t>as PROPs.</w:t>
      </w:r>
    </w:p>
    <w:p>
      <w:pPr>
        <w:spacing w:line="213" w:lineRule="auto" w:before="84"/>
        <w:ind w:left="108" w:right="219" w:firstLine="0"/>
        <w:jc w:val="both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</w:t>
      </w:r>
      <w:r>
        <w:rPr>
          <w:rFonts w:ascii="LM Sans 10" w:hAnsi="LM Sans 10"/>
          <w:sz w:val="21"/>
        </w:rPr>
        <w:t>HAU</w:t>
      </w:r>
      <w:r>
        <w:rPr>
          <w:b/>
          <w:sz w:val="21"/>
        </w:rPr>
        <w:t>)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symmetric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monoidal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theory</w:t>
      </w:r>
      <w:r>
        <w:rPr>
          <w:i/>
          <w:spacing w:val="-4"/>
          <w:sz w:val="21"/>
        </w:rPr>
        <w:t> </w:t>
      </w:r>
      <w:r>
        <w:rPr>
          <w:rFonts w:ascii="LM Sans 10" w:hAnsi="LM Sans 10"/>
          <w:sz w:val="21"/>
        </w:rPr>
        <w:t>HAU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free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PROP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on</w:t>
      </w:r>
      <w:r>
        <w:rPr>
          <w:i/>
          <w:sz w:val="21"/>
        </w:rPr>
        <w:t> </w:t>
      </w:r>
      <w:bookmarkStart w:name="_bookmark9" w:id="16"/>
      <w:bookmarkEnd w:id="16"/>
      <w:r>
        <w:rPr>
          <w:i/>
          <w:w w:val="105"/>
          <w:sz w:val="21"/>
        </w:rPr>
        <w:t>gene</w:t>
      </w:r>
      <w:r>
        <w:rPr>
          <w:i/>
          <w:w w:val="105"/>
          <w:sz w:val="21"/>
        </w:rPr>
        <w:t>rators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Δ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1 </w:t>
      </w:r>
      <w:r>
        <w:rPr>
          <w:rFonts w:ascii="DejaVu Sans Condensed" w:hAnsi="DejaVu Sans Condensed"/>
          <w:i/>
          <w:w w:val="115"/>
          <w:sz w:val="21"/>
        </w:rPr>
        <w:t>→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⊥ </w:t>
      </w:r>
      <w:r>
        <w:rPr>
          <w:w w:val="105"/>
          <w:sz w:val="21"/>
        </w:rPr>
        <w:t>: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1 </w:t>
      </w:r>
      <w:r>
        <w:rPr>
          <w:rFonts w:ascii="DejaVu Sans Condensed" w:hAnsi="DejaVu Sans Condensed"/>
          <w:i/>
          <w:w w:val="115"/>
          <w:sz w:val="21"/>
        </w:rPr>
        <w:t>→ </w: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∇ </w:t>
      </w:r>
      <w:r>
        <w:rPr>
          <w:w w:val="105"/>
          <w:sz w:val="21"/>
        </w:rPr>
        <w:t>: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2 </w:t>
      </w:r>
      <w:r>
        <w:rPr>
          <w:rFonts w:ascii="DejaVu Sans Condensed" w:hAnsi="DejaVu Sans Condensed"/>
          <w:i/>
          <w:w w:val="115"/>
          <w:sz w:val="21"/>
        </w:rPr>
        <w:t>→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T </w:t>
      </w:r>
      <w:r>
        <w:rPr>
          <w:w w:val="105"/>
          <w:sz w:val="21"/>
        </w:rPr>
        <w:t>: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0 </w:t>
      </w:r>
      <w:r>
        <w:rPr>
          <w:rFonts w:ascii="DejaVu Sans Condensed" w:hAnsi="DejaVu Sans Condensed"/>
          <w:i/>
          <w:w w:val="115"/>
          <w:sz w:val="21"/>
        </w:rPr>
        <w:t>→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 </w:t>
      </w:r>
      <w:r>
        <w:rPr>
          <w:w w:val="105"/>
          <w:sz w:val="21"/>
        </w:rPr>
        <w:t>: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2 </w:t>
      </w:r>
      <w:r>
        <w:rPr>
          <w:rFonts w:ascii="DejaVu Sans Condensed" w:hAnsi="DejaVu Sans Condensed"/>
          <w:i/>
          <w:w w:val="115"/>
          <w:sz w:val="21"/>
        </w:rPr>
        <w:t>→ </w:t>
      </w:r>
      <w:r>
        <w:rPr>
          <w:spacing w:val="18"/>
          <w:w w:val="105"/>
          <w:sz w:val="21"/>
        </w:rPr>
        <w:t>0</w:t>
      </w:r>
      <w:r>
        <w:rPr>
          <w:rFonts w:ascii="DejaVu Sans Condensed" w:hAnsi="DejaVu Sans Condensed"/>
          <w:i/>
          <w:spacing w:val="18"/>
          <w:w w:val="105"/>
          <w:sz w:val="21"/>
        </w:rPr>
        <w:t>}∪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1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w w:val="115"/>
          <w:sz w:val="21"/>
        </w:rPr>
        <w:t> </w:t>
      </w:r>
      <w:r>
        <w:rPr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equations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listed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Fig.</w:t>
      </w:r>
      <w:r>
        <w:rPr>
          <w:i/>
          <w:spacing w:val="-10"/>
          <w:sz w:val="21"/>
          <w:vertAlign w:val="baseline"/>
        </w:rPr>
        <w:t> </w:t>
      </w:r>
      <w:hyperlink w:history="true" w:anchor="_bookmark5">
        <w:r>
          <w:rPr>
            <w:i/>
            <w:color w:val="0080AC"/>
            <w:sz w:val="21"/>
            <w:vertAlign w:val="baseline"/>
          </w:rPr>
          <w:t>1</w:t>
        </w:r>
      </w:hyperlink>
      <w:r>
        <w:rPr>
          <w:i/>
          <w:color w:val="0080AC"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together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additional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equations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concerning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(pronounced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“cup”)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listed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Fig.</w:t>
      </w:r>
      <w:r>
        <w:rPr>
          <w:i/>
          <w:spacing w:val="-20"/>
          <w:w w:val="105"/>
          <w:sz w:val="21"/>
          <w:vertAlign w:val="baseline"/>
        </w:rPr>
        <w:t> </w:t>
      </w:r>
      <w:hyperlink w:history="true" w:anchor="_bookmark7">
        <w:r>
          <w:rPr>
            <w:i/>
            <w:color w:val="0080AC"/>
            <w:w w:val="105"/>
            <w:sz w:val="21"/>
            <w:vertAlign w:val="baseline"/>
          </w:rPr>
          <w:t>2</w:t>
        </w:r>
      </w:hyperlink>
      <w:r>
        <w:rPr>
          <w:i/>
          <w:w w:val="105"/>
          <w:sz w:val="21"/>
          <w:vertAlign w:val="baseline"/>
        </w:rPr>
        <w:t>.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string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diagrams,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drawn</w:t>
      </w:r>
    </w:p>
    <w:p>
      <w:pPr>
        <w:pStyle w:val="BodyText"/>
        <w:spacing w:before="103"/>
        <w:rPr>
          <w:i/>
        </w:rPr>
      </w:pPr>
    </w:p>
    <w:p>
      <w:pPr>
        <w:spacing w:before="0"/>
        <w:ind w:left="327" w:right="328" w:firstLine="0"/>
        <w:jc w:val="center"/>
        <w:rPr>
          <w:rFonts w:ascii="Georgia"/>
          <w:i/>
          <w:sz w:val="21"/>
        </w:rPr>
      </w:pPr>
      <w:r>
        <w:rPr>
          <w:position w:val="-11"/>
        </w:rPr>
        <w:drawing>
          <wp:inline distT="0" distB="0" distL="0" distR="0">
            <wp:extent cx="164878" cy="201254"/>
            <wp:effectExtent l="0" t="0" r="0" b="0"/>
            <wp:docPr id="239" name="Image 2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9" name="Image 23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878" cy="20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rFonts w:ascii="Georgia"/>
          <w:i/>
          <w:w w:val="105"/>
          <w:sz w:val="21"/>
        </w:rPr>
        <w:t>.</w:t>
      </w:r>
    </w:p>
    <w:p>
      <w:pPr>
        <w:pStyle w:val="BodyText"/>
        <w:spacing w:before="84"/>
        <w:rPr>
          <w:rFonts w:ascii="Georgia"/>
          <w:i/>
        </w:rPr>
      </w:pPr>
    </w:p>
    <w:p>
      <w:pPr>
        <w:pStyle w:val="BodyText"/>
        <w:ind w:left="426"/>
      </w:pPr>
      <w:r>
        <w:rPr/>
        <w:t>Our</w:t>
      </w:r>
      <w:r>
        <w:rPr>
          <w:spacing w:val="-4"/>
        </w:rPr>
        <w:t> </w:t>
      </w:r>
      <w:r>
        <w:rPr/>
        <w:t>main</w:t>
      </w:r>
      <w:r>
        <w:rPr>
          <w:spacing w:val="-1"/>
        </w:rPr>
        <w:t> </w:t>
      </w:r>
      <w:r>
        <w:rPr/>
        <w:t>goal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prove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following.</w:t>
      </w:r>
    </w:p>
    <w:p>
      <w:pPr>
        <w:spacing w:line="274" w:lineRule="exact" w:before="68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Theorem 4.2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3"/>
          <w:sz w:val="21"/>
        </w:rPr>
        <w:t> </w:t>
      </w:r>
      <w:r>
        <w:rPr>
          <w:i/>
          <w:sz w:val="21"/>
        </w:rPr>
        <w:t>satisﬁes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condition</w:t>
      </w:r>
      <w:r>
        <w:rPr>
          <w:i/>
          <w:spacing w:val="-3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2"/>
          <w:sz w:val="21"/>
        </w:rPr>
        <w:t> </w:t>
      </w:r>
      <w:r>
        <w:rPr>
          <w:i/>
          <w:sz w:val="21"/>
        </w:rPr>
        <w:t>implies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i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pacing w:val="-5"/>
          <w:sz w:val="21"/>
        </w:rPr>
        <w:t>all</w:t>
      </w:r>
    </w:p>
    <w:p>
      <w:pPr>
        <w:spacing w:line="300" w:lineRule="exact" w:before="0"/>
        <w:ind w:left="108" w:right="0" w:firstLine="0"/>
        <w:jc w:val="both"/>
        <w:rPr>
          <w:i/>
          <w:sz w:val="21"/>
        </w:rPr>
      </w:pPr>
      <w:r>
        <w:rPr>
          <w:rFonts w:ascii="Georgia" w:hAnsi="Georgia"/>
          <w:i/>
          <w:position w:val="1"/>
          <w:sz w:val="21"/>
        </w:rPr>
        <w:t>r,</w:t>
      </w:r>
      <w:r>
        <w:rPr>
          <w:rFonts w:ascii="Georgia" w:hAnsi="Georgia"/>
          <w:i/>
          <w:spacing w:val="-16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s</w:t>
      </w:r>
      <w:r>
        <w:rPr>
          <w:rFonts w:ascii="Georgia" w:hAnsi="Georgia"/>
          <w:i/>
          <w:spacing w:val="3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∈</w:t>
      </w:r>
      <w:r>
        <w:rPr>
          <w:rFonts w:ascii="DejaVu Sans Condensed" w:hAnsi="DejaVu Sans Condensed"/>
          <w:i/>
          <w:spacing w:val="-4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R</w:t>
      </w:r>
      <w:r>
        <w:rPr>
          <w:i/>
          <w:position w:val="1"/>
          <w:sz w:val="21"/>
        </w:rPr>
        <w:t>.</w:t>
      </w:r>
      <w:r>
        <w:rPr>
          <w:i/>
          <w:spacing w:val="19"/>
          <w:position w:val="1"/>
          <w:sz w:val="21"/>
        </w:rPr>
        <w:t> </w:t>
      </w:r>
      <w:r>
        <w:rPr>
          <w:i/>
          <w:position w:val="1"/>
          <w:sz w:val="21"/>
        </w:rPr>
        <w:t>Then</w:t>
      </w:r>
      <w:r>
        <w:rPr>
          <w:i/>
          <w:spacing w:val="-2"/>
          <w:position w:val="1"/>
          <w:sz w:val="21"/>
        </w:rPr>
        <w:t> </w:t>
      </w:r>
      <w:r>
        <w:rPr>
          <w:rFonts w:ascii="LM Sans 10" w:hAnsi="LM Sans 10"/>
          <w:position w:val="1"/>
          <w:sz w:val="21"/>
        </w:rPr>
        <w:t>HAU</w:t>
      </w:r>
      <w:r>
        <w:rPr>
          <w:rFonts w:ascii="LM Sans 10" w:hAnsi="LM Sans 10"/>
          <w:spacing w:val="-12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</w:rPr>
        <w:t>∼</w:t>
      </w:r>
      <w:r>
        <w:rPr>
          <w:w w:val="98"/>
          <w:sz w:val="21"/>
        </w:rPr>
        <w:t>=</w:t>
      </w:r>
      <w:r>
        <w:rPr>
          <w:spacing w:val="-11"/>
          <w:w w:val="99"/>
          <w:sz w:val="21"/>
        </w:rPr>
        <w:t> </w:t>
      </w:r>
      <w:r>
        <w:rPr>
          <w:b/>
          <w:spacing w:val="-2"/>
          <w:position w:val="1"/>
          <w:sz w:val="21"/>
        </w:rPr>
        <w:t>UMat</w:t>
      </w:r>
      <w:r>
        <w:rPr>
          <w:i/>
          <w:spacing w:val="-2"/>
          <w:position w:val="1"/>
          <w:sz w:val="21"/>
        </w:rPr>
        <w:t>.</w:t>
      </w:r>
    </w:p>
    <w:p>
      <w:pPr>
        <w:pStyle w:val="BodyText"/>
        <w:spacing w:line="216" w:lineRule="auto" w:before="84"/>
        <w:ind w:left="108" w:firstLine="317"/>
      </w:pPr>
      <w:r>
        <w:rPr/>
        <w:t>The remainder of this section consists of a proof of the above result;</w:t>
      </w:r>
      <w:r>
        <w:rPr>
          <w:spacing w:val="25"/>
        </w:rPr>
        <w:t> </w:t>
      </w:r>
      <w:r>
        <w:rPr/>
        <w:t>we thus</w:t>
      </w:r>
      <w:r>
        <w:rPr>
          <w:spacing w:val="40"/>
        </w:rPr>
        <w:t> </w:t>
      </w:r>
      <w:r>
        <w:rPr/>
        <w:t>assume that </w:t>
      </w:r>
      <w:r>
        <w:rPr>
          <w:rFonts w:ascii="Georgia"/>
          <w:i/>
        </w:rPr>
        <w:t>R</w:t>
      </w:r>
      <w:r>
        <w:rPr>
          <w:rFonts w:ascii="Georgia"/>
          <w:i/>
          <w:spacing w:val="39"/>
        </w:rPr>
        <w:t> </w:t>
      </w:r>
      <w:r>
        <w:rPr/>
        <w:t>satisfies the required condition for the remainder of this section.</w:t>
      </w:r>
    </w:p>
    <w:p>
      <w:pPr>
        <w:pStyle w:val="BodyText"/>
        <w:spacing w:line="295" w:lineRule="exact"/>
        <w:ind w:left="426"/>
      </w:pPr>
      <w:r>
        <w:rPr/>
        <w:t>We start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defining</w:t>
      </w:r>
      <w:r>
        <w:rPr>
          <w:spacing w:val="1"/>
        </w:rPr>
        <w:t> </w:t>
      </w:r>
      <w:r>
        <w:rPr/>
        <w:t>a PROP</w:t>
      </w:r>
      <w:r>
        <w:rPr>
          <w:spacing w:val="1"/>
        </w:rPr>
        <w:t> </w:t>
      </w:r>
      <w:r>
        <w:rPr/>
        <w:t>morphism</w:t>
      </w:r>
      <w:r>
        <w:rPr>
          <w:spacing w:val="1"/>
        </w:rPr>
        <w:t> </w:t>
      </w:r>
      <w:r>
        <w:rPr/>
        <w:t>Θ</w:t>
      </w:r>
      <w:r>
        <w:rPr>
          <w:spacing w:val="-10"/>
        </w:rPr>
        <w:t> </w:t>
      </w:r>
      <w:r>
        <w:rPr/>
        <w:t>:</w:t>
      </w:r>
      <w:r>
        <w:rPr>
          <w:spacing w:val="-11"/>
        </w:rPr>
        <w:t> </w:t>
      </w:r>
      <w:r>
        <w:rPr>
          <w:rFonts w:ascii="LM Sans 10" w:hAnsi="LM Sans 10"/>
        </w:rPr>
        <w:t>HAU</w:t>
      </w:r>
      <w:r>
        <w:rPr>
          <w:rFonts w:ascii="LM Sans 10" w:hAnsi="LM Sans 10"/>
          <w:spacing w:val="-10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-1"/>
        </w:rPr>
        <w:t> </w:t>
      </w:r>
      <w:r>
        <w:rPr>
          <w:b/>
        </w:rPr>
        <w:t>UMat</w:t>
      </w:r>
      <w:r>
        <w:rPr>
          <w:b/>
          <w:spacing w:val="-10"/>
        </w:rPr>
        <w:t> </w:t>
      </w:r>
      <w:r>
        <w:rPr>
          <w:spacing w:val="-2"/>
        </w:rPr>
        <w:t>recursively.</w:t>
      </w:r>
    </w:p>
    <w:p>
      <w:pPr>
        <w:tabs>
          <w:tab w:pos="2654" w:val="left" w:leader="none"/>
          <w:tab w:pos="5474" w:val="left" w:leader="none"/>
        </w:tabs>
        <w:spacing w:before="115"/>
        <w:ind w:left="450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048">
                <wp:simplePos x="0" y="0"/>
                <wp:positionH relativeFrom="page">
                  <wp:posOffset>1343889</wp:posOffset>
                </wp:positionH>
                <wp:positionV relativeFrom="paragraph">
                  <wp:posOffset>247316</wp:posOffset>
                </wp:positionV>
                <wp:extent cx="52705" cy="9842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818062pt;margin-top:19.473747pt;width:4.150pt;height:7.75pt;mso-position-horizontal-relative:page;mso-position-vertical-relative:paragraph;z-index:-16402432" type="#_x0000_t202" id="docshape19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560">
                <wp:simplePos x="0" y="0"/>
                <wp:positionH relativeFrom="page">
                  <wp:posOffset>3313214</wp:posOffset>
                </wp:positionH>
                <wp:positionV relativeFrom="paragraph">
                  <wp:posOffset>247316</wp:posOffset>
                </wp:positionV>
                <wp:extent cx="203200" cy="98425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2032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24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0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883057pt;margin-top:19.473747pt;width:16pt;height:7.75pt;mso-position-horizontal-relative:page;mso-position-vertical-relative:paragraph;z-index:-16401920" type="#_x0000_t202" id="docshape1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24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0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4702518</wp:posOffset>
                </wp:positionH>
                <wp:positionV relativeFrom="paragraph">
                  <wp:posOffset>247316</wp:posOffset>
                </wp:positionV>
                <wp:extent cx="203200" cy="98425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2032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24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0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277069pt;margin-top:19.473747pt;width:16pt;height:7.75pt;mso-position-horizontal-relative:page;mso-position-vertical-relative:paragraph;z-index:-16401408" type="#_x0000_t202" id="docshape19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24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0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Δ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'−→</w:t>
      </w:r>
      <w:r>
        <w:rPr>
          <w:rFonts w:ascii="DejaVu Sans" w:hAnsi="DejaVu Sans"/>
          <w:spacing w:val="54"/>
          <w:w w:val="105"/>
          <w:position w:val="30"/>
          <w:sz w:val="21"/>
        </w:rPr>
        <w:t>   </w:t>
      </w:r>
      <w:r>
        <w:rPr>
          <w:rFonts w:ascii="LM Roman 8" w:hAnsi="LM Roman 8"/>
          <w:w w:val="105"/>
          <w:position w:val="12"/>
          <w:sz w:val="15"/>
        </w:rPr>
        <w:t>1</w:t>
      </w:r>
      <w:r>
        <w:rPr>
          <w:rFonts w:ascii="DejaVu Sans" w:hAnsi="DejaVu Sans"/>
          <w:spacing w:val="34"/>
          <w:w w:val="105"/>
          <w:position w:val="30"/>
          <w:sz w:val="21"/>
        </w:rPr>
        <w:t> 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spacing w:val="-2"/>
          <w:w w:val="105"/>
          <w:sz w:val="21"/>
        </w:rPr>
        <w:t>[(0)]</w:t>
      </w:r>
      <w:r>
        <w:rPr>
          <w:rFonts w:ascii="DejaVu Sans" w:hAnsi="DejaVu Sans"/>
          <w:position w:val="30"/>
          <w:sz w:val="21"/>
        </w:rPr>
        <w:tab/>
      </w:r>
      <w:r>
        <w:rPr>
          <w:rFonts w:ascii="DejaVu Sans Condensed" w:hAnsi="DejaVu Sans Condensed"/>
          <w:i/>
          <w:w w:val="110"/>
          <w:sz w:val="21"/>
        </w:rPr>
        <w:t>∇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'−→</w:t>
      </w:r>
      <w:r>
        <w:rPr>
          <w:rFonts w:ascii="DejaVu Sans" w:hAnsi="DejaVu Sans"/>
          <w:spacing w:val="52"/>
          <w:w w:val="105"/>
          <w:position w:val="24"/>
          <w:sz w:val="21"/>
        </w:rPr>
        <w:t>   </w:t>
      </w:r>
      <w:r>
        <w:rPr>
          <w:w w:val="105"/>
          <w:position w:val="-2"/>
          <w:sz w:val="21"/>
        </w:rPr>
        <w:t>1</w:t>
      </w:r>
      <w:r>
        <w:rPr>
          <w:spacing w:val="4"/>
          <w:w w:val="105"/>
          <w:position w:val="-2"/>
          <w:sz w:val="21"/>
        </w:rPr>
        <w:t> </w:t>
      </w:r>
      <w:r>
        <w:rPr>
          <w:w w:val="105"/>
          <w:position w:val="-2"/>
          <w:sz w:val="21"/>
        </w:rPr>
        <w:t>1</w:t>
      </w:r>
      <w:r>
        <w:rPr>
          <w:rFonts w:ascii="DejaVu Sans" w:hAnsi="DejaVu Sans"/>
          <w:spacing w:val="26"/>
          <w:w w:val="105"/>
          <w:position w:val="24"/>
          <w:sz w:val="21"/>
        </w:rPr>
        <w:t> 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DejaVu Sans" w:hAnsi="DejaVu Sans"/>
          <w:spacing w:val="52"/>
          <w:w w:val="105"/>
          <w:position w:val="30"/>
          <w:sz w:val="21"/>
        </w:rPr>
        <w:t>   </w:t>
      </w:r>
      <w:r>
        <w:rPr>
          <w:rFonts w:ascii="LM Roman 8" w:hAnsi="LM Roman 8"/>
          <w:w w:val="105"/>
          <w:position w:val="12"/>
          <w:sz w:val="15"/>
        </w:rPr>
        <w:t>0</w:t>
      </w:r>
      <w:r>
        <w:rPr>
          <w:rFonts w:ascii="LM Roman 8" w:hAnsi="LM Roman 8"/>
          <w:spacing w:val="22"/>
          <w:w w:val="105"/>
          <w:position w:val="12"/>
          <w:sz w:val="15"/>
        </w:rPr>
        <w:t> </w:t>
      </w:r>
      <w:r>
        <w:rPr>
          <w:rFonts w:ascii="LM Roman 8" w:hAnsi="LM Roman 8"/>
          <w:spacing w:val="-10"/>
          <w:w w:val="105"/>
          <w:position w:val="12"/>
          <w:sz w:val="15"/>
        </w:rPr>
        <w:t>0</w:t>
      </w:r>
      <w:r>
        <w:rPr>
          <w:rFonts w:ascii="DejaVu Sans" w:hAnsi="DejaVu Sans"/>
          <w:position w:val="30"/>
          <w:sz w:val="21"/>
        </w:rPr>
        <w:tab/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'−→</w:t>
      </w:r>
      <w:r>
        <w:rPr>
          <w:rFonts w:ascii="DejaVu Sans" w:hAnsi="DejaVu Sans"/>
          <w:spacing w:val="27"/>
          <w:w w:val="105"/>
          <w:position w:val="30"/>
          <w:sz w:val="21"/>
        </w:rPr>
        <w:t>  </w:t>
      </w:r>
      <w:r>
        <w:rPr>
          <w:w w:val="105"/>
          <w:sz w:val="21"/>
        </w:rPr>
        <w:t>!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DejaVu Sans" w:hAnsi="DejaVu Sans"/>
          <w:spacing w:val="73"/>
          <w:w w:val="150"/>
          <w:position w:val="30"/>
          <w:sz w:val="21"/>
        </w:rPr>
        <w:t>  </w:t>
      </w:r>
      <w:r>
        <w:rPr>
          <w:rFonts w:ascii="LM Roman 8" w:hAnsi="LM Roman 8"/>
          <w:w w:val="105"/>
          <w:position w:val="12"/>
          <w:sz w:val="15"/>
        </w:rPr>
        <w:t>0</w:t>
      </w:r>
      <w:r>
        <w:rPr>
          <w:rFonts w:ascii="LM Roman 8" w:hAnsi="LM Roman 8"/>
          <w:spacing w:val="15"/>
          <w:w w:val="105"/>
          <w:position w:val="12"/>
          <w:sz w:val="15"/>
        </w:rPr>
        <w:t> </w:t>
      </w:r>
      <w:r>
        <w:rPr>
          <w:rFonts w:ascii="LM Roman 8" w:hAnsi="LM Roman 8"/>
          <w:spacing w:val="-10"/>
          <w:w w:val="105"/>
          <w:position w:val="12"/>
          <w:sz w:val="15"/>
        </w:rPr>
        <w:t>1</w:t>
      </w:r>
      <w:r>
        <w:rPr>
          <w:rFonts w:ascii="DejaVu Sans" w:hAnsi="DejaVu Sans"/>
          <w:spacing w:val="-10"/>
          <w:w w:val="105"/>
          <w:position w:val="30"/>
          <w:sz w:val="21"/>
        </w:rPr>
        <w:t> </w:t>
      </w:r>
    </w:p>
    <w:p>
      <w:pPr>
        <w:pStyle w:val="BodyText"/>
        <w:spacing w:before="29"/>
        <w:rPr>
          <w:rFonts w:ascii="DejaVu Sans"/>
        </w:rPr>
      </w:pPr>
    </w:p>
    <w:p>
      <w:pPr>
        <w:spacing w:before="0"/>
        <w:ind w:left="2546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⊥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'−→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(!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[(0)])</w:t>
      </w:r>
      <w:r>
        <w:rPr>
          <w:spacing w:val="7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T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'−→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(¡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spacing w:val="-4"/>
          <w:w w:val="105"/>
          <w:sz w:val="21"/>
        </w:rPr>
        <w:t>[()])</w:t>
      </w:r>
    </w:p>
    <w:p>
      <w:pPr>
        <w:pStyle w:val="BodyText"/>
        <w:spacing w:line="213" w:lineRule="auto" w:before="116"/>
        <w:ind w:left="108" w:right="220"/>
        <w:jc w:val="both"/>
      </w:pPr>
      <w:r>
        <w:rPr/>
        <w:t>Note that we are being somewhat sloppy with notation since we denote by ! all unique</w:t>
      </w:r>
      <w:r>
        <w:rPr>
          <w:spacing w:val="-6"/>
        </w:rPr>
        <w:t> </w:t>
      </w:r>
      <w:r>
        <w:rPr/>
        <w:t>arrows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0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¡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unique</w:t>
      </w:r>
      <w:r>
        <w:rPr>
          <w:spacing w:val="-6"/>
        </w:rPr>
        <w:t> </w:t>
      </w:r>
      <w:r>
        <w:rPr/>
        <w:t>arrows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0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>
          <w:b/>
        </w:rPr>
        <w:t>Mat</w:t>
      </w:r>
      <w:r>
        <w:rPr/>
        <w:t>.</w:t>
      </w:r>
      <w:r>
        <w:rPr>
          <w:spacing w:val="22"/>
        </w:rPr>
        <w:t> </w:t>
      </w:r>
      <w:r>
        <w:rPr/>
        <w:t>Since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defining a symmetric monoidal functor, the recursion is forced, e.g.:</w:t>
      </w:r>
    </w:p>
    <w:p>
      <w:pPr>
        <w:tabs>
          <w:tab w:pos="2300" w:val="left" w:leader="none"/>
        </w:tabs>
        <w:spacing w:before="237"/>
        <w:ind w:left="0" w:right="113" w:firstLine="0"/>
        <w:jc w:val="center"/>
        <w:rPr>
          <w:sz w:val="21"/>
        </w:rPr>
      </w:pPr>
      <w:r>
        <w:rPr>
          <w:sz w:val="21"/>
        </w:rPr>
        <w:t>Θ(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)=</w:t>
      </w:r>
      <w:r>
        <w:rPr>
          <w:spacing w:val="-13"/>
          <w:sz w:val="21"/>
        </w:rPr>
        <w:t> </w:t>
      </w:r>
      <w:r>
        <w:rPr>
          <w:sz w:val="21"/>
        </w:rPr>
        <w:t>Θ(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spacing w:val="-4"/>
          <w:sz w:val="21"/>
        </w:rPr>
        <w:t>Θ(</w:t>
      </w:r>
      <w:r>
        <w:rPr>
          <w:rFonts w:ascii="Georgia" w:hAnsi="Georgia"/>
          <w:i/>
          <w:spacing w:val="-4"/>
          <w:sz w:val="21"/>
        </w:rPr>
        <w:t>p</w:t>
      </w:r>
      <w:r>
        <w:rPr>
          <w:spacing w:val="-4"/>
          <w:sz w:val="21"/>
        </w:rPr>
        <w:t>)</w:t>
      </w:r>
      <w:r>
        <w:rPr>
          <w:sz w:val="21"/>
        </w:rPr>
        <w:tab/>
        <w:t>Θ(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q</w:t>
      </w:r>
      <w:r>
        <w:rPr>
          <w:spacing w:val="12"/>
          <w:sz w:val="21"/>
        </w:rPr>
        <w:t>)=</w:t>
      </w:r>
      <w:r>
        <w:rPr>
          <w:spacing w:val="-15"/>
          <w:sz w:val="21"/>
        </w:rPr>
        <w:t> </w:t>
      </w:r>
      <w:r>
        <w:rPr>
          <w:sz w:val="21"/>
        </w:rPr>
        <w:t>Θ(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pacing w:val="-4"/>
          <w:sz w:val="21"/>
        </w:rPr>
        <w:t>Θ(</w:t>
      </w:r>
      <w:r>
        <w:rPr>
          <w:rFonts w:ascii="Georgia" w:hAnsi="Georgia"/>
          <w:i/>
          <w:spacing w:val="-4"/>
          <w:sz w:val="21"/>
        </w:rPr>
        <w:t>q</w:t>
      </w:r>
      <w:r>
        <w:rPr>
          <w:spacing w:val="-4"/>
          <w:sz w:val="21"/>
        </w:rPr>
        <w:t>)</w:t>
      </w:r>
    </w:p>
    <w:p>
      <w:pPr>
        <w:spacing w:after="0"/>
        <w:jc w:val="center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08" w:lineRule="auto" w:before="138"/>
        <w:ind w:left="221" w:right="107" w:hanging="1"/>
        <w:jc w:val="both"/>
      </w:pPr>
      <w:r>
        <w:rPr/>
        <w:t>This</w:t>
      </w:r>
      <w:r>
        <w:rPr>
          <w:spacing w:val="-10"/>
        </w:rPr>
        <w:t> </w:t>
      </w:r>
      <w:r>
        <w:rPr/>
        <w:t>procedure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well-defined:</w:t>
      </w:r>
      <w:r>
        <w:rPr>
          <w:spacing w:val="22"/>
        </w:rPr>
        <w:t> </w:t>
      </w:r>
      <w:r>
        <w:rPr/>
        <w:t>since</w:t>
      </w:r>
      <w:r>
        <w:rPr>
          <w:spacing w:val="-10"/>
        </w:rPr>
        <w:t> </w:t>
      </w:r>
      <w:r>
        <w:rPr/>
        <w:t>both</w:t>
      </w:r>
      <w:r>
        <w:rPr>
          <w:spacing w:val="-10"/>
        </w:rPr>
        <w:t> </w:t>
      </w:r>
      <w:r>
        <w:rPr>
          <w:rFonts w:ascii="LM Sans 10" w:hAnsi="LM Sans 10"/>
        </w:rPr>
        <w:t>HAU</w:t>
      </w:r>
      <w:r>
        <w:rPr>
          <w:rFonts w:ascii="LM Sans 10" w:hAnsi="LM Sans 10"/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b/>
        </w:rPr>
        <w:t>UMat</w:t>
      </w:r>
      <w:r>
        <w:rPr>
          <w:b/>
          <w:spacing w:val="-21"/>
        </w:rPr>
        <w:t> </w:t>
      </w:r>
      <w:r>
        <w:rPr/>
        <w:t>are</w:t>
      </w:r>
      <w:r>
        <w:rPr>
          <w:spacing w:val="-9"/>
        </w:rPr>
        <w:t> </w:t>
      </w:r>
      <w:r>
        <w:rPr/>
        <w:t>symmetric</w:t>
      </w:r>
      <w:r>
        <w:rPr>
          <w:spacing w:val="-10"/>
        </w:rPr>
        <w:t> </w:t>
      </w:r>
      <w:r>
        <w:rPr/>
        <w:t>monoidal it suffices to show that all equations in </w:t>
      </w:r>
      <w:r>
        <w:rPr>
          <w:rFonts w:ascii="LM Sans 10" w:hAnsi="LM Sans 10"/>
        </w:rPr>
        <w:t>HAU </w:t>
      </w:r>
      <w:r>
        <w:rPr/>
        <w:t>hold also in </w:t>
      </w:r>
      <w:r>
        <w:rPr>
          <w:b/>
        </w:rPr>
        <w:t>UMat</w:t>
      </w:r>
      <w:r>
        <w:rPr/>
        <w:t>.</w:t>
      </w:r>
      <w:r>
        <w:rPr>
          <w:spacing w:val="40"/>
        </w:rPr>
        <w:t> </w:t>
      </w:r>
      <w:r>
        <w:rPr/>
        <w:t>This is the case for </w:t>
      </w:r>
      <w:r>
        <w:rPr>
          <w:rFonts w:ascii="LM Sans 10" w:hAnsi="LM Sans 10"/>
        </w:rPr>
        <w:t>HA </w:t>
      </w:r>
      <w:r>
        <w:rPr/>
        <w:t>and </w:t>
      </w:r>
      <w:r>
        <w:rPr>
          <w:b/>
        </w:rPr>
        <w:t>Mat</w:t>
      </w:r>
      <w:r>
        <w:rPr>
          <w:b/>
          <w:spacing w:val="-6"/>
        </w:rPr>
        <w:t> </w:t>
      </w:r>
      <w:r>
        <w:rPr/>
        <w:t>(as shown in [</w:t>
      </w:r>
      <w:hyperlink w:history="true" w:anchor="_bookmark21">
        <w:r>
          <w:rPr>
            <w:color w:val="0080AC"/>
          </w:rPr>
          <w:t>3</w:t>
        </w:r>
      </w:hyperlink>
      <w:r>
        <w:rPr/>
        <w:t>]) – it suffices to check the equations involving </w:t>
      </w:r>
      <w:r>
        <w:rPr>
          <w:rFonts w:ascii="DejaVu Sans Condensed" w:hAnsi="DejaVu Sans Condensed"/>
          <w:i/>
        </w:rPr>
        <w:t>∪</w:t>
      </w:r>
      <w:r>
        <w:rPr/>
        <w:t>.</w:t>
      </w:r>
    </w:p>
    <w:p>
      <w:pPr>
        <w:pStyle w:val="Heading2"/>
        <w:spacing w:before="71"/>
        <w:jc w:val="both"/>
      </w:pPr>
      <w:r>
        <w:rPr/>
        <w:t>Lemma </w:t>
      </w:r>
      <w:r>
        <w:rPr>
          <w:spacing w:val="-5"/>
        </w:rPr>
        <w:t>4.3</w:t>
      </w:r>
    </w:p>
    <w:p>
      <w:pPr>
        <w:pStyle w:val="ListParagraph"/>
        <w:numPr>
          <w:ilvl w:val="0"/>
          <w:numId w:val="4"/>
        </w:numPr>
        <w:tabs>
          <w:tab w:pos="726" w:val="left" w:leader="none"/>
        </w:tabs>
        <w:spacing w:line="240" w:lineRule="auto" w:before="69" w:after="0"/>
        <w:ind w:left="726" w:right="0" w:hanging="345"/>
        <w:jc w:val="both"/>
        <w:rPr>
          <w:rFonts w:ascii="LM Roman 10" w:hAnsi="LM Roman 10"/>
          <w:sz w:val="21"/>
        </w:rPr>
      </w:pPr>
      <w:bookmarkStart w:name="_bookmark10" w:id="17"/>
      <w:bookmarkEnd w:id="17"/>
      <w:r>
        <w:rPr/>
      </w:r>
      <w:r>
        <w:rPr>
          <w:rFonts w:ascii="LM Roman 10" w:hAnsi="LM Roman 10"/>
          <w:sz w:val="21"/>
        </w:rPr>
        <w:t>(Θ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LM Roman 10" w:hAnsi="LM Roman 10"/>
          <w:sz w:val="21"/>
        </w:rPr>
        <w:t>)(Θ</w:t>
      </w:r>
      <w:r>
        <w:rPr>
          <w:rFonts w:ascii="DejaVu Sans Condensed" w:hAnsi="DejaVu Sans Condensed"/>
          <w:i/>
          <w:sz w:val="21"/>
        </w:rPr>
        <w:t>∇⊕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id</w:t>
      </w:r>
      <w:r>
        <w:rPr>
          <w:rFonts w:ascii="LM Roman 10" w:hAnsi="LM Roman 10"/>
          <w:spacing w:val="14"/>
          <w:sz w:val="21"/>
        </w:rPr>
        <w:t>)=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(Θ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LM Roman 10" w:hAnsi="LM Roman 10"/>
          <w:sz w:val="21"/>
        </w:rPr>
        <w:t>)(</w:t>
      </w:r>
      <w:r>
        <w:rPr>
          <w:rFonts w:ascii="Georgia" w:hAnsi="Georgia"/>
          <w:i/>
          <w:sz w:val="21"/>
        </w:rPr>
        <w:t>id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LM Roman 10" w:hAnsi="LM Roman 10"/>
          <w:spacing w:val="15"/>
          <w:sz w:val="21"/>
        </w:rPr>
        <w:t>Θ</w:t>
      </w:r>
      <w:r>
        <w:rPr>
          <w:rFonts w:ascii="DejaVu Sans Condensed" w:hAnsi="DejaVu Sans Condensed"/>
          <w:i/>
          <w:spacing w:val="15"/>
          <w:sz w:val="21"/>
        </w:rPr>
        <w:t>∪⊕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id</w:t>
      </w:r>
      <w:r>
        <w:rPr>
          <w:rFonts w:ascii="LM Roman 10" w:hAnsi="LM Roman 10"/>
          <w:sz w:val="21"/>
        </w:rPr>
        <w:t>)(</w:t>
      </w:r>
      <w:r>
        <w:rPr>
          <w:rFonts w:ascii="Georgia" w:hAnsi="Georgia"/>
          <w:i/>
          <w:sz w:val="21"/>
        </w:rPr>
        <w:t>id</w:t>
      </w:r>
      <w:r>
        <w:rPr>
          <w:sz w:val="21"/>
          <w:vertAlign w:val="subscript"/>
        </w:rPr>
        <w:t>2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ΘΔ)</w:t>
      </w:r>
    </w:p>
    <w:p>
      <w:pPr>
        <w:pStyle w:val="ListParagraph"/>
        <w:numPr>
          <w:ilvl w:val="0"/>
          <w:numId w:val="4"/>
        </w:numPr>
        <w:tabs>
          <w:tab w:pos="726" w:val="left" w:leader="none"/>
        </w:tabs>
        <w:spacing w:line="240" w:lineRule="auto" w:before="38" w:after="0"/>
        <w:ind w:left="726" w:right="0" w:hanging="410"/>
        <w:jc w:val="both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sz w:val="21"/>
        </w:rPr>
        <w:t>(Θ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LM Roman 10" w:hAnsi="LM Roman 10"/>
          <w:sz w:val="21"/>
        </w:rPr>
        <w:t>)(</w:t>
      </w:r>
      <w:r>
        <w:rPr>
          <w:rFonts w:ascii="Georgia" w:hAnsi="Georgia"/>
          <w:i/>
          <w:sz w:val="21"/>
        </w:rPr>
        <w:t>id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LM Roman 10" w:hAnsi="LM Roman 10"/>
          <w:spacing w:val="14"/>
          <w:sz w:val="21"/>
        </w:rPr>
        <w:t>Θ</w:t>
      </w:r>
      <w:r>
        <w:rPr>
          <w:rFonts w:ascii="DejaVu Sans Condensed" w:hAnsi="DejaVu Sans Condensed"/>
          <w:i/>
          <w:spacing w:val="14"/>
          <w:sz w:val="21"/>
        </w:rPr>
        <w:t>T</w:t>
      </w:r>
      <w:r>
        <w:rPr>
          <w:rFonts w:ascii="LM Roman 10" w:hAnsi="LM Roman 10"/>
          <w:spacing w:val="14"/>
          <w:sz w:val="21"/>
        </w:rPr>
        <w:t>)=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pacing w:val="-5"/>
          <w:sz w:val="21"/>
        </w:rPr>
        <w:t>Θ</w:t>
      </w:r>
      <w:r>
        <w:rPr>
          <w:rFonts w:ascii="DejaVu Sans Condensed" w:hAnsi="DejaVu Sans Condensed"/>
          <w:i/>
          <w:spacing w:val="-5"/>
          <w:sz w:val="21"/>
        </w:rPr>
        <w:t>⊥</w:t>
      </w:r>
    </w:p>
    <w:p>
      <w:pPr>
        <w:pStyle w:val="ListParagraph"/>
        <w:numPr>
          <w:ilvl w:val="0"/>
          <w:numId w:val="4"/>
        </w:numPr>
        <w:tabs>
          <w:tab w:pos="726" w:val="left" w:leader="none"/>
        </w:tabs>
        <w:spacing w:line="240" w:lineRule="auto" w:before="39" w:after="0"/>
        <w:ind w:left="726" w:right="0" w:hanging="475"/>
        <w:jc w:val="left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sz w:val="21"/>
        </w:rPr>
        <w:t>(Θ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LM Roman 10" w:hAnsi="LM Roman 10"/>
          <w:sz w:val="21"/>
        </w:rPr>
        <w:t>)(Θ</w:t>
      </w:r>
      <w:r>
        <w:rPr>
          <w:rFonts w:ascii="Georgia" w:hAnsi="Georgia"/>
          <w:i/>
          <w:sz w:val="21"/>
        </w:rPr>
        <w:t>tw</w:t>
      </w:r>
      <w:r>
        <w:rPr>
          <w:rFonts w:ascii="LM Roman 10" w:hAnsi="LM Roman 10"/>
          <w:sz w:val="21"/>
        </w:rPr>
        <w:t>)=</w:t>
      </w:r>
      <w:r>
        <w:rPr>
          <w:rFonts w:ascii="LM Roman 10" w:hAnsi="LM Roman 10"/>
          <w:spacing w:val="36"/>
          <w:sz w:val="21"/>
        </w:rPr>
        <w:t> </w:t>
      </w:r>
      <w:r>
        <w:rPr>
          <w:rFonts w:ascii="LM Roman 10" w:hAnsi="LM Roman 10"/>
          <w:spacing w:val="-7"/>
          <w:sz w:val="21"/>
        </w:rPr>
        <w:t>Θ</w:t>
      </w:r>
      <w:r>
        <w:rPr>
          <w:rFonts w:ascii="DejaVu Sans Condensed" w:hAnsi="DejaVu Sans Condensed"/>
          <w:i/>
          <w:spacing w:val="-7"/>
          <w:sz w:val="21"/>
        </w:rPr>
        <w:t>∪</w:t>
      </w:r>
    </w:p>
    <w:p>
      <w:pPr>
        <w:pStyle w:val="ListParagraph"/>
        <w:numPr>
          <w:ilvl w:val="0"/>
          <w:numId w:val="4"/>
        </w:numPr>
        <w:tabs>
          <w:tab w:pos="727" w:val="left" w:leader="none"/>
        </w:tabs>
        <w:spacing w:line="240" w:lineRule="auto" w:before="39" w:after="0"/>
        <w:ind w:left="727" w:right="0" w:hanging="443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(Θ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LM Roman 10" w:hAnsi="LM Roman 10"/>
          <w:sz w:val="21"/>
        </w:rPr>
        <w:t>)Θ(</w:t>
      </w:r>
      <w:r>
        <w:rPr>
          <w:rFonts w:ascii="Georgia" w:hAnsi="Georgia"/>
          <w:i/>
          <w:sz w:val="21"/>
        </w:rPr>
        <w:t>id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r</w:t>
      </w:r>
      <w:r>
        <w:rPr>
          <w:rFonts w:ascii="LM Roman 10" w:hAnsi="LM Roman 10"/>
          <w:spacing w:val="21"/>
          <w:sz w:val="21"/>
        </w:rPr>
        <w:t>)=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(Θ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LM Roman 10" w:hAnsi="LM Roman 10"/>
          <w:sz w:val="21"/>
        </w:rPr>
        <w:t>)Θ(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id</w:t>
      </w:r>
      <w:r>
        <w:rPr>
          <w:rFonts w:ascii="LM Roman 10" w:hAnsi="LM Roman 10"/>
          <w:spacing w:val="-4"/>
          <w:sz w:val="21"/>
        </w:rPr>
        <w:t>)</w:t>
      </w:r>
      <w:r>
        <w:rPr>
          <w:rFonts w:ascii="LM Roman 10" w:hAnsi="LM Roman 10"/>
          <w:i/>
          <w:spacing w:val="-4"/>
          <w:sz w:val="21"/>
        </w:rPr>
        <w:t>.</w:t>
      </w:r>
    </w:p>
    <w:p>
      <w:pPr>
        <w:tabs>
          <w:tab w:pos="7884" w:val="right" w:leader="none"/>
        </w:tabs>
        <w:spacing w:before="127"/>
        <w:ind w:left="221" w:right="0" w:firstLine="0"/>
        <w:jc w:val="left"/>
        <w:rPr>
          <w:rFonts w:asci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19"/>
          <w:sz w:val="21"/>
        </w:rPr>
        <w:t> </w:t>
      </w:r>
      <w:r>
        <w:rPr>
          <w:sz w:val="21"/>
        </w:rPr>
        <w:t>Straightforward</w:t>
      </w:r>
      <w:r>
        <w:rPr>
          <w:spacing w:val="-2"/>
          <w:sz w:val="21"/>
        </w:rPr>
        <w:t> calculations.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sz w:val="21"/>
        </w:rPr>
        <w:t>2</w:t>
      </w:r>
    </w:p>
    <w:p>
      <w:pPr>
        <w:spacing w:before="107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The following diagram </w:t>
      </w:r>
      <w:r>
        <w:rPr>
          <w:i/>
          <w:spacing w:val="-2"/>
          <w:sz w:val="21"/>
        </w:rPr>
        <w:t>commutes.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75"/>
        <w:ind w:left="3320"/>
        <w:rPr>
          <w:rFonts w:asci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2632977</wp:posOffset>
                </wp:positionH>
                <wp:positionV relativeFrom="paragraph">
                  <wp:posOffset>290086</wp:posOffset>
                </wp:positionV>
                <wp:extent cx="1270" cy="295910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1270" cy="295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910">
                              <a:moveTo>
                                <a:pt x="0" y="0"/>
                              </a:moveTo>
                              <a:lnTo>
                                <a:pt x="0" y="295485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207.32106pt,22.841484pt" to="207.32106pt,46.10807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pacing w:val="-5"/>
        </w:rPr>
        <w:t>HA</w:t>
      </w:r>
    </w:p>
    <w:p>
      <w:pPr>
        <w:spacing w:line="182" w:lineRule="exact" w:before="111"/>
        <w:ind w:left="330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Φ</w:t>
      </w:r>
    </w:p>
    <w:p>
      <w:pPr>
        <w:spacing w:line="140" w:lineRule="exact" w:before="0"/>
        <w:ind w:left="3266" w:right="0" w:firstLine="0"/>
        <w:jc w:val="center"/>
        <w:rPr>
          <w:rFonts w:ascii="Arial"/>
          <w:sz w:val="19"/>
        </w:rPr>
      </w:pPr>
      <w:r>
        <w:rPr>
          <w:rFonts w:ascii="Arial"/>
          <w:w w:val="366"/>
          <w:sz w:val="19"/>
        </w:rPr>
        <w:t>  </w:t>
      </w:r>
    </w:p>
    <w:p>
      <w:pPr>
        <w:pStyle w:val="Heading2"/>
        <w:tabs>
          <w:tab w:pos="3942" w:val="left" w:leader="none"/>
        </w:tabs>
        <w:spacing w:line="192" w:lineRule="auto"/>
        <w:ind w:left="3244"/>
        <w:jc w:val="center"/>
        <w:rPr>
          <w:rFonts w:ascii="Georgia"/>
          <w:b w:val="0"/>
          <w:i/>
          <w:sz w:val="15"/>
        </w:rPr>
      </w:pPr>
      <w:r>
        <w:rPr>
          <w:spacing w:val="-5"/>
        </w:rPr>
        <w:t>Mat</w:t>
      </w:r>
      <w:r>
        <w:rPr/>
        <w:tab/>
      </w:r>
      <w:r>
        <w:rPr>
          <w:rFonts w:ascii="Georgia"/>
          <w:b w:val="0"/>
          <w:i/>
          <w:spacing w:val="-13"/>
          <w:position w:val="-8"/>
          <w:sz w:val="15"/>
        </w:rPr>
        <w:t>U</w:t>
      </w:r>
    </w:p>
    <w:p>
      <w:pPr>
        <w:spacing w:before="175"/>
        <w:ind w:left="198" w:right="0" w:firstLine="0"/>
        <w:jc w:val="left"/>
        <w:rPr>
          <w:rFonts w:ascii="LM Sans 10" w:hAnsi="LM Sans 10"/>
          <w:sz w:val="21"/>
        </w:rPr>
      </w:pPr>
      <w:r>
        <w:rPr/>
        <w:br w:type="column"/>
      </w:r>
      <w:r>
        <w:rPr>
          <w:rFonts w:ascii="Arial" w:hAnsi="Arial"/>
          <w:spacing w:val="-15"/>
          <w:position w:val="5"/>
          <w:sz w:val="19"/>
        </w:rPr>
        <w:t> </w:t>
      </w:r>
      <w:r>
        <w:rPr>
          <w:rFonts w:ascii="LM Sans 10" w:hAnsi="LM Sans 10"/>
          <w:spacing w:val="43"/>
          <w:w w:val="98"/>
          <w:sz w:val="21"/>
        </w:rPr>
        <w:t>H</w:t>
      </w:r>
      <w:r>
        <w:rPr>
          <w:rFonts w:ascii="LM Sans 10" w:hAnsi="LM Sans 10"/>
          <w:spacing w:val="-94"/>
          <w:w w:val="98"/>
          <w:sz w:val="21"/>
        </w:rPr>
        <w:t>A</w:t>
      </w:r>
      <w:r>
        <w:rPr>
          <w:rFonts w:ascii="Arial" w:hAnsi="Arial"/>
          <w:spacing w:val="-20"/>
          <w:w w:val="303"/>
          <w:position w:val="5"/>
          <w:sz w:val="19"/>
        </w:rPr>
        <w:t>¸</w:t>
      </w:r>
      <w:r>
        <w:rPr>
          <w:rFonts w:ascii="LM Sans 10" w:hAnsi="LM Sans 10"/>
          <w:spacing w:val="43"/>
          <w:w w:val="98"/>
          <w:sz w:val="21"/>
        </w:rPr>
        <w:t>U</w:t>
      </w:r>
    </w:p>
    <w:p>
      <w:pPr>
        <w:spacing w:line="182" w:lineRule="exact" w:before="111"/>
        <w:ind w:left="49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2750071</wp:posOffset>
                </wp:positionH>
                <wp:positionV relativeFrom="paragraph">
                  <wp:posOffset>-74358</wp:posOffset>
                </wp:positionV>
                <wp:extent cx="407670" cy="127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407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670" h="0">
                              <a:moveTo>
                                <a:pt x="0" y="0"/>
                              </a:moveTo>
                              <a:lnTo>
                                <a:pt x="40732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216.541061pt,-5.855015pt" to="248.613725pt,-5.8550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3318866</wp:posOffset>
                </wp:positionH>
                <wp:positionV relativeFrom="paragraph">
                  <wp:posOffset>-16129</wp:posOffset>
                </wp:positionV>
                <wp:extent cx="1270" cy="29591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1270" cy="295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910">
                              <a:moveTo>
                                <a:pt x="0" y="0"/>
                              </a:moveTo>
                              <a:lnTo>
                                <a:pt x="0" y="295485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261.328064pt,-1.270015pt" to="261.328064pt,21.9965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10"/>
          <w:w w:val="105"/>
          <w:sz w:val="15"/>
        </w:rPr>
        <w:t>Θ</w:t>
      </w:r>
    </w:p>
    <w:p>
      <w:pPr>
        <w:spacing w:line="140" w:lineRule="exact" w:before="0"/>
        <w:ind w:left="452" w:right="0" w:firstLine="0"/>
        <w:jc w:val="left"/>
        <w:rPr>
          <w:rFonts w:ascii="Arial"/>
          <w:sz w:val="19"/>
        </w:rPr>
      </w:pPr>
      <w:r>
        <w:rPr>
          <w:rFonts w:ascii="Arial"/>
          <w:w w:val="366"/>
          <w:sz w:val="19"/>
        </w:rPr>
        <w:t>  </w:t>
      </w:r>
    </w:p>
    <w:p>
      <w:pPr>
        <w:spacing w:line="253" w:lineRule="exact" w:before="0"/>
        <w:ind w:left="98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120">
                <wp:simplePos x="0" y="0"/>
                <wp:positionH relativeFrom="page">
                  <wp:posOffset>2798699</wp:posOffset>
                </wp:positionH>
                <wp:positionV relativeFrom="paragraph">
                  <wp:posOffset>87638</wp:posOffset>
                </wp:positionV>
                <wp:extent cx="295275" cy="1270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9360" from="220.370056pt,6.900644pt" to="243.591974pt,6.9006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36"/>
          <w:w w:val="140"/>
          <w:position w:val="5"/>
          <w:sz w:val="19"/>
        </w:rPr>
        <w:t> </w:t>
      </w:r>
      <w:r>
        <w:rPr>
          <w:b/>
          <w:spacing w:val="-19"/>
          <w:w w:val="99"/>
          <w:sz w:val="21"/>
        </w:rPr>
        <w:t>U</w:t>
      </w:r>
      <w:r>
        <w:rPr>
          <w:rFonts w:ascii="Arial" w:hAnsi="Arial"/>
          <w:spacing w:val="-147"/>
          <w:w w:val="304"/>
          <w:position w:val="5"/>
          <w:sz w:val="19"/>
        </w:rPr>
        <w:t>¸</w:t>
      </w:r>
      <w:r>
        <w:rPr>
          <w:b/>
          <w:spacing w:val="14"/>
          <w:w w:val="99"/>
          <w:sz w:val="21"/>
        </w:rPr>
        <w:t>Mat</w:t>
      </w:r>
    </w:p>
    <w:p>
      <w:pPr>
        <w:spacing w:line="240" w:lineRule="auto" w:before="268"/>
        <w:rPr>
          <w:b/>
          <w:sz w:val="21"/>
        </w:rPr>
      </w:pPr>
      <w:r>
        <w:rPr/>
        <w:br w:type="column"/>
      </w:r>
      <w:r>
        <w:rPr>
          <w:b/>
          <w:sz w:val="21"/>
        </w:rPr>
      </w:r>
    </w:p>
    <w:p>
      <w:pPr>
        <w:pStyle w:val="BodyText"/>
        <w:ind w:right="107"/>
        <w:jc w:val="right"/>
      </w:pPr>
      <w:r>
        <w:rPr>
          <w:spacing w:val="-5"/>
        </w:rPr>
        <w:t>(1)</w:t>
      </w:r>
    </w:p>
    <w:p>
      <w:pPr>
        <w:spacing w:after="0"/>
        <w:jc w:val="right"/>
        <w:sectPr>
          <w:type w:val="continuous"/>
          <w:pgSz w:w="9360" w:h="13610"/>
          <w:pgMar w:header="855" w:footer="0" w:top="800" w:bottom="280" w:left="680" w:right="680"/>
          <w:cols w:num="3" w:equalWidth="0">
            <w:col w:w="4054" w:space="40"/>
            <w:col w:w="840" w:space="39"/>
            <w:col w:w="3027"/>
          </w:cols>
        </w:sectPr>
      </w:pPr>
    </w:p>
    <w:p>
      <w:pPr>
        <w:pStyle w:val="BodyText"/>
        <w:tabs>
          <w:tab w:pos="7884" w:val="right" w:leader="none"/>
        </w:tabs>
        <w:spacing w:line="211" w:lineRule="auto" w:before="230"/>
        <w:ind w:left="221" w:right="107"/>
        <w:jc w:val="both"/>
        <w:rPr>
          <w:rFonts w:ascii="Arial"/>
          <w:i/>
        </w:rPr>
      </w:pPr>
      <w:r>
        <w:rPr>
          <w:b/>
          <w:w w:val="105"/>
        </w:rPr>
        <w:t>Proof.</w:t>
      </w:r>
      <w:r>
        <w:rPr>
          <w:b/>
          <w:spacing w:val="-22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9"/>
          <w:w w:val="105"/>
        </w:rPr>
        <w:t> </w:t>
      </w:r>
      <w:r>
        <w:rPr>
          <w:w w:val="105"/>
        </w:rPr>
        <w:t>consists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PROP</w:t>
      </w:r>
      <w:r>
        <w:rPr>
          <w:spacing w:val="-19"/>
          <w:w w:val="105"/>
        </w:rPr>
        <w:t> </w:t>
      </w:r>
      <w:r>
        <w:rPr>
          <w:w w:val="105"/>
        </w:rPr>
        <w:t>homomorphisms,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suffices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verify </w:t>
      </w:r>
      <w:r>
        <w:rPr/>
        <w:t>that</w:t>
      </w:r>
      <w:r>
        <w:rPr>
          <w:spacing w:val="-3"/>
        </w:rPr>
        <w:t> </w:t>
      </w:r>
      <w:r>
        <w:rPr/>
        <w:t>it is the case</w:t>
      </w:r>
      <w:r>
        <w:rPr>
          <w:spacing w:val="-1"/>
        </w:rPr>
        <w:t> </w:t>
      </w:r>
      <w:r>
        <w:rPr/>
        <w:t>for the generators of</w:t>
      </w:r>
      <w:r>
        <w:rPr>
          <w:spacing w:val="1"/>
        </w:rPr>
        <w:t> </w:t>
      </w:r>
      <w:r>
        <w:rPr>
          <w:rFonts w:ascii="LM Sans 10"/>
          <w:spacing w:val="-5"/>
        </w:rPr>
        <w:t>HA</w:t>
      </w:r>
      <w:r>
        <w:rPr>
          <w:spacing w:val="-5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87" w:lineRule="exact" w:before="125"/>
        <w:ind w:left="539"/>
        <w:jc w:val="both"/>
        <w:rPr>
          <w:rFonts w:ascii="LM Sans 10"/>
        </w:rPr>
      </w:pPr>
      <w:r>
        <w:rPr/>
        <w:t>The</w:t>
      </w:r>
      <w:r>
        <w:rPr>
          <w:spacing w:val="-8"/>
        </w:rPr>
        <w:t> </w:t>
      </w:r>
      <w:r>
        <w:rPr/>
        <w:t>above</w:t>
      </w:r>
      <w:r>
        <w:rPr>
          <w:spacing w:val="-7"/>
        </w:rPr>
        <w:t> </w:t>
      </w:r>
      <w:r>
        <w:rPr/>
        <w:t>observation</w:t>
      </w:r>
      <w:r>
        <w:rPr>
          <w:spacing w:val="-7"/>
        </w:rPr>
        <w:t> </w:t>
      </w:r>
      <w:r>
        <w:rPr/>
        <w:t>allows</w:t>
      </w:r>
      <w:r>
        <w:rPr>
          <w:spacing w:val="-8"/>
        </w:rPr>
        <w:t> </w:t>
      </w:r>
      <w:r>
        <w:rPr/>
        <w:t>us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conclude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additional</w:t>
      </w:r>
      <w:r>
        <w:rPr>
          <w:spacing w:val="-8"/>
        </w:rPr>
        <w:t> </w:t>
      </w:r>
      <w:r>
        <w:rPr/>
        <w:t>axioms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M Sans 10"/>
          <w:spacing w:val="-5"/>
        </w:rPr>
        <w:t>HAU</w:t>
      </w:r>
    </w:p>
    <w:p>
      <w:pPr>
        <w:pStyle w:val="BodyText"/>
        <w:spacing w:line="287" w:lineRule="exact"/>
        <w:ind w:left="221"/>
        <w:jc w:val="both"/>
      </w:pPr>
      <w:r>
        <w:rPr/>
        <w:t>are</w:t>
      </w:r>
      <w:r>
        <w:rPr>
          <w:spacing w:val="-4"/>
        </w:rPr>
        <w:t> </w:t>
      </w:r>
      <w:r>
        <w:rPr/>
        <w:t>conservative</w:t>
      </w:r>
      <w:r>
        <w:rPr>
          <w:spacing w:val="-3"/>
        </w:rPr>
        <w:t> </w:t>
      </w:r>
      <w:r>
        <w:rPr/>
        <w:t>wrt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equations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LM Sans 10"/>
          <w:spacing w:val="-5"/>
        </w:rPr>
        <w:t>HA</w:t>
      </w:r>
      <w:r>
        <w:rPr>
          <w:spacing w:val="-5"/>
        </w:rPr>
        <w:t>.</w:t>
      </w:r>
    </w:p>
    <w:p>
      <w:pPr>
        <w:spacing w:before="60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33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LM Sans 10" w:hAnsi="LM Sans 10"/>
          <w:sz w:val="21"/>
        </w:rPr>
        <w:t>HA</w:t>
      </w:r>
      <w:r>
        <w:rPr>
          <w:i/>
          <w:sz w:val="21"/>
        </w:rPr>
        <w:t>.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=</w:t>
      </w:r>
      <w:bookmarkStart w:name="_bookmark11" w:id="18"/>
      <w:bookmarkEnd w:id="18"/>
      <w:r>
        <w:rPr>
          <w:sz w:val="21"/>
        </w:rPr>
      </w:r>
      <w:r>
        <w:rPr>
          <w:rFonts w:ascii="LM Sans 8" w:hAnsi="LM Sans 8"/>
          <w:sz w:val="21"/>
          <w:vertAlign w:val="subscript"/>
        </w:rPr>
        <w:t>HA</w:t>
      </w:r>
      <w:r>
        <w:rPr>
          <w:rFonts w:ascii="LM Sans 8" w:hAnsi="LM Sans 8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iff</w:t>
      </w:r>
      <w:r>
        <w:rPr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LM Sans 8" w:hAnsi="LM Sans 8"/>
          <w:sz w:val="21"/>
          <w:vertAlign w:val="subscript"/>
        </w:rPr>
        <w:t>HAU</w:t>
      </w:r>
      <w:r>
        <w:rPr>
          <w:rFonts w:ascii="LM Sans 8" w:hAnsi="LM Sans 8"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u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tabs>
          <w:tab w:pos="7885" w:val="right" w:leader="none"/>
        </w:tabs>
        <w:spacing w:line="213" w:lineRule="auto" w:before="149"/>
        <w:ind w:left="221" w:right="107"/>
        <w:jc w:val="both"/>
        <w:rPr>
          <w:rFonts w:ascii="Arial" w:hAnsi="Arial"/>
          <w:i/>
        </w:rPr>
      </w:pPr>
      <w:r>
        <w:rPr>
          <w:b/>
          <w:w w:val="105"/>
        </w:rPr>
        <w:t>Proof. </w:t>
      </w:r>
      <w:r>
        <w:rPr>
          <w:w w:val="105"/>
        </w:rPr>
        <w:t>The ‘only if’ direction is obvious.</w:t>
      </w:r>
      <w:r>
        <w:rPr>
          <w:spacing w:val="40"/>
          <w:w w:val="105"/>
        </w:rPr>
        <w:t> </w:t>
      </w:r>
      <w:r>
        <w:rPr>
          <w:w w:val="105"/>
        </w:rPr>
        <w:t>For the ‘if’, observe that in the dia- gram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hyperlink w:history="true" w:anchor="_bookmark10">
        <w:r>
          <w:rPr>
            <w:color w:val="0080AC"/>
            <w:w w:val="105"/>
          </w:rPr>
          <w:t>1</w:t>
        </w:r>
      </w:hyperlink>
      <w:r>
        <w:rPr>
          <w:w w:val="105"/>
        </w:rPr>
        <w:t>),</w:t>
      </w:r>
      <w:r>
        <w:rPr>
          <w:spacing w:val="-9"/>
          <w:w w:val="105"/>
        </w:rPr>
        <w:t> </w:t>
      </w:r>
      <w:r>
        <w:rPr>
          <w:w w:val="105"/>
        </w:rPr>
        <w:t>Φ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isomorphism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faithful,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composition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faithful. </w:t>
      </w:r>
      <w:r>
        <w:rPr/>
        <w:t>Since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diagram</w:t>
      </w:r>
      <w:r>
        <w:rPr>
          <w:spacing w:val="4"/>
        </w:rPr>
        <w:t> </w:t>
      </w:r>
      <w:r>
        <w:rPr/>
        <w:t>commutes,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homomorphism</w:t>
      </w:r>
      <w:r>
        <w:rPr>
          <w:spacing w:val="5"/>
        </w:rPr>
        <w:t> </w:t>
      </w:r>
      <w:r>
        <w:rPr>
          <w:rFonts w:ascii="LM Sans 10" w:hAnsi="LM Sans 10"/>
        </w:rPr>
        <w:t>HA</w:t>
      </w:r>
      <w:r>
        <w:rPr>
          <w:rFonts w:ascii="LM Sans 10" w:hAnsi="LM Sans 10"/>
          <w:spacing w:val="-7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1"/>
        </w:rPr>
        <w:t> </w:t>
      </w:r>
      <w:r>
        <w:rPr>
          <w:rFonts w:ascii="LM Sans 10" w:hAnsi="LM Sans 10"/>
        </w:rPr>
        <w:t>HAU</w:t>
      </w:r>
      <w:r>
        <w:rPr>
          <w:rFonts w:ascii="LM Sans 10" w:hAnsi="LM Sans 10"/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2"/>
        </w:rPr>
        <w:t>faithful.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pStyle w:val="BodyText"/>
        <w:spacing w:line="216" w:lineRule="auto" w:before="153"/>
        <w:ind w:left="221" w:right="108" w:firstLine="317"/>
        <w:jc w:val="both"/>
      </w:pPr>
      <w:r>
        <w:rPr/>
        <w:t>Since Θ is identity on objects, to show it is an isomorphism it suffices to show that it is full and faithful.</w:t>
      </w:r>
    </w:p>
    <w:p>
      <w:pPr>
        <w:spacing w:before="74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Proposition 4.6</w:t>
      </w:r>
      <w:r>
        <w:rPr>
          <w:b/>
          <w:spacing w:val="27"/>
          <w:sz w:val="21"/>
        </w:rPr>
        <w:t> </w:t>
      </w:r>
      <w:r>
        <w:rPr>
          <w:sz w:val="21"/>
        </w:rPr>
        <w:t>Θ</w:t>
      </w:r>
      <w:r>
        <w:rPr>
          <w:spacing w:val="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pacing w:val="-4"/>
          <w:sz w:val="21"/>
        </w:rPr>
        <w:t>full.</w:t>
      </w:r>
    </w:p>
    <w:p>
      <w:pPr>
        <w:spacing w:line="211" w:lineRule="auto" w:before="155"/>
        <w:ind w:left="221" w:right="107" w:firstLine="0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8"/>
          <w:w w:val="105"/>
          <w:sz w:val="21"/>
        </w:rPr>
        <w:t> </w:t>
      </w:r>
      <w:r>
        <w:rPr>
          <w:w w:val="105"/>
          <w:sz w:val="21"/>
        </w:rPr>
        <w:t>Suppose that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]) is an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w w:val="105"/>
          <w:sz w:val="21"/>
        </w:rPr>
        <w:t>-matrix.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We must construct a term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HAU</w:t>
      </w:r>
      <w:r>
        <w:rPr>
          <w:rFonts w:ascii="LM Sans 10" w:hAnsi="LM Sans 10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Using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factorisation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-10"/>
          <w:w w:val="105"/>
          <w:sz w:val="21"/>
          <w:vertAlign w:val="baseline"/>
        </w:rPr>
        <w:t> </w:t>
      </w:r>
      <w:hyperlink w:history="true" w:anchor="_bookmark6">
        <w:r>
          <w:rPr>
            <w:color w:val="0080AC"/>
            <w:w w:val="105"/>
            <w:sz w:val="21"/>
            <w:vertAlign w:val="baseline"/>
          </w:rPr>
          <w:t>3.9</w:t>
        </w:r>
      </w:hyperlink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have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(!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]))Δ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break up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problem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into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parts: construct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Θ(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=</w:t>
      </w:r>
      <w:r>
        <w:rPr>
          <w:w w:val="105"/>
          <w:sz w:val="21"/>
          <w:vertAlign w:val="baseline"/>
        </w:rPr>
        <w:t> 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]) and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</w:t>
      </w:r>
      <w:r>
        <w:rPr>
          <w:w w:val="105"/>
          <w:sz w:val="21"/>
          <w:vertAlign w:val="baseline"/>
        </w:rPr>
        <w:t>that </w:t>
      </w:r>
      <w:r>
        <w:rPr>
          <w:spacing w:val="13"/>
          <w:w w:val="105"/>
          <w:position w:val="1"/>
          <w:sz w:val="21"/>
          <w:vertAlign w:val="baseline"/>
        </w:rPr>
        <w:t>Θ(</w:t>
      </w:r>
      <w:r>
        <w:rPr>
          <w:rFonts w:ascii="Georgia" w:hAnsi="Georgia"/>
          <w:i/>
          <w:spacing w:val="13"/>
          <w:w w:val="105"/>
          <w:position w:val="1"/>
          <w:sz w:val="21"/>
          <w:vertAlign w:val="baseline"/>
        </w:rPr>
        <w:t>t</w:t>
      </w:r>
      <w:r>
        <w:rPr>
          <w:rFonts w:ascii="Georgia" w:hAnsi="Georgia"/>
          <w:i/>
          <w:spacing w:val="13"/>
          <w:w w:val="105"/>
          <w:position w:val="1"/>
          <w:sz w:val="21"/>
          <w:vertAlign w:val="subscript"/>
        </w:rPr>
        <w:t>K</w:t>
      </w:r>
      <w:r>
        <w:rPr>
          <w:spacing w:val="13"/>
          <w:w w:val="105"/>
          <w:position w:val="1"/>
          <w:sz w:val="21"/>
          <w:vertAlign w:val="baseline"/>
        </w:rPr>
        <w:t>)=</w:t>
      </w:r>
      <w:r>
        <w:rPr>
          <w:spacing w:val="-9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M Sans 10" w:hAnsi="LM Sans 10"/>
          <w:w w:val="105"/>
          <w:position w:val="1"/>
          <w:sz w:val="21"/>
          <w:vertAlign w:val="baseline"/>
        </w:rPr>
        <w:t>id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n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[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K</w:t>
      </w:r>
      <w:r>
        <w:rPr>
          <w:w w:val="105"/>
          <w:position w:val="1"/>
          <w:sz w:val="21"/>
          <w:vertAlign w:val="baseline"/>
        </w:rPr>
        <w:t>]).</w:t>
      </w:r>
      <w:r>
        <w:rPr>
          <w:spacing w:val="30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Since </w:t>
      </w:r>
      <w:r>
        <w:rPr>
          <w:rFonts w:ascii="LM Sans 10" w:hAnsi="LM Sans 10"/>
          <w:w w:val="105"/>
          <w:position w:val="1"/>
          <w:sz w:val="21"/>
          <w:vertAlign w:val="baseline"/>
        </w:rPr>
        <w:t>HA</w:t>
      </w:r>
      <w:r>
        <w:rPr>
          <w:rFonts w:ascii="LM Sans 10" w:hAnsi="LM Sans 10"/>
          <w:spacing w:val="-9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-8"/>
          <w:w w:val="104"/>
          <w:sz w:val="21"/>
          <w:vertAlign w:val="baseline"/>
        </w:rPr>
        <w:t> </w:t>
      </w:r>
      <w:r>
        <w:rPr>
          <w:b/>
          <w:w w:val="105"/>
          <w:position w:val="1"/>
          <w:sz w:val="21"/>
          <w:vertAlign w:val="baseline"/>
        </w:rPr>
        <w:t>Mat</w:t>
      </w:r>
      <w:r>
        <w:rPr>
          <w:w w:val="105"/>
          <w:position w:val="1"/>
          <w:sz w:val="21"/>
          <w:vertAlign w:val="baseline"/>
        </w:rPr>
        <w:t>, it is straightforward to obtain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t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A</w:t>
      </w:r>
      <w:r>
        <w:rPr>
          <w:w w:val="105"/>
          <w:position w:val="1"/>
          <w:sz w:val="21"/>
          <w:vertAlign w:val="baseline"/>
        </w:rPr>
        <w:t>.</w:t>
      </w:r>
    </w:p>
    <w:p>
      <w:pPr>
        <w:pStyle w:val="BodyText"/>
        <w:spacing w:line="213" w:lineRule="auto" w:before="4"/>
        <w:ind w:left="221" w:right="107" w:firstLine="317"/>
        <w:jc w:val="both"/>
      </w:pPr>
      <w:r>
        <w:rPr/>
        <w:t>We are left with (!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[</w:t>
      </w:r>
      <w:r>
        <w:rPr>
          <w:rFonts w:ascii="Georgia" w:hAnsi="Georgia"/>
          <w:i/>
        </w:rPr>
        <w:t>K</w:t>
      </w:r>
      <w:r>
        <w:rPr/>
        <w:t>]), where w.l.o.g.</w:t>
      </w:r>
      <w:r>
        <w:rPr>
          <w:spacing w:val="40"/>
        </w:rPr>
        <w:t> </w:t>
      </w:r>
      <w:r>
        <w:rPr/>
        <w:t>we assume that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is upper triangular. The problem becomes: given an upper triangular </w:t>
      </w:r>
      <w:r>
        <w:rPr>
          <w:rFonts w:ascii="Georgia" w:hAnsi="Georgia"/>
          <w:i/>
        </w:rPr>
        <w:t>n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3"/>
        </w:rPr>
        <w:t> </w:t>
      </w:r>
      <w:r>
        <w:rPr>
          <w:rFonts w:ascii="Georgia" w:hAnsi="Georgia"/>
          <w:i/>
        </w:rPr>
        <w:t>K</w:t>
      </w:r>
      <w:r>
        <w:rPr/>
        <w:t>, construct a term of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such that </w:t>
      </w:r>
      <w:r>
        <w:rPr>
          <w:spacing w:val="13"/>
          <w:vertAlign w:val="baseline"/>
        </w:rPr>
        <w:t>Θ(</w:t>
      </w:r>
      <w:r>
        <w:rPr>
          <w:rFonts w:ascii="Georgia" w:hAnsi="Georgia"/>
          <w:i/>
          <w:spacing w:val="13"/>
          <w:vertAlign w:val="baseline"/>
        </w:rPr>
        <w:t>t</w:t>
      </w:r>
      <w:r>
        <w:rPr>
          <w:rFonts w:ascii="Georgia" w:hAnsi="Georgia"/>
          <w:i/>
          <w:spacing w:val="13"/>
          <w:vertAlign w:val="subscript"/>
        </w:rPr>
        <w:t>K</w:t>
      </w:r>
      <w:r>
        <w:rPr>
          <w:spacing w:val="13"/>
          <w:vertAlign w:val="baseline"/>
        </w:rPr>
        <w:t>)=</w:t>
      </w:r>
      <w:r>
        <w:rPr>
          <w:spacing w:val="6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id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]).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do this by constructing two terms in </w:t>
      </w:r>
      <w:r>
        <w:rPr>
          <w:rFonts w:ascii="LM Sans 10" w:hAnsi="LM Sans 10"/>
          <w:vertAlign w:val="baseline"/>
        </w:rPr>
        <w:t>HAU</w:t>
      </w:r>
      <w:r>
        <w:rPr>
          <w:vertAlign w:val="baseline"/>
        </w:rPr>
        <w:t>:</w:t>
      </w:r>
    </w:p>
    <w:p>
      <w:pPr>
        <w:pStyle w:val="ListParagraph"/>
        <w:numPr>
          <w:ilvl w:val="0"/>
          <w:numId w:val="5"/>
        </w:numPr>
        <w:tabs>
          <w:tab w:pos="432" w:val="left" w:leader="none"/>
        </w:tabs>
        <w:spacing w:line="240" w:lineRule="auto" w:before="71" w:after="0"/>
        <w:ind w:left="432" w:right="0" w:hanging="197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3163367</wp:posOffset>
                </wp:positionH>
                <wp:positionV relativeFrom="paragraph">
                  <wp:posOffset>591437</wp:posOffset>
                </wp:positionV>
                <wp:extent cx="78105" cy="98425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781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5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084061pt;margin-top:46.569897pt;width:6.15pt;height:7.75pt;mso-position-horizontal-relative:page;mso-position-vertical-relative:paragraph;z-index:-16398336" type="#_x0000_t202" id="docshape19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5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4088270</wp:posOffset>
                </wp:positionH>
                <wp:positionV relativeFrom="paragraph">
                  <wp:posOffset>639589</wp:posOffset>
                </wp:positionV>
                <wp:extent cx="591820" cy="134620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5918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2"/>
                              </w:rPr>
                              <w:t>otherwise.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911072pt;margin-top:50.36137pt;width:46.6pt;height:10.6pt;mso-position-horizontal-relative:page;mso-position-vertical-relative:paragraph;z-index:-16397312" type="#_x0000_t202" id="docshape194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2"/>
                        </w:rPr>
                        <w:t>otherwise.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given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term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inc</w:t>
      </w:r>
      <w:r>
        <w:rPr>
          <w:rFonts w:ascii="Georgia" w:hAnsi="Georgia"/>
          <w:i/>
          <w:w w:val="105"/>
          <w:sz w:val="21"/>
          <w:vertAlign w:val="subscript"/>
        </w:rPr>
        <w:t>p,q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satisfying,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any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L</w:t>
      </w:r>
      <w:r>
        <w:rPr>
          <w:rFonts w:ascii="LM Roman 10" w:hAnsi="LM Roman 10"/>
          <w:spacing w:val="-4"/>
          <w:w w:val="105"/>
          <w:sz w:val="21"/>
          <w:vertAlign w:val="baseline"/>
        </w:rPr>
        <w:t>])</w:t>
      </w:r>
    </w:p>
    <w:p>
      <w:pPr>
        <w:spacing w:after="0" w:line="240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92"/>
      </w:pPr>
    </w:p>
    <w:p>
      <w:pPr>
        <w:spacing w:before="0"/>
        <w:ind w:left="914" w:right="0" w:firstLine="0"/>
        <w:jc w:val="left"/>
        <w:rPr>
          <w:rFonts w:ascii="Georgia" w:hAnsi="Georgia"/>
          <w:i/>
          <w:sz w:val="21"/>
        </w:rPr>
      </w:pPr>
      <w:r>
        <w:rPr>
          <w:spacing w:val="-2"/>
          <w:sz w:val="21"/>
        </w:rPr>
        <w:t>Θ(</w:t>
      </w:r>
      <w:r>
        <w:rPr>
          <w:rFonts w:ascii="Georgia" w:hAnsi="Georgia"/>
          <w:i/>
          <w:spacing w:val="-2"/>
          <w:sz w:val="21"/>
        </w:rPr>
        <w:t>inc</w:t>
      </w:r>
    </w:p>
    <w:p>
      <w:pPr>
        <w:spacing w:line="240" w:lineRule="auto" w:before="151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177" w:right="0" w:firstLine="0"/>
        <w:jc w:val="left"/>
        <w:rPr>
          <w:rFonts w:asci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1354519</wp:posOffset>
                </wp:positionH>
                <wp:positionV relativeFrom="paragraph">
                  <wp:posOffset>96969</wp:posOffset>
                </wp:positionV>
                <wp:extent cx="128270" cy="98425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1282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8"/>
                                <w:sz w:val="15"/>
                              </w:rPr>
                              <w:t>p,q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65506pt;margin-top:7.635423pt;width:10.1pt;height:7.75pt;mso-position-horizontal-relative:page;mso-position-vertical-relative:paragraph;z-index:15761408" type="#_x0000_t202" id="docshape19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8"/>
                          <w:sz w:val="15"/>
                        </w:rPr>
                        <w:t>p,q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3540897</wp:posOffset>
                </wp:positionH>
                <wp:positionV relativeFrom="paragraph">
                  <wp:posOffset>158203</wp:posOffset>
                </wp:positionV>
                <wp:extent cx="169545" cy="146050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16954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position w:val="3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810791pt;margin-top:12.457001pt;width:13.35pt;height:11.5pt;mso-position-horizontal-relative:page;mso-position-vertical-relative:paragraph;z-index:-16397824" type="#_x0000_t202" id="docshape196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position w:val="3"/>
                          <w:sz w:val="21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)(</w:t>
      </w:r>
      <w:r>
        <w:rPr>
          <w:rFonts w:ascii="Georgia"/>
          <w:i/>
          <w:w w:val="105"/>
          <w:sz w:val="21"/>
        </w:rPr>
        <w:t>B,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L</w:t>
      </w:r>
      <w:r>
        <w:rPr>
          <w:w w:val="105"/>
          <w:sz w:val="21"/>
        </w:rPr>
        <w:t>])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B,</w:t>
      </w:r>
      <w:r>
        <w:rPr>
          <w:rFonts w:ascii="Georgia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L</w:t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])</w:t>
      </w:r>
      <w:r>
        <w:rPr>
          <w:smallCaps w:val="0"/>
          <w:spacing w:val="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where</w:t>
      </w:r>
      <w:r>
        <w:rPr>
          <w:smallCaps w:val="0"/>
          <w:spacing w:val="1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spacing w:val="-5"/>
          <w:w w:val="105"/>
          <w:sz w:val="21"/>
          <w:vertAlign w:val="baseline"/>
        </w:rPr>
        <w:t>L</w:t>
      </w:r>
      <w:r>
        <w:rPr>
          <w:rFonts w:ascii="DejaVu Sans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tabs>
          <w:tab w:pos="1371" w:val="left" w:leader="none"/>
        </w:tabs>
        <w:spacing w:before="241"/>
        <w:ind w:left="11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05"/>
          <w:position w:val="-14"/>
          <w:sz w:val="21"/>
        </w:rPr>
        <w:t>=</w:t>
      </w:r>
      <w:r>
        <w:rPr>
          <w:rFonts w:ascii="DejaVu Sans"/>
          <w:spacing w:val="37"/>
          <w:w w:val="120"/>
          <w:position w:val="21"/>
          <w:sz w:val="21"/>
        </w:rPr>
        <w:t>  </w:t>
      </w:r>
      <w:r>
        <w:rPr>
          <w:rFonts w:ascii="Georgia"/>
          <w:i/>
          <w:w w:val="120"/>
          <w:sz w:val="21"/>
        </w:rPr>
        <w:t>L</w:t>
      </w:r>
      <w:r>
        <w:rPr>
          <w:rFonts w:ascii="Georgia"/>
          <w:i/>
          <w:w w:val="120"/>
          <w:sz w:val="21"/>
          <w:vertAlign w:val="subscript"/>
        </w:rPr>
        <w:t>ij</w:t>
      </w:r>
      <w:r>
        <w:rPr>
          <w:rFonts w:ascii="Georgia"/>
          <w:i/>
          <w:spacing w:val="8"/>
          <w:w w:val="120"/>
          <w:sz w:val="21"/>
          <w:vertAlign w:val="baseline"/>
        </w:rPr>
        <w:t> </w:t>
      </w:r>
      <w:r>
        <w:rPr>
          <w:spacing w:val="16"/>
          <w:w w:val="105"/>
          <w:sz w:val="21"/>
          <w:vertAlign w:val="baseline"/>
        </w:rPr>
        <w:t>+1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i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j</w:t>
      </w:r>
      <w:r>
        <w:rPr>
          <w:rFonts w:ascii="Georgia"/>
          <w:i/>
          <w:spacing w:val="4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q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1454" w:space="40"/>
            <w:col w:w="2854" w:space="39"/>
            <w:col w:w="3613"/>
          </w:cols>
        </w:sectPr>
      </w:pPr>
    </w:p>
    <w:p>
      <w:pPr>
        <w:pStyle w:val="ListParagraph"/>
        <w:numPr>
          <w:ilvl w:val="0"/>
          <w:numId w:val="6"/>
        </w:numPr>
        <w:tabs>
          <w:tab w:pos="319" w:val="left" w:leader="none"/>
        </w:tabs>
        <w:spacing w:line="240" w:lineRule="auto" w:before="112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given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inc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satisfying,</w:t>
      </w:r>
    </w:p>
    <w:p>
      <w:pPr>
        <w:pStyle w:val="BodyText"/>
        <w:spacing w:before="79"/>
      </w:pPr>
    </w:p>
    <w:p>
      <w:pPr>
        <w:spacing w:before="0"/>
        <w:ind w:left="1155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1507795</wp:posOffset>
                </wp:positionH>
                <wp:positionV relativeFrom="paragraph">
                  <wp:posOffset>96792</wp:posOffset>
                </wp:positionV>
                <wp:extent cx="52705" cy="98425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72406pt;margin-top:7.621475pt;width:4.150pt;height:7.75pt;mso-position-horizontal-relative:page;mso-position-vertical-relative:paragraph;z-index:-16386048" type="#_x0000_t202" id="docshape19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3237472</wp:posOffset>
                </wp:positionH>
                <wp:positionV relativeFrom="paragraph">
                  <wp:posOffset>109821</wp:posOffset>
                </wp:positionV>
                <wp:extent cx="78105" cy="98425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781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5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919067pt;margin-top:8.647327pt;width:6.15pt;height:7.75pt;mso-position-horizontal-relative:page;mso-position-vertical-relative:paragraph;z-index:-16385536" type="#_x0000_t202" id="docshape19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5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Θ(</w:t>
      </w:r>
      <w:r>
        <w:rPr>
          <w:rFonts w:ascii="Georgia" w:hAnsi="Georgia"/>
          <w:i/>
          <w:w w:val="105"/>
          <w:sz w:val="21"/>
        </w:rPr>
        <w:t>inc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])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])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where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L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spacing w:line="240" w:lineRule="auto" w:before="0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</w:r>
    </w:p>
    <w:p>
      <w:pPr>
        <w:pStyle w:val="BodyText"/>
        <w:spacing w:before="148"/>
        <w:rPr>
          <w:rFonts w:ascii="DejaVu Sans"/>
          <w:i/>
        </w:rPr>
      </w:pPr>
    </w:p>
    <w:p>
      <w:pPr>
        <w:tabs>
          <w:tab w:pos="1371" w:val="left" w:leader="none"/>
        </w:tabs>
        <w:spacing w:before="0"/>
        <w:ind w:left="115" w:right="0" w:firstLine="0"/>
        <w:jc w:val="left"/>
        <w:rPr>
          <w:rFonts w:ascii="Georgia"/>
          <w:i/>
          <w:sz w:val="21"/>
        </w:rPr>
      </w:pPr>
      <w:r>
        <w:rPr>
          <w:w w:val="110"/>
          <w:position w:val="-14"/>
          <w:sz w:val="21"/>
        </w:rPr>
        <w:t>=</w:t>
      </w:r>
      <w:r>
        <w:rPr>
          <w:rFonts w:ascii="DejaVu Sans"/>
          <w:spacing w:val="34"/>
          <w:w w:val="120"/>
          <w:position w:val="21"/>
          <w:sz w:val="21"/>
        </w:rPr>
        <w:t>  </w:t>
      </w:r>
      <w:r>
        <w:rPr>
          <w:rFonts w:ascii="Georgia"/>
          <w:i/>
          <w:w w:val="120"/>
          <w:sz w:val="21"/>
        </w:rPr>
        <w:t>L</w:t>
      </w:r>
      <w:r>
        <w:rPr>
          <w:rFonts w:ascii="Georgia"/>
          <w:i/>
          <w:w w:val="120"/>
          <w:sz w:val="21"/>
          <w:vertAlign w:val="subscript"/>
        </w:rPr>
        <w:t>ij</w:t>
      </w:r>
      <w:r>
        <w:rPr>
          <w:rFonts w:ascii="Georgia"/>
          <w:i/>
          <w:spacing w:val="5"/>
          <w:w w:val="120"/>
          <w:sz w:val="21"/>
          <w:vertAlign w:val="baseline"/>
        </w:rPr>
        <w:t> </w:t>
      </w:r>
      <w:r>
        <w:rPr>
          <w:spacing w:val="16"/>
          <w:w w:val="110"/>
          <w:sz w:val="21"/>
          <w:vertAlign w:val="baseline"/>
        </w:rPr>
        <w:t>+1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if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i</w:t>
      </w:r>
      <w:r>
        <w:rPr>
          <w:rFonts w:ascii="Georgia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j</w:t>
      </w:r>
      <w:r>
        <w:rPr>
          <w:rFonts w:ascii="Georgia"/>
          <w:i/>
          <w:spacing w:val="4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spacing w:val="-10"/>
          <w:w w:val="110"/>
          <w:sz w:val="21"/>
          <w:vertAlign w:val="baseline"/>
        </w:rPr>
        <w:t>p</w:t>
      </w:r>
    </w:p>
    <w:p>
      <w:pPr>
        <w:spacing w:after="0"/>
        <w:jc w:val="left"/>
        <w:rPr>
          <w:rFonts w:ascii="Georgia"/>
          <w:sz w:val="21"/>
        </w:rPr>
        <w:sectPr>
          <w:pgSz w:w="9360" w:h="13610"/>
          <w:pgMar w:header="855" w:footer="0" w:top="1040" w:bottom="280" w:left="680" w:right="680"/>
          <w:cols w:num="2" w:equalWidth="0">
            <w:col w:w="4463" w:space="40"/>
            <w:col w:w="3497"/>
          </w:cols>
        </w:sectPr>
      </w:pPr>
    </w:p>
    <w:p>
      <w:pPr>
        <w:pStyle w:val="BodyText"/>
        <w:spacing w:before="156"/>
        <w:rPr>
          <w:rFonts w:ascii="Georgia"/>
          <w:i/>
        </w:rPr>
      </w:pPr>
    </w:p>
    <w:p>
      <w:pPr>
        <w:pStyle w:val="BodyText"/>
        <w:spacing w:line="216" w:lineRule="auto"/>
        <w:ind w:left="108" w:right="2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3614988</wp:posOffset>
                </wp:positionH>
                <wp:positionV relativeFrom="paragraph">
                  <wp:posOffset>-281989</wp:posOffset>
                </wp:positionV>
                <wp:extent cx="169545" cy="146050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16954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position w:val="3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644775pt;margin-top:-22.20388pt;width:13.35pt;height:11.5pt;mso-position-horizontal-relative:page;mso-position-vertical-relative:paragraph;z-index:-16385024" type="#_x0000_t202" id="docshape199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position w:val="3"/>
                          <w:sz w:val="21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4162375</wp:posOffset>
                </wp:positionH>
                <wp:positionV relativeFrom="paragraph">
                  <wp:posOffset>-282049</wp:posOffset>
                </wp:positionV>
                <wp:extent cx="591820" cy="134620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5918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2"/>
                              </w:rPr>
                              <w:t>otherwise.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746063pt;margin-top:-22.208632pt;width:46.6pt;height:10.6pt;mso-position-horizontal-relative:page;mso-position-vertical-relative:paragraph;z-index:-16384512" type="#_x0000_t202" id="docshape20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2"/>
                        </w:rPr>
                        <w:t>otherwise.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 sake of simplicity, we only give the appropriate string diagrams below and let the reader verify that Θ(</w:t>
      </w:r>
      <w:r>
        <w:rPr>
          <w:rFonts w:ascii="Georgia" w:hAnsi="Georgia"/>
          <w:i/>
        </w:rPr>
        <w:t>inc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 and Θ(</w:t>
      </w:r>
      <w:r>
        <w:rPr>
          <w:rFonts w:ascii="Georgia" w:hAnsi="Georgia"/>
          <w:i/>
          <w:vertAlign w:val="baseline"/>
        </w:rPr>
        <w:t>inc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) work as advertised:</w:t>
      </w:r>
    </w:p>
    <w:p>
      <w:pPr>
        <w:pStyle w:val="BodyText"/>
        <w:spacing w:before="7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2158302</wp:posOffset>
                </wp:positionH>
                <wp:positionV relativeFrom="paragraph">
                  <wp:posOffset>145967</wp:posOffset>
                </wp:positionV>
                <wp:extent cx="600710" cy="1270"/>
                <wp:effectExtent l="0" t="0" r="0" b="0"/>
                <wp:wrapTopAndBottom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600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710" h="0">
                              <a:moveTo>
                                <a:pt x="0" y="0"/>
                              </a:moveTo>
                              <a:lnTo>
                                <a:pt x="600543" y="0"/>
                              </a:lnTo>
                            </a:path>
                          </a:pathLst>
                        </a:custGeom>
                        <a:ln w="56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945053pt;margin-top:11.493467pt;width:47.3pt;height:.1pt;mso-position-horizontal-relative:page;mso-position-vertical-relative:paragraph;z-index:-15693824;mso-wrap-distance-left:0;mso-wrap-distance-right:0" id="docshape201" coordorigin="3399,230" coordsize="946,0" path="m3399,230l4345,230e" filled="false" stroked="true" strokeweight=".4438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 w:after="51"/>
        <w:ind w:left="327" w:right="2853" w:firstLine="0"/>
        <w:jc w:val="center"/>
        <w:rPr>
          <w:sz w:val="10"/>
        </w:rPr>
      </w:pPr>
      <w:r>
        <w:rPr>
          <w:spacing w:val="-10"/>
          <w:w w:val="105"/>
          <w:sz w:val="10"/>
        </w:rPr>
        <w:t>.</w:t>
      </w:r>
    </w:p>
    <w:p>
      <w:pPr>
        <w:pStyle w:val="BodyText"/>
        <w:spacing w:line="20" w:lineRule="exact"/>
        <w:ind w:left="271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0710" cy="5715"/>
                <wp:effectExtent l="9525" t="0" r="0" b="3810"/>
                <wp:docPr id="256" name="Group 2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6" name="Group 256"/>
                      <wpg:cNvGrpSpPr/>
                      <wpg:grpSpPr>
                        <a:xfrm>
                          <a:off x="0" y="0"/>
                          <a:ext cx="600710" cy="5715"/>
                          <a:chExt cx="600710" cy="5715"/>
                        </a:xfrm>
                      </wpg:grpSpPr>
                      <wps:wsp>
                        <wps:cNvPr id="257" name="Graphic 257"/>
                        <wps:cNvSpPr/>
                        <wps:spPr>
                          <a:xfrm>
                            <a:off x="0" y="2818"/>
                            <a:ext cx="600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0">
                                <a:moveTo>
                                  <a:pt x="0" y="0"/>
                                </a:moveTo>
                                <a:lnTo>
                                  <a:pt x="600543" y="0"/>
                                </a:lnTo>
                              </a:path>
                            </a:pathLst>
                          </a:custGeom>
                          <a:ln w="56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.3pt;height:.45pt;mso-position-horizontal-relative:char;mso-position-vertical-relative:line" id="docshapegroup202" coordorigin="0,0" coordsize="946,9">
                <v:line style="position:absolute" from="0,4" to="946,4" stroked="true" strokeweight=".44384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"/>
        <w:rPr>
          <w:sz w:val="2"/>
        </w:rPr>
      </w:pPr>
    </w:p>
    <w:p>
      <w:pPr>
        <w:pStyle w:val="BodyText"/>
        <w:spacing w:line="20" w:lineRule="exact"/>
        <w:ind w:left="425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5955" cy="6350"/>
                <wp:effectExtent l="9525" t="0" r="1270" b="3175"/>
                <wp:docPr id="258" name="Group 2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8" name="Group 258"/>
                      <wpg:cNvGrpSpPr/>
                      <wpg:grpSpPr>
                        <a:xfrm>
                          <a:off x="0" y="0"/>
                          <a:ext cx="655955" cy="6350"/>
                          <a:chExt cx="655955" cy="6350"/>
                        </a:xfrm>
                      </wpg:grpSpPr>
                      <wps:wsp>
                        <wps:cNvPr id="259" name="Graphic 259"/>
                        <wps:cNvSpPr/>
                        <wps:spPr>
                          <a:xfrm>
                            <a:off x="0" y="3077"/>
                            <a:ext cx="655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955" h="0">
                                <a:moveTo>
                                  <a:pt x="0" y="0"/>
                                </a:moveTo>
                                <a:lnTo>
                                  <a:pt x="655567" y="0"/>
                                </a:lnTo>
                              </a:path>
                            </a:pathLst>
                          </a:custGeom>
                          <a:ln w="6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.65pt;height:.5pt;mso-position-horizontal-relative:char;mso-position-vertical-relative:line" id="docshapegroup203" coordorigin="0,0" coordsize="1033,10">
                <v:line style="position:absolute" from="0,5" to="1032,5" stroked="true" strokeweight=".484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4250" w:val="left" w:leader="none"/>
        </w:tabs>
        <w:spacing w:before="28"/>
        <w:ind w:left="2573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3131274</wp:posOffset>
                </wp:positionH>
                <wp:positionV relativeFrom="paragraph">
                  <wp:posOffset>150444</wp:posOffset>
                </wp:positionV>
                <wp:extent cx="655955" cy="1270"/>
                <wp:effectExtent l="0" t="0" r="0" b="0"/>
                <wp:wrapTopAndBottom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655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955" h="0">
                              <a:moveTo>
                                <a:pt x="0" y="0"/>
                              </a:moveTo>
                              <a:lnTo>
                                <a:pt x="655567" y="0"/>
                              </a:lnTo>
                            </a:path>
                          </a:pathLst>
                        </a:custGeom>
                        <a:ln w="61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557068pt;margin-top:11.846pt;width:51.65pt;height:.1pt;mso-position-horizontal-relative:page;mso-position-vertical-relative:paragraph;z-index:-15692288;mso-wrap-distance-left:0;mso-wrap-distance-right:0" id="docshape204" coordorigin="4931,237" coordsize="1033,0" path="m4931,237l5964,237e" filled="false" stroked="true" strokeweight=".484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264">
                <wp:simplePos x="0" y="0"/>
                <wp:positionH relativeFrom="page">
                  <wp:posOffset>2157997</wp:posOffset>
                </wp:positionH>
                <wp:positionV relativeFrom="paragraph">
                  <wp:posOffset>15092</wp:posOffset>
                </wp:positionV>
                <wp:extent cx="607060" cy="550545"/>
                <wp:effectExtent l="0" t="0" r="0" b="0"/>
                <wp:wrapNone/>
                <wp:docPr id="261" name="Group 2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1" name="Group 261"/>
                      <wpg:cNvGrpSpPr/>
                      <wpg:grpSpPr>
                        <a:xfrm>
                          <a:off x="0" y="0"/>
                          <a:ext cx="607060" cy="550545"/>
                          <a:chExt cx="607060" cy="550545"/>
                        </a:xfrm>
                      </wpg:grpSpPr>
                      <wps:wsp>
                        <wps:cNvPr id="262" name="Graphic 262"/>
                        <wps:cNvSpPr/>
                        <wps:spPr>
                          <a:xfrm>
                            <a:off x="304" y="50833"/>
                            <a:ext cx="152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0">
                                <a:moveTo>
                                  <a:pt x="0" y="0"/>
                                </a:moveTo>
                                <a:lnTo>
                                  <a:pt x="152244" y="0"/>
                                </a:lnTo>
                              </a:path>
                            </a:pathLst>
                          </a:custGeom>
                          <a:ln w="56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3124" y="135415"/>
                            <a:ext cx="213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0">
                                <a:moveTo>
                                  <a:pt x="0" y="0"/>
                                </a:moveTo>
                                <a:lnTo>
                                  <a:pt x="213596" y="0"/>
                                </a:lnTo>
                              </a:path>
                            </a:pathLst>
                          </a:custGeom>
                          <a:ln w="56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278752" y="135415"/>
                            <a:ext cx="325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0">
                                <a:moveTo>
                                  <a:pt x="0" y="0"/>
                                </a:moveTo>
                                <a:lnTo>
                                  <a:pt x="324928" y="0"/>
                                </a:lnTo>
                              </a:path>
                            </a:pathLst>
                          </a:custGeom>
                          <a:ln w="56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3124" y="298940"/>
                            <a:ext cx="307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0">
                                <a:moveTo>
                                  <a:pt x="0" y="0"/>
                                </a:moveTo>
                                <a:lnTo>
                                  <a:pt x="307598" y="0"/>
                                </a:lnTo>
                              </a:path>
                            </a:pathLst>
                          </a:custGeom>
                          <a:ln w="56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372745" y="298940"/>
                            <a:ext cx="231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0">
                                <a:moveTo>
                                  <a:pt x="0" y="0"/>
                                </a:moveTo>
                                <a:lnTo>
                                  <a:pt x="230926" y="0"/>
                                </a:lnTo>
                              </a:path>
                            </a:pathLst>
                          </a:custGeom>
                          <a:ln w="56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3124" y="457119"/>
                            <a:ext cx="152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0">
                                <a:moveTo>
                                  <a:pt x="0" y="0"/>
                                </a:moveTo>
                                <a:lnTo>
                                  <a:pt x="152257" y="0"/>
                                </a:lnTo>
                              </a:path>
                            </a:pathLst>
                          </a:custGeom>
                          <a:ln w="56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3124" y="547352"/>
                            <a:ext cx="600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0">
                                <a:moveTo>
                                  <a:pt x="0" y="0"/>
                                </a:moveTo>
                                <a:lnTo>
                                  <a:pt x="600555" y="0"/>
                                </a:lnTo>
                              </a:path>
                            </a:pathLst>
                          </a:custGeom>
                          <a:ln w="56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52547" y="31102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849" y="0"/>
                                </a:moveTo>
                                <a:lnTo>
                                  <a:pt x="14253" y="1672"/>
                                </a:lnTo>
                                <a:lnTo>
                                  <a:pt x="6697" y="6688"/>
                                </a:lnTo>
                                <a:lnTo>
                                  <a:pt x="1674" y="14244"/>
                                </a:lnTo>
                                <a:lnTo>
                                  <a:pt x="0" y="22840"/>
                                </a:lnTo>
                                <a:lnTo>
                                  <a:pt x="1674" y="31436"/>
                                </a:lnTo>
                                <a:lnTo>
                                  <a:pt x="6697" y="38992"/>
                                </a:lnTo>
                                <a:lnTo>
                                  <a:pt x="14253" y="44015"/>
                                </a:lnTo>
                                <a:lnTo>
                                  <a:pt x="22849" y="45690"/>
                                </a:lnTo>
                                <a:lnTo>
                                  <a:pt x="31446" y="44015"/>
                                </a:lnTo>
                                <a:lnTo>
                                  <a:pt x="39001" y="38992"/>
                                </a:lnTo>
                                <a:lnTo>
                                  <a:pt x="44018" y="31436"/>
                                </a:lnTo>
                                <a:lnTo>
                                  <a:pt x="45690" y="22840"/>
                                </a:lnTo>
                                <a:lnTo>
                                  <a:pt x="44018" y="14244"/>
                                </a:lnTo>
                                <a:lnTo>
                                  <a:pt x="39001" y="6688"/>
                                </a:lnTo>
                                <a:lnTo>
                                  <a:pt x="31446" y="1672"/>
                                </a:lnTo>
                                <a:lnTo>
                                  <a:pt x="22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52547" y="31102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6697" y="6688"/>
                                </a:moveTo>
                                <a:lnTo>
                                  <a:pt x="1674" y="14249"/>
                                </a:lnTo>
                                <a:lnTo>
                                  <a:pt x="0" y="22846"/>
                                </a:lnTo>
                                <a:lnTo>
                                  <a:pt x="1674" y="31443"/>
                                </a:lnTo>
                                <a:lnTo>
                                  <a:pt x="6697" y="39004"/>
                                </a:lnTo>
                                <a:lnTo>
                                  <a:pt x="14253" y="44021"/>
                                </a:lnTo>
                                <a:lnTo>
                                  <a:pt x="22849" y="45693"/>
                                </a:lnTo>
                                <a:lnTo>
                                  <a:pt x="31446" y="44021"/>
                                </a:lnTo>
                                <a:lnTo>
                                  <a:pt x="39001" y="39004"/>
                                </a:lnTo>
                                <a:lnTo>
                                  <a:pt x="44018" y="31443"/>
                                </a:lnTo>
                                <a:lnTo>
                                  <a:pt x="45690" y="22846"/>
                                </a:lnTo>
                                <a:lnTo>
                                  <a:pt x="44018" y="14249"/>
                                </a:lnTo>
                                <a:lnTo>
                                  <a:pt x="39001" y="6688"/>
                                </a:lnTo>
                                <a:lnTo>
                                  <a:pt x="31446" y="1672"/>
                                </a:lnTo>
                                <a:lnTo>
                                  <a:pt x="22849" y="0"/>
                                </a:lnTo>
                                <a:lnTo>
                                  <a:pt x="14253" y="1672"/>
                                </a:lnTo>
                                <a:lnTo>
                                  <a:pt x="6697" y="6688"/>
                                </a:lnTo>
                              </a:path>
                            </a:pathLst>
                          </a:custGeom>
                          <a:ln w="56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55376" y="437095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840" y="0"/>
                                </a:moveTo>
                                <a:lnTo>
                                  <a:pt x="14244" y="1672"/>
                                </a:lnTo>
                                <a:lnTo>
                                  <a:pt x="6688" y="6688"/>
                                </a:lnTo>
                                <a:lnTo>
                                  <a:pt x="1672" y="14249"/>
                                </a:lnTo>
                                <a:lnTo>
                                  <a:pt x="0" y="22846"/>
                                </a:lnTo>
                                <a:lnTo>
                                  <a:pt x="1672" y="31443"/>
                                </a:lnTo>
                                <a:lnTo>
                                  <a:pt x="6688" y="39004"/>
                                </a:lnTo>
                                <a:lnTo>
                                  <a:pt x="14244" y="44021"/>
                                </a:lnTo>
                                <a:lnTo>
                                  <a:pt x="22840" y="45693"/>
                                </a:lnTo>
                                <a:lnTo>
                                  <a:pt x="31436" y="44021"/>
                                </a:lnTo>
                                <a:lnTo>
                                  <a:pt x="38992" y="39004"/>
                                </a:lnTo>
                                <a:lnTo>
                                  <a:pt x="44015" y="31443"/>
                                </a:lnTo>
                                <a:lnTo>
                                  <a:pt x="45690" y="22846"/>
                                </a:lnTo>
                                <a:lnTo>
                                  <a:pt x="44015" y="14249"/>
                                </a:lnTo>
                                <a:lnTo>
                                  <a:pt x="38992" y="6688"/>
                                </a:lnTo>
                                <a:lnTo>
                                  <a:pt x="31436" y="1672"/>
                                </a:lnTo>
                                <a:lnTo>
                                  <a:pt x="22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55376" y="437099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6688" y="6697"/>
                                </a:moveTo>
                                <a:lnTo>
                                  <a:pt x="1672" y="14253"/>
                                </a:lnTo>
                                <a:lnTo>
                                  <a:pt x="0" y="22849"/>
                                </a:lnTo>
                                <a:lnTo>
                                  <a:pt x="1672" y="31446"/>
                                </a:lnTo>
                                <a:lnTo>
                                  <a:pt x="6688" y="39001"/>
                                </a:lnTo>
                                <a:lnTo>
                                  <a:pt x="14249" y="44018"/>
                                </a:lnTo>
                                <a:lnTo>
                                  <a:pt x="22846" y="45690"/>
                                </a:lnTo>
                                <a:lnTo>
                                  <a:pt x="31443" y="44018"/>
                                </a:lnTo>
                                <a:lnTo>
                                  <a:pt x="39004" y="39001"/>
                                </a:lnTo>
                                <a:lnTo>
                                  <a:pt x="44021" y="31446"/>
                                </a:lnTo>
                                <a:lnTo>
                                  <a:pt x="45693" y="22849"/>
                                </a:lnTo>
                                <a:lnTo>
                                  <a:pt x="44021" y="14253"/>
                                </a:lnTo>
                                <a:lnTo>
                                  <a:pt x="39004" y="6697"/>
                                </a:lnTo>
                                <a:lnTo>
                                  <a:pt x="31443" y="1674"/>
                                </a:lnTo>
                                <a:lnTo>
                                  <a:pt x="22846" y="0"/>
                                </a:lnTo>
                                <a:lnTo>
                                  <a:pt x="14249" y="1674"/>
                                </a:lnTo>
                                <a:lnTo>
                                  <a:pt x="6688" y="6697"/>
                                </a:lnTo>
                              </a:path>
                            </a:pathLst>
                          </a:custGeom>
                          <a:ln w="56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99389" y="2818"/>
                            <a:ext cx="40449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495" h="42545">
                                <a:moveTo>
                                  <a:pt x="0" y="41982"/>
                                </a:moveTo>
                                <a:lnTo>
                                  <a:pt x="20981" y="31297"/>
                                </a:lnTo>
                                <a:lnTo>
                                  <a:pt x="38856" y="20000"/>
                                </a:lnTo>
                                <a:lnTo>
                                  <a:pt x="62953" y="9923"/>
                                </a:lnTo>
                                <a:lnTo>
                                  <a:pt x="102598" y="2894"/>
                                </a:lnTo>
                                <a:lnTo>
                                  <a:pt x="141355" y="633"/>
                                </a:lnTo>
                                <a:lnTo>
                                  <a:pt x="188412" y="0"/>
                                </a:lnTo>
                                <a:lnTo>
                                  <a:pt x="241001" y="452"/>
                                </a:lnTo>
                                <a:lnTo>
                                  <a:pt x="296354" y="1447"/>
                                </a:lnTo>
                                <a:lnTo>
                                  <a:pt x="351706" y="2442"/>
                                </a:lnTo>
                                <a:lnTo>
                                  <a:pt x="404288" y="2894"/>
                                </a:lnTo>
                              </a:path>
                            </a:pathLst>
                          </a:custGeom>
                          <a:ln w="56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201688" y="470327"/>
                            <a:ext cx="40259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40640">
                                <a:moveTo>
                                  <a:pt x="0" y="0"/>
                                </a:moveTo>
                                <a:lnTo>
                                  <a:pt x="11981" y="8524"/>
                                </a:lnTo>
                                <a:lnTo>
                                  <a:pt x="19937" y="17416"/>
                                </a:lnTo>
                                <a:lnTo>
                                  <a:pt x="35948" y="25577"/>
                                </a:lnTo>
                                <a:lnTo>
                                  <a:pt x="105691" y="34346"/>
                                </a:lnTo>
                                <a:lnTo>
                                  <a:pt x="147557" y="36032"/>
                                </a:lnTo>
                                <a:lnTo>
                                  <a:pt x="195437" y="37172"/>
                                </a:lnTo>
                                <a:lnTo>
                                  <a:pt x="247076" y="37971"/>
                                </a:lnTo>
                                <a:lnTo>
                                  <a:pt x="300216" y="38634"/>
                                </a:lnTo>
                                <a:lnTo>
                                  <a:pt x="352604" y="39365"/>
                                </a:lnTo>
                                <a:lnTo>
                                  <a:pt x="401981" y="40370"/>
                                </a:lnTo>
                              </a:path>
                            </a:pathLst>
                          </a:custGeom>
                          <a:ln w="56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91921" y="73574"/>
                            <a:ext cx="278765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765" h="376555">
                                <a:moveTo>
                                  <a:pt x="9842" y="376153"/>
                                </a:moveTo>
                                <a:lnTo>
                                  <a:pt x="22729" y="369617"/>
                                </a:lnTo>
                                <a:lnTo>
                                  <a:pt x="35025" y="362707"/>
                                </a:lnTo>
                                <a:lnTo>
                                  <a:pt x="48507" y="356544"/>
                                </a:lnTo>
                                <a:lnTo>
                                  <a:pt x="64953" y="352249"/>
                                </a:lnTo>
                                <a:lnTo>
                                  <a:pt x="85147" y="350563"/>
                                </a:lnTo>
                                <a:lnTo>
                                  <a:pt x="108045" y="350750"/>
                                </a:lnTo>
                                <a:lnTo>
                                  <a:pt x="132657" y="351687"/>
                                </a:lnTo>
                                <a:lnTo>
                                  <a:pt x="157992" y="352249"/>
                                </a:lnTo>
                                <a:lnTo>
                                  <a:pt x="186938" y="353430"/>
                                </a:lnTo>
                                <a:lnTo>
                                  <a:pt x="218968" y="355399"/>
                                </a:lnTo>
                                <a:lnTo>
                                  <a:pt x="248001" y="355792"/>
                                </a:lnTo>
                                <a:lnTo>
                                  <a:pt x="267955" y="352249"/>
                                </a:lnTo>
                                <a:lnTo>
                                  <a:pt x="277091" y="342591"/>
                                </a:lnTo>
                                <a:lnTo>
                                  <a:pt x="278698" y="328599"/>
                                </a:lnTo>
                                <a:lnTo>
                                  <a:pt x="274227" y="313813"/>
                                </a:lnTo>
                                <a:lnTo>
                                  <a:pt x="265130" y="301776"/>
                                </a:lnTo>
                                <a:lnTo>
                                  <a:pt x="249800" y="296963"/>
                                </a:lnTo>
                                <a:lnTo>
                                  <a:pt x="228128" y="296301"/>
                                </a:lnTo>
                                <a:lnTo>
                                  <a:pt x="203812" y="292033"/>
                                </a:lnTo>
                                <a:lnTo>
                                  <a:pt x="180552" y="276404"/>
                                </a:lnTo>
                                <a:lnTo>
                                  <a:pt x="159033" y="243544"/>
                                </a:lnTo>
                                <a:lnTo>
                                  <a:pt x="137383" y="198849"/>
                                </a:lnTo>
                                <a:lnTo>
                                  <a:pt x="115467" y="151487"/>
                                </a:lnTo>
                                <a:lnTo>
                                  <a:pt x="93150" y="110628"/>
                                </a:lnTo>
                                <a:lnTo>
                                  <a:pt x="70264" y="79096"/>
                                </a:lnTo>
                                <a:lnTo>
                                  <a:pt x="46931" y="51868"/>
                                </a:lnTo>
                                <a:lnTo>
                                  <a:pt x="23419" y="263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0" y="195112"/>
                            <a:ext cx="31750" cy="67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5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9.921066pt;margin-top:1.188360pt;width:47.8pt;height:43.35pt;mso-position-horizontal-relative:page;mso-position-vertical-relative:paragraph;z-index:-16393216" id="docshapegroup205" coordorigin="3398,24" coordsize="956,867">
                <v:line style="position:absolute" from="3399,104" to="3639,104" stroked="true" strokeweight=".443848pt" strokecolor="#000000">
                  <v:stroke dashstyle="solid"/>
                </v:line>
                <v:line style="position:absolute" from="3403,237" to="3740,237" stroked="true" strokeweight=".443848pt" strokecolor="#000000">
                  <v:stroke dashstyle="solid"/>
                </v:line>
                <v:line style="position:absolute" from="3837,237" to="4349,237" stroked="true" strokeweight=".443848pt" strokecolor="#000000">
                  <v:stroke dashstyle="solid"/>
                </v:line>
                <v:line style="position:absolute" from="3403,495" to="3888,495" stroked="true" strokeweight=".443848pt" strokecolor="#000000">
                  <v:stroke dashstyle="solid"/>
                </v:line>
                <v:line style="position:absolute" from="3985,495" to="4349,495" stroked="true" strokeweight=".443848pt" strokecolor="#000000">
                  <v:stroke dashstyle="solid"/>
                </v:line>
                <v:line style="position:absolute" from="3403,744" to="3643,744" stroked="true" strokeweight=".443848pt" strokecolor="#000000">
                  <v:stroke dashstyle="solid"/>
                </v:line>
                <v:line style="position:absolute" from="3403,886" to="4349,886" stroked="true" strokeweight=".443848pt" strokecolor="#000000">
                  <v:stroke dashstyle="solid"/>
                </v:line>
                <v:shape style="position:absolute;left:3638;top:72;width:72;height:72" id="docshape206" coordorigin="3639,73" coordsize="72,72" path="m3675,73l3661,75,3649,83,3641,95,3639,109,3641,122,3649,134,3661,142,3675,145,3688,142,3700,134,3708,122,3711,109,3708,95,3700,83,3688,75,3675,73xe" filled="true" fillcolor="#000000" stroked="false">
                  <v:path arrowok="t"/>
                  <v:fill type="solid"/>
                </v:shape>
                <v:shape style="position:absolute;left:3638;top:72;width:72;height:72" id="docshape207" coordorigin="3639,73" coordsize="72,72" path="m3649,83l3641,95,3639,109,3641,122,3649,134,3661,142,3675,145,3688,142,3700,134,3708,122,3711,109,3708,95,3700,83,3688,75,3675,73,3661,75,3649,83e" filled="false" stroked="true" strokeweight=".443848pt" strokecolor="#000000">
                  <v:path arrowok="t"/>
                  <v:stroke dashstyle="solid"/>
                </v:shape>
                <v:shape style="position:absolute;left:3643;top:712;width:72;height:72" id="docshape208" coordorigin="3643,712" coordsize="72,72" path="m3679,712l3666,715,3654,723,3646,735,3643,748,3646,762,3654,774,3666,781,3679,784,3693,781,3705,774,3712,762,3715,748,3712,735,3705,723,3693,715,3679,712xe" filled="true" fillcolor="#000000" stroked="false">
                  <v:path arrowok="t"/>
                  <v:fill type="solid"/>
                </v:shape>
                <v:shape style="position:absolute;left:3643;top:712;width:72;height:72" id="docshape209" coordorigin="3643,712" coordsize="72,72" path="m3654,723l3646,735,3643,748,3646,762,3654,774,3666,781,3679,784,3693,781,3705,774,3712,762,3715,748,3712,735,3705,723,3693,715,3679,712,3666,715,3654,723e" filled="false" stroked="true" strokeweight=".443848pt" strokecolor="#000000">
                  <v:path arrowok="t"/>
                  <v:stroke dashstyle="solid"/>
                </v:shape>
                <v:shape style="position:absolute;left:3712;top:28;width:637;height:67" id="docshape210" coordorigin="3712,28" coordsize="637,67" path="m3712,94l3745,77,3774,60,3812,44,3874,33,3935,29,4009,28,4092,29,4179,30,4266,32,4349,33e" filled="false" stroked="true" strokeweight=".443848pt" strokecolor="#000000">
                  <v:path arrowok="t"/>
                  <v:stroke dashstyle="solid"/>
                </v:shape>
                <v:shape style="position:absolute;left:3716;top:764;width:634;height:64" id="docshape211" coordorigin="3716,764" coordsize="634,64" path="m3716,764l3735,778,3747,792,3773,805,3882,819,3948,821,4024,823,4105,824,4189,825,4271,826,4349,828e" filled="false" stroked="true" strokeweight=".443848pt" strokecolor="#000000">
                  <v:path arrowok="t"/>
                  <v:stroke dashstyle="solid"/>
                </v:shape>
                <v:shape style="position:absolute;left:3700;top:139;width:439;height:593" id="docshape212" coordorigin="3701,140" coordsize="439,593" path="m3716,732l3736,722,3756,711,3777,701,3803,694,3835,692,3871,692,3910,693,3949,694,3995,696,4045,699,4091,700,4123,694,4137,679,4140,657,4133,634,4118,615,4094,607,4060,606,4022,600,3985,575,3951,523,3917,453,3882,378,3847,314,3811,264,3775,221,3738,181,3701,140e" filled="false" stroked="true" strokeweight=".443848pt" strokecolor="#000000">
                  <v:path arrowok="t"/>
                  <v:stroke dashstyle="solid"/>
                </v:shape>
                <v:shape style="position:absolute;left:3398;top:331;width:50;height:106" type="#_x0000_t202" id="docshape213" filled="false" stroked="false">
                  <v:textbox inset="0,0,0,0">
                    <w:txbxContent>
                      <w:p>
                        <w:pPr>
                          <w:spacing w:line="105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3131274</wp:posOffset>
                </wp:positionH>
                <wp:positionV relativeFrom="paragraph">
                  <wp:posOffset>214993</wp:posOffset>
                </wp:positionV>
                <wp:extent cx="662305" cy="263525"/>
                <wp:effectExtent l="0" t="0" r="0" b="0"/>
                <wp:wrapNone/>
                <wp:docPr id="277" name="Group 2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7" name="Group 277"/>
                      <wpg:cNvGrpSpPr/>
                      <wpg:grpSpPr>
                        <a:xfrm>
                          <a:off x="0" y="0"/>
                          <a:ext cx="662305" cy="263525"/>
                          <a:chExt cx="662305" cy="263525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55478"/>
                            <a:ext cx="166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0">
                                <a:moveTo>
                                  <a:pt x="0" y="0"/>
                                </a:moveTo>
                                <a:lnTo>
                                  <a:pt x="166207" y="0"/>
                                </a:lnTo>
                              </a:path>
                            </a:pathLst>
                          </a:custGeom>
                          <a:ln w="6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66199" y="3393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940" y="0"/>
                                </a:moveTo>
                                <a:lnTo>
                                  <a:pt x="15555" y="1827"/>
                                </a:lnTo>
                                <a:lnTo>
                                  <a:pt x="7308" y="7308"/>
                                </a:lnTo>
                                <a:lnTo>
                                  <a:pt x="1827" y="15553"/>
                                </a:lnTo>
                                <a:lnTo>
                                  <a:pt x="0" y="24935"/>
                                </a:lnTo>
                                <a:lnTo>
                                  <a:pt x="1827" y="34320"/>
                                </a:lnTo>
                                <a:lnTo>
                                  <a:pt x="7308" y="42572"/>
                                </a:lnTo>
                                <a:lnTo>
                                  <a:pt x="15555" y="48053"/>
                                </a:lnTo>
                                <a:lnTo>
                                  <a:pt x="24940" y="49880"/>
                                </a:lnTo>
                                <a:lnTo>
                                  <a:pt x="34325" y="48053"/>
                                </a:lnTo>
                                <a:lnTo>
                                  <a:pt x="42572" y="42572"/>
                                </a:lnTo>
                                <a:lnTo>
                                  <a:pt x="48053" y="34320"/>
                                </a:lnTo>
                                <a:lnTo>
                                  <a:pt x="49880" y="24935"/>
                                </a:lnTo>
                                <a:lnTo>
                                  <a:pt x="48053" y="15553"/>
                                </a:lnTo>
                                <a:lnTo>
                                  <a:pt x="42572" y="7308"/>
                                </a:lnTo>
                                <a:lnTo>
                                  <a:pt x="34325" y="1827"/>
                                </a:lnTo>
                                <a:lnTo>
                                  <a:pt x="24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66199" y="3393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7308" y="7308"/>
                                </a:moveTo>
                                <a:lnTo>
                                  <a:pt x="1827" y="15560"/>
                                </a:lnTo>
                                <a:lnTo>
                                  <a:pt x="0" y="24945"/>
                                </a:lnTo>
                                <a:lnTo>
                                  <a:pt x="1827" y="34327"/>
                                </a:lnTo>
                                <a:lnTo>
                                  <a:pt x="7308" y="42572"/>
                                </a:lnTo>
                                <a:lnTo>
                                  <a:pt x="15560" y="48053"/>
                                </a:lnTo>
                                <a:lnTo>
                                  <a:pt x="24945" y="49880"/>
                                </a:lnTo>
                                <a:lnTo>
                                  <a:pt x="34327" y="48053"/>
                                </a:lnTo>
                                <a:lnTo>
                                  <a:pt x="42572" y="42572"/>
                                </a:lnTo>
                                <a:lnTo>
                                  <a:pt x="48053" y="34327"/>
                                </a:lnTo>
                                <a:lnTo>
                                  <a:pt x="49880" y="24945"/>
                                </a:lnTo>
                                <a:lnTo>
                                  <a:pt x="48053" y="15560"/>
                                </a:lnTo>
                                <a:lnTo>
                                  <a:pt x="42572" y="7308"/>
                                </a:lnTo>
                                <a:lnTo>
                                  <a:pt x="34327" y="1827"/>
                                </a:lnTo>
                                <a:lnTo>
                                  <a:pt x="24945" y="0"/>
                                </a:lnTo>
                                <a:lnTo>
                                  <a:pt x="15560" y="1827"/>
                                </a:lnTo>
                                <a:lnTo>
                                  <a:pt x="7308" y="7308"/>
                                </a:lnTo>
                              </a:path>
                            </a:pathLst>
                          </a:custGeom>
                          <a:ln w="6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217322" y="3077"/>
                            <a:ext cx="44132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46355">
                                <a:moveTo>
                                  <a:pt x="0" y="45822"/>
                                </a:moveTo>
                                <a:lnTo>
                                  <a:pt x="22909" y="34155"/>
                                </a:lnTo>
                                <a:lnTo>
                                  <a:pt x="42424" y="21821"/>
                                </a:lnTo>
                                <a:lnTo>
                                  <a:pt x="68729" y="10821"/>
                                </a:lnTo>
                                <a:lnTo>
                                  <a:pt x="112009" y="3157"/>
                                </a:lnTo>
                                <a:lnTo>
                                  <a:pt x="154315" y="690"/>
                                </a:lnTo>
                                <a:lnTo>
                                  <a:pt x="205680" y="0"/>
                                </a:lnTo>
                                <a:lnTo>
                                  <a:pt x="263084" y="493"/>
                                </a:lnTo>
                                <a:lnTo>
                                  <a:pt x="323507" y="1578"/>
                                </a:lnTo>
                                <a:lnTo>
                                  <a:pt x="383929" y="2664"/>
                                </a:lnTo>
                                <a:lnTo>
                                  <a:pt x="441329" y="3157"/>
                                </a:lnTo>
                              </a:path>
                            </a:pathLst>
                          </a:custGeom>
                          <a:ln w="6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2" name="Image 282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986" y="78131"/>
                            <a:ext cx="410527" cy="18510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6.557068pt;margin-top:16.928591pt;width:52.15pt;height:20.75pt;mso-position-horizontal-relative:page;mso-position-vertical-relative:paragraph;z-index:15767552" id="docshapegroup214" coordorigin="4931,339" coordsize="1043,415">
                <v:line style="position:absolute" from="4931,426" to="5193,426" stroked="true" strokeweight=".48464pt" strokecolor="#000000">
                  <v:stroke dashstyle="solid"/>
                </v:line>
                <v:shape style="position:absolute;left:5192;top:392;width:79;height:79" id="docshape215" coordorigin="5193,392" coordsize="79,79" path="m5232,392l5217,395,5204,404,5196,417,5193,431,5196,446,5204,459,5217,468,5232,471,5247,468,5260,459,5269,446,5271,431,5269,417,5260,404,5247,395,5232,392xe" filled="true" fillcolor="#000000" stroked="false">
                  <v:path arrowok="t"/>
                  <v:fill type="solid"/>
                </v:shape>
                <v:shape style="position:absolute;left:5192;top:392;width:79;height:79" id="docshape216" coordorigin="5193,392" coordsize="79,79" path="m5204,404l5196,417,5193,431,5196,446,5204,459,5217,468,5232,471,5247,468,5260,459,5269,446,5271,431,5269,417,5260,404,5247,395,5232,392,5217,395,5204,404e" filled="false" stroked="true" strokeweight=".48464pt" strokecolor="#000000">
                  <v:path arrowok="t"/>
                  <v:stroke dashstyle="solid"/>
                </v:shape>
                <v:shape style="position:absolute;left:5273;top:343;width:695;height:73" id="docshape217" coordorigin="5273,343" coordsize="695,73" path="m5273,416l5309,397,5340,378,5382,360,5450,348,5516,345,5597,343,5688,344,5783,346,5878,348,5968,348e" filled="false" stroked="true" strokeweight=".48464pt" strokecolor="#000000">
                  <v:path arrowok="t"/>
                  <v:stroke dashstyle="solid"/>
                </v:shape>
                <v:shape style="position:absolute;left:5253;top:461;width:647;height:292" type="#_x0000_t75" id="docshape218" stroked="false">
                  <v:imagedata r:id="rId41" o:title="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10"/>
        </w:rPr>
        <w:t>p</w:t>
      </w:r>
      <w:r>
        <w:rPr>
          <w:rFonts w:ascii="Georgia"/>
          <w:i/>
          <w:sz w:val="10"/>
        </w:rPr>
        <w:tab/>
      </w:r>
      <w:r>
        <w:rPr>
          <w:spacing w:val="-10"/>
          <w:position w:val="-2"/>
          <w:sz w:val="11"/>
        </w:rPr>
        <w:t>.</w:t>
      </w:r>
    </w:p>
    <w:p>
      <w:pPr>
        <w:spacing w:before="103"/>
        <w:ind w:left="248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sz w:val="11"/>
        </w:rPr>
        <w:t>p</w:t>
      </w:r>
    </w:p>
    <w:p>
      <w:pPr>
        <w:pStyle w:val="BodyText"/>
        <w:rPr>
          <w:rFonts w:ascii="Georgia"/>
          <w:i/>
          <w:sz w:val="10"/>
        </w:rPr>
      </w:pPr>
    </w:p>
    <w:p>
      <w:pPr>
        <w:pStyle w:val="BodyText"/>
        <w:rPr>
          <w:rFonts w:ascii="Georgia"/>
          <w:i/>
          <w:sz w:val="10"/>
        </w:rPr>
      </w:pPr>
    </w:p>
    <w:p>
      <w:pPr>
        <w:spacing w:before="0"/>
        <w:ind w:left="2581" w:right="0" w:firstLine="0"/>
        <w:jc w:val="left"/>
        <w:rPr>
          <w:rFonts w:ascii="Georgia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3134360</wp:posOffset>
                </wp:positionH>
                <wp:positionV relativeFrom="paragraph">
                  <wp:posOffset>92889</wp:posOffset>
                </wp:positionV>
                <wp:extent cx="655955" cy="1270"/>
                <wp:effectExtent l="0" t="0" r="0" b="0"/>
                <wp:wrapTopAndBottom/>
                <wp:docPr id="283" name="Graphic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Graphic 283"/>
                      <wps:cNvSpPr/>
                      <wps:spPr>
                        <a:xfrm>
                          <a:off x="0" y="0"/>
                          <a:ext cx="655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955" h="0">
                              <a:moveTo>
                                <a:pt x="0" y="0"/>
                              </a:moveTo>
                              <a:lnTo>
                                <a:pt x="655567" y="0"/>
                              </a:lnTo>
                            </a:path>
                          </a:pathLst>
                        </a:custGeom>
                        <a:ln w="61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800064pt;margin-top:7.314108pt;width:51.65pt;height:.1pt;mso-position-horizontal-relative:page;mso-position-vertical-relative:paragraph;z-index:-15691776;mso-wrap-distance-left:0;mso-wrap-distance-right:0" id="docshape219" coordorigin="4936,146" coordsize="1033,0" path="m4936,146l5968,146e" filled="false" stroked="true" strokeweight=".484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/>
          <w:i/>
          <w:spacing w:val="-10"/>
          <w:w w:val="95"/>
          <w:sz w:val="10"/>
        </w:rPr>
        <w:t>q</w:t>
      </w:r>
    </w:p>
    <w:p>
      <w:pPr>
        <w:tabs>
          <w:tab w:pos="1532" w:val="left" w:leader="none"/>
        </w:tabs>
        <w:spacing w:before="59" w:after="24"/>
        <w:ind w:left="0" w:right="991" w:firstLine="0"/>
        <w:jc w:val="center"/>
        <w:rPr>
          <w:sz w:val="11"/>
        </w:rPr>
      </w:pPr>
      <w:bookmarkStart w:name="_bookmark12" w:id="19"/>
      <w:bookmarkEnd w:id="19"/>
      <w:r>
        <w:rPr/>
      </w:r>
      <w:r>
        <w:rPr>
          <w:spacing w:val="-10"/>
          <w:w w:val="105"/>
          <w:position w:val="-3"/>
          <w:sz w:val="10"/>
        </w:rPr>
        <w:t>.</w:t>
      </w:r>
      <w:r>
        <w:rPr>
          <w:position w:val="-3"/>
          <w:sz w:val="10"/>
        </w:rPr>
        <w:tab/>
      </w:r>
      <w:r>
        <w:rPr>
          <w:spacing w:val="-12"/>
          <w:w w:val="105"/>
          <w:sz w:val="11"/>
        </w:rPr>
        <w:t>.</w:t>
      </w:r>
    </w:p>
    <w:p>
      <w:pPr>
        <w:tabs>
          <w:tab w:pos="4256" w:val="left" w:leader="none"/>
        </w:tabs>
        <w:spacing w:line="20" w:lineRule="exact"/>
        <w:ind w:left="2718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0710" cy="5715"/>
                <wp:effectExtent l="9525" t="0" r="0" b="3810"/>
                <wp:docPr id="284" name="Group 2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4" name="Group 284"/>
                      <wpg:cNvGrpSpPr/>
                      <wpg:grpSpPr>
                        <a:xfrm>
                          <a:off x="0" y="0"/>
                          <a:ext cx="600710" cy="5715"/>
                          <a:chExt cx="600710" cy="5715"/>
                        </a:xfrm>
                      </wpg:grpSpPr>
                      <wps:wsp>
                        <wps:cNvPr id="285" name="Graphic 285"/>
                        <wps:cNvSpPr/>
                        <wps:spPr>
                          <a:xfrm>
                            <a:off x="0" y="2818"/>
                            <a:ext cx="600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0">
                                <a:moveTo>
                                  <a:pt x="0" y="0"/>
                                </a:moveTo>
                                <a:lnTo>
                                  <a:pt x="600543" y="0"/>
                                </a:lnTo>
                              </a:path>
                            </a:pathLst>
                          </a:custGeom>
                          <a:ln w="56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.3pt;height:.45pt;mso-position-horizontal-relative:char;mso-position-vertical-relative:line" id="docshapegroup220" coordorigin="0,0" coordsize="946,9">
                <v:line style="position:absolute" from="0,4" to="946,4" stroked="true" strokeweight=".44384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655955" cy="6350"/>
                <wp:effectExtent l="9525" t="0" r="1270" b="3175"/>
                <wp:docPr id="286" name="Group 2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6" name="Group 286"/>
                      <wpg:cNvGrpSpPr/>
                      <wpg:grpSpPr>
                        <a:xfrm>
                          <a:off x="0" y="0"/>
                          <a:ext cx="655955" cy="6350"/>
                          <a:chExt cx="655955" cy="6350"/>
                        </a:xfrm>
                      </wpg:grpSpPr>
                      <wps:wsp>
                        <wps:cNvPr id="287" name="Graphic 287"/>
                        <wps:cNvSpPr/>
                        <wps:spPr>
                          <a:xfrm>
                            <a:off x="0" y="3077"/>
                            <a:ext cx="655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955" h="0">
                                <a:moveTo>
                                  <a:pt x="0" y="0"/>
                                </a:moveTo>
                                <a:lnTo>
                                  <a:pt x="655567" y="0"/>
                                </a:lnTo>
                              </a:path>
                            </a:pathLst>
                          </a:custGeom>
                          <a:ln w="6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.65pt;height:.5pt;mso-position-horizontal-relative:char;mso-position-vertical-relative:line" id="docshapegroup221" coordorigin="0,0" coordsize="1033,10">
                <v:line style="position:absolute" from="0,5" to="1032,5" stroked="true" strokeweight=".484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8"/>
      </w:pPr>
    </w:p>
    <w:p>
      <w:pPr>
        <w:tabs>
          <w:tab w:pos="1631" w:val="left" w:leader="none"/>
        </w:tabs>
        <w:spacing w:before="0"/>
        <w:ind w:left="0" w:right="243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2"/>
          <w:w w:val="105"/>
          <w:sz w:val="21"/>
        </w:rPr>
        <w:t>inc</w:t>
      </w:r>
      <w:r>
        <w:rPr>
          <w:rFonts w:ascii="Georgia"/>
          <w:i/>
          <w:spacing w:val="-2"/>
          <w:w w:val="105"/>
          <w:sz w:val="21"/>
          <w:vertAlign w:val="subscript"/>
        </w:rPr>
        <w:t>p,q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spacing w:val="-4"/>
          <w:w w:val="105"/>
          <w:sz w:val="21"/>
          <w:vertAlign w:val="baseline"/>
        </w:rPr>
        <w:t>inc</w:t>
      </w:r>
      <w:r>
        <w:rPr>
          <w:rFonts w:ascii="Georgia"/>
          <w:i/>
          <w:spacing w:val="-4"/>
          <w:w w:val="105"/>
          <w:sz w:val="21"/>
          <w:vertAlign w:val="subscript"/>
        </w:rPr>
        <w:t>p</w:t>
      </w:r>
    </w:p>
    <w:p>
      <w:pPr>
        <w:pStyle w:val="BodyText"/>
        <w:tabs>
          <w:tab w:pos="7771" w:val="right" w:leader="none"/>
        </w:tabs>
        <w:spacing w:line="216" w:lineRule="auto" w:before="129"/>
        <w:ind w:left="108" w:right="220"/>
        <w:rPr>
          <w:rFonts w:ascii="Arial" w:hAnsi="Arial"/>
          <w:i/>
        </w:rPr>
      </w:pPr>
      <w:r>
        <w:rPr>
          <w:w w:val="105"/>
        </w:rPr>
        <w:t>Then,</w:t>
      </w:r>
      <w:r>
        <w:rPr>
          <w:spacing w:val="-9"/>
          <w:w w:val="105"/>
        </w:rPr>
        <w:t> </w:t>
      </w:r>
      <w:r>
        <w:rPr>
          <w:w w:val="105"/>
        </w:rPr>
        <w:t>clearly,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constructed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appropriate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two </w:t>
      </w:r>
      <w:r>
        <w:rPr>
          <w:vertAlign w:val="baseline"/>
        </w:rPr>
        <w:t>families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terms,</w:t>
      </w:r>
      <w:r>
        <w:rPr>
          <w:spacing w:val="2"/>
          <w:vertAlign w:val="baseline"/>
        </w:rPr>
        <w:t> </w:t>
      </w:r>
      <w:r>
        <w:rPr>
          <w:vertAlign w:val="baseline"/>
        </w:rPr>
        <w:t>finally</w:t>
      </w:r>
      <w:r>
        <w:rPr>
          <w:spacing w:val="2"/>
          <w:vertAlign w:val="baseline"/>
        </w:rPr>
        <w:t> </w:t>
      </w:r>
      <w:r>
        <w:rPr>
          <w:vertAlign w:val="baseline"/>
        </w:rPr>
        <w:t>composing</w:t>
      </w:r>
      <w:r>
        <w:rPr>
          <w:spacing w:val="2"/>
          <w:vertAlign w:val="baseline"/>
        </w:rPr>
        <w:t> </w:t>
      </w:r>
      <w:r>
        <w:rPr>
          <w:vertAlign w:val="baseline"/>
        </w:rPr>
        <w:t>with</w:t>
      </w:r>
      <w:r>
        <w:rPr>
          <w:spacing w:val="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⊥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obtain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t</w:t>
      </w:r>
      <w:r>
        <w:rPr>
          <w:rFonts w:ascii="Georgia" w:hAnsi="Georgia"/>
          <w:i/>
          <w:spacing w:val="-5"/>
          <w:vertAlign w:val="subscript"/>
        </w:rPr>
        <w:t>K</w:t>
      </w:r>
      <w:r>
        <w:rPr>
          <w:spacing w:val="-5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line="211" w:lineRule="auto" w:before="165"/>
        <w:ind w:left="108" w:firstLine="317"/>
      </w:pPr>
      <w:r>
        <w:rPr/>
        <w:t>Proving that Θ is faithful is slightly more involved.</w:t>
      </w:r>
      <w:r>
        <w:rPr>
          <w:spacing w:val="40"/>
        </w:rPr>
        <w:t> </w:t>
      </w:r>
      <w:r>
        <w:rPr/>
        <w:t>We start by showing how </w:t>
      </w:r>
      <w:bookmarkStart w:name="_bookmark13" w:id="20"/>
      <w:bookmarkEnd w:id="20"/>
      <w:r>
        <w:rPr/>
        <w:t>turns</w:t>
      </w:r>
      <w:r>
        <w:rPr/>
        <w:t> “add” in </w:t>
      </w:r>
      <w:r>
        <w:rPr>
          <w:rFonts w:ascii="LM Sans 10" w:hAnsi="LM Sans 10"/>
        </w:rPr>
        <w:t>HAU</w:t>
      </w:r>
      <w:r>
        <w:rPr/>
        <w:t>; the proofs are simple exercises in diagrammatic reasoning.</w:t>
      </w:r>
    </w:p>
    <w:p>
      <w:pPr>
        <w:pStyle w:val="Heading2"/>
        <w:spacing w:before="72"/>
        <w:ind w:left="108"/>
      </w:pPr>
      <w:r>
        <w:rPr/>
        <w:t>Lemma </w:t>
      </w:r>
      <w:r>
        <w:rPr>
          <w:spacing w:val="-5"/>
        </w:rPr>
        <w:t>4.7</w:t>
      </w:r>
    </w:p>
    <w:p>
      <w:pPr>
        <w:spacing w:before="400"/>
        <w:ind w:left="327" w:right="428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2047040</wp:posOffset>
                </wp:positionH>
                <wp:positionV relativeFrom="paragraph">
                  <wp:posOffset>47718</wp:posOffset>
                </wp:positionV>
                <wp:extent cx="725805" cy="555625"/>
                <wp:effectExtent l="0" t="0" r="0" b="0"/>
                <wp:wrapNone/>
                <wp:docPr id="288" name="Group 2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8" name="Group 288"/>
                      <wpg:cNvGrpSpPr/>
                      <wpg:grpSpPr>
                        <a:xfrm>
                          <a:off x="0" y="0"/>
                          <a:ext cx="725805" cy="555625"/>
                          <a:chExt cx="725805" cy="555625"/>
                        </a:xfrm>
                      </wpg:grpSpPr>
                      <pic:pic>
                        <pic:nvPicPr>
                          <pic:cNvPr id="289" name="Image 289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" y="0"/>
                            <a:ext cx="437456" cy="2770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0" name="Graphic 290"/>
                        <wps:cNvSpPr/>
                        <wps:spPr>
                          <a:xfrm>
                            <a:off x="3299" y="451951"/>
                            <a:ext cx="9144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1905">
                                <a:moveTo>
                                  <a:pt x="0" y="1517"/>
                                </a:moveTo>
                                <a:lnTo>
                                  <a:pt x="91139" y="0"/>
                                </a:lnTo>
                              </a:path>
                            </a:pathLst>
                          </a:custGeom>
                          <a:ln w="65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97737" y="424738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26725" y="0"/>
                                </a:moveTo>
                                <a:lnTo>
                                  <a:pt x="16673" y="1956"/>
                                </a:lnTo>
                                <a:lnTo>
                                  <a:pt x="7835" y="7826"/>
                                </a:lnTo>
                                <a:lnTo>
                                  <a:pt x="1958" y="16666"/>
                                </a:lnTo>
                                <a:lnTo>
                                  <a:pt x="0" y="26722"/>
                                </a:lnTo>
                                <a:lnTo>
                                  <a:pt x="1958" y="36779"/>
                                </a:lnTo>
                                <a:lnTo>
                                  <a:pt x="7835" y="45619"/>
                                </a:lnTo>
                                <a:lnTo>
                                  <a:pt x="16673" y="51488"/>
                                </a:lnTo>
                                <a:lnTo>
                                  <a:pt x="26725" y="53445"/>
                                </a:lnTo>
                                <a:lnTo>
                                  <a:pt x="36778" y="51488"/>
                                </a:lnTo>
                                <a:lnTo>
                                  <a:pt x="45616" y="45619"/>
                                </a:lnTo>
                                <a:lnTo>
                                  <a:pt x="51492" y="36779"/>
                                </a:lnTo>
                                <a:lnTo>
                                  <a:pt x="53451" y="26722"/>
                                </a:lnTo>
                                <a:lnTo>
                                  <a:pt x="51492" y="16666"/>
                                </a:lnTo>
                                <a:lnTo>
                                  <a:pt x="45616" y="7826"/>
                                </a:lnTo>
                                <a:lnTo>
                                  <a:pt x="36778" y="1956"/>
                                </a:lnTo>
                                <a:lnTo>
                                  <a:pt x="26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97746" y="424738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7826" y="7826"/>
                                </a:moveTo>
                                <a:lnTo>
                                  <a:pt x="1956" y="16666"/>
                                </a:lnTo>
                                <a:lnTo>
                                  <a:pt x="0" y="26722"/>
                                </a:lnTo>
                                <a:lnTo>
                                  <a:pt x="1956" y="36779"/>
                                </a:lnTo>
                                <a:lnTo>
                                  <a:pt x="7826" y="45619"/>
                                </a:lnTo>
                                <a:lnTo>
                                  <a:pt x="16666" y="51488"/>
                                </a:lnTo>
                                <a:lnTo>
                                  <a:pt x="26722" y="53445"/>
                                </a:lnTo>
                                <a:lnTo>
                                  <a:pt x="36779" y="51488"/>
                                </a:lnTo>
                                <a:lnTo>
                                  <a:pt x="45619" y="45619"/>
                                </a:lnTo>
                                <a:lnTo>
                                  <a:pt x="51488" y="36779"/>
                                </a:lnTo>
                                <a:lnTo>
                                  <a:pt x="53445" y="26722"/>
                                </a:lnTo>
                                <a:lnTo>
                                  <a:pt x="51488" y="16666"/>
                                </a:lnTo>
                                <a:lnTo>
                                  <a:pt x="45619" y="7826"/>
                                </a:lnTo>
                                <a:lnTo>
                                  <a:pt x="36779" y="1956"/>
                                </a:lnTo>
                                <a:lnTo>
                                  <a:pt x="26722" y="0"/>
                                </a:lnTo>
                                <a:lnTo>
                                  <a:pt x="16666" y="1956"/>
                                </a:lnTo>
                                <a:lnTo>
                                  <a:pt x="7826" y="7826"/>
                                </a:lnTo>
                              </a:path>
                            </a:pathLst>
                          </a:custGeom>
                          <a:ln w="65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49324" y="227562"/>
                            <a:ext cx="435609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207645">
                                <a:moveTo>
                                  <a:pt x="0" y="207059"/>
                                </a:moveTo>
                                <a:lnTo>
                                  <a:pt x="20347" y="188681"/>
                                </a:lnTo>
                                <a:lnTo>
                                  <a:pt x="37572" y="169356"/>
                                </a:lnTo>
                                <a:lnTo>
                                  <a:pt x="61043" y="151921"/>
                                </a:lnTo>
                                <a:lnTo>
                                  <a:pt x="100131" y="139219"/>
                                </a:lnTo>
                                <a:lnTo>
                                  <a:pt x="141861" y="135698"/>
                                </a:lnTo>
                                <a:lnTo>
                                  <a:pt x="195868" y="136135"/>
                                </a:lnTo>
                                <a:lnTo>
                                  <a:pt x="255432" y="138254"/>
                                </a:lnTo>
                                <a:lnTo>
                                  <a:pt x="313834" y="139779"/>
                                </a:lnTo>
                                <a:lnTo>
                                  <a:pt x="364357" y="138434"/>
                                </a:lnTo>
                                <a:lnTo>
                                  <a:pt x="400279" y="131942"/>
                                </a:lnTo>
                                <a:lnTo>
                                  <a:pt x="427747" y="109485"/>
                                </a:lnTo>
                                <a:lnTo>
                                  <a:pt x="435325" y="77565"/>
                                </a:lnTo>
                                <a:lnTo>
                                  <a:pt x="429503" y="45201"/>
                                </a:lnTo>
                                <a:lnTo>
                                  <a:pt x="416771" y="21412"/>
                                </a:lnTo>
                                <a:lnTo>
                                  <a:pt x="394813" y="9791"/>
                                </a:lnTo>
                                <a:lnTo>
                                  <a:pt x="361509" y="5132"/>
                                </a:lnTo>
                                <a:lnTo>
                                  <a:pt x="323667" y="3260"/>
                                </a:lnTo>
                                <a:lnTo>
                                  <a:pt x="288097" y="0"/>
                                </a:lnTo>
                              </a:path>
                            </a:pathLst>
                          </a:custGeom>
                          <a:ln w="65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48549" y="58524"/>
                            <a:ext cx="574040" cy="494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040" h="494030">
                                <a:moveTo>
                                  <a:pt x="0" y="410856"/>
                                </a:moveTo>
                                <a:lnTo>
                                  <a:pt x="20131" y="434405"/>
                                </a:lnTo>
                                <a:lnTo>
                                  <a:pt x="35463" y="460099"/>
                                </a:lnTo>
                                <a:lnTo>
                                  <a:pt x="60408" y="481504"/>
                                </a:lnTo>
                                <a:lnTo>
                                  <a:pt x="109382" y="492190"/>
                                </a:lnTo>
                                <a:lnTo>
                                  <a:pt x="144336" y="493363"/>
                                </a:lnTo>
                                <a:lnTo>
                                  <a:pt x="188808" y="493751"/>
                                </a:lnTo>
                                <a:lnTo>
                                  <a:pt x="239938" y="492899"/>
                                </a:lnTo>
                                <a:lnTo>
                                  <a:pt x="294867" y="490353"/>
                                </a:lnTo>
                                <a:lnTo>
                                  <a:pt x="350734" y="485659"/>
                                </a:lnTo>
                                <a:lnTo>
                                  <a:pt x="404680" y="478361"/>
                                </a:lnTo>
                                <a:lnTo>
                                  <a:pt x="453844" y="468005"/>
                                </a:lnTo>
                                <a:lnTo>
                                  <a:pt x="495366" y="454137"/>
                                </a:lnTo>
                                <a:lnTo>
                                  <a:pt x="552220" y="404351"/>
                                </a:lnTo>
                                <a:lnTo>
                                  <a:pt x="567325" y="362340"/>
                                </a:lnTo>
                                <a:lnTo>
                                  <a:pt x="573820" y="314024"/>
                                </a:lnTo>
                                <a:lnTo>
                                  <a:pt x="573824" y="263155"/>
                                </a:lnTo>
                                <a:lnTo>
                                  <a:pt x="569454" y="213488"/>
                                </a:lnTo>
                                <a:lnTo>
                                  <a:pt x="562828" y="168776"/>
                                </a:lnTo>
                                <a:lnTo>
                                  <a:pt x="538263" y="86812"/>
                                </a:lnTo>
                                <a:lnTo>
                                  <a:pt x="509687" y="53231"/>
                                </a:lnTo>
                                <a:lnTo>
                                  <a:pt x="475439" y="28912"/>
                                </a:lnTo>
                                <a:lnTo>
                                  <a:pt x="440626" y="10737"/>
                                </a:lnTo>
                                <a:lnTo>
                                  <a:pt x="367035" y="0"/>
                                </a:lnTo>
                                <a:lnTo>
                                  <a:pt x="327686" y="2709"/>
                                </a:lnTo>
                                <a:lnTo>
                                  <a:pt x="288911" y="3620"/>
                                </a:lnTo>
                              </a:path>
                            </a:pathLst>
                          </a:custGeom>
                          <a:ln w="65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box 295"/>
                        <wps:cNvSpPr txBox="1"/>
                        <wps:spPr>
                          <a:xfrm>
                            <a:off x="0" y="0"/>
                            <a:ext cx="725805" cy="555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39" w:lineRule="auto" w:before="8"/>
                                <w:ind w:left="564" w:right="517" w:hanging="3"/>
                                <w:jc w:val="center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2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2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1.184265pt;margin-top:3.757396pt;width:57.15pt;height:43.75pt;mso-position-horizontal-relative:page;mso-position-vertical-relative:paragraph;z-index:15768064" id="docshapegroup222" coordorigin="3224,75" coordsize="1143,875">
                <v:shape style="position:absolute;left:3223;top:75;width:689;height:437" type="#_x0000_t75" id="docshape223" stroked="false">
                  <v:imagedata r:id="rId42" o:title=""/>
                </v:shape>
                <v:line style="position:absolute" from="3229,789" to="3372,787" stroked="true" strokeweight=".519604pt" strokecolor="#000000">
                  <v:stroke dashstyle="solid"/>
                </v:line>
                <v:shape style="position:absolute;left:3377;top:744;width:85;height:85" id="docshape224" coordorigin="3378,744" coordsize="85,85" path="m3420,744l3404,747,3390,756,3381,770,3378,786,3381,802,3390,816,3404,825,3420,828,3436,825,3449,816,3459,802,3462,786,3459,770,3449,756,3436,747,3420,744xe" filled="true" fillcolor="#000000" stroked="false">
                  <v:path arrowok="t"/>
                  <v:fill type="solid"/>
                </v:shape>
                <v:shape style="position:absolute;left:3377;top:744;width:85;height:85" id="docshape225" coordorigin="3378,744" coordsize="85,85" path="m3390,756l3381,770,3378,786,3381,802,3390,816,3404,825,3420,828,3436,825,3449,816,3459,802,3462,786,3459,770,3449,756,3436,747,3420,744,3404,747,3390,756e" filled="false" stroked="true" strokeweight=".519604pt" strokecolor="#000000">
                  <v:path arrowok="t"/>
                  <v:stroke dashstyle="solid"/>
                </v:shape>
                <v:shape style="position:absolute;left:3458;top:433;width:686;height:327" id="docshape226" coordorigin="3459,434" coordsize="686,327" path="m3459,760l3491,731,3518,700,3555,673,3617,653,3682,647,3767,648,3861,651,3953,654,4033,652,4089,641,4132,606,4144,556,4135,505,4115,467,4081,449,4028,442,3969,439,3913,434e" filled="false" stroked="true" strokeweight=".519604pt" strokecolor="#000000">
                  <v:path arrowok="t"/>
                  <v:stroke dashstyle="solid"/>
                </v:shape>
                <v:shape style="position:absolute;left:3457;top:167;width:904;height:778" id="docshape227" coordorigin="3458,167" coordsize="904,778" path="m3458,814l3489,851,3513,892,3553,926,3630,942,3685,944,3755,945,3835,944,3922,940,4010,932,4095,921,4172,904,4238,882,4327,804,4351,738,4361,662,4361,582,4354,504,4344,433,4305,304,4260,251,4206,213,4152,184,4036,167,3974,172,3913,173e" filled="false" stroked="true" strokeweight=".519604pt" strokecolor="#000000">
                  <v:path arrowok="t"/>
                  <v:stroke dashstyle="solid"/>
                </v:shape>
                <v:shape style="position:absolute;left:3223;top:75;width:1143;height:875" type="#_x0000_t202" id="docshape228" filled="false" stroked="false">
                  <v:textbox inset="0,0,0,0">
                    <w:txbxContent>
                      <w:p>
                        <w:pPr>
                          <w:spacing w:line="439" w:lineRule="auto" w:before="8"/>
                          <w:ind w:left="564" w:right="517" w:hanging="3"/>
                          <w:jc w:val="center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2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2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3114586</wp:posOffset>
                </wp:positionH>
                <wp:positionV relativeFrom="paragraph">
                  <wp:posOffset>223035</wp:posOffset>
                </wp:positionV>
                <wp:extent cx="697865" cy="317500"/>
                <wp:effectExtent l="0" t="0" r="0" b="0"/>
                <wp:wrapNone/>
                <wp:docPr id="296" name="Group 2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6" name="Group 296"/>
                      <wpg:cNvGrpSpPr/>
                      <wpg:grpSpPr>
                        <a:xfrm>
                          <a:off x="0" y="0"/>
                          <a:ext cx="697865" cy="317500"/>
                          <a:chExt cx="697865" cy="317500"/>
                        </a:xfrm>
                      </wpg:grpSpPr>
                      <wps:wsp>
                        <wps:cNvPr id="297" name="Graphic 297"/>
                        <wps:cNvSpPr/>
                        <wps:spPr>
                          <a:xfrm>
                            <a:off x="233987" y="3885"/>
                            <a:ext cx="27622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132080">
                                <a:moveTo>
                                  <a:pt x="0" y="0"/>
                                </a:moveTo>
                                <a:lnTo>
                                  <a:pt x="275627" y="0"/>
                                </a:lnTo>
                                <a:lnTo>
                                  <a:pt x="275627" y="132078"/>
                                </a:lnTo>
                                <a:lnTo>
                                  <a:pt x="0" y="132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7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3886" y="66036"/>
                            <a:ext cx="22669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540">
                                <a:moveTo>
                                  <a:pt x="0" y="0"/>
                                </a:moveTo>
                                <a:lnTo>
                                  <a:pt x="226215" y="2392"/>
                                </a:lnTo>
                              </a:path>
                            </a:pathLst>
                          </a:custGeom>
                          <a:ln w="77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3885" y="86242"/>
                            <a:ext cx="690245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245" h="227329">
                                <a:moveTo>
                                  <a:pt x="509588" y="444"/>
                                </a:moveTo>
                                <a:lnTo>
                                  <a:pt x="551753" y="1415"/>
                                </a:lnTo>
                                <a:lnTo>
                                  <a:pt x="596387" y="0"/>
                                </a:lnTo>
                                <a:lnTo>
                                  <a:pt x="636093" y="3358"/>
                                </a:lnTo>
                                <a:lnTo>
                                  <a:pt x="663473" y="18649"/>
                                </a:lnTo>
                                <a:lnTo>
                                  <a:pt x="680609" y="53825"/>
                                </a:lnTo>
                                <a:lnTo>
                                  <a:pt x="690093" y="103059"/>
                                </a:lnTo>
                                <a:lnTo>
                                  <a:pt x="685296" y="152818"/>
                                </a:lnTo>
                                <a:lnTo>
                                  <a:pt x="659588" y="189569"/>
                                </a:lnTo>
                                <a:lnTo>
                                  <a:pt x="582711" y="212583"/>
                                </a:lnTo>
                                <a:lnTo>
                                  <a:pt x="530099" y="217727"/>
                                </a:lnTo>
                                <a:lnTo>
                                  <a:pt x="472588" y="220497"/>
                                </a:lnTo>
                                <a:lnTo>
                                  <a:pt x="413594" y="222296"/>
                                </a:lnTo>
                                <a:lnTo>
                                  <a:pt x="356529" y="224525"/>
                                </a:lnTo>
                                <a:lnTo>
                                  <a:pt x="308407" y="226362"/>
                                </a:lnTo>
                                <a:lnTo>
                                  <a:pt x="258566" y="227076"/>
                                </a:lnTo>
                                <a:lnTo>
                                  <a:pt x="207476" y="226974"/>
                                </a:lnTo>
                                <a:lnTo>
                                  <a:pt x="155604" y="226362"/>
                                </a:lnTo>
                                <a:lnTo>
                                  <a:pt x="103422" y="225545"/>
                                </a:lnTo>
                                <a:lnTo>
                                  <a:pt x="51397" y="224831"/>
                                </a:lnTo>
                                <a:lnTo>
                                  <a:pt x="0" y="224525"/>
                                </a:lnTo>
                              </a:path>
                            </a:pathLst>
                          </a:custGeom>
                          <a:ln w="77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237873" y="7770"/>
                            <a:ext cx="26797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53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+</w:t>
                              </w:r>
                              <w:r>
                                <w:rPr>
                                  <w:spacing w:val="-17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243057pt;margin-top:17.561859pt;width:54.95pt;height:25pt;mso-position-horizontal-relative:page;mso-position-vertical-relative:paragraph;z-index:15768576" id="docshapegroup229" coordorigin="4905,351" coordsize="1099,500">
                <v:rect style="position:absolute;left:5273;top:357;width:435;height:208" id="docshape230" filled="false" stroked="true" strokeweight=".61187pt" strokecolor="#000000">
                  <v:stroke dashstyle="solid"/>
                </v:rect>
                <v:line style="position:absolute" from="4911,455" to="5267,459" stroked="true" strokeweight=".61187pt" strokecolor="#000000">
                  <v:stroke dashstyle="solid"/>
                </v:line>
                <v:shape style="position:absolute;left:4910;top:487;width:1087;height:358" id="docshape231" coordorigin="4911,487" coordsize="1087,358" path="m5713,488l5780,489,5850,487,5913,492,5956,516,5983,572,5998,649,5990,728,5950,786,5829,822,5746,830,5655,834,5562,837,5472,841,5397,844,5318,845,5238,844,5156,844,5074,842,4992,841,4911,841e" filled="false" stroked="true" strokeweight=".61187pt" strokecolor="#000000">
                  <v:path arrowok="t"/>
                  <v:stroke dashstyle="solid"/>
                </v:shape>
                <v:shape style="position:absolute;left:5279;top:363;width:422;height:196" type="#_x0000_t202" id="docshape232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53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4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+</w:t>
                        </w:r>
                        <w:r>
                          <w:rPr>
                            <w:spacing w:val="-1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4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pStyle w:val="Heading2"/>
        <w:spacing w:before="392"/>
        <w:ind w:left="108"/>
      </w:pPr>
      <w:bookmarkStart w:name="_bookmark14" w:id="21"/>
      <w:bookmarkEnd w:id="21"/>
      <w:r>
        <w:rPr>
          <w:b w:val="0"/>
        </w:rPr>
      </w:r>
      <w:r>
        <w:rPr/>
        <w:t>Lemma </w:t>
      </w:r>
      <w:r>
        <w:rPr>
          <w:spacing w:val="-5"/>
        </w:rPr>
        <w:t>4.8</w:t>
      </w:r>
    </w:p>
    <w:p>
      <w:pPr>
        <w:tabs>
          <w:tab w:pos="949" w:val="left" w:leader="none"/>
        </w:tabs>
        <w:spacing w:before="478"/>
        <w:ind w:left="327" w:right="0" w:firstLine="0"/>
        <w:jc w:val="center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1926432</wp:posOffset>
                </wp:positionH>
                <wp:positionV relativeFrom="paragraph">
                  <wp:posOffset>49753</wp:posOffset>
                </wp:positionV>
                <wp:extent cx="841375" cy="553720"/>
                <wp:effectExtent l="0" t="0" r="0" b="0"/>
                <wp:wrapNone/>
                <wp:docPr id="301" name="Group 3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1" name="Group 301"/>
                      <wpg:cNvGrpSpPr/>
                      <wpg:grpSpPr>
                        <a:xfrm>
                          <a:off x="0" y="0"/>
                          <a:ext cx="841375" cy="553720"/>
                          <a:chExt cx="841375" cy="553720"/>
                        </a:xfrm>
                      </wpg:grpSpPr>
                      <wps:wsp>
                        <wps:cNvPr id="302" name="Graphic 302"/>
                        <wps:cNvSpPr/>
                        <wps:spPr>
                          <a:xfrm>
                            <a:off x="420714" y="3459"/>
                            <a:ext cx="259079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133985">
                                <a:moveTo>
                                  <a:pt x="140798" y="0"/>
                                </a:moveTo>
                                <a:lnTo>
                                  <a:pt x="258494" y="0"/>
                                </a:lnTo>
                                <a:lnTo>
                                  <a:pt x="258494" y="117695"/>
                                </a:lnTo>
                                <a:lnTo>
                                  <a:pt x="140798" y="117695"/>
                                </a:lnTo>
                                <a:lnTo>
                                  <a:pt x="140798" y="0"/>
                                </a:lnTo>
                                <a:close/>
                              </a:path>
                              <a:path w="259079" h="133985">
                                <a:moveTo>
                                  <a:pt x="0" y="133829"/>
                                </a:moveTo>
                                <a:lnTo>
                                  <a:pt x="16657" y="115594"/>
                                </a:lnTo>
                                <a:lnTo>
                                  <a:pt x="33264" y="96377"/>
                                </a:lnTo>
                                <a:lnTo>
                                  <a:pt x="49980" y="79123"/>
                                </a:lnTo>
                                <a:lnTo>
                                  <a:pt x="66964" y="66779"/>
                                </a:lnTo>
                                <a:lnTo>
                                  <a:pt x="84314" y="61308"/>
                                </a:lnTo>
                                <a:lnTo>
                                  <a:pt x="101937" y="60749"/>
                                </a:lnTo>
                                <a:lnTo>
                                  <a:pt x="119668" y="62153"/>
                                </a:lnTo>
                                <a:lnTo>
                                  <a:pt x="137344" y="62573"/>
                                </a:lnTo>
                              </a:path>
                            </a:pathLst>
                          </a:custGeom>
                          <a:ln w="69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425557" y="72629"/>
                            <a:ext cx="396875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875" h="173355">
                                <a:moveTo>
                                  <a:pt x="0" y="103030"/>
                                </a:moveTo>
                                <a:lnTo>
                                  <a:pt x="21347" y="119449"/>
                                </a:lnTo>
                                <a:lnTo>
                                  <a:pt x="40159" y="136860"/>
                                </a:lnTo>
                                <a:lnTo>
                                  <a:pt x="64047" y="152287"/>
                                </a:lnTo>
                                <a:lnTo>
                                  <a:pt x="100625" y="162753"/>
                                </a:lnTo>
                                <a:lnTo>
                                  <a:pt x="146775" y="168220"/>
                                </a:lnTo>
                                <a:lnTo>
                                  <a:pt x="205958" y="172290"/>
                                </a:lnTo>
                                <a:lnTo>
                                  <a:pt x="268374" y="173251"/>
                                </a:lnTo>
                                <a:lnTo>
                                  <a:pt x="324224" y="169392"/>
                                </a:lnTo>
                                <a:lnTo>
                                  <a:pt x="363707" y="159004"/>
                                </a:lnTo>
                                <a:lnTo>
                                  <a:pt x="388622" y="131100"/>
                                </a:lnTo>
                                <a:lnTo>
                                  <a:pt x="396547" y="90826"/>
                                </a:lnTo>
                                <a:lnTo>
                                  <a:pt x="392378" y="50028"/>
                                </a:lnTo>
                                <a:lnTo>
                                  <a:pt x="381013" y="20549"/>
                                </a:lnTo>
                                <a:lnTo>
                                  <a:pt x="359958" y="7118"/>
                                </a:lnTo>
                                <a:lnTo>
                                  <a:pt x="327868" y="2901"/>
                                </a:lnTo>
                                <a:lnTo>
                                  <a:pt x="291363" y="2371"/>
                                </a:lnTo>
                                <a:lnTo>
                                  <a:pt x="257063" y="0"/>
                                </a:lnTo>
                              </a:path>
                            </a:pathLst>
                          </a:custGeom>
                          <a:ln w="69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17711" y="283294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8048" y="0"/>
                                </a:moveTo>
                                <a:lnTo>
                                  <a:pt x="17493" y="2053"/>
                                </a:lnTo>
                                <a:lnTo>
                                  <a:pt x="8214" y="8214"/>
                                </a:lnTo>
                                <a:lnTo>
                                  <a:pt x="2053" y="17491"/>
                                </a:lnTo>
                                <a:lnTo>
                                  <a:pt x="0" y="28042"/>
                                </a:lnTo>
                                <a:lnTo>
                                  <a:pt x="2053" y="38593"/>
                                </a:lnTo>
                                <a:lnTo>
                                  <a:pt x="8214" y="47870"/>
                                </a:lnTo>
                                <a:lnTo>
                                  <a:pt x="17493" y="54031"/>
                                </a:lnTo>
                                <a:lnTo>
                                  <a:pt x="28048" y="56085"/>
                                </a:lnTo>
                                <a:lnTo>
                                  <a:pt x="38603" y="54031"/>
                                </a:lnTo>
                                <a:lnTo>
                                  <a:pt x="47882" y="47870"/>
                                </a:lnTo>
                                <a:lnTo>
                                  <a:pt x="54043" y="38593"/>
                                </a:lnTo>
                                <a:lnTo>
                                  <a:pt x="56097" y="28042"/>
                                </a:lnTo>
                                <a:lnTo>
                                  <a:pt x="54043" y="17491"/>
                                </a:lnTo>
                                <a:lnTo>
                                  <a:pt x="47882" y="8214"/>
                                </a:lnTo>
                                <a:lnTo>
                                  <a:pt x="38603" y="2053"/>
                                </a:lnTo>
                                <a:lnTo>
                                  <a:pt x="28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117711" y="283281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8214" y="8214"/>
                                </a:moveTo>
                                <a:lnTo>
                                  <a:pt x="2053" y="17500"/>
                                </a:lnTo>
                                <a:lnTo>
                                  <a:pt x="0" y="28059"/>
                                </a:lnTo>
                                <a:lnTo>
                                  <a:pt x="2053" y="38616"/>
                                </a:lnTo>
                                <a:lnTo>
                                  <a:pt x="8214" y="47894"/>
                                </a:lnTo>
                                <a:lnTo>
                                  <a:pt x="17493" y="54056"/>
                                </a:lnTo>
                                <a:lnTo>
                                  <a:pt x="28048" y="56109"/>
                                </a:lnTo>
                                <a:lnTo>
                                  <a:pt x="38603" y="54056"/>
                                </a:lnTo>
                                <a:lnTo>
                                  <a:pt x="47882" y="47894"/>
                                </a:lnTo>
                                <a:lnTo>
                                  <a:pt x="54043" y="38616"/>
                                </a:lnTo>
                                <a:lnTo>
                                  <a:pt x="56097" y="28059"/>
                                </a:lnTo>
                                <a:lnTo>
                                  <a:pt x="54043" y="17500"/>
                                </a:lnTo>
                                <a:lnTo>
                                  <a:pt x="47882" y="8214"/>
                                </a:lnTo>
                                <a:lnTo>
                                  <a:pt x="38603" y="2053"/>
                                </a:lnTo>
                                <a:lnTo>
                                  <a:pt x="28048" y="0"/>
                                </a:lnTo>
                                <a:lnTo>
                                  <a:pt x="17493" y="2053"/>
                                </a:lnTo>
                                <a:lnTo>
                                  <a:pt x="8214" y="8214"/>
                                </a:lnTo>
                              </a:path>
                            </a:pathLst>
                          </a:custGeom>
                          <a:ln w="69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3459" y="310546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635">
                                <a:moveTo>
                                  <a:pt x="0" y="0"/>
                                </a:moveTo>
                                <a:lnTo>
                                  <a:pt x="110776" y="616"/>
                                </a:lnTo>
                              </a:path>
                            </a:pathLst>
                          </a:custGeom>
                          <a:ln w="69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370403" y="131541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8048" y="0"/>
                                </a:moveTo>
                                <a:lnTo>
                                  <a:pt x="17493" y="2053"/>
                                </a:lnTo>
                                <a:lnTo>
                                  <a:pt x="8214" y="8214"/>
                                </a:lnTo>
                                <a:lnTo>
                                  <a:pt x="2053" y="17491"/>
                                </a:lnTo>
                                <a:lnTo>
                                  <a:pt x="0" y="28042"/>
                                </a:lnTo>
                                <a:lnTo>
                                  <a:pt x="2053" y="38593"/>
                                </a:lnTo>
                                <a:lnTo>
                                  <a:pt x="8214" y="47870"/>
                                </a:lnTo>
                                <a:lnTo>
                                  <a:pt x="17493" y="54031"/>
                                </a:lnTo>
                                <a:lnTo>
                                  <a:pt x="28048" y="56085"/>
                                </a:lnTo>
                                <a:lnTo>
                                  <a:pt x="38603" y="54031"/>
                                </a:lnTo>
                                <a:lnTo>
                                  <a:pt x="47882" y="47870"/>
                                </a:lnTo>
                                <a:lnTo>
                                  <a:pt x="54043" y="38593"/>
                                </a:lnTo>
                                <a:lnTo>
                                  <a:pt x="56097" y="28042"/>
                                </a:lnTo>
                                <a:lnTo>
                                  <a:pt x="54043" y="17491"/>
                                </a:lnTo>
                                <a:lnTo>
                                  <a:pt x="47882" y="8214"/>
                                </a:lnTo>
                                <a:lnTo>
                                  <a:pt x="38603" y="2053"/>
                                </a:lnTo>
                                <a:lnTo>
                                  <a:pt x="28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370406" y="131532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8224" y="8224"/>
                                </a:moveTo>
                                <a:lnTo>
                                  <a:pt x="2056" y="17502"/>
                                </a:lnTo>
                                <a:lnTo>
                                  <a:pt x="0" y="28057"/>
                                </a:lnTo>
                                <a:lnTo>
                                  <a:pt x="2056" y="38613"/>
                                </a:lnTo>
                                <a:lnTo>
                                  <a:pt x="8224" y="47891"/>
                                </a:lnTo>
                                <a:lnTo>
                                  <a:pt x="17500" y="54052"/>
                                </a:lnTo>
                                <a:lnTo>
                                  <a:pt x="28051" y="56106"/>
                                </a:lnTo>
                                <a:lnTo>
                                  <a:pt x="38602" y="54052"/>
                                </a:lnTo>
                                <a:lnTo>
                                  <a:pt x="47879" y="47891"/>
                                </a:lnTo>
                                <a:lnTo>
                                  <a:pt x="54040" y="38613"/>
                                </a:lnTo>
                                <a:lnTo>
                                  <a:pt x="56094" y="28057"/>
                                </a:lnTo>
                                <a:lnTo>
                                  <a:pt x="54040" y="17502"/>
                                </a:lnTo>
                                <a:lnTo>
                                  <a:pt x="47879" y="8224"/>
                                </a:lnTo>
                                <a:lnTo>
                                  <a:pt x="38602" y="2056"/>
                                </a:lnTo>
                                <a:lnTo>
                                  <a:pt x="28051" y="0"/>
                                </a:lnTo>
                                <a:lnTo>
                                  <a:pt x="17500" y="2056"/>
                                </a:lnTo>
                                <a:lnTo>
                                  <a:pt x="8224" y="8224"/>
                                </a:lnTo>
                              </a:path>
                            </a:pathLst>
                          </a:custGeom>
                          <a:ln w="69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444010" y="395301"/>
                            <a:ext cx="116839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39370">
                                <a:moveTo>
                                  <a:pt x="0" y="38866"/>
                                </a:moveTo>
                                <a:lnTo>
                                  <a:pt x="10007" y="29768"/>
                                </a:lnTo>
                                <a:lnTo>
                                  <a:pt x="19534" y="20225"/>
                                </a:lnTo>
                                <a:lnTo>
                                  <a:pt x="30028" y="11574"/>
                                </a:lnTo>
                                <a:lnTo>
                                  <a:pt x="42936" y="5155"/>
                                </a:lnTo>
                                <a:lnTo>
                                  <a:pt x="59231" y="1859"/>
                                </a:lnTo>
                                <a:lnTo>
                                  <a:pt x="77937" y="792"/>
                                </a:lnTo>
                                <a:lnTo>
                                  <a:pt x="97607" y="618"/>
                                </a:lnTo>
                                <a:lnTo>
                                  <a:pt x="116795" y="0"/>
                                </a:lnTo>
                              </a:path>
                            </a:pathLst>
                          </a:custGeom>
                          <a:ln w="69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564263" y="332100"/>
                            <a:ext cx="11811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118110">
                                <a:moveTo>
                                  <a:pt x="0" y="0"/>
                                </a:moveTo>
                                <a:lnTo>
                                  <a:pt x="117695" y="0"/>
                                </a:lnTo>
                                <a:lnTo>
                                  <a:pt x="117695" y="117708"/>
                                </a:lnTo>
                                <a:lnTo>
                                  <a:pt x="0" y="1177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9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444060" y="401315"/>
                            <a:ext cx="39370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0" h="149225">
                                <a:moveTo>
                                  <a:pt x="0" y="71675"/>
                                </a:moveTo>
                                <a:lnTo>
                                  <a:pt x="15964" y="89125"/>
                                </a:lnTo>
                                <a:lnTo>
                                  <a:pt x="28887" y="107532"/>
                                </a:lnTo>
                                <a:lnTo>
                                  <a:pt x="47897" y="124024"/>
                                </a:lnTo>
                                <a:lnTo>
                                  <a:pt x="120002" y="141111"/>
                                </a:lnTo>
                                <a:lnTo>
                                  <a:pt x="169610" y="145588"/>
                                </a:lnTo>
                                <a:lnTo>
                                  <a:pt x="224633" y="148362"/>
                                </a:lnTo>
                                <a:lnTo>
                                  <a:pt x="278757" y="148634"/>
                                </a:lnTo>
                                <a:lnTo>
                                  <a:pt x="325670" y="145606"/>
                                </a:lnTo>
                                <a:lnTo>
                                  <a:pt x="359057" y="138479"/>
                                </a:lnTo>
                                <a:lnTo>
                                  <a:pt x="385205" y="115637"/>
                                </a:lnTo>
                                <a:lnTo>
                                  <a:pt x="393455" y="82053"/>
                                </a:lnTo>
                                <a:lnTo>
                                  <a:pt x="388832" y="47681"/>
                                </a:lnTo>
                                <a:lnTo>
                                  <a:pt x="376363" y="22473"/>
                                </a:lnTo>
                                <a:lnTo>
                                  <a:pt x="353311" y="10278"/>
                                </a:lnTo>
                                <a:lnTo>
                                  <a:pt x="318357" y="5390"/>
                                </a:lnTo>
                                <a:lnTo>
                                  <a:pt x="278642" y="3424"/>
                                </a:lnTo>
                                <a:lnTo>
                                  <a:pt x="241312" y="0"/>
                                </a:lnTo>
                              </a:path>
                            </a:pathLst>
                          </a:custGeom>
                          <a:ln w="69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391167" y="425572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8048" y="0"/>
                                </a:moveTo>
                                <a:lnTo>
                                  <a:pt x="17493" y="2053"/>
                                </a:lnTo>
                                <a:lnTo>
                                  <a:pt x="8214" y="8214"/>
                                </a:lnTo>
                                <a:lnTo>
                                  <a:pt x="2053" y="17493"/>
                                </a:lnTo>
                                <a:lnTo>
                                  <a:pt x="0" y="28048"/>
                                </a:lnTo>
                                <a:lnTo>
                                  <a:pt x="2053" y="38603"/>
                                </a:lnTo>
                                <a:lnTo>
                                  <a:pt x="8214" y="47882"/>
                                </a:lnTo>
                                <a:lnTo>
                                  <a:pt x="17493" y="54043"/>
                                </a:lnTo>
                                <a:lnTo>
                                  <a:pt x="28048" y="56097"/>
                                </a:lnTo>
                                <a:lnTo>
                                  <a:pt x="38603" y="54043"/>
                                </a:lnTo>
                                <a:lnTo>
                                  <a:pt x="47882" y="47882"/>
                                </a:lnTo>
                                <a:lnTo>
                                  <a:pt x="54043" y="38603"/>
                                </a:lnTo>
                                <a:lnTo>
                                  <a:pt x="56097" y="28048"/>
                                </a:lnTo>
                                <a:lnTo>
                                  <a:pt x="54043" y="17493"/>
                                </a:lnTo>
                                <a:lnTo>
                                  <a:pt x="47882" y="8214"/>
                                </a:lnTo>
                                <a:lnTo>
                                  <a:pt x="38603" y="2053"/>
                                </a:lnTo>
                                <a:lnTo>
                                  <a:pt x="28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391170" y="425572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8224" y="8214"/>
                                </a:moveTo>
                                <a:lnTo>
                                  <a:pt x="2056" y="17493"/>
                                </a:lnTo>
                                <a:lnTo>
                                  <a:pt x="0" y="28048"/>
                                </a:lnTo>
                                <a:lnTo>
                                  <a:pt x="2056" y="38603"/>
                                </a:lnTo>
                                <a:lnTo>
                                  <a:pt x="8224" y="47882"/>
                                </a:lnTo>
                                <a:lnTo>
                                  <a:pt x="17500" y="54043"/>
                                </a:lnTo>
                                <a:lnTo>
                                  <a:pt x="28051" y="56097"/>
                                </a:lnTo>
                                <a:lnTo>
                                  <a:pt x="38602" y="54043"/>
                                </a:lnTo>
                                <a:lnTo>
                                  <a:pt x="47879" y="47882"/>
                                </a:lnTo>
                                <a:lnTo>
                                  <a:pt x="54040" y="38603"/>
                                </a:lnTo>
                                <a:lnTo>
                                  <a:pt x="56094" y="28048"/>
                                </a:lnTo>
                                <a:lnTo>
                                  <a:pt x="54040" y="17493"/>
                                </a:lnTo>
                                <a:lnTo>
                                  <a:pt x="47879" y="8214"/>
                                </a:lnTo>
                                <a:lnTo>
                                  <a:pt x="38602" y="2053"/>
                                </a:lnTo>
                                <a:lnTo>
                                  <a:pt x="28051" y="0"/>
                                </a:lnTo>
                                <a:lnTo>
                                  <a:pt x="17500" y="2053"/>
                                </a:lnTo>
                                <a:lnTo>
                                  <a:pt x="8224" y="8214"/>
                                </a:lnTo>
                              </a:path>
                            </a:pathLst>
                          </a:custGeom>
                          <a:ln w="69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4" name="Image 314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626" y="162362"/>
                            <a:ext cx="207392" cy="1292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5" name="Graphic 315"/>
                        <wps:cNvSpPr/>
                        <wps:spPr>
                          <a:xfrm>
                            <a:off x="170363" y="331018"/>
                            <a:ext cx="21971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10" h="112395">
                                <a:moveTo>
                                  <a:pt x="0" y="0"/>
                                </a:moveTo>
                                <a:lnTo>
                                  <a:pt x="18284" y="16084"/>
                                </a:lnTo>
                                <a:lnTo>
                                  <a:pt x="35611" y="32390"/>
                                </a:lnTo>
                                <a:lnTo>
                                  <a:pt x="54854" y="48261"/>
                                </a:lnTo>
                                <a:lnTo>
                                  <a:pt x="78891" y="63041"/>
                                </a:lnTo>
                                <a:lnTo>
                                  <a:pt x="109631" y="76306"/>
                                </a:lnTo>
                                <a:lnTo>
                                  <a:pt x="145168" y="88486"/>
                                </a:lnTo>
                                <a:lnTo>
                                  <a:pt x="182624" y="100228"/>
                                </a:lnTo>
                                <a:lnTo>
                                  <a:pt x="219122" y="112182"/>
                                </a:lnTo>
                              </a:path>
                            </a:pathLst>
                          </a:custGeom>
                          <a:ln w="69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Textbox 316"/>
                        <wps:cNvSpPr txBox="1"/>
                        <wps:spPr>
                          <a:xfrm>
                            <a:off x="0" y="0"/>
                            <a:ext cx="841375" cy="553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318" w:firstLine="0"/>
                                <w:jc w:val="righ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3"/>
                                </w:rPr>
                                <w:t>r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74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311" w:firstLine="0"/>
                                <w:jc w:val="righ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3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687637pt;margin-top:3.917627pt;width:66.25pt;height:43.6pt;mso-position-horizontal-relative:page;mso-position-vertical-relative:paragraph;z-index:15769088" id="docshapegroup233" coordorigin="3034,78" coordsize="1325,872">
                <v:shape style="position:absolute;left:3696;top:83;width:408;height:211" id="docshape234" coordorigin="3696,84" coordsize="408,211" path="m3918,84l4103,84,4103,269,3918,269,3918,84xm3696,295l3723,266,3749,236,3775,208,3802,189,3829,180,3857,179,3885,182,3913,182e" filled="false" stroked="true" strokeweight=".544856pt" strokecolor="#000000">
                  <v:path arrowok="t"/>
                  <v:stroke dashstyle="solid"/>
                </v:shape>
                <v:shape style="position:absolute;left:3703;top:192;width:625;height:273" id="docshape235" coordorigin="3704,193" coordsize="625,273" path="m3704,355l3738,381,3767,408,3805,433,3862,449,3935,458,4028,464,4127,466,4215,459,4277,443,4316,399,4328,336,4322,272,4304,225,4271,204,4220,197,4163,196,4109,193e" filled="false" stroked="true" strokeweight=".544856pt" strokecolor="#000000">
                  <v:path arrowok="t"/>
                  <v:stroke dashstyle="solid"/>
                </v:shape>
                <v:shape style="position:absolute;left:3219;top:524;width:89;height:89" id="docshape236" coordorigin="3219,524" coordsize="89,89" path="m3263,524l3247,528,3232,537,3222,552,3219,569,3222,585,3232,600,3247,610,3263,613,3280,610,3295,600,3304,585,3307,569,3304,552,3295,537,3280,528,3263,524xe" filled="true" fillcolor="#000000" stroked="false">
                  <v:path arrowok="t"/>
                  <v:fill type="solid"/>
                </v:shape>
                <v:shape style="position:absolute;left:3219;top:524;width:89;height:89" id="docshape237" coordorigin="3219,524" coordsize="89,89" path="m3232,537l3222,552,3219,569,3222,585,3232,600,3247,610,3263,613,3280,610,3295,600,3304,585,3307,569,3304,552,3295,537,3280,528,3263,524,3247,528,3232,537e" filled="false" stroked="true" strokeweight=".544856pt" strokecolor="#000000">
                  <v:path arrowok="t"/>
                  <v:stroke dashstyle="solid"/>
                </v:shape>
                <v:line style="position:absolute" from="3039,567" to="3214,568" stroked="true" strokeweight=".544856pt" strokecolor="#000000">
                  <v:stroke dashstyle="solid"/>
                </v:line>
                <v:shape style="position:absolute;left:3617;top:285;width:89;height:89" id="docshape238" coordorigin="3617,286" coordsize="89,89" path="m3661,286l3645,289,3630,298,3620,313,3617,330,3620,346,3630,361,3645,371,3661,374,3678,371,3692,361,3702,346,3705,330,3702,313,3692,298,3678,289,3661,286xe" filled="true" fillcolor="#000000" stroked="false">
                  <v:path arrowok="t"/>
                  <v:fill type="solid"/>
                </v:shape>
                <v:shape style="position:absolute;left:3617;top:285;width:89;height:89" id="docshape239" coordorigin="3617,285" coordsize="89,89" path="m3630,298l3620,313,3617,330,3620,346,3630,361,3645,371,3661,374,3678,371,3692,361,3702,346,3705,330,3702,313,3692,298,3678,289,3661,285,3645,289,3630,298e" filled="false" stroked="true" strokeweight=".544856pt" strokecolor="#000000">
                  <v:path arrowok="t"/>
                  <v:stroke dashstyle="solid"/>
                </v:shape>
                <v:shape style="position:absolute;left:3732;top:700;width:184;height:62" id="docshape240" coordorigin="3733,701" coordsize="184,62" path="m3733,762l3749,748,3764,733,3780,719,3801,709,3826,704,3856,702,3887,702,3917,701e" filled="false" stroked="true" strokeweight=".544856pt" strokecolor="#000000">
                  <v:path arrowok="t"/>
                  <v:stroke dashstyle="solid"/>
                </v:shape>
                <v:rect style="position:absolute;left:3922;top:601;width:186;height:186" id="docshape241" filled="false" stroked="true" strokeweight=".544856pt" strokecolor="#000000">
                  <v:stroke dashstyle="solid"/>
                </v:rect>
                <v:shape style="position:absolute;left:3733;top:710;width:620;height:235" id="docshape242" coordorigin="3733,710" coordsize="620,235" path="m3733,823l3758,851,3779,880,3808,906,3922,933,4000,940,4087,944,4172,944,4246,940,4299,928,4340,892,4353,840,4345,785,4326,746,4289,727,4234,719,4172,716,4113,710e" filled="false" stroked="true" strokeweight=".544856pt" strokecolor="#000000">
                  <v:path arrowok="t"/>
                  <v:stroke dashstyle="solid"/>
                </v:shape>
                <v:shape style="position:absolute;left:3649;top:748;width:89;height:89" id="docshape243" coordorigin="3650,749" coordsize="89,89" path="m3694,749l3677,752,3663,761,3653,776,3650,793,3653,809,3663,824,3677,834,3694,837,3711,834,3725,824,3735,809,3738,793,3735,776,3725,761,3711,752,3694,749xe" filled="true" fillcolor="#000000" stroked="false">
                  <v:path arrowok="t"/>
                  <v:fill type="solid"/>
                </v:shape>
                <v:shape style="position:absolute;left:3649;top:748;width:89;height:89" id="docshape244" coordorigin="3650,749" coordsize="89,89" path="m3663,761l3653,776,3650,793,3653,809,3663,824,3677,834,3694,837,3711,834,3725,824,3735,809,3738,793,3735,776,3725,761,3711,752,3694,749,3677,752,3663,761e" filled="false" stroked="true" strokeweight=".544856pt" strokecolor="#000000">
                  <v:path arrowok="t"/>
                  <v:stroke dashstyle="solid"/>
                </v:shape>
                <v:shape style="position:absolute;left:3291;top:334;width:327;height:204" type="#_x0000_t75" id="docshape245" stroked="false">
                  <v:imagedata r:id="rId43" o:title=""/>
                </v:shape>
                <v:shape style="position:absolute;left:3302;top:599;width:346;height:177" id="docshape246" coordorigin="3302,600" coordsize="346,177" path="m3302,600l3331,625,3358,651,3388,676,3426,699,3475,720,3531,739,3590,757,3647,776e" filled="false" stroked="true" strokeweight=".544856pt" strokecolor="#000000">
                  <v:path arrowok="t"/>
                  <v:stroke dashstyle="solid"/>
                </v:shape>
                <v:shape style="position:absolute;left:3033;top:78;width:1325;height:872" type="#_x0000_t202" id="docshape247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318" w:firstLine="0"/>
                          <w:jc w:val="righ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3"/>
                          </w:rPr>
                          <w:t>r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Georgia"/>
                            <w:i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74"/>
                          <w:rPr>
                            <w:rFonts w:ascii="Georgia"/>
                            <w:i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0" w:right="311" w:firstLine="0"/>
                          <w:jc w:val="righ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3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3267925</wp:posOffset>
                </wp:positionH>
                <wp:positionV relativeFrom="paragraph">
                  <wp:posOffset>262659</wp:posOffset>
                </wp:positionV>
                <wp:extent cx="675640" cy="335915"/>
                <wp:effectExtent l="0" t="0" r="0" b="0"/>
                <wp:wrapNone/>
                <wp:docPr id="317" name="Group 3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7" name="Group 317"/>
                      <wpg:cNvGrpSpPr/>
                      <wpg:grpSpPr>
                        <a:xfrm>
                          <a:off x="0" y="0"/>
                          <a:ext cx="675640" cy="335915"/>
                          <a:chExt cx="675640" cy="335915"/>
                        </a:xfrm>
                      </wpg:grpSpPr>
                      <wps:wsp>
                        <wps:cNvPr id="318" name="Graphic 318"/>
                        <wps:cNvSpPr/>
                        <wps:spPr>
                          <a:xfrm>
                            <a:off x="263484" y="3447"/>
                            <a:ext cx="24511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117475">
                                <a:moveTo>
                                  <a:pt x="0" y="0"/>
                                </a:moveTo>
                                <a:lnTo>
                                  <a:pt x="244593" y="0"/>
                                </a:lnTo>
                                <a:lnTo>
                                  <a:pt x="244593" y="117202"/>
                                </a:lnTo>
                                <a:lnTo>
                                  <a:pt x="0" y="117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8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3444" y="156088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929" y="0"/>
                                </a:moveTo>
                                <a:lnTo>
                                  <a:pt x="17420" y="2044"/>
                                </a:lnTo>
                                <a:lnTo>
                                  <a:pt x="8177" y="8177"/>
                                </a:lnTo>
                                <a:lnTo>
                                  <a:pt x="2044" y="17420"/>
                                </a:lnTo>
                                <a:lnTo>
                                  <a:pt x="0" y="27931"/>
                                </a:lnTo>
                                <a:lnTo>
                                  <a:pt x="2044" y="38442"/>
                                </a:lnTo>
                                <a:lnTo>
                                  <a:pt x="8177" y="47685"/>
                                </a:lnTo>
                                <a:lnTo>
                                  <a:pt x="17420" y="53818"/>
                                </a:lnTo>
                                <a:lnTo>
                                  <a:pt x="27929" y="55863"/>
                                </a:lnTo>
                                <a:lnTo>
                                  <a:pt x="38436" y="53818"/>
                                </a:lnTo>
                                <a:lnTo>
                                  <a:pt x="47672" y="47685"/>
                                </a:lnTo>
                                <a:lnTo>
                                  <a:pt x="53813" y="38442"/>
                                </a:lnTo>
                                <a:lnTo>
                                  <a:pt x="55859" y="27931"/>
                                </a:lnTo>
                                <a:lnTo>
                                  <a:pt x="53813" y="17420"/>
                                </a:lnTo>
                                <a:lnTo>
                                  <a:pt x="47672" y="8177"/>
                                </a:lnTo>
                                <a:lnTo>
                                  <a:pt x="38436" y="2044"/>
                                </a:lnTo>
                                <a:lnTo>
                                  <a:pt x="27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3447" y="156088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8187" y="47685"/>
                                </a:moveTo>
                                <a:lnTo>
                                  <a:pt x="2046" y="38442"/>
                                </a:lnTo>
                                <a:lnTo>
                                  <a:pt x="0" y="27931"/>
                                </a:lnTo>
                                <a:lnTo>
                                  <a:pt x="2046" y="17420"/>
                                </a:lnTo>
                                <a:lnTo>
                                  <a:pt x="8187" y="8177"/>
                                </a:lnTo>
                                <a:lnTo>
                                  <a:pt x="17423" y="2044"/>
                                </a:lnTo>
                                <a:lnTo>
                                  <a:pt x="27929" y="0"/>
                                </a:lnTo>
                                <a:lnTo>
                                  <a:pt x="38439" y="2044"/>
                                </a:lnTo>
                                <a:lnTo>
                                  <a:pt x="47682" y="8177"/>
                                </a:lnTo>
                                <a:lnTo>
                                  <a:pt x="53815" y="17420"/>
                                </a:lnTo>
                                <a:lnTo>
                                  <a:pt x="55859" y="27931"/>
                                </a:lnTo>
                                <a:lnTo>
                                  <a:pt x="53815" y="38442"/>
                                </a:lnTo>
                                <a:lnTo>
                                  <a:pt x="47682" y="47685"/>
                                </a:lnTo>
                                <a:lnTo>
                                  <a:pt x="38439" y="53818"/>
                                </a:lnTo>
                                <a:lnTo>
                                  <a:pt x="27929" y="55863"/>
                                </a:lnTo>
                                <a:lnTo>
                                  <a:pt x="17423" y="53818"/>
                                </a:lnTo>
                                <a:lnTo>
                                  <a:pt x="8187" y="47685"/>
                                </a:lnTo>
                              </a:path>
                            </a:pathLst>
                          </a:custGeom>
                          <a:ln w="68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56808" y="77542"/>
                            <a:ext cx="203835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5" h="88265">
                                <a:moveTo>
                                  <a:pt x="0" y="88093"/>
                                </a:moveTo>
                                <a:lnTo>
                                  <a:pt x="26468" y="67592"/>
                                </a:lnTo>
                                <a:lnTo>
                                  <a:pt x="53049" y="46092"/>
                                </a:lnTo>
                                <a:lnTo>
                                  <a:pt x="79405" y="26588"/>
                                </a:lnTo>
                                <a:lnTo>
                                  <a:pt x="105201" y="12075"/>
                                </a:lnTo>
                                <a:lnTo>
                                  <a:pt x="130220" y="4561"/>
                                </a:lnTo>
                                <a:lnTo>
                                  <a:pt x="154679" y="2041"/>
                                </a:lnTo>
                                <a:lnTo>
                                  <a:pt x="178913" y="1519"/>
                                </a:lnTo>
                                <a:lnTo>
                                  <a:pt x="203260" y="0"/>
                                </a:lnTo>
                              </a:path>
                            </a:pathLst>
                          </a:custGeom>
                          <a:ln w="68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53907" y="85181"/>
                            <a:ext cx="61785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855" h="247650">
                                <a:moveTo>
                                  <a:pt x="457561" y="0"/>
                                </a:moveTo>
                                <a:lnTo>
                                  <a:pt x="494982" y="3315"/>
                                </a:lnTo>
                                <a:lnTo>
                                  <a:pt x="534598" y="4653"/>
                                </a:lnTo>
                                <a:lnTo>
                                  <a:pt x="569839" y="9945"/>
                                </a:lnTo>
                                <a:lnTo>
                                  <a:pt x="594141" y="25125"/>
                                </a:lnTo>
                                <a:lnTo>
                                  <a:pt x="609358" y="56085"/>
                                </a:lnTo>
                                <a:lnTo>
                                  <a:pt x="617791" y="98225"/>
                                </a:lnTo>
                                <a:lnTo>
                                  <a:pt x="613538" y="141735"/>
                                </a:lnTo>
                                <a:lnTo>
                                  <a:pt x="590700" y="176802"/>
                                </a:lnTo>
                                <a:lnTo>
                                  <a:pt x="518797" y="209479"/>
                                </a:lnTo>
                                <a:lnTo>
                                  <a:pt x="469581" y="222470"/>
                                </a:lnTo>
                                <a:lnTo>
                                  <a:pt x="417347" y="232971"/>
                                </a:lnTo>
                                <a:lnTo>
                                  <a:pt x="366464" y="240792"/>
                                </a:lnTo>
                                <a:lnTo>
                                  <a:pt x="321301" y="245740"/>
                                </a:lnTo>
                                <a:lnTo>
                                  <a:pt x="259880" y="247271"/>
                                </a:lnTo>
                                <a:lnTo>
                                  <a:pt x="200375" y="242353"/>
                                </a:lnTo>
                                <a:lnTo>
                                  <a:pt x="146146" y="232233"/>
                                </a:lnTo>
                                <a:lnTo>
                                  <a:pt x="100551" y="218160"/>
                                </a:lnTo>
                                <a:lnTo>
                                  <a:pt x="66963" y="198709"/>
                                </a:lnTo>
                                <a:lnTo>
                                  <a:pt x="22319" y="146688"/>
                                </a:lnTo>
                                <a:lnTo>
                                  <a:pt x="0" y="120680"/>
                                </a:lnTo>
                              </a:path>
                            </a:pathLst>
                          </a:custGeom>
                          <a:ln w="68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Textbox 323"/>
                        <wps:cNvSpPr txBox="1"/>
                        <wps:spPr>
                          <a:xfrm>
                            <a:off x="0" y="0"/>
                            <a:ext cx="675640" cy="335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468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3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z w:val="13"/>
                                </w:rPr>
                                <w:t>+</w:t>
                              </w:r>
                              <w:r>
                                <w:rPr>
                                  <w:spacing w:val="-1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3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316956pt;margin-top:20.681889pt;width:53.2pt;height:26.45pt;mso-position-horizontal-relative:page;mso-position-vertical-relative:paragraph;z-index:15769600" id="docshapegroup248" coordorigin="5146,414" coordsize="1064,529">
                <v:rect style="position:absolute;left:5561;top:419;width:386;height:185" id="docshape249" filled="false" stroked="true" strokeweight=".542913pt" strokecolor="#000000">
                  <v:stroke dashstyle="solid"/>
                </v:rect>
                <v:shape style="position:absolute;left:5151;top:659;width:88;height:88" id="docshape250" coordorigin="5152,659" coordsize="88,88" path="m5196,659l5179,663,5165,672,5155,687,5152,703,5155,720,5165,735,5179,744,5196,747,5212,744,5227,735,5237,720,5240,703,5237,687,5227,672,5212,663,5196,659xe" filled="true" fillcolor="#000000" stroked="false">
                  <v:path arrowok="t"/>
                  <v:fill type="solid"/>
                </v:shape>
                <v:shape style="position:absolute;left:5151;top:659;width:88;height:88" id="docshape251" coordorigin="5152,659" coordsize="88,88" path="m5165,735l5155,720,5152,703,5155,687,5165,672,5179,663,5196,659,5212,663,5227,672,5237,687,5240,703,5237,720,5227,735,5212,744,5196,747,5179,744,5165,735e" filled="false" stroked="true" strokeweight=".542913pt" strokecolor="#000000">
                  <v:path arrowok="t"/>
                  <v:stroke dashstyle="solid"/>
                </v:shape>
                <v:shape style="position:absolute;left:5235;top:535;width:321;height:139" id="docshape252" coordorigin="5236,536" coordsize="321,139" path="m5236,674l5277,642,5319,608,5361,578,5401,555,5441,543,5479,539,5518,538,5556,536e" filled="false" stroked="true" strokeweight=".542913pt" strokecolor="#000000">
                  <v:path arrowok="t"/>
                  <v:stroke dashstyle="solid"/>
                </v:shape>
                <v:shape style="position:absolute;left:5231;top:547;width:973;height:390" id="docshape253" coordorigin="5231,548" coordsize="973,390" path="m5952,548l6011,553,6073,555,6129,563,6167,587,6191,636,6204,702,6197,771,6161,826,6048,878,5971,898,5888,915,5808,927,5737,935,5640,937,5547,929,5461,914,5390,891,5337,861,5266,779,5231,738e" filled="false" stroked="true" strokeweight=".542913pt" strokecolor="#000000">
                  <v:path arrowok="t"/>
                  <v:stroke dashstyle="solid"/>
                </v:shape>
                <v:shape style="position:absolute;left:5146;top:413;width:1064;height:529" type="#_x0000_t202" id="docshape254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468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i/>
                            <w:sz w:val="13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+</w:t>
                        </w:r>
                        <w:r>
                          <w:rPr>
                            <w:spacing w:val="-15"/>
                            <w:sz w:val="13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3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1"/>
        </w:rPr>
        <w:t>=</w:t>
      </w:r>
      <w:r>
        <w:rPr>
          <w:spacing w:val="114"/>
          <w:sz w:val="21"/>
        </w:rPr>
        <w:t> </w:t>
      </w:r>
      <w:r>
        <w:rPr>
          <w:rFonts w:ascii="Times New Roman"/>
          <w:sz w:val="21"/>
          <w:u w:val="single"/>
        </w:rPr>
        <w:tab/>
      </w:r>
    </w:p>
    <w:p>
      <w:pPr>
        <w:pStyle w:val="BodyText"/>
        <w:spacing w:before="105"/>
        <w:rPr>
          <w:rFonts w:ascii="Times New Roman"/>
        </w:rPr>
      </w:pPr>
    </w:p>
    <w:p>
      <w:pPr>
        <w:pStyle w:val="BodyText"/>
        <w:spacing w:line="211" w:lineRule="auto"/>
        <w:ind w:left="108" w:firstLine="317"/>
      </w:pPr>
      <w:r>
        <w:rPr/>
        <w:t>The</w:t>
      </w:r>
      <w:r>
        <w:rPr>
          <w:spacing w:val="26"/>
        </w:rPr>
        <w:t> </w:t>
      </w:r>
      <w:r>
        <w:rPr/>
        <w:t>crux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proof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certain</w:t>
      </w:r>
      <w:r>
        <w:rPr>
          <w:spacing w:val="26"/>
        </w:rPr>
        <w:t> </w:t>
      </w:r>
      <w:r>
        <w:rPr/>
        <w:t>“normal</w:t>
      </w:r>
      <w:r>
        <w:rPr>
          <w:spacing w:val="26"/>
        </w:rPr>
        <w:t> </w:t>
      </w:r>
      <w:r>
        <w:rPr/>
        <w:t>form”</w:t>
      </w:r>
      <w:r>
        <w:rPr>
          <w:spacing w:val="26"/>
        </w:rPr>
        <w:t> </w:t>
      </w:r>
      <w:r>
        <w:rPr/>
        <w:t>for</w:t>
      </w:r>
      <w:r>
        <w:rPr>
          <w:spacing w:val="26"/>
        </w:rPr>
        <w:t> </w:t>
      </w:r>
      <w:r>
        <w:rPr/>
        <w:t>representations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pure turns in </w:t>
      </w:r>
      <w:r>
        <w:rPr>
          <w:rFonts w:ascii="LM Sans 10" w:hAnsi="LM Sans 10"/>
        </w:rPr>
        <w:t>HAU</w:t>
      </w:r>
      <w:r>
        <w:rPr/>
        <w:t>.</w:t>
      </w:r>
      <w:r>
        <w:rPr>
          <w:spacing w:val="40"/>
        </w:rPr>
        <w:t> </w:t>
      </w:r>
      <w:r>
        <w:rPr/>
        <w:t>Basically, one can write any such term </w:t>
      </w:r>
      <w:r>
        <w:rPr>
          <w:i/>
        </w:rPr>
        <w:t>without</w:t>
      </w:r>
      <w:r>
        <w:rPr>
          <w:i/>
          <w:spacing w:val="37"/>
        </w:rPr>
        <w:t> </w:t>
      </w:r>
      <w:r>
        <w:rPr/>
        <w:t>using </w:t>
      </w:r>
      <w:r>
        <w:rPr>
          <w:rFonts w:ascii="DejaVu Sans Condensed" w:hAnsi="DejaVu Sans Condensed"/>
          <w:i/>
          <w:w w:val="110"/>
        </w:rPr>
        <w:t>∇ </w:t>
      </w:r>
      <w:r>
        <w:rPr/>
        <w:t>or </w:t>
      </w:r>
      <w:r>
        <w:rPr>
          <w:rFonts w:ascii="DejaVu Sans Condensed" w:hAnsi="DejaVu Sans Condensed"/>
          <w:i/>
        </w:rPr>
        <w:t>T</w:t>
      </w:r>
      <w:r>
        <w:rPr/>
        <w:t>.</w:t>
      </w:r>
    </w:p>
    <w:p>
      <w:pPr>
        <w:spacing w:line="290" w:lineRule="exact" w:before="67"/>
        <w:ind w:left="108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4.9</w:t>
      </w:r>
      <w:r>
        <w:rPr>
          <w:b/>
          <w:spacing w:val="2"/>
          <w:w w:val="105"/>
          <w:sz w:val="21"/>
        </w:rPr>
        <w:t> </w:t>
      </w:r>
      <w:r>
        <w:rPr>
          <w:i/>
          <w:w w:val="105"/>
          <w:sz w:val="21"/>
        </w:rPr>
        <w:t>Suppose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HAU</w:t>
      </w:r>
      <w:r>
        <w:rPr>
          <w:i/>
          <w:w w:val="105"/>
          <w:sz w:val="21"/>
        </w:rPr>
        <w:t>.</w:t>
      </w:r>
      <w:r>
        <w:rPr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can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written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ans" w:hAnsi="DejaVu Sans"/>
          <w:i/>
          <w:w w:val="105"/>
          <w:sz w:val="21"/>
          <w:vertAlign w:val="subscript"/>
        </w:rPr>
        <w:t>∪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Δ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where</w:t>
      </w:r>
    </w:p>
    <w:p>
      <w:pPr>
        <w:spacing w:line="280" w:lineRule="exact" w:before="0"/>
        <w:ind w:left="108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Δ</w:t>
      </w:r>
      <w:r>
        <w:rPr>
          <w:rFonts w:ascii="LM Roman 8" w:hAnsi="LM Roman 8"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uses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generators</w:t>
      </w:r>
      <w:r>
        <w:rPr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i/>
          <w:sz w:val="21"/>
          <w:vertAlign w:val="baseline"/>
        </w:rPr>
        <w:t>,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bscript"/>
        </w:rPr>
        <w:t>∪</w:t>
      </w:r>
      <w:r>
        <w:rPr>
          <w:rFonts w:ascii="DejaVu Sans" w:hAnsi="DejaVu Sans"/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∪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before="131"/>
        <w:ind w:left="108"/>
      </w:pPr>
      <w:r>
        <w:rPr>
          <w:b/>
        </w:rPr>
        <w:t>Proof.</w:t>
      </w:r>
      <w:r>
        <w:rPr>
          <w:b/>
          <w:spacing w:val="22"/>
        </w:rPr>
        <w:t> </w:t>
      </w:r>
      <w:r>
        <w:rPr/>
        <w:t>We</w:t>
      </w:r>
      <w:r>
        <w:rPr>
          <w:spacing w:val="9"/>
        </w:rPr>
        <w:t> </w:t>
      </w:r>
      <w:r>
        <w:rPr/>
        <w:t>use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rewriting</w:t>
      </w:r>
      <w:r>
        <w:rPr>
          <w:spacing w:val="8"/>
        </w:rPr>
        <w:t> </w:t>
      </w:r>
      <w:r>
        <w:rPr/>
        <w:t>argument:</w:t>
      </w:r>
      <w:r>
        <w:rPr>
          <w:spacing w:val="39"/>
        </w:rPr>
        <w:t> </w:t>
      </w:r>
      <w:r>
        <w:rPr/>
        <w:t>start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string</w:t>
      </w:r>
      <w:r>
        <w:rPr>
          <w:spacing w:val="7"/>
        </w:rPr>
        <w:t> </w:t>
      </w:r>
      <w:r>
        <w:rPr/>
        <w:t>diagrammatic</w:t>
      </w:r>
      <w:r>
        <w:rPr>
          <w:spacing w:val="9"/>
        </w:rPr>
        <w:t> </w:t>
      </w:r>
      <w:r>
        <w:rPr>
          <w:spacing w:val="-2"/>
        </w:rPr>
        <w:t>represen-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tabs>
          <w:tab w:pos="4127" w:val="left" w:leader="none"/>
        </w:tabs>
        <w:spacing w:line="135" w:lineRule="exact"/>
        <w:ind w:left="108"/>
        <w:rPr>
          <w:rFonts w:ascii="LM Roman 8" w:hAnsi="LM Roman 8"/>
        </w:rPr>
      </w:pPr>
      <w:r>
        <w:rPr/>
        <w:t>tation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  <w:i/>
        </w:rPr>
        <w:t>t</w:t>
      </w:r>
      <w:r>
        <w:rPr/>
        <w:t>.</w:t>
      </w:r>
      <w:r>
        <w:rPr>
          <w:spacing w:val="24"/>
        </w:rPr>
        <w:t> </w:t>
      </w:r>
      <w:r>
        <w:rPr/>
        <w:t>Next,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write</w:t>
      </w:r>
      <w:r>
        <w:rPr>
          <w:spacing w:val="-2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9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18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t</w:t>
      </w:r>
      <w:r>
        <w:rPr>
          <w:rFonts w:ascii="LM Roman 8" w:hAnsi="LM Roman 8"/>
          <w:spacing w:val="-5"/>
          <w:vertAlign w:val="superscript"/>
        </w:rPr>
        <w:t>1</w:t>
      </w:r>
      <w:r>
        <w:rPr>
          <w:rFonts w:ascii="LM Roman 8" w:hAnsi="LM Roman 8"/>
          <w:vertAlign w:val="baseline"/>
        </w:rPr>
        <w:tab/>
      </w:r>
      <w:r>
        <w:rPr>
          <w:vertAlign w:val="baseline"/>
        </w:rPr>
        <w:t>where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t</w:t>
      </w:r>
      <w:r>
        <w:rPr>
          <w:rFonts w:ascii="LM Roman 8" w:hAnsi="LM Roman 8"/>
          <w:spacing w:val="-5"/>
          <w:vertAlign w:val="superscript"/>
        </w:rPr>
        <w:t>1</w:t>
      </w:r>
    </w:p>
    <w:p>
      <w:pPr>
        <w:pStyle w:val="BodyText"/>
        <w:spacing w:line="135" w:lineRule="exact"/>
        <w:ind w:left="108"/>
      </w:pPr>
      <w:r>
        <w:rPr/>
        <w:br w:type="column"/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8"/>
        </w:rPr>
        <w:t> </w:t>
      </w:r>
      <w:r>
        <w:rPr>
          <w:spacing w:val="-2"/>
        </w:rPr>
        <w:t>generator</w:t>
      </w:r>
    </w:p>
    <w:p>
      <w:pPr>
        <w:spacing w:after="0" w:line="135" w:lineRule="exact"/>
        <w:sectPr>
          <w:type w:val="continuous"/>
          <w:pgSz w:w="9360" w:h="13610"/>
          <w:pgMar w:header="855" w:footer="0" w:top="800" w:bottom="280" w:left="680" w:right="680"/>
          <w:cols w:num="2" w:equalWidth="0">
            <w:col w:w="4936" w:space="72"/>
            <w:col w:w="2992"/>
          </w:cols>
        </w:sectPr>
      </w:pPr>
    </w:p>
    <w:p>
      <w:pPr>
        <w:tabs>
          <w:tab w:pos="868" w:val="left" w:leader="none"/>
          <w:tab w:pos="1858" w:val="left" w:leader="none"/>
        </w:tabs>
        <w:spacing w:line="143" w:lineRule="exact" w:before="0"/>
        <w:ind w:left="484" w:right="0" w:firstLine="0"/>
        <w:jc w:val="center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2607361</wp:posOffset>
                </wp:positionH>
                <wp:positionV relativeFrom="paragraph">
                  <wp:posOffset>179732</wp:posOffset>
                </wp:positionV>
                <wp:extent cx="143510" cy="99695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14351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5"/>
                              </w:rPr>
                              <w:t>HA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304062pt;margin-top:14.152181pt;width:11.3pt;height:7.85pt;mso-position-horizontal-relative:page;mso-position-vertical-relative:paragraph;z-index:-16387584" type="#_x0000_t202" id="docshape255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5"/>
                          <w:sz w:val="15"/>
                        </w:rPr>
                        <w:t>HA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position w:val="1"/>
          <w:sz w:val="15"/>
        </w:rPr>
        <w:t>∪</w:t>
      </w:r>
      <w:r>
        <w:rPr>
          <w:rFonts w:ascii="DejaVu Sans" w:hAnsi="DejaVu Sans"/>
          <w:i/>
          <w:position w:val="1"/>
          <w:sz w:val="15"/>
        </w:rPr>
        <w:tab/>
      </w:r>
      <w:r>
        <w:rPr>
          <w:rFonts w:ascii="LM Sans 8" w:hAnsi="LM Sans 8"/>
          <w:spacing w:val="-5"/>
          <w:sz w:val="15"/>
        </w:rPr>
        <w:t>HA</w:t>
      </w:r>
      <w:r>
        <w:rPr>
          <w:rFonts w:ascii="LM Sans 8" w:hAnsi="LM Sans 8"/>
          <w:sz w:val="15"/>
        </w:rPr>
        <w:tab/>
      </w:r>
      <w:r>
        <w:rPr>
          <w:rFonts w:ascii="LM Sans 8" w:hAnsi="LM Sans 8"/>
          <w:spacing w:val="-7"/>
          <w:sz w:val="15"/>
        </w:rPr>
        <w:t>HA</w:t>
      </w:r>
    </w:p>
    <w:p>
      <w:pPr>
        <w:spacing w:after="0" w:line="143" w:lineRule="exact"/>
        <w:jc w:val="center"/>
        <w:rPr>
          <w:rFonts w:ascii="LM Sans 8" w:hAnsi="LM Sans 8"/>
          <w:sz w:val="15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54" w:lineRule="exact"/>
        <w:ind w:left="108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811709</wp:posOffset>
                </wp:positionH>
                <wp:positionV relativeFrom="paragraph">
                  <wp:posOffset>78205</wp:posOffset>
                </wp:positionV>
                <wp:extent cx="69850" cy="98425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69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15"/>
                              </w:rPr>
                              <w:t>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914162pt;margin-top:6.15793pt;width:5.5pt;height:7.75pt;mso-position-horizontal-relative:page;mso-position-vertical-relative:paragraph;z-index:-16388096" type="#_x0000_t202" id="docshape2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15"/>
                        </w:rPr>
                        <w:t>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2"/>
        </w:rPr>
        <w:t> </w:t>
      </w:r>
      <w:r>
        <w:rPr>
          <w:rFonts w:ascii="Georgia"/>
          <w:i/>
          <w:spacing w:val="-5"/>
        </w:rPr>
        <w:t>t</w:t>
      </w:r>
      <w:r>
        <w:rPr>
          <w:rFonts w:ascii="LM Roman 8"/>
          <w:spacing w:val="-5"/>
          <w:vertAlign w:val="superscript"/>
        </w:rPr>
        <w:t>1</w:t>
      </w:r>
    </w:p>
    <w:p>
      <w:pPr>
        <w:tabs>
          <w:tab w:pos="3013" w:val="left" w:leader="none"/>
        </w:tabs>
        <w:spacing w:line="254" w:lineRule="exact" w:before="0"/>
        <w:ind w:left="6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only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sz w:val="21"/>
        </w:rPr>
        <w:t>generator.</w:t>
      </w:r>
      <w:r>
        <w:rPr>
          <w:spacing w:val="27"/>
          <w:sz w:val="21"/>
        </w:rPr>
        <w:t> </w:t>
      </w:r>
      <w:r>
        <w:rPr>
          <w:sz w:val="21"/>
        </w:rPr>
        <w:t>Now</w:t>
      </w:r>
      <w:r>
        <w:rPr>
          <w:spacing w:val="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t</w:t>
      </w:r>
      <w:r>
        <w:rPr>
          <w:rFonts w:ascii="LM Roman 8" w:hAnsi="LM Roman 8"/>
          <w:spacing w:val="-5"/>
          <w:sz w:val="21"/>
          <w:vertAlign w:val="super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sz w:val="21"/>
          <w:vertAlign w:val="baseline"/>
        </w:rPr>
        <w:t>can be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put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matrix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form</w:t>
      </w:r>
      <w:r>
        <w:rPr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(see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hyperlink w:history="true" w:anchor="_bookmark21">
        <w:r>
          <w:rPr>
            <w:color w:val="0080AC"/>
            <w:sz w:val="21"/>
            <w:vertAlign w:val="baseline"/>
          </w:rPr>
          <w:t>3</w:t>
        </w:r>
      </w:hyperlink>
      <w:r>
        <w:rPr>
          <w:sz w:val="21"/>
          <w:vertAlign w:val="baseline"/>
        </w:rPr>
        <w:t>]):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com-</w:t>
      </w:r>
    </w:p>
    <w:p>
      <w:pPr>
        <w:spacing w:after="0" w:line="254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681" w:space="40"/>
            <w:col w:w="7279"/>
          </w:cols>
        </w:sectPr>
      </w:pPr>
    </w:p>
    <w:p>
      <w:pPr>
        <w:pStyle w:val="BodyText"/>
        <w:spacing w:line="267" w:lineRule="exact"/>
        <w:ind w:left="108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1067144</wp:posOffset>
                </wp:positionH>
                <wp:positionV relativeFrom="paragraph">
                  <wp:posOffset>92566</wp:posOffset>
                </wp:positionV>
                <wp:extent cx="87630" cy="98425"/>
                <wp:effectExtent l="0" t="0" r="0" b="0"/>
                <wp:wrapNone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>
                          <a:off x="0" y="0"/>
                          <a:ext cx="876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35"/>
                                <w:sz w:val="15"/>
                              </w:rPr>
                              <w:t>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027161pt;margin-top:7.288674pt;width:6.9pt;height:7.75pt;mso-position-horizontal-relative:page;mso-position-vertical-relative:paragraph;z-index:-16387072" type="#_x0000_t202" id="docshape2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35"/>
                          <w:sz w:val="15"/>
                        </w:rPr>
                        <w:t>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position</w:t>
      </w:r>
      <w:r>
        <w:rPr>
          <w:spacing w:val="13"/>
        </w:rPr>
        <w:t> </w:t>
      </w:r>
      <w:r>
        <w:rPr>
          <w:rFonts w:ascii="Georgia"/>
          <w:i/>
          <w:spacing w:val="-5"/>
        </w:rPr>
        <w:t>t</w:t>
      </w:r>
      <w:r>
        <w:rPr>
          <w:rFonts w:ascii="LM Roman 8"/>
          <w:spacing w:val="-5"/>
          <w:vertAlign w:val="superscript"/>
        </w:rPr>
        <w:t>1</w:t>
      </w:r>
    </w:p>
    <w:p>
      <w:pPr>
        <w:pStyle w:val="ListParagraph"/>
        <w:numPr>
          <w:ilvl w:val="0"/>
          <w:numId w:val="7"/>
        </w:numPr>
        <w:tabs>
          <w:tab w:pos="234" w:val="left" w:leader="none"/>
        </w:tabs>
        <w:spacing w:line="267" w:lineRule="exact" w:before="0" w:after="0"/>
        <w:ind w:left="234" w:right="0" w:hanging="157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8"/>
          <w:w w:val="115"/>
          <w:sz w:val="21"/>
        </w:rPr>
        <w:t>t</w:t>
      </w:r>
      <w:r>
        <w:rPr>
          <w:spacing w:val="-8"/>
          <w:w w:val="115"/>
          <w:sz w:val="21"/>
          <w:vertAlign w:val="superscript"/>
        </w:rPr>
        <w:t>1</w:t>
      </w:r>
    </w:p>
    <w:p>
      <w:pPr>
        <w:pStyle w:val="BodyText"/>
        <w:spacing w:line="266" w:lineRule="exact"/>
        <w:ind w:left="103"/>
      </w:pPr>
      <w:r>
        <w:rPr/>
        <w:br w:type="column"/>
      </w:r>
      <w:r>
        <w:rPr/>
        <w:t>where</w:t>
      </w:r>
      <w:r>
        <w:rPr>
          <w:spacing w:val="9"/>
        </w:rPr>
        <w:t> </w:t>
      </w:r>
      <w:r>
        <w:rPr/>
        <w:t>all</w:t>
      </w:r>
      <w:r>
        <w:rPr>
          <w:spacing w:val="9"/>
        </w:rPr>
        <w:t> </w:t>
      </w:r>
      <w:r>
        <w:rPr/>
        <w:t>comonoid</w:t>
      </w:r>
      <w:r>
        <w:rPr>
          <w:spacing w:val="9"/>
        </w:rPr>
        <w:t> </w:t>
      </w:r>
      <w:r>
        <w:rPr/>
        <w:t>structure</w:t>
      </w:r>
      <w:r>
        <w:rPr>
          <w:spacing w:val="10"/>
        </w:rPr>
        <w:t> </w:t>
      </w:r>
      <w:r>
        <w:rPr/>
        <w:t>comes</w:t>
      </w:r>
      <w:r>
        <w:rPr>
          <w:spacing w:val="9"/>
        </w:rPr>
        <w:t> </w:t>
      </w:r>
      <w:r>
        <w:rPr/>
        <w:t>before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monoid</w:t>
      </w:r>
      <w:r>
        <w:rPr>
          <w:spacing w:val="9"/>
        </w:rPr>
        <w:t> </w:t>
      </w:r>
      <w:r>
        <w:rPr>
          <w:spacing w:val="-2"/>
        </w:rPr>
        <w:t>structure.</w:t>
      </w:r>
    </w:p>
    <w:p>
      <w:pPr>
        <w:spacing w:after="0" w:line="266" w:lineRule="exact"/>
        <w:sectPr>
          <w:type w:val="continuous"/>
          <w:pgSz w:w="9360" w:h="13610"/>
          <w:pgMar w:header="855" w:footer="0" w:top="800" w:bottom="280" w:left="680" w:right="680"/>
          <w:cols w:num="3" w:equalWidth="0">
            <w:col w:w="1083" w:space="40"/>
            <w:col w:w="395" w:space="39"/>
            <w:col w:w="6443"/>
          </w:cols>
        </w:sectPr>
      </w:pPr>
    </w:p>
    <w:p>
      <w:pPr>
        <w:pStyle w:val="BodyText"/>
        <w:spacing w:line="266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1342886</wp:posOffset>
                </wp:positionH>
                <wp:positionV relativeFrom="paragraph">
                  <wp:posOffset>-72827</wp:posOffset>
                </wp:positionV>
                <wp:extent cx="87630" cy="98425"/>
                <wp:effectExtent l="0" t="0" r="0" b="0"/>
                <wp:wrapNone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>
                          <a:off x="0" y="0"/>
                          <a:ext cx="876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739059pt;margin-top:-5.734416pt;width:6.9pt;height:7.75pt;mso-position-horizontal-relative:page;mso-position-vertical-relative:paragraph;z-index:-16386560" type="#_x0000_t202" id="docshape2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rewrite</w:t>
      </w:r>
      <w:r>
        <w:rPr>
          <w:spacing w:val="-2"/>
        </w:rPr>
        <w:t> </w:t>
      </w:r>
      <w:r>
        <w:rPr/>
        <w:t>rules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>
          <w:spacing w:val="-2"/>
        </w:rPr>
        <w:t>apply:</w:t>
      </w:r>
    </w:p>
    <w:p>
      <w:pPr>
        <w:pStyle w:val="BodyText"/>
        <w:spacing w:before="204"/>
      </w:pPr>
    </w:p>
    <w:p>
      <w:pPr>
        <w:tabs>
          <w:tab w:pos="2633" w:val="left" w:leader="none"/>
        </w:tabs>
        <w:spacing w:before="0"/>
        <w:ind w:left="0" w:right="75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1470338</wp:posOffset>
                </wp:positionH>
                <wp:positionV relativeFrom="paragraph">
                  <wp:posOffset>-90194</wp:posOffset>
                </wp:positionV>
                <wp:extent cx="459105" cy="337185"/>
                <wp:effectExtent l="0" t="0" r="0" b="0"/>
                <wp:wrapNone/>
                <wp:docPr id="328" name="Group 3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8" name="Group 328"/>
                      <wpg:cNvGrpSpPr/>
                      <wpg:grpSpPr>
                        <a:xfrm>
                          <a:off x="0" y="0"/>
                          <a:ext cx="459105" cy="337185"/>
                          <a:chExt cx="459105" cy="337185"/>
                        </a:xfrm>
                      </wpg:grpSpPr>
                      <wps:wsp>
                        <wps:cNvPr id="329" name="Graphic 329"/>
                        <wps:cNvSpPr/>
                        <wps:spPr>
                          <a:xfrm>
                            <a:off x="3547" y="3546"/>
                            <a:ext cx="452120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120" h="248285">
                                <a:moveTo>
                                  <a:pt x="0" y="6641"/>
                                </a:moveTo>
                                <a:lnTo>
                                  <a:pt x="53678" y="6818"/>
                                </a:lnTo>
                                <a:lnTo>
                                  <a:pt x="111202" y="5113"/>
                                </a:lnTo>
                                <a:lnTo>
                                  <a:pt x="170264" y="2655"/>
                                </a:lnTo>
                                <a:lnTo>
                                  <a:pt x="228558" y="574"/>
                                </a:lnTo>
                                <a:lnTo>
                                  <a:pt x="283776" y="0"/>
                                </a:lnTo>
                                <a:lnTo>
                                  <a:pt x="333611" y="2060"/>
                                </a:lnTo>
                                <a:lnTo>
                                  <a:pt x="375755" y="7886"/>
                                </a:lnTo>
                                <a:lnTo>
                                  <a:pt x="439273" y="50078"/>
                                </a:lnTo>
                                <a:lnTo>
                                  <a:pt x="451934" y="95225"/>
                                </a:lnTo>
                                <a:lnTo>
                                  <a:pt x="450330" y="145103"/>
                                </a:lnTo>
                                <a:lnTo>
                                  <a:pt x="438904" y="190770"/>
                                </a:lnTo>
                                <a:lnTo>
                                  <a:pt x="422099" y="223285"/>
                                </a:lnTo>
                                <a:lnTo>
                                  <a:pt x="388166" y="242159"/>
                                </a:lnTo>
                                <a:lnTo>
                                  <a:pt x="337939" y="246990"/>
                                </a:lnTo>
                                <a:lnTo>
                                  <a:pt x="281197" y="246203"/>
                                </a:lnTo>
                                <a:lnTo>
                                  <a:pt x="227719" y="248225"/>
                                </a:lnTo>
                              </a:path>
                            </a:pathLst>
                          </a:custGeom>
                          <a:ln w="70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0" name="Image 330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1878"/>
                            <a:ext cx="231272" cy="1752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774712pt;margin-top:-7.101957pt;width:36.15pt;height:26.55pt;mso-position-horizontal-relative:page;mso-position-vertical-relative:paragraph;z-index:15770112" id="docshapegroup259" coordorigin="2315,-142" coordsize="723,531">
                <v:shape style="position:absolute;left:2321;top:-137;width:712;height:391" id="docshape260" coordorigin="2321,-136" coordsize="712,391" path="m2321,-126l2406,-126,2496,-128,2589,-132,2681,-136,2768,-136,2846,-133,2913,-124,3013,-58,3033,14,3030,92,3012,164,2986,215,2932,245,2853,253,2764,251,2680,254e" filled="false" stroked="true" strokeweight=".558453pt" strokecolor="#000000">
                  <v:path arrowok="t"/>
                  <v:stroke dashstyle="solid"/>
                </v:shape>
                <v:shape style="position:absolute;left:2315;top:112;width:365;height:276" type="#_x0000_t75" id="docshape261" stroked="false">
                  <v:imagedata r:id="rId44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2269758</wp:posOffset>
                </wp:positionH>
                <wp:positionV relativeFrom="paragraph">
                  <wp:posOffset>-112774</wp:posOffset>
                </wp:positionV>
                <wp:extent cx="477520" cy="379730"/>
                <wp:effectExtent l="0" t="0" r="0" b="0"/>
                <wp:wrapNone/>
                <wp:docPr id="331" name="Group 3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1" name="Group 331"/>
                      <wpg:cNvGrpSpPr/>
                      <wpg:grpSpPr>
                        <a:xfrm>
                          <a:off x="0" y="0"/>
                          <a:ext cx="477520" cy="379730"/>
                          <a:chExt cx="477520" cy="379730"/>
                        </a:xfrm>
                      </wpg:grpSpPr>
                      <wps:wsp>
                        <wps:cNvPr id="332" name="Graphic 332"/>
                        <wps:cNvSpPr/>
                        <wps:spPr>
                          <a:xfrm>
                            <a:off x="105383" y="5224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440" y="0"/>
                                </a:moveTo>
                                <a:lnTo>
                                  <a:pt x="12123" y="1424"/>
                                </a:lnTo>
                                <a:lnTo>
                                  <a:pt x="5689" y="5698"/>
                                </a:lnTo>
                                <a:lnTo>
                                  <a:pt x="1422" y="12126"/>
                                </a:lnTo>
                                <a:lnTo>
                                  <a:pt x="0" y="19440"/>
                                </a:lnTo>
                                <a:lnTo>
                                  <a:pt x="1422" y="26757"/>
                                </a:lnTo>
                                <a:lnTo>
                                  <a:pt x="5689" y="33192"/>
                                </a:lnTo>
                                <a:lnTo>
                                  <a:pt x="12123" y="37459"/>
                                </a:lnTo>
                                <a:lnTo>
                                  <a:pt x="19440" y="38881"/>
                                </a:lnTo>
                                <a:lnTo>
                                  <a:pt x="26755" y="37459"/>
                                </a:lnTo>
                                <a:lnTo>
                                  <a:pt x="33182" y="33192"/>
                                </a:lnTo>
                                <a:lnTo>
                                  <a:pt x="37456" y="26757"/>
                                </a:lnTo>
                                <a:lnTo>
                                  <a:pt x="38881" y="19440"/>
                                </a:lnTo>
                                <a:lnTo>
                                  <a:pt x="37456" y="12126"/>
                                </a:lnTo>
                                <a:lnTo>
                                  <a:pt x="33182" y="5698"/>
                                </a:lnTo>
                                <a:lnTo>
                                  <a:pt x="26755" y="1424"/>
                                </a:lnTo>
                                <a:lnTo>
                                  <a:pt x="19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05383" y="5224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5689" y="33192"/>
                                </a:moveTo>
                                <a:lnTo>
                                  <a:pt x="1422" y="26757"/>
                                </a:lnTo>
                                <a:lnTo>
                                  <a:pt x="0" y="19440"/>
                                </a:lnTo>
                                <a:lnTo>
                                  <a:pt x="1422" y="12126"/>
                                </a:lnTo>
                                <a:lnTo>
                                  <a:pt x="5689" y="5698"/>
                                </a:lnTo>
                                <a:lnTo>
                                  <a:pt x="12123" y="1424"/>
                                </a:lnTo>
                                <a:lnTo>
                                  <a:pt x="19440" y="0"/>
                                </a:lnTo>
                                <a:lnTo>
                                  <a:pt x="26755" y="1424"/>
                                </a:lnTo>
                                <a:lnTo>
                                  <a:pt x="33182" y="5698"/>
                                </a:lnTo>
                                <a:lnTo>
                                  <a:pt x="37456" y="12126"/>
                                </a:lnTo>
                                <a:lnTo>
                                  <a:pt x="38881" y="19440"/>
                                </a:lnTo>
                                <a:lnTo>
                                  <a:pt x="37456" y="26757"/>
                                </a:lnTo>
                                <a:lnTo>
                                  <a:pt x="33182" y="33192"/>
                                </a:lnTo>
                                <a:lnTo>
                                  <a:pt x="26755" y="37459"/>
                                </a:lnTo>
                                <a:lnTo>
                                  <a:pt x="19440" y="38881"/>
                                </a:lnTo>
                                <a:lnTo>
                                  <a:pt x="12123" y="37459"/>
                                </a:lnTo>
                                <a:lnTo>
                                  <a:pt x="5689" y="33192"/>
                                </a:lnTo>
                              </a:path>
                            </a:pathLst>
                          </a:custGeom>
                          <a:ln w="47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9898" y="81661"/>
                            <a:ext cx="32893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170180">
                                <a:moveTo>
                                  <a:pt x="134359" y="0"/>
                                </a:moveTo>
                                <a:lnTo>
                                  <a:pt x="152698" y="10171"/>
                                </a:lnTo>
                                <a:lnTo>
                                  <a:pt x="170601" y="20623"/>
                                </a:lnTo>
                                <a:lnTo>
                                  <a:pt x="189379" y="30510"/>
                                </a:lnTo>
                                <a:lnTo>
                                  <a:pt x="210340" y="38989"/>
                                </a:lnTo>
                                <a:lnTo>
                                  <a:pt x="236742" y="44148"/>
                                </a:lnTo>
                                <a:lnTo>
                                  <a:pt x="266922" y="47005"/>
                                </a:lnTo>
                                <a:lnTo>
                                  <a:pt x="294802" y="51080"/>
                                </a:lnTo>
                                <a:lnTo>
                                  <a:pt x="314308" y="59896"/>
                                </a:lnTo>
                                <a:lnTo>
                                  <a:pt x="324634" y="76516"/>
                                </a:lnTo>
                                <a:lnTo>
                                  <a:pt x="328751" y="98352"/>
                                </a:lnTo>
                                <a:lnTo>
                                  <a:pt x="326245" y="120470"/>
                                </a:lnTo>
                                <a:lnTo>
                                  <a:pt x="299833" y="149526"/>
                                </a:lnTo>
                                <a:lnTo>
                                  <a:pt x="245399" y="163700"/>
                                </a:lnTo>
                                <a:lnTo>
                                  <a:pt x="163638" y="169771"/>
                                </a:lnTo>
                                <a:lnTo>
                                  <a:pt x="110663" y="169241"/>
                                </a:lnTo>
                                <a:lnTo>
                                  <a:pt x="54541" y="167740"/>
                                </a:lnTo>
                                <a:lnTo>
                                  <a:pt x="0" y="166725"/>
                                </a:lnTo>
                              </a:path>
                            </a:pathLst>
                          </a:custGeom>
                          <a:ln w="47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17080" y="2399"/>
                            <a:ext cx="457834" cy="37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834" h="374650">
                                <a:moveTo>
                                  <a:pt x="126885" y="58761"/>
                                </a:moveTo>
                                <a:lnTo>
                                  <a:pt x="151533" y="41132"/>
                                </a:lnTo>
                                <a:lnTo>
                                  <a:pt x="174797" y="21545"/>
                                </a:lnTo>
                                <a:lnTo>
                                  <a:pt x="200833" y="5875"/>
                                </a:lnTo>
                                <a:lnTo>
                                  <a:pt x="233800" y="0"/>
                                </a:lnTo>
                                <a:lnTo>
                                  <a:pt x="280898" y="4307"/>
                                </a:lnTo>
                                <a:lnTo>
                                  <a:pt x="337874" y="16050"/>
                                </a:lnTo>
                                <a:lnTo>
                                  <a:pt x="391736" y="36428"/>
                                </a:lnTo>
                                <a:lnTo>
                                  <a:pt x="429487" y="66643"/>
                                </a:lnTo>
                                <a:lnTo>
                                  <a:pt x="446288" y="102663"/>
                                </a:lnTo>
                                <a:lnTo>
                                  <a:pt x="455835" y="149297"/>
                                </a:lnTo>
                                <a:lnTo>
                                  <a:pt x="457701" y="199683"/>
                                </a:lnTo>
                                <a:lnTo>
                                  <a:pt x="451458" y="246963"/>
                                </a:lnTo>
                                <a:lnTo>
                                  <a:pt x="436678" y="284273"/>
                                </a:lnTo>
                                <a:lnTo>
                                  <a:pt x="373723" y="330891"/>
                                </a:lnTo>
                                <a:lnTo>
                                  <a:pt x="329862" y="346111"/>
                                </a:lnTo>
                                <a:lnTo>
                                  <a:pt x="283123" y="357732"/>
                                </a:lnTo>
                                <a:lnTo>
                                  <a:pt x="237538" y="367099"/>
                                </a:lnTo>
                                <a:lnTo>
                                  <a:pt x="192489" y="372953"/>
                                </a:lnTo>
                                <a:lnTo>
                                  <a:pt x="145288" y="374396"/>
                                </a:lnTo>
                                <a:lnTo>
                                  <a:pt x="96858" y="373319"/>
                                </a:lnTo>
                                <a:lnTo>
                                  <a:pt x="48121" y="371609"/>
                                </a:lnTo>
                                <a:lnTo>
                                  <a:pt x="0" y="371158"/>
                                </a:lnTo>
                              </a:path>
                            </a:pathLst>
                          </a:custGeom>
                          <a:ln w="47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399" y="69585"/>
                            <a:ext cx="10096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905">
                                <a:moveTo>
                                  <a:pt x="0" y="0"/>
                                </a:moveTo>
                                <a:lnTo>
                                  <a:pt x="100588" y="1726"/>
                                </a:lnTo>
                              </a:path>
                            </a:pathLst>
                          </a:custGeom>
                          <a:ln w="47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721161pt;margin-top:-8.879865pt;width:37.6pt;height:29.9pt;mso-position-horizontal-relative:page;mso-position-vertical-relative:paragraph;z-index:-16389632" id="docshapegroup262" coordorigin="3574,-178" coordsize="752,598">
                <v:shape style="position:absolute;left:3740;top:-96;width:62;height:62" id="docshape263" coordorigin="3740,-95" coordsize="62,62" path="m3771,-95l3759,-93,3749,-86,3743,-76,3740,-65,3743,-53,3749,-43,3759,-36,3771,-34,3783,-36,3793,-43,3799,-53,3802,-65,3799,-76,3793,-86,3783,-93,3771,-95xe" filled="true" fillcolor="#000000" stroked="false">
                  <v:path arrowok="t"/>
                  <v:fill type="solid"/>
                </v:shape>
                <v:shape style="position:absolute;left:3740;top:-96;width:62;height:62" id="docshape264" coordorigin="3740,-95" coordsize="62,62" path="m3749,-43l3743,-53,3740,-65,3743,-76,3749,-86,3759,-93,3771,-95,3783,-93,3793,-86,3799,-76,3802,-65,3799,-53,3793,-43,3783,-36,3771,-34,3759,-36,3749,-43e" filled="false" stroked="true" strokeweight=".377805pt" strokecolor="#000000">
                  <v:path arrowok="t"/>
                  <v:stroke dashstyle="solid"/>
                </v:shape>
                <v:shape style="position:absolute;left:3590;top:-49;width:518;height:268" id="docshape265" coordorigin="3590,-49" coordsize="518,268" path="m3802,-49l3830,-33,3859,-17,3888,-1,3921,12,3963,21,4010,25,4054,31,4085,45,4101,72,4108,106,4104,141,4062,186,3976,209,3848,218,3764,218,3676,215,3590,214e" filled="false" stroked="true" strokeweight=".377805pt" strokecolor="#000000">
                  <v:path arrowok="t"/>
                  <v:stroke dashstyle="solid"/>
                </v:shape>
                <v:shape style="position:absolute;left:3601;top:-174;width:721;height:590" id="docshape266" coordorigin="3601,-174" coordsize="721,590" path="m3801,-81l3840,-109,3877,-140,3918,-165,3970,-174,4044,-167,4133,-149,4218,-116,4278,-69,4304,-12,4319,61,4322,141,4312,215,4289,274,4190,347,4121,371,4047,390,3975,404,3904,414,3830,416,3754,414,3677,411,3601,411e" filled="false" stroked="true" strokeweight=".377805pt" strokecolor="#000000">
                  <v:path arrowok="t"/>
                  <v:stroke dashstyle="solid"/>
                </v:shape>
                <v:line style="position:absolute" from="3578,-68" to="3737,-65" stroked="true" strokeweight=".37780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3146726</wp:posOffset>
                </wp:positionH>
                <wp:positionV relativeFrom="paragraph">
                  <wp:posOffset>-87403</wp:posOffset>
                </wp:positionV>
                <wp:extent cx="452755" cy="332740"/>
                <wp:effectExtent l="0" t="0" r="0" b="0"/>
                <wp:wrapNone/>
                <wp:docPr id="337" name="Group 3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7" name="Group 337"/>
                      <wpg:cNvGrpSpPr/>
                      <wpg:grpSpPr>
                        <a:xfrm>
                          <a:off x="0" y="0"/>
                          <a:ext cx="452755" cy="332740"/>
                          <a:chExt cx="452755" cy="332740"/>
                        </a:xfrm>
                      </wpg:grpSpPr>
                      <wps:wsp>
                        <wps:cNvPr id="338" name="Graphic 338"/>
                        <wps:cNvSpPr/>
                        <wps:spPr>
                          <a:xfrm>
                            <a:off x="3496" y="84141"/>
                            <a:ext cx="44577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770" h="245110">
                                <a:moveTo>
                                  <a:pt x="0" y="238105"/>
                                </a:moveTo>
                                <a:lnTo>
                                  <a:pt x="52904" y="237932"/>
                                </a:lnTo>
                                <a:lnTo>
                                  <a:pt x="109601" y="239614"/>
                                </a:lnTo>
                                <a:lnTo>
                                  <a:pt x="167815" y="242037"/>
                                </a:lnTo>
                                <a:lnTo>
                                  <a:pt x="225273" y="244089"/>
                                </a:lnTo>
                                <a:lnTo>
                                  <a:pt x="279698" y="244656"/>
                                </a:lnTo>
                                <a:lnTo>
                                  <a:pt x="328818" y="242627"/>
                                </a:lnTo>
                                <a:lnTo>
                                  <a:pt x="370358" y="236888"/>
                                </a:lnTo>
                                <a:lnTo>
                                  <a:pt x="432963" y="195293"/>
                                </a:lnTo>
                                <a:lnTo>
                                  <a:pt x="445444" y="150788"/>
                                </a:lnTo>
                                <a:lnTo>
                                  <a:pt x="443863" y="101622"/>
                                </a:lnTo>
                                <a:lnTo>
                                  <a:pt x="432599" y="56608"/>
                                </a:lnTo>
                                <a:lnTo>
                                  <a:pt x="416030" y="24558"/>
                                </a:lnTo>
                                <a:lnTo>
                                  <a:pt x="382585" y="5963"/>
                                </a:lnTo>
                                <a:lnTo>
                                  <a:pt x="333079" y="1205"/>
                                </a:lnTo>
                                <a:lnTo>
                                  <a:pt x="277151" y="1984"/>
                                </a:lnTo>
                                <a:lnTo>
                                  <a:pt x="224438" y="0"/>
                                </a:lnTo>
                              </a:path>
                            </a:pathLst>
                          </a:custGeom>
                          <a:ln w="6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9" name="Image 339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40" cy="1727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773712pt;margin-top:-6.88214pt;width:35.65pt;height:26.2pt;mso-position-horizontal-relative:page;mso-position-vertical-relative:paragraph;z-index:-16389120" id="docshapegroup267" coordorigin="4955,-138" coordsize="713,524">
                <v:shape style="position:absolute;left:4960;top:-6;width:702;height:386" id="docshape268" coordorigin="4961,-5" coordsize="702,386" path="m4961,370l5044,370,5134,372,5225,376,5316,379,5401,380,5479,377,5544,368,5643,302,5662,232,5660,155,5642,84,5616,34,5563,4,5486,-3,5397,-2,5314,-5e" filled="false" stroked="true" strokeweight=".550683pt" strokecolor="#000000">
                  <v:path arrowok="t"/>
                  <v:stroke dashstyle="solid"/>
                </v:shape>
                <v:shape style="position:absolute;left:4955;top:-138;width:359;height:273" type="#_x0000_t75" id="docshape269" stroked="false">
                  <v:imagedata r:id="rId4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3940406</wp:posOffset>
                </wp:positionH>
                <wp:positionV relativeFrom="paragraph">
                  <wp:posOffset>-114581</wp:posOffset>
                </wp:positionV>
                <wp:extent cx="481965" cy="383540"/>
                <wp:effectExtent l="0" t="0" r="0" b="0"/>
                <wp:wrapNone/>
                <wp:docPr id="340" name="Group 3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0" name="Group 340"/>
                      <wpg:cNvGrpSpPr/>
                      <wpg:grpSpPr>
                        <a:xfrm>
                          <a:off x="0" y="0"/>
                          <a:ext cx="481965" cy="383540"/>
                          <a:chExt cx="481965" cy="383540"/>
                        </a:xfrm>
                      </wpg:grpSpPr>
                      <wps:wsp>
                        <wps:cNvPr id="341" name="Graphic 341"/>
                        <wps:cNvSpPr/>
                        <wps:spPr>
                          <a:xfrm>
                            <a:off x="106432" y="29092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31" y="0"/>
                                </a:moveTo>
                                <a:lnTo>
                                  <a:pt x="12242" y="1438"/>
                                </a:lnTo>
                                <a:lnTo>
                                  <a:pt x="5744" y="5754"/>
                                </a:lnTo>
                                <a:lnTo>
                                  <a:pt x="1436" y="12250"/>
                                </a:lnTo>
                                <a:lnTo>
                                  <a:pt x="0" y="19636"/>
                                </a:lnTo>
                                <a:lnTo>
                                  <a:pt x="1436" y="27023"/>
                                </a:lnTo>
                                <a:lnTo>
                                  <a:pt x="5744" y="33519"/>
                                </a:lnTo>
                                <a:lnTo>
                                  <a:pt x="12242" y="37834"/>
                                </a:lnTo>
                                <a:lnTo>
                                  <a:pt x="19631" y="39273"/>
                                </a:lnTo>
                                <a:lnTo>
                                  <a:pt x="27018" y="37834"/>
                                </a:lnTo>
                                <a:lnTo>
                                  <a:pt x="33509" y="33519"/>
                                </a:lnTo>
                                <a:lnTo>
                                  <a:pt x="37825" y="27023"/>
                                </a:lnTo>
                                <a:lnTo>
                                  <a:pt x="39263" y="19636"/>
                                </a:lnTo>
                                <a:lnTo>
                                  <a:pt x="37825" y="12250"/>
                                </a:lnTo>
                                <a:lnTo>
                                  <a:pt x="33509" y="5754"/>
                                </a:lnTo>
                                <a:lnTo>
                                  <a:pt x="27018" y="1438"/>
                                </a:lnTo>
                                <a:lnTo>
                                  <a:pt x="19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06432" y="29092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5744" y="5754"/>
                                </a:moveTo>
                                <a:lnTo>
                                  <a:pt x="1436" y="12250"/>
                                </a:lnTo>
                                <a:lnTo>
                                  <a:pt x="0" y="19636"/>
                                </a:lnTo>
                                <a:lnTo>
                                  <a:pt x="1436" y="27023"/>
                                </a:lnTo>
                                <a:lnTo>
                                  <a:pt x="5744" y="33519"/>
                                </a:lnTo>
                                <a:lnTo>
                                  <a:pt x="12242" y="37834"/>
                                </a:lnTo>
                                <a:lnTo>
                                  <a:pt x="19631" y="39273"/>
                                </a:lnTo>
                                <a:lnTo>
                                  <a:pt x="27018" y="37834"/>
                                </a:lnTo>
                                <a:lnTo>
                                  <a:pt x="33509" y="33519"/>
                                </a:lnTo>
                                <a:lnTo>
                                  <a:pt x="37825" y="27023"/>
                                </a:lnTo>
                                <a:lnTo>
                                  <a:pt x="39263" y="19636"/>
                                </a:lnTo>
                                <a:lnTo>
                                  <a:pt x="37825" y="12250"/>
                                </a:lnTo>
                                <a:lnTo>
                                  <a:pt x="33509" y="5754"/>
                                </a:lnTo>
                                <a:lnTo>
                                  <a:pt x="27018" y="1438"/>
                                </a:lnTo>
                                <a:lnTo>
                                  <a:pt x="19631" y="0"/>
                                </a:lnTo>
                                <a:lnTo>
                                  <a:pt x="12242" y="1438"/>
                                </a:lnTo>
                                <a:lnTo>
                                  <a:pt x="5744" y="5754"/>
                                </a:lnTo>
                              </a:path>
                            </a:pathLst>
                          </a:custGeom>
                          <a:ln w="48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9975" y="129036"/>
                            <a:ext cx="33210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172085">
                                <a:moveTo>
                                  <a:pt x="135704" y="171457"/>
                                </a:moveTo>
                                <a:lnTo>
                                  <a:pt x="154227" y="161185"/>
                                </a:lnTo>
                                <a:lnTo>
                                  <a:pt x="172308" y="150628"/>
                                </a:lnTo>
                                <a:lnTo>
                                  <a:pt x="191270" y="140643"/>
                                </a:lnTo>
                                <a:lnTo>
                                  <a:pt x="212437" y="132085"/>
                                </a:lnTo>
                                <a:lnTo>
                                  <a:pt x="239107" y="126869"/>
                                </a:lnTo>
                                <a:lnTo>
                                  <a:pt x="269587" y="123981"/>
                                </a:lnTo>
                                <a:lnTo>
                                  <a:pt x="297743" y="119863"/>
                                </a:lnTo>
                                <a:lnTo>
                                  <a:pt x="317441" y="110956"/>
                                </a:lnTo>
                                <a:lnTo>
                                  <a:pt x="327868" y="94173"/>
                                </a:lnTo>
                                <a:lnTo>
                                  <a:pt x="332026" y="72122"/>
                                </a:lnTo>
                                <a:lnTo>
                                  <a:pt x="329496" y="49787"/>
                                </a:lnTo>
                                <a:lnTo>
                                  <a:pt x="302825" y="20444"/>
                                </a:lnTo>
                                <a:lnTo>
                                  <a:pt x="247850" y="6133"/>
                                </a:lnTo>
                                <a:lnTo>
                                  <a:pt x="165272" y="0"/>
                                </a:lnTo>
                                <a:lnTo>
                                  <a:pt x="111770" y="533"/>
                                </a:lnTo>
                                <a:lnTo>
                                  <a:pt x="55089" y="2049"/>
                                </a:lnTo>
                                <a:lnTo>
                                  <a:pt x="0" y="3078"/>
                                </a:lnTo>
                              </a:path>
                            </a:pathLst>
                          </a:custGeom>
                          <a:ln w="48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17256" y="2423"/>
                            <a:ext cx="462280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280" h="378460">
                                <a:moveTo>
                                  <a:pt x="128130" y="318768"/>
                                </a:moveTo>
                                <a:lnTo>
                                  <a:pt x="153026" y="336574"/>
                                </a:lnTo>
                                <a:lnTo>
                                  <a:pt x="176523" y="356359"/>
                                </a:lnTo>
                                <a:lnTo>
                                  <a:pt x="202822" y="372187"/>
                                </a:lnTo>
                                <a:lnTo>
                                  <a:pt x="236119" y="378122"/>
                                </a:lnTo>
                                <a:lnTo>
                                  <a:pt x="283682" y="373771"/>
                                </a:lnTo>
                                <a:lnTo>
                                  <a:pt x="341226" y="361909"/>
                                </a:lnTo>
                                <a:lnTo>
                                  <a:pt x="395622" y="341327"/>
                                </a:lnTo>
                                <a:lnTo>
                                  <a:pt x="433743" y="310812"/>
                                </a:lnTo>
                                <a:lnTo>
                                  <a:pt x="450711" y="274435"/>
                                </a:lnTo>
                                <a:lnTo>
                                  <a:pt x="460357" y="227337"/>
                                </a:lnTo>
                                <a:lnTo>
                                  <a:pt x="462247" y="176448"/>
                                </a:lnTo>
                                <a:lnTo>
                                  <a:pt x="455946" y="128697"/>
                                </a:lnTo>
                                <a:lnTo>
                                  <a:pt x="441020" y="91011"/>
                                </a:lnTo>
                                <a:lnTo>
                                  <a:pt x="377428" y="43932"/>
                                </a:lnTo>
                                <a:lnTo>
                                  <a:pt x="333130" y="28562"/>
                                </a:lnTo>
                                <a:lnTo>
                                  <a:pt x="285928" y="16827"/>
                                </a:lnTo>
                                <a:lnTo>
                                  <a:pt x="239894" y="7371"/>
                                </a:lnTo>
                                <a:lnTo>
                                  <a:pt x="194395" y="1457"/>
                                </a:lnTo>
                                <a:lnTo>
                                  <a:pt x="146725" y="0"/>
                                </a:lnTo>
                                <a:lnTo>
                                  <a:pt x="97813" y="1087"/>
                                </a:lnTo>
                                <a:lnTo>
                                  <a:pt x="48594" y="2812"/>
                                </a:lnTo>
                                <a:lnTo>
                                  <a:pt x="0" y="3263"/>
                                </a:lnTo>
                              </a:path>
                            </a:pathLst>
                          </a:custGeom>
                          <a:ln w="48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2423" y="310941"/>
                            <a:ext cx="10160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905">
                                <a:moveTo>
                                  <a:pt x="0" y="1751"/>
                                </a:moveTo>
                                <a:lnTo>
                                  <a:pt x="101587" y="0"/>
                                </a:lnTo>
                              </a:path>
                            </a:pathLst>
                          </a:custGeom>
                          <a:ln w="48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268219pt;margin-top:-9.022178pt;width:37.950pt;height:30.2pt;mso-position-horizontal-relative:page;mso-position-vertical-relative:paragraph;z-index:15771648" id="docshapegroup270" coordorigin="6205,-180" coordsize="759,604">
                <v:shape style="position:absolute;left:6372;top:277;width:62;height:62" id="docshape271" coordorigin="6373,278" coordsize="62,62" path="m6404,278l6392,280,6382,287,6375,297,6373,309,6375,320,6382,330,6392,337,6404,340,6416,337,6426,330,6433,320,6435,309,6433,297,6426,287,6416,280,6404,278xe" filled="true" fillcolor="#000000" stroked="false">
                  <v:path arrowok="t"/>
                  <v:fill type="solid"/>
                </v:shape>
                <v:shape style="position:absolute;left:6372;top:277;width:62;height:62" id="docshape272" coordorigin="6373,278" coordsize="62,62" path="m6382,287l6375,297,6373,309,6375,320,6382,330,6392,337,6404,340,6416,337,6426,330,6433,320,6435,309,6433,297,6426,287,6416,280,6404,278,6392,280,6382,287e" filled="false" stroked="true" strokeweight=".38169pt" strokecolor="#000000">
                  <v:path arrowok="t"/>
                  <v:stroke dashstyle="solid"/>
                </v:shape>
                <v:shape style="position:absolute;left:6221;top:22;width:523;height:271" id="docshape273" coordorigin="6221,23" coordsize="523,271" path="m6435,293l6464,277,6492,260,6522,244,6556,231,6598,223,6646,218,6690,212,6721,197,6737,171,6744,136,6740,101,6698,55,6611,32,6481,23,6397,24,6308,26,6221,28e" filled="false" stroked="true" strokeweight=".38169pt" strokecolor="#000000">
                  <v:path arrowok="t"/>
                  <v:stroke dashstyle="solid"/>
                </v:shape>
                <v:shape style="position:absolute;left:6232;top:-177;width:728;height:596" id="docshape274" coordorigin="6233,-177" coordsize="728,596" path="m6434,325l6474,353,6511,385,6552,409,6604,419,6679,412,6770,393,6856,361,6916,313,6942,256,6958,181,6960,101,6951,26,6927,-33,6827,-107,6757,-132,6683,-150,6610,-165,6539,-174,6464,-177,6387,-175,6309,-172,6233,-171e" filled="false" stroked="true" strokeweight=".38169pt" strokecolor="#000000">
                  <v:path arrowok="t"/>
                  <v:stroke dashstyle="solid"/>
                </v:shape>
                <v:line style="position:absolute" from="6209,312" to="6369,309" stroked="true" strokeweight=".381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i/>
          <w:spacing w:val="-10"/>
          <w:w w:val="135"/>
          <w:sz w:val="21"/>
        </w:rPr>
        <w:t>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spacing w:val="-10"/>
          <w:w w:val="135"/>
          <w:sz w:val="21"/>
        </w:rPr>
        <w:t>⇒</w:t>
      </w:r>
    </w:p>
    <w:p>
      <w:pPr>
        <w:spacing w:after="0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67"/>
        <w:rPr>
          <w:rFonts w:ascii="DejaVu Sans Condensed"/>
          <w:i/>
        </w:rPr>
      </w:pPr>
    </w:p>
    <w:p>
      <w:pPr>
        <w:tabs>
          <w:tab w:pos="5258" w:val="left" w:leader="none"/>
        </w:tabs>
        <w:spacing w:before="0"/>
        <w:ind w:left="300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1788546</wp:posOffset>
                </wp:positionH>
                <wp:positionV relativeFrom="paragraph">
                  <wp:posOffset>-23080</wp:posOffset>
                </wp:positionV>
                <wp:extent cx="440055" cy="267335"/>
                <wp:effectExtent l="0" t="0" r="0" b="0"/>
                <wp:wrapNone/>
                <wp:docPr id="346" name="Group 3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6" name="Group 346"/>
                      <wpg:cNvGrpSpPr/>
                      <wpg:grpSpPr>
                        <a:xfrm>
                          <a:off x="0" y="0"/>
                          <a:ext cx="440055" cy="267335"/>
                          <a:chExt cx="440055" cy="267335"/>
                        </a:xfrm>
                      </wpg:grpSpPr>
                      <wps:wsp>
                        <wps:cNvPr id="347" name="Graphic 347"/>
                        <wps:cNvSpPr/>
                        <wps:spPr>
                          <a:xfrm>
                            <a:off x="3385" y="3385"/>
                            <a:ext cx="4330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233045">
                                <a:moveTo>
                                  <a:pt x="0" y="6338"/>
                                </a:moveTo>
                                <a:lnTo>
                                  <a:pt x="51205" y="6506"/>
                                </a:lnTo>
                                <a:lnTo>
                                  <a:pt x="106079" y="4879"/>
                                </a:lnTo>
                                <a:lnTo>
                                  <a:pt x="162422" y="2534"/>
                                </a:lnTo>
                                <a:lnTo>
                                  <a:pt x="218032" y="548"/>
                                </a:lnTo>
                                <a:lnTo>
                                  <a:pt x="270708" y="0"/>
                                </a:lnTo>
                                <a:lnTo>
                                  <a:pt x="318248" y="1965"/>
                                </a:lnTo>
                                <a:lnTo>
                                  <a:pt x="358451" y="7522"/>
                                </a:lnTo>
                                <a:lnTo>
                                  <a:pt x="419638" y="47882"/>
                                </a:lnTo>
                                <a:lnTo>
                                  <a:pt x="432910" y="91158"/>
                                </a:lnTo>
                                <a:lnTo>
                                  <a:pt x="432276" y="138894"/>
                                </a:lnTo>
                                <a:lnTo>
                                  <a:pt x="421078" y="182406"/>
                                </a:lnTo>
                                <a:lnTo>
                                  <a:pt x="402660" y="213015"/>
                                </a:lnTo>
                                <a:lnTo>
                                  <a:pt x="373233" y="227866"/>
                                </a:lnTo>
                                <a:lnTo>
                                  <a:pt x="330575" y="232756"/>
                                </a:lnTo>
                                <a:lnTo>
                                  <a:pt x="280359" y="231953"/>
                                </a:lnTo>
                                <a:lnTo>
                                  <a:pt x="228255" y="229727"/>
                                </a:lnTo>
                                <a:lnTo>
                                  <a:pt x="179935" y="230345"/>
                                </a:lnTo>
                              </a:path>
                            </a:pathLst>
                          </a:custGeom>
                          <a:ln w="67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125206" y="208709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413" y="0"/>
                                </a:moveTo>
                                <a:lnTo>
                                  <a:pt x="17098" y="2007"/>
                                </a:lnTo>
                                <a:lnTo>
                                  <a:pt x="8029" y="8029"/>
                                </a:lnTo>
                                <a:lnTo>
                                  <a:pt x="2007" y="17098"/>
                                </a:lnTo>
                                <a:lnTo>
                                  <a:pt x="0" y="27413"/>
                                </a:lnTo>
                                <a:lnTo>
                                  <a:pt x="2007" y="37728"/>
                                </a:lnTo>
                                <a:lnTo>
                                  <a:pt x="8029" y="46797"/>
                                </a:lnTo>
                                <a:lnTo>
                                  <a:pt x="17098" y="52819"/>
                                </a:lnTo>
                                <a:lnTo>
                                  <a:pt x="27413" y="54826"/>
                                </a:lnTo>
                                <a:lnTo>
                                  <a:pt x="37728" y="52819"/>
                                </a:lnTo>
                                <a:lnTo>
                                  <a:pt x="46797" y="46797"/>
                                </a:lnTo>
                                <a:lnTo>
                                  <a:pt x="52819" y="37728"/>
                                </a:lnTo>
                                <a:lnTo>
                                  <a:pt x="54826" y="27413"/>
                                </a:lnTo>
                                <a:lnTo>
                                  <a:pt x="52819" y="17098"/>
                                </a:lnTo>
                                <a:lnTo>
                                  <a:pt x="46797" y="8029"/>
                                </a:lnTo>
                                <a:lnTo>
                                  <a:pt x="37728" y="2007"/>
                                </a:lnTo>
                                <a:lnTo>
                                  <a:pt x="27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125206" y="208709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46797" y="46797"/>
                                </a:moveTo>
                                <a:lnTo>
                                  <a:pt x="52819" y="37728"/>
                                </a:lnTo>
                                <a:lnTo>
                                  <a:pt x="54826" y="27413"/>
                                </a:lnTo>
                                <a:lnTo>
                                  <a:pt x="52819" y="17098"/>
                                </a:lnTo>
                                <a:lnTo>
                                  <a:pt x="46797" y="8029"/>
                                </a:lnTo>
                                <a:lnTo>
                                  <a:pt x="37728" y="2007"/>
                                </a:lnTo>
                                <a:lnTo>
                                  <a:pt x="27413" y="0"/>
                                </a:lnTo>
                                <a:lnTo>
                                  <a:pt x="17098" y="2007"/>
                                </a:lnTo>
                                <a:lnTo>
                                  <a:pt x="8029" y="8029"/>
                                </a:lnTo>
                                <a:lnTo>
                                  <a:pt x="2007" y="17098"/>
                                </a:lnTo>
                                <a:lnTo>
                                  <a:pt x="0" y="27413"/>
                                </a:lnTo>
                                <a:lnTo>
                                  <a:pt x="2007" y="37728"/>
                                </a:lnTo>
                                <a:lnTo>
                                  <a:pt x="8029" y="46797"/>
                                </a:lnTo>
                                <a:lnTo>
                                  <a:pt x="17098" y="52819"/>
                                </a:lnTo>
                                <a:lnTo>
                                  <a:pt x="27413" y="54826"/>
                                </a:lnTo>
                                <a:lnTo>
                                  <a:pt x="37728" y="52819"/>
                                </a:lnTo>
                                <a:lnTo>
                                  <a:pt x="46797" y="46797"/>
                                </a:lnTo>
                              </a:path>
                            </a:pathLst>
                          </a:custGeom>
                          <a:ln w="67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830460pt;margin-top:-1.817326pt;width:34.65pt;height:21.05pt;mso-position-horizontal-relative:page;mso-position-vertical-relative:paragraph;z-index:15777280" id="docshapegroup275" coordorigin="2817,-36" coordsize="693,421">
                <v:shape style="position:absolute;left:2821;top:-32;width:682;height:367" id="docshape276" coordorigin="2822,-31" coordsize="682,367" path="m2822,-21l2903,-21,2989,-23,3078,-27,3165,-30,3248,-31,3323,-28,3386,-19,3483,44,3504,113,3503,188,3485,256,3456,304,3410,328,3343,336,3263,334,3181,331,3105,332e" filled="false" stroked="true" strokeweight=".533201pt" strokecolor="#000000">
                  <v:path arrowok="t"/>
                  <v:stroke dashstyle="solid"/>
                </v:shape>
                <v:shape style="position:absolute;left:3013;top:292;width:87;height:87" id="docshape277" coordorigin="3014,292" coordsize="87,87" path="m3057,292l3041,295,3026,305,3017,319,3014,336,3017,352,3026,366,3041,376,3057,379,3073,376,3087,366,3097,352,3100,336,3097,319,3087,305,3073,295,3057,292xe" filled="true" fillcolor="#000000" stroked="false">
                  <v:path arrowok="t"/>
                  <v:fill type="solid"/>
                </v:shape>
                <v:shape style="position:absolute;left:3013;top:292;width:87;height:87" id="docshape278" coordorigin="3014,292" coordsize="87,87" path="m3087,366l3097,352,3100,336,3097,319,3087,305,3073,295,3057,292,3041,295,3026,305,3017,319,3014,336,3017,352,3026,366,3041,376,3057,379,3073,376,3087,366e" filled="false" stroked="true" strokeweight=".53320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3208795</wp:posOffset>
                </wp:positionH>
                <wp:positionV relativeFrom="paragraph">
                  <wp:posOffset>-21934</wp:posOffset>
                </wp:positionV>
                <wp:extent cx="447040" cy="271780"/>
                <wp:effectExtent l="0" t="0" r="0" b="0"/>
                <wp:wrapNone/>
                <wp:docPr id="350" name="Group 3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0" name="Group 350"/>
                      <wpg:cNvGrpSpPr/>
                      <wpg:grpSpPr>
                        <a:xfrm>
                          <a:off x="0" y="0"/>
                          <a:ext cx="447040" cy="271780"/>
                          <a:chExt cx="447040" cy="271780"/>
                        </a:xfrm>
                      </wpg:grpSpPr>
                      <wps:wsp>
                        <wps:cNvPr id="351" name="Graphic 351"/>
                        <wps:cNvSpPr/>
                        <wps:spPr>
                          <a:xfrm>
                            <a:off x="3441" y="31293"/>
                            <a:ext cx="440055" cy="236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055" h="236854">
                                <a:moveTo>
                                  <a:pt x="0" y="230117"/>
                                </a:moveTo>
                                <a:lnTo>
                                  <a:pt x="52038" y="229946"/>
                                </a:lnTo>
                                <a:lnTo>
                                  <a:pt x="107807" y="231599"/>
                                </a:lnTo>
                                <a:lnTo>
                                  <a:pt x="165070" y="233982"/>
                                </a:lnTo>
                                <a:lnTo>
                                  <a:pt x="221588" y="235999"/>
                                </a:lnTo>
                                <a:lnTo>
                                  <a:pt x="275124" y="236556"/>
                                </a:lnTo>
                                <a:lnTo>
                                  <a:pt x="323441" y="234559"/>
                                </a:lnTo>
                                <a:lnTo>
                                  <a:pt x="364302" y="228913"/>
                                </a:lnTo>
                                <a:lnTo>
                                  <a:pt x="426489" y="187898"/>
                                </a:lnTo>
                                <a:lnTo>
                                  <a:pt x="439977" y="143915"/>
                                </a:lnTo>
                                <a:lnTo>
                                  <a:pt x="439331" y="95399"/>
                                </a:lnTo>
                                <a:lnTo>
                                  <a:pt x="427946" y="51176"/>
                                </a:lnTo>
                                <a:lnTo>
                                  <a:pt x="409222" y="20072"/>
                                </a:lnTo>
                                <a:lnTo>
                                  <a:pt x="379320" y="4972"/>
                                </a:lnTo>
                                <a:lnTo>
                                  <a:pt x="335969" y="0"/>
                                </a:lnTo>
                                <a:lnTo>
                                  <a:pt x="284933" y="814"/>
                                </a:lnTo>
                                <a:lnTo>
                                  <a:pt x="231979" y="3076"/>
                                </a:lnTo>
                                <a:lnTo>
                                  <a:pt x="182871" y="2446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27234" y="3441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863" y="0"/>
                                </a:moveTo>
                                <a:lnTo>
                                  <a:pt x="17376" y="2039"/>
                                </a:lnTo>
                                <a:lnTo>
                                  <a:pt x="8159" y="8159"/>
                                </a:lnTo>
                                <a:lnTo>
                                  <a:pt x="2039" y="17376"/>
                                </a:lnTo>
                                <a:lnTo>
                                  <a:pt x="0" y="27863"/>
                                </a:lnTo>
                                <a:lnTo>
                                  <a:pt x="2039" y="38350"/>
                                </a:lnTo>
                                <a:lnTo>
                                  <a:pt x="8159" y="47568"/>
                                </a:lnTo>
                                <a:lnTo>
                                  <a:pt x="17376" y="53687"/>
                                </a:lnTo>
                                <a:lnTo>
                                  <a:pt x="27863" y="55727"/>
                                </a:lnTo>
                                <a:lnTo>
                                  <a:pt x="38350" y="53687"/>
                                </a:lnTo>
                                <a:lnTo>
                                  <a:pt x="47568" y="47568"/>
                                </a:lnTo>
                                <a:lnTo>
                                  <a:pt x="53687" y="38350"/>
                                </a:lnTo>
                                <a:lnTo>
                                  <a:pt x="55727" y="27863"/>
                                </a:lnTo>
                                <a:lnTo>
                                  <a:pt x="53687" y="17376"/>
                                </a:lnTo>
                                <a:lnTo>
                                  <a:pt x="47568" y="8159"/>
                                </a:lnTo>
                                <a:lnTo>
                                  <a:pt x="38350" y="2039"/>
                                </a:lnTo>
                                <a:lnTo>
                                  <a:pt x="27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27234" y="3441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47568" y="47568"/>
                                </a:moveTo>
                                <a:lnTo>
                                  <a:pt x="53687" y="38352"/>
                                </a:lnTo>
                                <a:lnTo>
                                  <a:pt x="55727" y="27868"/>
                                </a:lnTo>
                                <a:lnTo>
                                  <a:pt x="53687" y="17381"/>
                                </a:lnTo>
                                <a:lnTo>
                                  <a:pt x="47568" y="8159"/>
                                </a:lnTo>
                                <a:lnTo>
                                  <a:pt x="38350" y="2039"/>
                                </a:lnTo>
                                <a:lnTo>
                                  <a:pt x="27863" y="0"/>
                                </a:lnTo>
                                <a:lnTo>
                                  <a:pt x="17376" y="2039"/>
                                </a:lnTo>
                                <a:lnTo>
                                  <a:pt x="8159" y="8159"/>
                                </a:lnTo>
                                <a:lnTo>
                                  <a:pt x="2039" y="17381"/>
                                </a:lnTo>
                                <a:lnTo>
                                  <a:pt x="0" y="27868"/>
                                </a:lnTo>
                                <a:lnTo>
                                  <a:pt x="2039" y="38352"/>
                                </a:lnTo>
                                <a:lnTo>
                                  <a:pt x="8159" y="47568"/>
                                </a:lnTo>
                                <a:lnTo>
                                  <a:pt x="17376" y="53687"/>
                                </a:lnTo>
                                <a:lnTo>
                                  <a:pt x="27863" y="55727"/>
                                </a:lnTo>
                                <a:lnTo>
                                  <a:pt x="38350" y="53687"/>
                                </a:lnTo>
                                <a:lnTo>
                                  <a:pt x="47568" y="47568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2.661087pt;margin-top:-1.727145pt;width:35.2pt;height:21.4pt;mso-position-horizontal-relative:page;mso-position-vertical-relative:paragraph;z-index:-16382464" id="docshapegroup279" coordorigin="5053,-35" coordsize="704,428">
                <v:shape style="position:absolute;left:5058;top:14;width:693;height:373" id="docshape280" coordorigin="5059,15" coordsize="693,373" path="m5059,377l5141,377,5228,379,5319,383,5408,386,5492,387,5568,384,5632,375,5730,311,5752,241,5751,165,5733,95,5703,46,5656,23,5588,15,5507,16,5424,20,5347,19e" filled="false" stroked="true" strokeweight=".541942pt" strokecolor="#000000">
                  <v:path arrowok="t"/>
                  <v:stroke dashstyle="solid"/>
                </v:shape>
                <v:shape style="position:absolute;left:5253;top:-30;width:88;height:88" id="docshape281" coordorigin="5254,-29" coordsize="88,88" path="m5297,-29l5281,-26,5266,-16,5257,-2,5254,15,5257,31,5266,46,5281,55,5297,59,5314,55,5329,46,5338,31,5341,15,5338,-2,5329,-16,5314,-26,5297,-29xe" filled="true" fillcolor="#000000" stroked="false">
                  <v:path arrowok="t"/>
                  <v:fill type="solid"/>
                </v:shape>
                <v:shape style="position:absolute;left:5253;top:-30;width:88;height:88" id="docshape282" coordorigin="5254,-29" coordsize="88,88" path="m5329,46l5338,31,5341,15,5338,-2,5329,-16,5314,-26,5297,-29,5281,-26,5266,-16,5257,-2,5254,15,5257,31,5266,46,5281,55,5297,59,5314,55,5329,46e" filled="false" stroked="true" strokeweight=".54194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4015275</wp:posOffset>
                </wp:positionH>
                <wp:positionV relativeFrom="paragraph">
                  <wp:posOffset>60013</wp:posOffset>
                </wp:positionV>
                <wp:extent cx="207010" cy="61594"/>
                <wp:effectExtent l="0" t="0" r="0" b="0"/>
                <wp:wrapNone/>
                <wp:docPr id="354" name="Group 3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4" name="Group 354"/>
                      <wpg:cNvGrpSpPr/>
                      <wpg:grpSpPr>
                        <a:xfrm>
                          <a:off x="0" y="0"/>
                          <a:ext cx="207010" cy="61594"/>
                          <a:chExt cx="207010" cy="61594"/>
                        </a:xfrm>
                      </wpg:grpSpPr>
                      <wps:wsp>
                        <wps:cNvPr id="355" name="Graphic 355"/>
                        <wps:cNvSpPr/>
                        <wps:spPr>
                          <a:xfrm>
                            <a:off x="3385" y="31326"/>
                            <a:ext cx="1416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2540">
                                <a:moveTo>
                                  <a:pt x="0" y="2491"/>
                                </a:moveTo>
                                <a:lnTo>
                                  <a:pt x="141452" y="0"/>
                                </a:lnTo>
                              </a:path>
                            </a:pathLst>
                          </a:custGeom>
                          <a:ln w="67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148209" y="3385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410" y="0"/>
                                </a:moveTo>
                                <a:lnTo>
                                  <a:pt x="17091" y="2007"/>
                                </a:lnTo>
                                <a:lnTo>
                                  <a:pt x="8020" y="8029"/>
                                </a:lnTo>
                                <a:lnTo>
                                  <a:pt x="2005" y="17098"/>
                                </a:lnTo>
                                <a:lnTo>
                                  <a:pt x="0" y="27413"/>
                                </a:lnTo>
                                <a:lnTo>
                                  <a:pt x="2005" y="37728"/>
                                </a:lnTo>
                                <a:lnTo>
                                  <a:pt x="8020" y="46797"/>
                                </a:lnTo>
                                <a:lnTo>
                                  <a:pt x="17091" y="52819"/>
                                </a:lnTo>
                                <a:lnTo>
                                  <a:pt x="27410" y="54826"/>
                                </a:lnTo>
                                <a:lnTo>
                                  <a:pt x="37729" y="52819"/>
                                </a:lnTo>
                                <a:lnTo>
                                  <a:pt x="46800" y="46797"/>
                                </a:lnTo>
                                <a:lnTo>
                                  <a:pt x="52822" y="37728"/>
                                </a:lnTo>
                                <a:lnTo>
                                  <a:pt x="54830" y="27413"/>
                                </a:lnTo>
                                <a:lnTo>
                                  <a:pt x="52822" y="17098"/>
                                </a:lnTo>
                                <a:lnTo>
                                  <a:pt x="46800" y="8029"/>
                                </a:lnTo>
                                <a:lnTo>
                                  <a:pt x="37729" y="2007"/>
                                </a:lnTo>
                                <a:lnTo>
                                  <a:pt x="274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148213" y="3385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8029" y="8029"/>
                                </a:moveTo>
                                <a:lnTo>
                                  <a:pt x="2007" y="17098"/>
                                </a:lnTo>
                                <a:lnTo>
                                  <a:pt x="0" y="27413"/>
                                </a:lnTo>
                                <a:lnTo>
                                  <a:pt x="2007" y="37728"/>
                                </a:lnTo>
                                <a:lnTo>
                                  <a:pt x="8029" y="46797"/>
                                </a:lnTo>
                                <a:lnTo>
                                  <a:pt x="17098" y="52819"/>
                                </a:lnTo>
                                <a:lnTo>
                                  <a:pt x="27413" y="54826"/>
                                </a:lnTo>
                                <a:lnTo>
                                  <a:pt x="37728" y="52819"/>
                                </a:lnTo>
                                <a:lnTo>
                                  <a:pt x="46797" y="46797"/>
                                </a:lnTo>
                                <a:lnTo>
                                  <a:pt x="52819" y="37728"/>
                                </a:lnTo>
                                <a:lnTo>
                                  <a:pt x="54826" y="27413"/>
                                </a:lnTo>
                                <a:lnTo>
                                  <a:pt x="52819" y="17098"/>
                                </a:lnTo>
                                <a:lnTo>
                                  <a:pt x="46797" y="8029"/>
                                </a:lnTo>
                                <a:lnTo>
                                  <a:pt x="37728" y="2007"/>
                                </a:lnTo>
                                <a:lnTo>
                                  <a:pt x="27413" y="0"/>
                                </a:lnTo>
                                <a:lnTo>
                                  <a:pt x="17098" y="2007"/>
                                </a:lnTo>
                                <a:lnTo>
                                  <a:pt x="8029" y="8029"/>
                                </a:lnTo>
                              </a:path>
                            </a:pathLst>
                          </a:custGeom>
                          <a:ln w="67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6.163452pt;margin-top:4.725478pt;width:16.3pt;height:4.850pt;mso-position-horizontal-relative:page;mso-position-vertical-relative:paragraph;z-index:15778304" id="docshapegroup283" coordorigin="6323,95" coordsize="326,97">
                <v:line style="position:absolute" from="6329,148" to="6551,144" stroked="true" strokeweight=".533201pt" strokecolor="#000000">
                  <v:stroke dashstyle="solid"/>
                </v:line>
                <v:shape style="position:absolute;left:6556;top:99;width:87;height:87" id="docshape284" coordorigin="6557,100" coordsize="87,87" path="m6600,100l6584,103,6569,112,6560,127,6557,143,6560,159,6569,174,6584,183,6600,186,6616,183,6630,174,6640,159,6643,143,6640,127,6630,112,6616,103,6600,100xe" filled="true" fillcolor="#000000" stroked="false">
                  <v:path arrowok="t"/>
                  <v:fill type="solid"/>
                </v:shape>
                <v:shape style="position:absolute;left:6556;top:99;width:87;height:87" id="docshape285" coordorigin="6557,100" coordsize="87,87" path="m6569,112l6560,127,6557,143,6560,159,6569,174,6584,183,6600,186,6616,183,6630,174,6640,159,6643,143,6640,127,6630,112,6616,103,6600,100,6584,103,6569,112e" filled="false" stroked="true" strokeweight=".53320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i/>
          <w:w w:val="135"/>
          <w:sz w:val="21"/>
        </w:rPr>
        <w:t>⇒</w:t>
      </w:r>
      <w:r>
        <w:rPr>
          <w:rFonts w:ascii="DejaVu Sans Condensed" w:hAnsi="DejaVu Sans Condensed"/>
          <w:i/>
          <w:spacing w:val="40"/>
          <w:w w:val="135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drawing>
          <wp:inline distT="0" distB="0" distL="0" distR="0">
            <wp:extent cx="206438" cy="61598"/>
            <wp:effectExtent l="0" t="0" r="0" b="0"/>
            <wp:docPr id="358" name="Image 3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8" name="Image 358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38" cy="6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-8"/>
          <w:sz w:val="21"/>
        </w:rPr>
      </w:r>
      <w:r>
        <w:rPr>
          <w:rFonts w:ascii="Times New Roman" w:hAnsi="Times New Roman"/>
          <w:sz w:val="21"/>
        </w:rPr>
        <w:tab/>
      </w:r>
      <w:r>
        <w:rPr>
          <w:rFonts w:ascii="DejaVu Sans Condensed" w:hAnsi="DejaVu Sans Condensed"/>
          <w:i/>
          <w:spacing w:val="-10"/>
          <w:w w:val="135"/>
          <w:sz w:val="21"/>
        </w:rPr>
        <w:t>⇒</w:t>
      </w:r>
    </w:p>
    <w:p>
      <w:pPr>
        <w:pStyle w:val="BodyText"/>
        <w:spacing w:before="67"/>
        <w:rPr>
          <w:rFonts w:ascii="DejaVu Sans Condensed"/>
          <w:i/>
        </w:rPr>
      </w:pPr>
    </w:p>
    <w:p>
      <w:pPr>
        <w:tabs>
          <w:tab w:pos="3761" w:val="left" w:leader="none"/>
          <w:tab w:pos="4956" w:val="left" w:leader="none"/>
        </w:tabs>
        <w:spacing w:line="161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at</w:t>
      </w:r>
      <w:r>
        <w:rPr>
          <w:spacing w:val="-8"/>
          <w:sz w:val="21"/>
        </w:rPr>
        <w:t> </w:t>
      </w:r>
      <w:r>
        <w:rPr>
          <w:sz w:val="21"/>
        </w:rPr>
        <w:t>each</w:t>
      </w:r>
      <w:r>
        <w:rPr>
          <w:spacing w:val="-8"/>
          <w:sz w:val="21"/>
        </w:rPr>
        <w:t> </w:t>
      </w:r>
      <w:r>
        <w:rPr>
          <w:sz w:val="21"/>
        </w:rPr>
        <w:t>point</w:t>
      </w:r>
      <w:r>
        <w:rPr>
          <w:spacing w:val="-8"/>
          <w:sz w:val="21"/>
        </w:rPr>
        <w:t> </w:t>
      </w:r>
      <w:r>
        <w:rPr>
          <w:sz w:val="21"/>
        </w:rPr>
        <w:t>obtaining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step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3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rFonts w:ascii="Georgia" w:hAnsi="Georgia"/>
          <w:i/>
          <w:spacing w:val="-5"/>
          <w:sz w:val="21"/>
          <w:vertAlign w:val="superscript"/>
        </w:rPr>
        <w:t>k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Roman 8" w:hAnsi="LM Roman 8"/>
          <w:sz w:val="21"/>
          <w:vertAlign w:val="superscript"/>
        </w:rPr>
        <w:t>+1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ab/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3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z w:val="21"/>
          <w:vertAlign w:val="superscript"/>
        </w:rPr>
        <w:t>k</w:t>
      </w:r>
      <w:r>
        <w:rPr>
          <w:rFonts w:ascii="LM Roman 8" w:hAnsi="LM Roman 8"/>
          <w:smallCaps w:val="0"/>
          <w:sz w:val="21"/>
          <w:vertAlign w:val="superscript"/>
        </w:rPr>
        <w:t>+1</w:t>
      </w:r>
      <w:r>
        <w:rPr>
          <w:rFonts w:ascii="LM Roman 8" w:hAnsi="LM Roman 8"/>
          <w:smallCaps w:val="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z w:val="21"/>
          <w:vertAlign w:val="superscript"/>
        </w:rPr>
        <w:t>k</w:t>
      </w:r>
      <w:r>
        <w:rPr>
          <w:rFonts w:ascii="LM Roman 8" w:hAnsi="LM Roman 8"/>
          <w:smallCaps w:val="0"/>
          <w:sz w:val="21"/>
          <w:vertAlign w:val="superscript"/>
        </w:rPr>
        <w:t>+1</w:t>
      </w:r>
      <w:r>
        <w:rPr>
          <w:rFonts w:ascii="LM Roman 8" w:hAnsi="LM Roman 8"/>
          <w:smallCaps w:val="0"/>
          <w:spacing w:val="4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where</w:t>
      </w:r>
      <w:r>
        <w:rPr>
          <w:smallCaps w:val="0"/>
          <w:spacing w:val="3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z w:val="21"/>
          <w:vertAlign w:val="superscript"/>
        </w:rPr>
        <w:t>k</w:t>
      </w:r>
      <w:r>
        <w:rPr>
          <w:rFonts w:ascii="LM Roman 8" w:hAnsi="LM Roman 8"/>
          <w:smallCaps w:val="0"/>
          <w:sz w:val="21"/>
          <w:vertAlign w:val="superscript"/>
        </w:rPr>
        <w:t>+1</w:t>
      </w:r>
      <w:r>
        <w:rPr>
          <w:rFonts w:ascii="LM Roman 8" w:hAnsi="LM Roman 8"/>
          <w:smallCaps w:val="0"/>
          <w:spacing w:val="45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results</w:t>
      </w:r>
    </w:p>
    <w:p>
      <w:pPr>
        <w:tabs>
          <w:tab w:pos="3467" w:val="left" w:leader="none"/>
          <w:tab w:pos="4108" w:val="left" w:leader="none"/>
          <w:tab w:pos="4661" w:val="left" w:leader="none"/>
          <w:tab w:pos="5303" w:val="left" w:leader="none"/>
          <w:tab w:pos="5856" w:val="left" w:leader="none"/>
          <w:tab w:pos="6909" w:val="left" w:leader="none"/>
        </w:tabs>
        <w:spacing w:line="143" w:lineRule="exact" w:before="0"/>
        <w:ind w:left="3104" w:right="0" w:firstLine="0"/>
        <w:jc w:val="left"/>
        <w:rPr>
          <w:rFonts w:ascii="LM Sans 8" w:hAnsi="LM Sans 8"/>
          <w:sz w:val="15"/>
        </w:rPr>
      </w:pPr>
      <w:r>
        <w:rPr>
          <w:rFonts w:ascii="DejaVu Sans" w:hAnsi="DejaVu Sans"/>
          <w:i/>
          <w:spacing w:val="-10"/>
          <w:position w:val="2"/>
          <w:sz w:val="15"/>
        </w:rPr>
        <w:t>∪</w:t>
      </w:r>
      <w:r>
        <w:rPr>
          <w:rFonts w:ascii="DejaVu Sans" w:hAnsi="DejaVu Sans"/>
          <w:i/>
          <w:position w:val="2"/>
          <w:sz w:val="15"/>
        </w:rPr>
        <w:tab/>
      </w:r>
      <w:r>
        <w:rPr>
          <w:rFonts w:ascii="LM Sans 8" w:hAnsi="LM Sans 8"/>
          <w:spacing w:val="-5"/>
          <w:sz w:val="15"/>
        </w:rPr>
        <w:t>HA</w:t>
      </w:r>
      <w:r>
        <w:rPr>
          <w:rFonts w:ascii="LM Sans 8" w:hAnsi="LM Sans 8"/>
          <w:sz w:val="15"/>
        </w:rPr>
        <w:tab/>
      </w:r>
      <w:r>
        <w:rPr>
          <w:rFonts w:ascii="DejaVu Sans" w:hAnsi="DejaVu Sans"/>
          <w:i/>
          <w:spacing w:val="-10"/>
          <w:position w:val="2"/>
          <w:sz w:val="15"/>
        </w:rPr>
        <w:t>∪</w:t>
      </w:r>
      <w:r>
        <w:rPr>
          <w:rFonts w:ascii="DejaVu Sans" w:hAnsi="DejaVu Sans"/>
          <w:i/>
          <w:position w:val="2"/>
          <w:sz w:val="15"/>
        </w:rPr>
        <w:tab/>
      </w:r>
      <w:r>
        <w:rPr>
          <w:rFonts w:ascii="LM Sans 8" w:hAnsi="LM Sans 8"/>
          <w:spacing w:val="-5"/>
          <w:sz w:val="15"/>
        </w:rPr>
        <w:t>HA</w:t>
      </w:r>
      <w:r>
        <w:rPr>
          <w:rFonts w:ascii="LM Sans 8" w:hAnsi="LM Sans 8"/>
          <w:sz w:val="15"/>
        </w:rPr>
        <w:tab/>
      </w:r>
      <w:r>
        <w:rPr>
          <w:rFonts w:ascii="LM Sans 8" w:hAnsi="LM Sans 8"/>
          <w:spacing w:val="-5"/>
          <w:sz w:val="15"/>
        </w:rPr>
        <w:t>HA</w:t>
      </w:r>
      <w:r>
        <w:rPr>
          <w:rFonts w:ascii="LM Sans 8" w:hAnsi="LM Sans 8"/>
          <w:sz w:val="15"/>
        </w:rPr>
        <w:tab/>
      </w:r>
      <w:r>
        <w:rPr>
          <w:rFonts w:ascii="DejaVu Sans" w:hAnsi="DejaVu Sans"/>
          <w:i/>
          <w:spacing w:val="-10"/>
          <w:position w:val="2"/>
          <w:sz w:val="15"/>
        </w:rPr>
        <w:t>∪</w:t>
      </w:r>
      <w:r>
        <w:rPr>
          <w:rFonts w:ascii="DejaVu Sans" w:hAnsi="DejaVu Sans"/>
          <w:i/>
          <w:position w:val="2"/>
          <w:sz w:val="15"/>
        </w:rPr>
        <w:tab/>
      </w:r>
      <w:r>
        <w:rPr>
          <w:rFonts w:ascii="LM Sans 8" w:hAnsi="LM Sans 8"/>
          <w:spacing w:val="-5"/>
          <w:sz w:val="15"/>
        </w:rPr>
        <w:t>HA</w:t>
      </w:r>
    </w:p>
    <w:p>
      <w:pPr>
        <w:spacing w:after="0" w:line="143" w:lineRule="exact"/>
        <w:jc w:val="left"/>
        <w:rPr>
          <w:rFonts w:ascii="LM Sans 8" w:hAnsi="LM Sans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60" w:lineRule="exact" w:before="0"/>
        <w:ind w:left="221" w:right="0" w:firstLine="0"/>
        <w:jc w:val="left"/>
        <w:rPr>
          <w:rFonts w:asci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939239</wp:posOffset>
                </wp:positionH>
                <wp:positionV relativeFrom="paragraph">
                  <wp:posOffset>92553</wp:posOffset>
                </wp:positionV>
                <wp:extent cx="143510" cy="99695"/>
                <wp:effectExtent l="0" t="0" r="0" b="0"/>
                <wp:wrapNone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>
                          <a:off x="0" y="0"/>
                          <a:ext cx="14351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5"/>
                              </w:rPr>
                              <w:t>HA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955864pt;margin-top:7.287665pt;width:11.3pt;height:7.85pt;mso-position-horizontal-relative:page;mso-position-vertical-relative:paragraph;z-index:-16380416" type="#_x0000_t202" id="docshape286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5"/>
                          <w:sz w:val="15"/>
                        </w:rPr>
                        <w:t>HA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from </w:t>
      </w:r>
      <w:r>
        <w:rPr>
          <w:rFonts w:ascii="Georgia"/>
          <w:i/>
          <w:spacing w:val="-5"/>
          <w:sz w:val="21"/>
        </w:rPr>
        <w:t>t</w:t>
      </w:r>
      <w:r>
        <w:rPr>
          <w:rFonts w:ascii="DejaVu Sans"/>
          <w:i/>
          <w:smallCaps/>
          <w:spacing w:val="-5"/>
          <w:sz w:val="21"/>
          <w:vertAlign w:val="superscript"/>
        </w:rPr>
        <w:t>j</w:t>
      </w:r>
    </w:p>
    <w:p>
      <w:pPr>
        <w:pStyle w:val="BodyText"/>
        <w:spacing w:line="260" w:lineRule="exact"/>
        <w:ind w:left="221"/>
      </w:pPr>
      <w:r>
        <w:rPr/>
        <w:br w:type="column"/>
      </w:r>
      <w:r>
        <w:rPr/>
        <w:t>by</w:t>
      </w:r>
      <w:r>
        <w:rPr>
          <w:spacing w:val="-2"/>
        </w:rPr>
        <w:t> </w:t>
      </w:r>
      <w:r>
        <w:rPr/>
        <w:t>putting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matrix</w:t>
      </w:r>
      <w:r>
        <w:rPr>
          <w:spacing w:val="-1"/>
        </w:rPr>
        <w:t> </w:t>
      </w:r>
      <w:r>
        <w:rPr>
          <w:spacing w:val="-2"/>
        </w:rPr>
        <w:t>form.</w:t>
      </w:r>
    </w:p>
    <w:p>
      <w:pPr>
        <w:spacing w:after="0" w:line="260" w:lineRule="exact"/>
        <w:sectPr>
          <w:type w:val="continuous"/>
          <w:pgSz w:w="9360" w:h="13610"/>
          <w:pgMar w:header="855" w:footer="0" w:top="800" w:bottom="280" w:left="680" w:right="680"/>
          <w:cols w:num="2" w:equalWidth="0">
            <w:col w:w="844" w:space="40"/>
            <w:col w:w="7116"/>
          </w:cols>
        </w:sectPr>
      </w:pPr>
    </w:p>
    <w:p>
      <w:pPr>
        <w:pStyle w:val="BodyText"/>
        <w:spacing w:line="206" w:lineRule="auto" w:before="21"/>
        <w:ind w:left="221" w:right="107" w:firstLine="317"/>
        <w:jc w:val="both"/>
      </w:pP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tricky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issue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proving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termination: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concept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i/>
          <w:w w:val="105"/>
        </w:rPr>
        <w:t>monoid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depth</w:t>
      </w:r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term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LM Sans 8" w:hAnsi="LM Sans 8"/>
          <w:w w:val="105"/>
          <w:vertAlign w:val="subscript"/>
        </w:rPr>
        <w:t>HA</w:t>
      </w:r>
      <w:r>
        <w:rPr>
          <w:rFonts w:ascii="LM Sans 8" w:hAnsi="LM Sans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monoid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depth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port 0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Georgia" w:hAnsi="Georgia"/>
          <w:i/>
          <w:spacing w:val="42"/>
          <w:w w:val="105"/>
          <w:vertAlign w:val="baseline"/>
        </w:rPr>
        <w:t>i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spacing w:val="42"/>
          <w:w w:val="105"/>
          <w:vertAlign w:val="baseline"/>
        </w:rPr>
        <w:t>&lt;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md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Sans 8" w:hAnsi="LM Sans 8"/>
          <w:w w:val="105"/>
          <w:vertAlign w:val="subscript"/>
        </w:rPr>
        <w:t>HA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) be the number of non-zero entries in the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th row of the </w:t>
      </w:r>
      <w:r>
        <w:rPr>
          <w:position w:val="1"/>
          <w:vertAlign w:val="baseline"/>
        </w:rPr>
        <w:t>matrix</w:t>
      </w:r>
      <w:r>
        <w:rPr>
          <w:spacing w:val="-18"/>
          <w:position w:val="1"/>
          <w:vertAlign w:val="baseline"/>
        </w:rPr>
        <w:t> </w:t>
      </w:r>
      <w:r>
        <w:rPr>
          <w:position w:val="1"/>
          <w:vertAlign w:val="baseline"/>
        </w:rPr>
        <w:t>that</w:t>
      </w:r>
      <w:r>
        <w:rPr>
          <w:spacing w:val="-17"/>
          <w:position w:val="1"/>
          <w:vertAlign w:val="baseline"/>
        </w:rPr>
        <w:t> </w:t>
      </w:r>
      <w:r>
        <w:rPr>
          <w:position w:val="1"/>
          <w:vertAlign w:val="baseline"/>
        </w:rPr>
        <w:t>corresponds</w:t>
      </w:r>
      <w:r>
        <w:rPr>
          <w:spacing w:val="-12"/>
          <w:position w:val="1"/>
          <w:vertAlign w:val="baseline"/>
        </w:rPr>
        <w:t> </w:t>
      </w:r>
      <w:r>
        <w:rPr>
          <w:position w:val="1"/>
          <w:vertAlign w:val="baseline"/>
        </w:rPr>
        <w:t>to </w:t>
      </w:r>
      <w:r>
        <w:rPr>
          <w:rFonts w:ascii="Georgia" w:hAnsi="Georgia"/>
          <w:i/>
          <w:position w:val="1"/>
          <w:vertAlign w:val="baseline"/>
        </w:rPr>
        <w:t>t</w:t>
      </w:r>
      <w:r>
        <w:rPr>
          <w:rFonts w:ascii="LM Sans 8" w:hAnsi="LM Sans 8"/>
          <w:position w:val="1"/>
          <w:vertAlign w:val="subscript"/>
        </w:rPr>
        <w:t>HA</w:t>
      </w:r>
      <w:r>
        <w:rPr>
          <w:position w:val="1"/>
          <w:vertAlign w:val="baseline"/>
        </w:rPr>
        <w:t>.</w:t>
      </w:r>
      <w:r>
        <w:rPr>
          <w:spacing w:val="34"/>
          <w:position w:val="1"/>
          <w:vertAlign w:val="baseline"/>
        </w:rPr>
        <w:t> </w:t>
      </w:r>
      <w:r>
        <w:rPr>
          <w:position w:val="1"/>
          <w:vertAlign w:val="baseline"/>
        </w:rPr>
        <w:t>The isomorphism </w:t>
      </w:r>
      <w:r>
        <w:rPr>
          <w:rFonts w:ascii="LM Sans 10" w:hAnsi="LM Sans 10"/>
          <w:position w:val="1"/>
          <w:vertAlign w:val="baseline"/>
        </w:rPr>
        <w:t>HA</w:t>
      </w:r>
      <w:r>
        <w:rPr>
          <w:rFonts w:ascii="LM Sans 10" w:hAnsi="LM Sans 10"/>
          <w:spacing w:val="-6"/>
          <w:position w:val="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vertAlign w:val="baseline"/>
        </w:rPr>
        <w:t>∼</w:t>
      </w:r>
      <w:r>
        <w:rPr>
          <w:w w:val="98"/>
          <w:vertAlign w:val="baseline"/>
        </w:rPr>
        <w:t>=</w:t>
      </w:r>
      <w:r>
        <w:rPr>
          <w:spacing w:val="65"/>
          <w:vertAlign w:val="baseline"/>
        </w:rPr>
        <w:t> </w:t>
      </w:r>
      <w:r>
        <w:rPr>
          <w:b/>
          <w:position w:val="1"/>
          <w:vertAlign w:val="baseline"/>
        </w:rPr>
        <w:t>Mat</w:t>
      </w:r>
      <w:r>
        <w:rPr>
          <w:b/>
          <w:spacing w:val="-4"/>
          <w:position w:val="1"/>
          <w:vertAlign w:val="baseline"/>
        </w:rPr>
        <w:t> </w:t>
      </w:r>
      <w:r>
        <w:rPr>
          <w:position w:val="1"/>
          <w:vertAlign w:val="baseline"/>
        </w:rPr>
        <w:t>guarantees that this </w:t>
      </w:r>
      <w:r>
        <w:rPr>
          <w:w w:val="105"/>
          <w:vertAlign w:val="baseline"/>
        </w:rPr>
        <w:t>definition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makes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sense.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goal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reach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ports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monoid depth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matrix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exactly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non-zero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entry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row.</w:t>
      </w:r>
    </w:p>
    <w:p>
      <w:pPr>
        <w:pStyle w:val="BodyText"/>
        <w:tabs>
          <w:tab w:pos="7884" w:val="right" w:leader="none"/>
        </w:tabs>
        <w:spacing w:line="216" w:lineRule="auto" w:before="24"/>
        <w:ind w:left="221" w:right="107" w:firstLine="317"/>
        <w:jc w:val="both"/>
        <w:rPr>
          <w:rFonts w:ascii="Arial"/>
          <w:i/>
        </w:rPr>
      </w:pPr>
      <w:r>
        <w:rPr>
          <w:w w:val="105"/>
        </w:rPr>
        <w:t>Now,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7"/>
          <w:w w:val="105"/>
        </w:rPr>
        <w:t> </w:t>
      </w:r>
      <w:r>
        <w:rPr>
          <w:w w:val="105"/>
        </w:rPr>
        <w:t>two</w:t>
      </w:r>
      <w:r>
        <w:rPr>
          <w:spacing w:val="-17"/>
          <w:w w:val="105"/>
        </w:rPr>
        <w:t> </w:t>
      </w:r>
      <w:r>
        <w:rPr>
          <w:w w:val="105"/>
        </w:rPr>
        <w:t>ports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monoid</w:t>
      </w:r>
      <w:r>
        <w:rPr>
          <w:spacing w:val="-17"/>
          <w:w w:val="105"/>
        </w:rPr>
        <w:t> </w:t>
      </w:r>
      <w:r>
        <w:rPr>
          <w:w w:val="105"/>
        </w:rPr>
        <w:t>depth</w:t>
      </w:r>
      <w:r>
        <w:rPr>
          <w:spacing w:val="-17"/>
          <w:w w:val="105"/>
        </w:rPr>
        <w:t> </w:t>
      </w:r>
      <w:r>
        <w:rPr>
          <w:rFonts w:ascii="Georgia"/>
          <w:i/>
          <w:spacing w:val="23"/>
          <w:w w:val="105"/>
        </w:rPr>
        <w:t>k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&gt;</w:t>
      </w:r>
      <w:r>
        <w:rPr>
          <w:rFonts w:ascii="Georgia"/>
          <w:i/>
          <w:spacing w:val="-2"/>
          <w:w w:val="105"/>
        </w:rPr>
        <w:t> </w:t>
      </w:r>
      <w:r>
        <w:rPr>
          <w:spacing w:val="11"/>
          <w:w w:val="105"/>
        </w:rPr>
        <w:t>1</w:t>
      </w:r>
      <w:r>
        <w:rPr>
          <w:rFonts w:ascii="Georgia"/>
          <w:i/>
          <w:spacing w:val="11"/>
          <w:w w:val="105"/>
        </w:rPr>
        <w:t>,l</w:t>
      </w:r>
      <w:r>
        <w:rPr>
          <w:rFonts w:ascii="Georgia"/>
          <w:i/>
          <w:spacing w:val="6"/>
          <w:w w:val="105"/>
        </w:rPr>
        <w:t> </w:t>
      </w:r>
      <w:r>
        <w:rPr>
          <w:w w:val="105"/>
        </w:rPr>
        <w:t>connected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turn,</w:t>
      </w:r>
      <w:r>
        <w:rPr>
          <w:spacing w:val="-16"/>
          <w:w w:val="105"/>
        </w:rPr>
        <w:t> </w:t>
      </w:r>
      <w:r>
        <w:rPr>
          <w:w w:val="105"/>
        </w:rPr>
        <w:t>each</w:t>
      </w:r>
      <w:r>
        <w:rPr>
          <w:spacing w:val="-17"/>
          <w:w w:val="105"/>
        </w:rPr>
        <w:t> </w:t>
      </w:r>
      <w:r>
        <w:rPr>
          <w:w w:val="105"/>
        </w:rPr>
        <w:t>of 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rewrite</w:t>
      </w:r>
      <w:r>
        <w:rPr>
          <w:spacing w:val="-7"/>
          <w:w w:val="105"/>
        </w:rPr>
        <w:t> </w:t>
      </w:r>
      <w:r>
        <w:rPr>
          <w:w w:val="105"/>
        </w:rPr>
        <w:t>rules</w:t>
      </w:r>
      <w:r>
        <w:rPr>
          <w:spacing w:val="-7"/>
          <w:w w:val="105"/>
        </w:rPr>
        <w:t> </w:t>
      </w:r>
      <w:r>
        <w:rPr>
          <w:w w:val="105"/>
        </w:rPr>
        <w:t>decrements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monoid</w:t>
      </w:r>
      <w:r>
        <w:rPr>
          <w:spacing w:val="-7"/>
          <w:w w:val="105"/>
        </w:rPr>
        <w:t> </w:t>
      </w:r>
      <w:r>
        <w:rPr>
          <w:w w:val="105"/>
        </w:rPr>
        <w:t>depth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18"/>
          <w:w w:val="105"/>
        </w:rPr>
        <w:t> </w:t>
      </w:r>
      <w:r>
        <w:rPr>
          <w:w w:val="105"/>
        </w:rPr>
        <w:t>port,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adds </w:t>
      </w:r>
      <w:r>
        <w:rPr>
          <w:spacing w:val="-2"/>
          <w:w w:val="105"/>
        </w:rPr>
        <w:t>another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port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depth</w:t>
      </w:r>
      <w:r>
        <w:rPr>
          <w:spacing w:val="-13"/>
          <w:w w:val="105"/>
        </w:rPr>
        <w:t> </w:t>
      </w:r>
      <w:r>
        <w:rPr>
          <w:rFonts w:ascii="Georgia"/>
          <w:i/>
          <w:spacing w:val="-2"/>
          <w:w w:val="105"/>
        </w:rPr>
        <w:t>l</w:t>
      </w:r>
      <w:r>
        <w:rPr>
          <w:spacing w:val="-2"/>
          <w:w w:val="105"/>
        </w:rPr>
        <w:t>.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last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simply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remove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port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multiplication </w:t>
      </w:r>
      <w:r>
        <w:rPr/>
        <w:t>depth 0 (in other words, remove a zero row from the matrix).</w:t>
      </w:r>
      <w:r>
        <w:rPr>
          <w:spacing w:val="25"/>
        </w:rPr>
        <w:t> </w:t>
      </w:r>
      <w:r>
        <w:rPr/>
        <w:t>By always rewriting at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port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highest</w:t>
      </w:r>
      <w:r>
        <w:rPr>
          <w:spacing w:val="-15"/>
        </w:rPr>
        <w:t> </w:t>
      </w:r>
      <w:r>
        <w:rPr/>
        <w:t>monoid</w:t>
      </w:r>
      <w:r>
        <w:rPr>
          <w:spacing w:val="-15"/>
        </w:rPr>
        <w:t> </w:t>
      </w:r>
      <w:r>
        <w:rPr/>
        <w:t>depth,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cancelling</w:t>
      </w:r>
      <w:r>
        <w:rPr>
          <w:spacing w:val="-15"/>
        </w:rPr>
        <w:t> </w:t>
      </w:r>
      <w:r>
        <w:rPr/>
        <w:t>any</w:t>
      </w:r>
      <w:r>
        <w:rPr>
          <w:spacing w:val="-15"/>
        </w:rPr>
        <w:t> </w:t>
      </w:r>
      <w:r>
        <w:rPr/>
        <w:t>ports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depth</w:t>
      </w:r>
      <w:r>
        <w:rPr>
          <w:spacing w:val="-15"/>
        </w:rPr>
        <w:t> </w:t>
      </w:r>
      <w:r>
        <w:rPr/>
        <w:t>0,</w:t>
      </w:r>
      <w:r>
        <w:rPr>
          <w:spacing w:val="-11"/>
        </w:rPr>
        <w:t> </w:t>
      </w:r>
      <w:r>
        <w:rPr/>
        <w:t>clearly one</w:t>
      </w:r>
      <w:r>
        <w:rPr>
          <w:spacing w:val="-4"/>
        </w:rPr>
        <w:t> </w:t>
      </w:r>
      <w:r>
        <w:rPr/>
        <w:t>eventually</w:t>
      </w:r>
      <w:r>
        <w:rPr>
          <w:spacing w:val="-1"/>
        </w:rPr>
        <w:t> </w:t>
      </w:r>
      <w:r>
        <w:rPr/>
        <w:t>arrives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term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ports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monoid</w:t>
      </w:r>
      <w:r>
        <w:rPr>
          <w:spacing w:val="-1"/>
        </w:rPr>
        <w:t> </w:t>
      </w:r>
      <w:r>
        <w:rPr/>
        <w:t>depth</w:t>
      </w:r>
      <w:r>
        <w:rPr>
          <w:spacing w:val="-1"/>
        </w:rPr>
        <w:t> </w:t>
      </w:r>
      <w:r>
        <w:rPr>
          <w:spacing w:val="-5"/>
        </w:rPr>
        <w:t>1.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before="112"/>
        <w:ind w:left="221" w:right="0" w:firstLine="0"/>
        <w:jc w:val="both"/>
        <w:rPr>
          <w:i/>
          <w:sz w:val="21"/>
        </w:rPr>
      </w:pPr>
      <w:r>
        <w:rPr>
          <w:b/>
          <w:spacing w:val="-2"/>
          <w:w w:val="105"/>
          <w:sz w:val="21"/>
        </w:rPr>
        <w:t>Lemma</w:t>
      </w:r>
      <w:r>
        <w:rPr>
          <w:b/>
          <w:spacing w:val="-20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4.10</w:t>
      </w:r>
      <w:r>
        <w:rPr>
          <w:b/>
          <w:spacing w:val="-19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(Turn</w:t>
      </w:r>
      <w:r>
        <w:rPr>
          <w:b/>
          <w:spacing w:val="-16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matrix</w:t>
      </w:r>
      <w:r>
        <w:rPr>
          <w:b/>
          <w:spacing w:val="-16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form)</w:t>
      </w:r>
      <w:r>
        <w:rPr>
          <w:b/>
          <w:spacing w:val="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Any</w:t>
      </w:r>
      <w:r>
        <w:rPr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t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k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→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0</w:t>
      </w:r>
      <w:r>
        <w:rPr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can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be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written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form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445"/>
        <w:ind w:left="1995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sz w:val="21"/>
        </w:rPr>
        <w:t>Υ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(</w:t>
      </w:r>
      <w:r>
        <w:rPr>
          <w:rFonts w:ascii="DejaVu Sans" w:hAnsi="DejaVu Sans"/>
          <w:spacing w:val="-10"/>
          <w:position w:val="20"/>
          <w:sz w:val="21"/>
          <w:vertAlign w:val="baseline"/>
        </w:rPr>
        <w:t> </w:t>
      </w:r>
    </w:p>
    <w:p>
      <w:pPr>
        <w:spacing w:before="57"/>
        <w:ind w:left="826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i,j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spacing w:val="-197"/>
          <w:w w:val="110"/>
          <w:position w:val="43"/>
          <w:sz w:val="21"/>
          <w:vertAlign w:val="baseline"/>
        </w:rPr>
        <w:t>⎛</w:t>
      </w:r>
      <w:r>
        <w:rPr>
          <w:rFonts w:ascii="DejaVu Sans" w:hAnsi="DejaVu Sans"/>
          <w:spacing w:val="-11"/>
          <w:w w:val="110"/>
          <w:position w:val="4"/>
          <w:sz w:val="21"/>
          <w:vertAlign w:val="baseline"/>
        </w:rPr>
        <w:t>⎝</w:t>
      </w:r>
      <w:r>
        <w:rPr>
          <w:rFonts w:ascii="DejaVu Sans" w:hAnsi="DejaVu Sans"/>
          <w:w w:val="110"/>
          <w:position w:val="20"/>
          <w:sz w:val="21"/>
          <w:vertAlign w:val="baseline"/>
        </w:rPr>
        <w:t> </w:t>
      </w:r>
    </w:p>
    <w:p>
      <w:pPr>
        <w:spacing w:before="62"/>
        <w:ind w:left="7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spacing w:val="26"/>
          <w:w w:val="102"/>
          <w:position w:val="3"/>
          <w:sz w:val="21"/>
        </w:rPr>
        <w:t>Δ</w:t>
      </w:r>
      <w:r>
        <w:rPr>
          <w:rFonts w:ascii="Georgia" w:hAnsi="Georgia"/>
          <w:i/>
          <w:spacing w:val="30"/>
          <w:w w:val="110"/>
          <w:sz w:val="15"/>
        </w:rPr>
        <w:t>k</w:t>
      </w:r>
      <w:r>
        <w:rPr>
          <w:rFonts w:ascii="LM Roman 8" w:hAnsi="LM Roman 8"/>
          <w:spacing w:val="26"/>
          <w:w w:val="105"/>
          <w:sz w:val="15"/>
        </w:rPr>
        <w:t>+</w:t>
      </w:r>
      <w:r>
        <w:rPr>
          <w:rFonts w:ascii="LM Roman 8" w:hAnsi="LM Roman 8"/>
          <w:spacing w:val="35"/>
          <w:w w:val="105"/>
          <w:sz w:val="15"/>
        </w:rPr>
        <w:t>1</w:t>
      </w:r>
      <w:r>
        <w:rPr>
          <w:rFonts w:ascii="DejaVu Sans" w:hAnsi="DejaVu Sans"/>
          <w:spacing w:val="-160"/>
          <w:w w:val="178"/>
          <w:position w:val="46"/>
          <w:sz w:val="21"/>
        </w:rPr>
        <w:t>⎞</w:t>
      </w:r>
      <w:r>
        <w:rPr>
          <w:rFonts w:ascii="DejaVu Sans" w:hAnsi="DejaVu Sans"/>
          <w:spacing w:val="26"/>
          <w:w w:val="178"/>
          <w:position w:val="8"/>
          <w:sz w:val="21"/>
        </w:rPr>
        <w:t>⎠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3304" w:space="40"/>
            <w:col w:w="1979" w:space="39"/>
            <w:col w:w="2638"/>
          </w:cols>
        </w:sectPr>
      </w:pPr>
    </w:p>
    <w:p>
      <w:pPr>
        <w:pStyle w:val="BodyText"/>
        <w:rPr>
          <w:rFonts w:ascii="DejaVu Sans"/>
          <w:sz w:val="5"/>
        </w:rPr>
      </w:pPr>
    </w:p>
    <w:p>
      <w:pPr>
        <w:tabs>
          <w:tab w:pos="4920" w:val="left" w:leader="none"/>
        </w:tabs>
        <w:spacing w:line="160" w:lineRule="exact"/>
        <w:ind w:left="2901" w:right="0" w:firstLine="0"/>
        <w:rPr>
          <w:rFonts w:ascii="DejaVu Sans"/>
          <w:sz w:val="16"/>
        </w:rPr>
      </w:pPr>
      <w:r>
        <w:rPr>
          <w:rFonts w:ascii="DejaVu Sans"/>
          <w:position w:val="-2"/>
          <w:sz w:val="16"/>
        </w:rPr>
        <mc:AlternateContent>
          <mc:Choice Requires="wps">
            <w:drawing>
              <wp:inline distT="0" distB="0" distL="0" distR="0">
                <wp:extent cx="782955" cy="102235"/>
                <wp:effectExtent l="0" t="0" r="0" b="0"/>
                <wp:docPr id="360" name="Textbox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Textbox 360"/>
                      <wps:cNvSpPr txBox="1"/>
                      <wps:spPr>
                        <a:xfrm>
                          <a:off x="0" y="0"/>
                          <a:ext cx="78295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11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11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0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1.65pt;height:8.0500pt;mso-position-horizontal-relative:char;mso-position-vertical-relative:line" type="#_x0000_t202" id="docshape287" filled="false" stroked="false">
                <w10:anchorlock/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4"/>
                          <w:w w:val="110"/>
                          <w:sz w:val="15"/>
                        </w:rPr>
                        <w:t>1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w w:val="110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w w:val="110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15"/>
                        </w:rPr>
                        <w:t>k</w:t>
                      </w:r>
                      <w:r>
                        <w:rPr>
                          <w:rFonts w:ascii="LM Roman 8" w:hAnsi="LM Roman 8"/>
                          <w:spacing w:val="-4"/>
                          <w:w w:val="110"/>
                          <w:sz w:val="15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2"/>
          <w:sz w:val="16"/>
        </w:rPr>
      </w:r>
      <w:r>
        <w:rPr>
          <w:rFonts w:ascii="DejaVu Sans"/>
          <w:position w:val="-2"/>
          <w:sz w:val="16"/>
        </w:rPr>
        <w:tab/>
      </w:r>
      <w:r>
        <w:rPr>
          <w:rFonts w:ascii="DejaVu Sans"/>
          <w:position w:val="-2"/>
          <w:sz w:val="16"/>
        </w:rPr>
        <mc:AlternateContent>
          <mc:Choice Requires="wps">
            <w:drawing>
              <wp:inline distT="0" distB="0" distL="0" distR="0">
                <wp:extent cx="304800" cy="102235"/>
                <wp:effectExtent l="0" t="0" r="0" b="0"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>
                          <a:off x="0" y="0"/>
                          <a:ext cx="30480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4pt;height:8.0500pt;mso-position-horizontal-relative:char;mso-position-vertical-relative:line" type="#_x0000_t202" id="docshape288" filled="false" stroked="false">
                <w10:anchorlock/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1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2"/>
          <w:sz w:val="16"/>
        </w:rPr>
      </w:r>
    </w:p>
    <w:p>
      <w:pPr>
        <w:spacing w:line="216" w:lineRule="auto" w:before="234"/>
        <w:ind w:left="221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where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i,j</w:t>
      </w:r>
      <w:r>
        <w:rPr>
          <w:rFonts w:ascii="Georgia" w:hAnsi="Georgia"/>
          <w:i/>
          <w:spacing w:val="11"/>
          <w:w w:val="120"/>
          <w:sz w:val="21"/>
          <w:vertAlign w:val="baseline"/>
        </w:rPr>
        <w:t> </w:t>
      </w:r>
      <w:r>
        <w:rPr>
          <w:spacing w:val="31"/>
          <w:w w:val="105"/>
          <w:sz w:val="21"/>
          <w:vertAlign w:val="baseline"/>
        </w:rPr>
        <w:t>=1</w:t>
      </w:r>
      <w:r>
        <w:rPr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whenever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spacing w:val="24"/>
          <w:w w:val="105"/>
          <w:sz w:val="21"/>
          <w:vertAlign w:val="baseline"/>
        </w:rPr>
        <w:t>+1</w:t>
      </w:r>
      <w:r>
        <w:rPr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spacing w:val="31"/>
          <w:w w:val="105"/>
          <w:sz w:val="21"/>
          <w:vertAlign w:val="baseline"/>
        </w:rPr>
        <w:t>Υ: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constructed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w w:val="105"/>
          <w:sz w:val="21"/>
          <w:vertAlign w:val="baseline"/>
        </w:rPr>
        <w:t> connecting, for each </w:t>
      </w:r>
      <w:r>
        <w:rPr>
          <w:w w:val="105"/>
          <w:sz w:val="21"/>
          <w:vertAlign w:val="baseline"/>
        </w:rPr>
        <w:t>1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i/>
          <w:w w:val="105"/>
          <w:sz w:val="21"/>
          <w:vertAlign w:val="baseline"/>
        </w:rPr>
        <w:t>:</w:t>
      </w:r>
    </w:p>
    <w:p>
      <w:pPr>
        <w:pStyle w:val="ListParagraph"/>
        <w:numPr>
          <w:ilvl w:val="1"/>
          <w:numId w:val="7"/>
        </w:numPr>
        <w:tabs>
          <w:tab w:pos="437" w:val="left" w:leader="none"/>
        </w:tabs>
        <w:spacing w:line="240" w:lineRule="auto" w:before="74" w:after="0"/>
        <w:ind w:left="437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M Roman 10" w:hAnsi="LM Roman 10"/>
          <w:sz w:val="21"/>
        </w:rPr>
        <w:t>1)(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LM Roman 10" w:hAnsi="LM Roman 10"/>
          <w:spacing w:val="15"/>
          <w:sz w:val="21"/>
        </w:rPr>
        <w:t>1)+</w:t>
      </w:r>
      <w:r>
        <w:rPr>
          <w:rFonts w:ascii="LM Roman 10" w:hAnsi="LM Roman 10"/>
          <w:spacing w:val="-22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LM Roman 10" w:hAnsi="LM Roman 10"/>
          <w:i/>
          <w:sz w:val="21"/>
        </w:rPr>
        <w:t>th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port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sz w:val="21"/>
        </w:rPr>
        <w:t>((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M Roman 10" w:hAnsi="LM Roman 10"/>
          <w:sz w:val="21"/>
        </w:rPr>
        <w:t>1)(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LM Roman 10" w:hAnsi="LM Roman 10"/>
          <w:spacing w:val="15"/>
          <w:sz w:val="21"/>
        </w:rPr>
        <w:t>1)+</w:t>
      </w:r>
      <w:r>
        <w:rPr>
          <w:rFonts w:ascii="LM Roman 10" w:hAnsi="LM Roman 10"/>
          <w:spacing w:val="-2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LM Roman 10" w:hAnsi="LM Roman 10"/>
          <w:sz w:val="21"/>
        </w:rPr>
        <w:t>1)</w:t>
      </w:r>
      <w:r>
        <w:rPr>
          <w:rFonts w:ascii="LM Roman 10" w:hAnsi="LM Roman 10"/>
          <w:i/>
          <w:sz w:val="21"/>
        </w:rPr>
        <w:t>th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port,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and</w:t>
      </w:r>
    </w:p>
    <w:p>
      <w:pPr>
        <w:pStyle w:val="ListParagraph"/>
        <w:numPr>
          <w:ilvl w:val="1"/>
          <w:numId w:val="7"/>
        </w:numPr>
        <w:tabs>
          <w:tab w:pos="437" w:val="left" w:leader="none"/>
        </w:tabs>
        <w:spacing w:line="240" w:lineRule="auto" w:before="39" w:after="0"/>
        <w:ind w:left="437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each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spacing w:val="20"/>
          <w:w w:val="105"/>
          <w:sz w:val="21"/>
        </w:rPr>
        <w:t>j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1)(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+</w:t>
      </w:r>
      <w:r>
        <w:rPr>
          <w:rFonts w:ascii="LM Roman 10" w:hAnsi="LM Roman 10"/>
          <w:spacing w:val="-26"/>
          <w:w w:val="105"/>
          <w:sz w:val="21"/>
        </w:rPr>
        <w:t> </w:t>
      </w:r>
      <w:r>
        <w:rPr>
          <w:rFonts w:ascii="LM Roman 10" w:hAnsi="LM Roman 10"/>
          <w:spacing w:val="15"/>
          <w:w w:val="105"/>
          <w:sz w:val="21"/>
        </w:rPr>
        <w:t>1)+</w:t>
      </w:r>
      <w:r>
        <w:rPr>
          <w:rFonts w:ascii="LM Roman 10" w:hAnsi="LM Roman 10"/>
          <w:spacing w:val="-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LM Roman 10" w:hAnsi="LM Roman 10"/>
          <w:i/>
          <w:w w:val="105"/>
          <w:sz w:val="21"/>
        </w:rPr>
        <w:t>th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port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with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j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1)(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+</w:t>
      </w:r>
      <w:r>
        <w:rPr>
          <w:rFonts w:ascii="LM Roman 10" w:hAnsi="LM Roman 10"/>
          <w:spacing w:val="-26"/>
          <w:w w:val="105"/>
          <w:sz w:val="21"/>
        </w:rPr>
        <w:t> </w:t>
      </w:r>
      <w:r>
        <w:rPr>
          <w:rFonts w:ascii="LM Roman 10" w:hAnsi="LM Roman 10"/>
          <w:spacing w:val="15"/>
          <w:w w:val="105"/>
          <w:sz w:val="21"/>
        </w:rPr>
        <w:t>1)+</w:t>
      </w:r>
      <w:r>
        <w:rPr>
          <w:rFonts w:ascii="LM Roman 10" w:hAnsi="LM Roman 10"/>
          <w:spacing w:val="-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10" w:hAnsi="LM Roman 10"/>
          <w:i/>
          <w:w w:val="105"/>
          <w:sz w:val="21"/>
        </w:rPr>
        <w:t>th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port</w:t>
      </w:r>
    </w:p>
    <w:p>
      <w:pPr>
        <w:spacing w:line="216" w:lineRule="auto" w:before="93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with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cups.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recursive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deﬁnition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given,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but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unenlightening: 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diagram</w:t>
      </w:r>
      <w:r>
        <w:rPr>
          <w:i/>
          <w:sz w:val="21"/>
        </w:rPr>
        <w:t> below does a better job of illustrating the structure of </w:t>
      </w:r>
      <w:r>
        <w:rPr>
          <w:sz w:val="21"/>
        </w:rPr>
        <w:t>Υ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i/>
          <w:sz w:val="21"/>
          <w:vertAlign w:val="baseline"/>
        </w:rPr>
        <w:t>.</w:t>
      </w:r>
    </w:p>
    <w:p>
      <w:pPr>
        <w:pStyle w:val="BodyText"/>
        <w:rPr>
          <w:i/>
          <w:sz w:val="10"/>
        </w:rPr>
      </w:pPr>
    </w:p>
    <w:p>
      <w:pPr>
        <w:pStyle w:val="BodyText"/>
        <w:rPr>
          <w:i/>
          <w:sz w:val="10"/>
        </w:rPr>
      </w:pPr>
    </w:p>
    <w:p>
      <w:pPr>
        <w:pStyle w:val="BodyText"/>
        <w:spacing w:before="57"/>
        <w:rPr>
          <w:i/>
          <w:sz w:val="10"/>
        </w:rPr>
      </w:pPr>
    </w:p>
    <w:p>
      <w:pPr>
        <w:spacing w:before="0"/>
        <w:ind w:left="0" w:right="1531" w:firstLine="0"/>
        <w:jc w:val="center"/>
        <w:rPr>
          <w:rFonts w:ascii="DejaVu Sans Condensed"/>
          <w:i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2678407</wp:posOffset>
                </wp:positionH>
                <wp:positionV relativeFrom="paragraph">
                  <wp:posOffset>-89292</wp:posOffset>
                </wp:positionV>
                <wp:extent cx="967740" cy="1115060"/>
                <wp:effectExtent l="0" t="0" r="0" b="0"/>
                <wp:wrapNone/>
                <wp:docPr id="362" name="Group 3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2" name="Group 362"/>
                      <wpg:cNvGrpSpPr/>
                      <wpg:grpSpPr>
                        <a:xfrm>
                          <a:off x="0" y="0"/>
                          <a:ext cx="967740" cy="1115060"/>
                          <a:chExt cx="967740" cy="1115060"/>
                        </a:xfrm>
                      </wpg:grpSpPr>
                      <wps:wsp>
                        <wps:cNvPr id="363" name="Graphic 363"/>
                        <wps:cNvSpPr/>
                        <wps:spPr>
                          <a:xfrm>
                            <a:off x="2855" y="323734"/>
                            <a:ext cx="22161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615" h="28575">
                                <a:moveTo>
                                  <a:pt x="0" y="28233"/>
                                </a:moveTo>
                                <a:lnTo>
                                  <a:pt x="54784" y="26164"/>
                                </a:lnTo>
                                <a:lnTo>
                                  <a:pt x="111846" y="25561"/>
                                </a:lnTo>
                                <a:lnTo>
                                  <a:pt x="164361" y="22015"/>
                                </a:lnTo>
                                <a:lnTo>
                                  <a:pt x="205505" y="11113"/>
                                </a:lnTo>
                                <a:lnTo>
                                  <a:pt x="211808" y="8054"/>
                                </a:lnTo>
                                <a:lnTo>
                                  <a:pt x="216927" y="4292"/>
                                </a:lnTo>
                                <a:lnTo>
                                  <a:pt x="221157" y="0"/>
                                </a:lnTo>
                              </a:path>
                            </a:pathLst>
                          </a:custGeom>
                          <a:ln w="57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248257" y="198394"/>
                            <a:ext cx="4635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68580">
                                <a:moveTo>
                                  <a:pt x="0" y="67963"/>
                                </a:moveTo>
                                <a:lnTo>
                                  <a:pt x="20043" y="25137"/>
                                </a:lnTo>
                                <a:lnTo>
                                  <a:pt x="38790" y="6281"/>
                                </a:lnTo>
                                <a:lnTo>
                                  <a:pt x="45835" y="0"/>
                                </a:lnTo>
                              </a:path>
                            </a:pathLst>
                          </a:custGeom>
                          <a:ln w="57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8564" y="2855"/>
                            <a:ext cx="531495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157480">
                                <a:moveTo>
                                  <a:pt x="335412" y="157419"/>
                                </a:moveTo>
                                <a:lnTo>
                                  <a:pt x="369345" y="135463"/>
                                </a:lnTo>
                                <a:lnTo>
                                  <a:pt x="407139" y="116514"/>
                                </a:lnTo>
                                <a:lnTo>
                                  <a:pt x="458428" y="101039"/>
                                </a:lnTo>
                                <a:lnTo>
                                  <a:pt x="479516" y="92231"/>
                                </a:lnTo>
                                <a:lnTo>
                                  <a:pt x="498181" y="80703"/>
                                </a:lnTo>
                                <a:lnTo>
                                  <a:pt x="514663" y="68149"/>
                                </a:lnTo>
                                <a:lnTo>
                                  <a:pt x="526418" y="55505"/>
                                </a:lnTo>
                                <a:lnTo>
                                  <a:pt x="530902" y="43707"/>
                                </a:lnTo>
                                <a:lnTo>
                                  <a:pt x="528493" y="31981"/>
                                </a:lnTo>
                                <a:lnTo>
                                  <a:pt x="479516" y="3743"/>
                                </a:lnTo>
                                <a:lnTo>
                                  <a:pt x="439783" y="600"/>
                                </a:lnTo>
                                <a:lnTo>
                                  <a:pt x="387828" y="0"/>
                                </a:lnTo>
                                <a:lnTo>
                                  <a:pt x="334623" y="3413"/>
                                </a:lnTo>
                                <a:lnTo>
                                  <a:pt x="291143" y="12316"/>
                                </a:lnTo>
                                <a:lnTo>
                                  <a:pt x="264024" y="30487"/>
                                </a:lnTo>
                                <a:lnTo>
                                  <a:pt x="246183" y="56017"/>
                                </a:lnTo>
                                <a:lnTo>
                                  <a:pt x="227987" y="81815"/>
                                </a:lnTo>
                                <a:lnTo>
                                  <a:pt x="199806" y="100791"/>
                                </a:lnTo>
                                <a:lnTo>
                                  <a:pt x="157482" y="110090"/>
                                </a:lnTo>
                                <a:lnTo>
                                  <a:pt x="106684" y="113816"/>
                                </a:lnTo>
                                <a:lnTo>
                                  <a:pt x="52495" y="115313"/>
                                </a:lnTo>
                                <a:lnTo>
                                  <a:pt x="0" y="117924"/>
                                </a:lnTo>
                              </a:path>
                            </a:pathLst>
                          </a:custGeom>
                          <a:ln w="57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19975" y="149101"/>
                            <a:ext cx="69342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" h="135890">
                                <a:moveTo>
                                  <a:pt x="0" y="8786"/>
                                </a:moveTo>
                                <a:lnTo>
                                  <a:pt x="48540" y="7484"/>
                                </a:lnTo>
                                <a:lnTo>
                                  <a:pt x="98821" y="5450"/>
                                </a:lnTo>
                                <a:lnTo>
                                  <a:pt x="148236" y="3780"/>
                                </a:lnTo>
                                <a:lnTo>
                                  <a:pt x="194180" y="3573"/>
                                </a:lnTo>
                                <a:lnTo>
                                  <a:pt x="234047" y="5924"/>
                                </a:lnTo>
                                <a:lnTo>
                                  <a:pt x="271463" y="15496"/>
                                </a:lnTo>
                                <a:lnTo>
                                  <a:pt x="299340" y="30015"/>
                                </a:lnTo>
                                <a:lnTo>
                                  <a:pt x="325967" y="43194"/>
                                </a:lnTo>
                                <a:lnTo>
                                  <a:pt x="359637" y="48749"/>
                                </a:lnTo>
                                <a:lnTo>
                                  <a:pt x="404880" y="42279"/>
                                </a:lnTo>
                                <a:lnTo>
                                  <a:pt x="456505" y="28049"/>
                                </a:lnTo>
                                <a:lnTo>
                                  <a:pt x="508220" y="12751"/>
                                </a:lnTo>
                                <a:lnTo>
                                  <a:pt x="553733" y="3075"/>
                                </a:lnTo>
                                <a:lnTo>
                                  <a:pt x="593664" y="0"/>
                                </a:lnTo>
                                <a:lnTo>
                                  <a:pt x="630613" y="222"/>
                                </a:lnTo>
                                <a:lnTo>
                                  <a:pt x="661231" y="4011"/>
                                </a:lnTo>
                                <a:lnTo>
                                  <a:pt x="682172" y="11635"/>
                                </a:lnTo>
                                <a:lnTo>
                                  <a:pt x="692141" y="25353"/>
                                </a:lnTo>
                                <a:lnTo>
                                  <a:pt x="693055" y="44287"/>
                                </a:lnTo>
                                <a:lnTo>
                                  <a:pt x="686387" y="64021"/>
                                </a:lnTo>
                                <a:lnTo>
                                  <a:pt x="673612" y="80141"/>
                                </a:lnTo>
                                <a:lnTo>
                                  <a:pt x="655501" y="86494"/>
                                </a:lnTo>
                                <a:lnTo>
                                  <a:pt x="631148" y="87096"/>
                                </a:lnTo>
                                <a:lnTo>
                                  <a:pt x="599481" y="92784"/>
                                </a:lnTo>
                                <a:lnTo>
                                  <a:pt x="559432" y="114394"/>
                                </a:lnTo>
                                <a:lnTo>
                                  <a:pt x="553711" y="118874"/>
                                </a:lnTo>
                                <a:lnTo>
                                  <a:pt x="547820" y="123910"/>
                                </a:lnTo>
                                <a:lnTo>
                                  <a:pt x="541765" y="129463"/>
                                </a:lnTo>
                                <a:lnTo>
                                  <a:pt x="535552" y="135498"/>
                                </a:lnTo>
                              </a:path>
                            </a:pathLst>
                          </a:custGeom>
                          <a:ln w="57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8563" y="330962"/>
                            <a:ext cx="50482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198120">
                                <a:moveTo>
                                  <a:pt x="504666" y="0"/>
                                </a:moveTo>
                                <a:lnTo>
                                  <a:pt x="472840" y="36832"/>
                                </a:lnTo>
                                <a:lnTo>
                                  <a:pt x="438968" y="74532"/>
                                </a:lnTo>
                                <a:lnTo>
                                  <a:pt x="403367" y="110190"/>
                                </a:lnTo>
                                <a:lnTo>
                                  <a:pt x="366354" y="140892"/>
                                </a:lnTo>
                                <a:lnTo>
                                  <a:pt x="328246" y="163728"/>
                                </a:lnTo>
                                <a:lnTo>
                                  <a:pt x="285849" y="178953"/>
                                </a:lnTo>
                                <a:lnTo>
                                  <a:pt x="240704" y="187864"/>
                                </a:lnTo>
                                <a:lnTo>
                                  <a:pt x="193561" y="192182"/>
                                </a:lnTo>
                                <a:lnTo>
                                  <a:pt x="145169" y="193629"/>
                                </a:lnTo>
                                <a:lnTo>
                                  <a:pt x="96278" y="193928"/>
                                </a:lnTo>
                                <a:lnTo>
                                  <a:pt x="47639" y="194801"/>
                                </a:lnTo>
                                <a:lnTo>
                                  <a:pt x="0" y="197969"/>
                                </a:lnTo>
                              </a:path>
                            </a:pathLst>
                          </a:custGeom>
                          <a:ln w="57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19975" y="294041"/>
                            <a:ext cx="944880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4880" h="393700">
                                <a:moveTo>
                                  <a:pt x="0" y="9399"/>
                                </a:moveTo>
                                <a:lnTo>
                                  <a:pt x="52420" y="8058"/>
                                </a:lnTo>
                                <a:lnTo>
                                  <a:pt x="106850" y="6326"/>
                                </a:lnTo>
                                <a:lnTo>
                                  <a:pt x="162085" y="4437"/>
                                </a:lnTo>
                                <a:lnTo>
                                  <a:pt x="216921" y="2626"/>
                                </a:lnTo>
                                <a:lnTo>
                                  <a:pt x="270151" y="1127"/>
                                </a:lnTo>
                                <a:lnTo>
                                  <a:pt x="320571" y="173"/>
                                </a:lnTo>
                                <a:lnTo>
                                  <a:pt x="366976" y="0"/>
                                </a:lnTo>
                                <a:lnTo>
                                  <a:pt x="408161" y="839"/>
                                </a:lnTo>
                                <a:lnTo>
                                  <a:pt x="474878" y="6617"/>
                                </a:lnTo>
                                <a:lnTo>
                                  <a:pt x="526613" y="16005"/>
                                </a:lnTo>
                                <a:lnTo>
                                  <a:pt x="569786" y="25661"/>
                                </a:lnTo>
                                <a:lnTo>
                                  <a:pt x="610817" y="32243"/>
                                </a:lnTo>
                                <a:lnTo>
                                  <a:pt x="648230" y="34248"/>
                                </a:lnTo>
                                <a:lnTo>
                                  <a:pt x="679673" y="33668"/>
                                </a:lnTo>
                                <a:lnTo>
                                  <a:pt x="710226" y="32375"/>
                                </a:lnTo>
                                <a:lnTo>
                                  <a:pt x="744967" y="32243"/>
                                </a:lnTo>
                                <a:lnTo>
                                  <a:pt x="789832" y="32319"/>
                                </a:lnTo>
                                <a:lnTo>
                                  <a:pt x="840585" y="32096"/>
                                </a:lnTo>
                                <a:lnTo>
                                  <a:pt x="887054" y="34087"/>
                                </a:lnTo>
                                <a:lnTo>
                                  <a:pt x="919069" y="40803"/>
                                </a:lnTo>
                                <a:lnTo>
                                  <a:pt x="936753" y="54498"/>
                                </a:lnTo>
                                <a:lnTo>
                                  <a:pt x="944583" y="73306"/>
                                </a:lnTo>
                                <a:lnTo>
                                  <a:pt x="938944" y="93559"/>
                                </a:lnTo>
                                <a:lnTo>
                                  <a:pt x="916220" y="111591"/>
                                </a:lnTo>
                                <a:lnTo>
                                  <a:pt x="878318" y="121661"/>
                                </a:lnTo>
                                <a:lnTo>
                                  <a:pt x="823403" y="128931"/>
                                </a:lnTo>
                                <a:lnTo>
                                  <a:pt x="761750" y="136646"/>
                                </a:lnTo>
                                <a:lnTo>
                                  <a:pt x="703637" y="148052"/>
                                </a:lnTo>
                                <a:lnTo>
                                  <a:pt x="659341" y="166393"/>
                                </a:lnTo>
                                <a:lnTo>
                                  <a:pt x="628410" y="202000"/>
                                </a:lnTo>
                                <a:lnTo>
                                  <a:pt x="612421" y="247241"/>
                                </a:lnTo>
                                <a:lnTo>
                                  <a:pt x="599198" y="295584"/>
                                </a:lnTo>
                                <a:lnTo>
                                  <a:pt x="576564" y="340495"/>
                                </a:lnTo>
                                <a:lnTo>
                                  <a:pt x="564584" y="354759"/>
                                </a:lnTo>
                                <a:lnTo>
                                  <a:pt x="551397" y="368129"/>
                                </a:lnTo>
                                <a:lnTo>
                                  <a:pt x="537195" y="380877"/>
                                </a:lnTo>
                                <a:lnTo>
                                  <a:pt x="522169" y="393274"/>
                                </a:lnTo>
                              </a:path>
                            </a:pathLst>
                          </a:custGeom>
                          <a:ln w="57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8554" y="726085"/>
                            <a:ext cx="484505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05" h="346075">
                                <a:moveTo>
                                  <a:pt x="484203" y="0"/>
                                </a:moveTo>
                                <a:lnTo>
                                  <a:pt x="451250" y="28688"/>
                                </a:lnTo>
                                <a:lnTo>
                                  <a:pt x="419583" y="62585"/>
                                </a:lnTo>
                                <a:lnTo>
                                  <a:pt x="392478" y="102163"/>
                                </a:lnTo>
                                <a:lnTo>
                                  <a:pt x="366518" y="149272"/>
                                </a:lnTo>
                                <a:lnTo>
                                  <a:pt x="340557" y="199236"/>
                                </a:lnTo>
                                <a:lnTo>
                                  <a:pt x="313446" y="247376"/>
                                </a:lnTo>
                                <a:lnTo>
                                  <a:pt x="284036" y="289015"/>
                                </a:lnTo>
                                <a:lnTo>
                                  <a:pt x="251180" y="319476"/>
                                </a:lnTo>
                                <a:lnTo>
                                  <a:pt x="206244" y="339019"/>
                                </a:lnTo>
                                <a:lnTo>
                                  <a:pt x="156670" y="345457"/>
                                </a:lnTo>
                                <a:lnTo>
                                  <a:pt x="104447" y="344407"/>
                                </a:lnTo>
                                <a:lnTo>
                                  <a:pt x="51561" y="341485"/>
                                </a:lnTo>
                                <a:lnTo>
                                  <a:pt x="0" y="342307"/>
                                </a:lnTo>
                              </a:path>
                            </a:pathLst>
                          </a:custGeom>
                          <a:ln w="57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14272" y="563182"/>
                            <a:ext cx="44577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770" h="113664">
                                <a:moveTo>
                                  <a:pt x="0" y="0"/>
                                </a:moveTo>
                                <a:lnTo>
                                  <a:pt x="55195" y="281"/>
                                </a:lnTo>
                                <a:lnTo>
                                  <a:pt x="113854" y="388"/>
                                </a:lnTo>
                                <a:lnTo>
                                  <a:pt x="173380" y="450"/>
                                </a:lnTo>
                                <a:lnTo>
                                  <a:pt x="231174" y="598"/>
                                </a:lnTo>
                                <a:lnTo>
                                  <a:pt x="284640" y="963"/>
                                </a:lnTo>
                                <a:lnTo>
                                  <a:pt x="331180" y="1673"/>
                                </a:lnTo>
                                <a:lnTo>
                                  <a:pt x="408981" y="5731"/>
                                </a:lnTo>
                                <a:lnTo>
                                  <a:pt x="444910" y="29693"/>
                                </a:lnTo>
                                <a:lnTo>
                                  <a:pt x="445619" y="41053"/>
                                </a:lnTo>
                                <a:lnTo>
                                  <a:pt x="439018" y="52014"/>
                                </a:lnTo>
                                <a:lnTo>
                                  <a:pt x="422432" y="59945"/>
                                </a:lnTo>
                                <a:lnTo>
                                  <a:pt x="390191" y="61019"/>
                                </a:lnTo>
                                <a:lnTo>
                                  <a:pt x="345369" y="57683"/>
                                </a:lnTo>
                                <a:lnTo>
                                  <a:pt x="298405" y="56728"/>
                                </a:lnTo>
                                <a:lnTo>
                                  <a:pt x="259740" y="64941"/>
                                </a:lnTo>
                                <a:lnTo>
                                  <a:pt x="247496" y="73367"/>
                                </a:lnTo>
                                <a:lnTo>
                                  <a:pt x="237564" y="84864"/>
                                </a:lnTo>
                                <a:lnTo>
                                  <a:pt x="229262" y="98577"/>
                                </a:lnTo>
                                <a:lnTo>
                                  <a:pt x="221910" y="113650"/>
                                </a:lnTo>
                              </a:path>
                            </a:pathLst>
                          </a:custGeom>
                          <a:ln w="57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8556" y="731254"/>
                            <a:ext cx="19685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24765">
                                <a:moveTo>
                                  <a:pt x="196686" y="0"/>
                                </a:moveTo>
                                <a:lnTo>
                                  <a:pt x="141495" y="22395"/>
                                </a:lnTo>
                                <a:lnTo>
                                  <a:pt x="95800" y="24285"/>
                                </a:lnTo>
                                <a:lnTo>
                                  <a:pt x="47161" y="22906"/>
                                </a:lnTo>
                                <a:lnTo>
                                  <a:pt x="0" y="23164"/>
                                </a:lnTo>
                              </a:path>
                            </a:pathLst>
                          </a:custGeom>
                          <a:ln w="57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8553" y="685918"/>
                            <a:ext cx="782955" cy="4260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955" h="426084">
                                <a:moveTo>
                                  <a:pt x="2861" y="14271"/>
                                </a:moveTo>
                                <a:lnTo>
                                  <a:pt x="36976" y="9564"/>
                                </a:lnTo>
                                <a:lnTo>
                                  <a:pt x="71005" y="4101"/>
                                </a:lnTo>
                                <a:lnTo>
                                  <a:pt x="105211" y="155"/>
                                </a:lnTo>
                                <a:lnTo>
                                  <a:pt x="139861" y="0"/>
                                </a:lnTo>
                                <a:lnTo>
                                  <a:pt x="175140" y="6689"/>
                                </a:lnTo>
                                <a:lnTo>
                                  <a:pt x="210864" y="18194"/>
                                </a:lnTo>
                                <a:lnTo>
                                  <a:pt x="246764" y="29166"/>
                                </a:lnTo>
                                <a:lnTo>
                                  <a:pt x="282571" y="34252"/>
                                </a:lnTo>
                                <a:lnTo>
                                  <a:pt x="317317" y="29276"/>
                                </a:lnTo>
                                <a:lnTo>
                                  <a:pt x="351439" y="18014"/>
                                </a:lnTo>
                                <a:lnTo>
                                  <a:pt x="386808" y="7020"/>
                                </a:lnTo>
                                <a:lnTo>
                                  <a:pt x="425294" y="2849"/>
                                </a:lnTo>
                                <a:lnTo>
                                  <a:pt x="468750" y="9535"/>
                                </a:lnTo>
                                <a:lnTo>
                                  <a:pt x="515733" y="22821"/>
                                </a:lnTo>
                                <a:lnTo>
                                  <a:pt x="563166" y="36825"/>
                                </a:lnTo>
                                <a:lnTo>
                                  <a:pt x="607968" y="45662"/>
                                </a:lnTo>
                                <a:lnTo>
                                  <a:pt x="652697" y="45294"/>
                                </a:lnTo>
                                <a:lnTo>
                                  <a:pt x="697874" y="39678"/>
                                </a:lnTo>
                                <a:lnTo>
                                  <a:pt x="737344" y="34948"/>
                                </a:lnTo>
                                <a:lnTo>
                                  <a:pt x="764949" y="37237"/>
                                </a:lnTo>
                                <a:lnTo>
                                  <a:pt x="778930" y="50306"/>
                                </a:lnTo>
                                <a:lnTo>
                                  <a:pt x="782609" y="70178"/>
                                </a:lnTo>
                                <a:lnTo>
                                  <a:pt x="777459" y="91385"/>
                                </a:lnTo>
                                <a:lnTo>
                                  <a:pt x="764949" y="108457"/>
                                </a:lnTo>
                                <a:lnTo>
                                  <a:pt x="744589" y="114435"/>
                                </a:lnTo>
                                <a:lnTo>
                                  <a:pt x="715887" y="114071"/>
                                </a:lnTo>
                                <a:lnTo>
                                  <a:pt x="680319" y="119463"/>
                                </a:lnTo>
                                <a:lnTo>
                                  <a:pt x="639359" y="142710"/>
                                </a:lnTo>
                                <a:lnTo>
                                  <a:pt x="614655" y="169590"/>
                                </a:lnTo>
                                <a:lnTo>
                                  <a:pt x="589257" y="206230"/>
                                </a:lnTo>
                                <a:lnTo>
                                  <a:pt x="562244" y="248695"/>
                                </a:lnTo>
                                <a:lnTo>
                                  <a:pt x="532693" y="293055"/>
                                </a:lnTo>
                                <a:lnTo>
                                  <a:pt x="499680" y="335375"/>
                                </a:lnTo>
                                <a:lnTo>
                                  <a:pt x="462285" y="371725"/>
                                </a:lnTo>
                                <a:lnTo>
                                  <a:pt x="419583" y="398170"/>
                                </a:lnTo>
                                <a:lnTo>
                                  <a:pt x="381737" y="411202"/>
                                </a:lnTo>
                                <a:lnTo>
                                  <a:pt x="339777" y="419537"/>
                                </a:lnTo>
                                <a:lnTo>
                                  <a:pt x="294526" y="424115"/>
                                </a:lnTo>
                                <a:lnTo>
                                  <a:pt x="246807" y="425874"/>
                                </a:lnTo>
                                <a:lnTo>
                                  <a:pt x="197444" y="425755"/>
                                </a:lnTo>
                                <a:lnTo>
                                  <a:pt x="147259" y="424697"/>
                                </a:lnTo>
                                <a:lnTo>
                                  <a:pt x="97074" y="423639"/>
                                </a:lnTo>
                                <a:lnTo>
                                  <a:pt x="47713" y="423520"/>
                                </a:lnTo>
                                <a:lnTo>
                                  <a:pt x="0" y="425281"/>
                                </a:lnTo>
                              </a:path>
                            </a:pathLst>
                          </a:custGeom>
                          <a:ln w="57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Textbox 373"/>
                        <wps:cNvSpPr txBox="1"/>
                        <wps:spPr>
                          <a:xfrm>
                            <a:off x="77459" y="224298"/>
                            <a:ext cx="31750" cy="68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7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4" name="Textbox 374"/>
                        <wps:cNvSpPr txBox="1"/>
                        <wps:spPr>
                          <a:xfrm>
                            <a:off x="63196" y="618009"/>
                            <a:ext cx="31750" cy="68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7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5" name="Textbox 375"/>
                        <wps:cNvSpPr txBox="1"/>
                        <wps:spPr>
                          <a:xfrm>
                            <a:off x="48994" y="839151"/>
                            <a:ext cx="58419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10"/>
                                  <w:sz w:val="2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0.898224pt;margin-top:-7.03091pt;width:76.2pt;height:87.8pt;mso-position-horizontal-relative:page;mso-position-vertical-relative:paragraph;z-index:-16381440" id="docshapegroup289" coordorigin="4218,-141" coordsize="1524,1756">
                <v:shape style="position:absolute;left:4222;top:369;width:349;height:45" id="docshape290" coordorigin="4222,369" coordsize="349,45" path="m4222,414l4309,410,4399,409,4481,404,4546,387,4556,382,4564,376,4571,369e" filled="false" stroked="true" strokeweight=".449676pt" strokecolor="#000000">
                  <v:path arrowok="t"/>
                  <v:stroke dashstyle="solid"/>
                </v:shape>
                <v:shape style="position:absolute;left:4608;top:171;width:73;height:108" id="docshape291" coordorigin="4609,172" coordsize="73,108" path="m4609,279l4640,211,4670,182,4681,172e" filled="false" stroked="true" strokeweight=".449676pt" strokecolor="#000000">
                  <v:path arrowok="t"/>
                  <v:stroke dashstyle="solid"/>
                </v:shape>
                <v:shape style="position:absolute;left:4231;top:-137;width:837;height:248" id="docshape292" coordorigin="4231,-136" coordsize="837,248" path="m4760,112l4813,77,4873,47,4953,23,4987,9,5016,-9,5042,-29,5060,-49,5068,-67,5064,-86,4987,-130,4924,-135,4842,-136,4758,-131,4690,-117,4647,-88,4619,-48,4590,-7,4546,23,4479,37,4399,43,4314,45,4231,50e" filled="false" stroked="true" strokeweight=".449676pt" strokecolor="#000000">
                  <v:path arrowok="t"/>
                  <v:stroke dashstyle="solid"/>
                </v:shape>
                <v:shape style="position:absolute;left:4249;top:94;width:1092;height:214" id="docshape293" coordorigin="4249,94" coordsize="1092,214" path="m4249,108l4326,106,4405,103,4483,100,4555,100,4618,104,4677,119,4721,141,4763,162,4816,171,4887,161,4968,138,5050,114,5121,99,5184,94,5243,95,5291,101,5324,113,5339,134,5341,164,5330,195,5310,220,5282,230,5243,231,5193,240,5130,274,5121,281,5112,289,5103,298,5093,308e" filled="false" stroked="true" strokeweight=".449676pt" strokecolor="#000000">
                  <v:path arrowok="t"/>
                  <v:stroke dashstyle="solid"/>
                </v:shape>
                <v:shape style="position:absolute;left:4231;top:380;width:795;height:312" id="docshape294" coordorigin="4231,381" coordsize="795,312" path="m5026,381l4976,439,4923,498,4867,554,4808,602,4748,638,4682,662,4611,676,4536,683,4460,686,4383,686,4306,687,4231,692e" filled="false" stroked="true" strokeweight=".449676pt" strokecolor="#000000">
                  <v:path arrowok="t"/>
                  <v:stroke dashstyle="solid"/>
                </v:shape>
                <v:shape style="position:absolute;left:4249;top:322;width:1488;height:620" id="docshape295" coordorigin="4249,322" coordsize="1488,620" path="m4249,337l4332,335,4418,332,4505,329,4591,327,4675,324,4754,323,4827,322,4892,324,4997,333,5079,348,5147,363,5211,373,5270,376,5320,375,5368,373,5423,373,5493,373,5573,373,5646,376,5697,387,5725,408,5737,438,5728,470,5692,498,5633,514,5546,525,5449,538,5358,556,5288,584,5239,641,5214,712,5193,788,5157,859,5139,881,5118,902,5095,922,5072,942e" filled="false" stroked="true" strokeweight=".449676pt" strokecolor="#000000">
                  <v:path arrowok="t"/>
                  <v:stroke dashstyle="solid"/>
                </v:shape>
                <v:shape style="position:absolute;left:4231;top:1002;width:763;height:545" id="docshape296" coordorigin="4231,1003" coordsize="763,545" path="m4994,1003l4942,1048,4892,1101,4850,1164,4809,1238,4768,1317,4725,1392,4679,1458,4627,1506,4556,1537,4478,1547,4396,1545,4313,1541,4231,1542e" filled="false" stroked="true" strokeweight=".449676pt" strokecolor="#000000">
                  <v:path arrowok="t"/>
                  <v:stroke dashstyle="solid"/>
                </v:shape>
                <v:shape style="position:absolute;left:4240;top:746;width:702;height:179" id="docshape297" coordorigin="4240,746" coordsize="702,179" path="m4240,746l4327,747,4420,747,4513,747,4604,747,4689,748,4762,749,4885,755,4941,793,4942,811,4932,828,4906,841,4855,842,4784,837,4710,836,4649,849,4630,862,4615,880,4601,902,4590,925e" filled="false" stroked="true" strokeweight=".449676pt" strokecolor="#000000">
                  <v:path arrowok="t"/>
                  <v:stroke dashstyle="solid"/>
                </v:shape>
                <v:shape style="position:absolute;left:4231;top:1010;width:310;height:39" id="docshape298" coordorigin="4231,1011" coordsize="310,39" path="m4541,1011l4454,1046,4382,1049,4306,1047,4231,1047e" filled="false" stroked="true" strokeweight=".449676pt" strokecolor="#000000">
                  <v:path arrowok="t"/>
                  <v:stroke dashstyle="solid"/>
                </v:shape>
                <v:shape style="position:absolute;left:4231;top:939;width:1233;height:671" id="docshape299" coordorigin="4231,940" coordsize="1233,671" path="m4236,962l4290,955,4343,946,4397,940,4452,940,4507,950,4564,968,4620,986,4676,994,4731,986,4785,968,4841,951,4901,944,4970,955,5044,976,5118,998,5189,1011,5259,1011,5330,1002,5393,995,5436,998,5458,1019,5464,1050,5456,1083,5436,1110,5404,1120,5359,1119,5303,1128,5238,1164,5199,1207,5159,1264,5117,1331,5070,1401,5018,1468,4959,1525,4892,1567,4833,1587,4767,1600,4695,1607,4620,1610,4542,1610,4463,1608,4384,1607,4307,1607,4231,1609e" filled="false" stroked="true" strokeweight=".449676pt" strokecolor="#000000">
                  <v:path arrowok="t"/>
                  <v:stroke dashstyle="solid"/>
                </v:shape>
                <v:shape style="position:absolute;left:4339;top:212;width:50;height:108" type="#_x0000_t202" id="docshape300" filled="false" stroked="false">
                  <v:textbox inset="0,0,0,0">
                    <w:txbxContent>
                      <w:p>
                        <w:pPr>
                          <w:spacing w:line="107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4317;top:832;width:50;height:108" type="#_x0000_t202" id="docshape301" filled="false" stroked="false">
                  <v:textbox inset="0,0,0,0">
                    <w:txbxContent>
                      <w:p>
                        <w:pPr>
                          <w:spacing w:line="107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4295;top:1180;width:92;height:258" type="#_x0000_t202" id="docshape302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10"/>
                            <w:sz w:val="2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z w:val="10"/>
        </w:rPr>
        <w:t>k</w:t>
      </w:r>
      <w:r>
        <w:rPr>
          <w:rFonts w:ascii="Georgia"/>
          <w:i/>
          <w:spacing w:val="7"/>
          <w:sz w:val="10"/>
        </w:rPr>
        <w:t> </w:t>
      </w:r>
      <w:r>
        <w:rPr>
          <w:spacing w:val="11"/>
          <w:sz w:val="10"/>
        </w:rPr>
        <w:t>+1</w:t>
      </w:r>
      <w:r>
        <w:rPr>
          <w:spacing w:val="18"/>
          <w:sz w:val="10"/>
        </w:rPr>
        <w:t> </w:t>
      </w:r>
      <w:r>
        <w:rPr>
          <w:rFonts w:ascii="DejaVu Sans Condensed"/>
          <w:i/>
          <w:spacing w:val="-10"/>
          <w:w w:val="85"/>
          <w:position w:val="-4"/>
          <w:sz w:val="32"/>
        </w:rPr>
        <w:t>{</w:t>
      </w:r>
    </w:p>
    <w:p>
      <w:pPr>
        <w:pStyle w:val="BodyText"/>
        <w:rPr>
          <w:rFonts w:ascii="DejaVu Sans Condensed"/>
          <w:i/>
          <w:sz w:val="10"/>
        </w:rPr>
      </w:pPr>
    </w:p>
    <w:p>
      <w:pPr>
        <w:pStyle w:val="BodyText"/>
        <w:spacing w:before="43"/>
        <w:rPr>
          <w:rFonts w:ascii="DejaVu Sans Condensed"/>
          <w:i/>
          <w:sz w:val="10"/>
        </w:rPr>
      </w:pPr>
    </w:p>
    <w:p>
      <w:pPr>
        <w:spacing w:before="0"/>
        <w:ind w:left="0" w:right="1486" w:firstLine="0"/>
        <w:jc w:val="center"/>
        <w:rPr>
          <w:rFonts w:ascii="DejaVu Sans Condensed"/>
          <w:i/>
          <w:sz w:val="32"/>
        </w:rPr>
      </w:pPr>
      <w:r>
        <w:rPr>
          <w:rFonts w:ascii="Georgia"/>
          <w:i/>
          <w:sz w:val="10"/>
        </w:rPr>
        <w:t>k</w:t>
      </w:r>
      <w:r>
        <w:rPr>
          <w:rFonts w:ascii="Georgia"/>
          <w:i/>
          <w:spacing w:val="7"/>
          <w:sz w:val="10"/>
        </w:rPr>
        <w:t> </w:t>
      </w:r>
      <w:r>
        <w:rPr>
          <w:spacing w:val="11"/>
          <w:sz w:val="10"/>
        </w:rPr>
        <w:t>+1</w:t>
      </w:r>
      <w:r>
        <w:rPr>
          <w:spacing w:val="18"/>
          <w:sz w:val="10"/>
        </w:rPr>
        <w:t> </w:t>
      </w:r>
      <w:r>
        <w:rPr>
          <w:rFonts w:ascii="DejaVu Sans Condensed"/>
          <w:i/>
          <w:spacing w:val="-10"/>
          <w:w w:val="85"/>
          <w:position w:val="-4"/>
          <w:sz w:val="32"/>
        </w:rPr>
        <w:t>{</w:t>
      </w:r>
    </w:p>
    <w:p>
      <w:pPr>
        <w:pStyle w:val="BodyText"/>
        <w:rPr>
          <w:rFonts w:ascii="DejaVu Sans Condensed"/>
          <w:i/>
          <w:sz w:val="10"/>
        </w:rPr>
      </w:pPr>
    </w:p>
    <w:p>
      <w:pPr>
        <w:pStyle w:val="BodyText"/>
        <w:rPr>
          <w:rFonts w:ascii="DejaVu Sans Condensed"/>
          <w:i/>
          <w:sz w:val="10"/>
        </w:rPr>
      </w:pPr>
    </w:p>
    <w:p>
      <w:pPr>
        <w:pStyle w:val="BodyText"/>
        <w:spacing w:before="93"/>
        <w:rPr>
          <w:rFonts w:ascii="DejaVu Sans Condensed"/>
          <w:i/>
          <w:sz w:val="10"/>
        </w:rPr>
      </w:pPr>
    </w:p>
    <w:p>
      <w:pPr>
        <w:spacing w:before="1"/>
        <w:ind w:left="0" w:right="1266" w:firstLine="0"/>
        <w:jc w:val="center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2684120</wp:posOffset>
                </wp:positionH>
                <wp:positionV relativeFrom="paragraph">
                  <wp:posOffset>202706</wp:posOffset>
                </wp:positionV>
                <wp:extent cx="237490" cy="49530"/>
                <wp:effectExtent l="0" t="0" r="0" b="0"/>
                <wp:wrapNone/>
                <wp:docPr id="376" name="Graphic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Graphic 376"/>
                      <wps:cNvSpPr/>
                      <wps:spPr>
                        <a:xfrm>
                          <a:off x="0" y="0"/>
                          <a:ext cx="23749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490" h="49530">
                              <a:moveTo>
                                <a:pt x="0" y="1503"/>
                              </a:moveTo>
                              <a:lnTo>
                                <a:pt x="49523" y="1002"/>
                              </a:lnTo>
                              <a:lnTo>
                                <a:pt x="101147" y="167"/>
                              </a:lnTo>
                              <a:lnTo>
                                <a:pt x="148579" y="0"/>
                              </a:lnTo>
                              <a:lnTo>
                                <a:pt x="210476" y="5269"/>
                              </a:lnTo>
                              <a:lnTo>
                                <a:pt x="236909" y="22904"/>
                              </a:lnTo>
                              <a:lnTo>
                                <a:pt x="231775" y="29471"/>
                              </a:lnTo>
                              <a:lnTo>
                                <a:pt x="219420" y="36705"/>
                              </a:lnTo>
                              <a:lnTo>
                                <a:pt x="200110" y="43252"/>
                              </a:lnTo>
                              <a:lnTo>
                                <a:pt x="174114" y="47758"/>
                              </a:lnTo>
                              <a:lnTo>
                                <a:pt x="138922" y="49395"/>
                              </a:lnTo>
                              <a:lnTo>
                                <a:pt x="95257" y="49048"/>
                              </a:lnTo>
                              <a:lnTo>
                                <a:pt x="48205" y="47909"/>
                              </a:lnTo>
                              <a:lnTo>
                                <a:pt x="2849" y="47166"/>
                              </a:lnTo>
                            </a:path>
                          </a:pathLst>
                        </a:custGeom>
                        <a:ln w="57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348053pt;margin-top:15.961172pt;width:18.7pt;height:3.9pt;mso-position-horizontal-relative:page;mso-position-vertical-relative:paragraph;z-index:-16380928" id="docshape303" coordorigin="4227,319" coordsize="374,78" path="m4227,322l4305,321,4386,319,4461,319,4558,328,4600,355,4592,366,4573,377,4542,387,4501,394,4446,397,4377,396,4303,395,4231,394e" filled="false" stroked="true" strokeweight=".44967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sz w:val="10"/>
        </w:rPr>
        <w:t>k</w:t>
      </w:r>
      <w:r>
        <w:rPr>
          <w:rFonts w:ascii="Georgia"/>
          <w:i/>
          <w:spacing w:val="-2"/>
          <w:sz w:val="10"/>
        </w:rPr>
        <w:t> </w:t>
      </w:r>
      <w:r>
        <w:rPr>
          <w:spacing w:val="11"/>
          <w:sz w:val="10"/>
        </w:rPr>
        <w:t>+1</w:t>
      </w:r>
      <w:r>
        <w:rPr>
          <w:spacing w:val="3"/>
          <w:sz w:val="10"/>
        </w:rPr>
        <w:t> </w:t>
      </w:r>
      <w:r>
        <w:rPr>
          <w:rFonts w:ascii="DejaVu Sans Condensed"/>
          <w:i/>
          <w:w w:val="85"/>
          <w:position w:val="-4"/>
          <w:sz w:val="32"/>
        </w:rPr>
        <w:t>{</w:t>
      </w:r>
      <w:r>
        <w:rPr>
          <w:rFonts w:ascii="DejaVu Sans Condensed"/>
          <w:i/>
          <w:spacing w:val="65"/>
          <w:position w:val="-4"/>
          <w:sz w:val="32"/>
        </w:rPr>
        <w:t> </w:t>
      </w:r>
      <w:r>
        <w:rPr>
          <w:spacing w:val="-10"/>
          <w:position w:val="-3"/>
          <w:sz w:val="10"/>
        </w:rPr>
        <w:t>.</w:t>
      </w:r>
    </w:p>
    <w:p>
      <w:pPr>
        <w:pStyle w:val="BodyText"/>
        <w:spacing w:before="119"/>
      </w:pPr>
    </w:p>
    <w:p>
      <w:pPr>
        <w:spacing w:line="216" w:lineRule="auto" w:before="0"/>
        <w:ind w:left="221" w:right="0" w:hanging="1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Let</w:t>
      </w:r>
      <w:r>
        <w:rPr>
          <w:i/>
          <w:spacing w:val="-22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K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be</w:t>
      </w:r>
      <w:r>
        <w:rPr>
          <w:i/>
          <w:spacing w:val="-2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2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upper</w:t>
      </w:r>
      <w:r>
        <w:rPr>
          <w:i/>
          <w:spacing w:val="-2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triangular</w:t>
      </w:r>
      <w:r>
        <w:rPr>
          <w:i/>
          <w:spacing w:val="-2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matrix</w:t>
      </w:r>
      <w:r>
        <w:rPr>
          <w:i/>
          <w:spacing w:val="-2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with</w:t>
      </w:r>
      <w:r>
        <w:rPr>
          <w:i/>
          <w:spacing w:val="-22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j,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i</w:t>
      </w:r>
      <w:r>
        <w:rPr>
          <w:i/>
          <w:spacing w:val="-2"/>
          <w:w w:val="105"/>
          <w:sz w:val="21"/>
        </w:rPr>
        <w:t>th</w:t>
      </w:r>
      <w:r>
        <w:rPr>
          <w:i/>
          <w:spacing w:val="-2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entry</w:t>
      </w:r>
      <w:r>
        <w:rPr>
          <w:i/>
          <w:spacing w:val="-22"/>
          <w:w w:val="105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r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ij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when</w:t>
      </w:r>
      <w:r>
        <w:rPr>
          <w:i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and</w:t>
      </w:r>
      <w:r>
        <w:rPr>
          <w:i/>
          <w:spacing w:val="-2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0</w:t>
      </w:r>
      <w:r>
        <w:rPr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otherwise.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 </w:t>
      </w:r>
      <w:r>
        <w:rPr>
          <w:spacing w:val="11"/>
          <w:w w:val="105"/>
          <w:sz w:val="21"/>
          <w:vertAlign w:val="baseline"/>
        </w:rPr>
        <w:t>Θ(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t</w:t>
      </w:r>
      <w:r>
        <w:rPr>
          <w:spacing w:val="11"/>
          <w:w w:val="105"/>
          <w:sz w:val="21"/>
          <w:vertAlign w:val="baseline"/>
        </w:rPr>
        <w:t>)= </w:t>
      </w:r>
      <w:r>
        <w:rPr>
          <w:w w:val="105"/>
          <w:sz w:val="21"/>
          <w:vertAlign w:val="baseline"/>
        </w:rPr>
        <w:t>(!</w:t>
      </w:r>
      <w:r>
        <w:rPr>
          <w:rFonts w:ascii="Georgia" w:hAnsi="Georgia"/>
          <w:i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])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84" w:lineRule="exact" w:before="137"/>
        <w:ind w:left="222"/>
      </w:pPr>
      <w:r>
        <w:rPr>
          <w:b/>
        </w:rPr>
        <w:t>Proof.</w:t>
      </w:r>
      <w:r>
        <w:rPr>
          <w:b/>
          <w:spacing w:val="30"/>
        </w:rPr>
        <w:t> </w:t>
      </w:r>
      <w:r>
        <w:rPr/>
        <w:t>Using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procedure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Lemma</w:t>
      </w:r>
      <w:r>
        <w:rPr>
          <w:spacing w:val="-11"/>
        </w:rPr>
        <w:t> </w:t>
      </w:r>
      <w:hyperlink w:history="true" w:anchor="_bookmark14">
        <w:r>
          <w:rPr>
            <w:color w:val="0080AC"/>
          </w:rPr>
          <w:t>4.9</w:t>
        </w:r>
      </w:hyperlink>
      <w:r>
        <w:rPr>
          <w:color w:val="0080AC"/>
          <w:spacing w:val="-12"/>
        </w:rPr>
        <w:t> </w:t>
      </w:r>
      <w:r>
        <w:rPr/>
        <w:t>we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write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term</w:t>
      </w:r>
      <w:r>
        <w:rPr>
          <w:spacing w:val="-11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8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1"/>
        </w:rPr>
        <w:t> </w:t>
      </w:r>
      <w:r>
        <w:rPr/>
        <w:t>0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4"/>
        </w:rPr>
        <w:t>form</w:t>
      </w:r>
    </w:p>
    <w:p>
      <w:pPr>
        <w:pStyle w:val="BodyText"/>
        <w:spacing w:line="282" w:lineRule="exact"/>
        <w:ind w:left="222"/>
        <w:rPr>
          <w:rFonts w:ascii="Arial" w:hAnsi="Arial"/>
          <w:i/>
        </w:rPr>
      </w:pPr>
      <w:r>
        <w:rPr>
          <w:rFonts w:ascii="Georgia" w:hAnsi="Georgia"/>
          <w:i/>
        </w:rPr>
        <w:t>t</w:t>
      </w:r>
      <w:r>
        <w:rPr>
          <w:rFonts w:ascii="DejaVu Sans" w:hAnsi="DejaVu Sans"/>
          <w:i/>
          <w:vertAlign w:val="subscript"/>
        </w:rPr>
        <w:t>∪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Δ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then</w:t>
      </w:r>
      <w:r>
        <w:rPr>
          <w:spacing w:val="2"/>
          <w:vertAlign w:val="baseline"/>
        </w:rPr>
        <w:t> </w:t>
      </w:r>
      <w:r>
        <w:rPr>
          <w:vertAlign w:val="baseline"/>
        </w:rPr>
        <w:t>add</w:t>
      </w:r>
      <w:r>
        <w:rPr>
          <w:spacing w:val="1"/>
          <w:vertAlign w:val="baseline"/>
        </w:rPr>
        <w:t> </w:t>
      </w:r>
      <w:r>
        <w:rPr>
          <w:vertAlign w:val="baseline"/>
        </w:rPr>
        <w:t>up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coefficients</w:t>
      </w:r>
      <w:r>
        <w:rPr>
          <w:spacing w:val="2"/>
          <w:vertAlign w:val="baseline"/>
        </w:rPr>
        <w:t> </w:t>
      </w:r>
      <w:r>
        <w:rPr>
          <w:vertAlign w:val="baseline"/>
        </w:rPr>
        <w:t>using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Lemmas</w:t>
      </w:r>
      <w:r>
        <w:rPr>
          <w:spacing w:val="3"/>
          <w:vertAlign w:val="baseline"/>
        </w:rPr>
        <w:t> </w:t>
      </w:r>
      <w:hyperlink w:history="true" w:anchor="_bookmark13">
        <w:r>
          <w:rPr>
            <w:color w:val="0080AC"/>
            <w:vertAlign w:val="baseline"/>
          </w:rPr>
          <w:t>4.8</w:t>
        </w:r>
      </w:hyperlink>
      <w:r>
        <w:rPr>
          <w:color w:val="0080AC"/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hyperlink w:history="true" w:anchor="_bookmark12">
        <w:r>
          <w:rPr>
            <w:color w:val="0080AC"/>
            <w:vertAlign w:val="baseline"/>
          </w:rPr>
          <w:t>4.7</w:t>
        </w:r>
      </w:hyperlink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spacing w:after="0" w:line="282" w:lineRule="exact"/>
        <w:rPr>
          <w:rFonts w:ascii="Arial" w:hAnsi="Arial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32"/>
        <w:rPr>
          <w:rFonts w:ascii="Arial"/>
          <w:i/>
        </w:rPr>
      </w:pPr>
    </w:p>
    <w:p>
      <w:pPr>
        <w:tabs>
          <w:tab w:pos="5102" w:val="left" w:leader="none"/>
        </w:tabs>
        <w:spacing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3050710</wp:posOffset>
                </wp:positionH>
                <wp:positionV relativeFrom="paragraph">
                  <wp:posOffset>-137007</wp:posOffset>
                </wp:positionV>
                <wp:extent cx="494665" cy="520065"/>
                <wp:effectExtent l="0" t="0" r="0" b="0"/>
                <wp:wrapNone/>
                <wp:docPr id="377" name="Group 3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7" name="Group 377"/>
                      <wpg:cNvGrpSpPr/>
                      <wpg:grpSpPr>
                        <a:xfrm>
                          <a:off x="0" y="0"/>
                          <a:ext cx="494665" cy="520065"/>
                          <a:chExt cx="494665" cy="520065"/>
                        </a:xfrm>
                      </wpg:grpSpPr>
                      <wps:wsp>
                        <wps:cNvPr id="378" name="Graphic 378"/>
                        <wps:cNvSpPr/>
                        <wps:spPr>
                          <a:xfrm>
                            <a:off x="255303" y="126378"/>
                            <a:ext cx="235585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299085">
                                <a:moveTo>
                                  <a:pt x="0" y="0"/>
                                </a:moveTo>
                                <a:lnTo>
                                  <a:pt x="54427" y="6821"/>
                                </a:lnTo>
                                <a:lnTo>
                                  <a:pt x="111746" y="10798"/>
                                </a:lnTo>
                                <a:lnTo>
                                  <a:pt x="163294" y="20474"/>
                                </a:lnTo>
                                <a:lnTo>
                                  <a:pt x="200411" y="44391"/>
                                </a:lnTo>
                                <a:lnTo>
                                  <a:pt x="219068" y="81250"/>
                                </a:lnTo>
                                <a:lnTo>
                                  <a:pt x="231079" y="131505"/>
                                </a:lnTo>
                                <a:lnTo>
                                  <a:pt x="235332" y="186002"/>
                                </a:lnTo>
                                <a:lnTo>
                                  <a:pt x="230718" y="235585"/>
                                </a:lnTo>
                                <a:lnTo>
                                  <a:pt x="216125" y="271100"/>
                                </a:lnTo>
                                <a:lnTo>
                                  <a:pt x="187854" y="289367"/>
                                </a:lnTo>
                                <a:lnTo>
                                  <a:pt x="146642" y="296481"/>
                                </a:lnTo>
                                <a:lnTo>
                                  <a:pt x="98038" y="297222"/>
                                </a:lnTo>
                                <a:lnTo>
                                  <a:pt x="47588" y="296370"/>
                                </a:lnTo>
                                <a:lnTo>
                                  <a:pt x="838" y="298705"/>
                                </a:lnTo>
                              </a:path>
                            </a:pathLst>
                          </a:custGeom>
                          <a:ln w="7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9" name="Image 379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5521"/>
                            <a:ext cx="256136" cy="1941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0" name="Image 380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65" y="0"/>
                            <a:ext cx="248271" cy="2364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213425pt;margin-top:-10.788027pt;width:38.950pt;height:40.950pt;mso-position-horizontal-relative:page;mso-position-vertical-relative:paragraph;z-index:-16379904" id="docshapegroup304" coordorigin="4804,-216" coordsize="779,819">
                <v:shape style="position:absolute;left:5206;top:-17;width:371;height:471" id="docshape305" coordorigin="5206,-17" coordsize="371,471" path="m5206,-17l5292,-6,5382,0,5463,16,5522,53,5551,111,5570,190,5577,276,5570,354,5547,410,5502,439,5437,450,5361,451,5281,450,5208,454e" filled="false" stroked="true" strokeweight=".618668pt" strokecolor="#000000">
                  <v:path arrowok="t"/>
                  <v:stroke dashstyle="solid"/>
                </v:shape>
                <v:shape style="position:absolute;left:4804;top:296;width:404;height:306" type="#_x0000_t75" id="docshape306" stroked="false">
                  <v:imagedata r:id="rId47" o:title=""/>
                </v:shape>
                <v:shape style="position:absolute;left:4816;top:-216;width:391;height:373" type="#_x0000_t75" id="docshape307" stroked="false">
                  <v:imagedata r:id="rId48" o:title=""/>
                </v:shape>
                <w10:wrap type="none"/>
              </v:group>
            </w:pict>
          </mc:Fallback>
        </mc:AlternateContent>
      </w:r>
      <w:r>
        <w:rPr>
          <w:b/>
          <w:sz w:val="21"/>
        </w:rPr>
        <w:t>Example 4.11</w:t>
      </w:r>
      <w:r>
        <w:rPr>
          <w:b/>
          <w:spacing w:val="25"/>
          <w:sz w:val="21"/>
        </w:rPr>
        <w:t> </w:t>
      </w:r>
      <w:r>
        <w:rPr>
          <w:sz w:val="21"/>
        </w:rPr>
        <w:t>The turn matrix form </w:t>
      </w:r>
      <w:r>
        <w:rPr>
          <w:spacing w:val="-5"/>
          <w:sz w:val="21"/>
        </w:rPr>
        <w:t>of</w:t>
      </w:r>
      <w:r>
        <w:rPr>
          <w:sz w:val="21"/>
        </w:rPr>
        <w:tab/>
        <w:t>is calculated </w:t>
      </w:r>
      <w:r>
        <w:rPr>
          <w:spacing w:val="-2"/>
          <w:sz w:val="21"/>
        </w:rPr>
        <w:t>below: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tabs>
          <w:tab w:pos="3765" w:val="left" w:leader="none"/>
          <w:tab w:pos="5384" w:val="left" w:leader="none"/>
        </w:tabs>
        <w:spacing w:before="0"/>
        <w:ind w:left="1963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1064925</wp:posOffset>
                </wp:positionH>
                <wp:positionV relativeFrom="paragraph">
                  <wp:posOffset>-162611</wp:posOffset>
                </wp:positionV>
                <wp:extent cx="494665" cy="520065"/>
                <wp:effectExtent l="0" t="0" r="0" b="0"/>
                <wp:wrapNone/>
                <wp:docPr id="381" name="Group 3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1" name="Group 381"/>
                      <wpg:cNvGrpSpPr/>
                      <wpg:grpSpPr>
                        <a:xfrm>
                          <a:off x="0" y="0"/>
                          <a:ext cx="494665" cy="520065"/>
                          <a:chExt cx="494665" cy="520065"/>
                        </a:xfrm>
                      </wpg:grpSpPr>
                      <wps:wsp>
                        <wps:cNvPr id="382" name="Graphic 382"/>
                        <wps:cNvSpPr/>
                        <wps:spPr>
                          <a:xfrm>
                            <a:off x="255303" y="126365"/>
                            <a:ext cx="235585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299085">
                                <a:moveTo>
                                  <a:pt x="0" y="0"/>
                                </a:moveTo>
                                <a:lnTo>
                                  <a:pt x="54427" y="6828"/>
                                </a:lnTo>
                                <a:lnTo>
                                  <a:pt x="111746" y="10808"/>
                                </a:lnTo>
                                <a:lnTo>
                                  <a:pt x="163294" y="20481"/>
                                </a:lnTo>
                                <a:lnTo>
                                  <a:pt x="200411" y="44391"/>
                                </a:lnTo>
                                <a:lnTo>
                                  <a:pt x="219068" y="81250"/>
                                </a:lnTo>
                                <a:lnTo>
                                  <a:pt x="231079" y="131505"/>
                                </a:lnTo>
                                <a:lnTo>
                                  <a:pt x="235332" y="186002"/>
                                </a:lnTo>
                                <a:lnTo>
                                  <a:pt x="230718" y="235585"/>
                                </a:lnTo>
                                <a:lnTo>
                                  <a:pt x="216125" y="271100"/>
                                </a:lnTo>
                                <a:lnTo>
                                  <a:pt x="187854" y="289367"/>
                                </a:lnTo>
                                <a:lnTo>
                                  <a:pt x="146642" y="296481"/>
                                </a:lnTo>
                                <a:lnTo>
                                  <a:pt x="98038" y="297222"/>
                                </a:lnTo>
                                <a:lnTo>
                                  <a:pt x="47588" y="296370"/>
                                </a:lnTo>
                                <a:lnTo>
                                  <a:pt x="838" y="298705"/>
                                </a:lnTo>
                              </a:path>
                            </a:pathLst>
                          </a:custGeom>
                          <a:ln w="7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3" name="Image 383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5521"/>
                            <a:ext cx="256149" cy="1940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4" name="Image 384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62" y="0"/>
                            <a:ext cx="248286" cy="2364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852417pt;margin-top:-12.804028pt;width:38.950pt;height:40.950pt;mso-position-horizontal-relative:page;mso-position-vertical-relative:paragraph;z-index:15780864" id="docshapegroup308" coordorigin="1677,-256" coordsize="779,819">
                <v:shape style="position:absolute;left:2079;top:-58;width:371;height:471" id="docshape309" coordorigin="2079,-57" coordsize="371,471" path="m2079,-57l2165,-46,2255,-40,2336,-25,2395,13,2424,71,2443,150,2450,236,2442,314,2419,370,2375,399,2310,410,2233,411,2154,410,2080,413e" filled="false" stroked="true" strokeweight=".618668pt" strokecolor="#000000">
                  <v:path arrowok="t"/>
                  <v:stroke dashstyle="solid"/>
                </v:shape>
                <v:shape style="position:absolute;left:1677;top:256;width:404;height:306" type="#_x0000_t75" id="docshape310" stroked="false">
                  <v:imagedata r:id="rId49" o:title=""/>
                </v:shape>
                <v:shape style="position:absolute;left:1689;top:-257;width:391;height:373" type="#_x0000_t75" id="docshape311" stroked="false">
                  <v:imagedata r:id="rId5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1934200</wp:posOffset>
                </wp:positionH>
                <wp:positionV relativeFrom="paragraph">
                  <wp:posOffset>-162611</wp:posOffset>
                </wp:positionV>
                <wp:extent cx="763270" cy="519430"/>
                <wp:effectExtent l="0" t="0" r="0" b="0"/>
                <wp:wrapNone/>
                <wp:docPr id="385" name="Group 3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5" name="Group 385"/>
                      <wpg:cNvGrpSpPr/>
                      <wpg:grpSpPr>
                        <a:xfrm>
                          <a:off x="0" y="0"/>
                          <a:ext cx="763270" cy="519430"/>
                          <a:chExt cx="763270" cy="519430"/>
                        </a:xfrm>
                      </wpg:grpSpPr>
                      <pic:pic>
                        <pic:nvPicPr>
                          <pic:cNvPr id="386" name="Image 386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255" y="82861"/>
                            <a:ext cx="71515" cy="715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7" name="Graphic 387"/>
                        <wps:cNvSpPr/>
                        <wps:spPr>
                          <a:xfrm>
                            <a:off x="3928" y="8221"/>
                            <a:ext cx="755015" cy="507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15" h="507365">
                                <a:moveTo>
                                  <a:pt x="431399" y="91423"/>
                                </a:moveTo>
                                <a:lnTo>
                                  <a:pt x="467842" y="63760"/>
                                </a:lnTo>
                                <a:lnTo>
                                  <a:pt x="504241" y="32885"/>
                                </a:lnTo>
                                <a:lnTo>
                                  <a:pt x="540741" y="8423"/>
                                </a:lnTo>
                                <a:lnTo>
                                  <a:pt x="619189" y="8770"/>
                                </a:lnTo>
                                <a:lnTo>
                                  <a:pt x="664209" y="30070"/>
                                </a:lnTo>
                                <a:lnTo>
                                  <a:pt x="703190" y="64818"/>
                                </a:lnTo>
                                <a:lnTo>
                                  <a:pt x="726774" y="113933"/>
                                </a:lnTo>
                                <a:lnTo>
                                  <a:pt x="743615" y="189522"/>
                                </a:lnTo>
                                <a:lnTo>
                                  <a:pt x="751267" y="237072"/>
                                </a:lnTo>
                                <a:lnTo>
                                  <a:pt x="754999" y="287144"/>
                                </a:lnTo>
                                <a:lnTo>
                                  <a:pt x="752256" y="336750"/>
                                </a:lnTo>
                                <a:lnTo>
                                  <a:pt x="740484" y="382902"/>
                                </a:lnTo>
                                <a:lnTo>
                                  <a:pt x="717127" y="422614"/>
                                </a:lnTo>
                                <a:lnTo>
                                  <a:pt x="679632" y="452898"/>
                                </a:lnTo>
                                <a:lnTo>
                                  <a:pt x="615733" y="475595"/>
                                </a:lnTo>
                                <a:lnTo>
                                  <a:pt x="575830" y="483365"/>
                                </a:lnTo>
                                <a:lnTo>
                                  <a:pt x="531547" y="489164"/>
                                </a:lnTo>
                                <a:lnTo>
                                  <a:pt x="483576" y="493303"/>
                                </a:lnTo>
                                <a:lnTo>
                                  <a:pt x="432608" y="496094"/>
                                </a:lnTo>
                                <a:lnTo>
                                  <a:pt x="379335" y="497847"/>
                                </a:lnTo>
                                <a:lnTo>
                                  <a:pt x="324450" y="498874"/>
                                </a:lnTo>
                                <a:lnTo>
                                  <a:pt x="268643" y="499485"/>
                                </a:lnTo>
                                <a:lnTo>
                                  <a:pt x="212606" y="499993"/>
                                </a:lnTo>
                                <a:lnTo>
                                  <a:pt x="157032" y="500708"/>
                                </a:lnTo>
                                <a:lnTo>
                                  <a:pt x="102612" y="501941"/>
                                </a:lnTo>
                                <a:lnTo>
                                  <a:pt x="50037" y="504004"/>
                                </a:lnTo>
                                <a:lnTo>
                                  <a:pt x="0" y="507207"/>
                                </a:lnTo>
                              </a:path>
                            </a:pathLst>
                          </a:custGeom>
                          <a:ln w="7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5721" y="136030"/>
                            <a:ext cx="541655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655" h="227329">
                                <a:moveTo>
                                  <a:pt x="420520" y="0"/>
                                </a:moveTo>
                                <a:lnTo>
                                  <a:pt x="448307" y="12872"/>
                                </a:lnTo>
                                <a:lnTo>
                                  <a:pt x="477628" y="24852"/>
                                </a:lnTo>
                                <a:lnTo>
                                  <a:pt x="503884" y="38616"/>
                                </a:lnTo>
                                <a:lnTo>
                                  <a:pt x="522477" y="56837"/>
                                </a:lnTo>
                                <a:lnTo>
                                  <a:pt x="534405" y="82960"/>
                                </a:lnTo>
                                <a:lnTo>
                                  <a:pt x="541374" y="114649"/>
                                </a:lnTo>
                                <a:lnTo>
                                  <a:pt x="539878" y="145913"/>
                                </a:lnTo>
                                <a:lnTo>
                                  <a:pt x="500746" y="187241"/>
                                </a:lnTo>
                                <a:lnTo>
                                  <a:pt x="416999" y="206953"/>
                                </a:lnTo>
                                <a:lnTo>
                                  <a:pt x="357454" y="213979"/>
                                </a:lnTo>
                                <a:lnTo>
                                  <a:pt x="316284" y="217418"/>
                                </a:lnTo>
                                <a:lnTo>
                                  <a:pt x="269066" y="219888"/>
                                </a:lnTo>
                                <a:lnTo>
                                  <a:pt x="217450" y="221653"/>
                                </a:lnTo>
                                <a:lnTo>
                                  <a:pt x="163085" y="222978"/>
                                </a:lnTo>
                                <a:lnTo>
                                  <a:pt x="107622" y="224126"/>
                                </a:lnTo>
                                <a:lnTo>
                                  <a:pt x="52710" y="225364"/>
                                </a:lnTo>
                                <a:lnTo>
                                  <a:pt x="0" y="226955"/>
                                </a:lnTo>
                              </a:path>
                            </a:pathLst>
                          </a:custGeom>
                          <a:ln w="7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9" name="Image 389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67" y="0"/>
                            <a:ext cx="361384" cy="2364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52.29924pt;margin-top:-12.804028pt;width:60.1pt;height:40.9pt;mso-position-horizontal-relative:page;mso-position-vertical-relative:paragraph;z-index:-16378880" id="docshapegroup312" coordorigin="3046,-256" coordsize="1202,818">
                <v:shape style="position:absolute;left:3627;top:-126;width:113;height:113" type="#_x0000_t75" id="docshape313" stroked="false">
                  <v:imagedata r:id="rId51" o:title=""/>
                </v:shape>
                <v:shape style="position:absolute;left:3052;top:-244;width:1189;height:799" id="docshape314" coordorigin="3052,-243" coordsize="1189,799" path="m3732,-99l3789,-143,3846,-191,3904,-230,4027,-229,4098,-196,4160,-141,4197,-64,4223,55,4235,130,4241,209,4237,287,4218,360,4182,422,4122,470,4022,506,3959,518,3889,527,3814,534,3733,538,3650,541,3563,542,3475,543,3387,544,3299,545,3214,547,3131,551,3052,556e" filled="false" stroked="true" strokeweight=".618668pt" strokecolor="#000000">
                  <v:path arrowok="t"/>
                  <v:stroke dashstyle="solid"/>
                </v:shape>
                <v:shape style="position:absolute;left:3070;top:-42;width:853;height:358" id="docshape315" coordorigin="3071,-42" coordsize="853,358" path="m3733,-42l3777,-22,3823,-3,3864,19,3894,48,3912,89,3923,139,3921,188,3859,253,3727,284,3634,295,3569,301,3494,304,3413,307,3328,309,3240,311,3154,313,3071,316e" filled="false" stroked="true" strokeweight=".618668pt" strokecolor="#000000">
                  <v:path arrowok="t"/>
                  <v:stroke dashstyle="solid"/>
                </v:shape>
                <v:shape style="position:absolute;left:3058;top:-257;width:570;height:373" type="#_x0000_t75" id="docshape316" stroked="false">
                  <v:imagedata r:id="rId52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3040892</wp:posOffset>
                </wp:positionH>
                <wp:positionV relativeFrom="paragraph">
                  <wp:posOffset>-171789</wp:posOffset>
                </wp:positionV>
                <wp:extent cx="696595" cy="540385"/>
                <wp:effectExtent l="0" t="0" r="0" b="0"/>
                <wp:wrapNone/>
                <wp:docPr id="390" name="Group 3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0" name="Group 390"/>
                      <wpg:cNvGrpSpPr/>
                      <wpg:grpSpPr>
                        <a:xfrm>
                          <a:off x="0" y="0"/>
                          <a:ext cx="696595" cy="540385"/>
                          <a:chExt cx="696595" cy="540385"/>
                        </a:xfrm>
                      </wpg:grpSpPr>
                      <pic:pic>
                        <pic:nvPicPr>
                          <pic:cNvPr id="391" name="Image 391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6000" y="51091"/>
                            <a:ext cx="64944" cy="649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2" name="Graphic 392"/>
                        <wps:cNvSpPr/>
                        <wps:spPr>
                          <a:xfrm>
                            <a:off x="7121" y="69843"/>
                            <a:ext cx="685800" cy="4673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467359">
                                <a:moveTo>
                                  <a:pt x="403782" y="12119"/>
                                </a:moveTo>
                                <a:lnTo>
                                  <a:pt x="433601" y="8082"/>
                                </a:lnTo>
                                <a:lnTo>
                                  <a:pt x="463187" y="2333"/>
                                </a:lnTo>
                                <a:lnTo>
                                  <a:pt x="493238" y="0"/>
                                </a:lnTo>
                                <a:lnTo>
                                  <a:pt x="561475" y="19596"/>
                                </a:lnTo>
                                <a:lnTo>
                                  <a:pt x="602453" y="38334"/>
                                </a:lnTo>
                                <a:lnTo>
                                  <a:pt x="638322" y="66876"/>
                                </a:lnTo>
                                <a:lnTo>
                                  <a:pt x="660020" y="109672"/>
                                </a:lnTo>
                                <a:lnTo>
                                  <a:pt x="675319" y="178319"/>
                                </a:lnTo>
                                <a:lnTo>
                                  <a:pt x="682269" y="221502"/>
                                </a:lnTo>
                                <a:lnTo>
                                  <a:pt x="685658" y="266976"/>
                                </a:lnTo>
                                <a:lnTo>
                                  <a:pt x="683167" y="312027"/>
                                </a:lnTo>
                                <a:lnTo>
                                  <a:pt x="672475" y="353943"/>
                                </a:lnTo>
                                <a:lnTo>
                                  <a:pt x="651262" y="390010"/>
                                </a:lnTo>
                                <a:lnTo>
                                  <a:pt x="617207" y="417517"/>
                                </a:lnTo>
                                <a:lnTo>
                                  <a:pt x="547583" y="440694"/>
                                </a:lnTo>
                                <a:lnTo>
                                  <a:pt x="503296" y="448020"/>
                                </a:lnTo>
                                <a:lnTo>
                                  <a:pt x="454021" y="453102"/>
                                </a:lnTo>
                                <a:lnTo>
                                  <a:pt x="400757" y="456390"/>
                                </a:lnTo>
                                <a:lnTo>
                                  <a:pt x="344501" y="458331"/>
                                </a:lnTo>
                                <a:lnTo>
                                  <a:pt x="286251" y="459374"/>
                                </a:lnTo>
                                <a:lnTo>
                                  <a:pt x="227004" y="459969"/>
                                </a:lnTo>
                                <a:lnTo>
                                  <a:pt x="167757" y="460564"/>
                                </a:lnTo>
                                <a:lnTo>
                                  <a:pt x="109509" y="461606"/>
                                </a:lnTo>
                                <a:lnTo>
                                  <a:pt x="53258" y="463546"/>
                                </a:lnTo>
                                <a:lnTo>
                                  <a:pt x="0" y="466831"/>
                                </a:lnTo>
                              </a:path>
                            </a:pathLst>
                          </a:custGeom>
                          <a:ln w="71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21402" y="248272"/>
                            <a:ext cx="49149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164465">
                                <a:moveTo>
                                  <a:pt x="389425" y="2244"/>
                                </a:moveTo>
                                <a:lnTo>
                                  <a:pt x="412604" y="1872"/>
                                </a:lnTo>
                                <a:lnTo>
                                  <a:pt x="437059" y="0"/>
                                </a:lnTo>
                                <a:lnTo>
                                  <a:pt x="458968" y="1124"/>
                                </a:lnTo>
                                <a:lnTo>
                                  <a:pt x="474508" y="9744"/>
                                </a:lnTo>
                                <a:lnTo>
                                  <a:pt x="484807" y="30366"/>
                                </a:lnTo>
                                <a:lnTo>
                                  <a:pt x="491194" y="59490"/>
                                </a:lnTo>
                                <a:lnTo>
                                  <a:pt x="490130" y="89607"/>
                                </a:lnTo>
                                <a:lnTo>
                                  <a:pt x="454764" y="128174"/>
                                </a:lnTo>
                                <a:lnTo>
                                  <a:pt x="378705" y="146070"/>
                                </a:lnTo>
                                <a:lnTo>
                                  <a:pt x="324632" y="152442"/>
                                </a:lnTo>
                                <a:lnTo>
                                  <a:pt x="280436" y="155998"/>
                                </a:lnTo>
                                <a:lnTo>
                                  <a:pt x="229104" y="158410"/>
                                </a:lnTo>
                                <a:lnTo>
                                  <a:pt x="173014" y="160060"/>
                                </a:lnTo>
                                <a:lnTo>
                                  <a:pt x="114547" y="161328"/>
                                </a:lnTo>
                                <a:lnTo>
                                  <a:pt x="56083" y="162596"/>
                                </a:lnTo>
                                <a:lnTo>
                                  <a:pt x="0" y="164246"/>
                                </a:lnTo>
                              </a:path>
                            </a:pathLst>
                          </a:custGeom>
                          <a:ln w="71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4" name="Image 394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944" cy="3203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440384pt;margin-top:-13.526726pt;width:54.85pt;height:42.55pt;mso-position-horizontal-relative:page;mso-position-vertical-relative:paragraph;z-index:-16378368" id="docshapegroup317" coordorigin="4789,-271" coordsize="1097,851">
                <v:shape style="position:absolute;left:5333;top:-191;width:103;height:103" type="#_x0000_t75" id="docshape318" stroked="false">
                  <v:imagedata r:id="rId53" o:title=""/>
                </v:shape>
                <v:shape style="position:absolute;left:4800;top:-161;width:1080;height:736" id="docshape319" coordorigin="4800,-161" coordsize="1080,736" path="m5436,-141l5483,-148,5529,-157,5577,-161,5684,-130,5749,-100,5805,-55,5839,12,5864,120,5874,188,5880,260,5876,331,5859,397,5826,454,5772,497,5662,533,5593,545,5515,553,5431,558,5343,561,5251,563,5158,564,5064,565,4972,566,4884,569,4800,575e" filled="false" stroked="true" strokeweight=".561366pt" strokecolor="#000000">
                  <v:path arrowok="t"/>
                  <v:stroke dashstyle="solid"/>
                </v:shape>
                <v:shape style="position:absolute;left:4822;top:120;width:774;height:259" id="docshape320" coordorigin="4823,120" coordsize="774,259" path="m5436,124l5472,123,5511,120,5545,122,5570,136,5586,168,5596,214,5594,262,5539,322,5419,350,5334,361,5264,366,5183,370,5095,373,5003,375,4911,377,4823,379e" filled="false" stroked="true" strokeweight=".561366pt" strokecolor="#000000">
                  <v:path arrowok="t"/>
                  <v:stroke dashstyle="solid"/>
                </v:shape>
                <v:shape style="position:absolute;left:4788;top:-271;width:648;height:505" type="#_x0000_t75" id="docshape321" stroked="false">
                  <v:imagedata r:id="rId54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4158336</wp:posOffset>
                </wp:positionH>
                <wp:positionV relativeFrom="paragraph">
                  <wp:posOffset>-267613</wp:posOffset>
                </wp:positionV>
                <wp:extent cx="654050" cy="684530"/>
                <wp:effectExtent l="0" t="0" r="0" b="0"/>
                <wp:wrapNone/>
                <wp:docPr id="395" name="Group 3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5" name="Group 395"/>
                      <wpg:cNvGrpSpPr/>
                      <wpg:grpSpPr>
                        <a:xfrm>
                          <a:off x="0" y="0"/>
                          <a:ext cx="654050" cy="684530"/>
                          <a:chExt cx="654050" cy="684530"/>
                        </a:xfrm>
                      </wpg:grpSpPr>
                      <wps:wsp>
                        <wps:cNvPr id="396" name="Graphic 396"/>
                        <wps:cNvSpPr/>
                        <wps:spPr>
                          <a:xfrm>
                            <a:off x="147770" y="550058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859" y="0"/>
                                </a:moveTo>
                                <a:lnTo>
                                  <a:pt x="17374" y="2042"/>
                                </a:lnTo>
                                <a:lnTo>
                                  <a:pt x="8159" y="8168"/>
                                </a:lnTo>
                                <a:lnTo>
                                  <a:pt x="2039" y="17383"/>
                                </a:lnTo>
                                <a:lnTo>
                                  <a:pt x="0" y="27866"/>
                                </a:lnTo>
                                <a:lnTo>
                                  <a:pt x="2039" y="38349"/>
                                </a:lnTo>
                                <a:lnTo>
                                  <a:pt x="8159" y="47564"/>
                                </a:lnTo>
                                <a:lnTo>
                                  <a:pt x="17374" y="53684"/>
                                </a:lnTo>
                                <a:lnTo>
                                  <a:pt x="27859" y="55724"/>
                                </a:lnTo>
                                <a:lnTo>
                                  <a:pt x="38345" y="53684"/>
                                </a:lnTo>
                                <a:lnTo>
                                  <a:pt x="47568" y="47564"/>
                                </a:lnTo>
                                <a:lnTo>
                                  <a:pt x="53687" y="38349"/>
                                </a:lnTo>
                                <a:lnTo>
                                  <a:pt x="55727" y="27866"/>
                                </a:lnTo>
                                <a:lnTo>
                                  <a:pt x="53687" y="17383"/>
                                </a:lnTo>
                                <a:lnTo>
                                  <a:pt x="47568" y="8168"/>
                                </a:lnTo>
                                <a:lnTo>
                                  <a:pt x="38345" y="2042"/>
                                </a:lnTo>
                                <a:lnTo>
                                  <a:pt x="27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147770" y="550058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47568" y="47564"/>
                                </a:moveTo>
                                <a:lnTo>
                                  <a:pt x="53687" y="38349"/>
                                </a:lnTo>
                                <a:lnTo>
                                  <a:pt x="55727" y="27866"/>
                                </a:lnTo>
                                <a:lnTo>
                                  <a:pt x="53687" y="17383"/>
                                </a:lnTo>
                                <a:lnTo>
                                  <a:pt x="47568" y="8168"/>
                                </a:lnTo>
                                <a:lnTo>
                                  <a:pt x="38350" y="2042"/>
                                </a:lnTo>
                                <a:lnTo>
                                  <a:pt x="27863" y="0"/>
                                </a:lnTo>
                                <a:lnTo>
                                  <a:pt x="17376" y="2042"/>
                                </a:lnTo>
                                <a:lnTo>
                                  <a:pt x="8159" y="8168"/>
                                </a:lnTo>
                                <a:lnTo>
                                  <a:pt x="2039" y="17383"/>
                                </a:lnTo>
                                <a:lnTo>
                                  <a:pt x="0" y="27866"/>
                                </a:lnTo>
                                <a:lnTo>
                                  <a:pt x="2039" y="38349"/>
                                </a:lnTo>
                                <a:lnTo>
                                  <a:pt x="8159" y="47564"/>
                                </a:lnTo>
                                <a:lnTo>
                                  <a:pt x="17376" y="53691"/>
                                </a:lnTo>
                                <a:lnTo>
                                  <a:pt x="27863" y="55733"/>
                                </a:lnTo>
                                <a:lnTo>
                                  <a:pt x="38350" y="53691"/>
                                </a:lnTo>
                                <a:lnTo>
                                  <a:pt x="47568" y="47564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30955" y="577963"/>
                            <a:ext cx="1136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635">
                                <a:moveTo>
                                  <a:pt x="113366" y="0"/>
                                </a:moveTo>
                                <a:lnTo>
                                  <a:pt x="0" y="148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20639" y="430390"/>
                            <a:ext cx="103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635">
                                <a:moveTo>
                                  <a:pt x="102956" y="0"/>
                                </a:moveTo>
                                <a:lnTo>
                                  <a:pt x="0" y="542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110038" y="85972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857" y="0"/>
                                </a:moveTo>
                                <a:lnTo>
                                  <a:pt x="17374" y="2039"/>
                                </a:lnTo>
                                <a:lnTo>
                                  <a:pt x="8159" y="8159"/>
                                </a:lnTo>
                                <a:lnTo>
                                  <a:pt x="2039" y="17381"/>
                                </a:lnTo>
                                <a:lnTo>
                                  <a:pt x="0" y="27868"/>
                                </a:lnTo>
                                <a:lnTo>
                                  <a:pt x="2039" y="38352"/>
                                </a:lnTo>
                                <a:lnTo>
                                  <a:pt x="8159" y="47568"/>
                                </a:lnTo>
                                <a:lnTo>
                                  <a:pt x="17374" y="53687"/>
                                </a:lnTo>
                                <a:lnTo>
                                  <a:pt x="27857" y="55727"/>
                                </a:lnTo>
                                <a:lnTo>
                                  <a:pt x="38340" y="53687"/>
                                </a:lnTo>
                                <a:lnTo>
                                  <a:pt x="47555" y="47568"/>
                                </a:lnTo>
                                <a:lnTo>
                                  <a:pt x="53682" y="38352"/>
                                </a:lnTo>
                                <a:lnTo>
                                  <a:pt x="55724" y="27868"/>
                                </a:lnTo>
                                <a:lnTo>
                                  <a:pt x="53682" y="17381"/>
                                </a:lnTo>
                                <a:lnTo>
                                  <a:pt x="47555" y="8159"/>
                                </a:lnTo>
                                <a:lnTo>
                                  <a:pt x="38340" y="2039"/>
                                </a:lnTo>
                                <a:lnTo>
                                  <a:pt x="278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10029" y="85975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47577" y="47564"/>
                                </a:moveTo>
                                <a:lnTo>
                                  <a:pt x="53696" y="38349"/>
                                </a:lnTo>
                                <a:lnTo>
                                  <a:pt x="55736" y="27866"/>
                                </a:lnTo>
                                <a:lnTo>
                                  <a:pt x="53696" y="17383"/>
                                </a:lnTo>
                                <a:lnTo>
                                  <a:pt x="47577" y="8168"/>
                                </a:lnTo>
                                <a:lnTo>
                                  <a:pt x="38359" y="2042"/>
                                </a:lnTo>
                                <a:lnTo>
                                  <a:pt x="27872" y="0"/>
                                </a:lnTo>
                                <a:lnTo>
                                  <a:pt x="17385" y="2042"/>
                                </a:lnTo>
                                <a:lnTo>
                                  <a:pt x="8168" y="8168"/>
                                </a:lnTo>
                                <a:lnTo>
                                  <a:pt x="2042" y="17383"/>
                                </a:lnTo>
                                <a:lnTo>
                                  <a:pt x="0" y="27866"/>
                                </a:lnTo>
                                <a:lnTo>
                                  <a:pt x="2042" y="38349"/>
                                </a:lnTo>
                                <a:lnTo>
                                  <a:pt x="8168" y="47564"/>
                                </a:lnTo>
                                <a:lnTo>
                                  <a:pt x="17385" y="53684"/>
                                </a:lnTo>
                                <a:lnTo>
                                  <a:pt x="27872" y="55724"/>
                                </a:lnTo>
                                <a:lnTo>
                                  <a:pt x="38359" y="53684"/>
                                </a:lnTo>
                                <a:lnTo>
                                  <a:pt x="47577" y="47564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27031" y="402354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868" y="0"/>
                                </a:moveTo>
                                <a:lnTo>
                                  <a:pt x="17381" y="2039"/>
                                </a:lnTo>
                                <a:lnTo>
                                  <a:pt x="8159" y="8159"/>
                                </a:lnTo>
                                <a:lnTo>
                                  <a:pt x="2039" y="17381"/>
                                </a:lnTo>
                                <a:lnTo>
                                  <a:pt x="0" y="27868"/>
                                </a:lnTo>
                                <a:lnTo>
                                  <a:pt x="2039" y="38352"/>
                                </a:lnTo>
                                <a:lnTo>
                                  <a:pt x="8159" y="47568"/>
                                </a:lnTo>
                                <a:lnTo>
                                  <a:pt x="17381" y="53687"/>
                                </a:lnTo>
                                <a:lnTo>
                                  <a:pt x="27868" y="55727"/>
                                </a:lnTo>
                                <a:lnTo>
                                  <a:pt x="38352" y="53687"/>
                                </a:lnTo>
                                <a:lnTo>
                                  <a:pt x="47568" y="47568"/>
                                </a:lnTo>
                                <a:lnTo>
                                  <a:pt x="53687" y="38352"/>
                                </a:lnTo>
                                <a:lnTo>
                                  <a:pt x="55727" y="27868"/>
                                </a:lnTo>
                                <a:lnTo>
                                  <a:pt x="53687" y="17381"/>
                                </a:lnTo>
                                <a:lnTo>
                                  <a:pt x="47568" y="8159"/>
                                </a:lnTo>
                                <a:lnTo>
                                  <a:pt x="38352" y="2039"/>
                                </a:lnTo>
                                <a:lnTo>
                                  <a:pt x="27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127031" y="402366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47568" y="47555"/>
                                </a:moveTo>
                                <a:lnTo>
                                  <a:pt x="53687" y="38340"/>
                                </a:lnTo>
                                <a:lnTo>
                                  <a:pt x="55727" y="27857"/>
                                </a:lnTo>
                                <a:lnTo>
                                  <a:pt x="53687" y="17374"/>
                                </a:lnTo>
                                <a:lnTo>
                                  <a:pt x="47568" y="8159"/>
                                </a:lnTo>
                                <a:lnTo>
                                  <a:pt x="38352" y="2039"/>
                                </a:lnTo>
                                <a:lnTo>
                                  <a:pt x="27868" y="0"/>
                                </a:lnTo>
                                <a:lnTo>
                                  <a:pt x="17381" y="2039"/>
                                </a:lnTo>
                                <a:lnTo>
                                  <a:pt x="8159" y="8159"/>
                                </a:lnTo>
                                <a:lnTo>
                                  <a:pt x="2039" y="17374"/>
                                </a:lnTo>
                                <a:lnTo>
                                  <a:pt x="0" y="27857"/>
                                </a:lnTo>
                                <a:lnTo>
                                  <a:pt x="2039" y="38340"/>
                                </a:lnTo>
                                <a:lnTo>
                                  <a:pt x="8159" y="47555"/>
                                </a:lnTo>
                                <a:lnTo>
                                  <a:pt x="17381" y="53675"/>
                                </a:lnTo>
                                <a:lnTo>
                                  <a:pt x="27868" y="55715"/>
                                </a:lnTo>
                                <a:lnTo>
                                  <a:pt x="38352" y="53675"/>
                                </a:lnTo>
                                <a:lnTo>
                                  <a:pt x="47568" y="47555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110038" y="244163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859" y="0"/>
                                </a:moveTo>
                                <a:lnTo>
                                  <a:pt x="17374" y="2039"/>
                                </a:lnTo>
                                <a:lnTo>
                                  <a:pt x="8159" y="8159"/>
                                </a:lnTo>
                                <a:lnTo>
                                  <a:pt x="2039" y="17381"/>
                                </a:lnTo>
                                <a:lnTo>
                                  <a:pt x="0" y="27868"/>
                                </a:lnTo>
                                <a:lnTo>
                                  <a:pt x="2039" y="38352"/>
                                </a:lnTo>
                                <a:lnTo>
                                  <a:pt x="8159" y="47568"/>
                                </a:lnTo>
                                <a:lnTo>
                                  <a:pt x="17374" y="53687"/>
                                </a:lnTo>
                                <a:lnTo>
                                  <a:pt x="27859" y="55727"/>
                                </a:lnTo>
                                <a:lnTo>
                                  <a:pt x="38345" y="53687"/>
                                </a:lnTo>
                                <a:lnTo>
                                  <a:pt x="47568" y="47568"/>
                                </a:lnTo>
                                <a:lnTo>
                                  <a:pt x="53687" y="38352"/>
                                </a:lnTo>
                                <a:lnTo>
                                  <a:pt x="55727" y="27868"/>
                                </a:lnTo>
                                <a:lnTo>
                                  <a:pt x="53687" y="17381"/>
                                </a:lnTo>
                                <a:lnTo>
                                  <a:pt x="47568" y="8159"/>
                                </a:lnTo>
                                <a:lnTo>
                                  <a:pt x="38345" y="2039"/>
                                </a:lnTo>
                                <a:lnTo>
                                  <a:pt x="27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110038" y="244175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47568" y="47555"/>
                                </a:moveTo>
                                <a:lnTo>
                                  <a:pt x="53687" y="38340"/>
                                </a:lnTo>
                                <a:lnTo>
                                  <a:pt x="55727" y="27857"/>
                                </a:lnTo>
                                <a:lnTo>
                                  <a:pt x="53687" y="17374"/>
                                </a:lnTo>
                                <a:lnTo>
                                  <a:pt x="47568" y="8159"/>
                                </a:lnTo>
                                <a:lnTo>
                                  <a:pt x="38350" y="2039"/>
                                </a:lnTo>
                                <a:lnTo>
                                  <a:pt x="27863" y="0"/>
                                </a:lnTo>
                                <a:lnTo>
                                  <a:pt x="17376" y="2039"/>
                                </a:lnTo>
                                <a:lnTo>
                                  <a:pt x="8159" y="8159"/>
                                </a:lnTo>
                                <a:lnTo>
                                  <a:pt x="2039" y="17374"/>
                                </a:lnTo>
                                <a:lnTo>
                                  <a:pt x="0" y="27857"/>
                                </a:lnTo>
                                <a:lnTo>
                                  <a:pt x="2039" y="38340"/>
                                </a:lnTo>
                                <a:lnTo>
                                  <a:pt x="8159" y="47555"/>
                                </a:lnTo>
                                <a:lnTo>
                                  <a:pt x="17376" y="53675"/>
                                </a:lnTo>
                                <a:lnTo>
                                  <a:pt x="27863" y="55715"/>
                                </a:lnTo>
                                <a:lnTo>
                                  <a:pt x="38350" y="53675"/>
                                </a:lnTo>
                                <a:lnTo>
                                  <a:pt x="47568" y="47555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3441" y="106616"/>
                            <a:ext cx="10350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5715">
                                <a:moveTo>
                                  <a:pt x="0" y="0"/>
                                </a:moveTo>
                                <a:lnTo>
                                  <a:pt x="103202" y="555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17208" y="272837"/>
                            <a:ext cx="8953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2540">
                                <a:moveTo>
                                  <a:pt x="0" y="2281"/>
                                </a:moveTo>
                                <a:lnTo>
                                  <a:pt x="89412" y="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165671" y="128282"/>
                            <a:ext cx="774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35560">
                                <a:moveTo>
                                  <a:pt x="0" y="0"/>
                                </a:moveTo>
                                <a:lnTo>
                                  <a:pt x="18095" y="9061"/>
                                </a:lnTo>
                                <a:lnTo>
                                  <a:pt x="37089" y="17988"/>
                                </a:lnTo>
                                <a:lnTo>
                                  <a:pt x="56778" y="26810"/>
                                </a:lnTo>
                                <a:lnTo>
                                  <a:pt x="76955" y="3556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181877" y="193547"/>
                            <a:ext cx="29464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640" h="295275">
                                <a:moveTo>
                                  <a:pt x="130338" y="0"/>
                                </a:moveTo>
                                <a:lnTo>
                                  <a:pt x="172419" y="19129"/>
                                </a:lnTo>
                                <a:lnTo>
                                  <a:pt x="210422" y="38867"/>
                                </a:lnTo>
                                <a:lnTo>
                                  <a:pt x="265833" y="81407"/>
                                </a:lnTo>
                                <a:lnTo>
                                  <a:pt x="289572" y="129653"/>
                                </a:lnTo>
                                <a:lnTo>
                                  <a:pt x="294030" y="183853"/>
                                </a:lnTo>
                                <a:lnTo>
                                  <a:pt x="283529" y="234115"/>
                                </a:lnTo>
                                <a:lnTo>
                                  <a:pt x="262392" y="270545"/>
                                </a:lnTo>
                                <a:lnTo>
                                  <a:pt x="223747" y="288938"/>
                                </a:lnTo>
                                <a:lnTo>
                                  <a:pt x="167956" y="295095"/>
                                </a:lnTo>
                                <a:lnTo>
                                  <a:pt x="110217" y="294136"/>
                                </a:lnTo>
                                <a:lnTo>
                                  <a:pt x="65730" y="291180"/>
                                </a:lnTo>
                                <a:lnTo>
                                  <a:pt x="40088" y="285689"/>
                                </a:lnTo>
                                <a:lnTo>
                                  <a:pt x="24678" y="275563"/>
                                </a:lnTo>
                                <a:lnTo>
                                  <a:pt x="13361" y="263586"/>
                                </a:lnTo>
                                <a:lnTo>
                                  <a:pt x="0" y="252536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161429" y="168507"/>
                            <a:ext cx="382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05" h="398145">
                                <a:moveTo>
                                  <a:pt x="0" y="82875"/>
                                </a:moveTo>
                                <a:lnTo>
                                  <a:pt x="11776" y="70420"/>
                                </a:lnTo>
                                <a:lnTo>
                                  <a:pt x="22203" y="57748"/>
                                </a:lnTo>
                                <a:lnTo>
                                  <a:pt x="35334" y="45518"/>
                                </a:lnTo>
                                <a:lnTo>
                                  <a:pt x="84118" y="22063"/>
                                </a:lnTo>
                                <a:lnTo>
                                  <a:pt x="158123" y="58"/>
                                </a:lnTo>
                                <a:lnTo>
                                  <a:pt x="196920" y="0"/>
                                </a:lnTo>
                                <a:lnTo>
                                  <a:pt x="239572" y="8514"/>
                                </a:lnTo>
                                <a:lnTo>
                                  <a:pt x="286242" y="23566"/>
                                </a:lnTo>
                                <a:lnTo>
                                  <a:pt x="328483" y="47427"/>
                                </a:lnTo>
                                <a:lnTo>
                                  <a:pt x="357849" y="82369"/>
                                </a:lnTo>
                                <a:lnTo>
                                  <a:pt x="371942" y="124669"/>
                                </a:lnTo>
                                <a:lnTo>
                                  <a:pt x="380822" y="179582"/>
                                </a:lnTo>
                                <a:lnTo>
                                  <a:pt x="382655" y="238106"/>
                                </a:lnTo>
                                <a:lnTo>
                                  <a:pt x="375608" y="291237"/>
                                </a:lnTo>
                                <a:lnTo>
                                  <a:pt x="357849" y="329973"/>
                                </a:lnTo>
                                <a:lnTo>
                                  <a:pt x="323018" y="351081"/>
                                </a:lnTo>
                                <a:lnTo>
                                  <a:pt x="272337" y="360567"/>
                                </a:lnTo>
                                <a:lnTo>
                                  <a:pt x="215344" y="363282"/>
                                </a:lnTo>
                                <a:lnTo>
                                  <a:pt x="161575" y="364077"/>
                                </a:lnTo>
                                <a:lnTo>
                                  <a:pt x="120569" y="367803"/>
                                </a:lnTo>
                                <a:lnTo>
                                  <a:pt x="90013" y="375887"/>
                                </a:lnTo>
                                <a:lnTo>
                                  <a:pt x="71958" y="383378"/>
                                </a:lnTo>
                                <a:lnTo>
                                  <a:pt x="58905" y="390633"/>
                                </a:lnTo>
                                <a:lnTo>
                                  <a:pt x="43355" y="398010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166115" y="3441"/>
                            <a:ext cx="484505" cy="677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05" h="677545">
                                <a:moveTo>
                                  <a:pt x="0" y="96862"/>
                                </a:moveTo>
                                <a:lnTo>
                                  <a:pt x="39528" y="73344"/>
                                </a:lnTo>
                                <a:lnTo>
                                  <a:pt x="78216" y="45684"/>
                                </a:lnTo>
                                <a:lnTo>
                                  <a:pt x="117324" y="20095"/>
                                </a:lnTo>
                                <a:lnTo>
                                  <a:pt x="158115" y="2796"/>
                                </a:lnTo>
                                <a:lnTo>
                                  <a:pt x="201854" y="0"/>
                                </a:lnTo>
                                <a:lnTo>
                                  <a:pt x="244282" y="9498"/>
                                </a:lnTo>
                                <a:lnTo>
                                  <a:pt x="292585" y="26736"/>
                                </a:lnTo>
                                <a:lnTo>
                                  <a:pt x="342352" y="51169"/>
                                </a:lnTo>
                                <a:lnTo>
                                  <a:pt x="389171" y="82251"/>
                                </a:lnTo>
                                <a:lnTo>
                                  <a:pt x="428633" y="119434"/>
                                </a:lnTo>
                                <a:lnTo>
                                  <a:pt x="456327" y="162174"/>
                                </a:lnTo>
                                <a:lnTo>
                                  <a:pt x="469518" y="201094"/>
                                </a:lnTo>
                                <a:lnTo>
                                  <a:pt x="478571" y="248023"/>
                                </a:lnTo>
                                <a:lnTo>
                                  <a:pt x="483487" y="300215"/>
                                </a:lnTo>
                                <a:lnTo>
                                  <a:pt x="484267" y="354925"/>
                                </a:lnTo>
                                <a:lnTo>
                                  <a:pt x="480909" y="409409"/>
                                </a:lnTo>
                                <a:lnTo>
                                  <a:pt x="473414" y="460921"/>
                                </a:lnTo>
                                <a:lnTo>
                                  <a:pt x="461783" y="506716"/>
                                </a:lnTo>
                                <a:lnTo>
                                  <a:pt x="446016" y="544050"/>
                                </a:lnTo>
                                <a:lnTo>
                                  <a:pt x="419383" y="578054"/>
                                </a:lnTo>
                                <a:lnTo>
                                  <a:pt x="382623" y="606639"/>
                                </a:lnTo>
                                <a:lnTo>
                                  <a:pt x="339280" y="630065"/>
                                </a:lnTo>
                                <a:lnTo>
                                  <a:pt x="292894" y="648588"/>
                                </a:lnTo>
                                <a:lnTo>
                                  <a:pt x="247008" y="662466"/>
                                </a:lnTo>
                                <a:lnTo>
                                  <a:pt x="205165" y="671955"/>
                                </a:lnTo>
                                <a:lnTo>
                                  <a:pt x="170907" y="677313"/>
                                </a:lnTo>
                                <a:lnTo>
                                  <a:pt x="127309" y="671225"/>
                                </a:lnTo>
                                <a:lnTo>
                                  <a:pt x="94656" y="648010"/>
                                </a:lnTo>
                                <a:lnTo>
                                  <a:pt x="66381" y="617948"/>
                                </a:lnTo>
                                <a:lnTo>
                                  <a:pt x="35918" y="591316"/>
                                </a:lnTo>
                              </a:path>
                            </a:pathLst>
                          </a:custGeom>
                          <a:ln w="6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2" name="Image 412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509" y="282511"/>
                            <a:ext cx="201868" cy="13506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27.428101pt;margin-top:-21.071926pt;width:51.5pt;height:53.9pt;mso-position-horizontal-relative:page;mso-position-vertical-relative:paragraph;z-index:15782400" id="docshapegroup322" coordorigin="6549,-421" coordsize="1030,1078">
                <v:shape style="position:absolute;left:6781;top:444;width:88;height:88" id="docshape323" coordorigin="6781,445" coordsize="88,88" path="m6825,445l6809,448,6794,458,6784,472,6781,489,6784,505,6794,520,6809,529,6825,533,6842,529,6856,520,6866,505,6869,489,6866,472,6856,458,6842,448,6825,445xe" filled="true" fillcolor="#000000" stroked="false">
                  <v:path arrowok="t"/>
                  <v:fill type="solid"/>
                </v:shape>
                <v:shape style="position:absolute;left:6781;top:444;width:88;height:88" id="docshape324" coordorigin="6781,445" coordsize="88,88" path="m6856,520l6866,505,6869,489,6866,472,6856,458,6842,448,6825,445,6809,448,6794,458,6784,472,6781,489,6784,505,6794,520,6809,529,6825,533,6842,529,6856,520e" filled="false" stroked="true" strokeweight=".541942pt" strokecolor="#000000">
                  <v:path arrowok="t"/>
                  <v:stroke dashstyle="solid"/>
                </v:shape>
                <v:line style="position:absolute" from="6776,489" to="6597,489" stroked="true" strokeweight=".541942pt" strokecolor="#000000">
                  <v:stroke dashstyle="solid"/>
                </v:line>
                <v:line style="position:absolute" from="6743,256" to="6581,257" stroked="true" strokeweight=".541942pt" strokecolor="#000000">
                  <v:stroke dashstyle="solid"/>
                </v:line>
                <v:shape style="position:absolute;left:6721;top:-287;width:88;height:88" id="docshape325" coordorigin="6722,-286" coordsize="88,88" path="m6766,-286l6749,-283,6735,-273,6725,-259,6722,-242,6725,-226,6735,-211,6749,-202,6766,-198,6782,-202,6797,-211,6806,-226,6810,-242,6806,-259,6797,-273,6782,-283,6766,-286xe" filled="true" fillcolor="#000000" stroked="false">
                  <v:path arrowok="t"/>
                  <v:fill type="solid"/>
                </v:shape>
                <v:shape style="position:absolute;left:6721;top:-287;width:88;height:88" id="docshape326" coordorigin="6722,-286" coordsize="88,88" path="m6797,-211l6806,-226,6810,-242,6806,-259,6797,-273,6782,-283,6766,-286,6749,-283,6735,-273,6725,-259,6722,-242,6725,-226,6735,-211,6749,-202,6766,-198,6782,-202,6797,-211e" filled="false" stroked="true" strokeweight=".541942pt" strokecolor="#000000">
                  <v:path arrowok="t"/>
                  <v:stroke dashstyle="solid"/>
                </v:shape>
                <v:shape style="position:absolute;left:6748;top:212;width:88;height:88" id="docshape327" coordorigin="6749,212" coordsize="88,88" path="m6792,212l6776,215,6761,225,6752,240,6749,256,6752,273,6761,287,6776,297,6792,300,6809,297,6824,287,6833,273,6836,256,6833,240,6824,225,6809,215,6792,212xe" filled="true" fillcolor="#000000" stroked="false">
                  <v:path arrowok="t"/>
                  <v:fill type="solid"/>
                </v:shape>
                <v:shape style="position:absolute;left:6748;top:212;width:88;height:88" id="docshape328" coordorigin="6749,212" coordsize="88,88" path="m6824,287l6833,273,6836,256,6833,240,6824,225,6809,215,6792,212,6776,215,6761,225,6752,240,6749,256,6752,273,6761,287,6776,297,6792,300,6809,297,6824,287e" filled="false" stroked="true" strokeweight=".541942pt" strokecolor="#000000">
                  <v:path arrowok="t"/>
                  <v:stroke dashstyle="solid"/>
                </v:shape>
                <v:shape style="position:absolute;left:6721;top:-37;width:88;height:88" id="docshape329" coordorigin="6722,-37" coordsize="88,88" path="m6766,-37l6749,-34,6735,-24,6725,-10,6722,7,6725,23,6735,38,6749,48,6766,51,6782,48,6797,38,6806,23,6810,7,6806,-10,6797,-24,6782,-34,6766,-37xe" filled="true" fillcolor="#000000" stroked="false">
                  <v:path arrowok="t"/>
                  <v:fill type="solid"/>
                </v:shape>
                <v:shape style="position:absolute;left:6721;top:-37;width:88;height:88" id="docshape330" coordorigin="6722,-37" coordsize="88,88" path="m6797,38l6806,23,6810,7,6806,-10,6797,-24,6782,-34,6766,-37,6749,-34,6735,-24,6725,-10,6722,7,6725,23,6735,38,6749,48,6766,51,6782,48,6797,38e" filled="false" stroked="true" strokeweight=".541942pt" strokecolor="#000000">
                  <v:path arrowok="t"/>
                  <v:stroke dashstyle="solid"/>
                </v:shape>
                <v:line style="position:absolute" from="6554,-254" to="6717,-245" stroked="true" strokeweight=".541942pt" strokecolor="#000000">
                  <v:stroke dashstyle="solid"/>
                </v:line>
                <v:line style="position:absolute" from="6576,12" to="6716,8" stroked="true" strokeweight=".541942pt" strokecolor="#000000">
                  <v:stroke dashstyle="solid"/>
                </v:line>
                <v:shape style="position:absolute;left:6809;top:-220;width:122;height:56" id="docshape331" coordorigin="6809,-219" coordsize="122,56" path="m6809,-219l6838,-205,6868,-191,6899,-177,6931,-163e" filled="false" stroked="true" strokeweight=".541942pt" strokecolor="#000000">
                  <v:path arrowok="t"/>
                  <v:stroke dashstyle="solid"/>
                </v:shape>
                <v:shape style="position:absolute;left:6834;top:-117;width:464;height:465" id="docshape332" coordorigin="6835,-117" coordsize="464,465" path="m7040,-117l7107,-87,7166,-55,7254,12,7291,88,7298,173,7281,252,7248,309,7187,338,7099,348,7009,347,6938,342,6898,333,6874,317,6856,298,6835,281e" filled="false" stroked="true" strokeweight=".541942pt" strokecolor="#000000">
                  <v:path arrowok="t"/>
                  <v:stroke dashstyle="solid"/>
                </v:shape>
                <v:shape style="position:absolute;left:6802;top:-157;width:603;height:627" id="docshape333" coordorigin="6803,-156" coordsize="603,627" path="m6803,-26l6821,-45,6838,-65,6858,-84,6935,-121,7052,-156,7113,-156,7180,-143,7254,-119,7320,-81,7366,-26,7389,40,7403,127,7405,219,7394,303,7366,364,7311,397,7232,412,7142,416,7057,417,6993,423,6945,436,6916,448,6896,459,6871,471e" filled="false" stroked="true" strokeweight=".541942pt" strokecolor="#000000">
                  <v:path arrowok="t"/>
                  <v:stroke dashstyle="solid"/>
                </v:shape>
                <v:shape style="position:absolute;left:6810;top:-417;width:763;height:1067" id="docshape334" coordorigin="6810,-416" coordsize="763,1067" path="m6810,-263l6872,-301,6933,-344,6995,-384,7059,-412,7128,-416,7195,-401,7271,-374,7349,-335,7423,-286,7485,-228,7529,-161,7550,-99,7564,-25,7572,57,7573,143,7567,229,7556,310,7537,382,7513,441,7471,494,7413,539,7344,576,7271,605,7199,627,7133,642,7079,651,7011,641,6959,604,6915,557,6867,515e" filled="false" stroked="true" strokeweight=".541942pt" strokecolor="#000000">
                  <v:path arrowok="t"/>
                  <v:stroke dashstyle="solid"/>
                </v:shape>
                <v:shape style="position:absolute;left:6804;top:23;width:318;height:213" type="#_x0000_t75" id="docshape335" stroked="false">
                  <v:imagedata r:id="rId55" o:title="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i/>
          <w:spacing w:val="-10"/>
          <w:w w:val="120"/>
          <w:sz w:val="21"/>
        </w:rPr>
        <w:t>⇒</w:t>
      </w:r>
      <w:r>
        <w:rPr>
          <w:rFonts w:ascii="DejaVu Sans Condensed" w:hAnsi="DejaVu Sans Condensed"/>
          <w:i/>
          <w:sz w:val="21"/>
        </w:rPr>
        <w:tab/>
      </w:r>
      <w:r>
        <w:rPr>
          <w:spacing w:val="-10"/>
          <w:w w:val="120"/>
          <w:sz w:val="21"/>
        </w:rPr>
        <w:t>=</w:t>
      </w:r>
      <w:r>
        <w:rPr>
          <w:sz w:val="21"/>
        </w:rPr>
        <w:tab/>
      </w:r>
      <w:r>
        <w:rPr>
          <w:rFonts w:ascii="DejaVu Sans Condensed" w:hAnsi="DejaVu Sans Condensed"/>
          <w:i/>
          <w:spacing w:val="-5"/>
          <w:w w:val="120"/>
          <w:sz w:val="21"/>
        </w:rPr>
        <w:t>⇒</w:t>
      </w:r>
      <w:r>
        <w:rPr>
          <w:rFonts w:ascii="LM Roman 8" w:hAnsi="LM Roman 8"/>
          <w:spacing w:val="-5"/>
          <w:w w:val="120"/>
          <w:sz w:val="21"/>
          <w:vertAlign w:val="superscript"/>
        </w:rPr>
        <w:t>2</w:t>
      </w:r>
    </w:p>
    <w:p>
      <w:pPr>
        <w:pStyle w:val="BodyText"/>
        <w:rPr>
          <w:rFonts w:ascii="LM Roman 8"/>
        </w:rPr>
      </w:pPr>
    </w:p>
    <w:p>
      <w:pPr>
        <w:pStyle w:val="BodyText"/>
        <w:spacing w:before="41"/>
        <w:rPr>
          <w:rFonts w:ascii="LM Roman 8"/>
        </w:rPr>
      </w:pPr>
    </w:p>
    <w:p>
      <w:pPr>
        <w:pStyle w:val="BodyText"/>
        <w:spacing w:line="216" w:lineRule="auto"/>
        <w:ind w:left="108" w:right="2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2583276</wp:posOffset>
                </wp:positionH>
                <wp:positionV relativeFrom="paragraph">
                  <wp:posOffset>247804</wp:posOffset>
                </wp:positionV>
                <wp:extent cx="641350" cy="499109"/>
                <wp:effectExtent l="0" t="0" r="0" b="0"/>
                <wp:wrapNone/>
                <wp:docPr id="413" name="Textbox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Textbox 413"/>
                      <wps:cNvSpPr txBox="1"/>
                      <wps:spPr>
                        <a:xfrm>
                          <a:off x="0" y="0"/>
                          <a:ext cx="64135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23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⎛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407562pt;margin-top:19.512152pt;width:50.5pt;height:39.3pt;mso-position-horizontal-relative:page;mso-position-vertical-relative:paragraph;z-index:-16376320" type="#_x0000_t202" id="docshape336" filled="false" stroked="false">
                <v:textbox inset="0,0,0,0">
                  <w:txbxContent>
                    <w:p>
                      <w:pPr>
                        <w:tabs>
                          <w:tab w:pos="823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⎛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5" w:id="22"/>
      <w:bookmarkEnd w:id="22"/>
      <w:r>
        <w:rPr/>
      </w:r>
      <w:r>
        <w:rPr/>
        <w:t>where we did not draw the 0-coefficient turns.</w:t>
      </w:r>
      <w:r>
        <w:rPr>
          <w:spacing w:val="40"/>
        </w:rPr>
        <w:t> </w:t>
      </w:r>
      <w:r>
        <w:rPr/>
        <w:t>It is easily checked that this gives the upper triangular matrix</w:t>
      </w:r>
    </w:p>
    <w:p>
      <w:pPr>
        <w:spacing w:line="207" w:lineRule="exact" w:before="0"/>
        <w:ind w:left="327" w:right="494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2583276</wp:posOffset>
                </wp:positionH>
                <wp:positionV relativeFrom="paragraph">
                  <wp:posOffset>144505</wp:posOffset>
                </wp:positionV>
                <wp:extent cx="701040" cy="499109"/>
                <wp:effectExtent l="0" t="0" r="0" b="0"/>
                <wp:wrapNone/>
                <wp:docPr id="414" name="Textbox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Textbox 414"/>
                      <wps:cNvSpPr txBox="1"/>
                      <wps:spPr>
                        <a:xfrm>
                          <a:off x="0" y="0"/>
                          <a:ext cx="7010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60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pacing w:val="-70"/>
                                <w:w w:val="16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24"/>
                                <w:w w:val="120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spacing w:val="-15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24"/>
                                <w:w w:val="120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spacing w:val="-16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2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3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2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26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60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72"/>
                                <w:w w:val="16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20"/>
                                <w:position w:val="-11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407562pt;margin-top:11.378403pt;width:55.2pt;height:39.3pt;mso-position-horizontal-relative:page;mso-position-vertical-relative:paragraph;z-index:-16377344" type="#_x0000_t202" id="docshape337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160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pacing w:val="-70"/>
                          <w:w w:val="160"/>
                          <w:sz w:val="21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24"/>
                          <w:w w:val="120"/>
                          <w:sz w:val="15"/>
                        </w:rPr>
                        <w:t>0</w:t>
                      </w:r>
                      <w:r>
                        <w:rPr>
                          <w:rFonts w:ascii="LM Roman 8" w:hAnsi="LM Roman 8"/>
                          <w:spacing w:val="-15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24"/>
                          <w:w w:val="120"/>
                          <w:sz w:val="15"/>
                        </w:rPr>
                        <w:t>0</w:t>
                      </w:r>
                      <w:r>
                        <w:rPr>
                          <w:rFonts w:ascii="LM Roman 8" w:hAnsi="LM Roman 8"/>
                          <w:spacing w:val="-16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20"/>
                          <w:sz w:val="15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3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20"/>
                          <w:sz w:val="15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26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60"/>
                          <w:sz w:val="21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72"/>
                          <w:w w:val="16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120"/>
                          <w:position w:val="-11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24"/>
          <w:w w:val="105"/>
          <w:sz w:val="15"/>
        </w:rPr>
        <w:t>0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24"/>
          <w:w w:val="105"/>
          <w:sz w:val="15"/>
        </w:rPr>
        <w:t>0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spacing w:val="-12"/>
          <w:w w:val="105"/>
          <w:sz w:val="15"/>
        </w:rPr>
        <w:t>1 </w:t>
      </w:r>
    </w:p>
    <w:p>
      <w:pPr>
        <w:pStyle w:val="BodyText"/>
        <w:spacing w:before="16"/>
        <w:rPr>
          <w:rFonts w:ascii="LM Roman 8"/>
          <w:sz w:val="15"/>
        </w:rPr>
      </w:pPr>
    </w:p>
    <w:p>
      <w:pPr>
        <w:spacing w:before="0"/>
        <w:ind w:left="327" w:right="494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2583276</wp:posOffset>
                </wp:positionH>
                <wp:positionV relativeFrom="paragraph">
                  <wp:posOffset>-45992</wp:posOffset>
                </wp:positionV>
                <wp:extent cx="641350" cy="499109"/>
                <wp:effectExtent l="0" t="0" r="0" b="0"/>
                <wp:wrapNone/>
                <wp:docPr id="415" name="Textbox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Textbox 415"/>
                      <wps:cNvSpPr txBox="1"/>
                      <wps:spPr>
                        <a:xfrm>
                          <a:off x="0" y="0"/>
                          <a:ext cx="64135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23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407562pt;margin-top:-3.621426pt;width:50.5pt;height:39.3pt;mso-position-horizontal-relative:page;mso-position-vertical-relative:paragraph;z-index:-16376832" type="#_x0000_t202" id="docshape338" filled="false" stroked="false">
                <v:textbox inset="0,0,0,0">
                  <w:txbxContent>
                    <w:p>
                      <w:pPr>
                        <w:tabs>
                          <w:tab w:pos="823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24"/>
          <w:w w:val="105"/>
          <w:sz w:val="15"/>
        </w:rPr>
        <w:t>0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24"/>
          <w:w w:val="105"/>
          <w:sz w:val="15"/>
        </w:rPr>
        <w:t>0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spacing w:val="-12"/>
          <w:w w:val="105"/>
          <w:sz w:val="15"/>
        </w:rPr>
        <w:t>0 </w:t>
      </w:r>
    </w:p>
    <w:p>
      <w:pPr>
        <w:spacing w:before="8"/>
        <w:ind w:left="327" w:right="456" w:firstLine="0"/>
        <w:jc w:val="center"/>
        <w:rPr>
          <w:rFonts w:ascii="LM Roman 8"/>
          <w:sz w:val="15"/>
        </w:rPr>
      </w:pPr>
      <w:r>
        <w:rPr>
          <w:rFonts w:ascii="LM Roman 8"/>
          <w:spacing w:val="24"/>
          <w:w w:val="105"/>
          <w:sz w:val="15"/>
        </w:rPr>
        <w:t>0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24"/>
          <w:w w:val="105"/>
          <w:sz w:val="15"/>
        </w:rPr>
        <w:t>0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24"/>
          <w:w w:val="105"/>
          <w:sz w:val="15"/>
        </w:rPr>
        <w:t>0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12"/>
          <w:w w:val="105"/>
          <w:sz w:val="15"/>
        </w:rPr>
        <w:t>0 </w:t>
      </w:r>
    </w:p>
    <w:p>
      <w:pPr>
        <w:spacing w:before="76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4.12</w:t>
      </w:r>
      <w:r>
        <w:rPr>
          <w:b/>
          <w:spacing w:val="27"/>
          <w:sz w:val="21"/>
        </w:rPr>
        <w:t> </w:t>
      </w:r>
      <w:r>
        <w:rPr>
          <w:sz w:val="21"/>
        </w:rPr>
        <w:t>Θ</w:t>
      </w:r>
      <w:r>
        <w:rPr>
          <w:spacing w:val="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faithful.</w:t>
      </w:r>
    </w:p>
    <w:p>
      <w:pPr>
        <w:spacing w:line="208" w:lineRule="auto" w:before="135"/>
        <w:ind w:left="108" w:right="220" w:firstLine="0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spacing w:val="11"/>
          <w:w w:val="105"/>
          <w:sz w:val="21"/>
        </w:rPr>
        <w:t>Θ(</w:t>
      </w:r>
      <w:r>
        <w:rPr>
          <w:rFonts w:ascii="Georgia" w:hAnsi="Georgia"/>
          <w:i/>
          <w:spacing w:val="11"/>
          <w:w w:val="105"/>
          <w:sz w:val="21"/>
        </w:rPr>
        <w:t>t</w:t>
      </w:r>
      <w:r>
        <w:rPr>
          <w:spacing w:val="11"/>
          <w:w w:val="105"/>
          <w:sz w:val="21"/>
        </w:rPr>
        <w:t>)=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Θ(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).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laws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HA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w w:val="105"/>
          <w:sz w:val="21"/>
        </w:rPr>
        <w:t>we can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Sans 8" w:hAnsi="LM Sans 8"/>
          <w:w w:val="105"/>
          <w:sz w:val="21"/>
          <w:vertAlign w:val="subscript"/>
        </w:rPr>
        <w:t>HA</w:t>
      </w:r>
      <w:r>
        <w:rPr>
          <w:rFonts w:ascii="LM Sans 8" w:hAnsi="LM Sans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Δ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2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LM Sans 8" w:hAnsi="LM Sans 8"/>
          <w:smallCaps w:val="0"/>
          <w:w w:val="105"/>
          <w:sz w:val="21"/>
          <w:vertAlign w:val="subscript"/>
        </w:rPr>
        <w:t>HA</w:t>
      </w:r>
      <w:r>
        <w:rPr>
          <w:rFonts w:ascii="LM Sans 8" w:hAnsi="LM Sans 8"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⊕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Δ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where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LM Sans 8" w:hAnsi="LM Sans 8"/>
          <w:smallCaps w:val="0"/>
          <w:w w:val="105"/>
          <w:sz w:val="21"/>
          <w:vertAlign w:val="subscript"/>
        </w:rPr>
        <w:t>HA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LM Sans 8" w:hAnsi="LM Sans 8"/>
          <w:smallCaps w:val="0"/>
          <w:w w:val="105"/>
          <w:sz w:val="21"/>
          <w:vertAlign w:val="subscript"/>
        </w:rPr>
        <w:t>HA</w:t>
      </w:r>
      <w:r>
        <w:rPr>
          <w:rFonts w:ascii="LM Sans 8" w:hAnsi="LM Sans 8"/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n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 u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n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 </w:t>
      </w:r>
      <w:r>
        <w:rPr>
          <w:smallCaps w:val="0"/>
          <w:w w:val="105"/>
          <w:sz w:val="21"/>
          <w:vertAlign w:val="baseline"/>
        </w:rPr>
        <w:t>0.</w:t>
      </w:r>
    </w:p>
    <w:p>
      <w:pPr>
        <w:pStyle w:val="BodyText"/>
        <w:spacing w:line="296" w:lineRule="exact"/>
        <w:ind w:left="426"/>
        <w:jc w:val="both"/>
      </w:pPr>
      <w:r>
        <w:rPr/>
        <w:t>Now</w:t>
      </w:r>
      <w:r>
        <w:rPr>
          <w:spacing w:val="3"/>
        </w:rPr>
        <w:t> </w:t>
      </w:r>
      <w:r>
        <w:rPr/>
        <w:t>Θ(Δ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mono,</w:t>
      </w:r>
      <w:r>
        <w:rPr>
          <w:spacing w:val="4"/>
          <w:vertAlign w:val="baseline"/>
        </w:rPr>
        <w:t> </w:t>
      </w:r>
      <w:r>
        <w:rPr>
          <w:vertAlign w:val="baseline"/>
        </w:rPr>
        <w:t>thus</w:t>
      </w:r>
      <w:r>
        <w:rPr>
          <w:spacing w:val="3"/>
          <w:vertAlign w:val="baseline"/>
        </w:rPr>
        <w:t> </w:t>
      </w:r>
      <w:r>
        <w:rPr>
          <w:spacing w:val="11"/>
          <w:vertAlign w:val="baseline"/>
        </w:rPr>
        <w:t>Θ(</w:t>
      </w:r>
      <w:r>
        <w:rPr>
          <w:rFonts w:ascii="Georgia" w:hAnsi="Georgia"/>
          <w:i/>
          <w:spacing w:val="11"/>
          <w:vertAlign w:val="baseline"/>
        </w:rPr>
        <w:t>t</w:t>
      </w:r>
      <w:r>
        <w:rPr>
          <w:spacing w:val="11"/>
          <w:vertAlign w:val="baseline"/>
        </w:rPr>
        <w:t>)=</w:t>
      </w:r>
      <w:r>
        <w:rPr>
          <w:spacing w:val="-8"/>
          <w:vertAlign w:val="baseline"/>
        </w:rPr>
        <w:t> </w:t>
      </w:r>
      <w:r>
        <w:rPr>
          <w:vertAlign w:val="baseline"/>
        </w:rPr>
        <w:t>Θ(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implies</w:t>
      </w:r>
    </w:p>
    <w:p>
      <w:pPr>
        <w:spacing w:before="165"/>
        <w:ind w:left="327" w:right="439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Θ(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Sans 8" w:hAnsi="LM Sans 8"/>
          <w:w w:val="105"/>
          <w:sz w:val="21"/>
          <w:vertAlign w:val="subscript"/>
        </w:rPr>
        <w:t>HA</w:t>
      </w:r>
      <w:r>
        <w:rPr>
          <w:rFonts w:ascii="LM Sans 8" w:hAnsi="LM Sans 8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spacing w:val="17"/>
          <w:w w:val="105"/>
          <w:sz w:val="21"/>
          <w:vertAlign w:val="superscript"/>
        </w:rPr>
        <w:t>j</w:t>
      </w:r>
      <w:r>
        <w:rPr>
          <w:smallCaps w:val="0"/>
          <w:spacing w:val="17"/>
          <w:w w:val="105"/>
          <w:sz w:val="21"/>
          <w:vertAlign w:val="baseline"/>
        </w:rPr>
        <w:t>)=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Θ(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LM Sans 8" w:hAnsi="LM Sans 8"/>
          <w:smallCaps w:val="0"/>
          <w:w w:val="105"/>
          <w:sz w:val="21"/>
          <w:vertAlign w:val="subscript"/>
        </w:rPr>
        <w:t>HA</w:t>
      </w:r>
      <w:r>
        <w:rPr>
          <w:rFonts w:ascii="LM Sans 8" w:hAnsi="LM Sans 8"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⊕</w:t>
      </w:r>
      <w:r>
        <w:rPr>
          <w:rFonts w:ascii="DejaVu Sans Condensed" w:hAnsi="DejaVu Sans Condensed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u</w:t>
      </w:r>
      <w:r>
        <w:rPr>
          <w:rFonts w:ascii="DejaVu Sans" w:hAnsi="DejaVu Sans"/>
          <w:i/>
          <w:smallCaps/>
          <w:spacing w:val="-4"/>
          <w:w w:val="105"/>
          <w:sz w:val="21"/>
          <w:vertAlign w:val="superscript"/>
        </w:rPr>
        <w:t>j</w:t>
      </w:r>
      <w:r>
        <w:rPr>
          <w:smallCaps w:val="0"/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before="165"/>
        <w:ind w:left="108"/>
        <w:jc w:val="both"/>
      </w:pPr>
      <w:r>
        <w:rPr/>
        <w:t>By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direct sum</w:t>
      </w:r>
      <w:r>
        <w:rPr>
          <w:spacing w:val="-1"/>
        </w:rPr>
        <w:t> </w:t>
      </w:r>
      <w:r>
        <w:rPr/>
        <w:t>in </w:t>
      </w:r>
      <w:r>
        <w:rPr>
          <w:b/>
        </w:rPr>
        <w:t>UMat</w:t>
      </w:r>
      <w:r>
        <w:rPr/>
        <w:t>,</w:t>
      </w:r>
      <w:r>
        <w:rPr>
          <w:spacing w:val="-1"/>
        </w:rPr>
        <w:t> </w:t>
      </w:r>
      <w:r>
        <w:rPr/>
        <w:t>we </w:t>
      </w:r>
      <w:r>
        <w:rPr>
          <w:spacing w:val="-4"/>
        </w:rPr>
        <w:t>have</w:t>
      </w:r>
    </w:p>
    <w:p>
      <w:pPr>
        <w:tabs>
          <w:tab w:pos="2034" w:val="left" w:leader="none"/>
        </w:tabs>
        <w:spacing w:before="165"/>
        <w:ind w:left="0" w:right="112" w:firstLine="0"/>
        <w:jc w:val="center"/>
        <w:rPr>
          <w:sz w:val="21"/>
        </w:rPr>
      </w:pPr>
      <w:r>
        <w:rPr>
          <w:spacing w:val="9"/>
          <w:sz w:val="21"/>
        </w:rPr>
        <w:t>Θ(</w:t>
      </w:r>
      <w:r>
        <w:rPr>
          <w:rFonts w:ascii="Georgia" w:hAnsi="Georgia"/>
          <w:i/>
          <w:spacing w:val="9"/>
          <w:sz w:val="21"/>
        </w:rPr>
        <w:t>t</w:t>
      </w:r>
      <w:r>
        <w:rPr>
          <w:rFonts w:ascii="LM Sans 8" w:hAnsi="LM Sans 8"/>
          <w:spacing w:val="9"/>
          <w:sz w:val="21"/>
          <w:vertAlign w:val="subscript"/>
        </w:rPr>
        <w:t>HA</w:t>
      </w:r>
      <w:r>
        <w:rPr>
          <w:spacing w:val="9"/>
          <w:sz w:val="21"/>
          <w:vertAlign w:val="baseline"/>
        </w:rPr>
        <w:t>)=</w:t>
      </w:r>
      <w:r>
        <w:rPr>
          <w:spacing w:val="3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Θ(</w:t>
      </w:r>
      <w:r>
        <w:rPr>
          <w:rFonts w:ascii="Georgia" w:hAnsi="Georgia"/>
          <w:i/>
          <w:spacing w:val="-2"/>
          <w:sz w:val="21"/>
          <w:vertAlign w:val="baseline"/>
        </w:rPr>
        <w:t>u</w:t>
      </w:r>
      <w:r>
        <w:rPr>
          <w:rFonts w:ascii="LM Sans 8" w:hAnsi="LM Sans 8"/>
          <w:spacing w:val="-2"/>
          <w:sz w:val="21"/>
          <w:vertAlign w:val="subscript"/>
        </w:rPr>
        <w:t>HA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11"/>
          <w:sz w:val="21"/>
          <w:vertAlign w:val="baseline"/>
        </w:rPr>
        <w:t>Θ(</w:t>
      </w:r>
      <w:r>
        <w:rPr>
          <w:rFonts w:ascii="Georgia" w:hAnsi="Georgia"/>
          <w:i/>
          <w:spacing w:val="11"/>
          <w:sz w:val="21"/>
          <w:vertAlign w:val="baseline"/>
        </w:rPr>
        <w:t>t</w:t>
      </w:r>
      <w:r>
        <w:rPr>
          <w:rFonts w:ascii="DejaVu Sans" w:hAnsi="DejaVu Sans"/>
          <w:i/>
          <w:smallCaps/>
          <w:spacing w:val="11"/>
          <w:sz w:val="21"/>
          <w:vertAlign w:val="superscript"/>
        </w:rPr>
        <w:t>j</w:t>
      </w:r>
      <w:r>
        <w:rPr>
          <w:smallCaps w:val="0"/>
          <w:spacing w:val="11"/>
          <w:sz w:val="21"/>
          <w:vertAlign w:val="baseline"/>
        </w:rPr>
        <w:t>)=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Θ(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u</w:t>
      </w:r>
      <w:r>
        <w:rPr>
          <w:rFonts w:ascii="DejaVu Sans" w:hAnsi="DejaVu Sans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)</w:t>
      </w:r>
    </w:p>
    <w:p>
      <w:pPr>
        <w:pStyle w:val="BodyText"/>
        <w:tabs>
          <w:tab w:pos="7771" w:val="right" w:leader="none"/>
        </w:tabs>
        <w:spacing w:line="211" w:lineRule="auto" w:before="177"/>
        <w:ind w:left="108" w:right="220" w:hanging="1"/>
        <w:jc w:val="both"/>
        <w:rPr>
          <w:rFonts w:ascii="Arial" w:hAnsi="Arial"/>
          <w:i/>
        </w:rPr>
      </w:pPr>
      <w:r>
        <w:rPr>
          <w:position w:val="1"/>
        </w:rPr>
        <w:t>Since</w:t>
      </w:r>
      <w:r>
        <w:rPr>
          <w:spacing w:val="-18"/>
          <w:position w:val="1"/>
        </w:rPr>
        <w:t> </w:t>
      </w:r>
      <w:r>
        <w:rPr>
          <w:rFonts w:ascii="LM Sans 10" w:hAnsi="LM Sans 10"/>
          <w:position w:val="1"/>
        </w:rPr>
        <w:t>HA</w:t>
      </w:r>
      <w:r>
        <w:rPr>
          <w:rFonts w:ascii="LM Sans 10" w:hAnsi="LM Sans 10"/>
          <w:spacing w:val="-17"/>
          <w:position w:val="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</w:rPr>
        <w:t>∼</w:t>
      </w:r>
      <w:r>
        <w:rPr>
          <w:w w:val="98"/>
        </w:rPr>
        <w:t>=</w:t>
      </w:r>
      <w:r>
        <w:rPr>
          <w:spacing w:val="65"/>
        </w:rPr>
        <w:t> </w:t>
      </w:r>
      <w:r>
        <w:rPr>
          <w:b/>
          <w:position w:val="1"/>
        </w:rPr>
        <w:t>Mat</w:t>
      </w:r>
      <w:r>
        <w:rPr>
          <w:b/>
          <w:spacing w:val="-21"/>
          <w:position w:val="1"/>
        </w:rPr>
        <w:t> </w:t>
      </w:r>
      <w:r>
        <w:rPr>
          <w:position w:val="1"/>
        </w:rPr>
        <w:t>and</w:t>
      </w:r>
      <w:r>
        <w:rPr>
          <w:spacing w:val="-17"/>
          <w:position w:val="1"/>
        </w:rPr>
        <w:t> </w:t>
      </w:r>
      <w:r>
        <w:rPr>
          <w:rFonts w:ascii="Georgia" w:hAnsi="Georgia"/>
          <w:i/>
          <w:position w:val="1"/>
        </w:rPr>
        <w:t>U</w:t>
      </w:r>
      <w:r>
        <w:rPr>
          <w:rFonts w:ascii="Georgia" w:hAnsi="Georgia"/>
          <w:i/>
          <w:spacing w:val="24"/>
          <w:position w:val="1"/>
        </w:rPr>
        <w:t> </w:t>
      </w:r>
      <w:r>
        <w:rPr>
          <w:position w:val="1"/>
        </w:rPr>
        <w:t>:</w:t>
      </w:r>
      <w:r>
        <w:rPr>
          <w:spacing w:val="-5"/>
          <w:position w:val="1"/>
        </w:rPr>
        <w:t> </w:t>
      </w:r>
      <w:r>
        <w:rPr>
          <w:b/>
          <w:position w:val="1"/>
        </w:rPr>
        <w:t>Mat</w:t>
      </w:r>
      <w:r>
        <w:rPr>
          <w:b/>
          <w:spacing w:val="-16"/>
          <w:position w:val="1"/>
        </w:rPr>
        <w:t> </w:t>
      </w:r>
      <w:r>
        <w:rPr>
          <w:rFonts w:ascii="DejaVu Sans Condensed" w:hAnsi="DejaVu Sans Condensed"/>
          <w:i/>
          <w:position w:val="1"/>
        </w:rPr>
        <w:t>→ </w:t>
      </w:r>
      <w:r>
        <w:rPr>
          <w:b/>
          <w:position w:val="1"/>
        </w:rPr>
        <w:t>UMat</w:t>
      </w:r>
      <w:r>
        <w:rPr>
          <w:b/>
          <w:spacing w:val="-12"/>
          <w:position w:val="1"/>
        </w:rPr>
        <w:t> </w:t>
      </w:r>
      <w:r>
        <w:rPr>
          <w:position w:val="1"/>
        </w:rPr>
        <w:t>is</w:t>
      </w:r>
      <w:r>
        <w:rPr>
          <w:spacing w:val="-1"/>
          <w:position w:val="1"/>
        </w:rPr>
        <w:t> </w:t>
      </w:r>
      <w:r>
        <w:rPr>
          <w:position w:val="1"/>
        </w:rPr>
        <w:t>faithful, we</w:t>
      </w:r>
      <w:r>
        <w:rPr>
          <w:spacing w:val="-1"/>
          <w:position w:val="1"/>
        </w:rPr>
        <w:t> </w:t>
      </w:r>
      <w:r>
        <w:rPr>
          <w:position w:val="1"/>
        </w:rPr>
        <w:t>have</w:t>
      </w:r>
      <w:r>
        <w:rPr>
          <w:spacing w:val="-1"/>
          <w:position w:val="1"/>
        </w:rPr>
        <w:t> </w:t>
      </w:r>
      <w:r>
        <w:rPr>
          <w:rFonts w:ascii="Georgia" w:hAnsi="Georgia"/>
          <w:i/>
          <w:position w:val="1"/>
        </w:rPr>
        <w:t>t</w:t>
      </w:r>
      <w:r>
        <w:rPr>
          <w:rFonts w:ascii="LM Sans 8" w:hAnsi="LM Sans 8"/>
          <w:position w:val="1"/>
          <w:vertAlign w:val="subscript"/>
        </w:rPr>
        <w:t>HA</w:t>
      </w:r>
      <w:r>
        <w:rPr>
          <w:rFonts w:ascii="LM Sans 8" w:hAnsi="LM Sans 8"/>
          <w:position w:val="1"/>
          <w:vertAlign w:val="baseline"/>
        </w:rPr>
        <w:t> </w:t>
      </w:r>
      <w:r>
        <w:rPr>
          <w:position w:val="1"/>
          <w:vertAlign w:val="baseline"/>
        </w:rPr>
        <w:t>=</w:t>
      </w:r>
      <w:r>
        <w:rPr>
          <w:spacing w:val="-5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u</w:t>
      </w:r>
      <w:r>
        <w:rPr>
          <w:rFonts w:ascii="LM Sans 8" w:hAnsi="LM Sans 8"/>
          <w:position w:val="1"/>
          <w:vertAlign w:val="subscript"/>
        </w:rPr>
        <w:t>HA</w:t>
      </w:r>
      <w:r>
        <w:rPr>
          <w:position w:val="1"/>
          <w:vertAlign w:val="baseline"/>
        </w:rPr>
        <w:t>.</w:t>
      </w:r>
      <w:r>
        <w:rPr>
          <w:spacing w:val="31"/>
          <w:position w:val="1"/>
          <w:vertAlign w:val="baseline"/>
        </w:rPr>
        <w:t> </w:t>
      </w:r>
      <w:r>
        <w:rPr>
          <w:position w:val="1"/>
          <w:vertAlign w:val="baseline"/>
        </w:rPr>
        <w:t>It</w:t>
      </w:r>
      <w:r>
        <w:rPr>
          <w:spacing w:val="-1"/>
          <w:position w:val="1"/>
          <w:vertAlign w:val="baseline"/>
        </w:rPr>
        <w:t> </w:t>
      </w:r>
      <w:r>
        <w:rPr>
          <w:position w:val="1"/>
          <w:vertAlign w:val="baseline"/>
        </w:rPr>
        <w:t>remains </w:t>
      </w:r>
      <w:r>
        <w:rPr>
          <w:w w:val="105"/>
          <w:vertAlign w:val="baseline"/>
        </w:rPr>
        <w:t>to show that Θ(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 Θ(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 implies that 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 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Transform 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into turn </w:t>
      </w:r>
      <w:bookmarkStart w:name="A compositional theory of simple graphs:" w:id="23"/>
      <w:bookmarkEnd w:id="23"/>
      <w:r>
        <w:rPr>
          <w:smallCaps w:val="0"/>
          <w:vertAlign w:val="baseline"/>
        </w:rPr>
      </w:r>
      <w:bookmarkStart w:name="_bookmark16" w:id="24"/>
      <w:bookmarkEnd w:id="24"/>
      <w:r>
        <w:rPr>
          <w:smallCaps w:val="0"/>
          <w:w w:val="105"/>
          <w:vertAlign w:val="baseline"/>
        </w:rPr>
        <w:t>matrix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form.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Since (!</w:t>
      </w:r>
      <w:r>
        <w:rPr>
          <w:rFonts w:ascii="Georgia" w:hAnsi="Georgia"/>
          <w:i/>
          <w:smallCaps w:val="0"/>
          <w:w w:val="105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[</w:t>
      </w:r>
      <w:r>
        <w:rPr>
          <w:rFonts w:ascii="Georgia" w:hAnsi="Georgia"/>
          <w:i/>
          <w:smallCaps w:val="0"/>
          <w:w w:val="105"/>
          <w:vertAlign w:val="baseline"/>
        </w:rPr>
        <w:t>K</w:t>
      </w:r>
      <w:r>
        <w:rPr>
          <w:smallCaps w:val="0"/>
          <w:w w:val="105"/>
          <w:vertAlign w:val="baseline"/>
        </w:rPr>
        <w:t>]) = Θ(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 Θ(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 (!</w:t>
      </w:r>
      <w:r>
        <w:rPr>
          <w:rFonts w:ascii="Georgia" w:hAnsi="Georgia"/>
          <w:i/>
          <w:smallCaps w:val="0"/>
          <w:w w:val="105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[</w:t>
      </w:r>
      <w:r>
        <w:rPr>
          <w:rFonts w:ascii="Georgia" w:hAnsi="Georgia"/>
          <w:i/>
          <w:smallCaps w:val="0"/>
          <w:w w:val="105"/>
          <w:vertAlign w:val="baseline"/>
        </w:rPr>
        <w:t>L</w:t>
      </w:r>
      <w:r>
        <w:rPr>
          <w:smallCaps w:val="0"/>
          <w:w w:val="105"/>
          <w:vertAlign w:val="baseline"/>
        </w:rPr>
        <w:t>]), we must have </w:t>
      </w:r>
      <w:r>
        <w:rPr>
          <w:smallCaps w:val="0"/>
          <w:spacing w:val="12"/>
          <w:w w:val="105"/>
          <w:vertAlign w:val="baseline"/>
        </w:rPr>
        <w:t>[</w:t>
      </w:r>
      <w:r>
        <w:rPr>
          <w:rFonts w:ascii="Georgia" w:hAnsi="Georgia"/>
          <w:i/>
          <w:smallCaps w:val="0"/>
          <w:spacing w:val="12"/>
          <w:w w:val="105"/>
          <w:vertAlign w:val="baseline"/>
        </w:rPr>
        <w:t>K</w:t>
      </w:r>
      <w:r>
        <w:rPr>
          <w:smallCaps w:val="0"/>
          <w:spacing w:val="12"/>
          <w:w w:val="105"/>
          <w:vertAlign w:val="baseline"/>
        </w:rPr>
        <w:t>]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 [</w:t>
      </w:r>
      <w:r>
        <w:rPr>
          <w:rFonts w:ascii="Georgia" w:hAnsi="Georgia"/>
          <w:i/>
          <w:smallCaps w:val="0"/>
          <w:w w:val="105"/>
          <w:vertAlign w:val="baseline"/>
        </w:rPr>
        <w:t>L</w:t>
      </w:r>
      <w:r>
        <w:rPr>
          <w:smallCaps w:val="0"/>
          <w:w w:val="105"/>
          <w:vertAlign w:val="baseline"/>
        </w:rPr>
        <w:t>]. Since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K</w:t>
      </w:r>
      <w:r>
        <w:rPr>
          <w:rFonts w:ascii="Georgia" w:hAnsi="Georgia"/>
          <w:i/>
          <w:smallCaps w:val="0"/>
          <w:spacing w:val="2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L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upper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triangular,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conclusion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Lemma</w:t>
      </w:r>
      <w:r>
        <w:rPr>
          <w:smallCaps w:val="0"/>
          <w:spacing w:val="-3"/>
          <w:w w:val="105"/>
          <w:vertAlign w:val="baseline"/>
        </w:rPr>
        <w:t> </w:t>
      </w:r>
      <w:hyperlink w:history="true" w:anchor="_bookmark3">
        <w:r>
          <w:rPr>
            <w:smallCaps w:val="0"/>
            <w:color w:val="0080AC"/>
            <w:w w:val="105"/>
            <w:vertAlign w:val="baseline"/>
          </w:rPr>
          <w:t>3.2</w:t>
        </w:r>
      </w:hyperlink>
      <w:r>
        <w:rPr>
          <w:smallCaps w:val="0"/>
          <w:color w:val="0080AC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yields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K</w:t>
      </w:r>
      <w:r>
        <w:rPr>
          <w:rFonts w:ascii="Georgia" w:hAnsi="Georgia"/>
          <w:i/>
          <w:smallCaps w:val="0"/>
          <w:spacing w:val="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L</w:t>
      </w:r>
      <w:r>
        <w:rPr>
          <w:smallCaps w:val="0"/>
          <w:w w:val="105"/>
          <w:vertAlign w:val="baseline"/>
        </w:rPr>
        <w:t>. </w:t>
      </w:r>
      <w:r>
        <w:rPr>
          <w:smallCaps w:val="0"/>
          <w:vertAlign w:val="baseline"/>
        </w:rPr>
        <w:t>Thus</w:t>
      </w:r>
      <w:r>
        <w:rPr>
          <w:smallCaps w:val="0"/>
          <w:spacing w:val="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vertAlign w:val="baseline"/>
        </w:rPr>
        <w:t>u</w:t>
      </w:r>
      <w:r>
        <w:rPr>
          <w:rFonts w:ascii="DejaVu Sans" w:hAnsi="DejaVu Sans"/>
          <w:i/>
          <w:smallCaps/>
          <w:spacing w:val="-5"/>
          <w:vertAlign w:val="superscript"/>
        </w:rPr>
        <w:t>j</w:t>
      </w:r>
      <w:r>
        <w:rPr>
          <w:smallCaps w:val="0"/>
          <w:spacing w:val="-5"/>
          <w:vertAlign w:val="baseline"/>
        </w:rPr>
        <w:t>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vertAlign w:val="baseline"/>
        </w:rPr>
        <w:t>2</w:t>
      </w:r>
    </w:p>
    <w:p>
      <w:pPr>
        <w:pStyle w:val="BodyText"/>
        <w:spacing w:line="216" w:lineRule="auto" w:before="145"/>
        <w:ind w:left="108" w:firstLine="317"/>
      </w:pP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shown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Θ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full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Proposition</w:t>
      </w:r>
      <w:r>
        <w:rPr>
          <w:spacing w:val="-17"/>
        </w:rPr>
        <w:t> </w:t>
      </w:r>
      <w:hyperlink w:history="true" w:anchor="_bookmark11">
        <w:r>
          <w:rPr>
            <w:color w:val="0080AC"/>
          </w:rPr>
          <w:t>4.6</w:t>
        </w:r>
      </w:hyperlink>
      <w:r>
        <w:rPr/>
        <w:t>,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faithful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Proposi- tion</w:t>
      </w:r>
      <w:r>
        <w:rPr>
          <w:spacing w:val="-17"/>
        </w:rPr>
        <w:t> </w:t>
      </w:r>
      <w:hyperlink w:history="true" w:anchor="_bookmark15">
        <w:r>
          <w:rPr>
            <w:color w:val="0080AC"/>
          </w:rPr>
          <w:t>4.</w:t>
        </w:r>
        <w:r>
          <w:rPr>
            <w:rFonts w:ascii="Times New Roman" w:hAnsi="Times New Roman"/>
            <w:color w:val="0080AC"/>
            <w:spacing w:val="-52"/>
          </w:rPr>
          <w:t> </w:t>
        </w:r>
        <w:r>
          <w:rPr>
            <w:color w:val="0080AC"/>
          </w:rPr>
          <w:t>12</w:t>
        </w:r>
      </w:hyperlink>
      <w:r>
        <w:rPr/>
        <w:t>.</w:t>
      </w:r>
      <w:r>
        <w:rPr>
          <w:spacing w:val="17"/>
        </w:rPr>
        <w:t> </w:t>
      </w:r>
      <w:r>
        <w:rPr/>
        <w:t>This</w:t>
      </w:r>
      <w:r>
        <w:rPr>
          <w:spacing w:val="-16"/>
        </w:rPr>
        <w:t> </w:t>
      </w:r>
      <w:r>
        <w:rPr/>
        <w:t>completes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list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ingredients</w:t>
      </w:r>
      <w:r>
        <w:rPr>
          <w:spacing w:val="-16"/>
        </w:rPr>
        <w:t> </w:t>
      </w:r>
      <w:r>
        <w:rPr/>
        <w:t>needed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proof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Theorem</w:t>
      </w:r>
      <w:r>
        <w:rPr>
          <w:spacing w:val="-15"/>
        </w:rPr>
        <w:t> </w:t>
      </w:r>
      <w:hyperlink w:history="true" w:anchor="_bookmark9">
        <w:r>
          <w:rPr>
            <w:color w:val="0080AC"/>
            <w:spacing w:val="-4"/>
          </w:rPr>
          <w:t>4.2</w:t>
        </w:r>
      </w:hyperlink>
      <w:r>
        <w:rPr>
          <w:spacing w:val="-4"/>
        </w:rPr>
        <w:t>.</w:t>
      </w:r>
    </w:p>
    <w:p>
      <w:pPr>
        <w:pStyle w:val="Heading1"/>
        <w:numPr>
          <w:ilvl w:val="0"/>
          <w:numId w:val="8"/>
        </w:numPr>
        <w:tabs>
          <w:tab w:pos="578" w:val="left" w:leader="none"/>
        </w:tabs>
        <w:spacing w:line="240" w:lineRule="auto" w:before="231" w:after="0"/>
        <w:ind w:left="578" w:right="0" w:hanging="470"/>
        <w:jc w:val="left"/>
        <w:rPr>
          <w:rFonts w:ascii="LM Sans 12"/>
          <w:b w:val="0"/>
        </w:rPr>
      </w:pPr>
      <w:bookmarkStart w:name="-Matrices over Z2" w:id="25"/>
      <w:bookmarkEnd w:id="25"/>
      <w:r>
        <w:rPr>
          <w:b w:val="0"/>
        </w:rPr>
      </w:r>
      <w:r>
        <w:rPr/>
        <w:t>A</w:t>
      </w:r>
      <w:r>
        <w:rPr>
          <w:spacing w:val="-8"/>
        </w:rPr>
        <w:t> </w:t>
      </w:r>
      <w:r>
        <w:rPr/>
        <w:t>compositional</w:t>
      </w:r>
      <w:r>
        <w:rPr>
          <w:spacing w:val="-8"/>
        </w:rPr>
        <w:t> </w:t>
      </w:r>
      <w:r>
        <w:rPr/>
        <w:t>theory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simple</w:t>
      </w:r>
      <w:r>
        <w:rPr>
          <w:spacing w:val="-8"/>
        </w:rPr>
        <w:t> </w:t>
      </w:r>
      <w:r>
        <w:rPr/>
        <w:t>graphs:</w:t>
      </w:r>
      <w:r>
        <w:rPr>
          <w:spacing w:val="25"/>
        </w:rPr>
        <w:t> </w:t>
      </w:r>
      <w:r>
        <w:rPr>
          <w:rFonts w:ascii="LM Sans 12"/>
          <w:b w:val="0"/>
          <w:spacing w:val="-4"/>
        </w:rPr>
        <w:t>ABUV</w:t>
      </w:r>
    </w:p>
    <w:p>
      <w:pPr>
        <w:pStyle w:val="BodyText"/>
        <w:spacing w:line="192" w:lineRule="auto" w:before="187"/>
        <w:ind w:left="108" w:right="220"/>
        <w:jc w:val="both"/>
      </w:pPr>
      <w:r>
        <w:rPr/>
        <w:t>In</w:t>
      </w:r>
      <w:r>
        <w:rPr>
          <w:spacing w:val="-8"/>
        </w:rPr>
        <w:t> </w:t>
      </w:r>
      <w:r>
        <w:rPr/>
        <w:t>this section we focus on the case </w:t>
      </w:r>
      <w:r>
        <w:rPr>
          <w:rFonts w:ascii="Georgia"/>
          <w:i/>
        </w:rPr>
        <w:t>R </w:t>
      </w:r>
      <w:r>
        <w:rPr/>
        <w:t>=</w:t>
      </w:r>
      <w:r>
        <w:rPr>
          <w:spacing w:val="-2"/>
        </w:rPr>
        <w:t> </w:t>
      </w:r>
      <w:r>
        <w:rPr>
          <w:rFonts w:ascii="MathJax_AMS"/>
        </w:rPr>
        <w:t>Z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give a presentation for </w:t>
      </w:r>
      <w:r>
        <w:rPr>
          <w:b/>
          <w:vertAlign w:val="baseline"/>
        </w:rPr>
        <w:t>UMat</w:t>
      </w:r>
      <w:r>
        <w:rPr>
          <w:rFonts w:ascii="MathJax_AMS"/>
          <w:vertAlign w:val="subscript"/>
        </w:rPr>
        <w:t>Z</w:t>
      </w:r>
      <w:r>
        <w:rPr>
          <w:rFonts w:ascii="LM Roman 6"/>
          <w:position w:val="-5"/>
          <w:sz w:val="11"/>
          <w:vertAlign w:val="baseline"/>
        </w:rPr>
        <w:t>2</w:t>
      </w:r>
      <w:r>
        <w:rPr>
          <w:rFonts w:ascii="LM Roman 6"/>
          <w:spacing w:val="-12"/>
          <w:position w:val="-5"/>
          <w:sz w:val="11"/>
          <w:vertAlign w:val="baseline"/>
        </w:rPr>
        <w:t> </w:t>
      </w:r>
      <w:r>
        <w:rPr>
          <w:vertAlign w:val="baseline"/>
        </w:rPr>
        <w:t>, and show how one can use this to obtain an algebra of simple graphs.</w:t>
      </w:r>
    </w:p>
    <w:p>
      <w:pPr>
        <w:pStyle w:val="ListParagraph"/>
        <w:numPr>
          <w:ilvl w:val="1"/>
          <w:numId w:val="8"/>
        </w:numPr>
        <w:tabs>
          <w:tab w:pos="606" w:val="left" w:leader="none"/>
        </w:tabs>
        <w:spacing w:line="240" w:lineRule="auto" w:before="260" w:after="0"/>
        <w:ind w:left="606" w:right="0" w:hanging="498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∪</w:t>
      </w:r>
      <w:r>
        <w:rPr>
          <w:rFonts w:ascii="LM Roman 10" w:hAnsi="LM Roman 10"/>
          <w:i/>
          <w:sz w:val="21"/>
        </w:rPr>
        <w:t>-Matrices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over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MathJax_AMS" w:hAnsi="MathJax_AMS"/>
          <w:spacing w:val="-5"/>
          <w:sz w:val="21"/>
        </w:rPr>
        <w:t>Z</w:t>
      </w:r>
      <w:r>
        <w:rPr>
          <w:spacing w:val="-5"/>
          <w:sz w:val="21"/>
          <w:vertAlign w:val="subscript"/>
        </w:rPr>
        <w:t>2</w:t>
      </w:r>
    </w:p>
    <w:p>
      <w:pPr>
        <w:spacing w:line="211" w:lineRule="auto" w:before="94"/>
        <w:ind w:left="108" w:right="220" w:firstLine="0"/>
        <w:jc w:val="both"/>
        <w:rPr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5.1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AB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and</w:t>
      </w:r>
      <w:r>
        <w:rPr>
          <w:b/>
          <w:spacing w:val="-2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ABU</w:t>
      </w:r>
      <w:r>
        <w:rPr>
          <w:b/>
          <w:w w:val="105"/>
          <w:sz w:val="21"/>
        </w:rPr>
        <w:t>)</w:t>
      </w:r>
      <w:r>
        <w:rPr>
          <w:b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w w:val="105"/>
          <w:sz w:val="21"/>
        </w:rPr>
        <w:t> symmetric</w:t>
      </w:r>
      <w:r>
        <w:rPr>
          <w:i/>
          <w:w w:val="105"/>
          <w:sz w:val="21"/>
        </w:rPr>
        <w:t> monoidal</w:t>
      </w:r>
      <w:r>
        <w:rPr>
          <w:i/>
          <w:w w:val="105"/>
          <w:sz w:val="21"/>
        </w:rPr>
        <w:t> theory</w:t>
      </w:r>
      <w:r>
        <w:rPr>
          <w:i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AB</w:t>
      </w:r>
      <w:r>
        <w:rPr>
          <w:rFonts w:ascii="LM Sans 10" w:hAnsi="LM Sans 1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w w:val="105"/>
          <w:sz w:val="21"/>
        </w:rPr>
        <w:t> the</w:t>
      </w:r>
      <w:r>
        <w:rPr>
          <w:i/>
          <w:w w:val="105"/>
          <w:sz w:val="21"/>
        </w:rPr>
        <w:t> free</w:t>
      </w:r>
      <w:r>
        <w:rPr>
          <w:i/>
          <w:w w:val="105"/>
          <w:sz w:val="21"/>
        </w:rPr>
        <w:t> PROP</w:t>
      </w:r>
      <w:r>
        <w:rPr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generators</w:t>
      </w:r>
      <w:r>
        <w:rPr>
          <w:i/>
          <w:spacing w:val="2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Δ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3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41"/>
          <w:w w:val="11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⊥</w:t>
      </w:r>
      <w:r>
        <w:rPr>
          <w:rFonts w:ascii="DejaVu Sans Condensed" w:hAnsi="DejaVu Sans Condensed"/>
          <w:i/>
          <w:spacing w:val="4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3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42"/>
          <w:w w:val="115"/>
          <w:sz w:val="21"/>
        </w:rPr>
        <w:t> </w: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1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∇</w:t>
      </w:r>
      <w:r>
        <w:rPr>
          <w:rFonts w:ascii="DejaVu Sans Condensed" w:hAnsi="DejaVu Sans Condensed"/>
          <w:i/>
          <w:spacing w:val="41"/>
          <w:w w:val="115"/>
          <w:sz w:val="21"/>
        </w:rPr>
        <w:t> </w:t>
      </w:r>
      <w:r>
        <w:rPr>
          <w:w w:val="105"/>
          <w:sz w:val="21"/>
        </w:rPr>
        <w:t>: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spacing w:val="3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42"/>
          <w:w w:val="11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1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T</w:t>
      </w:r>
      <w:r>
        <w:rPr>
          <w:rFonts w:ascii="DejaVu Sans Condensed" w:hAnsi="DejaVu Sans Condensed"/>
          <w:i/>
          <w:spacing w:val="41"/>
          <w:w w:val="115"/>
          <w:sz w:val="21"/>
        </w:rPr>
        <w:t> </w:t>
      </w:r>
      <w:r>
        <w:rPr>
          <w:w w:val="105"/>
          <w:sz w:val="21"/>
        </w:rPr>
        <w:t>: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3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42"/>
          <w:w w:val="115"/>
          <w:sz w:val="21"/>
        </w:rPr>
        <w:t> </w:t>
      </w:r>
      <w:r>
        <w:rPr>
          <w:w w:val="105"/>
          <w:sz w:val="21"/>
        </w:rPr>
        <w:t>1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i/>
          <w:w w:val="105"/>
          <w:sz w:val="21"/>
        </w:rPr>
        <w:t>,</w:t>
      </w:r>
      <w:r>
        <w:rPr>
          <w:i/>
          <w:spacing w:val="33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and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3"/>
        <w:rPr>
          <w:i/>
          <w:sz w:val="10"/>
        </w:rPr>
      </w:pPr>
    </w:p>
    <w:p>
      <w:pPr>
        <w:pStyle w:val="BodyText"/>
        <w:ind w:left="144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308985" cy="709295"/>
                <wp:effectExtent l="9525" t="0" r="0" b="5079"/>
                <wp:docPr id="416" name="Group 4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6" name="Group 416"/>
                      <wpg:cNvGrpSpPr/>
                      <wpg:grpSpPr>
                        <a:xfrm>
                          <a:off x="0" y="0"/>
                          <a:ext cx="3308985" cy="709295"/>
                          <a:chExt cx="3308985" cy="709295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2454" y="2454"/>
                            <a:ext cx="33039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3904" h="0">
                                <a:moveTo>
                                  <a:pt x="0" y="0"/>
                                </a:moveTo>
                                <a:lnTo>
                                  <a:pt x="330381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2454" y="4915"/>
                            <a:ext cx="127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885">
                                <a:moveTo>
                                  <a:pt x="0" y="3496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154994" y="191570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1830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341312" y="164846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26722" y="0"/>
                                </a:moveTo>
                                <a:lnTo>
                                  <a:pt x="16666" y="1956"/>
                                </a:lnTo>
                                <a:lnTo>
                                  <a:pt x="7826" y="7826"/>
                                </a:lnTo>
                                <a:lnTo>
                                  <a:pt x="1956" y="16666"/>
                                </a:lnTo>
                                <a:lnTo>
                                  <a:pt x="0" y="26722"/>
                                </a:lnTo>
                                <a:lnTo>
                                  <a:pt x="1956" y="36779"/>
                                </a:lnTo>
                                <a:lnTo>
                                  <a:pt x="7826" y="45619"/>
                                </a:lnTo>
                                <a:lnTo>
                                  <a:pt x="16666" y="51488"/>
                                </a:lnTo>
                                <a:lnTo>
                                  <a:pt x="26722" y="53445"/>
                                </a:lnTo>
                                <a:lnTo>
                                  <a:pt x="36779" y="51488"/>
                                </a:lnTo>
                                <a:lnTo>
                                  <a:pt x="45619" y="45619"/>
                                </a:lnTo>
                                <a:lnTo>
                                  <a:pt x="51488" y="36779"/>
                                </a:lnTo>
                                <a:lnTo>
                                  <a:pt x="53445" y="26722"/>
                                </a:lnTo>
                                <a:lnTo>
                                  <a:pt x="51488" y="16666"/>
                                </a:lnTo>
                                <a:lnTo>
                                  <a:pt x="45619" y="7826"/>
                                </a:lnTo>
                                <a:lnTo>
                                  <a:pt x="36779" y="1956"/>
                                </a:lnTo>
                                <a:lnTo>
                                  <a:pt x="26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341312" y="164846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7826" y="7826"/>
                                </a:moveTo>
                                <a:lnTo>
                                  <a:pt x="1956" y="16666"/>
                                </a:lnTo>
                                <a:lnTo>
                                  <a:pt x="0" y="26722"/>
                                </a:lnTo>
                                <a:lnTo>
                                  <a:pt x="1956" y="36779"/>
                                </a:lnTo>
                                <a:lnTo>
                                  <a:pt x="7826" y="45619"/>
                                </a:lnTo>
                                <a:lnTo>
                                  <a:pt x="16666" y="51488"/>
                                </a:lnTo>
                                <a:lnTo>
                                  <a:pt x="26722" y="53445"/>
                                </a:lnTo>
                                <a:lnTo>
                                  <a:pt x="36779" y="51488"/>
                                </a:lnTo>
                                <a:lnTo>
                                  <a:pt x="45619" y="45619"/>
                                </a:lnTo>
                                <a:lnTo>
                                  <a:pt x="51488" y="36779"/>
                                </a:lnTo>
                                <a:lnTo>
                                  <a:pt x="53445" y="26722"/>
                                </a:lnTo>
                                <a:lnTo>
                                  <a:pt x="51488" y="16666"/>
                                </a:lnTo>
                                <a:lnTo>
                                  <a:pt x="45619" y="7826"/>
                                </a:lnTo>
                                <a:lnTo>
                                  <a:pt x="36779" y="1956"/>
                                </a:lnTo>
                                <a:lnTo>
                                  <a:pt x="26722" y="0"/>
                                </a:lnTo>
                                <a:lnTo>
                                  <a:pt x="16666" y="1956"/>
                                </a:lnTo>
                                <a:lnTo>
                                  <a:pt x="7826" y="7826"/>
                                </a:lnTo>
                              </a:path>
                            </a:pathLst>
                          </a:custGeom>
                          <a:ln w="65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695772" y="164846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26722" y="0"/>
                                </a:moveTo>
                                <a:lnTo>
                                  <a:pt x="16666" y="1956"/>
                                </a:lnTo>
                                <a:lnTo>
                                  <a:pt x="7826" y="7826"/>
                                </a:lnTo>
                                <a:lnTo>
                                  <a:pt x="1956" y="16666"/>
                                </a:lnTo>
                                <a:lnTo>
                                  <a:pt x="0" y="26722"/>
                                </a:lnTo>
                                <a:lnTo>
                                  <a:pt x="1956" y="36779"/>
                                </a:lnTo>
                                <a:lnTo>
                                  <a:pt x="7826" y="45619"/>
                                </a:lnTo>
                                <a:lnTo>
                                  <a:pt x="16666" y="51488"/>
                                </a:lnTo>
                                <a:lnTo>
                                  <a:pt x="26722" y="53445"/>
                                </a:lnTo>
                                <a:lnTo>
                                  <a:pt x="36779" y="51488"/>
                                </a:lnTo>
                                <a:lnTo>
                                  <a:pt x="45619" y="45619"/>
                                </a:lnTo>
                                <a:lnTo>
                                  <a:pt x="51488" y="36779"/>
                                </a:lnTo>
                                <a:lnTo>
                                  <a:pt x="53445" y="26722"/>
                                </a:lnTo>
                                <a:lnTo>
                                  <a:pt x="51488" y="16666"/>
                                </a:lnTo>
                                <a:lnTo>
                                  <a:pt x="45619" y="7826"/>
                                </a:lnTo>
                                <a:lnTo>
                                  <a:pt x="36779" y="1956"/>
                                </a:lnTo>
                                <a:lnTo>
                                  <a:pt x="26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695772" y="164846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45619" y="7826"/>
                                </a:moveTo>
                                <a:lnTo>
                                  <a:pt x="51488" y="16666"/>
                                </a:lnTo>
                                <a:lnTo>
                                  <a:pt x="53445" y="26722"/>
                                </a:lnTo>
                                <a:lnTo>
                                  <a:pt x="51488" y="36779"/>
                                </a:lnTo>
                                <a:lnTo>
                                  <a:pt x="45619" y="45619"/>
                                </a:lnTo>
                                <a:lnTo>
                                  <a:pt x="36779" y="51488"/>
                                </a:lnTo>
                                <a:lnTo>
                                  <a:pt x="26722" y="53445"/>
                                </a:lnTo>
                                <a:lnTo>
                                  <a:pt x="16666" y="51488"/>
                                </a:lnTo>
                                <a:lnTo>
                                  <a:pt x="7826" y="45619"/>
                                </a:lnTo>
                                <a:lnTo>
                                  <a:pt x="1956" y="36779"/>
                                </a:lnTo>
                                <a:lnTo>
                                  <a:pt x="0" y="26722"/>
                                </a:lnTo>
                                <a:lnTo>
                                  <a:pt x="1956" y="16666"/>
                                </a:lnTo>
                                <a:lnTo>
                                  <a:pt x="7826" y="7826"/>
                                </a:lnTo>
                                <a:lnTo>
                                  <a:pt x="16666" y="1956"/>
                                </a:lnTo>
                                <a:lnTo>
                                  <a:pt x="26722" y="0"/>
                                </a:lnTo>
                                <a:lnTo>
                                  <a:pt x="36779" y="1956"/>
                                </a:lnTo>
                                <a:lnTo>
                                  <a:pt x="45619" y="7826"/>
                                </a:lnTo>
                              </a:path>
                            </a:pathLst>
                          </a:custGeom>
                          <a:ln w="65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387504" y="79126"/>
                            <a:ext cx="31686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 h="90170">
                                <a:moveTo>
                                  <a:pt x="316269" y="88961"/>
                                </a:moveTo>
                                <a:lnTo>
                                  <a:pt x="303378" y="67348"/>
                                </a:lnTo>
                                <a:lnTo>
                                  <a:pt x="292397" y="44501"/>
                                </a:lnTo>
                                <a:lnTo>
                                  <a:pt x="277597" y="24124"/>
                                </a:lnTo>
                                <a:lnTo>
                                  <a:pt x="253252" y="9921"/>
                                </a:lnTo>
                                <a:lnTo>
                                  <a:pt x="212774" y="2496"/>
                                </a:lnTo>
                                <a:lnTo>
                                  <a:pt x="160906" y="0"/>
                                </a:lnTo>
                                <a:lnTo>
                                  <a:pt x="108886" y="2464"/>
                                </a:lnTo>
                                <a:lnTo>
                                  <a:pt x="67950" y="9921"/>
                                </a:lnTo>
                                <a:lnTo>
                                  <a:pt x="42711" y="24234"/>
                                </a:lnTo>
                                <a:lnTo>
                                  <a:pt x="26639" y="44774"/>
                                </a:lnTo>
                                <a:lnTo>
                                  <a:pt x="14235" y="67804"/>
                                </a:lnTo>
                                <a:lnTo>
                                  <a:pt x="0" y="89590"/>
                                </a:lnTo>
                              </a:path>
                            </a:pathLst>
                          </a:custGeom>
                          <a:ln w="65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391581" y="208334"/>
                            <a:ext cx="30607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74295">
                                <a:moveTo>
                                  <a:pt x="306007" y="0"/>
                                </a:moveTo>
                                <a:lnTo>
                                  <a:pt x="282119" y="18082"/>
                                </a:lnTo>
                                <a:lnTo>
                                  <a:pt x="258674" y="37197"/>
                                </a:lnTo>
                                <a:lnTo>
                                  <a:pt x="234344" y="54246"/>
                                </a:lnTo>
                                <a:lnTo>
                                  <a:pt x="207799" y="66125"/>
                                </a:lnTo>
                                <a:lnTo>
                                  <a:pt x="177096" y="72277"/>
                                </a:lnTo>
                                <a:lnTo>
                                  <a:pt x="143462" y="74270"/>
                                </a:lnTo>
                                <a:lnTo>
                                  <a:pt x="110356" y="72191"/>
                                </a:lnTo>
                                <a:lnTo>
                                  <a:pt x="81235" y="66125"/>
                                </a:lnTo>
                                <a:lnTo>
                                  <a:pt x="57744" y="54578"/>
                                </a:lnTo>
                                <a:lnTo>
                                  <a:pt x="37791" y="38008"/>
                                </a:lnTo>
                                <a:lnTo>
                                  <a:pt x="19251" y="19431"/>
                                </a:lnTo>
                                <a:lnTo>
                                  <a:pt x="0" y="1862"/>
                                </a:lnTo>
                              </a:path>
                            </a:pathLst>
                          </a:custGeom>
                          <a:ln w="65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1389024" y="147109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419" y="0"/>
                                </a:moveTo>
                                <a:lnTo>
                                  <a:pt x="17100" y="2007"/>
                                </a:lnTo>
                                <a:lnTo>
                                  <a:pt x="8029" y="8029"/>
                                </a:lnTo>
                                <a:lnTo>
                                  <a:pt x="2007" y="17098"/>
                                </a:lnTo>
                                <a:lnTo>
                                  <a:pt x="0" y="27413"/>
                                </a:lnTo>
                                <a:lnTo>
                                  <a:pt x="2007" y="37728"/>
                                </a:lnTo>
                                <a:lnTo>
                                  <a:pt x="8029" y="46797"/>
                                </a:lnTo>
                                <a:lnTo>
                                  <a:pt x="17100" y="52819"/>
                                </a:lnTo>
                                <a:lnTo>
                                  <a:pt x="27419" y="54826"/>
                                </a:lnTo>
                                <a:lnTo>
                                  <a:pt x="37739" y="52819"/>
                                </a:lnTo>
                                <a:lnTo>
                                  <a:pt x="46809" y="46797"/>
                                </a:lnTo>
                                <a:lnTo>
                                  <a:pt x="52831" y="37728"/>
                                </a:lnTo>
                                <a:lnTo>
                                  <a:pt x="54839" y="27413"/>
                                </a:lnTo>
                                <a:lnTo>
                                  <a:pt x="52831" y="17098"/>
                                </a:lnTo>
                                <a:lnTo>
                                  <a:pt x="46809" y="8029"/>
                                </a:lnTo>
                                <a:lnTo>
                                  <a:pt x="37739" y="2007"/>
                                </a:lnTo>
                                <a:lnTo>
                                  <a:pt x="27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1389033" y="147109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8020" y="46797"/>
                                </a:moveTo>
                                <a:lnTo>
                                  <a:pt x="2005" y="37728"/>
                                </a:lnTo>
                                <a:lnTo>
                                  <a:pt x="0" y="27413"/>
                                </a:lnTo>
                                <a:lnTo>
                                  <a:pt x="2005" y="17098"/>
                                </a:lnTo>
                                <a:lnTo>
                                  <a:pt x="8020" y="8029"/>
                                </a:lnTo>
                                <a:lnTo>
                                  <a:pt x="17091" y="2007"/>
                                </a:lnTo>
                                <a:lnTo>
                                  <a:pt x="27410" y="0"/>
                                </a:lnTo>
                                <a:lnTo>
                                  <a:pt x="37729" y="2007"/>
                                </a:lnTo>
                                <a:lnTo>
                                  <a:pt x="46800" y="8029"/>
                                </a:lnTo>
                                <a:lnTo>
                                  <a:pt x="52822" y="17098"/>
                                </a:lnTo>
                                <a:lnTo>
                                  <a:pt x="54830" y="27413"/>
                                </a:lnTo>
                                <a:lnTo>
                                  <a:pt x="52822" y="37728"/>
                                </a:lnTo>
                                <a:lnTo>
                                  <a:pt x="46800" y="46797"/>
                                </a:lnTo>
                                <a:lnTo>
                                  <a:pt x="37729" y="52819"/>
                                </a:lnTo>
                                <a:lnTo>
                                  <a:pt x="27410" y="54826"/>
                                </a:lnTo>
                                <a:lnTo>
                                  <a:pt x="17091" y="52819"/>
                                </a:lnTo>
                                <a:lnTo>
                                  <a:pt x="8020" y="46797"/>
                                </a:lnTo>
                              </a:path>
                            </a:pathLst>
                          </a:custGeom>
                          <a:ln w="67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1267916" y="174590"/>
                            <a:ext cx="118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635">
                                <a:moveTo>
                                  <a:pt x="117720" y="0"/>
                                </a:moveTo>
                                <a:lnTo>
                                  <a:pt x="0" y="259"/>
                                </a:lnTo>
                              </a:path>
                            </a:pathLst>
                          </a:custGeom>
                          <a:ln w="67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1550891" y="147104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413" y="0"/>
                                </a:moveTo>
                                <a:lnTo>
                                  <a:pt x="17098" y="2007"/>
                                </a:lnTo>
                                <a:lnTo>
                                  <a:pt x="8029" y="8029"/>
                                </a:lnTo>
                                <a:lnTo>
                                  <a:pt x="2007" y="17098"/>
                                </a:lnTo>
                                <a:lnTo>
                                  <a:pt x="0" y="27413"/>
                                </a:lnTo>
                                <a:lnTo>
                                  <a:pt x="2007" y="37728"/>
                                </a:lnTo>
                                <a:lnTo>
                                  <a:pt x="8029" y="46797"/>
                                </a:lnTo>
                                <a:lnTo>
                                  <a:pt x="17098" y="52819"/>
                                </a:lnTo>
                                <a:lnTo>
                                  <a:pt x="27413" y="54826"/>
                                </a:lnTo>
                                <a:lnTo>
                                  <a:pt x="37728" y="52819"/>
                                </a:lnTo>
                                <a:lnTo>
                                  <a:pt x="46797" y="46797"/>
                                </a:lnTo>
                                <a:lnTo>
                                  <a:pt x="52819" y="37728"/>
                                </a:lnTo>
                                <a:lnTo>
                                  <a:pt x="54826" y="27413"/>
                                </a:lnTo>
                                <a:lnTo>
                                  <a:pt x="52819" y="17098"/>
                                </a:lnTo>
                                <a:lnTo>
                                  <a:pt x="46797" y="8029"/>
                                </a:lnTo>
                                <a:lnTo>
                                  <a:pt x="37728" y="2007"/>
                                </a:lnTo>
                                <a:lnTo>
                                  <a:pt x="27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1550892" y="147104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46809" y="8029"/>
                                </a:moveTo>
                                <a:lnTo>
                                  <a:pt x="52831" y="17098"/>
                                </a:lnTo>
                                <a:lnTo>
                                  <a:pt x="54839" y="27413"/>
                                </a:lnTo>
                                <a:lnTo>
                                  <a:pt x="52831" y="37728"/>
                                </a:lnTo>
                                <a:lnTo>
                                  <a:pt x="46809" y="46797"/>
                                </a:lnTo>
                                <a:lnTo>
                                  <a:pt x="37733" y="52819"/>
                                </a:lnTo>
                                <a:lnTo>
                                  <a:pt x="27415" y="54826"/>
                                </a:lnTo>
                                <a:lnTo>
                                  <a:pt x="17098" y="52819"/>
                                </a:lnTo>
                                <a:lnTo>
                                  <a:pt x="8029" y="46797"/>
                                </a:lnTo>
                                <a:lnTo>
                                  <a:pt x="2007" y="37728"/>
                                </a:lnTo>
                                <a:lnTo>
                                  <a:pt x="0" y="27413"/>
                                </a:lnTo>
                                <a:lnTo>
                                  <a:pt x="2007" y="17098"/>
                                </a:lnTo>
                                <a:lnTo>
                                  <a:pt x="8029" y="8029"/>
                                </a:lnTo>
                                <a:lnTo>
                                  <a:pt x="17098" y="2007"/>
                                </a:lnTo>
                                <a:lnTo>
                                  <a:pt x="27415" y="0"/>
                                </a:lnTo>
                                <a:lnTo>
                                  <a:pt x="37733" y="2007"/>
                                </a:lnTo>
                                <a:lnTo>
                                  <a:pt x="46809" y="8029"/>
                                </a:lnTo>
                              </a:path>
                            </a:pathLst>
                          </a:custGeom>
                          <a:ln w="67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1609106" y="174178"/>
                            <a:ext cx="118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635">
                                <a:moveTo>
                                  <a:pt x="0" y="259"/>
                                </a:moveTo>
                                <a:lnTo>
                                  <a:pt x="117708" y="0"/>
                                </a:lnTo>
                              </a:path>
                            </a:pathLst>
                          </a:custGeom>
                          <a:ln w="67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3306245" y="4915"/>
                            <a:ext cx="127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885">
                                <a:moveTo>
                                  <a:pt x="0" y="3496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2454" y="354558"/>
                            <a:ext cx="127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885">
                                <a:moveTo>
                                  <a:pt x="0" y="3496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608701" y="435584"/>
                            <a:ext cx="32004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188595">
                                <a:moveTo>
                                  <a:pt x="0" y="81156"/>
                                </a:moveTo>
                                <a:lnTo>
                                  <a:pt x="27798" y="63448"/>
                                </a:lnTo>
                                <a:lnTo>
                                  <a:pt x="54643" y="44775"/>
                                </a:lnTo>
                                <a:lnTo>
                                  <a:pt x="83405" y="28027"/>
                                </a:lnTo>
                                <a:lnTo>
                                  <a:pt x="116955" y="16091"/>
                                </a:lnTo>
                                <a:lnTo>
                                  <a:pt x="161274" y="6953"/>
                                </a:lnTo>
                                <a:lnTo>
                                  <a:pt x="213100" y="0"/>
                                </a:lnTo>
                                <a:lnTo>
                                  <a:pt x="261415" y="222"/>
                                </a:lnTo>
                                <a:lnTo>
                                  <a:pt x="295202" y="12613"/>
                                </a:lnTo>
                                <a:lnTo>
                                  <a:pt x="312865" y="46040"/>
                                </a:lnTo>
                                <a:lnTo>
                                  <a:pt x="319835" y="95328"/>
                                </a:lnTo>
                                <a:lnTo>
                                  <a:pt x="315633" y="144404"/>
                                </a:lnTo>
                                <a:lnTo>
                                  <a:pt x="299778" y="177193"/>
                                </a:lnTo>
                                <a:lnTo>
                                  <a:pt x="266455" y="188015"/>
                                </a:lnTo>
                                <a:lnTo>
                                  <a:pt x="217829" y="185907"/>
                                </a:lnTo>
                                <a:lnTo>
                                  <a:pt x="165328" y="176870"/>
                                </a:lnTo>
                                <a:lnTo>
                                  <a:pt x="120384" y="166906"/>
                                </a:lnTo>
                                <a:lnTo>
                                  <a:pt x="56888" y="141278"/>
                                </a:lnTo>
                                <a:lnTo>
                                  <a:pt x="29350" y="125166"/>
                                </a:lnTo>
                                <a:lnTo>
                                  <a:pt x="875" y="109784"/>
                                </a:lnTo>
                              </a:path>
                            </a:pathLst>
                          </a:custGeom>
                          <a:ln w="6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413737" y="531595"/>
                            <a:ext cx="13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635">
                                <a:moveTo>
                                  <a:pt x="136493" y="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553659" y="504147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777" y="0"/>
                                </a:moveTo>
                                <a:lnTo>
                                  <a:pt x="17326" y="2032"/>
                                </a:lnTo>
                                <a:lnTo>
                                  <a:pt x="8140" y="8131"/>
                                </a:lnTo>
                                <a:lnTo>
                                  <a:pt x="2035" y="17317"/>
                                </a:lnTo>
                                <a:lnTo>
                                  <a:pt x="0" y="27768"/>
                                </a:lnTo>
                                <a:lnTo>
                                  <a:pt x="2035" y="38218"/>
                                </a:lnTo>
                                <a:lnTo>
                                  <a:pt x="8140" y="47404"/>
                                </a:lnTo>
                                <a:lnTo>
                                  <a:pt x="17326" y="53510"/>
                                </a:lnTo>
                                <a:lnTo>
                                  <a:pt x="27777" y="55545"/>
                                </a:lnTo>
                                <a:lnTo>
                                  <a:pt x="38228" y="53510"/>
                                </a:lnTo>
                                <a:lnTo>
                                  <a:pt x="47413" y="47404"/>
                                </a:lnTo>
                                <a:lnTo>
                                  <a:pt x="53512" y="38218"/>
                                </a:lnTo>
                                <a:lnTo>
                                  <a:pt x="55545" y="27768"/>
                                </a:lnTo>
                                <a:lnTo>
                                  <a:pt x="53512" y="17317"/>
                                </a:lnTo>
                                <a:lnTo>
                                  <a:pt x="47413" y="8131"/>
                                </a:lnTo>
                                <a:lnTo>
                                  <a:pt x="38228" y="2032"/>
                                </a:lnTo>
                                <a:lnTo>
                                  <a:pt x="27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553656" y="504147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8131" y="47404"/>
                                </a:moveTo>
                                <a:lnTo>
                                  <a:pt x="2032" y="38218"/>
                                </a:lnTo>
                                <a:lnTo>
                                  <a:pt x="0" y="27768"/>
                                </a:lnTo>
                                <a:lnTo>
                                  <a:pt x="2032" y="17317"/>
                                </a:lnTo>
                                <a:lnTo>
                                  <a:pt x="8131" y="8131"/>
                                </a:lnTo>
                                <a:lnTo>
                                  <a:pt x="17322" y="2032"/>
                                </a:lnTo>
                                <a:lnTo>
                                  <a:pt x="27774" y="0"/>
                                </a:lnTo>
                                <a:lnTo>
                                  <a:pt x="38225" y="2032"/>
                                </a:lnTo>
                                <a:lnTo>
                                  <a:pt x="47416" y="8131"/>
                                </a:lnTo>
                                <a:lnTo>
                                  <a:pt x="53515" y="17317"/>
                                </a:lnTo>
                                <a:lnTo>
                                  <a:pt x="55548" y="27768"/>
                                </a:lnTo>
                                <a:lnTo>
                                  <a:pt x="53515" y="38218"/>
                                </a:lnTo>
                                <a:lnTo>
                                  <a:pt x="47416" y="47404"/>
                                </a:lnTo>
                                <a:lnTo>
                                  <a:pt x="38225" y="53510"/>
                                </a:lnTo>
                                <a:lnTo>
                                  <a:pt x="27774" y="55545"/>
                                </a:lnTo>
                                <a:lnTo>
                                  <a:pt x="17322" y="53510"/>
                                </a:lnTo>
                                <a:lnTo>
                                  <a:pt x="8131" y="47404"/>
                                </a:lnTo>
                              </a:path>
                            </a:pathLst>
                          </a:custGeom>
                          <a:ln w="6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264009" y="524206"/>
                            <a:ext cx="1416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2540">
                                <a:moveTo>
                                  <a:pt x="0" y="2491"/>
                                </a:moveTo>
                                <a:lnTo>
                                  <a:pt x="141452" y="0"/>
                                </a:lnTo>
                              </a:path>
                            </a:pathLst>
                          </a:custGeom>
                          <a:ln w="67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1408845" y="496252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27410" y="0"/>
                                </a:moveTo>
                                <a:lnTo>
                                  <a:pt x="17091" y="2007"/>
                                </a:lnTo>
                                <a:lnTo>
                                  <a:pt x="8020" y="8029"/>
                                </a:lnTo>
                                <a:lnTo>
                                  <a:pt x="2005" y="17098"/>
                                </a:lnTo>
                                <a:lnTo>
                                  <a:pt x="0" y="27413"/>
                                </a:lnTo>
                                <a:lnTo>
                                  <a:pt x="2005" y="37728"/>
                                </a:lnTo>
                                <a:lnTo>
                                  <a:pt x="8020" y="46797"/>
                                </a:lnTo>
                                <a:lnTo>
                                  <a:pt x="17091" y="52819"/>
                                </a:lnTo>
                                <a:lnTo>
                                  <a:pt x="27410" y="54826"/>
                                </a:lnTo>
                                <a:lnTo>
                                  <a:pt x="37729" y="52819"/>
                                </a:lnTo>
                                <a:lnTo>
                                  <a:pt x="46800" y="46797"/>
                                </a:lnTo>
                                <a:lnTo>
                                  <a:pt x="52822" y="37728"/>
                                </a:lnTo>
                                <a:lnTo>
                                  <a:pt x="54830" y="27413"/>
                                </a:lnTo>
                                <a:lnTo>
                                  <a:pt x="52822" y="17098"/>
                                </a:lnTo>
                                <a:lnTo>
                                  <a:pt x="46800" y="8029"/>
                                </a:lnTo>
                                <a:lnTo>
                                  <a:pt x="37729" y="2007"/>
                                </a:lnTo>
                                <a:lnTo>
                                  <a:pt x="274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1408849" y="496243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8029" y="8039"/>
                                </a:moveTo>
                                <a:lnTo>
                                  <a:pt x="2007" y="17107"/>
                                </a:lnTo>
                                <a:lnTo>
                                  <a:pt x="0" y="27422"/>
                                </a:lnTo>
                                <a:lnTo>
                                  <a:pt x="2007" y="37737"/>
                                </a:lnTo>
                                <a:lnTo>
                                  <a:pt x="8029" y="46806"/>
                                </a:lnTo>
                                <a:lnTo>
                                  <a:pt x="17098" y="52828"/>
                                </a:lnTo>
                                <a:lnTo>
                                  <a:pt x="27413" y="54836"/>
                                </a:lnTo>
                                <a:lnTo>
                                  <a:pt x="37728" y="52828"/>
                                </a:lnTo>
                                <a:lnTo>
                                  <a:pt x="46797" y="46806"/>
                                </a:lnTo>
                                <a:lnTo>
                                  <a:pt x="52819" y="37737"/>
                                </a:lnTo>
                                <a:lnTo>
                                  <a:pt x="54826" y="27422"/>
                                </a:lnTo>
                                <a:lnTo>
                                  <a:pt x="52819" y="17107"/>
                                </a:lnTo>
                                <a:lnTo>
                                  <a:pt x="46797" y="8039"/>
                                </a:lnTo>
                                <a:lnTo>
                                  <a:pt x="37728" y="2009"/>
                                </a:lnTo>
                                <a:lnTo>
                                  <a:pt x="27413" y="0"/>
                                </a:lnTo>
                                <a:lnTo>
                                  <a:pt x="17098" y="2009"/>
                                </a:lnTo>
                                <a:lnTo>
                                  <a:pt x="8029" y="8039"/>
                                </a:lnTo>
                              </a:path>
                            </a:pathLst>
                          </a:custGeom>
                          <a:ln w="67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3306245" y="354558"/>
                            <a:ext cx="127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885">
                                <a:moveTo>
                                  <a:pt x="0" y="3496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2454" y="706656"/>
                            <a:ext cx="33039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3904" h="0">
                                <a:moveTo>
                                  <a:pt x="0" y="0"/>
                                </a:moveTo>
                                <a:lnTo>
                                  <a:pt x="330381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Textbox 443"/>
                        <wps:cNvSpPr txBox="1"/>
                        <wps:spPr>
                          <a:xfrm>
                            <a:off x="752516" y="87182"/>
                            <a:ext cx="415290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88" w:val="left" w:leader="none"/>
                                </w:tabs>
                                <w:spacing w:line="24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bookmarkStart w:name="_bookmark17" w:id="26"/>
                              <w:bookmarkEnd w:id="26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u w:val="none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4" name="Textbox 444"/>
                        <wps:cNvSpPr txBox="1"/>
                        <wps:spPr>
                          <a:xfrm>
                            <a:off x="1948805" y="106170"/>
                            <a:ext cx="129667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597" w:val="left" w:leader="none"/>
                                </w:tabs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23"/>
                                  <w:sz w:val="21"/>
                                </w:rPr>
                                <w:t>∇◦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29"/>
                                  <w:sz w:val="21"/>
                                </w:rPr>
                                <w:t>Δ=</w:t>
                              </w:r>
                              <w:r>
                                <w:rPr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6"/>
                                  <w:sz w:val="21"/>
                                </w:rPr>
                                <w:t>T◦⊥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(C1)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5" name="Textbox 445"/>
                        <wps:cNvSpPr txBox="1"/>
                        <wps:spPr>
                          <a:xfrm>
                            <a:off x="1046419" y="455814"/>
                            <a:ext cx="1174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6" name="Textbox 446"/>
                        <wps:cNvSpPr txBox="1"/>
                        <wps:spPr>
                          <a:xfrm>
                            <a:off x="2023545" y="455814"/>
                            <a:ext cx="122174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79" w:val="left" w:leader="none"/>
                                </w:tabs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1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5"/>
                                  <w:sz w:val="21"/>
                                </w:rPr>
                                <w:t>∪◦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29"/>
                                  <w:sz w:val="21"/>
                                </w:rPr>
                                <w:t>Δ=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sz w:val="21"/>
                                </w:rPr>
                                <w:t>⊥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(C2)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0.55pt;height:55.85pt;mso-position-horizontal-relative:char;mso-position-vertical-relative:line" id="docshapegroup339" coordorigin="0,0" coordsize="5211,1117">
                <v:line style="position:absolute" from="4,4" to="5207,4" stroked="true" strokeweight=".386546pt" strokecolor="#000000">
                  <v:stroke dashstyle="solid"/>
                </v:line>
                <v:line style="position:absolute" from="4,558" to="4,8" stroked="true" strokeweight=".386546pt" strokecolor="#000000">
                  <v:stroke dashstyle="solid"/>
                </v:line>
                <v:line style="position:absolute" from="532,302" to="244,302" stroked="true" strokeweight=".519604pt" strokecolor="#000000">
                  <v:stroke dashstyle="solid"/>
                </v:line>
                <v:shape style="position:absolute;left:537;top:259;width:85;height:85" id="docshape340" coordorigin="538,260" coordsize="85,85" path="m580,260l564,263,550,272,541,286,538,302,541,318,550,331,564,341,580,344,595,341,609,331,619,318,622,302,619,286,609,272,595,263,580,260xe" filled="true" fillcolor="#000000" stroked="false">
                  <v:path arrowok="t"/>
                  <v:fill type="solid"/>
                </v:shape>
                <v:shape style="position:absolute;left:537;top:259;width:85;height:85" id="docshape341" coordorigin="538,260" coordsize="85,85" path="m550,272l541,286,538,302,541,318,550,331,564,341,580,344,595,341,609,331,619,318,622,302,619,286,609,272,595,263,580,260,564,263,550,272e" filled="false" stroked="true" strokeweight=".519604pt" strokecolor="#000000">
                  <v:path arrowok="t"/>
                  <v:stroke dashstyle="solid"/>
                </v:shape>
                <v:shape style="position:absolute;left:1095;top:259;width:85;height:85" id="docshape342" coordorigin="1096,260" coordsize="85,85" path="m1138,260l1122,263,1108,272,1099,286,1096,302,1099,318,1108,331,1122,341,1138,344,1154,341,1168,331,1177,318,1180,302,1177,286,1168,272,1154,263,1138,260xe" filled="true" fillcolor="#000000" stroked="false">
                  <v:path arrowok="t"/>
                  <v:fill type="solid"/>
                </v:shape>
                <v:shape style="position:absolute;left:1095;top:259;width:85;height:85" id="docshape343" coordorigin="1096,260" coordsize="85,85" path="m1168,272l1177,286,1180,302,1177,318,1168,331,1154,341,1138,344,1122,341,1108,331,1099,318,1096,302,1099,286,1108,272,1122,263,1138,260,1154,263,1168,272e" filled="false" stroked="true" strokeweight=".519604pt" strokecolor="#000000">
                  <v:path arrowok="t"/>
                  <v:stroke dashstyle="solid"/>
                </v:shape>
                <v:shape style="position:absolute;left:610;top:124;width:499;height:142" id="docshape344" coordorigin="610,125" coordsize="499,142" path="m1108,265l1088,231,1071,195,1047,163,1009,140,945,129,864,125,782,128,717,140,678,163,652,195,633,231,610,266e" filled="false" stroked="true" strokeweight=".519604pt" strokecolor="#000000">
                  <v:path arrowok="t"/>
                  <v:stroke dashstyle="solid"/>
                </v:shape>
                <v:shape style="position:absolute;left:616;top:328;width:482;height:117" id="docshape345" coordorigin="617,328" coordsize="482,117" path="m1099,328l1061,357,1024,387,986,414,944,432,896,442,843,445,790,442,745,432,708,414,676,388,647,359,617,331e" filled="false" stroked="true" strokeweight=".519604pt" strokecolor="#000000">
                  <v:path arrowok="t"/>
                  <v:stroke dashstyle="solid"/>
                </v:shape>
                <v:shape style="position:absolute;left:2187;top:231;width:87;height:87" id="docshape346" coordorigin="2187,232" coordsize="87,87" path="m2231,232l2214,235,2200,244,2191,259,2187,275,2191,291,2200,305,2214,315,2231,318,2247,315,2261,305,2271,291,2274,275,2271,259,2261,244,2247,235,2231,232xe" filled="true" fillcolor="#000000" stroked="false">
                  <v:path arrowok="t"/>
                  <v:fill type="solid"/>
                </v:shape>
                <v:shape style="position:absolute;left:2187;top:231;width:87;height:87" id="docshape347" coordorigin="2187,232" coordsize="87,87" path="m2200,305l2191,291,2187,275,2191,259,2200,244,2214,235,2231,232,2247,235,2261,244,2271,259,2274,275,2271,291,2261,305,2247,315,2231,318,2214,315,2200,305e" filled="false" stroked="true" strokeweight=".533201pt" strokecolor="#000000">
                  <v:path arrowok="t"/>
                  <v:stroke dashstyle="solid"/>
                </v:shape>
                <v:line style="position:absolute" from="2182,275" to="1997,275" stroked="true" strokeweight=".533201pt" strokecolor="#000000">
                  <v:stroke dashstyle="solid"/>
                </v:line>
                <v:shape style="position:absolute;left:2442;top:231;width:87;height:87" id="docshape348" coordorigin="2442,232" coordsize="87,87" path="m2486,232l2469,235,2455,244,2446,259,2442,275,2446,291,2455,305,2469,315,2486,318,2502,315,2516,305,2526,291,2529,275,2526,259,2516,244,2502,235,2486,232xe" filled="true" fillcolor="#000000" stroked="false">
                  <v:path arrowok="t"/>
                  <v:fill type="solid"/>
                </v:shape>
                <v:shape style="position:absolute;left:2442;top:231;width:87;height:87" id="docshape349" coordorigin="2442,232" coordsize="87,87" path="m2516,244l2526,259,2529,275,2526,291,2516,305,2502,315,2486,318,2469,315,2455,305,2446,291,2442,275,2446,259,2455,244,2469,235,2486,232,2502,235,2516,244e" filled="false" stroked="true" strokeweight=".533201pt" strokecolor="#000000">
                  <v:path arrowok="t"/>
                  <v:stroke dashstyle="solid"/>
                </v:shape>
                <v:line style="position:absolute" from="2534,275" to="2719,274" stroked="true" strokeweight=".533201pt" strokecolor="#000000">
                  <v:stroke dashstyle="solid"/>
                </v:line>
                <v:line style="position:absolute" from="5207,558" to="5207,8" stroked="true" strokeweight=".386546pt" strokecolor="#000000">
                  <v:stroke dashstyle="solid"/>
                </v:line>
                <v:line style="position:absolute" from="4,1109" to="4,558" stroked="true" strokeweight=".386546pt" strokecolor="#000000">
                  <v:stroke dashstyle="solid"/>
                </v:line>
                <v:shape style="position:absolute;left:958;top:685;width:504;height:297" id="docshape350" coordorigin="959,686" coordsize="504,297" path="m959,814l1002,786,1045,756,1090,730,1143,711,1213,697,1294,686,1370,686,1423,706,1451,758,1462,836,1456,913,1431,965,1378,982,1302,979,1219,964,1148,949,1048,908,1005,883,960,859e" filled="false" stroked="true" strokeweight=".539999pt" strokecolor="#000000">
                  <v:path arrowok="t"/>
                  <v:stroke dashstyle="solid"/>
                </v:shape>
                <v:line style="position:absolute" from="867,838" to="652,837" stroked="true" strokeweight=".539999pt" strokecolor="#000000">
                  <v:stroke dashstyle="solid"/>
                </v:line>
                <v:shape style="position:absolute;left:871;top:793;width:88;height:88" id="docshape351" coordorigin="872,794" coordsize="88,88" path="m916,794l899,797,885,807,875,821,872,838,875,854,885,869,899,878,916,881,932,878,947,869,956,854,959,838,956,821,947,807,932,797,916,794xe" filled="true" fillcolor="#000000" stroked="false">
                  <v:path arrowok="t"/>
                  <v:fill type="solid"/>
                </v:shape>
                <v:shape style="position:absolute;left:871;top:793;width:88;height:88" id="docshape352" coordorigin="872,794" coordsize="88,88" path="m885,869l875,854,872,838,875,821,885,807,899,797,916,794,932,797,947,807,956,821,959,838,956,854,947,869,932,878,916,881,899,878,885,869e" filled="false" stroked="true" strokeweight=".539999pt" strokecolor="#000000">
                  <v:path arrowok="t"/>
                  <v:stroke dashstyle="solid"/>
                </v:shape>
                <v:line style="position:absolute" from="1991,829" to="2213,826" stroked="true" strokeweight=".533201pt" strokecolor="#000000">
                  <v:stroke dashstyle="solid"/>
                </v:line>
                <v:shape style="position:absolute;left:2218;top:781;width:87;height:87" id="docshape353" coordorigin="2219,782" coordsize="87,87" path="m2262,782l2246,785,2231,794,2222,808,2219,825,2222,841,2231,855,2246,865,2262,868,2278,865,2292,855,2302,841,2305,825,2302,808,2292,794,2278,785,2262,782xe" filled="true" fillcolor="#000000" stroked="false">
                  <v:path arrowok="t"/>
                  <v:fill type="solid"/>
                </v:shape>
                <v:shape style="position:absolute;left:2218;top:781;width:87;height:87" id="docshape354" coordorigin="2219,781" coordsize="87,87" path="m2231,794l2222,808,2219,825,2222,841,2231,855,2246,865,2262,868,2278,865,2292,855,2302,841,2305,825,2302,808,2292,794,2278,785,2262,781,2246,785,2231,794e" filled="false" stroked="true" strokeweight=".533201pt" strokecolor="#000000">
                  <v:path arrowok="t"/>
                  <v:stroke dashstyle="solid"/>
                </v:shape>
                <v:line style="position:absolute" from="5207,1109" to="5207,558" stroked="true" strokeweight=".386546pt" strokecolor="#000000">
                  <v:stroke dashstyle="solid"/>
                </v:line>
                <v:line style="position:absolute" from="4,1113" to="5207,1113" stroked="true" strokeweight=".386546pt" strokecolor="#000000">
                  <v:stroke dashstyle="solid"/>
                </v:line>
                <v:shape style="position:absolute;left:1185;top:137;width:654;height:242" type="#_x0000_t202" id="docshape355" filled="false" stroked="false">
                  <v:textbox inset="0,0,0,0">
                    <w:txbxContent>
                      <w:p>
                        <w:pPr>
                          <w:tabs>
                            <w:tab w:pos="288" w:val="left" w:leader="none"/>
                          </w:tabs>
                          <w:spacing w:line="24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bookmarkStart w:name="_bookmark17" w:id="27"/>
                        <w:bookmarkEnd w:id="27"/>
                        <w:r>
                          <w:rPr/>
                        </w:r>
                        <w:r>
                          <w:rPr>
                            <w:rFonts w:ascii="Times New Roman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40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sz w:val="21"/>
                            <w:u w:val="none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3068;top:167;width:2042;height:212" type="#_x0000_t202" id="docshape356" filled="false" stroked="false">
                  <v:textbox inset="0,0,0,0">
                    <w:txbxContent>
                      <w:p>
                        <w:pPr>
                          <w:tabs>
                            <w:tab w:pos="1597" w:val="left" w:leader="none"/>
                          </w:tabs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23"/>
                            <w:sz w:val="21"/>
                          </w:rPr>
                          <w:t>∇◦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spacing w:val="29"/>
                            <w:sz w:val="21"/>
                          </w:rPr>
                          <w:t>Δ=</w:t>
                        </w:r>
                        <w:r>
                          <w:rPr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6"/>
                            <w:sz w:val="21"/>
                          </w:rPr>
                          <w:t>T◦⊥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spacing w:val="-4"/>
                            <w:sz w:val="21"/>
                          </w:rPr>
                          <w:t>(C1)</w:t>
                        </w:r>
                      </w:p>
                    </w:txbxContent>
                  </v:textbox>
                  <w10:wrap type="none"/>
                </v:shape>
                <v:shape style="position:absolute;left:1647;top:717;width:185;height:212" type="#_x0000_t202" id="docshape35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3186;top:717;width:1924;height:212" type="#_x0000_t202" id="docshape358" filled="false" stroked="false">
                  <v:textbox inset="0,0,0,0">
                    <w:txbxContent>
                      <w:p>
                        <w:pPr>
                          <w:tabs>
                            <w:tab w:pos="1479" w:val="left" w:leader="none"/>
                          </w:tabs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15"/>
                            <w:sz w:val="21"/>
                          </w:rPr>
                          <w:t>(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5"/>
                            <w:sz w:val="21"/>
                          </w:rPr>
                          <w:t>∪◦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spacing w:val="29"/>
                            <w:sz w:val="21"/>
                          </w:rPr>
                          <w:t>Δ=</w:t>
                        </w:r>
                        <w:r>
                          <w:rPr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sz w:val="21"/>
                          </w:rPr>
                          <w:t>⊥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4"/>
                            <w:sz w:val="21"/>
                          </w:rPr>
                          <w:t>(C2)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57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Equations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particular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Sans 8"/>
          <w:w w:val="105"/>
          <w:sz w:val="15"/>
        </w:rPr>
        <w:t>ABU</w:t>
      </w:r>
      <w:r>
        <w:rPr>
          <w:rFonts w:ascii="LM Sans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ABUV</w:t>
      </w:r>
      <w:r>
        <w:rPr>
          <w:rFonts w:ascii="LM Roman 8"/>
          <w:spacing w:val="-2"/>
          <w:w w:val="105"/>
          <w:sz w:val="15"/>
        </w:rPr>
        <w:t>.</w:t>
      </w:r>
    </w:p>
    <w:p>
      <w:pPr>
        <w:pStyle w:val="BodyText"/>
        <w:spacing w:before="48"/>
        <w:rPr>
          <w:rFonts w:ascii="LM Roman 8"/>
          <w:sz w:val="15"/>
        </w:rPr>
      </w:pPr>
    </w:p>
    <w:p>
      <w:pPr>
        <w:spacing w:line="288" w:lineRule="exact" w:before="1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equations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(A1)-(A10)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listed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Fig.</w:t>
      </w:r>
      <w:r>
        <w:rPr>
          <w:i/>
          <w:spacing w:val="-2"/>
          <w:sz w:val="21"/>
        </w:rPr>
        <w:t> </w:t>
      </w:r>
      <w:hyperlink w:history="true" w:anchor="_bookmark5">
        <w:r>
          <w:rPr>
            <w:i/>
            <w:color w:val="0080AC"/>
            <w:sz w:val="21"/>
          </w:rPr>
          <w:t>1</w:t>
        </w:r>
      </w:hyperlink>
      <w:r>
        <w:rPr>
          <w:i/>
          <w:color w:val="0080AC"/>
          <w:spacing w:val="-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(C1)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Fig.</w:t>
      </w:r>
      <w:r>
        <w:rPr>
          <w:i/>
          <w:spacing w:val="-2"/>
          <w:sz w:val="21"/>
        </w:rPr>
        <w:t> </w:t>
      </w:r>
      <w:hyperlink w:history="true" w:anchor="_bookmark17">
        <w:r>
          <w:rPr>
            <w:i/>
            <w:color w:val="0080AC"/>
            <w:spacing w:val="-5"/>
            <w:sz w:val="21"/>
          </w:rPr>
          <w:t>3</w:t>
        </w:r>
      </w:hyperlink>
      <w:r>
        <w:rPr>
          <w:i/>
          <w:spacing w:val="-5"/>
          <w:sz w:val="21"/>
        </w:rPr>
        <w:t>.</w:t>
      </w:r>
    </w:p>
    <w:p>
      <w:pPr>
        <w:spacing w:line="211" w:lineRule="auto" w:before="20"/>
        <w:ind w:left="221" w:right="107" w:firstLine="318"/>
        <w:jc w:val="both"/>
        <w:rPr>
          <w:i/>
          <w:sz w:val="21"/>
        </w:rPr>
      </w:pPr>
      <w:r>
        <w:rPr>
          <w:i/>
          <w:sz w:val="21"/>
        </w:rPr>
        <w:t>The symmetric monoidal theory </w:t>
      </w:r>
      <w:r>
        <w:rPr>
          <w:rFonts w:ascii="LM Sans 10" w:hAnsi="LM Sans 10"/>
          <w:sz w:val="21"/>
        </w:rPr>
        <w:t>ABU </w:t>
      </w:r>
      <w:r>
        <w:rPr>
          <w:i/>
          <w:sz w:val="21"/>
        </w:rPr>
        <w:t>is the free PROP on generators </w:t>
      </w:r>
      <w:r>
        <w:rPr>
          <w:rFonts w:ascii="DejaVu Sans Condensed" w:hAnsi="DejaVu Sans Condensed"/>
          <w:i/>
          <w:spacing w:val="29"/>
          <w:sz w:val="21"/>
        </w:rPr>
        <w:t>{</w:t>
      </w:r>
      <w:r>
        <w:rPr>
          <w:spacing w:val="29"/>
          <w:sz w:val="21"/>
        </w:rPr>
        <w:t>Δ:1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, </w:t>
      </w:r>
      <w:r>
        <w:rPr>
          <w:rFonts w:ascii="DejaVu Sans Condensed" w:hAnsi="DejaVu Sans Condensed"/>
          <w:i/>
          <w:w w:val="105"/>
          <w:sz w:val="21"/>
        </w:rPr>
        <w:t>⊥ </w:t>
      </w:r>
      <w:r>
        <w:rPr>
          <w:spacing w:val="13"/>
          <w:w w:val="105"/>
          <w:sz w:val="21"/>
        </w:rPr>
        <w:t>: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1 </w:t>
      </w:r>
      <w:r>
        <w:rPr>
          <w:rFonts w:ascii="DejaVu Sans Condensed" w:hAnsi="DejaVu Sans Condensed"/>
          <w:i/>
          <w:w w:val="115"/>
          <w:sz w:val="21"/>
        </w:rPr>
        <w:t>→ </w: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 </w:t>
      </w:r>
      <w:r>
        <w:rPr>
          <w:rFonts w:ascii="DejaVu Sans Condensed" w:hAnsi="DejaVu Sans Condensed"/>
          <w:i/>
          <w:w w:val="115"/>
          <w:sz w:val="21"/>
        </w:rPr>
        <w:t>∇ </w:t>
      </w:r>
      <w:r>
        <w:rPr>
          <w:spacing w:val="13"/>
          <w:w w:val="105"/>
          <w:sz w:val="21"/>
        </w:rPr>
        <w:t>: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2 </w:t>
      </w:r>
      <w:r>
        <w:rPr>
          <w:rFonts w:ascii="DejaVu Sans Condensed" w:hAnsi="DejaVu Sans Condensed"/>
          <w:i/>
          <w:w w:val="115"/>
          <w:sz w:val="21"/>
        </w:rPr>
        <w:t>→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 </w:t>
      </w:r>
      <w:r>
        <w:rPr>
          <w:rFonts w:ascii="DejaVu Sans Condensed" w:hAnsi="DejaVu Sans Condensed"/>
          <w:i/>
          <w:w w:val="115"/>
          <w:sz w:val="21"/>
        </w:rPr>
        <w:t>T </w:t>
      </w:r>
      <w:r>
        <w:rPr>
          <w:spacing w:val="13"/>
          <w:w w:val="105"/>
          <w:sz w:val="21"/>
        </w:rPr>
        <w:t>: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0 </w:t>
      </w:r>
      <w:r>
        <w:rPr>
          <w:rFonts w:ascii="DejaVu Sans Condensed" w:hAnsi="DejaVu Sans Condensed"/>
          <w:i/>
          <w:w w:val="115"/>
          <w:sz w:val="21"/>
        </w:rPr>
        <w:t>→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 </w:t>
      </w:r>
      <w:r>
        <w:rPr>
          <w:rFonts w:ascii="DejaVu Sans Condensed" w:hAnsi="DejaVu Sans Condensed"/>
          <w:i/>
          <w:w w:val="105"/>
          <w:sz w:val="21"/>
        </w:rPr>
        <w:t>∪ </w:t>
      </w:r>
      <w:r>
        <w:rPr>
          <w:spacing w:val="13"/>
          <w:w w:val="105"/>
          <w:sz w:val="21"/>
        </w:rPr>
        <w:t>: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2 </w:t>
      </w:r>
      <w:r>
        <w:rPr>
          <w:rFonts w:ascii="DejaVu Sans Condensed" w:hAnsi="DejaVu Sans Condensed"/>
          <w:i/>
          <w:w w:val="115"/>
          <w:sz w:val="21"/>
        </w:rPr>
        <w:t>→ </w:t>
      </w:r>
      <w:r>
        <w:rPr>
          <w:w w:val="105"/>
          <w:sz w:val="21"/>
        </w:rPr>
        <w:t>0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i/>
          <w:w w:val="105"/>
          <w:sz w:val="21"/>
        </w:rPr>
        <w:t>, the equations of </w:t>
      </w:r>
      <w:r>
        <w:rPr>
          <w:rFonts w:ascii="LM Sans 10" w:hAnsi="LM Sans 10"/>
          <w:w w:val="105"/>
          <w:sz w:val="21"/>
        </w:rPr>
        <w:t>AB</w:t>
      </w:r>
      <w:r>
        <w:rPr>
          <w:i/>
          <w:w w:val="105"/>
          <w:sz w:val="21"/>
        </w:rPr>
        <w:t>, equations</w:t>
      </w:r>
      <w:r>
        <w:rPr>
          <w:i/>
          <w:w w:val="105"/>
          <w:sz w:val="21"/>
        </w:rPr>
        <w:t> (B1)-(B3)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Fig. </w:t>
      </w:r>
      <w:hyperlink w:history="true" w:anchor="_bookmark7">
        <w:r>
          <w:rPr>
            <w:i/>
            <w:color w:val="0080AC"/>
            <w:w w:val="105"/>
            <w:sz w:val="21"/>
          </w:rPr>
          <w:t>2</w:t>
        </w:r>
      </w:hyperlink>
      <w:r>
        <w:rPr>
          <w:i/>
          <w:color w:val="0080AC"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(C2)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Fig.</w:t>
      </w:r>
      <w:r>
        <w:rPr>
          <w:i/>
          <w:spacing w:val="-1"/>
          <w:w w:val="105"/>
          <w:sz w:val="21"/>
        </w:rPr>
        <w:t> </w:t>
      </w:r>
      <w:hyperlink w:history="true" w:anchor="_bookmark17">
        <w:r>
          <w:rPr>
            <w:i/>
            <w:color w:val="0080AC"/>
            <w:w w:val="105"/>
            <w:sz w:val="21"/>
          </w:rPr>
          <w:t>3</w:t>
        </w:r>
      </w:hyperlink>
      <w:r>
        <w:rPr>
          <w:i/>
          <w:w w:val="105"/>
          <w:sz w:val="21"/>
        </w:rPr>
        <w:t>.</w:t>
      </w:r>
    </w:p>
    <w:p>
      <w:pPr>
        <w:pStyle w:val="BodyText"/>
        <w:spacing w:line="206" w:lineRule="auto" w:before="85"/>
        <w:ind w:left="221" w:right="107" w:firstLine="317"/>
        <w:jc w:val="both"/>
      </w:pPr>
      <w:r>
        <w:rPr>
          <w:position w:val="1"/>
        </w:rPr>
        <w:t>First</w:t>
      </w:r>
      <w:r>
        <w:rPr>
          <w:spacing w:val="-18"/>
          <w:position w:val="1"/>
        </w:rPr>
        <w:t> </w:t>
      </w:r>
      <w:r>
        <w:rPr>
          <w:position w:val="1"/>
        </w:rPr>
        <w:t>recall</w:t>
      </w:r>
      <w:r>
        <w:rPr>
          <w:spacing w:val="-17"/>
          <w:position w:val="1"/>
        </w:rPr>
        <w:t> </w:t>
      </w:r>
      <w:r>
        <w:rPr>
          <w:position w:val="1"/>
        </w:rPr>
        <w:t>[</w:t>
      </w:r>
      <w:hyperlink w:history="true" w:anchor="_bookmark20">
        <w:r>
          <w:rPr>
            <w:color w:val="0080AC"/>
            <w:position w:val="1"/>
          </w:rPr>
          <w:t>2</w:t>
        </w:r>
      </w:hyperlink>
      <w:r>
        <w:rPr>
          <w:position w:val="1"/>
        </w:rPr>
        <w:t>,</w:t>
      </w:r>
      <w:r>
        <w:rPr>
          <w:spacing w:val="-18"/>
          <w:position w:val="1"/>
        </w:rPr>
        <w:t> </w:t>
      </w:r>
      <w:hyperlink w:history="true" w:anchor="_bookmark32">
        <w:r>
          <w:rPr>
            <w:color w:val="0080AC"/>
            <w:position w:val="1"/>
          </w:rPr>
          <w:t>15</w:t>
        </w:r>
      </w:hyperlink>
      <w:r>
        <w:rPr>
          <w:position w:val="1"/>
        </w:rPr>
        <w:t>]</w:t>
      </w:r>
      <w:r>
        <w:rPr>
          <w:spacing w:val="-17"/>
          <w:position w:val="1"/>
        </w:rPr>
        <w:t> </w:t>
      </w:r>
      <w:r>
        <w:rPr>
          <w:position w:val="1"/>
        </w:rPr>
        <w:t>that </w:t>
      </w:r>
      <w:r>
        <w:rPr>
          <w:rFonts w:ascii="LM Sans 10" w:hAnsi="LM Sans 10"/>
          <w:position w:val="1"/>
        </w:rPr>
        <w:t>AB </w:t>
      </w:r>
      <w:r>
        <w:rPr>
          <w:rFonts w:ascii="DejaVu Sans Condensed" w:hAnsi="DejaVu Sans Condensed"/>
          <w:i/>
          <w:spacing w:val="-165"/>
          <w:w w:val="101"/>
          <w:position w:val="7"/>
        </w:rPr>
        <w:t>∼</w:t>
      </w:r>
      <w:r>
        <w:rPr>
          <w:w w:val="98"/>
        </w:rPr>
        <w:t>=</w:t>
      </w:r>
      <w:r>
        <w:rPr>
          <w:spacing w:val="65"/>
        </w:rPr>
        <w:t> </w:t>
      </w:r>
      <w:r>
        <w:rPr>
          <w:b/>
          <w:position w:val="1"/>
        </w:rPr>
        <w:t>Mat</w:t>
      </w:r>
      <w:r>
        <w:rPr>
          <w:rFonts w:ascii="MathJax_AMS" w:hAnsi="MathJax_AMS"/>
          <w:position w:val="1"/>
          <w:vertAlign w:val="subscript"/>
        </w:rPr>
        <w:t>Z</w:t>
      </w:r>
      <w:r>
        <w:rPr>
          <w:rFonts w:ascii="LM Roman 6" w:hAnsi="LM Roman 6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12"/>
          <w:position w:val="-4"/>
          <w:sz w:val="11"/>
          <w:vertAlign w:val="baseline"/>
        </w:rPr>
        <w:t> </w:t>
      </w:r>
      <w:r>
        <w:rPr>
          <w:position w:val="1"/>
          <w:vertAlign w:val="baseline"/>
        </w:rPr>
        <w:t>.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Likewise, presenting </w:t>
      </w:r>
      <w:r>
        <w:rPr>
          <w:b/>
          <w:position w:val="1"/>
          <w:vertAlign w:val="baseline"/>
        </w:rPr>
        <w:t>UMat</w:t>
      </w:r>
      <w:r>
        <w:rPr>
          <w:rFonts w:ascii="MathJax_AMS" w:hAnsi="MathJax_AMS"/>
          <w:position w:val="1"/>
          <w:vertAlign w:val="subscript"/>
        </w:rPr>
        <w:t>Z</w:t>
      </w:r>
      <w:r>
        <w:rPr>
          <w:rFonts w:ascii="LM Roman 6" w:hAnsi="LM Roman 6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40"/>
          <w:position w:val="-4"/>
          <w:sz w:val="11"/>
          <w:vertAlign w:val="baseline"/>
        </w:rPr>
        <w:t> </w:t>
      </w:r>
      <w:r>
        <w:rPr>
          <w:position w:val="1"/>
          <w:vertAlign w:val="baseline"/>
        </w:rPr>
        <w:t>is simpler </w:t>
      </w:r>
      <w:r>
        <w:rPr>
          <w:vertAlign w:val="baseline"/>
        </w:rPr>
        <w:t>than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27"/>
          <w:vertAlign w:val="baseline"/>
        </w:rPr>
        <w:t> </w:t>
      </w:r>
      <w:r>
        <w:rPr>
          <w:vertAlign w:val="baseline"/>
        </w:rPr>
        <w:t>case:</w:t>
      </w:r>
      <w:r>
        <w:rPr>
          <w:spacing w:val="76"/>
          <w:vertAlign w:val="baseline"/>
        </w:rPr>
        <w:t> </w:t>
      </w:r>
      <w:r>
        <w:rPr>
          <w:vertAlign w:val="baseline"/>
        </w:rPr>
        <w:t>there</w:t>
      </w:r>
      <w:r>
        <w:rPr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no</w:t>
      </w:r>
      <w:r>
        <w:rPr>
          <w:spacing w:val="27"/>
          <w:vertAlign w:val="baseline"/>
        </w:rPr>
        <w:t> </w:t>
      </w:r>
      <w:r>
        <w:rPr>
          <w:vertAlign w:val="baseline"/>
        </w:rPr>
        <w:t>need</w:t>
      </w:r>
      <w:r>
        <w:rPr>
          <w:spacing w:val="27"/>
          <w:vertAlign w:val="baseline"/>
        </w:rPr>
        <w:t> </w:t>
      </w:r>
      <w:r>
        <w:rPr>
          <w:vertAlign w:val="baseline"/>
        </w:rPr>
        <w:t>for</w:t>
      </w:r>
      <w:r>
        <w:rPr>
          <w:spacing w:val="27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27"/>
          <w:vertAlign w:val="baseline"/>
        </w:rPr>
        <w:t> </w:t>
      </w:r>
      <w:r>
        <w:rPr>
          <w:vertAlign w:val="baseline"/>
        </w:rPr>
        <w:t>scalars,</w:t>
      </w:r>
      <w:r>
        <w:rPr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equation 1</w:t>
      </w:r>
      <w:r>
        <w:rPr>
          <w:spacing w:val="-10"/>
          <w:vertAlign w:val="baseline"/>
        </w:rPr>
        <w:t> </w:t>
      </w:r>
      <w:r>
        <w:rPr>
          <w:vertAlign w:val="baseline"/>
        </w:rPr>
        <w:t>+</w:t>
      </w:r>
      <w:r>
        <w:rPr>
          <w:spacing w:val="-10"/>
          <w:vertAlign w:val="baseline"/>
        </w:rPr>
        <w:t> </w:t>
      </w:r>
      <w:r>
        <w:rPr>
          <w:vertAlign w:val="baseline"/>
        </w:rPr>
        <w:t>1 = 0 is captured by the “anti-separable” law – equation (C1) in Fig. </w:t>
      </w:r>
      <w:hyperlink w:history="true" w:anchor="_bookmark17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[</w:t>
      </w:r>
      <w:hyperlink w:history="true" w:anchor="_bookmark20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]. The equation (C2) may seem surprising, since it does not hold in the general case. Indeed,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requirement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“no</w:t>
      </w:r>
      <w:r>
        <w:rPr>
          <w:spacing w:val="-2"/>
          <w:vertAlign w:val="baseline"/>
        </w:rPr>
        <w:t> </w:t>
      </w:r>
      <w:r>
        <w:rPr>
          <w:vertAlign w:val="baseline"/>
        </w:rPr>
        <w:t>self</w:t>
      </w:r>
      <w:r>
        <w:rPr>
          <w:spacing w:val="-3"/>
          <w:vertAlign w:val="baseline"/>
        </w:rPr>
        <w:t> </w:t>
      </w:r>
      <w:r>
        <w:rPr>
          <w:vertAlign w:val="baseline"/>
        </w:rPr>
        <w:t>loops”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2"/>
          <w:vertAlign w:val="baseline"/>
        </w:rPr>
        <w:t> </w:t>
      </w:r>
      <w:r>
        <w:rPr>
          <w:vertAlign w:val="baseline"/>
        </w:rPr>
        <w:t>graphs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-2"/>
          <w:vertAlign w:val="baseline"/>
        </w:rPr>
        <w:t> </w:t>
      </w:r>
      <w:r>
        <w:rPr>
          <w:vertAlign w:val="baseline"/>
        </w:rPr>
        <w:t>taken</w:t>
      </w:r>
      <w:r>
        <w:rPr>
          <w:spacing w:val="-3"/>
          <w:vertAlign w:val="baseline"/>
        </w:rPr>
        <w:t> </w:t>
      </w:r>
      <w:r>
        <w:rPr>
          <w:vertAlign w:val="baseline"/>
        </w:rPr>
        <w:t>care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313" w:lineRule="exact"/>
        <w:ind w:left="221"/>
        <w:jc w:val="both"/>
      </w:pP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algebra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DejaVu Sans Condensed" w:hAnsi="DejaVu Sans Condensed"/>
          <w:i/>
        </w:rPr>
        <w:t>∪</w:t>
      </w:r>
      <w:r>
        <w:rPr/>
        <w:t>-matrices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>
          <w:rFonts w:ascii="MathJax_AMS" w:hAnsi="MathJax_AMS"/>
        </w:rPr>
        <w:t>Z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7"/>
          <w:vertAlign w:val="baseline"/>
        </w:rPr>
        <w:t> </w:t>
      </w:r>
      <w:r>
        <w:rPr>
          <w:spacing w:val="-2"/>
          <w:vertAlign w:val="baseline"/>
        </w:rPr>
        <w:t>entries.</w:t>
      </w:r>
    </w:p>
    <w:p>
      <w:pPr>
        <w:spacing w:before="33"/>
        <w:ind w:left="221" w:right="0" w:firstLine="0"/>
        <w:jc w:val="both"/>
        <w:rPr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24"/>
          <w:sz w:val="21"/>
        </w:rPr>
        <w:t> </w:t>
      </w:r>
      <w:r>
        <w:rPr>
          <w:spacing w:val="11"/>
          <w:sz w:val="21"/>
        </w:rPr>
        <w:t>Θ(</w:t>
      </w:r>
      <w:r>
        <w:rPr>
          <w:rFonts w:ascii="DejaVu Sans Condensed" w:hAnsi="DejaVu Sans Condensed"/>
          <w:i/>
          <w:spacing w:val="11"/>
          <w:sz w:val="21"/>
        </w:rPr>
        <w:t>∪◦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z w:val="21"/>
        </w:rPr>
        <w:t>Δ)</w:t>
      </w:r>
      <w:r>
        <w:rPr>
          <w:spacing w:val="-11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pacing w:val="-4"/>
          <w:sz w:val="21"/>
        </w:rPr>
        <w:t>Θ(</w:t>
      </w:r>
      <w:r>
        <w:rPr>
          <w:rFonts w:ascii="DejaVu Sans Condensed" w:hAnsi="DejaVu Sans Condensed"/>
          <w:i/>
          <w:spacing w:val="-4"/>
          <w:sz w:val="21"/>
        </w:rPr>
        <w:t>T</w:t>
      </w:r>
      <w:r>
        <w:rPr>
          <w:spacing w:val="-4"/>
          <w:sz w:val="21"/>
        </w:rPr>
        <w:t>)</w:t>
      </w:r>
    </w:p>
    <w:p>
      <w:pPr>
        <w:pStyle w:val="BodyText"/>
        <w:tabs>
          <w:tab w:pos="7726" w:val="left" w:leader="none"/>
        </w:tabs>
        <w:spacing w:before="197"/>
        <w:ind w:left="221"/>
        <w:jc w:val="both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14"/>
        </w:rPr>
        <w:t> </w:t>
      </w:r>
      <w:r>
        <w:rPr/>
        <w:t>For</w:t>
      </w:r>
      <w:r>
        <w:rPr>
          <w:spacing w:val="-7"/>
        </w:rPr>
        <w:t> </w:t>
      </w:r>
      <w:r>
        <w:rPr>
          <w:rFonts w:ascii="MathJax_AMS"/>
        </w:rPr>
        <w:t>Z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-matrices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have</w:t>
      </w:r>
      <w:r>
        <w:rPr>
          <w:spacing w:val="-7"/>
          <w:vertAlign w:val="baseline"/>
        </w:rPr>
        <w:t> </w:t>
      </w:r>
      <w:r>
        <w:rPr>
          <w:vertAlign w:val="baseline"/>
        </w:rPr>
        <w:t>(0)</w:t>
      </w:r>
      <w:r>
        <w:rPr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da</w:t>
      </w:r>
      <w:r>
        <w:rPr>
          <w:rFonts w:ascii="Georgia"/>
          <w:i/>
          <w:spacing w:val="3"/>
          <w:vertAlign w:val="baseline"/>
        </w:rPr>
        <w:t> </w:t>
      </w:r>
      <w:r>
        <w:rPr>
          <w:vertAlign w:val="baseline"/>
        </w:rPr>
        <w:t>(1),</w:t>
      </w:r>
      <w:r>
        <w:rPr>
          <w:spacing w:val="-7"/>
          <w:vertAlign w:val="baseline"/>
        </w:rPr>
        <w:t> </w:t>
      </w:r>
      <w:r>
        <w:rPr>
          <w:vertAlign w:val="baseline"/>
        </w:rPr>
        <w:t>so</w:t>
      </w:r>
      <w:r>
        <w:rPr>
          <w:spacing w:val="-7"/>
          <w:vertAlign w:val="baseline"/>
        </w:rPr>
        <w:t> </w:t>
      </w:r>
      <w:r>
        <w:rPr>
          <w:vertAlign w:val="baseline"/>
        </w:rPr>
        <w:t>[(0)]</w:t>
      </w:r>
      <w:r>
        <w:rPr>
          <w:spacing w:val="-18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[(1)].</w:t>
      </w:r>
      <w:r>
        <w:rPr>
          <w:rFonts w:ascii="Times New Roman"/>
          <w:vertAlign w:val="baseline"/>
        </w:rPr>
        <w:tab/>
      </w:r>
      <w:r>
        <w:rPr>
          <w:rFonts w:ascii="Arial"/>
          <w:i/>
          <w:spacing w:val="-10"/>
          <w:vertAlign w:val="baseline"/>
        </w:rPr>
        <w:t>2</w:t>
      </w:r>
    </w:p>
    <w:p>
      <w:pPr>
        <w:spacing w:before="125"/>
        <w:ind w:left="221" w:right="0" w:firstLine="0"/>
        <w:jc w:val="both"/>
        <w:rPr>
          <w:i/>
          <w:sz w:val="21"/>
        </w:rPr>
      </w:pPr>
      <w:bookmarkStart w:name="An algebra of simple graphs" w:id="28"/>
      <w:bookmarkEnd w:id="28"/>
      <w:r>
        <w:rPr/>
      </w:r>
      <w:r>
        <w:rPr>
          <w:b/>
          <w:position w:val="1"/>
          <w:sz w:val="21"/>
        </w:rPr>
        <w:t>Theorem</w:t>
      </w:r>
      <w:r>
        <w:rPr>
          <w:b/>
          <w:spacing w:val="2"/>
          <w:position w:val="1"/>
          <w:sz w:val="21"/>
        </w:rPr>
        <w:t> </w:t>
      </w:r>
      <w:r>
        <w:rPr>
          <w:b/>
          <w:position w:val="1"/>
          <w:sz w:val="21"/>
        </w:rPr>
        <w:t>5.3</w:t>
      </w:r>
      <w:r>
        <w:rPr>
          <w:b/>
          <w:spacing w:val="29"/>
          <w:position w:val="1"/>
          <w:sz w:val="21"/>
        </w:rPr>
        <w:t> </w:t>
      </w:r>
      <w:r>
        <w:rPr>
          <w:rFonts w:ascii="LM Sans 10" w:hAnsi="LM Sans 10"/>
          <w:position w:val="1"/>
          <w:sz w:val="21"/>
        </w:rPr>
        <w:t>ABU</w:t>
      </w:r>
      <w:r>
        <w:rPr>
          <w:rFonts w:ascii="LM Sans 10" w:hAnsi="LM Sans 10"/>
          <w:spacing w:val="-9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</w:rPr>
        <w:t>∼</w:t>
      </w:r>
      <w:r>
        <w:rPr>
          <w:w w:val="98"/>
          <w:sz w:val="21"/>
        </w:rPr>
        <w:t>=</w:t>
      </w:r>
      <w:r>
        <w:rPr>
          <w:spacing w:val="-8"/>
          <w:w w:val="99"/>
          <w:sz w:val="21"/>
        </w:rPr>
        <w:t> </w:t>
      </w:r>
      <w:r>
        <w:rPr>
          <w:b/>
          <w:position w:val="1"/>
          <w:sz w:val="21"/>
        </w:rPr>
        <w:t>UMat</w:t>
      </w:r>
      <w:r>
        <w:rPr>
          <w:rFonts w:ascii="MathJax_AMS" w:hAnsi="MathJax_AMS"/>
          <w:position w:val="1"/>
          <w:sz w:val="21"/>
          <w:vertAlign w:val="subscript"/>
        </w:rPr>
        <w:t>Z</w:t>
      </w:r>
      <w:r>
        <w:rPr>
          <w:rFonts w:ascii="LM Roman 6" w:hAnsi="LM Roman 6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26"/>
          <w:position w:val="-4"/>
          <w:sz w:val="11"/>
          <w:vertAlign w:val="baseline"/>
        </w:rPr>
        <w:t> </w:t>
      </w:r>
      <w:r>
        <w:rPr>
          <w:i/>
          <w:spacing w:val="-10"/>
          <w:position w:val="1"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13" w:lineRule="auto" w:before="178"/>
        <w:ind w:left="221" w:right="107"/>
        <w:jc w:val="both"/>
        <w:rPr>
          <w:rFonts w:ascii="Arial"/>
          <w:i/>
        </w:rPr>
      </w:pPr>
      <w:r>
        <w:rPr>
          <w:b/>
        </w:rPr>
        <w:t>Proof. </w:t>
      </w:r>
      <w:r>
        <w:rPr/>
        <w:t>Proceeds</w:t>
      </w:r>
      <w:r>
        <w:rPr>
          <w:spacing w:val="-1"/>
        </w:rPr>
        <w:t> </w:t>
      </w:r>
      <w:r>
        <w:rPr/>
        <w:t>along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lines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Theorem</w:t>
      </w:r>
      <w:r>
        <w:rPr>
          <w:spacing w:val="-1"/>
        </w:rPr>
        <w:t> </w:t>
      </w:r>
      <w:hyperlink w:history="true" w:anchor="_bookmark9">
        <w:r>
          <w:rPr>
            <w:color w:val="0080AC"/>
          </w:rPr>
          <w:t>4.2</w:t>
        </w:r>
      </w:hyperlink>
      <w:r>
        <w:rPr/>
        <w:t>: the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difference</w:t>
      </w:r>
      <w:r>
        <w:rPr>
          <w:spacing w:val="-1"/>
        </w:rPr>
        <w:t> </w:t>
      </w:r>
      <w:r>
        <w:rPr/>
        <w:t>is that instead of using upper triangular matrices as representatives of turns, we use upper</w:t>
      </w:r>
      <w:r>
        <w:rPr>
          <w:spacing w:val="-2"/>
        </w:rPr>
        <w:t> </w:t>
      </w:r>
      <w:r>
        <w:rPr/>
        <w:t>triangular</w:t>
      </w:r>
      <w:r>
        <w:rPr>
          <w:spacing w:val="-1"/>
        </w:rPr>
        <w:t> </w:t>
      </w:r>
      <w:r>
        <w:rPr/>
        <w:t>matrices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0</w:t>
      </w:r>
      <w:r>
        <w:rPr>
          <w:spacing w:val="-1"/>
        </w:rPr>
        <w:t> </w:t>
      </w:r>
      <w:r>
        <w:rPr/>
        <w:t>diagonals.</w:t>
      </w:r>
      <w:r>
        <w:rPr>
          <w:spacing w:val="22"/>
        </w:rPr>
        <w:t> </w:t>
      </w:r>
      <w:r>
        <w:rPr/>
        <w:t>We</w:t>
      </w:r>
      <w:r>
        <w:rPr>
          <w:spacing w:val="-1"/>
        </w:rPr>
        <w:t> </w:t>
      </w:r>
      <w:r>
        <w:rPr/>
        <w:t>omit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details.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ListParagraph"/>
        <w:numPr>
          <w:ilvl w:val="1"/>
          <w:numId w:val="8"/>
        </w:numPr>
        <w:tabs>
          <w:tab w:pos="719" w:val="left" w:leader="none"/>
        </w:tabs>
        <w:spacing w:line="240" w:lineRule="auto" w:before="412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algebra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simple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graphs</w:t>
      </w:r>
    </w:p>
    <w:p>
      <w:pPr>
        <w:pStyle w:val="BodyText"/>
        <w:spacing w:line="184" w:lineRule="auto" w:before="165"/>
        <w:ind w:left="221" w:right="107" w:hanging="1"/>
        <w:jc w:val="both"/>
      </w:pPr>
      <w:r>
        <w:rPr>
          <w:position w:val="1"/>
        </w:rPr>
        <w:t>We</w:t>
      </w:r>
      <w:r>
        <w:rPr>
          <w:spacing w:val="-18"/>
          <w:position w:val="1"/>
        </w:rPr>
        <w:t> </w:t>
      </w:r>
      <w:r>
        <w:rPr>
          <w:position w:val="1"/>
        </w:rPr>
        <w:t>will</w:t>
      </w:r>
      <w:r>
        <w:rPr>
          <w:spacing w:val="-17"/>
          <w:position w:val="1"/>
        </w:rPr>
        <w:t> </w:t>
      </w:r>
      <w:r>
        <w:rPr>
          <w:position w:val="1"/>
        </w:rPr>
        <w:t>use</w:t>
      </w:r>
      <w:r>
        <w:rPr>
          <w:spacing w:val="-18"/>
          <w:position w:val="1"/>
        </w:rPr>
        <w:t> </w:t>
      </w:r>
      <w:r>
        <w:rPr>
          <w:position w:val="1"/>
        </w:rPr>
        <w:t>the</w:t>
      </w:r>
      <w:r>
        <w:rPr>
          <w:spacing w:val="-17"/>
          <w:position w:val="1"/>
        </w:rPr>
        <w:t> </w:t>
      </w:r>
      <w:r>
        <w:rPr>
          <w:position w:val="1"/>
        </w:rPr>
        <w:t>theory</w:t>
      </w:r>
      <w:r>
        <w:rPr>
          <w:spacing w:val="-18"/>
          <w:position w:val="1"/>
        </w:rPr>
        <w:t> </w:t>
      </w:r>
      <w:r>
        <w:rPr>
          <w:rFonts w:ascii="LM Sans 10" w:hAnsi="LM Sans 10"/>
          <w:spacing w:val="27"/>
          <w:w w:val="99"/>
          <w:position w:val="1"/>
        </w:rPr>
        <w:t>ABU</w:t>
      </w:r>
      <w:r>
        <w:rPr>
          <w:spacing w:val="27"/>
          <w:w w:val="99"/>
          <w:position w:val="1"/>
        </w:rPr>
        <w:t>(</w:t>
      </w:r>
      <w:r>
        <w:rPr>
          <w:rFonts w:ascii="DejaVu Sans Condensed" w:hAnsi="DejaVu Sans Condensed"/>
          <w:i/>
          <w:spacing w:val="-138"/>
          <w:w w:val="102"/>
          <w:position w:val="7"/>
        </w:rPr>
        <w:t>∼</w:t>
      </w:r>
      <w:r>
        <w:rPr>
          <w:spacing w:val="27"/>
          <w:w w:val="99"/>
        </w:rPr>
        <w:t>=</w:t>
      </w:r>
      <w:r>
        <w:rPr>
          <w:spacing w:val="-16"/>
          <w:w w:val="99"/>
        </w:rPr>
        <w:t> </w:t>
      </w:r>
      <w:r>
        <w:rPr>
          <w:b/>
          <w:position w:val="1"/>
        </w:rPr>
        <w:t>UMat</w:t>
      </w:r>
      <w:r>
        <w:rPr>
          <w:rFonts w:ascii="MathJax_AMS" w:hAnsi="MathJax_AMS"/>
          <w:position w:val="1"/>
          <w:vertAlign w:val="subscript"/>
        </w:rPr>
        <w:t>Z</w:t>
      </w:r>
      <w:r>
        <w:rPr>
          <w:rFonts w:ascii="LM Roman 6" w:hAnsi="LM Roman 6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12"/>
          <w:position w:val="-4"/>
          <w:sz w:val="11"/>
          <w:vertAlign w:val="baseline"/>
        </w:rPr>
        <w:t> </w:t>
      </w:r>
      <w:r>
        <w:rPr>
          <w:position w:val="1"/>
          <w:vertAlign w:val="baseline"/>
        </w:rPr>
        <w:t>)</w:t>
      </w:r>
      <w:r>
        <w:rPr>
          <w:spacing w:val="-17"/>
          <w:position w:val="1"/>
          <w:vertAlign w:val="baseline"/>
        </w:rPr>
        <w:t> </w:t>
      </w:r>
      <w:r>
        <w:rPr>
          <w:position w:val="1"/>
          <w:vertAlign w:val="baseline"/>
        </w:rPr>
        <w:t>as</w:t>
      </w:r>
      <w:r>
        <w:rPr>
          <w:spacing w:val="-18"/>
          <w:position w:val="1"/>
          <w:vertAlign w:val="baseline"/>
        </w:rPr>
        <w:t> </w:t>
      </w:r>
      <w:r>
        <w:rPr>
          <w:position w:val="1"/>
          <w:vertAlign w:val="baseline"/>
        </w:rPr>
        <w:t>an</w:t>
      </w:r>
      <w:r>
        <w:rPr>
          <w:spacing w:val="-14"/>
          <w:position w:val="1"/>
          <w:vertAlign w:val="baseline"/>
        </w:rPr>
        <w:t> </w:t>
      </w:r>
      <w:r>
        <w:rPr>
          <w:position w:val="1"/>
          <w:vertAlign w:val="baseline"/>
        </w:rPr>
        <w:t>adjacency</w:t>
      </w:r>
      <w:r>
        <w:rPr>
          <w:spacing w:val="-15"/>
          <w:position w:val="1"/>
          <w:vertAlign w:val="baseline"/>
        </w:rPr>
        <w:t> </w:t>
      </w:r>
      <w:r>
        <w:rPr>
          <w:position w:val="1"/>
          <w:vertAlign w:val="baseline"/>
        </w:rPr>
        <w:t>algebra</w:t>
      </w:r>
      <w:r>
        <w:rPr>
          <w:spacing w:val="-15"/>
          <w:position w:val="1"/>
          <w:vertAlign w:val="baseline"/>
        </w:rPr>
        <w:t> </w:t>
      </w:r>
      <w:r>
        <w:rPr>
          <w:position w:val="1"/>
          <w:vertAlign w:val="baseline"/>
        </w:rPr>
        <w:t>of</w:t>
      </w:r>
      <w:r>
        <w:rPr>
          <w:spacing w:val="-15"/>
          <w:position w:val="1"/>
          <w:vertAlign w:val="baseline"/>
        </w:rPr>
        <w:t> </w:t>
      </w:r>
      <w:r>
        <w:rPr>
          <w:position w:val="1"/>
          <w:vertAlign w:val="baseline"/>
        </w:rPr>
        <w:t>simple</w:t>
      </w:r>
      <w:r>
        <w:rPr>
          <w:spacing w:val="-15"/>
          <w:position w:val="1"/>
          <w:vertAlign w:val="baseline"/>
        </w:rPr>
        <w:t> </w:t>
      </w:r>
      <w:r>
        <w:rPr>
          <w:position w:val="1"/>
          <w:vertAlign w:val="baseline"/>
        </w:rPr>
        <w:t>graphs. </w:t>
      </w:r>
      <w:r>
        <w:rPr>
          <w:vertAlign w:val="baseline"/>
        </w:rPr>
        <w:t>The only thing missing is the vertices.</w:t>
      </w:r>
    </w:p>
    <w:p>
      <w:pPr>
        <w:spacing w:line="211" w:lineRule="auto" w:before="107"/>
        <w:ind w:left="221" w:right="107" w:firstLine="0"/>
        <w:jc w:val="both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5.4 (</w:t>
      </w:r>
      <w:r>
        <w:rPr>
          <w:rFonts w:ascii="LM Sans 10" w:hAnsi="LM Sans 10"/>
          <w:sz w:val="21"/>
        </w:rPr>
        <w:t>ABUV</w:t>
      </w:r>
      <w:r>
        <w:rPr>
          <w:b/>
          <w:sz w:val="21"/>
        </w:rPr>
        <w:t>) </w:t>
      </w:r>
      <w:r>
        <w:rPr>
          <w:i/>
          <w:sz w:val="21"/>
        </w:rPr>
        <w:t>The symmetric monoidal theory </w:t>
      </w:r>
      <w:r>
        <w:rPr>
          <w:rFonts w:ascii="LM Sans 10" w:hAnsi="LM Sans 10"/>
          <w:sz w:val="21"/>
        </w:rPr>
        <w:t>ABUV </w:t>
      </w:r>
      <w:r>
        <w:rPr>
          <w:i/>
          <w:sz w:val="21"/>
        </w:rPr>
        <w:t>is the free PROP</w:t>
      </w:r>
      <w:r>
        <w:rPr>
          <w:i/>
          <w:sz w:val="21"/>
        </w:rPr>
        <w:t> </w:t>
      </w:r>
      <w:r>
        <w:rPr>
          <w:i/>
          <w:w w:val="105"/>
          <w:sz w:val="21"/>
        </w:rPr>
        <w:t>on generators </w:t>
      </w:r>
      <w:r>
        <w:rPr>
          <w:rFonts w:ascii="DejaVu Sans Condensed" w:hAnsi="DejaVu Sans Condensed"/>
          <w:i/>
          <w:spacing w:val="33"/>
          <w:w w:val="105"/>
          <w:sz w:val="21"/>
        </w:rPr>
        <w:t>{</w:t>
      </w:r>
      <w:r>
        <w:rPr>
          <w:spacing w:val="33"/>
          <w:w w:val="105"/>
          <w:sz w:val="21"/>
        </w:rPr>
        <w:t>Δ:1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2"/>
          <w:w w:val="11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⊥ </w:t>
      </w:r>
      <w:r>
        <w:rPr>
          <w:spacing w:val="33"/>
          <w:w w:val="105"/>
          <w:sz w:val="21"/>
        </w:rPr>
        <w:t>:1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2"/>
          <w:w w:val="115"/>
          <w:sz w:val="21"/>
        </w:rPr>
        <w:t> </w: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∇</w:t>
      </w:r>
      <w:r>
        <w:rPr>
          <w:rFonts w:ascii="DejaVu Sans Condensed" w:hAnsi="DejaVu Sans Condensed"/>
          <w:i/>
          <w:spacing w:val="-2"/>
          <w:w w:val="115"/>
          <w:sz w:val="21"/>
        </w:rPr>
        <w:t> </w:t>
      </w:r>
      <w:r>
        <w:rPr>
          <w:spacing w:val="33"/>
          <w:w w:val="105"/>
          <w:sz w:val="21"/>
        </w:rPr>
        <w:t>:2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2"/>
          <w:w w:val="11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T</w:t>
      </w:r>
      <w:r>
        <w:rPr>
          <w:rFonts w:ascii="DejaVu Sans Condensed" w:hAnsi="DejaVu Sans Condensed"/>
          <w:i/>
          <w:spacing w:val="-2"/>
          <w:w w:val="115"/>
          <w:sz w:val="21"/>
        </w:rPr>
        <w:t> </w:t>
      </w:r>
      <w:r>
        <w:rPr>
          <w:spacing w:val="33"/>
          <w:w w:val="105"/>
          <w:sz w:val="21"/>
        </w:rPr>
        <w:t>:0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2"/>
          <w:w w:val="11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 </w:t>
      </w:r>
      <w:r>
        <w:rPr>
          <w:spacing w:val="33"/>
          <w:w w:val="105"/>
          <w:sz w:val="21"/>
        </w:rPr>
        <w:t>:2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2"/>
          <w:w w:val="115"/>
          <w:sz w:val="21"/>
        </w:rPr>
        <w:t> </w:t>
      </w:r>
      <w:r>
        <w:rPr>
          <w:spacing w:val="11"/>
          <w:w w:val="105"/>
          <w:sz w:val="21"/>
        </w:rPr>
        <w:t>0</w:t>
      </w:r>
      <w:r>
        <w:rPr>
          <w:rFonts w:ascii="Georgia" w:hAnsi="Georgia"/>
          <w:i/>
          <w:spacing w:val="11"/>
          <w:w w:val="105"/>
          <w:sz w:val="21"/>
        </w:rPr>
        <w:t>,v </w:t>
      </w:r>
      <w:r>
        <w:rPr>
          <w:spacing w:val="33"/>
          <w:w w:val="105"/>
          <w:sz w:val="21"/>
        </w:rPr>
        <w:t>:0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2"/>
          <w:w w:val="115"/>
          <w:sz w:val="21"/>
        </w:rPr>
        <w:t> </w:t>
      </w:r>
      <w:r>
        <w:rPr>
          <w:w w:val="105"/>
          <w:sz w:val="21"/>
        </w:rPr>
        <w:t>1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i/>
          <w:w w:val="105"/>
          <w:sz w:val="21"/>
        </w:rPr>
        <w:t>,</w:t>
      </w:r>
      <w:r>
        <w:rPr>
          <w:i/>
          <w:w w:val="105"/>
          <w:sz w:val="21"/>
        </w:rPr>
        <w:t> and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equations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ABU</w:t>
      </w:r>
      <w:r>
        <w:rPr>
          <w:i/>
          <w:w w:val="105"/>
          <w:sz w:val="21"/>
        </w:rPr>
        <w:t>. In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string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diagrams,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will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draw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 </w:t>
      </w:r>
      <w:r>
        <w:rPr>
          <w:spacing w:val="29"/>
          <w:w w:val="105"/>
          <w:sz w:val="21"/>
        </w:rPr>
        <w:t>:0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5"/>
          <w:w w:val="115"/>
          <w:sz w:val="21"/>
        </w:rPr>
        <w:t> </w:t>
      </w:r>
      <w:r>
        <w:rPr>
          <w:w w:val="105"/>
          <w:sz w:val="21"/>
        </w:rPr>
        <w:t>1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follows:</w:t>
      </w:r>
    </w:p>
    <w:p>
      <w:pPr>
        <w:pStyle w:val="BodyText"/>
        <w:spacing w:before="103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2856739</wp:posOffset>
                </wp:positionH>
                <wp:positionV relativeFrom="paragraph">
                  <wp:posOffset>264514</wp:posOffset>
                </wp:positionV>
                <wp:extent cx="297180" cy="128270"/>
                <wp:effectExtent l="0" t="0" r="0" b="0"/>
                <wp:wrapTopAndBottom/>
                <wp:docPr id="447" name="Graphic 4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7" name="Graphic 447"/>
                      <wps:cNvSpPr/>
                      <wps:spPr>
                        <a:xfrm>
                          <a:off x="0" y="0"/>
                          <a:ext cx="297180" cy="128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180" h="128270">
                              <a:moveTo>
                                <a:pt x="0" y="0"/>
                              </a:moveTo>
                              <a:lnTo>
                                <a:pt x="127662" y="0"/>
                              </a:lnTo>
                              <a:lnTo>
                                <a:pt x="127662" y="127662"/>
                              </a:lnTo>
                              <a:lnTo>
                                <a:pt x="0" y="12766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  <a:path w="297180" h="128270">
                              <a:moveTo>
                                <a:pt x="131078" y="63831"/>
                              </a:moveTo>
                              <a:lnTo>
                                <a:pt x="296756" y="63831"/>
                              </a:lnTo>
                            </a:path>
                          </a:pathLst>
                        </a:custGeom>
                        <a:ln w="68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940109pt;margin-top:20.827942pt;width:23.4pt;height:10.1pt;mso-position-horizontal-relative:page;mso-position-vertical-relative:paragraph;z-index:-15672320;mso-wrap-distance-left:0;mso-wrap-distance-right:0" id="docshape359" coordorigin="4499,417" coordsize="468,202" path="m4499,417l4700,417,4700,618,4499,618,4499,417xm4705,517l4966,517e" filled="false" stroked="true" strokeweight=".53708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83"/>
        <w:rPr>
          <w:i/>
        </w:rPr>
      </w:pPr>
    </w:p>
    <w:p>
      <w:pPr>
        <w:pStyle w:val="BodyText"/>
        <w:spacing w:line="208" w:lineRule="auto" w:before="1"/>
        <w:ind w:left="221"/>
      </w:pPr>
      <w:r>
        <w:rPr/>
        <w:t>Since there are no additional equations involving </w:t>
      </w:r>
      <w:r>
        <w:rPr>
          <w:rFonts w:ascii="Georgia"/>
          <w:i/>
        </w:rPr>
        <w:t>v</w:t>
      </w:r>
      <w:r>
        <w:rPr/>
        <w:t>, </w:t>
      </w:r>
      <w:r>
        <w:rPr>
          <w:rFonts w:ascii="LM Sans 10"/>
        </w:rPr>
        <w:t>ABUV </w:t>
      </w:r>
      <w:r>
        <w:rPr/>
        <w:t>is the coproduct (in the category of PROPs) of </w:t>
      </w:r>
      <w:r>
        <w:rPr>
          <w:rFonts w:ascii="LM Sans 10"/>
        </w:rPr>
        <w:t>ABU </w:t>
      </w:r>
      <w:r>
        <w:rPr/>
        <w:t>and the free PROP on generator </w:t>
      </w:r>
      <w:r>
        <w:rPr>
          <w:rFonts w:ascii="Georgia"/>
          <w:i/>
        </w:rPr>
        <w:t>v</w:t>
      </w:r>
      <w:r>
        <w:rPr>
          <w:rFonts w:ascii="Georgia"/>
          <w:i/>
          <w:spacing w:val="33"/>
        </w:rPr>
        <w:t> </w:t>
      </w:r>
      <w:r>
        <w:rPr/>
        <w:t>and no equations.</w:t>
      </w:r>
    </w:p>
    <w:p>
      <w:pPr>
        <w:spacing w:before="72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5.5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9"/>
          <w:sz w:val="21"/>
        </w:rPr>
        <w:t> </w:t>
      </w:r>
      <w:r>
        <w:rPr>
          <w:b/>
          <w:sz w:val="21"/>
        </w:rPr>
        <w:t>CGraph</w:t>
      </w:r>
      <w:r>
        <w:rPr>
          <w:b/>
          <w:spacing w:val="-2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2-PROP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arrows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"/>
          <w:sz w:val="21"/>
        </w:rPr>
        <w:t> </w:t>
      </w:r>
      <w:r>
        <w:rPr>
          <w:i/>
          <w:sz w:val="21"/>
        </w:rPr>
        <w:t>pairs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i/>
          <w:spacing w:val="-4"/>
          <w:sz w:val="21"/>
        </w:rPr>
        <w:t>where</w:t>
      </w:r>
    </w:p>
    <w:p>
      <w:pPr>
        <w:pStyle w:val="ListParagraph"/>
        <w:numPr>
          <w:ilvl w:val="0"/>
          <w:numId w:val="9"/>
        </w:numPr>
        <w:tabs>
          <w:tab w:pos="437" w:val="left" w:leader="none"/>
        </w:tabs>
        <w:spacing w:line="240" w:lineRule="auto" w:before="69" w:after="0"/>
        <w:ind w:left="437" w:right="0" w:hanging="19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MathJax_AMS" w:hAnsi="MathJax_AMS"/>
          <w:sz w:val="21"/>
        </w:rPr>
        <w:t>N</w:t>
      </w:r>
      <w:r>
        <w:rPr>
          <w:rFonts w:ascii="MathJax_AMS" w:hAnsi="MathJax_AMS"/>
          <w:spacing w:val="14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and</w:t>
      </w:r>
    </w:p>
    <w:p>
      <w:pPr>
        <w:pStyle w:val="ListParagraph"/>
        <w:numPr>
          <w:ilvl w:val="0"/>
          <w:numId w:val="9"/>
        </w:numPr>
        <w:tabs>
          <w:tab w:pos="437" w:val="left" w:leader="none"/>
        </w:tabs>
        <w:spacing w:line="240" w:lineRule="auto" w:before="2" w:after="0"/>
        <w:ind w:left="437" w:right="0" w:hanging="19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LM Roman 10" w:hAnsi="LM Roman 10"/>
          <w:i/>
          <w:sz w:val="21"/>
        </w:rPr>
        <w:t>is an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LM Roman 10" w:hAnsi="LM Roman 10"/>
          <w:i/>
          <w:sz w:val="21"/>
        </w:rPr>
        <w:t>-</w:t>
      </w:r>
      <w:r>
        <w:rPr>
          <w:rFonts w:ascii="LM Roman 10" w:hAnsi="LM Roman 10"/>
          <w:i/>
          <w:spacing w:val="-2"/>
          <w:sz w:val="21"/>
        </w:rPr>
        <w:t>matrix.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112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Composition</w:t>
      </w:r>
      <w:r>
        <w:rPr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 </w:t>
      </w:r>
      <w:r>
        <w:rPr>
          <w:i/>
          <w:spacing w:val="-5"/>
          <w:sz w:val="21"/>
        </w:rPr>
        <w:t>is</w:t>
      </w:r>
    </w:p>
    <w:p>
      <w:pPr>
        <w:spacing w:before="200"/>
        <w:ind w:left="327" w:right="439" w:firstLine="0"/>
        <w:jc w:val="center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k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I</w:t>
      </w:r>
      <w:r>
        <w:rPr>
          <w:rFonts w:ascii="Georgia" w:hAnsi="Georgia"/>
          <w:i/>
          <w:spacing w:val="-4"/>
          <w:sz w:val="21"/>
          <w:vertAlign w:val="subscript"/>
        </w:rPr>
        <w:t>k</w:t>
      </w:r>
      <w:r>
        <w:rPr>
          <w:spacing w:val="-4"/>
          <w:sz w:val="21"/>
          <w:vertAlign w:val="baseline"/>
        </w:rPr>
        <w:t>))</w:t>
      </w:r>
    </w:p>
    <w:p>
      <w:pPr>
        <w:spacing w:line="216" w:lineRule="auto" w:before="224"/>
        <w:ind w:left="108" w:right="220" w:firstLine="0"/>
        <w:jc w:val="both"/>
        <w:rPr>
          <w:i/>
          <w:sz w:val="21"/>
        </w:rPr>
      </w:pPr>
      <w:bookmarkStart w:name="_bookmark18" w:id="29"/>
      <w:bookmarkEnd w:id="29"/>
      <w:r>
        <w:rPr/>
      </w:r>
      <w:r>
        <w:rPr>
          <w:i/>
          <w:w w:val="105"/>
          <w:sz w:val="21"/>
        </w:rPr>
        <w:t>For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2-cells,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bijection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k</w:t>
      </w:r>
      <w:r>
        <w:rPr>
          <w:i/>
          <w:w w:val="105"/>
          <w:sz w:val="21"/>
        </w:rPr>
        <w:t>,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denote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permutation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matrix</w:t>
      </w:r>
      <w:r>
        <w:rPr>
          <w:i/>
          <w:w w:val="105"/>
          <w:sz w:val="21"/>
          <w:vertAlign w:val="baseline"/>
        </w:rPr>
        <w:t> induced by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i/>
          <w:w w:val="105"/>
          <w:sz w:val="21"/>
          <w:vertAlign w:val="baseline"/>
        </w:rPr>
        <w:t>. Then </w:t>
      </w:r>
      <w:r>
        <w:rPr>
          <w:rFonts w:ascii="Georgia" w:hAnsi="Georgia"/>
          <w:i/>
          <w:w w:val="105"/>
          <w:sz w:val="21"/>
          <w:vertAlign w:val="baseline"/>
        </w:rPr>
        <w:t>σ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1"/>
          <w:w w:val="105"/>
          <w:sz w:val="21"/>
          <w:vertAlign w:val="baseline"/>
        </w:rPr>
        <w:t>k</w:t>
      </w:r>
      <w:r>
        <w:rPr>
          <w:smallCaps w:val="0"/>
          <w:spacing w:val="21"/>
          <w:w w:val="105"/>
          <w:sz w:val="21"/>
          <w:vertAlign w:val="baseline"/>
        </w:rPr>
        <w:t>):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n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2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is a 2-cell if</w:t>
      </w:r>
    </w:p>
    <w:p>
      <w:pPr>
        <w:spacing w:before="206"/>
        <w:ind w:left="327" w:right="439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U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⊕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8"/>
          <w:w w:val="105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18"/>
          <w:w w:val="105"/>
          <w:sz w:val="21"/>
          <w:vertAlign w:val="subscript"/>
        </w:rPr>
        <w:t>σ</w:t>
      </w:r>
      <w:r>
        <w:rPr>
          <w:smallCaps w:val="0"/>
          <w:spacing w:val="18"/>
          <w:w w:val="105"/>
          <w:sz w:val="21"/>
          <w:vertAlign w:val="baseline"/>
        </w:rPr>
        <w:t>)=</w:t>
      </w:r>
      <w:r>
        <w:rPr>
          <w:smallCaps w:val="0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U.</w:t>
      </w:r>
    </w:p>
    <w:p>
      <w:pPr>
        <w:pStyle w:val="BodyText"/>
        <w:spacing w:before="9"/>
        <w:rPr>
          <w:rFonts w:ascii="Georgia"/>
          <w:i/>
        </w:rPr>
      </w:pPr>
    </w:p>
    <w:p>
      <w:pPr>
        <w:spacing w:line="184" w:lineRule="auto" w:before="0"/>
        <w:ind w:left="108" w:right="220" w:hanging="1"/>
        <w:jc w:val="both"/>
        <w:rPr>
          <w:i/>
          <w:sz w:val="21"/>
        </w:rPr>
      </w:pPr>
      <w:r>
        <w:rPr>
          <w:i/>
          <w:position w:val="1"/>
          <w:sz w:val="21"/>
        </w:rPr>
        <w:t>Note</w:t>
      </w:r>
      <w:r>
        <w:rPr>
          <w:i/>
          <w:spacing w:val="-6"/>
          <w:position w:val="1"/>
          <w:sz w:val="21"/>
        </w:rPr>
        <w:t> </w:t>
      </w:r>
      <w:r>
        <w:rPr>
          <w:i/>
          <w:position w:val="1"/>
          <w:sz w:val="21"/>
        </w:rPr>
        <w:t>that</w:t>
      </w:r>
      <w:r>
        <w:rPr>
          <w:i/>
          <w:spacing w:val="-5"/>
          <w:position w:val="1"/>
          <w:sz w:val="21"/>
        </w:rPr>
        <w:t> </w:t>
      </w:r>
      <w:r>
        <w:rPr>
          <w:i/>
          <w:position w:val="1"/>
          <w:sz w:val="21"/>
        </w:rPr>
        <w:t>all</w:t>
      </w:r>
      <w:r>
        <w:rPr>
          <w:i/>
          <w:spacing w:val="-6"/>
          <w:position w:val="1"/>
          <w:sz w:val="21"/>
        </w:rPr>
        <w:t> </w:t>
      </w:r>
      <w:r>
        <w:rPr>
          <w:i/>
          <w:position w:val="1"/>
          <w:sz w:val="21"/>
        </w:rPr>
        <w:t>2-cells</w:t>
      </w:r>
      <w:r>
        <w:rPr>
          <w:i/>
          <w:spacing w:val="-5"/>
          <w:position w:val="1"/>
          <w:sz w:val="21"/>
        </w:rPr>
        <w:t> </w:t>
      </w:r>
      <w:r>
        <w:rPr>
          <w:i/>
          <w:position w:val="1"/>
          <w:sz w:val="21"/>
        </w:rPr>
        <w:t>are</w:t>
      </w:r>
      <w:r>
        <w:rPr>
          <w:i/>
          <w:spacing w:val="-6"/>
          <w:position w:val="1"/>
          <w:sz w:val="21"/>
        </w:rPr>
        <w:t> </w:t>
      </w:r>
      <w:r>
        <w:rPr>
          <w:i/>
          <w:position w:val="1"/>
          <w:sz w:val="21"/>
        </w:rPr>
        <w:t>invertible. Let</w:t>
      </w:r>
      <w:r>
        <w:rPr>
          <w:i/>
          <w:spacing w:val="-5"/>
          <w:position w:val="1"/>
          <w:sz w:val="21"/>
        </w:rPr>
        <w:t> </w:t>
      </w:r>
      <w:r>
        <w:rPr>
          <w:b/>
          <w:spacing w:val="16"/>
          <w:w w:val="99"/>
          <w:position w:val="1"/>
          <w:sz w:val="21"/>
        </w:rPr>
        <w:t>CGraph</w:t>
      </w:r>
      <w:r>
        <w:rPr>
          <w:rFonts w:ascii="DejaVu Sans"/>
          <w:i/>
          <w:spacing w:val="-112"/>
          <w:sz w:val="15"/>
        </w:rPr>
        <w:t>~</w:t>
      </w:r>
      <w:r>
        <w:rPr>
          <w:rFonts w:ascii="LM Roman 8"/>
          <w:spacing w:val="16"/>
          <w:w w:val="102"/>
          <w:position w:val="-4"/>
          <w:sz w:val="15"/>
        </w:rPr>
        <w:t>=</w:t>
      </w:r>
      <w:r>
        <w:rPr>
          <w:rFonts w:ascii="LM Roman 8"/>
          <w:spacing w:val="24"/>
          <w:position w:val="-4"/>
          <w:sz w:val="15"/>
        </w:rPr>
        <w:t> </w:t>
      </w:r>
      <w:r>
        <w:rPr>
          <w:i/>
          <w:position w:val="1"/>
          <w:sz w:val="21"/>
        </w:rPr>
        <w:t>denote</w:t>
      </w:r>
      <w:r>
        <w:rPr>
          <w:i/>
          <w:spacing w:val="-6"/>
          <w:position w:val="1"/>
          <w:sz w:val="21"/>
        </w:rPr>
        <w:t> </w:t>
      </w:r>
      <w:r>
        <w:rPr>
          <w:i/>
          <w:position w:val="1"/>
          <w:sz w:val="21"/>
        </w:rPr>
        <w:t>the</w:t>
      </w:r>
      <w:r>
        <w:rPr>
          <w:i/>
          <w:spacing w:val="-5"/>
          <w:position w:val="1"/>
          <w:sz w:val="21"/>
        </w:rPr>
        <w:t> </w:t>
      </w:r>
      <w:r>
        <w:rPr>
          <w:i/>
          <w:position w:val="1"/>
          <w:sz w:val="21"/>
        </w:rPr>
        <w:t>category</w:t>
      </w:r>
      <w:r>
        <w:rPr>
          <w:i/>
          <w:spacing w:val="-6"/>
          <w:position w:val="1"/>
          <w:sz w:val="21"/>
        </w:rPr>
        <w:t> </w:t>
      </w:r>
      <w:r>
        <w:rPr>
          <w:i/>
          <w:position w:val="1"/>
          <w:sz w:val="21"/>
        </w:rPr>
        <w:t>obtained</w:t>
      </w:r>
      <w:r>
        <w:rPr>
          <w:i/>
          <w:spacing w:val="-6"/>
          <w:position w:val="1"/>
          <w:sz w:val="21"/>
        </w:rPr>
        <w:t> </w:t>
      </w:r>
      <w:r>
        <w:rPr>
          <w:i/>
          <w:position w:val="1"/>
          <w:sz w:val="21"/>
        </w:rPr>
        <w:t>by</w:t>
      </w:r>
      <w:r>
        <w:rPr>
          <w:i/>
          <w:position w:val="1"/>
          <w:sz w:val="21"/>
        </w:rPr>
        <w:t> </w:t>
      </w:r>
      <w:r>
        <w:rPr>
          <w:i/>
          <w:sz w:val="21"/>
        </w:rPr>
        <w:t>identifying isomorphic 1-cells in </w:t>
      </w:r>
      <w:r>
        <w:rPr>
          <w:b/>
          <w:sz w:val="21"/>
        </w:rPr>
        <w:t>CGraph</w:t>
      </w:r>
      <w:r>
        <w:rPr>
          <w:i/>
          <w:sz w:val="21"/>
        </w:rPr>
        <w:t>.</w:t>
      </w:r>
    </w:p>
    <w:p>
      <w:pPr>
        <w:spacing w:before="66"/>
        <w:ind w:left="108" w:right="0" w:firstLine="0"/>
        <w:jc w:val="both"/>
        <w:rPr>
          <w:i/>
          <w:sz w:val="21"/>
        </w:rPr>
      </w:pPr>
      <w:r>
        <w:rPr>
          <w:b/>
          <w:position w:val="1"/>
          <w:sz w:val="21"/>
        </w:rPr>
        <w:t>Theorem</w:t>
      </w:r>
      <w:r>
        <w:rPr>
          <w:b/>
          <w:spacing w:val="-2"/>
          <w:position w:val="1"/>
          <w:sz w:val="21"/>
        </w:rPr>
        <w:t> </w:t>
      </w:r>
      <w:r>
        <w:rPr>
          <w:b/>
          <w:position w:val="1"/>
          <w:sz w:val="21"/>
        </w:rPr>
        <w:t>5.6</w:t>
      </w:r>
      <w:r>
        <w:rPr>
          <w:b/>
          <w:spacing w:val="26"/>
          <w:position w:val="1"/>
          <w:sz w:val="21"/>
        </w:rPr>
        <w:t> </w:t>
      </w:r>
      <w:r>
        <w:rPr>
          <w:rFonts w:ascii="LM Sans 10" w:hAnsi="LM Sans 10"/>
          <w:position w:val="1"/>
          <w:sz w:val="21"/>
        </w:rPr>
        <w:t>ABUV</w:t>
      </w:r>
      <w:r>
        <w:rPr>
          <w:rFonts w:ascii="LM Sans 10" w:hAnsi="LM Sans 10"/>
          <w:spacing w:val="-8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</w:rPr>
        <w:t>∼</w:t>
      </w:r>
      <w:r>
        <w:rPr>
          <w:w w:val="98"/>
          <w:sz w:val="21"/>
        </w:rPr>
        <w:t>=</w:t>
      </w:r>
      <w:r>
        <w:rPr>
          <w:spacing w:val="-9"/>
          <w:w w:val="99"/>
          <w:sz w:val="21"/>
        </w:rPr>
        <w:t> </w:t>
      </w:r>
      <w:r>
        <w:rPr>
          <w:b/>
          <w:spacing w:val="11"/>
          <w:w w:val="99"/>
          <w:position w:val="1"/>
          <w:sz w:val="21"/>
        </w:rPr>
        <w:t>CGrap</w:t>
      </w:r>
      <w:r>
        <w:rPr>
          <w:b/>
          <w:spacing w:val="10"/>
          <w:w w:val="99"/>
          <w:position w:val="1"/>
          <w:sz w:val="21"/>
        </w:rPr>
        <w:t>h</w:t>
      </w:r>
      <w:r>
        <w:rPr>
          <w:rFonts w:ascii="DejaVu Sans" w:hAnsi="DejaVu Sans"/>
          <w:i/>
          <w:spacing w:val="-117"/>
          <w:sz w:val="15"/>
        </w:rPr>
        <w:t>~</w:t>
      </w:r>
      <w:r>
        <w:rPr>
          <w:rFonts w:ascii="LM Roman 8" w:hAnsi="LM Roman 8"/>
          <w:spacing w:val="20"/>
          <w:w w:val="102"/>
          <w:position w:val="-4"/>
          <w:sz w:val="15"/>
        </w:rPr>
        <w:t>=</w:t>
      </w:r>
      <w:r>
        <w:rPr>
          <w:i/>
          <w:spacing w:val="11"/>
          <w:w w:val="99"/>
          <w:position w:val="1"/>
          <w:sz w:val="21"/>
        </w:rPr>
        <w:t>.</w:t>
      </w:r>
    </w:p>
    <w:p>
      <w:pPr>
        <w:tabs>
          <w:tab w:pos="7613" w:val="left" w:leader="none"/>
        </w:tabs>
        <w:spacing w:before="82"/>
        <w:ind w:left="108" w:right="0" w:firstLine="0"/>
        <w:jc w:val="left"/>
        <w:rPr>
          <w:rFonts w:ascii="Arial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Omitted.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w w:val="110"/>
          <w:sz w:val="21"/>
        </w:rPr>
        <w:t>2</w:t>
      </w:r>
    </w:p>
    <w:p>
      <w:pPr>
        <w:spacing w:line="213" w:lineRule="auto" w:before="127"/>
        <w:ind w:left="108" w:right="220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5.7 </w:t>
      </w:r>
      <w:r>
        <w:rPr>
          <w:i/>
          <w:sz w:val="21"/>
        </w:rPr>
        <w:t>There is a 1-1 correspondence between </w:t>
      </w:r>
      <w:r>
        <w:rPr>
          <w:rFonts w:ascii="LM Sans 10"/>
          <w:sz w:val="21"/>
        </w:rPr>
        <w:t>ABUV</w:t>
      </w:r>
      <w:r>
        <w:rPr>
          <w:sz w:val="21"/>
        </w:rPr>
        <w:t>[0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0] </w:t>
      </w:r>
      <w:r>
        <w:rPr>
          <w:i/>
          <w:sz w:val="21"/>
        </w:rPr>
        <w:t>and (isomor-</w:t>
      </w:r>
      <w:r>
        <w:rPr>
          <w:i/>
          <w:sz w:val="21"/>
        </w:rPr>
        <w:t> phism classes of) simple graphs.</w:t>
      </w:r>
    </w:p>
    <w:p>
      <w:pPr>
        <w:pStyle w:val="BodyText"/>
        <w:tabs>
          <w:tab w:pos="7613" w:val="left" w:leader="none"/>
        </w:tabs>
        <w:spacing w:line="206" w:lineRule="auto" w:before="165"/>
        <w:ind w:left="108" w:right="220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990352</wp:posOffset>
                </wp:positionH>
                <wp:positionV relativeFrom="paragraph">
                  <wp:posOffset>702211</wp:posOffset>
                </wp:positionV>
                <wp:extent cx="59690" cy="98425"/>
                <wp:effectExtent l="0" t="0" r="0" b="0"/>
                <wp:wrapNone/>
                <wp:docPr id="448" name="Textbox 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8" name="Textbox 448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980507pt;margin-top:55.292233pt;width:4.7pt;height:7.75pt;mso-position-horizontal-relative:page;mso-position-vertical-relative:paragraph;z-index:-16374272" type="#_x0000_t202" id="docshape36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</w:rPr>
        <w:t>Proof.</w:t>
      </w:r>
      <w:r>
        <w:rPr>
          <w:b/>
          <w:spacing w:val="-22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simple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vertices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identified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upper-triangular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-8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17"/>
          <w:w w:val="105"/>
        </w:rPr>
        <w:t> </w:t>
      </w:r>
      <w:r>
        <w:rPr>
          <w:rFonts w:ascii="MathJax_AMS" w:hAnsi="MathJax_AMS"/>
          <w:w w:val="105"/>
        </w:rPr>
        <w:t>Z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matrix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0s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diagonal—its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adjacency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matrix.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simple graphs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 isomorphic precisely when there exists bijection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σ</w:t>
      </w:r>
      <w:r>
        <w:rPr>
          <w:rFonts w:ascii="Georgia" w:hAnsi="Georgia"/>
          <w:i/>
          <w:smallCaps w:val="0"/>
          <w:spacing w:val="2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k</w:t>
      </w:r>
      <w:r>
        <w:rPr>
          <w:rFonts w:ascii="Georgia" w:hAnsi="Georgia"/>
          <w:i/>
          <w:smallCaps w:val="0"/>
          <w:spacing w:val="2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→ </w:t>
      </w:r>
      <w:r>
        <w:rPr>
          <w:rFonts w:ascii="Georgia" w:hAnsi="Georgia"/>
          <w:i/>
          <w:smallCaps w:val="0"/>
          <w:w w:val="105"/>
          <w:vertAlign w:val="baseline"/>
        </w:rPr>
        <w:t>k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s.t. </w:t>
      </w:r>
      <w:r>
        <w:rPr>
          <w:rFonts w:ascii="Georgia" w:hAnsi="Georgia"/>
          <w:i/>
          <w:smallCaps w:val="0"/>
          <w:w w:val="105"/>
          <w:vertAlign w:val="baseline"/>
        </w:rPr>
        <w:t>M</w:t>
      </w:r>
      <w:r>
        <w:rPr>
          <w:rFonts w:ascii="Georgia" w:hAnsi="Georgia"/>
          <w:i/>
          <w:smallCaps w:val="0"/>
          <w:w w:val="105"/>
          <w:vertAlign w:val="subscript"/>
        </w:rPr>
        <w:t>G</w:t>
      </w:r>
      <w:r>
        <w:rPr>
          <w:rFonts w:ascii="DejaVu Sans" w:hAnsi="DejaVu Sans"/>
          <w:i/>
          <w:smallCaps w:val="0"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21"/>
          <w:w w:val="105"/>
          <w:position w:val="1"/>
          <w:sz w:val="11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I</w:t>
      </w:r>
      <w:r>
        <w:rPr>
          <w:rFonts w:ascii="Georgia" w:hAnsi="Georgia"/>
          <w:i/>
          <w:smallCaps w:val="0"/>
          <w:w w:val="105"/>
          <w:vertAlign w:val="superscript"/>
        </w:rPr>
        <w:t>T</w:t>
      </w:r>
      <w:r>
        <w:rPr>
          <w:rFonts w:ascii="Georgia" w:hAnsi="Georgia"/>
          <w:i/>
          <w:smallCaps w:val="0"/>
          <w:spacing w:val="-2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M</w:t>
      </w:r>
      <w:r>
        <w:rPr>
          <w:rFonts w:ascii="Georgia" w:hAnsi="Georgia"/>
          <w:i/>
          <w:smallCaps w:val="0"/>
          <w:w w:val="105"/>
          <w:vertAlign w:val="subscript"/>
        </w:rPr>
        <w:t>G</w:t>
      </w:r>
      <w:r>
        <w:rPr>
          <w:rFonts w:ascii="Georgia" w:hAnsi="Georgia"/>
          <w:i/>
          <w:smallCaps w:val="0"/>
          <w:w w:val="105"/>
          <w:vertAlign w:val="baseline"/>
        </w:rPr>
        <w:t>I</w:t>
      </w:r>
      <w:r>
        <w:rPr>
          <w:rFonts w:ascii="Georgia" w:hAnsi="Georgia"/>
          <w:i/>
          <w:smallCaps w:val="0"/>
          <w:w w:val="105"/>
          <w:vertAlign w:val="subscript"/>
        </w:rPr>
        <w:t>σ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statement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thus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follows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directly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Theorem</w:t>
      </w:r>
      <w:r>
        <w:rPr>
          <w:smallCaps w:val="0"/>
          <w:spacing w:val="-12"/>
          <w:w w:val="105"/>
          <w:vertAlign w:val="baseline"/>
        </w:rPr>
        <w:t> </w:t>
      </w:r>
      <w:hyperlink w:history="true" w:anchor="_bookmark18">
        <w:r>
          <w:rPr>
            <w:smallCaps w:val="0"/>
            <w:color w:val="0080AC"/>
            <w:spacing w:val="-4"/>
            <w:w w:val="105"/>
            <w:vertAlign w:val="baseline"/>
          </w:rPr>
          <w:t>5.6</w:t>
        </w:r>
      </w:hyperlink>
      <w:r>
        <w:rPr>
          <w:smallCaps w:val="0"/>
          <w:spacing w:val="-4"/>
          <w:w w:val="105"/>
          <w:vertAlign w:val="baseline"/>
        </w:rPr>
        <w:t>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05"/>
          <w:vertAlign w:val="baseline"/>
        </w:rPr>
        <w:t>2</w:t>
      </w:r>
    </w:p>
    <w:p>
      <w:pPr>
        <w:pStyle w:val="BodyText"/>
        <w:spacing w:line="213" w:lineRule="auto" w:before="158"/>
        <w:ind w:left="108" w:right="220" w:firstLine="318"/>
        <w:jc w:val="both"/>
      </w:pPr>
      <w:r>
        <w:rPr/>
        <w:t>We conclude the paper with an illustrative, yet simple example of how the algebra of </w:t>
      </w:r>
      <w:r>
        <w:rPr>
          <w:rFonts w:ascii="LM Sans 10" w:hAnsi="LM Sans 10"/>
        </w:rPr>
        <w:t>ABUV </w:t>
      </w:r>
      <w:r>
        <w:rPr/>
        <w:t>can be used to decompose graphs.</w:t>
      </w:r>
      <w:r>
        <w:rPr>
          <w:spacing w:val="40"/>
        </w:rPr>
        <w:t> </w:t>
      </w:r>
      <w:r>
        <w:rPr/>
        <w:t>It is well-known that cliques have unbounded tree-width, but are very simple from the point of view of rank- width: their rank-width is 1. This is easy to observe: suppose that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is any partition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clique.</w:t>
      </w:r>
      <w:r>
        <w:rPr>
          <w:spacing w:val="25"/>
          <w:vertAlign w:val="baseline"/>
        </w:rPr>
        <w:t> </w:t>
      </w:r>
      <w:r>
        <w:rPr>
          <w:vertAlign w:val="baseline"/>
        </w:rPr>
        <w:t>Then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DejaVu Sans Condensed" w:hAnsi="DejaVu Sans Condensed"/>
          <w:i/>
          <w:vertAlign w:val="baseline"/>
        </w:rPr>
        <w:t>|×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vertAlign w:val="baseline"/>
        </w:rPr>
        <w:t>adjacency</w:t>
      </w:r>
      <w:r>
        <w:rPr>
          <w:spacing w:val="-4"/>
          <w:vertAlign w:val="baseline"/>
        </w:rPr>
        <w:t> </w:t>
      </w:r>
      <w:r>
        <w:rPr>
          <w:vertAlign w:val="baseline"/>
        </w:rPr>
        <w:t>matrix</w:t>
      </w:r>
      <w:r>
        <w:rPr>
          <w:spacing w:val="-5"/>
          <w:vertAlign w:val="baseline"/>
        </w:rPr>
        <w:t> </w:t>
      </w:r>
      <w:r>
        <w:rPr>
          <w:vertAlign w:val="baseline"/>
        </w:rPr>
        <w:t>that describes</w:t>
      </w:r>
      <w:r>
        <w:rPr>
          <w:spacing w:val="-2"/>
          <w:vertAlign w:val="baseline"/>
        </w:rPr>
        <w:t> </w:t>
      </w:r>
      <w:r>
        <w:rPr>
          <w:vertAlign w:val="baseline"/>
        </w:rPr>
        <w:t>how</w:t>
      </w:r>
      <w:r>
        <w:rPr>
          <w:spacing w:val="-1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connect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simply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matrix</w:t>
      </w:r>
      <w:r>
        <w:rPr>
          <w:spacing w:val="-2"/>
          <w:vertAlign w:val="baseline"/>
        </w:rPr>
        <w:t> </w:t>
      </w:r>
      <w:r>
        <w:rPr>
          <w:vertAlign w:val="baseline"/>
        </w:rPr>
        <w:t>with 1 in each entry, and this matrix has rank 1.</w:t>
      </w:r>
    </w:p>
    <w:p>
      <w:pPr>
        <w:pStyle w:val="BodyText"/>
        <w:spacing w:line="297" w:lineRule="exact"/>
        <w:ind w:left="426"/>
        <w:jc w:val="both"/>
      </w:pPr>
      <w:r>
        <w:rPr>
          <w:spacing w:val="-2"/>
        </w:rPr>
        <w:t>Cliques</w:t>
      </w:r>
      <w:r>
        <w:rPr>
          <w:spacing w:val="-19"/>
        </w:rPr>
        <w:t> </w:t>
      </w:r>
      <w:r>
        <w:rPr>
          <w:spacing w:val="-2"/>
        </w:rPr>
        <w:t>also</w:t>
      </w:r>
      <w:r>
        <w:rPr>
          <w:spacing w:val="-16"/>
        </w:rPr>
        <w:t> </w:t>
      </w:r>
      <w:r>
        <w:rPr>
          <w:spacing w:val="-2"/>
        </w:rPr>
        <w:t>enjoy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very</w:t>
      </w:r>
      <w:r>
        <w:rPr>
          <w:spacing w:val="-16"/>
        </w:rPr>
        <w:t> </w:t>
      </w:r>
      <w:r>
        <w:rPr>
          <w:spacing w:val="-2"/>
        </w:rPr>
        <w:t>simple</w:t>
      </w:r>
      <w:r>
        <w:rPr>
          <w:spacing w:val="-17"/>
        </w:rPr>
        <w:t> </w:t>
      </w:r>
      <w:r>
        <w:rPr>
          <w:spacing w:val="-2"/>
        </w:rPr>
        <w:t>description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rFonts w:ascii="LM Sans 10"/>
          <w:spacing w:val="-2"/>
        </w:rPr>
        <w:t>ABUV</w:t>
      </w:r>
      <w:r>
        <w:rPr>
          <w:spacing w:val="-2"/>
        </w:rPr>
        <w:t>,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6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show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following.</w:t>
      </w:r>
    </w:p>
    <w:p>
      <w:pPr>
        <w:pStyle w:val="BodyText"/>
        <w:spacing w:before="72"/>
      </w:pPr>
    </w:p>
    <w:p>
      <w:pPr>
        <w:pStyle w:val="BodyText"/>
        <w:ind w:left="108"/>
      </w:pPr>
      <w:r>
        <w:rPr>
          <w:b/>
        </w:rPr>
        <w:t>Example 5.8</w:t>
      </w:r>
      <w:r>
        <w:rPr>
          <w:b/>
          <w:spacing w:val="25"/>
        </w:rPr>
        <w:t> </w:t>
      </w:r>
      <w:r>
        <w:rPr/>
        <w:t>[Clique] The</w:t>
      </w:r>
      <w:r>
        <w:rPr>
          <w:spacing w:val="1"/>
        </w:rPr>
        <w:t> </w:t>
      </w:r>
      <w:r>
        <w:rPr/>
        <w:t>clique on </w:t>
      </w:r>
      <w:r>
        <w:rPr>
          <w:rFonts w:ascii="Georgia"/>
          <w:i/>
        </w:rPr>
        <w:t>n</w:t>
      </w:r>
      <w:r>
        <w:rPr>
          <w:rFonts w:ascii="Georgia"/>
          <w:i/>
          <w:spacing w:val="20"/>
        </w:rPr>
        <w:t> </w:t>
      </w:r>
      <w:r>
        <w:rPr/>
        <w:t>vertices can be constructed as </w:t>
      </w:r>
      <w:r>
        <w:rPr>
          <w:spacing w:val="-2"/>
        </w:rPr>
        <w:t>follows</w:t>
      </w:r>
    </w:p>
    <w:p>
      <w:pPr>
        <w:spacing w:before="241"/>
        <w:ind w:left="327" w:right="392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23"/>
          <w:sz w:val="21"/>
        </w:rPr>
        <w:t>⊥◦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◦T </w:t>
      </w:r>
    </w:p>
    <w:p>
      <w:pPr>
        <w:pStyle w:val="BodyText"/>
        <w:spacing w:before="212"/>
        <w:ind w:left="108"/>
      </w:pPr>
      <w:r>
        <w:rPr/>
        <w:t>where</w:t>
      </w:r>
      <w:r>
        <w:rPr>
          <w:spacing w:val="-3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18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term:</w:t>
      </w:r>
    </w:p>
    <w:p>
      <w:pPr>
        <w:pStyle w:val="BodyText"/>
      </w:pPr>
    </w:p>
    <w:p>
      <w:pPr>
        <w:pStyle w:val="BodyText"/>
        <w:spacing w:before="104"/>
      </w:pPr>
    </w:p>
    <w:p>
      <w:pPr>
        <w:spacing w:before="0"/>
        <w:ind w:left="2112" w:right="597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2451938</wp:posOffset>
                </wp:positionH>
                <wp:positionV relativeFrom="paragraph">
                  <wp:posOffset>-244159</wp:posOffset>
                </wp:positionV>
                <wp:extent cx="930275" cy="316230"/>
                <wp:effectExtent l="0" t="0" r="0" b="0"/>
                <wp:wrapNone/>
                <wp:docPr id="449" name="Group 4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9" name="Group 449"/>
                      <wpg:cNvGrpSpPr/>
                      <wpg:grpSpPr>
                        <a:xfrm>
                          <a:off x="0" y="0"/>
                          <a:ext cx="930275" cy="316230"/>
                          <a:chExt cx="930275" cy="316230"/>
                        </a:xfrm>
                      </wpg:grpSpPr>
                      <pic:pic>
                        <pic:nvPicPr>
                          <pic:cNvPr id="450" name="Image 450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576" y="27107"/>
                            <a:ext cx="247552" cy="919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1" name="Graphic 451"/>
                        <wps:cNvSpPr/>
                        <wps:spPr>
                          <a:xfrm>
                            <a:off x="168452" y="80610"/>
                            <a:ext cx="39624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 h="156845">
                                <a:moveTo>
                                  <a:pt x="166281" y="0"/>
                                </a:moveTo>
                                <a:lnTo>
                                  <a:pt x="185941" y="8363"/>
                                </a:lnTo>
                                <a:lnTo>
                                  <a:pt x="204961" y="17075"/>
                                </a:lnTo>
                                <a:lnTo>
                                  <a:pt x="225264" y="25100"/>
                                </a:lnTo>
                                <a:lnTo>
                                  <a:pt x="248774" y="31403"/>
                                </a:lnTo>
                                <a:lnTo>
                                  <a:pt x="279718" y="33943"/>
                                </a:lnTo>
                                <a:lnTo>
                                  <a:pt x="315840" y="33864"/>
                                </a:lnTo>
                                <a:lnTo>
                                  <a:pt x="349312" y="34886"/>
                                </a:lnTo>
                                <a:lnTo>
                                  <a:pt x="372305" y="40728"/>
                                </a:lnTo>
                                <a:lnTo>
                                  <a:pt x="386856" y="54911"/>
                                </a:lnTo>
                                <a:lnTo>
                                  <a:pt x="395760" y="74608"/>
                                </a:lnTo>
                                <a:lnTo>
                                  <a:pt x="392354" y="94013"/>
                                </a:lnTo>
                                <a:lnTo>
                                  <a:pt x="369973" y="107322"/>
                                </a:lnTo>
                                <a:lnTo>
                                  <a:pt x="330325" y="110800"/>
                                </a:lnTo>
                                <a:lnTo>
                                  <a:pt x="272930" y="109763"/>
                                </a:lnTo>
                                <a:lnTo>
                                  <a:pt x="208322" y="106986"/>
                                </a:lnTo>
                                <a:lnTo>
                                  <a:pt x="147035" y="105248"/>
                                </a:lnTo>
                                <a:lnTo>
                                  <a:pt x="99601" y="107322"/>
                                </a:lnTo>
                                <a:lnTo>
                                  <a:pt x="62693" y="116150"/>
                                </a:lnTo>
                                <a:lnTo>
                                  <a:pt x="39125" y="128815"/>
                                </a:lnTo>
                                <a:lnTo>
                                  <a:pt x="20894" y="143016"/>
                                </a:lnTo>
                                <a:lnTo>
                                  <a:pt x="0" y="156451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130535" y="227567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18884" y="0"/>
                                </a:moveTo>
                                <a:lnTo>
                                  <a:pt x="11779" y="1383"/>
                                </a:lnTo>
                                <a:lnTo>
                                  <a:pt x="5532" y="5532"/>
                                </a:lnTo>
                                <a:lnTo>
                                  <a:pt x="1383" y="11780"/>
                                </a:lnTo>
                                <a:lnTo>
                                  <a:pt x="0" y="18888"/>
                                </a:lnTo>
                                <a:lnTo>
                                  <a:pt x="1383" y="25994"/>
                                </a:lnTo>
                                <a:lnTo>
                                  <a:pt x="5532" y="32236"/>
                                </a:lnTo>
                                <a:lnTo>
                                  <a:pt x="11779" y="36385"/>
                                </a:lnTo>
                                <a:lnTo>
                                  <a:pt x="18884" y="37768"/>
                                </a:lnTo>
                                <a:lnTo>
                                  <a:pt x="25989" y="36385"/>
                                </a:lnTo>
                                <a:lnTo>
                                  <a:pt x="32236" y="32236"/>
                                </a:lnTo>
                                <a:lnTo>
                                  <a:pt x="36385" y="25994"/>
                                </a:lnTo>
                                <a:lnTo>
                                  <a:pt x="37768" y="18888"/>
                                </a:lnTo>
                                <a:lnTo>
                                  <a:pt x="36385" y="11780"/>
                                </a:lnTo>
                                <a:lnTo>
                                  <a:pt x="32236" y="5532"/>
                                </a:lnTo>
                                <a:lnTo>
                                  <a:pt x="25989" y="1383"/>
                                </a:lnTo>
                                <a:lnTo>
                                  <a:pt x="18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130535" y="227567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5532" y="5532"/>
                                </a:moveTo>
                                <a:lnTo>
                                  <a:pt x="1383" y="11781"/>
                                </a:lnTo>
                                <a:lnTo>
                                  <a:pt x="0" y="18890"/>
                                </a:lnTo>
                                <a:lnTo>
                                  <a:pt x="1383" y="25999"/>
                                </a:lnTo>
                                <a:lnTo>
                                  <a:pt x="5532" y="32248"/>
                                </a:lnTo>
                                <a:lnTo>
                                  <a:pt x="11780" y="36397"/>
                                </a:lnTo>
                                <a:lnTo>
                                  <a:pt x="18888" y="37780"/>
                                </a:lnTo>
                                <a:lnTo>
                                  <a:pt x="25994" y="36397"/>
                                </a:lnTo>
                                <a:lnTo>
                                  <a:pt x="32236" y="32248"/>
                                </a:lnTo>
                                <a:lnTo>
                                  <a:pt x="36385" y="25999"/>
                                </a:lnTo>
                                <a:lnTo>
                                  <a:pt x="37768" y="18890"/>
                                </a:lnTo>
                                <a:lnTo>
                                  <a:pt x="36385" y="11781"/>
                                </a:lnTo>
                                <a:lnTo>
                                  <a:pt x="32236" y="5532"/>
                                </a:lnTo>
                                <a:lnTo>
                                  <a:pt x="25994" y="1383"/>
                                </a:lnTo>
                                <a:lnTo>
                                  <a:pt x="18888" y="0"/>
                                </a:lnTo>
                                <a:lnTo>
                                  <a:pt x="11780" y="1383"/>
                                </a:lnTo>
                                <a:lnTo>
                                  <a:pt x="5532" y="5532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0" y="246447"/>
                            <a:ext cx="128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0">
                                <a:moveTo>
                                  <a:pt x="0" y="0"/>
                                </a:moveTo>
                                <a:lnTo>
                                  <a:pt x="128204" y="0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765865" y="21590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18884" y="0"/>
                                </a:moveTo>
                                <a:lnTo>
                                  <a:pt x="11779" y="1383"/>
                                </a:lnTo>
                                <a:lnTo>
                                  <a:pt x="5532" y="5532"/>
                                </a:lnTo>
                                <a:lnTo>
                                  <a:pt x="1383" y="11781"/>
                                </a:lnTo>
                                <a:lnTo>
                                  <a:pt x="0" y="18890"/>
                                </a:lnTo>
                                <a:lnTo>
                                  <a:pt x="1383" y="25999"/>
                                </a:lnTo>
                                <a:lnTo>
                                  <a:pt x="5532" y="32248"/>
                                </a:lnTo>
                                <a:lnTo>
                                  <a:pt x="11779" y="36397"/>
                                </a:lnTo>
                                <a:lnTo>
                                  <a:pt x="18884" y="37780"/>
                                </a:lnTo>
                                <a:lnTo>
                                  <a:pt x="25989" y="36397"/>
                                </a:lnTo>
                                <a:lnTo>
                                  <a:pt x="32236" y="32248"/>
                                </a:lnTo>
                                <a:lnTo>
                                  <a:pt x="36385" y="25999"/>
                                </a:lnTo>
                                <a:lnTo>
                                  <a:pt x="37768" y="18890"/>
                                </a:lnTo>
                                <a:lnTo>
                                  <a:pt x="36385" y="11781"/>
                                </a:lnTo>
                                <a:lnTo>
                                  <a:pt x="32236" y="5532"/>
                                </a:lnTo>
                                <a:lnTo>
                                  <a:pt x="25989" y="1383"/>
                                </a:lnTo>
                                <a:lnTo>
                                  <a:pt x="18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765865" y="21591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5532" y="5541"/>
                                </a:moveTo>
                                <a:lnTo>
                                  <a:pt x="1383" y="11783"/>
                                </a:lnTo>
                                <a:lnTo>
                                  <a:pt x="0" y="18888"/>
                                </a:lnTo>
                                <a:lnTo>
                                  <a:pt x="1383" y="25996"/>
                                </a:lnTo>
                                <a:lnTo>
                                  <a:pt x="5532" y="32245"/>
                                </a:lnTo>
                                <a:lnTo>
                                  <a:pt x="11773" y="36394"/>
                                </a:lnTo>
                                <a:lnTo>
                                  <a:pt x="18879" y="37777"/>
                                </a:lnTo>
                                <a:lnTo>
                                  <a:pt x="25987" y="36394"/>
                                </a:lnTo>
                                <a:lnTo>
                                  <a:pt x="32236" y="32245"/>
                                </a:lnTo>
                                <a:lnTo>
                                  <a:pt x="36385" y="25996"/>
                                </a:lnTo>
                                <a:lnTo>
                                  <a:pt x="37768" y="18888"/>
                                </a:lnTo>
                                <a:lnTo>
                                  <a:pt x="36385" y="11783"/>
                                </a:lnTo>
                                <a:lnTo>
                                  <a:pt x="32236" y="5541"/>
                                </a:lnTo>
                                <a:lnTo>
                                  <a:pt x="25987" y="1385"/>
                                </a:lnTo>
                                <a:lnTo>
                                  <a:pt x="18879" y="0"/>
                                </a:lnTo>
                                <a:lnTo>
                                  <a:pt x="11773" y="1385"/>
                                </a:lnTo>
                                <a:lnTo>
                                  <a:pt x="5532" y="5541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332790" y="2331"/>
                            <a:ext cx="43942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420" h="215900">
                                <a:moveTo>
                                  <a:pt x="0" y="59305"/>
                                </a:moveTo>
                                <a:lnTo>
                                  <a:pt x="21105" y="43911"/>
                                </a:lnTo>
                                <a:lnTo>
                                  <a:pt x="41818" y="27507"/>
                                </a:lnTo>
                                <a:lnTo>
                                  <a:pt x="63315" y="13128"/>
                                </a:lnTo>
                                <a:lnTo>
                                  <a:pt x="86773" y="3812"/>
                                </a:lnTo>
                                <a:lnTo>
                                  <a:pt x="113304" y="0"/>
                                </a:lnTo>
                                <a:lnTo>
                                  <a:pt x="142016" y="195"/>
                                </a:lnTo>
                                <a:lnTo>
                                  <a:pt x="198647" y="13137"/>
                                </a:lnTo>
                                <a:lnTo>
                                  <a:pt x="248184" y="47516"/>
                                </a:lnTo>
                                <a:lnTo>
                                  <a:pt x="272075" y="69405"/>
                                </a:lnTo>
                                <a:lnTo>
                                  <a:pt x="296546" y="90055"/>
                                </a:lnTo>
                                <a:lnTo>
                                  <a:pt x="323331" y="109409"/>
                                </a:lnTo>
                                <a:lnTo>
                                  <a:pt x="351458" y="128953"/>
                                </a:lnTo>
                                <a:lnTo>
                                  <a:pt x="377769" y="147696"/>
                                </a:lnTo>
                                <a:lnTo>
                                  <a:pt x="399108" y="164642"/>
                                </a:lnTo>
                                <a:lnTo>
                                  <a:pt x="413474" y="179067"/>
                                </a:lnTo>
                                <a:lnTo>
                                  <a:pt x="422938" y="191657"/>
                                </a:lnTo>
                                <a:lnTo>
                                  <a:pt x="430440" y="203513"/>
                                </a:lnTo>
                                <a:lnTo>
                                  <a:pt x="438923" y="215731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168478" y="248491"/>
                            <a:ext cx="60007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" h="65405">
                                <a:moveTo>
                                  <a:pt x="0" y="7289"/>
                                </a:moveTo>
                                <a:lnTo>
                                  <a:pt x="21395" y="21134"/>
                                </a:lnTo>
                                <a:lnTo>
                                  <a:pt x="39690" y="35705"/>
                                </a:lnTo>
                                <a:lnTo>
                                  <a:pt x="64200" y="48828"/>
                                </a:lnTo>
                                <a:lnTo>
                                  <a:pt x="104239" y="58329"/>
                                </a:lnTo>
                                <a:lnTo>
                                  <a:pt x="145149" y="62030"/>
                                </a:lnTo>
                                <a:lnTo>
                                  <a:pt x="196644" y="64091"/>
                                </a:lnTo>
                                <a:lnTo>
                                  <a:pt x="253662" y="64865"/>
                                </a:lnTo>
                                <a:lnTo>
                                  <a:pt x="311142" y="64705"/>
                                </a:lnTo>
                                <a:lnTo>
                                  <a:pt x="364025" y="63963"/>
                                </a:lnTo>
                                <a:lnTo>
                                  <a:pt x="407248" y="62992"/>
                                </a:lnTo>
                                <a:lnTo>
                                  <a:pt x="455189" y="61096"/>
                                </a:lnTo>
                                <a:lnTo>
                                  <a:pt x="520047" y="53377"/>
                                </a:lnTo>
                                <a:lnTo>
                                  <a:pt x="564370" y="37140"/>
                                </a:lnTo>
                                <a:lnTo>
                                  <a:pt x="588166" y="12378"/>
                                </a:lnTo>
                                <a:lnTo>
                                  <a:pt x="600062" y="0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805967" y="234801"/>
                            <a:ext cx="124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" h="0">
                                <a:moveTo>
                                  <a:pt x="0" y="0"/>
                                </a:moveTo>
                                <a:lnTo>
                                  <a:pt x="124048" y="0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3.066055pt;margin-top:-19.225132pt;width:73.25pt;height:24.9pt;mso-position-horizontal-relative:page;mso-position-vertical-relative:paragraph;z-index:15785472" id="docshapegroup361" coordorigin="3861,-385" coordsize="1465,498">
                <v:shape style="position:absolute;left:4000;top:-342;width:390;height:145" type="#_x0000_t75" id="docshape362" stroked="false">
                  <v:imagedata r:id="rId56" o:title=""/>
                </v:shape>
                <v:shape style="position:absolute;left:4126;top:-258;width:624;height:247" id="docshape363" coordorigin="4127,-258" coordsize="624,247" path="m4388,-258l4419,-244,4449,-231,4481,-218,4518,-208,4567,-204,4624,-204,4677,-203,4713,-193,4736,-171,4750,-140,4744,-110,4709,-89,4647,-83,4556,-85,4455,-89,4358,-92,4283,-89,4225,-75,4188,-55,4160,-32,4127,-11e" filled="false" stroked="true" strokeweight=".367122pt" strokecolor="#000000">
                  <v:path arrowok="t"/>
                  <v:stroke dashstyle="solid"/>
                </v:shape>
                <v:shape style="position:absolute;left:4066;top:-27;width:60;height:60" id="docshape364" coordorigin="4067,-26" coordsize="60,60" path="m4097,-26l4085,-24,4076,-17,4069,-8,4067,4,4069,15,4076,25,4085,31,4097,33,4108,31,4118,25,4124,15,4126,4,4124,-8,4118,-17,4108,-24,4097,-26xe" filled="true" fillcolor="#000000" stroked="false">
                  <v:path arrowok="t"/>
                  <v:fill type="solid"/>
                </v:shape>
                <v:shape style="position:absolute;left:4066;top:-27;width:60;height:60" id="docshape365" coordorigin="4067,-26" coordsize="60,60" path="m4076,-17l4069,-8,4067,4,4069,15,4076,25,4085,31,4097,33,4108,31,4118,25,4124,15,4126,4,4124,-8,4118,-17,4108,-24,4097,-26,4085,-24,4076,-17e" filled="false" stroked="true" strokeweight=".367122pt" strokecolor="#000000">
                  <v:path arrowok="t"/>
                  <v:stroke dashstyle="solid"/>
                </v:shape>
                <v:line style="position:absolute" from="3861,4" to="4063,4" stroked="true" strokeweight=".367122pt" strokecolor="#000000">
                  <v:stroke dashstyle="solid"/>
                </v:line>
                <v:shape style="position:absolute;left:5067;top:-45;width:60;height:60" id="docshape366" coordorigin="5067,-44" coordsize="60,60" path="m5097,-44l5086,-42,5076,-36,5070,-26,5067,-15,5070,-4,5076,6,5086,13,5097,15,5108,13,5118,6,5125,-4,5127,-15,5125,-26,5118,-36,5108,-42,5097,-44xe" filled="true" fillcolor="#000000" stroked="false">
                  <v:path arrowok="t"/>
                  <v:fill type="solid"/>
                </v:shape>
                <v:shape style="position:absolute;left:5067;top:-45;width:60;height:60" id="docshape367" coordorigin="5067,-44" coordsize="60,60" path="m5076,-36l5070,-26,5067,-15,5070,-4,5076,6,5086,13,5097,15,5108,13,5118,6,5125,-4,5127,-15,5125,-26,5118,-36,5108,-42,5097,-44,5086,-42,5076,-36e" filled="false" stroked="true" strokeweight=".367122pt" strokecolor="#000000">
                  <v:path arrowok="t"/>
                  <v:stroke dashstyle="solid"/>
                </v:shape>
                <v:shape style="position:absolute;left:4385;top:-381;width:692;height:340" id="docshape368" coordorigin="4385,-381" coordsize="692,340" path="m4385,-287l4419,-312,4451,-338,4485,-360,4522,-375,4564,-381,4609,-381,4698,-360,4776,-306,4814,-272,4852,-239,4895,-209,4939,-178,4980,-148,5014,-122,5037,-99,5051,-79,5063,-60,5077,-41e" filled="false" stroked="true" strokeweight=".367122pt" strokecolor="#000000">
                  <v:path arrowok="t"/>
                  <v:stroke dashstyle="solid"/>
                </v:shape>
                <v:shape style="position:absolute;left:4126;top:6;width:945;height:103" id="docshape369" coordorigin="4127,7" coordsize="945,103" path="m4127,18l4160,40,4189,63,4228,84,4291,99,4355,105,4436,108,4526,109,4617,109,4700,108,4768,106,4843,103,4946,91,5015,65,5053,26,5072,7e" filled="false" stroked="true" strokeweight=".367122pt" strokecolor="#000000">
                  <v:path arrowok="t"/>
                  <v:stroke dashstyle="solid"/>
                </v:shape>
                <v:line style="position:absolute" from="5131,-15" to="5326,-15" stroked="true" strokeweight=".36712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.</w:t>
      </w:r>
    </w:p>
    <w:p>
      <w:pPr>
        <w:pStyle w:val="BodyText"/>
        <w:spacing w:before="20"/>
        <w:rPr>
          <w:rFonts w:ascii="Georgia"/>
          <w:i/>
        </w:rPr>
      </w:pPr>
    </w:p>
    <w:p>
      <w:pPr>
        <w:pStyle w:val="BodyText"/>
        <w:spacing w:line="216" w:lineRule="auto"/>
        <w:ind w:left="108" w:right="220" w:firstLine="317"/>
        <w:jc w:val="both"/>
      </w:pPr>
      <w:r>
        <w:rPr/>
        <w:t>Here we do not define “simplicity”, which is measured with a structural metric called</w:t>
      </w:r>
      <w:r>
        <w:rPr>
          <w:spacing w:val="29"/>
        </w:rPr>
        <w:t> </w:t>
      </w:r>
      <w:r>
        <w:rPr>
          <w:i/>
        </w:rPr>
        <w:t>monoidal</w:t>
      </w:r>
      <w:r>
        <w:rPr>
          <w:i/>
          <w:spacing w:val="27"/>
        </w:rPr>
        <w:t> </w:t>
      </w:r>
      <w:r>
        <w:rPr>
          <w:i/>
        </w:rPr>
        <w:t>width</w:t>
      </w:r>
      <w:r>
        <w:rPr/>
        <w:t>;</w:t>
      </w:r>
      <w:r>
        <w:rPr>
          <w:spacing w:val="40"/>
        </w:rPr>
        <w:t> </w:t>
      </w:r>
      <w:r>
        <w:rPr/>
        <w:t>it</w:t>
      </w:r>
      <w:r>
        <w:rPr>
          <w:spacing w:val="29"/>
        </w:rPr>
        <w:t> </w:t>
      </w:r>
      <w:r>
        <w:rPr/>
        <w:t>will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introduced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sequel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paper.</w:t>
      </w:r>
      <w:r>
        <w:rPr>
          <w:spacing w:val="80"/>
        </w:rPr>
        <w:t> </w:t>
      </w:r>
      <w:r>
        <w:rPr/>
        <w:t>The</w:t>
      </w:r>
      <w:r>
        <w:rPr>
          <w:spacing w:val="29"/>
        </w:rPr>
        <w:t> </w:t>
      </w:r>
      <w:r>
        <w:rPr/>
        <w:t>ba- sic idea is the following:</w:t>
      </w:r>
      <w:r>
        <w:rPr>
          <w:spacing w:val="40"/>
        </w:rPr>
        <w:t> </w:t>
      </w:r>
      <w:r>
        <w:rPr/>
        <w:t>a </w:t>
      </w:r>
      <w:r>
        <w:rPr>
          <w:i/>
        </w:rPr>
        <w:t>monoidal decomposition </w:t>
      </w:r>
      <w:r>
        <w:rPr/>
        <w:t>is simply a binary tree with internal nodes labelled with </w:t>
      </w:r>
      <w:r>
        <w:rPr>
          <w:rFonts w:ascii="DejaVu Sans Condensed" w:hAnsi="DejaVu Sans Condensed"/>
          <w:i/>
        </w:rPr>
        <w:t>◦ </w:t>
      </w:r>
      <w:r>
        <w:rPr/>
        <w:t>or </w:t>
      </w:r>
      <w:r>
        <w:rPr>
          <w:rFonts w:ascii="DejaVu Sans Condensed" w:hAnsi="DejaVu Sans Condensed"/>
          <w:i/>
        </w:rPr>
        <w:t>⊕</w:t>
      </w:r>
      <w:r>
        <w:rPr/>
        <w:t>, and leaves generators, identities and twists. The</w:t>
      </w:r>
      <w:r>
        <w:rPr>
          <w:spacing w:val="-3"/>
        </w:rPr>
        <w:t> </w:t>
      </w:r>
      <w:r>
        <w:rPr>
          <w:i/>
        </w:rPr>
        <w:t>width</w:t>
      </w:r>
      <w:r>
        <w:rPr>
          <w:i/>
          <w:spacing w:val="11"/>
        </w:rPr>
        <w:t> </w:t>
      </w:r>
      <w:r>
        <w:rPr/>
        <w:t>associated</w:t>
      </w:r>
      <w:r>
        <w:rPr>
          <w:spacing w:val="-1"/>
        </w:rPr>
        <w:t> </w:t>
      </w:r>
      <w:r>
        <w:rPr/>
        <w:t>to the decomposition tied</w:t>
      </w:r>
      <w:r>
        <w:rPr>
          <w:spacing w:val="-1"/>
        </w:rPr>
        <w:t> </w:t>
      </w:r>
      <w:r>
        <w:rPr/>
        <w:t>to the </w:t>
      </w:r>
      <w:r>
        <w:rPr>
          <w:i/>
        </w:rPr>
        <w:t>largest object</w:t>
      </w:r>
      <w:r>
        <w:rPr>
          <w:i/>
          <w:spacing w:val="14"/>
        </w:rPr>
        <w:t> </w:t>
      </w:r>
      <w:r>
        <w:rPr/>
        <w:t>along which </w:t>
      </w:r>
      <w:r>
        <w:rPr>
          <w:spacing w:val="-10"/>
        </w:rPr>
        <w:t>a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1" w:right="108"/>
        <w:jc w:val="both"/>
      </w:pPr>
      <w:r>
        <w:rPr/>
        <w:t>composition is ever performed when evaluating the tree as a term of the ambient symmetric monoidal theory.</w:t>
      </w:r>
      <w:r>
        <w:rPr>
          <w:spacing w:val="40"/>
        </w:rPr>
        <w:t> </w:t>
      </w:r>
      <w:r>
        <w:rPr/>
        <w:t>Monoidal width of a term is then the width of an optimal decomposition, i.e. one that has the smallest width.</w:t>
      </w:r>
    </w:p>
    <w:p>
      <w:pPr>
        <w:pStyle w:val="BodyText"/>
        <w:spacing w:line="211" w:lineRule="auto" w:before="15"/>
        <w:ind w:left="221" w:right="106" w:firstLine="317"/>
        <w:jc w:val="both"/>
      </w:pPr>
      <w:r>
        <w:rPr/>
        <w:t>As we shall show in the sequel, monoidal width in </w:t>
      </w:r>
      <w:r>
        <w:rPr>
          <w:rFonts w:ascii="LM Sans 10"/>
        </w:rPr>
        <w:t>ABUV </w:t>
      </w:r>
      <w:r>
        <w:rPr/>
        <w:t>is closely related to rank-width, and concepts such as tree-width can be characterised in a similarly </w:t>
      </w:r>
      <w:bookmarkStart w:name="References" w:id="30"/>
      <w:bookmarkEnd w:id="30"/>
      <w:r>
        <w:rPr/>
        <w:t>natural</w:t>
      </w:r>
      <w:r>
        <w:rPr>
          <w:spacing w:val="-5"/>
        </w:rPr>
        <w:t> </w:t>
      </w:r>
      <w:r>
        <w:rPr/>
        <w:t>way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restricting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sub-PROPs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M Sans 10"/>
        </w:rPr>
        <w:t>ABUV</w:t>
      </w:r>
      <w:r>
        <w:rPr/>
        <w:t>.</w:t>
      </w:r>
      <w:r>
        <w:rPr>
          <w:spacing w:val="22"/>
        </w:rPr>
        <w:t> </w:t>
      </w:r>
      <w:r>
        <w:rPr/>
        <w:t>Note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of monoidal</w:t>
      </w:r>
      <w:r>
        <w:rPr>
          <w:spacing w:val="-13"/>
        </w:rPr>
        <w:t> </w:t>
      </w:r>
      <w:r>
        <w:rPr/>
        <w:t>width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tied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>
          <w:rFonts w:ascii="LM Sans 10"/>
        </w:rPr>
        <w:t>ABUV</w:t>
      </w:r>
      <w:r>
        <w:rPr>
          <w:rFonts w:ascii="LM Sans 10"/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makes</w:t>
      </w:r>
      <w:r>
        <w:rPr>
          <w:spacing w:val="-13"/>
        </w:rPr>
        <w:t> </w:t>
      </w:r>
      <w:r>
        <w:rPr/>
        <w:t>sense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any</w:t>
      </w:r>
      <w:r>
        <w:rPr>
          <w:spacing w:val="-13"/>
        </w:rPr>
        <w:t> </w:t>
      </w:r>
      <w:r>
        <w:rPr/>
        <w:t>monoidal</w:t>
      </w:r>
      <w:r>
        <w:rPr>
          <w:spacing w:val="-13"/>
        </w:rPr>
        <w:t> </w:t>
      </w:r>
      <w:r>
        <w:rPr/>
        <w:t>theory,</w:t>
      </w:r>
      <w:r>
        <w:rPr>
          <w:spacing w:val="-11"/>
        </w:rPr>
        <w:t> </w:t>
      </w:r>
      <w:r>
        <w:rPr/>
        <w:t>which </w:t>
      </w:r>
      <w:bookmarkStart w:name="_bookmark19" w:id="31"/>
      <w:bookmarkEnd w:id="31"/>
      <w:r>
        <w:rPr/>
        <w:t>sol</w:t>
      </w:r>
      <w:r>
        <w:rPr/>
        <w:t>ves</w:t>
      </w:r>
      <w:r>
        <w:rPr>
          <w:spacing w:val="2"/>
        </w:rPr>
        <w:t> </w:t>
      </w:r>
      <w:r>
        <w:rPr/>
        <w:t>the</w:t>
      </w:r>
      <w:r>
        <w:rPr>
          <w:spacing w:val="5"/>
        </w:rPr>
        <w:t> </w:t>
      </w:r>
      <w:r>
        <w:rPr/>
        <w:t>problem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generality</w:t>
      </w:r>
      <w:r>
        <w:rPr>
          <w:spacing w:val="5"/>
        </w:rPr>
        <w:t> </w:t>
      </w:r>
      <w:r>
        <w:rPr/>
        <w:t>outlined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Introduction.</w:t>
      </w:r>
      <w:r>
        <w:rPr>
          <w:spacing w:val="37"/>
        </w:rPr>
        <w:t> </w:t>
      </w:r>
      <w:r>
        <w:rPr/>
        <w:t>Our</w:t>
      </w:r>
      <w:r>
        <w:rPr>
          <w:spacing w:val="5"/>
        </w:rPr>
        <w:t> </w:t>
      </w:r>
      <w:r>
        <w:rPr/>
        <w:t>claims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>
          <w:spacing w:val="-4"/>
        </w:rPr>
        <w:t>that</w:t>
      </w:r>
    </w:p>
    <w:p>
      <w:pPr>
        <w:pStyle w:val="BodyText"/>
        <w:spacing w:line="213" w:lineRule="auto"/>
        <w:ind w:left="221" w:right="107"/>
        <w:jc w:val="both"/>
      </w:pPr>
      <w:r>
        <w:rPr/>
        <w:t>(i) </w:t>
      </w:r>
      <w:r>
        <w:rPr>
          <w:rFonts w:ascii="LM Sans 10"/>
        </w:rPr>
        <w:t>ABUV </w:t>
      </w:r>
      <w:r>
        <w:rPr/>
        <w:t>is a canonical, compositional algebra of simple graphs, and (ii) monoidal </w:t>
      </w:r>
      <w:bookmarkStart w:name="_bookmark20" w:id="32"/>
      <w:bookmarkEnd w:id="32"/>
      <w:r>
        <w:rPr/>
        <w:t>width</w:t>
      </w:r>
      <w:r>
        <w:rPr/>
        <w:t> is a robust concept that we believe will be useful in a number of different applications areas [</w:t>
      </w:r>
      <w:hyperlink w:history="true" w:anchor="_bookmark19">
        <w:r>
          <w:rPr>
            <w:color w:val="0080AC"/>
          </w:rPr>
          <w:t>1</w:t>
        </w:r>
      </w:hyperlink>
      <w:r>
        <w:rPr/>
        <w:t>,</w:t>
      </w:r>
      <w:r>
        <w:rPr>
          <w:spacing w:val="-34"/>
        </w:rPr>
        <w:t> </w:t>
      </w:r>
      <w:hyperlink w:history="true" w:anchor="_bookmark22">
        <w:r>
          <w:rPr>
            <w:color w:val="0080AC"/>
          </w:rPr>
          <w:t>4</w:t>
        </w:r>
      </w:hyperlink>
      <w:r>
        <w:rPr/>
        <w:t>,</w:t>
      </w:r>
      <w:r>
        <w:rPr>
          <w:spacing w:val="-34"/>
        </w:rPr>
        <w:t> </w:t>
      </w:r>
      <w:hyperlink w:history="true" w:anchor="_bookmark25">
        <w:r>
          <w:rPr>
            <w:color w:val="0080AC"/>
          </w:rPr>
          <w:t>7</w:t>
        </w:r>
      </w:hyperlink>
      <w:r>
        <w:rPr/>
        <w:t>,</w:t>
      </w:r>
      <w:r>
        <w:rPr>
          <w:spacing w:val="-34"/>
        </w:rPr>
        <w:t> </w:t>
      </w:r>
      <w:hyperlink w:history="true" w:anchor="_bookmark28">
        <w:r>
          <w:rPr>
            <w:color w:val="0080AC"/>
          </w:rPr>
          <w:t>10</w:t>
        </w:r>
      </w:hyperlink>
      <w:r>
        <w:rPr/>
        <w:t>,</w:t>
      </w:r>
      <w:r>
        <w:rPr>
          <w:spacing w:val="-34"/>
        </w:rPr>
        <w:t> </w:t>
      </w:r>
      <w:hyperlink w:history="true" w:anchor="_bookmark37">
        <w:r>
          <w:rPr>
            <w:color w:val="0080AC"/>
          </w:rPr>
          <w:t>19</w:t>
        </w:r>
      </w:hyperlink>
      <w:r>
        <w:rPr/>
        <w:t>] where monoidal theories are used.</w:t>
      </w:r>
    </w:p>
    <w:p>
      <w:pPr>
        <w:pStyle w:val="BodyText"/>
        <w:spacing w:before="77"/>
      </w:pPr>
    </w:p>
    <w:p>
      <w:pPr>
        <w:pStyle w:val="Heading1"/>
        <w:ind w:left="221" w:firstLine="0"/>
      </w:pPr>
      <w:bookmarkStart w:name="_bookmark21" w:id="33"/>
      <w:bookmarkEnd w:id="33"/>
      <w:r>
        <w:rPr>
          <w:b w:val="0"/>
        </w:rPr>
      </w:r>
      <w:bookmarkStart w:name="_bookmark22" w:id="34"/>
      <w:bookmarkEnd w:id="3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65" w:lineRule="auto" w:before="235" w:after="0"/>
        <w:ind w:left="535" w:right="107" w:hanging="232"/>
        <w:jc w:val="both"/>
        <w:rPr>
          <w:sz w:val="15"/>
        </w:rPr>
      </w:pPr>
      <w:bookmarkStart w:name="_bookmark23" w:id="35"/>
      <w:bookmarkEnd w:id="35"/>
      <w:r>
        <w:rPr/>
      </w:r>
      <w:r>
        <w:rPr>
          <w:sz w:val="15"/>
        </w:rPr>
        <w:t>F.</w:t>
      </w:r>
      <w:r>
        <w:rPr>
          <w:spacing w:val="-7"/>
          <w:sz w:val="15"/>
        </w:rPr>
        <w:t> </w:t>
      </w:r>
      <w:r>
        <w:rPr>
          <w:sz w:val="15"/>
        </w:rPr>
        <w:t>Bonchi,</w:t>
      </w:r>
      <w:r>
        <w:rPr>
          <w:spacing w:val="-7"/>
          <w:sz w:val="15"/>
        </w:rPr>
        <w:t> </w:t>
      </w:r>
      <w:r>
        <w:rPr>
          <w:sz w:val="15"/>
        </w:rPr>
        <w:t>P.</w:t>
      </w:r>
      <w:r>
        <w:rPr>
          <w:spacing w:val="-7"/>
          <w:sz w:val="15"/>
        </w:rPr>
        <w:t> </w:t>
      </w:r>
      <w:r>
        <w:rPr>
          <w:sz w:val="15"/>
        </w:rPr>
        <w:t>Sobocin´ski,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F.</w:t>
      </w:r>
      <w:r>
        <w:rPr>
          <w:spacing w:val="-7"/>
          <w:sz w:val="15"/>
        </w:rPr>
        <w:t> </w:t>
      </w:r>
      <w:r>
        <w:rPr>
          <w:sz w:val="15"/>
        </w:rPr>
        <w:t>Zanasi.</w:t>
      </w:r>
      <w:r>
        <w:rPr>
          <w:spacing w:val="22"/>
          <w:sz w:val="15"/>
        </w:rPr>
        <w:t> </w:t>
      </w:r>
      <w:r>
        <w:rPr>
          <w:sz w:val="15"/>
        </w:rPr>
        <w:t>A</w:t>
      </w:r>
      <w:r>
        <w:rPr>
          <w:spacing w:val="-7"/>
          <w:sz w:val="15"/>
        </w:rPr>
        <w:t> </w:t>
      </w:r>
      <w:r>
        <w:rPr>
          <w:sz w:val="15"/>
        </w:rPr>
        <w:t>categorical</w:t>
      </w:r>
      <w:r>
        <w:rPr>
          <w:spacing w:val="-7"/>
          <w:sz w:val="15"/>
        </w:rPr>
        <w:t> </w:t>
      </w:r>
      <w:r>
        <w:rPr>
          <w:sz w:val="15"/>
        </w:rPr>
        <w:t>semantics</w:t>
      </w:r>
      <w:r>
        <w:rPr>
          <w:spacing w:val="-8"/>
          <w:sz w:val="15"/>
        </w:rPr>
        <w:t> </w:t>
      </w:r>
      <w:r>
        <w:rPr>
          <w:sz w:val="15"/>
        </w:rPr>
        <w:t>of</w:t>
      </w:r>
      <w:r>
        <w:rPr>
          <w:spacing w:val="-7"/>
          <w:sz w:val="15"/>
        </w:rPr>
        <w:t> </w:t>
      </w:r>
      <w:r>
        <w:rPr>
          <w:sz w:val="15"/>
        </w:rPr>
        <w:t>signal</w:t>
      </w:r>
      <w:r>
        <w:rPr>
          <w:spacing w:val="-7"/>
          <w:sz w:val="15"/>
        </w:rPr>
        <w:t> </w:t>
      </w:r>
      <w:r>
        <w:rPr>
          <w:sz w:val="15"/>
        </w:rPr>
        <w:t>flow</w:t>
      </w:r>
      <w:r>
        <w:rPr>
          <w:spacing w:val="-7"/>
          <w:sz w:val="15"/>
        </w:rPr>
        <w:t> </w:t>
      </w:r>
      <w:r>
        <w:rPr>
          <w:sz w:val="15"/>
        </w:rPr>
        <w:t>graphs.</w:t>
      </w:r>
      <w:r>
        <w:rPr>
          <w:spacing w:val="22"/>
          <w:sz w:val="15"/>
        </w:rPr>
        <w:t> </w:t>
      </w:r>
      <w:r>
        <w:rPr>
          <w:sz w:val="15"/>
        </w:rPr>
        <w:t>In</w:t>
      </w:r>
      <w:r>
        <w:rPr>
          <w:spacing w:val="-7"/>
          <w:sz w:val="15"/>
        </w:rPr>
        <w:t> </w:t>
      </w:r>
      <w:r>
        <w:rPr>
          <w:i/>
          <w:sz w:val="15"/>
        </w:rPr>
        <w:t>CONCUR‘14</w:t>
      </w:r>
      <w:r>
        <w:rPr>
          <w:sz w:val="15"/>
        </w:rPr>
        <w:t>, </w:t>
      </w:r>
      <w:r>
        <w:rPr>
          <w:spacing w:val="-2"/>
          <w:w w:val="105"/>
          <w:sz w:val="15"/>
        </w:rPr>
        <w:t>2014.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65" w:lineRule="auto" w:before="174" w:after="0"/>
        <w:ind w:left="535" w:right="107" w:hanging="232"/>
        <w:jc w:val="both"/>
        <w:rPr>
          <w:sz w:val="15"/>
        </w:rPr>
      </w:pPr>
      <w:bookmarkStart w:name="_bookmark24" w:id="36"/>
      <w:bookmarkEnd w:id="36"/>
      <w:r>
        <w:rPr/>
      </w:r>
      <w:r>
        <w:rPr>
          <w:sz w:val="15"/>
        </w:rPr>
        <w:t>F.</w:t>
      </w:r>
      <w:r>
        <w:rPr>
          <w:spacing w:val="-4"/>
          <w:sz w:val="15"/>
        </w:rPr>
        <w:t> </w:t>
      </w:r>
      <w:r>
        <w:rPr>
          <w:sz w:val="15"/>
        </w:rPr>
        <w:t>Bonchi,</w:t>
      </w:r>
      <w:r>
        <w:rPr>
          <w:spacing w:val="-4"/>
          <w:sz w:val="15"/>
        </w:rPr>
        <w:t> </w:t>
      </w:r>
      <w:r>
        <w:rPr>
          <w:sz w:val="15"/>
        </w:rPr>
        <w:t>P.</w:t>
      </w:r>
      <w:r>
        <w:rPr>
          <w:spacing w:val="-4"/>
          <w:sz w:val="15"/>
        </w:rPr>
        <w:t> </w:t>
      </w:r>
      <w:r>
        <w:rPr>
          <w:sz w:val="15"/>
        </w:rPr>
        <w:t>Sobocin´ski,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F.</w:t>
      </w:r>
      <w:r>
        <w:rPr>
          <w:spacing w:val="-4"/>
          <w:sz w:val="15"/>
        </w:rPr>
        <w:t> </w:t>
      </w:r>
      <w:r>
        <w:rPr>
          <w:sz w:val="15"/>
        </w:rPr>
        <w:t>Zanasi.</w:t>
      </w:r>
      <w:r>
        <w:rPr>
          <w:spacing w:val="23"/>
          <w:sz w:val="15"/>
        </w:rPr>
        <w:t> </w:t>
      </w:r>
      <w:r>
        <w:rPr>
          <w:sz w:val="15"/>
        </w:rPr>
        <w:t>Interacting</w:t>
      </w:r>
      <w:r>
        <w:rPr>
          <w:spacing w:val="-4"/>
          <w:sz w:val="15"/>
        </w:rPr>
        <w:t> </w:t>
      </w:r>
      <w:r>
        <w:rPr>
          <w:sz w:val="15"/>
        </w:rPr>
        <w:t>bialgebras</w:t>
      </w:r>
      <w:r>
        <w:rPr>
          <w:spacing w:val="-4"/>
          <w:sz w:val="15"/>
        </w:rPr>
        <w:t> </w:t>
      </w:r>
      <w:r>
        <w:rPr>
          <w:sz w:val="15"/>
        </w:rPr>
        <w:t>are</w:t>
      </w:r>
      <w:r>
        <w:rPr>
          <w:spacing w:val="-4"/>
          <w:sz w:val="15"/>
        </w:rPr>
        <w:t> </w:t>
      </w:r>
      <w:r>
        <w:rPr>
          <w:sz w:val="15"/>
        </w:rPr>
        <w:t>Frobenius.</w:t>
      </w:r>
      <w:r>
        <w:rPr>
          <w:spacing w:val="23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i/>
          <w:sz w:val="15"/>
        </w:rPr>
        <w:t>FoSSaCS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‘14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volume </w:t>
      </w:r>
      <w:r>
        <w:rPr>
          <w:w w:val="105"/>
          <w:sz w:val="15"/>
        </w:rPr>
        <w:t>8412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351–365. Springer, 2014.</w:t>
      </w:r>
    </w:p>
    <w:p>
      <w:pPr>
        <w:pStyle w:val="ListParagraph"/>
        <w:numPr>
          <w:ilvl w:val="0"/>
          <w:numId w:val="10"/>
        </w:numPr>
        <w:tabs>
          <w:tab w:pos="534" w:val="left" w:leader="none"/>
        </w:tabs>
        <w:spacing w:line="182" w:lineRule="exact" w:before="122" w:after="0"/>
        <w:ind w:left="534" w:right="0" w:hanging="231"/>
        <w:jc w:val="left"/>
        <w:rPr>
          <w:rFonts w:ascii="LM Mono 10" w:hAnsi="LM Mono 10"/>
          <w:i/>
          <w:sz w:val="15"/>
        </w:rPr>
      </w:pPr>
      <w:bookmarkStart w:name="_bookmark25" w:id="37"/>
      <w:bookmarkEnd w:id="37"/>
      <w:r>
        <w:rPr/>
      </w:r>
      <w:r>
        <w:rPr>
          <w:w w:val="105"/>
          <w:sz w:val="15"/>
        </w:rPr>
        <w:t>F.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Bonchi,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Sobocin´ski,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Zanasi.</w:t>
      </w:r>
      <w:r>
        <w:rPr>
          <w:spacing w:val="45"/>
          <w:w w:val="105"/>
          <w:sz w:val="15"/>
        </w:rPr>
        <w:t> </w:t>
      </w:r>
      <w:r>
        <w:rPr>
          <w:w w:val="105"/>
          <w:sz w:val="15"/>
        </w:rPr>
        <w:t>Interacting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Hopf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algebras.</w:t>
      </w:r>
      <w:r>
        <w:rPr>
          <w:spacing w:val="45"/>
          <w:w w:val="105"/>
          <w:sz w:val="15"/>
        </w:rPr>
        <w:t> </w:t>
      </w:r>
      <w:r>
        <w:rPr>
          <w:i/>
          <w:w w:val="105"/>
          <w:sz w:val="15"/>
        </w:rPr>
        <w:t>submitted, available at </w:t>
      </w:r>
      <w:hyperlink r:id="rId57">
        <w:r>
          <w:rPr>
            <w:rFonts w:ascii="LM Mono 10" w:hAnsi="LM Mono 10"/>
            <w:i/>
            <w:color w:val="0080AC"/>
            <w:spacing w:val="-2"/>
            <w:w w:val="105"/>
            <w:sz w:val="15"/>
          </w:rPr>
          <w:t>http:</w:t>
        </w:r>
      </w:hyperlink>
    </w:p>
    <w:p>
      <w:pPr>
        <w:spacing w:line="182" w:lineRule="exact" w:before="0"/>
        <w:ind w:left="535" w:right="0" w:firstLine="0"/>
        <w:jc w:val="left"/>
        <w:rPr>
          <w:rFonts w:ascii="LM Roman 8"/>
          <w:sz w:val="15"/>
        </w:rPr>
      </w:pPr>
      <w:hyperlink r:id="rId57">
        <w:r>
          <w:rPr>
            <w:rFonts w:ascii="LM Mono 10"/>
            <w:i/>
            <w:color w:val="0080AC"/>
            <w:sz w:val="15"/>
          </w:rPr>
          <w:t>//</w:t>
        </w:r>
        <w:r>
          <w:rPr>
            <w:rFonts w:ascii="LM Mono 10"/>
            <w:i/>
            <w:color w:val="0080AC"/>
            <w:spacing w:val="-45"/>
            <w:sz w:val="15"/>
          </w:rPr>
          <w:t> </w:t>
        </w:r>
        <w:r>
          <w:rPr>
            <w:rFonts w:ascii="LM Mono 10"/>
            <w:i/>
            <w:color w:val="0080AC"/>
            <w:sz w:val="15"/>
          </w:rPr>
          <w:t>arxiv.</w:t>
        </w:r>
        <w:r>
          <w:rPr>
            <w:rFonts w:ascii="LM Mono 10"/>
            <w:i/>
            <w:color w:val="0080AC"/>
            <w:spacing w:val="-44"/>
            <w:sz w:val="15"/>
          </w:rPr>
          <w:t> </w:t>
        </w:r>
        <w:r>
          <w:rPr>
            <w:rFonts w:ascii="LM Mono 10"/>
            <w:i/>
            <w:color w:val="0080AC"/>
            <w:sz w:val="15"/>
          </w:rPr>
          <w:t>org/</w:t>
        </w:r>
        <w:r>
          <w:rPr>
            <w:rFonts w:ascii="LM Mono 10"/>
            <w:i/>
            <w:color w:val="0080AC"/>
            <w:spacing w:val="-45"/>
            <w:sz w:val="15"/>
          </w:rPr>
          <w:t> </w:t>
        </w:r>
        <w:r>
          <w:rPr>
            <w:rFonts w:ascii="LM Mono 10"/>
            <w:i/>
            <w:color w:val="0080AC"/>
            <w:sz w:val="15"/>
          </w:rPr>
          <w:t>abs/</w:t>
        </w:r>
        <w:r>
          <w:rPr>
            <w:rFonts w:ascii="LM Mono 10"/>
            <w:i/>
            <w:color w:val="0080AC"/>
            <w:spacing w:val="-44"/>
            <w:sz w:val="15"/>
          </w:rPr>
          <w:t> </w:t>
        </w:r>
        <w:r>
          <w:rPr>
            <w:rFonts w:ascii="LM Mono 10"/>
            <w:i/>
            <w:color w:val="0080AC"/>
            <w:sz w:val="15"/>
          </w:rPr>
          <w:t>1403.</w:t>
        </w:r>
        <w:r>
          <w:rPr>
            <w:rFonts w:ascii="LM Mono 10"/>
            <w:i/>
            <w:color w:val="0080AC"/>
            <w:spacing w:val="-45"/>
            <w:sz w:val="15"/>
          </w:rPr>
          <w:t> </w:t>
        </w:r>
        <w:r>
          <w:rPr>
            <w:rFonts w:ascii="LM Mono 10"/>
            <w:i/>
            <w:color w:val="0080AC"/>
            <w:sz w:val="15"/>
          </w:rPr>
          <w:t>7048</w:t>
        </w:r>
        <w:r>
          <w:rPr>
            <w:rFonts w:ascii="LM Mono 10"/>
            <w:i/>
            <w:color w:val="0080AC"/>
            <w:spacing w:val="-44"/>
            <w:sz w:val="15"/>
          </w:rPr>
          <w:t> </w:t>
        </w:r>
      </w:hyperlink>
      <w:r>
        <w:rPr>
          <w:rFonts w:ascii="LM Roman 8"/>
          <w:sz w:val="15"/>
        </w:rPr>
        <w:t>,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pacing w:val="-2"/>
          <w:sz w:val="15"/>
        </w:rPr>
        <w:t>2014.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65" w:lineRule="auto" w:before="179" w:after="0"/>
        <w:ind w:left="535" w:right="107" w:hanging="232"/>
        <w:jc w:val="both"/>
        <w:rPr>
          <w:sz w:val="15"/>
        </w:rPr>
      </w:pPr>
      <w:bookmarkStart w:name="_bookmark26" w:id="38"/>
      <w:bookmarkEnd w:id="38"/>
      <w:r>
        <w:rPr/>
      </w:r>
      <w:r>
        <w:rPr>
          <w:w w:val="105"/>
          <w:sz w:val="15"/>
        </w:rPr>
        <w:t>F. Bonchi, P. Sobocin´ski, and F. Zanasi.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Full abstraction for signal flow graphs.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Principles of</w:t>
      </w:r>
      <w:r>
        <w:rPr>
          <w:i/>
          <w:w w:val="105"/>
          <w:sz w:val="15"/>
        </w:rPr>
        <w:t> Programming Languages, POPL‘15.</w:t>
      </w:r>
      <w:r>
        <w:rPr>
          <w:w w:val="105"/>
          <w:sz w:val="15"/>
        </w:rPr>
        <w:t>, 2015.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240" w:lineRule="auto" w:before="121" w:after="0"/>
        <w:ind w:left="535" w:right="0" w:hanging="231"/>
        <w:jc w:val="left"/>
        <w:rPr>
          <w:sz w:val="15"/>
        </w:rPr>
      </w:pPr>
      <w:bookmarkStart w:name="_bookmark27" w:id="39"/>
      <w:bookmarkEnd w:id="39"/>
      <w:r>
        <w:rPr/>
      </w:r>
      <w:r>
        <w:rPr>
          <w:w w:val="105"/>
          <w:sz w:val="15"/>
        </w:rPr>
        <w:t>B.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Coecke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Duncan.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Interacting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observables.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ICALP‘08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298–310,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65" w:lineRule="auto" w:before="187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B. Courcelle and J. Engelfriet.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Graph Structure and Monadic Second-Order Logic - A Language-</w:t>
      </w:r>
      <w:r>
        <w:rPr>
          <w:i/>
          <w:w w:val="105"/>
          <w:sz w:val="15"/>
        </w:rPr>
        <w:t> </w:t>
      </w:r>
      <w:bookmarkStart w:name="_bookmark28" w:id="40"/>
      <w:bookmarkEnd w:id="40"/>
      <w:r>
        <w:rPr>
          <w:i/>
          <w:w w:val="105"/>
          <w:sz w:val="15"/>
        </w:rPr>
        <w:t>T</w:t>
      </w:r>
      <w:r>
        <w:rPr>
          <w:i/>
          <w:w w:val="105"/>
          <w:sz w:val="15"/>
        </w:rPr>
        <w:t>heoretic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w w:val="105"/>
          <w:sz w:val="15"/>
        </w:rPr>
        <w:t>. Number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138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Encyclopedia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its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applications.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CUP,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2012.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65" w:lineRule="auto" w:before="174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Duncan.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graphical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approach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measurement-based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computing.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Physics</w:t>
      </w:r>
      <w:r>
        <w:rPr>
          <w:i/>
          <w:w w:val="105"/>
          <w:sz w:val="15"/>
        </w:rPr>
        <w:t> 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Linguistics: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Compositional,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Diagrammatic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Discourse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chapter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3.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OUP,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2013.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65" w:lineRule="auto" w:before="174" w:after="0"/>
        <w:ind w:left="535" w:right="107" w:hanging="232"/>
        <w:jc w:val="both"/>
        <w:rPr>
          <w:sz w:val="15"/>
        </w:rPr>
      </w:pPr>
      <w:bookmarkStart w:name="_bookmark29" w:id="41"/>
      <w:bookmarkEnd w:id="41"/>
      <w:r>
        <w:rPr/>
      </w:r>
      <w:r>
        <w:rPr>
          <w:sz w:val="15"/>
        </w:rPr>
        <w:t>M.</w:t>
      </w:r>
      <w:r>
        <w:rPr>
          <w:spacing w:val="-2"/>
          <w:sz w:val="15"/>
        </w:rPr>
        <w:t> </w:t>
      </w:r>
      <w:r>
        <w:rPr>
          <w:sz w:val="15"/>
        </w:rPr>
        <w:t>P.</w:t>
      </w:r>
      <w:r>
        <w:rPr>
          <w:spacing w:val="-2"/>
          <w:sz w:val="15"/>
        </w:rPr>
        <w:t> </w:t>
      </w:r>
      <w:r>
        <w:rPr>
          <w:sz w:val="15"/>
        </w:rPr>
        <w:t>Fiore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M.</w:t>
      </w:r>
      <w:r>
        <w:rPr>
          <w:spacing w:val="-2"/>
          <w:sz w:val="15"/>
        </w:rPr>
        <w:t> </w:t>
      </w:r>
      <w:r>
        <w:rPr>
          <w:sz w:val="15"/>
        </w:rPr>
        <w:t>D.</w:t>
      </w:r>
      <w:r>
        <w:rPr>
          <w:spacing w:val="-2"/>
          <w:sz w:val="15"/>
        </w:rPr>
        <w:t> </w:t>
      </w:r>
      <w:r>
        <w:rPr>
          <w:sz w:val="15"/>
        </w:rPr>
        <w:t>Campos.</w:t>
      </w:r>
      <w:r>
        <w:rPr>
          <w:spacing w:val="29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algebra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directed</w:t>
      </w:r>
      <w:r>
        <w:rPr>
          <w:spacing w:val="-1"/>
          <w:sz w:val="15"/>
        </w:rPr>
        <w:t> </w:t>
      </w:r>
      <w:r>
        <w:rPr>
          <w:sz w:val="15"/>
        </w:rPr>
        <w:t>acyclic</w:t>
      </w:r>
      <w:r>
        <w:rPr>
          <w:spacing w:val="-2"/>
          <w:sz w:val="15"/>
        </w:rPr>
        <w:t> </w:t>
      </w:r>
      <w:r>
        <w:rPr>
          <w:sz w:val="15"/>
        </w:rPr>
        <w:t>graphs.</w:t>
      </w:r>
      <w:r>
        <w:rPr>
          <w:spacing w:val="29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i/>
          <w:sz w:val="15"/>
        </w:rPr>
        <w:t>Computation, Logic, Games,</w:t>
      </w:r>
      <w:r>
        <w:rPr>
          <w:i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Foundations.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Many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Facets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Samson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Abramsky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7860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2013.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65" w:lineRule="auto" w:before="174" w:after="0"/>
        <w:ind w:left="535" w:right="107" w:hanging="232"/>
        <w:jc w:val="both"/>
        <w:rPr>
          <w:sz w:val="15"/>
        </w:rPr>
      </w:pPr>
      <w:bookmarkStart w:name="_bookmark30" w:id="42"/>
      <w:bookmarkEnd w:id="42"/>
      <w:r>
        <w:rPr/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Gadducci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Heckel.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inductive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view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transformation.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Recent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Trends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Algebrac</w:t>
      </w:r>
      <w:r>
        <w:rPr>
          <w:i/>
          <w:w w:val="105"/>
          <w:sz w:val="15"/>
        </w:rPr>
        <w:t> Development Techniques</w:t>
      </w:r>
      <w:r>
        <w:rPr>
          <w:w w:val="105"/>
          <w:sz w:val="15"/>
        </w:rPr>
        <w:t>, volume 1376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. Springer, 1998.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174" w:after="0"/>
        <w:ind w:left="535" w:right="107" w:hanging="314"/>
        <w:jc w:val="both"/>
        <w:rPr>
          <w:sz w:val="15"/>
        </w:rPr>
      </w:pPr>
      <w:bookmarkStart w:name="_bookmark31" w:id="43"/>
      <w:bookmarkEnd w:id="43"/>
      <w:r>
        <w:rPr/>
      </w:r>
      <w:r>
        <w:rPr>
          <w:w w:val="105"/>
          <w:sz w:val="15"/>
        </w:rPr>
        <w:t>D. R. Ghica.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Diagrammatic reasoning for delay-insensitive asynchronous circuits.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Computation,</w:t>
      </w:r>
      <w:r>
        <w:rPr>
          <w:i/>
          <w:w w:val="105"/>
          <w:sz w:val="15"/>
        </w:rPr>
        <w:t> Logic,</w:t>
      </w:r>
      <w:r>
        <w:rPr>
          <w:i/>
          <w:w w:val="105"/>
          <w:sz w:val="15"/>
        </w:rPr>
        <w:t> Games,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Quantum</w:t>
      </w:r>
      <w:r>
        <w:rPr>
          <w:i/>
          <w:w w:val="105"/>
          <w:sz w:val="15"/>
        </w:rPr>
        <w:t> Foundations.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Many</w:t>
      </w:r>
      <w:r>
        <w:rPr>
          <w:i/>
          <w:w w:val="105"/>
          <w:sz w:val="15"/>
        </w:rPr>
        <w:t> Facets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Samson</w:t>
      </w:r>
      <w:r>
        <w:rPr>
          <w:i/>
          <w:w w:val="105"/>
          <w:sz w:val="15"/>
        </w:rPr>
        <w:t> Abramsky</w:t>
      </w:r>
      <w:r>
        <w:rPr>
          <w:w w:val="105"/>
          <w:sz w:val="15"/>
        </w:rPr>
        <w:t>,</w:t>
      </w:r>
      <w:r>
        <w:rPr>
          <w:w w:val="105"/>
          <w:sz w:val="15"/>
        </w:rPr>
        <w:t> pages</w:t>
      </w:r>
      <w:r>
        <w:rPr>
          <w:w w:val="105"/>
          <w:sz w:val="15"/>
        </w:rPr>
        <w:t> 52–68. Springer, 2013.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174" w:after="0"/>
        <w:ind w:left="535" w:right="107" w:hanging="314"/>
        <w:jc w:val="both"/>
        <w:rPr>
          <w:sz w:val="15"/>
        </w:rPr>
      </w:pPr>
      <w:bookmarkStart w:name="_bookmark33" w:id="44"/>
      <w:bookmarkEnd w:id="44"/>
      <w:r>
        <w:rPr/>
      </w:r>
      <w:r>
        <w:rPr>
          <w:spacing w:val="-2"/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Katis,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Sabadini,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Walters.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Bicategories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processes.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J.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Pure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Appl.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115:141– </w:t>
      </w:r>
      <w:bookmarkStart w:name="_bookmark32" w:id="45"/>
      <w:bookmarkEnd w:id="45"/>
      <w:r>
        <w:rPr>
          <w:w w:val="105"/>
          <w:sz w:val="15"/>
        </w:rPr>
        <w:t>178,</w:t>
      </w:r>
      <w:r>
        <w:rPr>
          <w:w w:val="105"/>
          <w:sz w:val="15"/>
        </w:rPr>
        <w:t> 1997.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82" w:lineRule="auto" w:before="162" w:after="0"/>
        <w:ind w:left="535" w:right="106" w:hanging="314"/>
        <w:jc w:val="both"/>
        <w:rPr>
          <w:sz w:val="15"/>
        </w:rPr>
      </w:pPr>
      <w:r>
        <w:rPr>
          <w:w w:val="105"/>
          <w:sz w:val="15"/>
        </w:rPr>
        <w:t>P.</w:t>
      </w:r>
      <w:r>
        <w:rPr>
          <w:w w:val="105"/>
          <w:sz w:val="15"/>
        </w:rPr>
        <w:t> Katis,</w:t>
      </w:r>
      <w:r>
        <w:rPr>
          <w:w w:val="105"/>
          <w:sz w:val="15"/>
        </w:rPr>
        <w:t> N.</w:t>
      </w:r>
      <w:r>
        <w:rPr>
          <w:w w:val="105"/>
          <w:sz w:val="15"/>
        </w:rPr>
        <w:t> Sabadini,</w:t>
      </w:r>
      <w:r>
        <w:rPr>
          <w:w w:val="105"/>
          <w:sz w:val="15"/>
        </w:rPr>
        <w:t> and</w:t>
      </w:r>
      <w:r>
        <w:rPr>
          <w:w w:val="105"/>
          <w:sz w:val="15"/>
        </w:rPr>
        <w:t> R.</w:t>
      </w:r>
      <w:r>
        <w:rPr>
          <w:w w:val="105"/>
          <w:sz w:val="15"/>
        </w:rPr>
        <w:t> F.</w:t>
      </w:r>
      <w:r>
        <w:rPr>
          <w:w w:val="105"/>
          <w:sz w:val="15"/>
        </w:rPr>
        <w:t> C.</w:t>
      </w:r>
      <w:r>
        <w:rPr>
          <w:w w:val="105"/>
          <w:sz w:val="15"/>
        </w:rPr>
        <w:t> Walters.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Span(Graph):</w:t>
      </w:r>
      <w:r>
        <w:rPr>
          <w:w w:val="105"/>
          <w:sz w:val="15"/>
        </w:rPr>
        <w:t> an</w:t>
      </w:r>
      <w:r>
        <w:rPr>
          <w:w w:val="105"/>
          <w:sz w:val="15"/>
        </w:rPr>
        <w:t> algebra</w:t>
      </w:r>
      <w:r>
        <w:rPr>
          <w:w w:val="105"/>
          <w:sz w:val="15"/>
        </w:rPr>
        <w:t> of</w:t>
      </w:r>
      <w:r>
        <w:rPr>
          <w:w w:val="105"/>
          <w:sz w:val="15"/>
        </w:rPr>
        <w:t> transition</w:t>
      </w:r>
      <w:r>
        <w:rPr>
          <w:w w:val="105"/>
          <w:sz w:val="15"/>
        </w:rPr>
        <w:t> systems.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bookmarkStart w:name="_bookmark34" w:id="46"/>
      <w:bookmarkEnd w:id="46"/>
      <w:r>
        <w:rPr>
          <w:w w:val="103"/>
          <w:sz w:val="15"/>
        </w:rPr>
      </w:r>
      <w:r>
        <w:rPr>
          <w:i/>
          <w:spacing w:val="-2"/>
          <w:w w:val="105"/>
          <w:sz w:val="15"/>
        </w:rPr>
        <w:t>Algebraic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Methodology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Technology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(AMAST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’97)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1349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LNCS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322–336. </w:t>
      </w:r>
      <w:r>
        <w:rPr>
          <w:w w:val="105"/>
          <w:sz w:val="15"/>
        </w:rPr>
        <w:t>Springer, 1997.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65" w:lineRule="auto" w:before="168" w:after="0"/>
        <w:ind w:left="535" w:right="106" w:hanging="314"/>
        <w:jc w:val="both"/>
        <w:rPr>
          <w:sz w:val="15"/>
        </w:rPr>
      </w:pPr>
      <w:bookmarkStart w:name="_bookmark35" w:id="47"/>
      <w:bookmarkEnd w:id="47"/>
      <w:r>
        <w:rPr/>
      </w:r>
      <w:r>
        <w:rPr>
          <w:w w:val="105"/>
          <w:sz w:val="15"/>
        </w:rPr>
        <w:t>S.</w:t>
      </w:r>
      <w:r>
        <w:rPr>
          <w:w w:val="105"/>
          <w:sz w:val="15"/>
        </w:rPr>
        <w:t> La</w:t>
      </w:r>
      <w:r>
        <w:rPr>
          <w:w w:val="105"/>
          <w:sz w:val="15"/>
        </w:rPr>
        <w:t> Torre</w:t>
      </w:r>
      <w:r>
        <w:rPr>
          <w:w w:val="105"/>
          <w:sz w:val="15"/>
        </w:rPr>
        <w:t> and</w:t>
      </w:r>
      <w:r>
        <w:rPr>
          <w:w w:val="105"/>
          <w:sz w:val="15"/>
        </w:rPr>
        <w:t> G.</w:t>
      </w:r>
      <w:r>
        <w:rPr>
          <w:w w:val="105"/>
          <w:sz w:val="15"/>
        </w:rPr>
        <w:t> Parlato.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Scope-bounded</w:t>
      </w:r>
      <w:r>
        <w:rPr>
          <w:w w:val="105"/>
          <w:sz w:val="15"/>
        </w:rPr>
        <w:t> multistack</w:t>
      </w:r>
      <w:r>
        <w:rPr>
          <w:w w:val="105"/>
          <w:sz w:val="15"/>
        </w:rPr>
        <w:t> pushdown</w:t>
      </w:r>
      <w:r>
        <w:rPr>
          <w:w w:val="105"/>
          <w:sz w:val="15"/>
        </w:rPr>
        <w:t> systems:</w:t>
      </w:r>
      <w:r>
        <w:rPr>
          <w:w w:val="105"/>
          <w:sz w:val="15"/>
        </w:rPr>
        <w:t> Fixed-point, </w:t>
      </w:r>
      <w:bookmarkStart w:name="_bookmark36" w:id="48"/>
      <w:bookmarkEnd w:id="48"/>
      <w:r>
        <w:rPr>
          <w:w w:val="105"/>
          <w:sz w:val="15"/>
        </w:rPr>
        <w:t>seque</w:t>
      </w:r>
      <w:r>
        <w:rPr>
          <w:w w:val="105"/>
          <w:sz w:val="15"/>
        </w:rPr>
        <w:t>ntialization, and tree-width. In </w:t>
      </w:r>
      <w:r>
        <w:rPr>
          <w:i/>
          <w:w w:val="105"/>
          <w:sz w:val="15"/>
        </w:rPr>
        <w:t>FSTTCS 2012</w:t>
      </w:r>
      <w:r>
        <w:rPr>
          <w:w w:val="105"/>
          <w:sz w:val="15"/>
        </w:rPr>
        <w:t>, 2012.</w:t>
      </w:r>
    </w:p>
    <w:p>
      <w:pPr>
        <w:pStyle w:val="ListParagraph"/>
        <w:numPr>
          <w:ilvl w:val="0"/>
          <w:numId w:val="10"/>
        </w:numPr>
        <w:tabs>
          <w:tab w:pos="534" w:val="left" w:leader="none"/>
        </w:tabs>
        <w:spacing w:line="240" w:lineRule="auto" w:before="122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Lack.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Composing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PROPs. </w:t>
      </w:r>
      <w:r>
        <w:rPr>
          <w:i/>
          <w:w w:val="105"/>
          <w:sz w:val="15"/>
        </w:rPr>
        <w:t>Theor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App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13(9):147–163,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10"/>
        </w:numPr>
        <w:tabs>
          <w:tab w:pos="534" w:val="left" w:leader="none"/>
        </w:tabs>
        <w:spacing w:line="240" w:lineRule="auto" w:before="134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Lafont.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Towards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boolean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circuits.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J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Pure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Appl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Alg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184:257–310,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10"/>
        </w:numPr>
        <w:tabs>
          <w:tab w:pos="534" w:val="left" w:leader="none"/>
        </w:tabs>
        <w:spacing w:line="240" w:lineRule="auto" w:before="135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Lane.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Categorical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algebra.</w:t>
      </w:r>
      <w:r>
        <w:rPr>
          <w:spacing w:val="6"/>
          <w:w w:val="105"/>
          <w:sz w:val="15"/>
        </w:rPr>
        <w:t> </w:t>
      </w:r>
      <w:r>
        <w:rPr>
          <w:i/>
          <w:w w:val="105"/>
          <w:sz w:val="15"/>
        </w:rPr>
        <w:t>Bull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Amer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Math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Soc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71:40–106,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1965.</w:t>
      </w:r>
    </w:p>
    <w:p>
      <w:pPr>
        <w:pStyle w:val="ListParagraph"/>
        <w:numPr>
          <w:ilvl w:val="0"/>
          <w:numId w:val="10"/>
        </w:numPr>
        <w:tabs>
          <w:tab w:pos="534" w:val="left" w:leader="none"/>
        </w:tabs>
        <w:spacing w:line="240" w:lineRule="auto" w:before="135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S.-I.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Oum. </w:t>
      </w:r>
      <w:r>
        <w:rPr>
          <w:i/>
          <w:w w:val="105"/>
          <w:sz w:val="15"/>
        </w:rPr>
        <w:t>Graphs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bounded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rank-width</w:t>
      </w:r>
      <w:r>
        <w:rPr>
          <w:w w:val="105"/>
          <w:sz w:val="15"/>
        </w:rPr>
        <w:t>. PhD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Princeton,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96" w:lineRule="auto" w:before="165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S.-I.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Oum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Seymour.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Approximating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clique-width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branch-width. </w:t>
      </w:r>
      <w:r>
        <w:rPr>
          <w:i/>
          <w:w w:val="105"/>
          <w:sz w:val="15"/>
        </w:rPr>
        <w:t>Journal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Combinatorial</w:t>
      </w:r>
      <w:r>
        <w:rPr>
          <w:i/>
          <w:w w:val="105"/>
          <w:sz w:val="15"/>
        </w:rPr>
        <w:t> Theory, Series B</w:t>
      </w:r>
      <w:r>
        <w:rPr>
          <w:w w:val="105"/>
          <w:sz w:val="15"/>
        </w:rPr>
        <w:t>, 96(4):514 – 528, 2006.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165" w:lineRule="auto" w:before="1" w:after="0"/>
        <w:ind w:left="422" w:right="220" w:hanging="314"/>
        <w:jc w:val="left"/>
        <w:rPr>
          <w:sz w:val="15"/>
        </w:rPr>
      </w:pPr>
      <w:bookmarkStart w:name="_bookmark37" w:id="49"/>
      <w:bookmarkEnd w:id="49"/>
      <w:r>
        <w:rPr/>
      </w:r>
      <w:bookmarkStart w:name="_bookmark38" w:id="50"/>
      <w:bookmarkEnd w:id="50"/>
      <w:r>
        <w:rPr/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Rathke,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Sobocin´ski,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Stephens.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Compositional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reachability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petri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nets.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Reachability</w:t>
      </w:r>
      <w:r>
        <w:rPr>
          <w:i/>
          <w:w w:val="105"/>
          <w:sz w:val="15"/>
        </w:rPr>
        <w:t> Problems</w:t>
      </w:r>
      <w:r>
        <w:rPr>
          <w:w w:val="105"/>
          <w:sz w:val="15"/>
        </w:rPr>
        <w:t>, volume 8762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230–243. Springer, 2014.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165" w:lineRule="auto" w:before="168" w:after="0"/>
        <w:ind w:left="422" w:right="220" w:hanging="314"/>
        <w:jc w:val="left"/>
        <w:rPr>
          <w:sz w:val="15"/>
        </w:rPr>
      </w:pPr>
      <w:r>
        <w:rPr>
          <w:w w:val="105"/>
          <w:sz w:val="15"/>
        </w:rPr>
        <w:t>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Sobocin´ski.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Representations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Petri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net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interactions.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(CONCUR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‘10)</w:t>
      </w:r>
      <w:r>
        <w:rPr>
          <w:w w:val="105"/>
          <w:sz w:val="15"/>
        </w:rPr>
        <w:t>, number 6269 in LNCS, pages 554–568. Springer, 2010.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196" w:lineRule="auto" w:before="145" w:after="0"/>
        <w:ind w:left="422" w:right="220" w:hanging="314"/>
        <w:jc w:val="left"/>
        <w:rPr>
          <w:sz w:val="15"/>
        </w:rPr>
      </w:pPr>
      <w:r>
        <w:rPr>
          <w:w w:val="105"/>
          <w:sz w:val="15"/>
        </w:rPr>
        <w:t>P.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Sobocin´ski.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Nets,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relations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linking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diagrams.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Coalgebra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w w:val="105"/>
          <w:sz w:val="15"/>
        </w:rPr>
        <w:t> (CALCO ‘13)</w:t>
      </w:r>
      <w:r>
        <w:rPr>
          <w:w w:val="105"/>
          <w:sz w:val="15"/>
        </w:rPr>
        <w:t>, volume 8089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282–298, 2013.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BM HANNA Air">
    <w:altName w:val="BM HANNA Air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MathJax_AMS">
    <w:altName w:val="MathJax_AMS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BM DoHyeon">
    <w:altName w:val="BM DoHyeon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LM Mono 10">
    <w:altName w:val="LM Mono 1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84864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9pt;height:10.95pt;mso-position-horizontal-relative:page;mso-position-vertical-relative:page;z-index:-16431616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85376">
              <wp:simplePos x="0" y="0"/>
              <wp:positionH relativeFrom="page">
                <wp:posOffset>830590</wp:posOffset>
              </wp:positionH>
              <wp:positionV relativeFrom="page">
                <wp:posOffset>545926</wp:posOffset>
              </wp:positionV>
              <wp:extent cx="4206875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42068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Chantawibul,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Sobocin´ski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121–136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400864pt;margin-top:42.98637pt;width:331.25pt;height:10.8pt;mso-position-horizontal-relative:page;mso-position-vertical-relative:page;z-index:-1643110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Chantawibul,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Sobocin´ski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319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121–136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85888">
              <wp:simplePos x="0" y="0"/>
              <wp:positionH relativeFrom="page">
                <wp:posOffset>902591</wp:posOffset>
              </wp:positionH>
              <wp:positionV relativeFrom="page">
                <wp:posOffset>545926</wp:posOffset>
              </wp:positionV>
              <wp:extent cx="420687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2068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Chantawibul,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Sobocin´ski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121–136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7016pt;margin-top:42.98637pt;width:331.25pt;height:10.8pt;mso-position-horizontal-relative:page;mso-position-vertical-relative:page;z-index:-1643059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Chantawibul,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Sobocin´ski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319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121–136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86400">
              <wp:simplePos x="0" y="0"/>
              <wp:positionH relativeFrom="page">
                <wp:posOffset>5245494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83997pt;width:19pt;height:10.95pt;mso-position-horizontal-relative:page;mso-position-vertical-relative:page;z-index:-16430080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438" w:hanging="201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20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5"/>
      <w:numFmt w:val="decimal"/>
      <w:lvlText w:val="%1"/>
      <w:lvlJc w:val="left"/>
      <w:pPr>
        <w:ind w:left="578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1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3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6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6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1" w:hanging="49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◦"/>
      <w:lvlJc w:val="left"/>
      <w:pPr>
        <w:ind w:left="235" w:hanging="159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8" w:hanging="201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4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9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4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9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4" w:hanging="20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4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1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05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2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34" w:hanging="1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728" w:hanging="34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7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4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2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9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2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34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8" w:hanging="201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20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499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1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left="5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535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6" w:hAnsi="LM Roman 6" w:eastAsia="LM Roman 6" w:cs="LM Roman 6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5.12.009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creativecommons.org/licenses/by-nc-nd/4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image" Target="media/image41.png"/><Relationship Id="rId53" Type="http://schemas.openxmlformats.org/officeDocument/2006/relationships/image" Target="media/image42.png"/><Relationship Id="rId54" Type="http://schemas.openxmlformats.org/officeDocument/2006/relationships/image" Target="media/image43.png"/><Relationship Id="rId55" Type="http://schemas.openxmlformats.org/officeDocument/2006/relationships/image" Target="media/image44.png"/><Relationship Id="rId56" Type="http://schemas.openxmlformats.org/officeDocument/2006/relationships/image" Target="media/image45.png"/><Relationship Id="rId57" Type="http://schemas.openxmlformats.org/officeDocument/2006/relationships/hyperlink" Target="http://arxiv.org/abs/1403.7048" TargetMode="External"/><Relationship Id="rId5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Apiwat Chantawibul</dc:creator>
  <dc:subject>Electronic Notes in Theoretical Computer Science, 319 (2015) 121–136. 10.1016/j.entcs.2015.12.009</dc:subject>
  <dc:title>Towards Compositional Graph Theory</dc:title>
  <dcterms:created xsi:type="dcterms:W3CDTF">2023-12-12T08:18:37Z</dcterms:created>
  <dcterms:modified xsi:type="dcterms:W3CDTF">2023-12-12T08:18:37Z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2015-12-22T00:00:00Z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10.1016/j.entcs.2015.12.009</vt:lpwstr>
  </property>
  <property fmtid="{D5CDD505-2E9C-101B-9397-08002B2CF9AE}" pid="8" name="robots">
    <vt:lpwstr>noindex</vt:lpwstr>
  </property>
</Properties>
</file>