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16" w:val="left" w:leader="none"/>
        </w:tabs>
        <w:spacing w:before="6"/>
        <w:ind w:left="138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14496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211 (2008) </w:t>
      </w:r>
      <w:r>
        <w:rPr>
          <w:rFonts w:ascii="Times New Roman" w:hAnsi="Times New Roman"/>
          <w:spacing w:val="-2"/>
          <w:sz w:val="16"/>
        </w:rPr>
        <w:t>39–50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97"/>
        <w:jc w:val="left"/>
        <w:rPr>
          <w:rFonts w:ascii="Times New Roman"/>
          <w:sz w:val="33"/>
        </w:rPr>
      </w:pPr>
    </w:p>
    <w:p>
      <w:pPr>
        <w:pStyle w:val="Title"/>
        <w:spacing w:line="218" w:lineRule="auto"/>
        <w:rPr>
          <w:rFonts w:ascii="LM Roman 10"/>
        </w:rPr>
      </w:pPr>
      <w:r>
        <w:rPr>
          <w:w w:val="110"/>
        </w:rPr>
        <w:t>Towards</w:t>
      </w:r>
      <w:r>
        <w:rPr>
          <w:w w:val="110"/>
        </w:rPr>
        <w:t> a</w:t>
      </w:r>
      <w:r>
        <w:rPr>
          <w:w w:val="110"/>
        </w:rPr>
        <w:t> Notion</w:t>
      </w:r>
      <w:r>
        <w:rPr>
          <w:w w:val="110"/>
        </w:rPr>
        <w:t> of</w:t>
      </w:r>
      <w:r>
        <w:rPr>
          <w:w w:val="110"/>
        </w:rPr>
        <w:t> Transaction in</w:t>
      </w:r>
      <w:r>
        <w:rPr>
          <w:w w:val="110"/>
        </w:rPr>
        <w:t> Graph</w:t>
      </w:r>
      <w:r>
        <w:rPr>
          <w:w w:val="110"/>
        </w:rPr>
        <w:t> Rewriting</w:t>
      </w:r>
      <w:r>
        <w:rPr>
          <w:spacing w:val="-19"/>
          <w:w w:val="110"/>
        </w:rPr>
        <w:t> </w:t>
      </w:r>
      <w:hyperlink w:history="true" w:anchor="_bookmark4">
        <w:r>
          <w:rPr>
            <w:rFonts w:ascii="LM Roman 10"/>
            <w:color w:val="0000FF"/>
            <w:w w:val="110"/>
            <w:vertAlign w:val="superscript"/>
          </w:rPr>
          <w:t>1</w:t>
        </w:r>
      </w:hyperlink>
    </w:p>
    <w:p>
      <w:pPr>
        <w:spacing w:line="362" w:lineRule="exact" w:before="347"/>
        <w:ind w:left="353" w:right="0" w:firstLine="0"/>
        <w:jc w:val="left"/>
        <w:rPr>
          <w:rFonts w:ascii="LM Roman 8"/>
          <w:sz w:val="15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rFonts w:ascii="LM Roman 12"/>
          <w:sz w:val="28"/>
        </w:rPr>
        <w:t>P.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Baldan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a</w:t>
        </w:r>
      </w:hyperlink>
      <w:r>
        <w:rPr>
          <w:rFonts w:ascii="LM Roman 8"/>
          <w:color w:val="0000FF"/>
          <w:spacing w:val="37"/>
          <w:position w:val="10"/>
          <w:sz w:val="15"/>
        </w:rPr>
        <w:t> </w:t>
      </w:r>
      <w:r>
        <w:rPr>
          <w:rFonts w:ascii="LM Roman 12"/>
          <w:sz w:val="28"/>
        </w:rPr>
        <w:t>A.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Corradini</w:t>
      </w:r>
      <w:hyperlink w:history="true" w:anchor="_bookmark1">
        <w:r>
          <w:rPr>
            <w:rFonts w:ascii="LM Roman 8"/>
            <w:color w:val="0000FF"/>
            <w:position w:val="10"/>
            <w:sz w:val="15"/>
          </w:rPr>
          <w:t>b</w:t>
        </w:r>
      </w:hyperlink>
      <w:r>
        <w:rPr>
          <w:rFonts w:ascii="LM Roman 8"/>
          <w:color w:val="0000FF"/>
          <w:spacing w:val="32"/>
          <w:position w:val="10"/>
          <w:sz w:val="15"/>
        </w:rPr>
        <w:t> </w:t>
      </w:r>
      <w:r>
        <w:rPr>
          <w:rFonts w:ascii="LM Roman 12"/>
          <w:sz w:val="28"/>
        </w:rPr>
        <w:t>F.L.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z w:val="28"/>
        </w:rPr>
        <w:t>Dotti</w:t>
      </w:r>
      <w:hyperlink w:history="true" w:anchor="_bookmark2">
        <w:r>
          <w:rPr>
            <w:rFonts w:ascii="LM Roman 8"/>
            <w:color w:val="0000FF"/>
            <w:position w:val="10"/>
            <w:sz w:val="15"/>
          </w:rPr>
          <w:t>c</w:t>
        </w:r>
      </w:hyperlink>
      <w:r>
        <w:rPr>
          <w:rFonts w:ascii="LM Roman 8"/>
          <w:color w:val="0000FF"/>
          <w:spacing w:val="36"/>
          <w:position w:val="10"/>
          <w:sz w:val="15"/>
        </w:rPr>
        <w:t> </w:t>
      </w:r>
      <w:r>
        <w:rPr>
          <w:rFonts w:ascii="LM Roman 12"/>
          <w:sz w:val="28"/>
        </w:rPr>
        <w:t>L.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Foss</w:t>
      </w:r>
      <w:hyperlink w:history="true" w:anchor="_bookmark1">
        <w:r>
          <w:rPr>
            <w:rFonts w:ascii="LM Roman 8"/>
            <w:color w:val="0000FF"/>
            <w:position w:val="10"/>
            <w:sz w:val="15"/>
          </w:rPr>
          <w:t>b</w:t>
        </w:r>
      </w:hyperlink>
      <w:r>
        <w:rPr>
          <w:rFonts w:ascii="Georgia"/>
          <w:i/>
          <w:position w:val="10"/>
          <w:sz w:val="19"/>
        </w:rPr>
        <w:t>,</w:t>
      </w:r>
      <w:hyperlink w:history="true" w:anchor="_bookmark3">
        <w:r>
          <w:rPr>
            <w:rFonts w:ascii="LM Roman 8"/>
            <w:color w:val="0000FF"/>
            <w:position w:val="10"/>
            <w:sz w:val="15"/>
          </w:rPr>
          <w:t>d</w:t>
        </w:r>
      </w:hyperlink>
      <w:r>
        <w:rPr>
          <w:rFonts w:ascii="Georgia"/>
          <w:i/>
          <w:position w:val="10"/>
          <w:sz w:val="19"/>
        </w:rPr>
        <w:t>,</w:t>
      </w:r>
      <w:hyperlink w:history="true" w:anchor="_bookmark4">
        <w:r>
          <w:rPr>
            <w:rFonts w:ascii="LM Roman 8"/>
            <w:color w:val="0000FF"/>
            <w:position w:val="10"/>
            <w:sz w:val="15"/>
          </w:rPr>
          <w:t>2</w:t>
        </w:r>
      </w:hyperlink>
      <w:r>
        <w:rPr>
          <w:rFonts w:ascii="LM Roman 8"/>
          <w:color w:val="0000FF"/>
          <w:spacing w:val="66"/>
          <w:w w:val="150"/>
          <w:position w:val="10"/>
          <w:sz w:val="15"/>
        </w:rPr>
        <w:t> </w:t>
      </w:r>
      <w:r>
        <w:rPr>
          <w:rFonts w:ascii="LM Roman 12"/>
          <w:sz w:val="28"/>
        </w:rPr>
        <w:t>F.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2"/>
          <w:sz w:val="28"/>
        </w:rPr>
        <w:t>Gadducci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b</w:t>
        </w:r>
      </w:hyperlink>
    </w:p>
    <w:p>
      <w:pPr>
        <w:pStyle w:val="Heading1"/>
        <w:spacing w:line="362" w:lineRule="exact"/>
        <w:ind w:left="3395" w:firstLine="0"/>
        <w:rPr>
          <w:rFonts w:ascii="LM Roman 8"/>
          <w:sz w:val="15"/>
        </w:rPr>
      </w:pPr>
      <w:bookmarkStart w:name="_bookmark2" w:id="3"/>
      <w:bookmarkEnd w:id="3"/>
      <w:r>
        <w:rPr/>
      </w:r>
      <w:bookmarkStart w:name="_bookmark3" w:id="4"/>
      <w:bookmarkEnd w:id="4"/>
      <w:r>
        <w:rPr/>
      </w:r>
      <w:r>
        <w:rPr>
          <w:rFonts w:ascii="LM Roman 12"/>
        </w:rPr>
        <w:t>L.</w:t>
      </w:r>
      <w:r>
        <w:rPr>
          <w:rFonts w:ascii="LM Roman 12"/>
          <w:spacing w:val="-3"/>
        </w:rPr>
        <w:t> </w:t>
      </w:r>
      <w:r>
        <w:rPr>
          <w:rFonts w:ascii="LM Roman 12"/>
          <w:spacing w:val="-2"/>
        </w:rPr>
        <w:t>Ribeiro</w:t>
      </w:r>
      <w:hyperlink w:history="true" w:anchor="_bookmark3">
        <w:r>
          <w:rPr>
            <w:rFonts w:ascii="LM Roman 8"/>
            <w:color w:val="0000FF"/>
            <w:spacing w:val="-2"/>
            <w:position w:val="10"/>
            <w:sz w:val="15"/>
          </w:rPr>
          <w:t>d</w:t>
        </w:r>
      </w:hyperlink>
    </w:p>
    <w:p>
      <w:pPr>
        <w:spacing w:before="127"/>
        <w:ind w:left="119" w:right="124" w:firstLine="0"/>
        <w:jc w:val="center"/>
        <w:rPr>
          <w:rFonts w:ascii="LM Roman 8" w:hAnsi="LM Roman 8"/>
          <w:i/>
          <w:sz w:val="15"/>
        </w:rPr>
      </w:pPr>
      <w:bookmarkStart w:name="_bookmark4" w:id="5"/>
      <w:bookmarkEnd w:id="5"/>
      <w:r>
        <w:rPr/>
      </w:r>
      <w:r>
        <w:rPr>
          <w:rFonts w:ascii="LM Roman 6" w:hAnsi="LM Roman 6"/>
          <w:spacing w:val="-4"/>
          <w:w w:val="105"/>
          <w:position w:val="6"/>
          <w:sz w:val="11"/>
        </w:rPr>
        <w:t>a</w:t>
      </w:r>
      <w:r>
        <w:rPr>
          <w:rFonts w:ascii="LM Roman 6" w:hAnsi="LM Roman 6"/>
          <w:spacing w:val="17"/>
          <w:w w:val="105"/>
          <w:position w:val="6"/>
          <w:sz w:val="11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Dipartimento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di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Informatica,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Universita`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Ca’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Foscari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di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Venezia,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Venice,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Italy</w:t>
      </w:r>
    </w:p>
    <w:p>
      <w:pPr>
        <w:spacing w:before="44"/>
        <w:ind w:left="0" w:right="6" w:firstLine="0"/>
        <w:jc w:val="center"/>
        <w:rPr>
          <w:rFonts w:ascii="LM Roman 8"/>
          <w:i/>
          <w:sz w:val="15"/>
        </w:rPr>
      </w:pPr>
      <w:r>
        <w:rPr>
          <w:rFonts w:ascii="LM Roman 6"/>
          <w:spacing w:val="-2"/>
          <w:w w:val="105"/>
          <w:position w:val="5"/>
          <w:sz w:val="11"/>
        </w:rPr>
        <w:t>b</w:t>
      </w:r>
      <w:r>
        <w:rPr>
          <w:rFonts w:ascii="LM Roman 6"/>
          <w:spacing w:val="4"/>
          <w:w w:val="105"/>
          <w:position w:val="5"/>
          <w:sz w:val="11"/>
        </w:rPr>
        <w:t> </w:t>
      </w:r>
      <w:r>
        <w:rPr>
          <w:rFonts w:ascii="LM Roman 8"/>
          <w:i/>
          <w:spacing w:val="-2"/>
          <w:w w:val="105"/>
          <w:sz w:val="15"/>
        </w:rPr>
        <w:t>Dipartimento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Informatica,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Universita`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Pisa,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Pisa,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Italy</w:t>
      </w:r>
    </w:p>
    <w:p>
      <w:pPr>
        <w:spacing w:before="6"/>
        <w:ind w:left="119" w:right="125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6"/>
          <w:w w:val="105"/>
          <w:position w:val="5"/>
          <w:sz w:val="11"/>
        </w:rPr>
        <w:t>c</w:t>
      </w:r>
      <w:r>
        <w:rPr>
          <w:rFonts w:ascii="LM Roman 6" w:hAnsi="LM Roman 6"/>
          <w:spacing w:val="20"/>
          <w:w w:val="105"/>
          <w:position w:val="5"/>
          <w:sz w:val="11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Faculdade</w:t>
      </w:r>
      <w:r>
        <w:rPr>
          <w:rFonts w:ascii="LM Roman 8" w:hAnsi="LM Roman 8"/>
          <w:i/>
          <w:spacing w:val="3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Inform´atica,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Pontif´ıcia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Universidade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Cato´lica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do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Rio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Grande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do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Sul,</w:t>
      </w:r>
      <w:r>
        <w:rPr>
          <w:rFonts w:ascii="LM Roman 8" w:hAnsi="LM Roman 8"/>
          <w:i/>
          <w:spacing w:val="2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Porto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Alegre,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Brazil</w:t>
      </w:r>
    </w:p>
    <w:p>
      <w:pPr>
        <w:spacing w:before="36"/>
        <w:ind w:left="119" w:right="123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2"/>
          <w:w w:val="105"/>
          <w:position w:val="6"/>
          <w:sz w:val="11"/>
        </w:rPr>
        <w:t>d</w:t>
      </w:r>
      <w:r>
        <w:rPr>
          <w:rFonts w:ascii="LM Roman 6" w:hAnsi="LM Roman 6"/>
          <w:spacing w:val="5"/>
          <w:w w:val="105"/>
          <w:position w:val="6"/>
          <w:sz w:val="11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Instituto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Informa´tica,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Universidade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Federal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do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Rio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Grande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do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Sul,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Porto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Alegre,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Brazil</w:t>
      </w:r>
    </w:p>
    <w:p>
      <w:pPr>
        <w:pStyle w:val="BodyText"/>
        <w:spacing w:before="241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348199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7.417252pt;width:383.25pt;height:.1pt;mso-position-horizontal-relative:page;mso-position-vertical-relative:paragraph;z-index:-15728640;mso-wrap-distance-left:0;mso-wrap-distance-right:0" id="docshape1" coordorigin="901,548" coordsize="7665,0" path="m901,548l8565,54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0" w:right="188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We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define </w:t>
      </w:r>
      <w:r>
        <w:rPr>
          <w:rFonts w:ascii="LM Roman 8"/>
          <w:i/>
          <w:sz w:val="15"/>
        </w:rPr>
        <w:t>transactional graph transformation systems </w:t>
      </w:r>
      <w:r>
        <w:rPr>
          <w:rFonts w:ascii="LM Roman 8"/>
          <w:sz w:val="15"/>
        </w:rPr>
        <w:t>(</w:t>
      </w:r>
      <w:r>
        <w:rPr>
          <w:rFonts w:ascii="LM Roman Caps 10"/>
          <w:smallCaps/>
          <w:sz w:val="15"/>
        </w:rPr>
        <w:t>t</w:t>
      </w:r>
      <w:r>
        <w:rPr>
          <w:rFonts w:ascii="LM Roman Caps 10"/>
          <w:smallCaps w:val="0"/>
          <w:sz w:val="15"/>
        </w:rPr>
        <w:t>-</w:t>
      </w:r>
      <w:r>
        <w:rPr>
          <w:rFonts w:ascii="LM Roman Caps 10"/>
          <w:smallCaps/>
          <w:sz w:val="15"/>
        </w:rPr>
        <w:t>gts</w:t>
      </w:r>
      <w:r>
        <w:rPr>
          <w:rFonts w:ascii="LM Roman 8"/>
          <w:smallCaps w:val="0"/>
          <w:sz w:val="15"/>
        </w:rPr>
        <w:t>s), a</w:t>
      </w:r>
      <w:r>
        <w:rPr>
          <w:rFonts w:ascii="LM Roman 8"/>
          <w:smallCaps w:val="0"/>
          <w:spacing w:val="-3"/>
          <w:sz w:val="15"/>
        </w:rPr>
        <w:t> </w:t>
      </w:r>
      <w:r>
        <w:rPr>
          <w:rFonts w:ascii="LM Roman 8"/>
          <w:smallCaps w:val="0"/>
          <w:sz w:val="15"/>
        </w:rPr>
        <w:t>mild</w:t>
      </w:r>
      <w:r>
        <w:rPr>
          <w:rFonts w:ascii="LM Roman 8"/>
          <w:smallCaps w:val="0"/>
          <w:spacing w:val="-5"/>
          <w:sz w:val="15"/>
        </w:rPr>
        <w:t> </w:t>
      </w:r>
      <w:r>
        <w:rPr>
          <w:rFonts w:ascii="LM Roman 8"/>
          <w:smallCaps w:val="0"/>
          <w:sz w:val="15"/>
        </w:rPr>
        <w:t>extension of</w:t>
      </w:r>
      <w:r>
        <w:rPr>
          <w:rFonts w:ascii="LM Roman 8"/>
          <w:smallCaps w:val="0"/>
          <w:spacing w:val="-1"/>
          <w:sz w:val="15"/>
        </w:rPr>
        <w:t> </w:t>
      </w:r>
      <w:r>
        <w:rPr>
          <w:rFonts w:ascii="LM Roman 8"/>
          <w:smallCaps w:val="0"/>
          <w:sz w:val="15"/>
        </w:rPr>
        <w:t>the</w:t>
      </w:r>
      <w:r>
        <w:rPr>
          <w:rFonts w:ascii="LM Roman 8"/>
          <w:smallCaps w:val="0"/>
          <w:spacing w:val="-1"/>
          <w:sz w:val="15"/>
        </w:rPr>
        <w:t> </w:t>
      </w:r>
      <w:r>
        <w:rPr>
          <w:rFonts w:ascii="LM Roman 8"/>
          <w:smallCaps w:val="0"/>
          <w:sz w:val="15"/>
        </w:rPr>
        <w:t>ordinary</w:t>
      </w:r>
      <w:r>
        <w:rPr>
          <w:rFonts w:ascii="LM Roman 8"/>
          <w:smallCaps w:val="0"/>
          <w:spacing w:val="-3"/>
          <w:sz w:val="15"/>
        </w:rPr>
        <w:t> </w:t>
      </w:r>
      <w:r>
        <w:rPr>
          <w:rFonts w:ascii="LM Roman 8"/>
          <w:smallCaps w:val="0"/>
          <w:sz w:val="15"/>
        </w:rPr>
        <w:t>framework </w:t>
      </w:r>
      <w:r>
        <w:rPr>
          <w:rFonts w:ascii="LM Roman 8"/>
          <w:smallCaps w:val="0"/>
          <w:w w:val="105"/>
          <w:sz w:val="15"/>
        </w:rPr>
        <w:t>for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double-pushout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approach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to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graph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transformation,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which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allows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to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model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transactional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activities. Generalising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work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on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i/>
          <w:smallCaps w:val="0"/>
          <w:w w:val="105"/>
          <w:sz w:val="15"/>
        </w:rPr>
        <w:t>zero-safe</w:t>
      </w:r>
      <w:r>
        <w:rPr>
          <w:rFonts w:ascii="LM Roman 8"/>
          <w:i/>
          <w:smallCaps w:val="0"/>
          <w:spacing w:val="-12"/>
          <w:w w:val="105"/>
          <w:sz w:val="15"/>
        </w:rPr>
        <w:t> </w:t>
      </w:r>
      <w:r>
        <w:rPr>
          <w:rFonts w:ascii="LM Roman 8"/>
          <w:i/>
          <w:smallCaps w:val="0"/>
          <w:w w:val="105"/>
          <w:sz w:val="15"/>
        </w:rPr>
        <w:t>nets</w:t>
      </w:r>
      <w:r>
        <w:rPr>
          <w:rFonts w:ascii="LM Roman 8"/>
          <w:smallCaps w:val="0"/>
          <w:w w:val="105"/>
          <w:sz w:val="15"/>
        </w:rPr>
        <w:t>,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new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graphical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formalism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is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based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on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typing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discipline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which induces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distinction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between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stable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and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unstable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items.</w:t>
      </w:r>
      <w:r>
        <w:rPr>
          <w:rFonts w:ascii="LM Roman 8"/>
          <w:smallCaps w:val="0"/>
          <w:spacing w:val="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transaction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is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then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suitably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defined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minimal computation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which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starts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and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ends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stable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states. After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providing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basics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 </w:t>
      </w:r>
      <w:r>
        <w:rPr>
          <w:rFonts w:ascii="LM Roman Caps 10"/>
          <w:smallCaps/>
          <w:w w:val="105"/>
          <w:sz w:val="15"/>
        </w:rPr>
        <w:t>t</w:t>
      </w:r>
      <w:r>
        <w:rPr>
          <w:rFonts w:ascii="LM Roman Caps 10"/>
          <w:smallCaps w:val="0"/>
          <w:w w:val="105"/>
          <w:sz w:val="15"/>
        </w:rPr>
        <w:t>-</w:t>
      </w:r>
      <w:r>
        <w:rPr>
          <w:rFonts w:ascii="LM Roman Caps 10"/>
          <w:smallCaps/>
          <w:w w:val="105"/>
          <w:sz w:val="15"/>
        </w:rPr>
        <w:t>gts</w:t>
      </w:r>
      <w:r>
        <w:rPr>
          <w:rFonts w:ascii="LM Roman 8"/>
          <w:smallCaps w:val="0"/>
          <w:w w:val="105"/>
          <w:sz w:val="15"/>
        </w:rPr>
        <w:t>s,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we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illustrate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 expected results,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needed to bring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 theory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to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full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maturity,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and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some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possible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future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developments.</w:t>
      </w:r>
    </w:p>
    <w:p>
      <w:pPr>
        <w:spacing w:before="133"/>
        <w:ind w:left="220" w:right="0" w:firstLine="0"/>
        <w:jc w:val="both"/>
        <w:rPr>
          <w:rFonts w:ascii="LM Roman 8"/>
          <w:sz w:val="15"/>
        </w:rPr>
      </w:pPr>
      <w:bookmarkStart w:name="Introduction" w:id="6"/>
      <w:bookmarkEnd w:id="6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zero-safe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transactions.</w:t>
      </w:r>
    </w:p>
    <w:p>
      <w:pPr>
        <w:pStyle w:val="BodyText"/>
        <w:spacing w:before="8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92453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79827pt;width:383.25pt;height:.1pt;mso-position-horizontal-relative:page;mso-position-vertical-relative:paragraph;z-index:-15728128;mso-wrap-distance-left:0;mso-wrap-distance-right:0" id="docshape2" coordorigin="901,146" coordsize="7665,0" path="m901,146l8565,14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8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11"/>
        <w:ind w:left="221" w:right="182"/>
      </w:pPr>
      <w:r>
        <w:rPr/>
        <w:t>Graphs and graph transformations represent the core of most visual languages [</w:t>
      </w:r>
      <w:hyperlink w:history="true" w:anchor="_bookmark14">
        <w:r>
          <w:rPr>
            <w:color w:val="0000FF"/>
          </w:rPr>
          <w:t>2</w:t>
        </w:r>
      </w:hyperlink>
      <w:r>
        <w:rPr/>
        <w:t>]. In fact, graphs can be naturally used to provide a structured representation of the </w:t>
      </w:r>
      <w:r>
        <w:rPr>
          <w:spacing w:val="-2"/>
        </w:rPr>
        <w:t>states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system,</w:t>
      </w:r>
      <w:r>
        <w:rPr>
          <w:spacing w:val="-3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highlights</w:t>
      </w:r>
      <w:r>
        <w:rPr>
          <w:spacing w:val="-8"/>
        </w:rPr>
        <w:t> </w:t>
      </w:r>
      <w:r>
        <w:rPr>
          <w:spacing w:val="-2"/>
        </w:rPr>
        <w:t>their</w:t>
      </w:r>
      <w:r>
        <w:rPr>
          <w:spacing w:val="-10"/>
        </w:rPr>
        <w:t> </w:t>
      </w:r>
      <w:r>
        <w:rPr>
          <w:spacing w:val="-2"/>
        </w:rPr>
        <w:t>subcomponents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their</w:t>
      </w:r>
      <w:r>
        <w:rPr>
          <w:spacing w:val="-10"/>
        </w:rPr>
        <w:t> </w:t>
      </w:r>
      <w:r>
        <w:rPr>
          <w:spacing w:val="-2"/>
        </w:rPr>
        <w:t>logical</w:t>
      </w:r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physical </w:t>
      </w:r>
      <w:r>
        <w:rPr/>
        <w:t>interconnections.</w:t>
      </w:r>
      <w:r>
        <w:rPr>
          <w:spacing w:val="40"/>
        </w:rPr>
        <w:t> </w:t>
      </w:r>
      <w:r>
        <w:rPr/>
        <w:t>Then, the events occurring in the system, which are responsible for the evolution from one state into another, are modelled as the application of transformation rules. Such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representation is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precise</w:t>
      </w:r>
      <w:r>
        <w:rPr>
          <w:spacing w:val="-2"/>
        </w:rPr>
        <w:t> </w:t>
      </w:r>
      <w:r>
        <w:rPr/>
        <w:t>enough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allow the formal</w:t>
      </w:r>
      <w:r>
        <w:rPr>
          <w:spacing w:val="-9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8"/>
        </w:rPr>
        <w:t> </w:t>
      </w:r>
      <w:r>
        <w:rPr/>
        <w:t>under</w:t>
      </w:r>
      <w:r>
        <w:rPr>
          <w:spacing w:val="-10"/>
        </w:rPr>
        <w:t> </w:t>
      </w:r>
      <w:r>
        <w:rPr/>
        <w:t>scrutiny,</w:t>
      </w:r>
      <w:r>
        <w:rPr>
          <w:spacing w:val="-6"/>
        </w:rPr>
        <w:t> </w:t>
      </w:r>
      <w:r>
        <w:rPr/>
        <w:t>but</w:t>
      </w:r>
      <w:r>
        <w:rPr>
          <w:spacing w:val="-11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amenable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intuitive, </w:t>
      </w:r>
      <w:r>
        <w:rPr>
          <w:spacing w:val="-2"/>
        </w:rPr>
        <w:t>visual</w:t>
      </w:r>
      <w:r>
        <w:rPr>
          <w:spacing w:val="-8"/>
        </w:rPr>
        <w:t> </w:t>
      </w:r>
      <w:r>
        <w:rPr>
          <w:spacing w:val="-2"/>
        </w:rPr>
        <w:t>representation,</w:t>
      </w:r>
      <w:r>
        <w:rPr/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easily</w:t>
      </w:r>
      <w:r>
        <w:rPr>
          <w:spacing w:val="-5"/>
        </w:rPr>
        <w:t> </w:t>
      </w:r>
      <w:r>
        <w:rPr>
          <w:spacing w:val="-2"/>
        </w:rPr>
        <w:t>understood</w:t>
      </w:r>
      <w:r>
        <w:rPr>
          <w:spacing w:val="-13"/>
        </w:rPr>
        <w:t> </w:t>
      </w:r>
      <w:r>
        <w:rPr>
          <w:spacing w:val="-2"/>
        </w:rPr>
        <w:t>also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non-expert</w:t>
      </w:r>
      <w:r>
        <w:rPr>
          <w:spacing w:val="-11"/>
        </w:rPr>
        <w:t> </w:t>
      </w:r>
      <w:r>
        <w:rPr>
          <w:spacing w:val="-2"/>
        </w:rPr>
        <w:t>audience.</w:t>
      </w:r>
    </w:p>
    <w:p>
      <w:pPr>
        <w:pStyle w:val="BodyText"/>
        <w:spacing w:before="1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178225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4.033479pt;width:34.85pt;height:.1pt;mso-position-horizontal-relative:page;mso-position-vertical-relative:paragraph;z-index:-15727616;mso-wrap-distance-left:0;mso-wrap-distance-right:0" id="docshape3" coordorigin="901,281" coordsize="697,0" path="m901,281l1598,28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0"/>
        <w:ind w:left="220" w:right="0" w:firstLine="0"/>
        <w:jc w:val="left"/>
        <w:rPr>
          <w:rFonts w:ascii="LM Roman 8"/>
          <w:sz w:val="15"/>
        </w:rPr>
      </w:pPr>
      <w:r>
        <w:rPr>
          <w:rFonts w:ascii="LM Roman 6"/>
          <w:position w:val="5"/>
          <w:sz w:val="11"/>
        </w:rPr>
        <w:t>1</w:t>
      </w:r>
      <w:r>
        <w:rPr>
          <w:rFonts w:ascii="LM Roman 6"/>
          <w:spacing w:val="40"/>
          <w:position w:val="5"/>
          <w:sz w:val="11"/>
        </w:rPr>
        <w:t> </w:t>
      </w:r>
      <w:r>
        <w:rPr>
          <w:rFonts w:ascii="LM Roman 8"/>
          <w:sz w:val="15"/>
        </w:rPr>
        <w:t>Research partially supported by the CNPq-CNR Project </w:t>
      </w:r>
      <w:r>
        <w:rPr>
          <w:rFonts w:ascii="LM Roman Caps 10"/>
          <w:sz w:val="15"/>
        </w:rPr>
        <w:t>IQ-M</w:t>
      </w:r>
      <w:r>
        <w:rPr>
          <w:rFonts w:ascii="LM Roman Caps 10"/>
          <w:smallCaps/>
          <w:sz w:val="15"/>
        </w:rPr>
        <w:t>obile</w:t>
      </w:r>
      <w:r>
        <w:rPr>
          <w:rFonts w:ascii="LM Roman Caps 10"/>
          <w:smallCaps w:val="0"/>
          <w:sz w:val="15"/>
        </w:rPr>
        <w:t> II</w:t>
      </w:r>
      <w:r>
        <w:rPr>
          <w:rFonts w:ascii="LM Roman 8"/>
          <w:smallCaps w:val="0"/>
          <w:sz w:val="15"/>
        </w:rPr>
        <w:t>, the EC RTN 2-2001-00346 </w:t>
      </w:r>
      <w:r>
        <w:rPr>
          <w:rFonts w:ascii="LM Roman Caps 10"/>
          <w:smallCaps w:val="0"/>
          <w:sz w:val="15"/>
        </w:rPr>
        <w:t>S</w:t>
      </w:r>
      <w:r>
        <w:rPr>
          <w:rFonts w:ascii="LM Roman Caps 10"/>
          <w:smallCaps/>
          <w:sz w:val="15"/>
        </w:rPr>
        <w:t>eg</w:t>
      </w:r>
      <w:r>
        <w:rPr>
          <w:rFonts w:ascii="LM Roman Caps 10"/>
          <w:smallCaps w:val="0"/>
          <w:sz w:val="15"/>
        </w:rPr>
        <w:t>- </w:t>
      </w:r>
      <w:r>
        <w:rPr>
          <w:rFonts w:ascii="LM Roman Caps 10"/>
          <w:smallCaps/>
          <w:sz w:val="15"/>
        </w:rPr>
        <w:t>ra</w:t>
      </w:r>
      <w:r>
        <w:rPr>
          <w:rFonts w:ascii="LM Roman Caps 10"/>
          <w:smallCaps w:val="0"/>
          <w:sz w:val="15"/>
        </w:rPr>
        <w:t>V</w:t>
      </w:r>
      <w:r>
        <w:rPr>
          <w:rFonts w:ascii="LM Roman Caps 10"/>
          <w:smallCaps/>
          <w:sz w:val="15"/>
        </w:rPr>
        <w:t>is</w:t>
      </w:r>
      <w:r>
        <w:rPr>
          <w:rFonts w:ascii="LM Roman 8"/>
          <w:smallCaps w:val="0"/>
          <w:sz w:val="15"/>
        </w:rPr>
        <w:t>, the EU IST-2004-16004 </w:t>
      </w:r>
      <w:r>
        <w:rPr>
          <w:rFonts w:ascii="LM Roman Caps 10"/>
          <w:smallCaps w:val="0"/>
          <w:sz w:val="15"/>
        </w:rPr>
        <w:t>SE</w:t>
      </w:r>
      <w:r>
        <w:rPr>
          <w:rFonts w:ascii="LM Roman Caps 10"/>
          <w:smallCaps/>
          <w:sz w:val="15"/>
        </w:rPr>
        <w:t>n</w:t>
      </w:r>
      <w:r>
        <w:rPr>
          <w:rFonts w:ascii="LM Roman Caps 10"/>
          <w:smallCaps w:val="0"/>
          <w:sz w:val="15"/>
        </w:rPr>
        <w:t>SO</w:t>
      </w:r>
      <w:r>
        <w:rPr>
          <w:rFonts w:ascii="LM Roman Caps 10"/>
          <w:smallCaps/>
          <w:sz w:val="15"/>
        </w:rPr>
        <w:t>ria</w:t>
      </w:r>
      <w:r>
        <w:rPr>
          <w:rFonts w:ascii="LM Roman Caps 10"/>
          <w:smallCaps w:val="0"/>
          <w:sz w:val="15"/>
        </w:rPr>
        <w:t> </w:t>
      </w:r>
      <w:r>
        <w:rPr>
          <w:rFonts w:ascii="LM Roman 8"/>
          <w:smallCaps w:val="0"/>
          <w:sz w:val="15"/>
        </w:rPr>
        <w:t>and the MIUR Project ART.</w:t>
      </w:r>
    </w:p>
    <w:p>
      <w:pPr>
        <w:spacing w:before="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CAPES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CNPq.</w:t>
      </w:r>
    </w:p>
    <w:p>
      <w:pPr>
        <w:pStyle w:val="BodyText"/>
        <w:spacing w:before="53"/>
        <w:jc w:val="left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3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0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doi:10.1016/j.entcs.2008.04.028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00"/>
          <w:pgNumType w:start="39"/>
        </w:sectPr>
      </w:pPr>
    </w:p>
    <w:p>
      <w:pPr>
        <w:pStyle w:val="BodyText"/>
        <w:spacing w:line="213" w:lineRule="auto" w:before="133"/>
        <w:ind w:left="107" w:right="298" w:firstLine="319"/>
      </w:pPr>
      <w:r>
        <w:rPr/>
        <w:t>A </w:t>
      </w:r>
      <w:r>
        <w:rPr>
          <w:i/>
        </w:rPr>
        <w:t>graph transformation system </w:t>
      </w:r>
      <w:r>
        <w:rPr/>
        <w:t>(</w:t>
      </w:r>
      <w:r>
        <w:rPr>
          <w:rFonts w:ascii="LM Roman Caps 10"/>
          <w:smallCaps/>
        </w:rPr>
        <w:t>gts</w:t>
      </w:r>
      <w:r>
        <w:rPr>
          <w:smallCaps w:val="0"/>
        </w:rPr>
        <w:t>) consists of a set of rewriting rules, also called graph productions [</w:t>
      </w:r>
      <w:hyperlink w:history="true" w:anchor="_bookmark26">
        <w:r>
          <w:rPr>
            <w:smallCaps w:val="0"/>
            <w:color w:val="0000FF"/>
          </w:rPr>
          <w:t>14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In their basic formulation, </w:t>
      </w:r>
      <w:r>
        <w:rPr>
          <w:rFonts w:ascii="LM Roman Caps 10"/>
          <w:smallCaps/>
        </w:rPr>
        <w:t>gts</w:t>
      </w:r>
      <w:r>
        <w:rPr>
          <w:smallCaps w:val="0"/>
        </w:rPr>
        <w:t>s do not provide mechanisms for synchronising or structuring computations, even if, since the left- hand side of productions can be arbitrarily large, a kind of synchronisation among items in the state (graph items) can be expressed.</w:t>
      </w:r>
    </w:p>
    <w:p>
      <w:pPr>
        <w:pStyle w:val="BodyText"/>
        <w:spacing w:line="216" w:lineRule="auto" w:before="25"/>
        <w:ind w:left="107" w:right="291" w:firstLine="319"/>
      </w:pPr>
      <w:r>
        <w:rPr/>
        <w:t>Along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years</w:t>
      </w:r>
      <w:r>
        <w:rPr>
          <w:spacing w:val="-7"/>
        </w:rPr>
        <w:t> </w:t>
      </w:r>
      <w:r>
        <w:rPr/>
        <w:t>several</w:t>
      </w:r>
      <w:r>
        <w:rPr>
          <w:spacing w:val="-8"/>
        </w:rPr>
        <w:t> </w:t>
      </w:r>
      <w:r>
        <w:rPr/>
        <w:t>enrichments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basic</w:t>
      </w:r>
      <w:r>
        <w:rPr>
          <w:spacing w:val="-8"/>
        </w:rPr>
        <w:t> </w:t>
      </w:r>
      <w:r>
        <w:rPr/>
        <w:t>framework</w:t>
      </w:r>
      <w:r>
        <w:rPr>
          <w:spacing w:val="-10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11"/>
        </w:rPr>
        <w:t> </w:t>
      </w:r>
      <w:r>
        <w:rPr/>
        <w:t>proposed, extending </w:t>
      </w:r>
      <w:r>
        <w:rPr>
          <w:rFonts w:ascii="LM Roman Caps 10"/>
          <w:smallCaps/>
        </w:rPr>
        <w:t>gts</w:t>
      </w:r>
      <w:r>
        <w:rPr>
          <w:smallCaps w:val="0"/>
        </w:rPr>
        <w:t>s with mechanisms for expressing synchronisation between produc- tions as well as for tackling modularity and refinement issues, which are features deemed necessary for a high-level specification formalism.</w:t>
      </w:r>
    </w:p>
    <w:p>
      <w:pPr>
        <w:pStyle w:val="BodyText"/>
        <w:spacing w:line="216" w:lineRule="auto" w:before="15"/>
        <w:ind w:left="107" w:right="297" w:firstLine="319"/>
      </w:pPr>
      <w:r>
        <w:rPr/>
        <w:t>Instead, to our knowledge, scarce attention has been devoted to the idea of extending </w:t>
      </w:r>
      <w:r>
        <w:rPr>
          <w:rFonts w:ascii="LM Roman Caps 10"/>
          <w:smallCaps/>
        </w:rPr>
        <w:t>gts</w:t>
      </w:r>
      <w:r>
        <w:rPr>
          <w:smallCaps w:val="0"/>
        </w:rPr>
        <w:t>s in order to allow the specification of transactional activities.</w:t>
      </w:r>
      <w:r>
        <w:rPr>
          <w:smallCaps w:val="0"/>
          <w:spacing w:val="40"/>
        </w:rPr>
        <w:t> </w:t>
      </w:r>
      <w:r>
        <w:rPr>
          <w:smallCaps w:val="0"/>
        </w:rPr>
        <w:t>Ab- stractly, a transaction is an activity, involving the execution of a group of events, which can either bring the system to a successful state or fail.</w:t>
      </w:r>
      <w:r>
        <w:rPr>
          <w:smallCaps w:val="0"/>
          <w:spacing w:val="35"/>
        </w:rPr>
        <w:t> </w:t>
      </w:r>
      <w:r>
        <w:rPr>
          <w:smallCaps w:val="0"/>
        </w:rPr>
        <w:t>In the last case the partial</w:t>
      </w:r>
      <w:r>
        <w:rPr>
          <w:smallCaps w:val="0"/>
          <w:spacing w:val="-5"/>
        </w:rPr>
        <w:t> </w:t>
      </w:r>
      <w:r>
        <w:rPr>
          <w:smallCaps w:val="0"/>
        </w:rPr>
        <w:t>execution</w:t>
      </w:r>
      <w:r>
        <w:rPr>
          <w:smallCaps w:val="0"/>
          <w:spacing w:val="-5"/>
        </w:rPr>
        <w:t> </w:t>
      </w:r>
      <w:r>
        <w:rPr>
          <w:smallCaps w:val="0"/>
        </w:rPr>
        <w:t>of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transaction</w:t>
      </w:r>
      <w:r>
        <w:rPr>
          <w:smallCaps w:val="0"/>
          <w:spacing w:val="-5"/>
        </w:rPr>
        <w:t> </w:t>
      </w:r>
      <w:r>
        <w:rPr>
          <w:smallCaps w:val="0"/>
        </w:rPr>
        <w:t>is</w:t>
      </w:r>
      <w:r>
        <w:rPr>
          <w:smallCaps w:val="0"/>
          <w:spacing w:val="-6"/>
        </w:rPr>
        <w:t> </w:t>
      </w:r>
      <w:r>
        <w:rPr>
          <w:smallCaps w:val="0"/>
        </w:rPr>
        <w:t>discarded</w:t>
      </w:r>
      <w:r>
        <w:rPr>
          <w:smallCaps w:val="0"/>
          <w:spacing w:val="-7"/>
        </w:rPr>
        <w:t> </w:t>
      </w:r>
      <w:r>
        <w:rPr>
          <w:smallCaps w:val="0"/>
        </w:rPr>
        <w:t>and</w:t>
      </w:r>
      <w:r>
        <w:rPr>
          <w:smallCaps w:val="0"/>
          <w:spacing w:val="-10"/>
        </w:rPr>
        <w:t> </w:t>
      </w:r>
      <w:r>
        <w:rPr>
          <w:smallCaps w:val="0"/>
        </w:rPr>
        <w:t>has</w:t>
      </w:r>
      <w:r>
        <w:rPr>
          <w:smallCaps w:val="0"/>
          <w:spacing w:val="-6"/>
        </w:rPr>
        <w:t> </w:t>
      </w:r>
      <w:r>
        <w:rPr>
          <w:smallCaps w:val="0"/>
        </w:rPr>
        <w:t>no</w:t>
      </w:r>
      <w:r>
        <w:rPr>
          <w:smallCaps w:val="0"/>
          <w:spacing w:val="-11"/>
        </w:rPr>
        <w:t> </w:t>
      </w:r>
      <w:r>
        <w:rPr>
          <w:smallCaps w:val="0"/>
        </w:rPr>
        <w:t>effect</w:t>
      </w:r>
      <w:r>
        <w:rPr>
          <w:smallCaps w:val="0"/>
          <w:spacing w:val="-5"/>
        </w:rPr>
        <w:t> </w:t>
      </w:r>
      <w:r>
        <w:rPr>
          <w:smallCaps w:val="0"/>
        </w:rPr>
        <w:t>on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system.</w:t>
      </w:r>
      <w:r>
        <w:rPr>
          <w:smallCaps w:val="0"/>
          <w:spacing w:val="23"/>
        </w:rPr>
        <w:t> </w:t>
      </w:r>
      <w:r>
        <w:rPr>
          <w:smallCaps w:val="0"/>
        </w:rPr>
        <w:t>In concrete</w:t>
      </w:r>
      <w:r>
        <w:rPr>
          <w:smallCaps w:val="0"/>
          <w:spacing w:val="-18"/>
        </w:rPr>
        <w:t> </w:t>
      </w:r>
      <w:r>
        <w:rPr>
          <w:smallCaps w:val="0"/>
        </w:rPr>
        <w:t>implementations</w:t>
      </w:r>
      <w:r>
        <w:rPr>
          <w:smallCaps w:val="0"/>
          <w:spacing w:val="-17"/>
        </w:rPr>
        <w:t> </w:t>
      </w:r>
      <w:r>
        <w:rPr>
          <w:smallCaps w:val="0"/>
        </w:rPr>
        <w:t>this</w:t>
      </w:r>
      <w:r>
        <w:rPr>
          <w:smallCaps w:val="0"/>
          <w:spacing w:val="-18"/>
        </w:rPr>
        <w:t> </w:t>
      </w:r>
      <w:r>
        <w:rPr>
          <w:smallCaps w:val="0"/>
        </w:rPr>
        <w:t>is</w:t>
      </w:r>
      <w:r>
        <w:rPr>
          <w:smallCaps w:val="0"/>
          <w:spacing w:val="-17"/>
        </w:rPr>
        <w:t> </w:t>
      </w:r>
      <w:r>
        <w:rPr>
          <w:smallCaps w:val="0"/>
        </w:rPr>
        <w:t>achieved</w:t>
      </w:r>
      <w:r>
        <w:rPr>
          <w:smallCaps w:val="0"/>
          <w:spacing w:val="-18"/>
        </w:rPr>
        <w:t> </w:t>
      </w:r>
      <w:r>
        <w:rPr>
          <w:smallCaps w:val="0"/>
        </w:rPr>
        <w:t>with</w:t>
      </w:r>
      <w:r>
        <w:rPr>
          <w:smallCaps w:val="0"/>
          <w:spacing w:val="-17"/>
        </w:rPr>
        <w:t> </w:t>
      </w:r>
      <w:r>
        <w:rPr>
          <w:smallCaps w:val="0"/>
        </w:rPr>
        <w:t>a</w:t>
      </w:r>
      <w:r>
        <w:rPr>
          <w:smallCaps w:val="0"/>
          <w:spacing w:val="-18"/>
        </w:rPr>
        <w:t> </w:t>
      </w:r>
      <w:r>
        <w:rPr>
          <w:smallCaps w:val="0"/>
        </w:rPr>
        <w:t>roll-back</w:t>
      </w:r>
      <w:r>
        <w:rPr>
          <w:smallCaps w:val="0"/>
          <w:spacing w:val="-17"/>
        </w:rPr>
        <w:t> </w:t>
      </w:r>
      <w:r>
        <w:rPr>
          <w:smallCaps w:val="0"/>
        </w:rPr>
        <w:t>mechanism</w:t>
      </w:r>
      <w:r>
        <w:rPr>
          <w:smallCaps w:val="0"/>
          <w:spacing w:val="-18"/>
        </w:rPr>
        <w:t> </w:t>
      </w:r>
      <w:r>
        <w:rPr>
          <w:smallCaps w:val="0"/>
        </w:rPr>
        <w:t>which</w:t>
      </w:r>
      <w:r>
        <w:rPr>
          <w:smallCaps w:val="0"/>
          <w:spacing w:val="-17"/>
        </w:rPr>
        <w:t> </w:t>
      </w:r>
      <w:r>
        <w:rPr>
          <w:smallCaps w:val="0"/>
        </w:rPr>
        <w:t>restores the starting state when a failure is detected.</w:t>
      </w:r>
    </w:p>
    <w:p>
      <w:pPr>
        <w:pStyle w:val="BodyText"/>
        <w:spacing w:line="216" w:lineRule="auto" w:before="11"/>
        <w:ind w:left="107" w:right="296" w:firstLine="319"/>
      </w:pPr>
      <w:r>
        <w:rPr/>
        <w:t>In this paper we face, from a foundational perspective, the problem of equip- ping graph transformation with mechanisms for modelling transactions.</w:t>
      </w:r>
      <w:r>
        <w:rPr>
          <w:spacing w:val="34"/>
        </w:rPr>
        <w:t> </w:t>
      </w:r>
      <w:r>
        <w:rPr/>
        <w:t>More pre- cisely,</w:t>
      </w:r>
      <w:r>
        <w:rPr>
          <w:spacing w:val="-3"/>
        </w:rPr>
        <w:t> </w:t>
      </w:r>
      <w:r>
        <w:rPr/>
        <w:t>we</w:t>
      </w:r>
      <w:r>
        <w:rPr>
          <w:spacing w:val="-8"/>
        </w:rPr>
        <w:t> </w:t>
      </w:r>
      <w:r>
        <w:rPr/>
        <w:t>propose</w:t>
      </w:r>
      <w:r>
        <w:rPr>
          <w:spacing w:val="-13"/>
        </w:rPr>
        <w:t> </w:t>
      </w:r>
      <w:r>
        <w:rPr/>
        <w:t>a</w:t>
      </w:r>
      <w:r>
        <w:rPr>
          <w:spacing w:val="-8"/>
        </w:rPr>
        <w:t> </w:t>
      </w:r>
      <w:r>
        <w:rPr/>
        <w:t>mild</w:t>
      </w:r>
      <w:r>
        <w:rPr>
          <w:spacing w:val="-8"/>
        </w:rPr>
        <w:t> </w:t>
      </w:r>
      <w:r>
        <w:rPr/>
        <w:t>extension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double-pushout</w:t>
      </w:r>
      <w:r>
        <w:rPr>
          <w:spacing w:val="-12"/>
        </w:rPr>
        <w:t> </w:t>
      </w:r>
      <w:r>
        <w:rPr/>
        <w:t>(</w:t>
      </w:r>
      <w:r>
        <w:rPr>
          <w:rFonts w:ascii="LM Roman Caps 10"/>
          <w:smallCaps/>
        </w:rPr>
        <w:t>dpo</w:t>
      </w:r>
      <w:r>
        <w:rPr>
          <w:smallCaps w:val="0"/>
        </w:rPr>
        <w:t>)</w:t>
      </w:r>
      <w:r>
        <w:rPr>
          <w:smallCaps w:val="0"/>
          <w:spacing w:val="-10"/>
        </w:rPr>
        <w:t> </w:t>
      </w:r>
      <w:r>
        <w:rPr>
          <w:smallCaps w:val="0"/>
        </w:rPr>
        <w:t>approach</w:t>
      </w:r>
      <w:r>
        <w:rPr>
          <w:smallCaps w:val="0"/>
          <w:spacing w:val="-8"/>
        </w:rPr>
        <w:t> </w:t>
      </w:r>
      <w:r>
        <w:rPr>
          <w:smallCaps w:val="0"/>
        </w:rPr>
        <w:t>to</w:t>
      </w:r>
      <w:r>
        <w:rPr>
          <w:smallCaps w:val="0"/>
          <w:spacing w:val="-8"/>
        </w:rPr>
        <w:t> </w:t>
      </w:r>
      <w:r>
        <w:rPr>
          <w:smallCaps w:val="0"/>
        </w:rPr>
        <w:t>graph transformation, introducing </w:t>
      </w:r>
      <w:r>
        <w:rPr>
          <w:i/>
          <w:smallCaps w:val="0"/>
        </w:rPr>
        <w:t>transactional graph transformation systems </w:t>
      </w:r>
      <w:r>
        <w:rPr>
          <w:smallCaps w:val="0"/>
        </w:rPr>
        <w:t>(</w:t>
      </w:r>
      <w:r>
        <w:rPr>
          <w:rFonts w:ascii="LM Roman Caps 10"/>
          <w:smallCaps/>
        </w:rPr>
        <w:t>t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gts</w:t>
      </w:r>
      <w:r>
        <w:rPr>
          <w:smallCaps w:val="0"/>
        </w:rPr>
        <w:t>s), a</w:t>
      </w:r>
      <w:r>
        <w:rPr>
          <w:smallCaps w:val="0"/>
          <w:spacing w:val="-14"/>
        </w:rPr>
        <w:t> </w:t>
      </w:r>
      <w:r>
        <w:rPr>
          <w:smallCaps w:val="0"/>
        </w:rPr>
        <w:t>framework</w:t>
      </w:r>
      <w:r>
        <w:rPr>
          <w:smallCaps w:val="0"/>
          <w:spacing w:val="-15"/>
        </w:rPr>
        <w:t> </w:t>
      </w:r>
      <w:r>
        <w:rPr>
          <w:smallCaps w:val="0"/>
        </w:rPr>
        <w:t>which</w:t>
      </w:r>
      <w:r>
        <w:rPr>
          <w:smallCaps w:val="0"/>
          <w:spacing w:val="-14"/>
        </w:rPr>
        <w:t> </w:t>
      </w:r>
      <w:r>
        <w:rPr>
          <w:smallCaps w:val="0"/>
        </w:rPr>
        <w:t>provides</w:t>
      </w:r>
      <w:r>
        <w:rPr>
          <w:smallCaps w:val="0"/>
          <w:spacing w:val="-15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simple</w:t>
      </w:r>
      <w:r>
        <w:rPr>
          <w:smallCaps w:val="0"/>
          <w:spacing w:val="-17"/>
        </w:rPr>
        <w:t> </w:t>
      </w:r>
      <w:r>
        <w:rPr>
          <w:smallCaps w:val="0"/>
        </w:rPr>
        <w:t>way</w:t>
      </w:r>
      <w:r>
        <w:rPr>
          <w:smallCaps w:val="0"/>
          <w:spacing w:val="-13"/>
        </w:rPr>
        <w:t> </w:t>
      </w:r>
      <w:r>
        <w:rPr>
          <w:smallCaps w:val="0"/>
        </w:rPr>
        <w:t>of</w:t>
      </w:r>
      <w:r>
        <w:rPr>
          <w:smallCaps w:val="0"/>
          <w:spacing w:val="-15"/>
        </w:rPr>
        <w:t> </w:t>
      </w:r>
      <w:r>
        <w:rPr>
          <w:smallCaps w:val="0"/>
        </w:rPr>
        <w:t>expressing</w:t>
      </w:r>
      <w:r>
        <w:rPr>
          <w:smallCaps w:val="0"/>
          <w:spacing w:val="-17"/>
        </w:rPr>
        <w:t> </w:t>
      </w:r>
      <w:r>
        <w:rPr>
          <w:smallCaps w:val="0"/>
        </w:rPr>
        <w:t>transactional</w:t>
      </w:r>
      <w:r>
        <w:rPr>
          <w:smallCaps w:val="0"/>
          <w:spacing w:val="-11"/>
        </w:rPr>
        <w:t> </w:t>
      </w:r>
      <w:r>
        <w:rPr>
          <w:smallCaps w:val="0"/>
        </w:rPr>
        <w:t>activities.</w:t>
      </w:r>
      <w:r>
        <w:rPr>
          <w:smallCaps w:val="0"/>
          <w:spacing w:val="24"/>
        </w:rPr>
        <w:t> </w:t>
      </w:r>
      <w:r>
        <w:rPr>
          <w:smallCaps w:val="0"/>
        </w:rPr>
        <w:t>Our formalism is influenced by and generalises the </w:t>
      </w:r>
      <w:r>
        <w:rPr>
          <w:i/>
          <w:smallCaps w:val="0"/>
        </w:rPr>
        <w:t>zero-safe nets </w:t>
      </w:r>
      <w:r>
        <w:rPr>
          <w:smallCaps w:val="0"/>
        </w:rPr>
        <w:t>proposal, introduced in [</w:t>
      </w:r>
      <w:hyperlink w:history="true" w:anchor="_bookmark15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] to solve an analogous modelling problem in the setting of Petri nets.</w:t>
      </w:r>
    </w:p>
    <w:p>
      <w:pPr>
        <w:pStyle w:val="BodyText"/>
        <w:spacing w:line="216" w:lineRule="auto" w:before="11"/>
        <w:ind w:left="107" w:right="299" w:firstLine="319"/>
      </w:pPr>
      <w:r>
        <w:rPr/>
        <w:t>The</w:t>
      </w:r>
      <w:r>
        <w:rPr>
          <w:spacing w:val="-8"/>
        </w:rPr>
        <w:t> </w:t>
      </w:r>
      <w:r>
        <w:rPr/>
        <w:t>basic</w:t>
      </w:r>
      <w:r>
        <w:rPr>
          <w:spacing w:val="-5"/>
        </w:rPr>
        <w:t> </w:t>
      </w:r>
      <w:r>
        <w:rPr/>
        <w:t>tool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typing</w:t>
      </w:r>
      <w:r>
        <w:rPr>
          <w:spacing w:val="-5"/>
        </w:rPr>
        <w:t> </w:t>
      </w:r>
      <w:r>
        <w:rPr/>
        <w:t>mechanism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graphs</w:t>
      </w:r>
      <w:r>
        <w:rPr>
          <w:spacing w:val="-6"/>
        </w:rPr>
        <w:t> </w:t>
      </w:r>
      <w:r>
        <w:rPr/>
        <w:t>which</w:t>
      </w:r>
      <w:r>
        <w:rPr>
          <w:spacing w:val="-2"/>
        </w:rPr>
        <w:t> </w:t>
      </w:r>
      <w:r>
        <w:rPr/>
        <w:t>induces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distinction</w:t>
      </w:r>
      <w:r>
        <w:rPr>
          <w:spacing w:val="-2"/>
        </w:rPr>
        <w:t> </w:t>
      </w:r>
      <w:r>
        <w:rPr/>
        <w:t>be- tween</w:t>
      </w:r>
      <w:r>
        <w:rPr>
          <w:spacing w:val="-2"/>
        </w:rPr>
        <w:t> </w:t>
      </w:r>
      <w:r>
        <w:rPr>
          <w:i/>
        </w:rPr>
        <w:t>stable </w:t>
      </w:r>
      <w:r>
        <w:rPr/>
        <w:t>and</w:t>
      </w:r>
      <w:r>
        <w:rPr>
          <w:spacing w:val="-8"/>
        </w:rPr>
        <w:t> </w:t>
      </w:r>
      <w:r>
        <w:rPr>
          <w:i/>
        </w:rPr>
        <w:t>unstable </w:t>
      </w:r>
      <w:r>
        <w:rPr/>
        <w:t>graph</w:t>
      </w:r>
      <w:r>
        <w:rPr>
          <w:spacing w:val="-7"/>
        </w:rPr>
        <w:t> </w:t>
      </w:r>
      <w:r>
        <w:rPr/>
        <w:t>items.</w:t>
      </w:r>
      <w:r>
        <w:rPr>
          <w:spacing w:val="21"/>
        </w:rPr>
        <w:t> </w:t>
      </w:r>
      <w:r>
        <w:rPr/>
        <w:t>Given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typed</w:t>
      </w:r>
      <w:r>
        <w:rPr>
          <w:spacing w:val="-9"/>
        </w:rPr>
        <w:t> </w:t>
      </w:r>
      <w:r>
        <w:rPr/>
        <w:t>graph,</w:t>
      </w:r>
      <w:r>
        <w:rPr>
          <w:spacing w:val="-6"/>
        </w:rPr>
        <w:t> </w:t>
      </w:r>
      <w:r>
        <w:rPr/>
        <w:t>representing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system state, we identify a subgraph which represent its “stable” part, i.e., the fragment</w:t>
      </w:r>
      <w:r>
        <w:rPr>
          <w:spacing w:val="40"/>
        </w:rPr>
        <w:t> </w:t>
      </w:r>
      <w:r>
        <w:rPr/>
        <w:t>of the state which is visible from an external observer.</w:t>
      </w:r>
      <w:r>
        <w:rPr>
          <w:spacing w:val="40"/>
        </w:rPr>
        <w:t> </w:t>
      </w:r>
      <w:r>
        <w:rPr/>
        <w:t>The “valid” computations of a </w:t>
      </w:r>
      <w:r>
        <w:rPr>
          <w:rFonts w:ascii="LM Roman Caps 10" w:hAnsi="LM Roman Caps 10"/>
          <w:smallCaps/>
        </w:rPr>
        <w:t>t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gts</w:t>
      </w:r>
      <w:r>
        <w:rPr>
          <w:rFonts w:ascii="LM Roman Caps 10" w:hAnsi="LM Roman Caps 10"/>
          <w:smallCaps w:val="0"/>
          <w:spacing w:val="-6"/>
        </w:rPr>
        <w:t> </w:t>
      </w:r>
      <w:r>
        <w:rPr>
          <w:smallCaps w:val="0"/>
        </w:rPr>
        <w:t>may start from a completely stable graph, evolve through graphs with unstable</w:t>
      </w:r>
      <w:r>
        <w:rPr>
          <w:smallCaps w:val="0"/>
          <w:spacing w:val="-6"/>
        </w:rPr>
        <w:t> </w:t>
      </w:r>
      <w:r>
        <w:rPr>
          <w:smallCaps w:val="0"/>
        </w:rPr>
        <w:t>items</w:t>
      </w:r>
      <w:r>
        <w:rPr>
          <w:smallCaps w:val="0"/>
          <w:spacing w:val="-3"/>
        </w:rPr>
        <w:t> </w:t>
      </w:r>
      <w:r>
        <w:rPr>
          <w:smallCaps w:val="0"/>
        </w:rPr>
        <w:t>and</w:t>
      </w:r>
      <w:r>
        <w:rPr>
          <w:smallCaps w:val="0"/>
          <w:spacing w:val="-4"/>
        </w:rPr>
        <w:t> </w:t>
      </w:r>
      <w:r>
        <w:rPr>
          <w:smallCaps w:val="0"/>
        </w:rPr>
        <w:t>end</w:t>
      </w:r>
      <w:r>
        <w:rPr>
          <w:smallCaps w:val="0"/>
          <w:spacing w:val="-4"/>
        </w:rPr>
        <w:t> </w:t>
      </w:r>
      <w:r>
        <w:rPr>
          <w:smallCaps w:val="0"/>
        </w:rPr>
        <w:t>up</w:t>
      </w:r>
      <w:r>
        <w:rPr>
          <w:smallCaps w:val="0"/>
          <w:spacing w:val="-6"/>
        </w:rPr>
        <w:t> </w:t>
      </w:r>
      <w:r>
        <w:rPr>
          <w:smallCaps w:val="0"/>
        </w:rPr>
        <w:t>in</w:t>
      </w:r>
      <w:r>
        <w:rPr>
          <w:smallCaps w:val="0"/>
          <w:spacing w:val="-4"/>
        </w:rPr>
        <w:t> </w:t>
      </w:r>
      <w:r>
        <w:rPr>
          <w:smallCaps w:val="0"/>
        </w:rPr>
        <w:t>a</w:t>
      </w:r>
      <w:r>
        <w:rPr>
          <w:smallCaps w:val="0"/>
          <w:spacing w:val="-4"/>
        </w:rPr>
        <w:t> </w:t>
      </w:r>
      <w:r>
        <w:rPr>
          <w:smallCaps w:val="0"/>
        </w:rPr>
        <w:t>new</w:t>
      </w:r>
      <w:r>
        <w:rPr>
          <w:smallCaps w:val="0"/>
          <w:spacing w:val="-7"/>
        </w:rPr>
        <w:t> </w:t>
      </w:r>
      <w:r>
        <w:rPr>
          <w:smallCaps w:val="0"/>
        </w:rPr>
        <w:t>stable</w:t>
      </w:r>
      <w:r>
        <w:rPr>
          <w:smallCaps w:val="0"/>
          <w:spacing w:val="-1"/>
        </w:rPr>
        <w:t> </w:t>
      </w:r>
      <w:r>
        <w:rPr>
          <w:smallCaps w:val="0"/>
        </w:rPr>
        <w:t>state;</w:t>
      </w:r>
      <w:r>
        <w:rPr>
          <w:smallCaps w:val="0"/>
          <w:spacing w:val="-1"/>
        </w:rPr>
        <w:t> </w:t>
      </w:r>
      <w:r>
        <w:rPr>
          <w:smallCaps w:val="0"/>
        </w:rPr>
        <w:t>and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valid</w:t>
      </w:r>
      <w:r>
        <w:rPr>
          <w:smallCaps w:val="0"/>
          <w:spacing w:val="-1"/>
        </w:rPr>
        <w:t> </w:t>
      </w:r>
      <w:r>
        <w:rPr>
          <w:smallCaps w:val="0"/>
        </w:rPr>
        <w:t>computations</w:t>
      </w:r>
      <w:r>
        <w:rPr>
          <w:smallCaps w:val="0"/>
          <w:spacing w:val="-3"/>
        </w:rPr>
        <w:t> </w:t>
      </w:r>
      <w:r>
        <w:rPr>
          <w:smallCaps w:val="0"/>
        </w:rPr>
        <w:t>which are minimal, in a sense to be made precise in the paper, represent </w:t>
      </w:r>
      <w:r>
        <w:rPr>
          <w:i/>
          <w:smallCaps w:val="0"/>
        </w:rPr>
        <w:t>transactions</w:t>
      </w:r>
      <w:r>
        <w:rPr>
          <w:smallCaps w:val="0"/>
        </w:rPr>
        <w:t>.</w:t>
      </w:r>
    </w:p>
    <w:p>
      <w:pPr>
        <w:pStyle w:val="BodyText"/>
        <w:spacing w:line="216" w:lineRule="auto" w:before="9"/>
        <w:ind w:left="107" w:right="297" w:firstLine="319"/>
      </w:pPr>
      <w:r>
        <w:rPr/>
        <w:t>The paper introduces the </w:t>
      </w:r>
      <w:r>
        <w:rPr>
          <w:rFonts w:ascii="LM Roman Caps 10" w:hAnsi="LM Roman Caps 10"/>
          <w:smallCaps/>
        </w:rPr>
        <w:t>t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gts</w:t>
      </w:r>
      <w:r>
        <w:rPr>
          <w:smallCaps w:val="0"/>
        </w:rPr>
        <w:t>s formalism, provides the basic concepts and illustrates a simple</w:t>
      </w:r>
      <w:r>
        <w:rPr>
          <w:smallCaps w:val="0"/>
          <w:spacing w:val="-2"/>
        </w:rPr>
        <w:t> </w:t>
      </w:r>
      <w:r>
        <w:rPr>
          <w:smallCaps w:val="0"/>
        </w:rPr>
        <w:t>case study. In a concluding</w:t>
      </w:r>
      <w:r>
        <w:rPr>
          <w:smallCaps w:val="0"/>
          <w:spacing w:val="-2"/>
        </w:rPr>
        <w:t> </w:t>
      </w:r>
      <w:r>
        <w:rPr>
          <w:smallCaps w:val="0"/>
        </w:rPr>
        <w:t>section we outline how</w:t>
      </w:r>
      <w:r>
        <w:rPr>
          <w:smallCaps w:val="0"/>
          <w:spacing w:val="-1"/>
        </w:rPr>
        <w:t> </w:t>
      </w:r>
      <w:r>
        <w:rPr>
          <w:smallCaps w:val="0"/>
        </w:rPr>
        <w:t>the internal structure of transactions can be abstracted away by considering the so-called </w:t>
      </w:r>
      <w:r>
        <w:rPr>
          <w:i/>
          <w:smallCaps w:val="0"/>
        </w:rPr>
        <w:t>ab-</w:t>
      </w:r>
      <w:r>
        <w:rPr>
          <w:i/>
          <w:smallCaps w:val="0"/>
        </w:rPr>
        <w:t> </w:t>
      </w:r>
      <w:bookmarkStart w:name="Typed Graph Transformation Systems" w:id="7"/>
      <w:bookmarkEnd w:id="7"/>
      <w:r>
        <w:rPr>
          <w:i/>
          <w:smallCaps w:val="0"/>
        </w:rPr>
        <w:t>st</w:t>
      </w:r>
      <w:r>
        <w:rPr>
          <w:i/>
          <w:smallCaps w:val="0"/>
        </w:rPr>
        <w:t>ract </w:t>
      </w:r>
      <w:r>
        <w:rPr>
          <w:rFonts w:ascii="LM Roman Caps 10" w:hAnsi="LM Roman Caps 10"/>
          <w:smallCaps/>
        </w:rPr>
        <w:t>gts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associated</w:t>
      </w:r>
      <w:r>
        <w:rPr>
          <w:smallCaps w:val="0"/>
          <w:spacing w:val="-5"/>
        </w:rPr>
        <w:t> </w:t>
      </w:r>
      <w:r>
        <w:rPr>
          <w:smallCaps w:val="0"/>
        </w:rPr>
        <w:t>to</w:t>
      </w:r>
      <w:r>
        <w:rPr>
          <w:smallCaps w:val="0"/>
          <w:spacing w:val="-10"/>
        </w:rPr>
        <w:t> </w:t>
      </w:r>
      <w:r>
        <w:rPr>
          <w:smallCaps w:val="0"/>
        </w:rPr>
        <w:t>a</w:t>
      </w:r>
      <w:r>
        <w:rPr>
          <w:smallCaps w:val="0"/>
          <w:spacing w:val="-10"/>
        </w:rPr>
        <w:t> </w:t>
      </w:r>
      <w:r>
        <w:rPr>
          <w:rFonts w:ascii="LM Roman Caps 10" w:hAnsi="LM Roman Caps 10"/>
          <w:smallCaps/>
        </w:rPr>
        <w:t>t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gts</w:t>
      </w:r>
      <w:r>
        <w:rPr>
          <w:smallCaps w:val="0"/>
        </w:rPr>
        <w:t>,</w:t>
      </w:r>
      <w:r>
        <w:rPr>
          <w:smallCaps w:val="0"/>
          <w:spacing w:val="-9"/>
        </w:rPr>
        <w:t> </w:t>
      </w:r>
      <w:r>
        <w:rPr>
          <w:smallCaps w:val="0"/>
        </w:rPr>
        <w:t>where</w:t>
      </w:r>
      <w:r>
        <w:rPr>
          <w:smallCaps w:val="0"/>
          <w:spacing w:val="-12"/>
        </w:rPr>
        <w:t> </w:t>
      </w:r>
      <w:r>
        <w:rPr>
          <w:smallCaps w:val="0"/>
        </w:rPr>
        <w:t>unstable</w:t>
      </w:r>
      <w:r>
        <w:rPr>
          <w:smallCaps w:val="0"/>
          <w:spacing w:val="-12"/>
        </w:rPr>
        <w:t> </w:t>
      </w:r>
      <w:r>
        <w:rPr>
          <w:smallCaps w:val="0"/>
        </w:rPr>
        <w:t>items</w:t>
      </w:r>
      <w:r>
        <w:rPr>
          <w:smallCaps w:val="0"/>
          <w:spacing w:val="-9"/>
        </w:rPr>
        <w:t> </w:t>
      </w:r>
      <w:r>
        <w:rPr>
          <w:smallCaps w:val="0"/>
        </w:rPr>
        <w:t>disappear</w:t>
      </w:r>
      <w:r>
        <w:rPr>
          <w:smallCaps w:val="0"/>
          <w:spacing w:val="-10"/>
        </w:rPr>
        <w:t> </w:t>
      </w:r>
      <w:r>
        <w:rPr>
          <w:smallCaps w:val="0"/>
        </w:rPr>
        <w:t>and</w:t>
      </w:r>
      <w:r>
        <w:rPr>
          <w:smallCaps w:val="0"/>
          <w:spacing w:val="-10"/>
        </w:rPr>
        <w:t> </w:t>
      </w:r>
      <w:r>
        <w:rPr>
          <w:smallCaps w:val="0"/>
        </w:rPr>
        <w:t>each</w:t>
      </w:r>
      <w:r>
        <w:rPr>
          <w:smallCaps w:val="0"/>
          <w:spacing w:val="-8"/>
        </w:rPr>
        <w:t> </w:t>
      </w:r>
      <w:r>
        <w:rPr>
          <w:smallCaps w:val="0"/>
        </w:rPr>
        <w:t>distinct transaction becomes a single atomic production, which rewrites the starting stable state to the final stable state.</w:t>
      </w:r>
      <w:r>
        <w:rPr>
          <w:smallCaps w:val="0"/>
          <w:spacing w:val="33"/>
        </w:rPr>
        <w:t> </w:t>
      </w:r>
      <w:r>
        <w:rPr>
          <w:smallCaps w:val="0"/>
        </w:rPr>
        <w:t>Thus “unfinished”</w:t>
      </w:r>
      <w:r>
        <w:rPr>
          <w:smallCaps w:val="0"/>
          <w:spacing w:val="-3"/>
        </w:rPr>
        <w:t> </w:t>
      </w:r>
      <w:r>
        <w:rPr>
          <w:smallCaps w:val="0"/>
        </w:rPr>
        <w:t>transactions have no counterpart at the abstract level.</w:t>
      </w:r>
      <w:r>
        <w:rPr>
          <w:smallCaps w:val="0"/>
          <w:spacing w:val="40"/>
        </w:rPr>
        <w:t> </w:t>
      </w:r>
      <w:r>
        <w:rPr>
          <w:smallCaps w:val="0"/>
        </w:rPr>
        <w:t>Finally, we outline future venues of research, pointing out the technical issues which need to be further elaborated upon, such as the precise functorial correspondence between a </w:t>
      </w:r>
      <w:r>
        <w:rPr>
          <w:rFonts w:ascii="LM Roman Caps 10" w:hAnsi="LM Roman Caps 10"/>
          <w:smallCaps/>
        </w:rPr>
        <w:t>t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gts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and its abstract counterpart.</w:t>
      </w:r>
    </w:p>
    <w:p>
      <w:pPr>
        <w:pStyle w:val="BodyText"/>
        <w:spacing w:before="124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Typed</w:t>
      </w:r>
      <w:r>
        <w:rPr>
          <w:spacing w:val="16"/>
          <w:w w:val="110"/>
        </w:rPr>
        <w:t> </w:t>
      </w:r>
      <w:r>
        <w:rPr>
          <w:w w:val="110"/>
        </w:rPr>
        <w:t>Graph</w:t>
      </w:r>
      <w:r>
        <w:rPr>
          <w:spacing w:val="17"/>
          <w:w w:val="110"/>
        </w:rPr>
        <w:t> </w:t>
      </w:r>
      <w:r>
        <w:rPr>
          <w:w w:val="110"/>
        </w:rPr>
        <w:t>Transformation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line="213" w:lineRule="auto" w:before="222"/>
        <w:ind w:left="107"/>
        <w:jc w:val="left"/>
      </w:pPr>
      <w:r>
        <w:rPr/>
        <w:t>In this section we introduce the basics of the double-pushout (</w:t>
      </w:r>
      <w:r>
        <w:rPr>
          <w:rFonts w:ascii="LM Roman Caps 10"/>
          <w:smallCaps/>
        </w:rPr>
        <w:t>dpo</w:t>
      </w:r>
      <w:r>
        <w:rPr>
          <w:smallCaps w:val="0"/>
        </w:rPr>
        <w:t>) algebraic ap- proach</w:t>
      </w:r>
      <w:r>
        <w:rPr>
          <w:smallCaps w:val="0"/>
          <w:spacing w:val="29"/>
        </w:rPr>
        <w:t> </w:t>
      </w:r>
      <w:r>
        <w:rPr>
          <w:smallCaps w:val="0"/>
        </w:rPr>
        <w:t>to</w:t>
      </w:r>
      <w:r>
        <w:rPr>
          <w:smallCaps w:val="0"/>
          <w:spacing w:val="26"/>
        </w:rPr>
        <w:t> </w:t>
      </w:r>
      <w:r>
        <w:rPr>
          <w:smallCaps w:val="0"/>
        </w:rPr>
        <w:t>graph</w:t>
      </w:r>
      <w:r>
        <w:rPr>
          <w:smallCaps w:val="0"/>
          <w:spacing w:val="26"/>
        </w:rPr>
        <w:t> </w:t>
      </w:r>
      <w:r>
        <w:rPr>
          <w:smallCaps w:val="0"/>
        </w:rPr>
        <w:t>rewriting</w:t>
      </w:r>
      <w:r>
        <w:rPr>
          <w:smallCaps w:val="0"/>
          <w:spacing w:val="25"/>
        </w:rPr>
        <w:t> </w:t>
      </w:r>
      <w:r>
        <w:rPr>
          <w:smallCaps w:val="0"/>
        </w:rPr>
        <w:t>[</w:t>
      </w:r>
      <w:hyperlink w:history="true" w:anchor="_bookmark18">
        <w:r>
          <w:rPr>
            <w:smallCaps w:val="0"/>
            <w:color w:val="0000FF"/>
          </w:rPr>
          <w:t>9</w:t>
        </w:r>
      </w:hyperlink>
      <w:r>
        <w:rPr>
          <w:smallCaps w:val="0"/>
        </w:rPr>
        <w:t>].</w:t>
      </w:r>
      <w:r>
        <w:rPr>
          <w:smallCaps w:val="0"/>
          <w:spacing w:val="71"/>
          <w:w w:val="150"/>
        </w:rPr>
        <w:t> </w:t>
      </w:r>
      <w:r>
        <w:rPr>
          <w:smallCaps w:val="0"/>
        </w:rPr>
        <w:t>We</w:t>
      </w:r>
      <w:r>
        <w:rPr>
          <w:smallCaps w:val="0"/>
          <w:spacing w:val="27"/>
        </w:rPr>
        <w:t> </w:t>
      </w:r>
      <w:r>
        <w:rPr>
          <w:smallCaps w:val="0"/>
        </w:rPr>
        <w:t>remark</w:t>
      </w:r>
      <w:r>
        <w:rPr>
          <w:smallCaps w:val="0"/>
          <w:spacing w:val="25"/>
        </w:rPr>
        <w:t> </w:t>
      </w:r>
      <w:r>
        <w:rPr>
          <w:smallCaps w:val="0"/>
        </w:rPr>
        <w:t>that,</w:t>
      </w:r>
      <w:r>
        <w:rPr>
          <w:smallCaps w:val="0"/>
          <w:spacing w:val="35"/>
        </w:rPr>
        <w:t> </w:t>
      </w:r>
      <w:r>
        <w:rPr>
          <w:smallCaps w:val="0"/>
        </w:rPr>
        <w:t>although</w:t>
      </w:r>
      <w:r>
        <w:rPr>
          <w:smallCaps w:val="0"/>
          <w:spacing w:val="27"/>
        </w:rPr>
        <w:t> </w:t>
      </w:r>
      <w:r>
        <w:rPr>
          <w:smallCaps w:val="0"/>
        </w:rPr>
        <w:t>our</w:t>
      </w:r>
      <w:r>
        <w:rPr>
          <w:smallCaps w:val="0"/>
          <w:spacing w:val="26"/>
        </w:rPr>
        <w:t> </w:t>
      </w:r>
      <w:r>
        <w:rPr>
          <w:smallCaps w:val="0"/>
        </w:rPr>
        <w:t>approach</w:t>
      </w:r>
      <w:r>
        <w:rPr>
          <w:smallCaps w:val="0"/>
          <w:spacing w:val="29"/>
        </w:rPr>
        <w:t> </w:t>
      </w:r>
      <w:r>
        <w:rPr>
          <w:smallCaps w:val="0"/>
        </w:rPr>
        <w:t>will</w:t>
      </w:r>
      <w:r>
        <w:rPr>
          <w:smallCaps w:val="0"/>
          <w:spacing w:val="25"/>
        </w:rPr>
        <w:t> </w:t>
      </w:r>
      <w:r>
        <w:rPr>
          <w:smallCaps w:val="0"/>
          <w:spacing w:val="-5"/>
        </w:rPr>
        <w:t>be</w:t>
      </w:r>
    </w:p>
    <w:p>
      <w:pPr>
        <w:spacing w:after="0" w:line="213" w:lineRule="auto"/>
        <w:jc w:val="left"/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600"/>
          <w:pgNumType w:start="40"/>
        </w:sectPr>
      </w:pPr>
    </w:p>
    <w:p>
      <w:pPr>
        <w:pStyle w:val="BodyText"/>
        <w:spacing w:line="216" w:lineRule="auto" w:before="130"/>
        <w:ind w:left="221" w:right="183"/>
      </w:pPr>
      <w:r>
        <w:rPr/>
        <w:t>developed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>
          <w:rFonts w:ascii="LM Roman Caps 10"/>
          <w:smallCaps/>
        </w:rPr>
        <w:t>dpo</w:t>
      </w:r>
      <w:r>
        <w:rPr>
          <w:rFonts w:ascii="LM Roman Caps 10"/>
          <w:smallCaps w:val="0"/>
          <w:spacing w:val="-16"/>
        </w:rPr>
        <w:t> </w:t>
      </w:r>
      <w:r>
        <w:rPr>
          <w:smallCaps w:val="0"/>
        </w:rPr>
        <w:t>rewriting</w:t>
      </w:r>
      <w:r>
        <w:rPr>
          <w:smallCaps w:val="0"/>
          <w:spacing w:val="-4"/>
        </w:rPr>
        <w:t> </w:t>
      </w:r>
      <w:r>
        <w:rPr>
          <w:smallCaps w:val="0"/>
        </w:rPr>
        <w:t>over directed</w:t>
      </w:r>
      <w:r>
        <w:rPr>
          <w:smallCaps w:val="0"/>
          <w:spacing w:val="-2"/>
        </w:rPr>
        <w:t> </w:t>
      </w:r>
      <w:r>
        <w:rPr>
          <w:smallCaps w:val="0"/>
        </w:rPr>
        <w:t>(multi-)graphs,</w:t>
      </w:r>
      <w:r>
        <w:rPr>
          <w:smallCaps w:val="0"/>
          <w:spacing w:val="-4"/>
        </w:rPr>
        <w:t> </w:t>
      </w:r>
      <w:r>
        <w:rPr>
          <w:smallCaps w:val="0"/>
        </w:rPr>
        <w:t>it</w:t>
      </w:r>
      <w:r>
        <w:rPr>
          <w:smallCaps w:val="0"/>
          <w:spacing w:val="-2"/>
        </w:rPr>
        <w:t> </w:t>
      </w:r>
      <w:r>
        <w:rPr>
          <w:smallCaps w:val="0"/>
        </w:rPr>
        <w:t>could</w:t>
      </w:r>
      <w:r>
        <w:rPr>
          <w:smallCaps w:val="0"/>
          <w:spacing w:val="-4"/>
        </w:rPr>
        <w:t> </w:t>
      </w:r>
      <w:r>
        <w:rPr>
          <w:smallCaps w:val="0"/>
        </w:rPr>
        <w:t>have</w:t>
      </w:r>
      <w:r>
        <w:rPr>
          <w:smallCaps w:val="0"/>
          <w:spacing w:val="-2"/>
        </w:rPr>
        <w:t> </w:t>
      </w:r>
      <w:r>
        <w:rPr>
          <w:smallCaps w:val="0"/>
        </w:rPr>
        <w:t>been</w:t>
      </w:r>
      <w:r>
        <w:rPr>
          <w:smallCaps w:val="0"/>
          <w:spacing w:val="-5"/>
        </w:rPr>
        <w:t> </w:t>
      </w:r>
      <w:r>
        <w:rPr>
          <w:smallCaps w:val="0"/>
        </w:rPr>
        <w:t>easily adapted</w:t>
      </w:r>
      <w:r>
        <w:rPr>
          <w:smallCaps w:val="0"/>
          <w:spacing w:val="-16"/>
        </w:rPr>
        <w:t> </w:t>
      </w:r>
      <w:r>
        <w:rPr>
          <w:smallCaps w:val="0"/>
        </w:rPr>
        <w:t>to</w:t>
      </w:r>
      <w:r>
        <w:rPr>
          <w:smallCaps w:val="0"/>
          <w:spacing w:val="-17"/>
        </w:rPr>
        <w:t> </w:t>
      </w:r>
      <w:r>
        <w:rPr>
          <w:smallCaps w:val="0"/>
        </w:rPr>
        <w:t>other</w:t>
      </w:r>
      <w:r>
        <w:rPr>
          <w:smallCaps w:val="0"/>
          <w:spacing w:val="-15"/>
        </w:rPr>
        <w:t> </w:t>
      </w:r>
      <w:r>
        <w:rPr>
          <w:smallCaps w:val="0"/>
        </w:rPr>
        <w:t>approaches</w:t>
      </w:r>
      <w:r>
        <w:rPr>
          <w:smallCaps w:val="0"/>
          <w:spacing w:val="-16"/>
        </w:rPr>
        <w:t> </w:t>
      </w:r>
      <w:r>
        <w:rPr>
          <w:smallCaps w:val="0"/>
        </w:rPr>
        <w:t>to</w:t>
      </w:r>
      <w:r>
        <w:rPr>
          <w:smallCaps w:val="0"/>
          <w:spacing w:val="-17"/>
        </w:rPr>
        <w:t> </w:t>
      </w:r>
      <w:r>
        <w:rPr>
          <w:smallCaps w:val="0"/>
        </w:rPr>
        <w:t>graph</w:t>
      </w:r>
      <w:r>
        <w:rPr>
          <w:smallCaps w:val="0"/>
          <w:spacing w:val="-17"/>
        </w:rPr>
        <w:t> </w:t>
      </w:r>
      <w:r>
        <w:rPr>
          <w:smallCaps w:val="0"/>
        </w:rPr>
        <w:t>rewriting,</w:t>
      </w:r>
      <w:r>
        <w:rPr>
          <w:smallCaps w:val="0"/>
          <w:spacing w:val="-14"/>
        </w:rPr>
        <w:t> </w:t>
      </w:r>
      <w:r>
        <w:rPr>
          <w:smallCaps w:val="0"/>
        </w:rPr>
        <w:t>e.g.,</w:t>
      </w:r>
      <w:r>
        <w:rPr>
          <w:smallCaps w:val="0"/>
          <w:spacing w:val="-9"/>
        </w:rPr>
        <w:t> </w:t>
      </w:r>
      <w:r>
        <w:rPr>
          <w:smallCaps w:val="0"/>
        </w:rPr>
        <w:t>to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single-pushout</w:t>
      </w:r>
      <w:r>
        <w:rPr>
          <w:smallCaps w:val="0"/>
          <w:spacing w:val="-15"/>
        </w:rPr>
        <w:t> </w:t>
      </w:r>
      <w:r>
        <w:rPr>
          <w:smallCaps w:val="0"/>
        </w:rPr>
        <w:t>approach and</w:t>
      </w:r>
      <w:r>
        <w:rPr>
          <w:smallCaps w:val="0"/>
          <w:spacing w:val="-8"/>
        </w:rPr>
        <w:t> </w:t>
      </w:r>
      <w:r>
        <w:rPr>
          <w:smallCaps w:val="0"/>
        </w:rPr>
        <w:t>to</w:t>
      </w:r>
      <w:r>
        <w:rPr>
          <w:smallCaps w:val="0"/>
          <w:spacing w:val="-11"/>
        </w:rPr>
        <w:t> </w:t>
      </w:r>
      <w:r>
        <w:rPr>
          <w:smallCaps w:val="0"/>
        </w:rPr>
        <w:t>different</w:t>
      </w:r>
      <w:r>
        <w:rPr>
          <w:smallCaps w:val="0"/>
          <w:spacing w:val="-8"/>
        </w:rPr>
        <w:t> </w:t>
      </w:r>
      <w:r>
        <w:rPr>
          <w:smallCaps w:val="0"/>
        </w:rPr>
        <w:t>notions</w:t>
      </w:r>
      <w:r>
        <w:rPr>
          <w:smallCaps w:val="0"/>
          <w:spacing w:val="-10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smallCaps w:val="0"/>
        </w:rPr>
        <w:t>graph</w:t>
      </w:r>
      <w:r>
        <w:rPr>
          <w:smallCaps w:val="0"/>
          <w:spacing w:val="-11"/>
        </w:rPr>
        <w:t> </w:t>
      </w:r>
      <w:r>
        <w:rPr>
          <w:smallCaps w:val="0"/>
        </w:rPr>
        <w:t>(e.g.,</w:t>
      </w:r>
      <w:r>
        <w:rPr>
          <w:smallCaps w:val="0"/>
          <w:spacing w:val="-2"/>
        </w:rPr>
        <w:t> </w:t>
      </w:r>
      <w:r>
        <w:rPr>
          <w:smallCaps w:val="0"/>
        </w:rPr>
        <w:t>to</w:t>
      </w:r>
      <w:r>
        <w:rPr>
          <w:smallCaps w:val="0"/>
          <w:spacing w:val="-11"/>
        </w:rPr>
        <w:t> </w:t>
      </w:r>
      <w:r>
        <w:rPr>
          <w:smallCaps w:val="0"/>
        </w:rPr>
        <w:t>hypergraphs,</w:t>
      </w:r>
      <w:r>
        <w:rPr>
          <w:smallCaps w:val="0"/>
          <w:spacing w:val="-10"/>
        </w:rPr>
        <w:t> </w:t>
      </w:r>
      <w:r>
        <w:rPr>
          <w:smallCaps w:val="0"/>
        </w:rPr>
        <w:t>which</w:t>
      </w:r>
      <w:r>
        <w:rPr>
          <w:smallCaps w:val="0"/>
          <w:spacing w:val="-11"/>
        </w:rPr>
        <w:t> </w:t>
      </w:r>
      <w:r>
        <w:rPr>
          <w:smallCaps w:val="0"/>
        </w:rPr>
        <w:t>are</w:t>
      </w:r>
      <w:r>
        <w:rPr>
          <w:smallCaps w:val="0"/>
          <w:spacing w:val="-9"/>
        </w:rPr>
        <w:t> </w:t>
      </w:r>
      <w:r>
        <w:rPr>
          <w:smallCaps w:val="0"/>
        </w:rPr>
        <w:t>used</w:t>
      </w:r>
      <w:r>
        <w:rPr>
          <w:smallCaps w:val="0"/>
          <w:spacing w:val="-11"/>
        </w:rPr>
        <w:t> </w:t>
      </w:r>
      <w:r>
        <w:rPr>
          <w:smallCaps w:val="0"/>
        </w:rPr>
        <w:t>indeed</w:t>
      </w:r>
      <w:r>
        <w:rPr>
          <w:smallCaps w:val="0"/>
          <w:spacing w:val="-11"/>
        </w:rPr>
        <w:t> </w:t>
      </w:r>
      <w:r>
        <w:rPr>
          <w:smallCaps w:val="0"/>
        </w:rPr>
        <w:t>in</w:t>
      </w:r>
      <w:r>
        <w:rPr>
          <w:smallCaps w:val="0"/>
          <w:spacing w:val="-8"/>
        </w:rPr>
        <w:t> </w:t>
      </w:r>
      <w:r>
        <w:rPr>
          <w:smallCaps w:val="0"/>
        </w:rPr>
        <w:t>the example in Section </w:t>
      </w:r>
      <w:hyperlink w:history="true" w:anchor="_bookmark7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).</w:t>
      </w:r>
    </w:p>
    <w:p>
      <w:pPr>
        <w:pStyle w:val="BodyText"/>
        <w:spacing w:line="213" w:lineRule="auto" w:before="18"/>
        <w:ind w:left="221" w:right="182" w:firstLine="319"/>
      </w:pPr>
      <w:r>
        <w:rPr/>
        <w:t>An</w:t>
      </w:r>
      <w:r>
        <w:rPr>
          <w:spacing w:val="-4"/>
        </w:rPr>
        <w:t> </w:t>
      </w:r>
      <w:r>
        <w:rPr/>
        <w:t>essential</w:t>
      </w:r>
      <w:r>
        <w:rPr>
          <w:spacing w:val="-1"/>
        </w:rPr>
        <w:t> </w:t>
      </w:r>
      <w:r>
        <w:rPr/>
        <w:t>ingredient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4"/>
        </w:rPr>
        <w:t> </w:t>
      </w:r>
      <w:r>
        <w:rPr/>
        <w:t>theory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typing</w:t>
      </w:r>
      <w:r>
        <w:rPr>
          <w:spacing w:val="-4"/>
        </w:rPr>
        <w:t> </w:t>
      </w:r>
      <w:r>
        <w:rPr/>
        <w:t>discipline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graphs</w:t>
      </w:r>
      <w:r>
        <w:rPr>
          <w:spacing w:val="-5"/>
        </w:rPr>
        <w:t> </w:t>
      </w:r>
      <w:r>
        <w:rPr/>
        <w:t>which</w:t>
      </w:r>
      <w:r>
        <w:rPr>
          <w:spacing w:val="-1"/>
        </w:rPr>
        <w:t> </w:t>
      </w:r>
      <w:r>
        <w:rPr/>
        <w:t>will allow us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distinguish</w:t>
      </w:r>
      <w:r>
        <w:rPr>
          <w:spacing w:val="-6"/>
        </w:rPr>
        <w:t> </w:t>
      </w:r>
      <w:r>
        <w:rPr/>
        <w:t>between</w:t>
      </w:r>
      <w:r>
        <w:rPr>
          <w:spacing w:val="-1"/>
        </w:rPr>
        <w:t> </w:t>
      </w:r>
      <w:r>
        <w:rPr/>
        <w:t>stable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unstable</w:t>
      </w:r>
      <w:r>
        <w:rPr>
          <w:spacing w:val="-6"/>
        </w:rPr>
        <w:t> </w:t>
      </w:r>
      <w:r>
        <w:rPr/>
        <w:t>items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1"/>
        </w:rPr>
        <w:t> </w:t>
      </w:r>
      <w:r>
        <w:rPr/>
        <w:t>graph. Typing for</w:t>
      </w:r>
      <w:r>
        <w:rPr>
          <w:spacing w:val="-5"/>
        </w:rPr>
        <w:t> </w:t>
      </w:r>
      <w:r>
        <w:rPr/>
        <w:t>graphs</w:t>
      </w:r>
      <w:r>
        <w:rPr>
          <w:spacing w:val="-6"/>
        </w:rPr>
        <w:t> </w:t>
      </w:r>
      <w:r>
        <w:rPr/>
        <w:t>(e.g.,</w:t>
      </w:r>
      <w:r>
        <w:rPr>
          <w:spacing w:val="-2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5</w:t>
        </w:r>
      </w:hyperlink>
      <w:r>
        <w:rPr/>
        <w:t>])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seen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labelling</w:t>
      </w:r>
      <w:r>
        <w:rPr>
          <w:spacing w:val="-3"/>
        </w:rPr>
        <w:t> </w:t>
      </w:r>
      <w:r>
        <w:rPr/>
        <w:t>technique,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allows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label</w:t>
      </w:r>
      <w:r>
        <w:rPr>
          <w:spacing w:val="-5"/>
        </w:rPr>
        <w:t> </w:t>
      </w:r>
      <w:r>
        <w:rPr/>
        <w:t>each graph over a structure that is itself a graph (called the </w:t>
      </w:r>
      <w:r>
        <w:rPr>
          <w:i/>
        </w:rPr>
        <w:t>type graph</w:t>
      </w:r>
      <w:r>
        <w:rPr/>
        <w:t>).</w:t>
      </w:r>
      <w:r>
        <w:rPr>
          <w:spacing w:val="40"/>
        </w:rPr>
        <w:t> </w:t>
      </w:r>
      <w:r>
        <w:rPr/>
        <w:t>The labelling function is required to be a graph morphism.</w:t>
      </w:r>
    </w:p>
    <w:p>
      <w:pPr>
        <w:spacing w:line="216" w:lineRule="auto" w:before="25"/>
        <w:ind w:left="221" w:right="0" w:firstLine="319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Formally,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 </w:t>
      </w:r>
      <w:r>
        <w:rPr>
          <w:i/>
          <w:iCs/>
          <w:w w:val="105"/>
          <w:sz w:val="21"/>
          <w:szCs w:val="21"/>
        </w:rPr>
        <w:t>graph </w:t>
      </w:r>
      <w:r>
        <w:rPr>
          <w:w w:val="105"/>
          <w:sz w:val="21"/>
          <w:szCs w:val="21"/>
        </w:rPr>
        <w:t>is a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tuple</w:t>
      </w:r>
      <w:r>
        <w:rPr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, where</w:t>
      </w:r>
      <w:r>
        <w:rPr>
          <w:spacing w:val="-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sets of nodes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 edges, and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 the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source and target functions.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Given a graph</w:t>
      </w:r>
      <w:r>
        <w:rPr>
          <w:spacing w:val="-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</w:rPr>
        <w:t> </w:t>
      </w:r>
      <w:r>
        <w:rPr>
          <w:spacing w:val="13"/>
          <w:w w:val="105"/>
          <w:sz w:val="21"/>
          <w:szCs w:val="21"/>
        </w:rPr>
        <w:t>,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 </w:t>
      </w:r>
      <w:r>
        <w:rPr>
          <w:i/>
          <w:iCs/>
          <w:w w:val="105"/>
          <w:sz w:val="21"/>
          <w:szCs w:val="21"/>
        </w:rPr>
        <w:t>typed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graph</w:t>
      </w:r>
      <w:r>
        <w:rPr>
          <w:i/>
          <w:iCs/>
          <w:spacing w:val="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over</w:t>
      </w:r>
      <w:r>
        <w:rPr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3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graph</w:t>
      </w:r>
      <w:r>
        <w:rPr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,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together with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total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graph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morphism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:</w:t>
      </w:r>
    </w:p>
    <w:p>
      <w:pPr>
        <w:pStyle w:val="BodyText"/>
        <w:spacing w:line="206" w:lineRule="auto" w:before="6"/>
        <w:ind w:left="221" w:right="184"/>
      </w:pP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G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2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A</w:t>
      </w:r>
      <w:r>
        <w:rPr>
          <w:spacing w:val="13"/>
        </w:rPr>
        <w:t> </w:t>
      </w:r>
      <w:r>
        <w:rPr>
          <w:i/>
        </w:rPr>
        <w:t>morphism</w:t>
      </w:r>
      <w:r>
        <w:rPr>
          <w:i/>
          <w:spacing w:val="32"/>
        </w:rPr>
        <w:t> </w:t>
      </w:r>
      <w:r>
        <w:rPr/>
        <w:t>between</w:t>
      </w:r>
      <w:r>
        <w:rPr>
          <w:spacing w:val="2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-typed</w:t>
      </w:r>
      <w:r>
        <w:rPr>
          <w:spacing w:val="15"/>
        </w:rPr>
        <w:t> </w:t>
      </w:r>
      <w:r>
        <w:rPr/>
        <w:t>graphs</w:t>
      </w:r>
      <w:r>
        <w:rPr>
          <w:spacing w:val="1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graph</w:t>
      </w:r>
      <w:r>
        <w:rPr>
          <w:spacing w:val="14"/>
          <w:vertAlign w:val="baseline"/>
        </w:rPr>
        <w:t> </w:t>
      </w:r>
      <w:r>
        <w:rPr>
          <w:vertAlign w:val="baseline"/>
        </w:rPr>
        <w:t>morphism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5"/>
          <w:w w:val="12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w w:val="110"/>
          <w:vertAlign w:val="baseline"/>
        </w:rPr>
        <w:t> →</w:t>
      </w:r>
      <w:r>
        <w:rPr>
          <w:rFonts w:ascii="DejaVu Sans Condensed" w:hAnsi="DejaVu Sans Condensed"/>
          <w:w w:val="110"/>
          <w:vertAlign w:val="baseline"/>
        </w:rPr>
        <w:t> |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consistent with the typing, i.e.,</w:t>
      </w:r>
      <w:r>
        <w:rPr>
          <w:w w:val="110"/>
          <w:vertAlign w:val="baseline"/>
        </w:rPr>
        <w:t> such that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G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0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G</w:t>
      </w:r>
      <w:r>
        <w:rPr>
          <w:rFonts w:ascii="LM Roman 6" w:hAnsi="LM Roman 6"/>
          <w:w w:val="110"/>
          <w:position w:val="-4"/>
          <w:sz w:val="11"/>
          <w:vertAlign w:val="baseline"/>
        </w:rPr>
        <w:t>2</w:t>
      </w:r>
      <w:r>
        <w:rPr>
          <w:rFonts w:ascii="LM Roman 6" w:hAnsi="LM Roman 6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category of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-typed graphs and typed graph morphisms is denoted by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-</w:t>
      </w:r>
      <w:r>
        <w:rPr>
          <w:rFonts w:ascii="Georgia" w:hAnsi="Georgia"/>
          <w:vertAlign w:val="baseline"/>
        </w:rPr>
        <w:t>Graph</w:t>
      </w:r>
      <w:r>
        <w:rPr>
          <w:vertAlign w:val="baseline"/>
        </w:rPr>
        <w:t>.</w:t>
      </w:r>
    </w:p>
    <w:p>
      <w:pPr>
        <w:spacing w:line="293" w:lineRule="exact" w:before="0"/>
        <w:ind w:left="540" w:right="0" w:firstLine="0"/>
        <w:jc w:val="both"/>
        <w:rPr>
          <w:sz w:val="21"/>
        </w:rPr>
      </w:pPr>
      <w:r>
        <w:rPr>
          <w:sz w:val="21"/>
        </w:rPr>
        <w:t>Rewriting</w:t>
      </w:r>
      <w:r>
        <w:rPr>
          <w:spacing w:val="-16"/>
          <w:sz w:val="21"/>
        </w:rPr>
        <w:t> </w:t>
      </w:r>
      <w:r>
        <w:rPr>
          <w:sz w:val="21"/>
        </w:rPr>
        <w:t>rules,</w:t>
      </w:r>
      <w:r>
        <w:rPr>
          <w:spacing w:val="-9"/>
          <w:sz w:val="21"/>
        </w:rPr>
        <w:t> </w:t>
      </w:r>
      <w:r>
        <w:rPr>
          <w:sz w:val="21"/>
        </w:rPr>
        <w:t>called</w:t>
      </w:r>
      <w:r>
        <w:rPr>
          <w:spacing w:val="-8"/>
          <w:sz w:val="21"/>
        </w:rPr>
        <w:t> </w:t>
      </w:r>
      <w:r>
        <w:rPr>
          <w:i/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1"/>
          <w:sz w:val="21"/>
        </w:rPr>
        <w:t> </w:t>
      </w:r>
      <w:r>
        <w:rPr>
          <w:i/>
          <w:sz w:val="21"/>
        </w:rPr>
        <w:t>-typed)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productions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are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kind</w:t>
      </w:r>
    </w:p>
    <w:p>
      <w:pPr>
        <w:pStyle w:val="BodyText"/>
        <w:spacing w:before="42"/>
        <w:jc w:val="left"/>
        <w:rPr>
          <w:sz w:val="11"/>
        </w:rPr>
      </w:pPr>
    </w:p>
    <w:p>
      <w:pPr>
        <w:tabs>
          <w:tab w:pos="928" w:val="left" w:leader="none"/>
        </w:tabs>
        <w:spacing w:line="117" w:lineRule="exact" w:before="1"/>
        <w:ind w:left="340" w:right="0" w:firstLine="0"/>
        <w:jc w:val="center"/>
        <w:rPr>
          <w:rFonts w:ascii="Verdana"/>
          <w:sz w:val="11"/>
        </w:rPr>
      </w:pPr>
      <w:r>
        <w:rPr>
          <w:rFonts w:ascii="Georgia"/>
          <w:i/>
          <w:smallCaps/>
          <w:spacing w:val="-5"/>
          <w:position w:val="2"/>
          <w:sz w:val="15"/>
        </w:rPr>
        <w:t>l</w:t>
      </w:r>
      <w:r>
        <w:rPr>
          <w:rFonts w:ascii="Verdana"/>
          <w:smallCaps w:val="0"/>
          <w:spacing w:val="-5"/>
          <w:sz w:val="11"/>
        </w:rPr>
        <w:t>q</w:t>
      </w:r>
      <w:r>
        <w:rPr>
          <w:rFonts w:ascii="Verdana"/>
          <w:smallCaps w:val="0"/>
          <w:sz w:val="11"/>
        </w:rPr>
        <w:tab/>
      </w:r>
      <w:r>
        <w:rPr>
          <w:rFonts w:ascii="Georgia"/>
          <w:i/>
          <w:smallCaps w:val="0"/>
          <w:spacing w:val="-5"/>
          <w:position w:val="2"/>
          <w:sz w:val="15"/>
        </w:rPr>
        <w:t>r</w:t>
      </w:r>
      <w:r>
        <w:rPr>
          <w:rFonts w:ascii="Verdana"/>
          <w:smallCaps w:val="0"/>
          <w:spacing w:val="-5"/>
          <w:sz w:val="11"/>
        </w:rPr>
        <w:t>q</w:t>
      </w:r>
    </w:p>
    <w:p>
      <w:pPr>
        <w:spacing w:line="225" w:lineRule="exact" w:before="0"/>
        <w:ind w:left="3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q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</w:p>
    <w:p>
      <w:pPr>
        <w:pStyle w:val="BodyText"/>
        <w:spacing w:line="216" w:lineRule="auto" w:before="190"/>
        <w:ind w:left="221" w:right="185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-typed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graphs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(called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left-hand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side,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interface 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 right-hand side of the production, respectively),</w:t>
      </w:r>
      <w:r>
        <w:rPr>
          <w:w w:val="105"/>
          <w:vertAlign w:val="baseline"/>
        </w:rPr>
        <w:t> and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are injective morphisms.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intuitively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specifies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left-hand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larger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rewritten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right-hand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preserving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interface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Formally,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typed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production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match</w:t>
      </w:r>
      <w:r>
        <w:rPr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spacing w:val="5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3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direct</w:t>
      </w:r>
      <w:r>
        <w:rPr>
          <w:i/>
          <w:spacing w:val="14"/>
          <w:w w:val="105"/>
          <w:vertAlign w:val="baseline"/>
        </w:rPr>
        <w:t> </w:t>
      </w:r>
      <w:r>
        <w:rPr>
          <w:i/>
          <w:w w:val="105"/>
          <w:vertAlign w:val="baseline"/>
        </w:rPr>
        <w:t>derivation</w:t>
      </w:r>
      <w:r>
        <w:rPr>
          <w:i/>
          <w:spacing w:val="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spacing w:val="44"/>
          <w:w w:val="105"/>
          <w:vertAlign w:val="baseline"/>
        </w:rPr>
        <w:t> </w:t>
      </w:r>
      <w:r>
        <w:rPr>
          <w:i/>
          <w:w w:val="105"/>
          <w:vertAlign w:val="baseline"/>
        </w:rPr>
        <w:t>from</w:t>
      </w:r>
      <w:r>
        <w:rPr>
          <w:i/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to</w:t>
      </w:r>
      <w:r>
        <w:rPr>
          <w:i/>
          <w:spacing w:val="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52"/>
          <w:w w:val="105"/>
          <w:vertAlign w:val="baseline"/>
        </w:rPr>
        <w:t> </w:t>
      </w:r>
      <w:r>
        <w:rPr>
          <w:i/>
          <w:w w:val="105"/>
          <w:vertAlign w:val="baseline"/>
        </w:rPr>
        <w:t>using</w:t>
      </w:r>
      <w:r>
        <w:rPr>
          <w:i/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43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exists,</w:t>
      </w:r>
      <w:r>
        <w:rPr>
          <w:spacing w:val="2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written</w:t>
      </w:r>
    </w:p>
    <w:p>
      <w:pPr>
        <w:spacing w:line="71" w:lineRule="exact" w:before="0"/>
        <w:ind w:left="79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sz w:val="15"/>
        </w:rPr>
        <w:t>q,g</w:t>
      </w:r>
    </w:p>
    <w:p>
      <w:pPr>
        <w:pStyle w:val="BodyText"/>
        <w:spacing w:line="228" w:lineRule="exact"/>
        <w:ind w:left="221"/>
      </w:pP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0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1"/>
        </w:rPr>
        <w:t> </w:t>
      </w:r>
      <w:r>
        <w:rPr/>
        <w:t>=</w:t>
      </w:r>
      <w:r>
        <w:rPr>
          <w:rFonts w:ascii="DejaVu Sans Condensed" w:hAnsi="DejaVu Sans Condensed"/>
        </w:rPr>
        <w:t>⇒</w:t>
      </w:r>
      <w:r>
        <w:rPr>
          <w:rFonts w:ascii="DejaVu Sans Condensed" w:hAnsi="DejaVu Sans Condensed"/>
          <w:spacing w:val="2"/>
        </w:rPr>
        <w:t> </w:t>
      </w:r>
      <w:r>
        <w:rPr>
          <w:rFonts w:ascii="Georgia" w:hAnsi="Georgia"/>
          <w:i/>
        </w:rPr>
        <w:t>H</w:t>
      </w:r>
      <w:r>
        <w:rPr/>
        <w:t>,</w:t>
      </w:r>
      <w:r>
        <w:rPr>
          <w:spacing w:val="6"/>
        </w:rPr>
        <w:t> </w:t>
      </w:r>
      <w:r>
        <w:rPr/>
        <w:t>if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diagram</w:t>
      </w:r>
    </w:p>
    <w:p>
      <w:pPr>
        <w:tabs>
          <w:tab w:pos="1226" w:val="left" w:leader="none"/>
        </w:tabs>
        <w:spacing w:line="46" w:lineRule="exact" w:before="68"/>
        <w:ind w:left="443" w:right="0" w:firstLine="0"/>
        <w:jc w:val="center"/>
        <w:rPr>
          <w:rFonts w:ascii="Verdana"/>
          <w:sz w:val="11"/>
        </w:rPr>
      </w:pPr>
      <w:r>
        <w:rPr>
          <w:rFonts w:ascii="Georgia"/>
          <w:i/>
          <w:smallCaps/>
          <w:spacing w:val="-5"/>
          <w:position w:val="2"/>
          <w:sz w:val="15"/>
        </w:rPr>
        <w:t>l</w:t>
      </w:r>
      <w:r>
        <w:rPr>
          <w:rFonts w:ascii="Verdana"/>
          <w:smallCaps w:val="0"/>
          <w:spacing w:val="-5"/>
          <w:sz w:val="11"/>
        </w:rPr>
        <w:t>q</w:t>
      </w:r>
      <w:r>
        <w:rPr>
          <w:rFonts w:ascii="Verdana"/>
          <w:smallCaps w:val="0"/>
          <w:sz w:val="11"/>
        </w:rPr>
        <w:tab/>
      </w:r>
      <w:r>
        <w:rPr>
          <w:rFonts w:ascii="Georgia"/>
          <w:i/>
          <w:smallCaps w:val="0"/>
          <w:spacing w:val="-5"/>
          <w:position w:val="2"/>
          <w:sz w:val="15"/>
        </w:rPr>
        <w:t>r</w:t>
      </w:r>
      <w:r>
        <w:rPr>
          <w:rFonts w:ascii="Verdana"/>
          <w:smallCaps w:val="0"/>
          <w:spacing w:val="-5"/>
          <w:sz w:val="11"/>
        </w:rPr>
        <w:t>q</w:t>
      </w:r>
    </w:p>
    <w:p>
      <w:pPr>
        <w:tabs>
          <w:tab w:pos="1988" w:val="left" w:leader="none"/>
        </w:tabs>
        <w:spacing w:line="276" w:lineRule="exact" w:before="0"/>
        <w:ind w:left="119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position w:val="-2"/>
          <w:sz w:val="21"/>
        </w:rPr>
        <w:t>q</w:t>
      </w:r>
      <w:r>
        <w:rPr>
          <w:rFonts w:ascii="Georgia"/>
          <w:i/>
          <w:spacing w:val="18"/>
          <w:position w:val="-2"/>
          <w:sz w:val="21"/>
        </w:rPr>
        <w:t> </w:t>
      </w:r>
      <w:r>
        <w:rPr>
          <w:position w:val="-2"/>
          <w:sz w:val="21"/>
        </w:rPr>
        <w:t>:</w:t>
      </w:r>
      <w:r>
        <w:rPr>
          <w:spacing w:val="36"/>
          <w:position w:val="-2"/>
          <w:sz w:val="21"/>
        </w:rPr>
        <w:t> </w:t>
      </w:r>
      <w:r>
        <w:rPr>
          <w:rFonts w:ascii="Georgia"/>
          <w:i/>
          <w:position w:val="-3"/>
          <w:sz w:val="21"/>
        </w:rPr>
        <w:t>L</w:t>
      </w:r>
      <w:r>
        <w:rPr>
          <w:rFonts w:ascii="Georgia"/>
          <w:i/>
          <w:position w:val="-6"/>
          <w:sz w:val="15"/>
        </w:rPr>
        <w:t>q</w:t>
      </w:r>
      <w:r>
        <w:rPr>
          <w:rFonts w:ascii="Georgia"/>
          <w:i/>
          <w:spacing w:val="-58"/>
          <w:w w:val="315"/>
          <w:position w:val="-6"/>
          <w:sz w:val="15"/>
        </w:rPr>
        <w:t> </w:t>
      </w:r>
      <w:r>
        <w:rPr>
          <w:rFonts w:ascii="Arial"/>
          <w:w w:val="315"/>
          <w:sz w:val="19"/>
          <w:u w:val="single"/>
        </w:rPr>
        <w:t>,r</w:t>
      </w:r>
      <w:r>
        <w:rPr>
          <w:rFonts w:ascii="Arial"/>
          <w:spacing w:val="-84"/>
          <w:w w:val="315"/>
          <w:sz w:val="19"/>
          <w:u w:val="single"/>
        </w:rPr>
        <w:t> </w:t>
      </w:r>
      <w:r>
        <w:rPr>
          <w:rFonts w:ascii="Arial"/>
          <w:spacing w:val="-128"/>
          <w:w w:val="315"/>
          <w:sz w:val="19"/>
          <w:u w:val="none"/>
        </w:rPr>
        <w:t> </w:t>
      </w:r>
      <w:r>
        <w:rPr>
          <w:rFonts w:ascii="Georgia"/>
          <w:i/>
          <w:position w:val="-3"/>
          <w:sz w:val="21"/>
          <w:u w:val="none"/>
        </w:rPr>
        <w:t>K</w:t>
      </w:r>
      <w:r>
        <w:rPr>
          <w:rFonts w:ascii="Georgia"/>
          <w:i/>
          <w:position w:val="-6"/>
          <w:sz w:val="15"/>
          <w:u w:val="none"/>
        </w:rPr>
        <w:t>q</w:t>
      </w:r>
      <w:r>
        <w:rPr>
          <w:rFonts w:ascii="Georgia"/>
          <w:i/>
          <w:spacing w:val="18"/>
          <w:position w:val="-6"/>
          <w:sz w:val="15"/>
          <w:u w:val="none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58"/>
          <w:w w:val="191"/>
          <w:sz w:val="19"/>
          <w:u w:val="none"/>
        </w:rPr>
        <w:t>z</w:t>
      </w:r>
      <w:r>
        <w:rPr>
          <w:rFonts w:ascii="Georgia"/>
          <w:i/>
          <w:spacing w:val="-11"/>
          <w:w w:val="97"/>
          <w:position w:val="-3"/>
          <w:sz w:val="21"/>
          <w:u w:val="none"/>
        </w:rPr>
        <w:t>R</w:t>
      </w:r>
      <w:r>
        <w:rPr>
          <w:rFonts w:ascii="Arial"/>
          <w:spacing w:val="-191"/>
          <w:w w:val="354"/>
          <w:sz w:val="19"/>
          <w:u w:val="none"/>
        </w:rPr>
        <w:t>,</w:t>
      </w:r>
      <w:r>
        <w:rPr>
          <w:rFonts w:ascii="Georgia"/>
          <w:i/>
          <w:spacing w:val="-4"/>
          <w:w w:val="76"/>
          <w:position w:val="-6"/>
          <w:sz w:val="15"/>
          <w:u w:val="none"/>
        </w:rPr>
        <w:t>q</w:t>
      </w:r>
    </w:p>
    <w:p>
      <w:pPr>
        <w:tabs>
          <w:tab w:pos="1413" w:val="left" w:leader="none"/>
          <w:tab w:pos="2215" w:val="left" w:leader="none"/>
        </w:tabs>
        <w:spacing w:line="202" w:lineRule="exact" w:before="132"/>
        <w:ind w:left="459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5008">
                <wp:simplePos x="0" y="0"/>
                <wp:positionH relativeFrom="page">
                  <wp:posOffset>2632393</wp:posOffset>
                </wp:positionH>
                <wp:positionV relativeFrom="paragraph">
                  <wp:posOffset>23618</wp:posOffset>
                </wp:positionV>
                <wp:extent cx="1270" cy="29654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1472" from="207.275101pt,25.169025pt" to="207.275101pt,1.8597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5520">
                <wp:simplePos x="0" y="0"/>
                <wp:positionH relativeFrom="page">
                  <wp:posOffset>3135643</wp:posOffset>
                </wp:positionH>
                <wp:positionV relativeFrom="paragraph">
                  <wp:posOffset>23618</wp:posOffset>
                </wp:positionV>
                <wp:extent cx="1270" cy="29654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0960" from="246.901093pt,25.169025pt" to="246.901093pt,1.8597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032">
                <wp:simplePos x="0" y="0"/>
                <wp:positionH relativeFrom="page">
                  <wp:posOffset>3643339</wp:posOffset>
                </wp:positionH>
                <wp:positionV relativeFrom="paragraph">
                  <wp:posOffset>23618</wp:posOffset>
                </wp:positionV>
                <wp:extent cx="1270" cy="29654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0448" from="286.877106pt,25.169025pt" to="286.877106pt,1.8597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position w:val="4"/>
          <w:sz w:val="15"/>
        </w:rPr>
        <w:t>g</w:t>
      </w:r>
      <w:r>
        <w:rPr>
          <w:rFonts w:ascii="Georgia"/>
          <w:i/>
          <w:position w:val="4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h</w:t>
      </w:r>
    </w:p>
    <w:p>
      <w:pPr>
        <w:tabs>
          <w:tab w:pos="4255" w:val="left" w:leader="none"/>
          <w:tab w:pos="5057" w:val="left" w:leader="none"/>
        </w:tabs>
        <w:spacing w:line="109" w:lineRule="exact" w:before="0"/>
        <w:ind w:left="3463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365"/>
          <w:sz w:val="19"/>
        </w:rPr>
        <w:t>,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365"/>
          <w:sz w:val="19"/>
        </w:rPr>
        <w:t>,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365"/>
          <w:sz w:val="19"/>
        </w:rPr>
        <w:t>, </w:t>
      </w:r>
    </w:p>
    <w:p>
      <w:pPr>
        <w:tabs>
          <w:tab w:pos="2157" w:val="left" w:leader="none"/>
        </w:tabs>
        <w:spacing w:line="199" w:lineRule="exact" w:before="0"/>
        <w:ind w:left="617" w:right="0" w:firstLine="0"/>
        <w:jc w:val="center"/>
        <w:rPr>
          <w:rFonts w:ascii="Arial"/>
          <w:sz w:val="19"/>
        </w:rPr>
      </w:pPr>
      <w:r>
        <w:rPr>
          <w:rFonts w:ascii="Georgia"/>
          <w:i/>
          <w:w w:val="130"/>
          <w:position w:val="-6"/>
          <w:sz w:val="21"/>
        </w:rPr>
        <w:t>G</w:t>
      </w:r>
      <w:r>
        <w:rPr>
          <w:rFonts w:ascii="Georgia"/>
          <w:i/>
          <w:spacing w:val="-29"/>
          <w:w w:val="130"/>
          <w:position w:val="-6"/>
          <w:sz w:val="21"/>
        </w:rPr>
        <w:t> </w:t>
      </w:r>
      <w:r>
        <w:rPr>
          <w:rFonts w:ascii="Arial"/>
          <w:w w:val="315"/>
          <w:sz w:val="19"/>
          <w:u w:val="single"/>
        </w:rPr>
        <w:t>,r</w:t>
      </w:r>
      <w:r>
        <w:rPr>
          <w:rFonts w:ascii="Arial"/>
          <w:spacing w:val="-20"/>
          <w:w w:val="315"/>
          <w:sz w:val="19"/>
          <w:u w:val="single"/>
        </w:rPr>
        <w:t> </w:t>
      </w:r>
      <w:r>
        <w:rPr>
          <w:rFonts w:ascii="Arial"/>
          <w:spacing w:val="-130"/>
          <w:w w:val="315"/>
          <w:sz w:val="19"/>
          <w:u w:val="none"/>
        </w:rPr>
        <w:t> </w:t>
      </w:r>
      <w:r>
        <w:rPr>
          <w:rFonts w:ascii="Georgia"/>
          <w:i/>
          <w:w w:val="130"/>
          <w:position w:val="-6"/>
          <w:sz w:val="21"/>
          <w:u w:val="none"/>
        </w:rPr>
        <w:t>D</w:t>
      </w:r>
      <w:r>
        <w:rPr>
          <w:rFonts w:ascii="Georgia"/>
          <w:i/>
          <w:spacing w:val="-23"/>
          <w:w w:val="130"/>
          <w:position w:val="-6"/>
          <w:sz w:val="21"/>
          <w:u w:val="none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59"/>
          <w:w w:val="194"/>
          <w:sz w:val="19"/>
          <w:u w:val="none"/>
        </w:rPr>
        <w:t>z</w:t>
      </w:r>
      <w:r>
        <w:rPr>
          <w:rFonts w:ascii="Georgia"/>
          <w:i/>
          <w:spacing w:val="-28"/>
          <w:w w:val="93"/>
          <w:position w:val="-6"/>
          <w:sz w:val="21"/>
          <w:u w:val="none"/>
        </w:rPr>
        <w:t>H</w:t>
      </w:r>
      <w:r>
        <w:rPr>
          <w:rFonts w:ascii="Arial"/>
          <w:spacing w:val="-5"/>
          <w:w w:val="357"/>
          <w:sz w:val="19"/>
          <w:u w:val="none"/>
        </w:rPr>
        <w:t>,</w:t>
      </w:r>
    </w:p>
    <w:p>
      <w:pPr>
        <w:tabs>
          <w:tab w:pos="1240" w:val="left" w:leader="none"/>
        </w:tabs>
        <w:spacing w:line="153" w:lineRule="exact" w:before="0"/>
        <w:ind w:left="449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d</w:t>
      </w:r>
    </w:p>
    <w:p>
      <w:pPr>
        <w:pStyle w:val="BodyText"/>
        <w:spacing w:line="291" w:lineRule="exact" w:before="15"/>
        <w:ind w:left="221"/>
      </w:pP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constructed,</w:t>
      </w:r>
      <w:r>
        <w:rPr>
          <w:spacing w:val="1"/>
        </w:rPr>
        <w:t> </w:t>
      </w:r>
      <w:r>
        <w:rPr/>
        <w:t>where</w:t>
      </w:r>
      <w:r>
        <w:rPr>
          <w:spacing w:val="-5"/>
        </w:rPr>
        <w:t> </w:t>
      </w:r>
      <w:r>
        <w:rPr/>
        <w:t>both squares</w:t>
      </w:r>
      <w:r>
        <w:rPr>
          <w:spacing w:val="-1"/>
        </w:rPr>
        <w:t> </w:t>
      </w:r>
      <w:r>
        <w:rPr/>
        <w:t>are pushouts</w:t>
      </w:r>
      <w:r>
        <w:rPr>
          <w:spacing w:val="-4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21"/>
        </w:rPr>
        <w:t> </w:t>
      </w:r>
      <w:r>
        <w:rPr/>
        <w:t>-</w:t>
      </w:r>
      <w:r>
        <w:rPr>
          <w:rFonts w:ascii="Georgia"/>
          <w:spacing w:val="-2"/>
        </w:rPr>
        <w:t>Graph</w:t>
      </w:r>
      <w:r>
        <w:rPr>
          <w:spacing w:val="-2"/>
        </w:rPr>
        <w:t>.</w:t>
      </w:r>
    </w:p>
    <w:p>
      <w:pPr>
        <w:pStyle w:val="BodyText"/>
        <w:spacing w:line="216" w:lineRule="auto" w:before="17"/>
        <w:ind w:left="221" w:right="187" w:firstLine="319"/>
      </w:pPr>
      <w:r>
        <w:rPr/>
        <w:t>A graph transformation system is then defined as a collection of rules, over a fixed graph of types.</w:t>
      </w:r>
    </w:p>
    <w:p>
      <w:pPr>
        <w:pStyle w:val="BodyText"/>
        <w:spacing w:line="213" w:lineRule="auto" w:before="119"/>
        <w:ind w:left="221" w:right="183"/>
      </w:pPr>
      <w:bookmarkStart w:name="Transactional Graph Transformation Syste" w:id="8"/>
      <w:bookmarkEnd w:id="8"/>
      <w:r>
        <w:rPr/>
      </w:r>
      <w:r>
        <w:rPr>
          <w:rFonts w:ascii="Georgia" w:hAnsi="Georgia" w:cs="Georgia" w:eastAsia="Georgia"/>
        </w:rPr>
        <w:t>Definition 2.1</w:t>
      </w:r>
      <w:r>
        <w:rPr>
          <w:rFonts w:ascii="Georgia" w:hAnsi="Georgia" w:cs="Georgia" w:eastAsia="Georgia"/>
          <w:spacing w:val="40"/>
        </w:rPr>
        <w:t> </w:t>
      </w:r>
      <w:r>
        <w:rPr/>
        <w:t>[graph transformation system] A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-typed </w:t>
      </w:r>
      <w:r>
        <w:rPr>
          <w:i/>
          <w:iCs/>
        </w:rPr>
        <w:t>graph transformation</w:t>
      </w:r>
      <w:r>
        <w:rPr>
          <w:i/>
          <w:iCs/>
        </w:rPr>
        <w:t> system </w:t>
      </w:r>
      <w:r>
        <w:rPr/>
        <w:t>(</w:t>
      </w:r>
      <w:r>
        <w:rPr>
          <w:rFonts w:ascii="LM Roman Caps 10" w:hAnsi="LM Roman Caps 10" w:cs="LM Roman Caps 10" w:eastAsia="LM Roman Caps 10"/>
          <w:smallCaps/>
        </w:rPr>
        <w:t>gts</w:t>
      </w:r>
      <w:r>
        <w:rPr>
          <w:smallCaps w:val="0"/>
        </w:rPr>
        <w:t>) is a tuple </w:t>
      </w:r>
      <w:r>
        <w:rPr>
          <w:rFonts w:ascii="DejaVu Sans Condensed" w:hAnsi="DejaVu Sans Condensed" w:cs="DejaVu Sans Condensed" w:eastAsia="DejaVu Sans Condensed"/>
          <w:smallCaps w:val="0"/>
        </w:rPr>
        <w:t>G </w:t>
      </w:r>
      <w:r>
        <w:rPr>
          <w:smallCaps w:val="0"/>
        </w:rPr>
        <w:t>=</w:t>
      </w:r>
      <w:r>
        <w:rPr>
          <w:smallCaps w:val="0"/>
          <w:spacing w:val="-8"/>
        </w:rPr>
        <w:t> </w:t>
      </w:r>
      <w:r>
        <w:rPr>
          <w:rFonts w:ascii="DejaVu Sans Condensed" w:hAnsi="DejaVu Sans Condensed" w:cs="DejaVu Sans Condensed" w:eastAsia="DejaVu Sans Condensed"/>
          <w:smallCaps w:val="0"/>
        </w:rPr>
        <w:t>⟨</w:t>
      </w:r>
      <w:r>
        <w:rPr>
          <w:rFonts w:ascii="Georgia" w:hAnsi="Georgia" w:cs="Georgia" w:eastAsia="Georgia"/>
          <w:i/>
          <w:iCs/>
          <w:smallCaps w:val="0"/>
        </w:rPr>
        <w:t>T,</w:t>
      </w:r>
      <w:r>
        <w:rPr>
          <w:rFonts w:ascii="Georgia" w:hAnsi="Georgia" w:cs="Georgia" w:eastAsia="Georgia"/>
          <w:i/>
          <w:iCs/>
          <w:smallCaps w:val="0"/>
          <w:spacing w:val="-13"/>
        </w:rPr>
        <w:t> </w:t>
      </w:r>
      <w:r>
        <w:rPr>
          <w:rFonts w:ascii="Georgia" w:hAnsi="Georgia" w:cs="Georgia" w:eastAsia="Georgia"/>
          <w:i/>
          <w:iCs/>
          <w:smallCaps w:val="0"/>
        </w:rPr>
        <w:t>P,</w:t>
      </w:r>
      <w:r>
        <w:rPr>
          <w:rFonts w:ascii="Georgia" w:hAnsi="Georgia" w:cs="Georgia" w:eastAsia="Georgia"/>
          <w:i/>
          <w:iCs/>
          <w:smallCaps w:val="0"/>
          <w:spacing w:val="-13"/>
        </w:rPr>
        <w:t> </w:t>
      </w:r>
      <w:r>
        <w:rPr>
          <w:rFonts w:ascii="Georgia" w:hAnsi="Georgia" w:cs="Georgia" w:eastAsia="Georgia"/>
          <w:i/>
          <w:iCs/>
          <w:smallCaps w:val="0"/>
        </w:rPr>
        <w:t>π</w:t>
      </w:r>
      <w:r>
        <w:rPr>
          <w:rFonts w:ascii="DejaVu Sans Condensed" w:hAnsi="DejaVu Sans Condensed" w:cs="DejaVu Sans Condensed" w:eastAsia="DejaVu Sans Condensed"/>
          <w:smallCaps w:val="0"/>
        </w:rPr>
        <w:t>⟩</w:t>
      </w:r>
      <w:r>
        <w:rPr>
          <w:smallCaps w:val="0"/>
        </w:rPr>
        <w:t>, where </w:t>
      </w:r>
      <w:r>
        <w:rPr>
          <w:rFonts w:ascii="Georgia" w:hAnsi="Georgia" w:cs="Georgia" w:eastAsia="Georgia"/>
          <w:i/>
          <w:iCs/>
          <w:smallCaps w:val="0"/>
        </w:rPr>
        <w:t>T</w:t>
      </w:r>
      <w:r>
        <w:rPr>
          <w:rFonts w:ascii="Georgia" w:hAnsi="Georgia" w:cs="Georgia" w:eastAsia="Georgia"/>
          <w:i/>
          <w:iCs/>
          <w:smallCaps w:val="0"/>
          <w:spacing w:val="40"/>
        </w:rPr>
        <w:t> </w:t>
      </w:r>
      <w:r>
        <w:rPr>
          <w:smallCaps w:val="0"/>
        </w:rPr>
        <w:t>is a graph, </w:t>
      </w:r>
      <w:r>
        <w:rPr>
          <w:rFonts w:ascii="Georgia" w:hAnsi="Georgia" w:cs="Georgia" w:eastAsia="Georgia"/>
          <w:i/>
          <w:iCs/>
          <w:smallCaps w:val="0"/>
        </w:rPr>
        <w:t>P</w:t>
      </w:r>
      <w:r>
        <w:rPr>
          <w:rFonts w:ascii="Georgia" w:hAnsi="Georgia" w:cs="Georgia" w:eastAsia="Georgia"/>
          <w:i/>
          <w:iCs/>
          <w:smallCaps w:val="0"/>
          <w:spacing w:val="40"/>
        </w:rPr>
        <w:t> </w:t>
      </w:r>
      <w:r>
        <w:rPr>
          <w:smallCaps w:val="0"/>
        </w:rPr>
        <w:t>is a set of production names</w:t>
      </w:r>
      <w:r>
        <w:rPr>
          <w:smallCaps w:val="0"/>
          <w:spacing w:val="-12"/>
        </w:rPr>
        <w:t> </w:t>
      </w:r>
      <w:r>
        <w:rPr>
          <w:smallCaps w:val="0"/>
        </w:rPr>
        <w:t>and</w:t>
      </w:r>
      <w:r>
        <w:rPr>
          <w:smallCaps w:val="0"/>
          <w:spacing w:val="-9"/>
        </w:rPr>
        <w:t> </w:t>
      </w:r>
      <w:r>
        <w:rPr>
          <w:rFonts w:ascii="Georgia" w:hAnsi="Georgia" w:cs="Georgia" w:eastAsia="Georgia"/>
          <w:i/>
          <w:iCs/>
          <w:smallCaps w:val="0"/>
        </w:rPr>
        <w:t>π</w:t>
      </w:r>
      <w:r>
        <w:rPr>
          <w:rFonts w:ascii="Georgia" w:hAnsi="Georgia" w:cs="Georgia" w:eastAsia="Georgia"/>
          <w:i/>
          <w:iCs/>
          <w:smallCaps w:val="0"/>
          <w:spacing w:val="16"/>
        </w:rPr>
        <w:t> </w:t>
      </w:r>
      <w:r>
        <w:rPr>
          <w:smallCaps w:val="0"/>
        </w:rPr>
        <w:t>is</w:t>
      </w:r>
      <w:r>
        <w:rPr>
          <w:smallCaps w:val="0"/>
          <w:spacing w:val="-8"/>
        </w:rPr>
        <w:t> </w:t>
      </w:r>
      <w:r>
        <w:rPr>
          <w:smallCaps w:val="0"/>
        </w:rPr>
        <w:t>a</w:t>
      </w:r>
      <w:r>
        <w:rPr>
          <w:smallCaps w:val="0"/>
          <w:spacing w:val="-13"/>
        </w:rPr>
        <w:t> </w:t>
      </w:r>
      <w:r>
        <w:rPr>
          <w:smallCaps w:val="0"/>
        </w:rPr>
        <w:t>function</w:t>
      </w:r>
      <w:r>
        <w:rPr>
          <w:smallCaps w:val="0"/>
          <w:spacing w:val="-9"/>
        </w:rPr>
        <w:t> </w:t>
      </w:r>
      <w:r>
        <w:rPr>
          <w:smallCaps w:val="0"/>
        </w:rPr>
        <w:t>mapping</w:t>
      </w:r>
      <w:r>
        <w:rPr>
          <w:smallCaps w:val="0"/>
          <w:spacing w:val="-12"/>
        </w:rPr>
        <w:t> </w:t>
      </w:r>
      <w:r>
        <w:rPr>
          <w:smallCaps w:val="0"/>
        </w:rPr>
        <w:t>production</w:t>
      </w:r>
      <w:r>
        <w:rPr>
          <w:smallCaps w:val="0"/>
          <w:spacing w:val="-12"/>
        </w:rPr>
        <w:t> </w:t>
      </w:r>
      <w:r>
        <w:rPr>
          <w:smallCaps w:val="0"/>
        </w:rPr>
        <w:t>names</w:t>
      </w:r>
      <w:r>
        <w:rPr>
          <w:smallCaps w:val="0"/>
          <w:spacing w:val="-8"/>
        </w:rPr>
        <w:t> </w:t>
      </w:r>
      <w:r>
        <w:rPr>
          <w:smallCaps w:val="0"/>
        </w:rPr>
        <w:t>in</w:t>
      </w:r>
      <w:r>
        <w:rPr>
          <w:smallCaps w:val="0"/>
          <w:spacing w:val="-12"/>
        </w:rPr>
        <w:t> </w:t>
      </w:r>
      <w:r>
        <w:rPr>
          <w:rFonts w:ascii="Georgia" w:hAnsi="Georgia" w:cs="Georgia" w:eastAsia="Georgia"/>
          <w:i/>
          <w:iCs/>
          <w:smallCaps w:val="0"/>
        </w:rPr>
        <w:t>P</w:t>
      </w:r>
      <w:r>
        <w:rPr>
          <w:rFonts w:ascii="Georgia" w:hAnsi="Georgia" w:cs="Georgia" w:eastAsia="Georgia"/>
          <w:i/>
          <w:iCs/>
          <w:smallCaps w:val="0"/>
          <w:spacing w:val="40"/>
        </w:rPr>
        <w:t> </w:t>
      </w:r>
      <w:r>
        <w:rPr>
          <w:smallCaps w:val="0"/>
        </w:rPr>
        <w:t>to</w:t>
      </w:r>
      <w:r>
        <w:rPr>
          <w:smallCaps w:val="0"/>
          <w:spacing w:val="-10"/>
        </w:rPr>
        <w:t> </w:t>
      </w:r>
      <w:r>
        <w:rPr>
          <w:rFonts w:ascii="Georgia" w:hAnsi="Georgia" w:cs="Georgia" w:eastAsia="Georgia"/>
          <w:i/>
          <w:iCs/>
          <w:smallCaps w:val="0"/>
        </w:rPr>
        <w:t>T</w:t>
      </w:r>
      <w:r>
        <w:rPr>
          <w:rFonts w:ascii="Georgia" w:hAnsi="Georgia" w:cs="Georgia" w:eastAsia="Georgia"/>
          <w:i/>
          <w:iCs/>
          <w:smallCaps w:val="0"/>
          <w:spacing w:val="-21"/>
        </w:rPr>
        <w:t> </w:t>
      </w:r>
      <w:r>
        <w:rPr>
          <w:smallCaps w:val="0"/>
        </w:rPr>
        <w:t>-typed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productions.</w:t>
      </w:r>
    </w:p>
    <w:p>
      <w:pPr>
        <w:pStyle w:val="BodyText"/>
        <w:spacing w:before="114"/>
        <w:ind w:left="540"/>
      </w:pPr>
      <w:r>
        <w:rPr/>
        <w:t>A</w:t>
      </w:r>
      <w:r>
        <w:rPr>
          <w:spacing w:val="-7"/>
        </w:rPr>
        <w:t> </w:t>
      </w:r>
      <w:r>
        <w:rPr>
          <w:i/>
        </w:rPr>
        <w:t>derivation</w:t>
      </w:r>
      <w:r>
        <w:rPr>
          <w:i/>
          <w:spacing w:val="8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LM Roman Caps 10"/>
          <w:smallCaps/>
        </w:rPr>
        <w:t>gts</w:t>
      </w:r>
      <w:r>
        <w:rPr>
          <w:rFonts w:ascii="LM Roman Caps 10"/>
          <w:smallCaps w:val="0"/>
          <w:spacing w:val="-15"/>
        </w:rPr>
        <w:t> </w:t>
      </w:r>
      <w:r>
        <w:rPr>
          <w:rFonts w:ascii="DejaVu Sans Condensed"/>
          <w:smallCaps w:val="0"/>
        </w:rPr>
        <w:t>G</w:t>
      </w:r>
      <w:r>
        <w:rPr>
          <w:rFonts w:ascii="DejaVu Sans Condensed"/>
          <w:smallCaps w:val="0"/>
          <w:spacing w:val="15"/>
        </w:rPr>
        <w:t> </w:t>
      </w:r>
      <w:r>
        <w:rPr>
          <w:smallCaps w:val="0"/>
        </w:rPr>
        <w:t>is</w:t>
      </w:r>
      <w:r>
        <w:rPr>
          <w:smallCaps w:val="0"/>
          <w:spacing w:val="-3"/>
        </w:rPr>
        <w:t> </w:t>
      </w:r>
      <w:r>
        <w:rPr>
          <w:smallCaps w:val="0"/>
        </w:rPr>
        <w:t>a</w:t>
      </w:r>
      <w:r>
        <w:rPr>
          <w:smallCaps w:val="0"/>
          <w:spacing w:val="-5"/>
        </w:rPr>
        <w:t> </w:t>
      </w:r>
      <w:r>
        <w:rPr>
          <w:smallCaps w:val="0"/>
        </w:rPr>
        <w:t>finite</w:t>
      </w:r>
      <w:r>
        <w:rPr>
          <w:smallCaps w:val="0"/>
          <w:spacing w:val="-7"/>
        </w:rPr>
        <w:t> </w:t>
      </w:r>
      <w:r>
        <w:rPr>
          <w:smallCaps w:val="0"/>
        </w:rPr>
        <w:t>sequence</w:t>
      </w:r>
      <w:r>
        <w:rPr>
          <w:smallCaps w:val="0"/>
          <w:spacing w:val="-4"/>
        </w:rPr>
        <w:t> </w:t>
      </w:r>
      <w:r>
        <w:rPr>
          <w:smallCaps w:val="0"/>
        </w:rPr>
        <w:t>of</w:t>
      </w:r>
      <w:r>
        <w:rPr>
          <w:smallCaps w:val="0"/>
          <w:spacing w:val="-5"/>
        </w:rPr>
        <w:t> </w:t>
      </w:r>
      <w:r>
        <w:rPr>
          <w:smallCaps w:val="0"/>
        </w:rPr>
        <w:t>direct</w:t>
      </w:r>
      <w:r>
        <w:rPr>
          <w:smallCaps w:val="0"/>
          <w:spacing w:val="-5"/>
        </w:rPr>
        <w:t> </w:t>
      </w:r>
      <w:r>
        <w:rPr>
          <w:smallCaps w:val="0"/>
          <w:spacing w:val="-2"/>
        </w:rPr>
        <w:t>derivations:</w:t>
      </w:r>
    </w:p>
    <w:p>
      <w:pPr>
        <w:spacing w:after="0"/>
        <w:sectPr>
          <w:pgSz w:w="9360" w:h="13610"/>
          <w:pgMar w:header="860" w:footer="0" w:top="1060" w:bottom="280" w:left="680" w:right="600"/>
        </w:sectPr>
      </w:pPr>
    </w:p>
    <w:p>
      <w:pPr>
        <w:spacing w:line="101" w:lineRule="exact" w:before="0"/>
        <w:ind w:left="0" w:right="0" w:firstLine="0"/>
        <w:jc w:val="right"/>
        <w:rPr>
          <w:rFonts w:ascii="LM Roman 6"/>
          <w:sz w:val="15"/>
        </w:rPr>
      </w:pPr>
      <w:r>
        <w:rPr>
          <w:rFonts w:ascii="Georgia"/>
          <w:i/>
          <w:spacing w:val="-2"/>
          <w:w w:val="110"/>
          <w:sz w:val="15"/>
        </w:rPr>
        <w:t>q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Georgia"/>
          <w:i/>
          <w:spacing w:val="-2"/>
          <w:w w:val="110"/>
          <w:sz w:val="15"/>
          <w:vertAlign w:val="baseline"/>
        </w:rPr>
        <w:t>,g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</w:p>
    <w:p>
      <w:pPr>
        <w:spacing w:line="101" w:lineRule="exact" w:before="0"/>
        <w:ind w:left="345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spacing w:val="-4"/>
          <w:sz w:val="15"/>
        </w:rPr>
        <w:t>q</w:t>
      </w:r>
      <w:r>
        <w:rPr>
          <w:rFonts w:ascii="LM Roman 6"/>
          <w:spacing w:val="-4"/>
          <w:sz w:val="15"/>
          <w:vertAlign w:val="subscript"/>
        </w:rPr>
        <w:t>2</w:t>
      </w:r>
      <w:r>
        <w:rPr>
          <w:rFonts w:ascii="Georgia"/>
          <w:i/>
          <w:spacing w:val="-4"/>
          <w:sz w:val="15"/>
          <w:vertAlign w:val="baseline"/>
        </w:rPr>
        <w:t>,g</w:t>
      </w:r>
      <w:r>
        <w:rPr>
          <w:rFonts w:ascii="LM Roman 6"/>
          <w:spacing w:val="-4"/>
          <w:sz w:val="15"/>
          <w:vertAlign w:val="subscript"/>
        </w:rPr>
        <w:t>2</w:t>
      </w:r>
    </w:p>
    <w:p>
      <w:pPr>
        <w:spacing w:line="101" w:lineRule="exact" w:before="0"/>
        <w:ind w:left="613" w:right="0" w:firstLine="0"/>
        <w:jc w:val="left"/>
        <w:rPr>
          <w:rFonts w:ascii="Verdana"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10"/>
          <w:position w:val="2"/>
          <w:sz w:val="15"/>
        </w:rPr>
        <w:t>q</w:t>
      </w:r>
      <w:r>
        <w:rPr>
          <w:rFonts w:ascii="Verdana"/>
          <w:spacing w:val="-4"/>
          <w:w w:val="110"/>
          <w:sz w:val="11"/>
        </w:rPr>
        <w:t>n</w:t>
      </w:r>
      <w:r>
        <w:rPr>
          <w:rFonts w:ascii="Georgia"/>
          <w:i/>
          <w:spacing w:val="-4"/>
          <w:w w:val="110"/>
          <w:position w:val="2"/>
          <w:sz w:val="15"/>
        </w:rPr>
        <w:t>,g</w:t>
      </w:r>
      <w:r>
        <w:rPr>
          <w:rFonts w:ascii="Verdana"/>
          <w:spacing w:val="-4"/>
          <w:w w:val="110"/>
          <w:sz w:val="11"/>
        </w:rPr>
        <w:t>n</w:t>
      </w:r>
    </w:p>
    <w:p>
      <w:pPr>
        <w:spacing w:after="0" w:line="101" w:lineRule="exact"/>
        <w:jc w:val="left"/>
        <w:rPr>
          <w:rFonts w:ascii="Verdana"/>
          <w:sz w:val="1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3509" w:space="40"/>
            <w:col w:w="697" w:space="39"/>
            <w:col w:w="3795"/>
          </w:cols>
        </w:sectPr>
      </w:pPr>
    </w:p>
    <w:p>
      <w:pPr>
        <w:spacing w:line="226" w:lineRule="exact" w:before="0"/>
        <w:ind w:left="456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G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51"/>
        <w:jc w:val="left"/>
        <w:rPr>
          <w:rFonts w:ascii="Georgia"/>
          <w:i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Transactional</w:t>
      </w:r>
      <w:r>
        <w:rPr>
          <w:spacing w:val="-5"/>
          <w:w w:val="110"/>
        </w:rPr>
        <w:t> </w:t>
      </w:r>
      <w:r>
        <w:rPr>
          <w:w w:val="110"/>
        </w:rPr>
        <w:t>Graph</w:t>
      </w:r>
      <w:r>
        <w:rPr>
          <w:spacing w:val="-7"/>
          <w:w w:val="110"/>
        </w:rPr>
        <w:t> </w:t>
      </w:r>
      <w:r>
        <w:rPr>
          <w:w w:val="110"/>
        </w:rPr>
        <w:t>Transformation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line="213" w:lineRule="auto" w:before="197"/>
        <w:ind w:left="221"/>
        <w:jc w:val="left"/>
      </w:pPr>
      <w:r>
        <w:rPr/>
        <w:t>In this section we introduce the basics of transactional graph transformation sys- tems.</w:t>
      </w:r>
      <w:r>
        <w:rPr>
          <w:spacing w:val="46"/>
          <w:w w:val="150"/>
        </w:rPr>
        <w:t> </w:t>
      </w:r>
      <w:r>
        <w:rPr/>
        <w:t>After</w:t>
      </w:r>
      <w:r>
        <w:rPr>
          <w:spacing w:val="18"/>
        </w:rPr>
        <w:t> </w:t>
      </w:r>
      <w:r>
        <w:rPr/>
        <w:t>discussing</w:t>
      </w:r>
      <w:r>
        <w:rPr>
          <w:spacing w:val="15"/>
        </w:rPr>
        <w:t> </w:t>
      </w:r>
      <w:r>
        <w:rPr/>
        <w:t>the</w:t>
      </w:r>
      <w:r>
        <w:rPr>
          <w:spacing w:val="18"/>
        </w:rPr>
        <w:t> </w:t>
      </w:r>
      <w:r>
        <w:rPr/>
        <w:t>typing</w:t>
      </w:r>
      <w:r>
        <w:rPr>
          <w:spacing w:val="18"/>
        </w:rPr>
        <w:t> </w:t>
      </w:r>
      <w:r>
        <w:rPr/>
        <w:t>discipline</w:t>
      </w:r>
      <w:r>
        <w:rPr>
          <w:spacing w:val="15"/>
        </w:rPr>
        <w:t> </w:t>
      </w:r>
      <w:r>
        <w:rPr/>
        <w:t>which</w:t>
      </w:r>
      <w:r>
        <w:rPr>
          <w:spacing w:val="19"/>
        </w:rPr>
        <w:t> </w:t>
      </w:r>
      <w:r>
        <w:rPr/>
        <w:t>allows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distinguish</w:t>
      </w:r>
      <w:r>
        <w:rPr>
          <w:spacing w:val="16"/>
        </w:rPr>
        <w:t> </w:t>
      </w:r>
      <w:r>
        <w:rPr>
          <w:spacing w:val="-2"/>
        </w:rPr>
        <w:t>between</w:t>
      </w:r>
    </w:p>
    <w:p>
      <w:pPr>
        <w:spacing w:after="0" w:line="213" w:lineRule="auto"/>
        <w:jc w:val="lef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3" w:lineRule="auto" w:before="133"/>
        <w:ind w:left="107" w:right="300"/>
      </w:pPr>
      <w:r>
        <w:rPr/>
        <w:t>stable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unstable</w:t>
      </w:r>
      <w:r>
        <w:rPr>
          <w:spacing w:val="-4"/>
        </w:rPr>
        <w:t> </w:t>
      </w:r>
      <w:r>
        <w:rPr/>
        <w:t>items in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given typed</w:t>
      </w:r>
      <w:r>
        <w:rPr>
          <w:spacing w:val="-1"/>
        </w:rPr>
        <w:t> </w:t>
      </w:r>
      <w:r>
        <w:rPr/>
        <w:t>graph,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show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 define a notion of transaction.</w:t>
      </w:r>
    </w:p>
    <w:p>
      <w:pPr>
        <w:pStyle w:val="BodyText"/>
        <w:spacing w:line="213" w:lineRule="auto" w:before="23"/>
        <w:ind w:left="107" w:right="303" w:firstLine="319"/>
      </w:pPr>
      <w:r>
        <w:rPr/>
        <w:t>The distinction between stable and unstable items is induced by specifying a subgraph of the type graph, which is intended to represent the stable types.</w:t>
      </w:r>
    </w:p>
    <w:p>
      <w:pPr>
        <w:spacing w:line="216" w:lineRule="auto" w:before="127"/>
        <w:ind w:left="107" w:right="303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Definition</w:t>
      </w:r>
      <w:r>
        <w:rPr>
          <w:rFonts w:ascii="Georgia" w:hAnsi="Georgia" w:cs="Georgia" w:eastAsia="Georgia"/>
          <w:spacing w:val="39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3.1</w:t>
      </w:r>
      <w:r>
        <w:rPr>
          <w:rFonts w:ascii="Georgia" w:hAnsi="Georgia" w:cs="Georgia" w:eastAsia="Georgia"/>
          <w:spacing w:val="69"/>
          <w:sz w:val="21"/>
          <w:szCs w:val="21"/>
        </w:rPr>
        <w:t> </w:t>
      </w:r>
      <w:r>
        <w:rPr>
          <w:sz w:val="21"/>
          <w:szCs w:val="21"/>
        </w:rPr>
        <w:t>[transactional</w:t>
      </w:r>
      <w:r>
        <w:rPr>
          <w:spacing w:val="17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smallCaps/>
          <w:sz w:val="21"/>
          <w:szCs w:val="21"/>
        </w:rPr>
        <w:t>gts</w:t>
      </w:r>
      <w:r>
        <w:rPr>
          <w:smallCaps w:val="0"/>
          <w:sz w:val="21"/>
          <w:szCs w:val="21"/>
        </w:rPr>
        <w:t>] A </w:t>
      </w:r>
      <w:r>
        <w:rPr>
          <w:i/>
          <w:iCs/>
          <w:smallCaps w:val="0"/>
          <w:sz w:val="21"/>
          <w:szCs w:val="21"/>
        </w:rPr>
        <w:t>transactional</w:t>
      </w:r>
      <w:r>
        <w:rPr>
          <w:i/>
          <w:iCs/>
          <w:smallCaps w:val="0"/>
          <w:spacing w:val="40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smallCaps/>
          <w:sz w:val="21"/>
          <w:szCs w:val="21"/>
        </w:rPr>
        <w:t>gts</w:t>
      </w:r>
      <w:r>
        <w:rPr>
          <w:rFonts w:ascii="LM Roman Caps 10" w:hAnsi="LM Roman Caps 10" w:cs="LM Roman Caps 10" w:eastAsia="LM Roman Caps 10"/>
          <w:smallCaps w:val="0"/>
          <w:sz w:val="21"/>
          <w:szCs w:val="21"/>
        </w:rPr>
        <w:t> </w:t>
      </w:r>
      <w:r>
        <w:rPr>
          <w:smallCaps w:val="0"/>
          <w:sz w:val="21"/>
          <w:szCs w:val="21"/>
        </w:rPr>
        <w:t>is a pair </w:t>
      </w:r>
      <w:r>
        <w:rPr>
          <w:rFonts w:ascii="DejaVu Sans Condensed" w:hAnsi="DejaVu Sans Condensed" w:cs="DejaVu Sans Condensed" w:eastAsia="DejaVu Sans Condensed"/>
          <w:smallCaps w:val="0"/>
          <w:sz w:val="21"/>
          <w:szCs w:val="21"/>
        </w:rPr>
        <w:t>⟨G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mallCaps w:val="0"/>
          <w:sz w:val="21"/>
          <w:szCs w:val="21"/>
          <w:vertAlign w:val="baseline"/>
        </w:rPr>
        <w:t>⟩</w:t>
      </w:r>
      <w:r>
        <w:rPr>
          <w:smallCaps w:val="0"/>
          <w:sz w:val="21"/>
          <w:szCs w:val="21"/>
          <w:vertAlign w:val="baseline"/>
        </w:rPr>
        <w:t>, where </w:t>
      </w:r>
      <w:r>
        <w:rPr>
          <w:rFonts w:ascii="DejaVu Sans Condensed" w:hAnsi="DejaVu Sans Condensed" w:cs="DejaVu Sans Condensed" w:eastAsia="DejaVu Sans Condensed"/>
          <w:smallCaps w:val="0"/>
          <w:sz w:val="21"/>
          <w:szCs w:val="21"/>
          <w:vertAlign w:val="baseline"/>
        </w:rPr>
        <w:t>G </w:t>
      </w:r>
      <w:r>
        <w:rPr>
          <w:smallCaps w:val="0"/>
          <w:sz w:val="21"/>
          <w:szCs w:val="21"/>
          <w:vertAlign w:val="baseline"/>
        </w:rPr>
        <w:t>is</w:t>
      </w:r>
      <w:r>
        <w:rPr>
          <w:smallCaps w:val="0"/>
          <w:spacing w:val="-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-typed </w:t>
      </w:r>
      <w:r>
        <w:rPr>
          <w:rFonts w:ascii="LM Roman Caps 10" w:hAnsi="LM Roman Caps 10" w:cs="LM Roman Caps 10" w:eastAsia="LM Roman Caps 10"/>
          <w:smallCaps/>
          <w:sz w:val="21"/>
          <w:szCs w:val="21"/>
          <w:vertAlign w:val="baseline"/>
        </w:rPr>
        <w:t>gts</w:t>
      </w:r>
      <w:r>
        <w:rPr>
          <w:rFonts w:ascii="LM Roman Caps 10" w:hAnsi="LM Roman Caps 10" w:cs="LM Roman Caps 10" w:eastAsia="LM Roman Caps 10"/>
          <w:smallCaps w:val="0"/>
          <w:spacing w:val="-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mallCaps w:val="0"/>
          <w:spacing w:val="3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 a subgraph of the type graph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of </w:t>
      </w:r>
      <w:r>
        <w:rPr>
          <w:rFonts w:ascii="DejaVu Sans Condensed" w:hAnsi="DejaVu Sans Condensed" w:cs="DejaVu Sans Condensed" w:eastAsia="DejaVu Sans Condensed"/>
          <w:smallCaps w:val="0"/>
          <w:sz w:val="21"/>
          <w:szCs w:val="21"/>
          <w:vertAlign w:val="baseline"/>
        </w:rPr>
        <w:t>G</w:t>
      </w:r>
      <w:r>
        <w:rPr>
          <w:smallCaps w:val="0"/>
          <w:sz w:val="21"/>
          <w:szCs w:val="21"/>
          <w:vertAlign w:val="baseline"/>
        </w:rPr>
        <w:t>, called the </w:t>
      </w:r>
      <w:r>
        <w:rPr>
          <w:i/>
          <w:iCs/>
          <w:smallCaps w:val="0"/>
          <w:sz w:val="21"/>
          <w:szCs w:val="21"/>
          <w:vertAlign w:val="baseline"/>
        </w:rPr>
        <w:t>stable</w:t>
      </w:r>
      <w:r>
        <w:rPr>
          <w:i/>
          <w:iCs/>
          <w:smallCaps w:val="0"/>
          <w:sz w:val="21"/>
          <w:szCs w:val="21"/>
          <w:vertAlign w:val="baseline"/>
        </w:rPr>
        <w:t> type graph</w:t>
      </w:r>
      <w:r>
        <w:rPr>
          <w:smallCaps w:val="0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43"/>
        <w:ind w:left="107" w:right="298" w:firstLine="319"/>
      </w:pPr>
      <w:r>
        <w:rPr/>
        <w:t>Given a graph </w:t>
      </w:r>
      <w:r>
        <w:rPr>
          <w:rFonts w:ascii="Georgia"/>
          <w:i/>
        </w:rPr>
        <w:t>G </w:t>
      </w:r>
      <w:r>
        <w:rPr/>
        <w:t>typed over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we can single out its stable part </w:t>
      </w:r>
      <w:r>
        <w:rPr>
          <w:rFonts w:ascii="DejaVu Sans Condensed"/>
        </w:rPr>
        <w:t>S</w:t>
      </w:r>
      <w:r>
        <w:rPr/>
        <w:t>(</w:t>
      </w:r>
      <w:r>
        <w:rPr>
          <w:rFonts w:ascii="Georgia"/>
          <w:i/>
        </w:rPr>
        <w:t>G</w:t>
      </w:r>
      <w:r>
        <w:rPr/>
        <w:t>), i.e., the subgraph consisting of its stably-typed items only.</w:t>
      </w:r>
      <w:r>
        <w:rPr>
          <w:spacing w:val="40"/>
        </w:rPr>
        <w:t> </w:t>
      </w:r>
      <w:r>
        <w:rPr/>
        <w:t>Formally, </w:t>
      </w:r>
      <w:r>
        <w:rPr>
          <w:rFonts w:ascii="DejaVu Sans Condensed"/>
        </w:rPr>
        <w:t>S</w:t>
      </w:r>
      <w:r>
        <w:rPr/>
        <w:t>(</w:t>
      </w:r>
      <w:r>
        <w:rPr>
          <w:rFonts w:ascii="Georgia"/>
          <w:i/>
        </w:rPr>
        <w:t>G</w:t>
      </w:r>
      <w:r>
        <w:rPr/>
        <w:t>) can be defined as the graph typed over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obtained by considering the pullback</w:t>
      </w:r>
    </w:p>
    <w:p>
      <w:pPr>
        <w:tabs>
          <w:tab w:pos="1325" w:val="left" w:leader="none"/>
        </w:tabs>
        <w:spacing w:before="81"/>
        <w:ind w:left="230" w:right="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7056">
                <wp:simplePos x="0" y="0"/>
                <wp:positionH relativeFrom="page">
                  <wp:posOffset>3016288</wp:posOffset>
                </wp:positionH>
                <wp:positionV relativeFrom="paragraph">
                  <wp:posOffset>226437</wp:posOffset>
                </wp:positionV>
                <wp:extent cx="30099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00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990" h="0">
                              <a:moveTo>
                                <a:pt x="294538" y="0"/>
                              </a:moveTo>
                              <a:lnTo>
                                <a:pt x="300458" y="0"/>
                              </a:lnTo>
                            </a:path>
                            <a:path w="300990" h="0">
                              <a:moveTo>
                                <a:pt x="272338" y="0"/>
                              </a:moveTo>
                              <a:lnTo>
                                <a:pt x="278259" y="0"/>
                              </a:lnTo>
                            </a:path>
                            <a:path w="300990" h="0">
                              <a:moveTo>
                                <a:pt x="250139" y="0"/>
                              </a:moveTo>
                              <a:lnTo>
                                <a:pt x="256059" y="0"/>
                              </a:lnTo>
                            </a:path>
                            <a:path w="300990" h="0">
                              <a:moveTo>
                                <a:pt x="226453" y="0"/>
                              </a:moveTo>
                              <a:lnTo>
                                <a:pt x="232374" y="0"/>
                              </a:lnTo>
                            </a:path>
                            <a:path w="300990" h="0">
                              <a:moveTo>
                                <a:pt x="204254" y="0"/>
                              </a:moveTo>
                              <a:lnTo>
                                <a:pt x="210174" y="0"/>
                              </a:lnTo>
                            </a:path>
                            <a:path w="300990" h="0">
                              <a:moveTo>
                                <a:pt x="182054" y="0"/>
                              </a:moveTo>
                              <a:lnTo>
                                <a:pt x="187975" y="0"/>
                              </a:lnTo>
                            </a:path>
                            <a:path w="300990" h="0">
                              <a:moveTo>
                                <a:pt x="158369" y="0"/>
                              </a:moveTo>
                              <a:lnTo>
                                <a:pt x="164289" y="0"/>
                              </a:lnTo>
                            </a:path>
                            <a:path w="300990" h="0">
                              <a:moveTo>
                                <a:pt x="136169" y="0"/>
                              </a:moveTo>
                              <a:lnTo>
                                <a:pt x="142089" y="0"/>
                              </a:lnTo>
                            </a:path>
                            <a:path w="300990" h="0">
                              <a:moveTo>
                                <a:pt x="113969" y="0"/>
                              </a:moveTo>
                              <a:lnTo>
                                <a:pt x="119890" y="0"/>
                              </a:lnTo>
                            </a:path>
                            <a:path w="300990" h="0">
                              <a:moveTo>
                                <a:pt x="90284" y="0"/>
                              </a:moveTo>
                              <a:lnTo>
                                <a:pt x="96204" y="0"/>
                              </a:lnTo>
                            </a:path>
                            <a:path w="300990" h="0">
                              <a:moveTo>
                                <a:pt x="68084" y="0"/>
                              </a:moveTo>
                              <a:lnTo>
                                <a:pt x="74005" y="0"/>
                              </a:lnTo>
                            </a:path>
                            <a:path w="300990" h="0">
                              <a:moveTo>
                                <a:pt x="45885" y="0"/>
                              </a:moveTo>
                              <a:lnTo>
                                <a:pt x="51805" y="0"/>
                              </a:lnTo>
                            </a:path>
                            <a:path w="300990" h="0">
                              <a:moveTo>
                                <a:pt x="22199" y="0"/>
                              </a:moveTo>
                              <a:lnTo>
                                <a:pt x="28120" y="0"/>
                              </a:lnTo>
                            </a:path>
                            <a:path w="300990" h="0">
                              <a:moveTo>
                                <a:pt x="0" y="0"/>
                              </a:moveTo>
                              <a:lnTo>
                                <a:pt x="592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503006pt;margin-top:17.829733pt;width:23.7pt;height:.1pt;mso-position-horizontal-relative:page;mso-position-vertical-relative:paragraph;z-index:-16999424" id="docshape8" coordorigin="4750,357" coordsize="474,0" path="m5214,357l5223,357m5179,357l5188,357m5144,357l5153,357m5107,357l5116,357m5072,357l5081,357m5037,357l5046,357m4999,357l5009,357m4965,357l4974,357m4930,357l4939,357m4892,357l4902,357m4857,357l4867,357m4822,357l4832,357m4785,357l4794,357m4750,357l4759,357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20"/>
          <w:w w:val="109"/>
          <w:sz w:val="21"/>
        </w:rPr>
        <w:t>|</w:t>
      </w:r>
      <w:r>
        <w:rPr>
          <w:rFonts w:ascii="DejaVu Sans Condensed" w:hAnsi="DejaVu Sans Condensed"/>
          <w:spacing w:val="37"/>
          <w:w w:val="109"/>
          <w:sz w:val="21"/>
        </w:rPr>
        <w:t>S</w:t>
      </w:r>
      <w:r>
        <w:rPr>
          <w:spacing w:val="20"/>
          <w:w w:val="107"/>
          <w:sz w:val="21"/>
        </w:rPr>
        <w:t>(</w:t>
      </w:r>
      <w:r>
        <w:rPr>
          <w:rFonts w:ascii="Georgia" w:hAnsi="Georgia"/>
          <w:i/>
          <w:spacing w:val="19"/>
          <w:w w:val="116"/>
          <w:sz w:val="21"/>
        </w:rPr>
        <w:t>G</w:t>
      </w:r>
      <w:r>
        <w:rPr>
          <w:spacing w:val="22"/>
          <w:w w:val="107"/>
          <w:sz w:val="21"/>
        </w:rPr>
        <w:t>)</w:t>
      </w:r>
      <w:r>
        <w:rPr>
          <w:rFonts w:ascii="DejaVu Sans Condensed" w:hAnsi="DejaVu Sans Condensed"/>
          <w:spacing w:val="11"/>
          <w:w w:val="99"/>
          <w:sz w:val="21"/>
        </w:rPr>
        <w:t>|</w:t>
      </w:r>
      <w:r>
        <w:rPr>
          <w:rFonts w:ascii="Arial" w:hAnsi="Arial"/>
          <w:spacing w:val="-124"/>
          <w:w w:val="373"/>
          <w:position w:val="10"/>
          <w:sz w:val="19"/>
        </w:rPr>
        <w:t>,</w:t>
      </w:r>
      <w:r>
        <w:rPr>
          <w:rFonts w:ascii="Arial" w:hAnsi="Arial"/>
          <w:spacing w:val="-47"/>
          <w:w w:val="312"/>
          <w:position w:val="15"/>
          <w:sz w:val="19"/>
        </w:rPr>
        <w:t>˛</w:t>
      </w:r>
      <w:r>
        <w:rPr>
          <w:rFonts w:ascii="Georgia" w:hAnsi="Georgia"/>
          <w:i/>
          <w:spacing w:val="21"/>
          <w:w w:val="145"/>
          <w:position w:val="9"/>
          <w:sz w:val="15"/>
        </w:rPr>
        <w:t>ι</w:t>
      </w:r>
      <w:r>
        <w:rPr>
          <w:rFonts w:ascii="Georgia" w:hAnsi="Georgia"/>
          <w:i/>
          <w:position w:val="9"/>
          <w:sz w:val="15"/>
        </w:rPr>
        <w:tab/>
      </w:r>
      <w:r>
        <w:rPr>
          <w:rFonts w:ascii="Arial" w:hAnsi="Arial"/>
          <w:spacing w:val="-158"/>
          <w:w w:val="195"/>
          <w:position w:val="5"/>
          <w:sz w:val="19"/>
        </w:rPr>
        <w:t>z</w:t>
      </w:r>
      <w:r>
        <w:rPr>
          <w:rFonts w:ascii="DejaVu Sans Condensed" w:hAnsi="DejaVu Sans Condensed"/>
          <w:spacing w:val="-5"/>
          <w:w w:val="84"/>
          <w:sz w:val="21"/>
        </w:rPr>
        <w:t>|</w:t>
      </w:r>
      <w:r>
        <w:rPr>
          <w:rFonts w:ascii="Georgia" w:hAnsi="Georgia"/>
          <w:i/>
          <w:spacing w:val="-75"/>
          <w:w w:val="101"/>
          <w:sz w:val="21"/>
        </w:rPr>
        <w:t>G</w:t>
      </w:r>
      <w:r>
        <w:rPr>
          <w:rFonts w:ascii="Arial" w:hAnsi="Arial"/>
          <w:spacing w:val="-128"/>
          <w:w w:val="358"/>
          <w:position w:val="5"/>
          <w:sz w:val="19"/>
        </w:rPr>
        <w:t>,</w:t>
      </w:r>
      <w:r>
        <w:rPr>
          <w:rFonts w:ascii="DejaVu Sans Condensed" w:hAnsi="DejaVu Sans Condensed"/>
          <w:spacing w:val="-4"/>
          <w:w w:val="84"/>
          <w:sz w:val="21"/>
        </w:rPr>
        <w:t>|</w:t>
      </w:r>
    </w:p>
    <w:p>
      <w:pPr>
        <w:pStyle w:val="BodyText"/>
        <w:spacing w:before="49"/>
        <w:jc w:val="left"/>
        <w:rPr>
          <w:rFonts w:ascii="DejaVu Sans Condensed"/>
          <w:sz w:val="20"/>
        </w:rPr>
      </w:pPr>
    </w:p>
    <w:p>
      <w:pPr>
        <w:spacing w:after="0"/>
        <w:jc w:val="left"/>
        <w:rPr>
          <w:rFonts w:ascii="DejaVu Sans Condensed"/>
          <w:sz w:val="20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4603" w:val="left" w:leader="none"/>
        </w:tabs>
        <w:spacing w:line="234" w:lineRule="exact" w:before="37"/>
        <w:ind w:left="3739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2803144</wp:posOffset>
                </wp:positionH>
                <wp:positionV relativeFrom="paragraph">
                  <wp:posOffset>-159280</wp:posOffset>
                </wp:positionV>
                <wp:extent cx="6350" cy="29464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350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94640">
                              <a:moveTo>
                                <a:pt x="0" y="294551"/>
                              </a:moveTo>
                              <a:lnTo>
                                <a:pt x="5920" y="294551"/>
                              </a:lnTo>
                            </a:path>
                            <a:path w="6350" h="294640">
                              <a:moveTo>
                                <a:pt x="0" y="272351"/>
                              </a:moveTo>
                              <a:lnTo>
                                <a:pt x="5920" y="272351"/>
                              </a:lnTo>
                            </a:path>
                            <a:path w="6350" h="294640">
                              <a:moveTo>
                                <a:pt x="0" y="250151"/>
                              </a:moveTo>
                              <a:lnTo>
                                <a:pt x="5920" y="250151"/>
                              </a:lnTo>
                            </a:path>
                            <a:path w="6350" h="294640">
                              <a:moveTo>
                                <a:pt x="0" y="226466"/>
                              </a:moveTo>
                              <a:lnTo>
                                <a:pt x="5920" y="226466"/>
                              </a:lnTo>
                            </a:path>
                            <a:path w="6350" h="294640">
                              <a:moveTo>
                                <a:pt x="0" y="204266"/>
                              </a:moveTo>
                              <a:lnTo>
                                <a:pt x="5920" y="204266"/>
                              </a:lnTo>
                            </a:path>
                            <a:path w="6350" h="294640">
                              <a:moveTo>
                                <a:pt x="0" y="182067"/>
                              </a:moveTo>
                              <a:lnTo>
                                <a:pt x="5920" y="182067"/>
                              </a:lnTo>
                            </a:path>
                            <a:path w="6350" h="294640">
                              <a:moveTo>
                                <a:pt x="0" y="158381"/>
                              </a:moveTo>
                              <a:lnTo>
                                <a:pt x="5920" y="158381"/>
                              </a:lnTo>
                            </a:path>
                            <a:path w="6350" h="294640">
                              <a:moveTo>
                                <a:pt x="0" y="136182"/>
                              </a:moveTo>
                              <a:lnTo>
                                <a:pt x="5920" y="136182"/>
                              </a:lnTo>
                            </a:path>
                            <a:path w="6350" h="294640">
                              <a:moveTo>
                                <a:pt x="0" y="113969"/>
                              </a:moveTo>
                              <a:lnTo>
                                <a:pt x="5920" y="113969"/>
                              </a:lnTo>
                            </a:path>
                            <a:path w="6350" h="294640">
                              <a:moveTo>
                                <a:pt x="0" y="90297"/>
                              </a:moveTo>
                              <a:lnTo>
                                <a:pt x="5920" y="90297"/>
                              </a:lnTo>
                            </a:path>
                            <a:path w="6350" h="294640">
                              <a:moveTo>
                                <a:pt x="0" y="68097"/>
                              </a:moveTo>
                              <a:lnTo>
                                <a:pt x="5920" y="68097"/>
                              </a:lnTo>
                            </a:path>
                            <a:path w="6350" h="294640">
                              <a:moveTo>
                                <a:pt x="0" y="45885"/>
                              </a:moveTo>
                              <a:lnTo>
                                <a:pt x="5920" y="45885"/>
                              </a:lnTo>
                            </a:path>
                            <a:path w="6350" h="294640">
                              <a:moveTo>
                                <a:pt x="0" y="22212"/>
                              </a:moveTo>
                              <a:lnTo>
                                <a:pt x="5920" y="22212"/>
                              </a:lnTo>
                            </a:path>
                            <a:path w="6350" h="294640">
                              <a:moveTo>
                                <a:pt x="0" y="0"/>
                              </a:moveTo>
                              <a:lnTo>
                                <a:pt x="592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720001pt;margin-top:-12.54178pt;width:.5pt;height:23.2pt;mso-position-horizontal-relative:page;mso-position-vertical-relative:paragraph;z-index:15732736" id="docshape9" coordorigin="4414,-251" coordsize="10,464" path="m4414,213l4424,213m4414,178l4424,178m4414,143l4424,143m4414,106l4424,106m4414,71l4424,71m4414,36l4424,36m4414,-1l4424,-1m4414,-36l4424,-36m4414,-71l4424,-71m4414,-109l4424,-109m4414,-144l4424,-144m4414,-179l4424,-179m4414,-216l4424,-216m4414,-251l4424,-251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spacing w:val="-135"/>
          <w:w w:val="345"/>
          <w:sz w:val="19"/>
        </w:rPr>
        <w:t>,</w:t>
      </w:r>
      <w:r>
        <w:rPr>
          <w:rFonts w:ascii="Arial" w:hAnsi="Arial"/>
          <w:spacing w:val="-135"/>
          <w:w w:val="345"/>
          <w:position w:val="-7"/>
          <w:sz w:val="19"/>
        </w:rPr>
        <w:t>,</w:t>
      </w:r>
      <w:r>
        <w:rPr>
          <w:rFonts w:ascii="Arial" w:hAnsi="Arial"/>
          <w:spacing w:val="-135"/>
          <w:w w:val="345"/>
          <w:position w:val="-2"/>
          <w:sz w:val="19"/>
          <w:u w:val="single"/>
        </w:rPr>
        <w:t>˛</w:t>
      </w:r>
      <w:r>
        <w:rPr>
          <w:rFonts w:ascii="Arial" w:hAnsi="Arial"/>
          <w:sz w:val="19"/>
          <w:u w:val="single"/>
        </w:rPr>
        <w:tab/>
      </w:r>
    </w:p>
    <w:p>
      <w:pPr>
        <w:spacing w:line="174" w:lineRule="exact" w:before="0"/>
        <w:ind w:left="363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10"/>
          <w:sz w:val="21"/>
        </w:rPr>
        <w:t>T</w:t>
      </w:r>
      <w:r>
        <w:rPr>
          <w:rFonts w:ascii="Georgia"/>
          <w:i/>
          <w:spacing w:val="-5"/>
          <w:w w:val="110"/>
          <w:sz w:val="21"/>
          <w:vertAlign w:val="subscript"/>
        </w:rPr>
        <w:t>s</w:t>
      </w:r>
    </w:p>
    <w:p>
      <w:pPr>
        <w:spacing w:line="164" w:lineRule="exact" w:before="53"/>
        <w:ind w:left="116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0"/>
          <w:w w:val="365"/>
          <w:sz w:val="19"/>
        </w:rPr>
        <w:t>, </w:t>
      </w:r>
    </w:p>
    <w:p>
      <w:pPr>
        <w:spacing w:line="153" w:lineRule="auto" w:before="0"/>
        <w:ind w:left="0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3429242</wp:posOffset>
                </wp:positionH>
                <wp:positionV relativeFrom="paragraph">
                  <wp:posOffset>-297095</wp:posOffset>
                </wp:positionV>
                <wp:extent cx="1270" cy="30670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306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6705">
                              <a:moveTo>
                                <a:pt x="0" y="30639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70.019104pt,.731849pt" to="270.019104pt,-23.39335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54"/>
          <w:w w:val="199"/>
          <w:sz w:val="19"/>
        </w:rPr>
        <w:t>z</w:t>
      </w:r>
      <w:r>
        <w:rPr>
          <w:rFonts w:ascii="Georgia"/>
          <w:i/>
          <w:w w:val="91"/>
          <w:position w:val="-6"/>
          <w:sz w:val="21"/>
        </w:rPr>
        <w:t>T</w:t>
      </w:r>
      <w:r>
        <w:rPr>
          <w:rFonts w:ascii="Georgia"/>
          <w:i/>
          <w:spacing w:val="-35"/>
          <w:w w:val="145"/>
          <w:position w:val="-6"/>
          <w:sz w:val="21"/>
        </w:rPr>
        <w:t> </w:t>
      </w:r>
      <w:r>
        <w:rPr>
          <w:rFonts w:ascii="Arial"/>
          <w:spacing w:val="-10"/>
          <w:w w:val="340"/>
          <w:sz w:val="19"/>
        </w:rPr>
        <w:t>,</w:t>
      </w:r>
    </w:p>
    <w:p>
      <w:pPr>
        <w:spacing w:after="0" w:line="153" w:lineRule="auto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604" w:space="0"/>
            <w:col w:w="3476"/>
          </w:cols>
        </w:sectPr>
      </w:pPr>
    </w:p>
    <w:p>
      <w:pPr>
        <w:pStyle w:val="BodyText"/>
        <w:spacing w:line="213" w:lineRule="auto" w:before="211"/>
        <w:ind w:left="107" w:right="300" w:firstLine="319"/>
      </w:pPr>
      <w:r>
        <w:rPr/>
        <w:t>Without</w:t>
      </w:r>
      <w:r>
        <w:rPr>
          <w:spacing w:val="-7"/>
        </w:rPr>
        <w:t> </w:t>
      </w:r>
      <w:r>
        <w:rPr/>
        <w:t>loss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generality, we</w:t>
      </w:r>
      <w:r>
        <w:rPr>
          <w:spacing w:val="-8"/>
        </w:rPr>
        <w:t> </w:t>
      </w:r>
      <w:r>
        <w:rPr/>
        <w:t>will</w:t>
      </w:r>
      <w:r>
        <w:rPr>
          <w:spacing w:val="-4"/>
        </w:rPr>
        <w:t> </w:t>
      </w:r>
      <w:r>
        <w:rPr/>
        <w:t>assume</w:t>
      </w:r>
      <w:r>
        <w:rPr>
          <w:spacing w:val="-10"/>
        </w:rPr>
        <w:t> </w:t>
      </w:r>
      <w:r>
        <w:rPr/>
        <w:t>a</w:t>
      </w:r>
      <w:r>
        <w:rPr>
          <w:spacing w:val="-5"/>
        </w:rPr>
        <w:t> </w:t>
      </w:r>
      <w:r>
        <w:rPr/>
        <w:t>concrete</w:t>
      </w:r>
      <w:r>
        <w:rPr>
          <w:spacing w:val="-5"/>
        </w:rPr>
        <w:t> </w:t>
      </w:r>
      <w:r>
        <w:rPr/>
        <w:t>choice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>
          <w:rFonts w:ascii="DejaVu Sans Condensed" w:hAnsi="DejaVu Sans Condensed"/>
        </w:rPr>
        <w:t>S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),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impos- ing that the morphism </w:t>
      </w:r>
      <w:r>
        <w:rPr>
          <w:rFonts w:ascii="Georgia" w:hAnsi="Georgia"/>
          <w:i/>
        </w:rPr>
        <w:t>ι</w:t>
      </w:r>
      <w:r>
        <w:rPr>
          <w:rFonts w:ascii="Georgia" w:hAnsi="Georgia"/>
          <w:i/>
          <w:spacing w:val="37"/>
        </w:rPr>
        <w:t> </w:t>
      </w:r>
      <w:r>
        <w:rPr/>
        <w:t>in the pullback diagram above is an inclusion.</w:t>
      </w:r>
    </w:p>
    <w:p>
      <w:pPr>
        <w:pStyle w:val="BodyText"/>
        <w:spacing w:line="213" w:lineRule="auto" w:before="23"/>
        <w:ind w:left="107" w:right="304" w:firstLine="319"/>
      </w:pPr>
      <w:r>
        <w:rPr/>
        <w:t>We</w:t>
      </w:r>
      <w:r>
        <w:rPr>
          <w:spacing w:val="-18"/>
        </w:rPr>
        <w:t> </w:t>
      </w:r>
      <w:r>
        <w:rPr/>
        <w:t>say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graph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stable</w:t>
      </w:r>
      <w:r>
        <w:rPr>
          <w:spacing w:val="-16"/>
        </w:rPr>
        <w:t> </w:t>
      </w:r>
      <w:r>
        <w:rPr/>
        <w:t>if</w:t>
      </w:r>
      <w:r>
        <w:rPr>
          <w:spacing w:val="-15"/>
        </w:rPr>
        <w:t> </w:t>
      </w:r>
      <w:r>
        <w:rPr/>
        <w:t>it</w:t>
      </w:r>
      <w:r>
        <w:rPr>
          <w:spacing w:val="-16"/>
        </w:rPr>
        <w:t> </w:t>
      </w:r>
      <w:r>
        <w:rPr/>
        <w:t>consists</w:t>
      </w:r>
      <w:r>
        <w:rPr>
          <w:spacing w:val="-18"/>
        </w:rPr>
        <w:t> </w:t>
      </w:r>
      <w:r>
        <w:rPr/>
        <w:t>only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stable</w:t>
      </w:r>
      <w:r>
        <w:rPr>
          <w:spacing w:val="-17"/>
        </w:rPr>
        <w:t> </w:t>
      </w:r>
      <w:r>
        <w:rPr/>
        <w:t>items.</w:t>
      </w:r>
      <w:r>
        <w:rPr>
          <w:spacing w:val="19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4"/>
        </w:rPr>
        <w:t> </w:t>
      </w:r>
      <w:r>
        <w:rPr/>
        <w:t>formalised in the next definition.</w:t>
      </w:r>
    </w:p>
    <w:p>
      <w:pPr>
        <w:pStyle w:val="BodyText"/>
        <w:spacing w:line="213" w:lineRule="auto" w:before="130"/>
        <w:ind w:left="107" w:right="301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3.2</w:t>
      </w:r>
      <w:r>
        <w:rPr>
          <w:rFonts w:ascii="Georgia" w:hAnsi="Georgia"/>
          <w:spacing w:val="40"/>
        </w:rPr>
        <w:t> </w:t>
      </w:r>
      <w:r>
        <w:rPr/>
        <w:t>[stable graph] A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-typed graph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7"/>
        </w:rPr>
        <w:t> </w:t>
      </w:r>
      <w:r>
        <w:rPr/>
        <w:t>is called </w:t>
      </w:r>
      <w:r>
        <w:rPr>
          <w:i/>
        </w:rPr>
        <w:t>stable </w:t>
      </w:r>
      <w:r>
        <w:rPr/>
        <w:t>if </w:t>
      </w:r>
      <w:r>
        <w:rPr>
          <w:rFonts w:ascii="DejaVu Sans Condensed" w:hAnsi="DejaVu Sans Condensed"/>
        </w:rPr>
        <w:t>|S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rFonts w:ascii="DejaVu Sans Condensed" w:hAnsi="DejaVu Sans Condensed"/>
        </w:rPr>
        <w:t>| </w:t>
      </w:r>
      <w:r>
        <w:rPr/>
        <w:t>=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G</w:t>
      </w:r>
      <w:r>
        <w:rPr>
          <w:rFonts w:ascii="DejaVu Sans Condensed" w:hAnsi="DejaVu Sans Condensed"/>
        </w:rPr>
        <w:t>| </w:t>
      </w:r>
      <w:r>
        <w:rPr/>
        <w:t>(i.e., if the morphism </w:t>
      </w:r>
      <w:r>
        <w:rPr>
          <w:rFonts w:ascii="Georgia" w:hAnsi="Georgia"/>
          <w:i/>
        </w:rPr>
        <w:t>ι </w:t>
      </w:r>
      <w:r>
        <w:rPr/>
        <w:t>in the pullback diagram above is the identity).</w:t>
      </w:r>
      <w:r>
        <w:rPr>
          <w:spacing w:val="40"/>
        </w:rPr>
        <w:t> </w:t>
      </w:r>
      <w:r>
        <w:rPr/>
        <w:t>It is called </w:t>
      </w:r>
      <w:r>
        <w:rPr>
          <w:i/>
        </w:rPr>
        <w:t>unstable </w:t>
      </w:r>
      <w:r>
        <w:rPr/>
        <w:t>otherwise.</w:t>
      </w:r>
    </w:p>
    <w:p>
      <w:pPr>
        <w:pStyle w:val="BodyText"/>
        <w:spacing w:line="213" w:lineRule="auto" w:before="152"/>
        <w:ind w:left="107" w:right="297" w:firstLine="319"/>
      </w:pPr>
      <w:r>
        <w:rPr/>
        <w:t>It</w:t>
      </w:r>
      <w:r>
        <w:rPr>
          <w:spacing w:val="-18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shown</w:t>
      </w:r>
      <w:r>
        <w:rPr>
          <w:spacing w:val="-17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above</w:t>
      </w:r>
      <w:r>
        <w:rPr>
          <w:spacing w:val="-15"/>
        </w:rPr>
        <w:t> </w:t>
      </w:r>
      <w:r>
        <w:rPr/>
        <w:t>transformation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functorial:</w:t>
      </w:r>
      <w:r>
        <w:rPr>
          <w:spacing w:val="17"/>
        </w:rPr>
        <w:t> </w:t>
      </w:r>
      <w:r>
        <w:rPr/>
        <w:t>given</w:t>
      </w:r>
      <w:r>
        <w:rPr>
          <w:spacing w:val="-12"/>
        </w:rPr>
        <w:t> </w:t>
      </w:r>
      <w:r>
        <w:rPr/>
        <w:t>a</w:t>
      </w:r>
      <w:r>
        <w:rPr>
          <w:spacing w:val="-17"/>
        </w:rPr>
        <w:t> </w:t>
      </w:r>
      <w:r>
        <w:rPr/>
        <w:t>morphism</w:t>
      </w:r>
      <w:r>
        <w:rPr>
          <w:spacing w:val="-18"/>
        </w:rPr>
        <w:t> </w:t>
      </w:r>
      <w:r>
        <w:rPr/>
        <w:t>of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-typed</w:t>
      </w:r>
      <w:r>
        <w:rPr>
          <w:spacing w:val="-1"/>
        </w:rPr>
        <w:t> </w:t>
      </w:r>
      <w:r>
        <w:rPr/>
        <w:t>graphs</w:t>
      </w:r>
      <w:r>
        <w:rPr>
          <w:spacing w:val="-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Georgia" w:hAnsi="Georgia"/>
          <w:i/>
        </w:rPr>
        <w:t>G </w:t>
      </w:r>
      <w:r>
        <w:rPr>
          <w:rFonts w:ascii="DejaVu Sans Condensed" w:hAnsi="DejaVu Sans Condensed"/>
        </w:rPr>
        <w:t>→ </w:t>
      </w:r>
      <w:r>
        <w:rPr>
          <w:rFonts w:ascii="Georgia" w:hAnsi="Georgia"/>
          <w:i/>
        </w:rPr>
        <w:t>H</w:t>
      </w:r>
      <w:r>
        <w:rPr/>
        <w:t>, the transformation above uniquely induces</w:t>
      </w:r>
      <w:r>
        <w:rPr>
          <w:spacing w:val="-2"/>
        </w:rPr>
        <w:t> </w:t>
      </w:r>
      <w:r>
        <w:rPr/>
        <w:t>a morphism </w:t>
      </w:r>
      <w:r>
        <w:rPr>
          <w:rFonts w:ascii="DejaVu Sans Condensed" w:hAnsi="DejaVu Sans Condensed"/>
          <w:w w:val="105"/>
        </w:rPr>
        <w:t>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spacing w:val="33"/>
          <w:w w:val="105"/>
        </w:rPr>
        <w:t>):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17"/>
          <w:w w:val="120"/>
        </w:rPr>
        <w:t> </w:t>
      </w:r>
      <w:r>
        <w:rPr>
          <w:rFonts w:ascii="DejaVu Sans Condensed" w:hAnsi="DejaVu Sans Condensed"/>
          <w:w w:val="105"/>
        </w:rPr>
        <w:t>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(which</w:t>
      </w:r>
      <w:r>
        <w:rPr>
          <w:spacing w:val="-5"/>
          <w:w w:val="105"/>
        </w:rPr>
        <w:t> </w:t>
      </w:r>
      <w:r>
        <w:rPr>
          <w:w w:val="105"/>
        </w:rPr>
        <w:t>is,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concrete</w:t>
      </w:r>
      <w:r>
        <w:rPr>
          <w:spacing w:val="-5"/>
          <w:w w:val="105"/>
        </w:rPr>
        <w:t> </w:t>
      </w:r>
      <w:r>
        <w:rPr>
          <w:w w:val="105"/>
        </w:rPr>
        <w:t>choice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restriction of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to </w:t>
      </w:r>
      <w:r>
        <w:rPr>
          <w:rFonts w:ascii="DejaVu Sans Condensed" w:hAnsi="DejaVu Sans Condensed"/>
          <w:w w:val="105"/>
        </w:rPr>
        <w:t>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)).</w:t>
      </w:r>
      <w:r>
        <w:rPr>
          <w:spacing w:val="40"/>
          <w:w w:val="105"/>
        </w:rPr>
        <w:t> </w:t>
      </w:r>
      <w:r>
        <w:rPr>
          <w:w w:val="105"/>
        </w:rPr>
        <w:t>The corresponding functor </w:t>
      </w:r>
      <w:r>
        <w:rPr>
          <w:rFonts w:ascii="DejaVu Sans Condensed" w:hAnsi="DejaVu Sans Condensed"/>
          <w:w w:val="105"/>
        </w:rPr>
        <w:t>S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-</w:t>
      </w:r>
      <w:r>
        <w:rPr>
          <w:rFonts w:ascii="Georgia" w:hAnsi="Georgia"/>
          <w:w w:val="105"/>
        </w:rPr>
        <w:t>Graph</w:t>
      </w:r>
      <w:r>
        <w:rPr>
          <w:rFonts w:ascii="Georgia" w:hAnsi="Georgia"/>
          <w:w w:val="105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w w:val="120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-</w:t>
      </w:r>
      <w:r>
        <w:rPr>
          <w:rFonts w:ascii="Georgia" w:hAnsi="Georgia"/>
          <w:w w:val="105"/>
          <w:vertAlign w:val="baseline"/>
        </w:rPr>
        <w:t>Graph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is called </w:t>
      </w:r>
      <w:r>
        <w:rPr>
          <w:i/>
          <w:w w:val="105"/>
          <w:vertAlign w:val="baseline"/>
        </w:rPr>
        <w:t>stabilising functor</w:t>
      </w:r>
      <w:r>
        <w:rPr>
          <w:w w:val="105"/>
          <w:vertAlign w:val="baseline"/>
        </w:rPr>
        <w:t>.</w:t>
      </w:r>
    </w:p>
    <w:p>
      <w:pPr>
        <w:pStyle w:val="BodyText"/>
        <w:spacing w:line="282" w:lineRule="exact" w:before="2"/>
        <w:ind w:left="427"/>
      </w:pPr>
      <w:r>
        <w:rPr/>
        <w:t>The</w:t>
      </w:r>
      <w:r>
        <w:rPr>
          <w:spacing w:val="5"/>
        </w:rPr>
        <w:t> </w:t>
      </w:r>
      <w:r>
        <w:rPr/>
        <w:t>stabilising</w:t>
      </w:r>
      <w:r>
        <w:rPr>
          <w:spacing w:val="9"/>
        </w:rPr>
        <w:t> </w:t>
      </w:r>
      <w:r>
        <w:rPr/>
        <w:t>functor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5"/>
        </w:rPr>
        <w:t> </w:t>
      </w:r>
      <w:r>
        <w:rPr/>
        <w:t>applied</w:t>
      </w:r>
      <w:r>
        <w:rPr>
          <w:spacing w:val="9"/>
        </w:rPr>
        <w:t> </w:t>
      </w:r>
      <w:r>
        <w:rPr/>
        <w:t>point-wise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/>
        <w:t>any</w:t>
      </w:r>
      <w:r>
        <w:rPr>
          <w:spacing w:val="8"/>
        </w:rPr>
        <w:t> </w:t>
      </w:r>
      <w:r>
        <w:rPr/>
        <w:t>production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4"/>
        </w:rPr>
        <w:t>given</w:t>
      </w:r>
    </w:p>
    <w:p>
      <w:pPr>
        <w:pStyle w:val="BodyText"/>
        <w:spacing w:line="282" w:lineRule="exact"/>
        <w:ind w:left="107"/>
      </w:pPr>
      <w:r>
        <w:rPr>
          <w:rFonts w:ascii="LM Roman Caps 10"/>
          <w:smallCaps/>
        </w:rPr>
        <w:t>t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gts</w:t>
      </w:r>
      <w:r>
        <w:rPr>
          <w:smallCaps w:val="0"/>
        </w:rPr>
        <w:t>,</w:t>
      </w:r>
      <w:r>
        <w:rPr>
          <w:smallCaps w:val="0"/>
          <w:spacing w:val="-7"/>
        </w:rPr>
        <w:t> </w:t>
      </w:r>
      <w:r>
        <w:rPr>
          <w:smallCaps w:val="0"/>
        </w:rPr>
        <w:t>thus</w:t>
      </w:r>
      <w:r>
        <w:rPr>
          <w:smallCaps w:val="0"/>
          <w:spacing w:val="-9"/>
        </w:rPr>
        <w:t> </w:t>
      </w:r>
      <w:r>
        <w:rPr>
          <w:smallCaps w:val="0"/>
        </w:rPr>
        <w:t>producing</w:t>
      </w:r>
      <w:r>
        <w:rPr>
          <w:smallCaps w:val="0"/>
          <w:spacing w:val="-12"/>
        </w:rPr>
        <w:t> </w:t>
      </w:r>
      <w:r>
        <w:rPr>
          <w:smallCaps w:val="0"/>
        </w:rPr>
        <w:t>a</w:t>
      </w:r>
      <w:r>
        <w:rPr>
          <w:smallCaps w:val="0"/>
          <w:spacing w:val="-9"/>
        </w:rPr>
        <w:t> </w:t>
      </w:r>
      <w:r>
        <w:rPr>
          <w:rFonts w:ascii="LM Roman Caps 10"/>
          <w:smallCaps/>
        </w:rPr>
        <w:t>gts</w:t>
      </w:r>
      <w:r>
        <w:rPr>
          <w:rFonts w:ascii="LM Roman Caps 10"/>
          <w:smallCaps w:val="0"/>
          <w:spacing w:val="-17"/>
        </w:rPr>
        <w:t> </w:t>
      </w:r>
      <w:r>
        <w:rPr>
          <w:smallCaps w:val="0"/>
        </w:rPr>
        <w:t>typed</w:t>
      </w:r>
      <w:r>
        <w:rPr>
          <w:smallCaps w:val="0"/>
          <w:spacing w:val="-8"/>
        </w:rPr>
        <w:t> </w:t>
      </w:r>
      <w:r>
        <w:rPr>
          <w:smallCaps w:val="0"/>
        </w:rPr>
        <w:t>over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stable</w:t>
      </w:r>
      <w:r>
        <w:rPr>
          <w:smallCaps w:val="0"/>
          <w:spacing w:val="-7"/>
        </w:rPr>
        <w:t> </w:t>
      </w:r>
      <w:r>
        <w:rPr>
          <w:smallCaps w:val="0"/>
        </w:rPr>
        <w:t>type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graph.</w:t>
      </w:r>
    </w:p>
    <w:p>
      <w:pPr>
        <w:spacing w:line="282" w:lineRule="exact" w:before="96"/>
        <w:ind w:left="107" w:right="0" w:firstLine="0"/>
        <w:jc w:val="both"/>
        <w:rPr>
          <w:rFonts w:ascii="LM Roman Caps 10" w:hAnsi="LM Roman Caps 10" w:cs="LM Roman Caps 10" w:eastAsia="LM Roman Caps 10"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Definition</w:t>
      </w:r>
      <w:r>
        <w:rPr>
          <w:rFonts w:ascii="Georgia" w:hAnsi="Georgia" w:cs="Georgia" w:eastAsia="Georgia"/>
          <w:spacing w:val="33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3.3</w:t>
      </w:r>
      <w:r>
        <w:rPr>
          <w:rFonts w:ascii="Georgia" w:hAnsi="Georgia" w:cs="Georgia" w:eastAsia="Georgia"/>
          <w:spacing w:val="59"/>
          <w:sz w:val="21"/>
          <w:szCs w:val="21"/>
        </w:rPr>
        <w:t> </w:t>
      </w:r>
      <w:r>
        <w:rPr>
          <w:sz w:val="21"/>
          <w:szCs w:val="21"/>
        </w:rPr>
        <w:t>[stabilised</w:t>
      </w:r>
      <w:r>
        <w:rPr>
          <w:spacing w:val="8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smallCaps/>
          <w:sz w:val="21"/>
          <w:szCs w:val="21"/>
        </w:rPr>
        <w:t>gts</w:t>
      </w:r>
      <w:r>
        <w:rPr>
          <w:smallCaps w:val="0"/>
          <w:sz w:val="21"/>
          <w:szCs w:val="21"/>
        </w:rPr>
        <w:t>]</w:t>
      </w:r>
      <w:r>
        <w:rPr>
          <w:smallCaps w:val="0"/>
          <w:spacing w:val="2"/>
          <w:sz w:val="21"/>
          <w:szCs w:val="21"/>
        </w:rPr>
        <w:t> </w:t>
      </w:r>
      <w:r>
        <w:rPr>
          <w:smallCaps w:val="0"/>
          <w:sz w:val="21"/>
          <w:szCs w:val="21"/>
        </w:rPr>
        <w:t>Given</w:t>
      </w:r>
      <w:r>
        <w:rPr>
          <w:smallCaps w:val="0"/>
          <w:spacing w:val="5"/>
          <w:sz w:val="21"/>
          <w:szCs w:val="21"/>
        </w:rPr>
        <w:t> </w:t>
      </w:r>
      <w:r>
        <w:rPr>
          <w:smallCaps w:val="0"/>
          <w:sz w:val="21"/>
          <w:szCs w:val="21"/>
        </w:rPr>
        <w:t>a</w:t>
      </w:r>
      <w:r>
        <w:rPr>
          <w:smallCaps w:val="0"/>
          <w:spacing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mallCaps w:val="0"/>
          <w:spacing w:val="-20"/>
          <w:sz w:val="21"/>
          <w:szCs w:val="21"/>
        </w:rPr>
        <w:t> </w:t>
      </w:r>
      <w:r>
        <w:rPr>
          <w:smallCaps w:val="0"/>
          <w:sz w:val="21"/>
          <w:szCs w:val="21"/>
        </w:rPr>
        <w:t>-typed</w:t>
      </w:r>
      <w:r>
        <w:rPr>
          <w:smallCaps w:val="0"/>
          <w:spacing w:val="3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smallCaps/>
          <w:sz w:val="21"/>
          <w:szCs w:val="21"/>
        </w:rPr>
        <w:t>t</w:t>
      </w:r>
      <w:r>
        <w:rPr>
          <w:rFonts w:ascii="LM Roman Caps 10" w:hAnsi="LM Roman Caps 10" w:cs="LM Roman Caps 10" w:eastAsia="LM Roman Caps 10"/>
          <w:smallCaps w:val="0"/>
          <w:sz w:val="21"/>
          <w:szCs w:val="21"/>
        </w:rPr>
        <w:t>-</w:t>
      </w:r>
      <w:r>
        <w:rPr>
          <w:rFonts w:ascii="LM Roman Caps 10" w:hAnsi="LM Roman Caps 10" w:cs="LM Roman Caps 10" w:eastAsia="LM Roman Caps 10"/>
          <w:smallCaps/>
          <w:sz w:val="21"/>
          <w:szCs w:val="21"/>
        </w:rPr>
        <w:t>gts</w:t>
      </w:r>
      <w:r>
        <w:rPr>
          <w:rFonts w:ascii="LM Roman Caps 10" w:hAnsi="LM Roman Caps 10" w:cs="LM Roman Caps 10" w:eastAsia="LM Roman Caps 10"/>
          <w:smallCaps w:val="0"/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z w:val="21"/>
          <w:szCs w:val="21"/>
        </w:rPr>
        <w:t>⟨G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mallCaps w:val="0"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mallCaps w:val="0"/>
          <w:sz w:val="21"/>
          <w:szCs w:val="21"/>
          <w:vertAlign w:val="baseline"/>
        </w:rPr>
        <w:t>⟩</w:t>
      </w:r>
      <w:r>
        <w:rPr>
          <w:smallCaps w:val="0"/>
          <w:sz w:val="21"/>
          <w:szCs w:val="21"/>
          <w:vertAlign w:val="baseline"/>
        </w:rPr>
        <w:t>,</w:t>
      </w:r>
      <w:r>
        <w:rPr>
          <w:smallCaps w:val="0"/>
          <w:spacing w:val="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</w:t>
      </w:r>
      <w:r>
        <w:rPr>
          <w:smallCaps w:val="0"/>
          <w:spacing w:val="4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stabilised</w:t>
      </w:r>
      <w:r>
        <w:rPr>
          <w:i/>
          <w:iCs/>
          <w:smallCaps w:val="0"/>
          <w:spacing w:val="27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spacing w:val="-5"/>
          <w:sz w:val="21"/>
          <w:szCs w:val="21"/>
          <w:vertAlign w:val="baseline"/>
        </w:rPr>
        <w:t>gts</w:t>
      </w:r>
    </w:p>
    <w:p>
      <w:pPr>
        <w:spacing w:line="282" w:lineRule="exact" w:before="0"/>
        <w:ind w:left="107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S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G</w:t>
      </w:r>
      <w:r>
        <w:rPr>
          <w:sz w:val="21"/>
          <w:szCs w:val="21"/>
        </w:rPr>
        <w:t>)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is given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spacing w:val="13"/>
          <w:sz w:val="21"/>
          <w:szCs w:val="21"/>
          <w:vertAlign w:val="superscript"/>
        </w:rPr>
        <w:t>'</w:t>
      </w:r>
      <w:r>
        <w:rPr>
          <w:spacing w:val="13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q</w:t>
      </w:r>
      <w:r>
        <w:rPr>
          <w:spacing w:val="13"/>
          <w:sz w:val="21"/>
          <w:szCs w:val="21"/>
          <w:vertAlign w:val="baseline"/>
        </w:rPr>
        <w:t>)=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))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any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39"/>
        <w:ind w:left="107" w:right="297" w:firstLine="319"/>
      </w:pPr>
      <w:r>
        <w:rPr/>
        <w:t>The</w:t>
      </w:r>
      <w:r>
        <w:rPr>
          <w:spacing w:val="-16"/>
        </w:rPr>
        <w:t> </w:t>
      </w:r>
      <w:r>
        <w:rPr/>
        <w:t>functor</w:t>
      </w:r>
      <w:r>
        <w:rPr>
          <w:spacing w:val="-9"/>
        </w:rPr>
        <w:t> </w:t>
      </w:r>
      <w:r>
        <w:rPr>
          <w:rFonts w:ascii="DejaVu Sans Condensed" w:hAnsi="DejaVu Sans Condensed" w:cs="DejaVu Sans Condensed" w:eastAsia="DejaVu Sans Condensed"/>
        </w:rPr>
        <w:t>S</w:t>
      </w:r>
      <w:r>
        <w:rPr/>
        <w:t>,</w:t>
      </w:r>
      <w:r>
        <w:rPr>
          <w:spacing w:val="-8"/>
        </w:rPr>
        <w:t> </w:t>
      </w:r>
      <w:r>
        <w:rPr/>
        <w:t>when</w:t>
      </w:r>
      <w:r>
        <w:rPr>
          <w:spacing w:val="-11"/>
        </w:rPr>
        <w:t> </w:t>
      </w:r>
      <w:r>
        <w:rPr/>
        <w:t>applied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derivation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given</w:t>
      </w:r>
      <w:r>
        <w:rPr>
          <w:spacing w:val="-8"/>
        </w:rPr>
        <w:t> </w:t>
      </w:r>
      <w:r>
        <w:rPr>
          <w:rFonts w:ascii="LM Roman Caps 10" w:hAnsi="LM Roman Caps 10" w:cs="LM Roman Caps 10" w:eastAsia="LM Roman Caps 10"/>
          <w:smallCaps/>
        </w:rPr>
        <w:t>t</w:t>
      </w:r>
      <w:r>
        <w:rPr>
          <w:rFonts w:ascii="LM Roman Caps 10" w:hAnsi="LM Roman Caps 10" w:cs="LM Roman Caps 10" w:eastAsia="LM Roman Caps 10"/>
          <w:smallCaps w:val="0"/>
        </w:rPr>
        <w:t>-</w:t>
      </w:r>
      <w:r>
        <w:rPr>
          <w:rFonts w:ascii="LM Roman Caps 10" w:hAnsi="LM Roman Caps 10" w:cs="LM Roman Caps 10" w:eastAsia="LM Roman Caps 10"/>
          <w:smallCaps/>
        </w:rPr>
        <w:t>gts</w:t>
      </w:r>
      <w:r>
        <w:rPr>
          <w:rFonts w:ascii="LM Roman Caps 10" w:hAnsi="LM Roman Caps 10" w:cs="LM Roman Caps 10" w:eastAsia="LM Roman Caps 10"/>
          <w:smallCaps w:val="0"/>
          <w:spacing w:val="-20"/>
        </w:rPr>
        <w:t> </w:t>
      </w:r>
      <w:r>
        <w:rPr>
          <w:rFonts w:ascii="DejaVu Sans Condensed" w:hAnsi="DejaVu Sans Condensed" w:cs="DejaVu Sans Condensed" w:eastAsia="DejaVu Sans Condensed"/>
          <w:smallCaps w:val="0"/>
        </w:rPr>
        <w:t>⟨G</w:t>
      </w:r>
      <w:r>
        <w:rPr>
          <w:rFonts w:ascii="Georgia" w:hAnsi="Georgia" w:cs="Georgia" w:eastAsia="Georgia"/>
          <w:i/>
          <w:iCs/>
          <w:smallCaps w:val="0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</w:rPr>
        <w:t> </w:t>
      </w:r>
      <w:r>
        <w:rPr>
          <w:rFonts w:ascii="Georgia" w:hAnsi="Georgia" w:cs="Georgia" w:eastAsia="Georgia"/>
          <w:i/>
          <w:iCs/>
          <w:smallCaps w:val="0"/>
        </w:rPr>
        <w:t>T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⟩</w:t>
      </w:r>
      <w:r>
        <w:rPr>
          <w:smallCaps w:val="0"/>
          <w:vertAlign w:val="baseline"/>
        </w:rPr>
        <w:t>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produces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 derivation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S</w:t>
      </w:r>
      <w:r>
        <w:rPr>
          <w:smallCaps w:val="0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G</w:t>
      </w:r>
      <w:r>
        <w:rPr>
          <w:smallCaps w:val="0"/>
          <w:vertAlign w:val="baseline"/>
        </w:rPr>
        <w:t>).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indirect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proof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fact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obtained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observing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that there exists a typed </w:t>
      </w:r>
      <w:r>
        <w:rPr>
          <w:rFonts w:ascii="LM Roman Caps 10" w:hAnsi="LM Roman Caps 10" w:cs="LM Roman Caps 10" w:eastAsia="LM Roman Caps 10"/>
          <w:smallCaps/>
          <w:vertAlign w:val="baseline"/>
        </w:rPr>
        <w:t>gts</w:t>
      </w:r>
      <w:r>
        <w:rPr>
          <w:rFonts w:ascii="LM Roman Caps 10" w:hAnsi="LM Roman Caps 10" w:cs="LM Roman Caps 10" w:eastAsia="LM Roman Caps 10"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morphism </w:t>
      </w:r>
      <w:r>
        <w:rPr>
          <w:rFonts w:ascii="Georgia" w:hAnsi="Georgia" w:cs="Georgia" w:eastAsia="Georgia"/>
          <w:i/>
          <w:iCs/>
          <w:smallCaps w:val="0"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spacing w:val="32"/>
          <w:w w:val="120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DejaVu Sans Condensed" w:hAnsi="DejaVu Sans Condensed" w:cs="DejaVu Sans Condensed" w:eastAsia="DejaVu Sans Condensed"/>
          <w:smallCaps w:val="0"/>
          <w:spacing w:val="19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smallCaps w:val="0"/>
          <w:spacing w:val="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→ S</w:t>
      </w:r>
      <w:r>
        <w:rPr>
          <w:smallCaps w:val="0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G</w:t>
      </w:r>
      <w:r>
        <w:rPr>
          <w:smallCaps w:val="0"/>
          <w:vertAlign w:val="baseline"/>
        </w:rPr>
        <w:t>), in the sense of [</w:t>
      </w:r>
      <w:hyperlink w:history="true" w:anchor="_bookmark13">
        <w:r>
          <w:rPr>
            <w:smallCaps w:val="0"/>
            <w:color w:val="0000FF"/>
            <w:vertAlign w:val="baseline"/>
          </w:rPr>
          <w:t>1</w:t>
        </w:r>
      </w:hyperlink>
      <w:r>
        <w:rPr>
          <w:smallCaps w:val="0"/>
          <w:vertAlign w:val="baseline"/>
        </w:rPr>
        <w:t>], which essen- tially forgets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about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non-stable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items.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Then,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using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fact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2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vertAlign w:val="baseline"/>
        </w:rPr>
        <w:t>gts</w:t>
      </w:r>
      <w:r>
        <w:rPr>
          <w:rFonts w:ascii="LM Roman Caps 10" w:hAnsi="LM Roman Caps 10" w:cs="LM Roman Caps 10" w:eastAsia="LM Roman Caps 10"/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morphisms are simulations, one can infer the result below.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35" w:lineRule="exact" w:before="34"/>
        <w:ind w:left="0" w:right="0" w:firstLine="0"/>
        <w:jc w:val="right"/>
        <w:rPr>
          <w:rFonts w:ascii="LM Roman 6"/>
          <w:sz w:val="15"/>
        </w:rPr>
      </w:pPr>
      <w:r>
        <w:rPr>
          <w:rFonts w:ascii="Georgia"/>
          <w:i/>
          <w:spacing w:val="-2"/>
          <w:w w:val="110"/>
          <w:sz w:val="15"/>
        </w:rPr>
        <w:t>q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Georgia"/>
          <w:i/>
          <w:spacing w:val="-2"/>
          <w:w w:val="110"/>
          <w:sz w:val="15"/>
          <w:vertAlign w:val="baseline"/>
        </w:rPr>
        <w:t>,g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</w:p>
    <w:p>
      <w:pPr>
        <w:spacing w:line="135" w:lineRule="exact" w:before="34"/>
        <w:ind w:left="373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spacing w:val="-4"/>
          <w:sz w:val="15"/>
        </w:rPr>
        <w:t>q</w:t>
      </w:r>
      <w:r>
        <w:rPr>
          <w:rFonts w:ascii="LM Roman 6"/>
          <w:spacing w:val="-4"/>
          <w:sz w:val="15"/>
          <w:vertAlign w:val="subscript"/>
        </w:rPr>
        <w:t>2</w:t>
      </w:r>
      <w:r>
        <w:rPr>
          <w:rFonts w:ascii="Georgia"/>
          <w:i/>
          <w:spacing w:val="-4"/>
          <w:sz w:val="15"/>
          <w:vertAlign w:val="baseline"/>
        </w:rPr>
        <w:t>,g</w:t>
      </w:r>
      <w:r>
        <w:rPr>
          <w:rFonts w:ascii="LM Roman 6"/>
          <w:spacing w:val="-4"/>
          <w:sz w:val="15"/>
          <w:vertAlign w:val="subscript"/>
        </w:rPr>
        <w:t>2</w:t>
      </w:r>
    </w:p>
    <w:p>
      <w:pPr>
        <w:spacing w:line="106" w:lineRule="exact" w:before="63"/>
        <w:ind w:left="359" w:right="0" w:firstLine="0"/>
        <w:jc w:val="left"/>
        <w:rPr>
          <w:rFonts w:ascii="Verdana"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10"/>
          <w:position w:val="2"/>
          <w:sz w:val="15"/>
        </w:rPr>
        <w:t>q</w:t>
      </w:r>
      <w:r>
        <w:rPr>
          <w:rFonts w:ascii="Verdana"/>
          <w:spacing w:val="-4"/>
          <w:w w:val="110"/>
          <w:sz w:val="11"/>
        </w:rPr>
        <w:t>n</w:t>
      </w:r>
      <w:r>
        <w:rPr>
          <w:rFonts w:ascii="Georgia"/>
          <w:i/>
          <w:spacing w:val="-4"/>
          <w:w w:val="110"/>
          <w:position w:val="2"/>
          <w:sz w:val="15"/>
        </w:rPr>
        <w:t>,g</w:t>
      </w:r>
      <w:r>
        <w:rPr>
          <w:rFonts w:ascii="Verdana"/>
          <w:spacing w:val="-4"/>
          <w:w w:val="110"/>
          <w:sz w:val="11"/>
        </w:rPr>
        <w:t>n</w:t>
      </w:r>
    </w:p>
    <w:p>
      <w:pPr>
        <w:spacing w:after="0" w:line="106" w:lineRule="exact"/>
        <w:jc w:val="left"/>
        <w:rPr>
          <w:rFonts w:ascii="Verdana"/>
          <w:sz w:val="1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5862" w:space="40"/>
            <w:col w:w="725" w:space="39"/>
            <w:col w:w="1414"/>
          </w:cols>
        </w:sectPr>
      </w:pPr>
    </w:p>
    <w:p>
      <w:pPr>
        <w:spacing w:line="211" w:lineRule="exact" w:before="0"/>
        <w:ind w:left="107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spacing w:val="3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3.4</w:t>
      </w:r>
      <w:r>
        <w:rPr>
          <w:rFonts w:ascii="Georgia" w:hAnsi="Georgia" w:cs="Georgia" w:eastAsia="Georgia"/>
          <w:spacing w:val="6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⟨G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</w:t>
      </w:r>
      <w:r>
        <w:rPr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a</w:t>
      </w:r>
    </w:p>
    <w:p>
      <w:pPr>
        <w:spacing w:line="281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derivation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7"/>
          <w:sz w:val="21"/>
        </w:rPr>
        <w:t> </w:t>
      </w:r>
      <w:r>
        <w:rPr>
          <w:rFonts w:ascii="DejaVu Sans Condensed"/>
          <w:sz w:val="21"/>
        </w:rPr>
        <w:t>G</w:t>
      </w:r>
      <w:r>
        <w:rPr>
          <w:i/>
          <w:sz w:val="21"/>
        </w:rPr>
        <w:t>.</w:t>
      </w:r>
      <w:r>
        <w:rPr>
          <w:i/>
          <w:spacing w:val="16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line="227" w:lineRule="exact" w:before="0"/>
        <w:ind w:left="6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Roman Caps 10" w:hAnsi="LM Roman Caps 10"/>
          <w:smallCaps/>
          <w:w w:val="105"/>
          <w:sz w:val="21"/>
        </w:rPr>
        <w:t>t</w:t>
      </w:r>
      <w:r>
        <w:rPr>
          <w:rFonts w:ascii="LM Roman Caps 10" w:hAnsi="LM Roman Caps 10"/>
          <w:smallCaps w:val="0"/>
          <w:w w:val="105"/>
          <w:sz w:val="21"/>
        </w:rPr>
        <w:t>-</w:t>
      </w:r>
      <w:r>
        <w:rPr>
          <w:rFonts w:ascii="LM Roman Caps 10" w:hAnsi="LM Roman Caps 10"/>
          <w:smallCaps/>
          <w:w w:val="105"/>
          <w:sz w:val="21"/>
        </w:rPr>
        <w:t>gts</w:t>
      </w:r>
      <w:r>
        <w:rPr>
          <w:rFonts w:ascii="LM Roman Caps 10" w:hAnsi="LM Roman Caps 10"/>
          <w:smallCaps w:val="0"/>
          <w:spacing w:val="-10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and</w:t>
      </w:r>
      <w:r>
        <w:rPr>
          <w:i/>
          <w:smallCaps w:val="0"/>
          <w:spacing w:val="-3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let</w:t>
      </w:r>
      <w:r>
        <w:rPr>
          <w:i/>
          <w:smallCaps w:val="0"/>
          <w:spacing w:val="-4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d</w:t>
      </w:r>
      <w:r>
        <w:rPr>
          <w:rFonts w:ascii="Georgia" w:hAnsi="Georgia"/>
          <w:i/>
          <w:smallCaps w:val="0"/>
          <w:spacing w:val="13"/>
          <w:w w:val="105"/>
          <w:sz w:val="21"/>
        </w:rPr>
        <w:t> </w:t>
      </w:r>
      <w:r>
        <w:rPr>
          <w:smallCaps w:val="0"/>
          <w:w w:val="105"/>
          <w:sz w:val="21"/>
        </w:rPr>
        <w:t>=</w:t>
      </w:r>
      <w:r>
        <w:rPr>
          <w:smallCaps w:val="0"/>
          <w:spacing w:val="-8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G</w:t>
      </w:r>
      <w:r>
        <w:rPr>
          <w:rFonts w:ascii="LM Roman 8" w:hAnsi="LM Roman 8"/>
          <w:smallCaps w:val="0"/>
          <w:w w:val="105"/>
          <w:sz w:val="21"/>
          <w:vertAlign w:val="subscript"/>
        </w:rPr>
        <w:t>0</w:t>
      </w:r>
      <w:r>
        <w:rPr>
          <w:rFonts w:ascii="LM Roman 8" w:hAnsi="LM Roman 8"/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3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mallCaps w:val="0"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subscript"/>
        </w:rPr>
        <w:t>n</w:t>
      </w:r>
    </w:p>
    <w:p>
      <w:pPr>
        <w:spacing w:after="0" w:line="22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284" w:space="40"/>
            <w:col w:w="4756"/>
          </w:cols>
        </w:sectPr>
      </w:pPr>
    </w:p>
    <w:p>
      <w:pPr>
        <w:pStyle w:val="BodyText"/>
        <w:spacing w:before="119"/>
        <w:ind w:left="1513"/>
        <w:jc w:val="left"/>
      </w:pPr>
      <w:r>
        <w:rPr>
          <w:rFonts w:ascii="DejaVu Sans Condensed"/>
          <w:spacing w:val="14"/>
        </w:rPr>
        <w:t>S</w:t>
      </w:r>
      <w:r>
        <w:rPr>
          <w:spacing w:val="14"/>
        </w:rPr>
        <w:t>(</w:t>
      </w:r>
      <w:r>
        <w:rPr>
          <w:rFonts w:ascii="Georgia"/>
          <w:i/>
          <w:spacing w:val="14"/>
        </w:rPr>
        <w:t>d</w:t>
      </w:r>
      <w:r>
        <w:rPr>
          <w:spacing w:val="14"/>
        </w:rPr>
        <w:t>)=</w:t>
      </w:r>
      <w:r>
        <w:rPr>
          <w:spacing w:val="-10"/>
        </w:rPr>
        <w:t> </w:t>
      </w:r>
      <w:r>
        <w:rPr>
          <w:rFonts w:ascii="DejaVu Sans Condensed"/>
          <w:spacing w:val="-2"/>
        </w:rPr>
        <w:t>S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G</w:t>
      </w:r>
      <w:r>
        <w:rPr>
          <w:rFonts w:ascii="LM Roman 8"/>
          <w:spacing w:val="-2"/>
          <w:vertAlign w:val="subscript"/>
        </w:rPr>
        <w:t>0</w:t>
      </w:r>
      <w:r>
        <w:rPr>
          <w:spacing w:val="-2"/>
          <w:vertAlign w:val="baseline"/>
        </w:rPr>
        <w:t>)</w:t>
      </w:r>
    </w:p>
    <w:p>
      <w:pPr>
        <w:spacing w:before="71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derivation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3"/>
          <w:sz w:val="21"/>
        </w:rPr>
        <w:t> </w:t>
      </w:r>
      <w:r>
        <w:rPr>
          <w:rFonts w:ascii="DejaVu Sans Condensed"/>
          <w:spacing w:val="-2"/>
          <w:sz w:val="21"/>
        </w:rPr>
        <w:t>S</w:t>
      </w:r>
      <w:r>
        <w:rPr>
          <w:spacing w:val="-2"/>
          <w:sz w:val="21"/>
        </w:rPr>
        <w:t>(</w:t>
      </w:r>
      <w:r>
        <w:rPr>
          <w:rFonts w:ascii="DejaVu Sans Condensed"/>
          <w:spacing w:val="-2"/>
          <w:sz w:val="21"/>
        </w:rPr>
        <w:t>G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</w:p>
    <w:p>
      <w:pPr>
        <w:spacing w:line="143" w:lineRule="exact" w:before="47"/>
        <w:ind w:left="1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15"/>
        </w:rPr>
        <w:t>q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Georgia"/>
          <w:i/>
          <w:spacing w:val="-2"/>
          <w:w w:val="110"/>
          <w:sz w:val="15"/>
          <w:vertAlign w:val="baseline"/>
        </w:rPr>
        <w:t>,</w:t>
      </w:r>
      <w:r>
        <w:rPr>
          <w:rFonts w:ascii="DejaVu Sans"/>
          <w:spacing w:val="-2"/>
          <w:w w:val="110"/>
          <w:sz w:val="15"/>
          <w:vertAlign w:val="baseline"/>
        </w:rPr>
        <w:t>S</w:t>
      </w:r>
      <w:r>
        <w:rPr>
          <w:rFonts w:ascii="LM Roman 8"/>
          <w:spacing w:val="-2"/>
          <w:w w:val="110"/>
          <w:sz w:val="15"/>
          <w:vertAlign w:val="baseline"/>
        </w:rPr>
        <w:t>(</w:t>
      </w:r>
      <w:r>
        <w:rPr>
          <w:rFonts w:ascii="Georgia"/>
          <w:i/>
          <w:spacing w:val="-2"/>
          <w:w w:val="110"/>
          <w:sz w:val="15"/>
          <w:vertAlign w:val="baseline"/>
        </w:rPr>
        <w:t>g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pStyle w:val="BodyText"/>
        <w:spacing w:line="227" w:lineRule="exact"/>
        <w:ind w:left="145"/>
        <w:jc w:val="left"/>
      </w:pPr>
      <w:r>
        <w:rPr>
          <w:w w:val="110"/>
        </w:rPr>
        <w:t>=</w:t>
      </w:r>
      <w:r>
        <w:rPr>
          <w:rFonts w:ascii="DejaVu Sans Condensed" w:hAnsi="DejaVu Sans Condensed"/>
          <w:w w:val="110"/>
        </w:rPr>
        <w:t>⇒</w:t>
      </w:r>
      <w:r>
        <w:rPr>
          <w:rFonts w:ascii="DejaVu Sans Condensed" w:hAnsi="DejaVu Sans Condensed"/>
          <w:spacing w:val="19"/>
          <w:w w:val="110"/>
        </w:rPr>
        <w:t>  </w:t>
      </w:r>
      <w:r>
        <w:rPr>
          <w:rFonts w:ascii="DejaVu Sans Condensed" w:hAnsi="DejaVu Sans Condensed"/>
          <w:spacing w:val="-2"/>
          <w:w w:val="110"/>
        </w:rPr>
        <w:t>S</w:t>
      </w:r>
      <w:r>
        <w:rPr>
          <w:spacing w:val="-2"/>
          <w:w w:val="110"/>
        </w:rPr>
        <w:t>(</w:t>
      </w:r>
      <w:r>
        <w:rPr>
          <w:rFonts w:ascii="Georgia" w:hAnsi="Georgia"/>
          <w:i/>
          <w:spacing w:val="-2"/>
          <w:w w:val="110"/>
        </w:rPr>
        <w:t>G</w:t>
      </w:r>
      <w:r>
        <w:rPr>
          <w:rFonts w:ascii="LM Roman 8" w:hAnsi="LM Roman 8"/>
          <w:spacing w:val="-2"/>
          <w:w w:val="110"/>
          <w:vertAlign w:val="subscript"/>
        </w:rPr>
        <w:t>1</w:t>
      </w:r>
      <w:r>
        <w:rPr>
          <w:spacing w:val="-2"/>
          <w:w w:val="110"/>
          <w:vertAlign w:val="baseline"/>
        </w:rPr>
        <w:t>)</w:t>
      </w:r>
    </w:p>
    <w:p>
      <w:pPr>
        <w:spacing w:line="143" w:lineRule="exact" w:before="47"/>
        <w:ind w:left="1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15"/>
        </w:rPr>
        <w:t>q</w:t>
      </w:r>
      <w:r>
        <w:rPr>
          <w:rFonts w:ascii="LM Roman 6"/>
          <w:spacing w:val="-2"/>
          <w:w w:val="110"/>
          <w:sz w:val="15"/>
          <w:vertAlign w:val="subscript"/>
        </w:rPr>
        <w:t>2</w:t>
      </w:r>
      <w:r>
        <w:rPr>
          <w:rFonts w:ascii="Georgia"/>
          <w:i/>
          <w:spacing w:val="-2"/>
          <w:w w:val="110"/>
          <w:sz w:val="15"/>
          <w:vertAlign w:val="baseline"/>
        </w:rPr>
        <w:t>,</w:t>
      </w:r>
      <w:r>
        <w:rPr>
          <w:rFonts w:ascii="DejaVu Sans"/>
          <w:spacing w:val="-2"/>
          <w:w w:val="110"/>
          <w:sz w:val="15"/>
          <w:vertAlign w:val="baseline"/>
        </w:rPr>
        <w:t>S</w:t>
      </w:r>
      <w:r>
        <w:rPr>
          <w:rFonts w:ascii="LM Roman 8"/>
          <w:spacing w:val="-2"/>
          <w:w w:val="110"/>
          <w:sz w:val="15"/>
          <w:vertAlign w:val="baseline"/>
        </w:rPr>
        <w:t>(</w:t>
      </w:r>
      <w:r>
        <w:rPr>
          <w:rFonts w:ascii="Georgia"/>
          <w:i/>
          <w:spacing w:val="-2"/>
          <w:w w:val="110"/>
          <w:sz w:val="15"/>
          <w:vertAlign w:val="baseline"/>
        </w:rPr>
        <w:t>g</w:t>
      </w:r>
      <w:r>
        <w:rPr>
          <w:rFonts w:ascii="LM Roman 6"/>
          <w:spacing w:val="-2"/>
          <w:w w:val="110"/>
          <w:sz w:val="15"/>
          <w:vertAlign w:val="subscript"/>
        </w:rPr>
        <w:t>2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spacing w:line="227" w:lineRule="exact" w:before="0"/>
        <w:ind w:left="145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=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19"/>
          <w:w w:val="110"/>
          <w:sz w:val="21"/>
        </w:rPr>
        <w:t>  </w:t>
      </w:r>
      <w:r>
        <w:rPr>
          <w:rFonts w:ascii="Georgia" w:hAnsi="Georgia"/>
          <w:i/>
          <w:spacing w:val="17"/>
          <w:w w:val="110"/>
          <w:sz w:val="21"/>
        </w:rPr>
        <w:t>... </w:t>
      </w:r>
    </w:p>
    <w:p>
      <w:pPr>
        <w:spacing w:line="143" w:lineRule="exact" w:before="46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position w:val="2"/>
          <w:sz w:val="15"/>
        </w:rPr>
        <w:t>q</w:t>
      </w:r>
      <w:r>
        <w:rPr>
          <w:rFonts w:ascii="Verdana"/>
          <w:spacing w:val="-2"/>
          <w:w w:val="105"/>
          <w:sz w:val="11"/>
        </w:rPr>
        <w:t>n</w:t>
      </w:r>
      <w:r>
        <w:rPr>
          <w:rFonts w:ascii="Georgia"/>
          <w:i/>
          <w:spacing w:val="-2"/>
          <w:w w:val="105"/>
          <w:position w:val="2"/>
          <w:sz w:val="15"/>
        </w:rPr>
        <w:t>,</w:t>
      </w:r>
      <w:r>
        <w:rPr>
          <w:rFonts w:ascii="DejaVu Sans"/>
          <w:spacing w:val="-2"/>
          <w:w w:val="105"/>
          <w:position w:val="2"/>
          <w:sz w:val="15"/>
        </w:rPr>
        <w:t>S</w:t>
      </w:r>
      <w:r>
        <w:rPr>
          <w:rFonts w:ascii="LM Roman 8"/>
          <w:spacing w:val="-2"/>
          <w:w w:val="105"/>
          <w:position w:val="2"/>
          <w:sz w:val="15"/>
        </w:rPr>
        <w:t>(</w:t>
      </w:r>
      <w:r>
        <w:rPr>
          <w:rFonts w:ascii="Georgia"/>
          <w:i/>
          <w:spacing w:val="-2"/>
          <w:w w:val="105"/>
          <w:position w:val="2"/>
          <w:sz w:val="15"/>
        </w:rPr>
        <w:t>g</w:t>
      </w:r>
      <w:r>
        <w:rPr>
          <w:rFonts w:ascii="Verdana"/>
          <w:spacing w:val="-2"/>
          <w:w w:val="105"/>
          <w:sz w:val="11"/>
        </w:rPr>
        <w:t>n</w:t>
      </w:r>
      <w:r>
        <w:rPr>
          <w:rFonts w:ascii="LM Roman 8"/>
          <w:spacing w:val="-2"/>
          <w:w w:val="105"/>
          <w:position w:val="2"/>
          <w:sz w:val="15"/>
        </w:rPr>
        <w:t>)</w:t>
      </w:r>
    </w:p>
    <w:p>
      <w:pPr>
        <w:tabs>
          <w:tab w:pos="694" w:val="left" w:leader="none"/>
        </w:tabs>
        <w:spacing w:line="228" w:lineRule="exact" w:before="0"/>
        <w:ind w:left="146" w:right="0" w:firstLine="0"/>
        <w:jc w:val="left"/>
        <w:rPr>
          <w:sz w:val="21"/>
        </w:rPr>
      </w:pPr>
      <w:r>
        <w:rPr>
          <w:spacing w:val="-5"/>
          <w:w w:val="110"/>
          <w:sz w:val="21"/>
        </w:rPr>
        <w:t>=</w:t>
      </w:r>
      <w:r>
        <w:rPr>
          <w:rFonts w:ascii="DejaVu Sans Condensed" w:hAnsi="DejaVu Sans Condensed"/>
          <w:spacing w:val="-5"/>
          <w:w w:val="110"/>
          <w:sz w:val="21"/>
        </w:rPr>
        <w:t>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2"/>
          <w:w w:val="110"/>
          <w:sz w:val="21"/>
        </w:rPr>
        <w:t>S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G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 w:line="22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2785" w:space="40"/>
            <w:col w:w="1243" w:space="39"/>
            <w:col w:w="955" w:space="24"/>
            <w:col w:w="2994"/>
          </w:cols>
        </w:sectPr>
      </w:pPr>
    </w:p>
    <w:p>
      <w:pPr>
        <w:spacing w:line="270" w:lineRule="exact" w:before="160"/>
        <w:ind w:left="0" w:right="0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592">
                <wp:simplePos x="0" y="0"/>
                <wp:positionH relativeFrom="page">
                  <wp:posOffset>1735429</wp:posOffset>
                </wp:positionH>
                <wp:positionV relativeFrom="paragraph">
                  <wp:posOffset>225845</wp:posOffset>
                </wp:positionV>
                <wp:extent cx="29654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0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7888" from="136.647995pt,17.783094pt" to="159.957295pt,17.783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7808">
                <wp:simplePos x="0" y="0"/>
                <wp:positionH relativeFrom="page">
                  <wp:posOffset>1652689</wp:posOffset>
                </wp:positionH>
                <wp:positionV relativeFrom="paragraph">
                  <wp:posOffset>209695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132996pt;margin-top:16.511475pt;width:4.150pt;height:7.75pt;mso-position-horizontal-relative:page;mso-position-vertical-relative:paragraph;z-index:-16988672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9"/>
      <w:bookmarkEnd w:id="9"/>
      <w:r>
        <w:rPr/>
      </w:r>
      <w:r>
        <w:rPr>
          <w:rFonts w:ascii="Georgia"/>
          <w:i/>
          <w:w w:val="140"/>
          <w:position w:val="-5"/>
          <w:sz w:val="21"/>
        </w:rPr>
        <w:t>L</w:t>
      </w:r>
      <w:r>
        <w:rPr>
          <w:rFonts w:ascii="Georgia"/>
          <w:i/>
          <w:w w:val="189"/>
          <w:position w:val="-5"/>
          <w:sz w:val="21"/>
        </w:rPr>
        <w:t> </w:t>
      </w:r>
      <w:r>
        <w:rPr>
          <w:rFonts w:ascii="Arial"/>
          <w:spacing w:val="-21"/>
          <w:w w:val="345"/>
          <w:sz w:val="19"/>
        </w:rPr>
        <w:t>,</w:t>
      </w:r>
      <w:r>
        <w:rPr>
          <w:rFonts w:ascii="Georgia"/>
          <w:i/>
          <w:smallCaps/>
          <w:spacing w:val="-37"/>
          <w:w w:val="46"/>
          <w:position w:val="6"/>
          <w:sz w:val="15"/>
        </w:rPr>
        <w:t>l</w:t>
      </w:r>
      <w:r>
        <w:rPr>
          <w:rFonts w:ascii="Arial"/>
          <w:smallCaps w:val="0"/>
          <w:spacing w:val="-165"/>
          <w:w w:val="284"/>
          <w:sz w:val="19"/>
        </w:rPr>
        <w:t>r</w:t>
      </w:r>
      <w:r>
        <w:rPr>
          <w:rFonts w:ascii="LM Roman 6"/>
          <w:smallCaps w:val="0"/>
          <w:spacing w:val="-4"/>
          <w:w w:val="84"/>
          <w:position w:val="4"/>
          <w:sz w:val="11"/>
        </w:rPr>
        <w:t>1</w:t>
      </w:r>
    </w:p>
    <w:p>
      <w:pPr>
        <w:tabs>
          <w:tab w:pos="1685" w:val="left" w:leader="none"/>
          <w:tab w:pos="2121" w:val="left" w:leader="none"/>
        </w:tabs>
        <w:spacing w:line="210" w:lineRule="exact" w:before="160"/>
        <w:ind w:left="166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Georgia"/>
          <w:i/>
          <w:w w:val="125"/>
          <w:position w:val="-5"/>
          <w:sz w:val="21"/>
        </w:rPr>
        <w:t>K</w:t>
      </w:r>
      <w:r>
        <w:rPr>
          <w:rFonts w:ascii="Georgia"/>
          <w:i/>
          <w:spacing w:val="57"/>
          <w:w w:val="125"/>
          <w:position w:val="-5"/>
          <w:sz w:val="21"/>
        </w:rPr>
        <w:t> </w:t>
      </w:r>
      <w:r>
        <w:rPr>
          <w:rFonts w:ascii="Times New Roman"/>
          <w:spacing w:val="23"/>
          <w:w w:val="125"/>
          <w:position w:val="6"/>
          <w:sz w:val="15"/>
          <w:u w:val="single"/>
        </w:rPr>
        <w:t>  </w:t>
      </w:r>
      <w:r>
        <w:rPr>
          <w:rFonts w:ascii="Georgia"/>
          <w:i/>
          <w:w w:val="125"/>
          <w:position w:val="6"/>
          <w:sz w:val="15"/>
          <w:u w:val="single"/>
        </w:rPr>
        <w:t>r</w:t>
      </w:r>
      <w:r>
        <w:rPr>
          <w:rFonts w:ascii="LM Roman 6"/>
          <w:w w:val="125"/>
          <w:position w:val="4"/>
          <w:sz w:val="11"/>
          <w:u w:val="single"/>
        </w:rPr>
        <w:t>1</w:t>
      </w:r>
      <w:r>
        <w:rPr>
          <w:rFonts w:ascii="LM Roman 6"/>
          <w:spacing w:val="98"/>
          <w:w w:val="125"/>
          <w:position w:val="4"/>
          <w:sz w:val="11"/>
          <w:u w:val="single"/>
        </w:rPr>
        <w:t> </w:t>
      </w:r>
      <w:r>
        <w:rPr>
          <w:rFonts w:ascii="Arial"/>
          <w:spacing w:val="-159"/>
          <w:w w:val="187"/>
          <w:sz w:val="19"/>
          <w:u w:val="none"/>
        </w:rPr>
        <w:t>z</w:t>
      </w:r>
      <w:r>
        <w:rPr>
          <w:rFonts w:ascii="Georgia"/>
          <w:i/>
          <w:spacing w:val="-12"/>
          <w:w w:val="93"/>
          <w:position w:val="-5"/>
          <w:sz w:val="21"/>
          <w:u w:val="none"/>
        </w:rPr>
        <w:t>R</w:t>
      </w:r>
      <w:r>
        <w:rPr>
          <w:rFonts w:ascii="Arial"/>
          <w:spacing w:val="-5"/>
          <w:w w:val="350"/>
          <w:sz w:val="19"/>
          <w:u w:val="none"/>
        </w:rPr>
        <w:t>,</w:t>
      </w:r>
      <w:r>
        <w:rPr>
          <w:rFonts w:ascii="Arial"/>
          <w:sz w:val="19"/>
          <w:u w:val="none"/>
        </w:rPr>
        <w:tab/>
      </w:r>
      <w:r>
        <w:rPr>
          <w:rFonts w:ascii="Times New Roman"/>
          <w:sz w:val="19"/>
          <w:u w:val="single"/>
        </w:rPr>
        <w:tab/>
      </w:r>
    </w:p>
    <w:p>
      <w:pPr>
        <w:tabs>
          <w:tab w:pos="1140" w:val="left" w:leader="none"/>
        </w:tabs>
        <w:spacing w:line="-26" w:lineRule="auto" w:before="0"/>
        <w:ind w:left="345" w:right="0" w:firstLine="0"/>
        <w:jc w:val="lef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104">
                <wp:simplePos x="0" y="0"/>
                <wp:positionH relativeFrom="page">
                  <wp:posOffset>2142465</wp:posOffset>
                </wp:positionH>
                <wp:positionV relativeFrom="paragraph">
                  <wp:posOffset>70520</wp:posOffset>
                </wp:positionV>
                <wp:extent cx="1270" cy="29654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7376" from="168.69809pt,28.8621pt" to="168.69809pt,5.5528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616">
                <wp:simplePos x="0" y="0"/>
                <wp:positionH relativeFrom="page">
                  <wp:posOffset>2713812</wp:posOffset>
                </wp:positionH>
                <wp:positionV relativeFrom="paragraph">
                  <wp:posOffset>-6452</wp:posOffset>
                </wp:positionV>
                <wp:extent cx="402590" cy="14224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02590" cy="142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2590" h="142240">
                              <a:moveTo>
                                <a:pt x="41440" y="0"/>
                              </a:moveTo>
                              <a:lnTo>
                                <a:pt x="47360" y="0"/>
                              </a:lnTo>
                            </a:path>
                            <a:path w="402590" h="142240">
                              <a:moveTo>
                                <a:pt x="44399" y="0"/>
                              </a:moveTo>
                              <a:lnTo>
                                <a:pt x="50319" y="0"/>
                              </a:lnTo>
                            </a:path>
                            <a:path w="402590" h="142240">
                              <a:moveTo>
                                <a:pt x="47358" y="0"/>
                              </a:moveTo>
                              <a:lnTo>
                                <a:pt x="53278" y="0"/>
                              </a:lnTo>
                            </a:path>
                            <a:path w="402590" h="142240">
                              <a:moveTo>
                                <a:pt x="50317" y="0"/>
                              </a:moveTo>
                              <a:lnTo>
                                <a:pt x="56237" y="0"/>
                              </a:lnTo>
                            </a:path>
                            <a:path w="402590" h="142240">
                              <a:moveTo>
                                <a:pt x="53276" y="0"/>
                              </a:moveTo>
                              <a:lnTo>
                                <a:pt x="59197" y="0"/>
                              </a:lnTo>
                            </a:path>
                            <a:path w="402590" h="142240">
                              <a:moveTo>
                                <a:pt x="56235" y="0"/>
                              </a:moveTo>
                              <a:lnTo>
                                <a:pt x="62156" y="0"/>
                              </a:lnTo>
                            </a:path>
                            <a:path w="402590" h="142240">
                              <a:moveTo>
                                <a:pt x="57721" y="0"/>
                              </a:moveTo>
                              <a:lnTo>
                                <a:pt x="63642" y="0"/>
                              </a:lnTo>
                            </a:path>
                            <a:path w="402590" h="142240">
                              <a:moveTo>
                                <a:pt x="60680" y="1485"/>
                              </a:moveTo>
                              <a:lnTo>
                                <a:pt x="66601" y="1485"/>
                              </a:lnTo>
                            </a:path>
                            <a:path w="402590" h="142240">
                              <a:moveTo>
                                <a:pt x="63639" y="1485"/>
                              </a:moveTo>
                              <a:lnTo>
                                <a:pt x="69560" y="1485"/>
                              </a:lnTo>
                            </a:path>
                            <a:path w="402590" h="142240">
                              <a:moveTo>
                                <a:pt x="66598" y="1485"/>
                              </a:moveTo>
                              <a:lnTo>
                                <a:pt x="72519" y="1485"/>
                              </a:lnTo>
                            </a:path>
                            <a:path w="402590" h="142240">
                              <a:moveTo>
                                <a:pt x="69557" y="1485"/>
                              </a:moveTo>
                              <a:lnTo>
                                <a:pt x="75478" y="1485"/>
                              </a:lnTo>
                            </a:path>
                            <a:path w="402590" h="142240">
                              <a:moveTo>
                                <a:pt x="72516" y="1485"/>
                              </a:moveTo>
                              <a:lnTo>
                                <a:pt x="78437" y="1485"/>
                              </a:lnTo>
                            </a:path>
                            <a:path w="402590" h="142240">
                              <a:moveTo>
                                <a:pt x="75476" y="1485"/>
                              </a:moveTo>
                              <a:lnTo>
                                <a:pt x="81396" y="1485"/>
                              </a:lnTo>
                            </a:path>
                            <a:path w="402590" h="142240">
                              <a:moveTo>
                                <a:pt x="78447" y="1485"/>
                              </a:moveTo>
                              <a:lnTo>
                                <a:pt x="84368" y="1485"/>
                              </a:lnTo>
                            </a:path>
                            <a:path w="402590" h="142240">
                              <a:moveTo>
                                <a:pt x="81406" y="1485"/>
                              </a:moveTo>
                              <a:lnTo>
                                <a:pt x="87327" y="1485"/>
                              </a:lnTo>
                            </a:path>
                            <a:path w="402590" h="142240">
                              <a:moveTo>
                                <a:pt x="84366" y="1485"/>
                              </a:moveTo>
                              <a:lnTo>
                                <a:pt x="90286" y="1485"/>
                              </a:lnTo>
                            </a:path>
                            <a:path w="402590" h="142240">
                              <a:moveTo>
                                <a:pt x="87325" y="2959"/>
                              </a:moveTo>
                              <a:lnTo>
                                <a:pt x="93245" y="2959"/>
                              </a:lnTo>
                            </a:path>
                            <a:path w="402590" h="142240">
                              <a:moveTo>
                                <a:pt x="90284" y="2959"/>
                              </a:moveTo>
                              <a:lnTo>
                                <a:pt x="96204" y="2959"/>
                              </a:lnTo>
                            </a:path>
                            <a:path w="402590" h="142240">
                              <a:moveTo>
                                <a:pt x="93243" y="2959"/>
                              </a:moveTo>
                              <a:lnTo>
                                <a:pt x="99163" y="2959"/>
                              </a:lnTo>
                            </a:path>
                            <a:path w="402590" h="142240">
                              <a:moveTo>
                                <a:pt x="96202" y="2959"/>
                              </a:moveTo>
                              <a:lnTo>
                                <a:pt x="102123" y="2959"/>
                              </a:lnTo>
                            </a:path>
                            <a:path w="402590" h="142240">
                              <a:moveTo>
                                <a:pt x="99161" y="2959"/>
                              </a:moveTo>
                              <a:lnTo>
                                <a:pt x="105082" y="2959"/>
                              </a:lnTo>
                            </a:path>
                            <a:path w="402590" h="142240">
                              <a:moveTo>
                                <a:pt x="102120" y="2959"/>
                              </a:moveTo>
                              <a:lnTo>
                                <a:pt x="108041" y="2959"/>
                              </a:lnTo>
                            </a:path>
                            <a:path w="402590" h="142240">
                              <a:moveTo>
                                <a:pt x="105079" y="2959"/>
                              </a:moveTo>
                              <a:lnTo>
                                <a:pt x="111000" y="2959"/>
                              </a:lnTo>
                            </a:path>
                            <a:path w="402590" h="142240">
                              <a:moveTo>
                                <a:pt x="108038" y="4445"/>
                              </a:moveTo>
                              <a:lnTo>
                                <a:pt x="113959" y="4445"/>
                              </a:lnTo>
                            </a:path>
                            <a:path w="402590" h="142240">
                              <a:moveTo>
                                <a:pt x="111010" y="4445"/>
                              </a:moveTo>
                              <a:lnTo>
                                <a:pt x="116931" y="4445"/>
                              </a:lnTo>
                            </a:path>
                            <a:path w="402590" h="142240">
                              <a:moveTo>
                                <a:pt x="113969" y="4445"/>
                              </a:moveTo>
                              <a:lnTo>
                                <a:pt x="119890" y="4445"/>
                              </a:lnTo>
                            </a:path>
                            <a:path w="402590" h="142240">
                              <a:moveTo>
                                <a:pt x="115443" y="4445"/>
                              </a:moveTo>
                              <a:lnTo>
                                <a:pt x="121363" y="4445"/>
                              </a:lnTo>
                            </a:path>
                            <a:path w="402590" h="142240">
                              <a:moveTo>
                                <a:pt x="118402" y="4445"/>
                              </a:moveTo>
                              <a:lnTo>
                                <a:pt x="124322" y="4445"/>
                              </a:lnTo>
                            </a:path>
                            <a:path w="402590" h="142240">
                              <a:moveTo>
                                <a:pt x="121361" y="4445"/>
                              </a:moveTo>
                              <a:lnTo>
                                <a:pt x="127281" y="4445"/>
                              </a:lnTo>
                            </a:path>
                            <a:path w="402590" h="142240">
                              <a:moveTo>
                                <a:pt x="124320" y="4445"/>
                              </a:moveTo>
                              <a:lnTo>
                                <a:pt x="130240" y="4445"/>
                              </a:lnTo>
                            </a:path>
                            <a:path w="402590" h="142240">
                              <a:moveTo>
                                <a:pt x="127292" y="5918"/>
                              </a:moveTo>
                              <a:lnTo>
                                <a:pt x="133212" y="5918"/>
                              </a:lnTo>
                            </a:path>
                            <a:path w="402590" h="142240">
                              <a:moveTo>
                                <a:pt x="130251" y="5918"/>
                              </a:moveTo>
                              <a:lnTo>
                                <a:pt x="136171" y="5918"/>
                              </a:lnTo>
                            </a:path>
                            <a:path w="402590" h="142240">
                              <a:moveTo>
                                <a:pt x="133210" y="5918"/>
                              </a:moveTo>
                              <a:lnTo>
                                <a:pt x="139130" y="5918"/>
                              </a:lnTo>
                            </a:path>
                            <a:path w="402590" h="142240">
                              <a:moveTo>
                                <a:pt x="136169" y="5918"/>
                              </a:moveTo>
                              <a:lnTo>
                                <a:pt x="142089" y="5918"/>
                              </a:lnTo>
                            </a:path>
                            <a:path w="402590" h="142240">
                              <a:moveTo>
                                <a:pt x="139128" y="5918"/>
                              </a:moveTo>
                              <a:lnTo>
                                <a:pt x="145049" y="5918"/>
                              </a:lnTo>
                            </a:path>
                            <a:path w="402590" h="142240">
                              <a:moveTo>
                                <a:pt x="142087" y="5918"/>
                              </a:moveTo>
                              <a:lnTo>
                                <a:pt x="148008" y="5918"/>
                              </a:lnTo>
                            </a:path>
                            <a:path w="402590" h="142240">
                              <a:moveTo>
                                <a:pt x="145046" y="5918"/>
                              </a:moveTo>
                              <a:lnTo>
                                <a:pt x="150967" y="5918"/>
                              </a:lnTo>
                            </a:path>
                            <a:path w="402590" h="142240">
                              <a:moveTo>
                                <a:pt x="148005" y="5918"/>
                              </a:moveTo>
                              <a:lnTo>
                                <a:pt x="153926" y="5918"/>
                              </a:lnTo>
                            </a:path>
                            <a:path w="402590" h="142240">
                              <a:moveTo>
                                <a:pt x="150964" y="7404"/>
                              </a:moveTo>
                              <a:lnTo>
                                <a:pt x="156885" y="7404"/>
                              </a:lnTo>
                            </a:path>
                            <a:path w="402590" h="142240">
                              <a:moveTo>
                                <a:pt x="155409" y="7404"/>
                              </a:moveTo>
                              <a:lnTo>
                                <a:pt x="161330" y="7404"/>
                              </a:lnTo>
                            </a:path>
                            <a:path w="402590" h="142240">
                              <a:moveTo>
                                <a:pt x="158369" y="7404"/>
                              </a:moveTo>
                              <a:lnTo>
                                <a:pt x="164289" y="7404"/>
                              </a:lnTo>
                            </a:path>
                            <a:path w="402590" h="142240">
                              <a:moveTo>
                                <a:pt x="161328" y="7404"/>
                              </a:moveTo>
                              <a:lnTo>
                                <a:pt x="167248" y="7404"/>
                              </a:lnTo>
                            </a:path>
                            <a:path w="402590" h="142240">
                              <a:moveTo>
                                <a:pt x="164287" y="7404"/>
                              </a:moveTo>
                              <a:lnTo>
                                <a:pt x="170207" y="7404"/>
                              </a:lnTo>
                            </a:path>
                            <a:path w="402590" h="142240">
                              <a:moveTo>
                                <a:pt x="167246" y="7404"/>
                              </a:moveTo>
                              <a:lnTo>
                                <a:pt x="173166" y="7404"/>
                              </a:lnTo>
                            </a:path>
                            <a:path w="402590" h="142240">
                              <a:moveTo>
                                <a:pt x="170205" y="8877"/>
                              </a:moveTo>
                              <a:lnTo>
                                <a:pt x="176125" y="8877"/>
                              </a:lnTo>
                            </a:path>
                            <a:path w="402590" h="142240">
                              <a:moveTo>
                                <a:pt x="173177" y="8877"/>
                              </a:moveTo>
                              <a:lnTo>
                                <a:pt x="179097" y="8877"/>
                              </a:lnTo>
                            </a:path>
                            <a:path w="402590" h="142240">
                              <a:moveTo>
                                <a:pt x="176136" y="8877"/>
                              </a:moveTo>
                              <a:lnTo>
                                <a:pt x="182056" y="8877"/>
                              </a:lnTo>
                            </a:path>
                            <a:path w="402590" h="142240">
                              <a:moveTo>
                                <a:pt x="179095" y="8877"/>
                              </a:moveTo>
                              <a:lnTo>
                                <a:pt x="185015" y="8877"/>
                              </a:lnTo>
                            </a:path>
                            <a:path w="402590" h="142240">
                              <a:moveTo>
                                <a:pt x="182054" y="8877"/>
                              </a:moveTo>
                              <a:lnTo>
                                <a:pt x="187975" y="8877"/>
                              </a:lnTo>
                            </a:path>
                            <a:path w="402590" h="142240">
                              <a:moveTo>
                                <a:pt x="185013" y="10363"/>
                              </a:moveTo>
                              <a:lnTo>
                                <a:pt x="190934" y="10363"/>
                              </a:lnTo>
                            </a:path>
                            <a:path w="402590" h="142240">
                              <a:moveTo>
                                <a:pt x="187972" y="10363"/>
                              </a:moveTo>
                              <a:lnTo>
                                <a:pt x="193893" y="10363"/>
                              </a:lnTo>
                            </a:path>
                            <a:path w="402590" h="142240">
                              <a:moveTo>
                                <a:pt x="190931" y="10363"/>
                              </a:moveTo>
                              <a:lnTo>
                                <a:pt x="196852" y="10363"/>
                              </a:lnTo>
                            </a:path>
                            <a:path w="402590" h="142240">
                              <a:moveTo>
                                <a:pt x="193890" y="10363"/>
                              </a:moveTo>
                              <a:lnTo>
                                <a:pt x="199811" y="10363"/>
                              </a:lnTo>
                            </a:path>
                            <a:path w="402590" h="142240">
                              <a:moveTo>
                                <a:pt x="196850" y="10363"/>
                              </a:moveTo>
                              <a:lnTo>
                                <a:pt x="202770" y="10363"/>
                              </a:lnTo>
                            </a:path>
                            <a:path w="402590" h="142240">
                              <a:moveTo>
                                <a:pt x="199809" y="11849"/>
                              </a:moveTo>
                              <a:lnTo>
                                <a:pt x="205729" y="11849"/>
                              </a:lnTo>
                            </a:path>
                            <a:path w="402590" h="142240">
                              <a:moveTo>
                                <a:pt x="202768" y="11849"/>
                              </a:moveTo>
                              <a:lnTo>
                                <a:pt x="208688" y="11849"/>
                              </a:lnTo>
                            </a:path>
                            <a:path w="402590" h="142240">
                              <a:moveTo>
                                <a:pt x="205739" y="11849"/>
                              </a:moveTo>
                              <a:lnTo>
                                <a:pt x="211660" y="11849"/>
                              </a:lnTo>
                            </a:path>
                            <a:path w="402590" h="142240">
                              <a:moveTo>
                                <a:pt x="208699" y="11849"/>
                              </a:moveTo>
                              <a:lnTo>
                                <a:pt x="214619" y="11849"/>
                              </a:lnTo>
                            </a:path>
                            <a:path w="402590" h="142240">
                              <a:moveTo>
                                <a:pt x="211658" y="11849"/>
                              </a:moveTo>
                              <a:lnTo>
                                <a:pt x="217578" y="11849"/>
                              </a:lnTo>
                            </a:path>
                            <a:path w="402590" h="142240">
                              <a:moveTo>
                                <a:pt x="214617" y="13322"/>
                              </a:moveTo>
                              <a:lnTo>
                                <a:pt x="220537" y="13322"/>
                              </a:lnTo>
                            </a:path>
                            <a:path w="402590" h="142240">
                              <a:moveTo>
                                <a:pt x="217576" y="13322"/>
                              </a:moveTo>
                              <a:lnTo>
                                <a:pt x="223496" y="13322"/>
                              </a:lnTo>
                            </a:path>
                            <a:path w="402590" h="142240">
                              <a:moveTo>
                                <a:pt x="222021" y="13322"/>
                              </a:moveTo>
                              <a:lnTo>
                                <a:pt x="227941" y="13322"/>
                              </a:lnTo>
                            </a:path>
                            <a:path w="402590" h="142240">
                              <a:moveTo>
                                <a:pt x="224980" y="13322"/>
                              </a:moveTo>
                              <a:lnTo>
                                <a:pt x="230901" y="13322"/>
                              </a:lnTo>
                            </a:path>
                            <a:path w="402590" h="142240">
                              <a:moveTo>
                                <a:pt x="227939" y="14808"/>
                              </a:moveTo>
                              <a:lnTo>
                                <a:pt x="233860" y="14808"/>
                              </a:lnTo>
                            </a:path>
                            <a:path w="402590" h="142240">
                              <a:moveTo>
                                <a:pt x="230898" y="14808"/>
                              </a:moveTo>
                              <a:lnTo>
                                <a:pt x="236819" y="14808"/>
                              </a:lnTo>
                            </a:path>
                            <a:path w="402590" h="142240">
                              <a:moveTo>
                                <a:pt x="233857" y="14808"/>
                              </a:moveTo>
                              <a:lnTo>
                                <a:pt x="239778" y="14808"/>
                              </a:lnTo>
                            </a:path>
                            <a:path w="402590" h="142240">
                              <a:moveTo>
                                <a:pt x="236816" y="14808"/>
                              </a:moveTo>
                              <a:lnTo>
                                <a:pt x="242737" y="14808"/>
                              </a:lnTo>
                            </a:path>
                            <a:path w="402590" h="142240">
                              <a:moveTo>
                                <a:pt x="239775" y="16281"/>
                              </a:moveTo>
                              <a:lnTo>
                                <a:pt x="245696" y="16281"/>
                              </a:lnTo>
                            </a:path>
                            <a:path w="402590" h="142240">
                              <a:moveTo>
                                <a:pt x="242735" y="16281"/>
                              </a:moveTo>
                              <a:lnTo>
                                <a:pt x="248655" y="16281"/>
                              </a:lnTo>
                            </a:path>
                            <a:path w="402590" h="142240">
                              <a:moveTo>
                                <a:pt x="245694" y="16281"/>
                              </a:moveTo>
                              <a:lnTo>
                                <a:pt x="251614" y="16281"/>
                              </a:lnTo>
                            </a:path>
                            <a:path w="402590" h="142240">
                              <a:moveTo>
                                <a:pt x="248653" y="16281"/>
                              </a:moveTo>
                              <a:lnTo>
                                <a:pt x="254573" y="16281"/>
                              </a:lnTo>
                            </a:path>
                            <a:path w="402590" h="142240">
                              <a:moveTo>
                                <a:pt x="251612" y="17767"/>
                              </a:moveTo>
                              <a:lnTo>
                                <a:pt x="257532" y="17767"/>
                              </a:lnTo>
                            </a:path>
                            <a:path w="402590" h="142240">
                              <a:moveTo>
                                <a:pt x="254584" y="17767"/>
                              </a:moveTo>
                              <a:lnTo>
                                <a:pt x="260504" y="17767"/>
                              </a:lnTo>
                            </a:path>
                            <a:path w="402590" h="142240">
                              <a:moveTo>
                                <a:pt x="259016" y="17767"/>
                              </a:moveTo>
                              <a:lnTo>
                                <a:pt x="264937" y="17767"/>
                              </a:lnTo>
                            </a:path>
                            <a:path w="402590" h="142240">
                              <a:moveTo>
                                <a:pt x="261975" y="17767"/>
                              </a:moveTo>
                              <a:lnTo>
                                <a:pt x="267896" y="17767"/>
                              </a:lnTo>
                            </a:path>
                            <a:path w="402590" h="142240">
                              <a:moveTo>
                                <a:pt x="264934" y="19240"/>
                              </a:moveTo>
                              <a:lnTo>
                                <a:pt x="270855" y="19240"/>
                              </a:lnTo>
                            </a:path>
                            <a:path w="402590" h="142240">
                              <a:moveTo>
                                <a:pt x="267906" y="19240"/>
                              </a:moveTo>
                              <a:lnTo>
                                <a:pt x="273827" y="19240"/>
                              </a:lnTo>
                            </a:path>
                            <a:path w="402590" h="142240">
                              <a:moveTo>
                                <a:pt x="270865" y="19240"/>
                              </a:moveTo>
                              <a:lnTo>
                                <a:pt x="276786" y="19240"/>
                              </a:lnTo>
                            </a:path>
                            <a:path w="402590" h="142240">
                              <a:moveTo>
                                <a:pt x="273824" y="19240"/>
                              </a:moveTo>
                              <a:lnTo>
                                <a:pt x="279745" y="19240"/>
                              </a:lnTo>
                            </a:path>
                            <a:path w="402590" h="142240">
                              <a:moveTo>
                                <a:pt x="276783" y="20726"/>
                              </a:moveTo>
                              <a:lnTo>
                                <a:pt x="282704" y="20726"/>
                              </a:lnTo>
                            </a:path>
                            <a:path w="402590" h="142240">
                              <a:moveTo>
                                <a:pt x="279742" y="20726"/>
                              </a:moveTo>
                              <a:lnTo>
                                <a:pt x="285663" y="20726"/>
                              </a:lnTo>
                            </a:path>
                            <a:path w="402590" h="142240">
                              <a:moveTo>
                                <a:pt x="282701" y="20726"/>
                              </a:moveTo>
                              <a:lnTo>
                                <a:pt x="288622" y="20726"/>
                              </a:lnTo>
                            </a:path>
                            <a:path w="402590" h="142240">
                              <a:moveTo>
                                <a:pt x="285661" y="20726"/>
                              </a:moveTo>
                              <a:lnTo>
                                <a:pt x="291581" y="20726"/>
                              </a:lnTo>
                            </a:path>
                            <a:path w="402590" h="142240">
                              <a:moveTo>
                                <a:pt x="290106" y="22199"/>
                              </a:moveTo>
                              <a:lnTo>
                                <a:pt x="296026" y="22199"/>
                              </a:lnTo>
                            </a:path>
                            <a:path w="402590" h="142240">
                              <a:moveTo>
                                <a:pt x="293065" y="22199"/>
                              </a:moveTo>
                              <a:lnTo>
                                <a:pt x="298985" y="22199"/>
                              </a:lnTo>
                            </a:path>
                            <a:path w="402590" h="142240">
                              <a:moveTo>
                                <a:pt x="296024" y="22199"/>
                              </a:moveTo>
                              <a:lnTo>
                                <a:pt x="301944" y="22199"/>
                              </a:lnTo>
                            </a:path>
                            <a:path w="402590" h="142240">
                              <a:moveTo>
                                <a:pt x="298983" y="23685"/>
                              </a:moveTo>
                              <a:lnTo>
                                <a:pt x="304903" y="23685"/>
                              </a:lnTo>
                            </a:path>
                            <a:path w="402590" h="142240">
                              <a:moveTo>
                                <a:pt x="301942" y="23685"/>
                              </a:moveTo>
                              <a:lnTo>
                                <a:pt x="307863" y="23685"/>
                              </a:lnTo>
                            </a:path>
                            <a:path w="402590" h="142240">
                              <a:moveTo>
                                <a:pt x="304901" y="23685"/>
                              </a:moveTo>
                              <a:lnTo>
                                <a:pt x="310822" y="23685"/>
                              </a:lnTo>
                            </a:path>
                            <a:path w="402590" h="142240">
                              <a:moveTo>
                                <a:pt x="307860" y="23685"/>
                              </a:moveTo>
                              <a:lnTo>
                                <a:pt x="313781" y="23685"/>
                              </a:lnTo>
                            </a:path>
                            <a:path w="402590" h="142240">
                              <a:moveTo>
                                <a:pt x="310819" y="25158"/>
                              </a:moveTo>
                              <a:lnTo>
                                <a:pt x="316740" y="25158"/>
                              </a:lnTo>
                            </a:path>
                            <a:path w="402590" h="142240">
                              <a:moveTo>
                                <a:pt x="315264" y="25158"/>
                              </a:moveTo>
                              <a:lnTo>
                                <a:pt x="321185" y="25158"/>
                              </a:lnTo>
                            </a:path>
                            <a:path w="402590" h="142240">
                              <a:moveTo>
                                <a:pt x="318223" y="25158"/>
                              </a:moveTo>
                              <a:lnTo>
                                <a:pt x="324144" y="25158"/>
                              </a:lnTo>
                            </a:path>
                            <a:path w="402590" h="142240">
                              <a:moveTo>
                                <a:pt x="321182" y="26644"/>
                              </a:moveTo>
                              <a:lnTo>
                                <a:pt x="327103" y="26644"/>
                              </a:lnTo>
                            </a:path>
                            <a:path w="402590" h="142240">
                              <a:moveTo>
                                <a:pt x="324142" y="26644"/>
                              </a:moveTo>
                              <a:lnTo>
                                <a:pt x="330062" y="26644"/>
                              </a:lnTo>
                            </a:path>
                            <a:path w="402590" h="142240">
                              <a:moveTo>
                                <a:pt x="327101" y="26644"/>
                              </a:moveTo>
                              <a:lnTo>
                                <a:pt x="333021" y="26644"/>
                              </a:lnTo>
                            </a:path>
                            <a:path w="402590" h="142240">
                              <a:moveTo>
                                <a:pt x="330060" y="26644"/>
                              </a:moveTo>
                              <a:lnTo>
                                <a:pt x="335980" y="26644"/>
                              </a:lnTo>
                            </a:path>
                            <a:path w="402590" h="142240">
                              <a:moveTo>
                                <a:pt x="333032" y="28130"/>
                              </a:moveTo>
                              <a:lnTo>
                                <a:pt x="338952" y="28130"/>
                              </a:lnTo>
                            </a:path>
                            <a:path w="402590" h="142240">
                              <a:moveTo>
                                <a:pt x="335991" y="28130"/>
                              </a:moveTo>
                              <a:lnTo>
                                <a:pt x="341911" y="28130"/>
                              </a:lnTo>
                            </a:path>
                            <a:path w="402590" h="142240">
                              <a:moveTo>
                                <a:pt x="340423" y="28130"/>
                              </a:moveTo>
                              <a:lnTo>
                                <a:pt x="346344" y="28130"/>
                              </a:lnTo>
                            </a:path>
                            <a:path w="402590" h="142240">
                              <a:moveTo>
                                <a:pt x="343382" y="29603"/>
                              </a:moveTo>
                              <a:lnTo>
                                <a:pt x="349303" y="29603"/>
                              </a:lnTo>
                            </a:path>
                            <a:path w="402590" h="142240">
                              <a:moveTo>
                                <a:pt x="346341" y="29603"/>
                              </a:moveTo>
                              <a:lnTo>
                                <a:pt x="352262" y="29603"/>
                              </a:lnTo>
                            </a:path>
                            <a:path w="402590" h="142240">
                              <a:moveTo>
                                <a:pt x="349313" y="29603"/>
                              </a:moveTo>
                              <a:lnTo>
                                <a:pt x="355234" y="29603"/>
                              </a:lnTo>
                            </a:path>
                            <a:path w="402590" h="142240">
                              <a:moveTo>
                                <a:pt x="352272" y="31089"/>
                              </a:moveTo>
                              <a:lnTo>
                                <a:pt x="358193" y="31089"/>
                              </a:lnTo>
                            </a:path>
                            <a:path w="402590" h="142240">
                              <a:moveTo>
                                <a:pt x="355231" y="31089"/>
                              </a:moveTo>
                              <a:lnTo>
                                <a:pt x="361152" y="31089"/>
                              </a:lnTo>
                            </a:path>
                            <a:path w="402590" h="142240">
                              <a:moveTo>
                                <a:pt x="358190" y="31089"/>
                              </a:moveTo>
                              <a:lnTo>
                                <a:pt x="364111" y="31089"/>
                              </a:lnTo>
                            </a:path>
                            <a:path w="402590" h="142240">
                              <a:moveTo>
                                <a:pt x="362623" y="32562"/>
                              </a:moveTo>
                              <a:lnTo>
                                <a:pt x="368543" y="32562"/>
                              </a:lnTo>
                            </a:path>
                            <a:path w="402590" h="142240">
                              <a:moveTo>
                                <a:pt x="365594" y="32562"/>
                              </a:moveTo>
                              <a:lnTo>
                                <a:pt x="371515" y="32562"/>
                              </a:lnTo>
                            </a:path>
                            <a:path w="402590" h="142240">
                              <a:moveTo>
                                <a:pt x="368553" y="32562"/>
                              </a:moveTo>
                              <a:lnTo>
                                <a:pt x="374474" y="32562"/>
                              </a:lnTo>
                            </a:path>
                            <a:path w="402590" h="142240">
                              <a:moveTo>
                                <a:pt x="371513" y="34048"/>
                              </a:moveTo>
                              <a:lnTo>
                                <a:pt x="377433" y="34048"/>
                              </a:lnTo>
                            </a:path>
                            <a:path w="402590" h="142240">
                              <a:moveTo>
                                <a:pt x="374472" y="34048"/>
                              </a:moveTo>
                              <a:lnTo>
                                <a:pt x="380392" y="34048"/>
                              </a:lnTo>
                            </a:path>
                            <a:path w="402590" h="142240">
                              <a:moveTo>
                                <a:pt x="377431" y="34048"/>
                              </a:moveTo>
                              <a:lnTo>
                                <a:pt x="383351" y="34048"/>
                              </a:lnTo>
                            </a:path>
                            <a:path w="402590" h="142240">
                              <a:moveTo>
                                <a:pt x="381876" y="35521"/>
                              </a:moveTo>
                              <a:lnTo>
                                <a:pt x="387796" y="35521"/>
                              </a:lnTo>
                            </a:path>
                            <a:path w="402590" h="142240">
                              <a:moveTo>
                                <a:pt x="384835" y="35521"/>
                              </a:moveTo>
                              <a:lnTo>
                                <a:pt x="390755" y="35521"/>
                              </a:lnTo>
                            </a:path>
                            <a:path w="402590" h="142240">
                              <a:moveTo>
                                <a:pt x="387794" y="35521"/>
                              </a:moveTo>
                              <a:lnTo>
                                <a:pt x="393715" y="35521"/>
                              </a:lnTo>
                            </a:path>
                            <a:path w="402590" h="142240">
                              <a:moveTo>
                                <a:pt x="390753" y="37007"/>
                              </a:moveTo>
                              <a:lnTo>
                                <a:pt x="396674" y="37007"/>
                              </a:lnTo>
                            </a:path>
                            <a:path w="402590" h="142240">
                              <a:moveTo>
                                <a:pt x="393712" y="37007"/>
                              </a:moveTo>
                              <a:lnTo>
                                <a:pt x="399633" y="37007"/>
                              </a:lnTo>
                            </a:path>
                            <a:path w="402590" h="142240">
                              <a:moveTo>
                                <a:pt x="396671" y="37007"/>
                              </a:moveTo>
                              <a:lnTo>
                                <a:pt x="402592" y="37007"/>
                              </a:lnTo>
                            </a:path>
                            <a:path w="402590" h="142240">
                              <a:moveTo>
                                <a:pt x="303428" y="63652"/>
                              </a:moveTo>
                              <a:lnTo>
                                <a:pt x="309348" y="63652"/>
                              </a:lnTo>
                            </a:path>
                            <a:path w="402590" h="142240">
                              <a:moveTo>
                                <a:pt x="298983" y="63652"/>
                              </a:moveTo>
                              <a:lnTo>
                                <a:pt x="304903" y="63652"/>
                              </a:lnTo>
                            </a:path>
                            <a:path w="402590" h="142240">
                              <a:moveTo>
                                <a:pt x="296024" y="65125"/>
                              </a:moveTo>
                              <a:lnTo>
                                <a:pt x="301944" y="65125"/>
                              </a:lnTo>
                            </a:path>
                            <a:path w="402590" h="142240">
                              <a:moveTo>
                                <a:pt x="293065" y="65125"/>
                              </a:moveTo>
                              <a:lnTo>
                                <a:pt x="298985" y="65125"/>
                              </a:lnTo>
                            </a:path>
                            <a:path w="402590" h="142240">
                              <a:moveTo>
                                <a:pt x="290106" y="66611"/>
                              </a:moveTo>
                              <a:lnTo>
                                <a:pt x="296026" y="66611"/>
                              </a:lnTo>
                            </a:path>
                            <a:path w="402590" h="142240">
                              <a:moveTo>
                                <a:pt x="287146" y="66611"/>
                              </a:moveTo>
                              <a:lnTo>
                                <a:pt x="293067" y="66611"/>
                              </a:lnTo>
                            </a:path>
                            <a:path w="402590" h="142240">
                              <a:moveTo>
                                <a:pt x="282701" y="66611"/>
                              </a:moveTo>
                              <a:lnTo>
                                <a:pt x="288622" y="66611"/>
                              </a:lnTo>
                            </a:path>
                            <a:path w="402590" h="142240">
                              <a:moveTo>
                                <a:pt x="279742" y="68084"/>
                              </a:moveTo>
                              <a:lnTo>
                                <a:pt x="285663" y="68084"/>
                              </a:lnTo>
                            </a:path>
                            <a:path w="402590" h="142240">
                              <a:moveTo>
                                <a:pt x="276783" y="68084"/>
                              </a:moveTo>
                              <a:lnTo>
                                <a:pt x="282704" y="68084"/>
                              </a:lnTo>
                            </a:path>
                            <a:path w="402590" h="142240">
                              <a:moveTo>
                                <a:pt x="273824" y="69570"/>
                              </a:moveTo>
                              <a:lnTo>
                                <a:pt x="279745" y="69570"/>
                              </a:lnTo>
                            </a:path>
                            <a:path w="402590" h="142240">
                              <a:moveTo>
                                <a:pt x="270865" y="69570"/>
                              </a:moveTo>
                              <a:lnTo>
                                <a:pt x="276786" y="69570"/>
                              </a:lnTo>
                            </a:path>
                            <a:path w="402590" h="142240">
                              <a:moveTo>
                                <a:pt x="266420" y="71043"/>
                              </a:moveTo>
                              <a:lnTo>
                                <a:pt x="272341" y="71043"/>
                              </a:lnTo>
                            </a:path>
                            <a:path w="402590" h="142240">
                              <a:moveTo>
                                <a:pt x="263461" y="71043"/>
                              </a:moveTo>
                              <a:lnTo>
                                <a:pt x="269382" y="71043"/>
                              </a:lnTo>
                            </a:path>
                            <a:path w="402590" h="142240">
                              <a:moveTo>
                                <a:pt x="260502" y="72529"/>
                              </a:moveTo>
                              <a:lnTo>
                                <a:pt x="266422" y="72529"/>
                              </a:lnTo>
                            </a:path>
                            <a:path w="402590" h="142240">
                              <a:moveTo>
                                <a:pt x="257543" y="72529"/>
                              </a:moveTo>
                              <a:lnTo>
                                <a:pt x="263463" y="72529"/>
                              </a:lnTo>
                            </a:path>
                            <a:path w="402590" h="142240">
                              <a:moveTo>
                                <a:pt x="254584" y="74015"/>
                              </a:moveTo>
                              <a:lnTo>
                                <a:pt x="260504" y="74015"/>
                              </a:lnTo>
                            </a:path>
                            <a:path w="402590" h="142240">
                              <a:moveTo>
                                <a:pt x="250139" y="74015"/>
                              </a:moveTo>
                              <a:lnTo>
                                <a:pt x="256059" y="74015"/>
                              </a:lnTo>
                            </a:path>
                            <a:path w="402590" h="142240">
                              <a:moveTo>
                                <a:pt x="247180" y="75488"/>
                              </a:moveTo>
                              <a:lnTo>
                                <a:pt x="253100" y="75488"/>
                              </a:lnTo>
                            </a:path>
                            <a:path w="402590" h="142240">
                              <a:moveTo>
                                <a:pt x="244220" y="75488"/>
                              </a:moveTo>
                              <a:lnTo>
                                <a:pt x="250141" y="75488"/>
                              </a:lnTo>
                            </a:path>
                            <a:path w="402590" h="142240">
                              <a:moveTo>
                                <a:pt x="241261" y="76974"/>
                              </a:moveTo>
                              <a:lnTo>
                                <a:pt x="247182" y="76974"/>
                              </a:lnTo>
                            </a:path>
                            <a:path w="402590" h="142240">
                              <a:moveTo>
                                <a:pt x="238302" y="76974"/>
                              </a:moveTo>
                              <a:lnTo>
                                <a:pt x="244223" y="76974"/>
                              </a:lnTo>
                            </a:path>
                            <a:path w="402590" h="142240">
                              <a:moveTo>
                                <a:pt x="233857" y="78447"/>
                              </a:moveTo>
                              <a:lnTo>
                                <a:pt x="239778" y="78447"/>
                              </a:lnTo>
                            </a:path>
                            <a:path w="402590" h="142240">
                              <a:moveTo>
                                <a:pt x="230898" y="78447"/>
                              </a:moveTo>
                              <a:lnTo>
                                <a:pt x="236819" y="78447"/>
                              </a:lnTo>
                            </a:path>
                            <a:path w="402590" h="142240">
                              <a:moveTo>
                                <a:pt x="227939" y="79933"/>
                              </a:moveTo>
                              <a:lnTo>
                                <a:pt x="233860" y="79933"/>
                              </a:lnTo>
                            </a:path>
                            <a:path w="402590" h="142240">
                              <a:moveTo>
                                <a:pt x="224980" y="79933"/>
                              </a:moveTo>
                              <a:lnTo>
                                <a:pt x="230901" y="79933"/>
                              </a:lnTo>
                            </a:path>
                            <a:path w="402590" h="142240">
                              <a:moveTo>
                                <a:pt x="222021" y="81407"/>
                              </a:moveTo>
                              <a:lnTo>
                                <a:pt x="227941" y="81407"/>
                              </a:lnTo>
                            </a:path>
                            <a:path w="402590" h="142240">
                              <a:moveTo>
                                <a:pt x="217576" y="81407"/>
                              </a:moveTo>
                              <a:lnTo>
                                <a:pt x="223496" y="81407"/>
                              </a:lnTo>
                            </a:path>
                            <a:path w="402590" h="142240">
                              <a:moveTo>
                                <a:pt x="214617" y="82892"/>
                              </a:moveTo>
                              <a:lnTo>
                                <a:pt x="220537" y="82892"/>
                              </a:lnTo>
                            </a:path>
                            <a:path w="402590" h="142240">
                              <a:moveTo>
                                <a:pt x="211658" y="82892"/>
                              </a:moveTo>
                              <a:lnTo>
                                <a:pt x="217578" y="82892"/>
                              </a:lnTo>
                            </a:path>
                            <a:path w="402590" h="142240">
                              <a:moveTo>
                                <a:pt x="208699" y="84366"/>
                              </a:moveTo>
                              <a:lnTo>
                                <a:pt x="214619" y="84366"/>
                              </a:lnTo>
                            </a:path>
                            <a:path w="402590" h="142240">
                              <a:moveTo>
                                <a:pt x="205739" y="84366"/>
                              </a:moveTo>
                              <a:lnTo>
                                <a:pt x="211660" y="84366"/>
                              </a:lnTo>
                            </a:path>
                            <a:path w="402590" h="142240">
                              <a:moveTo>
                                <a:pt x="201294" y="85851"/>
                              </a:moveTo>
                              <a:lnTo>
                                <a:pt x="207215" y="85851"/>
                              </a:lnTo>
                            </a:path>
                            <a:path w="402590" h="142240">
                              <a:moveTo>
                                <a:pt x="198335" y="85851"/>
                              </a:moveTo>
                              <a:lnTo>
                                <a:pt x="204256" y="85851"/>
                              </a:lnTo>
                            </a:path>
                            <a:path w="402590" h="142240">
                              <a:moveTo>
                                <a:pt x="195376" y="87325"/>
                              </a:moveTo>
                              <a:lnTo>
                                <a:pt x="201297" y="87325"/>
                              </a:lnTo>
                            </a:path>
                            <a:path w="402590" h="142240">
                              <a:moveTo>
                                <a:pt x="192417" y="88811"/>
                              </a:moveTo>
                              <a:lnTo>
                                <a:pt x="198338" y="88811"/>
                              </a:lnTo>
                            </a:path>
                            <a:path w="402590" h="142240">
                              <a:moveTo>
                                <a:pt x="189458" y="88811"/>
                              </a:moveTo>
                              <a:lnTo>
                                <a:pt x="195379" y="88811"/>
                              </a:lnTo>
                            </a:path>
                            <a:path w="402590" h="142240">
                              <a:moveTo>
                                <a:pt x="186486" y="90297"/>
                              </a:moveTo>
                              <a:lnTo>
                                <a:pt x="192407" y="90297"/>
                              </a:lnTo>
                            </a:path>
                            <a:path w="402590" h="142240">
                              <a:moveTo>
                                <a:pt x="182054" y="90297"/>
                              </a:moveTo>
                              <a:lnTo>
                                <a:pt x="187975" y="90297"/>
                              </a:lnTo>
                            </a:path>
                            <a:path w="402590" h="142240">
                              <a:moveTo>
                                <a:pt x="179095" y="91770"/>
                              </a:moveTo>
                              <a:lnTo>
                                <a:pt x="185015" y="91770"/>
                              </a:lnTo>
                            </a:path>
                            <a:path w="402590" h="142240">
                              <a:moveTo>
                                <a:pt x="176136" y="91770"/>
                              </a:moveTo>
                              <a:lnTo>
                                <a:pt x="182056" y="91770"/>
                              </a:lnTo>
                            </a:path>
                            <a:path w="402590" h="142240">
                              <a:moveTo>
                                <a:pt x="173177" y="93256"/>
                              </a:moveTo>
                              <a:lnTo>
                                <a:pt x="179097" y="93256"/>
                              </a:lnTo>
                            </a:path>
                            <a:path w="402590" h="142240">
                              <a:moveTo>
                                <a:pt x="170205" y="93256"/>
                              </a:moveTo>
                              <a:lnTo>
                                <a:pt x="176125" y="93256"/>
                              </a:lnTo>
                            </a:path>
                            <a:path w="402590" h="142240">
                              <a:moveTo>
                                <a:pt x="165773" y="94729"/>
                              </a:moveTo>
                              <a:lnTo>
                                <a:pt x="171693" y="94729"/>
                              </a:lnTo>
                            </a:path>
                            <a:path w="402590" h="142240">
                              <a:moveTo>
                                <a:pt x="162813" y="94729"/>
                              </a:moveTo>
                              <a:lnTo>
                                <a:pt x="168734" y="94729"/>
                              </a:lnTo>
                            </a:path>
                            <a:path w="402590" h="142240">
                              <a:moveTo>
                                <a:pt x="159854" y="96215"/>
                              </a:moveTo>
                              <a:lnTo>
                                <a:pt x="165775" y="96215"/>
                              </a:lnTo>
                            </a:path>
                            <a:path w="402590" h="142240">
                              <a:moveTo>
                                <a:pt x="156895" y="97688"/>
                              </a:moveTo>
                              <a:lnTo>
                                <a:pt x="162816" y="97688"/>
                              </a:lnTo>
                            </a:path>
                            <a:path w="402590" h="142240">
                              <a:moveTo>
                                <a:pt x="153924" y="97688"/>
                              </a:moveTo>
                              <a:lnTo>
                                <a:pt x="159844" y="97688"/>
                              </a:lnTo>
                            </a:path>
                            <a:path w="402590" h="142240">
                              <a:moveTo>
                                <a:pt x="149491" y="99174"/>
                              </a:moveTo>
                              <a:lnTo>
                                <a:pt x="155412" y="99174"/>
                              </a:lnTo>
                            </a:path>
                            <a:path w="402590" h="142240">
                              <a:moveTo>
                                <a:pt x="146532" y="99174"/>
                              </a:moveTo>
                              <a:lnTo>
                                <a:pt x="152453" y="99174"/>
                              </a:lnTo>
                            </a:path>
                            <a:path w="402590" h="142240">
                              <a:moveTo>
                                <a:pt x="143573" y="100647"/>
                              </a:moveTo>
                              <a:lnTo>
                                <a:pt x="149494" y="100647"/>
                              </a:lnTo>
                            </a:path>
                            <a:path w="402590" h="142240">
                              <a:moveTo>
                                <a:pt x="140601" y="100647"/>
                              </a:moveTo>
                              <a:lnTo>
                                <a:pt x="146522" y="100647"/>
                              </a:lnTo>
                            </a:path>
                            <a:path w="402590" h="142240">
                              <a:moveTo>
                                <a:pt x="137642" y="102133"/>
                              </a:moveTo>
                              <a:lnTo>
                                <a:pt x="143563" y="102133"/>
                              </a:lnTo>
                            </a:path>
                            <a:path w="402590" h="142240">
                              <a:moveTo>
                                <a:pt x="134683" y="103606"/>
                              </a:moveTo>
                              <a:lnTo>
                                <a:pt x="140604" y="103606"/>
                              </a:lnTo>
                            </a:path>
                            <a:path w="402590" h="142240">
                              <a:moveTo>
                                <a:pt x="130251" y="103606"/>
                              </a:moveTo>
                              <a:lnTo>
                                <a:pt x="136171" y="103606"/>
                              </a:lnTo>
                            </a:path>
                            <a:path w="402590" h="142240">
                              <a:moveTo>
                                <a:pt x="127292" y="105092"/>
                              </a:moveTo>
                              <a:lnTo>
                                <a:pt x="133212" y="105092"/>
                              </a:lnTo>
                            </a:path>
                            <a:path w="402590" h="142240">
                              <a:moveTo>
                                <a:pt x="124320" y="105092"/>
                              </a:moveTo>
                              <a:lnTo>
                                <a:pt x="130240" y="105092"/>
                              </a:lnTo>
                            </a:path>
                            <a:path w="402590" h="142240">
                              <a:moveTo>
                                <a:pt x="121361" y="106578"/>
                              </a:moveTo>
                              <a:lnTo>
                                <a:pt x="127281" y="106578"/>
                              </a:lnTo>
                            </a:path>
                            <a:path w="402590" h="142240">
                              <a:moveTo>
                                <a:pt x="118402" y="106578"/>
                              </a:moveTo>
                              <a:lnTo>
                                <a:pt x="124322" y="106578"/>
                              </a:lnTo>
                            </a:path>
                            <a:path w="402590" h="142240">
                              <a:moveTo>
                                <a:pt x="113969" y="108051"/>
                              </a:moveTo>
                              <a:lnTo>
                                <a:pt x="119890" y="108051"/>
                              </a:lnTo>
                            </a:path>
                            <a:path w="402590" h="142240">
                              <a:moveTo>
                                <a:pt x="111010" y="109537"/>
                              </a:moveTo>
                              <a:lnTo>
                                <a:pt x="116931" y="109537"/>
                              </a:lnTo>
                            </a:path>
                            <a:path w="402590" h="142240">
                              <a:moveTo>
                                <a:pt x="108038" y="109537"/>
                              </a:moveTo>
                              <a:lnTo>
                                <a:pt x="113959" y="109537"/>
                              </a:lnTo>
                            </a:path>
                            <a:path w="402590" h="142240">
                              <a:moveTo>
                                <a:pt x="105079" y="111010"/>
                              </a:moveTo>
                              <a:lnTo>
                                <a:pt x="111000" y="111010"/>
                              </a:lnTo>
                            </a:path>
                            <a:path w="402590" h="142240">
                              <a:moveTo>
                                <a:pt x="102120" y="111010"/>
                              </a:moveTo>
                              <a:lnTo>
                                <a:pt x="108041" y="111010"/>
                              </a:lnTo>
                            </a:path>
                            <a:path w="402590" h="142240">
                              <a:moveTo>
                                <a:pt x="99161" y="112496"/>
                              </a:moveTo>
                              <a:lnTo>
                                <a:pt x="105082" y="112496"/>
                              </a:lnTo>
                            </a:path>
                            <a:path w="402590" h="142240">
                              <a:moveTo>
                                <a:pt x="94729" y="113969"/>
                              </a:moveTo>
                              <a:lnTo>
                                <a:pt x="100649" y="113969"/>
                              </a:lnTo>
                            </a:path>
                            <a:path w="402590" h="142240">
                              <a:moveTo>
                                <a:pt x="91757" y="113969"/>
                              </a:moveTo>
                              <a:lnTo>
                                <a:pt x="97678" y="113969"/>
                              </a:lnTo>
                            </a:path>
                            <a:path w="402590" h="142240">
                              <a:moveTo>
                                <a:pt x="88798" y="115455"/>
                              </a:moveTo>
                              <a:lnTo>
                                <a:pt x="94718" y="115455"/>
                              </a:lnTo>
                            </a:path>
                            <a:path w="402590" h="142240">
                              <a:moveTo>
                                <a:pt x="85839" y="116928"/>
                              </a:moveTo>
                              <a:lnTo>
                                <a:pt x="91759" y="116928"/>
                              </a:lnTo>
                            </a:path>
                            <a:path w="402590" h="142240">
                              <a:moveTo>
                                <a:pt x="82880" y="116928"/>
                              </a:moveTo>
                              <a:lnTo>
                                <a:pt x="88800" y="116928"/>
                              </a:lnTo>
                            </a:path>
                            <a:path w="402590" h="142240">
                              <a:moveTo>
                                <a:pt x="79921" y="118414"/>
                              </a:moveTo>
                              <a:lnTo>
                                <a:pt x="85841" y="118414"/>
                              </a:lnTo>
                            </a:path>
                            <a:path w="402590" h="142240">
                              <a:moveTo>
                                <a:pt x="75476" y="118414"/>
                              </a:moveTo>
                              <a:lnTo>
                                <a:pt x="81396" y="118414"/>
                              </a:lnTo>
                            </a:path>
                            <a:path w="402590" h="142240">
                              <a:moveTo>
                                <a:pt x="72516" y="119888"/>
                              </a:moveTo>
                              <a:lnTo>
                                <a:pt x="78437" y="119888"/>
                              </a:lnTo>
                            </a:path>
                            <a:path w="402590" h="142240">
                              <a:moveTo>
                                <a:pt x="69557" y="121373"/>
                              </a:moveTo>
                              <a:lnTo>
                                <a:pt x="75478" y="121373"/>
                              </a:lnTo>
                            </a:path>
                            <a:path w="402590" h="142240">
                              <a:moveTo>
                                <a:pt x="66598" y="121373"/>
                              </a:moveTo>
                              <a:lnTo>
                                <a:pt x="72519" y="121373"/>
                              </a:lnTo>
                            </a:path>
                            <a:path w="402590" h="142240">
                              <a:moveTo>
                                <a:pt x="63639" y="122859"/>
                              </a:moveTo>
                              <a:lnTo>
                                <a:pt x="69560" y="122859"/>
                              </a:lnTo>
                            </a:path>
                            <a:path w="402590" h="142240">
                              <a:moveTo>
                                <a:pt x="60680" y="124333"/>
                              </a:moveTo>
                              <a:lnTo>
                                <a:pt x="66601" y="124333"/>
                              </a:lnTo>
                            </a:path>
                            <a:path w="402590" h="142240">
                              <a:moveTo>
                                <a:pt x="57721" y="124333"/>
                              </a:moveTo>
                              <a:lnTo>
                                <a:pt x="63642" y="124333"/>
                              </a:lnTo>
                            </a:path>
                            <a:path w="402590" h="142240">
                              <a:moveTo>
                                <a:pt x="53276" y="125818"/>
                              </a:moveTo>
                              <a:lnTo>
                                <a:pt x="59197" y="125818"/>
                              </a:lnTo>
                            </a:path>
                            <a:path w="402590" h="142240">
                              <a:moveTo>
                                <a:pt x="50317" y="125818"/>
                              </a:moveTo>
                              <a:lnTo>
                                <a:pt x="56237" y="125818"/>
                              </a:lnTo>
                            </a:path>
                            <a:path w="402590" h="142240">
                              <a:moveTo>
                                <a:pt x="47358" y="127292"/>
                              </a:moveTo>
                              <a:lnTo>
                                <a:pt x="53278" y="127292"/>
                              </a:lnTo>
                            </a:path>
                            <a:path w="402590" h="142240">
                              <a:moveTo>
                                <a:pt x="44399" y="128777"/>
                              </a:moveTo>
                              <a:lnTo>
                                <a:pt x="50319" y="128777"/>
                              </a:lnTo>
                            </a:path>
                            <a:path w="402590" h="142240">
                              <a:moveTo>
                                <a:pt x="41440" y="128777"/>
                              </a:moveTo>
                              <a:lnTo>
                                <a:pt x="47360" y="128777"/>
                              </a:lnTo>
                            </a:path>
                            <a:path w="402590" h="142240">
                              <a:moveTo>
                                <a:pt x="38481" y="130251"/>
                              </a:moveTo>
                              <a:lnTo>
                                <a:pt x="44401" y="130251"/>
                              </a:lnTo>
                            </a:path>
                            <a:path w="402590" h="142240">
                              <a:moveTo>
                                <a:pt x="34036" y="131737"/>
                              </a:moveTo>
                              <a:lnTo>
                                <a:pt x="39956" y="131737"/>
                              </a:lnTo>
                            </a:path>
                            <a:path w="402590" h="142240">
                              <a:moveTo>
                                <a:pt x="31076" y="131737"/>
                              </a:moveTo>
                              <a:lnTo>
                                <a:pt x="36997" y="131737"/>
                              </a:lnTo>
                            </a:path>
                            <a:path w="402590" h="142240">
                              <a:moveTo>
                                <a:pt x="28117" y="133210"/>
                              </a:moveTo>
                              <a:lnTo>
                                <a:pt x="34038" y="133210"/>
                              </a:lnTo>
                            </a:path>
                            <a:path w="402590" h="142240">
                              <a:moveTo>
                                <a:pt x="25158" y="134696"/>
                              </a:moveTo>
                              <a:lnTo>
                                <a:pt x="31079" y="134696"/>
                              </a:lnTo>
                            </a:path>
                            <a:path w="402590" h="142240">
                              <a:moveTo>
                                <a:pt x="22199" y="134696"/>
                              </a:moveTo>
                              <a:lnTo>
                                <a:pt x="28120" y="134696"/>
                              </a:lnTo>
                            </a:path>
                            <a:path w="402590" h="142240">
                              <a:moveTo>
                                <a:pt x="19240" y="136169"/>
                              </a:moveTo>
                              <a:lnTo>
                                <a:pt x="25161" y="136169"/>
                              </a:lnTo>
                            </a:path>
                            <a:path w="402590" h="142240">
                              <a:moveTo>
                                <a:pt x="16281" y="137655"/>
                              </a:moveTo>
                              <a:lnTo>
                                <a:pt x="22201" y="137655"/>
                              </a:lnTo>
                            </a:path>
                            <a:path w="402590" h="142240">
                              <a:moveTo>
                                <a:pt x="13309" y="137655"/>
                              </a:moveTo>
                              <a:lnTo>
                                <a:pt x="19230" y="137655"/>
                              </a:lnTo>
                            </a:path>
                            <a:path w="402590" h="142240">
                              <a:moveTo>
                                <a:pt x="8877" y="139141"/>
                              </a:moveTo>
                              <a:lnTo>
                                <a:pt x="14797" y="139141"/>
                              </a:lnTo>
                            </a:path>
                            <a:path w="402590" h="142240">
                              <a:moveTo>
                                <a:pt x="5918" y="140614"/>
                              </a:moveTo>
                              <a:lnTo>
                                <a:pt x="11838" y="140614"/>
                              </a:lnTo>
                            </a:path>
                            <a:path w="402590" h="142240">
                              <a:moveTo>
                                <a:pt x="2959" y="140614"/>
                              </a:moveTo>
                              <a:lnTo>
                                <a:pt x="8879" y="140614"/>
                              </a:lnTo>
                            </a:path>
                            <a:path w="402590" h="142240">
                              <a:moveTo>
                                <a:pt x="0" y="142100"/>
                              </a:moveTo>
                              <a:lnTo>
                                <a:pt x="5920" y="14210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686005pt;margin-top:-.508107pt;width:31.7pt;height:11.2pt;mso-position-horizontal-relative:page;mso-position-vertical-relative:paragraph;z-index:-16996864" id="docshape11" coordorigin="4274,-10" coordsize="634,224" path="m4339,-10l4348,-10m4344,-10l4353,-10m4348,-10l4358,-10m4353,-10l4362,-10m4358,-10l4367,-10m4362,-10l4372,-10m4365,-10l4374,-10m4369,-8l4379,-8m4374,-8l4383,-8m4379,-8l4388,-8m4383,-8l4393,-8m4388,-8l4397,-8m4393,-8l4402,-8m4397,-8l4407,-8m4402,-8l4411,-8m4407,-8l4416,-8m4411,-6l4421,-6m4416,-6l4425,-6m4421,-6l4430,-6m4425,-6l4435,-6m4430,-6l4439,-6m4435,-6l4444,-6m4439,-6l4449,-6m4444,-3l4453,-3m4449,-3l4458,-3m4453,-3l4463,-3m4456,-3l4465,-3m4460,-3l4470,-3m4465,-3l4474,-3m4470,-3l4479,-3m4474,-1l4484,-1m4479,-1l4488,-1m4484,-1l4493,-1m4488,-1l4497,-1m4493,-1l4502,-1m4497,-1l4507,-1m4502,-1l4511,-1m4507,-1l4516,-1m4511,1l4521,1m4518,1l4528,1m4523,1l4532,1m4528,1l4537,1m4532,1l4542,1m4537,1l4546,1m4542,4l4551,4m4546,4l4556,4m4551,4l4560,4m4556,4l4565,4m4560,4l4570,4m4565,6l4574,6m4570,6l4579,6m4574,6l4584,6m4579,6l4588,6m4584,6l4593,6m4588,8l4598,8m4593,8l4602,8m4598,8l4607,8m4602,8l4612,8m4607,8l4616,8m4612,11l4621,11m4616,11l4626,11m4623,11l4633,11m4628,11l4637,11m4633,13l4642,13m4637,13l4647,13m4642,13l4651,13m4647,13l4656,13m4651,15l4661,15m4656,15l4665,15m4661,15l4670,15m4665,15l4675,15m4670,18l4679,18m4675,18l4684,18m4682,18l4691,18m4686,18l4696,18m4691,20l4700,20m4696,20l4705,20m4700,20l4710,20m4705,20l4714,20m4710,22l4719,22m4714,22l4724,22m4719,22l4728,22m4724,22l4733,22m4731,25l4740,25m4735,25l4745,25m4740,25l4749,25m4745,27l4754,27m4749,27l4759,27m4754,27l4763,27m4759,27l4768,27m4763,29l4773,29m4770,29l4780,29m4775,29l4784,29m4780,32l4789,32m4784,32l4794,32m4789,32l4798,32m4794,32l4803,32m4798,34l4808,34m4803,34l4812,34m4810,34l4819,34m4814,36l4824,36m4819,36l4828,36m4824,36l4833,36m4828,39l4838,39m4833,39l4842,39m4838,39l4847,39m4845,41l4854,41m4849,41l4859,41m4854,41l4863,41m4859,43l4868,43m4863,43l4873,43m4868,43l4877,43m4875,46l4884,46m4880,46l4889,46m4884,46l4894,46m4889,48l4898,48m4894,48l4903,48m4898,48l4908,48m4752,90l4761,90m4745,90l4754,90m4740,92l4749,92m4735,92l4745,92m4731,95l4740,95m4726,95l4735,95m4719,95l4728,95m4714,97l4724,97m4710,97l4719,97m4705,99l4714,99m4700,99l4710,99m4693,102l4703,102m4689,102l4698,102m4684,104l4693,104m4679,104l4689,104m4675,106l4684,106m4668,106l4677,106m4663,109l4672,109m4658,109l4668,109m4654,111l4663,111m4649,111l4658,111m4642,113l4651,113m4637,113l4647,113m4633,116l4642,116m4628,116l4637,116m4623,118l4633,118m4616,118l4626,118m4612,120l4621,120m4607,120l4616,120m4602,123l4612,123m4598,123l4607,123m4591,125l4600,125m4586,125l4595,125m4581,127l4591,127m4577,130l4586,130m4572,130l4581,130m4567,132l4577,132m4560,132l4570,132m4556,134l4565,134m4551,134l4560,134m4546,137l4556,137m4542,137l4551,137m4535,139l4544,139m4530,139l4539,139m4525,141l4535,141m4521,144l4530,144m4516,144l4525,144m4509,146l4518,146m4504,146l4514,146m4500,148l4509,148m4495,148l4504,148m4490,151l4500,151m4486,153l4495,153m4479,153l4488,153m4474,155l4484,155m4470,155l4479,155m4465,158l4474,158m4460,158l4470,158m4453,160l4463,160m4449,162l4458,162m4444,162l4453,162m4439,165l4449,165m4435,165l4444,165m4430,167l4439,167m4423,169l4432,169m4418,169l4428,169m4414,172l4423,172m4409,174l4418,174m4404,174l4414,174m4400,176l4409,176m4393,176l4402,176m4388,179l4397,179m4383,181l4393,181m4379,181l4388,181m4374,183l4383,183m4369,186l4379,186m4365,186l4374,186m4358,188l4367,188m4353,188l4362,188m4348,190l4358,190m4344,193l4353,193m4339,193l4348,193m4334,195l4344,195m4327,197l4337,197m4323,197l4332,197m4318,200l4327,200m4313,202l4323,202m4309,202l4318,202m4304,204l4313,204m4299,207l4309,207m4295,207l4304,207m4288,209l4297,209m4283,211l4292,211m4278,211l4288,211m4274,214l4283,214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0128">
                <wp:simplePos x="0" y="0"/>
                <wp:positionH relativeFrom="page">
                  <wp:posOffset>3231857</wp:posOffset>
                </wp:positionH>
                <wp:positionV relativeFrom="paragraph">
                  <wp:posOffset>-6452</wp:posOffset>
                </wp:positionV>
                <wp:extent cx="288925" cy="11303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88925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925" h="113030">
                              <a:moveTo>
                                <a:pt x="63639" y="74015"/>
                              </a:moveTo>
                              <a:lnTo>
                                <a:pt x="69560" y="74015"/>
                              </a:lnTo>
                            </a:path>
                            <a:path w="288925" h="113030">
                              <a:moveTo>
                                <a:pt x="66598" y="74015"/>
                              </a:moveTo>
                              <a:lnTo>
                                <a:pt x="72519" y="74015"/>
                              </a:lnTo>
                            </a:path>
                            <a:path w="288925" h="113030">
                              <a:moveTo>
                                <a:pt x="69570" y="75488"/>
                              </a:moveTo>
                              <a:lnTo>
                                <a:pt x="75491" y="75488"/>
                              </a:lnTo>
                            </a:path>
                            <a:path w="288925" h="113030">
                              <a:moveTo>
                                <a:pt x="72529" y="75488"/>
                              </a:moveTo>
                              <a:lnTo>
                                <a:pt x="78450" y="75488"/>
                              </a:lnTo>
                            </a:path>
                            <a:path w="288925" h="113030">
                              <a:moveTo>
                                <a:pt x="75488" y="76974"/>
                              </a:moveTo>
                              <a:lnTo>
                                <a:pt x="81409" y="76974"/>
                              </a:lnTo>
                            </a:path>
                            <a:path w="288925" h="113030">
                              <a:moveTo>
                                <a:pt x="79921" y="76974"/>
                              </a:moveTo>
                              <a:lnTo>
                                <a:pt x="85841" y="76974"/>
                              </a:lnTo>
                            </a:path>
                            <a:path w="288925" h="113030">
                              <a:moveTo>
                                <a:pt x="82892" y="78447"/>
                              </a:moveTo>
                              <a:lnTo>
                                <a:pt x="88813" y="78447"/>
                              </a:lnTo>
                            </a:path>
                            <a:path w="288925" h="113030">
                              <a:moveTo>
                                <a:pt x="85852" y="78447"/>
                              </a:moveTo>
                              <a:lnTo>
                                <a:pt x="91772" y="78447"/>
                              </a:lnTo>
                            </a:path>
                            <a:path w="288925" h="113030">
                              <a:moveTo>
                                <a:pt x="88811" y="79933"/>
                              </a:moveTo>
                              <a:lnTo>
                                <a:pt x="94731" y="79933"/>
                              </a:lnTo>
                            </a:path>
                            <a:path w="288925" h="113030">
                              <a:moveTo>
                                <a:pt x="91770" y="79933"/>
                              </a:moveTo>
                              <a:lnTo>
                                <a:pt x="97690" y="79933"/>
                              </a:lnTo>
                            </a:path>
                            <a:path w="288925" h="113030">
                              <a:moveTo>
                                <a:pt x="96202" y="81407"/>
                              </a:moveTo>
                              <a:lnTo>
                                <a:pt x="102123" y="81407"/>
                              </a:lnTo>
                            </a:path>
                            <a:path w="288925" h="113030">
                              <a:moveTo>
                                <a:pt x="99161" y="81407"/>
                              </a:moveTo>
                              <a:lnTo>
                                <a:pt x="105082" y="81407"/>
                              </a:lnTo>
                            </a:path>
                            <a:path w="288925" h="113030">
                              <a:moveTo>
                                <a:pt x="102133" y="82892"/>
                              </a:moveTo>
                              <a:lnTo>
                                <a:pt x="108053" y="82892"/>
                              </a:lnTo>
                            </a:path>
                            <a:path w="288925" h="113030">
                              <a:moveTo>
                                <a:pt x="105092" y="82892"/>
                              </a:moveTo>
                              <a:lnTo>
                                <a:pt x="111013" y="82892"/>
                              </a:lnTo>
                            </a:path>
                            <a:path w="288925" h="113030">
                              <a:moveTo>
                                <a:pt x="108051" y="84366"/>
                              </a:moveTo>
                              <a:lnTo>
                                <a:pt x="113972" y="84366"/>
                              </a:lnTo>
                            </a:path>
                            <a:path w="288925" h="113030">
                              <a:moveTo>
                                <a:pt x="111010" y="84366"/>
                              </a:moveTo>
                              <a:lnTo>
                                <a:pt x="116931" y="84366"/>
                              </a:lnTo>
                            </a:path>
                            <a:path w="288925" h="113030">
                              <a:moveTo>
                                <a:pt x="115455" y="85851"/>
                              </a:moveTo>
                              <a:lnTo>
                                <a:pt x="121376" y="85851"/>
                              </a:lnTo>
                            </a:path>
                            <a:path w="288925" h="113030">
                              <a:moveTo>
                                <a:pt x="118414" y="85851"/>
                              </a:moveTo>
                              <a:lnTo>
                                <a:pt x="124335" y="85851"/>
                              </a:lnTo>
                            </a:path>
                            <a:path w="288925" h="113030">
                              <a:moveTo>
                                <a:pt x="121373" y="87325"/>
                              </a:moveTo>
                              <a:lnTo>
                                <a:pt x="127294" y="87325"/>
                              </a:lnTo>
                            </a:path>
                            <a:path w="288925" h="113030">
                              <a:moveTo>
                                <a:pt x="124332" y="88811"/>
                              </a:moveTo>
                              <a:lnTo>
                                <a:pt x="130253" y="88811"/>
                              </a:lnTo>
                            </a:path>
                            <a:path w="288925" h="113030">
                              <a:moveTo>
                                <a:pt x="127292" y="88811"/>
                              </a:moveTo>
                              <a:lnTo>
                                <a:pt x="133212" y="88811"/>
                              </a:lnTo>
                            </a:path>
                            <a:path w="288925" h="113030">
                              <a:moveTo>
                                <a:pt x="131737" y="90297"/>
                              </a:moveTo>
                              <a:lnTo>
                                <a:pt x="137657" y="90297"/>
                              </a:lnTo>
                            </a:path>
                            <a:path w="288925" h="113030">
                              <a:moveTo>
                                <a:pt x="134696" y="90297"/>
                              </a:moveTo>
                              <a:lnTo>
                                <a:pt x="140616" y="90297"/>
                              </a:lnTo>
                            </a:path>
                            <a:path w="288925" h="113030">
                              <a:moveTo>
                                <a:pt x="137655" y="91770"/>
                              </a:moveTo>
                              <a:lnTo>
                                <a:pt x="143575" y="91770"/>
                              </a:lnTo>
                            </a:path>
                            <a:path w="288925" h="113030">
                              <a:moveTo>
                                <a:pt x="140614" y="91770"/>
                              </a:moveTo>
                              <a:lnTo>
                                <a:pt x="146534" y="91770"/>
                              </a:lnTo>
                            </a:path>
                            <a:path w="288925" h="113030">
                              <a:moveTo>
                                <a:pt x="143573" y="93256"/>
                              </a:moveTo>
                              <a:lnTo>
                                <a:pt x="149494" y="93256"/>
                              </a:lnTo>
                            </a:path>
                            <a:path w="288925" h="113030">
                              <a:moveTo>
                                <a:pt x="146532" y="93256"/>
                              </a:moveTo>
                              <a:lnTo>
                                <a:pt x="152453" y="93256"/>
                              </a:lnTo>
                            </a:path>
                            <a:path w="288925" h="113030">
                              <a:moveTo>
                                <a:pt x="150977" y="94729"/>
                              </a:moveTo>
                              <a:lnTo>
                                <a:pt x="156898" y="94729"/>
                              </a:lnTo>
                            </a:path>
                            <a:path w="288925" h="113030">
                              <a:moveTo>
                                <a:pt x="153936" y="94729"/>
                              </a:moveTo>
                              <a:lnTo>
                                <a:pt x="159857" y="94729"/>
                              </a:lnTo>
                            </a:path>
                            <a:path w="288925" h="113030">
                              <a:moveTo>
                                <a:pt x="156895" y="96215"/>
                              </a:moveTo>
                              <a:lnTo>
                                <a:pt x="162816" y="96215"/>
                              </a:lnTo>
                            </a:path>
                            <a:path w="288925" h="113030">
                              <a:moveTo>
                                <a:pt x="159854" y="97688"/>
                              </a:moveTo>
                              <a:lnTo>
                                <a:pt x="165775" y="97688"/>
                              </a:lnTo>
                            </a:path>
                            <a:path w="288925" h="113030">
                              <a:moveTo>
                                <a:pt x="162814" y="97688"/>
                              </a:moveTo>
                              <a:lnTo>
                                <a:pt x="168734" y="97688"/>
                              </a:lnTo>
                            </a:path>
                            <a:path w="288925" h="113030">
                              <a:moveTo>
                                <a:pt x="165773" y="99174"/>
                              </a:moveTo>
                              <a:lnTo>
                                <a:pt x="171693" y="99174"/>
                              </a:lnTo>
                            </a:path>
                            <a:path w="288925" h="113030">
                              <a:moveTo>
                                <a:pt x="170218" y="99174"/>
                              </a:moveTo>
                              <a:lnTo>
                                <a:pt x="176138" y="99174"/>
                              </a:lnTo>
                            </a:path>
                            <a:path w="288925" h="113030">
                              <a:moveTo>
                                <a:pt x="173177" y="100647"/>
                              </a:moveTo>
                              <a:lnTo>
                                <a:pt x="179097" y="100647"/>
                              </a:lnTo>
                            </a:path>
                            <a:path w="288925" h="113030">
                              <a:moveTo>
                                <a:pt x="176136" y="100647"/>
                              </a:moveTo>
                              <a:lnTo>
                                <a:pt x="182056" y="100647"/>
                              </a:lnTo>
                            </a:path>
                            <a:path w="288925" h="113030">
                              <a:moveTo>
                                <a:pt x="179095" y="102133"/>
                              </a:moveTo>
                              <a:lnTo>
                                <a:pt x="185015" y="102133"/>
                              </a:lnTo>
                            </a:path>
                            <a:path w="288925" h="113030">
                              <a:moveTo>
                                <a:pt x="182054" y="103606"/>
                              </a:moveTo>
                              <a:lnTo>
                                <a:pt x="187975" y="103606"/>
                              </a:lnTo>
                            </a:path>
                            <a:path w="288925" h="113030">
                              <a:moveTo>
                                <a:pt x="186499" y="103606"/>
                              </a:moveTo>
                              <a:lnTo>
                                <a:pt x="192420" y="103606"/>
                              </a:lnTo>
                            </a:path>
                            <a:path w="288925" h="113030">
                              <a:moveTo>
                                <a:pt x="189458" y="105092"/>
                              </a:moveTo>
                              <a:lnTo>
                                <a:pt x="195379" y="105092"/>
                              </a:lnTo>
                            </a:path>
                            <a:path w="288925" h="113030">
                              <a:moveTo>
                                <a:pt x="192417" y="105092"/>
                              </a:moveTo>
                              <a:lnTo>
                                <a:pt x="198338" y="105092"/>
                              </a:lnTo>
                            </a:path>
                            <a:path w="288925" h="113030">
                              <a:moveTo>
                                <a:pt x="195376" y="106578"/>
                              </a:moveTo>
                              <a:lnTo>
                                <a:pt x="201297" y="106578"/>
                              </a:lnTo>
                            </a:path>
                            <a:path w="288925" h="113030">
                              <a:moveTo>
                                <a:pt x="198335" y="106578"/>
                              </a:moveTo>
                              <a:lnTo>
                                <a:pt x="204256" y="106578"/>
                              </a:lnTo>
                            </a:path>
                            <a:path w="288925" h="113030">
                              <a:moveTo>
                                <a:pt x="201294" y="108051"/>
                              </a:moveTo>
                              <a:lnTo>
                                <a:pt x="207215" y="108051"/>
                              </a:lnTo>
                            </a:path>
                            <a:path w="288925" h="113030">
                              <a:moveTo>
                                <a:pt x="205740" y="109537"/>
                              </a:moveTo>
                              <a:lnTo>
                                <a:pt x="211660" y="109537"/>
                              </a:lnTo>
                            </a:path>
                            <a:path w="288925" h="113030">
                              <a:moveTo>
                                <a:pt x="208699" y="109537"/>
                              </a:moveTo>
                              <a:lnTo>
                                <a:pt x="214619" y="109537"/>
                              </a:lnTo>
                            </a:path>
                            <a:path w="288925" h="113030">
                              <a:moveTo>
                                <a:pt x="211658" y="111010"/>
                              </a:moveTo>
                              <a:lnTo>
                                <a:pt x="217578" y="111010"/>
                              </a:lnTo>
                            </a:path>
                            <a:path w="288925" h="113030">
                              <a:moveTo>
                                <a:pt x="214617" y="111010"/>
                              </a:moveTo>
                              <a:lnTo>
                                <a:pt x="220537" y="111010"/>
                              </a:lnTo>
                            </a:path>
                            <a:path w="288925" h="113030">
                              <a:moveTo>
                                <a:pt x="217576" y="112496"/>
                              </a:moveTo>
                              <a:lnTo>
                                <a:pt x="223496" y="112496"/>
                              </a:lnTo>
                            </a:path>
                            <a:path w="288925" h="113030">
                              <a:moveTo>
                                <a:pt x="282702" y="0"/>
                              </a:moveTo>
                              <a:lnTo>
                                <a:pt x="288622" y="0"/>
                              </a:lnTo>
                            </a:path>
                            <a:path w="288925" h="113030">
                              <a:moveTo>
                                <a:pt x="279742" y="0"/>
                              </a:moveTo>
                              <a:lnTo>
                                <a:pt x="285663" y="0"/>
                              </a:lnTo>
                            </a:path>
                            <a:path w="288925" h="113030">
                              <a:moveTo>
                                <a:pt x="278269" y="0"/>
                              </a:moveTo>
                              <a:lnTo>
                                <a:pt x="284190" y="0"/>
                              </a:lnTo>
                            </a:path>
                            <a:path w="288925" h="113030">
                              <a:moveTo>
                                <a:pt x="275310" y="0"/>
                              </a:moveTo>
                              <a:lnTo>
                                <a:pt x="281231" y="0"/>
                              </a:lnTo>
                            </a:path>
                            <a:path w="288925" h="113030">
                              <a:moveTo>
                                <a:pt x="272338" y="0"/>
                              </a:moveTo>
                              <a:lnTo>
                                <a:pt x="278259" y="0"/>
                              </a:lnTo>
                            </a:path>
                            <a:path w="288925" h="113030">
                              <a:moveTo>
                                <a:pt x="269379" y="0"/>
                              </a:moveTo>
                              <a:lnTo>
                                <a:pt x="275300" y="0"/>
                              </a:lnTo>
                            </a:path>
                            <a:path w="288925" h="113030">
                              <a:moveTo>
                                <a:pt x="266420" y="0"/>
                              </a:moveTo>
                              <a:lnTo>
                                <a:pt x="272341" y="0"/>
                              </a:lnTo>
                            </a:path>
                            <a:path w="288925" h="113030">
                              <a:moveTo>
                                <a:pt x="263461" y="0"/>
                              </a:moveTo>
                              <a:lnTo>
                                <a:pt x="269382" y="0"/>
                              </a:lnTo>
                            </a:path>
                            <a:path w="288925" h="113030">
                              <a:moveTo>
                                <a:pt x="260502" y="0"/>
                              </a:moveTo>
                              <a:lnTo>
                                <a:pt x="266422" y="0"/>
                              </a:lnTo>
                            </a:path>
                            <a:path w="288925" h="113030">
                              <a:moveTo>
                                <a:pt x="257543" y="1485"/>
                              </a:moveTo>
                              <a:lnTo>
                                <a:pt x="263463" y="1485"/>
                              </a:lnTo>
                            </a:path>
                            <a:path w="288925" h="113030">
                              <a:moveTo>
                                <a:pt x="254584" y="1485"/>
                              </a:moveTo>
                              <a:lnTo>
                                <a:pt x="260504" y="1485"/>
                              </a:lnTo>
                            </a:path>
                            <a:path w="288925" h="113030">
                              <a:moveTo>
                                <a:pt x="251625" y="1485"/>
                              </a:moveTo>
                              <a:lnTo>
                                <a:pt x="257545" y="1485"/>
                              </a:lnTo>
                            </a:path>
                            <a:path w="288925" h="113030">
                              <a:moveTo>
                                <a:pt x="248666" y="1485"/>
                              </a:moveTo>
                              <a:lnTo>
                                <a:pt x="254586" y="1485"/>
                              </a:lnTo>
                            </a:path>
                            <a:path w="288925" h="113030">
                              <a:moveTo>
                                <a:pt x="245706" y="1485"/>
                              </a:moveTo>
                              <a:lnTo>
                                <a:pt x="251627" y="1485"/>
                              </a:lnTo>
                            </a:path>
                            <a:path w="288925" h="113030">
                              <a:moveTo>
                                <a:pt x="242735" y="1485"/>
                              </a:moveTo>
                              <a:lnTo>
                                <a:pt x="248655" y="1485"/>
                              </a:lnTo>
                            </a:path>
                            <a:path w="288925" h="113030">
                              <a:moveTo>
                                <a:pt x="241261" y="1485"/>
                              </a:moveTo>
                              <a:lnTo>
                                <a:pt x="247182" y="1485"/>
                              </a:lnTo>
                            </a:path>
                            <a:path w="288925" h="113030">
                              <a:moveTo>
                                <a:pt x="238302" y="1485"/>
                              </a:moveTo>
                              <a:lnTo>
                                <a:pt x="244223" y="1485"/>
                              </a:lnTo>
                            </a:path>
                            <a:path w="288925" h="113030">
                              <a:moveTo>
                                <a:pt x="235343" y="1485"/>
                              </a:moveTo>
                              <a:lnTo>
                                <a:pt x="241264" y="1485"/>
                              </a:lnTo>
                            </a:path>
                            <a:path w="288925" h="113030">
                              <a:moveTo>
                                <a:pt x="232384" y="2959"/>
                              </a:moveTo>
                              <a:lnTo>
                                <a:pt x="238305" y="2959"/>
                              </a:lnTo>
                            </a:path>
                            <a:path w="288925" h="113030">
                              <a:moveTo>
                                <a:pt x="229425" y="2959"/>
                              </a:moveTo>
                              <a:lnTo>
                                <a:pt x="235346" y="2959"/>
                              </a:lnTo>
                            </a:path>
                            <a:path w="288925" h="113030">
                              <a:moveTo>
                                <a:pt x="226466" y="2959"/>
                              </a:moveTo>
                              <a:lnTo>
                                <a:pt x="232386" y="2959"/>
                              </a:lnTo>
                            </a:path>
                            <a:path w="288925" h="113030">
                              <a:moveTo>
                                <a:pt x="223494" y="2959"/>
                              </a:moveTo>
                              <a:lnTo>
                                <a:pt x="229415" y="2959"/>
                              </a:lnTo>
                            </a:path>
                            <a:path w="288925" h="113030">
                              <a:moveTo>
                                <a:pt x="220535" y="2959"/>
                              </a:moveTo>
                              <a:lnTo>
                                <a:pt x="226456" y="2959"/>
                              </a:lnTo>
                            </a:path>
                            <a:path w="288925" h="113030">
                              <a:moveTo>
                                <a:pt x="217576" y="2959"/>
                              </a:moveTo>
                              <a:lnTo>
                                <a:pt x="223496" y="2959"/>
                              </a:lnTo>
                            </a:path>
                            <a:path w="288925" h="113030">
                              <a:moveTo>
                                <a:pt x="214617" y="2959"/>
                              </a:moveTo>
                              <a:lnTo>
                                <a:pt x="220537" y="2959"/>
                              </a:lnTo>
                            </a:path>
                            <a:path w="288925" h="113030">
                              <a:moveTo>
                                <a:pt x="211658" y="4445"/>
                              </a:moveTo>
                              <a:lnTo>
                                <a:pt x="217578" y="4445"/>
                              </a:lnTo>
                            </a:path>
                            <a:path w="288925" h="113030">
                              <a:moveTo>
                                <a:pt x="208699" y="4445"/>
                              </a:moveTo>
                              <a:lnTo>
                                <a:pt x="214619" y="4445"/>
                              </a:lnTo>
                            </a:path>
                            <a:path w="288925" h="113030">
                              <a:moveTo>
                                <a:pt x="205740" y="4445"/>
                              </a:moveTo>
                              <a:lnTo>
                                <a:pt x="211660" y="4445"/>
                              </a:lnTo>
                            </a:path>
                            <a:path w="288925" h="113030">
                              <a:moveTo>
                                <a:pt x="202780" y="4445"/>
                              </a:moveTo>
                              <a:lnTo>
                                <a:pt x="208701" y="4445"/>
                              </a:lnTo>
                            </a:path>
                            <a:path w="288925" h="113030">
                              <a:moveTo>
                                <a:pt x="199821" y="4445"/>
                              </a:moveTo>
                              <a:lnTo>
                                <a:pt x="205742" y="4445"/>
                              </a:lnTo>
                            </a:path>
                            <a:path w="288925" h="113030">
                              <a:moveTo>
                                <a:pt x="196862" y="4445"/>
                              </a:moveTo>
                              <a:lnTo>
                                <a:pt x="202783" y="4445"/>
                              </a:lnTo>
                            </a:path>
                            <a:path w="288925" h="113030">
                              <a:moveTo>
                                <a:pt x="193903" y="4445"/>
                              </a:moveTo>
                              <a:lnTo>
                                <a:pt x="199824" y="4445"/>
                              </a:lnTo>
                            </a:path>
                            <a:path w="288925" h="113030">
                              <a:moveTo>
                                <a:pt x="190931" y="5918"/>
                              </a:moveTo>
                              <a:lnTo>
                                <a:pt x="196852" y="5918"/>
                              </a:lnTo>
                            </a:path>
                            <a:path w="288925" h="113030">
                              <a:moveTo>
                                <a:pt x="187972" y="5918"/>
                              </a:moveTo>
                              <a:lnTo>
                                <a:pt x="193893" y="5918"/>
                              </a:lnTo>
                            </a:path>
                            <a:path w="288925" h="113030">
                              <a:moveTo>
                                <a:pt x="185013" y="5918"/>
                              </a:moveTo>
                              <a:lnTo>
                                <a:pt x="190934" y="5918"/>
                              </a:lnTo>
                            </a:path>
                            <a:path w="288925" h="113030">
                              <a:moveTo>
                                <a:pt x="182054" y="5918"/>
                              </a:moveTo>
                              <a:lnTo>
                                <a:pt x="187975" y="5918"/>
                              </a:lnTo>
                            </a:path>
                            <a:path w="288925" h="113030">
                              <a:moveTo>
                                <a:pt x="179095" y="5918"/>
                              </a:moveTo>
                              <a:lnTo>
                                <a:pt x="185015" y="5918"/>
                              </a:lnTo>
                            </a:path>
                            <a:path w="288925" h="113030">
                              <a:moveTo>
                                <a:pt x="176136" y="5918"/>
                              </a:moveTo>
                              <a:lnTo>
                                <a:pt x="182056" y="5918"/>
                              </a:lnTo>
                            </a:path>
                            <a:path w="288925" h="113030">
                              <a:moveTo>
                                <a:pt x="173177" y="5918"/>
                              </a:moveTo>
                              <a:lnTo>
                                <a:pt x="179097" y="5918"/>
                              </a:lnTo>
                            </a:path>
                            <a:path w="288925" h="113030">
                              <a:moveTo>
                                <a:pt x="170218" y="5918"/>
                              </a:moveTo>
                              <a:lnTo>
                                <a:pt x="176138" y="5918"/>
                              </a:lnTo>
                            </a:path>
                            <a:path w="288925" h="113030">
                              <a:moveTo>
                                <a:pt x="167258" y="7404"/>
                              </a:moveTo>
                              <a:lnTo>
                                <a:pt x="173179" y="7404"/>
                              </a:lnTo>
                            </a:path>
                            <a:path w="288925" h="113030">
                              <a:moveTo>
                                <a:pt x="164299" y="7404"/>
                              </a:moveTo>
                              <a:lnTo>
                                <a:pt x="170220" y="7404"/>
                              </a:lnTo>
                            </a:path>
                            <a:path w="288925" h="113030">
                              <a:moveTo>
                                <a:pt x="161328" y="7404"/>
                              </a:moveTo>
                              <a:lnTo>
                                <a:pt x="167248" y="7404"/>
                              </a:lnTo>
                            </a:path>
                            <a:path w="288925" h="113030">
                              <a:moveTo>
                                <a:pt x="158369" y="7404"/>
                              </a:moveTo>
                              <a:lnTo>
                                <a:pt x="164289" y="7404"/>
                              </a:lnTo>
                            </a:path>
                            <a:path w="288925" h="113030">
                              <a:moveTo>
                                <a:pt x="155409" y="7404"/>
                              </a:moveTo>
                              <a:lnTo>
                                <a:pt x="161330" y="7404"/>
                              </a:lnTo>
                            </a:path>
                            <a:path w="288925" h="113030">
                              <a:moveTo>
                                <a:pt x="152450" y="7404"/>
                              </a:moveTo>
                              <a:lnTo>
                                <a:pt x="158371" y="7404"/>
                              </a:lnTo>
                            </a:path>
                            <a:path w="288925" h="113030">
                              <a:moveTo>
                                <a:pt x="149491" y="8877"/>
                              </a:moveTo>
                              <a:lnTo>
                                <a:pt x="155412" y="8877"/>
                              </a:lnTo>
                            </a:path>
                            <a:path w="288925" h="113030">
                              <a:moveTo>
                                <a:pt x="146532" y="8877"/>
                              </a:moveTo>
                              <a:lnTo>
                                <a:pt x="152453" y="8877"/>
                              </a:lnTo>
                            </a:path>
                            <a:path w="288925" h="113030">
                              <a:moveTo>
                                <a:pt x="143573" y="8877"/>
                              </a:moveTo>
                              <a:lnTo>
                                <a:pt x="149494" y="8877"/>
                              </a:lnTo>
                            </a:path>
                            <a:path w="288925" h="113030">
                              <a:moveTo>
                                <a:pt x="140614" y="8877"/>
                              </a:moveTo>
                              <a:lnTo>
                                <a:pt x="146534" y="8877"/>
                              </a:lnTo>
                            </a:path>
                            <a:path w="288925" h="113030">
                              <a:moveTo>
                                <a:pt x="137655" y="8877"/>
                              </a:moveTo>
                              <a:lnTo>
                                <a:pt x="143575" y="8877"/>
                              </a:lnTo>
                            </a:path>
                            <a:path w="288925" h="113030">
                              <a:moveTo>
                                <a:pt x="133210" y="10363"/>
                              </a:moveTo>
                              <a:lnTo>
                                <a:pt x="139130" y="10363"/>
                              </a:lnTo>
                            </a:path>
                            <a:path w="288925" h="113030">
                              <a:moveTo>
                                <a:pt x="130251" y="10363"/>
                              </a:moveTo>
                              <a:lnTo>
                                <a:pt x="136171" y="10363"/>
                              </a:lnTo>
                            </a:path>
                            <a:path w="288925" h="113030">
                              <a:moveTo>
                                <a:pt x="127292" y="10363"/>
                              </a:moveTo>
                              <a:lnTo>
                                <a:pt x="133212" y="10363"/>
                              </a:lnTo>
                            </a:path>
                            <a:path w="288925" h="113030">
                              <a:moveTo>
                                <a:pt x="124332" y="10363"/>
                              </a:moveTo>
                              <a:lnTo>
                                <a:pt x="130253" y="10363"/>
                              </a:lnTo>
                            </a:path>
                            <a:path w="288925" h="113030">
                              <a:moveTo>
                                <a:pt x="121373" y="10363"/>
                              </a:moveTo>
                              <a:lnTo>
                                <a:pt x="127294" y="10363"/>
                              </a:lnTo>
                            </a:path>
                            <a:path w="288925" h="113030">
                              <a:moveTo>
                                <a:pt x="118414" y="11849"/>
                              </a:moveTo>
                              <a:lnTo>
                                <a:pt x="124335" y="11849"/>
                              </a:lnTo>
                            </a:path>
                            <a:path w="288925" h="113030">
                              <a:moveTo>
                                <a:pt x="115455" y="11849"/>
                              </a:moveTo>
                              <a:lnTo>
                                <a:pt x="121376" y="11849"/>
                              </a:lnTo>
                            </a:path>
                            <a:path w="288925" h="113030">
                              <a:moveTo>
                                <a:pt x="112483" y="11849"/>
                              </a:moveTo>
                              <a:lnTo>
                                <a:pt x="118404" y="11849"/>
                              </a:lnTo>
                            </a:path>
                            <a:path w="288925" h="113030">
                              <a:moveTo>
                                <a:pt x="109524" y="11849"/>
                              </a:moveTo>
                              <a:lnTo>
                                <a:pt x="115445" y="11849"/>
                              </a:lnTo>
                            </a:path>
                            <a:path w="288925" h="113030">
                              <a:moveTo>
                                <a:pt x="106565" y="11849"/>
                              </a:moveTo>
                              <a:lnTo>
                                <a:pt x="112486" y="11849"/>
                              </a:lnTo>
                            </a:path>
                            <a:path w="288925" h="113030">
                              <a:moveTo>
                                <a:pt x="103606" y="13322"/>
                              </a:moveTo>
                              <a:lnTo>
                                <a:pt x="109527" y="13322"/>
                              </a:lnTo>
                            </a:path>
                            <a:path w="288925" h="113030">
                              <a:moveTo>
                                <a:pt x="100647" y="13322"/>
                              </a:moveTo>
                              <a:lnTo>
                                <a:pt x="106568" y="13322"/>
                              </a:lnTo>
                            </a:path>
                            <a:path w="288925" h="113030">
                              <a:moveTo>
                                <a:pt x="97688" y="13322"/>
                              </a:moveTo>
                              <a:lnTo>
                                <a:pt x="103608" y="13322"/>
                              </a:lnTo>
                            </a:path>
                            <a:path w="288925" h="113030">
                              <a:moveTo>
                                <a:pt x="94729" y="13322"/>
                              </a:moveTo>
                              <a:lnTo>
                                <a:pt x="100649" y="13322"/>
                              </a:lnTo>
                            </a:path>
                            <a:path w="288925" h="113030">
                              <a:moveTo>
                                <a:pt x="91770" y="14808"/>
                              </a:moveTo>
                              <a:lnTo>
                                <a:pt x="97690" y="14808"/>
                              </a:lnTo>
                            </a:path>
                            <a:path w="288925" h="113030">
                              <a:moveTo>
                                <a:pt x="87325" y="14808"/>
                              </a:moveTo>
                              <a:lnTo>
                                <a:pt x="93245" y="14808"/>
                              </a:lnTo>
                            </a:path>
                            <a:path w="288925" h="113030">
                              <a:moveTo>
                                <a:pt x="84366" y="14808"/>
                              </a:moveTo>
                              <a:lnTo>
                                <a:pt x="90286" y="14808"/>
                              </a:lnTo>
                            </a:path>
                            <a:path w="288925" h="113030">
                              <a:moveTo>
                                <a:pt x="81406" y="14808"/>
                              </a:moveTo>
                              <a:lnTo>
                                <a:pt x="87327" y="14808"/>
                              </a:lnTo>
                            </a:path>
                            <a:path w="288925" h="113030">
                              <a:moveTo>
                                <a:pt x="78447" y="16281"/>
                              </a:moveTo>
                              <a:lnTo>
                                <a:pt x="84368" y="16281"/>
                              </a:lnTo>
                            </a:path>
                            <a:path w="288925" h="113030">
                              <a:moveTo>
                                <a:pt x="75488" y="16281"/>
                              </a:moveTo>
                              <a:lnTo>
                                <a:pt x="81409" y="16281"/>
                              </a:lnTo>
                            </a:path>
                            <a:path w="288925" h="113030">
                              <a:moveTo>
                                <a:pt x="72529" y="16281"/>
                              </a:moveTo>
                              <a:lnTo>
                                <a:pt x="78450" y="16281"/>
                              </a:lnTo>
                            </a:path>
                            <a:path w="288925" h="113030">
                              <a:moveTo>
                                <a:pt x="69570" y="16281"/>
                              </a:moveTo>
                              <a:lnTo>
                                <a:pt x="75491" y="16281"/>
                              </a:lnTo>
                            </a:path>
                            <a:path w="288925" h="113030">
                              <a:moveTo>
                                <a:pt x="66598" y="17767"/>
                              </a:moveTo>
                              <a:lnTo>
                                <a:pt x="72519" y="17767"/>
                              </a:lnTo>
                            </a:path>
                            <a:path w="288925" h="113030">
                              <a:moveTo>
                                <a:pt x="63639" y="17767"/>
                              </a:moveTo>
                              <a:lnTo>
                                <a:pt x="69560" y="17767"/>
                              </a:lnTo>
                            </a:path>
                            <a:path w="288925" h="113030">
                              <a:moveTo>
                                <a:pt x="60680" y="17767"/>
                              </a:moveTo>
                              <a:lnTo>
                                <a:pt x="66601" y="17767"/>
                              </a:lnTo>
                            </a:path>
                            <a:path w="288925" h="113030">
                              <a:moveTo>
                                <a:pt x="57721" y="17767"/>
                              </a:moveTo>
                              <a:lnTo>
                                <a:pt x="63642" y="17767"/>
                              </a:lnTo>
                            </a:path>
                            <a:path w="288925" h="113030">
                              <a:moveTo>
                                <a:pt x="53289" y="19240"/>
                              </a:moveTo>
                              <a:lnTo>
                                <a:pt x="59209" y="19240"/>
                              </a:lnTo>
                            </a:path>
                            <a:path w="288925" h="113030">
                              <a:moveTo>
                                <a:pt x="50317" y="19240"/>
                              </a:moveTo>
                              <a:lnTo>
                                <a:pt x="56237" y="19240"/>
                              </a:lnTo>
                            </a:path>
                            <a:path w="288925" h="113030">
                              <a:moveTo>
                                <a:pt x="47358" y="19240"/>
                              </a:moveTo>
                              <a:lnTo>
                                <a:pt x="53278" y="19240"/>
                              </a:lnTo>
                            </a:path>
                            <a:path w="288925" h="113030">
                              <a:moveTo>
                                <a:pt x="44399" y="19240"/>
                              </a:moveTo>
                              <a:lnTo>
                                <a:pt x="50319" y="19240"/>
                              </a:lnTo>
                            </a:path>
                            <a:path w="288925" h="113030">
                              <a:moveTo>
                                <a:pt x="41440" y="20726"/>
                              </a:moveTo>
                              <a:lnTo>
                                <a:pt x="47360" y="20726"/>
                              </a:lnTo>
                            </a:path>
                            <a:path w="288925" h="113030">
                              <a:moveTo>
                                <a:pt x="38481" y="20726"/>
                              </a:moveTo>
                              <a:lnTo>
                                <a:pt x="44401" y="20726"/>
                              </a:lnTo>
                            </a:path>
                            <a:path w="288925" h="113030">
                              <a:moveTo>
                                <a:pt x="35521" y="20726"/>
                              </a:moveTo>
                              <a:lnTo>
                                <a:pt x="41442" y="20726"/>
                              </a:lnTo>
                            </a:path>
                            <a:path w="288925" h="113030">
                              <a:moveTo>
                                <a:pt x="32562" y="20726"/>
                              </a:moveTo>
                              <a:lnTo>
                                <a:pt x="38483" y="20726"/>
                              </a:lnTo>
                            </a:path>
                            <a:path w="288925" h="113030">
                              <a:moveTo>
                                <a:pt x="28117" y="22199"/>
                              </a:moveTo>
                              <a:lnTo>
                                <a:pt x="34038" y="22199"/>
                              </a:lnTo>
                            </a:path>
                            <a:path w="288925" h="113030">
                              <a:moveTo>
                                <a:pt x="25158" y="22199"/>
                              </a:moveTo>
                              <a:lnTo>
                                <a:pt x="31079" y="22199"/>
                              </a:lnTo>
                            </a:path>
                            <a:path w="288925" h="113030">
                              <a:moveTo>
                                <a:pt x="22199" y="22199"/>
                              </a:moveTo>
                              <a:lnTo>
                                <a:pt x="28120" y="22199"/>
                              </a:lnTo>
                            </a:path>
                            <a:path w="288925" h="113030">
                              <a:moveTo>
                                <a:pt x="19240" y="23685"/>
                              </a:moveTo>
                              <a:lnTo>
                                <a:pt x="25161" y="23685"/>
                              </a:lnTo>
                            </a:path>
                            <a:path w="288925" h="113030">
                              <a:moveTo>
                                <a:pt x="16281" y="23685"/>
                              </a:moveTo>
                              <a:lnTo>
                                <a:pt x="22201" y="23685"/>
                              </a:lnTo>
                            </a:path>
                            <a:path w="288925" h="113030">
                              <a:moveTo>
                                <a:pt x="13322" y="23685"/>
                              </a:moveTo>
                              <a:lnTo>
                                <a:pt x="19242" y="23685"/>
                              </a:lnTo>
                            </a:path>
                            <a:path w="288925" h="113030">
                              <a:moveTo>
                                <a:pt x="10363" y="23685"/>
                              </a:moveTo>
                              <a:lnTo>
                                <a:pt x="16283" y="23685"/>
                              </a:lnTo>
                            </a:path>
                            <a:path w="288925" h="113030">
                              <a:moveTo>
                                <a:pt x="7404" y="25158"/>
                              </a:moveTo>
                              <a:lnTo>
                                <a:pt x="13324" y="25158"/>
                              </a:lnTo>
                            </a:path>
                            <a:path w="288925" h="113030">
                              <a:moveTo>
                                <a:pt x="2959" y="25158"/>
                              </a:moveTo>
                              <a:lnTo>
                                <a:pt x="8879" y="25158"/>
                              </a:lnTo>
                            </a:path>
                            <a:path w="288925" h="113030">
                              <a:moveTo>
                                <a:pt x="0" y="25158"/>
                              </a:moveTo>
                              <a:lnTo>
                                <a:pt x="5920" y="2515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477005pt;margin-top:-.508107pt;width:22.75pt;height:8.9pt;mso-position-horizontal-relative:page;mso-position-vertical-relative:paragraph;z-index:-16996352" id="docshape12" coordorigin="5090,-10" coordsize="455,178" path="m5190,106l5199,106m5194,106l5204,106m5199,109l5208,109m5204,109l5213,109m5208,111l5218,111m5215,111l5225,111m5220,113l5229,113m5225,113l5234,113m5229,116l5239,116m5234,116l5243,116m5241,118l5250,118m5246,118l5255,118m5250,120l5260,120m5255,120l5264,120m5260,123l5269,123m5264,123l5274,123m5271,125l5281,125m5276,125l5285,125m5281,127l5290,127m5285,130l5295,130m5290,130l5299,130m5297,132l5306,132m5302,132l5311,132m5306,134l5316,134m5311,134l5320,134m5316,137l5325,137m5320,137l5330,137m5327,139l5337,139m5332,139l5341,139m5337,141l5346,141m5341,144l5351,144m5346,144l5355,144m5351,146l5360,146m5358,146l5367,146m5362,148l5372,148m5367,148l5376,148m5372,151l5381,151m5376,153l5386,153m5383,153l5393,153m5388,155l5397,155m5393,155l5402,155m5397,158l5407,158m5402,158l5411,158m5407,160l5416,160m5414,162l5423,162m5418,162l5428,162m5423,165l5432,165m5428,165l5437,165m5432,167l5442,167m5535,-10l5544,-10m5530,-10l5539,-10m5528,-10l5537,-10m5523,-10l5532,-10m5518,-10l5528,-10m5514,-10l5523,-10m5509,-10l5518,-10m5504,-10l5514,-10m5500,-10l5509,-10m5495,-8l5504,-8m5490,-8l5500,-8m5486,-8l5495,-8m5481,-8l5490,-8m5476,-8l5486,-8m5472,-8l5481,-8m5469,-8l5479,-8m5465,-8l5474,-8m5460,-8l5469,-8m5456,-6l5465,-6m5451,-6l5460,-6m5446,-6l5456,-6m5442,-6l5451,-6m5437,-6l5446,-6m5432,-6l5442,-6m5428,-6l5437,-6m5423,-3l5432,-3m5418,-3l5428,-3m5414,-3l5423,-3m5409,-3l5418,-3m5404,-3l5414,-3m5400,-3l5409,-3m5395,-3l5404,-3m5390,-1l5400,-1m5386,-1l5395,-1m5381,-1l5390,-1m5376,-1l5386,-1m5372,-1l5381,-1m5367,-1l5376,-1m5362,-1l5372,-1m5358,-1l5367,-1m5353,1l5362,1m5348,1l5358,1m5344,1l5353,1m5339,1l5348,1m5334,1l5344,1m5330,1l5339,1m5325,4l5334,4m5320,4l5330,4m5316,4l5325,4m5311,4l5320,4m5306,4l5316,4m5299,6l5309,6m5295,6l5304,6m5290,6l5299,6m5285,6l5295,6m5281,6l5290,6m5276,8l5285,8m5271,8l5281,8m5267,8l5276,8m5262,8l5271,8m5257,8l5267,8m5253,11l5262,11m5248,11l5257,11m5243,11l5253,11m5239,11l5248,11m5234,13l5243,13m5227,13l5236,13m5222,13l5232,13m5218,13l5227,13m5213,15l5222,15m5208,15l5218,15m5204,15l5213,15m5199,15l5208,15m5194,18l5204,18m5190,18l5199,18m5185,18l5194,18m5180,18l5190,18m5173,20l5183,20m5169,20l5178,20m5164,20l5173,20m5159,20l5169,20m5155,22l5164,22m5150,22l5159,22m5145,22l5155,22m5141,22l5150,22m5134,25l5143,25m5129,25l5138,25m5125,25l5134,25m5120,27l5129,27m5115,27l5125,27m5111,27l5120,27m5106,27l5115,27m5101,29l5111,29m5094,29l5104,29m5090,29l5099,29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sz w:val="15"/>
        </w:rPr>
        <w:t>1</w:t>
      </w:r>
      <w:r>
        <w:rPr>
          <w:rFonts w:ascii="LM Roman 8" w:hAnsi="LM Roman 8"/>
          <w:sz w:val="15"/>
        </w:rPr>
        <w:tab/>
        <w:t>1</w:t>
      </w:r>
      <w:r>
        <w:rPr>
          <w:rFonts w:ascii="LM Roman 8" w:hAnsi="LM Roman 8"/>
          <w:spacing w:val="-33"/>
          <w:sz w:val="15"/>
        </w:rPr>
        <w:t> </w:t>
      </w:r>
      <w:r>
        <w:rPr>
          <w:rFonts w:ascii="Georgia" w:hAnsi="Georgia"/>
          <w:spacing w:val="-5"/>
          <w:position w:val="-3"/>
          <w:sz w:val="19"/>
        </w:rPr>
        <w:t>¸</w:t>
      </w:r>
      <w:r>
        <w:rPr>
          <w:rFonts w:ascii="Georgia" w:hAnsi="Georgia"/>
          <w:spacing w:val="-5"/>
          <w:position w:val="-9"/>
          <w:sz w:val="19"/>
        </w:rPr>
        <w:t>¸</w:t>
      </w:r>
    </w:p>
    <w:p>
      <w:pPr>
        <w:spacing w:line="259" w:lineRule="exact" w:before="160"/>
        <w:ind w:left="347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w w:val="135"/>
          <w:position w:val="-5"/>
          <w:sz w:val="21"/>
        </w:rPr>
        <w:t>L</w:t>
      </w:r>
      <w:r>
        <w:rPr>
          <w:rFonts w:ascii="Georgia"/>
          <w:i/>
          <w:spacing w:val="34"/>
          <w:w w:val="135"/>
          <w:position w:val="-5"/>
          <w:sz w:val="21"/>
        </w:rPr>
        <w:t> </w:t>
      </w:r>
      <w:r>
        <w:rPr>
          <w:rFonts w:ascii="Arial"/>
          <w:spacing w:val="-28"/>
          <w:w w:val="345"/>
          <w:sz w:val="19"/>
        </w:rPr>
        <w:t>,</w:t>
      </w:r>
      <w:r>
        <w:rPr>
          <w:rFonts w:ascii="Georgia"/>
          <w:i/>
          <w:smallCaps/>
          <w:spacing w:val="-40"/>
          <w:w w:val="46"/>
          <w:position w:val="6"/>
          <w:sz w:val="15"/>
        </w:rPr>
        <w:t>l</w:t>
      </w:r>
      <w:r>
        <w:rPr>
          <w:rFonts w:ascii="Arial"/>
          <w:smallCaps w:val="0"/>
          <w:spacing w:val="-173"/>
          <w:w w:val="284"/>
          <w:sz w:val="19"/>
        </w:rPr>
        <w:t>r</w:t>
      </w:r>
      <w:r>
        <w:rPr>
          <w:rFonts w:ascii="LM Roman 6"/>
          <w:smallCaps w:val="0"/>
          <w:spacing w:val="-9"/>
          <w:w w:val="84"/>
          <w:position w:val="4"/>
          <w:sz w:val="11"/>
        </w:rPr>
        <w:t>2</w:t>
      </w:r>
    </w:p>
    <w:p>
      <w:pPr>
        <w:spacing w:line="11" w:lineRule="exact" w:before="0"/>
        <w:ind w:left="260" w:right="0" w:firstLine="0"/>
        <w:jc w:val="left"/>
        <w:rPr>
          <w:rFonts w:asci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0640">
                <wp:simplePos x="0" y="0"/>
                <wp:positionH relativeFrom="page">
                  <wp:posOffset>3692181</wp:posOffset>
                </wp:positionH>
                <wp:positionV relativeFrom="paragraph">
                  <wp:posOffset>11490</wp:posOffset>
                </wp:positionV>
                <wp:extent cx="339090" cy="32575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339090" cy="325755"/>
                          <a:chExt cx="339090" cy="3257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145076"/>
                            <a:ext cx="339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17780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  <a:path w="339090" h="177800">
                                <a:moveTo>
                                  <a:pt x="2959" y="1473"/>
                                </a:moveTo>
                                <a:lnTo>
                                  <a:pt x="8879" y="1473"/>
                                </a:lnTo>
                              </a:path>
                              <a:path w="339090" h="177800">
                                <a:moveTo>
                                  <a:pt x="5918" y="1473"/>
                                </a:moveTo>
                                <a:lnTo>
                                  <a:pt x="11838" y="1473"/>
                                </a:lnTo>
                              </a:path>
                              <a:path w="339090" h="177800">
                                <a:moveTo>
                                  <a:pt x="8877" y="2959"/>
                                </a:moveTo>
                                <a:lnTo>
                                  <a:pt x="14797" y="2959"/>
                                </a:lnTo>
                              </a:path>
                              <a:path w="339090" h="177800">
                                <a:moveTo>
                                  <a:pt x="11836" y="4432"/>
                                </a:moveTo>
                                <a:lnTo>
                                  <a:pt x="17756" y="4432"/>
                                </a:lnTo>
                              </a:path>
                              <a:path w="339090" h="177800">
                                <a:moveTo>
                                  <a:pt x="14795" y="5918"/>
                                </a:moveTo>
                                <a:lnTo>
                                  <a:pt x="20716" y="5918"/>
                                </a:lnTo>
                              </a:path>
                              <a:path w="339090" h="177800">
                                <a:moveTo>
                                  <a:pt x="17754" y="7404"/>
                                </a:moveTo>
                                <a:lnTo>
                                  <a:pt x="23675" y="7404"/>
                                </a:lnTo>
                              </a:path>
                              <a:path w="339090" h="177800">
                                <a:moveTo>
                                  <a:pt x="20726" y="7404"/>
                                </a:moveTo>
                                <a:lnTo>
                                  <a:pt x="26646" y="7404"/>
                                </a:lnTo>
                              </a:path>
                              <a:path w="339090" h="177800">
                                <a:moveTo>
                                  <a:pt x="23685" y="8877"/>
                                </a:moveTo>
                                <a:lnTo>
                                  <a:pt x="29606" y="8877"/>
                                </a:lnTo>
                              </a:path>
                              <a:path w="339090" h="177800">
                                <a:moveTo>
                                  <a:pt x="26644" y="10363"/>
                                </a:moveTo>
                                <a:lnTo>
                                  <a:pt x="32565" y="10363"/>
                                </a:lnTo>
                              </a:path>
                              <a:path w="339090" h="177800">
                                <a:moveTo>
                                  <a:pt x="29603" y="11836"/>
                                </a:moveTo>
                                <a:lnTo>
                                  <a:pt x="35524" y="11836"/>
                                </a:lnTo>
                              </a:path>
                              <a:path w="339090" h="177800">
                                <a:moveTo>
                                  <a:pt x="31076" y="13322"/>
                                </a:moveTo>
                                <a:lnTo>
                                  <a:pt x="36997" y="13322"/>
                                </a:lnTo>
                              </a:path>
                              <a:path w="339090" h="177800">
                                <a:moveTo>
                                  <a:pt x="34036" y="13322"/>
                                </a:moveTo>
                                <a:lnTo>
                                  <a:pt x="39956" y="13322"/>
                                </a:lnTo>
                              </a:path>
                              <a:path w="339090" h="177800">
                                <a:moveTo>
                                  <a:pt x="37007" y="14795"/>
                                </a:moveTo>
                                <a:lnTo>
                                  <a:pt x="42928" y="14795"/>
                                </a:lnTo>
                              </a:path>
                              <a:path w="339090" h="177800">
                                <a:moveTo>
                                  <a:pt x="39966" y="16281"/>
                                </a:moveTo>
                                <a:lnTo>
                                  <a:pt x="45887" y="16281"/>
                                </a:lnTo>
                              </a:path>
                              <a:path w="339090" h="177800">
                                <a:moveTo>
                                  <a:pt x="42925" y="17754"/>
                                </a:moveTo>
                                <a:lnTo>
                                  <a:pt x="48846" y="17754"/>
                                </a:lnTo>
                              </a:path>
                              <a:path w="339090" h="177800">
                                <a:moveTo>
                                  <a:pt x="45885" y="19240"/>
                                </a:moveTo>
                                <a:lnTo>
                                  <a:pt x="51805" y="19240"/>
                                </a:lnTo>
                              </a:path>
                              <a:path w="339090" h="177800">
                                <a:moveTo>
                                  <a:pt x="48844" y="20713"/>
                                </a:moveTo>
                                <a:lnTo>
                                  <a:pt x="54764" y="20713"/>
                                </a:lnTo>
                              </a:path>
                              <a:path w="339090" h="177800">
                                <a:moveTo>
                                  <a:pt x="51803" y="20713"/>
                                </a:moveTo>
                                <a:lnTo>
                                  <a:pt x="57723" y="20713"/>
                                </a:lnTo>
                              </a:path>
                              <a:path w="339090" h="177800">
                                <a:moveTo>
                                  <a:pt x="54762" y="22199"/>
                                </a:moveTo>
                                <a:lnTo>
                                  <a:pt x="60682" y="22199"/>
                                </a:lnTo>
                              </a:path>
                              <a:path w="339090" h="177800">
                                <a:moveTo>
                                  <a:pt x="57721" y="23685"/>
                                </a:moveTo>
                                <a:lnTo>
                                  <a:pt x="63642" y="23685"/>
                                </a:lnTo>
                              </a:path>
                              <a:path w="339090" h="177800">
                                <a:moveTo>
                                  <a:pt x="60680" y="25158"/>
                                </a:moveTo>
                                <a:lnTo>
                                  <a:pt x="66601" y="25158"/>
                                </a:lnTo>
                              </a:path>
                              <a:path w="339090" h="177800">
                                <a:moveTo>
                                  <a:pt x="63639" y="26644"/>
                                </a:moveTo>
                                <a:lnTo>
                                  <a:pt x="69560" y="26644"/>
                                </a:lnTo>
                              </a:path>
                              <a:path w="339090" h="177800">
                                <a:moveTo>
                                  <a:pt x="66598" y="28117"/>
                                </a:moveTo>
                                <a:lnTo>
                                  <a:pt x="72519" y="28117"/>
                                </a:lnTo>
                              </a:path>
                              <a:path w="339090" h="177800">
                                <a:moveTo>
                                  <a:pt x="69570" y="29603"/>
                                </a:moveTo>
                                <a:lnTo>
                                  <a:pt x="75491" y="29603"/>
                                </a:lnTo>
                              </a:path>
                              <a:path w="339090" h="177800">
                                <a:moveTo>
                                  <a:pt x="72529" y="29603"/>
                                </a:moveTo>
                                <a:lnTo>
                                  <a:pt x="78450" y="29603"/>
                                </a:lnTo>
                              </a:path>
                              <a:path w="339090" h="177800">
                                <a:moveTo>
                                  <a:pt x="75488" y="31076"/>
                                </a:moveTo>
                                <a:lnTo>
                                  <a:pt x="81409" y="31076"/>
                                </a:lnTo>
                              </a:path>
                              <a:path w="339090" h="177800">
                                <a:moveTo>
                                  <a:pt x="78447" y="32562"/>
                                </a:moveTo>
                                <a:lnTo>
                                  <a:pt x="84368" y="32562"/>
                                </a:lnTo>
                              </a:path>
                              <a:path w="339090" h="177800">
                                <a:moveTo>
                                  <a:pt x="81406" y="34036"/>
                                </a:moveTo>
                                <a:lnTo>
                                  <a:pt x="87327" y="34036"/>
                                </a:lnTo>
                              </a:path>
                              <a:path w="339090" h="177800">
                                <a:moveTo>
                                  <a:pt x="84366" y="35521"/>
                                </a:moveTo>
                                <a:lnTo>
                                  <a:pt x="90286" y="35521"/>
                                </a:lnTo>
                              </a:path>
                              <a:path w="339090" h="177800">
                                <a:moveTo>
                                  <a:pt x="87325" y="36995"/>
                                </a:moveTo>
                                <a:lnTo>
                                  <a:pt x="93245" y="36995"/>
                                </a:lnTo>
                              </a:path>
                              <a:path w="339090" h="177800">
                                <a:moveTo>
                                  <a:pt x="88811" y="38480"/>
                                </a:moveTo>
                                <a:lnTo>
                                  <a:pt x="94731" y="38480"/>
                                </a:lnTo>
                              </a:path>
                              <a:path w="339090" h="177800">
                                <a:moveTo>
                                  <a:pt x="91770" y="39966"/>
                                </a:moveTo>
                                <a:lnTo>
                                  <a:pt x="97690" y="39966"/>
                                </a:lnTo>
                              </a:path>
                              <a:path w="339090" h="177800">
                                <a:moveTo>
                                  <a:pt x="94729" y="39966"/>
                                </a:moveTo>
                                <a:lnTo>
                                  <a:pt x="100649" y="39966"/>
                                </a:lnTo>
                              </a:path>
                              <a:path w="339090" h="177800">
                                <a:moveTo>
                                  <a:pt x="97688" y="41440"/>
                                </a:moveTo>
                                <a:lnTo>
                                  <a:pt x="103608" y="41440"/>
                                </a:lnTo>
                              </a:path>
                              <a:path w="339090" h="177800">
                                <a:moveTo>
                                  <a:pt x="100647" y="42925"/>
                                </a:moveTo>
                                <a:lnTo>
                                  <a:pt x="106568" y="42925"/>
                                </a:lnTo>
                              </a:path>
                              <a:path w="339090" h="177800">
                                <a:moveTo>
                                  <a:pt x="103606" y="44399"/>
                                </a:moveTo>
                                <a:lnTo>
                                  <a:pt x="109527" y="44399"/>
                                </a:lnTo>
                              </a:path>
                              <a:path w="339090" h="177800">
                                <a:moveTo>
                                  <a:pt x="106565" y="45885"/>
                                </a:moveTo>
                                <a:lnTo>
                                  <a:pt x="112486" y="45885"/>
                                </a:lnTo>
                              </a:path>
                              <a:path w="339090" h="177800">
                                <a:moveTo>
                                  <a:pt x="109524" y="47358"/>
                                </a:moveTo>
                                <a:lnTo>
                                  <a:pt x="115445" y="47358"/>
                                </a:lnTo>
                              </a:path>
                              <a:path w="339090" h="177800">
                                <a:moveTo>
                                  <a:pt x="112483" y="48844"/>
                                </a:moveTo>
                                <a:lnTo>
                                  <a:pt x="118404" y="48844"/>
                                </a:lnTo>
                              </a:path>
                              <a:path w="339090" h="177800">
                                <a:moveTo>
                                  <a:pt x="115442" y="50317"/>
                                </a:moveTo>
                                <a:lnTo>
                                  <a:pt x="121363" y="50317"/>
                                </a:lnTo>
                              </a:path>
                              <a:path w="339090" h="177800">
                                <a:moveTo>
                                  <a:pt x="116928" y="51803"/>
                                </a:moveTo>
                                <a:lnTo>
                                  <a:pt x="122849" y="51803"/>
                                </a:lnTo>
                              </a:path>
                              <a:path w="339090" h="177800">
                                <a:moveTo>
                                  <a:pt x="119887" y="51803"/>
                                </a:moveTo>
                                <a:lnTo>
                                  <a:pt x="125808" y="51803"/>
                                </a:lnTo>
                              </a:path>
                              <a:path w="339090" h="177800">
                                <a:moveTo>
                                  <a:pt x="122847" y="53276"/>
                                </a:moveTo>
                                <a:lnTo>
                                  <a:pt x="128767" y="53276"/>
                                </a:lnTo>
                              </a:path>
                              <a:path w="339090" h="177800">
                                <a:moveTo>
                                  <a:pt x="125806" y="54762"/>
                                </a:moveTo>
                                <a:lnTo>
                                  <a:pt x="131726" y="54762"/>
                                </a:lnTo>
                              </a:path>
                              <a:path w="339090" h="177800">
                                <a:moveTo>
                                  <a:pt x="128765" y="56248"/>
                                </a:moveTo>
                                <a:lnTo>
                                  <a:pt x="134685" y="56248"/>
                                </a:lnTo>
                              </a:path>
                              <a:path w="339090" h="177800">
                                <a:moveTo>
                                  <a:pt x="131737" y="57721"/>
                                </a:moveTo>
                                <a:lnTo>
                                  <a:pt x="137657" y="57721"/>
                                </a:lnTo>
                              </a:path>
                              <a:path w="339090" h="177800">
                                <a:moveTo>
                                  <a:pt x="134696" y="59207"/>
                                </a:moveTo>
                                <a:lnTo>
                                  <a:pt x="140616" y="59207"/>
                                </a:lnTo>
                              </a:path>
                              <a:path w="339090" h="177800">
                                <a:moveTo>
                                  <a:pt x="137655" y="60680"/>
                                </a:moveTo>
                                <a:lnTo>
                                  <a:pt x="143575" y="60680"/>
                                </a:lnTo>
                              </a:path>
                              <a:path w="339090" h="177800">
                                <a:moveTo>
                                  <a:pt x="139128" y="62166"/>
                                </a:moveTo>
                                <a:lnTo>
                                  <a:pt x="145049" y="62166"/>
                                </a:lnTo>
                              </a:path>
                              <a:path w="339090" h="177800">
                                <a:moveTo>
                                  <a:pt x="142087" y="63639"/>
                                </a:moveTo>
                                <a:lnTo>
                                  <a:pt x="148008" y="63639"/>
                                </a:lnTo>
                              </a:path>
                              <a:path w="339090" h="177800">
                                <a:moveTo>
                                  <a:pt x="145046" y="65125"/>
                                </a:moveTo>
                                <a:lnTo>
                                  <a:pt x="150967" y="65125"/>
                                </a:lnTo>
                              </a:path>
                              <a:path w="339090" h="177800">
                                <a:moveTo>
                                  <a:pt x="148018" y="66598"/>
                                </a:moveTo>
                                <a:lnTo>
                                  <a:pt x="153939" y="66598"/>
                                </a:lnTo>
                              </a:path>
                              <a:path w="339090" h="177800">
                                <a:moveTo>
                                  <a:pt x="150977" y="66598"/>
                                </a:moveTo>
                                <a:lnTo>
                                  <a:pt x="156898" y="66598"/>
                                </a:lnTo>
                              </a:path>
                              <a:path w="339090" h="177800">
                                <a:moveTo>
                                  <a:pt x="153936" y="68084"/>
                                </a:moveTo>
                                <a:lnTo>
                                  <a:pt x="159857" y="68084"/>
                                </a:lnTo>
                              </a:path>
                              <a:path w="339090" h="177800">
                                <a:moveTo>
                                  <a:pt x="155409" y="69557"/>
                                </a:moveTo>
                                <a:lnTo>
                                  <a:pt x="161330" y="69557"/>
                                </a:lnTo>
                              </a:path>
                              <a:path w="339090" h="177800">
                                <a:moveTo>
                                  <a:pt x="158368" y="71043"/>
                                </a:moveTo>
                                <a:lnTo>
                                  <a:pt x="164289" y="71043"/>
                                </a:lnTo>
                              </a:path>
                              <a:path w="339090" h="177800">
                                <a:moveTo>
                                  <a:pt x="161328" y="72529"/>
                                </a:moveTo>
                                <a:lnTo>
                                  <a:pt x="167248" y="72529"/>
                                </a:lnTo>
                              </a:path>
                              <a:path w="339090" h="177800">
                                <a:moveTo>
                                  <a:pt x="164299" y="74002"/>
                                </a:moveTo>
                                <a:lnTo>
                                  <a:pt x="170220" y="74002"/>
                                </a:lnTo>
                              </a:path>
                              <a:path w="339090" h="177800">
                                <a:moveTo>
                                  <a:pt x="167258" y="75488"/>
                                </a:moveTo>
                                <a:lnTo>
                                  <a:pt x="173179" y="75488"/>
                                </a:lnTo>
                              </a:path>
                              <a:path w="339090" h="177800">
                                <a:moveTo>
                                  <a:pt x="170218" y="76962"/>
                                </a:moveTo>
                                <a:lnTo>
                                  <a:pt x="176138" y="76962"/>
                                </a:lnTo>
                              </a:path>
                              <a:path w="339090" h="177800">
                                <a:moveTo>
                                  <a:pt x="171691" y="78447"/>
                                </a:moveTo>
                                <a:lnTo>
                                  <a:pt x="177611" y="78447"/>
                                </a:lnTo>
                              </a:path>
                              <a:path w="339090" h="177800">
                                <a:moveTo>
                                  <a:pt x="174650" y="79921"/>
                                </a:moveTo>
                                <a:lnTo>
                                  <a:pt x="180570" y="79921"/>
                                </a:lnTo>
                              </a:path>
                              <a:path w="339090" h="177800">
                                <a:moveTo>
                                  <a:pt x="177609" y="81406"/>
                                </a:moveTo>
                                <a:lnTo>
                                  <a:pt x="183530" y="81406"/>
                                </a:lnTo>
                              </a:path>
                              <a:path w="339090" h="177800">
                                <a:moveTo>
                                  <a:pt x="180581" y="82880"/>
                                </a:moveTo>
                                <a:lnTo>
                                  <a:pt x="186501" y="82880"/>
                                </a:lnTo>
                              </a:path>
                              <a:path w="339090" h="177800">
                                <a:moveTo>
                                  <a:pt x="183540" y="84366"/>
                                </a:moveTo>
                                <a:lnTo>
                                  <a:pt x="189460" y="84366"/>
                                </a:lnTo>
                              </a:path>
                              <a:path w="339090" h="177800">
                                <a:moveTo>
                                  <a:pt x="185013" y="85839"/>
                                </a:moveTo>
                                <a:lnTo>
                                  <a:pt x="190934" y="85839"/>
                                </a:lnTo>
                              </a:path>
                              <a:path w="339090" h="177800">
                                <a:moveTo>
                                  <a:pt x="187972" y="87325"/>
                                </a:moveTo>
                                <a:lnTo>
                                  <a:pt x="193893" y="87325"/>
                                </a:lnTo>
                              </a:path>
                              <a:path w="339090" h="177800">
                                <a:moveTo>
                                  <a:pt x="190931" y="88811"/>
                                </a:moveTo>
                                <a:lnTo>
                                  <a:pt x="196852" y="88811"/>
                                </a:lnTo>
                              </a:path>
                              <a:path w="339090" h="177800">
                                <a:moveTo>
                                  <a:pt x="193890" y="90284"/>
                                </a:moveTo>
                                <a:lnTo>
                                  <a:pt x="199811" y="90284"/>
                                </a:lnTo>
                              </a:path>
                              <a:path w="339090" h="177800">
                                <a:moveTo>
                                  <a:pt x="195376" y="91770"/>
                                </a:moveTo>
                                <a:lnTo>
                                  <a:pt x="201297" y="91770"/>
                                </a:lnTo>
                              </a:path>
                              <a:path w="339090" h="177800">
                                <a:moveTo>
                                  <a:pt x="198335" y="93243"/>
                                </a:moveTo>
                                <a:lnTo>
                                  <a:pt x="204256" y="93243"/>
                                </a:lnTo>
                              </a:path>
                              <a:path w="339090" h="177800">
                                <a:moveTo>
                                  <a:pt x="201294" y="94729"/>
                                </a:moveTo>
                                <a:lnTo>
                                  <a:pt x="207215" y="94729"/>
                                </a:lnTo>
                              </a:path>
                              <a:path w="339090" h="177800">
                                <a:moveTo>
                                  <a:pt x="204254" y="96202"/>
                                </a:moveTo>
                                <a:lnTo>
                                  <a:pt x="210174" y="96202"/>
                                </a:lnTo>
                              </a:path>
                              <a:path w="339090" h="177800">
                                <a:moveTo>
                                  <a:pt x="207213" y="97688"/>
                                </a:moveTo>
                                <a:lnTo>
                                  <a:pt x="213133" y="97688"/>
                                </a:lnTo>
                              </a:path>
                              <a:path w="339090" h="177800">
                                <a:moveTo>
                                  <a:pt x="208699" y="99161"/>
                                </a:moveTo>
                                <a:lnTo>
                                  <a:pt x="214619" y="99161"/>
                                </a:lnTo>
                              </a:path>
                              <a:path w="339090" h="177800">
                                <a:moveTo>
                                  <a:pt x="211658" y="100647"/>
                                </a:moveTo>
                                <a:lnTo>
                                  <a:pt x="217578" y="100647"/>
                                </a:lnTo>
                              </a:path>
                              <a:path w="339090" h="177800">
                                <a:moveTo>
                                  <a:pt x="214617" y="102133"/>
                                </a:moveTo>
                                <a:lnTo>
                                  <a:pt x="220537" y="102133"/>
                                </a:lnTo>
                              </a:path>
                              <a:path w="339090" h="177800">
                                <a:moveTo>
                                  <a:pt x="217576" y="103606"/>
                                </a:moveTo>
                                <a:lnTo>
                                  <a:pt x="223496" y="103606"/>
                                </a:lnTo>
                              </a:path>
                              <a:path w="339090" h="177800">
                                <a:moveTo>
                                  <a:pt x="219062" y="103606"/>
                                </a:moveTo>
                                <a:lnTo>
                                  <a:pt x="224982" y="103606"/>
                                </a:lnTo>
                              </a:path>
                              <a:path w="339090" h="177800">
                                <a:moveTo>
                                  <a:pt x="222021" y="105092"/>
                                </a:moveTo>
                                <a:lnTo>
                                  <a:pt x="227941" y="105092"/>
                                </a:lnTo>
                              </a:path>
                              <a:path w="339090" h="177800">
                                <a:moveTo>
                                  <a:pt x="224980" y="106565"/>
                                </a:moveTo>
                                <a:lnTo>
                                  <a:pt x="230901" y="106565"/>
                                </a:lnTo>
                              </a:path>
                              <a:path w="339090" h="177800">
                                <a:moveTo>
                                  <a:pt x="226453" y="108051"/>
                                </a:moveTo>
                                <a:lnTo>
                                  <a:pt x="232374" y="108051"/>
                                </a:lnTo>
                              </a:path>
                              <a:path w="339090" h="177800">
                                <a:moveTo>
                                  <a:pt x="229425" y="111010"/>
                                </a:moveTo>
                                <a:lnTo>
                                  <a:pt x="235346" y="111010"/>
                                </a:lnTo>
                              </a:path>
                              <a:path w="339090" h="177800">
                                <a:moveTo>
                                  <a:pt x="232384" y="112483"/>
                                </a:moveTo>
                                <a:lnTo>
                                  <a:pt x="238305" y="112483"/>
                                </a:lnTo>
                              </a:path>
                              <a:path w="339090" h="177800">
                                <a:moveTo>
                                  <a:pt x="235343" y="113969"/>
                                </a:moveTo>
                                <a:lnTo>
                                  <a:pt x="241264" y="113969"/>
                                </a:lnTo>
                              </a:path>
                              <a:path w="339090" h="177800">
                                <a:moveTo>
                                  <a:pt x="236816" y="115443"/>
                                </a:moveTo>
                                <a:lnTo>
                                  <a:pt x="242737" y="115443"/>
                                </a:lnTo>
                              </a:path>
                              <a:path w="339090" h="177800">
                                <a:moveTo>
                                  <a:pt x="239775" y="116928"/>
                                </a:moveTo>
                                <a:lnTo>
                                  <a:pt x="245696" y="116928"/>
                                </a:lnTo>
                              </a:path>
                              <a:path w="339090" h="177800">
                                <a:moveTo>
                                  <a:pt x="242747" y="118414"/>
                                </a:moveTo>
                                <a:lnTo>
                                  <a:pt x="248668" y="118414"/>
                                </a:lnTo>
                              </a:path>
                              <a:path w="339090" h="177800">
                                <a:moveTo>
                                  <a:pt x="244220" y="119888"/>
                                </a:moveTo>
                                <a:lnTo>
                                  <a:pt x="250141" y="119888"/>
                                </a:lnTo>
                              </a:path>
                              <a:path w="339090" h="177800">
                                <a:moveTo>
                                  <a:pt x="247180" y="121373"/>
                                </a:moveTo>
                                <a:lnTo>
                                  <a:pt x="253100" y="121373"/>
                                </a:lnTo>
                              </a:path>
                              <a:path w="339090" h="177800">
                                <a:moveTo>
                                  <a:pt x="250139" y="122847"/>
                                </a:moveTo>
                                <a:lnTo>
                                  <a:pt x="256059" y="122847"/>
                                </a:lnTo>
                              </a:path>
                              <a:path w="339090" h="177800">
                                <a:moveTo>
                                  <a:pt x="251625" y="124332"/>
                                </a:moveTo>
                                <a:lnTo>
                                  <a:pt x="257545" y="124332"/>
                                </a:lnTo>
                              </a:path>
                              <a:path w="339090" h="177800">
                                <a:moveTo>
                                  <a:pt x="254584" y="125806"/>
                                </a:moveTo>
                                <a:lnTo>
                                  <a:pt x="260504" y="125806"/>
                                </a:lnTo>
                              </a:path>
                              <a:path w="339090" h="177800">
                                <a:moveTo>
                                  <a:pt x="257543" y="127292"/>
                                </a:moveTo>
                                <a:lnTo>
                                  <a:pt x="263463" y="127292"/>
                                </a:lnTo>
                              </a:path>
                              <a:path w="339090" h="177800">
                                <a:moveTo>
                                  <a:pt x="259029" y="128765"/>
                                </a:moveTo>
                                <a:lnTo>
                                  <a:pt x="264949" y="128765"/>
                                </a:lnTo>
                              </a:path>
                              <a:path w="339090" h="177800">
                                <a:moveTo>
                                  <a:pt x="261988" y="130251"/>
                                </a:moveTo>
                                <a:lnTo>
                                  <a:pt x="267908" y="130251"/>
                                </a:lnTo>
                              </a:path>
                              <a:path w="339090" h="177800">
                                <a:moveTo>
                                  <a:pt x="264947" y="131724"/>
                                </a:moveTo>
                                <a:lnTo>
                                  <a:pt x="270867" y="131724"/>
                                </a:lnTo>
                              </a:path>
                              <a:path w="339090" h="177800">
                                <a:moveTo>
                                  <a:pt x="266420" y="133210"/>
                                </a:moveTo>
                                <a:lnTo>
                                  <a:pt x="272341" y="133210"/>
                                </a:lnTo>
                              </a:path>
                              <a:path w="339090" h="177800">
                                <a:moveTo>
                                  <a:pt x="269379" y="134696"/>
                                </a:moveTo>
                                <a:lnTo>
                                  <a:pt x="275300" y="134696"/>
                                </a:lnTo>
                              </a:path>
                              <a:path w="339090" h="177800">
                                <a:moveTo>
                                  <a:pt x="272338" y="136169"/>
                                </a:moveTo>
                                <a:lnTo>
                                  <a:pt x="278259" y="136169"/>
                                </a:lnTo>
                              </a:path>
                              <a:path w="339090" h="177800">
                                <a:moveTo>
                                  <a:pt x="273824" y="137655"/>
                                </a:moveTo>
                                <a:lnTo>
                                  <a:pt x="279745" y="137655"/>
                                </a:lnTo>
                              </a:path>
                              <a:path w="339090" h="177800">
                                <a:moveTo>
                                  <a:pt x="276783" y="139128"/>
                                </a:moveTo>
                                <a:lnTo>
                                  <a:pt x="282704" y="139128"/>
                                </a:lnTo>
                              </a:path>
                              <a:path w="339090" h="177800">
                                <a:moveTo>
                                  <a:pt x="279742" y="140614"/>
                                </a:moveTo>
                                <a:lnTo>
                                  <a:pt x="285663" y="140614"/>
                                </a:lnTo>
                              </a:path>
                              <a:path w="339090" h="177800">
                                <a:moveTo>
                                  <a:pt x="281228" y="142087"/>
                                </a:moveTo>
                                <a:lnTo>
                                  <a:pt x="287149" y="142087"/>
                                </a:lnTo>
                              </a:path>
                              <a:path w="339090" h="177800">
                                <a:moveTo>
                                  <a:pt x="284187" y="143573"/>
                                </a:moveTo>
                                <a:lnTo>
                                  <a:pt x="290108" y="143573"/>
                                </a:lnTo>
                              </a:path>
                              <a:path w="339090" h="177800">
                                <a:moveTo>
                                  <a:pt x="285661" y="145046"/>
                                </a:moveTo>
                                <a:lnTo>
                                  <a:pt x="291581" y="145046"/>
                                </a:lnTo>
                              </a:path>
                              <a:path w="339090" h="177800">
                                <a:moveTo>
                                  <a:pt x="288620" y="146532"/>
                                </a:moveTo>
                                <a:lnTo>
                                  <a:pt x="294540" y="146532"/>
                                </a:lnTo>
                              </a:path>
                              <a:path w="339090" h="177800">
                                <a:moveTo>
                                  <a:pt x="291591" y="148005"/>
                                </a:moveTo>
                                <a:lnTo>
                                  <a:pt x="297512" y="148005"/>
                                </a:lnTo>
                              </a:path>
                              <a:path w="339090" h="177800">
                                <a:moveTo>
                                  <a:pt x="293065" y="150977"/>
                                </a:moveTo>
                                <a:lnTo>
                                  <a:pt x="298985" y="150977"/>
                                </a:lnTo>
                              </a:path>
                              <a:path w="339090" h="177800">
                                <a:moveTo>
                                  <a:pt x="296024" y="152450"/>
                                </a:moveTo>
                                <a:lnTo>
                                  <a:pt x="301944" y="152450"/>
                                </a:lnTo>
                              </a:path>
                              <a:path w="339090" h="177800">
                                <a:moveTo>
                                  <a:pt x="297510" y="153936"/>
                                </a:moveTo>
                                <a:lnTo>
                                  <a:pt x="303430" y="153936"/>
                                </a:lnTo>
                              </a:path>
                              <a:path w="339090" h="177800">
                                <a:moveTo>
                                  <a:pt x="300469" y="155409"/>
                                </a:moveTo>
                                <a:lnTo>
                                  <a:pt x="306389" y="155409"/>
                                </a:lnTo>
                              </a:path>
                              <a:path w="339090" h="177800">
                                <a:moveTo>
                                  <a:pt x="303428" y="156895"/>
                                </a:moveTo>
                                <a:lnTo>
                                  <a:pt x="309348" y="156895"/>
                                </a:lnTo>
                              </a:path>
                              <a:path w="339090" h="177800">
                                <a:moveTo>
                                  <a:pt x="304901" y="158369"/>
                                </a:moveTo>
                                <a:lnTo>
                                  <a:pt x="310822" y="158369"/>
                                </a:lnTo>
                              </a:path>
                              <a:path w="339090" h="177800">
                                <a:moveTo>
                                  <a:pt x="307873" y="159854"/>
                                </a:moveTo>
                                <a:lnTo>
                                  <a:pt x="313793" y="159854"/>
                                </a:lnTo>
                              </a:path>
                              <a:path w="339090" h="177800">
                                <a:moveTo>
                                  <a:pt x="309346" y="161328"/>
                                </a:moveTo>
                                <a:lnTo>
                                  <a:pt x="315267" y="161328"/>
                                </a:lnTo>
                              </a:path>
                              <a:path w="339090" h="177800">
                                <a:moveTo>
                                  <a:pt x="312305" y="162814"/>
                                </a:moveTo>
                                <a:lnTo>
                                  <a:pt x="318226" y="162814"/>
                                </a:lnTo>
                              </a:path>
                              <a:path w="339090" h="177800">
                                <a:moveTo>
                                  <a:pt x="313791" y="164287"/>
                                </a:moveTo>
                                <a:lnTo>
                                  <a:pt x="319712" y="164287"/>
                                </a:lnTo>
                              </a:path>
                              <a:path w="339090" h="177800">
                                <a:moveTo>
                                  <a:pt x="316750" y="165773"/>
                                </a:moveTo>
                                <a:lnTo>
                                  <a:pt x="322671" y="165773"/>
                                </a:lnTo>
                              </a:path>
                              <a:path w="339090" h="177800">
                                <a:moveTo>
                                  <a:pt x="318223" y="167258"/>
                                </a:moveTo>
                                <a:lnTo>
                                  <a:pt x="324144" y="167258"/>
                                </a:lnTo>
                              </a:path>
                              <a:path w="339090" h="177800">
                                <a:moveTo>
                                  <a:pt x="321195" y="170218"/>
                                </a:moveTo>
                                <a:lnTo>
                                  <a:pt x="327116" y="170218"/>
                                </a:lnTo>
                              </a:path>
                              <a:path w="339090" h="177800">
                                <a:moveTo>
                                  <a:pt x="324154" y="171691"/>
                                </a:moveTo>
                                <a:lnTo>
                                  <a:pt x="330075" y="171691"/>
                                </a:lnTo>
                              </a:path>
                              <a:path w="339090" h="177800">
                                <a:moveTo>
                                  <a:pt x="325627" y="173177"/>
                                </a:moveTo>
                                <a:lnTo>
                                  <a:pt x="331548" y="173177"/>
                                </a:lnTo>
                              </a:path>
                              <a:path w="339090" h="177800">
                                <a:moveTo>
                                  <a:pt x="328587" y="174650"/>
                                </a:moveTo>
                                <a:lnTo>
                                  <a:pt x="334507" y="174650"/>
                                </a:lnTo>
                              </a:path>
                              <a:path w="339090" h="177800">
                                <a:moveTo>
                                  <a:pt x="330073" y="176136"/>
                                </a:moveTo>
                                <a:lnTo>
                                  <a:pt x="335993" y="176136"/>
                                </a:lnTo>
                              </a:path>
                              <a:path w="339090" h="177800">
                                <a:moveTo>
                                  <a:pt x="333032" y="177609"/>
                                </a:moveTo>
                                <a:lnTo>
                                  <a:pt x="338952" y="17760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339090" cy="325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3"/>
                                <w:ind w:left="161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0.722992pt;margin-top:.904755pt;width:26.7pt;height:25.65pt;mso-position-horizontal-relative:page;mso-position-vertical-relative:paragraph;z-index:-16995840" id="docshapegroup13" coordorigin="5814,18" coordsize="534,513">
                <v:shape style="position:absolute;left:5814;top:246;width:534;height:280" id="docshape14" coordorigin="5814,247" coordsize="534,280" path="m5814,247l5824,247m5819,249l5828,249m5824,249l5833,249m5828,251l5838,251m5833,254l5842,254m5838,256l5847,256m5842,258l5852,258m5847,258l5856,258m5852,261l5861,261m5856,263l5866,263m5861,265l5870,265m5863,268l5873,268m5868,268l5877,268m5873,270l5882,270m5877,272l5887,272m5882,275l5891,275m5887,277l5896,277m5891,279l5901,279m5896,279l5905,279m5901,282l5910,282m5905,284l5915,284m5910,286l5919,286m5915,289l5924,289m5919,291l5929,291m5924,293l5933,293m5929,293l5938,293m5933,296l5943,296m5938,298l5947,298m5943,300l5952,300m5947,303l5957,303m5952,305l5961,305m5954,307l5964,307m5959,310l5968,310m5964,310l5973,310m5968,312l5978,312m5973,314l5982,314m5978,316l5987,316m5982,319l5992,319m5987,321l5996,321m5992,323l6001,323m5996,326l6006,326m5999,328l6008,328m6003,328l6013,328m6008,330l6017,330m6013,333l6022,333m6017,335l6027,335m6022,337l6031,337m6027,340l6036,340m6031,342l6041,342m6034,344l6043,344m6038,347l6048,347m6043,349l6052,349m6048,351l6057,351m6052,351l6062,351m6057,354l6066,354m6059,356l6069,356m6064,358l6073,358m6069,361l6078,361m6073,363l6083,363m6078,365l6087,365m6083,368l6092,368m6085,370l6094,370m6089,372l6099,372m6094,375l6103,375m6099,377l6108,377m6103,379l6113,379m6106,382l6115,382m6110,384l6120,384m6115,386l6124,386m6120,389l6129,389m6122,391l6131,391m6127,393l6136,393m6131,396l6141,396m6136,398l6145,398m6141,400l6150,400m6143,403l6152,403m6148,405l6157,405m6152,407l6162,407m6157,410l6166,410m6159,410l6169,410m6164,412l6173,412m6169,414l6178,414m6171,417l6180,417m6176,421l6185,421m6180,424l6190,424m6185,426l6194,426m6187,428l6197,428m6192,431l6201,431m6197,433l6206,433m6199,435l6208,435m6204,438l6213,438m6208,440l6218,440m6211,442l6220,442m6215,445l6225,445m6220,447l6229,447m6222,449l6232,449m6227,452l6236,452m6232,454l6241,454m6234,456l6243,456m6239,459l6248,459m6243,461l6253,461m6246,463l6255,463m6250,466l6260,466m6255,468l6264,468m6257,470l6267,470m6262,473l6271,473m6264,475l6274,475m6269,477l6278,477m6274,480l6283,480m6276,484l6285,484m6281,487l6290,487m6283,489l6292,489m6288,491l6297,491m6292,494l6302,494m6295,496l6304,496m6299,498l6309,498m6302,501l6311,501m6306,503l6316,503m6309,505l6318,505m6313,508l6323,508m6316,510l6325,510m6320,515l6330,515m6325,517l6334,517m6327,519l6337,519m6332,522l6341,522m6334,524l6344,524m6339,526l6348,526e" filled="false" stroked="true" strokeweight=".466187pt" strokecolor="#000000">
                  <v:path arrowok="t"/>
                  <v:stroke dashstyle="solid"/>
                </v:shape>
                <v:shape style="position:absolute;left:5814;top:18;width:534;height:513" type="#_x0000_t202" id="docshape15" filled="false" stroked="false">
                  <v:textbox inset="0,0,0,0">
                    <w:txbxContent>
                      <w:p>
                        <w:pPr>
                          <w:spacing w:before="123"/>
                          <w:ind w:left="161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1664">
                <wp:simplePos x="0" y="0"/>
                <wp:positionH relativeFrom="page">
                  <wp:posOffset>3717340</wp:posOffset>
                </wp:positionH>
                <wp:positionV relativeFrom="paragraph">
                  <wp:posOffset>-40296</wp:posOffset>
                </wp:positionV>
                <wp:extent cx="29654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0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4816" from="292.70401pt,-3.172931pt" to="316.01331pt,-3.1729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712">
                <wp:simplePos x="0" y="0"/>
                <wp:positionH relativeFrom="page">
                  <wp:posOffset>3452393</wp:posOffset>
                </wp:positionH>
                <wp:positionV relativeFrom="paragraph">
                  <wp:posOffset>-26972</wp:posOffset>
                </wp:positionV>
                <wp:extent cx="35560" cy="1365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5560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7"/>
                                <w:w w:val="101"/>
                                <w:sz w:val="19"/>
                                <w:u w:val="thick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84201pt;margin-top:-2.123801pt;width:2.8pt;height:10.75pt;mso-position-horizontal-relative:page;mso-position-vertical-relative:paragraph;z-index:-16992768" type="#_x0000_t202" id="docshape16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7"/>
                          <w:w w:val="101"/>
                          <w:sz w:val="19"/>
                          <w:u w:val="thick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8320">
                <wp:simplePos x="0" y="0"/>
                <wp:positionH relativeFrom="page">
                  <wp:posOffset>3634600</wp:posOffset>
                </wp:positionH>
                <wp:positionV relativeFrom="paragraph">
                  <wp:posOffset>-56445</wp:posOffset>
                </wp:positionV>
                <wp:extent cx="5270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188995pt;margin-top:-4.444549pt;width:4.150pt;height:7.75pt;mso-position-horizontal-relative:page;mso-position-vertical-relative:paragraph;z-index:-16988160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211"/>
          <w:sz w:val="19"/>
          <w:u w:val="thick"/>
        </w:rPr>
        <w:t> </w:t>
      </w:r>
      <w:r>
        <w:rPr>
          <w:rFonts w:ascii="Georgia"/>
          <w:spacing w:val="8"/>
          <w:sz w:val="19"/>
          <w:u w:val="thick"/>
        </w:rPr>
        <w:t> </w:t>
      </w:r>
    </w:p>
    <w:p>
      <w:pPr>
        <w:spacing w:line="192" w:lineRule="auto" w:before="143"/>
        <w:ind w:left="168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Georgia"/>
          <w:i/>
          <w:w w:val="140"/>
          <w:position w:val="-11"/>
          <w:sz w:val="21"/>
        </w:rPr>
        <w:t>K</w:t>
      </w:r>
      <w:r>
        <w:rPr>
          <w:rFonts w:ascii="Georgia"/>
          <w:i/>
          <w:spacing w:val="43"/>
          <w:w w:val="140"/>
          <w:position w:val="-11"/>
          <w:sz w:val="21"/>
        </w:rPr>
        <w:t> </w:t>
      </w:r>
      <w:r>
        <w:rPr>
          <w:rFonts w:ascii="Times New Roman"/>
          <w:spacing w:val="79"/>
          <w:w w:val="140"/>
          <w:sz w:val="15"/>
          <w:u w:val="single"/>
        </w:rPr>
        <w:t> </w:t>
      </w:r>
      <w:r>
        <w:rPr>
          <w:rFonts w:ascii="Georgia"/>
          <w:i/>
          <w:w w:val="140"/>
          <w:sz w:val="15"/>
          <w:u w:val="single"/>
        </w:rPr>
        <w:t>r</w:t>
      </w:r>
      <w:r>
        <w:rPr>
          <w:rFonts w:ascii="LM Roman 6"/>
          <w:w w:val="140"/>
          <w:sz w:val="15"/>
          <w:u w:val="single"/>
          <w:vertAlign w:val="subscript"/>
        </w:rPr>
        <w:t>2</w:t>
      </w:r>
      <w:r>
        <w:rPr>
          <w:rFonts w:ascii="LM Roman 6"/>
          <w:spacing w:val="62"/>
          <w:w w:val="140"/>
          <w:sz w:val="15"/>
          <w:u w:val="single"/>
          <w:vertAlign w:val="baseline"/>
        </w:rPr>
        <w:t> </w:t>
      </w:r>
      <w:r>
        <w:rPr>
          <w:rFonts w:ascii="Arial"/>
          <w:spacing w:val="-159"/>
          <w:w w:val="187"/>
          <w:position w:val="-5"/>
          <w:sz w:val="19"/>
          <w:u w:val="none"/>
          <w:vertAlign w:val="baseline"/>
        </w:rPr>
        <w:t>z</w:t>
      </w:r>
      <w:r>
        <w:rPr>
          <w:rFonts w:ascii="Georgia"/>
          <w:i/>
          <w:spacing w:val="-12"/>
          <w:w w:val="93"/>
          <w:position w:val="-11"/>
          <w:sz w:val="21"/>
          <w:u w:val="none"/>
          <w:vertAlign w:val="baseline"/>
        </w:rPr>
        <w:t>R</w:t>
      </w:r>
      <w:r>
        <w:rPr>
          <w:rFonts w:ascii="Arial"/>
          <w:spacing w:val="-5"/>
          <w:w w:val="350"/>
          <w:position w:val="-5"/>
          <w:sz w:val="19"/>
          <w:u w:val="none"/>
          <w:vertAlign w:val="baseline"/>
        </w:rPr>
        <w:t>,</w:t>
      </w:r>
    </w:p>
    <w:p>
      <w:pPr>
        <w:spacing w:after="0" w:line="192" w:lineRule="auto"/>
        <w:jc w:val="left"/>
        <w:rPr>
          <w:rFonts w:ascii="Arial"/>
          <w:sz w:val="19"/>
        </w:rPr>
        <w:sectPr>
          <w:pgSz w:w="9360" w:h="13610"/>
          <w:pgMar w:header="860" w:footer="0" w:top="1060" w:bottom="280" w:left="680" w:right="600"/>
          <w:cols w:num="4" w:equalWidth="0">
            <w:col w:w="2351" w:space="40"/>
            <w:col w:w="2122" w:space="39"/>
            <w:col w:w="917" w:space="40"/>
            <w:col w:w="2571"/>
          </w:cols>
        </w:sectPr>
      </w:pPr>
    </w:p>
    <w:p>
      <w:pPr>
        <w:pStyle w:val="BodyText"/>
        <w:spacing w:before="20"/>
        <w:jc w:val="left"/>
        <w:rPr>
          <w:rFonts w:ascii="Arial"/>
          <w:sz w:val="11"/>
        </w:rPr>
      </w:pPr>
    </w:p>
    <w:p>
      <w:pPr>
        <w:tabs>
          <w:tab w:pos="2486" w:val="left" w:leader="none"/>
        </w:tabs>
        <w:spacing w:line="112" w:lineRule="exact" w:before="0"/>
        <w:ind w:left="1698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080">
                <wp:simplePos x="0" y="0"/>
                <wp:positionH relativeFrom="page">
                  <wp:posOffset>1636269</wp:posOffset>
                </wp:positionH>
                <wp:positionV relativeFrom="paragraph">
                  <wp:posOffset>-68812</wp:posOffset>
                </wp:positionV>
                <wp:extent cx="1270" cy="30670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306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6705">
                              <a:moveTo>
                                <a:pt x="0" y="30639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8400" from="128.840088pt,18.706881pt" to="128.840088pt,-5.4183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4736">
                <wp:simplePos x="0" y="0"/>
                <wp:positionH relativeFrom="page">
                  <wp:posOffset>2897617</wp:posOffset>
                </wp:positionH>
                <wp:positionV relativeFrom="paragraph">
                  <wp:posOffset>22129</wp:posOffset>
                </wp:positionV>
                <wp:extent cx="40005" cy="123189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000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42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15889pt;margin-top:1.742504pt;width:3.15pt;height:9.7pt;mso-position-horizontal-relative:page;mso-position-vertical-relative:paragraph;z-index:-16991744" type="#_x0000_t202" id="docshape18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9"/>
                        </w:rPr>
                      </w:pPr>
                      <w:r>
                        <w:rPr>
                          <w:rFonts w:ascii="Georgia" w:hAnsi="Georgia"/>
                          <w:spacing w:val="-42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position w:val="2"/>
          <w:sz w:val="15"/>
        </w:rPr>
        <w:t>g</w:t>
      </w:r>
      <w:r>
        <w:rPr>
          <w:rFonts w:ascii="LM Roman 6"/>
          <w:spacing w:val="-5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w w:val="110"/>
          <w:sz w:val="15"/>
        </w:rPr>
        <w:t>k</w:t>
      </w:r>
      <w:r>
        <w:rPr>
          <w:rFonts w:ascii="LM Roman 6"/>
          <w:spacing w:val="-5"/>
          <w:w w:val="110"/>
          <w:sz w:val="15"/>
          <w:vertAlign w:val="subscript"/>
        </w:rPr>
        <w:t>1</w:t>
      </w:r>
    </w:p>
    <w:p>
      <w:pPr>
        <w:tabs>
          <w:tab w:pos="730" w:val="left" w:leader="none"/>
        </w:tabs>
        <w:spacing w:line="122" w:lineRule="auto" w:before="30"/>
        <w:ind w:left="450" w:right="0" w:firstLine="0"/>
        <w:jc w:val="left"/>
        <w:rPr>
          <w:rFonts w:ascii="Georgia" w:hAnsi="Georgia"/>
          <w:sz w:val="19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position w:val="-8"/>
          <w:sz w:val="15"/>
        </w:rPr>
        <w:t>s</w:t>
      </w:r>
      <w:r>
        <w:rPr>
          <w:rFonts w:ascii="Georgia" w:hAnsi="Georgia"/>
          <w:i/>
          <w:position w:val="-8"/>
          <w:sz w:val="15"/>
        </w:rPr>
        <w:tab/>
      </w:r>
      <w:r>
        <w:rPr>
          <w:rFonts w:ascii="Times New Roman" w:hAnsi="Times New Roman"/>
          <w:spacing w:val="135"/>
          <w:sz w:val="19"/>
          <w:u w:val="thick"/>
        </w:rPr>
        <w:t> </w:t>
      </w:r>
      <w:r>
        <w:rPr>
          <w:rFonts w:ascii="Times New Roman" w:hAnsi="Times New Roman"/>
          <w:spacing w:val="129"/>
          <w:sz w:val="19"/>
          <w:u w:val="none"/>
        </w:rPr>
        <w:t> </w:t>
      </w:r>
      <w:r>
        <w:rPr>
          <w:rFonts w:ascii="Georgia" w:hAnsi="Georgia"/>
          <w:w w:val="110"/>
          <w:sz w:val="19"/>
          <w:u w:val="none"/>
        </w:rPr>
        <w:t>¸</w:t>
      </w:r>
      <w:r>
        <w:rPr>
          <w:rFonts w:ascii="Georgia" w:hAnsi="Georgia"/>
          <w:w w:val="110"/>
          <w:position w:val="-5"/>
          <w:sz w:val="19"/>
          <w:u w:val="none"/>
        </w:rPr>
        <w:t>¸</w:t>
      </w:r>
    </w:p>
    <w:p>
      <w:pPr>
        <w:spacing w:line="36" w:lineRule="exact" w:before="0"/>
        <w:ind w:left="0" w:right="0" w:firstLine="0"/>
        <w:jc w:val="righ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1152">
                <wp:simplePos x="0" y="0"/>
                <wp:positionH relativeFrom="page">
                  <wp:posOffset>2234234</wp:posOffset>
                </wp:positionH>
                <wp:positionV relativeFrom="paragraph">
                  <wp:posOffset>-9770</wp:posOffset>
                </wp:positionV>
                <wp:extent cx="368935" cy="18859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68935" cy="188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935" h="188595">
                              <a:moveTo>
                                <a:pt x="362635" y="0"/>
                              </a:moveTo>
                              <a:lnTo>
                                <a:pt x="368556" y="0"/>
                              </a:lnTo>
                            </a:path>
                            <a:path w="368935" h="188595">
                              <a:moveTo>
                                <a:pt x="359676" y="0"/>
                              </a:moveTo>
                              <a:lnTo>
                                <a:pt x="365597" y="0"/>
                              </a:lnTo>
                            </a:path>
                            <a:path w="368935" h="188595">
                              <a:moveTo>
                                <a:pt x="356717" y="1485"/>
                              </a:moveTo>
                              <a:lnTo>
                                <a:pt x="362638" y="1485"/>
                              </a:lnTo>
                            </a:path>
                            <a:path w="368935" h="188595">
                              <a:moveTo>
                                <a:pt x="353758" y="2959"/>
                              </a:moveTo>
                              <a:lnTo>
                                <a:pt x="359679" y="2959"/>
                              </a:lnTo>
                            </a:path>
                            <a:path w="368935" h="188595">
                              <a:moveTo>
                                <a:pt x="350799" y="4445"/>
                              </a:moveTo>
                              <a:lnTo>
                                <a:pt x="356719" y="4445"/>
                              </a:lnTo>
                            </a:path>
                            <a:path w="368935" h="188595">
                              <a:moveTo>
                                <a:pt x="347840" y="5918"/>
                              </a:moveTo>
                              <a:lnTo>
                                <a:pt x="353760" y="5918"/>
                              </a:lnTo>
                            </a:path>
                            <a:path w="368935" h="188595">
                              <a:moveTo>
                                <a:pt x="343395" y="5918"/>
                              </a:moveTo>
                              <a:lnTo>
                                <a:pt x="349315" y="5918"/>
                              </a:lnTo>
                            </a:path>
                            <a:path w="368935" h="188595">
                              <a:moveTo>
                                <a:pt x="340436" y="7404"/>
                              </a:moveTo>
                              <a:lnTo>
                                <a:pt x="346356" y="7404"/>
                              </a:lnTo>
                            </a:path>
                            <a:path w="368935" h="188595">
                              <a:moveTo>
                                <a:pt x="337477" y="8877"/>
                              </a:moveTo>
                              <a:lnTo>
                                <a:pt x="343397" y="8877"/>
                              </a:lnTo>
                            </a:path>
                            <a:path w="368935" h="188595">
                              <a:moveTo>
                                <a:pt x="334518" y="10363"/>
                              </a:moveTo>
                              <a:lnTo>
                                <a:pt x="340438" y="10363"/>
                              </a:lnTo>
                            </a:path>
                            <a:path w="368935" h="188595">
                              <a:moveTo>
                                <a:pt x="331558" y="11836"/>
                              </a:moveTo>
                              <a:lnTo>
                                <a:pt x="337479" y="11836"/>
                              </a:lnTo>
                            </a:path>
                            <a:path w="368935" h="188595">
                              <a:moveTo>
                                <a:pt x="328599" y="11836"/>
                              </a:moveTo>
                              <a:lnTo>
                                <a:pt x="334520" y="11836"/>
                              </a:lnTo>
                            </a:path>
                            <a:path w="368935" h="188595">
                              <a:moveTo>
                                <a:pt x="325640" y="13322"/>
                              </a:moveTo>
                              <a:lnTo>
                                <a:pt x="331561" y="13322"/>
                              </a:lnTo>
                            </a:path>
                            <a:path w="368935" h="188595">
                              <a:moveTo>
                                <a:pt x="322681" y="14795"/>
                              </a:moveTo>
                              <a:lnTo>
                                <a:pt x="328602" y="14795"/>
                              </a:lnTo>
                            </a:path>
                            <a:path w="368935" h="188595">
                              <a:moveTo>
                                <a:pt x="319722" y="16281"/>
                              </a:moveTo>
                              <a:lnTo>
                                <a:pt x="325643" y="16281"/>
                              </a:lnTo>
                            </a:path>
                            <a:path w="368935" h="188595">
                              <a:moveTo>
                                <a:pt x="316750" y="17767"/>
                              </a:moveTo>
                              <a:lnTo>
                                <a:pt x="322671" y="17767"/>
                              </a:lnTo>
                            </a:path>
                            <a:path w="368935" h="188595">
                              <a:moveTo>
                                <a:pt x="313791" y="17767"/>
                              </a:moveTo>
                              <a:lnTo>
                                <a:pt x="319712" y="17767"/>
                              </a:lnTo>
                            </a:path>
                            <a:path w="368935" h="188595">
                              <a:moveTo>
                                <a:pt x="310832" y="19240"/>
                              </a:moveTo>
                              <a:lnTo>
                                <a:pt x="316753" y="19240"/>
                              </a:lnTo>
                            </a:path>
                            <a:path w="368935" h="188595">
                              <a:moveTo>
                                <a:pt x="307873" y="20726"/>
                              </a:moveTo>
                              <a:lnTo>
                                <a:pt x="313793" y="20726"/>
                              </a:lnTo>
                            </a:path>
                            <a:path w="368935" h="188595">
                              <a:moveTo>
                                <a:pt x="304914" y="22199"/>
                              </a:moveTo>
                              <a:lnTo>
                                <a:pt x="310834" y="22199"/>
                              </a:lnTo>
                            </a:path>
                            <a:path w="368935" h="188595">
                              <a:moveTo>
                                <a:pt x="301955" y="23685"/>
                              </a:moveTo>
                              <a:lnTo>
                                <a:pt x="307875" y="23685"/>
                              </a:lnTo>
                            </a:path>
                            <a:path w="368935" h="188595">
                              <a:moveTo>
                                <a:pt x="298996" y="23685"/>
                              </a:moveTo>
                              <a:lnTo>
                                <a:pt x="304916" y="23685"/>
                              </a:lnTo>
                            </a:path>
                            <a:path w="368935" h="188595">
                              <a:moveTo>
                                <a:pt x="296037" y="25158"/>
                              </a:moveTo>
                              <a:lnTo>
                                <a:pt x="301957" y="25158"/>
                              </a:lnTo>
                            </a:path>
                            <a:path w="368935" h="188595">
                              <a:moveTo>
                                <a:pt x="293077" y="26644"/>
                              </a:moveTo>
                              <a:lnTo>
                                <a:pt x="298998" y="26644"/>
                              </a:lnTo>
                            </a:path>
                            <a:path w="368935" h="188595">
                              <a:moveTo>
                                <a:pt x="290118" y="28117"/>
                              </a:moveTo>
                              <a:lnTo>
                                <a:pt x="296039" y="28117"/>
                              </a:lnTo>
                            </a:path>
                            <a:path w="368935" h="188595">
                              <a:moveTo>
                                <a:pt x="287159" y="29603"/>
                              </a:moveTo>
                              <a:lnTo>
                                <a:pt x="293080" y="29603"/>
                              </a:lnTo>
                            </a:path>
                            <a:path w="368935" h="188595">
                              <a:moveTo>
                                <a:pt x="285673" y="31076"/>
                              </a:moveTo>
                              <a:lnTo>
                                <a:pt x="291594" y="31076"/>
                              </a:lnTo>
                            </a:path>
                            <a:path w="368935" h="188595">
                              <a:moveTo>
                                <a:pt x="282714" y="31076"/>
                              </a:moveTo>
                              <a:lnTo>
                                <a:pt x="288635" y="31076"/>
                              </a:lnTo>
                            </a:path>
                            <a:path w="368935" h="188595">
                              <a:moveTo>
                                <a:pt x="279755" y="32562"/>
                              </a:moveTo>
                              <a:lnTo>
                                <a:pt x="285676" y="32562"/>
                              </a:lnTo>
                            </a:path>
                            <a:path w="368935" h="188595">
                              <a:moveTo>
                                <a:pt x="276796" y="34048"/>
                              </a:moveTo>
                              <a:lnTo>
                                <a:pt x="282717" y="34048"/>
                              </a:lnTo>
                            </a:path>
                            <a:path w="368935" h="188595">
                              <a:moveTo>
                                <a:pt x="273837" y="35521"/>
                              </a:moveTo>
                              <a:lnTo>
                                <a:pt x="279757" y="35521"/>
                              </a:lnTo>
                            </a:path>
                            <a:path w="368935" h="188595">
                              <a:moveTo>
                                <a:pt x="270865" y="37007"/>
                              </a:moveTo>
                              <a:lnTo>
                                <a:pt x="276786" y="37007"/>
                              </a:lnTo>
                            </a:path>
                            <a:path w="368935" h="188595">
                              <a:moveTo>
                                <a:pt x="267906" y="38481"/>
                              </a:moveTo>
                              <a:lnTo>
                                <a:pt x="273827" y="38481"/>
                              </a:lnTo>
                            </a:path>
                            <a:path w="368935" h="188595">
                              <a:moveTo>
                                <a:pt x="264947" y="39966"/>
                              </a:moveTo>
                              <a:lnTo>
                                <a:pt x="270867" y="39966"/>
                              </a:lnTo>
                            </a:path>
                            <a:path w="368935" h="188595">
                              <a:moveTo>
                                <a:pt x="261988" y="39966"/>
                              </a:moveTo>
                              <a:lnTo>
                                <a:pt x="267908" y="39966"/>
                              </a:lnTo>
                            </a:path>
                            <a:path w="368935" h="188595">
                              <a:moveTo>
                                <a:pt x="259029" y="41440"/>
                              </a:moveTo>
                              <a:lnTo>
                                <a:pt x="264949" y="41440"/>
                              </a:lnTo>
                            </a:path>
                            <a:path w="368935" h="188595">
                              <a:moveTo>
                                <a:pt x="256070" y="42925"/>
                              </a:moveTo>
                              <a:lnTo>
                                <a:pt x="261990" y="42925"/>
                              </a:lnTo>
                            </a:path>
                            <a:path w="368935" h="188595">
                              <a:moveTo>
                                <a:pt x="253111" y="44399"/>
                              </a:moveTo>
                              <a:lnTo>
                                <a:pt x="259031" y="44399"/>
                              </a:lnTo>
                            </a:path>
                            <a:path w="368935" h="188595">
                              <a:moveTo>
                                <a:pt x="250151" y="45885"/>
                              </a:moveTo>
                              <a:lnTo>
                                <a:pt x="256072" y="45885"/>
                              </a:lnTo>
                            </a:path>
                            <a:path w="368935" h="188595">
                              <a:moveTo>
                                <a:pt x="247192" y="47358"/>
                              </a:moveTo>
                              <a:lnTo>
                                <a:pt x="253113" y="47358"/>
                              </a:lnTo>
                            </a:path>
                            <a:path w="368935" h="188595">
                              <a:moveTo>
                                <a:pt x="244233" y="48844"/>
                              </a:moveTo>
                              <a:lnTo>
                                <a:pt x="250154" y="48844"/>
                              </a:lnTo>
                            </a:path>
                            <a:path w="368935" h="188595">
                              <a:moveTo>
                                <a:pt x="241274" y="50330"/>
                              </a:moveTo>
                              <a:lnTo>
                                <a:pt x="247195" y="50330"/>
                              </a:lnTo>
                            </a:path>
                            <a:path w="368935" h="188595">
                              <a:moveTo>
                                <a:pt x="238302" y="50330"/>
                              </a:moveTo>
                              <a:lnTo>
                                <a:pt x="244223" y="50330"/>
                              </a:lnTo>
                            </a:path>
                            <a:path w="368935" h="188595">
                              <a:moveTo>
                                <a:pt x="235343" y="51803"/>
                              </a:moveTo>
                              <a:lnTo>
                                <a:pt x="241264" y="51803"/>
                              </a:lnTo>
                            </a:path>
                            <a:path w="368935" h="188595">
                              <a:moveTo>
                                <a:pt x="233870" y="53289"/>
                              </a:moveTo>
                              <a:lnTo>
                                <a:pt x="239791" y="53289"/>
                              </a:lnTo>
                            </a:path>
                            <a:path w="368935" h="188595">
                              <a:moveTo>
                                <a:pt x="230911" y="54762"/>
                              </a:moveTo>
                              <a:lnTo>
                                <a:pt x="236831" y="54762"/>
                              </a:lnTo>
                            </a:path>
                            <a:path w="368935" h="188595">
                              <a:moveTo>
                                <a:pt x="227952" y="56248"/>
                              </a:moveTo>
                              <a:lnTo>
                                <a:pt x="233872" y="56248"/>
                              </a:lnTo>
                            </a:path>
                            <a:path w="368935" h="188595">
                              <a:moveTo>
                                <a:pt x="224993" y="57721"/>
                              </a:moveTo>
                              <a:lnTo>
                                <a:pt x="230913" y="57721"/>
                              </a:lnTo>
                            </a:path>
                            <a:path w="368935" h="188595">
                              <a:moveTo>
                                <a:pt x="222021" y="59207"/>
                              </a:moveTo>
                              <a:lnTo>
                                <a:pt x="227941" y="59207"/>
                              </a:lnTo>
                            </a:path>
                            <a:path w="368935" h="188595">
                              <a:moveTo>
                                <a:pt x="219062" y="60680"/>
                              </a:moveTo>
                              <a:lnTo>
                                <a:pt x="224982" y="60680"/>
                              </a:lnTo>
                            </a:path>
                            <a:path w="368935" h="188595">
                              <a:moveTo>
                                <a:pt x="216103" y="62166"/>
                              </a:moveTo>
                              <a:lnTo>
                                <a:pt x="222023" y="62166"/>
                              </a:lnTo>
                            </a:path>
                            <a:path w="368935" h="188595">
                              <a:moveTo>
                                <a:pt x="213144" y="62166"/>
                              </a:moveTo>
                              <a:lnTo>
                                <a:pt x="219064" y="62166"/>
                              </a:lnTo>
                            </a:path>
                            <a:path w="368935" h="188595">
                              <a:moveTo>
                                <a:pt x="210184" y="63639"/>
                              </a:moveTo>
                              <a:lnTo>
                                <a:pt x="216105" y="63639"/>
                              </a:lnTo>
                            </a:path>
                            <a:path w="368935" h="188595">
                              <a:moveTo>
                                <a:pt x="207225" y="65125"/>
                              </a:moveTo>
                              <a:lnTo>
                                <a:pt x="213146" y="65125"/>
                              </a:lnTo>
                            </a:path>
                            <a:path w="368935" h="188595">
                              <a:moveTo>
                                <a:pt x="205739" y="66611"/>
                              </a:moveTo>
                              <a:lnTo>
                                <a:pt x="211660" y="66611"/>
                              </a:lnTo>
                            </a:path>
                            <a:path w="368935" h="188595">
                              <a:moveTo>
                                <a:pt x="202780" y="68084"/>
                              </a:moveTo>
                              <a:lnTo>
                                <a:pt x="208701" y="68084"/>
                              </a:lnTo>
                            </a:path>
                            <a:path w="368935" h="188595">
                              <a:moveTo>
                                <a:pt x="199821" y="69570"/>
                              </a:moveTo>
                              <a:lnTo>
                                <a:pt x="205742" y="69570"/>
                              </a:lnTo>
                            </a:path>
                            <a:path w="368935" h="188595">
                              <a:moveTo>
                                <a:pt x="196862" y="71043"/>
                              </a:moveTo>
                              <a:lnTo>
                                <a:pt x="202783" y="71043"/>
                              </a:lnTo>
                            </a:path>
                            <a:path w="368935" h="188595">
                              <a:moveTo>
                                <a:pt x="193903" y="72529"/>
                              </a:moveTo>
                              <a:lnTo>
                                <a:pt x="199824" y="72529"/>
                              </a:lnTo>
                            </a:path>
                            <a:path w="368935" h="188595">
                              <a:moveTo>
                                <a:pt x="190944" y="74002"/>
                              </a:moveTo>
                              <a:lnTo>
                                <a:pt x="196865" y="74002"/>
                              </a:lnTo>
                            </a:path>
                            <a:path w="368935" h="188595">
                              <a:moveTo>
                                <a:pt x="187985" y="75488"/>
                              </a:moveTo>
                              <a:lnTo>
                                <a:pt x="193905" y="75488"/>
                              </a:lnTo>
                            </a:path>
                            <a:path w="368935" h="188595">
                              <a:moveTo>
                                <a:pt x="186499" y="76962"/>
                              </a:moveTo>
                              <a:lnTo>
                                <a:pt x="192420" y="76962"/>
                              </a:lnTo>
                            </a:path>
                            <a:path w="368935" h="188595">
                              <a:moveTo>
                                <a:pt x="183540" y="76962"/>
                              </a:moveTo>
                              <a:lnTo>
                                <a:pt x="189460" y="76962"/>
                              </a:lnTo>
                            </a:path>
                            <a:path w="368935" h="188595">
                              <a:moveTo>
                                <a:pt x="180581" y="78447"/>
                              </a:moveTo>
                              <a:lnTo>
                                <a:pt x="186501" y="78447"/>
                              </a:lnTo>
                            </a:path>
                            <a:path w="368935" h="188595">
                              <a:moveTo>
                                <a:pt x="177622" y="79921"/>
                              </a:moveTo>
                              <a:lnTo>
                                <a:pt x="183542" y="79921"/>
                              </a:lnTo>
                            </a:path>
                            <a:path w="368935" h="188595">
                              <a:moveTo>
                                <a:pt x="174663" y="81407"/>
                              </a:moveTo>
                              <a:lnTo>
                                <a:pt x="180583" y="81407"/>
                              </a:lnTo>
                            </a:path>
                            <a:path w="368935" h="188595">
                              <a:moveTo>
                                <a:pt x="171703" y="82892"/>
                              </a:moveTo>
                              <a:lnTo>
                                <a:pt x="177624" y="82892"/>
                              </a:lnTo>
                            </a:path>
                            <a:path w="368935" h="188595">
                              <a:moveTo>
                                <a:pt x="170218" y="84366"/>
                              </a:moveTo>
                              <a:lnTo>
                                <a:pt x="176138" y="84366"/>
                              </a:lnTo>
                            </a:path>
                            <a:path w="368935" h="188595">
                              <a:moveTo>
                                <a:pt x="167258" y="85851"/>
                              </a:moveTo>
                              <a:lnTo>
                                <a:pt x="173179" y="85851"/>
                              </a:lnTo>
                            </a:path>
                            <a:path w="368935" h="188595">
                              <a:moveTo>
                                <a:pt x="164299" y="87325"/>
                              </a:moveTo>
                              <a:lnTo>
                                <a:pt x="170220" y="87325"/>
                              </a:lnTo>
                            </a:path>
                            <a:path w="368935" h="188595">
                              <a:moveTo>
                                <a:pt x="161340" y="88811"/>
                              </a:moveTo>
                              <a:lnTo>
                                <a:pt x="167261" y="88811"/>
                              </a:lnTo>
                            </a:path>
                            <a:path w="368935" h="188595">
                              <a:moveTo>
                                <a:pt x="158381" y="90284"/>
                              </a:moveTo>
                              <a:lnTo>
                                <a:pt x="164302" y="90284"/>
                              </a:lnTo>
                            </a:path>
                            <a:path w="368935" h="188595">
                              <a:moveTo>
                                <a:pt x="155422" y="91770"/>
                              </a:moveTo>
                              <a:lnTo>
                                <a:pt x="161343" y="91770"/>
                              </a:lnTo>
                            </a:path>
                            <a:path w="368935" h="188595">
                              <a:moveTo>
                                <a:pt x="153936" y="93243"/>
                              </a:moveTo>
                              <a:lnTo>
                                <a:pt x="159857" y="93243"/>
                              </a:lnTo>
                            </a:path>
                            <a:path w="368935" h="188595">
                              <a:moveTo>
                                <a:pt x="150977" y="94729"/>
                              </a:moveTo>
                              <a:lnTo>
                                <a:pt x="156898" y="94729"/>
                              </a:lnTo>
                            </a:path>
                            <a:path w="368935" h="188595">
                              <a:moveTo>
                                <a:pt x="148018" y="96202"/>
                              </a:moveTo>
                              <a:lnTo>
                                <a:pt x="153939" y="96202"/>
                              </a:lnTo>
                            </a:path>
                            <a:path w="368935" h="188595">
                              <a:moveTo>
                                <a:pt x="145059" y="97688"/>
                              </a:moveTo>
                              <a:lnTo>
                                <a:pt x="150979" y="97688"/>
                              </a:lnTo>
                            </a:path>
                            <a:path w="368935" h="188595">
                              <a:moveTo>
                                <a:pt x="142100" y="99174"/>
                              </a:moveTo>
                              <a:lnTo>
                                <a:pt x="148020" y="99174"/>
                              </a:lnTo>
                            </a:path>
                            <a:path w="368935" h="188595">
                              <a:moveTo>
                                <a:pt x="140614" y="100647"/>
                              </a:moveTo>
                              <a:lnTo>
                                <a:pt x="146534" y="100647"/>
                              </a:lnTo>
                            </a:path>
                            <a:path w="368935" h="188595">
                              <a:moveTo>
                                <a:pt x="137655" y="102133"/>
                              </a:moveTo>
                              <a:lnTo>
                                <a:pt x="143575" y="102133"/>
                              </a:lnTo>
                            </a:path>
                            <a:path w="368935" h="188595">
                              <a:moveTo>
                                <a:pt x="134696" y="103606"/>
                              </a:moveTo>
                              <a:lnTo>
                                <a:pt x="140616" y="103606"/>
                              </a:lnTo>
                            </a:path>
                            <a:path w="368935" h="188595">
                              <a:moveTo>
                                <a:pt x="131737" y="105092"/>
                              </a:moveTo>
                              <a:lnTo>
                                <a:pt x="137657" y="105092"/>
                              </a:lnTo>
                            </a:path>
                            <a:path w="368935" h="188595">
                              <a:moveTo>
                                <a:pt x="130263" y="106565"/>
                              </a:moveTo>
                              <a:lnTo>
                                <a:pt x="136184" y="106565"/>
                              </a:lnTo>
                            </a:path>
                            <a:path w="368935" h="188595">
                              <a:moveTo>
                                <a:pt x="127292" y="108051"/>
                              </a:moveTo>
                              <a:lnTo>
                                <a:pt x="133212" y="108051"/>
                              </a:lnTo>
                            </a:path>
                            <a:path w="368935" h="188595">
                              <a:moveTo>
                                <a:pt x="124332" y="109524"/>
                              </a:moveTo>
                              <a:lnTo>
                                <a:pt x="130253" y="109524"/>
                              </a:lnTo>
                            </a:path>
                            <a:path w="368935" h="188595">
                              <a:moveTo>
                                <a:pt x="121373" y="111010"/>
                              </a:moveTo>
                              <a:lnTo>
                                <a:pt x="127294" y="111010"/>
                              </a:lnTo>
                            </a:path>
                            <a:path w="368935" h="188595">
                              <a:moveTo>
                                <a:pt x="119900" y="112496"/>
                              </a:moveTo>
                              <a:lnTo>
                                <a:pt x="125821" y="112496"/>
                              </a:lnTo>
                            </a:path>
                            <a:path w="368935" h="188595">
                              <a:moveTo>
                                <a:pt x="116941" y="113969"/>
                              </a:moveTo>
                              <a:lnTo>
                                <a:pt x="122862" y="113969"/>
                              </a:lnTo>
                            </a:path>
                            <a:path w="368935" h="188595">
                              <a:moveTo>
                                <a:pt x="113982" y="113969"/>
                              </a:moveTo>
                              <a:lnTo>
                                <a:pt x="119903" y="113969"/>
                              </a:lnTo>
                            </a:path>
                            <a:path w="368935" h="188595">
                              <a:moveTo>
                                <a:pt x="111010" y="115455"/>
                              </a:moveTo>
                              <a:lnTo>
                                <a:pt x="116931" y="115455"/>
                              </a:lnTo>
                            </a:path>
                            <a:path w="368935" h="188595">
                              <a:moveTo>
                                <a:pt x="109537" y="116928"/>
                              </a:moveTo>
                              <a:lnTo>
                                <a:pt x="115458" y="116928"/>
                              </a:lnTo>
                            </a:path>
                            <a:path w="368935" h="188595">
                              <a:moveTo>
                                <a:pt x="106578" y="118414"/>
                              </a:moveTo>
                              <a:lnTo>
                                <a:pt x="112498" y="118414"/>
                              </a:lnTo>
                            </a:path>
                            <a:path w="368935" h="188595">
                              <a:moveTo>
                                <a:pt x="103619" y="121373"/>
                              </a:moveTo>
                              <a:lnTo>
                                <a:pt x="109539" y="121373"/>
                              </a:lnTo>
                            </a:path>
                            <a:path w="368935" h="188595">
                              <a:moveTo>
                                <a:pt x="100660" y="122847"/>
                              </a:moveTo>
                              <a:lnTo>
                                <a:pt x="106580" y="122847"/>
                              </a:lnTo>
                            </a:path>
                            <a:path w="368935" h="188595">
                              <a:moveTo>
                                <a:pt x="99174" y="124333"/>
                              </a:moveTo>
                              <a:lnTo>
                                <a:pt x="105094" y="124333"/>
                              </a:lnTo>
                            </a:path>
                            <a:path w="368935" h="188595">
                              <a:moveTo>
                                <a:pt x="96215" y="125806"/>
                              </a:moveTo>
                              <a:lnTo>
                                <a:pt x="102135" y="125806"/>
                              </a:lnTo>
                            </a:path>
                            <a:path w="368935" h="188595">
                              <a:moveTo>
                                <a:pt x="93256" y="127292"/>
                              </a:moveTo>
                              <a:lnTo>
                                <a:pt x="99176" y="127292"/>
                              </a:lnTo>
                            </a:path>
                            <a:path w="368935" h="188595">
                              <a:moveTo>
                                <a:pt x="91770" y="128777"/>
                              </a:moveTo>
                              <a:lnTo>
                                <a:pt x="97690" y="128777"/>
                              </a:lnTo>
                            </a:path>
                            <a:path w="368935" h="188595">
                              <a:moveTo>
                                <a:pt x="88811" y="130251"/>
                              </a:moveTo>
                              <a:lnTo>
                                <a:pt x="94731" y="130251"/>
                              </a:lnTo>
                            </a:path>
                            <a:path w="368935" h="188595">
                              <a:moveTo>
                                <a:pt x="85851" y="131737"/>
                              </a:moveTo>
                              <a:lnTo>
                                <a:pt x="91772" y="131737"/>
                              </a:lnTo>
                            </a:path>
                            <a:path w="368935" h="188595">
                              <a:moveTo>
                                <a:pt x="84378" y="133210"/>
                              </a:moveTo>
                              <a:lnTo>
                                <a:pt x="90299" y="133210"/>
                              </a:lnTo>
                            </a:path>
                            <a:path w="368935" h="188595">
                              <a:moveTo>
                                <a:pt x="81419" y="134696"/>
                              </a:moveTo>
                              <a:lnTo>
                                <a:pt x="87340" y="134696"/>
                              </a:lnTo>
                            </a:path>
                            <a:path w="368935" h="188595">
                              <a:moveTo>
                                <a:pt x="78447" y="136169"/>
                              </a:moveTo>
                              <a:lnTo>
                                <a:pt x="84368" y="136169"/>
                              </a:lnTo>
                            </a:path>
                            <a:path w="368935" h="188595">
                              <a:moveTo>
                                <a:pt x="75488" y="137655"/>
                              </a:moveTo>
                              <a:lnTo>
                                <a:pt x="81409" y="137655"/>
                              </a:lnTo>
                            </a:path>
                            <a:path w="368935" h="188595">
                              <a:moveTo>
                                <a:pt x="74015" y="139128"/>
                              </a:moveTo>
                              <a:lnTo>
                                <a:pt x="79936" y="139128"/>
                              </a:lnTo>
                            </a:path>
                            <a:path w="368935" h="188595">
                              <a:moveTo>
                                <a:pt x="71056" y="140614"/>
                              </a:moveTo>
                              <a:lnTo>
                                <a:pt x="76977" y="140614"/>
                              </a:lnTo>
                            </a:path>
                            <a:path w="368935" h="188595">
                              <a:moveTo>
                                <a:pt x="68097" y="142087"/>
                              </a:moveTo>
                              <a:lnTo>
                                <a:pt x="74017" y="142087"/>
                              </a:lnTo>
                            </a:path>
                            <a:path w="368935" h="188595">
                              <a:moveTo>
                                <a:pt x="66611" y="143573"/>
                              </a:moveTo>
                              <a:lnTo>
                                <a:pt x="72532" y="143573"/>
                              </a:lnTo>
                            </a:path>
                            <a:path w="368935" h="188595">
                              <a:moveTo>
                                <a:pt x="63652" y="145059"/>
                              </a:moveTo>
                              <a:lnTo>
                                <a:pt x="69572" y="145059"/>
                              </a:lnTo>
                            </a:path>
                            <a:path w="368935" h="188595">
                              <a:moveTo>
                                <a:pt x="62166" y="146532"/>
                              </a:moveTo>
                              <a:lnTo>
                                <a:pt x="68087" y="146532"/>
                              </a:lnTo>
                            </a:path>
                            <a:path w="368935" h="188595">
                              <a:moveTo>
                                <a:pt x="59207" y="148018"/>
                              </a:moveTo>
                              <a:lnTo>
                                <a:pt x="65127" y="148018"/>
                              </a:lnTo>
                            </a:path>
                            <a:path w="368935" h="188595">
                              <a:moveTo>
                                <a:pt x="56248" y="149491"/>
                              </a:moveTo>
                              <a:lnTo>
                                <a:pt x="62168" y="149491"/>
                              </a:lnTo>
                            </a:path>
                            <a:path w="368935" h="188595">
                              <a:moveTo>
                                <a:pt x="54775" y="150977"/>
                              </a:moveTo>
                              <a:lnTo>
                                <a:pt x="60695" y="150977"/>
                              </a:lnTo>
                            </a:path>
                            <a:path w="368935" h="188595">
                              <a:moveTo>
                                <a:pt x="51815" y="152450"/>
                              </a:moveTo>
                              <a:lnTo>
                                <a:pt x="57736" y="152450"/>
                              </a:lnTo>
                            </a:path>
                            <a:path w="368935" h="188595">
                              <a:moveTo>
                                <a:pt x="48844" y="153936"/>
                              </a:moveTo>
                              <a:lnTo>
                                <a:pt x="54764" y="153936"/>
                              </a:lnTo>
                            </a:path>
                            <a:path w="368935" h="188595">
                              <a:moveTo>
                                <a:pt x="47370" y="155409"/>
                              </a:moveTo>
                              <a:lnTo>
                                <a:pt x="53291" y="155409"/>
                              </a:lnTo>
                            </a:path>
                            <a:path w="368935" h="188595">
                              <a:moveTo>
                                <a:pt x="44411" y="156895"/>
                              </a:moveTo>
                              <a:lnTo>
                                <a:pt x="50332" y="156895"/>
                              </a:lnTo>
                            </a:path>
                            <a:path w="368935" h="188595">
                              <a:moveTo>
                                <a:pt x="42925" y="158369"/>
                              </a:moveTo>
                              <a:lnTo>
                                <a:pt x="48846" y="158369"/>
                              </a:lnTo>
                            </a:path>
                            <a:path w="368935" h="188595">
                              <a:moveTo>
                                <a:pt x="39966" y="161340"/>
                              </a:moveTo>
                              <a:lnTo>
                                <a:pt x="45887" y="161340"/>
                              </a:lnTo>
                            </a:path>
                            <a:path w="368935" h="188595">
                              <a:moveTo>
                                <a:pt x="37007" y="162814"/>
                              </a:moveTo>
                              <a:lnTo>
                                <a:pt x="42928" y="162814"/>
                              </a:lnTo>
                            </a:path>
                            <a:path w="368935" h="188595">
                              <a:moveTo>
                                <a:pt x="35534" y="164299"/>
                              </a:moveTo>
                              <a:lnTo>
                                <a:pt x="41455" y="164299"/>
                              </a:lnTo>
                            </a:path>
                            <a:path w="368935" h="188595">
                              <a:moveTo>
                                <a:pt x="32562" y="165773"/>
                              </a:moveTo>
                              <a:lnTo>
                                <a:pt x="38483" y="165773"/>
                              </a:lnTo>
                            </a:path>
                            <a:path w="368935" h="188595">
                              <a:moveTo>
                                <a:pt x="31089" y="167259"/>
                              </a:moveTo>
                              <a:lnTo>
                                <a:pt x="37010" y="167259"/>
                              </a:lnTo>
                            </a:path>
                            <a:path w="368935" h="188595">
                              <a:moveTo>
                                <a:pt x="28130" y="168732"/>
                              </a:moveTo>
                              <a:lnTo>
                                <a:pt x="34051" y="168732"/>
                              </a:lnTo>
                            </a:path>
                            <a:path w="368935" h="188595">
                              <a:moveTo>
                                <a:pt x="25171" y="170218"/>
                              </a:moveTo>
                              <a:lnTo>
                                <a:pt x="31091" y="170218"/>
                              </a:lnTo>
                            </a:path>
                            <a:path w="368935" h="188595">
                              <a:moveTo>
                                <a:pt x="23685" y="171691"/>
                              </a:moveTo>
                              <a:lnTo>
                                <a:pt x="29606" y="171691"/>
                              </a:lnTo>
                            </a:path>
                            <a:path w="368935" h="188595">
                              <a:moveTo>
                                <a:pt x="20726" y="173177"/>
                              </a:moveTo>
                              <a:lnTo>
                                <a:pt x="26646" y="173177"/>
                              </a:lnTo>
                            </a:path>
                            <a:path w="368935" h="188595">
                              <a:moveTo>
                                <a:pt x="19253" y="174650"/>
                              </a:moveTo>
                              <a:lnTo>
                                <a:pt x="25173" y="174650"/>
                              </a:lnTo>
                            </a:path>
                            <a:path w="368935" h="188595">
                              <a:moveTo>
                                <a:pt x="16281" y="176136"/>
                              </a:moveTo>
                              <a:lnTo>
                                <a:pt x="22201" y="176136"/>
                              </a:lnTo>
                            </a:path>
                            <a:path w="368935" h="188595">
                              <a:moveTo>
                                <a:pt x="14808" y="177622"/>
                              </a:moveTo>
                              <a:lnTo>
                                <a:pt x="20728" y="177622"/>
                              </a:lnTo>
                            </a:path>
                            <a:path w="368935" h="188595">
                              <a:moveTo>
                                <a:pt x="11849" y="180581"/>
                              </a:moveTo>
                              <a:lnTo>
                                <a:pt x="17769" y="180581"/>
                              </a:lnTo>
                            </a:path>
                            <a:path w="368935" h="188595">
                              <a:moveTo>
                                <a:pt x="10363" y="182054"/>
                              </a:moveTo>
                              <a:lnTo>
                                <a:pt x="16283" y="182054"/>
                              </a:lnTo>
                            </a:path>
                            <a:path w="368935" h="188595">
                              <a:moveTo>
                                <a:pt x="7404" y="183540"/>
                              </a:moveTo>
                              <a:lnTo>
                                <a:pt x="13324" y="183540"/>
                              </a:lnTo>
                            </a:path>
                            <a:path w="368935" h="188595">
                              <a:moveTo>
                                <a:pt x="5930" y="185013"/>
                              </a:moveTo>
                              <a:lnTo>
                                <a:pt x="11851" y="185013"/>
                              </a:lnTo>
                            </a:path>
                            <a:path w="368935" h="188595">
                              <a:moveTo>
                                <a:pt x="2971" y="186499"/>
                              </a:moveTo>
                              <a:lnTo>
                                <a:pt x="8892" y="186499"/>
                              </a:lnTo>
                            </a:path>
                            <a:path w="368935" h="188595">
                              <a:moveTo>
                                <a:pt x="0" y="187972"/>
                              </a:moveTo>
                              <a:lnTo>
                                <a:pt x="5920" y="187972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23996pt;margin-top:-.769322pt;width:29.05pt;height:14.85pt;mso-position-horizontal-relative:page;mso-position-vertical-relative:paragraph;z-index:-16995328" id="docshape19" coordorigin="3518,-15" coordsize="581,297" path="m4090,-15l4099,-15m4085,-15l4094,-15m4080,-13l4090,-13m4076,-11l4085,-11m4071,-8l4080,-8m4066,-6l4076,-6m4059,-6l4069,-6m4055,-4l4064,-4m4050,-1l4059,-1m4045,1l4055,1m4041,3l4050,3m4036,3l4045,3m4031,6l4041,6m4027,8l4036,8m4022,10l4031,10m4017,13l4027,13m4013,13l4022,13m4008,15l4017,15m4003,17l4013,17m3999,20l4008,20m3994,22l4003,22m3989,22l3999,22m3985,24l3994,24m3980,27l3989,27m3975,29l3985,29m3971,31l3980,31m3968,34l3978,34m3964,34l3973,34m3959,36l3968,36m3954,38l3964,38m3950,41l3959,41m3945,43l3954,43m3940,45l3950,45m3936,48l3945,48m3931,48l3940,48m3926,50l3936,50m3922,52l3931,52m3917,55l3926,55m3912,57l3922,57m3908,59l3917,59m3903,62l3912,62m3898,64l3908,64m3894,64l3903,64m3889,66l3898,66m3887,69l3896,69m3882,71l3891,71m3877,73l3887,73m3873,76l3882,76m3868,78l3877,78m3863,80l3873,80m3859,83l3868,83m3854,83l3863,83m3849,85l3859,85m3845,87l3854,87m3842,90l3852,90m3838,92l3847,92m3833,94l3842,94m3828,96l3838,96m3824,99l3833,99m3819,101l3829,101m3815,103l3824,103m3812,106l3822,106m3808,106l3817,106m3803,108l3812,108m3798,110l3808,110m3794,113l3803,113m3789,115l3798,115m3787,117l3796,117m3782,120l3791,120m3777,122l3787,122m3773,124l3782,124m3768,127l3777,127m3763,129l3773,129m3761,131l3770,131m3756,134l3766,134m3752,136l3761,136m3747,138l3756,138m3742,141l3752,141m3740,143l3749,143m3735,145l3745,145m3731,148l3740,148m3726,150l3735,150m3724,152l3733,152m3719,155l3728,155m3714,157l3724,157m3710,159l3719,159m3707,162l3717,162m3703,164l3712,164m3698,164l3707,164m3693,166l3703,166m3691,169l3700,169m3686,171l3696,171m3682,176l3691,176m3677,178l3686,178m3675,180l3684,180m3670,183l3679,183m3665,185l3675,185m3663,187l3672,187m3658,190l3668,190m3654,192l3663,192m3651,194l3661,194m3647,197l3656,197m3642,199l3651,199m3637,201l3647,201m3635,204l3644,204m3630,206l3640,206m3626,208l3635,208m3623,211l3633,211m3619,213l3628,213m3616,215l3626,215m3612,218l3621,218m3607,220l3616,220m3605,222l3614,222m3600,225l3609,225m3595,227l3605,227m3593,229l3602,229m3588,232l3598,232m3586,234l3595,234m3581,239l3591,239m3577,241l3586,241m3574,243l3584,243m3570,246l3579,246m3567,248l3577,248m3563,250l3572,250m3558,253l3567,253m3556,255l3565,255m3551,257l3560,257m3549,260l3558,260m3544,262l3553,262m3542,264l3551,264m3537,269l3546,269m3535,271l3544,271m3530,274l3539,274m3528,276l3537,276m3523,278l3532,278m3518,281l3528,281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spacing w:val="-10"/>
          <w:sz w:val="19"/>
        </w:rPr>
        <w:t>¸</w:t>
      </w:r>
    </w:p>
    <w:p>
      <w:pPr>
        <w:spacing w:line="188" w:lineRule="exact" w:before="0"/>
        <w:ind w:left="606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Georgia"/>
          <w:spacing w:val="-37"/>
          <w:w w:val="211"/>
          <w:position w:val="-5"/>
          <w:sz w:val="19"/>
        </w:rPr>
        <w:t> </w:t>
      </w:r>
      <w:r>
        <w:rPr>
          <w:rFonts w:ascii="Georgia"/>
          <w:w w:val="211"/>
          <w:sz w:val="19"/>
        </w:rPr>
        <w:t> </w:t>
      </w:r>
      <w:r>
        <w:rPr>
          <w:rFonts w:ascii="Georgia"/>
          <w:sz w:val="19"/>
        </w:rPr>
        <w:t>  </w:t>
      </w:r>
      <w:r>
        <w:rPr>
          <w:rFonts w:ascii="Georgia"/>
          <w:spacing w:val="-23"/>
          <w:sz w:val="19"/>
        </w:rPr>
        <w:t> </w:t>
      </w:r>
      <w:r>
        <w:rPr>
          <w:rFonts w:ascii="Times New Roman"/>
          <w:w w:val="101"/>
          <w:sz w:val="19"/>
          <w:u w:val="thick"/>
        </w:rPr>
        <w:t> </w:t>
      </w:r>
      <w:r>
        <w:rPr>
          <w:rFonts w:ascii="Times New Roman"/>
          <w:spacing w:val="-14"/>
          <w:sz w:val="19"/>
          <w:u w:val="thick"/>
        </w:rPr>
        <w:t> </w:t>
      </w:r>
    </w:p>
    <w:p>
      <w:pPr>
        <w:spacing w:line="70" w:lineRule="exact" w:before="0"/>
        <w:ind w:left="0" w:right="30" w:firstLine="0"/>
        <w:jc w:val="center"/>
        <w:rPr>
          <w:rFonts w:asci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5248">
                <wp:simplePos x="0" y="0"/>
                <wp:positionH relativeFrom="page">
                  <wp:posOffset>3369558</wp:posOffset>
                </wp:positionH>
                <wp:positionV relativeFrom="paragraph">
                  <wp:posOffset>-1416</wp:posOffset>
                </wp:positionV>
                <wp:extent cx="40005" cy="123189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000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spacing w:val="-34"/>
                                <w:w w:val="211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31955pt;margin-top:-.111513pt;width:3.15pt;height:9.7pt;mso-position-horizontal-relative:page;mso-position-vertical-relative:paragraph;z-index:-16991232" type="#_x0000_t202" id="docshape20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9"/>
                        </w:rPr>
                      </w:pPr>
                      <w:r>
                        <w:rPr>
                          <w:rFonts w:ascii="Georgia"/>
                          <w:spacing w:val="-34"/>
                          <w:w w:val="211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34"/>
          <w:w w:val="211"/>
          <w:sz w:val="19"/>
        </w:rPr>
        <w:t> </w:t>
      </w:r>
    </w:p>
    <w:p>
      <w:pPr>
        <w:spacing w:line="240" w:lineRule="auto" w:before="21"/>
        <w:rPr>
          <w:rFonts w:ascii="Georgia"/>
          <w:sz w:val="11"/>
        </w:rPr>
      </w:pPr>
      <w:r>
        <w:rPr/>
        <w:br w:type="column"/>
      </w:r>
      <w:r>
        <w:rPr>
          <w:rFonts w:ascii="Georgia"/>
          <w:sz w:val="11"/>
        </w:rPr>
      </w:r>
    </w:p>
    <w:p>
      <w:pPr>
        <w:tabs>
          <w:tab w:pos="1477" w:val="left" w:leader="none"/>
        </w:tabs>
        <w:spacing w:line="112" w:lineRule="exact" w:before="0"/>
        <w:ind w:left="673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4224">
                <wp:simplePos x="0" y="0"/>
                <wp:positionH relativeFrom="page">
                  <wp:posOffset>4655896</wp:posOffset>
                </wp:positionH>
                <wp:positionV relativeFrom="paragraph">
                  <wp:posOffset>-164574</wp:posOffset>
                </wp:positionV>
                <wp:extent cx="5270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605988pt;margin-top:-12.958648pt;width:4.150pt;height:7.75pt;mso-position-horizontal-relative:page;mso-position-vertical-relative:paragraph;z-index:-16992256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8832">
                <wp:simplePos x="0" y="0"/>
                <wp:positionH relativeFrom="page">
                  <wp:posOffset>4151172</wp:posOffset>
                </wp:positionH>
                <wp:positionV relativeFrom="paragraph">
                  <wp:posOffset>-164574</wp:posOffset>
                </wp:positionV>
                <wp:extent cx="5270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864014pt;margin-top:-12.958648pt;width:4.150pt;height:7.75pt;mso-position-horizontal-relative:page;mso-position-vertical-relative:paragraph;z-index:-16987648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5"/>
          <w:sz w:val="15"/>
        </w:rPr>
        <w:t>k</w:t>
      </w:r>
      <w:r>
        <w:rPr>
          <w:rFonts w:ascii="LM Roman 6"/>
          <w:spacing w:val="-5"/>
          <w:w w:val="125"/>
          <w:sz w:val="15"/>
          <w:vertAlign w:val="subscript"/>
        </w:rPr>
        <w:t>2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25"/>
          <w:sz w:val="15"/>
          <w:vertAlign w:val="baseline"/>
        </w:rPr>
        <w:t>h</w:t>
      </w:r>
      <w:r>
        <w:rPr>
          <w:rFonts w:ascii="LM Roman 6"/>
          <w:spacing w:val="-5"/>
          <w:w w:val="125"/>
          <w:sz w:val="15"/>
          <w:vertAlign w:val="subscript"/>
        </w:rPr>
        <w:t>2</w:t>
      </w:r>
    </w:p>
    <w:p>
      <w:pPr>
        <w:spacing w:after="0" w:line="112" w:lineRule="exact"/>
        <w:jc w:val="left"/>
        <w:rPr>
          <w:rFonts w:ascii="LM Roman 6"/>
          <w:sz w:val="15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2644" w:space="40"/>
            <w:col w:w="1359" w:space="39"/>
            <w:col w:w="1057" w:space="40"/>
            <w:col w:w="2901"/>
          </w:cols>
        </w:sectPr>
      </w:pPr>
    </w:p>
    <w:p>
      <w:pPr>
        <w:spacing w:line="87" w:lineRule="exact" w:before="67"/>
        <w:ind w:left="0" w:right="0" w:firstLine="0"/>
        <w:jc w:val="right"/>
        <w:rPr>
          <w:rFonts w:ascii="Arial" w:hAnsi="Arial"/>
          <w:sz w:val="19"/>
        </w:rPr>
      </w:pPr>
      <w:r>
        <w:rPr>
          <w:rFonts w:ascii="Arial" w:hAnsi="Arial"/>
          <w:spacing w:val="-45"/>
          <w:w w:val="350"/>
          <w:sz w:val="19"/>
        </w:rPr>
        <w:t>,</w:t>
      </w:r>
      <w:r>
        <w:rPr>
          <w:rFonts w:ascii="Arial" w:hAnsi="Arial"/>
          <w:spacing w:val="-150"/>
          <w:w w:val="289"/>
          <w:sz w:val="19"/>
        </w:rPr>
        <w:t>˛</w:t>
      </w:r>
      <w:r>
        <w:rPr>
          <w:rFonts w:ascii="Arial" w:hAnsi="Arial"/>
          <w:spacing w:val="-3"/>
          <w:w w:val="320"/>
          <w:sz w:val="19"/>
        </w:rPr>
        <w:t> </w:t>
      </w:r>
      <w:r>
        <w:rPr>
          <w:rFonts w:ascii="Arial" w:hAnsi="Arial"/>
          <w:spacing w:val="-10"/>
          <w:w w:val="320"/>
          <w:sz w:val="19"/>
        </w:rPr>
        <w:t>r</w:t>
      </w:r>
    </w:p>
    <w:p>
      <w:pPr>
        <w:spacing w:line="154" w:lineRule="exact" w:before="0"/>
        <w:ind w:left="405" w:right="0" w:firstLine="0"/>
        <w:jc w:val="left"/>
        <w:rPr>
          <w:rFonts w:ascii="Georgia" w:hAnsi="Georgia"/>
          <w:sz w:val="19"/>
        </w:rPr>
      </w:pPr>
      <w:r>
        <w:rPr/>
        <w:br w:type="column"/>
      </w:r>
      <w:r>
        <w:rPr>
          <w:rFonts w:ascii="Georgia" w:hAnsi="Georgia"/>
          <w:i/>
          <w:w w:val="105"/>
          <w:position w:val="4"/>
          <w:sz w:val="15"/>
        </w:rPr>
        <w:t>h</w:t>
      </w:r>
      <w:r>
        <w:rPr>
          <w:rFonts w:ascii="LM Roman 6" w:hAnsi="LM Roman 6"/>
          <w:w w:val="105"/>
          <w:position w:val="2"/>
          <w:sz w:val="11"/>
        </w:rPr>
        <w:t>1</w:t>
      </w:r>
      <w:r>
        <w:rPr>
          <w:rFonts w:ascii="LM Roman 6" w:hAnsi="LM Roman 6"/>
          <w:spacing w:val="38"/>
          <w:w w:val="105"/>
          <w:position w:val="2"/>
          <w:sz w:val="11"/>
        </w:rPr>
        <w:t>  </w:t>
      </w:r>
      <w:r>
        <w:rPr>
          <w:rFonts w:ascii="Georgia" w:hAnsi="Georgia"/>
          <w:spacing w:val="-25"/>
          <w:w w:val="105"/>
          <w:position w:val="6"/>
          <w:sz w:val="19"/>
        </w:rPr>
        <w:t>¸</w:t>
      </w:r>
      <w:r>
        <w:rPr>
          <w:rFonts w:ascii="Georgia" w:hAnsi="Georgia"/>
          <w:spacing w:val="-25"/>
          <w:w w:val="105"/>
          <w:sz w:val="19"/>
        </w:rPr>
        <w:t>¸</w:t>
      </w:r>
    </w:p>
    <w:p>
      <w:pPr>
        <w:spacing w:line="154" w:lineRule="exact" w:before="0"/>
        <w:ind w:left="23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spacing w:val="68"/>
          <w:sz w:val="19"/>
        </w:rPr>
        <w:t>  </w:t>
      </w:r>
      <w:r>
        <w:rPr>
          <w:rFonts w:ascii="Georgia"/>
          <w:i/>
          <w:spacing w:val="-7"/>
          <w:position w:val="2"/>
          <w:sz w:val="15"/>
        </w:rPr>
        <w:t>g</w:t>
      </w:r>
      <w:r>
        <w:rPr>
          <w:rFonts w:ascii="LM Roman 6"/>
          <w:spacing w:val="-7"/>
          <w:sz w:val="11"/>
        </w:rPr>
        <w:t>2</w:t>
      </w:r>
    </w:p>
    <w:p>
      <w:pPr>
        <w:spacing w:line="87" w:lineRule="exact" w:before="67"/>
        <w:ind w:left="802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50"/>
          <w:w w:val="304"/>
          <w:sz w:val="19"/>
        </w:rPr>
        <w:t>r</w:t>
      </w:r>
      <w:r>
        <w:rPr>
          <w:rFonts w:ascii="Arial"/>
          <w:spacing w:val="-155"/>
          <w:w w:val="365"/>
          <w:sz w:val="19"/>
        </w:rPr>
        <w:t>,</w:t>
      </w:r>
      <w:r>
        <w:rPr>
          <w:rFonts w:ascii="Arial"/>
          <w:spacing w:val="-103"/>
          <w:w w:val="334"/>
          <w:sz w:val="19"/>
        </w:rPr>
        <w:t> </w:t>
      </w:r>
    </w:p>
    <w:p>
      <w:pPr>
        <w:spacing w:after="0" w:line="87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3229" w:space="40"/>
            <w:col w:w="901" w:space="39"/>
            <w:col w:w="613" w:space="39"/>
            <w:col w:w="3219"/>
          </w:cols>
        </w:sectPr>
      </w:pPr>
    </w:p>
    <w:p>
      <w:pPr>
        <w:tabs>
          <w:tab w:pos="4143" w:val="left" w:leader="none"/>
          <w:tab w:pos="6617" w:val="left" w:leader="none"/>
        </w:tabs>
        <w:spacing w:line="47" w:lineRule="exact" w:before="0"/>
        <w:ind w:left="1897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spacing w:val="-10"/>
          <w:w w:val="345"/>
          <w:sz w:val="19"/>
        </w:rPr>
        <w:t>,</w:t>
      </w:r>
      <w:r>
        <w:rPr>
          <w:rFonts w:ascii="Arial" w:hAnsi="Arial"/>
          <w:sz w:val="19"/>
        </w:rPr>
        <w:tab/>
      </w:r>
      <w:r>
        <w:rPr>
          <w:rFonts w:ascii="Arial" w:hAnsi="Arial"/>
          <w:spacing w:val="34"/>
          <w:w w:val="325"/>
          <w:sz w:val="19"/>
        </w:rPr>
        <w:t>r</w:t>
      </w:r>
      <w:r>
        <w:rPr>
          <w:rFonts w:ascii="Arial" w:hAnsi="Arial"/>
          <w:spacing w:val="-120"/>
          <w:w w:val="325"/>
          <w:sz w:val="19"/>
        </w:rPr>
        <w:t>¸</w:t>
      </w:r>
      <w:r>
        <w:rPr>
          <w:rFonts w:ascii="Arial" w:hAnsi="Arial"/>
          <w:spacing w:val="34"/>
          <w:w w:val="325"/>
          <w:sz w:val="19"/>
        </w:rPr>
        <w:t>˛r</w:t>
      </w:r>
      <w:r>
        <w:rPr>
          <w:rFonts w:ascii="Georgia" w:hAnsi="Georgia"/>
          <w:sz w:val="19"/>
        </w:rPr>
        <w:tab/>
      </w:r>
      <w:r>
        <w:rPr>
          <w:rFonts w:ascii="Arial" w:hAnsi="Arial"/>
          <w:spacing w:val="-10"/>
          <w:w w:val="345"/>
          <w:sz w:val="19"/>
        </w:rPr>
        <w:t>, </w:t>
      </w:r>
    </w:p>
    <w:p>
      <w:pPr>
        <w:tabs>
          <w:tab w:pos="4125" w:val="left" w:leader="none"/>
          <w:tab w:pos="5640" w:val="left" w:leader="none"/>
          <w:tab w:pos="6481" w:val="left" w:leader="none"/>
        </w:tabs>
        <w:spacing w:line="199" w:lineRule="exact" w:before="0"/>
        <w:ind w:left="1813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2176">
                <wp:simplePos x="0" y="0"/>
                <wp:positionH relativeFrom="page">
                  <wp:posOffset>4122903</wp:posOffset>
                </wp:positionH>
                <wp:positionV relativeFrom="paragraph">
                  <wp:posOffset>-267788</wp:posOffset>
                </wp:positionV>
                <wp:extent cx="1270" cy="29654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4304" from="324.638092pt,2.223624pt" to="324.638092pt,-21.0856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2688">
                <wp:simplePos x="0" y="0"/>
                <wp:positionH relativeFrom="page">
                  <wp:posOffset>4633545</wp:posOffset>
                </wp:positionH>
                <wp:positionV relativeFrom="paragraph">
                  <wp:posOffset>-267788</wp:posOffset>
                </wp:positionV>
                <wp:extent cx="1270" cy="30670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306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6705">
                              <a:moveTo>
                                <a:pt x="0" y="30639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3792" from="364.8461pt,3.039524pt" to="364.8461pt,-21.0856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30"/>
          <w:position w:val="-6"/>
          <w:sz w:val="21"/>
        </w:rPr>
        <w:t>G</w:t>
      </w:r>
      <w:r>
        <w:rPr>
          <w:rFonts w:ascii="Georgia"/>
          <w:i/>
          <w:spacing w:val="-28"/>
          <w:w w:val="130"/>
          <w:position w:val="-6"/>
          <w:sz w:val="21"/>
        </w:rPr>
        <w:t> </w:t>
      </w:r>
      <w:r>
        <w:rPr>
          <w:rFonts w:ascii="Arial"/>
          <w:w w:val="305"/>
          <w:sz w:val="19"/>
          <w:u w:val="single"/>
        </w:rPr>
        <w:t>,r</w:t>
      </w:r>
      <w:r>
        <w:rPr>
          <w:rFonts w:ascii="Arial"/>
          <w:spacing w:val="-43"/>
          <w:w w:val="305"/>
          <w:sz w:val="19"/>
          <w:u w:val="single"/>
        </w:rPr>
        <w:t> </w:t>
      </w:r>
      <w:r>
        <w:rPr>
          <w:rFonts w:ascii="Arial"/>
          <w:spacing w:val="-124"/>
          <w:w w:val="305"/>
          <w:sz w:val="19"/>
          <w:u w:val="none"/>
        </w:rPr>
        <w:t> </w:t>
      </w:r>
      <w:r>
        <w:rPr>
          <w:rFonts w:ascii="Georgia"/>
          <w:i/>
          <w:w w:val="130"/>
          <w:position w:val="-5"/>
          <w:sz w:val="21"/>
          <w:u w:val="none"/>
        </w:rPr>
        <w:t>D</w:t>
      </w:r>
      <w:r>
        <w:rPr>
          <w:rFonts w:ascii="LM Roman 8"/>
          <w:w w:val="130"/>
          <w:position w:val="-8"/>
          <w:sz w:val="15"/>
          <w:u w:val="none"/>
        </w:rPr>
        <w:t>1</w:t>
      </w:r>
      <w:r>
        <w:rPr>
          <w:rFonts w:ascii="LM Roman 8"/>
          <w:spacing w:val="-21"/>
          <w:w w:val="130"/>
          <w:position w:val="-8"/>
          <w:sz w:val="15"/>
          <w:u w:val="none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56"/>
          <w:w w:val="191"/>
          <w:sz w:val="19"/>
          <w:u w:val="none"/>
        </w:rPr>
        <w:t>z</w:t>
      </w:r>
      <w:r>
        <w:rPr>
          <w:rFonts w:ascii="Georgia"/>
          <w:i/>
          <w:spacing w:val="-24"/>
          <w:w w:val="105"/>
          <w:position w:val="-6"/>
          <w:sz w:val="21"/>
          <w:u w:val="none"/>
        </w:rPr>
        <w:t>X</w:t>
      </w:r>
      <w:r>
        <w:rPr>
          <w:rFonts w:ascii="Arial"/>
          <w:spacing w:val="-119"/>
          <w:w w:val="354"/>
          <w:sz w:val="19"/>
          <w:u w:val="none"/>
        </w:rPr>
        <w:t>,</w:t>
      </w:r>
      <w:r>
        <w:rPr>
          <w:rFonts w:ascii="Arial"/>
          <w:spacing w:val="-2"/>
          <w:w w:val="354"/>
          <w:sz w:val="19"/>
          <w:u w:val="single"/>
        </w:rPr>
        <w:t>,</w:t>
      </w:r>
      <w:r>
        <w:rPr>
          <w:rFonts w:ascii="Arial"/>
          <w:spacing w:val="-2"/>
          <w:w w:val="293"/>
          <w:sz w:val="19"/>
          <w:u w:val="single"/>
        </w:rPr>
        <w:t>r</w:t>
      </w:r>
      <w:r>
        <w:rPr>
          <w:rFonts w:ascii="Arial"/>
          <w:sz w:val="19"/>
          <w:u w:val="single"/>
        </w:rPr>
        <w:tab/>
      </w:r>
      <w:r>
        <w:rPr>
          <w:rFonts w:ascii="Arial"/>
          <w:sz w:val="19"/>
          <w:u w:val="none"/>
        </w:rPr>
        <w:t> </w:t>
      </w:r>
      <w:r>
        <w:rPr>
          <w:rFonts w:ascii="Georgia"/>
          <w:i/>
          <w:w w:val="130"/>
          <w:position w:val="-5"/>
          <w:sz w:val="21"/>
          <w:u w:val="none"/>
        </w:rPr>
        <w:t>D</w:t>
      </w:r>
      <w:r>
        <w:rPr>
          <w:rFonts w:ascii="LM Roman 8"/>
          <w:w w:val="130"/>
          <w:position w:val="-8"/>
          <w:sz w:val="15"/>
          <w:u w:val="none"/>
        </w:rPr>
        <w:t>2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59"/>
          <w:w w:val="184"/>
          <w:sz w:val="19"/>
          <w:u w:val="none"/>
        </w:rPr>
        <w:t>z</w:t>
      </w:r>
      <w:r>
        <w:rPr>
          <w:rFonts w:ascii="Georgia"/>
          <w:i/>
          <w:spacing w:val="-28"/>
          <w:w w:val="83"/>
          <w:position w:val="-6"/>
          <w:sz w:val="21"/>
          <w:u w:val="none"/>
        </w:rPr>
        <w:t>H</w:t>
      </w:r>
      <w:r>
        <w:rPr>
          <w:rFonts w:ascii="Arial"/>
          <w:spacing w:val="-5"/>
          <w:w w:val="347"/>
          <w:sz w:val="19"/>
          <w:u w:val="none"/>
        </w:rPr>
        <w:t>,</w:t>
      </w:r>
    </w:p>
    <w:p>
      <w:pPr>
        <w:tabs>
          <w:tab w:pos="3393" w:val="left" w:leader="none"/>
          <w:tab w:pos="4962" w:val="left" w:leader="none"/>
          <w:tab w:pos="6132" w:val="left" w:leader="none"/>
        </w:tabs>
        <w:spacing w:line="165" w:lineRule="exact" w:before="0"/>
        <w:ind w:left="2218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5"/>
          <w:w w:val="115"/>
          <w:sz w:val="15"/>
        </w:rPr>
        <w:t>b</w:t>
      </w:r>
      <w:r>
        <w:rPr>
          <w:rFonts w:ascii="LM Roman 6"/>
          <w:spacing w:val="-5"/>
          <w:w w:val="115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15"/>
          <w:sz w:val="15"/>
          <w:vertAlign w:val="baseline"/>
        </w:rPr>
        <w:t>d</w:t>
      </w:r>
      <w:r>
        <w:rPr>
          <w:rFonts w:ascii="LM Roman 6"/>
          <w:spacing w:val="-5"/>
          <w:w w:val="115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15"/>
          <w:sz w:val="15"/>
          <w:vertAlign w:val="baseline"/>
        </w:rPr>
        <w:t>b</w:t>
      </w:r>
      <w:r>
        <w:rPr>
          <w:rFonts w:ascii="LM Roman 6"/>
          <w:spacing w:val="-5"/>
          <w:w w:val="115"/>
          <w:sz w:val="15"/>
          <w:vertAlign w:val="subscript"/>
        </w:rPr>
        <w:t>2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15"/>
          <w:sz w:val="15"/>
          <w:vertAlign w:val="baseline"/>
        </w:rPr>
        <w:t>d</w:t>
      </w:r>
      <w:r>
        <w:rPr>
          <w:rFonts w:ascii="LM Roman 6"/>
          <w:spacing w:val="-5"/>
          <w:w w:val="115"/>
          <w:sz w:val="15"/>
          <w:vertAlign w:val="subscript"/>
        </w:rPr>
        <w:t>2</w:t>
      </w:r>
    </w:p>
    <w:p>
      <w:pPr>
        <w:spacing w:before="204"/>
        <w:ind w:left="27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Sequential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independent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derivations.</w:t>
      </w:r>
    </w:p>
    <w:p>
      <w:pPr>
        <w:pStyle w:val="BodyText"/>
        <w:spacing w:line="213" w:lineRule="auto" w:before="193"/>
        <w:ind w:left="221" w:right="186" w:firstLine="319"/>
      </w:pPr>
      <w:r>
        <w:rPr/>
        <w:t>Let</w:t>
      </w:r>
      <w:r>
        <w:rPr>
          <w:spacing w:val="-2"/>
        </w:rPr>
        <w:t> </w:t>
      </w:r>
      <w:r>
        <w:rPr/>
        <w:t>us come to the definition of a transaction in a </w:t>
      </w:r>
      <w:r>
        <w:rPr>
          <w:rFonts w:ascii="LM Roman Caps 10" w:hAnsi="LM Roman Caps 10" w:cs="LM Roman Caps 10" w:eastAsia="LM Roman Caps 10"/>
          <w:smallCaps/>
        </w:rPr>
        <w:t>t</w:t>
      </w:r>
      <w:r>
        <w:rPr>
          <w:rFonts w:ascii="LM Roman Caps 10" w:hAnsi="LM Roman Caps 10" w:cs="LM Roman Caps 10" w:eastAsia="LM Roman Caps 10"/>
          <w:smallCaps w:val="0"/>
        </w:rPr>
        <w:t>-</w:t>
      </w:r>
      <w:r>
        <w:rPr>
          <w:rFonts w:ascii="LM Roman Caps 10" w:hAnsi="LM Roman Caps 10" w:cs="LM Roman Caps 10" w:eastAsia="LM Roman Caps 10"/>
          <w:smallCaps/>
        </w:rPr>
        <w:t>gts</w:t>
      </w:r>
      <w:r>
        <w:rPr>
          <w:rFonts w:ascii="LM Roman Caps 10" w:hAnsi="LM Roman Caps 10" w:cs="LM Roman Caps 10" w:eastAsia="LM Roman Caps 10"/>
          <w:smallCaps w:val="0"/>
          <w:spacing w:val="-7"/>
        </w:rPr>
        <w:t> </w:t>
      </w:r>
      <w:r>
        <w:rPr>
          <w:rFonts w:ascii="DejaVu Sans Condensed" w:hAnsi="DejaVu Sans Condensed" w:cs="DejaVu Sans Condensed" w:eastAsia="DejaVu Sans Condensed"/>
          <w:smallCaps w:val="0"/>
        </w:rPr>
        <w:t>⟨G</w:t>
      </w:r>
      <w:r>
        <w:rPr>
          <w:rFonts w:ascii="Georgia" w:hAnsi="Georgia" w:cs="Georgia" w:eastAsia="Georgia"/>
          <w:i/>
          <w:iCs/>
          <w:smallCaps w:val="0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</w:rPr>
        <w:t> </w:t>
      </w:r>
      <w:r>
        <w:rPr>
          <w:rFonts w:ascii="Georgia" w:hAnsi="Georgia" w:cs="Georgia" w:eastAsia="Georgia"/>
          <w:i/>
          <w:iCs/>
          <w:smallCaps w:val="0"/>
        </w:rPr>
        <w:t>T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⟩</w:t>
      </w:r>
      <w:r>
        <w:rPr>
          <w:smallCaps w:val="0"/>
          <w:vertAlign w:val="baseline"/>
        </w:rPr>
        <w:t>.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Our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proposal is inspired by the approach for Petri nets, originally introduced in [</w:t>
      </w:r>
      <w:hyperlink w:history="true" w:anchor="_bookmark15">
        <w:r>
          <w:rPr>
            <w:smallCaps w:val="0"/>
            <w:color w:val="0000FF"/>
            <w:vertAlign w:val="baseline"/>
          </w:rPr>
          <w:t>3</w:t>
        </w:r>
      </w:hyperlink>
      <w:r>
        <w:rPr>
          <w:smallCaps w:val="0"/>
          <w:vertAlign w:val="baseline"/>
        </w:rPr>
        <w:t>] and later extended to nets with read arcs in [</w:t>
      </w:r>
      <w:hyperlink w:history="true" w:anchor="_bookmark16">
        <w:r>
          <w:rPr>
            <w:smallCaps w:val="0"/>
            <w:color w:val="0000FF"/>
            <w:vertAlign w:val="baseline"/>
          </w:rPr>
          <w:t>4</w:t>
        </w:r>
      </w:hyperlink>
      <w:r>
        <w:rPr>
          <w:smallCaps w:val="0"/>
          <w:vertAlign w:val="baseline"/>
        </w:rPr>
        <w:t>].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the following we discuss about </w:t>
      </w:r>
      <w:r>
        <w:rPr>
          <w:i/>
          <w:iCs/>
          <w:smallCaps w:val="0"/>
          <w:vertAlign w:val="baseline"/>
        </w:rPr>
        <w:t>stable</w:t>
      </w:r>
      <w:r>
        <w:rPr>
          <w:i/>
          <w:iCs/>
          <w:smallCaps w:val="0"/>
          <w:vertAlign w:val="baseline"/>
        </w:rPr>
        <w:t> steps</w:t>
      </w:r>
      <w:r>
        <w:rPr>
          <w:smallCaps w:val="0"/>
          <w:vertAlign w:val="baseline"/>
        </w:rPr>
        <w:t>, </w:t>
      </w:r>
      <w:r>
        <w:rPr>
          <w:i/>
          <w:iCs/>
          <w:smallCaps w:val="0"/>
          <w:vertAlign w:val="baseline"/>
        </w:rPr>
        <w:t>stable</w:t>
      </w:r>
      <w:r>
        <w:rPr>
          <w:i/>
          <w:iCs/>
          <w:smallCaps w:val="0"/>
          <w:spacing w:val="-1"/>
          <w:vertAlign w:val="baseline"/>
        </w:rPr>
        <w:t> </w:t>
      </w:r>
      <w:r>
        <w:rPr>
          <w:i/>
          <w:iCs/>
          <w:smallCaps w:val="0"/>
          <w:vertAlign w:val="baseline"/>
        </w:rPr>
        <w:t>transactions </w:t>
      </w:r>
      <w:r>
        <w:rPr>
          <w:smallCaps w:val="0"/>
          <w:vertAlign w:val="baseline"/>
        </w:rPr>
        <w:t>and</w:t>
      </w:r>
      <w:r>
        <w:rPr>
          <w:smallCaps w:val="0"/>
          <w:spacing w:val="-3"/>
          <w:vertAlign w:val="baseline"/>
        </w:rPr>
        <w:t> </w:t>
      </w:r>
      <w:r>
        <w:rPr>
          <w:i/>
          <w:iCs/>
          <w:smallCaps w:val="0"/>
          <w:vertAlign w:val="baseline"/>
        </w:rPr>
        <w:t>abstract stable</w:t>
      </w:r>
      <w:r>
        <w:rPr>
          <w:i/>
          <w:iCs/>
          <w:smallCaps w:val="0"/>
          <w:spacing w:val="-1"/>
          <w:vertAlign w:val="baseline"/>
        </w:rPr>
        <w:t> </w:t>
      </w:r>
      <w:r>
        <w:rPr>
          <w:i/>
          <w:iCs/>
          <w:smallCaps w:val="0"/>
          <w:vertAlign w:val="baseline"/>
        </w:rPr>
        <w:t>transactions</w:t>
      </w:r>
      <w:r>
        <w:rPr>
          <w:smallCaps w:val="0"/>
          <w:vertAlign w:val="baseline"/>
        </w:rPr>
        <w:t>, considering,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sake of presentation, a fixed </w:t>
      </w:r>
      <w:r>
        <w:rPr>
          <w:rFonts w:ascii="LM Roman Caps 10" w:hAnsi="LM Roman Caps 10" w:cs="LM Roman Caps 10" w:eastAsia="LM Roman Caps 10"/>
          <w:smallCaps/>
          <w:vertAlign w:val="baseline"/>
        </w:rPr>
        <w:t>t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-</w:t>
      </w:r>
      <w:r>
        <w:rPr>
          <w:rFonts w:ascii="LM Roman Caps 10" w:hAnsi="LM Roman Caps 10" w:cs="LM Roman Caps 10" w:eastAsia="LM Roman Caps 10"/>
          <w:smallCaps/>
          <w:vertAlign w:val="baseline"/>
        </w:rPr>
        <w:t>gts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⟨G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⟩</w:t>
      </w:r>
      <w:r>
        <w:rPr>
          <w:smallCaps w:val="0"/>
          <w:vertAlign w:val="baseline"/>
        </w:rPr>
        <w:t>.</w:t>
      </w:r>
    </w:p>
    <w:p>
      <w:pPr>
        <w:pStyle w:val="BodyText"/>
        <w:spacing w:line="216" w:lineRule="auto" w:before="25"/>
        <w:ind w:left="221" w:right="185" w:firstLine="319"/>
      </w:pPr>
      <w:r>
        <w:rPr/>
        <w:t>A</w:t>
      </w:r>
      <w:r>
        <w:rPr>
          <w:spacing w:val="-18"/>
        </w:rPr>
        <w:t> </w:t>
      </w:r>
      <w:r>
        <w:rPr/>
        <w:t>stable</w:t>
      </w:r>
      <w:r>
        <w:rPr>
          <w:spacing w:val="-17"/>
        </w:rPr>
        <w:t> </w:t>
      </w:r>
      <w:r>
        <w:rPr/>
        <w:t>step</w:t>
      </w:r>
      <w:r>
        <w:rPr>
          <w:spacing w:val="-18"/>
        </w:rPr>
        <w:t> </w:t>
      </w:r>
      <w:r>
        <w:rPr/>
        <w:t>is,</w:t>
      </w:r>
      <w:r>
        <w:rPr>
          <w:spacing w:val="-17"/>
        </w:rPr>
        <w:t> </w:t>
      </w:r>
      <w:r>
        <w:rPr/>
        <w:t>intuitively,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computation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starts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ends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stable</w:t>
      </w:r>
      <w:r>
        <w:rPr>
          <w:spacing w:val="-17"/>
        </w:rPr>
        <w:t> </w:t>
      </w:r>
      <w:r>
        <w:rPr/>
        <w:t>states. Moreover, once generated, stable items are “frozen”, in the sense that they cannot be read or consumed by other productions inside the same step.</w:t>
      </w:r>
      <w:r>
        <w:rPr>
          <w:spacing w:val="40"/>
        </w:rPr>
        <w:t> </w:t>
      </w:r>
      <w:r>
        <w:rPr/>
        <w:t>Therefore, the dependencies</w:t>
      </w:r>
      <w:r>
        <w:rPr>
          <w:spacing w:val="-8"/>
        </w:rPr>
        <w:t> </w:t>
      </w:r>
      <w:r>
        <w:rPr/>
        <w:t>among</w:t>
      </w:r>
      <w:r>
        <w:rPr>
          <w:spacing w:val="-4"/>
        </w:rPr>
        <w:t> </w:t>
      </w:r>
      <w:r>
        <w:rPr/>
        <w:t>productions</w:t>
      </w:r>
      <w:r>
        <w:rPr>
          <w:spacing w:val="-8"/>
        </w:rPr>
        <w:t> </w:t>
      </w:r>
      <w:r>
        <w:rPr/>
        <w:t>occurring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step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induced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unstable</w:t>
      </w:r>
      <w:r>
        <w:rPr>
          <w:spacing w:val="-7"/>
        </w:rPr>
        <w:t> </w:t>
      </w:r>
      <w:r>
        <w:rPr/>
        <w:t>items: this implies that at the abstract level, where unstable items are forgotten, all such productions will be applicable in parallel.</w:t>
      </w:r>
    </w:p>
    <w:p>
      <w:pPr>
        <w:pStyle w:val="BodyText"/>
        <w:spacing w:line="239" w:lineRule="exact"/>
        <w:ind w:left="540"/>
      </w:pPr>
      <w:r>
        <w:rPr/>
        <w:t>To</w:t>
      </w:r>
      <w:r>
        <w:rPr>
          <w:spacing w:val="-11"/>
        </w:rPr>
        <w:t> </w:t>
      </w:r>
      <w:r>
        <w:rPr/>
        <w:t>give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formal</w:t>
      </w:r>
      <w:r>
        <w:rPr>
          <w:spacing w:val="-13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need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briefly</w:t>
      </w:r>
      <w:r>
        <w:rPr>
          <w:spacing w:val="-11"/>
        </w:rPr>
        <w:t> </w:t>
      </w:r>
      <w:r>
        <w:rPr/>
        <w:t>review</w:t>
      </w:r>
      <w:r>
        <w:rPr>
          <w:spacing w:val="-9"/>
        </w:rPr>
        <w:t> </w:t>
      </w:r>
      <w:r>
        <w:rPr/>
        <w:t>some</w:t>
      </w:r>
      <w:r>
        <w:rPr>
          <w:spacing w:val="-14"/>
        </w:rPr>
        <w:t> </w:t>
      </w:r>
      <w:r>
        <w:rPr/>
        <w:t>notions.</w:t>
      </w:r>
      <w:r>
        <w:rPr>
          <w:spacing w:val="18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2"/>
        </w:rPr>
        <w:t>derivation</w:t>
      </w:r>
    </w:p>
    <w:p>
      <w:pPr>
        <w:tabs>
          <w:tab w:pos="1127" w:val="left" w:leader="none"/>
        </w:tabs>
        <w:spacing w:line="89" w:lineRule="exact" w:before="0"/>
        <w:ind w:left="451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2"/>
          <w:w w:val="110"/>
          <w:sz w:val="15"/>
        </w:rPr>
        <w:t>q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Georgia"/>
          <w:i/>
          <w:spacing w:val="-2"/>
          <w:w w:val="110"/>
          <w:sz w:val="15"/>
          <w:vertAlign w:val="baseline"/>
        </w:rPr>
        <w:t>,g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2"/>
          <w:w w:val="110"/>
          <w:sz w:val="15"/>
          <w:vertAlign w:val="baseline"/>
        </w:rPr>
        <w:t>q</w:t>
      </w:r>
      <w:r>
        <w:rPr>
          <w:rFonts w:ascii="LM Roman 6"/>
          <w:spacing w:val="-2"/>
          <w:w w:val="110"/>
          <w:sz w:val="15"/>
          <w:vertAlign w:val="subscript"/>
        </w:rPr>
        <w:t>2</w:t>
      </w:r>
      <w:r>
        <w:rPr>
          <w:rFonts w:ascii="Georgia"/>
          <w:i/>
          <w:spacing w:val="-2"/>
          <w:w w:val="110"/>
          <w:sz w:val="15"/>
          <w:vertAlign w:val="baseline"/>
        </w:rPr>
        <w:t>,g</w:t>
      </w:r>
      <w:r>
        <w:rPr>
          <w:rFonts w:ascii="LM Roman 6"/>
          <w:spacing w:val="-2"/>
          <w:w w:val="110"/>
          <w:sz w:val="15"/>
          <w:vertAlign w:val="subscript"/>
        </w:rPr>
        <w:t>2</w:t>
      </w:r>
    </w:p>
    <w:p>
      <w:pPr>
        <w:spacing w:line="209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5"/>
          <w:sz w:val="21"/>
        </w:rPr>
        <w:t> </w:t>
      </w:r>
      <w:r>
        <w:rPr>
          <w:sz w:val="21"/>
        </w:rPr>
        <w:t>in</w:t>
      </w:r>
      <w:r>
        <w:rPr>
          <w:spacing w:val="4"/>
          <w:sz w:val="21"/>
        </w:rPr>
        <w:t> </w:t>
      </w:r>
      <w:r>
        <w:rPr>
          <w:sz w:val="21"/>
        </w:rPr>
        <w:t>Figure</w:t>
      </w:r>
      <w:r>
        <w:rPr>
          <w:spacing w:val="4"/>
          <w:sz w:val="21"/>
        </w:rPr>
        <w:t> </w:t>
      </w:r>
      <w:hyperlink w:history="true" w:anchor="_bookmark5">
        <w:r>
          <w:rPr>
            <w:color w:val="0000FF"/>
            <w:sz w:val="21"/>
          </w:rPr>
          <w:t>1</w:t>
        </w:r>
      </w:hyperlink>
      <w:r>
        <w:rPr>
          <w:color w:val="0000FF"/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called</w:t>
      </w:r>
      <w:r>
        <w:rPr>
          <w:spacing w:val="7"/>
          <w:sz w:val="21"/>
        </w:rPr>
        <w:t> </w:t>
      </w:r>
      <w:r>
        <w:rPr>
          <w:i/>
          <w:sz w:val="21"/>
        </w:rPr>
        <w:t>sequential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independent</w:t>
      </w:r>
      <w:r>
        <w:rPr>
          <w:i/>
          <w:spacing w:val="24"/>
          <w:sz w:val="21"/>
        </w:rPr>
        <w:t> </w:t>
      </w:r>
      <w:r>
        <w:rPr>
          <w:sz w:val="21"/>
        </w:rPr>
        <w:t>[</w:t>
      </w:r>
      <w:hyperlink w:history="true" w:anchor="_bookmark19">
        <w:r>
          <w:rPr>
            <w:color w:val="0000FF"/>
            <w:sz w:val="21"/>
          </w:rPr>
          <w:t>6</w:t>
        </w:r>
      </w:hyperlink>
      <w:r>
        <w:rPr>
          <w:sz w:val="21"/>
        </w:rPr>
        <w:t>]</w:t>
      </w:r>
      <w:r>
        <w:rPr>
          <w:spacing w:val="3"/>
          <w:sz w:val="21"/>
        </w:rPr>
        <w:t> </w:t>
      </w: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sz w:val="21"/>
        </w:rPr>
        <w:t>there</w:t>
      </w:r>
      <w:r>
        <w:rPr>
          <w:spacing w:val="4"/>
          <w:sz w:val="21"/>
        </w:rPr>
        <w:t> </w:t>
      </w:r>
      <w:r>
        <w:rPr>
          <w:sz w:val="21"/>
        </w:rPr>
        <w:t>are</w:t>
      </w:r>
      <w:r>
        <w:rPr>
          <w:spacing w:val="4"/>
          <w:sz w:val="21"/>
        </w:rPr>
        <w:t> </w:t>
      </w:r>
      <w:r>
        <w:rPr>
          <w:spacing w:val="-5"/>
          <w:sz w:val="21"/>
        </w:rPr>
        <w:t>two</w:t>
      </w:r>
    </w:p>
    <w:p>
      <w:pPr>
        <w:pStyle w:val="BodyText"/>
        <w:spacing w:line="213" w:lineRule="auto"/>
        <w:ind w:left="221" w:right="186"/>
      </w:pPr>
      <w:r>
        <w:rPr>
          <w:w w:val="105"/>
        </w:rPr>
        <w:t>morphisms </w:t>
      </w:r>
      <w:r>
        <w:rPr>
          <w:rFonts w:ascii="Georgia" w:hAnsi="Georgia"/>
          <w:i/>
          <w:w w:val="105"/>
        </w:rPr>
        <w:t>s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u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 </w:t>
      </w:r>
      <w:r>
        <w:rPr>
          <w:vertAlign w:val="baseline"/>
        </w:rPr>
        <w:t>Intuitively, the</w:t>
      </w:r>
      <w:r>
        <w:rPr>
          <w:spacing w:val="-4"/>
          <w:vertAlign w:val="baseline"/>
        </w:rPr>
        <w:t> </w:t>
      </w:r>
      <w:r>
        <w:rPr>
          <w:vertAlign w:val="baseline"/>
        </w:rPr>
        <w:t>images in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left-hand</w:t>
      </w:r>
      <w:r>
        <w:rPr>
          <w:spacing w:val="-4"/>
          <w:vertAlign w:val="baseline"/>
        </w:rPr>
        <w:t> </w:t>
      </w:r>
      <w:r>
        <w:rPr>
          <w:vertAlign w:val="baseline"/>
        </w:rPr>
        <w:t>side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right-hand</w:t>
      </w:r>
      <w:r>
        <w:rPr>
          <w:spacing w:val="-4"/>
          <w:vertAlign w:val="baseline"/>
        </w:rPr>
        <w:t> </w:t>
      </w:r>
      <w:r>
        <w:rPr>
          <w:vertAlign w:val="baseline"/>
        </w:rPr>
        <w:t>side</w:t>
      </w:r>
      <w:r>
        <w:rPr>
          <w:spacing w:val="-4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overlap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items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preserved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derivation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steps.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can</w:t>
      </w:r>
      <w:r>
        <w:rPr>
          <w:spacing w:val="4"/>
          <w:vertAlign w:val="baseline"/>
        </w:rPr>
        <w:t> </w:t>
      </w:r>
      <w:r>
        <w:rPr>
          <w:vertAlign w:val="baseline"/>
        </w:rPr>
        <w:t>apply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two</w:t>
      </w:r>
      <w:r>
        <w:rPr>
          <w:spacing w:val="4"/>
          <w:vertAlign w:val="baseline"/>
        </w:rPr>
        <w:t> </w:t>
      </w:r>
      <w:r>
        <w:rPr>
          <w:vertAlign w:val="baseline"/>
        </w:rPr>
        <w:t>productions either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the reverse</w:t>
      </w:r>
      <w:r>
        <w:rPr>
          <w:spacing w:val="4"/>
          <w:vertAlign w:val="baseline"/>
        </w:rPr>
        <w:t> </w:t>
      </w:r>
      <w:r>
        <w:rPr>
          <w:vertAlign w:val="baseline"/>
        </w:rPr>
        <w:t>order,</w:t>
      </w:r>
      <w:r>
        <w:rPr>
          <w:spacing w:val="1"/>
          <w:vertAlign w:val="baseline"/>
        </w:rPr>
        <w:t> </w:t>
      </w:r>
      <w:r>
        <w:rPr>
          <w:vertAlign w:val="baseline"/>
        </w:rPr>
        <w:t>obtaining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derivation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45" w:lineRule="exact" w:before="0"/>
        <w:ind w:left="447" w:right="0" w:firstLine="0"/>
        <w:jc w:val="left"/>
        <w:rPr>
          <w:rFonts w:ascii="UnPil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5760">
                <wp:simplePos x="0" y="0"/>
                <wp:positionH relativeFrom="page">
                  <wp:posOffset>893391</wp:posOffset>
                </wp:positionH>
                <wp:positionV relativeFrom="paragraph">
                  <wp:posOffset>61161</wp:posOffset>
                </wp:positionV>
                <wp:extent cx="45085" cy="7429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45779pt;margin-top:4.815868pt;width:3.55pt;height:5.85pt;mso-position-horizontal-relative:page;mso-position-vertical-relative:paragraph;z-index:-16990720" type="#_x0000_t202" id="docshape2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sz w:val="15"/>
        </w:rPr>
        <w:t>q</w:t>
      </w:r>
      <w:r>
        <w:rPr>
          <w:rFonts w:ascii="LM Roman 6"/>
          <w:spacing w:val="-4"/>
          <w:sz w:val="15"/>
          <w:vertAlign w:val="subscript"/>
        </w:rPr>
        <w:t>2</w:t>
      </w:r>
      <w:r>
        <w:rPr>
          <w:rFonts w:ascii="Georgia"/>
          <w:i/>
          <w:spacing w:val="-4"/>
          <w:sz w:val="15"/>
          <w:vertAlign w:val="baseline"/>
        </w:rPr>
        <w:t>,g</w:t>
      </w:r>
      <w:r>
        <w:rPr>
          <w:rFonts w:ascii="UnPilgia"/>
          <w:spacing w:val="-4"/>
          <w:sz w:val="15"/>
          <w:vertAlign w:val="superscript"/>
        </w:rPr>
        <w:t>'</w:t>
      </w:r>
    </w:p>
    <w:p>
      <w:pPr>
        <w:spacing w:line="145" w:lineRule="exact" w:before="0"/>
        <w:ind w:left="241" w:right="0" w:firstLine="0"/>
        <w:jc w:val="left"/>
        <w:rPr>
          <w:rFonts w:ascii="UnPilgia"/>
          <w:sz w:val="15"/>
        </w:rPr>
      </w:pPr>
      <w:r>
        <w:rPr/>
        <w:br w:type="column"/>
      </w:r>
      <w:r>
        <w:rPr>
          <w:rFonts w:ascii="DejaVu Sans"/>
          <w:w w:val="110"/>
          <w:position w:val="-6"/>
          <w:sz w:val="15"/>
        </w:rPr>
        <w:t>'</w:t>
      </w:r>
      <w:r>
        <w:rPr>
          <w:rFonts w:ascii="DejaVu Sans"/>
          <w:spacing w:val="15"/>
          <w:w w:val="110"/>
          <w:position w:val="-6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q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Georgia"/>
          <w:i/>
          <w:spacing w:val="-2"/>
          <w:w w:val="110"/>
          <w:sz w:val="15"/>
          <w:vertAlign w:val="baseline"/>
        </w:rPr>
        <w:t>,g</w:t>
      </w:r>
      <w:r>
        <w:rPr>
          <w:rFonts w:ascii="UnPilgia"/>
          <w:spacing w:val="-2"/>
          <w:w w:val="110"/>
          <w:sz w:val="15"/>
          <w:vertAlign w:val="superscript"/>
        </w:rPr>
        <w:t>'</w:t>
      </w:r>
    </w:p>
    <w:p>
      <w:pPr>
        <w:spacing w:line="125" w:lineRule="exact" w:before="19"/>
        <w:ind w:left="447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q</w:t>
      </w:r>
      <w:r>
        <w:rPr>
          <w:rFonts w:ascii="Georgia"/>
          <w:i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Georgia"/>
          <w:i/>
          <w:w w:val="105"/>
          <w:sz w:val="15"/>
        </w:rPr>
        <w:t>q</w:t>
      </w:r>
      <w:r>
        <w:rPr>
          <w:rFonts w:ascii="Georgia"/>
          <w:i/>
          <w:spacing w:val="23"/>
          <w:w w:val="115"/>
          <w:sz w:val="15"/>
        </w:rPr>
        <w:t> </w:t>
      </w:r>
      <w:r>
        <w:rPr>
          <w:rFonts w:ascii="Georgia"/>
          <w:i/>
          <w:spacing w:val="-5"/>
          <w:w w:val="115"/>
          <w:sz w:val="15"/>
        </w:rPr>
        <w:t>,g</w:t>
      </w:r>
      <w:r>
        <w:rPr>
          <w:rFonts w:ascii="Arial"/>
          <w:spacing w:val="-5"/>
          <w:w w:val="115"/>
          <w:position w:val="-6"/>
          <w:sz w:val="19"/>
        </w:rPr>
        <w:t>z </w:t>
      </w:r>
    </w:p>
    <w:p>
      <w:pPr>
        <w:spacing w:after="0" w:line="125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775" w:space="40"/>
            <w:col w:w="723" w:space="5023"/>
            <w:col w:w="1519"/>
          </w:cols>
        </w:sectPr>
      </w:pPr>
    </w:p>
    <w:p>
      <w:pPr>
        <w:pStyle w:val="BodyText"/>
        <w:spacing w:line="225" w:lineRule="exact"/>
        <w:ind w:left="221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4914772</wp:posOffset>
                </wp:positionH>
                <wp:positionV relativeFrom="paragraph">
                  <wp:posOffset>58700</wp:posOffset>
                </wp:positionV>
                <wp:extent cx="265430" cy="2413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65430" cy="24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430" h="24130">
                              <a:moveTo>
                                <a:pt x="0" y="0"/>
                              </a:moveTo>
                              <a:lnTo>
                                <a:pt x="264944" y="0"/>
                              </a:lnTo>
                            </a:path>
                            <a:path w="265430" h="24130">
                              <a:moveTo>
                                <a:pt x="0" y="23685"/>
                              </a:moveTo>
                              <a:lnTo>
                                <a:pt x="264944" y="23685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98999pt;margin-top:4.622097pt;width:20.9pt;height:1.9pt;mso-position-horizontal-relative:page;mso-position-vertical-relative:paragraph;z-index:15739392" id="docshape24" coordorigin="7740,92" coordsize="418,38" path="m7740,92l8157,92m7740,130l8157,130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6272">
                <wp:simplePos x="0" y="0"/>
                <wp:positionH relativeFrom="page">
                  <wp:posOffset>1352229</wp:posOffset>
                </wp:positionH>
                <wp:positionV relativeFrom="paragraph">
                  <wp:posOffset>-30794</wp:posOffset>
                </wp:positionV>
                <wp:extent cx="45085" cy="7429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474777pt;margin-top:-2.424738pt;width:3.55pt;height:5.85pt;mso-position-horizontal-relative:page;mso-position-vertical-relative:paragraph;z-index:-16990208" type="#_x0000_t202" id="docshape2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344">
                <wp:simplePos x="0" y="0"/>
                <wp:positionH relativeFrom="page">
                  <wp:posOffset>4929720</wp:posOffset>
                </wp:positionH>
                <wp:positionV relativeFrom="paragraph">
                  <wp:posOffset>-30773</wp:posOffset>
                </wp:positionV>
                <wp:extent cx="45085" cy="7429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166992pt;margin-top:-2.423083pt;width:3.55pt;height:5.85pt;mso-position-horizontal-relative:page;mso-position-vertical-relative:paragraph;z-index:-16987136" type="#_x0000_t202" id="docshape2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856">
                <wp:simplePos x="0" y="0"/>
                <wp:positionH relativeFrom="page">
                  <wp:posOffset>5108828</wp:posOffset>
                </wp:positionH>
                <wp:positionV relativeFrom="paragraph">
                  <wp:posOffset>-30773</wp:posOffset>
                </wp:positionV>
                <wp:extent cx="45085" cy="7429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269989pt;margin-top:-2.423083pt;width:3.55pt;height:5.85pt;mso-position-horizontal-relative:page;mso-position-vertical-relative:paragraph;z-index:-16986624" type="#_x0000_t202" id="docshape2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0"/>
        </w:rPr>
        <w:t> </w:t>
      </w:r>
      <w:r>
        <w:rPr/>
        <w:t>=</w:t>
      </w:r>
      <w:r>
        <w:rPr>
          <w:rFonts w:ascii="DejaVu Sans Condensed" w:hAnsi="DejaVu Sans Condensed"/>
        </w:rPr>
        <w:t>⇒</w:t>
      </w:r>
      <w:r>
        <w:rPr>
          <w:rFonts w:ascii="DejaVu Sans Condensed" w:hAnsi="DejaVu Sans Condensed"/>
          <w:spacing w:val="1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9"/>
          <w:w w:val="150"/>
        </w:rPr>
        <w:t> </w:t>
      </w:r>
      <w:r>
        <w:rPr/>
        <w:t>=</w:t>
      </w:r>
      <w:r>
        <w:rPr>
          <w:rFonts w:ascii="DejaVu Sans Condensed" w:hAnsi="DejaVu Sans Condensed"/>
        </w:rPr>
        <w:t>⇒</w:t>
      </w:r>
      <w:r>
        <w:rPr>
          <w:rFonts w:ascii="DejaVu Sans Condensed" w:hAnsi="DejaVu Sans Condensed"/>
          <w:spacing w:val="10"/>
        </w:rPr>
        <w:t> </w:t>
      </w:r>
      <w:r>
        <w:rPr>
          <w:rFonts w:ascii="Georgia" w:hAnsi="Georgia"/>
          <w:i/>
        </w:rPr>
        <w:t>H</w:t>
      </w:r>
      <w:r>
        <w:rPr/>
        <w:t>,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concurrently,</w:t>
      </w:r>
      <w:r>
        <w:rPr>
          <w:spacing w:val="-8"/>
        </w:rPr>
        <w:t> </w:t>
      </w:r>
      <w:r>
        <w:rPr/>
        <w:t>obtaining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parallel</w:t>
      </w:r>
      <w:r>
        <w:rPr>
          <w:spacing w:val="-11"/>
        </w:rPr>
        <w:t> </w:t>
      </w:r>
      <w:r>
        <w:rPr/>
        <w:t>direct</w:t>
      </w:r>
      <w:r>
        <w:rPr>
          <w:spacing w:val="-12"/>
        </w:rPr>
        <w:t> </w:t>
      </w:r>
      <w:r>
        <w:rPr/>
        <w:t>derivation</w:t>
      </w:r>
      <w:r>
        <w:rPr>
          <w:spacing w:val="-14"/>
        </w:rPr>
        <w:t> </w:t>
      </w:r>
      <w:r>
        <w:rPr>
          <w:rFonts w:ascii="Georgia" w:hAnsi="Georgia"/>
          <w:i/>
          <w:spacing w:val="-10"/>
        </w:rPr>
        <w:t>G</w:t>
      </w:r>
    </w:p>
    <w:p>
      <w:pPr>
        <w:spacing w:line="134" w:lineRule="exact" w:before="59"/>
        <w:ind w:left="0" w:right="38" w:firstLine="0"/>
        <w:jc w:val="right"/>
        <w:rPr>
          <w:rFonts w:ascii="LM Roman 6"/>
          <w:sz w:val="15"/>
        </w:rPr>
      </w:pPr>
      <w:r>
        <w:rPr>
          <w:rFonts w:ascii="Georgia"/>
          <w:i/>
          <w:spacing w:val="-2"/>
          <w:w w:val="110"/>
          <w:sz w:val="15"/>
        </w:rPr>
        <w:t>q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Georgia"/>
          <w:i/>
          <w:spacing w:val="-2"/>
          <w:w w:val="110"/>
          <w:sz w:val="15"/>
          <w:vertAlign w:val="baseline"/>
        </w:rPr>
        <w:t>,g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</w:p>
    <w:p>
      <w:pPr>
        <w:spacing w:line="225" w:lineRule="exact" w:before="0"/>
        <w:ind w:left="32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sz w:val="21"/>
        </w:rPr>
        <w:t>H</w:t>
      </w:r>
      <w:r>
        <w:rPr>
          <w:spacing w:val="-5"/>
          <w:sz w:val="21"/>
        </w:rPr>
        <w:t>.</w:t>
      </w:r>
    </w:p>
    <w:p>
      <w:pPr>
        <w:spacing w:line="134" w:lineRule="exact" w:before="59"/>
        <w:ind w:left="221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2"/>
          <w:w w:val="110"/>
          <w:sz w:val="15"/>
        </w:rPr>
        <w:t>q</w:t>
      </w:r>
      <w:r>
        <w:rPr>
          <w:rFonts w:ascii="LM Roman 6"/>
          <w:spacing w:val="-2"/>
          <w:w w:val="110"/>
          <w:sz w:val="15"/>
          <w:vertAlign w:val="subscript"/>
        </w:rPr>
        <w:t>2</w:t>
      </w:r>
      <w:r>
        <w:rPr>
          <w:rFonts w:ascii="Georgia"/>
          <w:i/>
          <w:spacing w:val="-2"/>
          <w:w w:val="110"/>
          <w:sz w:val="15"/>
          <w:vertAlign w:val="baseline"/>
        </w:rPr>
        <w:t>,g</w:t>
      </w:r>
      <w:r>
        <w:rPr>
          <w:rFonts w:ascii="LM Roman 6"/>
          <w:spacing w:val="-2"/>
          <w:w w:val="110"/>
          <w:sz w:val="15"/>
          <w:vertAlign w:val="subscript"/>
        </w:rPr>
        <w:t>2</w:t>
      </w:r>
    </w:p>
    <w:p>
      <w:pPr>
        <w:spacing w:after="0" w:line="134" w:lineRule="exact"/>
        <w:jc w:val="left"/>
        <w:rPr>
          <w:rFonts w:ascii="LM Roman 6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7085" w:space="220"/>
            <w:col w:w="775"/>
          </w:cols>
        </w:sectPr>
      </w:pPr>
    </w:p>
    <w:p>
      <w:pPr>
        <w:spacing w:line="207" w:lineRule="exact" w:before="0"/>
        <w:ind w:left="221" w:right="0" w:firstLine="0"/>
        <w:jc w:val="left"/>
        <w:rPr>
          <w:rFonts w:ascii="LM Roman 8"/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35"/>
          <w:sz w:val="21"/>
        </w:rPr>
        <w:t> </w:t>
      </w:r>
      <w:r>
        <w:rPr>
          <w:rFonts w:ascii="Georgia"/>
          <w:sz w:val="21"/>
        </w:rPr>
        <w:t>3.5</w:t>
      </w:r>
      <w:r>
        <w:rPr>
          <w:rFonts w:ascii="Georgia"/>
          <w:spacing w:val="63"/>
          <w:sz w:val="21"/>
        </w:rPr>
        <w:t> </w:t>
      </w:r>
      <w:r>
        <w:rPr>
          <w:sz w:val="21"/>
        </w:rPr>
        <w:t>[stable</w:t>
      </w:r>
      <w:r>
        <w:rPr>
          <w:spacing w:val="38"/>
          <w:sz w:val="21"/>
        </w:rPr>
        <w:t> </w:t>
      </w:r>
      <w:r>
        <w:rPr>
          <w:sz w:val="21"/>
        </w:rPr>
        <w:t>step]</w:t>
      </w:r>
      <w:r>
        <w:rPr>
          <w:spacing w:val="39"/>
          <w:sz w:val="21"/>
        </w:rPr>
        <w:t> </w:t>
      </w:r>
      <w:r>
        <w:rPr>
          <w:sz w:val="21"/>
        </w:rPr>
        <w:t>A</w:t>
      </w:r>
      <w:r>
        <w:rPr>
          <w:spacing w:val="34"/>
          <w:sz w:val="21"/>
        </w:rPr>
        <w:t> </w:t>
      </w:r>
      <w:r>
        <w:rPr>
          <w:i/>
          <w:sz w:val="21"/>
        </w:rPr>
        <w:t>stable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step</w:t>
      </w:r>
      <w:r>
        <w:rPr>
          <w:i/>
          <w:spacing w:val="45"/>
          <w:sz w:val="21"/>
        </w:rPr>
        <w:t> </w:t>
      </w:r>
      <w:r>
        <w:rPr>
          <w:sz w:val="21"/>
        </w:rPr>
        <w:t>is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38"/>
          <w:sz w:val="21"/>
        </w:rPr>
        <w:t> </w:t>
      </w:r>
      <w:r>
        <w:rPr>
          <w:sz w:val="21"/>
        </w:rPr>
        <w:t>derivation</w:t>
      </w:r>
      <w:r>
        <w:rPr>
          <w:spacing w:val="37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62"/>
          <w:sz w:val="21"/>
        </w:rPr>
        <w:t> </w:t>
      </w:r>
      <w:r>
        <w:rPr>
          <w:sz w:val="21"/>
        </w:rPr>
        <w:t>=</w:t>
      </w:r>
      <w:r>
        <w:rPr>
          <w:spacing w:val="45"/>
          <w:sz w:val="21"/>
        </w:rPr>
        <w:t> </w:t>
      </w:r>
      <w:r>
        <w:rPr>
          <w:rFonts w:ascii="Georgia"/>
          <w:i/>
          <w:spacing w:val="-5"/>
          <w:sz w:val="21"/>
        </w:rPr>
        <w:t>G</w:t>
      </w:r>
      <w:r>
        <w:rPr>
          <w:rFonts w:ascii="LM Roman 8"/>
          <w:spacing w:val="-5"/>
          <w:sz w:val="21"/>
          <w:vertAlign w:val="subscript"/>
        </w:rPr>
        <w:t>0</w:t>
      </w:r>
    </w:p>
    <w:p>
      <w:pPr>
        <w:spacing w:line="82" w:lineRule="exact" w:before="0"/>
        <w:ind w:left="52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6784">
                <wp:simplePos x="0" y="0"/>
                <wp:positionH relativeFrom="page">
                  <wp:posOffset>814932</wp:posOffset>
                </wp:positionH>
                <wp:positionV relativeFrom="paragraph">
                  <wp:posOffset>35897</wp:posOffset>
                </wp:positionV>
                <wp:extent cx="199390" cy="7429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9939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w w:val="13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spacing w:val="82"/>
                                <w:w w:val="13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0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1679pt;margin-top:2.826567pt;width:15.7pt;height:5.85pt;mso-position-horizontal-relative:page;mso-position-vertical-relative:paragraph;z-index:-16989696" type="#_x0000_t202" id="docshape28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w w:val="130"/>
                          <w:sz w:val="11"/>
                        </w:rPr>
                        <w:t>n</w:t>
                      </w:r>
                      <w:r>
                        <w:rPr>
                          <w:rFonts w:ascii="Verdana"/>
                          <w:spacing w:val="82"/>
                          <w:w w:val="130"/>
                          <w:sz w:val="11"/>
                        </w:rPr>
                        <w:t> </w:t>
                      </w:r>
                      <w:r>
                        <w:rPr>
                          <w:rFonts w:ascii="Verdana"/>
                          <w:spacing w:val="-10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15"/>
        </w:rPr>
        <w:t>q</w:t>
      </w:r>
      <w:r>
        <w:rPr>
          <w:rFonts w:ascii="Georgia"/>
          <w:i/>
          <w:spacing w:val="52"/>
          <w:sz w:val="15"/>
        </w:rPr>
        <w:t> </w:t>
      </w:r>
      <w:r>
        <w:rPr>
          <w:rFonts w:ascii="Georgia"/>
          <w:i/>
          <w:spacing w:val="-5"/>
          <w:sz w:val="15"/>
        </w:rPr>
        <w:t>,g</w:t>
      </w:r>
    </w:p>
    <w:p>
      <w:pPr>
        <w:pStyle w:val="BodyText"/>
        <w:spacing w:line="228" w:lineRule="exact"/>
        <w:ind w:left="221"/>
        <w:jc w:val="left"/>
      </w:pPr>
      <w:r>
        <w:rPr>
          <w:rFonts w:ascii="Georgia" w:hAnsi="Georgia"/>
          <w:i/>
          <w:spacing w:val="22"/>
          <w:w w:val="105"/>
        </w:rPr>
        <w:t>...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=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2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enjoys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properties: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0" w:lineRule="auto" w:before="70" w:after="0"/>
        <w:ind w:left="666" w:right="0" w:hanging="327"/>
        <w:jc w:val="left"/>
        <w:rPr>
          <w:rFonts w:ascii="LM Roman 10"/>
          <w:sz w:val="21"/>
        </w:rPr>
      </w:pPr>
      <w:r>
        <w:rPr>
          <w:rFonts w:ascii="Georgia"/>
          <w:i/>
          <w:w w:val="105"/>
          <w:sz w:val="21"/>
        </w:rPr>
        <w:t>G</w:t>
      </w:r>
      <w:r>
        <w:rPr>
          <w:w w:val="105"/>
          <w:sz w:val="21"/>
          <w:vertAlign w:val="subscript"/>
        </w:rPr>
        <w:t>0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and</w:t>
      </w:r>
      <w:r>
        <w:rPr>
          <w:rFonts w:ascii="LM Roman 10"/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22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are</w:t>
      </w:r>
      <w:r>
        <w:rPr>
          <w:rFonts w:ascii="LM Roman 10"/>
          <w:spacing w:val="-8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stable</w:t>
      </w:r>
      <w:r>
        <w:rPr>
          <w:rFonts w:ascii="LM Roman 10"/>
          <w:spacing w:val="-7"/>
          <w:w w:val="105"/>
          <w:sz w:val="21"/>
          <w:vertAlign w:val="baseline"/>
        </w:rPr>
        <w:t> </w:t>
      </w:r>
      <w:r>
        <w:rPr>
          <w:rFonts w:ascii="LM Roman 10"/>
          <w:spacing w:val="-2"/>
          <w:w w:val="105"/>
          <w:sz w:val="21"/>
          <w:vertAlign w:val="baseline"/>
        </w:rPr>
        <w:t>graphs;</w:t>
      </w:r>
    </w:p>
    <w:p>
      <w:pPr>
        <w:spacing w:line="226" w:lineRule="exact" w:before="0"/>
        <w:ind w:left="8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w w:val="115"/>
          <w:sz w:val="21"/>
        </w:rPr>
        <w:t>=</w:t>
      </w:r>
      <w:r>
        <w:rPr>
          <w:rFonts w:ascii="DejaVu Sans Condensed" w:hAnsi="DejaVu Sans Condensed"/>
          <w:w w:val="115"/>
          <w:sz w:val="21"/>
        </w:rPr>
        <w:t>⇒</w:t>
      </w:r>
      <w:r>
        <w:rPr>
          <w:rFonts w:ascii="DejaVu Sans Condensed" w:hAnsi="DejaVu Sans Condensed"/>
          <w:spacing w:val="2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G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20"/>
          <w:w w:val="115"/>
          <w:sz w:val="21"/>
          <w:vertAlign w:val="baseline"/>
        </w:rPr>
        <w:t> </w:t>
      </w:r>
      <w:r>
        <w:rPr>
          <w:spacing w:val="-7"/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spacing w:val="-7"/>
          <w:w w:val="115"/>
          <w:sz w:val="21"/>
          <w:vertAlign w:val="baseline"/>
        </w:rPr>
        <w:t>⇒</w:t>
      </w:r>
    </w:p>
    <w:p>
      <w:pPr>
        <w:spacing w:after="0" w:line="226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6576" w:space="40"/>
            <w:col w:w="1464"/>
          </w:cols>
        </w:sectPr>
      </w:pPr>
    </w:p>
    <w:p>
      <w:pPr>
        <w:pStyle w:val="ListParagraph"/>
        <w:numPr>
          <w:ilvl w:val="0"/>
          <w:numId w:val="2"/>
        </w:numPr>
        <w:tabs>
          <w:tab w:pos="665" w:val="left" w:leader="none"/>
          <w:tab w:pos="1192" w:val="left" w:leader="none"/>
          <w:tab w:pos="2346" w:val="left" w:leader="none"/>
          <w:tab w:pos="2997" w:val="left" w:leader="none"/>
          <w:tab w:pos="3367" w:val="left" w:leader="none"/>
          <w:tab w:pos="4533" w:val="left" w:leader="none"/>
          <w:tab w:pos="4952" w:val="left" w:leader="none"/>
          <w:tab w:pos="5286" w:val="left" w:leader="none"/>
          <w:tab w:pos="6200" w:val="left" w:leader="none"/>
          <w:tab w:pos="6961" w:val="left" w:leader="none"/>
        </w:tabs>
        <w:spacing w:line="296" w:lineRule="exact" w:before="38" w:after="0"/>
        <w:ind w:left="665" w:right="0" w:hanging="384"/>
        <w:jc w:val="left"/>
        <w:rPr>
          <w:rFonts w:ascii="LM Roman 10"/>
          <w:sz w:val="21"/>
        </w:rPr>
      </w:pPr>
      <w:r>
        <w:rPr>
          <w:rFonts w:ascii="LM Roman 10"/>
          <w:spacing w:val="-5"/>
          <w:sz w:val="21"/>
        </w:rPr>
        <w:t>the</w:t>
      </w:r>
      <w:r>
        <w:rPr>
          <w:rFonts w:ascii="LM Roman 10"/>
          <w:sz w:val="21"/>
        </w:rPr>
        <w:tab/>
      </w:r>
      <w:r>
        <w:rPr>
          <w:rFonts w:ascii="LM Roman 10"/>
          <w:spacing w:val="-2"/>
          <w:sz w:val="21"/>
        </w:rPr>
        <w:t>derivation</w:t>
      </w:r>
      <w:r>
        <w:rPr>
          <w:rFonts w:ascii="LM Roman 10"/>
          <w:sz w:val="21"/>
        </w:rPr>
        <w:tab/>
      </w:r>
      <w:r>
        <w:rPr>
          <w:rFonts w:ascii="DejaVu Sans Condensed"/>
          <w:spacing w:val="-4"/>
          <w:sz w:val="21"/>
        </w:rPr>
        <w:t>S</w:t>
      </w:r>
      <w:r>
        <w:rPr>
          <w:rFonts w:ascii="LM Roman 10"/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d</w:t>
      </w:r>
      <w:r>
        <w:rPr>
          <w:rFonts w:ascii="LM Roman 10"/>
          <w:spacing w:val="-4"/>
          <w:sz w:val="21"/>
        </w:rPr>
        <w:t>)</w:t>
      </w:r>
      <w:r>
        <w:rPr>
          <w:rFonts w:ascii="LM Roman 10"/>
          <w:sz w:val="21"/>
        </w:rPr>
        <w:tab/>
      </w:r>
      <w:r>
        <w:rPr>
          <w:rFonts w:ascii="LM Roman 10"/>
          <w:spacing w:val="-5"/>
          <w:sz w:val="21"/>
        </w:rPr>
        <w:t>is</w:t>
      </w:r>
      <w:r>
        <w:rPr>
          <w:rFonts w:ascii="LM Roman 10"/>
          <w:sz w:val="21"/>
        </w:rPr>
        <w:tab/>
      </w:r>
      <w:r>
        <w:rPr>
          <w:rFonts w:ascii="LM Roman 10"/>
          <w:spacing w:val="-2"/>
          <w:sz w:val="21"/>
        </w:rPr>
        <w:t>equivalent</w:t>
      </w:r>
      <w:r>
        <w:rPr>
          <w:rFonts w:ascii="LM Roman 10"/>
          <w:sz w:val="21"/>
        </w:rPr>
        <w:tab/>
      </w:r>
      <w:r>
        <w:rPr>
          <w:rFonts w:ascii="LM Roman 10"/>
          <w:spacing w:val="-5"/>
          <w:sz w:val="21"/>
        </w:rPr>
        <w:t>to</w:t>
      </w:r>
      <w:r>
        <w:rPr>
          <w:rFonts w:ascii="LM Roman 10"/>
          <w:sz w:val="21"/>
        </w:rPr>
        <w:tab/>
      </w:r>
      <w:r>
        <w:rPr>
          <w:rFonts w:ascii="LM Roman 10"/>
          <w:spacing w:val="-10"/>
          <w:sz w:val="21"/>
        </w:rPr>
        <w:t>a</w:t>
      </w:r>
      <w:r>
        <w:rPr>
          <w:rFonts w:ascii="LM Roman 10"/>
          <w:sz w:val="21"/>
        </w:rPr>
        <w:tab/>
      </w:r>
      <w:r>
        <w:rPr>
          <w:rFonts w:ascii="LM Roman 10"/>
          <w:spacing w:val="-2"/>
          <w:sz w:val="21"/>
        </w:rPr>
        <w:t>parallel</w:t>
      </w:r>
      <w:r>
        <w:rPr>
          <w:rFonts w:ascii="LM Roman 10"/>
          <w:sz w:val="21"/>
        </w:rPr>
        <w:tab/>
      </w:r>
      <w:r>
        <w:rPr>
          <w:rFonts w:ascii="LM Roman 10"/>
          <w:spacing w:val="-2"/>
          <w:sz w:val="21"/>
        </w:rPr>
        <w:t>direct</w:t>
      </w:r>
      <w:r>
        <w:rPr>
          <w:rFonts w:ascii="LM Roman 10"/>
          <w:sz w:val="21"/>
        </w:rPr>
        <w:tab/>
      </w:r>
      <w:r>
        <w:rPr>
          <w:rFonts w:ascii="LM Roman 10"/>
          <w:spacing w:val="-2"/>
          <w:sz w:val="21"/>
        </w:rPr>
        <w:t>derivation</w:t>
      </w:r>
    </w:p>
    <w:p>
      <w:pPr>
        <w:spacing w:line="358" w:lineRule="exact" w:before="0"/>
        <w:ind w:left="6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7296">
                <wp:simplePos x="0" y="0"/>
                <wp:positionH relativeFrom="page">
                  <wp:posOffset>1105028</wp:posOffset>
                </wp:positionH>
                <wp:positionV relativeFrom="paragraph">
                  <wp:posOffset>133494</wp:posOffset>
                </wp:positionV>
                <wp:extent cx="1118870" cy="10096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11887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61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1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010101pt;margin-top:10.511397pt;width:88.1pt;height:7.95pt;mso-position-horizontal-relative:page;mso-position-vertical-relative:paragraph;z-index:-16989184" type="#_x0000_t202" id="docshape29" filled="false" stroked="false">
                <v:textbox inset="0,0,0,0">
                  <w:txbxContent>
                    <w:p>
                      <w:pPr>
                        <w:tabs>
                          <w:tab w:pos="1661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10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G</w:t>
      </w:r>
      <w:r>
        <w:rPr>
          <w:rFonts w:ascii="Georgia"/>
          <w:i/>
          <w:spacing w:val="16"/>
          <w:w w:val="105"/>
          <w:sz w:val="21"/>
        </w:rPr>
        <w:t> </w:t>
      </w:r>
      <w:r>
        <w:rPr>
          <w:spacing w:val="-2"/>
          <w:w w:val="105"/>
          <w:sz w:val="21"/>
        </w:rPr>
        <w:t>)</w:t>
      </w:r>
      <w:r>
        <w:rPr>
          <w:rFonts w:ascii="Georgia"/>
          <w:i/>
          <w:spacing w:val="-2"/>
          <w:w w:val="105"/>
          <w:position w:val="13"/>
          <w:sz w:val="15"/>
        </w:rPr>
        <w:t>q</w:t>
      </w:r>
      <w:r>
        <w:rPr>
          <w:rFonts w:ascii="LM Roman 6"/>
          <w:spacing w:val="-2"/>
          <w:w w:val="105"/>
          <w:position w:val="11"/>
          <w:sz w:val="11"/>
        </w:rPr>
        <w:t>0</w:t>
      </w:r>
      <w:r>
        <w:rPr>
          <w:rFonts w:ascii="LM Roman 6"/>
          <w:spacing w:val="-39"/>
          <w:w w:val="105"/>
          <w:position w:val="11"/>
          <w:sz w:val="11"/>
        </w:rPr>
        <w:t> </w:t>
      </w:r>
      <w:r>
        <w:rPr>
          <w:rFonts w:ascii="LM Roman 8"/>
          <w:spacing w:val="-2"/>
          <w:w w:val="105"/>
          <w:position w:val="13"/>
          <w:sz w:val="15"/>
        </w:rPr>
        <w:t>+</w:t>
      </w:r>
      <w:r>
        <w:rPr>
          <w:rFonts w:ascii="Georgia"/>
          <w:i/>
          <w:spacing w:val="-2"/>
          <w:w w:val="105"/>
          <w:position w:val="13"/>
          <w:sz w:val="15"/>
        </w:rPr>
        <w:t>.</w:t>
      </w:r>
      <w:r>
        <w:rPr>
          <w:rFonts w:ascii="Georgia"/>
          <w:i/>
          <w:spacing w:val="-2"/>
          <w:w w:val="105"/>
          <w:position w:val="13"/>
          <w:sz w:val="15"/>
          <w:u w:val="double"/>
        </w:rPr>
        <w:t>..</w:t>
      </w:r>
      <w:r>
        <w:rPr>
          <w:rFonts w:ascii="LM Roman 8"/>
          <w:spacing w:val="-2"/>
          <w:w w:val="105"/>
          <w:position w:val="13"/>
          <w:sz w:val="15"/>
          <w:u w:val="double"/>
        </w:rPr>
        <w:t>+</w:t>
      </w:r>
      <w:r>
        <w:rPr>
          <w:rFonts w:ascii="Georgia"/>
          <w:i/>
          <w:spacing w:val="-2"/>
          <w:w w:val="105"/>
          <w:position w:val="13"/>
          <w:sz w:val="15"/>
          <w:u w:val="double"/>
        </w:rPr>
        <w:t>q</w:t>
      </w:r>
      <w:r>
        <w:rPr>
          <w:rFonts w:ascii="Verdana"/>
          <w:spacing w:val="-2"/>
          <w:w w:val="105"/>
          <w:position w:val="11"/>
          <w:sz w:val="11"/>
          <w:u w:val="double"/>
        </w:rPr>
        <w:t>n</w:t>
      </w:r>
      <w:r>
        <w:rPr>
          <w:rFonts w:ascii="Georgia"/>
          <w:i/>
          <w:spacing w:val="-2"/>
          <w:w w:val="105"/>
          <w:position w:val="13"/>
          <w:sz w:val="15"/>
          <w:u w:val="none"/>
        </w:rPr>
        <w:t>,</w:t>
      </w:r>
      <w:r>
        <w:rPr>
          <w:rFonts w:ascii="DejaVu Sans"/>
          <w:spacing w:val="-2"/>
          <w:w w:val="105"/>
          <w:position w:val="13"/>
          <w:sz w:val="15"/>
          <w:u w:val="none"/>
        </w:rPr>
        <w:t>S</w:t>
      </w:r>
      <w:r>
        <w:rPr>
          <w:rFonts w:ascii="Arial"/>
          <w:spacing w:val="-2"/>
          <w:w w:val="105"/>
          <w:position w:val="5"/>
          <w:sz w:val="19"/>
          <w:u w:val="none"/>
        </w:rPr>
        <w:t>z</w:t>
      </w:r>
      <w:r>
        <w:rPr>
          <w:rFonts w:ascii="LM Roman 8"/>
          <w:spacing w:val="-2"/>
          <w:w w:val="105"/>
          <w:position w:val="13"/>
          <w:sz w:val="15"/>
          <w:u w:val="none"/>
        </w:rPr>
        <w:t>(</w:t>
      </w:r>
      <w:r>
        <w:rPr>
          <w:rFonts w:ascii="Georgia"/>
          <w:i/>
          <w:spacing w:val="-2"/>
          <w:w w:val="105"/>
          <w:position w:val="13"/>
          <w:sz w:val="15"/>
          <w:u w:val="none"/>
        </w:rPr>
        <w:t>g</w:t>
      </w:r>
      <w:r>
        <w:rPr>
          <w:rFonts w:ascii="Arial"/>
          <w:spacing w:val="-11"/>
          <w:w w:val="105"/>
          <w:position w:val="5"/>
          <w:sz w:val="19"/>
          <w:u w:val="none"/>
        </w:rPr>
        <w:t> </w:t>
      </w:r>
      <w:r>
        <w:rPr>
          <w:rFonts w:ascii="LM Roman 8"/>
          <w:spacing w:val="-2"/>
          <w:w w:val="105"/>
          <w:position w:val="13"/>
          <w:sz w:val="15"/>
          <w:u w:val="none"/>
        </w:rPr>
        <w:t>)</w:t>
      </w:r>
      <w:r>
        <w:rPr>
          <w:rFonts w:ascii="DejaVu Sans Condensed"/>
          <w:spacing w:val="-2"/>
          <w:w w:val="105"/>
          <w:sz w:val="21"/>
          <w:u w:val="none"/>
        </w:rPr>
        <w:t>S</w:t>
      </w:r>
      <w:r>
        <w:rPr>
          <w:spacing w:val="-2"/>
          <w:w w:val="105"/>
          <w:sz w:val="21"/>
          <w:u w:val="none"/>
        </w:rPr>
        <w:t>(</w:t>
      </w:r>
      <w:r>
        <w:rPr>
          <w:rFonts w:ascii="Georgia"/>
          <w:i/>
          <w:spacing w:val="-2"/>
          <w:w w:val="105"/>
          <w:sz w:val="21"/>
          <w:u w:val="none"/>
        </w:rPr>
        <w:t>G</w:t>
      </w:r>
      <w:r>
        <w:rPr>
          <w:rFonts w:ascii="Georgia"/>
          <w:i/>
          <w:spacing w:val="34"/>
          <w:w w:val="105"/>
          <w:sz w:val="21"/>
          <w:u w:val="none"/>
        </w:rPr>
        <w:t> </w:t>
      </w:r>
      <w:r>
        <w:rPr>
          <w:spacing w:val="-2"/>
          <w:w w:val="105"/>
          <w:sz w:val="21"/>
          <w:u w:val="none"/>
        </w:rPr>
        <w:t>)</w:t>
      </w:r>
      <w:r>
        <w:rPr>
          <w:spacing w:val="-16"/>
          <w:w w:val="105"/>
          <w:sz w:val="21"/>
          <w:u w:val="none"/>
        </w:rPr>
        <w:t> </w:t>
      </w:r>
      <w:r>
        <w:rPr>
          <w:spacing w:val="-2"/>
          <w:w w:val="105"/>
          <w:sz w:val="21"/>
          <w:u w:val="none"/>
        </w:rPr>
        <w:t>in</w:t>
      </w:r>
      <w:r>
        <w:rPr>
          <w:spacing w:val="-16"/>
          <w:w w:val="105"/>
          <w:sz w:val="21"/>
          <w:u w:val="none"/>
        </w:rPr>
        <w:t> </w:t>
      </w:r>
      <w:r>
        <w:rPr>
          <w:rFonts w:ascii="DejaVu Sans Condensed"/>
          <w:spacing w:val="-2"/>
          <w:w w:val="105"/>
          <w:sz w:val="21"/>
          <w:u w:val="none"/>
        </w:rPr>
        <w:t>S</w:t>
      </w:r>
      <w:r>
        <w:rPr>
          <w:spacing w:val="-2"/>
          <w:w w:val="105"/>
          <w:sz w:val="21"/>
          <w:u w:val="none"/>
        </w:rPr>
        <w:t>(</w:t>
      </w:r>
      <w:r>
        <w:rPr>
          <w:rFonts w:ascii="DejaVu Sans Condensed"/>
          <w:spacing w:val="-2"/>
          <w:w w:val="105"/>
          <w:sz w:val="21"/>
          <w:u w:val="none"/>
        </w:rPr>
        <w:t>G</w:t>
      </w:r>
      <w:r>
        <w:rPr>
          <w:spacing w:val="-2"/>
          <w:w w:val="105"/>
          <w:sz w:val="21"/>
          <w:u w:val="none"/>
        </w:rPr>
        <w:t>).</w:t>
      </w:r>
    </w:p>
    <w:p>
      <w:pPr>
        <w:spacing w:line="138" w:lineRule="exact" w:before="83"/>
        <w:ind w:left="0" w:right="195" w:firstLine="0"/>
        <w:jc w:val="right"/>
        <w:rPr>
          <w:rFonts w:ascii="LM Roman 6"/>
          <w:sz w:val="15"/>
        </w:rPr>
      </w:pPr>
      <w:r>
        <w:rPr>
          <w:rFonts w:ascii="Georgia"/>
          <w:i/>
          <w:spacing w:val="-2"/>
          <w:w w:val="110"/>
          <w:sz w:val="15"/>
        </w:rPr>
        <w:t>q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Georgia"/>
          <w:i/>
          <w:spacing w:val="-2"/>
          <w:w w:val="110"/>
          <w:sz w:val="15"/>
          <w:vertAlign w:val="baseline"/>
        </w:rPr>
        <w:t>,g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</w:p>
    <w:p>
      <w:pPr>
        <w:spacing w:line="223" w:lineRule="exact" w:before="0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8"/>
          <w:sz w:val="21"/>
        </w:rPr>
        <w:t> </w:t>
      </w:r>
      <w:r>
        <w:rPr>
          <w:rFonts w:ascii="Georgia" w:hAnsi="Georgia"/>
          <w:sz w:val="21"/>
        </w:rPr>
        <w:t>3.6</w:t>
      </w:r>
      <w:r>
        <w:rPr>
          <w:rFonts w:ascii="Georgia" w:hAnsi="Georgia"/>
          <w:spacing w:val="67"/>
          <w:sz w:val="21"/>
        </w:rPr>
        <w:t> </w:t>
      </w:r>
      <w:r>
        <w:rPr>
          <w:sz w:val="21"/>
        </w:rPr>
        <w:t>[stable</w:t>
      </w:r>
      <w:r>
        <w:rPr>
          <w:spacing w:val="-12"/>
          <w:sz w:val="21"/>
        </w:rPr>
        <w:t> </w:t>
      </w:r>
      <w:r>
        <w:rPr>
          <w:sz w:val="21"/>
        </w:rPr>
        <w:t>transaction]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i/>
          <w:sz w:val="21"/>
        </w:rPr>
        <w:t>stable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transaction</w:t>
      </w:r>
      <w:r>
        <w:rPr>
          <w:i/>
          <w:spacing w:val="5"/>
          <w:sz w:val="21"/>
        </w:rPr>
        <w:t> </w:t>
      </w:r>
      <w:r>
        <w:rPr>
          <w:sz w:val="21"/>
        </w:rPr>
        <w:t>is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stable</w:t>
      </w:r>
      <w:r>
        <w:rPr>
          <w:spacing w:val="-14"/>
          <w:sz w:val="21"/>
        </w:rPr>
        <w:t> </w:t>
      </w:r>
      <w:r>
        <w:rPr>
          <w:sz w:val="21"/>
        </w:rPr>
        <w:t>step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=</w:t>
      </w:r>
      <w:r>
        <w:rPr>
          <w:rFonts w:ascii="DejaVu Sans Condensed" w:hAnsi="DejaVu Sans Condensed"/>
          <w:spacing w:val="-5"/>
          <w:sz w:val="21"/>
          <w:vertAlign w:val="baseline"/>
        </w:rPr>
        <w:t>⇒</w:t>
      </w:r>
    </w:p>
    <w:p>
      <w:pPr>
        <w:spacing w:after="0" w:line="223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33" w:lineRule="exact" w:before="0"/>
        <w:ind w:left="565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4"/>
          <w:sz w:val="15"/>
        </w:rPr>
        <w:t>q</w:t>
      </w:r>
      <w:r>
        <w:rPr>
          <w:rFonts w:ascii="LM Roman 6"/>
          <w:spacing w:val="-4"/>
          <w:sz w:val="15"/>
          <w:vertAlign w:val="subscript"/>
        </w:rPr>
        <w:t>2</w:t>
      </w:r>
      <w:r>
        <w:rPr>
          <w:rFonts w:ascii="Georgia"/>
          <w:i/>
          <w:spacing w:val="-4"/>
          <w:sz w:val="15"/>
          <w:vertAlign w:val="baseline"/>
        </w:rPr>
        <w:t>,g</w:t>
      </w:r>
      <w:r>
        <w:rPr>
          <w:rFonts w:ascii="LM Roman 6"/>
          <w:spacing w:val="-4"/>
          <w:sz w:val="15"/>
          <w:vertAlign w:val="subscript"/>
        </w:rPr>
        <w:t>2</w:t>
      </w:r>
    </w:p>
    <w:p>
      <w:pPr>
        <w:spacing w:line="107" w:lineRule="exact" w:before="26"/>
        <w:ind w:left="385" w:right="0" w:firstLine="0"/>
        <w:jc w:val="left"/>
        <w:rPr>
          <w:rFonts w:ascii="Verdana"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10"/>
          <w:position w:val="2"/>
          <w:sz w:val="15"/>
        </w:rPr>
        <w:t>q</w:t>
      </w:r>
      <w:r>
        <w:rPr>
          <w:rFonts w:ascii="Verdana"/>
          <w:spacing w:val="-4"/>
          <w:w w:val="110"/>
          <w:sz w:val="11"/>
        </w:rPr>
        <w:t>n</w:t>
      </w:r>
      <w:r>
        <w:rPr>
          <w:rFonts w:ascii="Georgia"/>
          <w:i/>
          <w:spacing w:val="-4"/>
          <w:w w:val="110"/>
          <w:position w:val="2"/>
          <w:sz w:val="15"/>
        </w:rPr>
        <w:t>,g</w:t>
      </w:r>
      <w:r>
        <w:rPr>
          <w:rFonts w:ascii="Verdana"/>
          <w:spacing w:val="-4"/>
          <w:w w:val="110"/>
          <w:sz w:val="11"/>
        </w:rPr>
        <w:t>n</w:t>
      </w:r>
    </w:p>
    <w:p>
      <w:pPr>
        <w:spacing w:line="133" w:lineRule="exact" w:before="0"/>
        <w:ind w:left="56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5"/>
          <w:w w:val="82"/>
          <w:sz w:val="15"/>
        </w:rPr>
        <w:t>q</w:t>
      </w:r>
      <w:r>
        <w:rPr>
          <w:rFonts w:ascii="LM Roman 6"/>
          <w:spacing w:val="14"/>
          <w:w w:val="130"/>
          <w:sz w:val="15"/>
          <w:vertAlign w:val="subscript"/>
        </w:rPr>
        <w:t>0</w:t>
      </w:r>
      <w:r>
        <w:rPr>
          <w:rFonts w:ascii="LM Roman 8"/>
          <w:spacing w:val="4"/>
          <w:w w:val="97"/>
          <w:sz w:val="15"/>
          <w:vertAlign w:val="baseline"/>
        </w:rPr>
        <w:t>+</w:t>
      </w:r>
      <w:r>
        <w:rPr>
          <w:rFonts w:ascii="Georgia"/>
          <w:i/>
          <w:spacing w:val="4"/>
          <w:w w:val="106"/>
          <w:sz w:val="15"/>
          <w:vertAlign w:val="baseline"/>
        </w:rPr>
        <w:t>.</w:t>
      </w:r>
      <w:r>
        <w:rPr>
          <w:rFonts w:ascii="Georgia"/>
          <w:i/>
          <w:spacing w:val="4"/>
          <w:w w:val="106"/>
          <w:sz w:val="15"/>
          <w:u w:val="double"/>
          <w:vertAlign w:val="baseline"/>
        </w:rPr>
        <w:t>.</w:t>
      </w:r>
      <w:r>
        <w:rPr>
          <w:rFonts w:ascii="Georgia"/>
          <w:i/>
          <w:spacing w:val="2"/>
          <w:w w:val="106"/>
          <w:sz w:val="15"/>
          <w:u w:val="double"/>
          <w:vertAlign w:val="baseline"/>
        </w:rPr>
        <w:t>.</w:t>
      </w:r>
      <w:r>
        <w:rPr>
          <w:rFonts w:ascii="LM Roman 8"/>
          <w:spacing w:val="4"/>
          <w:w w:val="97"/>
          <w:sz w:val="15"/>
          <w:u w:val="double"/>
          <w:vertAlign w:val="baseline"/>
        </w:rPr>
        <w:t>+</w:t>
      </w:r>
      <w:r>
        <w:rPr>
          <w:rFonts w:ascii="Georgia"/>
          <w:i/>
          <w:spacing w:val="5"/>
          <w:w w:val="82"/>
          <w:sz w:val="15"/>
          <w:u w:val="double"/>
          <w:vertAlign w:val="baseline"/>
        </w:rPr>
        <w:t>q</w:t>
      </w:r>
      <w:r>
        <w:rPr>
          <w:rFonts w:ascii="Verdana"/>
          <w:spacing w:val="12"/>
          <w:w w:val="143"/>
          <w:sz w:val="15"/>
          <w:u w:val="double"/>
          <w:vertAlign w:val="subscript"/>
        </w:rPr>
        <w:t>n</w:t>
      </w:r>
      <w:r>
        <w:rPr>
          <w:rFonts w:ascii="Georgia"/>
          <w:i/>
          <w:spacing w:val="4"/>
          <w:w w:val="106"/>
          <w:sz w:val="15"/>
          <w:u w:val="none"/>
          <w:vertAlign w:val="baseline"/>
        </w:rPr>
        <w:t>,</w:t>
      </w:r>
      <w:r>
        <w:rPr>
          <w:rFonts w:ascii="DejaVu Sans"/>
          <w:spacing w:val="-87"/>
          <w:w w:val="98"/>
          <w:sz w:val="15"/>
          <w:u w:val="none"/>
          <w:vertAlign w:val="baseline"/>
        </w:rPr>
        <w:t>S</w:t>
      </w:r>
      <w:r>
        <w:rPr>
          <w:rFonts w:ascii="Arial"/>
          <w:spacing w:val="-87"/>
          <w:w w:val="197"/>
          <w:position w:val="-7"/>
          <w:sz w:val="19"/>
          <w:u w:val="none"/>
          <w:vertAlign w:val="baseline"/>
        </w:rPr>
        <w:t>z</w:t>
      </w:r>
      <w:r>
        <w:rPr>
          <w:rFonts w:ascii="LM Roman 8"/>
          <w:spacing w:val="2"/>
          <w:w w:val="97"/>
          <w:sz w:val="15"/>
          <w:u w:val="none"/>
          <w:vertAlign w:val="baseline"/>
        </w:rPr>
        <w:t>(</w:t>
      </w:r>
      <w:r>
        <w:rPr>
          <w:rFonts w:ascii="Georgia"/>
          <w:i/>
          <w:spacing w:val="-47"/>
          <w:w w:val="85"/>
          <w:sz w:val="15"/>
          <w:u w:val="none"/>
          <w:vertAlign w:val="baseline"/>
        </w:rPr>
        <w:t>g</w:t>
      </w:r>
      <w:r>
        <w:rPr>
          <w:rFonts w:ascii="Arial"/>
          <w:spacing w:val="3"/>
          <w:w w:val="110"/>
          <w:position w:val="-7"/>
          <w:sz w:val="19"/>
          <w:u w:val="none"/>
          <w:vertAlign w:val="baseline"/>
        </w:rPr>
        <w:t> </w:t>
      </w:r>
      <w:r>
        <w:rPr>
          <w:rFonts w:ascii="LM Roman 8"/>
          <w:spacing w:val="-10"/>
          <w:w w:val="110"/>
          <w:sz w:val="15"/>
          <w:u w:val="none"/>
          <w:vertAlign w:val="baseline"/>
        </w:rPr>
        <w:t>)</w:t>
      </w:r>
    </w:p>
    <w:p>
      <w:pPr>
        <w:spacing w:after="0" w:line="13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917" w:space="40"/>
            <w:col w:w="814" w:space="1658"/>
            <w:col w:w="4651"/>
          </w:cols>
        </w:sectPr>
      </w:pPr>
    </w:p>
    <w:p>
      <w:pPr>
        <w:pStyle w:val="BodyText"/>
        <w:tabs>
          <w:tab w:pos="5087" w:val="left" w:leader="none"/>
        </w:tabs>
        <w:spacing w:line="226" w:lineRule="exact"/>
        <w:ind w:left="221"/>
        <w:jc w:val="left"/>
      </w:pPr>
      <w:r>
        <w:rPr>
          <w:rFonts w:ascii="Georgia" w:hAnsi="Georgia"/>
          <w:i/>
          <w:w w:val="105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26"/>
          <w:w w:val="105"/>
          <w:vertAlign w:val="baseline"/>
        </w:rPr>
        <w:t> </w:t>
      </w:r>
      <w:r>
        <w:rPr>
          <w:rFonts w:ascii="Georgia" w:hAnsi="Georgia"/>
          <w:i/>
          <w:spacing w:val="22"/>
          <w:w w:val="105"/>
          <w:vertAlign w:val="baseline"/>
        </w:rPr>
        <w:t>...</w:t>
      </w:r>
      <w:r>
        <w:rPr>
          <w:rFonts w:ascii="Georgia" w:hAnsi="Georgia"/>
          <w:i/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4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S</w:t>
      </w:r>
      <w:r>
        <w:rPr>
          <w:spacing w:val="-4"/>
          <w:w w:val="105"/>
          <w:vertAlign w:val="baseline"/>
        </w:rPr>
        <w:t>(</w:t>
      </w:r>
      <w:r>
        <w:rPr>
          <w:rFonts w:ascii="Georgia" w:hAnsi="Georgia"/>
          <w:i/>
          <w:spacing w:val="-4"/>
          <w:w w:val="105"/>
          <w:vertAlign w:val="baseline"/>
        </w:rPr>
        <w:t>G</w:t>
      </w:r>
      <w:r>
        <w:rPr>
          <w:rFonts w:ascii="LM Roman 8" w:hAnsi="LM Roman 8"/>
          <w:spacing w:val="-4"/>
          <w:w w:val="105"/>
          <w:vertAlign w:val="subscript"/>
        </w:rPr>
        <w:t>0</w:t>
      </w:r>
      <w:r>
        <w:rPr>
          <w:spacing w:val="-4"/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induced</w:t>
      </w:r>
    </w:p>
    <w:p>
      <w:pPr>
        <w:pStyle w:val="BodyText"/>
        <w:spacing w:line="265" w:lineRule="exact"/>
        <w:ind w:left="221"/>
        <w:jc w:val="left"/>
      </w:pPr>
      <w:r>
        <w:rPr/>
        <w:t>parallel</w:t>
      </w:r>
      <w:r>
        <w:rPr>
          <w:spacing w:val="-7"/>
        </w:rPr>
        <w:t> </w:t>
      </w:r>
      <w:r>
        <w:rPr/>
        <w:t>derivation,</w:t>
      </w:r>
      <w:r>
        <w:rPr>
          <w:spacing w:val="-8"/>
        </w:rPr>
        <w:t> </w:t>
      </w:r>
      <w:r>
        <w:rPr>
          <w:spacing w:val="-4"/>
        </w:rPr>
        <w:t>then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</w:tabs>
        <w:spacing w:line="240" w:lineRule="auto" w:before="70" w:after="0"/>
        <w:ind w:left="666" w:right="0" w:hanging="327"/>
        <w:jc w:val="left"/>
        <w:rPr>
          <w:rFonts w:ascii="LM Roman 10"/>
          <w:sz w:val="21"/>
        </w:rPr>
      </w:pP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19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an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pacing w:val="-2"/>
          <w:sz w:val="21"/>
        </w:rPr>
        <w:t>epimorphism;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</w:tabs>
        <w:spacing w:line="240" w:lineRule="auto" w:before="39" w:after="0"/>
        <w:ind w:left="665" w:right="0" w:hanging="384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any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intermediate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graph</w:t>
      </w:r>
      <w:r>
        <w:rPr>
          <w:rFonts w:ascii="LM Roman 10"/>
          <w:spacing w:val="-4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2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i</w:t>
      </w:r>
      <w:r>
        <w:rPr>
          <w:rFonts w:ascii="Georgia"/>
          <w:i/>
          <w:spacing w:val="5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/</w:t>
      </w:r>
      <w:r>
        <w:rPr>
          <w:rFonts w:ascii="LM Roman 10"/>
          <w:sz w:val="21"/>
          <w:vertAlign w:val="baseline"/>
        </w:rPr>
        <w:t>=</w:t>
      </w:r>
      <w:r>
        <w:rPr>
          <w:rFonts w:ascii="LM Roman 10"/>
          <w:spacing w:val="-1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LM Roman 10"/>
          <w:sz w:val="21"/>
          <w:vertAlign w:val="baseline"/>
        </w:rPr>
        <w:t>)</w:t>
      </w:r>
      <w:r>
        <w:rPr>
          <w:rFonts w:ascii="LM Roman 10"/>
          <w:spacing w:val="-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-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not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M Roman 10"/>
          <w:spacing w:val="-2"/>
          <w:sz w:val="21"/>
          <w:vertAlign w:val="baseline"/>
        </w:rPr>
        <w:t>stable.</w:t>
      </w:r>
    </w:p>
    <w:p>
      <w:pPr>
        <w:pStyle w:val="BodyText"/>
        <w:spacing w:line="216" w:lineRule="auto" w:before="164"/>
        <w:ind w:left="221" w:right="186" w:firstLine="319"/>
      </w:pPr>
      <w:r>
        <w:rPr/>
        <w:t>By</w:t>
      </w:r>
      <w:r>
        <w:rPr>
          <w:spacing w:val="-5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(i),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start</w:t>
      </w:r>
      <w:r>
        <w:rPr>
          <w:spacing w:val="-6"/>
        </w:rPr>
        <w:t> </w:t>
      </w:r>
      <w:r>
        <w:rPr/>
        <w:t>graph</w:t>
      </w:r>
      <w:r>
        <w:rPr>
          <w:spacing w:val="-6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exactly what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transaction</w:t>
      </w:r>
      <w:r>
        <w:rPr>
          <w:spacing w:val="-1"/>
        </w:rPr>
        <w:t> </w:t>
      </w:r>
      <w:r>
        <w:rPr/>
        <w:t>needs</w:t>
      </w:r>
      <w:r>
        <w:rPr>
          <w:spacing w:val="-7"/>
        </w:rPr>
        <w:t> </w:t>
      </w:r>
      <w:r>
        <w:rPr/>
        <w:t>to be brought to a successful end, while by condition (ii) no sub-derivation of </w:t>
      </w:r>
      <w:r>
        <w:rPr>
          <w:rFonts w:ascii="Georgia"/>
          <w:i/>
        </w:rPr>
        <w:t>d </w:t>
      </w:r>
      <w:r>
        <w:rPr/>
        <w:t>is a transaction, thus guaranteeing atomicity.</w:t>
      </w:r>
    </w:p>
    <w:p>
      <w:pPr>
        <w:pStyle w:val="BodyText"/>
        <w:spacing w:line="216" w:lineRule="auto" w:before="15"/>
        <w:ind w:left="221" w:right="184" w:firstLine="319"/>
      </w:pPr>
      <w:r>
        <w:rPr/>
        <w:t>Actually, since we are considering a concurrent model of computation, the fact that all the</w:t>
      </w:r>
      <w:r>
        <w:rPr>
          <w:spacing w:val="-2"/>
        </w:rPr>
        <w:t> </w:t>
      </w:r>
      <w:r>
        <w:rPr/>
        <w:t>intermediate graphs</w:t>
      </w:r>
      <w:r>
        <w:rPr>
          <w:spacing w:val="-3"/>
        </w:rPr>
        <w:t> </w:t>
      </w:r>
      <w:r>
        <w:rPr/>
        <w:t>are not</w:t>
      </w:r>
      <w:r>
        <w:rPr>
          <w:spacing w:val="-2"/>
        </w:rPr>
        <w:t> </w:t>
      </w:r>
      <w:r>
        <w:rPr/>
        <w:t>stable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related to the</w:t>
      </w:r>
      <w:r>
        <w:rPr>
          <w:spacing w:val="-2"/>
        </w:rPr>
        <w:t> </w:t>
      </w:r>
      <w:r>
        <w:rPr/>
        <w:t>specific order in which productions are applied.</w:t>
      </w:r>
      <w:r>
        <w:rPr>
          <w:spacing w:val="39"/>
        </w:rPr>
        <w:t> </w:t>
      </w:r>
      <w:r>
        <w:rPr/>
        <w:t>Rather, this property should still hold for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4"/>
        <w:jc w:val="left"/>
        <w:rPr>
          <w:sz w:val="11"/>
        </w:rPr>
      </w:pPr>
    </w:p>
    <w:p>
      <w:pPr>
        <w:tabs>
          <w:tab w:pos="4822" w:val="left" w:leader="none"/>
        </w:tabs>
        <w:spacing w:line="240" w:lineRule="auto"/>
        <w:ind w:left="1298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918335" cy="1446530"/>
                <wp:effectExtent l="0" t="0" r="0" b="1269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918335" cy="1446530"/>
                          <a:chExt cx="1918335" cy="1446530"/>
                        </a:xfrm>
                      </wpg:grpSpPr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9" cy="144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Textbox 45"/>
                        <wps:cNvSpPr txBox="1"/>
                        <wps:spPr>
                          <a:xfrm>
                            <a:off x="817288" y="243660"/>
                            <a:ext cx="48577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0" w:val="left" w:leader="none"/>
                                </w:tabs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true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91034" y="392866"/>
                            <a:ext cx="12890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bookmarkStart w:name="_bookmark6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GC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561820" y="521098"/>
                            <a:ext cx="6286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305735" y="521098"/>
                            <a:ext cx="6286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17777" y="715412"/>
                            <a:ext cx="6286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941176" y="721006"/>
                            <a:ext cx="723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749778" y="715412"/>
                            <a:ext cx="6286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373279" y="1131657"/>
                            <a:ext cx="5715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673596" y="1131657"/>
                            <a:ext cx="6223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194769" y="1131657"/>
                            <a:ext cx="6223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500049" y="1131657"/>
                            <a:ext cx="5715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1.050pt;height:113.9pt;mso-position-horizontal-relative:char;mso-position-vertical-relative:line" id="docshapegroup30" coordorigin="0,0" coordsize="3021,2278">
                <v:shape style="position:absolute;left:0;top:0;width:3021;height:2278" type="#_x0000_t75" id="docshape31" stroked="false">
                  <v:imagedata r:id="rId13" o:title=""/>
                </v:shape>
                <v:shape style="position:absolute;left:1287;top:383;width:765;height:157" type="#_x0000_t202" id="docshape32" filled="false" stroked="false">
                  <v:textbox inset="0,0,0,0">
                    <w:txbxContent>
                      <w:p>
                        <w:pPr>
                          <w:tabs>
                            <w:tab w:pos="480" w:val="left" w:leader="none"/>
                          </w:tabs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true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false</w:t>
                        </w:r>
                      </w:p>
                    </w:txbxContent>
                  </v:textbox>
                  <w10:wrap type="none"/>
                </v:shape>
                <v:shape style="position:absolute;left:300;top:618;width:203;height:147" type="#_x0000_t202" id="docshape33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bookmarkStart w:name="_bookmark6" w:id="11"/>
                        <w:bookmarkEnd w:id="11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GC</w:t>
                        </w:r>
                      </w:p>
                    </w:txbxContent>
                  </v:textbox>
                  <w10:wrap type="none"/>
                </v:shape>
                <v:shape style="position:absolute;left:884;top:820;width:99;height:157" type="#_x0000_t202" id="docshape34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2056;top:820;width:99;height:157" type="#_x0000_t202" id="docshape35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185;top:1126;width:99;height:157" type="#_x0000_t202" id="docshape36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1482;top:1135;width:114;height:157" type="#_x0000_t202" id="docshape37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755;top:1126;width:99;height:157" type="#_x0000_t202" id="docshape38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87;top:1782;width:90;height:157" type="#_x0000_t202" id="docshape39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060;top:1782;width:98;height:157" type="#_x0000_t202" id="docshape40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881;top:1782;width:98;height:157" type="#_x0000_t202" id="docshape41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362;top:1782;width:90;height:157" type="#_x0000_t202" id="docshape42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113155" cy="835660"/>
                <wp:effectExtent l="9525" t="0" r="0" b="254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1113155" cy="835660"/>
                          <a:chExt cx="1113155" cy="83566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56892" y="167903"/>
                            <a:ext cx="999490" cy="610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490" h="610870">
                                <a:moveTo>
                                  <a:pt x="0" y="416290"/>
                                </a:moveTo>
                                <a:lnTo>
                                  <a:pt x="166516" y="416290"/>
                                </a:lnTo>
                                <a:lnTo>
                                  <a:pt x="166516" y="277526"/>
                                </a:lnTo>
                                <a:lnTo>
                                  <a:pt x="0" y="277526"/>
                                </a:lnTo>
                                <a:lnTo>
                                  <a:pt x="0" y="416290"/>
                                </a:lnTo>
                                <a:close/>
                              </a:path>
                              <a:path w="999490" h="610870">
                                <a:moveTo>
                                  <a:pt x="832580" y="416290"/>
                                </a:moveTo>
                                <a:lnTo>
                                  <a:pt x="999096" y="416290"/>
                                </a:lnTo>
                                <a:lnTo>
                                  <a:pt x="999096" y="277526"/>
                                </a:lnTo>
                                <a:lnTo>
                                  <a:pt x="832580" y="277526"/>
                                </a:lnTo>
                                <a:lnTo>
                                  <a:pt x="832580" y="416290"/>
                                </a:lnTo>
                                <a:close/>
                              </a:path>
                              <a:path w="999490" h="610870">
                                <a:moveTo>
                                  <a:pt x="416290" y="610558"/>
                                </a:moveTo>
                                <a:lnTo>
                                  <a:pt x="582806" y="610558"/>
                                </a:lnTo>
                                <a:lnTo>
                                  <a:pt x="582806" y="471795"/>
                                </a:lnTo>
                                <a:lnTo>
                                  <a:pt x="416290" y="471795"/>
                                </a:lnTo>
                                <a:lnTo>
                                  <a:pt x="416290" y="610558"/>
                                </a:lnTo>
                                <a:close/>
                              </a:path>
                              <a:path w="999490" h="610870">
                                <a:moveTo>
                                  <a:pt x="416290" y="138763"/>
                                </a:moveTo>
                                <a:lnTo>
                                  <a:pt x="582806" y="138763"/>
                                </a:lnTo>
                                <a:lnTo>
                                  <a:pt x="582806" y="0"/>
                                </a:lnTo>
                                <a:lnTo>
                                  <a:pt x="416290" y="0"/>
                                </a:lnTo>
                                <a:lnTo>
                                  <a:pt x="416290" y="138763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32388" y="445430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902" y="0"/>
                                </a:moveTo>
                                <a:lnTo>
                                  <a:pt x="15819" y="2035"/>
                                </a:lnTo>
                                <a:lnTo>
                                  <a:pt x="7585" y="7585"/>
                                </a:lnTo>
                                <a:lnTo>
                                  <a:pt x="2035" y="15819"/>
                                </a:lnTo>
                                <a:lnTo>
                                  <a:pt x="0" y="25902"/>
                                </a:lnTo>
                                <a:lnTo>
                                  <a:pt x="2035" y="35985"/>
                                </a:lnTo>
                                <a:lnTo>
                                  <a:pt x="7585" y="44219"/>
                                </a:lnTo>
                                <a:lnTo>
                                  <a:pt x="15819" y="49769"/>
                                </a:lnTo>
                                <a:lnTo>
                                  <a:pt x="25902" y="51804"/>
                                </a:lnTo>
                                <a:lnTo>
                                  <a:pt x="35985" y="49769"/>
                                </a:lnTo>
                                <a:lnTo>
                                  <a:pt x="44219" y="44219"/>
                                </a:lnTo>
                                <a:lnTo>
                                  <a:pt x="49769" y="35985"/>
                                </a:lnTo>
                                <a:lnTo>
                                  <a:pt x="51804" y="25902"/>
                                </a:lnTo>
                                <a:lnTo>
                                  <a:pt x="49769" y="15819"/>
                                </a:lnTo>
                                <a:lnTo>
                                  <a:pt x="44219" y="7585"/>
                                </a:lnTo>
                                <a:lnTo>
                                  <a:pt x="35985" y="2035"/>
                                </a:lnTo>
                                <a:lnTo>
                                  <a:pt x="25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387" y="1387"/>
                            <a:ext cx="1110615" cy="833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0615" h="833119">
                                <a:moveTo>
                                  <a:pt x="582806" y="469945"/>
                                </a:moveTo>
                                <a:lnTo>
                                  <a:pt x="580770" y="480028"/>
                                </a:lnTo>
                                <a:lnTo>
                                  <a:pt x="575220" y="488261"/>
                                </a:lnTo>
                                <a:lnTo>
                                  <a:pt x="566987" y="493812"/>
                                </a:lnTo>
                                <a:lnTo>
                                  <a:pt x="556903" y="495847"/>
                                </a:lnTo>
                                <a:lnTo>
                                  <a:pt x="546820" y="493812"/>
                                </a:lnTo>
                                <a:lnTo>
                                  <a:pt x="538586" y="488261"/>
                                </a:lnTo>
                                <a:lnTo>
                                  <a:pt x="533036" y="480028"/>
                                </a:lnTo>
                                <a:lnTo>
                                  <a:pt x="531001" y="469945"/>
                                </a:lnTo>
                                <a:lnTo>
                                  <a:pt x="533036" y="459861"/>
                                </a:lnTo>
                                <a:lnTo>
                                  <a:pt x="538586" y="451628"/>
                                </a:lnTo>
                                <a:lnTo>
                                  <a:pt x="546820" y="446077"/>
                                </a:lnTo>
                                <a:lnTo>
                                  <a:pt x="556903" y="444042"/>
                                </a:lnTo>
                                <a:lnTo>
                                  <a:pt x="566987" y="446077"/>
                                </a:lnTo>
                                <a:lnTo>
                                  <a:pt x="575220" y="451628"/>
                                </a:lnTo>
                                <a:lnTo>
                                  <a:pt x="580770" y="459861"/>
                                </a:lnTo>
                                <a:lnTo>
                                  <a:pt x="582806" y="469945"/>
                                </a:lnTo>
                                <a:close/>
                              </a:path>
                              <a:path w="1110615" h="833119">
                                <a:moveTo>
                                  <a:pt x="579105" y="57355"/>
                                </a:moveTo>
                                <a:lnTo>
                                  <a:pt x="577070" y="67438"/>
                                </a:lnTo>
                                <a:lnTo>
                                  <a:pt x="571519" y="75672"/>
                                </a:lnTo>
                                <a:lnTo>
                                  <a:pt x="563286" y="81222"/>
                                </a:lnTo>
                                <a:lnTo>
                                  <a:pt x="553203" y="83258"/>
                                </a:lnTo>
                                <a:lnTo>
                                  <a:pt x="543119" y="81222"/>
                                </a:lnTo>
                                <a:lnTo>
                                  <a:pt x="534886" y="75672"/>
                                </a:lnTo>
                                <a:lnTo>
                                  <a:pt x="529335" y="67438"/>
                                </a:lnTo>
                                <a:lnTo>
                                  <a:pt x="527300" y="57355"/>
                                </a:lnTo>
                                <a:lnTo>
                                  <a:pt x="529335" y="47272"/>
                                </a:lnTo>
                                <a:lnTo>
                                  <a:pt x="534886" y="39038"/>
                                </a:lnTo>
                                <a:lnTo>
                                  <a:pt x="543119" y="33488"/>
                                </a:lnTo>
                                <a:lnTo>
                                  <a:pt x="553203" y="31453"/>
                                </a:lnTo>
                                <a:lnTo>
                                  <a:pt x="563286" y="33488"/>
                                </a:lnTo>
                                <a:lnTo>
                                  <a:pt x="571519" y="39038"/>
                                </a:lnTo>
                                <a:lnTo>
                                  <a:pt x="577070" y="47272"/>
                                </a:lnTo>
                                <a:lnTo>
                                  <a:pt x="579105" y="57355"/>
                                </a:lnTo>
                                <a:close/>
                              </a:path>
                              <a:path w="1110615" h="833119">
                                <a:moveTo>
                                  <a:pt x="555053" y="83258"/>
                                </a:moveTo>
                                <a:lnTo>
                                  <a:pt x="555053" y="166516"/>
                                </a:lnTo>
                              </a:path>
                              <a:path w="1110615" h="833119">
                                <a:moveTo>
                                  <a:pt x="38853" y="0"/>
                                </a:moveTo>
                                <a:lnTo>
                                  <a:pt x="23733" y="3054"/>
                                </a:lnTo>
                                <a:lnTo>
                                  <a:pt x="11383" y="11383"/>
                                </a:lnTo>
                                <a:lnTo>
                                  <a:pt x="3054" y="23733"/>
                                </a:lnTo>
                                <a:lnTo>
                                  <a:pt x="0" y="38853"/>
                                </a:lnTo>
                                <a:lnTo>
                                  <a:pt x="0" y="793726"/>
                                </a:lnTo>
                                <a:lnTo>
                                  <a:pt x="3054" y="808851"/>
                                </a:lnTo>
                                <a:lnTo>
                                  <a:pt x="11383" y="821201"/>
                                </a:lnTo>
                                <a:lnTo>
                                  <a:pt x="23733" y="829527"/>
                                </a:lnTo>
                                <a:lnTo>
                                  <a:pt x="38853" y="832580"/>
                                </a:lnTo>
                                <a:lnTo>
                                  <a:pt x="1071252" y="832580"/>
                                </a:lnTo>
                                <a:lnTo>
                                  <a:pt x="1086372" y="829527"/>
                                </a:lnTo>
                                <a:lnTo>
                                  <a:pt x="1098723" y="821201"/>
                                </a:lnTo>
                                <a:lnTo>
                                  <a:pt x="1107052" y="808851"/>
                                </a:lnTo>
                                <a:lnTo>
                                  <a:pt x="1110106" y="793726"/>
                                </a:lnTo>
                                <a:lnTo>
                                  <a:pt x="1110106" y="38853"/>
                                </a:lnTo>
                                <a:lnTo>
                                  <a:pt x="1107052" y="23733"/>
                                </a:lnTo>
                                <a:lnTo>
                                  <a:pt x="1098723" y="11383"/>
                                </a:lnTo>
                                <a:lnTo>
                                  <a:pt x="1086372" y="3054"/>
                                </a:lnTo>
                                <a:lnTo>
                                  <a:pt x="1071252" y="0"/>
                                </a:lnTo>
                                <a:lnTo>
                                  <a:pt x="38853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56440" y="500935"/>
                            <a:ext cx="127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065">
                                <a:moveTo>
                                  <a:pt x="0" y="1387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410" y="305279"/>
                            <a:ext cx="138064" cy="1415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84645" y="56892"/>
                            <a:ext cx="888365" cy="633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8365" h="633095">
                                <a:moveTo>
                                  <a:pt x="888085" y="527300"/>
                                </a:moveTo>
                                <a:lnTo>
                                  <a:pt x="888085" y="527670"/>
                                </a:lnTo>
                                <a:lnTo>
                                  <a:pt x="887345" y="529150"/>
                                </a:lnTo>
                                <a:lnTo>
                                  <a:pt x="885495" y="532481"/>
                                </a:lnTo>
                                <a:lnTo>
                                  <a:pt x="882534" y="537291"/>
                                </a:lnTo>
                                <a:lnTo>
                                  <a:pt x="875134" y="549872"/>
                                </a:lnTo>
                                <a:lnTo>
                                  <a:pt x="834807" y="578961"/>
                                </a:lnTo>
                                <a:lnTo>
                                  <a:pt x="811330" y="575789"/>
                                </a:lnTo>
                                <a:lnTo>
                                  <a:pt x="769303" y="563564"/>
                                </a:lnTo>
                                <a:lnTo>
                                  <a:pt x="719406" y="544849"/>
                                </a:lnTo>
                                <a:lnTo>
                                  <a:pt x="669643" y="525329"/>
                                </a:lnTo>
                                <a:lnTo>
                                  <a:pt x="620008" y="505246"/>
                                </a:lnTo>
                                <a:lnTo>
                                  <a:pt x="570493" y="484842"/>
                                </a:lnTo>
                                <a:lnTo>
                                  <a:pt x="521091" y="464360"/>
                                </a:lnTo>
                                <a:lnTo>
                                  <a:pt x="471795" y="444042"/>
                                </a:lnTo>
                              </a:path>
                              <a:path w="888365" h="633095">
                                <a:moveTo>
                                  <a:pt x="888085" y="388537"/>
                                </a:moveTo>
                                <a:lnTo>
                                  <a:pt x="864179" y="355442"/>
                                </a:lnTo>
                                <a:lnTo>
                                  <a:pt x="837977" y="339997"/>
                                </a:lnTo>
                                <a:lnTo>
                                  <a:pt x="806487" y="337444"/>
                                </a:lnTo>
                                <a:lnTo>
                                  <a:pt x="766713" y="343022"/>
                                </a:lnTo>
                                <a:lnTo>
                                  <a:pt x="713034" y="355781"/>
                                </a:lnTo>
                                <a:lnTo>
                                  <a:pt x="659392" y="369985"/>
                                </a:lnTo>
                                <a:lnTo>
                                  <a:pt x="605874" y="385135"/>
                                </a:lnTo>
                                <a:lnTo>
                                  <a:pt x="552564" y="400736"/>
                                </a:lnTo>
                                <a:lnTo>
                                  <a:pt x="499548" y="416290"/>
                                </a:lnTo>
                              </a:path>
                              <a:path w="888365" h="633095">
                                <a:moveTo>
                                  <a:pt x="0" y="527300"/>
                                </a:moveTo>
                                <a:lnTo>
                                  <a:pt x="0" y="527670"/>
                                </a:lnTo>
                                <a:lnTo>
                                  <a:pt x="740" y="529150"/>
                                </a:lnTo>
                                <a:lnTo>
                                  <a:pt x="3700" y="538031"/>
                                </a:lnTo>
                                <a:lnTo>
                                  <a:pt x="6660" y="545802"/>
                                </a:lnTo>
                                <a:lnTo>
                                  <a:pt x="9620" y="554313"/>
                                </a:lnTo>
                                <a:lnTo>
                                  <a:pt x="12951" y="562824"/>
                                </a:lnTo>
                                <a:lnTo>
                                  <a:pt x="29662" y="601397"/>
                                </a:lnTo>
                                <a:lnTo>
                                  <a:pt x="67314" y="631974"/>
                                </a:lnTo>
                                <a:lnTo>
                                  <a:pt x="86186" y="632857"/>
                                </a:lnTo>
                                <a:lnTo>
                                  <a:pt x="105830" y="629800"/>
                                </a:lnTo>
                                <a:lnTo>
                                  <a:pt x="145907" y="617077"/>
                                </a:lnTo>
                                <a:lnTo>
                                  <a:pt x="186063" y="599263"/>
                                </a:lnTo>
                                <a:lnTo>
                                  <a:pt x="225326" y="579141"/>
                                </a:lnTo>
                                <a:lnTo>
                                  <a:pt x="262725" y="559493"/>
                                </a:lnTo>
                                <a:lnTo>
                                  <a:pt x="304758" y="536826"/>
                                </a:lnTo>
                                <a:lnTo>
                                  <a:pt x="346655" y="513853"/>
                                </a:lnTo>
                                <a:lnTo>
                                  <a:pt x="388442" y="490668"/>
                                </a:lnTo>
                                <a:lnTo>
                                  <a:pt x="430147" y="467367"/>
                                </a:lnTo>
                                <a:lnTo>
                                  <a:pt x="471795" y="444042"/>
                                </a:lnTo>
                              </a:path>
                              <a:path w="888365" h="633095">
                                <a:moveTo>
                                  <a:pt x="111010" y="527300"/>
                                </a:moveTo>
                                <a:lnTo>
                                  <a:pt x="111010" y="527670"/>
                                </a:lnTo>
                                <a:lnTo>
                                  <a:pt x="111380" y="528040"/>
                                </a:lnTo>
                                <a:lnTo>
                                  <a:pt x="111380" y="529150"/>
                                </a:lnTo>
                                <a:lnTo>
                                  <a:pt x="112120" y="530631"/>
                                </a:lnTo>
                                <a:lnTo>
                                  <a:pt x="112860" y="532851"/>
                                </a:lnTo>
                                <a:lnTo>
                                  <a:pt x="113970" y="535071"/>
                                </a:lnTo>
                                <a:lnTo>
                                  <a:pt x="115870" y="540646"/>
                                </a:lnTo>
                                <a:lnTo>
                                  <a:pt x="120606" y="545925"/>
                                </a:lnTo>
                                <a:lnTo>
                                  <a:pt x="125442" y="549132"/>
                                </a:lnTo>
                                <a:lnTo>
                                  <a:pt x="139326" y="551914"/>
                                </a:lnTo>
                                <a:lnTo>
                                  <a:pt x="155322" y="549354"/>
                                </a:lnTo>
                                <a:lnTo>
                                  <a:pt x="228663" y="520065"/>
                                </a:lnTo>
                                <a:lnTo>
                                  <a:pt x="272047" y="500035"/>
                                </a:lnTo>
                                <a:lnTo>
                                  <a:pt x="315224" y="479348"/>
                                </a:lnTo>
                                <a:lnTo>
                                  <a:pt x="358246" y="458298"/>
                                </a:lnTo>
                                <a:lnTo>
                                  <a:pt x="401168" y="437180"/>
                                </a:lnTo>
                                <a:lnTo>
                                  <a:pt x="444042" y="416290"/>
                                </a:lnTo>
                              </a:path>
                              <a:path w="888365" h="633095">
                                <a:moveTo>
                                  <a:pt x="55505" y="388537"/>
                                </a:moveTo>
                                <a:lnTo>
                                  <a:pt x="79411" y="355442"/>
                                </a:lnTo>
                                <a:lnTo>
                                  <a:pt x="105612" y="339997"/>
                                </a:lnTo>
                                <a:lnTo>
                                  <a:pt x="137103" y="337444"/>
                                </a:lnTo>
                                <a:lnTo>
                                  <a:pt x="176877" y="343022"/>
                                </a:lnTo>
                                <a:lnTo>
                                  <a:pt x="230556" y="355781"/>
                                </a:lnTo>
                                <a:lnTo>
                                  <a:pt x="284197" y="369985"/>
                                </a:lnTo>
                                <a:lnTo>
                                  <a:pt x="337716" y="385135"/>
                                </a:lnTo>
                                <a:lnTo>
                                  <a:pt x="391026" y="400736"/>
                                </a:lnTo>
                                <a:lnTo>
                                  <a:pt x="444042" y="416290"/>
                                </a:lnTo>
                              </a:path>
                              <a:path w="888365" h="633095">
                                <a:moveTo>
                                  <a:pt x="83258" y="83258"/>
                                </a:moveTo>
                                <a:lnTo>
                                  <a:pt x="130546" y="51514"/>
                                </a:lnTo>
                                <a:lnTo>
                                  <a:pt x="173339" y="29497"/>
                                </a:lnTo>
                                <a:lnTo>
                                  <a:pt x="213571" y="15391"/>
                                </a:lnTo>
                                <a:lnTo>
                                  <a:pt x="253178" y="7382"/>
                                </a:lnTo>
                                <a:lnTo>
                                  <a:pt x="294093" y="3653"/>
                                </a:lnTo>
                                <a:lnTo>
                                  <a:pt x="338252" y="2390"/>
                                </a:lnTo>
                                <a:lnTo>
                                  <a:pt x="387591" y="1777"/>
                                </a:lnTo>
                                <a:lnTo>
                                  <a:pt x="444042" y="0"/>
                                </a:lnTo>
                              </a:path>
                              <a:path w="888365" h="633095">
                                <a:moveTo>
                                  <a:pt x="860332" y="83258"/>
                                </a:moveTo>
                                <a:lnTo>
                                  <a:pt x="813032" y="51504"/>
                                </a:lnTo>
                                <a:lnTo>
                                  <a:pt x="770240" y="29485"/>
                                </a:lnTo>
                                <a:lnTo>
                                  <a:pt x="730016" y="15382"/>
                                </a:lnTo>
                                <a:lnTo>
                                  <a:pt x="690421" y="7377"/>
                                </a:lnTo>
                                <a:lnTo>
                                  <a:pt x="649516" y="3654"/>
                                </a:lnTo>
                                <a:lnTo>
                                  <a:pt x="605362" y="2395"/>
                                </a:lnTo>
                                <a:lnTo>
                                  <a:pt x="556018" y="1783"/>
                                </a:lnTo>
                                <a:lnTo>
                                  <a:pt x="499548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528683" y="188066"/>
                            <a:ext cx="6286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12402" y="465587"/>
                            <a:ext cx="6286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944976" y="465587"/>
                            <a:ext cx="6223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528683" y="659859"/>
                            <a:ext cx="5715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806215" y="140150"/>
                            <a:ext cx="250190" cy="139065"/>
                          </a:xfrm>
                          <a:prstGeom prst="rect">
                            <a:avLst/>
                          </a:pr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58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56892" y="140150"/>
                            <a:ext cx="250190" cy="139065"/>
                          </a:xfrm>
                          <a:prstGeom prst="rect">
                            <a:avLst/>
                          </a:pr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58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7.65pt;height:65.8pt;mso-position-horizontal-relative:char;mso-position-vertical-relative:line" id="docshapegroup43" coordorigin="0,0" coordsize="1753,1316">
                <v:shape style="position:absolute;left:89;top:264;width:1574;height:962" id="docshape44" coordorigin="90,264" coordsize="1574,962" path="m90,920l352,920,352,701,90,701,90,920xm1401,920l1663,920,1663,701,1401,701,1401,920xm745,1226l1007,1226,1007,1007,745,1007,745,1226xm745,483l1007,483,1007,264,745,264,745,483xe" filled="false" stroked="true" strokeweight=".218525pt" strokecolor="#000000">
                  <v:path arrowok="t"/>
                  <v:stroke dashstyle="solid"/>
                </v:shape>
                <v:shape style="position:absolute;left:838;top:701;width:82;height:82" id="docshape45" coordorigin="838,701" coordsize="82,82" path="m879,701l863,705,850,713,842,726,838,742,842,758,850,771,863,780,879,783,895,780,908,771,917,758,920,742,917,726,908,713,895,705,879,701xe" filled="true" fillcolor="#000000" stroked="false">
                  <v:path arrowok="t"/>
                  <v:fill type="solid"/>
                </v:shape>
                <v:shape style="position:absolute;left:2;top:2;width:1749;height:1312" id="docshape46" coordorigin="2,2" coordsize="1749,1312" path="m920,742l917,758,908,771,895,780,879,783,863,780,850,771,842,758,838,742,842,726,850,713,863,705,879,701,895,705,908,713,917,726,920,742xm914,93l911,108,902,121,889,130,873,133,857,130,845,121,836,108,833,93,836,77,845,64,857,55,873,52,889,55,902,64,911,77,914,93xm876,133l876,264m63,2l40,7,20,20,7,40,2,63,2,1252,7,1276,20,1295,40,1309,63,1313,1689,1313,1713,1309,1732,1295,1746,1276,1750,1252,1750,63,1746,40,1732,20,1713,7,1689,2,63,2xe" filled="false" stroked="true" strokeweight=".218525pt" strokecolor="#000000">
                  <v:path arrowok="t"/>
                  <v:stroke dashstyle="solid"/>
                </v:shape>
                <v:line style="position:absolute" from="876,1007" to="876,789" stroked="true" strokeweight=".218525pt" strokecolor="#000000">
                  <v:stroke dashstyle="solid"/>
                </v:line>
                <v:shape style="position:absolute;left:767;top:480;width:218;height:223" type="#_x0000_t75" id="docshape47" stroked="false">
                  <v:imagedata r:id="rId14" o:title=""/>
                </v:shape>
                <v:shape style="position:absolute;left:133;top:89;width:1399;height:997" id="docshape48" coordorigin="133,90" coordsize="1399,997" path="m1532,920l1532,921,1531,923,1528,928,1523,936,1511,956,1504,967,1497,978,1488,987,1477,995,1448,1001,1411,996,1374,986,1345,977,1266,948,1188,917,1110,885,1032,853,954,821,876,789m1532,701l1494,649,1453,625,1403,621,1341,630,1256,650,1172,672,1087,696,1003,721,920,745m133,920l133,921,134,923,139,937,144,949,148,963,154,976,158,989,166,1006,172,1022,180,1037,190,1053,212,1075,239,1085,269,1086,300,1081,363,1061,426,1033,488,1002,547,971,613,935,679,899,745,862,811,826,876,789m308,920l308,921,309,921,309,923,310,925,311,929,313,932,316,941,323,949,331,954,353,959,378,955,403,947,425,939,493,909,562,877,630,844,697,811,765,778,833,745m221,701l258,649,300,625,349,621,412,630,496,650,581,672,665,696,749,721,833,745m264,221l339,171,406,136,470,114,532,101,596,95,666,93,744,92,833,90m1488,221l1414,171,1346,136,1283,114,1221,101,1156,95,1087,93,1009,92,920,90e" filled="false" stroked="true" strokeweight=".218525pt" strokecolor="#000000">
                  <v:path arrowok="t"/>
                  <v:stroke dashstyle="solid"/>
                </v:shape>
                <v:shape style="position:absolute;left:832;top:296;width:99;height:157" type="#_x0000_t202" id="docshape49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177;top:733;width:99;height:157" type="#_x0000_t202" id="docshape50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1488;top:733;width:98;height:157" type="#_x0000_t202" id="docshape51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832;top:1039;width:90;height:157" type="#_x0000_t202" id="docshape52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269;top:220;width:394;height:219" type="#_x0000_t202" id="docshape53" filled="false" stroked="true" strokeweight=".218525pt" strokecolor="#000000">
                  <v:textbox inset="0,0,0,0">
                    <w:txbxContent>
                      <w:p>
                        <w:pPr>
                          <w:spacing w:before="24"/>
                          <w:ind w:left="58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true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9;top:220;width:394;height:219" type="#_x0000_t202" id="docshape54" filled="false" stroked="true" strokeweight=".218525pt" strokecolor="#000000">
                  <v:textbox inset="0,0,0,0">
                    <w:txbxContent>
                      <w:p>
                        <w:pPr>
                          <w:spacing w:before="24"/>
                          <w:ind w:left="58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false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87"/>
        <w:ind w:left="0" w:right="19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(left)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stable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(right).</w:t>
      </w:r>
    </w:p>
    <w:p>
      <w:pPr>
        <w:pStyle w:val="BodyText"/>
        <w:spacing w:before="1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94"/>
      </w:pPr>
      <w:r>
        <w:rPr/>
        <w:t>any derivation which is obtained from the original one by exchanging independent steps of computation, i.e., any </w:t>
      </w:r>
      <w:r>
        <w:rPr>
          <w:i/>
        </w:rPr>
        <w:t>shift-equivalent </w:t>
      </w:r>
      <w:r>
        <w:rPr/>
        <w:t>derivation (see, e.g., [</w:t>
      </w:r>
      <w:hyperlink w:history="true" w:anchor="_bookmark25">
        <w:r>
          <w:rPr>
            <w:color w:val="0000FF"/>
          </w:rPr>
          <w:t>13</w:t>
        </w:r>
      </w:hyperlink>
      <w:r>
        <w:rPr/>
        <w:t>,</w:t>
      </w:r>
      <w:hyperlink w:history="true" w:anchor="_bookmark19">
        <w:r>
          <w:rPr>
            <w:color w:val="0000FF"/>
          </w:rPr>
          <w:t>6</w:t>
        </w:r>
      </w:hyperlink>
      <w:r>
        <w:rPr/>
        <w:t>]).</w:t>
      </w:r>
      <w:r>
        <w:rPr>
          <w:spacing w:val="40"/>
        </w:rPr>
        <w:t> </w:t>
      </w:r>
      <w:r>
        <w:rPr/>
        <w:t>When combining</w:t>
      </w:r>
      <w:r>
        <w:rPr>
          <w:spacing w:val="-18"/>
        </w:rPr>
        <w:t> </w:t>
      </w:r>
      <w:r>
        <w:rPr/>
        <w:t>shift-equivalence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an</w:t>
      </w:r>
      <w:r>
        <w:rPr>
          <w:spacing w:val="-15"/>
        </w:rPr>
        <w:t> </w:t>
      </w:r>
      <w:r>
        <w:rPr/>
        <w:t>equivalence</w:t>
      </w:r>
      <w:r>
        <w:rPr>
          <w:spacing w:val="-16"/>
        </w:rPr>
        <w:t> </w:t>
      </w:r>
      <w:r>
        <w:rPr/>
        <w:t>which</w:t>
      </w:r>
      <w:r>
        <w:rPr>
          <w:spacing w:val="-18"/>
        </w:rPr>
        <w:t> </w:t>
      </w:r>
      <w:r>
        <w:rPr/>
        <w:t>abstracts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with</w:t>
      </w:r>
      <w:r>
        <w:rPr>
          <w:spacing w:val="-14"/>
        </w:rPr>
        <w:t> </w:t>
      </w:r>
      <w:r>
        <w:rPr/>
        <w:t>respect</w:t>
      </w:r>
      <w:r>
        <w:rPr>
          <w:spacing w:val="-18"/>
        </w:rPr>
        <w:t> </w:t>
      </w:r>
      <w:r>
        <w:rPr/>
        <w:t>to the concrete identities of items in the involved graphs, i.e., which considers graphs up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isomorphism,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obtain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so-called</w:t>
      </w:r>
      <w:r>
        <w:rPr>
          <w:spacing w:val="-12"/>
        </w:rPr>
        <w:t> </w:t>
      </w:r>
      <w:r>
        <w:rPr>
          <w:i/>
        </w:rPr>
        <w:t>abstract</w:t>
      </w:r>
      <w:r>
        <w:rPr>
          <w:i/>
          <w:spacing w:val="-13"/>
        </w:rPr>
        <w:t> </w:t>
      </w:r>
      <w:r>
        <w:rPr>
          <w:i/>
        </w:rPr>
        <w:t>truly-concurrent</w:t>
      </w:r>
      <w:r>
        <w:rPr>
          <w:i/>
          <w:spacing w:val="-15"/>
        </w:rPr>
        <w:t> </w:t>
      </w:r>
      <w:r>
        <w:rPr>
          <w:i/>
        </w:rPr>
        <w:t>equivalence</w:t>
      </w:r>
      <w:r>
        <w:rPr>
          <w:i/>
          <w:spacing w:val="-7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6</w:t>
        </w:r>
      </w:hyperlink>
      <w:r>
        <w:rPr/>
        <w:t>]. The equivalence class of a derivation </w:t>
      </w:r>
      <w:r>
        <w:rPr>
          <w:rFonts w:ascii="Georgia"/>
          <w:i/>
        </w:rPr>
        <w:t>d </w:t>
      </w:r>
      <w:r>
        <w:rPr/>
        <w:t>with respect to such equivalence will be denoted by [</w:t>
      </w:r>
      <w:r>
        <w:rPr>
          <w:rFonts w:ascii="Georgia"/>
          <w:i/>
        </w:rPr>
        <w:t>d</w:t>
      </w:r>
      <w:r>
        <w:rPr/>
        <w:t>]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called </w:t>
      </w:r>
      <w:r>
        <w:rPr>
          <w:i/>
          <w:vertAlign w:val="baseline"/>
        </w:rPr>
        <w:t>abstract trace</w:t>
      </w:r>
      <w:r>
        <w:rPr>
          <w:vertAlign w:val="baseline"/>
        </w:rPr>
        <w:t>.</w:t>
      </w:r>
    </w:p>
    <w:p>
      <w:pPr>
        <w:spacing w:line="213" w:lineRule="auto" w:before="161"/>
        <w:ind w:left="107" w:right="302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 3.7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[abstract stable transaction] An </w:t>
      </w:r>
      <w:r>
        <w:rPr>
          <w:i/>
          <w:sz w:val="21"/>
        </w:rPr>
        <w:t>abstract stable transaction </w:t>
      </w:r>
      <w:r>
        <w:rPr>
          <w:sz w:val="21"/>
        </w:rPr>
        <w:t>is an </w:t>
      </w:r>
      <w:r>
        <w:rPr>
          <w:spacing w:val="-2"/>
          <w:sz w:val="21"/>
        </w:rPr>
        <w:t>abstract</w:t>
      </w:r>
      <w:r>
        <w:rPr>
          <w:spacing w:val="-18"/>
          <w:sz w:val="21"/>
        </w:rPr>
        <w:t> </w:t>
      </w:r>
      <w:r>
        <w:rPr>
          <w:spacing w:val="-2"/>
          <w:sz w:val="21"/>
        </w:rPr>
        <w:t>trace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d</w:t>
      </w:r>
      <w:r>
        <w:rPr>
          <w:spacing w:val="-2"/>
          <w:sz w:val="21"/>
        </w:rPr>
        <w:t>]</w:t>
      </w:r>
      <w:r>
        <w:rPr>
          <w:rFonts w:ascii="Georgia" w:hAnsi="Georgia"/>
          <w:i/>
          <w:spacing w:val="-2"/>
          <w:sz w:val="21"/>
          <w:vertAlign w:val="subscript"/>
        </w:rPr>
        <w:t>c</w:t>
      </w:r>
      <w:r>
        <w:rPr>
          <w:spacing w:val="-2"/>
          <w:sz w:val="21"/>
          <w:vertAlign w:val="baseline"/>
        </w:rPr>
        <w:t>,</w:t>
      </w:r>
      <w:r>
        <w:rPr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such</w:t>
      </w:r>
      <w:r>
        <w:rPr>
          <w:spacing w:val="-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that</w:t>
      </w:r>
      <w:r>
        <w:rPr>
          <w:spacing w:val="-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for</w:t>
      </w:r>
      <w:r>
        <w:rPr>
          <w:spacing w:val="-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any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DejaVu Sans" w:hAnsi="DejaVu Sans"/>
          <w:spacing w:val="-2"/>
          <w:sz w:val="21"/>
          <w:vertAlign w:val="superscript"/>
        </w:rPr>
        <w:t>'</w:t>
      </w:r>
      <w:r>
        <w:rPr>
          <w:rFonts w:ascii="DejaVu Sans" w:hAnsi="DejaVu Sans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spacing w:val="-2"/>
          <w:sz w:val="21"/>
          <w:vertAlign w:val="baseline"/>
        </w:rPr>
        <w:t>]</w:t>
      </w:r>
      <w:r>
        <w:rPr>
          <w:rFonts w:ascii="Georgia" w:hAnsi="Georgia"/>
          <w:i/>
          <w:spacing w:val="-2"/>
          <w:sz w:val="21"/>
          <w:vertAlign w:val="subscript"/>
        </w:rPr>
        <w:t>c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derivation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DejaVu Sans" w:hAnsi="DejaVu Sans"/>
          <w:spacing w:val="-2"/>
          <w:sz w:val="21"/>
          <w:vertAlign w:val="superscript"/>
        </w:rPr>
        <w:t>'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</w:t>
      </w:r>
      <w:r>
        <w:rPr>
          <w:spacing w:val="-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stable</w:t>
      </w:r>
      <w:r>
        <w:rPr>
          <w:spacing w:val="-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transaction.</w:t>
      </w:r>
    </w:p>
    <w:p>
      <w:pPr>
        <w:pStyle w:val="BodyText"/>
        <w:spacing w:line="216" w:lineRule="auto" w:before="188"/>
        <w:ind w:left="107" w:right="297" w:firstLine="319"/>
      </w:pPr>
      <w:r>
        <w:rPr/>
        <w:t>It follows from the definition that if two abstract stable transactions can be </w:t>
      </w:r>
      <w:bookmarkStart w:name="A simple example on integer equality" w:id="12"/>
      <w:bookmarkEnd w:id="12"/>
      <w:r>
        <w:rPr/>
      </w:r>
      <w:bookmarkStart w:name="_bookmark7" w:id="13"/>
      <w:bookmarkEnd w:id="13"/>
      <w:r>
        <w:rPr/>
        <w:t>a</w:t>
      </w:r>
      <w:r>
        <w:rPr/>
        <w:t>pplied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stable</w:t>
      </w:r>
      <w:r>
        <w:rPr>
          <w:spacing w:val="-11"/>
        </w:rPr>
        <w:t> </w:t>
      </w:r>
      <w:r>
        <w:rPr/>
        <w:t>graph,</w:t>
      </w:r>
      <w:r>
        <w:rPr>
          <w:spacing w:val="-8"/>
        </w:rPr>
        <w:t> </w:t>
      </w:r>
      <w:r>
        <w:rPr/>
        <w:t>then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direct</w:t>
      </w:r>
      <w:r>
        <w:rPr>
          <w:spacing w:val="-11"/>
        </w:rPr>
        <w:t> </w:t>
      </w:r>
      <w:r>
        <w:rPr/>
        <w:t>derivations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either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them are independent of the direct derivations of the other one.</w:t>
      </w:r>
      <w:r>
        <w:rPr>
          <w:spacing w:val="40"/>
        </w:rPr>
        <w:t> </w:t>
      </w:r>
      <w:r>
        <w:rPr/>
        <w:t>Thus, as desired, the transactions can be interleaved in an arbitrary way.</w:t>
      </w:r>
    </w:p>
    <w:p>
      <w:pPr>
        <w:pStyle w:val="BodyText"/>
        <w:spacing w:line="216" w:lineRule="auto" w:before="13"/>
        <w:ind w:left="107" w:right="298" w:firstLine="319"/>
      </w:pPr>
      <w:r>
        <w:rPr/>
        <w:t>Clearly, a more manageable characterisation of abstract stable transactions would be desirable:</w:t>
      </w:r>
      <w:r>
        <w:rPr>
          <w:spacing w:val="40"/>
        </w:rPr>
        <w:t> </w:t>
      </w:r>
      <w:r>
        <w:rPr/>
        <w:t>even if the corresponding theory is not yet completely de- veloped,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sketch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concluding</w:t>
      </w:r>
      <w:r>
        <w:rPr>
          <w:spacing w:val="-6"/>
        </w:rPr>
        <w:t> </w:t>
      </w:r>
      <w:r>
        <w:rPr/>
        <w:t>section how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characterisation could be obtained by means of suitable graph processes.</w:t>
      </w:r>
    </w:p>
    <w:p>
      <w:pPr>
        <w:pStyle w:val="BodyText"/>
        <w:spacing w:before="67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simple</w:t>
      </w:r>
      <w:r>
        <w:rPr>
          <w:spacing w:val="13"/>
          <w:w w:val="110"/>
        </w:rPr>
        <w:t> </w:t>
      </w:r>
      <w:r>
        <w:rPr>
          <w:w w:val="110"/>
        </w:rPr>
        <w:t>example</w:t>
      </w:r>
      <w:r>
        <w:rPr>
          <w:spacing w:val="13"/>
          <w:w w:val="110"/>
        </w:rPr>
        <w:t> </w:t>
      </w:r>
      <w:r>
        <w:rPr>
          <w:w w:val="110"/>
        </w:rPr>
        <w:t>on</w:t>
      </w:r>
      <w:r>
        <w:rPr>
          <w:spacing w:val="12"/>
          <w:w w:val="110"/>
        </w:rPr>
        <w:t> </w:t>
      </w:r>
      <w:r>
        <w:rPr>
          <w:w w:val="110"/>
        </w:rPr>
        <w:t>integer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equality</w:t>
      </w:r>
    </w:p>
    <w:p>
      <w:pPr>
        <w:pStyle w:val="BodyText"/>
        <w:spacing w:line="213" w:lineRule="auto" w:before="206"/>
        <w:ind w:left="107" w:right="298"/>
      </w:pPr>
      <w:r>
        <w:rPr/>
        <w:t>We now present a simple </w:t>
      </w:r>
      <w:r>
        <w:rPr>
          <w:rFonts w:ascii="LM Roman Caps 10"/>
          <w:smallCaps/>
        </w:rPr>
        <w:t>gts</w:t>
      </w:r>
      <w:r>
        <w:rPr>
          <w:rFonts w:ascii="LM Roman Caps 10"/>
          <w:smallCaps w:val="0"/>
          <w:spacing w:val="-4"/>
        </w:rPr>
        <w:t> </w:t>
      </w:r>
      <w:r>
        <w:rPr>
          <w:smallCaps w:val="0"/>
        </w:rPr>
        <w:t>for testing the equality between integer expressions involving natural numbers represented as sequences </w:t>
      </w:r>
      <w:r>
        <w:rPr>
          <w:rFonts w:ascii="LM Sans 10"/>
          <w:smallCaps w:val="0"/>
          <w:spacing w:val="9"/>
        </w:rPr>
        <w:t>S</w:t>
      </w:r>
      <w:r>
        <w:rPr>
          <w:smallCaps w:val="0"/>
          <w:spacing w:val="9"/>
        </w:rPr>
        <w:t>(</w:t>
      </w:r>
      <w:r>
        <w:rPr>
          <w:rFonts w:ascii="LM Sans 10"/>
          <w:smallCaps w:val="0"/>
          <w:spacing w:val="9"/>
        </w:rPr>
        <w:t>S</w:t>
      </w:r>
      <w:r>
        <w:rPr>
          <w:smallCaps w:val="0"/>
          <w:spacing w:val="9"/>
        </w:rPr>
        <w:t>(</w:t>
      </w:r>
      <w:r>
        <w:rPr>
          <w:rFonts w:ascii="Georgia"/>
          <w:i/>
          <w:smallCaps w:val="0"/>
          <w:spacing w:val="9"/>
        </w:rPr>
        <w:t>...</w:t>
      </w:r>
      <w:r>
        <w:rPr>
          <w:rFonts w:ascii="Georgia"/>
          <w:i/>
          <w:smallCaps w:val="0"/>
          <w:spacing w:val="-13"/>
        </w:rPr>
        <w:t> </w:t>
      </w:r>
      <w:r>
        <w:rPr>
          <w:rFonts w:ascii="LM Sans 10"/>
          <w:smallCaps w:val="0"/>
        </w:rPr>
        <w:t>S</w:t>
      </w:r>
      <w:r>
        <w:rPr>
          <w:smallCaps w:val="0"/>
        </w:rPr>
        <w:t>(</w:t>
      </w:r>
      <w:r>
        <w:rPr>
          <w:rFonts w:ascii="LM Sans 10"/>
          <w:smallCaps w:val="0"/>
        </w:rPr>
        <w:t>0</w:t>
      </w:r>
      <w:r>
        <w:rPr>
          <w:smallCaps w:val="0"/>
        </w:rPr>
        <w:t>)</w:t>
      </w:r>
      <w:r>
        <w:rPr>
          <w:smallCaps w:val="0"/>
          <w:spacing w:val="-18"/>
        </w:rPr>
        <w:t> </w:t>
      </w:r>
      <w:r>
        <w:rPr>
          <w:rFonts w:ascii="Georgia"/>
          <w:i/>
          <w:smallCaps w:val="0"/>
          <w:spacing w:val="17"/>
        </w:rPr>
        <w:t>..</w:t>
      </w:r>
      <w:r>
        <w:rPr>
          <w:rFonts w:ascii="Georgia"/>
          <w:i/>
          <w:smallCaps w:val="0"/>
          <w:spacing w:val="-12"/>
        </w:rPr>
        <w:t> </w:t>
      </w:r>
      <w:r>
        <w:rPr>
          <w:rFonts w:ascii="Georgia"/>
          <w:i/>
          <w:smallCaps w:val="0"/>
        </w:rPr>
        <w:t>.</w:t>
      </w:r>
      <w:r>
        <w:rPr>
          <w:smallCaps w:val="0"/>
        </w:rPr>
        <w:t>)) and a sum operator.</w:t>
      </w:r>
      <w:r>
        <w:rPr>
          <w:smallCaps w:val="0"/>
          <w:spacing w:val="40"/>
        </w:rPr>
        <w:t> </w:t>
      </w:r>
      <w:r>
        <w:rPr>
          <w:smallCaps w:val="0"/>
        </w:rPr>
        <w:t>Despite its small size we hope that this example will pinpoint the key features of our approach.</w:t>
      </w:r>
    </w:p>
    <w:p>
      <w:pPr>
        <w:pStyle w:val="BodyText"/>
        <w:spacing w:line="216" w:lineRule="auto" w:before="16"/>
        <w:ind w:left="107" w:right="298" w:firstLine="319"/>
      </w:pPr>
      <w:r>
        <w:rPr/>
        <w:t>The</w:t>
      </w:r>
      <w:r>
        <w:rPr>
          <w:spacing w:val="-18"/>
        </w:rPr>
        <w:t> </w:t>
      </w:r>
      <w:r>
        <w:rPr/>
        <w:t>type</w:t>
      </w:r>
      <w:r>
        <w:rPr>
          <w:spacing w:val="-15"/>
        </w:rPr>
        <w:t> </w:t>
      </w:r>
      <w:r>
        <w:rPr/>
        <w:t>(hyper-)graph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its</w:t>
      </w:r>
      <w:r>
        <w:rPr>
          <w:spacing w:val="-15"/>
        </w:rPr>
        <w:t> </w:t>
      </w:r>
      <w:r>
        <w:rPr/>
        <w:t>stable</w:t>
      </w:r>
      <w:r>
        <w:rPr>
          <w:spacing w:val="-14"/>
        </w:rPr>
        <w:t> </w:t>
      </w:r>
      <w:r>
        <w:rPr/>
        <w:t>subgraph</w:t>
      </w:r>
      <w:r>
        <w:rPr>
          <w:spacing w:val="-18"/>
        </w:rPr>
        <w:t> </w:t>
      </w:r>
      <w:r>
        <w:rPr/>
        <w:t>are</w:t>
      </w:r>
      <w:r>
        <w:rPr>
          <w:spacing w:val="-15"/>
        </w:rPr>
        <w:t> </w:t>
      </w:r>
      <w:r>
        <w:rPr/>
        <w:t>depicted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Figure</w:t>
      </w:r>
      <w:r>
        <w:rPr>
          <w:spacing w:val="-14"/>
        </w:rPr>
        <w:t> </w:t>
      </w:r>
      <w:hyperlink w:history="true" w:anchor="_bookmark6">
        <w:r>
          <w:rPr>
            <w:color w:val="0000FF"/>
          </w:rPr>
          <w:t>2</w:t>
        </w:r>
      </w:hyperlink>
      <w:r>
        <w:rPr/>
        <w:t>.</w:t>
      </w:r>
      <w:r>
        <w:rPr>
          <w:spacing w:val="22"/>
        </w:rPr>
        <w:t> </w:t>
      </w:r>
      <w:r>
        <w:rPr/>
        <w:t>Explic- itly stated, the dashed items (dashed boxes representing (hyper-)edges and dashed circles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nodes)</w:t>
      </w:r>
      <w:r>
        <w:rPr>
          <w:spacing w:val="-9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stable.</w:t>
      </w:r>
      <w:r>
        <w:rPr>
          <w:spacing w:val="27"/>
        </w:rPr>
        <w:t> </w:t>
      </w:r>
      <w:r>
        <w:rPr/>
        <w:t>Notice</w:t>
      </w:r>
      <w:r>
        <w:rPr>
          <w:spacing w:val="-3"/>
        </w:rPr>
        <w:t> </w:t>
      </w:r>
      <w:r>
        <w:rPr/>
        <w:t>that,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usual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hypergraphs,</w:t>
      </w:r>
      <w:r>
        <w:rPr>
          <w:spacing w:val="-9"/>
        </w:rPr>
        <w:t> </w:t>
      </w:r>
      <w:r>
        <w:rPr/>
        <w:t>each edge</w:t>
      </w:r>
      <w:r>
        <w:rPr>
          <w:spacing w:val="-5"/>
        </w:rPr>
        <w:t> </w:t>
      </w:r>
      <w:r>
        <w:rPr/>
        <w:t>is connected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an</w:t>
      </w:r>
      <w:r>
        <w:rPr>
          <w:spacing w:val="-12"/>
        </w:rPr>
        <w:t> </w:t>
      </w:r>
      <w:r>
        <w:rPr/>
        <w:t>ordered</w:t>
      </w:r>
      <w:r>
        <w:rPr>
          <w:spacing w:val="-17"/>
        </w:rPr>
        <w:t> </w:t>
      </w:r>
      <w:r>
        <w:rPr/>
        <w:t>list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nodes.</w:t>
      </w:r>
      <w:r>
        <w:rPr>
          <w:spacing w:val="18"/>
        </w:rPr>
        <w:t> </w:t>
      </w:r>
      <w:r>
        <w:rPr/>
        <w:t>The</w:t>
      </w:r>
      <w:r>
        <w:rPr>
          <w:spacing w:val="-17"/>
        </w:rPr>
        <w:t> </w:t>
      </w:r>
      <w:r>
        <w:rPr/>
        <w:t>order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implicit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our</w:t>
      </w:r>
      <w:r>
        <w:rPr>
          <w:spacing w:val="-15"/>
        </w:rPr>
        <w:t> </w:t>
      </w:r>
      <w:r>
        <w:rPr/>
        <w:t>drawings:</w:t>
      </w:r>
      <w:r>
        <w:rPr>
          <w:spacing w:val="18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 connection leaves the edge from the top, and the others follow counter-clockwise.</w:t>
      </w:r>
    </w:p>
    <w:p>
      <w:pPr>
        <w:pStyle w:val="BodyText"/>
        <w:spacing w:line="213" w:lineRule="auto" w:before="10"/>
        <w:ind w:left="107" w:right="301" w:firstLine="319"/>
      </w:pPr>
      <w:r>
        <w:rPr/>
        <w:t>As a sample expression to be evaluated we consider </w:t>
      </w:r>
      <w:r>
        <w:rPr>
          <w:rFonts w:ascii="LM Sans 10"/>
        </w:rPr>
        <w:t>S</w:t>
      </w:r>
      <w:r>
        <w:rPr/>
        <w:t>(</w:t>
      </w:r>
      <w:r>
        <w:rPr>
          <w:rFonts w:ascii="LM Sans 10"/>
        </w:rPr>
        <w:t>S</w:t>
      </w:r>
      <w:r>
        <w:rPr/>
        <w:t>(</w:t>
      </w:r>
      <w:r>
        <w:rPr>
          <w:rFonts w:ascii="LM Sans 10"/>
        </w:rPr>
        <w:t>0</w:t>
      </w:r>
      <w:r>
        <w:rPr/>
        <w:t>))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LM Sans 10"/>
          <w:spacing w:val="11"/>
        </w:rPr>
        <w:t>S</w:t>
      </w:r>
      <w:r>
        <w:rPr>
          <w:spacing w:val="11"/>
        </w:rPr>
        <w:t>(</w:t>
      </w:r>
      <w:r>
        <w:rPr>
          <w:rFonts w:ascii="LM Sans 10"/>
          <w:spacing w:val="11"/>
        </w:rPr>
        <w:t>0</w:t>
      </w:r>
      <w:r>
        <w:rPr>
          <w:spacing w:val="11"/>
        </w:rPr>
        <w:t>)=</w:t>
      </w:r>
      <w:r>
        <w:rPr>
          <w:spacing w:val="-11"/>
        </w:rPr>
        <w:t> </w:t>
      </w:r>
      <w:r>
        <w:rPr>
          <w:rFonts w:ascii="LM Sans 10"/>
        </w:rPr>
        <w:t>S</w:t>
      </w:r>
      <w:r>
        <w:rPr/>
        <w:t>(</w:t>
      </w:r>
      <w:r>
        <w:rPr>
          <w:rFonts w:ascii="LM Sans 10"/>
        </w:rPr>
        <w:t>0</w:t>
      </w:r>
      <w:r>
        <w:rPr/>
        <w:t>), as represented</w:t>
      </w:r>
      <w:r>
        <w:rPr>
          <w:spacing w:val="-15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stable</w:t>
      </w:r>
      <w:r>
        <w:rPr>
          <w:spacing w:val="-16"/>
        </w:rPr>
        <w:t> </w:t>
      </w:r>
      <w:r>
        <w:rPr/>
        <w:t>graph</w:t>
      </w:r>
      <w:r>
        <w:rPr>
          <w:spacing w:val="-18"/>
        </w:rPr>
        <w:t> 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10"/>
          <w:vertAlign w:val="baseline"/>
        </w:rPr>
        <w:t> </w:t>
      </w:r>
      <w:r>
        <w:rPr>
          <w:vertAlign w:val="baseline"/>
        </w:rPr>
        <w:t>on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left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8"/>
          <w:vertAlign w:val="baseline"/>
        </w:rPr>
        <w:t> </w:t>
      </w:r>
      <w:hyperlink w:history="true" w:anchor="_bookmark10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sake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simplicity, 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tree,</w:t>
      </w:r>
      <w:r>
        <w:rPr>
          <w:spacing w:val="-4"/>
          <w:vertAlign w:val="baseline"/>
        </w:rPr>
        <w:t> </w:t>
      </w:r>
      <w:r>
        <w:rPr>
          <w:vertAlign w:val="baseline"/>
        </w:rPr>
        <w:t>but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8"/>
          <w:vertAlign w:val="baseline"/>
        </w:rPr>
        <w:t> </w:t>
      </w:r>
      <w:r>
        <w:rPr>
          <w:vertAlign w:val="baseline"/>
        </w:rPr>
        <w:t>also</w:t>
      </w:r>
      <w:r>
        <w:rPr>
          <w:spacing w:val="-8"/>
          <w:vertAlign w:val="baseline"/>
        </w:rPr>
        <w:t> </w:t>
      </w:r>
      <w:r>
        <w:rPr>
          <w:vertAlign w:val="baseline"/>
        </w:rPr>
        <w:t>works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acyclic</w:t>
      </w:r>
      <w:r>
        <w:rPr>
          <w:spacing w:val="-5"/>
          <w:vertAlign w:val="baseline"/>
        </w:rPr>
        <w:t> </w:t>
      </w:r>
      <w:r>
        <w:rPr>
          <w:vertAlign w:val="baseline"/>
        </w:rPr>
        <w:t>graphs,</w:t>
      </w:r>
      <w:r>
        <w:rPr>
          <w:spacing w:val="-9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subexpressions</w:t>
      </w:r>
      <w:r>
        <w:rPr>
          <w:spacing w:val="-13"/>
          <w:vertAlign w:val="baseline"/>
        </w:rPr>
        <w:t> </w:t>
      </w:r>
      <w:r>
        <w:rPr>
          <w:spacing w:val="-5"/>
          <w:vertAlign w:val="baseline"/>
        </w:rPr>
        <w:t>can</w:t>
      </w:r>
    </w:p>
    <w:p>
      <w:pPr>
        <w:spacing w:after="0" w:line="213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5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416">
                <wp:simplePos x="0" y="0"/>
                <wp:positionH relativeFrom="page">
                  <wp:posOffset>1534134</wp:posOffset>
                </wp:positionH>
                <wp:positionV relativeFrom="page">
                  <wp:posOffset>7407423</wp:posOffset>
                </wp:positionV>
                <wp:extent cx="161925" cy="108585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161925" cy="108585"/>
                          <a:chExt cx="161925" cy="10858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2960"/>
                            <a:ext cx="154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  <a:path w="154305" h="0">
                                <a:moveTo>
                                  <a:pt x="1473" y="0"/>
                                </a:moveTo>
                                <a:lnTo>
                                  <a:pt x="15392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53937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960" y="4439"/>
                            <a:ext cx="12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790">
                                <a:moveTo>
                                  <a:pt x="0" y="976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58370" y="4439"/>
                            <a:ext cx="12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790">
                                <a:moveTo>
                                  <a:pt x="0" y="976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105089"/>
                            <a:ext cx="154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  <a:path w="154305" h="0">
                                <a:moveTo>
                                  <a:pt x="1473" y="0"/>
                                </a:moveTo>
                                <a:lnTo>
                                  <a:pt x="15392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53937" y="102129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797997pt;margin-top:583.261719pt;width:12.75pt;height:8.550pt;mso-position-horizontal-relative:page;mso-position-vertical-relative:page;z-index:-16984064" id="docshapegroup55" coordorigin="2416,11665" coordsize="255,171">
                <v:shape style="position:absolute;left:2415;top:11669;width:243;height:2" id="docshape56" coordorigin="2416,11670" coordsize="243,0" path="m2416,11670l2425,11670m2418,11670l2658,11670e" filled="false" stroked="true" strokeweight=".466187pt" strokecolor="#000000">
                  <v:path arrowok="t"/>
                  <v:stroke dashstyle="solid"/>
                </v:shape>
                <v:line style="position:absolute" from="2658,11675" to="2658,11665" stroked="true" strokeweight=".466187pt" strokecolor="#000000">
                  <v:stroke dashstyle="solid"/>
                </v:line>
                <v:line style="position:absolute" from="2421,11826" to="2421,11672" stroked="true" strokeweight=".466187pt" strokecolor="#000000">
                  <v:stroke dashstyle="solid"/>
                </v:line>
                <v:line style="position:absolute" from="2665,11826" to="2665,11672" stroked="true" strokeweight=".466187pt" strokecolor="#000000">
                  <v:stroke dashstyle="solid"/>
                </v:line>
                <v:shape style="position:absolute;left:2415;top:11830;width:243;height:2" id="docshape57" coordorigin="2416,11831" coordsize="243,0" path="m2416,11831l2425,11831m2418,11831l2658,11831e" filled="false" stroked="true" strokeweight=".466187pt" strokecolor="#000000">
                  <v:path arrowok="t"/>
                  <v:stroke dashstyle="solid"/>
                </v:shape>
                <v:line style="position:absolute" from="2658,11835" to="2658,11826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928">
                <wp:simplePos x="0" y="0"/>
                <wp:positionH relativeFrom="page">
                  <wp:posOffset>4059251</wp:posOffset>
                </wp:positionH>
                <wp:positionV relativeFrom="page">
                  <wp:posOffset>7407423</wp:posOffset>
                </wp:positionV>
                <wp:extent cx="157480" cy="10858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57480" cy="108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108585">
                              <a:moveTo>
                                <a:pt x="0" y="5920"/>
                              </a:moveTo>
                              <a:lnTo>
                                <a:pt x="0" y="0"/>
                              </a:lnTo>
                            </a:path>
                            <a:path w="157480" h="108585">
                              <a:moveTo>
                                <a:pt x="26644" y="5920"/>
                              </a:moveTo>
                              <a:lnTo>
                                <a:pt x="26644" y="0"/>
                              </a:lnTo>
                            </a:path>
                            <a:path w="157480" h="108585">
                              <a:moveTo>
                                <a:pt x="51803" y="5920"/>
                              </a:moveTo>
                              <a:lnTo>
                                <a:pt x="51803" y="0"/>
                              </a:lnTo>
                            </a:path>
                            <a:path w="157480" h="108585">
                              <a:moveTo>
                                <a:pt x="76974" y="5920"/>
                              </a:moveTo>
                              <a:lnTo>
                                <a:pt x="76974" y="0"/>
                              </a:lnTo>
                            </a:path>
                            <a:path w="157480" h="108585">
                              <a:moveTo>
                                <a:pt x="102133" y="5920"/>
                              </a:moveTo>
                              <a:lnTo>
                                <a:pt x="102133" y="0"/>
                              </a:lnTo>
                            </a:path>
                            <a:path w="157480" h="108585">
                              <a:moveTo>
                                <a:pt x="127292" y="5920"/>
                              </a:moveTo>
                              <a:lnTo>
                                <a:pt x="127292" y="0"/>
                              </a:lnTo>
                            </a:path>
                            <a:path w="157480" h="108585">
                              <a:moveTo>
                                <a:pt x="152463" y="5920"/>
                              </a:moveTo>
                              <a:lnTo>
                                <a:pt x="152463" y="0"/>
                              </a:lnTo>
                            </a:path>
                            <a:path w="157480" h="108585">
                              <a:moveTo>
                                <a:pt x="0" y="39964"/>
                              </a:moveTo>
                              <a:lnTo>
                                <a:pt x="0" y="34043"/>
                              </a:lnTo>
                            </a:path>
                            <a:path w="157480" h="108585">
                              <a:moveTo>
                                <a:pt x="0" y="72526"/>
                              </a:moveTo>
                              <a:lnTo>
                                <a:pt x="0" y="66606"/>
                              </a:lnTo>
                            </a:path>
                            <a:path w="157480" h="108585">
                              <a:moveTo>
                                <a:pt x="156895" y="39964"/>
                              </a:moveTo>
                              <a:lnTo>
                                <a:pt x="156895" y="34043"/>
                              </a:lnTo>
                            </a:path>
                            <a:path w="157480" h="108585">
                              <a:moveTo>
                                <a:pt x="156895" y="72526"/>
                              </a:moveTo>
                              <a:lnTo>
                                <a:pt x="156895" y="66606"/>
                              </a:lnTo>
                            </a:path>
                            <a:path w="157480" h="108585">
                              <a:moveTo>
                                <a:pt x="0" y="108050"/>
                              </a:moveTo>
                              <a:lnTo>
                                <a:pt x="0" y="102129"/>
                              </a:lnTo>
                            </a:path>
                            <a:path w="157480" h="108585">
                              <a:moveTo>
                                <a:pt x="26644" y="108050"/>
                              </a:moveTo>
                              <a:lnTo>
                                <a:pt x="26644" y="102129"/>
                              </a:lnTo>
                            </a:path>
                            <a:path w="157480" h="108585">
                              <a:moveTo>
                                <a:pt x="51803" y="108050"/>
                              </a:moveTo>
                              <a:lnTo>
                                <a:pt x="51803" y="102129"/>
                              </a:lnTo>
                            </a:path>
                            <a:path w="157480" h="108585">
                              <a:moveTo>
                                <a:pt x="76974" y="108050"/>
                              </a:moveTo>
                              <a:lnTo>
                                <a:pt x="76974" y="102129"/>
                              </a:lnTo>
                            </a:path>
                            <a:path w="157480" h="108585">
                              <a:moveTo>
                                <a:pt x="102133" y="108050"/>
                              </a:moveTo>
                              <a:lnTo>
                                <a:pt x="102133" y="102129"/>
                              </a:lnTo>
                            </a:path>
                            <a:path w="157480" h="108585">
                              <a:moveTo>
                                <a:pt x="127292" y="108050"/>
                              </a:moveTo>
                              <a:lnTo>
                                <a:pt x="127292" y="102129"/>
                              </a:lnTo>
                            </a:path>
                            <a:path w="157480" h="108585">
                              <a:moveTo>
                                <a:pt x="152463" y="108050"/>
                              </a:moveTo>
                              <a:lnTo>
                                <a:pt x="152463" y="102129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626099pt;margin-top:583.261719pt;width:12.4pt;height:8.550pt;mso-position-horizontal-relative:page;mso-position-vertical-relative:page;z-index:-16983552" id="docshape58" coordorigin="6393,11665" coordsize="248,171" path="m6393,11675l6393,11665m6434,11675l6434,11665m6474,11675l6474,11665m6514,11675l6514,11665m6553,11675l6553,11665m6593,11675l6593,11665m6633,11675l6633,11665m6393,11728l6393,11719m6393,11779l6393,11770m6640,11728l6640,11719m6640,11779l6640,11770m6393,11835l6393,11826m6434,11835l6434,11826m6474,11835l6474,11826m6514,11835l6514,11826m6553,11835l6553,11826m6593,11835l6593,11826m6633,11835l6633,11826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</w:p>
    <w:p>
      <w:pPr>
        <w:pStyle w:val="BodyText"/>
        <w:ind w:left="394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644390" cy="3105150"/>
                <wp:effectExtent l="0" t="0" r="0" b="9525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4644390" cy="3105150"/>
                          <a:chExt cx="4644390" cy="3105150"/>
                        </a:xfrm>
                      </wpg:grpSpPr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401"/>
                            <a:ext cx="4644341" cy="2468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1012324" y="2793336"/>
                            <a:ext cx="108521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215" h="269875">
                                <a:moveTo>
                                  <a:pt x="36263" y="251229"/>
                                </a:moveTo>
                                <a:lnTo>
                                  <a:pt x="34838" y="258280"/>
                                </a:lnTo>
                                <a:lnTo>
                                  <a:pt x="30953" y="264040"/>
                                </a:lnTo>
                                <a:lnTo>
                                  <a:pt x="25190" y="267924"/>
                                </a:lnTo>
                                <a:lnTo>
                                  <a:pt x="18131" y="269348"/>
                                </a:lnTo>
                                <a:lnTo>
                                  <a:pt x="11073" y="267924"/>
                                </a:lnTo>
                                <a:lnTo>
                                  <a:pt x="5310" y="264040"/>
                                </a:lnTo>
                                <a:lnTo>
                                  <a:pt x="1424" y="258280"/>
                                </a:lnTo>
                                <a:lnTo>
                                  <a:pt x="0" y="251229"/>
                                </a:lnTo>
                                <a:lnTo>
                                  <a:pt x="1424" y="244171"/>
                                </a:lnTo>
                                <a:lnTo>
                                  <a:pt x="5310" y="238407"/>
                                </a:lnTo>
                                <a:lnTo>
                                  <a:pt x="11073" y="234522"/>
                                </a:lnTo>
                                <a:lnTo>
                                  <a:pt x="18131" y="233097"/>
                                </a:lnTo>
                                <a:lnTo>
                                  <a:pt x="25190" y="234522"/>
                                </a:lnTo>
                                <a:lnTo>
                                  <a:pt x="30953" y="238407"/>
                                </a:lnTo>
                                <a:lnTo>
                                  <a:pt x="34838" y="244171"/>
                                </a:lnTo>
                                <a:lnTo>
                                  <a:pt x="36263" y="251229"/>
                                </a:lnTo>
                                <a:close/>
                              </a:path>
                              <a:path w="1085215" h="269875">
                                <a:moveTo>
                                  <a:pt x="36263" y="18131"/>
                                </a:moveTo>
                                <a:lnTo>
                                  <a:pt x="34838" y="25190"/>
                                </a:lnTo>
                                <a:lnTo>
                                  <a:pt x="30953" y="30953"/>
                                </a:lnTo>
                                <a:lnTo>
                                  <a:pt x="25190" y="34838"/>
                                </a:lnTo>
                                <a:lnTo>
                                  <a:pt x="18131" y="36263"/>
                                </a:lnTo>
                                <a:lnTo>
                                  <a:pt x="11073" y="34838"/>
                                </a:lnTo>
                                <a:lnTo>
                                  <a:pt x="5310" y="30953"/>
                                </a:lnTo>
                                <a:lnTo>
                                  <a:pt x="1424" y="25190"/>
                                </a:lnTo>
                                <a:lnTo>
                                  <a:pt x="0" y="18131"/>
                                </a:lnTo>
                                <a:lnTo>
                                  <a:pt x="1424" y="11073"/>
                                </a:lnTo>
                                <a:lnTo>
                                  <a:pt x="5310" y="5310"/>
                                </a:lnTo>
                                <a:lnTo>
                                  <a:pt x="11073" y="1424"/>
                                </a:lnTo>
                                <a:lnTo>
                                  <a:pt x="18131" y="0"/>
                                </a:lnTo>
                                <a:lnTo>
                                  <a:pt x="25190" y="1424"/>
                                </a:lnTo>
                                <a:lnTo>
                                  <a:pt x="30953" y="5310"/>
                                </a:lnTo>
                                <a:lnTo>
                                  <a:pt x="34838" y="11073"/>
                                </a:lnTo>
                                <a:lnTo>
                                  <a:pt x="36263" y="18131"/>
                                </a:lnTo>
                                <a:close/>
                              </a:path>
                              <a:path w="1085215" h="269875">
                                <a:moveTo>
                                  <a:pt x="560714" y="251229"/>
                                </a:moveTo>
                                <a:lnTo>
                                  <a:pt x="559290" y="258280"/>
                                </a:lnTo>
                                <a:lnTo>
                                  <a:pt x="555404" y="264040"/>
                                </a:lnTo>
                                <a:lnTo>
                                  <a:pt x="549641" y="267924"/>
                                </a:lnTo>
                                <a:lnTo>
                                  <a:pt x="542583" y="269348"/>
                                </a:lnTo>
                                <a:lnTo>
                                  <a:pt x="535529" y="267924"/>
                                </a:lnTo>
                                <a:lnTo>
                                  <a:pt x="529766" y="264040"/>
                                </a:lnTo>
                                <a:lnTo>
                                  <a:pt x="525877" y="258280"/>
                                </a:lnTo>
                                <a:lnTo>
                                  <a:pt x="524451" y="251229"/>
                                </a:lnTo>
                                <a:lnTo>
                                  <a:pt x="525877" y="244171"/>
                                </a:lnTo>
                                <a:lnTo>
                                  <a:pt x="529766" y="238407"/>
                                </a:lnTo>
                                <a:lnTo>
                                  <a:pt x="535529" y="234522"/>
                                </a:lnTo>
                                <a:lnTo>
                                  <a:pt x="542583" y="233097"/>
                                </a:lnTo>
                                <a:lnTo>
                                  <a:pt x="549641" y="234522"/>
                                </a:lnTo>
                                <a:lnTo>
                                  <a:pt x="555404" y="238407"/>
                                </a:lnTo>
                                <a:lnTo>
                                  <a:pt x="559290" y="244171"/>
                                </a:lnTo>
                                <a:lnTo>
                                  <a:pt x="560714" y="251229"/>
                                </a:lnTo>
                                <a:close/>
                              </a:path>
                              <a:path w="1085215" h="269875">
                                <a:moveTo>
                                  <a:pt x="1085166" y="251229"/>
                                </a:moveTo>
                                <a:lnTo>
                                  <a:pt x="1083741" y="258280"/>
                                </a:lnTo>
                                <a:lnTo>
                                  <a:pt x="1079857" y="264040"/>
                                </a:lnTo>
                                <a:lnTo>
                                  <a:pt x="1074098" y="267924"/>
                                </a:lnTo>
                                <a:lnTo>
                                  <a:pt x="1067046" y="269348"/>
                                </a:lnTo>
                                <a:lnTo>
                                  <a:pt x="1059988" y="267924"/>
                                </a:lnTo>
                                <a:lnTo>
                                  <a:pt x="1054225" y="264040"/>
                                </a:lnTo>
                                <a:lnTo>
                                  <a:pt x="1050339" y="258280"/>
                                </a:lnTo>
                                <a:lnTo>
                                  <a:pt x="1048915" y="251229"/>
                                </a:lnTo>
                                <a:lnTo>
                                  <a:pt x="1050339" y="244171"/>
                                </a:lnTo>
                                <a:lnTo>
                                  <a:pt x="1054225" y="238407"/>
                                </a:lnTo>
                                <a:lnTo>
                                  <a:pt x="1059988" y="234522"/>
                                </a:lnTo>
                                <a:lnTo>
                                  <a:pt x="1067046" y="233097"/>
                                </a:lnTo>
                                <a:lnTo>
                                  <a:pt x="1074098" y="234522"/>
                                </a:lnTo>
                                <a:lnTo>
                                  <a:pt x="1079857" y="238407"/>
                                </a:lnTo>
                                <a:lnTo>
                                  <a:pt x="1083741" y="244171"/>
                                </a:lnTo>
                                <a:lnTo>
                                  <a:pt x="1085166" y="251229"/>
                                </a:lnTo>
                                <a:close/>
                              </a:path>
                            </a:pathLst>
                          </a:custGeom>
                          <a:ln w="193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788005" y="2597797"/>
                            <a:ext cx="1270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8305">
                                <a:moveTo>
                                  <a:pt x="0" y="0"/>
                                </a:moveTo>
                                <a:lnTo>
                                  <a:pt x="0" y="407914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777944" y="2500688"/>
                            <a:ext cx="1534795" cy="602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4795" h="602615">
                                <a:moveTo>
                                  <a:pt x="27185" y="0"/>
                                </a:moveTo>
                                <a:lnTo>
                                  <a:pt x="16604" y="2136"/>
                                </a:lnTo>
                                <a:lnTo>
                                  <a:pt x="7963" y="7963"/>
                                </a:lnTo>
                                <a:lnTo>
                                  <a:pt x="2136" y="16604"/>
                                </a:lnTo>
                                <a:lnTo>
                                  <a:pt x="0" y="27185"/>
                                </a:lnTo>
                                <a:lnTo>
                                  <a:pt x="0" y="574948"/>
                                </a:lnTo>
                                <a:lnTo>
                                  <a:pt x="2136" y="585536"/>
                                </a:lnTo>
                                <a:lnTo>
                                  <a:pt x="7963" y="594181"/>
                                </a:lnTo>
                                <a:lnTo>
                                  <a:pt x="16604" y="600009"/>
                                </a:lnTo>
                                <a:lnTo>
                                  <a:pt x="27185" y="602146"/>
                                </a:lnTo>
                                <a:lnTo>
                                  <a:pt x="1507315" y="602146"/>
                                </a:lnTo>
                                <a:lnTo>
                                  <a:pt x="1517902" y="600009"/>
                                </a:lnTo>
                                <a:lnTo>
                                  <a:pt x="1526547" y="594181"/>
                                </a:lnTo>
                                <a:lnTo>
                                  <a:pt x="1532375" y="585536"/>
                                </a:lnTo>
                                <a:lnTo>
                                  <a:pt x="1534512" y="574948"/>
                                </a:lnTo>
                                <a:lnTo>
                                  <a:pt x="1534512" y="27185"/>
                                </a:lnTo>
                                <a:lnTo>
                                  <a:pt x="1532375" y="16604"/>
                                </a:lnTo>
                                <a:lnTo>
                                  <a:pt x="1526547" y="7963"/>
                                </a:lnTo>
                                <a:lnTo>
                                  <a:pt x="1517902" y="2136"/>
                                </a:lnTo>
                                <a:lnTo>
                                  <a:pt x="1507315" y="0"/>
                                </a:lnTo>
                                <a:lnTo>
                                  <a:pt x="27185" y="0"/>
                                </a:lnTo>
                                <a:close/>
                              </a:path>
                            </a:pathLst>
                          </a:custGeom>
                          <a:ln w="19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82968" y="2597797"/>
                            <a:ext cx="1270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8305">
                                <a:moveTo>
                                  <a:pt x="0" y="0"/>
                                </a:moveTo>
                                <a:lnTo>
                                  <a:pt x="0" y="407914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972188" y="2636651"/>
                            <a:ext cx="1650364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0364" h="388620">
                                <a:moveTo>
                                  <a:pt x="0" y="97122"/>
                                </a:moveTo>
                                <a:lnTo>
                                  <a:pt x="116548" y="97122"/>
                                </a:lnTo>
                                <a:lnTo>
                                  <a:pt x="1165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122"/>
                                </a:lnTo>
                                <a:close/>
                              </a:path>
                              <a:path w="1650364" h="388620">
                                <a:moveTo>
                                  <a:pt x="58268" y="97122"/>
                                </a:moveTo>
                                <a:lnTo>
                                  <a:pt x="58268" y="155402"/>
                                </a:lnTo>
                              </a:path>
                              <a:path w="1650364" h="388620">
                                <a:moveTo>
                                  <a:pt x="0" y="330219"/>
                                </a:moveTo>
                                <a:lnTo>
                                  <a:pt x="116548" y="330219"/>
                                </a:lnTo>
                                <a:lnTo>
                                  <a:pt x="116548" y="233097"/>
                                </a:lnTo>
                                <a:lnTo>
                                  <a:pt x="0" y="233097"/>
                                </a:lnTo>
                                <a:lnTo>
                                  <a:pt x="0" y="330219"/>
                                </a:lnTo>
                                <a:close/>
                              </a:path>
                              <a:path w="1650364" h="388620">
                                <a:moveTo>
                                  <a:pt x="58268" y="388488"/>
                                </a:moveTo>
                                <a:lnTo>
                                  <a:pt x="58268" y="330219"/>
                                </a:lnTo>
                              </a:path>
                              <a:path w="1650364" h="388620">
                                <a:moveTo>
                                  <a:pt x="58268" y="233085"/>
                                </a:moveTo>
                                <a:lnTo>
                                  <a:pt x="58268" y="194244"/>
                                </a:lnTo>
                              </a:path>
                              <a:path w="1650364" h="388620">
                                <a:moveTo>
                                  <a:pt x="1107183" y="116548"/>
                                </a:moveTo>
                                <a:lnTo>
                                  <a:pt x="1107183" y="388488"/>
                                </a:lnTo>
                              </a:path>
                              <a:path w="1650364" h="388620">
                                <a:moveTo>
                                  <a:pt x="1048902" y="116548"/>
                                </a:moveTo>
                                <a:lnTo>
                                  <a:pt x="1165451" y="116548"/>
                                </a:lnTo>
                                <a:lnTo>
                                  <a:pt x="1165451" y="19426"/>
                                </a:lnTo>
                                <a:lnTo>
                                  <a:pt x="1048902" y="19426"/>
                                </a:lnTo>
                                <a:lnTo>
                                  <a:pt x="1048902" y="116548"/>
                                </a:lnTo>
                                <a:close/>
                              </a:path>
                              <a:path w="1650364" h="388620">
                                <a:moveTo>
                                  <a:pt x="1649766" y="233085"/>
                                </a:moveTo>
                                <a:lnTo>
                                  <a:pt x="1648341" y="240143"/>
                                </a:lnTo>
                                <a:lnTo>
                                  <a:pt x="1644456" y="245907"/>
                                </a:lnTo>
                                <a:lnTo>
                                  <a:pt x="1638693" y="249792"/>
                                </a:lnTo>
                                <a:lnTo>
                                  <a:pt x="1631634" y="251217"/>
                                </a:lnTo>
                                <a:lnTo>
                                  <a:pt x="1624576" y="249792"/>
                                </a:lnTo>
                                <a:lnTo>
                                  <a:pt x="1618813" y="245907"/>
                                </a:lnTo>
                                <a:lnTo>
                                  <a:pt x="1614927" y="240143"/>
                                </a:lnTo>
                                <a:lnTo>
                                  <a:pt x="1613503" y="233085"/>
                                </a:lnTo>
                                <a:lnTo>
                                  <a:pt x="1614927" y="226034"/>
                                </a:lnTo>
                                <a:lnTo>
                                  <a:pt x="1618813" y="220274"/>
                                </a:lnTo>
                                <a:lnTo>
                                  <a:pt x="1624576" y="216390"/>
                                </a:lnTo>
                                <a:lnTo>
                                  <a:pt x="1631634" y="214966"/>
                                </a:lnTo>
                                <a:lnTo>
                                  <a:pt x="1638693" y="216390"/>
                                </a:lnTo>
                                <a:lnTo>
                                  <a:pt x="1644456" y="220274"/>
                                </a:lnTo>
                                <a:lnTo>
                                  <a:pt x="1648341" y="226034"/>
                                </a:lnTo>
                                <a:lnTo>
                                  <a:pt x="1649766" y="233085"/>
                                </a:lnTo>
                                <a:close/>
                              </a:path>
                            </a:pathLst>
                          </a:custGeom>
                          <a:ln w="193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836908" y="2597797"/>
                            <a:ext cx="505459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408305">
                                <a:moveTo>
                                  <a:pt x="505036" y="0"/>
                                </a:moveTo>
                                <a:lnTo>
                                  <a:pt x="505036" y="407914"/>
                                </a:lnTo>
                              </a:path>
                              <a:path w="505459" h="408305">
                                <a:moveTo>
                                  <a:pt x="0" y="0"/>
                                </a:moveTo>
                                <a:lnTo>
                                  <a:pt x="0" y="407914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545542" y="2694932"/>
                            <a:ext cx="116839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330835">
                                <a:moveTo>
                                  <a:pt x="0" y="97122"/>
                                </a:moveTo>
                                <a:lnTo>
                                  <a:pt x="116548" y="97122"/>
                                </a:lnTo>
                                <a:lnTo>
                                  <a:pt x="1165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122"/>
                                </a:lnTo>
                                <a:close/>
                              </a:path>
                              <a:path w="116839" h="330835">
                                <a:moveTo>
                                  <a:pt x="58280" y="97122"/>
                                </a:moveTo>
                                <a:lnTo>
                                  <a:pt x="58280" y="155390"/>
                                </a:lnTo>
                              </a:path>
                              <a:path w="116839" h="330835">
                                <a:moveTo>
                                  <a:pt x="58280" y="233085"/>
                                </a:moveTo>
                                <a:lnTo>
                                  <a:pt x="58280" y="194231"/>
                                </a:lnTo>
                              </a:path>
                              <a:path w="116839" h="330835">
                                <a:moveTo>
                                  <a:pt x="0" y="330207"/>
                                </a:moveTo>
                                <a:lnTo>
                                  <a:pt x="116548" y="330207"/>
                                </a:lnTo>
                                <a:lnTo>
                                  <a:pt x="116548" y="233085"/>
                                </a:lnTo>
                                <a:lnTo>
                                  <a:pt x="0" y="233085"/>
                                </a:lnTo>
                                <a:lnTo>
                                  <a:pt x="0" y="330207"/>
                                </a:lnTo>
                                <a:close/>
                              </a:path>
                            </a:pathLst>
                          </a:custGeom>
                          <a:ln w="193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0394" y="0"/>
                            <a:ext cx="8318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position w:val="-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574331" y="0"/>
                            <a:ext cx="129539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position w:val="6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9"/>
                                </w:rPr>
                                <w:t>2.1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3128277" y="0"/>
                            <a:ext cx="129539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position w:val="6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9"/>
                                </w:rPr>
                                <w:t>2.2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3361373" y="30784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3866431" y="30784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4410322" y="30784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749131" y="164454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798103" y="144999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3303065" y="164454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4352011" y="164454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95186" y="261544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282938" y="261544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3186556" y="263873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3439085" y="263873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652041" y="397545"/>
                            <a:ext cx="24193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5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2157072" y="397545"/>
                            <a:ext cx="24193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5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2700951" y="397545"/>
                            <a:ext cx="24193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5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3186556" y="397545"/>
                            <a:ext cx="26098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6" w:val="left" w:leader="none"/>
                                </w:tabs>
                                <w:spacing w:before="4"/>
                                <w:ind w:left="3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4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3439132" y="496963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3691614" y="496963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3944143" y="496963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4235505" y="477523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4488034" y="477523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0394" y="621576"/>
                            <a:ext cx="129539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position w:val="6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9"/>
                                </w:rPr>
                                <w:t>2.3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272901" y="652366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758506" y="652366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302383" y="652366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574331" y="621576"/>
                            <a:ext cx="129539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position w:val="6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9"/>
                                </w:rPr>
                                <w:t>3.1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3128277" y="621576"/>
                            <a:ext cx="129539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position w:val="6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9"/>
                                </w:rPr>
                                <w:t>3.2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3361390" y="691222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3866401" y="691222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4390853" y="691222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214641" y="786043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244131" y="786043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98084" y="885456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350613" y="885456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836232" y="885456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321851" y="885456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768587" y="844285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778648" y="844285"/>
                            <a:ext cx="10985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10"/>
                                  <w:sz w:val="9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3322521" y="844285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4332582" y="844285"/>
                            <a:ext cx="10985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10"/>
                                  <w:sz w:val="9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3205966" y="943751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3439060" y="943751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98084" y="1019134"/>
                            <a:ext cx="6667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3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4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311732" y="1019134"/>
                            <a:ext cx="4762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797369" y="1019134"/>
                            <a:ext cx="4762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350599" y="1118545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583703" y="1118545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836232" y="1118545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127594" y="1118545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321837" y="1019134"/>
                            <a:ext cx="6667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3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4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671497" y="1077376"/>
                            <a:ext cx="23812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5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176527" y="1077376"/>
                            <a:ext cx="23812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5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2700951" y="1077376"/>
                            <a:ext cx="23812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5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3225431" y="1077376"/>
                            <a:ext cx="21907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5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20394" y="1243152"/>
                            <a:ext cx="129539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position w:val="6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9"/>
                                </w:rPr>
                                <w:t>3.3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574331" y="1243152"/>
                            <a:ext cx="129539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position w:val="6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9"/>
                                </w:rPr>
                                <w:t>4.1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3128277" y="1243152"/>
                            <a:ext cx="129539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position w:val="6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9"/>
                                </w:rPr>
                                <w:t>4.2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3400210" y="1273936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3885814" y="1273936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4546236" y="1273936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253491" y="1312785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758517" y="1312785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1282982" y="1312785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768587" y="1407606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2766962" y="1407606"/>
                            <a:ext cx="13017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9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3341914" y="1407606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4456835" y="1407606"/>
                            <a:ext cx="13017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9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214641" y="1465848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224703" y="1465848"/>
                            <a:ext cx="10985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10"/>
                                  <w:sz w:val="9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3225393" y="1507025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3477908" y="1507025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98067" y="1565314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350582" y="1565314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855608" y="1565314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1380059" y="1565314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4254107" y="1542797"/>
                            <a:ext cx="990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10"/>
                                  <w:sz w:val="9"/>
                                </w:rPr>
                                <w:t>GC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1671434" y="1640697"/>
                            <a:ext cx="23812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5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2176465" y="1640697"/>
                            <a:ext cx="23812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5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2681496" y="1640697"/>
                            <a:ext cx="2768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6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816824" y="1698939"/>
                            <a:ext cx="4381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341248" y="1698939"/>
                            <a:ext cx="4381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3225393" y="1640697"/>
                            <a:ext cx="25781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6" w:val="left" w:leader="none"/>
                                </w:tabs>
                                <w:spacing w:before="4"/>
                                <w:ind w:left="3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4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17551" y="1698939"/>
                            <a:ext cx="23812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5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3711011" y="1720675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4254888" y="1720675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20394" y="1864741"/>
                            <a:ext cx="129539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position w:val="6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9"/>
                                </w:rPr>
                                <w:t>4.3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292333" y="1895525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777938" y="1895525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399527" y="1895525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1574331" y="1864741"/>
                            <a:ext cx="129539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position w:val="6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9"/>
                                </w:rPr>
                                <w:t>4.4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1826847" y="1895531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2331872" y="1895531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2856337" y="1895531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3128277" y="1864741"/>
                            <a:ext cx="129539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position w:val="6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9"/>
                                </w:rPr>
                                <w:t>6.1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3407195" y="1895531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3854724" y="1895516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4495737" y="1895525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234035" y="2029195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1310169" y="2029195"/>
                            <a:ext cx="13017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9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768587" y="2029195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2766962" y="2029195"/>
                            <a:ext cx="13017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9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3361373" y="2029182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4449128" y="2009764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117516" y="2128614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350610" y="2128614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855617" y="2128614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1399508" y="2128614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652029" y="2128620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1904544" y="2128620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2157041" y="2128620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2662067" y="2128620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3244825" y="2128620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3497340" y="2128620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3691573" y="2128620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3944087" y="2135597"/>
                            <a:ext cx="32384" cy="43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4157757" y="2128614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4332528" y="2128614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4585090" y="2128614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1105828" y="2164386"/>
                            <a:ext cx="990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bookmarkStart w:name="_bookmark8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10"/>
                                  <w:sz w:val="9"/>
                                </w:rPr>
                                <w:t>GC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117469" y="2262286"/>
                            <a:ext cx="6667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3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4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311732" y="2262286"/>
                            <a:ext cx="4381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816762" y="2262286"/>
                            <a:ext cx="4381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1360641" y="2262286"/>
                            <a:ext cx="4381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564255" y="2361704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1108100" y="2342264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1652029" y="2262286"/>
                            <a:ext cx="25781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6" w:val="left" w:leader="none"/>
                                </w:tabs>
                                <w:spacing w:before="4"/>
                                <w:ind w:left="3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4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2157041" y="2262286"/>
                            <a:ext cx="6731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3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4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2662067" y="2262286"/>
                            <a:ext cx="6731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3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4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3264283" y="2262273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3711006" y="2262286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4177189" y="2262248"/>
                            <a:ext cx="22288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5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3147674" y="2381150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3400203" y="2381150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3594456" y="2381135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3846976" y="2381135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4060606" y="2381143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4313135" y="2381143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797370" y="2486304"/>
                            <a:ext cx="8318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position w:val="-5"/>
                                  <w:sz w:val="9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991613" y="2658568"/>
                            <a:ext cx="11430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10"/>
                                  <w:sz w:val="9"/>
                                </w:rPr>
                                <w:t>GC</w:t>
                              </w:r>
                            </w:p>
                            <w:p>
                              <w:pPr>
                                <w:spacing w:before="37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2040522" y="2677962"/>
                            <a:ext cx="990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10"/>
                                  <w:sz w:val="9"/>
                                </w:rPr>
                                <w:t>GC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1011056" y="2883862"/>
                            <a:ext cx="4762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1069315" y="2983286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1593767" y="2983286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2118218" y="2983286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2353779" y="2500688"/>
                            <a:ext cx="1513205" cy="602615"/>
                          </a:xfrm>
                          <a:prstGeom prst="rect">
                            <a:avLst/>
                          </a:prstGeom>
                          <a:ln w="4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89" w:lineRule="auto" w:before="0"/>
                                <w:ind w:left="-8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position w:val="-5"/>
                                  <w:sz w:val="9"/>
                                </w:rPr>
                                <w:t>8</w:t>
                              </w:r>
                            </w:p>
                            <w:p>
                              <w:pPr>
                                <w:spacing w:line="240" w:lineRule="auto" w:before="75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29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10"/>
                                  <w:sz w:val="9"/>
                                </w:rPr>
                                <w:t>GC</w:t>
                              </w:r>
                            </w:p>
                            <w:p>
                              <w:pPr>
                                <w:spacing w:before="37"/>
                                <w:ind w:left="451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53"/>
                                <w:rPr>
                                  <w:rFonts w:ascii="Times New Roman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9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5.7pt;height:244.5pt;mso-position-horizontal-relative:char;mso-position-vertical-relative:line" id="docshapegroup59" coordorigin="0,0" coordsize="7314,4890">
                <v:shape style="position:absolute;left:0;top:21;width:7314;height:3888" type="#_x0000_t75" id="docshape60" stroked="false">
                  <v:imagedata r:id="rId15" o:title=""/>
                </v:shape>
                <v:shape style="position:absolute;left:1594;top:4398;width:1709;height:425" id="docshape61" coordorigin="1594,4399" coordsize="1709,425" path="m1651,4795l1649,4806,1643,4815,1634,4821,1623,4823,1612,4821,1603,4815,1596,4806,1594,4795,1596,4783,1603,4774,1612,4768,1623,4766,1634,4768,1643,4774,1649,4783,1651,4795xm1651,4428l1649,4439,1643,4448,1634,4454,1623,4456,1612,4454,1603,4448,1596,4439,1594,4428,1596,4416,1603,4407,1612,4401,1623,4399,1634,4401,1643,4407,1649,4416,1651,4428xm2477,4795l2475,4806,2469,4815,2460,4821,2449,4823,2438,4821,2428,4815,2422,4806,2420,4795,2422,4783,2428,4774,2438,4768,2449,4766,2460,4768,2469,4774,2475,4783,2477,4795xm3303,4795l3301,4806,3295,4815,3286,4821,3275,4823,3263,4821,3254,4815,3248,4806,3246,4795,3248,4783,3254,4774,3263,4768,3275,4766,3286,4768,3295,4774,3301,4783,3303,4795xe" filled="false" stroked="true" strokeweight=".152482pt" strokecolor="#000000">
                  <v:path arrowok="t"/>
                  <v:stroke dashstyle="longdash"/>
                </v:shape>
                <v:line style="position:absolute" from="2816,4091" to="2816,4733" stroked="true" strokeweight=".305935pt" strokecolor="#000000">
                  <v:stroke dashstyle="solid"/>
                </v:line>
                <v:shape style="position:absolute;left:1225;top:3938;width:2417;height:949" id="docshape62" coordorigin="1225,3938" coordsize="2417,949" path="m1268,3938l1251,3941,1238,3951,1228,3964,1225,3981,1225,4844,1228,4860,1238,4874,1251,4883,1268,4886,3599,4886,3616,4883,3629,4874,3638,4860,3642,4844,3642,3981,3638,3964,3629,3951,3616,3941,3599,3938,1268,3938xe" filled="false" stroked="true" strokeweight=".152482pt" strokecolor="#000000">
                  <v:path arrowok="t"/>
                  <v:stroke dashstyle="solid"/>
                </v:shape>
                <v:line style="position:absolute" from="2020,4091" to="2020,4733" stroked="true" strokeweight=".305935pt" strokecolor="#000000">
                  <v:stroke dashstyle="solid"/>
                </v:line>
                <v:shape style="position:absolute;left:1531;top:4152;width:2599;height:612" id="docshape63" coordorigin="1531,4152" coordsize="2599,612" path="m1531,4305l1715,4305,1715,4152,1531,4152,1531,4305xm1623,4305l1623,4397m1531,4672l1715,4672,1715,4519,1531,4519,1531,4672xm1623,4764l1623,4672m1623,4519l1623,4458m3275,4336l3275,4764m3183,4336l3366,4336,3366,4183,3183,4183,3183,4336xm4129,4519l4127,4530,4121,4539,4112,4546,4101,4548,4089,4546,4080,4539,4074,4530,4072,4519,4074,4508,4080,4499,4089,4493,4101,4491,4112,4493,4121,4499,4127,4508,4129,4519xe" filled="false" stroked="true" strokeweight=".152482pt" strokecolor="#000000">
                  <v:path arrowok="t"/>
                  <v:stroke dashstyle="longdash"/>
                </v:shape>
                <v:shape style="position:absolute;left:4467;top:4091;width:796;height:643" id="docshape64" coordorigin="4468,4091" coordsize="796,643" path="m5263,4091l5263,4733m4468,4091l4468,4733e" filled="false" stroked="true" strokeweight=".305935pt" strokecolor="#000000">
                  <v:path arrowok="t"/>
                  <v:stroke dashstyle="solid"/>
                </v:shape>
                <v:shape style="position:absolute;left:4008;top:4243;width:184;height:521" id="docshape65" coordorigin="4009,4244" coordsize="184,521" path="m4009,4397l4192,4397,4192,4244,4009,4244,4009,4397xm4101,4397l4101,4489m4101,4611l4101,4550m4009,4764l4192,4764,4192,4611,4009,4611,4009,4764xe" filled="false" stroked="true" strokeweight=".152482pt" strokecolor="#000000">
                  <v:path arrowok="t"/>
                  <v:stroke dashstyle="longdash"/>
                </v:shape>
                <v:shape style="position:absolute;left:32;top:0;width:131;height:197" type="#_x0000_t202" id="docshape6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position w:val="-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479;top:0;width:204;height:197" type="#_x0000_t202" id="docshape6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position w:val="6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9"/>
                          </w:rPr>
                          <w:t>2.1</w:t>
                        </w:r>
                      </w:p>
                    </w:txbxContent>
                  </v:textbox>
                  <w10:wrap type="none"/>
                </v:shape>
                <v:shape style="position:absolute;left:4926;top:0;width:204;height:197" type="#_x0000_t202" id="docshape6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position w:val="6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9"/>
                          </w:rPr>
                          <w:t>2.2</w:t>
                        </w:r>
                      </w:p>
                    </w:txbxContent>
                  </v:textbox>
                  <w10:wrap type="none"/>
                </v:shape>
                <v:shape style="position:absolute;left:5293;top:48;width:57;height:82" type="#_x0000_t202" id="docshape6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088;top:48;width:57;height:82" type="#_x0000_t202" id="docshape7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945;top:48;width:57;height:82" type="#_x0000_t202" id="docshape7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754;top:258;width:76;height:110" type="#_x0000_t202" id="docshape7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406;top:228;width:76;height:110" type="#_x0000_t202" id="docshape7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5201;top:258;width:76;height:110" type="#_x0000_t202" id="docshape7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6853;top:258;width:76;height:110" type="#_x0000_t202" id="docshape7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307;top:411;width:76;height:110" type="#_x0000_t202" id="docshape7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2020;top:411;width:76;height:110" type="#_x0000_t202" id="docshape7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5018;top:415;width:57;height:82" type="#_x0000_t202" id="docshape7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415;top:415;width:57;height:82" type="#_x0000_t202" id="docshape7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601;top:626;width:381;height:110" type="#_x0000_t202" id="docshape80" filled="false" stroked="false">
                  <v:textbox inset="0,0,0,0">
                    <w:txbxContent>
                      <w:p>
                        <w:pPr>
                          <w:tabs>
                            <w:tab w:pos="305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396;top:626;width:381;height:110" type="#_x0000_t202" id="docshape81" filled="false" stroked="false">
                  <v:textbox inset="0,0,0,0">
                    <w:txbxContent>
                      <w:p>
                        <w:pPr>
                          <w:tabs>
                            <w:tab w:pos="305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253;top:626;width:381;height:110" type="#_x0000_t202" id="docshape82" filled="false" stroked="false">
                  <v:textbox inset="0,0,0,0">
                    <w:txbxContent>
                      <w:p>
                        <w:pPr>
                          <w:tabs>
                            <w:tab w:pos="305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018;top:626;width:411;height:239" type="#_x0000_t202" id="docshape83" filled="false" stroked="false">
                  <v:textbox inset="0,0,0,0">
                    <w:txbxContent>
                      <w:p>
                        <w:pPr>
                          <w:tabs>
                            <w:tab w:pos="336" w:val="left" w:leader="none"/>
                          </w:tabs>
                          <w:spacing w:before="4"/>
                          <w:ind w:left="3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S</w:t>
                        </w:r>
                      </w:p>
                      <w:p>
                        <w:pPr>
                          <w:spacing w:before="49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415;top:782;width:57;height:82" type="#_x0000_t202" id="docshape8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813;top:782;width:57;height:82" type="#_x0000_t202" id="docshape8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211;top:782;width:57;height:82" type="#_x0000_t202" id="docshape8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6670;top:752;width:57;height:82" type="#_x0000_t202" id="docshape8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7067;top:752;width:57;height:82" type="#_x0000_t202" id="docshape8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32;top:978;width:204;height:197" type="#_x0000_t202" id="docshape8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position w:val="6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9"/>
                          </w:rPr>
                          <w:t>2.3</w:t>
                        </w:r>
                      </w:p>
                    </w:txbxContent>
                  </v:textbox>
                  <w10:wrap type="none"/>
                </v:shape>
                <v:shape style="position:absolute;left:429;top:1027;width:57;height:82" type="#_x0000_t202" id="docshape9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194;top:1027;width:57;height:82" type="#_x0000_t202" id="docshape9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051;top:1027;width:57;height:82" type="#_x0000_t202" id="docshape9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479;top:978;width:204;height:197" type="#_x0000_t202" id="docshape9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position w:val="6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9"/>
                          </w:rPr>
                          <w:t>3.1</w:t>
                        </w:r>
                      </w:p>
                    </w:txbxContent>
                  </v:textbox>
                  <w10:wrap type="none"/>
                </v:shape>
                <v:shape style="position:absolute;left:4926;top:978;width:204;height:197" type="#_x0000_t202" id="docshape9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position w:val="6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9"/>
                          </w:rPr>
                          <w:t>3.2</w:t>
                        </w:r>
                      </w:p>
                    </w:txbxContent>
                  </v:textbox>
                  <w10:wrap type="none"/>
                </v:shape>
                <v:shape style="position:absolute;left:5293;top:1088;width:57;height:82" type="#_x0000_t202" id="docshape9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088;top:1088;width:57;height:82" type="#_x0000_t202" id="docshape9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914;top:1088;width:57;height:82" type="#_x0000_t202" id="docshape9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38;top:1237;width:76;height:110" type="#_x0000_t202" id="docshape9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1959;top:1237;width:76;height:110" type="#_x0000_t202" id="docshape99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154;top:1394;width:57;height:82" type="#_x0000_t202" id="docshape10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2;top:1394;width:57;height:82" type="#_x0000_t202" id="docshape10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316;top:1394;width:57;height:82" type="#_x0000_t202" id="docshape10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081;top:1394;width:57;height:82" type="#_x0000_t202" id="docshape10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785;top:1329;width:76;height:110" type="#_x0000_t202" id="docshape10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375;top:1329;width:173;height:110" type="#_x0000_t202" id="docshape10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10"/>
                            <w:sz w:val="9"/>
                          </w:rPr>
                          <w:t>true</w:t>
                        </w:r>
                      </w:p>
                    </w:txbxContent>
                  </v:textbox>
                  <w10:wrap type="none"/>
                </v:shape>
                <v:shape style="position:absolute;left:5232;top:1329;width:76;height:110" type="#_x0000_t202" id="docshape10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6822;top:1329;width:173;height:110" type="#_x0000_t202" id="docshape10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10"/>
                            <w:sz w:val="9"/>
                          </w:rPr>
                          <w:t>true</w:t>
                        </w:r>
                      </w:p>
                    </w:txbxContent>
                  </v:textbox>
                  <w10:wrap type="none"/>
                </v:shape>
                <v:shape style="position:absolute;left:5048;top:1486;width:57;height:82" type="#_x0000_t202" id="docshape10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415;top:1486;width:57;height:82" type="#_x0000_t202" id="docshape10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54;top:1604;width:105;height:239" type="#_x0000_t202" id="docshape110" filled="false" stroked="false">
                  <v:textbox inset="0,0,0,0">
                    <w:txbxContent>
                      <w:p>
                        <w:pPr>
                          <w:spacing w:before="4"/>
                          <w:ind w:left="3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S</w:t>
                        </w:r>
                      </w:p>
                      <w:p>
                        <w:pPr>
                          <w:spacing w:before="49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90;top:1604;width:75;height:110" type="#_x0000_t202" id="docshape11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255;top:1604;width:75;height:110" type="#_x0000_t202" id="docshape11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52;top:1761;width:57;height:82" type="#_x0000_t202" id="docshape11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919;top:1761;width:57;height:82" type="#_x0000_t202" id="docshape11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316;top:1761;width:57;height:82" type="#_x0000_t202" id="docshape11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775;top:1761;width:57;height:82" type="#_x0000_t202" id="docshape11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081;top:1604;width:105;height:239" type="#_x0000_t202" id="docshape117" filled="false" stroked="false">
                  <v:textbox inset="0,0,0,0">
                    <w:txbxContent>
                      <w:p>
                        <w:pPr>
                          <w:spacing w:before="4"/>
                          <w:ind w:left="3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S</w:t>
                        </w:r>
                      </w:p>
                      <w:p>
                        <w:pPr>
                          <w:spacing w:before="49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2632;top:1696;width:375;height:110" type="#_x0000_t202" id="docshape118" filled="false" stroked="false">
                  <v:textbox inset="0,0,0,0">
                    <w:txbxContent>
                      <w:p>
                        <w:pPr>
                          <w:tabs>
                            <w:tab w:pos="305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427;top:1696;width:375;height:110" type="#_x0000_t202" id="docshape119" filled="false" stroked="false">
                  <v:textbox inset="0,0,0,0">
                    <w:txbxContent>
                      <w:p>
                        <w:pPr>
                          <w:tabs>
                            <w:tab w:pos="305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253;top:1696;width:375;height:110" type="#_x0000_t202" id="docshape120" filled="false" stroked="false">
                  <v:textbox inset="0,0,0,0">
                    <w:txbxContent>
                      <w:p>
                        <w:pPr>
                          <w:tabs>
                            <w:tab w:pos="305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079;top:1696;width:345;height:110" type="#_x0000_t202" id="docshape121" filled="false" stroked="false">
                  <v:textbox inset="0,0,0,0">
                    <w:txbxContent>
                      <w:p>
                        <w:pPr>
                          <w:tabs>
                            <w:tab w:pos="275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2;top:1957;width:204;height:197" type="#_x0000_t202" id="docshape12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position w:val="6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9"/>
                          </w:rPr>
                          <w:t>3.3</w:t>
                        </w:r>
                      </w:p>
                    </w:txbxContent>
                  </v:textbox>
                  <w10:wrap type="none"/>
                </v:shape>
                <v:shape style="position:absolute;left:2479;top:1957;width:204;height:197" type="#_x0000_t202" id="docshape12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position w:val="6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9"/>
                          </w:rPr>
                          <w:t>4.1</w:t>
                        </w:r>
                      </w:p>
                    </w:txbxContent>
                  </v:textbox>
                  <w10:wrap type="none"/>
                </v:shape>
                <v:shape style="position:absolute;left:4926;top:1957;width:204;height:197" type="#_x0000_t202" id="docshape12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position w:val="6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9"/>
                          </w:rPr>
                          <w:t>4.2</w:t>
                        </w:r>
                      </w:p>
                    </w:txbxContent>
                  </v:textbox>
                  <w10:wrap type="none"/>
                </v:shape>
                <v:shape style="position:absolute;left:5354;top:2006;width:57;height:82" type="#_x0000_t202" id="docshape12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119;top:2006;width:57;height:82" type="#_x0000_t202" id="docshape12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159;top:2006;width:57;height:82" type="#_x0000_t202" id="docshape12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9;top:2067;width:57;height:82" type="#_x0000_t202" id="docshape12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194;top:2067;width:57;height:82" type="#_x0000_t202" id="docshape12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020;top:2067;width:57;height:82" type="#_x0000_t202" id="docshape13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785;top:2216;width:76;height:110" type="#_x0000_t202" id="docshape13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357;top:2216;width:205;height:110" type="#_x0000_t202" id="docshape13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0"/>
                            <w:sz w:val="9"/>
                          </w:rPr>
                          <w:t>false</w:t>
                        </w:r>
                      </w:p>
                    </w:txbxContent>
                  </v:textbox>
                  <w10:wrap type="none"/>
                </v:shape>
                <v:shape style="position:absolute;left:5262;top:2216;width:76;height:110" type="#_x0000_t202" id="docshape13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7018;top:2216;width:205;height:110" type="#_x0000_t202" id="docshape13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0"/>
                            <w:sz w:val="9"/>
                          </w:rPr>
                          <w:t>false</w:t>
                        </w:r>
                      </w:p>
                    </w:txbxContent>
                  </v:textbox>
                  <w10:wrap type="none"/>
                </v:shape>
                <v:shape style="position:absolute;left:338;top:2308;width:76;height:110" type="#_x0000_t202" id="docshape13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1928;top:2308;width:173;height:110" type="#_x0000_t202" id="docshape13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10"/>
                            <w:sz w:val="9"/>
                          </w:rPr>
                          <w:t>true</w:t>
                        </w:r>
                      </w:p>
                    </w:txbxContent>
                  </v:textbox>
                  <w10:wrap type="none"/>
                </v:shape>
                <v:shape style="position:absolute;left:5079;top:2373;width:57;height:82" type="#_x0000_t202" id="docshape13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477;top:2373;width:57;height:82" type="#_x0000_t202" id="docshape13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54;top:2465;width:57;height:82" type="#_x0000_t202" id="docshape13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2;top:2465;width:57;height:82" type="#_x0000_t202" id="docshape14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347;top:2465;width:57;height:82" type="#_x0000_t202" id="docshape14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173;top:2465;width:57;height:82" type="#_x0000_t202" id="docshape14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699;top:2429;width:156;height:110" type="#_x0000_t202" id="docshape14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0"/>
                            <w:sz w:val="9"/>
                          </w:rPr>
                          <w:t>GC</w:t>
                        </w:r>
                      </w:p>
                    </w:txbxContent>
                  </v:textbox>
                  <w10:wrap type="none"/>
                </v:shape>
                <v:shape style="position:absolute;left:2632;top:2583;width:375;height:110" type="#_x0000_t202" id="docshape144" filled="false" stroked="false">
                  <v:textbox inset="0,0,0,0">
                    <w:txbxContent>
                      <w:p>
                        <w:pPr>
                          <w:tabs>
                            <w:tab w:pos="305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427;top:2583;width:375;height:110" type="#_x0000_t202" id="docshape145" filled="false" stroked="false">
                  <v:textbox inset="0,0,0,0">
                    <w:txbxContent>
                      <w:p>
                        <w:pPr>
                          <w:tabs>
                            <w:tab w:pos="305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222;top:2583;width:436;height:110" type="#_x0000_t202" id="docshape146" filled="false" stroked="false">
                  <v:textbox inset="0,0,0,0">
                    <w:txbxContent>
                      <w:p>
                        <w:pPr>
                          <w:tabs>
                            <w:tab w:pos="366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286;top:2675;width:69;height:110" type="#_x0000_t202" id="docshape14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112;top:2675;width:69;height:110" type="#_x0000_t202" id="docshape14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079;top:2583;width:406;height:239" type="#_x0000_t202" id="docshape149" filled="false" stroked="false">
                  <v:textbox inset="0,0,0,0">
                    <w:txbxContent>
                      <w:p>
                        <w:pPr>
                          <w:tabs>
                            <w:tab w:pos="336" w:val="left" w:leader="none"/>
                          </w:tabs>
                          <w:spacing w:before="4"/>
                          <w:ind w:left="3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</w:p>
                      <w:p>
                        <w:pPr>
                          <w:spacing w:before="49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85;top:2675;width:375;height:110" type="#_x0000_t202" id="docshape150" filled="false" stroked="false">
                  <v:textbox inset="0,0,0,0">
                    <w:txbxContent>
                      <w:p>
                        <w:pPr>
                          <w:tabs>
                            <w:tab w:pos="305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844;top:2709;width:57;height:82" type="#_x0000_t202" id="docshape15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700;top:2709;width:57;height:82" type="#_x0000_t202" id="docshape15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2;top:2936;width:204;height:197" type="#_x0000_t202" id="docshape15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position w:val="6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9"/>
                          </w:rPr>
                          <w:t>4.3</w:t>
                        </w:r>
                      </w:p>
                    </w:txbxContent>
                  </v:textbox>
                  <w10:wrap type="none"/>
                </v:shape>
                <v:shape style="position:absolute;left:460;top:2985;width:57;height:82" type="#_x0000_t202" id="docshape15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225;top:2985;width:57;height:82" type="#_x0000_t202" id="docshape15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203;top:2985;width:57;height:82" type="#_x0000_t202" id="docshape15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479;top:2936;width:204;height:197" type="#_x0000_t202" id="docshape15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position w:val="6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9"/>
                          </w:rPr>
                          <w:t>4.4</w:t>
                        </w:r>
                      </w:p>
                    </w:txbxContent>
                  </v:textbox>
                  <w10:wrap type="none"/>
                </v:shape>
                <v:shape style="position:absolute;left:2876;top:2985;width:57;height:82" type="#_x0000_t202" id="docshape15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672;top:2985;width:57;height:82" type="#_x0000_t202" id="docshape15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498;top:2985;width:57;height:82" type="#_x0000_t202" id="docshape16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926;top:2936;width:204;height:197" type="#_x0000_t202" id="docshape16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position w:val="6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9"/>
                          </w:rPr>
                          <w:t>6.1</w:t>
                        </w:r>
                      </w:p>
                    </w:txbxContent>
                  </v:textbox>
                  <w10:wrap type="none"/>
                </v:shape>
                <v:shape style="position:absolute;left:5365;top:2985;width:57;height:82" type="#_x0000_t202" id="docshape16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070;top:2985;width:57;height:82" type="#_x0000_t202" id="docshape16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079;top:2985;width:57;height:82" type="#_x0000_t202" id="docshape16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68;top:3195;width:76;height:110" type="#_x0000_t202" id="docshape16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2063;top:3195;width:205;height:110" type="#_x0000_t202" id="docshape16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0"/>
                            <w:sz w:val="9"/>
                          </w:rPr>
                          <w:t>false</w:t>
                        </w:r>
                      </w:p>
                    </w:txbxContent>
                  </v:textbox>
                  <w10:wrap type="none"/>
                </v:shape>
                <v:shape style="position:absolute;left:2785;top:3195;width:76;height:110" type="#_x0000_t202" id="docshape16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357;top:3195;width:205;height:110" type="#_x0000_t202" id="docshape16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0"/>
                            <w:sz w:val="9"/>
                          </w:rPr>
                          <w:t>false</w:t>
                        </w:r>
                      </w:p>
                    </w:txbxContent>
                  </v:textbox>
                  <w10:wrap type="none"/>
                </v:shape>
                <v:shape style="position:absolute;left:5293;top:3195;width:76;height:110" type="#_x0000_t202" id="docshape169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7006;top:3164;width:76;height:110" type="#_x0000_t202" id="docshape170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185;top:3352;width:57;height:82" type="#_x0000_t202" id="docshape17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2;top:3352;width:57;height:82" type="#_x0000_t202" id="docshape17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347;top:3352;width:57;height:82" type="#_x0000_t202" id="docshape17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203;top:3352;width:57;height:82" type="#_x0000_t202" id="docshape17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601;top:3352;width:57;height:82" type="#_x0000_t202" id="docshape17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999;top:3352;width:57;height:82" type="#_x0000_t202" id="docshape17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396;top:3352;width:57;height:82" type="#_x0000_t202" id="docshape17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192;top:3352;width:57;height:82" type="#_x0000_t202" id="docshape17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109;top:3352;width:57;height:82" type="#_x0000_t202" id="docshape17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07;top:3352;width:57;height:82" type="#_x0000_t202" id="docshape18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813;top:3352;width:57;height:82" type="#_x0000_t202" id="docshape18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211;top:3363;width:51;height:69" type="#_x0000_t202" id="docshape182" filled="false" stroked="false">
                  <v:textbox inset="0,0,0,0">
                    <w:txbxContent>
                      <w:p>
                        <w:pPr>
                          <w:spacing w:line="6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547;top:3352;width:57;height:82" type="#_x0000_t202" id="docshape18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822;top:3352;width:57;height:82" type="#_x0000_t202" id="docshape18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7220;top:3352;width:57;height:82" type="#_x0000_t202" id="docshape18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741;top:3408;width:156;height:110" type="#_x0000_t202" id="docshape18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bookmarkStart w:name="_bookmark8" w:id="15"/>
                        <w:bookmarkEnd w:id="15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w w:val="110"/>
                            <w:sz w:val="9"/>
                          </w:rPr>
                          <w:t>GC</w:t>
                        </w:r>
                      </w:p>
                    </w:txbxContent>
                  </v:textbox>
                  <w10:wrap type="none"/>
                </v:shape>
                <v:shape style="position:absolute;left:185;top:3562;width:105;height:239" type="#_x0000_t202" id="docshape187" filled="false" stroked="false">
                  <v:textbox inset="0,0,0,0">
                    <w:txbxContent>
                      <w:p>
                        <w:pPr>
                          <w:spacing w:before="4"/>
                          <w:ind w:left="3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S</w:t>
                        </w:r>
                      </w:p>
                      <w:p>
                        <w:pPr>
                          <w:spacing w:before="49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90;top:3562;width:69;height:110" type="#_x0000_t202" id="docshape18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286;top:3562;width:69;height:110" type="#_x0000_t202" id="docshape189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142;top:3562;width:69;height:110" type="#_x0000_t202" id="docshape190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88;top:3719;width:57;height:82" type="#_x0000_t202" id="docshape19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745;top:3688;width:57;height:82" type="#_x0000_t202" id="docshape19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601;top:3562;width:406;height:239" type="#_x0000_t202" id="docshape193" filled="false" stroked="false">
                  <v:textbox inset="0,0,0,0">
                    <w:txbxContent>
                      <w:p>
                        <w:pPr>
                          <w:tabs>
                            <w:tab w:pos="336" w:val="left" w:leader="none"/>
                          </w:tabs>
                          <w:spacing w:before="4"/>
                          <w:ind w:left="3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</w:p>
                      <w:p>
                        <w:pPr>
                          <w:spacing w:before="49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396;top:3562;width:106;height:239" type="#_x0000_t202" id="docshape194" filled="false" stroked="false">
                  <v:textbox inset="0,0,0,0">
                    <w:txbxContent>
                      <w:p>
                        <w:pPr>
                          <w:spacing w:before="4"/>
                          <w:ind w:left="3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S</w:t>
                        </w:r>
                      </w:p>
                      <w:p>
                        <w:pPr>
                          <w:spacing w:before="49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192;top:3562;width:106;height:239" type="#_x0000_t202" id="docshape195" filled="false" stroked="false">
                  <v:textbox inset="0,0,0,0">
                    <w:txbxContent>
                      <w:p>
                        <w:pPr>
                          <w:spacing w:before="4"/>
                          <w:ind w:left="3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S</w:t>
                        </w:r>
                      </w:p>
                      <w:p>
                        <w:pPr>
                          <w:spacing w:before="49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140;top:3562;width:76;height:110" type="#_x0000_t202" id="docshape19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844;top:3562;width:76;height:110" type="#_x0000_t202" id="docshape19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6578;top:3562;width:351;height:110" type="#_x0000_t202" id="docshape198" filled="false" stroked="false">
                  <v:textbox inset="0,0,0,0">
                    <w:txbxContent>
                      <w:p>
                        <w:pPr>
                          <w:tabs>
                            <w:tab w:pos="275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+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956;top:3749;width:57;height:82" type="#_x0000_t202" id="docshape19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354;top:3749;width:57;height:82" type="#_x0000_t202" id="docshape20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660;top:3749;width:57;height:82" type="#_x0000_t202" id="docshape20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058;top:3749;width:57;height:82" type="#_x0000_t202" id="docshape20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6394;top:3749;width:57;height:82" type="#_x0000_t202" id="docshape20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792;top:3749;width:57;height:82" type="#_x0000_t202" id="docshape20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255;top:3915;width:131;height:197" type="#_x0000_t202" id="docshape20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position w:val="-5"/>
                            <w:sz w:val="9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1561;top:4186;width:180;height:227" type="#_x0000_t202" id="docshape20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0"/>
                            <w:sz w:val="9"/>
                          </w:rPr>
                          <w:t>GC</w:t>
                        </w:r>
                      </w:p>
                      <w:p>
                        <w:pPr>
                          <w:spacing w:before="37"/>
                          <w:ind w:left="0" w:right="18" w:firstLine="0"/>
                          <w:jc w:val="righ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213;top:4217;width:156;height:110" type="#_x0000_t202" id="docshape20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0"/>
                            <w:sz w:val="9"/>
                          </w:rPr>
                          <w:t>GC</w:t>
                        </w:r>
                      </w:p>
                    </w:txbxContent>
                  </v:textbox>
                  <w10:wrap type="none"/>
                </v:shape>
                <v:shape style="position:absolute;left:1592;top:4541;width:75;height:110" type="#_x0000_t202" id="docshape20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683;top:4698;width:57;height:82" type="#_x0000_t202" id="docshape20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509;top:4698;width:57;height:82" type="#_x0000_t202" id="docshape21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335;top:4698;width:57;height:82" type="#_x0000_t202" id="docshape21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706;top:3938;width:2383;height:949" type="#_x0000_t202" id="docshape212" filled="false" stroked="true" strokeweight=".320731pt" strokecolor="#000000">
                  <v:textbox inset="0,0,0,0">
                    <w:txbxContent>
                      <w:p>
                        <w:pPr>
                          <w:spacing w:line="189" w:lineRule="auto" w:before="0"/>
                          <w:ind w:left="-8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position w:val="-5"/>
                            <w:sz w:val="9"/>
                          </w:rPr>
                          <w:t>8</w:t>
                        </w:r>
                      </w:p>
                      <w:p>
                        <w:pPr>
                          <w:spacing w:line="240" w:lineRule="auto" w:before="75"/>
                          <w:rPr>
                            <w:rFonts w:ascii="Times New Roman"/>
                            <w:b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329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0"/>
                            <w:sz w:val="9"/>
                          </w:rPr>
                          <w:t>GC</w:t>
                        </w:r>
                      </w:p>
                      <w:p>
                        <w:pPr>
                          <w:spacing w:before="37"/>
                          <w:ind w:left="451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  <w:p>
                        <w:pPr>
                          <w:spacing w:line="240" w:lineRule="auto" w:before="53"/>
                          <w:rPr>
                            <w:rFonts w:ascii="Times New Roman"/>
                            <w:sz w:val="7"/>
                          </w:rPr>
                        </w:pPr>
                      </w:p>
                      <w:p>
                        <w:pPr>
                          <w:spacing w:before="0"/>
                          <w:ind w:left="359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73"/>
        <w:ind w:left="26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Productions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equality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garbage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collection.</w:t>
      </w:r>
    </w:p>
    <w:p>
      <w:pPr>
        <w:pStyle w:val="BodyText"/>
        <w:spacing w:before="186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86"/>
      </w:pPr>
      <w:r>
        <w:rPr/>
        <w:t>be shared.</w:t>
      </w:r>
      <w:r>
        <w:rPr>
          <w:spacing w:val="40"/>
        </w:rPr>
        <w:t> </w:t>
      </w:r>
      <w:r>
        <w:rPr/>
        <w:t>In order to ensure that a shared subexpression is not affected by the evaluation of an outer expression, some rules duplicate the part of the structure that needs to be accessed in a destructive manner.</w:t>
      </w:r>
    </w:p>
    <w:p>
      <w:pPr>
        <w:pStyle w:val="BodyText"/>
        <w:spacing w:line="216" w:lineRule="auto" w:before="14"/>
        <w:ind w:left="221" w:right="178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2236442</wp:posOffset>
                </wp:positionH>
                <wp:positionV relativeFrom="paragraph">
                  <wp:posOffset>1228753</wp:posOffset>
                </wp:positionV>
                <wp:extent cx="1536065" cy="792480"/>
                <wp:effectExtent l="0" t="0" r="0" b="0"/>
                <wp:wrapTopAndBottom/>
                <wp:docPr id="233" name="Group 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3" name="Group 233"/>
                      <wpg:cNvGrpSpPr/>
                      <wpg:grpSpPr>
                        <a:xfrm>
                          <a:off x="0" y="0"/>
                          <a:ext cx="1536065" cy="792480"/>
                          <a:chExt cx="1536065" cy="79248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643090" y="38463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131" y="0"/>
                                </a:moveTo>
                                <a:lnTo>
                                  <a:pt x="11073" y="1424"/>
                                </a:lnTo>
                                <a:lnTo>
                                  <a:pt x="5310" y="5310"/>
                                </a:lnTo>
                                <a:lnTo>
                                  <a:pt x="1424" y="11073"/>
                                </a:lnTo>
                                <a:lnTo>
                                  <a:pt x="0" y="18131"/>
                                </a:lnTo>
                                <a:lnTo>
                                  <a:pt x="1424" y="25183"/>
                                </a:lnTo>
                                <a:lnTo>
                                  <a:pt x="5310" y="30942"/>
                                </a:lnTo>
                                <a:lnTo>
                                  <a:pt x="11073" y="34826"/>
                                </a:lnTo>
                                <a:lnTo>
                                  <a:pt x="18131" y="36251"/>
                                </a:lnTo>
                                <a:lnTo>
                                  <a:pt x="25183" y="34826"/>
                                </a:lnTo>
                                <a:lnTo>
                                  <a:pt x="30942" y="30942"/>
                                </a:lnTo>
                                <a:lnTo>
                                  <a:pt x="34826" y="25183"/>
                                </a:lnTo>
                                <a:lnTo>
                                  <a:pt x="36251" y="18131"/>
                                </a:lnTo>
                                <a:lnTo>
                                  <a:pt x="34826" y="11073"/>
                                </a:lnTo>
                                <a:lnTo>
                                  <a:pt x="30942" y="5310"/>
                                </a:lnTo>
                                <a:lnTo>
                                  <a:pt x="25183" y="1424"/>
                                </a:lnTo>
                                <a:lnTo>
                                  <a:pt x="18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643090" y="38463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251" y="18131"/>
                                </a:moveTo>
                                <a:lnTo>
                                  <a:pt x="34826" y="25183"/>
                                </a:lnTo>
                                <a:lnTo>
                                  <a:pt x="30942" y="30942"/>
                                </a:lnTo>
                                <a:lnTo>
                                  <a:pt x="25183" y="34826"/>
                                </a:lnTo>
                                <a:lnTo>
                                  <a:pt x="18131" y="36251"/>
                                </a:lnTo>
                                <a:lnTo>
                                  <a:pt x="11073" y="34826"/>
                                </a:lnTo>
                                <a:lnTo>
                                  <a:pt x="5310" y="30942"/>
                                </a:lnTo>
                                <a:lnTo>
                                  <a:pt x="1424" y="25183"/>
                                </a:lnTo>
                                <a:lnTo>
                                  <a:pt x="0" y="18131"/>
                                </a:lnTo>
                                <a:lnTo>
                                  <a:pt x="1424" y="11073"/>
                                </a:lnTo>
                                <a:lnTo>
                                  <a:pt x="5310" y="5310"/>
                                </a:lnTo>
                                <a:lnTo>
                                  <a:pt x="11073" y="1424"/>
                                </a:lnTo>
                                <a:lnTo>
                                  <a:pt x="18131" y="0"/>
                                </a:lnTo>
                                <a:lnTo>
                                  <a:pt x="25183" y="1424"/>
                                </a:lnTo>
                                <a:lnTo>
                                  <a:pt x="30942" y="5310"/>
                                </a:lnTo>
                                <a:lnTo>
                                  <a:pt x="34826" y="11073"/>
                                </a:lnTo>
                                <a:lnTo>
                                  <a:pt x="36251" y="18131"/>
                                </a:lnTo>
                                <a:close/>
                              </a:path>
                            </a:pathLst>
                          </a:custGeom>
                          <a:ln w="19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835990" y="38463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119" y="0"/>
                                </a:moveTo>
                                <a:lnTo>
                                  <a:pt x="11068" y="1424"/>
                                </a:lnTo>
                                <a:lnTo>
                                  <a:pt x="5308" y="5310"/>
                                </a:lnTo>
                                <a:lnTo>
                                  <a:pt x="1424" y="11073"/>
                                </a:lnTo>
                                <a:lnTo>
                                  <a:pt x="0" y="18131"/>
                                </a:lnTo>
                                <a:lnTo>
                                  <a:pt x="1424" y="25183"/>
                                </a:lnTo>
                                <a:lnTo>
                                  <a:pt x="5308" y="30942"/>
                                </a:lnTo>
                                <a:lnTo>
                                  <a:pt x="11068" y="34826"/>
                                </a:lnTo>
                                <a:lnTo>
                                  <a:pt x="18119" y="36251"/>
                                </a:lnTo>
                                <a:lnTo>
                                  <a:pt x="25175" y="34826"/>
                                </a:lnTo>
                                <a:lnTo>
                                  <a:pt x="30934" y="30942"/>
                                </a:lnTo>
                                <a:lnTo>
                                  <a:pt x="34816" y="25183"/>
                                </a:lnTo>
                                <a:lnTo>
                                  <a:pt x="36238" y="18131"/>
                                </a:lnTo>
                                <a:lnTo>
                                  <a:pt x="34816" y="11073"/>
                                </a:lnTo>
                                <a:lnTo>
                                  <a:pt x="30934" y="5310"/>
                                </a:lnTo>
                                <a:lnTo>
                                  <a:pt x="25175" y="1424"/>
                                </a:lnTo>
                                <a:lnTo>
                                  <a:pt x="18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95162" y="132181"/>
                            <a:ext cx="67754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545" h="288925">
                                <a:moveTo>
                                  <a:pt x="677066" y="270582"/>
                                </a:moveTo>
                                <a:lnTo>
                                  <a:pt x="675643" y="277633"/>
                                </a:lnTo>
                                <a:lnTo>
                                  <a:pt x="671762" y="283393"/>
                                </a:lnTo>
                                <a:lnTo>
                                  <a:pt x="666003" y="287277"/>
                                </a:lnTo>
                                <a:lnTo>
                                  <a:pt x="658947" y="288701"/>
                                </a:lnTo>
                                <a:lnTo>
                                  <a:pt x="651895" y="287277"/>
                                </a:lnTo>
                                <a:lnTo>
                                  <a:pt x="646136" y="283393"/>
                                </a:lnTo>
                                <a:lnTo>
                                  <a:pt x="642252" y="277633"/>
                                </a:lnTo>
                                <a:lnTo>
                                  <a:pt x="640827" y="270582"/>
                                </a:lnTo>
                                <a:lnTo>
                                  <a:pt x="642252" y="263523"/>
                                </a:lnTo>
                                <a:lnTo>
                                  <a:pt x="646136" y="257760"/>
                                </a:lnTo>
                                <a:lnTo>
                                  <a:pt x="651895" y="253875"/>
                                </a:lnTo>
                                <a:lnTo>
                                  <a:pt x="658947" y="252450"/>
                                </a:lnTo>
                                <a:lnTo>
                                  <a:pt x="666003" y="253875"/>
                                </a:lnTo>
                                <a:lnTo>
                                  <a:pt x="671762" y="257760"/>
                                </a:lnTo>
                                <a:lnTo>
                                  <a:pt x="675643" y="263523"/>
                                </a:lnTo>
                                <a:lnTo>
                                  <a:pt x="677066" y="270582"/>
                                </a:lnTo>
                                <a:close/>
                              </a:path>
                              <a:path w="677545" h="288925">
                                <a:moveTo>
                                  <a:pt x="36251" y="18131"/>
                                </a:moveTo>
                                <a:lnTo>
                                  <a:pt x="34824" y="25183"/>
                                </a:lnTo>
                                <a:lnTo>
                                  <a:pt x="30936" y="30942"/>
                                </a:lnTo>
                                <a:lnTo>
                                  <a:pt x="25172" y="34826"/>
                                </a:lnTo>
                                <a:lnTo>
                                  <a:pt x="18119" y="36251"/>
                                </a:lnTo>
                                <a:lnTo>
                                  <a:pt x="11068" y="34826"/>
                                </a:lnTo>
                                <a:lnTo>
                                  <a:pt x="5308" y="30942"/>
                                </a:lnTo>
                                <a:lnTo>
                                  <a:pt x="1424" y="25183"/>
                                </a:lnTo>
                                <a:lnTo>
                                  <a:pt x="0" y="18131"/>
                                </a:lnTo>
                                <a:lnTo>
                                  <a:pt x="1424" y="11078"/>
                                </a:lnTo>
                                <a:lnTo>
                                  <a:pt x="5308" y="5314"/>
                                </a:lnTo>
                                <a:lnTo>
                                  <a:pt x="11068" y="1426"/>
                                </a:lnTo>
                                <a:lnTo>
                                  <a:pt x="18119" y="0"/>
                                </a:lnTo>
                                <a:lnTo>
                                  <a:pt x="25172" y="1426"/>
                                </a:lnTo>
                                <a:lnTo>
                                  <a:pt x="30936" y="5314"/>
                                </a:lnTo>
                                <a:lnTo>
                                  <a:pt x="34824" y="11078"/>
                                </a:lnTo>
                                <a:lnTo>
                                  <a:pt x="36251" y="18131"/>
                                </a:lnTo>
                                <a:close/>
                              </a:path>
                            </a:pathLst>
                          </a:custGeom>
                          <a:ln w="19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99360" y="38463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119" y="0"/>
                                </a:moveTo>
                                <a:lnTo>
                                  <a:pt x="11068" y="1424"/>
                                </a:lnTo>
                                <a:lnTo>
                                  <a:pt x="5308" y="5310"/>
                                </a:lnTo>
                                <a:lnTo>
                                  <a:pt x="1424" y="11073"/>
                                </a:lnTo>
                                <a:lnTo>
                                  <a:pt x="0" y="18131"/>
                                </a:lnTo>
                                <a:lnTo>
                                  <a:pt x="1424" y="25183"/>
                                </a:lnTo>
                                <a:lnTo>
                                  <a:pt x="5308" y="30942"/>
                                </a:lnTo>
                                <a:lnTo>
                                  <a:pt x="11068" y="34826"/>
                                </a:lnTo>
                                <a:lnTo>
                                  <a:pt x="18119" y="36251"/>
                                </a:lnTo>
                                <a:lnTo>
                                  <a:pt x="25175" y="34826"/>
                                </a:lnTo>
                                <a:lnTo>
                                  <a:pt x="30934" y="30942"/>
                                </a:lnTo>
                                <a:lnTo>
                                  <a:pt x="34816" y="25183"/>
                                </a:lnTo>
                                <a:lnTo>
                                  <a:pt x="36238" y="18131"/>
                                </a:lnTo>
                                <a:lnTo>
                                  <a:pt x="34816" y="11073"/>
                                </a:lnTo>
                                <a:lnTo>
                                  <a:pt x="30934" y="5310"/>
                                </a:lnTo>
                                <a:lnTo>
                                  <a:pt x="25175" y="1424"/>
                                </a:lnTo>
                                <a:lnTo>
                                  <a:pt x="18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99360" y="38463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238" y="18131"/>
                                </a:moveTo>
                                <a:lnTo>
                                  <a:pt x="34816" y="25183"/>
                                </a:lnTo>
                                <a:lnTo>
                                  <a:pt x="30934" y="30942"/>
                                </a:lnTo>
                                <a:lnTo>
                                  <a:pt x="25175" y="34826"/>
                                </a:lnTo>
                                <a:lnTo>
                                  <a:pt x="18119" y="36251"/>
                                </a:lnTo>
                                <a:lnTo>
                                  <a:pt x="11068" y="34826"/>
                                </a:lnTo>
                                <a:lnTo>
                                  <a:pt x="5308" y="30942"/>
                                </a:lnTo>
                                <a:lnTo>
                                  <a:pt x="1424" y="25183"/>
                                </a:lnTo>
                                <a:lnTo>
                                  <a:pt x="0" y="18131"/>
                                </a:lnTo>
                                <a:lnTo>
                                  <a:pt x="1424" y="11073"/>
                                </a:lnTo>
                                <a:lnTo>
                                  <a:pt x="5308" y="5310"/>
                                </a:lnTo>
                                <a:lnTo>
                                  <a:pt x="11068" y="1424"/>
                                </a:lnTo>
                                <a:lnTo>
                                  <a:pt x="18119" y="0"/>
                                </a:lnTo>
                                <a:lnTo>
                                  <a:pt x="25175" y="1424"/>
                                </a:lnTo>
                                <a:lnTo>
                                  <a:pt x="30934" y="5310"/>
                                </a:lnTo>
                                <a:lnTo>
                                  <a:pt x="34816" y="11073"/>
                                </a:lnTo>
                                <a:lnTo>
                                  <a:pt x="36238" y="18131"/>
                                </a:lnTo>
                                <a:close/>
                              </a:path>
                            </a:pathLst>
                          </a:custGeom>
                          <a:ln w="19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92247" y="38463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131" y="0"/>
                                </a:moveTo>
                                <a:lnTo>
                                  <a:pt x="11078" y="1424"/>
                                </a:lnTo>
                                <a:lnTo>
                                  <a:pt x="5314" y="5310"/>
                                </a:lnTo>
                                <a:lnTo>
                                  <a:pt x="1426" y="11073"/>
                                </a:lnTo>
                                <a:lnTo>
                                  <a:pt x="0" y="18131"/>
                                </a:lnTo>
                                <a:lnTo>
                                  <a:pt x="1426" y="25183"/>
                                </a:lnTo>
                                <a:lnTo>
                                  <a:pt x="5314" y="30942"/>
                                </a:lnTo>
                                <a:lnTo>
                                  <a:pt x="11078" y="34826"/>
                                </a:lnTo>
                                <a:lnTo>
                                  <a:pt x="18131" y="36251"/>
                                </a:lnTo>
                                <a:lnTo>
                                  <a:pt x="25183" y="34826"/>
                                </a:lnTo>
                                <a:lnTo>
                                  <a:pt x="30942" y="30942"/>
                                </a:lnTo>
                                <a:lnTo>
                                  <a:pt x="34826" y="25183"/>
                                </a:lnTo>
                                <a:lnTo>
                                  <a:pt x="36251" y="18131"/>
                                </a:lnTo>
                                <a:lnTo>
                                  <a:pt x="34826" y="11073"/>
                                </a:lnTo>
                                <a:lnTo>
                                  <a:pt x="30942" y="5310"/>
                                </a:lnTo>
                                <a:lnTo>
                                  <a:pt x="25183" y="1424"/>
                                </a:lnTo>
                                <a:lnTo>
                                  <a:pt x="18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92247" y="132181"/>
                            <a:ext cx="1026794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794" h="288925">
                                <a:moveTo>
                                  <a:pt x="36251" y="270582"/>
                                </a:moveTo>
                                <a:lnTo>
                                  <a:pt x="34826" y="277633"/>
                                </a:lnTo>
                                <a:lnTo>
                                  <a:pt x="30942" y="283393"/>
                                </a:lnTo>
                                <a:lnTo>
                                  <a:pt x="25183" y="287277"/>
                                </a:lnTo>
                                <a:lnTo>
                                  <a:pt x="18131" y="288701"/>
                                </a:lnTo>
                                <a:lnTo>
                                  <a:pt x="11078" y="287277"/>
                                </a:lnTo>
                                <a:lnTo>
                                  <a:pt x="5314" y="283393"/>
                                </a:lnTo>
                                <a:lnTo>
                                  <a:pt x="1426" y="277633"/>
                                </a:lnTo>
                                <a:lnTo>
                                  <a:pt x="0" y="270582"/>
                                </a:lnTo>
                                <a:lnTo>
                                  <a:pt x="1426" y="263523"/>
                                </a:lnTo>
                                <a:lnTo>
                                  <a:pt x="5314" y="257760"/>
                                </a:lnTo>
                                <a:lnTo>
                                  <a:pt x="11078" y="253875"/>
                                </a:lnTo>
                                <a:lnTo>
                                  <a:pt x="18131" y="252450"/>
                                </a:lnTo>
                                <a:lnTo>
                                  <a:pt x="25183" y="253875"/>
                                </a:lnTo>
                                <a:lnTo>
                                  <a:pt x="30942" y="257760"/>
                                </a:lnTo>
                                <a:lnTo>
                                  <a:pt x="34826" y="263523"/>
                                </a:lnTo>
                                <a:lnTo>
                                  <a:pt x="36251" y="270582"/>
                                </a:lnTo>
                                <a:close/>
                              </a:path>
                              <a:path w="1026794" h="288925">
                                <a:moveTo>
                                  <a:pt x="1026626" y="18131"/>
                                </a:moveTo>
                                <a:lnTo>
                                  <a:pt x="1025202" y="25183"/>
                                </a:lnTo>
                                <a:lnTo>
                                  <a:pt x="1021318" y="30942"/>
                                </a:lnTo>
                                <a:lnTo>
                                  <a:pt x="1015558" y="34826"/>
                                </a:lnTo>
                                <a:lnTo>
                                  <a:pt x="1008507" y="36251"/>
                                </a:lnTo>
                                <a:lnTo>
                                  <a:pt x="1001454" y="34826"/>
                                </a:lnTo>
                                <a:lnTo>
                                  <a:pt x="995690" y="30942"/>
                                </a:lnTo>
                                <a:lnTo>
                                  <a:pt x="991801" y="25183"/>
                                </a:lnTo>
                                <a:lnTo>
                                  <a:pt x="990375" y="18131"/>
                                </a:lnTo>
                                <a:lnTo>
                                  <a:pt x="991801" y="11078"/>
                                </a:lnTo>
                                <a:lnTo>
                                  <a:pt x="995690" y="5314"/>
                                </a:lnTo>
                                <a:lnTo>
                                  <a:pt x="1001454" y="1426"/>
                                </a:lnTo>
                                <a:lnTo>
                                  <a:pt x="1008507" y="0"/>
                                </a:lnTo>
                                <a:lnTo>
                                  <a:pt x="1015558" y="1426"/>
                                </a:lnTo>
                                <a:lnTo>
                                  <a:pt x="1021318" y="5314"/>
                                </a:lnTo>
                                <a:lnTo>
                                  <a:pt x="1025202" y="11078"/>
                                </a:lnTo>
                                <a:lnTo>
                                  <a:pt x="1026626" y="18131"/>
                                </a:lnTo>
                                <a:close/>
                              </a:path>
                            </a:pathLst>
                          </a:custGeom>
                          <a:ln w="19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185526" y="40404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251" y="18131"/>
                                </a:moveTo>
                                <a:lnTo>
                                  <a:pt x="34826" y="25184"/>
                                </a:lnTo>
                                <a:lnTo>
                                  <a:pt x="30942" y="30948"/>
                                </a:lnTo>
                                <a:lnTo>
                                  <a:pt x="25183" y="34837"/>
                                </a:lnTo>
                                <a:lnTo>
                                  <a:pt x="18131" y="36263"/>
                                </a:lnTo>
                                <a:lnTo>
                                  <a:pt x="11078" y="34837"/>
                                </a:lnTo>
                                <a:lnTo>
                                  <a:pt x="5314" y="30948"/>
                                </a:lnTo>
                                <a:lnTo>
                                  <a:pt x="1426" y="25184"/>
                                </a:lnTo>
                                <a:lnTo>
                                  <a:pt x="0" y="18131"/>
                                </a:lnTo>
                                <a:lnTo>
                                  <a:pt x="1426" y="11078"/>
                                </a:lnTo>
                                <a:lnTo>
                                  <a:pt x="5314" y="5314"/>
                                </a:lnTo>
                                <a:lnTo>
                                  <a:pt x="11078" y="1426"/>
                                </a:lnTo>
                                <a:lnTo>
                                  <a:pt x="18131" y="0"/>
                                </a:lnTo>
                                <a:lnTo>
                                  <a:pt x="25183" y="1426"/>
                                </a:lnTo>
                                <a:lnTo>
                                  <a:pt x="30942" y="5314"/>
                                </a:lnTo>
                                <a:lnTo>
                                  <a:pt x="34826" y="11078"/>
                                </a:lnTo>
                                <a:lnTo>
                                  <a:pt x="36251" y="18131"/>
                                </a:lnTo>
                                <a:close/>
                              </a:path>
                            </a:pathLst>
                          </a:custGeom>
                          <a:ln w="193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186833" y="65649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119" y="0"/>
                                </a:moveTo>
                                <a:lnTo>
                                  <a:pt x="11062" y="1426"/>
                                </a:lnTo>
                                <a:lnTo>
                                  <a:pt x="5303" y="5314"/>
                                </a:lnTo>
                                <a:lnTo>
                                  <a:pt x="1422" y="11078"/>
                                </a:lnTo>
                                <a:lnTo>
                                  <a:pt x="0" y="18131"/>
                                </a:lnTo>
                                <a:lnTo>
                                  <a:pt x="1422" y="25183"/>
                                </a:lnTo>
                                <a:lnTo>
                                  <a:pt x="5303" y="30942"/>
                                </a:lnTo>
                                <a:lnTo>
                                  <a:pt x="11062" y="34826"/>
                                </a:lnTo>
                                <a:lnTo>
                                  <a:pt x="18119" y="36251"/>
                                </a:lnTo>
                                <a:lnTo>
                                  <a:pt x="25170" y="34826"/>
                                </a:lnTo>
                                <a:lnTo>
                                  <a:pt x="30930" y="30942"/>
                                </a:lnTo>
                                <a:lnTo>
                                  <a:pt x="34814" y="25183"/>
                                </a:lnTo>
                                <a:lnTo>
                                  <a:pt x="36238" y="18131"/>
                                </a:lnTo>
                                <a:lnTo>
                                  <a:pt x="34814" y="11078"/>
                                </a:lnTo>
                                <a:lnTo>
                                  <a:pt x="30930" y="5314"/>
                                </a:lnTo>
                                <a:lnTo>
                                  <a:pt x="25170" y="1426"/>
                                </a:lnTo>
                                <a:lnTo>
                                  <a:pt x="18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186833" y="65649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238" y="18131"/>
                                </a:moveTo>
                                <a:lnTo>
                                  <a:pt x="34814" y="25183"/>
                                </a:lnTo>
                                <a:lnTo>
                                  <a:pt x="30930" y="30942"/>
                                </a:lnTo>
                                <a:lnTo>
                                  <a:pt x="25170" y="34826"/>
                                </a:lnTo>
                                <a:lnTo>
                                  <a:pt x="18119" y="36251"/>
                                </a:lnTo>
                                <a:lnTo>
                                  <a:pt x="11062" y="34826"/>
                                </a:lnTo>
                                <a:lnTo>
                                  <a:pt x="5303" y="30942"/>
                                </a:lnTo>
                                <a:lnTo>
                                  <a:pt x="1422" y="25183"/>
                                </a:lnTo>
                                <a:lnTo>
                                  <a:pt x="0" y="18131"/>
                                </a:lnTo>
                                <a:lnTo>
                                  <a:pt x="1422" y="11078"/>
                                </a:lnTo>
                                <a:lnTo>
                                  <a:pt x="5303" y="5314"/>
                                </a:lnTo>
                                <a:lnTo>
                                  <a:pt x="11062" y="1426"/>
                                </a:lnTo>
                                <a:lnTo>
                                  <a:pt x="18119" y="0"/>
                                </a:lnTo>
                                <a:lnTo>
                                  <a:pt x="25170" y="1426"/>
                                </a:lnTo>
                                <a:lnTo>
                                  <a:pt x="30930" y="5314"/>
                                </a:lnTo>
                                <a:lnTo>
                                  <a:pt x="34814" y="11078"/>
                                </a:lnTo>
                                <a:lnTo>
                                  <a:pt x="36238" y="18131"/>
                                </a:lnTo>
                                <a:close/>
                              </a:path>
                            </a:pathLst>
                          </a:custGeom>
                          <a:ln w="19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379720" y="40404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251" y="18131"/>
                                </a:moveTo>
                                <a:lnTo>
                                  <a:pt x="34826" y="25184"/>
                                </a:lnTo>
                                <a:lnTo>
                                  <a:pt x="30941" y="30948"/>
                                </a:lnTo>
                                <a:lnTo>
                                  <a:pt x="25177" y="34837"/>
                                </a:lnTo>
                                <a:lnTo>
                                  <a:pt x="18119" y="36263"/>
                                </a:lnTo>
                                <a:lnTo>
                                  <a:pt x="11068" y="34837"/>
                                </a:lnTo>
                                <a:lnTo>
                                  <a:pt x="5308" y="30948"/>
                                </a:lnTo>
                                <a:lnTo>
                                  <a:pt x="1424" y="25184"/>
                                </a:lnTo>
                                <a:lnTo>
                                  <a:pt x="0" y="18131"/>
                                </a:lnTo>
                                <a:lnTo>
                                  <a:pt x="1424" y="11078"/>
                                </a:lnTo>
                                <a:lnTo>
                                  <a:pt x="5308" y="5314"/>
                                </a:lnTo>
                                <a:lnTo>
                                  <a:pt x="11068" y="1426"/>
                                </a:lnTo>
                                <a:lnTo>
                                  <a:pt x="18119" y="0"/>
                                </a:lnTo>
                                <a:lnTo>
                                  <a:pt x="25177" y="1426"/>
                                </a:lnTo>
                                <a:lnTo>
                                  <a:pt x="30941" y="5314"/>
                                </a:lnTo>
                                <a:lnTo>
                                  <a:pt x="34826" y="11078"/>
                                </a:lnTo>
                                <a:lnTo>
                                  <a:pt x="36251" y="18131"/>
                                </a:lnTo>
                                <a:close/>
                              </a:path>
                            </a:pathLst>
                          </a:custGeom>
                          <a:ln w="193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381015" y="65649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119" y="0"/>
                                </a:moveTo>
                                <a:lnTo>
                                  <a:pt x="11068" y="1426"/>
                                </a:lnTo>
                                <a:lnTo>
                                  <a:pt x="5308" y="5314"/>
                                </a:lnTo>
                                <a:lnTo>
                                  <a:pt x="1424" y="11078"/>
                                </a:lnTo>
                                <a:lnTo>
                                  <a:pt x="0" y="18131"/>
                                </a:lnTo>
                                <a:lnTo>
                                  <a:pt x="1424" y="25183"/>
                                </a:lnTo>
                                <a:lnTo>
                                  <a:pt x="5308" y="30942"/>
                                </a:lnTo>
                                <a:lnTo>
                                  <a:pt x="11068" y="34826"/>
                                </a:lnTo>
                                <a:lnTo>
                                  <a:pt x="18119" y="36251"/>
                                </a:lnTo>
                                <a:lnTo>
                                  <a:pt x="25177" y="34826"/>
                                </a:lnTo>
                                <a:lnTo>
                                  <a:pt x="30941" y="30942"/>
                                </a:lnTo>
                                <a:lnTo>
                                  <a:pt x="34826" y="25183"/>
                                </a:lnTo>
                                <a:lnTo>
                                  <a:pt x="36251" y="18131"/>
                                </a:lnTo>
                                <a:lnTo>
                                  <a:pt x="34826" y="11078"/>
                                </a:lnTo>
                                <a:lnTo>
                                  <a:pt x="30941" y="5314"/>
                                </a:lnTo>
                                <a:lnTo>
                                  <a:pt x="25177" y="1426"/>
                                </a:lnTo>
                                <a:lnTo>
                                  <a:pt x="18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968" y="14374"/>
                            <a:ext cx="1534160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4160" h="777240">
                                <a:moveTo>
                                  <a:pt x="1416298" y="660254"/>
                                </a:moveTo>
                                <a:lnTo>
                                  <a:pt x="1414874" y="667305"/>
                                </a:lnTo>
                                <a:lnTo>
                                  <a:pt x="1410988" y="673065"/>
                                </a:lnTo>
                                <a:lnTo>
                                  <a:pt x="1405225" y="676949"/>
                                </a:lnTo>
                                <a:lnTo>
                                  <a:pt x="1398167" y="678373"/>
                                </a:lnTo>
                                <a:lnTo>
                                  <a:pt x="1391115" y="676949"/>
                                </a:lnTo>
                                <a:lnTo>
                                  <a:pt x="1385356" y="673065"/>
                                </a:lnTo>
                                <a:lnTo>
                                  <a:pt x="1381472" y="667305"/>
                                </a:lnTo>
                                <a:lnTo>
                                  <a:pt x="1380047" y="660254"/>
                                </a:lnTo>
                                <a:lnTo>
                                  <a:pt x="1381472" y="653201"/>
                                </a:lnTo>
                                <a:lnTo>
                                  <a:pt x="1385356" y="647437"/>
                                </a:lnTo>
                                <a:lnTo>
                                  <a:pt x="1391115" y="643549"/>
                                </a:lnTo>
                                <a:lnTo>
                                  <a:pt x="1398167" y="642122"/>
                                </a:lnTo>
                                <a:lnTo>
                                  <a:pt x="1405225" y="643549"/>
                                </a:lnTo>
                                <a:lnTo>
                                  <a:pt x="1410988" y="647437"/>
                                </a:lnTo>
                                <a:lnTo>
                                  <a:pt x="1414874" y="653201"/>
                                </a:lnTo>
                                <a:lnTo>
                                  <a:pt x="1416298" y="660254"/>
                                </a:lnTo>
                                <a:close/>
                              </a:path>
                              <a:path w="1534160" h="777240">
                                <a:moveTo>
                                  <a:pt x="27185" y="0"/>
                                </a:moveTo>
                                <a:lnTo>
                                  <a:pt x="16604" y="2136"/>
                                </a:lnTo>
                                <a:lnTo>
                                  <a:pt x="7963" y="7965"/>
                                </a:lnTo>
                                <a:lnTo>
                                  <a:pt x="2136" y="16609"/>
                                </a:lnTo>
                                <a:lnTo>
                                  <a:pt x="0" y="27197"/>
                                </a:lnTo>
                                <a:lnTo>
                                  <a:pt x="0" y="749581"/>
                                </a:lnTo>
                                <a:lnTo>
                                  <a:pt x="2136" y="760161"/>
                                </a:lnTo>
                                <a:lnTo>
                                  <a:pt x="7963" y="768802"/>
                                </a:lnTo>
                                <a:lnTo>
                                  <a:pt x="16604" y="774629"/>
                                </a:lnTo>
                                <a:lnTo>
                                  <a:pt x="27185" y="776766"/>
                                </a:lnTo>
                                <a:lnTo>
                                  <a:pt x="1506920" y="776766"/>
                                </a:lnTo>
                                <a:lnTo>
                                  <a:pt x="1517501" y="774629"/>
                                </a:lnTo>
                                <a:lnTo>
                                  <a:pt x="1526142" y="768802"/>
                                </a:lnTo>
                                <a:lnTo>
                                  <a:pt x="1531969" y="760161"/>
                                </a:lnTo>
                                <a:lnTo>
                                  <a:pt x="1534105" y="749581"/>
                                </a:lnTo>
                                <a:lnTo>
                                  <a:pt x="1534105" y="27197"/>
                                </a:lnTo>
                                <a:lnTo>
                                  <a:pt x="1531969" y="16609"/>
                                </a:lnTo>
                                <a:lnTo>
                                  <a:pt x="1526142" y="7965"/>
                                </a:lnTo>
                                <a:lnTo>
                                  <a:pt x="1517501" y="2136"/>
                                </a:lnTo>
                                <a:lnTo>
                                  <a:pt x="1506920" y="0"/>
                                </a:lnTo>
                                <a:lnTo>
                                  <a:pt x="27185" y="0"/>
                                </a:lnTo>
                                <a:close/>
                              </a:path>
                            </a:pathLst>
                          </a:custGeom>
                          <a:ln w="19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467028" y="92057"/>
                            <a:ext cx="544195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95" h="621665">
                                <a:moveTo>
                                  <a:pt x="0" y="0"/>
                                </a:moveTo>
                                <a:lnTo>
                                  <a:pt x="0" y="621413"/>
                                </a:lnTo>
                              </a:path>
                              <a:path w="544195" h="621665">
                                <a:moveTo>
                                  <a:pt x="543730" y="0"/>
                                </a:moveTo>
                                <a:lnTo>
                                  <a:pt x="543730" y="621413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728" y="169727"/>
                            <a:ext cx="185770" cy="2412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0201" y="169727"/>
                            <a:ext cx="185770" cy="2412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Graphic 251"/>
                        <wps:cNvSpPr/>
                        <wps:spPr>
                          <a:xfrm>
                            <a:off x="1146697" y="441592"/>
                            <a:ext cx="31115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213995">
                                <a:moveTo>
                                  <a:pt x="58255" y="58268"/>
                                </a:moveTo>
                                <a:lnTo>
                                  <a:pt x="58255" y="0"/>
                                </a:lnTo>
                              </a:path>
                              <a:path w="311150" h="213995">
                                <a:moveTo>
                                  <a:pt x="0" y="155365"/>
                                </a:moveTo>
                                <a:lnTo>
                                  <a:pt x="116511" y="155365"/>
                                </a:lnTo>
                                <a:lnTo>
                                  <a:pt x="116511" y="58268"/>
                                </a:lnTo>
                                <a:lnTo>
                                  <a:pt x="0" y="58268"/>
                                </a:lnTo>
                                <a:lnTo>
                                  <a:pt x="0" y="155365"/>
                                </a:lnTo>
                                <a:close/>
                              </a:path>
                              <a:path w="311150" h="213995">
                                <a:moveTo>
                                  <a:pt x="58255" y="213621"/>
                                </a:moveTo>
                                <a:lnTo>
                                  <a:pt x="58255" y="155365"/>
                                </a:lnTo>
                              </a:path>
                              <a:path w="311150" h="213995">
                                <a:moveTo>
                                  <a:pt x="252438" y="58268"/>
                                </a:moveTo>
                                <a:lnTo>
                                  <a:pt x="252438" y="0"/>
                                </a:lnTo>
                              </a:path>
                              <a:path w="311150" h="213995">
                                <a:moveTo>
                                  <a:pt x="194182" y="155365"/>
                                </a:moveTo>
                                <a:lnTo>
                                  <a:pt x="310694" y="155365"/>
                                </a:lnTo>
                                <a:lnTo>
                                  <a:pt x="310694" y="58268"/>
                                </a:lnTo>
                                <a:lnTo>
                                  <a:pt x="194182" y="58268"/>
                                </a:lnTo>
                                <a:lnTo>
                                  <a:pt x="194182" y="155365"/>
                                </a:lnTo>
                                <a:close/>
                              </a:path>
                              <a:path w="311150" h="213995">
                                <a:moveTo>
                                  <a:pt x="252438" y="213621"/>
                                </a:moveTo>
                                <a:lnTo>
                                  <a:pt x="252438" y="155365"/>
                                </a:lnTo>
                              </a:path>
                            </a:pathLst>
                          </a:custGeom>
                          <a:ln w="193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738893" y="13218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251" y="18131"/>
                                </a:moveTo>
                                <a:lnTo>
                                  <a:pt x="34826" y="25183"/>
                                </a:lnTo>
                                <a:lnTo>
                                  <a:pt x="30941" y="30942"/>
                                </a:lnTo>
                                <a:lnTo>
                                  <a:pt x="25177" y="34826"/>
                                </a:lnTo>
                                <a:lnTo>
                                  <a:pt x="18119" y="36251"/>
                                </a:lnTo>
                                <a:lnTo>
                                  <a:pt x="11068" y="34826"/>
                                </a:lnTo>
                                <a:lnTo>
                                  <a:pt x="5308" y="30942"/>
                                </a:lnTo>
                                <a:lnTo>
                                  <a:pt x="1424" y="25183"/>
                                </a:lnTo>
                                <a:lnTo>
                                  <a:pt x="0" y="18131"/>
                                </a:lnTo>
                                <a:lnTo>
                                  <a:pt x="1424" y="11078"/>
                                </a:lnTo>
                                <a:lnTo>
                                  <a:pt x="5308" y="5314"/>
                                </a:lnTo>
                                <a:lnTo>
                                  <a:pt x="11068" y="1426"/>
                                </a:lnTo>
                                <a:lnTo>
                                  <a:pt x="18119" y="0"/>
                                </a:lnTo>
                                <a:lnTo>
                                  <a:pt x="25177" y="1426"/>
                                </a:lnTo>
                                <a:lnTo>
                                  <a:pt x="30941" y="5314"/>
                                </a:lnTo>
                                <a:lnTo>
                                  <a:pt x="34826" y="11078"/>
                                </a:lnTo>
                                <a:lnTo>
                                  <a:pt x="36251" y="18131"/>
                                </a:lnTo>
                                <a:close/>
                              </a:path>
                            </a:pathLst>
                          </a:custGeom>
                          <a:ln w="19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20385" y="0"/>
                            <a:ext cx="8318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position w:val="-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253404" y="108461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797142" y="108461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1340880" y="108461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195149" y="242097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1282625" y="242097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78630" y="341493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331083" y="341493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622368" y="341493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874821" y="341493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1166106" y="360881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1418566" y="360911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1166106" y="513965"/>
                            <a:ext cx="28892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6" w:val="left" w:leader="none"/>
                                </w:tabs>
                                <w:spacing w:before="4"/>
                                <w:ind w:left="3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C</w:t>
                              </w:r>
                            </w:p>
                            <w:p>
                              <w:pPr>
                                <w:tabs>
                                  <w:tab w:pos="397" w:val="left" w:leader="none"/>
                                </w:tabs>
                                <w:spacing w:before="4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09787pt;margin-top:96.752274pt;width:120.95pt;height:62.4pt;mso-position-horizontal-relative:page;mso-position-vertical-relative:paragraph;z-index:-15709184;mso-wrap-distance-left:0;mso-wrap-distance-right:0" id="docshapegroup213" coordorigin="3522,1935" coordsize="2419,1248">
                <v:shape style="position:absolute;left:4534;top:2540;width:58;height:58" id="docshape214" coordorigin="4535,2541" coordsize="58,58" path="m4563,2541l4552,2543,4543,2549,4537,2558,4535,2569,4537,2580,4543,2589,4552,2596,4563,2598,4574,2596,4583,2589,4590,2580,4592,2569,4590,2558,4583,2549,4574,2543,4563,2541xe" filled="true" fillcolor="#000000" stroked="false">
                  <v:path arrowok="t"/>
                  <v:fill type="solid"/>
                </v:shape>
                <v:shape style="position:absolute;left:4534;top:2540;width:58;height:58" id="docshape215" coordorigin="4535,2541" coordsize="58,58" path="m4592,2569l4590,2580,4583,2589,4574,2596,4563,2598,4552,2596,4543,2589,4537,2580,4535,2569,4537,2558,4543,2549,4552,2543,4563,2541,4574,2543,4583,2549,4590,2558,4592,2569xe" filled="false" stroked="true" strokeweight=".152482pt" strokecolor="#000000">
                  <v:path arrowok="t"/>
                  <v:stroke dashstyle="solid"/>
                </v:shape>
                <v:shape style="position:absolute;left:4838;top:2540;width:58;height:58" id="docshape216" coordorigin="4838,2541" coordsize="58,58" path="m4867,2541l4856,2543,4847,2549,4841,2558,4838,2569,4841,2580,4847,2589,4856,2596,4867,2598,4878,2596,4887,2589,4893,2580,4896,2569,4893,2558,4887,2549,4878,2543,4867,2541xe" filled="true" fillcolor="#000000" stroked="false">
                  <v:path arrowok="t"/>
                  <v:fill type="solid"/>
                </v:shape>
                <v:shape style="position:absolute;left:3829;top:2143;width:1067;height:455" id="docshape217" coordorigin="3829,2143" coordsize="1067,455" path="m4896,2569l4893,2580,4887,2589,4878,2596,4867,2598,4856,2596,4847,2589,4841,2580,4838,2569,4841,2558,4847,2549,4856,2543,4867,2541,4878,2543,4887,2549,4893,2558,4896,2569xm3886,2172l3884,2183,3878,2192,3869,2198,3858,2200,3847,2198,3838,2192,3832,2183,3829,2172,3832,2161,3838,2152,3847,2145,3858,2143,3869,2145,3878,2152,3884,2161,3886,2172xe" filled="false" stroked="true" strokeweight=".152482pt" strokecolor="#000000">
                  <v:path arrowok="t"/>
                  <v:stroke dashstyle="solid"/>
                </v:shape>
                <v:shape style="position:absolute;left:3678;top:2540;width:58;height:58" id="docshape218" coordorigin="3678,2541" coordsize="58,58" path="m3707,2541l3696,2543,3687,2549,3681,2558,3678,2569,3681,2580,3687,2589,3696,2596,3707,2598,3718,2596,3727,2589,3733,2580,3735,2569,3733,2558,3727,2549,3718,2543,3707,2541xe" filled="true" fillcolor="#000000" stroked="false">
                  <v:path arrowok="t"/>
                  <v:fill type="solid"/>
                </v:shape>
                <v:shape style="position:absolute;left:3678;top:2540;width:58;height:58" id="docshape219" coordorigin="3678,2541" coordsize="58,58" path="m3735,2569l3733,2580,3727,2589,3718,2596,3707,2598,3696,2596,3687,2589,3681,2580,3678,2569,3681,2558,3687,2549,3696,2543,3707,2541,3718,2543,3727,2549,3733,2558,3735,2569xe" filled="false" stroked="true" strokeweight=".152482pt" strokecolor="#000000">
                  <v:path arrowok="t"/>
                  <v:stroke dashstyle="solid"/>
                </v:shape>
                <v:shape style="position:absolute;left:3982;top:2540;width:58;height:58" id="docshape220" coordorigin="3982,2541" coordsize="58,58" path="m4011,2541l4000,2543,3991,2549,3984,2558,3982,2569,3984,2580,3991,2589,4000,2596,4011,2598,4022,2596,4031,2589,4037,2580,4039,2569,4037,2558,4031,2549,4022,2543,4011,2541xe" filled="true" fillcolor="#000000" stroked="false">
                  <v:path arrowok="t"/>
                  <v:fill type="solid"/>
                </v:shape>
                <v:shape style="position:absolute;left:3982;top:2143;width:1617;height:455" id="docshape221" coordorigin="3982,2143" coordsize="1617,455" path="m4039,2569l4037,2580,4031,2589,4022,2596,4011,2598,4000,2596,3991,2589,3984,2580,3982,2569,3984,2558,3991,2549,4000,2543,4011,2541,4022,2543,4031,2549,4037,2558,4039,2569xm5599,2172l5597,2183,5591,2192,5581,2198,5570,2200,5559,2198,5550,2192,5544,2183,5542,2172,5544,2161,5550,2152,5559,2145,5570,2143,5581,2145,5591,2152,5597,2161,5599,2172xe" filled="false" stroked="true" strokeweight=".152482pt" strokecolor="#000000">
                  <v:path arrowok="t"/>
                  <v:stroke dashstyle="solid"/>
                </v:shape>
                <v:shape style="position:absolute;left:5388;top:2571;width:58;height:58" id="docshape222" coordorigin="5389,2571" coordsize="58,58" path="m5446,2600l5444,2611,5438,2620,5429,2626,5417,2628,5406,2626,5397,2620,5391,2611,5389,2600,5391,2589,5397,2580,5406,2574,5417,2571,5429,2574,5438,2580,5444,2589,5446,2600xe" filled="false" stroked="true" strokeweight=".152482pt" strokecolor="#000000">
                  <v:path arrowok="t"/>
                  <v:stroke dashstyle="longdash"/>
                </v:shape>
                <v:shape style="position:absolute;left:5390;top:2968;width:58;height:58" id="docshape223" coordorigin="5391,2969" coordsize="58,58" path="m5420,2969l5408,2971,5399,2977,5393,2986,5391,2997,5393,3009,5399,3018,5408,3024,5420,3026,5431,3024,5440,3018,5446,3009,5448,2997,5446,2986,5440,2977,5431,2971,5420,2969xe" filled="true" fillcolor="#000000" stroked="false">
                  <v:path arrowok="t"/>
                  <v:fill type="solid"/>
                </v:shape>
                <v:shape style="position:absolute;left:5390;top:2968;width:58;height:58" id="docshape224" coordorigin="5391,2969" coordsize="58,58" path="m5448,2997l5446,3009,5440,3018,5431,3024,5420,3026,5408,3024,5399,3018,5393,3009,5391,2997,5393,2986,5399,2977,5408,2971,5420,2969,5431,2971,5440,2977,5446,2986,5448,2997xe" filled="false" stroked="true" strokeweight=".152482pt" strokecolor="#000000">
                  <v:path arrowok="t"/>
                  <v:stroke dashstyle="solid"/>
                </v:shape>
                <v:shape style="position:absolute;left:5694;top:2571;width:58;height:58" id="docshape225" coordorigin="5695,2571" coordsize="58,58" path="m5752,2600l5750,2611,5743,2620,5734,2626,5723,2628,5712,2626,5703,2620,5697,2611,5695,2600,5697,2589,5703,2580,5712,2574,5723,2571,5734,2574,5743,2580,5750,2589,5752,2600xe" filled="false" stroked="true" strokeweight=".152482pt" strokecolor="#000000">
                  <v:path arrowok="t"/>
                  <v:stroke dashstyle="longdash"/>
                </v:shape>
                <v:shape style="position:absolute;left:5696;top:2968;width:58;height:58" id="docshape226" coordorigin="5697,2969" coordsize="58,58" path="m5725,2969l5714,2971,5705,2977,5699,2986,5697,2997,5699,3009,5705,3018,5714,3024,5725,3026,5736,3024,5746,3018,5752,3009,5754,2997,5752,2986,5746,2977,5736,2971,5725,2969xe" filled="true" fillcolor="#000000" stroked="false">
                  <v:path arrowok="t"/>
                  <v:fill type="solid"/>
                </v:shape>
                <v:shape style="position:absolute;left:3523;top:1957;width:2416;height:1224" id="docshape227" coordorigin="3523,1958" coordsize="2416,1224" path="m5754,2997l5752,3009,5746,3018,5736,3024,5725,3026,5714,3024,5705,3018,5699,3009,5697,2997,5699,2986,5705,2977,5714,2971,5725,2969,5736,2971,5746,2977,5752,2986,5754,2997xm3566,1958l3550,1961,3536,1970,3527,1984,3523,2001,3523,3138,3527,3155,3536,3168,3550,3178,3566,3181,5897,3181,5913,3178,5927,3168,5936,3155,5939,3138,5939,2001,5936,1984,5927,1970,5913,1961,5897,1958,3566,1958xe" filled="false" stroked="true" strokeweight=".152482pt" strokecolor="#000000">
                  <v:path arrowok="t"/>
                  <v:stroke dashstyle="solid"/>
                </v:shape>
                <v:shape style="position:absolute;left:4257;top:2080;width:857;height:979" id="docshape228" coordorigin="4257,2080" coordsize="857,979" path="m4257,2080l4257,3059m5114,2080l5114,3059e" filled="false" stroked="true" strokeweight=".305935pt" strokecolor="#000000">
                  <v:path arrowok="t"/>
                  <v:stroke dashstyle="solid"/>
                </v:shape>
                <v:shape style="position:absolute;left:3715;top:2202;width:293;height:380" type="#_x0000_t75" id="docshape229" stroked="false">
                  <v:imagedata r:id="rId16" o:title=""/>
                </v:shape>
                <v:shape style="position:absolute;left:5427;top:2202;width:293;height:380" type="#_x0000_t75" id="docshape230" stroked="false">
                  <v:imagedata r:id="rId17" o:title=""/>
                </v:shape>
                <v:shape style="position:absolute;left:5327;top:2630;width:490;height:337" id="docshape231" coordorigin="5328,2630" coordsize="490,337" path="m5420,2722l5420,2630m5328,2875l5511,2875,5511,2722,5328,2722,5328,2875xm5420,2967l5420,2875m5725,2722l5725,2630m5634,2875l5817,2875,5817,2722,5634,2722,5634,2875xm5725,2967l5725,2875e" filled="false" stroked="true" strokeweight=".152482pt" strokecolor="#000000">
                  <v:path arrowok="t"/>
                  <v:stroke dashstyle="longdash"/>
                </v:shape>
                <v:shape style="position:absolute;left:4685;top:2143;width:58;height:58" id="docshape232" coordorigin="4686,2143" coordsize="58,58" path="m4743,2172l4740,2183,4734,2192,4725,2198,4714,2200,4703,2198,4694,2192,4688,2183,4686,2172,4688,2161,4694,2152,4703,2145,4714,2143,4725,2145,4734,2152,4740,2161,4743,2172xe" filled="false" stroked="true" strokeweight=".152482pt" strokecolor="#000000">
                  <v:path arrowok="t"/>
                  <v:stroke dashstyle="solid"/>
                </v:shape>
                <v:shape style="position:absolute;left:3554;top:1935;width:131;height:197" type="#_x0000_t202" id="docshape23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position w:val="-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21;top:2105;width:57;height:82" type="#_x0000_t202" id="docshape23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777;top:2105;width:57;height:82" type="#_x0000_t202" id="docshape23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33;top:2105;width:57;height:82" type="#_x0000_t202" id="docshape23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829;top:2316;width:76;height:110" type="#_x0000_t202" id="docshape23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5541;top:2316;width:76;height:110" type="#_x0000_t202" id="docshape23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3645;top:2472;width:57;height:82" type="#_x0000_t202" id="docshape23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043;top:2472;width:57;height:82" type="#_x0000_t202" id="docshape24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502;top:2472;width:57;height:82" type="#_x0000_t202" id="docshape24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899;top:2472;width:57;height:82" type="#_x0000_t202" id="docshape24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358;top:2503;width:57;height:82" type="#_x0000_t202" id="docshape24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755;top:2503;width:57;height:82" type="#_x0000_t202" id="docshape24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358;top:2744;width:455;height:239" type="#_x0000_t202" id="docshape245" filled="false" stroked="false">
                  <v:textbox inset="0,0,0,0">
                    <w:txbxContent>
                      <w:p>
                        <w:pPr>
                          <w:tabs>
                            <w:tab w:pos="336" w:val="left" w:leader="none"/>
                          </w:tabs>
                          <w:spacing w:before="4"/>
                          <w:ind w:left="3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C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C</w:t>
                        </w:r>
                      </w:p>
                      <w:p>
                        <w:pPr>
                          <w:tabs>
                            <w:tab w:pos="397" w:val="left" w:leader="none"/>
                          </w:tabs>
                          <w:spacing w:before="49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7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t>Let us consider the production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 Figure </w:t>
      </w:r>
      <w:hyperlink w:history="true" w:anchor="_bookmark8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graph on the left (center, right) represents the left-hand side (interface and right-hand side, respectively) of the production.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that, according to the shape of the type graph, an unstable operator can be connected to a stable node only through an additional unstable node and a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-labelled edge.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 simplify the presentation, such node and the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-labelled edge will be omitted in the figures.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production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should be read as</w:t>
      </w:r>
    </w:p>
    <w:p>
      <w:pPr>
        <w:pStyle w:val="BodyText"/>
        <w:spacing w:line="213" w:lineRule="auto" w:before="158"/>
        <w:ind w:left="221" w:right="184" w:firstLine="319"/>
      </w:pPr>
      <w:r>
        <w:rPr/>
        <w:t>Intuitively, a computation proceeds as follows.</w:t>
      </w:r>
      <w:r>
        <w:rPr>
          <w:spacing w:val="40"/>
        </w:rPr>
        <w:t> </w:t>
      </w:r>
      <w:r>
        <w:rPr/>
        <w:t>The only production that can be applied to a stable graph like 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which starts a transaction by replacing the stable edge </w:t>
      </w:r>
      <w:r>
        <w:rPr>
          <w:position w:val="1"/>
          <w:vertAlign w:val="baseline"/>
        </w:rPr>
        <w:t>= </w:t>
      </w:r>
      <w:r>
        <w:rPr>
          <w:vertAlign w:val="baseline"/>
        </w:rPr>
        <w:t>with its unstable, dashed counterpart </w:t>
      </w:r>
      <w:r>
        <w:rPr>
          <w:position w:val="1"/>
          <w:vertAlign w:val="baseline"/>
        </w:rPr>
        <w:t>=</w:t>
      </w:r>
      <w:r>
        <w:rPr>
          <w:spacing w:val="-18"/>
          <w:position w:val="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Next, the equality operator traverses the expression (see production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subscript"/>
        </w:rPr>
        <w:t>.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), triggering, whenever it is needed, the evaluation of the sum operators by generating an unstable copy of them (production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6</w:t>
      </w:r>
      <w:r>
        <w:rPr>
          <w:rFonts w:ascii="Georgia"/>
          <w:i/>
          <w:vertAlign w:val="subscript"/>
        </w:rPr>
        <w:t>.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turn, the evaluation of the sum generates a chain of unstable</w:t>
      </w:r>
      <w:r>
        <w:rPr>
          <w:spacing w:val="-12"/>
          <w:vertAlign w:val="baseline"/>
        </w:rPr>
        <w:t> </w:t>
      </w:r>
      <w:r>
        <w:rPr>
          <w:vertAlign w:val="baseline"/>
        </w:rPr>
        <w:t>successor</w:t>
      </w:r>
      <w:r>
        <w:rPr>
          <w:spacing w:val="-9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11"/>
          <w:vertAlign w:val="baseline"/>
        </w:rPr>
        <w:t> </w:t>
      </w:r>
      <w:r>
        <w:rPr>
          <w:vertAlign w:val="baseline"/>
        </w:rPr>
        <w:t>(see</w:t>
      </w:r>
      <w:r>
        <w:rPr>
          <w:spacing w:val="-9"/>
          <w:vertAlign w:val="baseline"/>
        </w:rPr>
        <w:t> </w:t>
      </w:r>
      <w:r>
        <w:rPr>
          <w:vertAlign w:val="baseline"/>
        </w:rPr>
        <w:t>productions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12</w:t>
      </w:r>
      <w:r>
        <w:rPr>
          <w:rFonts w:ascii="Georgia"/>
          <w:i/>
          <w:vertAlign w:val="subscript"/>
        </w:rPr>
        <w:t>.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11</w:t>
      </w:r>
      <w:r>
        <w:rPr>
          <w:rFonts w:ascii="Georgia"/>
          <w:i/>
          <w:vertAlign w:val="subscript"/>
        </w:rPr>
        <w:t>.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9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),</w:t>
      </w:r>
      <w:r>
        <w:rPr>
          <w:spacing w:val="-6"/>
          <w:vertAlign w:val="baseline"/>
        </w:rPr>
        <w:t> </w:t>
      </w:r>
      <w:r>
        <w:rPr>
          <w:vertAlign w:val="baseline"/>
        </w:rPr>
        <w:t>recursively triggering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nested</w:t>
      </w:r>
      <w:r>
        <w:rPr>
          <w:spacing w:val="8"/>
          <w:vertAlign w:val="baseline"/>
        </w:rPr>
        <w:t> </w:t>
      </w:r>
      <w:r>
        <w:rPr>
          <w:vertAlign w:val="baseline"/>
        </w:rPr>
        <w:t>additions</w:t>
      </w:r>
      <w:r>
        <w:rPr>
          <w:spacing w:val="9"/>
          <w:vertAlign w:val="baseline"/>
        </w:rPr>
        <w:t> </w:t>
      </w:r>
      <w:r>
        <w:rPr>
          <w:vertAlign w:val="baseline"/>
        </w:rPr>
        <w:t>(as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vertAlign w:val="baseline"/>
        </w:rPr>
        <w:t>production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9</w:t>
      </w:r>
      <w:r>
        <w:rPr>
          <w:rFonts w:ascii="Georgia"/>
          <w:i/>
          <w:vertAlign w:val="subscript"/>
        </w:rPr>
        <w:t>.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),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stopping</w:t>
      </w:r>
    </w:p>
    <w:p>
      <w:pPr>
        <w:spacing w:after="0" w:line="213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spacing w:before="93"/>
        <w:jc w:val="left"/>
        <w:rPr>
          <w:sz w:val="15"/>
        </w:rPr>
      </w:pPr>
    </w:p>
    <w:p>
      <w:pPr>
        <w:spacing w:before="1"/>
        <w:ind w:left="0" w:right="194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440">
                <wp:simplePos x="0" y="0"/>
                <wp:positionH relativeFrom="page">
                  <wp:posOffset>610293</wp:posOffset>
                </wp:positionH>
                <wp:positionV relativeFrom="paragraph">
                  <wp:posOffset>-1999192</wp:posOffset>
                </wp:positionV>
                <wp:extent cx="4644390" cy="5526405"/>
                <wp:effectExtent l="0" t="0" r="0" b="0"/>
                <wp:wrapNone/>
                <wp:docPr id="266" name="Group 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" name="Group 266"/>
                      <wpg:cNvGrpSpPr/>
                      <wpg:grpSpPr>
                        <a:xfrm>
                          <a:off x="0" y="0"/>
                          <a:ext cx="4644390" cy="5526405"/>
                          <a:chExt cx="4644390" cy="5526405"/>
                        </a:xfrm>
                      </wpg:grpSpPr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406"/>
                            <a:ext cx="4644341" cy="18472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Graphic 268"/>
                        <wps:cNvSpPr/>
                        <wps:spPr>
                          <a:xfrm>
                            <a:off x="610576" y="4697327"/>
                            <a:ext cx="3481704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1704" h="826135">
                                <a:moveTo>
                                  <a:pt x="3439852" y="0"/>
                                </a:moveTo>
                                <a:lnTo>
                                  <a:pt x="3481296" y="0"/>
                                </a:lnTo>
                              </a:path>
                              <a:path w="3481704" h="826135">
                                <a:moveTo>
                                  <a:pt x="316744" y="170205"/>
                                </a:moveTo>
                                <a:lnTo>
                                  <a:pt x="358188" y="170205"/>
                                </a:lnTo>
                              </a:path>
                              <a:path w="3481704" h="826135">
                                <a:moveTo>
                                  <a:pt x="150971" y="657174"/>
                                </a:moveTo>
                                <a:lnTo>
                                  <a:pt x="192415" y="657174"/>
                                </a:lnTo>
                              </a:path>
                              <a:path w="3481704" h="826135">
                                <a:moveTo>
                                  <a:pt x="0" y="825919"/>
                                </a:moveTo>
                                <a:lnTo>
                                  <a:pt x="41444" y="82591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1582107" y="0"/>
                            <a:ext cx="16065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position w:val="6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10.1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603110" y="263879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855625" y="263879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1069294" y="263879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1244111" y="263879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1477205" y="263879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3136041" y="0"/>
                            <a:ext cx="281305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position w:val="6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10.2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50"/>
                                  <w:w w:val="105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56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60" w:firstLine="0"/>
                                <w:jc w:val="righ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+</w:t>
                              </w:r>
                            </w:p>
                            <w:p>
                              <w:pPr>
                                <w:spacing w:before="50"/>
                                <w:ind w:left="14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3885841" y="69633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4429718" y="69633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253998" y="163946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1360714" y="164443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136931" y="263879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389446" y="263879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1788036" y="222696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2836946" y="222696"/>
                            <a:ext cx="4381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4390892" y="222696"/>
                            <a:ext cx="4381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3477920" y="322162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156908" y="397037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623090" y="397037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1088691" y="397550"/>
                            <a:ext cx="22288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5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1690946" y="455787"/>
                            <a:ext cx="23812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5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2195976" y="455787"/>
                            <a:ext cx="23812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5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2739856" y="455787"/>
                            <a:ext cx="23812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5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3244830" y="455787"/>
                            <a:ext cx="23812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5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39826" y="516409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292341" y="516409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506005" y="516409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758520" y="516409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972189" y="516409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1224704" y="516409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28165" y="621576"/>
                            <a:ext cx="16065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position w:val="6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10.3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1582107" y="621576"/>
                            <a:ext cx="16065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position w:val="6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11.1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1846283" y="652360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2351308" y="652360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2895185" y="652360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3136041" y="621576"/>
                            <a:ext cx="16065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position w:val="6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11.2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3419646" y="652366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3885872" y="652366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4429701" y="652375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311760" y="691209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816772" y="691209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1360649" y="691209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1788036" y="786030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2836905" y="766578"/>
                            <a:ext cx="4762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3361376" y="786030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4371433" y="766628"/>
                            <a:ext cx="4762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253479" y="844272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1302388" y="844272"/>
                            <a:ext cx="4381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1671452" y="885456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1923971" y="885456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2176491" y="885449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2429006" y="885449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2895185" y="866010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4429701" y="866025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3050557" y="904860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3244829" y="885456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3497344" y="885456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3730448" y="885456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Textbox 327"/>
                        <wps:cNvSpPr txBox="1"/>
                        <wps:spPr>
                          <a:xfrm>
                            <a:off x="136943" y="943738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389458" y="943738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894484" y="943738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1438361" y="943738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1" name="Textbox 331"/>
                        <wps:cNvSpPr txBox="1"/>
                        <wps:spPr>
                          <a:xfrm>
                            <a:off x="2662090" y="982572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Textbox 332"/>
                        <wps:cNvSpPr txBox="1"/>
                        <wps:spPr>
                          <a:xfrm>
                            <a:off x="2836905" y="980276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3" name="Textbox 333"/>
                        <wps:cNvSpPr txBox="1"/>
                        <wps:spPr>
                          <a:xfrm>
                            <a:off x="4196673" y="982561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4" name="Textbox 334"/>
                        <wps:cNvSpPr txBox="1"/>
                        <wps:spPr>
                          <a:xfrm>
                            <a:off x="1885126" y="1019121"/>
                            <a:ext cx="4762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Textbox 335"/>
                        <wps:cNvSpPr txBox="1"/>
                        <wps:spPr>
                          <a:xfrm>
                            <a:off x="2390144" y="1019113"/>
                            <a:ext cx="4762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2992315" y="1019113"/>
                            <a:ext cx="4762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3458466" y="1019121"/>
                            <a:ext cx="4762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4371433" y="980264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156326" y="1077363"/>
                            <a:ext cx="23812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5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Textbox 340"/>
                        <wps:cNvSpPr txBox="1"/>
                        <wps:spPr>
                          <a:xfrm>
                            <a:off x="855662" y="1077363"/>
                            <a:ext cx="4381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1399541" y="1077363"/>
                            <a:ext cx="4381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1923981" y="1118545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2429020" y="1118539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3031117" y="1118510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3509013" y="1118545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3982977" y="1118545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4565747" y="1118545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28165" y="1243152"/>
                            <a:ext cx="16065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position w:val="6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12.1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9" name="Textbox 349"/>
                        <wps:cNvSpPr txBox="1"/>
                        <wps:spPr>
                          <a:xfrm>
                            <a:off x="300089" y="1266204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Textbox 350"/>
                        <wps:cNvSpPr txBox="1"/>
                        <wps:spPr>
                          <a:xfrm>
                            <a:off x="805122" y="1266204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1330396" y="1266189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1582107" y="1243152"/>
                            <a:ext cx="16065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position w:val="6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12.2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1846267" y="1273936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28165" y="0"/>
                            <a:ext cx="129539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position w:val="6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9"/>
                                </w:rPr>
                                <w:t>9.1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311753" y="30790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777932" y="30790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1418928" y="30790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1787974" y="1407619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2817487" y="1388180"/>
                            <a:ext cx="4762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136926" y="1507032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389455" y="1507032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603126" y="1507032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894488" y="1507032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1108168" y="1507063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1321818" y="1487624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1496605" y="1507078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1652010" y="1526465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1943372" y="1526465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2331839" y="1273936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2864128" y="1273927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253479" y="1407619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1282971" y="1388180"/>
                            <a:ext cx="4762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622541" y="1640702"/>
                            <a:ext cx="4762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1127577" y="1640664"/>
                            <a:ext cx="4762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1282971" y="1621271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1690884" y="1640710"/>
                            <a:ext cx="4762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2817487" y="1621271"/>
                            <a:ext cx="482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129141" y="1759561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595341" y="1759561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1100383" y="1759546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1652010" y="1759554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2098749" y="1759554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2623253" y="1759546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2428977" y="1526465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2875782" y="1507017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3031107" y="1507025"/>
                            <a:ext cx="3619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156326" y="1640710"/>
                            <a:ext cx="4762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054607pt;margin-top:-157.416733pt;width:365.7pt;height:435.15pt;mso-position-horizontal-relative:page;mso-position-vertical-relative:paragraph;z-index:-16983040" id="docshapegroup246" coordorigin="961,-3148" coordsize="7314,8703">
                <v:shape style="position:absolute;left:961;top:-3128;width:7314;height:2910" type="#_x0000_t75" id="docshape247" stroked="false">
                  <v:imagedata r:id="rId18" o:title=""/>
                </v:shape>
                <v:shape style="position:absolute;left:1922;top:4249;width:5483;height:1301" id="docshape248" coordorigin="1923,4249" coordsize="5483,1301" path="m7340,4249l7405,4249m2421,4517l2487,4517m2160,5284l2226,5284m1923,5550l1988,5550e" filled="false" stroked="true" strokeweight=".466187pt" strokecolor="#000000">
                  <v:path arrowok="t"/>
                  <v:stroke dashstyle="solid"/>
                </v:shape>
                <v:shape style="position:absolute;left:3452;top:-3149;width:253;height:197" type="#_x0000_t202" id="docshape24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position w:val="6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10.1</w:t>
                        </w:r>
                      </w:p>
                    </w:txbxContent>
                  </v:textbox>
                  <w10:wrap type="none"/>
                </v:shape>
                <v:shape style="position:absolute;left:1910;top:-2733;width:57;height:82" type="#_x0000_t202" id="docshape25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308;top:-2733;width:57;height:82" type="#_x0000_t202" id="docshape25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645;top:-2733;width:57;height:82" type="#_x0000_t202" id="docshape25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920;top:-2733;width:57;height:82" type="#_x0000_t202" id="docshape25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3287;top:-2733;width:57;height:82" type="#_x0000_t202" id="docshape25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899;top:-3149;width:443;height:590" type="#_x0000_t202" id="docshape25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position w:val="6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10.2</w:t>
                        </w:r>
                        <w:r>
                          <w:rPr>
                            <w:rFonts w:ascii="Times New Roman"/>
                            <w:b/>
                            <w:spacing w:val="50"/>
                            <w:w w:val="105"/>
                            <w:sz w:val="9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  <w:p>
                        <w:pPr>
                          <w:spacing w:line="240" w:lineRule="auto" w:before="56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0" w:right="60" w:firstLine="0"/>
                          <w:jc w:val="righ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+</w:t>
                        </w:r>
                      </w:p>
                      <w:p>
                        <w:pPr>
                          <w:spacing w:before="50"/>
                          <w:ind w:left="14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080;top:-3039;width:57;height:82" type="#_x0000_t202" id="docshape25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937;top:-3039;width:57;height:82" type="#_x0000_t202" id="docshape25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361;top:-2891;width:76;height:110" type="#_x0000_t202" id="docshape25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3103;top:-2890;width:76;height:110" type="#_x0000_t202" id="docshape259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1176;top:-2733;width:57;height:82" type="#_x0000_t202" id="docshape26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574;top:-2733;width:57;height:82" type="#_x0000_t202" id="docshape26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776;top:-2798;width:76;height:110" type="#_x0000_t202" id="docshape26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428;top:-2798;width:69;height:110" type="#_x0000_t202" id="docshape26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875;top:-2798;width:69;height:110" type="#_x0000_t202" id="docshape26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438;top:-2641;width:57;height:82" type="#_x0000_t202" id="docshape26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208;top:-2524;width:76;height:110" type="#_x0000_t202" id="docshape26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1942;top:-2524;width:76;height:110" type="#_x0000_t202" id="docshape26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2675;top:-2523;width:351;height:110" type="#_x0000_t202" id="docshape268" filled="false" stroked="false">
                  <v:textbox inset="0,0,0,0">
                    <w:txbxContent>
                      <w:p>
                        <w:pPr>
                          <w:tabs>
                            <w:tab w:pos="275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+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3624;top:-2431;width:375;height:110" type="#_x0000_t202" id="docshape269" filled="false" stroked="false">
                  <v:textbox inset="0,0,0,0">
                    <w:txbxContent>
                      <w:p>
                        <w:pPr>
                          <w:tabs>
                            <w:tab w:pos="305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419;top:-2431;width:375;height:110" type="#_x0000_t202" id="docshape270" filled="false" stroked="false">
                  <v:textbox inset="0,0,0,0">
                    <w:txbxContent>
                      <w:p>
                        <w:pPr>
                          <w:tabs>
                            <w:tab w:pos="305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275;top:-2431;width:375;height:110" type="#_x0000_t202" id="docshape271" filled="false" stroked="false">
                  <v:textbox inset="0,0,0,0">
                    <w:txbxContent>
                      <w:p>
                        <w:pPr>
                          <w:tabs>
                            <w:tab w:pos="305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071;top:-2431;width:375;height:110" type="#_x0000_t202" id="docshape272" filled="false" stroked="false">
                  <v:textbox inset="0,0,0,0">
                    <w:txbxContent>
                      <w:p>
                        <w:pPr>
                          <w:tabs>
                            <w:tab w:pos="305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023;top:-2336;width:57;height:82" type="#_x0000_t202" id="docshape27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421;top:-2336;width:57;height:82" type="#_x0000_t202" id="docshape27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757;top:-2336;width:57;height:82" type="#_x0000_t202" id="docshape27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155;top:-2336;width:57;height:82" type="#_x0000_t202" id="docshape27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2492;top:-2336;width:57;height:82" type="#_x0000_t202" id="docshape27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889;top:-2336;width:57;height:82" type="#_x0000_t202" id="docshape27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005;top:-2170;width:253;height:197" type="#_x0000_t202" id="docshape27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position w:val="6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10.3</w:t>
                        </w:r>
                      </w:p>
                    </w:txbxContent>
                  </v:textbox>
                  <w10:wrap type="none"/>
                </v:shape>
                <v:shape style="position:absolute;left:3452;top:-2170;width:253;height:197" type="#_x0000_t202" id="docshape28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position w:val="6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11.1</w:t>
                        </w:r>
                      </w:p>
                    </w:txbxContent>
                  </v:textbox>
                  <w10:wrap type="none"/>
                </v:shape>
                <v:shape style="position:absolute;left:3868;top:-2121;width:57;height:82" type="#_x0000_t202" id="docshape28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663;top:-2121;width:57;height:82" type="#_x0000_t202" id="docshape28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520;top:-2121;width:57;height:82" type="#_x0000_t202" id="docshape28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899;top:-2170;width:253;height:197" type="#_x0000_t202" id="docshape28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position w:val="6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11.2</w:t>
                        </w:r>
                      </w:p>
                    </w:txbxContent>
                  </v:textbox>
                  <w10:wrap type="none"/>
                </v:shape>
                <v:shape style="position:absolute;left:6346;top:-2121;width:57;height:82" type="#_x0000_t202" id="docshape28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080;top:-2121;width:57;height:82" type="#_x0000_t202" id="docshape28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937;top:-2121;width:57;height:82" type="#_x0000_t202" id="docshape28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452;top:-2060;width:57;height:82" type="#_x0000_t202" id="docshape28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247;top:-2060;width:57;height:82" type="#_x0000_t202" id="docshape28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03;top:-2060;width:57;height:82" type="#_x0000_t202" id="docshape29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76;top:-1911;width:76;height:110" type="#_x0000_t202" id="docshape29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428;top:-1942;width:75;height:110" type="#_x0000_t202" id="docshape29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254;top:-1911;width:76;height:110" type="#_x0000_t202" id="docshape29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7845;top:-1942;width:75;height:110" type="#_x0000_t202" id="docshape29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360;top:-1819;width:76;height:110" type="#_x0000_t202" id="docshape29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3012;top:-1819;width:69;height:110" type="#_x0000_t202" id="docshape29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593;top:-1754;width:57;height:82" type="#_x0000_t202" id="docshape29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90;top:-1754;width:57;height:82" type="#_x0000_t202" id="docshape29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388;top:-1754;width:57;height:82" type="#_x0000_t202" id="docshape29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786;top:-1754;width:57;height:82" type="#_x0000_t202" id="docshape30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20;top:-1785;width:57;height:82" type="#_x0000_t202" id="docshape30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7937;top:-1785;width:57;height:82" type="#_x0000_t202" id="docshape30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765;top:-1724;width:57;height:82" type="#_x0000_t202" id="docshape30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071;top:-1754;width:57;height:82" type="#_x0000_t202" id="docshape30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468;top:-1754;width:57;height:82" type="#_x0000_t202" id="docshape30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835;top:-1754;width:57;height:82" type="#_x0000_t202" id="docshape30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176;top:-1663;width:57;height:82" type="#_x0000_t202" id="docshape30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574;top:-1663;width:57;height:82" type="#_x0000_t202" id="docshape30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369;top:-1663;width:57;height:82" type="#_x0000_t202" id="docshape30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226;top:-1663;width:57;height:82" type="#_x0000_t202" id="docshape31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153;top:-1601;width:57;height:82" type="#_x0000_t202" id="docshape31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28;top:-1605;width:76;height:110" type="#_x0000_t202" id="docshape31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7570;top:-1601;width:57;height:82" type="#_x0000_t202" id="docshape31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29;top:-1544;width:75;height:110" type="#_x0000_t202" id="docshape31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725;top:-1544;width:75;height:110" type="#_x0000_t202" id="docshape31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673;top:-1544;width:75;height:110" type="#_x0000_t202" id="docshape31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407;top:-1544;width:75;height:110" type="#_x0000_t202" id="docshape31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7845;top:-1605;width:76;height:110" type="#_x0000_t202" id="docshape31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1207;top:-1452;width:375;height:110" type="#_x0000_t202" id="docshape319" filled="false" stroked="false">
                  <v:textbox inset="0,0,0,0">
                    <w:txbxContent>
                      <w:p>
                        <w:pPr>
                          <w:tabs>
                            <w:tab w:pos="305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308;top:-1452;width:69;height:110" type="#_x0000_t202" id="docshape320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165;top:-1452;width:69;height:110" type="#_x0000_t202" id="docshape32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990;top:-1387;width:57;height:82" type="#_x0000_t202" id="docshape32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786;top:-1387;width:57;height:82" type="#_x0000_t202" id="docshape32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734;top:-1387;width:57;height:82" type="#_x0000_t202" id="docshape32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487;top:-1387;width:57;height:82" type="#_x0000_t202" id="docshape32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233;top:-1387;width:57;height:82" type="#_x0000_t202" id="docshape32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8151;top:-1387;width:57;height:82" type="#_x0000_t202" id="docshape32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005;top:-1191;width:253;height:197" type="#_x0000_t202" id="docshape32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position w:val="6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12.1</w:t>
                        </w:r>
                      </w:p>
                    </w:txbxContent>
                  </v:textbox>
                  <w10:wrap type="none"/>
                </v:shape>
                <v:shape style="position:absolute;left:1433;top:-1155;width:57;height:82" type="#_x0000_t202" id="docshape32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229;top:-1155;width:57;height:82" type="#_x0000_t202" id="docshape33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056;top:-1155;width:57;height:82" type="#_x0000_t202" id="docshape33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452;top:-1191;width:253;height:197" type="#_x0000_t202" id="docshape33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position w:val="6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12.2</w:t>
                        </w:r>
                      </w:p>
                    </w:txbxContent>
                  </v:textbox>
                  <w10:wrap type="none"/>
                </v:shape>
                <v:shape style="position:absolute;left:3868;top:-1143;width:57;height:82" type="#_x0000_t202" id="docshape33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05;top:-3149;width:204;height:197" type="#_x0000_t202" id="docshape33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position w:val="6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9"/>
                          </w:rPr>
                          <w:t>9.1</w:t>
                        </w:r>
                      </w:p>
                    </w:txbxContent>
                  </v:textbox>
                  <w10:wrap type="none"/>
                </v:shape>
                <v:shape style="position:absolute;left:1452;top:-3100;width:57;height:82" type="#_x0000_t202" id="docshape33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186;top:-3100;width:57;height:82" type="#_x0000_t202" id="docshape33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95;top:-3100;width:57;height:82" type="#_x0000_t202" id="docshape33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76;top:-932;width:76;height:110" type="#_x0000_t202" id="docshape33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398;top:-963;width:75;height:110" type="#_x0000_t202" id="docshape339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176;top:-776;width:57;height:82" type="#_x0000_t202" id="docshape34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574;top:-776;width:57;height:82" type="#_x0000_t202" id="docshape34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910;top:-776;width:57;height:82" type="#_x0000_t202" id="docshape34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369;top:-776;width:57;height:82" type="#_x0000_t202" id="docshape34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706;top:-775;width:57;height:82" type="#_x0000_t202" id="docshape34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042;top:-806;width:57;height:82" type="#_x0000_t202" id="docshape34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3317;top:-775;width:57;height:82" type="#_x0000_t202" id="docshape34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562;top:-745;width:57;height:82" type="#_x0000_t202" id="docshape34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021;top:-745;width:57;height:82" type="#_x0000_t202" id="docshape34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633;top:-1143;width:57;height:82" type="#_x0000_t202" id="docshape34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71;top:-1143;width:57;height:82" type="#_x0000_t202" id="docshape35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360;top:-932;width:76;height:110" type="#_x0000_t202" id="docshape35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2981;top:-963;width:75;height:110" type="#_x0000_t202" id="docshape35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941;top:-565;width:75;height:110" type="#_x0000_t202" id="docshape35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736;top:-565;width:75;height:110" type="#_x0000_t202" id="docshape35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981;top:-596;width:76;height:110" type="#_x0000_t202" id="docshape35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3623;top:-565;width:75;height:110" type="#_x0000_t202" id="docshape35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398;top:-596;width:76;height:110" type="#_x0000_t202" id="docshape35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1164;top:-378;width:57;height:82" type="#_x0000_t202" id="docshape35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898;top:-378;width:57;height:82" type="#_x0000_t202" id="docshape35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693;top:-378;width:57;height:82" type="#_x0000_t202" id="docshape36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562;top:-378;width:57;height:82" type="#_x0000_t202" id="docshape36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266;top:-378;width:57;height:82" type="#_x0000_t202" id="docshape36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092;top:-378;width:57;height:82" type="#_x0000_t202" id="docshape36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786;top:-745;width:57;height:82" type="#_x0000_t202" id="docshape36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489;top:-776;width:57;height:82" type="#_x0000_t202" id="docshape36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734;top:-776;width:57;height:82" type="#_x0000_t202" id="docshape36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207;top:-565;width:75;height:110" type="#_x0000_t202" id="docshape36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9" w:id="16"/>
      <w:bookmarkEnd w:id="1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Productions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sum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operator.</w:t>
      </w:r>
    </w:p>
    <w:p>
      <w:pPr>
        <w:pStyle w:val="BodyText"/>
        <w:spacing w:before="80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295"/>
      </w:pPr>
      <w:r>
        <w:rPr/>
        <w:t>when both arguments are zero (as in production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10</w:t>
      </w:r>
      <w:r>
        <w:rPr>
          <w:rFonts w:ascii="Georgia" w:hAnsi="Georgia"/>
          <w:i/>
          <w:vertAlign w:val="subscript"/>
        </w:rPr>
        <w:t>.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equality operator can then proceed, consuming the chain of unstable successors generated by the sum,</w:t>
      </w:r>
      <w:r>
        <w:rPr>
          <w:spacing w:val="40"/>
          <w:vertAlign w:val="baseline"/>
        </w:rPr>
        <w:t> </w:t>
      </w:r>
      <w:r>
        <w:rPr>
          <w:vertAlign w:val="baseline"/>
        </w:rPr>
        <w:t>till when either one or two zeros are reached.</w:t>
      </w:r>
      <w:r>
        <w:rPr>
          <w:spacing w:val="40"/>
          <w:vertAlign w:val="baseline"/>
        </w:rPr>
        <w:t> </w:t>
      </w:r>
      <w:r>
        <w:rPr>
          <w:vertAlign w:val="baseline"/>
        </w:rPr>
        <w:t>At this point the boolean result is generated (as in productions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subscript"/>
        </w:rPr>
        <w:t>.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 and, if needed, the “garbage collection” of the remaining unstable items is started (productions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rFonts w:ascii="Georgia" w:hAnsi="Georgia"/>
          <w:i/>
          <w:vertAlign w:val="subscript"/>
        </w:rPr>
        <w:t>.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7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8</w:t>
      </w:r>
      <w:r>
        <w:rPr>
          <w:vertAlign w:val="baseline"/>
        </w:rPr>
        <w:t>).</w:t>
      </w:r>
    </w:p>
    <w:p>
      <w:pPr>
        <w:pStyle w:val="BodyText"/>
        <w:spacing w:line="213" w:lineRule="auto" w:before="27"/>
        <w:ind w:left="107" w:right="295" w:firstLine="319"/>
        <w:jc w:val="right"/>
      </w:pPr>
      <w:r>
        <w:rPr/>
        <w:t>The presence of stable and unstable versions for operators and constants mo- tivates the existence of several variants for each production.</w:t>
      </w:r>
      <w:r>
        <w:rPr>
          <w:spacing w:val="40"/>
        </w:rPr>
        <w:t> </w:t>
      </w:r>
      <w:r>
        <w:rPr/>
        <w:t>For example, all the productions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subscript"/>
        </w:rPr>
        <w:t>.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subscript"/>
        </w:rPr>
        <w:t>.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subscript"/>
        </w:rPr>
        <w:t>.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(as well as the symmetric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subscript"/>
        </w:rPr>
        <w:t>.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which is not depicted) basically replace the subexpression </w:t>
      </w:r>
      <w:r>
        <w:rPr>
          <w:rFonts w:ascii="LM Sans 10"/>
          <w:spacing w:val="12"/>
          <w:vertAlign w:val="baseline"/>
        </w:rPr>
        <w:t>S</w:t>
      </w:r>
      <w:r>
        <w:rPr>
          <w:spacing w:val="12"/>
          <w:vertAlign w:val="baseline"/>
        </w:rPr>
        <w:t>(</w:t>
      </w:r>
      <w:r>
        <w:rPr>
          <w:rFonts w:ascii="LM Sans 10"/>
          <w:spacing w:val="12"/>
          <w:vertAlign w:val="baseline"/>
        </w:rPr>
        <w:t>x</w:t>
      </w:r>
      <w:r>
        <w:rPr>
          <w:spacing w:val="12"/>
          <w:vertAlign w:val="baseline"/>
        </w:rPr>
        <w:t>)=</w:t>
      </w:r>
      <w:r>
        <w:rPr>
          <w:spacing w:val="-11"/>
          <w:vertAlign w:val="baseline"/>
        </w:rPr>
        <w:t> </w:t>
      </w:r>
      <w:r>
        <w:rPr>
          <w:rFonts w:ascii="LM Sans 10"/>
          <w:vertAlign w:val="baseline"/>
        </w:rPr>
        <w:t>S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y</w:t>
      </w:r>
      <w:r>
        <w:rPr>
          <w:vertAlign w:val="baseline"/>
        </w:rPr>
        <w:t>) by the equivalent </w:t>
      </w:r>
      <w:r>
        <w:rPr>
          <w:rFonts w:ascii="LM Sans 10"/>
          <w:vertAlign w:val="baseline"/>
        </w:rPr>
        <w:t>x</w:t>
      </w:r>
      <w:r>
        <w:rPr>
          <w:rFonts w:ascii="LM Sans 10"/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LM Sans 10"/>
          <w:vertAlign w:val="baseline"/>
        </w:rPr>
        <w:t>y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Such pro- ductions do not have the same structure, because stable </w:t>
      </w:r>
      <w:r>
        <w:rPr>
          <w:rFonts w:ascii="LM Sans 10"/>
          <w:vertAlign w:val="baseline"/>
        </w:rPr>
        <w:t>S</w:t>
      </w:r>
      <w:r>
        <w:rPr>
          <w:vertAlign w:val="baseline"/>
        </w:rPr>
        <w:t>-edges have to be pre-</w:t>
      </w:r>
      <w:r>
        <w:rPr>
          <w:spacing w:val="80"/>
          <w:vertAlign w:val="baseline"/>
        </w:rPr>
        <w:t> </w:t>
      </w:r>
      <w:r>
        <w:rPr>
          <w:vertAlign w:val="baseline"/>
        </w:rPr>
        <w:t>served, as they may belong</w:t>
      </w:r>
      <w:r>
        <w:rPr>
          <w:spacing w:val="-1"/>
          <w:vertAlign w:val="baseline"/>
        </w:rPr>
        <w:t> </w:t>
      </w:r>
      <w:r>
        <w:rPr>
          <w:vertAlign w:val="baseline"/>
        </w:rPr>
        <w:t>to a</w:t>
      </w:r>
      <w:r>
        <w:rPr>
          <w:spacing w:val="-1"/>
          <w:vertAlign w:val="baseline"/>
        </w:rPr>
        <w:t> </w:t>
      </w:r>
      <w:r>
        <w:rPr>
          <w:vertAlign w:val="baseline"/>
        </w:rPr>
        <w:t>shared</w:t>
      </w:r>
      <w:r>
        <w:rPr>
          <w:spacing w:val="-1"/>
          <w:vertAlign w:val="baseline"/>
        </w:rPr>
        <w:t> </w:t>
      </w:r>
      <w:r>
        <w:rPr>
          <w:vertAlign w:val="baseline"/>
        </w:rPr>
        <w:t>subexpression,</w:t>
      </w:r>
      <w:r>
        <w:rPr>
          <w:spacing w:val="-5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"/>
          <w:vertAlign w:val="baseline"/>
        </w:rPr>
        <w:t> </w:t>
      </w:r>
      <w:r>
        <w:rPr>
          <w:vertAlign w:val="baseline"/>
        </w:rPr>
        <w:t>unstable</w:t>
      </w:r>
      <w:r>
        <w:rPr>
          <w:spacing w:val="-1"/>
          <w:vertAlign w:val="baseline"/>
        </w:rPr>
        <w:t> </w:t>
      </w:r>
      <w:r>
        <w:rPr>
          <w:rFonts w:ascii="LM Sans 10"/>
          <w:vertAlign w:val="baseline"/>
        </w:rPr>
        <w:t>S</w:t>
      </w:r>
      <w:r>
        <w:rPr>
          <w:vertAlign w:val="baseline"/>
        </w:rPr>
        <w:t>-edges must be deleted,</w:t>
      </w:r>
      <w:r>
        <w:rPr>
          <w:spacing w:val="24"/>
          <w:vertAlign w:val="baseline"/>
        </w:rPr>
        <w:t> </w:t>
      </w:r>
      <w:r>
        <w:rPr>
          <w:vertAlign w:val="baseline"/>
        </w:rPr>
        <w:t>as they should not appear in the final state: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can be done safely,</w:t>
      </w:r>
      <w:r>
        <w:rPr>
          <w:spacing w:val="40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7"/>
          <w:vertAlign w:val="baseline"/>
        </w:rPr>
        <w:t> </w:t>
      </w:r>
      <w:r>
        <w:rPr>
          <w:vertAlign w:val="baseline"/>
        </w:rPr>
        <w:t>unstable</w:t>
      </w:r>
      <w:r>
        <w:rPr>
          <w:spacing w:val="-17"/>
          <w:vertAlign w:val="baseline"/>
        </w:rPr>
        <w:t> </w:t>
      </w:r>
      <w:r>
        <w:rPr>
          <w:rFonts w:ascii="LM Sans 10"/>
          <w:vertAlign w:val="baseline"/>
        </w:rPr>
        <w:t>S</w:t>
      </w:r>
      <w:r>
        <w:rPr>
          <w:vertAlign w:val="baseline"/>
        </w:rPr>
        <w:t>-edges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way</w:t>
      </w:r>
      <w:r>
        <w:rPr>
          <w:spacing w:val="-13"/>
          <w:vertAlign w:val="baseline"/>
        </w:rPr>
        <w:t> </w:t>
      </w:r>
      <w:r>
        <w:rPr>
          <w:vertAlign w:val="baseline"/>
        </w:rPr>
        <w:t>guaranteeing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they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never</w:t>
      </w:r>
      <w:r>
        <w:rPr>
          <w:spacing w:val="-15"/>
          <w:vertAlign w:val="baseline"/>
        </w:rPr>
        <w:t> </w:t>
      </w:r>
      <w:r>
        <w:rPr>
          <w:vertAlign w:val="baseline"/>
        </w:rPr>
        <w:t>shared. The</w:t>
      </w:r>
      <w:r>
        <w:rPr>
          <w:spacing w:val="-6"/>
          <w:vertAlign w:val="baseline"/>
        </w:rPr>
        <w:t> </w:t>
      </w:r>
      <w:r>
        <w:rPr>
          <w:vertAlign w:val="baseline"/>
        </w:rPr>
        <w:t>same observation applies to other groups</w:t>
      </w:r>
      <w:r>
        <w:rPr>
          <w:spacing w:val="-5"/>
          <w:vertAlign w:val="baseline"/>
        </w:rPr>
        <w:t> </w:t>
      </w:r>
      <w:r>
        <w:rPr>
          <w:vertAlign w:val="baseline"/>
        </w:rPr>
        <w:t>of productions, like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3</w:t>
      </w:r>
      <w:r>
        <w:rPr>
          <w:rFonts w:ascii="Georgia"/>
          <w:i/>
          <w:vertAlign w:val="subscript"/>
        </w:rPr>
        <w:t>.</w:t>
      </w:r>
      <w:r>
        <w:rPr>
          <w:rFonts w:ascii="Georgia"/>
          <w:i/>
          <w:spacing w:val="80"/>
          <w:vertAlign w:val="baseline"/>
        </w:rPr>
        <w:t> </w:t>
      </w:r>
      <w:r>
        <w:rPr>
          <w:vertAlign w:val="baseline"/>
        </w:rPr>
        <w:t>(modelling</w:t>
      </w:r>
    </w:p>
    <w:p>
      <w:pPr>
        <w:pStyle w:val="BodyText"/>
        <w:spacing w:line="211" w:lineRule="auto"/>
        <w:ind w:left="107" w:right="300"/>
      </w:pPr>
      <w:r>
        <w:rPr>
          <w:rFonts w:ascii="LM Sans 10"/>
        </w:rPr>
        <w:t>0</w:t>
      </w:r>
      <w:r>
        <w:rPr>
          <w:rFonts w:ascii="LM Sans 10"/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LM Sans 10"/>
        </w:rPr>
        <w:t>0</w:t>
      </w:r>
      <w:r>
        <w:rPr>
          <w:rFonts w:ascii="LM Sans 10"/>
          <w:spacing w:val="-6"/>
        </w:rPr>
        <w:t> </w:t>
      </w:r>
      <w:r>
        <w:rPr>
          <w:rFonts w:ascii="Verdana"/>
        </w:rPr>
        <w:t>~</w:t>
      </w:r>
      <w:r>
        <w:rPr>
          <w:rFonts w:ascii="Verdana"/>
          <w:spacing w:val="-11"/>
        </w:rPr>
        <w:t> </w:t>
      </w:r>
      <w:r>
        <w:rPr>
          <w:rFonts w:ascii="LM Sans 10"/>
        </w:rPr>
        <w:t>true</w:t>
      </w:r>
      <w:r>
        <w:rPr/>
        <w:t>),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4</w:t>
      </w:r>
      <w:r>
        <w:rPr>
          <w:rFonts w:ascii="Georgia"/>
          <w:i/>
          <w:vertAlign w:val="subscript"/>
        </w:rPr>
        <w:t>.</w:t>
      </w:r>
      <w:r>
        <w:rPr>
          <w:rFonts w:ascii="Georgia"/>
          <w:i/>
          <w:spacing w:val="80"/>
          <w:vertAlign w:val="baseline"/>
        </w:rPr>
        <w:t> </w:t>
      </w:r>
      <w:r>
        <w:rPr>
          <w:vertAlign w:val="baseline"/>
        </w:rPr>
        <w:t>(modelling </w:t>
      </w:r>
      <w:r>
        <w:rPr>
          <w:rFonts w:ascii="LM Sans 10"/>
          <w:spacing w:val="12"/>
          <w:vertAlign w:val="baseline"/>
        </w:rPr>
        <w:t>S</w:t>
      </w:r>
      <w:r>
        <w:rPr>
          <w:spacing w:val="12"/>
          <w:vertAlign w:val="baseline"/>
        </w:rPr>
        <w:t>(</w:t>
      </w:r>
      <w:r>
        <w:rPr>
          <w:rFonts w:ascii="LM Sans 10"/>
          <w:spacing w:val="12"/>
          <w:vertAlign w:val="baseline"/>
        </w:rPr>
        <w:t>x</w:t>
      </w:r>
      <w:r>
        <w:rPr>
          <w:spacing w:val="12"/>
          <w:vertAlign w:val="baseline"/>
        </w:rPr>
        <w:t>)=</w:t>
      </w:r>
      <w:r>
        <w:rPr>
          <w:spacing w:val="-6"/>
          <w:vertAlign w:val="baseline"/>
        </w:rPr>
        <w:t> </w:t>
      </w:r>
      <w:r>
        <w:rPr>
          <w:rFonts w:ascii="LM Sans 10"/>
          <w:vertAlign w:val="baseline"/>
        </w:rPr>
        <w:t>0</w:t>
      </w:r>
      <w:r>
        <w:rPr>
          <w:rFonts w:ascii="LM Sans 10"/>
          <w:spacing w:val="-8"/>
          <w:vertAlign w:val="baseline"/>
        </w:rPr>
        <w:t> </w:t>
      </w:r>
      <w:r>
        <w:rPr>
          <w:rFonts w:ascii="Verdana"/>
          <w:vertAlign w:val="baseline"/>
        </w:rPr>
        <w:t>~</w:t>
      </w:r>
      <w:r>
        <w:rPr>
          <w:rFonts w:ascii="Verdana"/>
          <w:spacing w:val="-11"/>
          <w:vertAlign w:val="baseline"/>
        </w:rPr>
        <w:t> </w:t>
      </w:r>
      <w:r>
        <w:rPr>
          <w:rFonts w:ascii="LM Sans 10"/>
          <w:vertAlign w:val="baseline"/>
        </w:rPr>
        <w:t>false</w:t>
      </w:r>
      <w:r>
        <w:rPr>
          <w:vertAlign w:val="baseline"/>
        </w:rPr>
        <w:t>), and so on. Note that several rules have a symmetric version (obtained by exchanging the left and right arguments of the main binary operator) which is not depicted.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 the productions in the</w:t>
      </w:r>
      <w:r>
        <w:rPr>
          <w:spacing w:val="-6"/>
          <w:vertAlign w:val="baseline"/>
        </w:rPr>
        <w:t> </w:t>
      </w:r>
      <w:r>
        <w:rPr>
          <w:vertAlign w:val="baseline"/>
        </w:rPr>
        <w:t>missing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5</w:t>
      </w:r>
      <w:r>
        <w:rPr>
          <w:rFonts w:ascii="Georgia"/>
          <w:i/>
          <w:vertAlign w:val="baseline"/>
        </w:rPr>
        <w:t>.</w:t>
      </w:r>
      <w:r>
        <w:rPr>
          <w:rFonts w:ascii="Georgia"/>
          <w:i/>
          <w:spacing w:val="80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5"/>
          <w:vertAlign w:val="baseline"/>
        </w:rPr>
        <w:t> </w:t>
      </w:r>
      <w:r>
        <w:rPr>
          <w:vertAlign w:val="baseline"/>
        </w:rPr>
        <w:t>model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LM Sans 10"/>
          <w:vertAlign w:val="baseline"/>
        </w:rPr>
        <w:t>0</w:t>
      </w:r>
      <w:r>
        <w:rPr>
          <w:rFonts w:ascii="LM Sans 10"/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LM Sans 10"/>
          <w:vertAlign w:val="baseline"/>
        </w:rPr>
        <w:t>S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x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rFonts w:ascii="LM Sans 10"/>
          <w:vertAlign w:val="baseline"/>
        </w:rPr>
        <w:t>false</w:t>
      </w:r>
      <w:r>
        <w:rPr>
          <w:vertAlign w:val="baseline"/>
        </w:rPr>
        <w:t>. They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obtained from the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4</w:t>
      </w:r>
      <w:r>
        <w:rPr>
          <w:rFonts w:ascii="Georgia"/>
          <w:i/>
          <w:vertAlign w:val="baseline"/>
        </w:rPr>
        <w:t>.</w:t>
      </w:r>
      <w:r>
        <w:rPr>
          <w:rFonts w:ascii="Georgia"/>
          <w:i/>
          <w:spacing w:val="80"/>
          <w:vertAlign w:val="baseline"/>
        </w:rPr>
        <w:t> </w:t>
      </w:r>
      <w:r>
        <w:rPr>
          <w:vertAlign w:val="baseline"/>
        </w:rPr>
        <w:t>productions by exchanging the arguments of the equality operator.</w:t>
      </w:r>
    </w:p>
    <w:p>
      <w:pPr>
        <w:pStyle w:val="BodyText"/>
        <w:spacing w:line="213" w:lineRule="auto" w:before="21"/>
        <w:ind w:left="107" w:right="298" w:firstLine="319"/>
      </w:pPr>
      <w:r>
        <w:rPr/>
        <w:t>Some</w:t>
      </w:r>
      <w:r>
        <w:rPr>
          <w:spacing w:val="-5"/>
        </w:rPr>
        <w:t> </w:t>
      </w:r>
      <w:r>
        <w:rPr/>
        <w:t>states of the derivation starting from </w:t>
      </w:r>
      <w:r>
        <w:rPr>
          <w:rFonts w:ascii="LM Sans 10"/>
        </w:rPr>
        <w:t>S</w:t>
      </w:r>
      <w:r>
        <w:rPr/>
        <w:t>(</w:t>
      </w:r>
      <w:r>
        <w:rPr>
          <w:rFonts w:ascii="LM Sans 10"/>
        </w:rPr>
        <w:t>S</w:t>
      </w:r>
      <w:r>
        <w:rPr/>
        <w:t>(</w:t>
      </w:r>
      <w:r>
        <w:rPr>
          <w:rFonts w:ascii="LM Sans 10"/>
        </w:rPr>
        <w:t>0</w:t>
      </w:r>
      <w:r>
        <w:rPr/>
        <w:t>))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LM Sans 10"/>
          <w:spacing w:val="11"/>
        </w:rPr>
        <w:t>S</w:t>
      </w:r>
      <w:r>
        <w:rPr>
          <w:spacing w:val="11"/>
        </w:rPr>
        <w:t>(</w:t>
      </w:r>
      <w:r>
        <w:rPr>
          <w:rFonts w:ascii="LM Sans 10"/>
          <w:spacing w:val="11"/>
        </w:rPr>
        <w:t>0</w:t>
      </w:r>
      <w:r>
        <w:rPr>
          <w:spacing w:val="11"/>
        </w:rPr>
        <w:t>)=</w:t>
      </w:r>
      <w:r>
        <w:rPr>
          <w:spacing w:val="-11"/>
        </w:rPr>
        <w:t> </w:t>
      </w:r>
      <w:r>
        <w:rPr>
          <w:rFonts w:ascii="LM Sans 10"/>
        </w:rPr>
        <w:t>S</w:t>
      </w:r>
      <w:r>
        <w:rPr/>
        <w:t>(</w:t>
      </w:r>
      <w:r>
        <w:rPr>
          <w:rFonts w:ascii="LM Sans 10"/>
        </w:rPr>
        <w:t>0</w:t>
      </w:r>
      <w:r>
        <w:rPr/>
        <w:t>) and reaching the</w:t>
      </w:r>
      <w:r>
        <w:rPr>
          <w:spacing w:val="-5"/>
        </w:rPr>
        <w:t> </w:t>
      </w:r>
      <w:r>
        <w:rPr/>
        <w:t>final</w:t>
      </w:r>
      <w:r>
        <w:rPr>
          <w:spacing w:val="-6"/>
        </w:rPr>
        <w:t> </w:t>
      </w:r>
      <w:r>
        <w:rPr/>
        <w:t>state,</w:t>
      </w:r>
      <w:r>
        <w:rPr>
          <w:spacing w:val="-2"/>
        </w:rPr>
        <w:t> </w:t>
      </w:r>
      <w:r>
        <w:rPr/>
        <w:t>which</w:t>
      </w:r>
      <w:r>
        <w:rPr>
          <w:spacing w:val="-5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</w:t>
      </w:r>
      <w:r>
        <w:rPr>
          <w:spacing w:val="-5"/>
        </w:rPr>
        <w:t> </w:t>
      </w:r>
      <w:r>
        <w:rPr>
          <w:rFonts w:ascii="LM Sans 10"/>
        </w:rPr>
        <w:t>false</w:t>
      </w:r>
      <w:r>
        <w:rPr/>
        <w:t>,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depicted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10">
        <w:r>
          <w:rPr>
            <w:color w:val="0000FF"/>
          </w:rPr>
          <w:t>5</w:t>
        </w:r>
      </w:hyperlink>
      <w:r>
        <w:rPr/>
        <w:t>.</w:t>
      </w:r>
      <w:r>
        <w:rPr>
          <w:spacing w:val="21"/>
        </w:rPr>
        <w:t> </w:t>
      </w:r>
      <w:r>
        <w:rPr/>
        <w:t>From</w:t>
      </w:r>
      <w:r>
        <w:rPr>
          <w:spacing w:val="-3"/>
        </w:rPr>
        <w:t> </w:t>
      </w:r>
      <w:r>
        <w:rPr/>
        <w:t>the starting state productions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6</w:t>
      </w:r>
      <w:r>
        <w:rPr>
          <w:rFonts w:ascii="Georgia"/>
          <w:i/>
          <w:vertAlign w:val="subscript"/>
        </w:rPr>
        <w:t>.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12</w:t>
      </w:r>
      <w:r>
        <w:rPr>
          <w:rFonts w:ascii="Georgia"/>
          <w:i/>
          <w:vertAlign w:val="subscript"/>
        </w:rPr>
        <w:t>.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applied, reaching the second state; next, applying</w:t>
      </w:r>
      <w:r>
        <w:rPr>
          <w:spacing w:val="-7"/>
          <w:vertAlign w:val="baseline"/>
        </w:rPr>
        <w:t> </w:t>
      </w:r>
      <w:r>
        <w:rPr>
          <w:vertAlign w:val="baseline"/>
        </w:rPr>
        <w:t>productions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12</w:t>
      </w:r>
      <w:r>
        <w:rPr>
          <w:rFonts w:ascii="Georgia"/>
          <w:i/>
          <w:vertAlign w:val="subscript"/>
        </w:rPr>
        <w:t>.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11</w:t>
      </w:r>
      <w:r>
        <w:rPr>
          <w:rFonts w:ascii="Georgia"/>
          <w:i/>
          <w:vertAlign w:val="subscript"/>
        </w:rPr>
        <w:t>.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10</w:t>
      </w:r>
      <w:r>
        <w:rPr>
          <w:rFonts w:ascii="Georgia"/>
          <w:i/>
          <w:vertAlign w:val="subscript"/>
        </w:rPr>
        <w:t>.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subscript"/>
        </w:rPr>
        <w:t>.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third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reached; </w:t>
      </w:r>
      <w:r>
        <w:rPr>
          <w:vertAlign w:val="baseline"/>
        </w:rPr>
        <w:t>then, applying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4</w:t>
      </w:r>
      <w:r>
        <w:rPr>
          <w:rFonts w:ascii="Georgia"/>
          <w:i/>
          <w:vertAlign w:val="subscript"/>
        </w:rPr>
        <w:t>.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the fourth state is reached; and finally the application of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7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8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produces the final state.</w:t>
      </w:r>
      <w:r>
        <w:rPr>
          <w:spacing w:val="40"/>
          <w:vertAlign w:val="baseline"/>
        </w:rPr>
        <w:t> </w:t>
      </w:r>
      <w:r>
        <w:rPr>
          <w:vertAlign w:val="baseline"/>
        </w:rPr>
        <w:t>All intermediate states are unstable, due to the presence of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4"/>
          <w:vertAlign w:val="baseline"/>
        </w:rPr>
        <w:t> </w:t>
      </w:r>
      <w:r>
        <w:rPr>
          <w:vertAlign w:val="baseline"/>
        </w:rPr>
        <w:t>unstable</w:t>
      </w:r>
      <w:r>
        <w:rPr>
          <w:spacing w:val="-4"/>
          <w:vertAlign w:val="baseline"/>
        </w:rPr>
        <w:t> </w:t>
      </w:r>
      <w:r>
        <w:rPr>
          <w:vertAlign w:val="baseline"/>
        </w:rPr>
        <w:t>item,</w:t>
      </w:r>
      <w:r>
        <w:rPr>
          <w:spacing w:val="-1"/>
          <w:vertAlign w:val="baseline"/>
        </w:rPr>
        <w:t> </w:t>
      </w:r>
      <w:r>
        <w:rPr>
          <w:vertAlign w:val="baseline"/>
        </w:rPr>
        <w:t>hence,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visible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states 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derivation,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 can be shown to be a stable transaction, are the initial and final ones.</w:t>
      </w:r>
    </w:p>
    <w:p>
      <w:pPr>
        <w:pStyle w:val="BodyText"/>
        <w:spacing w:line="216" w:lineRule="auto" w:before="17"/>
        <w:ind w:left="107" w:right="296" w:firstLine="319"/>
      </w:pPr>
      <w:r>
        <w:rPr/>
        <w:t>The</w:t>
      </w:r>
      <w:r>
        <w:rPr>
          <w:spacing w:val="-11"/>
        </w:rPr>
        <w:t> </w:t>
      </w:r>
      <w:r>
        <w:rPr/>
        <w:t>corresponding</w:t>
      </w:r>
      <w:r>
        <w:rPr>
          <w:spacing w:val="-9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stable</w:t>
      </w:r>
      <w:r>
        <w:rPr>
          <w:spacing w:val="-7"/>
        </w:rPr>
        <w:t> </w:t>
      </w:r>
      <w:r>
        <w:rPr/>
        <w:t>transaction</w:t>
      </w:r>
      <w:r>
        <w:rPr>
          <w:spacing w:val="-4"/>
        </w:rPr>
        <w:t> </w:t>
      </w:r>
      <w:r>
        <w:rPr/>
        <w:t>includes</w:t>
      </w:r>
      <w:r>
        <w:rPr>
          <w:spacing w:val="-8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derivations</w:t>
      </w:r>
      <w:r>
        <w:rPr>
          <w:spacing w:val="-5"/>
        </w:rPr>
        <w:t> </w:t>
      </w:r>
      <w:r>
        <w:rPr/>
        <w:t>which are obtained by switching sequential independent direct derivations, such as the one which applies the productions in the order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6</w:t>
      </w:r>
      <w:r>
        <w:rPr>
          <w:rFonts w:ascii="Georgia"/>
          <w:i/>
          <w:vertAlign w:val="subscript"/>
        </w:rPr>
        <w:t>.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12</w:t>
      </w:r>
      <w:r>
        <w:rPr>
          <w:rFonts w:ascii="Georgia"/>
          <w:i/>
          <w:vertAlign w:val="subscript"/>
        </w:rPr>
        <w:t>.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subscript"/>
        </w:rPr>
        <w:t>.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12</w:t>
      </w:r>
      <w:r>
        <w:rPr>
          <w:rFonts w:ascii="Georgia"/>
          <w:i/>
          <w:vertAlign w:val="subscript"/>
        </w:rPr>
        <w:t>.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4</w:t>
      </w:r>
      <w:r>
        <w:rPr>
          <w:rFonts w:ascii="Georgia"/>
          <w:i/>
          <w:vertAlign w:val="subscript"/>
        </w:rPr>
        <w:t>.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11</w:t>
      </w:r>
      <w:r>
        <w:rPr>
          <w:rFonts w:ascii="Georgia"/>
          <w:i/>
          <w:vertAlign w:val="subscript"/>
        </w:rPr>
        <w:t>.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10</w:t>
      </w:r>
      <w:r>
        <w:rPr>
          <w:rFonts w:ascii="Georgia"/>
          <w:i/>
          <w:vertAlign w:val="subscript"/>
        </w:rPr>
        <w:t>.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7</w:t>
      </w:r>
      <w:r>
        <w:rPr>
          <w:rFonts w:ascii="LM Roman 8"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8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shown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5"/>
          <w:vertAlign w:val="baseline"/>
        </w:rPr>
        <w:t> </w:t>
      </w:r>
      <w:r>
        <w:rPr>
          <w:vertAlign w:val="baseline"/>
        </w:rPr>
        <w:t>stable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transaction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performs</w:t>
      </w:r>
      <w:r>
        <w:rPr>
          <w:spacing w:val="-9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4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464">
                <wp:simplePos x="0" y="0"/>
                <wp:positionH relativeFrom="page">
                  <wp:posOffset>3045735</wp:posOffset>
                </wp:positionH>
                <wp:positionV relativeFrom="page">
                  <wp:posOffset>945227</wp:posOffset>
                </wp:positionV>
                <wp:extent cx="128905" cy="107950"/>
                <wp:effectExtent l="0" t="0" r="0" b="0"/>
                <wp:wrapNone/>
                <wp:docPr id="388" name="Group 3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8" name="Group 388"/>
                      <wpg:cNvGrpSpPr/>
                      <wpg:grpSpPr>
                        <a:xfrm>
                          <a:off x="0" y="0"/>
                          <a:ext cx="128905" cy="107950"/>
                          <a:chExt cx="128905" cy="107950"/>
                        </a:xfrm>
                      </wpg:grpSpPr>
                      <wps:wsp>
                        <wps:cNvPr id="389" name="Graphic 389"/>
                        <wps:cNvSpPr/>
                        <wps:spPr>
                          <a:xfrm>
                            <a:off x="1054" y="1054"/>
                            <a:ext cx="12700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106045">
                                <a:moveTo>
                                  <a:pt x="0" y="105460"/>
                                </a:moveTo>
                                <a:lnTo>
                                  <a:pt x="126552" y="105460"/>
                                </a:lnTo>
                                <a:lnTo>
                                  <a:pt x="126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460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0" y="0"/>
                            <a:ext cx="12890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1" w:right="5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821701pt;margin-top:74.427361pt;width:10.15pt;height:8.5pt;mso-position-horizontal-relative:page;mso-position-vertical-relative:page;z-index:-16982016" id="docshapegroup368" coordorigin="4796,1489" coordsize="203,170">
                <v:rect style="position:absolute;left:4798;top:1490;width:200;height:167" id="docshape369" filled="false" stroked="true" strokeweight=".166079pt" strokecolor="#000000">
                  <v:stroke dashstyle="longdash"/>
                </v:rect>
                <v:shape style="position:absolute;left:4796;top:1488;width:203;height:170" type="#_x0000_t202" id="docshape370" filled="false" stroked="false">
                  <v:textbox inset="0,0,0,0">
                    <w:txbxContent>
                      <w:p>
                        <w:pPr>
                          <w:spacing w:before="28"/>
                          <w:ind w:left="1" w:right="5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976">
                <wp:simplePos x="0" y="0"/>
                <wp:positionH relativeFrom="page">
                  <wp:posOffset>1991134</wp:posOffset>
                </wp:positionH>
                <wp:positionV relativeFrom="page">
                  <wp:posOffset>945227</wp:posOffset>
                </wp:positionV>
                <wp:extent cx="128905" cy="107950"/>
                <wp:effectExtent l="0" t="0" r="0" b="0"/>
                <wp:wrapNone/>
                <wp:docPr id="391" name="Group 3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1" name="Group 391"/>
                      <wpg:cNvGrpSpPr/>
                      <wpg:grpSpPr>
                        <a:xfrm>
                          <a:off x="0" y="0"/>
                          <a:ext cx="128905" cy="107950"/>
                          <a:chExt cx="128905" cy="107950"/>
                        </a:xfrm>
                      </wpg:grpSpPr>
                      <wps:wsp>
                        <wps:cNvPr id="392" name="Graphic 392"/>
                        <wps:cNvSpPr/>
                        <wps:spPr>
                          <a:xfrm>
                            <a:off x="1054" y="1054"/>
                            <a:ext cx="12700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106045">
                                <a:moveTo>
                                  <a:pt x="0" y="105460"/>
                                </a:moveTo>
                                <a:lnTo>
                                  <a:pt x="126552" y="105460"/>
                                </a:lnTo>
                                <a:lnTo>
                                  <a:pt x="126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460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0" y="0"/>
                            <a:ext cx="12890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1" w:right="5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782211pt;margin-top:74.427361pt;width:10.15pt;height:8.5pt;mso-position-horizontal-relative:page;mso-position-vertical-relative:page;z-index:-16981504" id="docshapegroup371" coordorigin="3136,1489" coordsize="203,170">
                <v:rect style="position:absolute;left:3137;top:1490;width:200;height:167" id="docshape372" filled="false" stroked="true" strokeweight=".166079pt" strokecolor="#000000">
                  <v:stroke dashstyle="longdash"/>
                </v:rect>
                <v:shape style="position:absolute;left:3135;top:1488;width:203;height:170" type="#_x0000_t202" id="docshape373" filled="false" stroked="false">
                  <v:textbox inset="0,0,0,0">
                    <w:txbxContent>
                      <w:p>
                        <w:pPr>
                          <w:spacing w:before="28"/>
                          <w:ind w:left="1" w:right="5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294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771390" cy="1691639"/>
                <wp:effectExtent l="9525" t="0" r="635" b="3810"/>
                <wp:docPr id="394" name="Group 3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4" name="Group 394"/>
                      <wpg:cNvGrpSpPr/>
                      <wpg:grpSpPr>
                        <a:xfrm>
                          <a:off x="0" y="0"/>
                          <a:ext cx="4771390" cy="1691639"/>
                          <a:chExt cx="4771390" cy="1691639"/>
                        </a:xfrm>
                      </wpg:grpSpPr>
                      <wps:wsp>
                        <wps:cNvPr id="395" name="Graphic 395"/>
                        <wps:cNvSpPr/>
                        <wps:spPr>
                          <a:xfrm>
                            <a:off x="4432841" y="6679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4602983" y="36207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4602983" y="36207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4601577" y="6362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4601577" y="6362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4349879" y="91047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4349879" y="91047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4348472" y="118466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4348472" y="118466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4137552" y="143777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4137552" y="143777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4138958" y="91047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4138958" y="91047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4138958" y="118466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4138958" y="118466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4243013" y="6362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4093962" y="107014"/>
                            <a:ext cx="591185" cy="154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85" h="1540510">
                                <a:moveTo>
                                  <a:pt x="188422" y="548947"/>
                                </a:moveTo>
                                <a:lnTo>
                                  <a:pt x="186874" y="556608"/>
                                </a:lnTo>
                                <a:lnTo>
                                  <a:pt x="182654" y="562865"/>
                                </a:lnTo>
                                <a:lnTo>
                                  <a:pt x="176396" y="567085"/>
                                </a:lnTo>
                                <a:lnTo>
                                  <a:pt x="168736" y="568633"/>
                                </a:lnTo>
                                <a:lnTo>
                                  <a:pt x="161075" y="567085"/>
                                </a:lnTo>
                                <a:lnTo>
                                  <a:pt x="154818" y="562865"/>
                                </a:lnTo>
                                <a:lnTo>
                                  <a:pt x="150598" y="556608"/>
                                </a:lnTo>
                                <a:lnTo>
                                  <a:pt x="149050" y="548947"/>
                                </a:lnTo>
                                <a:lnTo>
                                  <a:pt x="150598" y="541287"/>
                                </a:lnTo>
                                <a:lnTo>
                                  <a:pt x="154818" y="535029"/>
                                </a:lnTo>
                                <a:lnTo>
                                  <a:pt x="161075" y="530809"/>
                                </a:lnTo>
                                <a:lnTo>
                                  <a:pt x="168736" y="529261"/>
                                </a:lnTo>
                                <a:lnTo>
                                  <a:pt x="176396" y="530809"/>
                                </a:lnTo>
                                <a:lnTo>
                                  <a:pt x="182654" y="535029"/>
                                </a:lnTo>
                                <a:lnTo>
                                  <a:pt x="186874" y="541287"/>
                                </a:lnTo>
                                <a:lnTo>
                                  <a:pt x="188422" y="548947"/>
                                </a:lnTo>
                                <a:close/>
                              </a:path>
                              <a:path w="591185" h="1540510">
                                <a:moveTo>
                                  <a:pt x="527300" y="359119"/>
                                </a:moveTo>
                                <a:lnTo>
                                  <a:pt x="527300" y="295843"/>
                                </a:lnTo>
                              </a:path>
                              <a:path w="591185" h="1540510">
                                <a:moveTo>
                                  <a:pt x="464024" y="464579"/>
                                </a:moveTo>
                                <a:lnTo>
                                  <a:pt x="590576" y="464579"/>
                                </a:lnTo>
                                <a:lnTo>
                                  <a:pt x="590576" y="359119"/>
                                </a:lnTo>
                                <a:lnTo>
                                  <a:pt x="464024" y="359119"/>
                                </a:lnTo>
                                <a:lnTo>
                                  <a:pt x="464024" y="464579"/>
                                </a:lnTo>
                                <a:close/>
                              </a:path>
                              <a:path w="591185" h="1540510">
                                <a:moveTo>
                                  <a:pt x="527300" y="527855"/>
                                </a:moveTo>
                                <a:lnTo>
                                  <a:pt x="527300" y="464579"/>
                                </a:lnTo>
                              </a:path>
                              <a:path w="591185" h="1540510">
                                <a:moveTo>
                                  <a:pt x="527300" y="633315"/>
                                </a:moveTo>
                                <a:lnTo>
                                  <a:pt x="527300" y="570039"/>
                                </a:lnTo>
                              </a:path>
                              <a:path w="591185" h="1540510">
                                <a:moveTo>
                                  <a:pt x="464024" y="738776"/>
                                </a:moveTo>
                                <a:lnTo>
                                  <a:pt x="590576" y="738776"/>
                                </a:lnTo>
                                <a:lnTo>
                                  <a:pt x="590576" y="633315"/>
                                </a:lnTo>
                                <a:lnTo>
                                  <a:pt x="464024" y="633315"/>
                                </a:lnTo>
                                <a:lnTo>
                                  <a:pt x="464024" y="738776"/>
                                </a:lnTo>
                                <a:close/>
                              </a:path>
                              <a:path w="591185" h="1540510">
                                <a:moveTo>
                                  <a:pt x="274196" y="907512"/>
                                </a:moveTo>
                                <a:lnTo>
                                  <a:pt x="274196" y="844236"/>
                                </a:lnTo>
                              </a:path>
                              <a:path w="591185" h="1540510">
                                <a:moveTo>
                                  <a:pt x="210920" y="1012972"/>
                                </a:moveTo>
                                <a:lnTo>
                                  <a:pt x="337472" y="1012972"/>
                                </a:lnTo>
                                <a:lnTo>
                                  <a:pt x="337472" y="907512"/>
                                </a:lnTo>
                                <a:lnTo>
                                  <a:pt x="210920" y="907512"/>
                                </a:lnTo>
                                <a:lnTo>
                                  <a:pt x="210920" y="1012972"/>
                                </a:lnTo>
                                <a:close/>
                              </a:path>
                              <a:path w="591185" h="1540510">
                                <a:moveTo>
                                  <a:pt x="274196" y="1076248"/>
                                </a:moveTo>
                                <a:lnTo>
                                  <a:pt x="274196" y="1012972"/>
                                </a:lnTo>
                              </a:path>
                              <a:path w="591185" h="1540510">
                                <a:moveTo>
                                  <a:pt x="274196" y="1160616"/>
                                </a:moveTo>
                                <a:lnTo>
                                  <a:pt x="274196" y="1097340"/>
                                </a:lnTo>
                              </a:path>
                              <a:path w="591185" h="1540510">
                                <a:moveTo>
                                  <a:pt x="210920" y="1266076"/>
                                </a:moveTo>
                                <a:lnTo>
                                  <a:pt x="337472" y="1266076"/>
                                </a:lnTo>
                                <a:lnTo>
                                  <a:pt x="337472" y="1160616"/>
                                </a:lnTo>
                                <a:lnTo>
                                  <a:pt x="210920" y="1160616"/>
                                </a:lnTo>
                                <a:lnTo>
                                  <a:pt x="210920" y="1266076"/>
                                </a:lnTo>
                                <a:close/>
                              </a:path>
                              <a:path w="591185" h="1540510">
                                <a:moveTo>
                                  <a:pt x="63276" y="1434812"/>
                                </a:moveTo>
                                <a:lnTo>
                                  <a:pt x="63276" y="1371536"/>
                                </a:lnTo>
                              </a:path>
                              <a:path w="591185" h="1540510">
                                <a:moveTo>
                                  <a:pt x="0" y="1540273"/>
                                </a:moveTo>
                                <a:lnTo>
                                  <a:pt x="126552" y="1540273"/>
                                </a:lnTo>
                                <a:lnTo>
                                  <a:pt x="126552" y="1434812"/>
                                </a:lnTo>
                                <a:lnTo>
                                  <a:pt x="0" y="1434812"/>
                                </a:lnTo>
                                <a:lnTo>
                                  <a:pt x="0" y="1540273"/>
                                </a:lnTo>
                                <a:close/>
                              </a:path>
                              <a:path w="591185" h="1540510">
                                <a:moveTo>
                                  <a:pt x="63276" y="907512"/>
                                </a:moveTo>
                                <a:lnTo>
                                  <a:pt x="63276" y="844236"/>
                                </a:lnTo>
                              </a:path>
                              <a:path w="591185" h="1540510">
                                <a:moveTo>
                                  <a:pt x="0" y="1012972"/>
                                </a:moveTo>
                                <a:lnTo>
                                  <a:pt x="126552" y="1012972"/>
                                </a:lnTo>
                                <a:lnTo>
                                  <a:pt x="126552" y="907512"/>
                                </a:lnTo>
                                <a:lnTo>
                                  <a:pt x="0" y="907512"/>
                                </a:lnTo>
                                <a:lnTo>
                                  <a:pt x="0" y="1012972"/>
                                </a:lnTo>
                                <a:close/>
                              </a:path>
                              <a:path w="591185" h="1540510">
                                <a:moveTo>
                                  <a:pt x="63276" y="1076248"/>
                                </a:moveTo>
                                <a:lnTo>
                                  <a:pt x="63276" y="1012972"/>
                                </a:lnTo>
                              </a:path>
                              <a:path w="591185" h="1540510">
                                <a:moveTo>
                                  <a:pt x="63276" y="1181708"/>
                                </a:moveTo>
                                <a:lnTo>
                                  <a:pt x="63276" y="1118432"/>
                                </a:lnTo>
                              </a:path>
                              <a:path w="591185" h="1540510">
                                <a:moveTo>
                                  <a:pt x="0" y="1287168"/>
                                </a:moveTo>
                                <a:lnTo>
                                  <a:pt x="126552" y="1287168"/>
                                </a:lnTo>
                                <a:lnTo>
                                  <a:pt x="126552" y="1181708"/>
                                </a:lnTo>
                                <a:lnTo>
                                  <a:pt x="0" y="1181708"/>
                                </a:lnTo>
                                <a:lnTo>
                                  <a:pt x="0" y="1287168"/>
                                </a:lnTo>
                                <a:close/>
                              </a:path>
                              <a:path w="591185" h="1540510">
                                <a:moveTo>
                                  <a:pt x="63276" y="1350444"/>
                                </a:moveTo>
                                <a:lnTo>
                                  <a:pt x="63276" y="1287168"/>
                                </a:lnTo>
                              </a:path>
                              <a:path w="591185" h="1540510">
                                <a:moveTo>
                                  <a:pt x="168736" y="633315"/>
                                </a:moveTo>
                                <a:lnTo>
                                  <a:pt x="168736" y="570039"/>
                                </a:lnTo>
                              </a:path>
                              <a:path w="591185" h="1540510">
                                <a:moveTo>
                                  <a:pt x="206418" y="746657"/>
                                </a:moveTo>
                                <a:lnTo>
                                  <a:pt x="274196" y="802052"/>
                                </a:lnTo>
                              </a:path>
                              <a:path w="591185" h="1540510">
                                <a:moveTo>
                                  <a:pt x="133299" y="743833"/>
                                </a:moveTo>
                                <a:lnTo>
                                  <a:pt x="63276" y="802052"/>
                                </a:lnTo>
                              </a:path>
                              <a:path w="591185" h="1540510">
                                <a:moveTo>
                                  <a:pt x="105460" y="738776"/>
                                </a:moveTo>
                                <a:lnTo>
                                  <a:pt x="232012" y="738776"/>
                                </a:lnTo>
                                <a:lnTo>
                                  <a:pt x="232012" y="633315"/>
                                </a:lnTo>
                                <a:lnTo>
                                  <a:pt x="105460" y="633315"/>
                                </a:lnTo>
                                <a:lnTo>
                                  <a:pt x="105460" y="738776"/>
                                </a:lnTo>
                                <a:close/>
                              </a:path>
                              <a:path w="591185" h="1540510">
                                <a:moveTo>
                                  <a:pt x="358564" y="63263"/>
                                </a:moveTo>
                                <a:lnTo>
                                  <a:pt x="358564" y="0"/>
                                </a:lnTo>
                              </a:path>
                              <a:path w="591185" h="1540510">
                                <a:moveTo>
                                  <a:pt x="274196" y="168723"/>
                                </a:moveTo>
                                <a:lnTo>
                                  <a:pt x="464024" y="168723"/>
                                </a:lnTo>
                                <a:lnTo>
                                  <a:pt x="464024" y="63263"/>
                                </a:lnTo>
                                <a:lnTo>
                                  <a:pt x="274196" y="63263"/>
                                </a:lnTo>
                                <a:lnTo>
                                  <a:pt x="274196" y="168723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2683609" y="36207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2683609" y="36207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2682202" y="6362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2471282" y="66791"/>
                            <a:ext cx="250825" cy="608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608965">
                                <a:moveTo>
                                  <a:pt x="250292" y="589170"/>
                                </a:moveTo>
                                <a:lnTo>
                                  <a:pt x="248744" y="596830"/>
                                </a:lnTo>
                                <a:lnTo>
                                  <a:pt x="244524" y="603088"/>
                                </a:lnTo>
                                <a:lnTo>
                                  <a:pt x="238266" y="607308"/>
                                </a:lnTo>
                                <a:lnTo>
                                  <a:pt x="230606" y="608856"/>
                                </a:lnTo>
                                <a:lnTo>
                                  <a:pt x="222945" y="607308"/>
                                </a:lnTo>
                                <a:lnTo>
                                  <a:pt x="216688" y="603088"/>
                                </a:lnTo>
                                <a:lnTo>
                                  <a:pt x="212468" y="596830"/>
                                </a:lnTo>
                                <a:lnTo>
                                  <a:pt x="210920" y="589170"/>
                                </a:lnTo>
                                <a:lnTo>
                                  <a:pt x="212468" y="581510"/>
                                </a:lnTo>
                                <a:lnTo>
                                  <a:pt x="216688" y="575252"/>
                                </a:lnTo>
                                <a:lnTo>
                                  <a:pt x="222945" y="571032"/>
                                </a:lnTo>
                                <a:lnTo>
                                  <a:pt x="230606" y="569484"/>
                                </a:lnTo>
                                <a:lnTo>
                                  <a:pt x="238266" y="571032"/>
                                </a:lnTo>
                                <a:lnTo>
                                  <a:pt x="244524" y="575252"/>
                                </a:lnTo>
                                <a:lnTo>
                                  <a:pt x="248744" y="581510"/>
                                </a:lnTo>
                                <a:lnTo>
                                  <a:pt x="250292" y="589170"/>
                                </a:lnTo>
                                <a:close/>
                              </a:path>
                              <a:path w="250825" h="608965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2240676" y="6362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2451596" y="91047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2451596" y="91047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945388" y="91047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1945388" y="91047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1945388" y="118466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1945388" y="118466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1945388" y="145886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945388" y="145886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2450190" y="118466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2450190" y="118466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239270" y="910472"/>
                            <a:ext cx="39370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13690">
                                <a:moveTo>
                                  <a:pt x="39371" y="293882"/>
                                </a:moveTo>
                                <a:lnTo>
                                  <a:pt x="37823" y="301542"/>
                                </a:lnTo>
                                <a:lnTo>
                                  <a:pt x="33603" y="307800"/>
                                </a:lnTo>
                                <a:lnTo>
                                  <a:pt x="27346" y="312020"/>
                                </a:lnTo>
                                <a:lnTo>
                                  <a:pt x="19685" y="313568"/>
                                </a:lnTo>
                                <a:lnTo>
                                  <a:pt x="12025" y="312020"/>
                                </a:lnTo>
                                <a:lnTo>
                                  <a:pt x="5767" y="307800"/>
                                </a:lnTo>
                                <a:lnTo>
                                  <a:pt x="1547" y="301542"/>
                                </a:lnTo>
                                <a:lnTo>
                                  <a:pt x="0" y="293882"/>
                                </a:lnTo>
                                <a:lnTo>
                                  <a:pt x="1547" y="286221"/>
                                </a:lnTo>
                                <a:lnTo>
                                  <a:pt x="5767" y="279964"/>
                                </a:lnTo>
                                <a:lnTo>
                                  <a:pt x="12025" y="275744"/>
                                </a:lnTo>
                                <a:lnTo>
                                  <a:pt x="19685" y="274196"/>
                                </a:lnTo>
                                <a:lnTo>
                                  <a:pt x="27346" y="275744"/>
                                </a:lnTo>
                                <a:lnTo>
                                  <a:pt x="33603" y="279964"/>
                                </a:lnTo>
                                <a:lnTo>
                                  <a:pt x="37823" y="286221"/>
                                </a:lnTo>
                                <a:lnTo>
                                  <a:pt x="39371" y="293882"/>
                                </a:lnTo>
                                <a:close/>
                              </a:path>
                              <a:path w="39370" h="31369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2049441" y="6362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2049441" y="402857"/>
                            <a:ext cx="716280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443230">
                                <a:moveTo>
                                  <a:pt x="39371" y="253104"/>
                                </a:moveTo>
                                <a:lnTo>
                                  <a:pt x="37823" y="260764"/>
                                </a:lnTo>
                                <a:lnTo>
                                  <a:pt x="33603" y="267022"/>
                                </a:lnTo>
                                <a:lnTo>
                                  <a:pt x="27346" y="271242"/>
                                </a:lnTo>
                                <a:lnTo>
                                  <a:pt x="19685" y="272790"/>
                                </a:lnTo>
                                <a:lnTo>
                                  <a:pt x="12025" y="271242"/>
                                </a:lnTo>
                                <a:lnTo>
                                  <a:pt x="5767" y="267022"/>
                                </a:lnTo>
                                <a:lnTo>
                                  <a:pt x="1547" y="260764"/>
                                </a:lnTo>
                                <a:lnTo>
                                  <a:pt x="0" y="253104"/>
                                </a:lnTo>
                                <a:lnTo>
                                  <a:pt x="1547" y="245444"/>
                                </a:lnTo>
                                <a:lnTo>
                                  <a:pt x="5767" y="239186"/>
                                </a:lnTo>
                                <a:lnTo>
                                  <a:pt x="12025" y="234966"/>
                                </a:lnTo>
                                <a:lnTo>
                                  <a:pt x="19685" y="233418"/>
                                </a:lnTo>
                                <a:lnTo>
                                  <a:pt x="27346" y="234966"/>
                                </a:lnTo>
                                <a:lnTo>
                                  <a:pt x="33603" y="239186"/>
                                </a:lnTo>
                                <a:lnTo>
                                  <a:pt x="37823" y="245444"/>
                                </a:lnTo>
                                <a:lnTo>
                                  <a:pt x="39371" y="253104"/>
                                </a:lnTo>
                                <a:close/>
                              </a:path>
                              <a:path w="716280" h="443230">
                                <a:moveTo>
                                  <a:pt x="652446" y="63276"/>
                                </a:moveTo>
                                <a:lnTo>
                                  <a:pt x="652446" y="0"/>
                                </a:lnTo>
                              </a:path>
                              <a:path w="716280" h="443230">
                                <a:moveTo>
                                  <a:pt x="589170" y="168736"/>
                                </a:moveTo>
                                <a:lnTo>
                                  <a:pt x="715722" y="168736"/>
                                </a:lnTo>
                                <a:lnTo>
                                  <a:pt x="715722" y="63276"/>
                                </a:lnTo>
                                <a:lnTo>
                                  <a:pt x="589170" y="63276"/>
                                </a:lnTo>
                                <a:lnTo>
                                  <a:pt x="589170" y="168736"/>
                                </a:lnTo>
                                <a:close/>
                              </a:path>
                              <a:path w="716280" h="443230">
                                <a:moveTo>
                                  <a:pt x="652446" y="232012"/>
                                </a:moveTo>
                                <a:lnTo>
                                  <a:pt x="652446" y="168736"/>
                                </a:lnTo>
                              </a:path>
                              <a:path w="716280" h="443230">
                                <a:moveTo>
                                  <a:pt x="652446" y="337472"/>
                                </a:moveTo>
                                <a:lnTo>
                                  <a:pt x="652446" y="274196"/>
                                </a:lnTo>
                              </a:path>
                              <a:path w="716280" h="443230">
                                <a:moveTo>
                                  <a:pt x="589170" y="442932"/>
                                </a:moveTo>
                                <a:lnTo>
                                  <a:pt x="715722" y="442932"/>
                                </a:lnTo>
                                <a:lnTo>
                                  <a:pt x="715722" y="337472"/>
                                </a:lnTo>
                                <a:lnTo>
                                  <a:pt x="589170" y="337472"/>
                                </a:lnTo>
                                <a:lnTo>
                                  <a:pt x="589170" y="442932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195680" y="107569"/>
                            <a:ext cx="506730" cy="1013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" h="1013460">
                                <a:moveTo>
                                  <a:pt x="337472" y="168736"/>
                                </a:moveTo>
                                <a:lnTo>
                                  <a:pt x="400748" y="548392"/>
                                </a:lnTo>
                                <a:lnTo>
                                  <a:pt x="506208" y="548392"/>
                                </a:lnTo>
                              </a:path>
                              <a:path w="506730" h="1013460">
                                <a:moveTo>
                                  <a:pt x="295288" y="63276"/>
                                </a:moveTo>
                                <a:lnTo>
                                  <a:pt x="295288" y="0"/>
                                </a:lnTo>
                              </a:path>
                              <a:path w="506730" h="1013460">
                                <a:moveTo>
                                  <a:pt x="63276" y="802064"/>
                                </a:moveTo>
                                <a:lnTo>
                                  <a:pt x="63276" y="738788"/>
                                </a:lnTo>
                              </a:path>
                              <a:path w="506730" h="1013460">
                                <a:moveTo>
                                  <a:pt x="63276" y="907524"/>
                                </a:moveTo>
                                <a:lnTo>
                                  <a:pt x="63276" y="844248"/>
                                </a:lnTo>
                              </a:path>
                              <a:path w="506730" h="1013460">
                                <a:moveTo>
                                  <a:pt x="0" y="1012984"/>
                                </a:moveTo>
                                <a:lnTo>
                                  <a:pt x="126552" y="1012984"/>
                                </a:lnTo>
                                <a:lnTo>
                                  <a:pt x="126552" y="907524"/>
                                </a:lnTo>
                                <a:lnTo>
                                  <a:pt x="0" y="907524"/>
                                </a:lnTo>
                                <a:lnTo>
                                  <a:pt x="0" y="1012984"/>
                                </a:lnTo>
                                <a:close/>
                              </a:path>
                              <a:path w="506730" h="1013460">
                                <a:moveTo>
                                  <a:pt x="63276" y="633328"/>
                                </a:moveTo>
                                <a:lnTo>
                                  <a:pt x="63276" y="570039"/>
                                </a:lnTo>
                              </a:path>
                              <a:path w="506730" h="1013460">
                                <a:moveTo>
                                  <a:pt x="0" y="738788"/>
                                </a:moveTo>
                                <a:lnTo>
                                  <a:pt x="126552" y="738788"/>
                                </a:lnTo>
                                <a:lnTo>
                                  <a:pt x="126552" y="633328"/>
                                </a:lnTo>
                                <a:lnTo>
                                  <a:pt x="0" y="633328"/>
                                </a:lnTo>
                                <a:lnTo>
                                  <a:pt x="0" y="738788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900391" y="951250"/>
                            <a:ext cx="633095" cy="6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095" h="696595">
                                <a:moveTo>
                                  <a:pt x="569484" y="63276"/>
                                </a:moveTo>
                                <a:lnTo>
                                  <a:pt x="569484" y="0"/>
                                </a:lnTo>
                              </a:path>
                              <a:path w="633095" h="696595">
                                <a:moveTo>
                                  <a:pt x="506208" y="168736"/>
                                </a:moveTo>
                                <a:lnTo>
                                  <a:pt x="632760" y="168736"/>
                                </a:lnTo>
                                <a:lnTo>
                                  <a:pt x="632760" y="63276"/>
                                </a:lnTo>
                                <a:lnTo>
                                  <a:pt x="506208" y="63276"/>
                                </a:lnTo>
                                <a:lnTo>
                                  <a:pt x="506208" y="168736"/>
                                </a:lnTo>
                                <a:close/>
                              </a:path>
                              <a:path w="633095" h="696595">
                                <a:moveTo>
                                  <a:pt x="569484" y="232012"/>
                                </a:moveTo>
                                <a:lnTo>
                                  <a:pt x="569484" y="168736"/>
                                </a:lnTo>
                              </a:path>
                              <a:path w="633095" h="696595">
                                <a:moveTo>
                                  <a:pt x="63276" y="337472"/>
                                </a:moveTo>
                                <a:lnTo>
                                  <a:pt x="63276" y="274196"/>
                                </a:lnTo>
                              </a:path>
                              <a:path w="633095" h="696595">
                                <a:moveTo>
                                  <a:pt x="0" y="442932"/>
                                </a:moveTo>
                                <a:lnTo>
                                  <a:pt x="126552" y="442932"/>
                                </a:lnTo>
                                <a:lnTo>
                                  <a:pt x="126552" y="337472"/>
                                </a:lnTo>
                                <a:lnTo>
                                  <a:pt x="0" y="337472"/>
                                </a:lnTo>
                                <a:lnTo>
                                  <a:pt x="0" y="442932"/>
                                </a:lnTo>
                                <a:close/>
                              </a:path>
                              <a:path w="633095" h="696595">
                                <a:moveTo>
                                  <a:pt x="63276" y="506208"/>
                                </a:moveTo>
                                <a:lnTo>
                                  <a:pt x="63276" y="442932"/>
                                </a:lnTo>
                              </a:path>
                              <a:path w="633095" h="696595">
                                <a:moveTo>
                                  <a:pt x="63276" y="63276"/>
                                </a:moveTo>
                                <a:lnTo>
                                  <a:pt x="63276" y="0"/>
                                </a:lnTo>
                              </a:path>
                              <a:path w="633095" h="696595">
                                <a:moveTo>
                                  <a:pt x="0" y="168736"/>
                                </a:moveTo>
                                <a:lnTo>
                                  <a:pt x="126552" y="168736"/>
                                </a:lnTo>
                                <a:lnTo>
                                  <a:pt x="126552" y="63276"/>
                                </a:lnTo>
                                <a:lnTo>
                                  <a:pt x="0" y="63276"/>
                                </a:lnTo>
                                <a:lnTo>
                                  <a:pt x="0" y="168736"/>
                                </a:lnTo>
                                <a:close/>
                              </a:path>
                              <a:path w="633095" h="696595">
                                <a:moveTo>
                                  <a:pt x="63276" y="232012"/>
                                </a:moveTo>
                                <a:lnTo>
                                  <a:pt x="63276" y="168736"/>
                                </a:lnTo>
                              </a:path>
                              <a:path w="633095" h="696595">
                                <a:moveTo>
                                  <a:pt x="63276" y="590576"/>
                                </a:moveTo>
                                <a:lnTo>
                                  <a:pt x="63276" y="527300"/>
                                </a:lnTo>
                              </a:path>
                              <a:path w="633095" h="696595">
                                <a:moveTo>
                                  <a:pt x="0" y="696036"/>
                                </a:moveTo>
                                <a:lnTo>
                                  <a:pt x="126552" y="696036"/>
                                </a:lnTo>
                                <a:lnTo>
                                  <a:pt x="126552" y="590576"/>
                                </a:lnTo>
                                <a:lnTo>
                                  <a:pt x="0" y="590576"/>
                                </a:lnTo>
                                <a:lnTo>
                                  <a:pt x="0" y="696036"/>
                                </a:lnTo>
                                <a:close/>
                              </a:path>
                              <a:path w="633095" h="696595">
                                <a:moveTo>
                                  <a:pt x="569484" y="316380"/>
                                </a:moveTo>
                                <a:lnTo>
                                  <a:pt x="569484" y="253104"/>
                                </a:lnTo>
                              </a:path>
                              <a:path w="633095" h="696595">
                                <a:moveTo>
                                  <a:pt x="506208" y="421840"/>
                                </a:moveTo>
                                <a:lnTo>
                                  <a:pt x="632760" y="421840"/>
                                </a:lnTo>
                                <a:lnTo>
                                  <a:pt x="632760" y="316380"/>
                                </a:lnTo>
                                <a:lnTo>
                                  <a:pt x="506208" y="316380"/>
                                </a:lnTo>
                                <a:lnTo>
                                  <a:pt x="506208" y="421840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2195680" y="276305"/>
                            <a:ext cx="253365" cy="1097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 h="1097280">
                                <a:moveTo>
                                  <a:pt x="253104" y="0"/>
                                </a:moveTo>
                                <a:lnTo>
                                  <a:pt x="168736" y="379656"/>
                                </a:lnTo>
                                <a:lnTo>
                                  <a:pt x="84368" y="379656"/>
                                </a:lnTo>
                              </a:path>
                              <a:path w="253365" h="1097280">
                                <a:moveTo>
                                  <a:pt x="0" y="1096785"/>
                                </a:moveTo>
                                <a:lnTo>
                                  <a:pt x="126552" y="1096785"/>
                                </a:lnTo>
                                <a:lnTo>
                                  <a:pt x="126552" y="991325"/>
                                </a:lnTo>
                                <a:lnTo>
                                  <a:pt x="0" y="991325"/>
                                </a:lnTo>
                                <a:lnTo>
                                  <a:pt x="0" y="1096785"/>
                                </a:lnTo>
                                <a:close/>
                              </a:path>
                              <a:path w="253365" h="1097280">
                                <a:moveTo>
                                  <a:pt x="63276" y="991325"/>
                                </a:moveTo>
                                <a:lnTo>
                                  <a:pt x="63276" y="949141"/>
                                </a:lnTo>
                              </a:path>
                              <a:path w="253365" h="1097280">
                                <a:moveTo>
                                  <a:pt x="63276" y="906957"/>
                                </a:moveTo>
                                <a:lnTo>
                                  <a:pt x="63276" y="843681"/>
                                </a:lnTo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404263" y="87883"/>
                            <a:ext cx="2065655" cy="8426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842644">
                                <a:moveTo>
                                  <a:pt x="1664864" y="652446"/>
                                </a:moveTo>
                                <a:lnTo>
                                  <a:pt x="1664864" y="589170"/>
                                </a:lnTo>
                              </a:path>
                              <a:path w="2065655" h="842644">
                                <a:moveTo>
                                  <a:pt x="1707048" y="757906"/>
                                </a:moveTo>
                                <a:lnTo>
                                  <a:pt x="2065612" y="842274"/>
                                </a:lnTo>
                              </a:path>
                              <a:path w="2065655" h="842644">
                                <a:moveTo>
                                  <a:pt x="1629426" y="762964"/>
                                </a:moveTo>
                                <a:lnTo>
                                  <a:pt x="1559403" y="821182"/>
                                </a:lnTo>
                              </a:path>
                              <a:path w="2065655" h="842644">
                                <a:moveTo>
                                  <a:pt x="1601587" y="757906"/>
                                </a:moveTo>
                                <a:lnTo>
                                  <a:pt x="1728140" y="757906"/>
                                </a:lnTo>
                                <a:lnTo>
                                  <a:pt x="1728140" y="652446"/>
                                </a:lnTo>
                                <a:lnTo>
                                  <a:pt x="1601587" y="652446"/>
                                </a:lnTo>
                                <a:lnTo>
                                  <a:pt x="1601587" y="757906"/>
                                </a:lnTo>
                                <a:close/>
                              </a:path>
                              <a:path w="2065655" h="842644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342393" y="65736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342393" y="65736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340987" y="93156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340987" y="93156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30067" y="118466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130067" y="118466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31473" y="65736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31473" y="65736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31473" y="93156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131473" y="93156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574406" y="38317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574406" y="38317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573000" y="65736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573000" y="65736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235527" y="38317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86477" y="128661"/>
                            <a:ext cx="569595" cy="1265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1265555">
                                <a:moveTo>
                                  <a:pt x="188422" y="274196"/>
                                </a:moveTo>
                                <a:lnTo>
                                  <a:pt x="186874" y="281856"/>
                                </a:lnTo>
                                <a:lnTo>
                                  <a:pt x="182654" y="288114"/>
                                </a:lnTo>
                                <a:lnTo>
                                  <a:pt x="176396" y="292334"/>
                                </a:lnTo>
                                <a:lnTo>
                                  <a:pt x="168736" y="293882"/>
                                </a:lnTo>
                                <a:lnTo>
                                  <a:pt x="161075" y="292334"/>
                                </a:lnTo>
                                <a:lnTo>
                                  <a:pt x="154818" y="288114"/>
                                </a:lnTo>
                                <a:lnTo>
                                  <a:pt x="150598" y="281856"/>
                                </a:lnTo>
                                <a:lnTo>
                                  <a:pt x="149050" y="274196"/>
                                </a:lnTo>
                                <a:lnTo>
                                  <a:pt x="150598" y="266536"/>
                                </a:lnTo>
                                <a:lnTo>
                                  <a:pt x="154818" y="260278"/>
                                </a:lnTo>
                                <a:lnTo>
                                  <a:pt x="161075" y="256058"/>
                                </a:lnTo>
                                <a:lnTo>
                                  <a:pt x="168736" y="254510"/>
                                </a:lnTo>
                                <a:lnTo>
                                  <a:pt x="176396" y="256058"/>
                                </a:lnTo>
                                <a:lnTo>
                                  <a:pt x="182654" y="260278"/>
                                </a:lnTo>
                                <a:lnTo>
                                  <a:pt x="186874" y="266536"/>
                                </a:lnTo>
                                <a:lnTo>
                                  <a:pt x="188422" y="274196"/>
                                </a:lnTo>
                                <a:close/>
                              </a:path>
                              <a:path w="569595" h="1265555">
                                <a:moveTo>
                                  <a:pt x="337472" y="63276"/>
                                </a:moveTo>
                                <a:lnTo>
                                  <a:pt x="337472" y="0"/>
                                </a:lnTo>
                              </a:path>
                              <a:path w="569595" h="1265555">
                                <a:moveTo>
                                  <a:pt x="379656" y="168736"/>
                                </a:moveTo>
                                <a:lnTo>
                                  <a:pt x="506208" y="253104"/>
                                </a:lnTo>
                              </a:path>
                              <a:path w="569595" h="1265555">
                                <a:moveTo>
                                  <a:pt x="274196" y="168736"/>
                                </a:moveTo>
                                <a:lnTo>
                                  <a:pt x="400748" y="168736"/>
                                </a:lnTo>
                                <a:lnTo>
                                  <a:pt x="400748" y="63276"/>
                                </a:lnTo>
                                <a:lnTo>
                                  <a:pt x="274196" y="63276"/>
                                </a:lnTo>
                                <a:lnTo>
                                  <a:pt x="274196" y="168736"/>
                                </a:lnTo>
                                <a:close/>
                              </a:path>
                              <a:path w="569595" h="1265555">
                                <a:moveTo>
                                  <a:pt x="295288" y="168736"/>
                                </a:moveTo>
                                <a:lnTo>
                                  <a:pt x="168736" y="253104"/>
                                </a:lnTo>
                              </a:path>
                              <a:path w="569595" h="1265555">
                                <a:moveTo>
                                  <a:pt x="274196" y="632760"/>
                                </a:moveTo>
                                <a:lnTo>
                                  <a:pt x="274196" y="569484"/>
                                </a:lnTo>
                              </a:path>
                              <a:path w="569595" h="1265555">
                                <a:moveTo>
                                  <a:pt x="210920" y="738220"/>
                                </a:moveTo>
                                <a:lnTo>
                                  <a:pt x="337472" y="738220"/>
                                </a:lnTo>
                                <a:lnTo>
                                  <a:pt x="337472" y="632760"/>
                                </a:lnTo>
                                <a:lnTo>
                                  <a:pt x="210920" y="632760"/>
                                </a:lnTo>
                                <a:lnTo>
                                  <a:pt x="210920" y="738220"/>
                                </a:lnTo>
                                <a:close/>
                              </a:path>
                              <a:path w="569595" h="1265555">
                                <a:moveTo>
                                  <a:pt x="274196" y="801497"/>
                                </a:moveTo>
                                <a:lnTo>
                                  <a:pt x="274196" y="738220"/>
                                </a:lnTo>
                              </a:path>
                              <a:path w="569595" h="1265555">
                                <a:moveTo>
                                  <a:pt x="274196" y="885865"/>
                                </a:moveTo>
                                <a:lnTo>
                                  <a:pt x="274196" y="822589"/>
                                </a:lnTo>
                              </a:path>
                              <a:path w="569595" h="1265555">
                                <a:moveTo>
                                  <a:pt x="210920" y="991325"/>
                                </a:moveTo>
                                <a:lnTo>
                                  <a:pt x="337472" y="991325"/>
                                </a:lnTo>
                                <a:lnTo>
                                  <a:pt x="337472" y="885865"/>
                                </a:lnTo>
                                <a:lnTo>
                                  <a:pt x="210920" y="885865"/>
                                </a:lnTo>
                                <a:lnTo>
                                  <a:pt x="210920" y="991325"/>
                                </a:lnTo>
                                <a:close/>
                              </a:path>
                              <a:path w="569595" h="1265555">
                                <a:moveTo>
                                  <a:pt x="63276" y="1160061"/>
                                </a:moveTo>
                                <a:lnTo>
                                  <a:pt x="63276" y="1096785"/>
                                </a:lnTo>
                              </a:path>
                              <a:path w="569595" h="1265555">
                                <a:moveTo>
                                  <a:pt x="0" y="1265521"/>
                                </a:moveTo>
                                <a:lnTo>
                                  <a:pt x="126552" y="1265521"/>
                                </a:lnTo>
                                <a:lnTo>
                                  <a:pt x="126552" y="1160061"/>
                                </a:lnTo>
                                <a:lnTo>
                                  <a:pt x="0" y="1160061"/>
                                </a:lnTo>
                                <a:lnTo>
                                  <a:pt x="0" y="1265521"/>
                                </a:lnTo>
                                <a:close/>
                              </a:path>
                              <a:path w="569595" h="1265555">
                                <a:moveTo>
                                  <a:pt x="63276" y="632760"/>
                                </a:moveTo>
                                <a:lnTo>
                                  <a:pt x="63276" y="569484"/>
                                </a:lnTo>
                              </a:path>
                              <a:path w="569595" h="1265555">
                                <a:moveTo>
                                  <a:pt x="0" y="738220"/>
                                </a:moveTo>
                                <a:lnTo>
                                  <a:pt x="126552" y="738220"/>
                                </a:lnTo>
                                <a:lnTo>
                                  <a:pt x="126552" y="632760"/>
                                </a:lnTo>
                                <a:lnTo>
                                  <a:pt x="0" y="632760"/>
                                </a:lnTo>
                                <a:lnTo>
                                  <a:pt x="0" y="738220"/>
                                </a:lnTo>
                                <a:close/>
                              </a:path>
                              <a:path w="569595" h="1265555">
                                <a:moveTo>
                                  <a:pt x="63276" y="801497"/>
                                </a:moveTo>
                                <a:lnTo>
                                  <a:pt x="63276" y="738220"/>
                                </a:lnTo>
                              </a:path>
                              <a:path w="569595" h="1265555">
                                <a:moveTo>
                                  <a:pt x="63276" y="906957"/>
                                </a:moveTo>
                                <a:lnTo>
                                  <a:pt x="63276" y="843681"/>
                                </a:lnTo>
                              </a:path>
                              <a:path w="569595" h="1265555">
                                <a:moveTo>
                                  <a:pt x="0" y="1012417"/>
                                </a:moveTo>
                                <a:lnTo>
                                  <a:pt x="126552" y="1012417"/>
                                </a:lnTo>
                                <a:lnTo>
                                  <a:pt x="126552" y="906957"/>
                                </a:lnTo>
                                <a:lnTo>
                                  <a:pt x="0" y="906957"/>
                                </a:lnTo>
                                <a:lnTo>
                                  <a:pt x="0" y="1012417"/>
                                </a:lnTo>
                                <a:close/>
                              </a:path>
                              <a:path w="569595" h="1265555">
                                <a:moveTo>
                                  <a:pt x="63276" y="1075693"/>
                                </a:moveTo>
                                <a:lnTo>
                                  <a:pt x="63276" y="1012417"/>
                                </a:lnTo>
                              </a:path>
                              <a:path w="569595" h="1265555">
                                <a:moveTo>
                                  <a:pt x="506208" y="358564"/>
                                </a:moveTo>
                                <a:lnTo>
                                  <a:pt x="506208" y="295288"/>
                                </a:lnTo>
                              </a:path>
                              <a:path w="569595" h="1265555">
                                <a:moveTo>
                                  <a:pt x="442932" y="464024"/>
                                </a:moveTo>
                                <a:lnTo>
                                  <a:pt x="569484" y="464024"/>
                                </a:lnTo>
                                <a:lnTo>
                                  <a:pt x="569484" y="358564"/>
                                </a:lnTo>
                                <a:lnTo>
                                  <a:pt x="442932" y="358564"/>
                                </a:lnTo>
                                <a:lnTo>
                                  <a:pt x="442932" y="464024"/>
                                </a:lnTo>
                                <a:close/>
                              </a:path>
                              <a:path w="569595" h="1265555">
                                <a:moveTo>
                                  <a:pt x="506208" y="527300"/>
                                </a:moveTo>
                                <a:lnTo>
                                  <a:pt x="506208" y="464024"/>
                                </a:lnTo>
                              </a:path>
                              <a:path w="569595" h="1265555">
                                <a:moveTo>
                                  <a:pt x="506208" y="632760"/>
                                </a:moveTo>
                                <a:lnTo>
                                  <a:pt x="506208" y="569484"/>
                                </a:lnTo>
                              </a:path>
                              <a:path w="569595" h="1265555">
                                <a:moveTo>
                                  <a:pt x="442932" y="738220"/>
                                </a:moveTo>
                                <a:lnTo>
                                  <a:pt x="569484" y="738220"/>
                                </a:lnTo>
                                <a:lnTo>
                                  <a:pt x="569484" y="632760"/>
                                </a:lnTo>
                                <a:lnTo>
                                  <a:pt x="442932" y="632760"/>
                                </a:lnTo>
                                <a:lnTo>
                                  <a:pt x="442932" y="738220"/>
                                </a:lnTo>
                                <a:close/>
                              </a:path>
                              <a:path w="569595" h="1265555">
                                <a:moveTo>
                                  <a:pt x="168736" y="358564"/>
                                </a:moveTo>
                                <a:lnTo>
                                  <a:pt x="168736" y="295288"/>
                                </a:lnTo>
                              </a:path>
                              <a:path w="569595" h="1265555">
                                <a:moveTo>
                                  <a:pt x="206418" y="471894"/>
                                </a:moveTo>
                                <a:lnTo>
                                  <a:pt x="274196" y="527300"/>
                                </a:lnTo>
                              </a:path>
                              <a:path w="569595" h="1265555">
                                <a:moveTo>
                                  <a:pt x="133299" y="469081"/>
                                </a:moveTo>
                                <a:lnTo>
                                  <a:pt x="63276" y="527300"/>
                                </a:lnTo>
                              </a:path>
                              <a:path w="569595" h="1265555">
                                <a:moveTo>
                                  <a:pt x="105460" y="464024"/>
                                </a:moveTo>
                                <a:lnTo>
                                  <a:pt x="232012" y="464024"/>
                                </a:lnTo>
                                <a:lnTo>
                                  <a:pt x="232012" y="358564"/>
                                </a:lnTo>
                                <a:lnTo>
                                  <a:pt x="105460" y="358564"/>
                                </a:lnTo>
                                <a:lnTo>
                                  <a:pt x="105460" y="464024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247944" y="36207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1416681" y="6679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586823" y="36207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586823" y="36207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585417" y="6362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585417" y="6362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354811" y="91047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1354811" y="91047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353405" y="118466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1353405" y="118466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249351" y="6362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911878" y="91047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911878" y="91047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911878" y="118466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911878" y="118466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911878" y="145886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911878" y="145886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1015932" y="6362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015932" y="6362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1267630" y="107569"/>
                            <a:ext cx="337820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20" h="253365">
                                <a:moveTo>
                                  <a:pt x="168736" y="63276"/>
                                </a:moveTo>
                                <a:lnTo>
                                  <a:pt x="168736" y="0"/>
                                </a:lnTo>
                              </a:path>
                              <a:path w="337820" h="253365">
                                <a:moveTo>
                                  <a:pt x="210920" y="168736"/>
                                </a:moveTo>
                                <a:lnTo>
                                  <a:pt x="337472" y="253104"/>
                                </a:lnTo>
                              </a:path>
                              <a:path w="337820" h="253365">
                                <a:moveTo>
                                  <a:pt x="126552" y="168736"/>
                                </a:moveTo>
                                <a:lnTo>
                                  <a:pt x="0" y="253104"/>
                                </a:lnTo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541827" y="402857"/>
                            <a:ext cx="127000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443230">
                                <a:moveTo>
                                  <a:pt x="63276" y="63276"/>
                                </a:moveTo>
                                <a:lnTo>
                                  <a:pt x="63276" y="0"/>
                                </a:lnTo>
                              </a:path>
                              <a:path w="127000" h="443230">
                                <a:moveTo>
                                  <a:pt x="0" y="168736"/>
                                </a:moveTo>
                                <a:lnTo>
                                  <a:pt x="126552" y="168736"/>
                                </a:lnTo>
                                <a:lnTo>
                                  <a:pt x="126552" y="63276"/>
                                </a:lnTo>
                                <a:lnTo>
                                  <a:pt x="0" y="63276"/>
                                </a:lnTo>
                                <a:lnTo>
                                  <a:pt x="0" y="168736"/>
                                </a:lnTo>
                                <a:close/>
                              </a:path>
                              <a:path w="127000" h="443230">
                                <a:moveTo>
                                  <a:pt x="63276" y="232012"/>
                                </a:moveTo>
                                <a:lnTo>
                                  <a:pt x="63276" y="168736"/>
                                </a:lnTo>
                              </a:path>
                              <a:path w="127000" h="443230">
                                <a:moveTo>
                                  <a:pt x="63276" y="337472"/>
                                </a:moveTo>
                                <a:lnTo>
                                  <a:pt x="63276" y="274196"/>
                                </a:lnTo>
                              </a:path>
                              <a:path w="127000" h="443230">
                                <a:moveTo>
                                  <a:pt x="0" y="442932"/>
                                </a:moveTo>
                                <a:lnTo>
                                  <a:pt x="126552" y="442932"/>
                                </a:lnTo>
                                <a:lnTo>
                                  <a:pt x="126552" y="337472"/>
                                </a:lnTo>
                                <a:lnTo>
                                  <a:pt x="0" y="337472"/>
                                </a:lnTo>
                                <a:lnTo>
                                  <a:pt x="0" y="442932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951250" y="677054"/>
                            <a:ext cx="422275" cy="527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275" h="527685">
                                <a:moveTo>
                                  <a:pt x="316380" y="63276"/>
                                </a:moveTo>
                                <a:lnTo>
                                  <a:pt x="316380" y="0"/>
                                </a:lnTo>
                              </a:path>
                              <a:path w="422275" h="527685">
                                <a:moveTo>
                                  <a:pt x="354062" y="176617"/>
                                </a:moveTo>
                                <a:lnTo>
                                  <a:pt x="421840" y="232012"/>
                                </a:lnTo>
                              </a:path>
                              <a:path w="422275" h="527685">
                                <a:moveTo>
                                  <a:pt x="280943" y="173793"/>
                                </a:moveTo>
                                <a:lnTo>
                                  <a:pt x="0" y="527300"/>
                                </a:lnTo>
                              </a:path>
                              <a:path w="422275" h="527685">
                                <a:moveTo>
                                  <a:pt x="253104" y="168736"/>
                                </a:moveTo>
                                <a:lnTo>
                                  <a:pt x="379656" y="168736"/>
                                </a:lnTo>
                                <a:lnTo>
                                  <a:pt x="379656" y="63276"/>
                                </a:lnTo>
                                <a:lnTo>
                                  <a:pt x="253104" y="63276"/>
                                </a:lnTo>
                                <a:lnTo>
                                  <a:pt x="253104" y="168736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309814" y="951250"/>
                            <a:ext cx="127000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422275">
                                <a:moveTo>
                                  <a:pt x="63276" y="63276"/>
                                </a:moveTo>
                                <a:lnTo>
                                  <a:pt x="63276" y="0"/>
                                </a:lnTo>
                              </a:path>
                              <a:path w="127000" h="422275">
                                <a:moveTo>
                                  <a:pt x="0" y="168736"/>
                                </a:moveTo>
                                <a:lnTo>
                                  <a:pt x="126552" y="168736"/>
                                </a:lnTo>
                                <a:lnTo>
                                  <a:pt x="126552" y="63276"/>
                                </a:lnTo>
                                <a:lnTo>
                                  <a:pt x="0" y="63276"/>
                                </a:lnTo>
                                <a:lnTo>
                                  <a:pt x="0" y="168736"/>
                                </a:lnTo>
                                <a:close/>
                              </a:path>
                              <a:path w="127000" h="422275">
                                <a:moveTo>
                                  <a:pt x="63276" y="232012"/>
                                </a:moveTo>
                                <a:lnTo>
                                  <a:pt x="63276" y="168736"/>
                                </a:lnTo>
                              </a:path>
                              <a:path w="127000" h="422275">
                                <a:moveTo>
                                  <a:pt x="63276" y="316380"/>
                                </a:moveTo>
                                <a:lnTo>
                                  <a:pt x="63276" y="253104"/>
                                </a:lnTo>
                              </a:path>
                              <a:path w="127000" h="422275">
                                <a:moveTo>
                                  <a:pt x="0" y="421840"/>
                                </a:moveTo>
                                <a:lnTo>
                                  <a:pt x="126552" y="421840"/>
                                </a:lnTo>
                                <a:lnTo>
                                  <a:pt x="126552" y="316380"/>
                                </a:lnTo>
                                <a:lnTo>
                                  <a:pt x="0" y="316380"/>
                                </a:lnTo>
                                <a:lnTo>
                                  <a:pt x="0" y="421840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267630" y="402857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63276"/>
                                </a:moveTo>
                                <a:lnTo>
                                  <a:pt x="0" y="0"/>
                                </a:lnTo>
                              </a:path>
                              <a:path w="0" h="232410">
                                <a:moveTo>
                                  <a:pt x="0" y="232012"/>
                                </a:moveTo>
                                <a:lnTo>
                                  <a:pt x="0" y="168736"/>
                                </a:lnTo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866882" y="677054"/>
                            <a:ext cx="485140" cy="970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970280">
                                <a:moveTo>
                                  <a:pt x="63276" y="611668"/>
                                </a:moveTo>
                                <a:lnTo>
                                  <a:pt x="63276" y="548392"/>
                                </a:lnTo>
                              </a:path>
                              <a:path w="485140" h="970280">
                                <a:moveTo>
                                  <a:pt x="0" y="717128"/>
                                </a:moveTo>
                                <a:lnTo>
                                  <a:pt x="126552" y="717128"/>
                                </a:lnTo>
                                <a:lnTo>
                                  <a:pt x="126552" y="611668"/>
                                </a:lnTo>
                                <a:lnTo>
                                  <a:pt x="0" y="611668"/>
                                </a:lnTo>
                                <a:lnTo>
                                  <a:pt x="0" y="717128"/>
                                </a:lnTo>
                                <a:close/>
                              </a:path>
                              <a:path w="485140" h="970280">
                                <a:moveTo>
                                  <a:pt x="63276" y="780405"/>
                                </a:moveTo>
                                <a:lnTo>
                                  <a:pt x="63276" y="717128"/>
                                </a:lnTo>
                              </a:path>
                              <a:path w="485140" h="970280">
                                <a:moveTo>
                                  <a:pt x="63276" y="337472"/>
                                </a:moveTo>
                                <a:lnTo>
                                  <a:pt x="63276" y="274196"/>
                                </a:lnTo>
                              </a:path>
                              <a:path w="485140" h="970280">
                                <a:moveTo>
                                  <a:pt x="0" y="442932"/>
                                </a:moveTo>
                                <a:lnTo>
                                  <a:pt x="126552" y="442932"/>
                                </a:lnTo>
                                <a:lnTo>
                                  <a:pt x="126552" y="337472"/>
                                </a:lnTo>
                                <a:lnTo>
                                  <a:pt x="0" y="337472"/>
                                </a:lnTo>
                                <a:lnTo>
                                  <a:pt x="0" y="442932"/>
                                </a:lnTo>
                                <a:close/>
                              </a:path>
                              <a:path w="485140" h="970280">
                                <a:moveTo>
                                  <a:pt x="63276" y="506208"/>
                                </a:moveTo>
                                <a:lnTo>
                                  <a:pt x="63276" y="442932"/>
                                </a:lnTo>
                              </a:path>
                              <a:path w="485140" h="970280">
                                <a:moveTo>
                                  <a:pt x="63276" y="864773"/>
                                </a:moveTo>
                                <a:lnTo>
                                  <a:pt x="63276" y="801497"/>
                                </a:lnTo>
                              </a:path>
                              <a:path w="485140" h="970280">
                                <a:moveTo>
                                  <a:pt x="0" y="970233"/>
                                </a:moveTo>
                                <a:lnTo>
                                  <a:pt x="126552" y="970233"/>
                                </a:lnTo>
                                <a:lnTo>
                                  <a:pt x="126552" y="864773"/>
                                </a:lnTo>
                                <a:lnTo>
                                  <a:pt x="0" y="864773"/>
                                </a:lnTo>
                                <a:lnTo>
                                  <a:pt x="0" y="970233"/>
                                </a:lnTo>
                                <a:close/>
                              </a:path>
                              <a:path w="485140" h="970280">
                                <a:moveTo>
                                  <a:pt x="168736" y="63276"/>
                                </a:moveTo>
                                <a:lnTo>
                                  <a:pt x="168736" y="0"/>
                                </a:lnTo>
                              </a:path>
                              <a:path w="485140" h="970280">
                                <a:moveTo>
                                  <a:pt x="210920" y="168736"/>
                                </a:moveTo>
                                <a:lnTo>
                                  <a:pt x="485116" y="253104"/>
                                </a:lnTo>
                              </a:path>
                              <a:path w="485140" h="970280">
                                <a:moveTo>
                                  <a:pt x="133299" y="173793"/>
                                </a:moveTo>
                                <a:lnTo>
                                  <a:pt x="63276" y="232012"/>
                                </a:lnTo>
                              </a:path>
                              <a:path w="485140" h="970280">
                                <a:moveTo>
                                  <a:pt x="105460" y="168736"/>
                                </a:moveTo>
                                <a:lnTo>
                                  <a:pt x="232012" y="168736"/>
                                </a:lnTo>
                                <a:lnTo>
                                  <a:pt x="232012" y="63276"/>
                                </a:lnTo>
                                <a:lnTo>
                                  <a:pt x="105460" y="63276"/>
                                </a:lnTo>
                                <a:lnTo>
                                  <a:pt x="105460" y="168736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3271373" y="297397"/>
                            <a:ext cx="12700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106045">
                                <a:moveTo>
                                  <a:pt x="0" y="105460"/>
                                </a:moveTo>
                                <a:lnTo>
                                  <a:pt x="126552" y="105460"/>
                                </a:lnTo>
                                <a:lnTo>
                                  <a:pt x="126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460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3759302" y="36207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3759302" y="36207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3759302" y="6362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3759302" y="63627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3527290" y="91047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3527290" y="91047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3525884" y="118466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3525884" y="66791"/>
                            <a:ext cx="39370" cy="1157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157605">
                                <a:moveTo>
                                  <a:pt x="39371" y="1137563"/>
                                </a:moveTo>
                                <a:lnTo>
                                  <a:pt x="37823" y="1145223"/>
                                </a:lnTo>
                                <a:lnTo>
                                  <a:pt x="33603" y="1151481"/>
                                </a:lnTo>
                                <a:lnTo>
                                  <a:pt x="27346" y="1155701"/>
                                </a:lnTo>
                                <a:lnTo>
                                  <a:pt x="19685" y="1157249"/>
                                </a:lnTo>
                                <a:lnTo>
                                  <a:pt x="12025" y="1155701"/>
                                </a:lnTo>
                                <a:lnTo>
                                  <a:pt x="5767" y="1151481"/>
                                </a:lnTo>
                                <a:lnTo>
                                  <a:pt x="1547" y="1145223"/>
                                </a:lnTo>
                                <a:lnTo>
                                  <a:pt x="0" y="1137563"/>
                                </a:lnTo>
                                <a:lnTo>
                                  <a:pt x="1547" y="1129903"/>
                                </a:lnTo>
                                <a:lnTo>
                                  <a:pt x="5767" y="1123645"/>
                                </a:lnTo>
                                <a:lnTo>
                                  <a:pt x="12025" y="1119425"/>
                                </a:lnTo>
                                <a:lnTo>
                                  <a:pt x="19685" y="1117877"/>
                                </a:lnTo>
                                <a:lnTo>
                                  <a:pt x="27346" y="1119425"/>
                                </a:lnTo>
                                <a:lnTo>
                                  <a:pt x="33603" y="1123645"/>
                                </a:lnTo>
                                <a:lnTo>
                                  <a:pt x="37823" y="1129903"/>
                                </a:lnTo>
                                <a:lnTo>
                                  <a:pt x="39371" y="1137563"/>
                                </a:lnTo>
                                <a:close/>
                              </a:path>
                              <a:path w="39370" h="1157605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3314963" y="910472"/>
                            <a:ext cx="39370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13690">
                                <a:moveTo>
                                  <a:pt x="39371" y="293882"/>
                                </a:moveTo>
                                <a:lnTo>
                                  <a:pt x="37823" y="301542"/>
                                </a:lnTo>
                                <a:lnTo>
                                  <a:pt x="33603" y="307800"/>
                                </a:lnTo>
                                <a:lnTo>
                                  <a:pt x="27346" y="312020"/>
                                </a:lnTo>
                                <a:lnTo>
                                  <a:pt x="19685" y="313568"/>
                                </a:lnTo>
                                <a:lnTo>
                                  <a:pt x="12025" y="312020"/>
                                </a:lnTo>
                                <a:lnTo>
                                  <a:pt x="5767" y="307800"/>
                                </a:lnTo>
                                <a:lnTo>
                                  <a:pt x="1547" y="301542"/>
                                </a:lnTo>
                                <a:lnTo>
                                  <a:pt x="0" y="293882"/>
                                </a:lnTo>
                                <a:lnTo>
                                  <a:pt x="1547" y="286221"/>
                                </a:lnTo>
                                <a:lnTo>
                                  <a:pt x="5767" y="279964"/>
                                </a:lnTo>
                                <a:lnTo>
                                  <a:pt x="12025" y="275744"/>
                                </a:lnTo>
                                <a:lnTo>
                                  <a:pt x="19685" y="274196"/>
                                </a:lnTo>
                                <a:lnTo>
                                  <a:pt x="27346" y="275744"/>
                                </a:lnTo>
                                <a:lnTo>
                                  <a:pt x="33603" y="279964"/>
                                </a:lnTo>
                                <a:lnTo>
                                  <a:pt x="37823" y="286221"/>
                                </a:lnTo>
                                <a:lnTo>
                                  <a:pt x="39371" y="293882"/>
                                </a:lnTo>
                                <a:close/>
                              </a:path>
                              <a:path w="39370" h="31369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3042173" y="91047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3042173" y="91047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3040767" y="143777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3040767" y="143777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3042173" y="118466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3042173" y="118466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3146227" y="61518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3146227" y="402857"/>
                            <a:ext cx="694690" cy="970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690" h="970280">
                                <a:moveTo>
                                  <a:pt x="39371" y="232012"/>
                                </a:moveTo>
                                <a:lnTo>
                                  <a:pt x="37823" y="239672"/>
                                </a:lnTo>
                                <a:lnTo>
                                  <a:pt x="33603" y="245930"/>
                                </a:lnTo>
                                <a:lnTo>
                                  <a:pt x="27346" y="250150"/>
                                </a:lnTo>
                                <a:lnTo>
                                  <a:pt x="19685" y="251698"/>
                                </a:lnTo>
                                <a:lnTo>
                                  <a:pt x="12025" y="250150"/>
                                </a:lnTo>
                                <a:lnTo>
                                  <a:pt x="5767" y="245930"/>
                                </a:lnTo>
                                <a:lnTo>
                                  <a:pt x="1547" y="239672"/>
                                </a:lnTo>
                                <a:lnTo>
                                  <a:pt x="0" y="232012"/>
                                </a:lnTo>
                                <a:lnTo>
                                  <a:pt x="1547" y="224351"/>
                                </a:lnTo>
                                <a:lnTo>
                                  <a:pt x="5767" y="218094"/>
                                </a:lnTo>
                                <a:lnTo>
                                  <a:pt x="12025" y="213874"/>
                                </a:lnTo>
                                <a:lnTo>
                                  <a:pt x="19685" y="212326"/>
                                </a:lnTo>
                                <a:lnTo>
                                  <a:pt x="27346" y="213874"/>
                                </a:lnTo>
                                <a:lnTo>
                                  <a:pt x="33603" y="218094"/>
                                </a:lnTo>
                                <a:lnTo>
                                  <a:pt x="37823" y="224351"/>
                                </a:lnTo>
                                <a:lnTo>
                                  <a:pt x="39371" y="232012"/>
                                </a:lnTo>
                                <a:close/>
                              </a:path>
                              <a:path w="694690" h="970280">
                                <a:moveTo>
                                  <a:pt x="631354" y="63276"/>
                                </a:moveTo>
                                <a:lnTo>
                                  <a:pt x="631354" y="0"/>
                                </a:lnTo>
                              </a:path>
                              <a:path w="694690" h="970280">
                                <a:moveTo>
                                  <a:pt x="568078" y="168736"/>
                                </a:moveTo>
                                <a:lnTo>
                                  <a:pt x="694630" y="168736"/>
                                </a:lnTo>
                                <a:lnTo>
                                  <a:pt x="694630" y="63276"/>
                                </a:lnTo>
                                <a:lnTo>
                                  <a:pt x="568078" y="63276"/>
                                </a:lnTo>
                                <a:lnTo>
                                  <a:pt x="568078" y="168736"/>
                                </a:lnTo>
                                <a:close/>
                              </a:path>
                              <a:path w="694690" h="970280">
                                <a:moveTo>
                                  <a:pt x="631354" y="232012"/>
                                </a:moveTo>
                                <a:lnTo>
                                  <a:pt x="631354" y="168736"/>
                                </a:lnTo>
                              </a:path>
                              <a:path w="694690" h="970280">
                                <a:moveTo>
                                  <a:pt x="336066" y="717128"/>
                                </a:moveTo>
                                <a:lnTo>
                                  <a:pt x="462618" y="717128"/>
                                </a:lnTo>
                                <a:lnTo>
                                  <a:pt x="462618" y="611668"/>
                                </a:lnTo>
                                <a:lnTo>
                                  <a:pt x="336066" y="611668"/>
                                </a:lnTo>
                                <a:lnTo>
                                  <a:pt x="336066" y="717128"/>
                                </a:lnTo>
                                <a:close/>
                              </a:path>
                              <a:path w="694690" h="970280">
                                <a:moveTo>
                                  <a:pt x="399342" y="864773"/>
                                </a:moveTo>
                                <a:lnTo>
                                  <a:pt x="399342" y="801497"/>
                                </a:lnTo>
                              </a:path>
                              <a:path w="694690" h="970280">
                                <a:moveTo>
                                  <a:pt x="336066" y="970233"/>
                                </a:moveTo>
                                <a:lnTo>
                                  <a:pt x="462618" y="970233"/>
                                </a:lnTo>
                                <a:lnTo>
                                  <a:pt x="462618" y="864773"/>
                                </a:lnTo>
                                <a:lnTo>
                                  <a:pt x="336066" y="864773"/>
                                </a:lnTo>
                                <a:lnTo>
                                  <a:pt x="336066" y="970233"/>
                                </a:lnTo>
                                <a:close/>
                              </a:path>
                              <a:path w="694690" h="970280">
                                <a:moveTo>
                                  <a:pt x="631354" y="337472"/>
                                </a:moveTo>
                                <a:lnTo>
                                  <a:pt x="631354" y="274196"/>
                                </a:lnTo>
                              </a:path>
                              <a:path w="694690" h="970280">
                                <a:moveTo>
                                  <a:pt x="568078" y="442932"/>
                                </a:moveTo>
                                <a:lnTo>
                                  <a:pt x="694630" y="442932"/>
                                </a:lnTo>
                                <a:lnTo>
                                  <a:pt x="694630" y="337472"/>
                                </a:lnTo>
                                <a:lnTo>
                                  <a:pt x="568078" y="337472"/>
                                </a:lnTo>
                                <a:lnTo>
                                  <a:pt x="568078" y="442932"/>
                                </a:lnTo>
                                <a:close/>
                              </a:path>
                              <a:path w="694690" h="970280">
                                <a:moveTo>
                                  <a:pt x="399342" y="611668"/>
                                </a:moveTo>
                                <a:lnTo>
                                  <a:pt x="399342" y="548392"/>
                                </a:lnTo>
                              </a:path>
                              <a:path w="694690" h="970280">
                                <a:moveTo>
                                  <a:pt x="399342" y="780405"/>
                                </a:moveTo>
                                <a:lnTo>
                                  <a:pt x="399342" y="717128"/>
                                </a:lnTo>
                              </a:path>
                              <a:path w="694690" h="970280">
                                <a:moveTo>
                                  <a:pt x="61869" y="421840"/>
                                </a:moveTo>
                                <a:lnTo>
                                  <a:pt x="399342" y="527300"/>
                                </a:lnTo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3271373" y="402857"/>
                            <a:ext cx="127000" cy="970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970280">
                                <a:moveTo>
                                  <a:pt x="0" y="970233"/>
                                </a:moveTo>
                                <a:lnTo>
                                  <a:pt x="126552" y="970233"/>
                                </a:lnTo>
                                <a:lnTo>
                                  <a:pt x="126552" y="864773"/>
                                </a:lnTo>
                                <a:lnTo>
                                  <a:pt x="0" y="864773"/>
                                </a:lnTo>
                                <a:lnTo>
                                  <a:pt x="0" y="970233"/>
                                </a:lnTo>
                                <a:close/>
                              </a:path>
                              <a:path w="127000" h="970280">
                                <a:moveTo>
                                  <a:pt x="63276" y="864773"/>
                                </a:moveTo>
                                <a:lnTo>
                                  <a:pt x="63276" y="822589"/>
                                </a:lnTo>
                              </a:path>
                              <a:path w="127000" h="970280">
                                <a:moveTo>
                                  <a:pt x="63276" y="780405"/>
                                </a:moveTo>
                                <a:lnTo>
                                  <a:pt x="63276" y="717128"/>
                                </a:lnTo>
                              </a:path>
                              <a:path w="127000" h="970280">
                                <a:moveTo>
                                  <a:pt x="63276" y="611668"/>
                                </a:moveTo>
                                <a:lnTo>
                                  <a:pt x="63276" y="548392"/>
                                </a:lnTo>
                              </a:path>
                              <a:path w="127000" h="970280">
                                <a:moveTo>
                                  <a:pt x="0" y="717128"/>
                                </a:moveTo>
                                <a:lnTo>
                                  <a:pt x="126552" y="717128"/>
                                </a:lnTo>
                                <a:lnTo>
                                  <a:pt x="126552" y="611668"/>
                                </a:lnTo>
                                <a:lnTo>
                                  <a:pt x="0" y="611668"/>
                                </a:lnTo>
                                <a:lnTo>
                                  <a:pt x="0" y="717128"/>
                                </a:lnTo>
                                <a:close/>
                              </a:path>
                              <a:path w="127000" h="970280">
                                <a:moveTo>
                                  <a:pt x="63276" y="506208"/>
                                </a:moveTo>
                                <a:lnTo>
                                  <a:pt x="63276" y="0"/>
                                </a:lnTo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2997177" y="107014"/>
                            <a:ext cx="654050" cy="154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0" h="1540510">
                                <a:moveTo>
                                  <a:pt x="126552" y="717683"/>
                                </a:moveTo>
                                <a:lnTo>
                                  <a:pt x="63276" y="802052"/>
                                </a:lnTo>
                              </a:path>
                              <a:path w="654050" h="1540510">
                                <a:moveTo>
                                  <a:pt x="63276" y="1434812"/>
                                </a:moveTo>
                                <a:lnTo>
                                  <a:pt x="63276" y="1371536"/>
                                </a:lnTo>
                              </a:path>
                              <a:path w="654050" h="1540510">
                                <a:moveTo>
                                  <a:pt x="0" y="1540273"/>
                                </a:moveTo>
                                <a:lnTo>
                                  <a:pt x="126552" y="1540273"/>
                                </a:lnTo>
                                <a:lnTo>
                                  <a:pt x="126552" y="1434812"/>
                                </a:lnTo>
                                <a:lnTo>
                                  <a:pt x="0" y="1434812"/>
                                </a:lnTo>
                                <a:lnTo>
                                  <a:pt x="0" y="1540273"/>
                                </a:lnTo>
                                <a:close/>
                              </a:path>
                              <a:path w="654050" h="1540510">
                                <a:moveTo>
                                  <a:pt x="63276" y="907512"/>
                                </a:moveTo>
                                <a:lnTo>
                                  <a:pt x="63276" y="844236"/>
                                </a:lnTo>
                              </a:path>
                              <a:path w="654050" h="1540510">
                                <a:moveTo>
                                  <a:pt x="0" y="1012972"/>
                                </a:moveTo>
                                <a:lnTo>
                                  <a:pt x="126552" y="1012972"/>
                                </a:lnTo>
                                <a:lnTo>
                                  <a:pt x="126552" y="907512"/>
                                </a:lnTo>
                                <a:lnTo>
                                  <a:pt x="0" y="907512"/>
                                </a:lnTo>
                                <a:lnTo>
                                  <a:pt x="0" y="1012972"/>
                                </a:lnTo>
                                <a:close/>
                              </a:path>
                              <a:path w="654050" h="1540510">
                                <a:moveTo>
                                  <a:pt x="63276" y="1076248"/>
                                </a:moveTo>
                                <a:lnTo>
                                  <a:pt x="63276" y="1012972"/>
                                </a:lnTo>
                              </a:path>
                              <a:path w="654050" h="1540510">
                                <a:moveTo>
                                  <a:pt x="63276" y="1181708"/>
                                </a:moveTo>
                                <a:lnTo>
                                  <a:pt x="63276" y="1118432"/>
                                </a:lnTo>
                              </a:path>
                              <a:path w="654050" h="1540510">
                                <a:moveTo>
                                  <a:pt x="0" y="1287168"/>
                                </a:moveTo>
                                <a:lnTo>
                                  <a:pt x="126552" y="1287168"/>
                                </a:lnTo>
                                <a:lnTo>
                                  <a:pt x="126552" y="1181708"/>
                                </a:lnTo>
                                <a:lnTo>
                                  <a:pt x="0" y="1181708"/>
                                </a:lnTo>
                                <a:lnTo>
                                  <a:pt x="0" y="1287168"/>
                                </a:lnTo>
                                <a:close/>
                              </a:path>
                              <a:path w="654050" h="1540510">
                                <a:moveTo>
                                  <a:pt x="63276" y="1350444"/>
                                </a:moveTo>
                                <a:lnTo>
                                  <a:pt x="63276" y="1287168"/>
                                </a:lnTo>
                              </a:path>
                              <a:path w="654050" h="1540510">
                                <a:moveTo>
                                  <a:pt x="168736" y="612223"/>
                                </a:moveTo>
                                <a:lnTo>
                                  <a:pt x="168736" y="548947"/>
                                </a:lnTo>
                              </a:path>
                              <a:path w="654050" h="1540510">
                                <a:moveTo>
                                  <a:pt x="105460" y="717683"/>
                                </a:moveTo>
                                <a:lnTo>
                                  <a:pt x="232012" y="717683"/>
                                </a:lnTo>
                                <a:lnTo>
                                  <a:pt x="232012" y="612223"/>
                                </a:lnTo>
                                <a:lnTo>
                                  <a:pt x="105460" y="612223"/>
                                </a:lnTo>
                                <a:lnTo>
                                  <a:pt x="105460" y="717683"/>
                                </a:lnTo>
                                <a:close/>
                              </a:path>
                              <a:path w="654050" h="1540510">
                                <a:moveTo>
                                  <a:pt x="548392" y="63263"/>
                                </a:moveTo>
                                <a:lnTo>
                                  <a:pt x="548392" y="0"/>
                                </a:lnTo>
                              </a:path>
                              <a:path w="654050" h="1540510">
                                <a:moveTo>
                                  <a:pt x="464024" y="168723"/>
                                </a:moveTo>
                                <a:lnTo>
                                  <a:pt x="653852" y="168723"/>
                                </a:lnTo>
                                <a:lnTo>
                                  <a:pt x="653852" y="63263"/>
                                </a:lnTo>
                                <a:lnTo>
                                  <a:pt x="464024" y="63263"/>
                                </a:lnTo>
                                <a:lnTo>
                                  <a:pt x="464024" y="168723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2109" y="2109"/>
                            <a:ext cx="4766945" cy="168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6945" h="1687830">
                                <a:moveTo>
                                  <a:pt x="29528" y="0"/>
                                </a:moveTo>
                                <a:lnTo>
                                  <a:pt x="18035" y="2320"/>
                                </a:lnTo>
                                <a:lnTo>
                                  <a:pt x="8649" y="8649"/>
                                </a:lnTo>
                                <a:lnTo>
                                  <a:pt x="2320" y="18035"/>
                                </a:lnTo>
                                <a:lnTo>
                                  <a:pt x="0" y="29528"/>
                                </a:lnTo>
                                <a:lnTo>
                                  <a:pt x="0" y="1657833"/>
                                </a:lnTo>
                                <a:lnTo>
                                  <a:pt x="2320" y="1669326"/>
                                </a:lnTo>
                                <a:lnTo>
                                  <a:pt x="8649" y="1678712"/>
                                </a:lnTo>
                                <a:lnTo>
                                  <a:pt x="18035" y="1685041"/>
                                </a:lnTo>
                                <a:lnTo>
                                  <a:pt x="29528" y="1687362"/>
                                </a:lnTo>
                                <a:lnTo>
                                  <a:pt x="4737269" y="1687362"/>
                                </a:lnTo>
                                <a:lnTo>
                                  <a:pt x="4748762" y="1685041"/>
                                </a:lnTo>
                                <a:lnTo>
                                  <a:pt x="4758148" y="1678712"/>
                                </a:lnTo>
                                <a:lnTo>
                                  <a:pt x="4764477" y="1669326"/>
                                </a:lnTo>
                                <a:lnTo>
                                  <a:pt x="4766798" y="1657833"/>
                                </a:lnTo>
                                <a:lnTo>
                                  <a:pt x="4766798" y="29528"/>
                                </a:lnTo>
                                <a:lnTo>
                                  <a:pt x="4764477" y="18035"/>
                                </a:lnTo>
                                <a:lnTo>
                                  <a:pt x="4758148" y="8649"/>
                                </a:lnTo>
                                <a:lnTo>
                                  <a:pt x="4748762" y="2320"/>
                                </a:lnTo>
                                <a:lnTo>
                                  <a:pt x="4737269" y="0"/>
                                </a:lnTo>
                                <a:lnTo>
                                  <a:pt x="29528" y="0"/>
                                </a:lnTo>
                                <a:close/>
                              </a:path>
                              <a:path w="4766945" h="1687830">
                                <a:moveTo>
                                  <a:pt x="3944209" y="189828"/>
                                </a:moveTo>
                                <a:lnTo>
                                  <a:pt x="3944209" y="1497533"/>
                                </a:lnTo>
                              </a:path>
                              <a:path w="4766945" h="1687830">
                                <a:moveTo>
                                  <a:pt x="2868515" y="210920"/>
                                </a:moveTo>
                                <a:lnTo>
                                  <a:pt x="2868515" y="1518626"/>
                                </a:lnTo>
                              </a:path>
                              <a:path w="4766945" h="1687830">
                                <a:moveTo>
                                  <a:pt x="1792822" y="232012"/>
                                </a:moveTo>
                                <a:lnTo>
                                  <a:pt x="1792822" y="1518626"/>
                                </a:lnTo>
                              </a:path>
                              <a:path w="4766945" h="1687830">
                                <a:moveTo>
                                  <a:pt x="759313" y="232012"/>
                                </a:moveTo>
                                <a:lnTo>
                                  <a:pt x="759313" y="1497533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Textbox 496"/>
                        <wps:cNvSpPr txBox="1"/>
                        <wps:spPr>
                          <a:xfrm>
                            <a:off x="381781" y="41034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7" name="Textbox 497"/>
                        <wps:cNvSpPr txBox="1"/>
                        <wps:spPr>
                          <a:xfrm>
                            <a:off x="1394182" y="19935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8" name="Textbox 498"/>
                        <wps:cNvSpPr txBox="1"/>
                        <wps:spPr>
                          <a:xfrm>
                            <a:off x="2448784" y="19939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9" name="Textbox 499"/>
                        <wps:cNvSpPr txBox="1"/>
                        <wps:spPr>
                          <a:xfrm>
                            <a:off x="3503385" y="19935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0" name="Textbox 500"/>
                        <wps:cNvSpPr txBox="1"/>
                        <wps:spPr>
                          <a:xfrm>
                            <a:off x="4410343" y="19935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1" name="Textbox 501"/>
                        <wps:cNvSpPr txBox="1"/>
                        <wps:spPr>
                          <a:xfrm>
                            <a:off x="402857" y="207258"/>
                            <a:ext cx="5080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2" name="Textbox 502"/>
                        <wps:cNvSpPr txBox="1"/>
                        <wps:spPr>
                          <a:xfrm>
                            <a:off x="3490721" y="185633"/>
                            <a:ext cx="14033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3" name="Textbox 503"/>
                        <wps:cNvSpPr txBox="1"/>
                        <wps:spPr>
                          <a:xfrm>
                            <a:off x="4397725" y="185589"/>
                            <a:ext cx="14033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4" name="Textbox 504"/>
                        <wps:cNvSpPr txBox="1"/>
                        <wps:spPr>
                          <a:xfrm>
                            <a:off x="213062" y="336306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5" name="Textbox 505"/>
                        <wps:cNvSpPr txBox="1"/>
                        <wps:spPr>
                          <a:xfrm>
                            <a:off x="613777" y="336296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6" name="Textbox 506"/>
                        <wps:cNvSpPr txBox="1"/>
                        <wps:spPr>
                          <a:xfrm>
                            <a:off x="1204355" y="315222"/>
                            <a:ext cx="635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7" name="Textbox 507"/>
                        <wps:cNvSpPr txBox="1"/>
                        <wps:spPr>
                          <a:xfrm>
                            <a:off x="1626178" y="315206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8" name="Textbox 508"/>
                        <wps:cNvSpPr txBox="1"/>
                        <wps:spPr>
                          <a:xfrm>
                            <a:off x="2722983" y="315222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9" name="Textbox 509"/>
                        <wps:cNvSpPr txBox="1"/>
                        <wps:spPr>
                          <a:xfrm>
                            <a:off x="3292464" y="324940"/>
                            <a:ext cx="10096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GC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3819768" y="335745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4642360" y="315222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2" name="Textbox 512"/>
                        <wps:cNvSpPr txBox="1"/>
                        <wps:spPr>
                          <a:xfrm>
                            <a:off x="234121" y="502546"/>
                            <a:ext cx="5080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3" name="Textbox 513"/>
                        <wps:cNvSpPr txBox="1"/>
                        <wps:spPr>
                          <a:xfrm>
                            <a:off x="571592" y="502478"/>
                            <a:ext cx="5080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4" name="Textbox 514"/>
                        <wps:cNvSpPr txBox="1"/>
                        <wps:spPr>
                          <a:xfrm>
                            <a:off x="1584012" y="481451"/>
                            <a:ext cx="5080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5" name="Textbox 515"/>
                        <wps:cNvSpPr txBox="1"/>
                        <wps:spPr>
                          <a:xfrm>
                            <a:off x="2680794" y="481451"/>
                            <a:ext cx="5080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6" name="Textbox 516"/>
                        <wps:cNvSpPr txBox="1"/>
                        <wps:spPr>
                          <a:xfrm>
                            <a:off x="3756484" y="481451"/>
                            <a:ext cx="5080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7" name="Textbox 517"/>
                        <wps:cNvSpPr txBox="1"/>
                        <wps:spPr>
                          <a:xfrm>
                            <a:off x="4600170" y="481451"/>
                            <a:ext cx="5080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8" name="Textbox 518"/>
                        <wps:cNvSpPr txBox="1"/>
                        <wps:spPr>
                          <a:xfrm>
                            <a:off x="107568" y="610510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9" name="Textbox 519"/>
                        <wps:cNvSpPr txBox="1"/>
                        <wps:spPr>
                          <a:xfrm>
                            <a:off x="381766" y="610510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0" name="Textbox 520"/>
                        <wps:cNvSpPr txBox="1"/>
                        <wps:spPr>
                          <a:xfrm>
                            <a:off x="613777" y="610510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1" name="Textbox 521"/>
                        <wps:cNvSpPr txBox="1"/>
                        <wps:spPr>
                          <a:xfrm>
                            <a:off x="993418" y="589436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2" name="Textbox 522"/>
                        <wps:cNvSpPr txBox="1"/>
                        <wps:spPr>
                          <a:xfrm>
                            <a:off x="1204355" y="589415"/>
                            <a:ext cx="635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3" name="Textbox 523"/>
                        <wps:cNvSpPr txBox="1"/>
                        <wps:spPr>
                          <a:xfrm>
                            <a:off x="1626198" y="589415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4" name="Textbox 524"/>
                        <wps:cNvSpPr txBox="1"/>
                        <wps:spPr>
                          <a:xfrm>
                            <a:off x="2026959" y="589425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2195679" y="589415"/>
                            <a:ext cx="635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6" name="Textbox 526"/>
                        <wps:cNvSpPr txBox="1"/>
                        <wps:spPr>
                          <a:xfrm>
                            <a:off x="2722983" y="589415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7" name="Textbox 527"/>
                        <wps:cNvSpPr txBox="1"/>
                        <wps:spPr>
                          <a:xfrm>
                            <a:off x="3123714" y="568306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8" name="Textbox 528"/>
                        <wps:cNvSpPr txBox="1"/>
                        <wps:spPr>
                          <a:xfrm>
                            <a:off x="3819768" y="588850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9" name="Textbox 529"/>
                        <wps:cNvSpPr txBox="1"/>
                        <wps:spPr>
                          <a:xfrm>
                            <a:off x="4220499" y="589417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0" name="Textbox 530"/>
                        <wps:cNvSpPr txBox="1"/>
                        <wps:spPr>
                          <a:xfrm>
                            <a:off x="4642360" y="589415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1" name="Textbox 531"/>
                        <wps:cNvSpPr txBox="1"/>
                        <wps:spPr>
                          <a:xfrm>
                            <a:off x="107568" y="776707"/>
                            <a:ext cx="7175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33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bookmarkStart w:name="_bookmark10" w:id="17"/>
                              <w:bookmarkEnd w:id="17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8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2" name="Textbox 532"/>
                        <wps:cNvSpPr txBox="1"/>
                        <wps:spPr>
                          <a:xfrm>
                            <a:off x="339615" y="776707"/>
                            <a:ext cx="27876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5" w:val="left" w:leader="none"/>
                                </w:tabs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3" name="Textbox 533"/>
                        <wps:cNvSpPr txBox="1"/>
                        <wps:spPr>
                          <a:xfrm>
                            <a:off x="1014528" y="755644"/>
                            <a:ext cx="28321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5" w:val="left" w:leader="none"/>
                                </w:tabs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4" name="Textbox 534"/>
                        <wps:cNvSpPr txBox="1"/>
                        <wps:spPr>
                          <a:xfrm>
                            <a:off x="1584009" y="755644"/>
                            <a:ext cx="4699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5" name="Textbox 535"/>
                        <wps:cNvSpPr txBox="1"/>
                        <wps:spPr>
                          <a:xfrm>
                            <a:off x="2048029" y="755644"/>
                            <a:ext cx="24066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8" w:val="left" w:leader="none"/>
                                </w:tabs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6" name="Textbox 536"/>
                        <wps:cNvSpPr txBox="1"/>
                        <wps:spPr>
                          <a:xfrm>
                            <a:off x="2680794" y="755644"/>
                            <a:ext cx="4699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7" name="Textbox 537"/>
                        <wps:cNvSpPr txBox="1"/>
                        <wps:spPr>
                          <a:xfrm>
                            <a:off x="3144814" y="734562"/>
                            <a:ext cx="5080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8" name="Textbox 538"/>
                        <wps:cNvSpPr txBox="1"/>
                        <wps:spPr>
                          <a:xfrm>
                            <a:off x="3756484" y="755644"/>
                            <a:ext cx="4699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9" name="Textbox 539"/>
                        <wps:cNvSpPr txBox="1"/>
                        <wps:spPr>
                          <a:xfrm>
                            <a:off x="4241611" y="755644"/>
                            <a:ext cx="5080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0" name="Textbox 540"/>
                        <wps:cNvSpPr txBox="1"/>
                        <wps:spPr>
                          <a:xfrm>
                            <a:off x="4600170" y="755644"/>
                            <a:ext cx="4699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1" name="Textbox 541"/>
                        <wps:cNvSpPr txBox="1"/>
                        <wps:spPr>
                          <a:xfrm>
                            <a:off x="887974" y="863629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2" name="Textbox 542"/>
                        <wps:cNvSpPr txBox="1"/>
                        <wps:spPr>
                          <a:xfrm>
                            <a:off x="1394182" y="863608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3" name="Textbox 543"/>
                        <wps:cNvSpPr txBox="1"/>
                        <wps:spPr>
                          <a:xfrm>
                            <a:off x="1921486" y="863608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4" name="Textbox 544"/>
                        <wps:cNvSpPr txBox="1"/>
                        <wps:spPr>
                          <a:xfrm>
                            <a:off x="402860" y="905782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5" name="Textbox 545"/>
                        <wps:cNvSpPr txBox="1"/>
                        <wps:spPr>
                          <a:xfrm>
                            <a:off x="2174570" y="884697"/>
                            <a:ext cx="635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6" name="Textbox 546"/>
                        <wps:cNvSpPr txBox="1"/>
                        <wps:spPr>
                          <a:xfrm>
                            <a:off x="2490967" y="863608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7" name="Textbox 547"/>
                        <wps:cNvSpPr txBox="1"/>
                        <wps:spPr>
                          <a:xfrm>
                            <a:off x="3018285" y="884135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8" name="Textbox 548"/>
                        <wps:cNvSpPr txBox="1"/>
                        <wps:spPr>
                          <a:xfrm>
                            <a:off x="3250260" y="884697"/>
                            <a:ext cx="635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9" name="Textbox 549"/>
                        <wps:cNvSpPr txBox="1"/>
                        <wps:spPr>
                          <a:xfrm>
                            <a:off x="3587751" y="884131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0" name="Textbox 550"/>
                        <wps:cNvSpPr txBox="1"/>
                        <wps:spPr>
                          <a:xfrm>
                            <a:off x="4115071" y="863634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1" name="Textbox 551"/>
                        <wps:cNvSpPr txBox="1"/>
                        <wps:spPr>
                          <a:xfrm>
                            <a:off x="4389270" y="863634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2" name="Textbox 552"/>
                        <wps:cNvSpPr txBox="1"/>
                        <wps:spPr>
                          <a:xfrm>
                            <a:off x="107568" y="1050868"/>
                            <a:ext cx="7175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33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3" name="Textbox 553"/>
                        <wps:cNvSpPr txBox="1"/>
                        <wps:spPr>
                          <a:xfrm>
                            <a:off x="339615" y="1029810"/>
                            <a:ext cx="4699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4" name="Textbox 554"/>
                        <wps:cNvSpPr txBox="1"/>
                        <wps:spPr>
                          <a:xfrm>
                            <a:off x="887973" y="1029850"/>
                            <a:ext cx="7175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33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8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5" name="Textbox 555"/>
                        <wps:cNvSpPr txBox="1"/>
                        <wps:spPr>
                          <a:xfrm>
                            <a:off x="1351958" y="1029806"/>
                            <a:ext cx="5080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6" name="Textbox 556"/>
                        <wps:cNvSpPr txBox="1"/>
                        <wps:spPr>
                          <a:xfrm>
                            <a:off x="1921486" y="1029850"/>
                            <a:ext cx="7175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33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8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7" name="Textbox 557"/>
                        <wps:cNvSpPr txBox="1"/>
                        <wps:spPr>
                          <a:xfrm>
                            <a:off x="2195679" y="1030422"/>
                            <a:ext cx="9271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66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4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8" name="Textbox 558"/>
                        <wps:cNvSpPr txBox="1"/>
                        <wps:spPr>
                          <a:xfrm>
                            <a:off x="2448777" y="1029850"/>
                            <a:ext cx="5080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9" name="Textbox 559"/>
                        <wps:cNvSpPr txBox="1"/>
                        <wps:spPr>
                          <a:xfrm>
                            <a:off x="3018271" y="1029890"/>
                            <a:ext cx="7175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33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8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0" name="Textbox 560"/>
                        <wps:cNvSpPr txBox="1"/>
                        <wps:spPr>
                          <a:xfrm>
                            <a:off x="3271369" y="1029850"/>
                            <a:ext cx="9271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66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1" name="Textbox 561"/>
                        <wps:cNvSpPr txBox="1"/>
                        <wps:spPr>
                          <a:xfrm>
                            <a:off x="3524480" y="1029850"/>
                            <a:ext cx="5080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2" name="Textbox 562"/>
                        <wps:cNvSpPr txBox="1"/>
                        <wps:spPr>
                          <a:xfrm>
                            <a:off x="2512061" y="1158896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3" name="Textbox 563"/>
                        <wps:cNvSpPr txBox="1"/>
                        <wps:spPr>
                          <a:xfrm>
                            <a:off x="3587751" y="1158345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4" name="Textbox 564"/>
                        <wps:cNvSpPr txBox="1"/>
                        <wps:spPr>
                          <a:xfrm>
                            <a:off x="4115071" y="1029850"/>
                            <a:ext cx="28257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5" w:val="left" w:leader="none"/>
                                </w:tabs>
                                <w:spacing w:before="2"/>
                                <w:ind w:left="33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8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5" name="Textbox 565"/>
                        <wps:cNvSpPr txBox="1"/>
                        <wps:spPr>
                          <a:xfrm>
                            <a:off x="1415291" y="1158880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6" name="Textbox 566"/>
                        <wps:cNvSpPr txBox="1"/>
                        <wps:spPr>
                          <a:xfrm>
                            <a:off x="4410363" y="1158905"/>
                            <a:ext cx="3810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7" name="Textbox 567"/>
                        <wps:cNvSpPr txBox="1"/>
                        <wps:spPr>
                          <a:xfrm>
                            <a:off x="128696" y="1303971"/>
                            <a:ext cx="4699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bookmarkStart w:name="Future perspectives" w:id="18"/>
                              <w:bookmarkEnd w:id="18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8" name="Textbox 568"/>
                        <wps:cNvSpPr txBox="1"/>
                        <wps:spPr>
                          <a:xfrm>
                            <a:off x="887973" y="1304043"/>
                            <a:ext cx="7175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33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8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9" name="Textbox 569"/>
                        <wps:cNvSpPr txBox="1"/>
                        <wps:spPr>
                          <a:xfrm>
                            <a:off x="1351958" y="1282909"/>
                            <a:ext cx="4699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0" name="Textbox 570"/>
                        <wps:cNvSpPr txBox="1"/>
                        <wps:spPr>
                          <a:xfrm>
                            <a:off x="1921486" y="1304043"/>
                            <a:ext cx="7175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33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8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1" name="Textbox 571"/>
                        <wps:cNvSpPr txBox="1"/>
                        <wps:spPr>
                          <a:xfrm>
                            <a:off x="2237858" y="1282948"/>
                            <a:ext cx="25781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2" w:val="left" w:leader="none"/>
                                </w:tabs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2" name="Textbox 572"/>
                        <wps:cNvSpPr txBox="1"/>
                        <wps:spPr>
                          <a:xfrm>
                            <a:off x="3018271" y="1304051"/>
                            <a:ext cx="7175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33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4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3" name="Textbox 573"/>
                        <wps:cNvSpPr txBox="1"/>
                        <wps:spPr>
                          <a:xfrm>
                            <a:off x="3313587" y="1282909"/>
                            <a:ext cx="25781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2" w:val="left" w:leader="none"/>
                                </w:tabs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4" name="Textbox 574"/>
                        <wps:cNvSpPr txBox="1"/>
                        <wps:spPr>
                          <a:xfrm>
                            <a:off x="4115055" y="1304011"/>
                            <a:ext cx="7175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33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5" name="Textbox 575"/>
                        <wps:cNvSpPr txBox="1"/>
                        <wps:spPr>
                          <a:xfrm>
                            <a:off x="4347059" y="1282953"/>
                            <a:ext cx="4699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6" name="Textbox 576"/>
                        <wps:cNvSpPr txBox="1"/>
                        <wps:spPr>
                          <a:xfrm>
                            <a:off x="909067" y="1557154"/>
                            <a:ext cx="4699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7" name="Textbox 577"/>
                        <wps:cNvSpPr txBox="1"/>
                        <wps:spPr>
                          <a:xfrm>
                            <a:off x="1942568" y="1557154"/>
                            <a:ext cx="4699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8" name="Textbox 578"/>
                        <wps:cNvSpPr txBox="1"/>
                        <wps:spPr>
                          <a:xfrm>
                            <a:off x="3039365" y="1557154"/>
                            <a:ext cx="4699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9" name="Textbox 579"/>
                        <wps:cNvSpPr txBox="1"/>
                        <wps:spPr>
                          <a:xfrm>
                            <a:off x="4136140" y="1557114"/>
                            <a:ext cx="4699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5.7pt;height:133.2pt;mso-position-horizontal-relative:char;mso-position-vertical-relative:line" id="docshapegroup374" coordorigin="0,0" coordsize="7514,2664">
                <v:shape style="position:absolute;left:6980;top:105;width:62;height:62" id="docshape375" coordorigin="6981,105" coordsize="62,62" path="m7043,136l7040,148,7034,158,7024,165,7012,167,7000,165,6990,158,6983,148,6981,136,6983,124,6990,114,7000,108,7012,105,7024,108,7034,114,7040,124,7043,136xe" filled="false" stroked="true" strokeweight=".166079pt" strokecolor="#000000">
                  <v:path arrowok="t"/>
                  <v:stroke dashstyle="solid"/>
                </v:shape>
                <v:shape style="position:absolute;left:7248;top:570;width:62;height:62" id="docshape376" coordorigin="7249,570" coordsize="62,62" path="m7280,570l7268,573,7258,579,7251,589,7249,601,7251,613,7258,623,7268,630,7280,632,7292,630,7302,623,7308,613,7311,601,7308,589,7302,579,7292,573,7280,570xe" filled="true" fillcolor="#000000" stroked="false">
                  <v:path arrowok="t"/>
                  <v:fill type="solid"/>
                </v:shape>
                <v:shape style="position:absolute;left:7248;top:570;width:62;height:62" id="docshape377" coordorigin="7249,570" coordsize="62,62" path="m7311,601l7308,613,7302,623,7292,630,7280,632,7268,630,7258,623,7251,613,7249,601,7251,589,7258,579,7268,573,7280,570,7292,573,7302,579,7308,589,7311,601xe" filled="false" stroked="true" strokeweight=".166079pt" strokecolor="#000000">
                  <v:path arrowok="t"/>
                  <v:stroke dashstyle="solid"/>
                </v:shape>
                <v:shape style="position:absolute;left:7246;top:1002;width:62;height:62" id="docshape378" coordorigin="7247,1002" coordsize="62,62" path="m7278,1002l7266,1004,7256,1011,7249,1021,7247,1033,7249,1045,7256,1055,7266,1062,7278,1064,7290,1062,7299,1055,7306,1045,7309,1033,7306,1021,7299,1011,7290,1004,7278,1002xe" filled="true" fillcolor="#000000" stroked="false">
                  <v:path arrowok="t"/>
                  <v:fill type="solid"/>
                </v:shape>
                <v:shape style="position:absolute;left:7246;top:1002;width:62;height:62" id="docshape379" coordorigin="7247,1002" coordsize="62,62" path="m7309,1033l7306,1045,7299,1055,7290,1062,7278,1064,7266,1062,7256,1055,7249,1045,7247,1033,7249,1021,7256,1011,7266,1004,7278,1002,7290,1004,7299,1011,7306,1021,7309,1033xe" filled="false" stroked="true" strokeweight=".166079pt" strokecolor="#000000">
                  <v:path arrowok="t"/>
                  <v:stroke dashstyle="solid"/>
                </v:shape>
                <v:shape style="position:absolute;left:6850;top:1433;width:62;height:62" id="docshape380" coordorigin="6850,1434" coordsize="62,62" path="m6881,1434l6869,1436,6859,1443,6853,1453,6850,1465,6853,1477,6859,1487,6869,1493,6881,1496,6893,1493,6903,1487,6910,1477,6912,1465,6910,1453,6903,1443,6893,1436,6881,1434xe" filled="true" fillcolor="#000000" stroked="false">
                  <v:path arrowok="t"/>
                  <v:fill type="solid"/>
                </v:shape>
                <v:shape style="position:absolute;left:6850;top:1433;width:62;height:62" id="docshape381" coordorigin="6850,1434" coordsize="62,62" path="m6912,1465l6910,1477,6903,1487,6893,1493,6881,1496,6869,1493,6859,1487,6853,1477,6850,1465,6853,1453,6859,1443,6869,1436,6881,1434,6893,1436,6903,1443,6910,1453,6912,1465xe" filled="false" stroked="true" strokeweight=".166079pt" strokecolor="#000000">
                  <v:path arrowok="t"/>
                  <v:stroke dashstyle="solid"/>
                </v:shape>
                <v:shape style="position:absolute;left:6847;top:1865;width:62;height:62" id="docshape382" coordorigin="6848,1866" coordsize="62,62" path="m6879,1866l6867,1868,6857,1875,6850,1885,6848,1897,6850,1909,6857,1919,6867,1925,6879,1928,6891,1925,6901,1919,6908,1909,6910,1897,6908,1885,6901,1875,6891,1868,6879,1866xe" filled="true" fillcolor="#000000" stroked="false">
                  <v:path arrowok="t"/>
                  <v:fill type="solid"/>
                </v:shape>
                <v:shape style="position:absolute;left:6847;top:1865;width:62;height:62" id="docshape383" coordorigin="6848,1866" coordsize="62,62" path="m6910,1897l6908,1909,6901,1919,6891,1925,6879,1928,6867,1925,6857,1919,6850,1909,6848,1897,6850,1885,6857,1875,6867,1868,6879,1866,6891,1868,6901,1875,6908,1885,6910,1897xe" filled="false" stroked="true" strokeweight=".166079pt" strokecolor="#000000">
                  <v:path arrowok="t"/>
                  <v:stroke dashstyle="solid"/>
                </v:shape>
                <v:shape style="position:absolute;left:6515;top:2264;width:62;height:62" id="docshape384" coordorigin="6516,2264" coordsize="62,62" path="m6547,2264l6535,2267,6525,2273,6518,2283,6516,2295,6518,2307,6525,2317,6535,2324,6547,2326,6559,2324,6569,2317,6575,2307,6578,2295,6575,2283,6569,2273,6559,2267,6547,2264xe" filled="true" fillcolor="#000000" stroked="false">
                  <v:path arrowok="t"/>
                  <v:fill type="solid"/>
                </v:shape>
                <v:shape style="position:absolute;left:6515;top:2264;width:62;height:62" id="docshape385" coordorigin="6516,2264" coordsize="62,62" path="m6578,2295l6575,2307,6569,2317,6559,2324,6547,2326,6535,2324,6525,2317,6518,2307,6516,2295,6518,2283,6525,2273,6535,2267,6547,2264,6559,2267,6569,2273,6575,2283,6578,2295xe" filled="false" stroked="true" strokeweight=".166079pt" strokecolor="#000000">
                  <v:path arrowok="t"/>
                  <v:stroke dashstyle="solid"/>
                </v:shape>
                <v:shape style="position:absolute;left:6518;top:1433;width:62;height:62" id="docshape386" coordorigin="6518,1434" coordsize="62,62" path="m6549,1434l6537,1436,6527,1443,6520,1453,6518,1465,6520,1477,6527,1487,6537,1493,6549,1496,6561,1493,6571,1487,6578,1477,6580,1465,6578,1453,6571,1443,6561,1436,6549,1434xe" filled="true" fillcolor="#000000" stroked="false">
                  <v:path arrowok="t"/>
                  <v:fill type="solid"/>
                </v:shape>
                <v:shape style="position:absolute;left:6518;top:1433;width:62;height:62" id="docshape387" coordorigin="6518,1434" coordsize="62,62" path="m6580,1465l6578,1477,6571,1487,6561,1493,6549,1496,6537,1493,6527,1487,6520,1477,6518,1465,6520,1453,6527,1443,6537,1436,6549,1434,6561,1436,6571,1443,6578,1453,6580,1465xe" filled="false" stroked="true" strokeweight=".166079pt" strokecolor="#000000">
                  <v:path arrowok="t"/>
                  <v:stroke dashstyle="solid"/>
                </v:shape>
                <v:shape style="position:absolute;left:6518;top:1865;width:62;height:62" id="docshape388" coordorigin="6518,1866" coordsize="62,62" path="m6549,1866l6537,1868,6527,1875,6520,1885,6518,1897,6520,1909,6527,1919,6537,1925,6549,1928,6561,1925,6571,1919,6578,1909,6580,1897,6578,1885,6571,1875,6561,1868,6549,1866xe" filled="true" fillcolor="#000000" stroked="false">
                  <v:path arrowok="t"/>
                  <v:fill type="solid"/>
                </v:shape>
                <v:shape style="position:absolute;left:6518;top:1865;width:62;height:62" id="docshape389" coordorigin="6518,1866" coordsize="62,62" path="m6580,1897l6578,1909,6571,1919,6561,1925,6549,1928,6537,1925,6527,1919,6520,1909,6518,1897,6520,1885,6527,1875,6537,1868,6549,1866,6561,1868,6571,1875,6578,1885,6580,1897xe" filled="false" stroked="true" strokeweight=".166079pt" strokecolor="#000000">
                  <v:path arrowok="t"/>
                  <v:stroke dashstyle="solid"/>
                </v:shape>
                <v:shape style="position:absolute;left:6681;top:1002;width:62;height:62" id="docshape390" coordorigin="6682,1002" coordsize="62,62" path="m6713,1002l6701,1004,6691,1011,6684,1021,6682,1033,6684,1045,6691,1055,6701,1062,6713,1064,6725,1062,6735,1055,6741,1045,6744,1033,6741,1021,6735,1011,6725,1004,6713,1002xe" filled="true" fillcolor="#000000" stroked="false">
                  <v:path arrowok="t"/>
                  <v:fill type="solid"/>
                </v:shape>
                <v:shape style="position:absolute;left:6447;top:168;width:931;height:2426" id="docshape391" coordorigin="6447,169" coordsize="931,2426" path="m6744,1033l6741,1045,6735,1055,6725,1062,6713,1064,6701,1062,6691,1055,6684,1045,6682,1033,6684,1021,6691,1011,6701,1004,6713,1002,6725,1004,6735,1011,6741,1021,6744,1033xm7278,734l7278,634m7178,900l7377,900,7377,734,7178,734,7178,900xm7278,1000l7278,900m7278,1166l7278,1066m7178,1332l7377,1332,7377,1166,7178,1166,7178,1332xm6879,1598l6879,1498m6779,1764l6979,1764,6979,1598,6779,1598,6779,1764xm6879,1863l6879,1764m6879,1996l6879,1897m6779,2162l6979,2162,6979,1996,6779,1996,6779,2162xm6547,2428l6547,2328m6447,2594l6646,2594,6646,2428,6447,2428,6447,2594xm6547,1598l6547,1498m6447,1764l6646,1764,6646,1598,6447,1598,6447,1764xm6547,1863l6547,1764m6547,2029l6547,1930m6447,2196l6646,2196,6646,2029,6447,2029,6447,2196xm6547,2295l6547,2196m6713,1166l6713,1066m6772,1344l6879,1432m6657,1340l6547,1432m6613,1332l6813,1332,6813,1166,6613,1166,6613,1332xm7012,268l7012,169m6879,434l7178,434,7178,268,6879,268,6879,434xe" filled="false" stroked="true" strokeweight=".166079pt" strokecolor="#000000">
                  <v:path arrowok="t"/>
                  <v:stroke dashstyle="solid"/>
                </v:shape>
                <v:shape style="position:absolute;left:4226;top:570;width:62;height:62" id="docshape392" coordorigin="4226,570" coordsize="62,62" path="m4257,570l4245,573,4235,579,4229,589,4226,601,4229,613,4235,623,4245,630,4257,632,4269,630,4279,623,4286,613,4288,601,4286,589,4279,579,4269,573,4257,570xe" filled="true" fillcolor="#000000" stroked="false">
                  <v:path arrowok="t"/>
                  <v:fill type="solid"/>
                </v:shape>
                <v:shape style="position:absolute;left:4226;top:570;width:62;height:62" id="docshape393" coordorigin="4226,570" coordsize="62,62" path="m4288,601l4286,613,4279,623,4269,630,4257,632,4245,630,4235,623,4229,613,4226,601,4229,589,4235,579,4245,573,4257,570,4269,573,4279,579,4286,589,4288,601xe" filled="false" stroked="true" strokeweight=".166079pt" strokecolor="#000000">
                  <v:path arrowok="t"/>
                  <v:stroke dashstyle="solid"/>
                </v:shape>
                <v:shape style="position:absolute;left:4223;top:1002;width:62;height:62" id="docshape394" coordorigin="4224,1002" coordsize="62,62" path="m4255,1002l4243,1004,4233,1011,4226,1021,4224,1033,4226,1045,4233,1055,4243,1062,4255,1064,4267,1062,4277,1055,4284,1045,4286,1033,4284,1021,4277,1011,4267,1004,4255,1002xe" filled="true" fillcolor="#000000" stroked="false">
                  <v:path arrowok="t"/>
                  <v:fill type="solid"/>
                </v:shape>
                <v:shape style="position:absolute;left:3891;top:105;width:395;height:959" id="docshape395" coordorigin="3892,105" coordsize="395,959" path="m4286,1033l4284,1045,4277,1055,4267,1062,4255,1064,4243,1062,4233,1055,4226,1045,4224,1033,4226,1021,4233,1011,4243,1004,4255,1002,4267,1004,4277,1011,4284,1021,4286,1033xm3954,136l3951,148,3945,158,3935,165,3923,167,3911,165,3901,158,3894,148,3892,136,3894,124,3901,114,3911,108,3923,105,3935,108,3945,114,3951,124,3954,136xe" filled="false" stroked="true" strokeweight=".166079pt" strokecolor="#000000">
                  <v:path arrowok="t"/>
                  <v:stroke dashstyle="solid"/>
                </v:shape>
                <v:shape style="position:absolute;left:3528;top:1002;width:62;height:62" id="docshape396" coordorigin="3529,1002" coordsize="62,62" path="m3591,1033l3588,1045,3582,1055,3572,1062,3560,1064,3548,1062,3538,1055,3531,1045,3529,1033,3531,1021,3538,1011,3548,1004,3560,1002,3572,1004,3582,1011,3588,1021,3591,1033xe" filled="false" stroked="true" strokeweight=".166079pt" strokecolor="#000000">
                  <v:path arrowok="t"/>
                  <v:stroke dashstyle="longdash"/>
                </v:shape>
                <v:shape style="position:absolute;left:3860;top:1433;width:62;height:62" id="docshape397" coordorigin="3861,1434" coordsize="62,62" path="m3892,1434l3880,1436,3870,1443,3863,1453,3861,1465,3863,1477,3870,1487,3880,1493,3892,1496,3904,1493,3914,1487,3920,1477,3923,1465,3920,1453,3914,1443,3904,1436,3892,1434xe" filled="true" fillcolor="#000000" stroked="false">
                  <v:path arrowok="t"/>
                  <v:fill type="solid"/>
                </v:shape>
                <v:shape style="position:absolute;left:3860;top:1433;width:62;height:62" id="docshape398" coordorigin="3861,1434" coordsize="62,62" path="m3923,1465l3920,1477,3914,1487,3904,1493,3892,1496,3880,1493,3870,1487,3863,1477,3861,1465,3863,1453,3870,1443,3880,1436,3892,1434,3904,1436,3914,1443,3920,1453,3923,1465xe" filled="false" stroked="true" strokeweight=".166079pt" strokecolor="#000000">
                  <v:path arrowok="t"/>
                  <v:stroke dashstyle="solid"/>
                </v:shape>
                <v:shape style="position:absolute;left:3063;top:1433;width:62;height:62" id="docshape399" coordorigin="3064,1434" coordsize="62,62" path="m3095,1434l3083,1436,3073,1443,3066,1453,3064,1465,3066,1477,3073,1487,3083,1493,3095,1496,3107,1493,3117,1487,3123,1477,3126,1465,3123,1453,3117,1443,3107,1436,3095,1434xe" filled="true" fillcolor="#000000" stroked="false">
                  <v:path arrowok="t"/>
                  <v:fill type="solid"/>
                </v:shape>
                <v:shape style="position:absolute;left:3063;top:1433;width:62;height:62" id="docshape400" coordorigin="3064,1434" coordsize="62,62" path="m3126,1465l3123,1477,3117,1487,3107,1493,3095,1496,3083,1493,3073,1487,3066,1477,3064,1465,3066,1453,3073,1443,3083,1436,3095,1434,3107,1436,3117,1443,3123,1453,3126,1465xe" filled="false" stroked="true" strokeweight=".166079pt" strokecolor="#000000">
                  <v:path arrowok="t"/>
                  <v:stroke dashstyle="solid"/>
                </v:shape>
                <v:shape style="position:absolute;left:3063;top:1865;width:62;height:62" id="docshape401" coordorigin="3064,1866" coordsize="62,62" path="m3095,1866l3083,1868,3073,1875,3066,1885,3064,1897,3066,1909,3073,1919,3083,1925,3095,1928,3107,1925,3117,1919,3123,1909,3126,1897,3123,1885,3117,1875,3107,1868,3095,1866xe" filled="true" fillcolor="#000000" stroked="false">
                  <v:path arrowok="t"/>
                  <v:fill type="solid"/>
                </v:shape>
                <v:shape style="position:absolute;left:3063;top:1865;width:62;height:62" id="docshape402" coordorigin="3064,1866" coordsize="62,62" path="m3126,1897l3123,1909,3117,1919,3107,1925,3095,1928,3083,1925,3073,1919,3066,1909,3064,1897,3066,1885,3073,1875,3083,1868,3095,1866,3107,1868,3117,1875,3123,1885,3126,1897xe" filled="false" stroked="true" strokeweight=".166079pt" strokecolor="#000000">
                  <v:path arrowok="t"/>
                  <v:stroke dashstyle="solid"/>
                </v:shape>
                <v:shape style="position:absolute;left:3063;top:2297;width:62;height:62" id="docshape403" coordorigin="3064,2297" coordsize="62,62" path="m3095,2297l3083,2300,3073,2307,3066,2316,3064,2328,3066,2340,3073,2350,3083,2357,3095,2359,3107,2357,3117,2350,3123,2340,3126,2328,3123,2316,3117,2307,3107,2300,3095,2297xe" filled="true" fillcolor="#000000" stroked="false">
                  <v:path arrowok="t"/>
                  <v:fill type="solid"/>
                </v:shape>
                <v:shape style="position:absolute;left:3063;top:2297;width:62;height:62" id="docshape404" coordorigin="3064,2297" coordsize="62,62" path="m3126,2328l3123,2340,3117,2350,3107,2357,3095,2359,3083,2357,3073,2350,3066,2340,3064,2328,3066,2316,3073,2307,3083,2300,3095,2297,3107,2300,3117,2307,3123,2316,3126,2328xe" filled="false" stroked="true" strokeweight=".166079pt" strokecolor="#000000">
                  <v:path arrowok="t"/>
                  <v:stroke dashstyle="solid"/>
                </v:shape>
                <v:shape style="position:absolute;left:3858;top:1865;width:62;height:62" id="docshape405" coordorigin="3859,1866" coordsize="62,62" path="m3890,1866l3878,1868,3868,1875,3861,1885,3859,1897,3861,1909,3868,1919,3878,1925,3890,1928,3902,1925,3911,1919,3918,1909,3921,1897,3918,1885,3911,1875,3902,1868,3890,1866xe" filled="true" fillcolor="#000000" stroked="false">
                  <v:path arrowok="t"/>
                  <v:fill type="solid"/>
                </v:shape>
                <v:shape style="position:absolute;left:3858;top:1865;width:62;height:62" id="docshape406" coordorigin="3859,1866" coordsize="62,62" path="m3921,1897l3918,1909,3911,1919,3902,1925,3890,1928,3878,1925,3868,1919,3861,1909,3859,1897,3861,1885,3868,1875,3878,1868,3890,1866,3902,1868,3911,1875,3918,1885,3921,1897xe" filled="false" stroked="true" strokeweight=".166079pt" strokecolor="#000000">
                  <v:path arrowok="t"/>
                  <v:stroke dashstyle="solid"/>
                </v:shape>
                <v:shape style="position:absolute;left:3526;top:1433;width:62;height:494" id="docshape407" coordorigin="3526,1434" coordsize="62,494" path="m3588,1897l3586,1909,3579,1919,3569,1925,3557,1928,3545,1925,3535,1919,3529,1909,3526,1897,3529,1885,3535,1875,3545,1868,3557,1866,3569,1868,3579,1875,3586,1885,3588,1897xm3588,1465l3586,1477,3579,1487,3569,1493,3557,1496,3545,1493,3535,1487,3529,1477,3526,1465,3529,1453,3535,1443,3545,1436,3557,1434,3569,1436,3579,1443,3586,1453,3588,1465xe" filled="false" stroked="true" strokeweight=".166079pt" strokecolor="#000000">
                  <v:path arrowok="t"/>
                  <v:stroke dashstyle="longdash"/>
                </v:shape>
                <v:shape style="position:absolute;left:3227;top:1002;width:62;height:62" id="docshape408" coordorigin="3227,1002" coordsize="62,62" path="m3258,1002l3246,1004,3237,1011,3230,1021,3227,1033,3230,1045,3237,1055,3246,1062,3258,1064,3271,1062,3280,1055,3287,1045,3289,1033,3287,1021,3280,1011,3271,1004,3258,1002xe" filled="true" fillcolor="#000000" stroked="false">
                  <v:path arrowok="t"/>
                  <v:fill type="solid"/>
                </v:shape>
                <v:shape style="position:absolute;left:3227;top:634;width:1128;height:698" id="docshape409" coordorigin="3227,634" coordsize="1128,698" path="m3289,1033l3287,1045,3280,1055,3271,1062,3258,1064,3246,1062,3237,1055,3230,1045,3227,1033,3230,1021,3237,1011,3246,1004,3258,1002,3271,1004,3280,1011,3287,1021,3289,1033xm4255,734l4255,634m4155,900l4355,900,4355,734,4155,734,4155,900xm4255,1000l4255,900m4255,1166l4255,1066m4155,1332l4355,1332,4355,1166,4155,1166,4155,1332xe" filled="false" stroked="true" strokeweight=".166079pt" strokecolor="#000000">
                  <v:path arrowok="t"/>
                  <v:stroke dashstyle="solid"/>
                </v:shape>
                <v:shape style="position:absolute;left:3457;top:169;width:798;height:1596" id="docshape410" coordorigin="3458,169" coordsize="798,1596" path="m3989,435l4089,1033,4255,1033m3923,269l3923,169m3557,1432l3557,1333m3557,1599l3557,1499m3458,1765l3657,1765,3657,1599,3458,1599,3458,1765xm3557,1167l3557,1067m3458,1333l3657,1333,3657,1167,3458,1167,3458,1333xe" filled="false" stroked="true" strokeweight=".166079pt" strokecolor="#000000">
                  <v:path arrowok="t"/>
                  <v:stroke dashstyle="longdash"/>
                </v:shape>
                <v:shape style="position:absolute;left:2992;top:1498;width:997;height:1097" id="docshape411" coordorigin="2993,1498" coordsize="997,1097" path="m3890,1598l3890,1498m3790,1764l3989,1764,3989,1598,3790,1598,3790,1764xm3890,1863l3890,1764m3092,2029l3092,1930m2993,2196l3192,2196,3192,2029,2993,2029,2993,2196xm3092,2295l3092,2196m3092,1598l3092,1498m2993,1764l3192,1764,3192,1598,2993,1598,2993,1764xm3092,1863l3092,1764m3092,2428l3092,2328m2993,2594l3192,2594,3192,2428,2993,2428,2993,2594xm3890,1996l3890,1897m3790,2162l3989,2162,3989,1996,3790,1996,3790,2162xe" filled="false" stroked="true" strokeweight=".166079pt" strokecolor="#000000">
                  <v:path arrowok="t"/>
                  <v:stroke dashstyle="solid"/>
                </v:shape>
                <v:shape style="position:absolute;left:3457;top:435;width:399;height:1728" id="docshape412" coordorigin="3458,435" coordsize="399,1728" path="m3856,435l3723,1033,3591,1033m3458,2162l3657,2162,3657,1996,3458,1996,3458,2162xm3557,1996l3557,1930m3557,1863l3557,1764e" filled="false" stroked="true" strokeweight=".166079pt" strokecolor="#000000">
                  <v:path arrowok="t"/>
                  <v:stroke dashstyle="longdash"/>
                </v:shape>
                <v:shape style="position:absolute;left:636;top:138;width:3253;height:1327" id="docshape413" coordorigin="637,138" coordsize="3253,1327" path="m3258,1166l3258,1066m3325,1332l3890,1465m3203,1340l3092,1432m3159,1332l3358,1332,3358,1166,3159,1166,3159,1332xm699,169l696,181,690,191,680,198,668,200,656,198,646,191,639,181,637,169,639,157,646,147,656,141,668,138,680,141,690,147,696,157,699,169xe" filled="false" stroked="true" strokeweight=".166079pt" strokecolor="#000000">
                  <v:path arrowok="t"/>
                  <v:stroke dashstyle="solid"/>
                </v:shape>
                <v:shape style="position:absolute;left:539;top:1035;width:62;height:62" id="docshape414" coordorigin="539,1035" coordsize="62,62" path="m570,1035l558,1038,548,1044,542,1054,539,1066,542,1078,548,1088,558,1095,570,1097,582,1095,592,1088,599,1078,601,1066,599,1054,592,1044,582,1038,570,1035xe" filled="true" fillcolor="#000000" stroked="false">
                  <v:path arrowok="t"/>
                  <v:fill type="solid"/>
                </v:shape>
                <v:shape style="position:absolute;left:539;top:1035;width:62;height:62" id="docshape415" coordorigin="539,1035" coordsize="62,62" path="m601,1066l599,1078,592,1088,582,1095,570,1097,558,1095,548,1088,542,1078,539,1066,542,1054,548,1044,558,1038,570,1035,582,1038,592,1044,599,1054,601,1066xe" filled="false" stroked="true" strokeweight=".166079pt" strokecolor="#000000">
                  <v:path arrowok="t"/>
                  <v:stroke dashstyle="solid"/>
                </v:shape>
                <v:shape style="position:absolute;left:536;top:1467;width:62;height:62" id="docshape416" coordorigin="537,1467" coordsize="62,62" path="m568,1467l556,1469,546,1476,539,1486,537,1498,539,1510,546,1520,556,1527,568,1529,580,1527,590,1520,597,1510,599,1498,597,1486,590,1476,580,1469,568,1467xe" filled="true" fillcolor="#000000" stroked="false">
                  <v:path arrowok="t"/>
                  <v:fill type="solid"/>
                </v:shape>
                <v:shape style="position:absolute;left:536;top:1467;width:62;height:62" id="docshape417" coordorigin="537,1467" coordsize="62,62" path="m599,1498l597,1510,590,1520,580,1527,568,1529,556,1527,546,1520,539,1510,537,1498,539,1486,546,1476,556,1469,568,1467,580,1469,590,1476,597,1486,599,1498xe" filled="false" stroked="true" strokeweight=".166079pt" strokecolor="#000000">
                  <v:path arrowok="t"/>
                  <v:stroke dashstyle="solid"/>
                </v:shape>
                <v:shape style="position:absolute;left:204;top:1865;width:62;height:62" id="docshape418" coordorigin="205,1866" coordsize="62,62" path="m236,1866l224,1868,214,1875,207,1885,205,1897,207,1909,214,1919,224,1925,236,1928,248,1925,258,1919,264,1909,267,1897,264,1885,258,1875,248,1868,236,1866xe" filled="true" fillcolor="#000000" stroked="false">
                  <v:path arrowok="t"/>
                  <v:fill type="solid"/>
                </v:shape>
                <v:shape style="position:absolute;left:204;top:1865;width:62;height:62" id="docshape419" coordorigin="205,1866" coordsize="62,62" path="m267,1897l264,1909,258,1919,248,1925,236,1928,224,1925,214,1919,207,1909,205,1897,207,1885,214,1875,224,1868,236,1866,248,1868,258,1875,264,1885,267,1897xe" filled="false" stroked="true" strokeweight=".166079pt" strokecolor="#000000">
                  <v:path arrowok="t"/>
                  <v:stroke dashstyle="solid"/>
                </v:shape>
                <v:shape style="position:absolute;left:207;top:1035;width:62;height:62" id="docshape420" coordorigin="207,1035" coordsize="62,62" path="m238,1035l226,1038,216,1044,209,1054,207,1066,209,1078,216,1088,226,1095,238,1097,250,1095,260,1088,267,1078,269,1066,267,1054,260,1044,250,1038,238,1035xe" filled="true" fillcolor="#000000" stroked="false">
                  <v:path arrowok="t"/>
                  <v:fill type="solid"/>
                </v:shape>
                <v:shape style="position:absolute;left:207;top:1035;width:62;height:62" id="docshape421" coordorigin="207,1035" coordsize="62,62" path="m269,1066l267,1078,260,1088,250,1095,238,1097,226,1095,216,1088,209,1078,207,1066,209,1054,216,1044,226,1038,238,1035,250,1038,260,1044,267,1054,269,1066xe" filled="false" stroked="true" strokeweight=".166079pt" strokecolor="#000000">
                  <v:path arrowok="t"/>
                  <v:stroke dashstyle="solid"/>
                </v:shape>
                <v:shape style="position:absolute;left:207;top:1467;width:62;height:62" id="docshape422" coordorigin="207,1467" coordsize="62,62" path="m238,1467l226,1469,216,1476,209,1486,207,1498,209,1510,216,1520,226,1527,238,1529,250,1527,260,1520,267,1510,269,1498,267,1486,260,1476,250,1469,238,1467xe" filled="true" fillcolor="#000000" stroked="false">
                  <v:path arrowok="t"/>
                  <v:fill type="solid"/>
                </v:shape>
                <v:shape style="position:absolute;left:207;top:1467;width:62;height:62" id="docshape423" coordorigin="207,1467" coordsize="62,62" path="m269,1498l267,1510,260,1520,250,1527,238,1529,226,1527,216,1520,209,1510,207,1498,209,1486,216,1476,226,1469,238,1467,250,1469,260,1476,267,1486,269,1498xe" filled="false" stroked="true" strokeweight=".166079pt" strokecolor="#000000">
                  <v:path arrowok="t"/>
                  <v:stroke dashstyle="solid"/>
                </v:shape>
                <v:shape style="position:absolute;left:904;top:603;width:62;height:62" id="docshape424" coordorigin="905,603" coordsize="62,62" path="m936,603l924,606,914,613,907,622,905,634,907,646,914,656,924,663,936,665,948,663,957,656,964,646,967,634,964,622,957,613,948,606,936,603xe" filled="true" fillcolor="#000000" stroked="false">
                  <v:path arrowok="t"/>
                  <v:fill type="solid"/>
                </v:shape>
                <v:shape style="position:absolute;left:904;top:603;width:62;height:62" id="docshape425" coordorigin="905,603" coordsize="62,62" path="m967,634l964,646,957,656,948,663,936,665,924,663,914,656,907,646,905,634,907,622,914,613,924,606,936,603,948,606,957,613,964,622,967,634xe" filled="false" stroked="true" strokeweight=".166079pt" strokecolor="#000000">
                  <v:path arrowok="t"/>
                  <v:stroke dashstyle="solid"/>
                </v:shape>
                <v:shape style="position:absolute;left:902;top:1035;width:62;height:62" id="docshape426" coordorigin="902,1035" coordsize="62,62" path="m933,1035l921,1038,911,1044,905,1054,902,1066,905,1078,911,1088,921,1095,933,1097,945,1095,955,1088,962,1078,964,1066,962,1054,955,1044,945,1038,933,1035xe" filled="true" fillcolor="#000000" stroked="false">
                  <v:path arrowok="t"/>
                  <v:fill type="solid"/>
                </v:shape>
                <v:shape style="position:absolute;left:902;top:1035;width:62;height:62" id="docshape427" coordorigin="902,1035" coordsize="62,62" path="m964,1066l962,1078,955,1088,945,1095,933,1097,921,1095,911,1088,905,1078,902,1066,905,1054,911,1044,921,1038,933,1035,945,1038,955,1044,962,1054,964,1066xe" filled="false" stroked="true" strokeweight=".166079pt" strokecolor="#000000">
                  <v:path arrowok="t"/>
                  <v:stroke dashstyle="solid"/>
                </v:shape>
                <v:shape style="position:absolute;left:370;top:603;width:62;height:62" id="docshape428" coordorigin="371,603" coordsize="62,62" path="m402,603l390,606,380,613,373,622,371,634,373,646,380,656,390,663,402,665,414,663,424,656,430,646,433,634,430,622,424,613,414,606,402,603xe" filled="true" fillcolor="#000000" stroked="false">
                  <v:path arrowok="t"/>
                  <v:fill type="solid"/>
                </v:shape>
                <v:shape style="position:absolute;left:136;top:202;width:897;height:1993" id="docshape429" coordorigin="136,203" coordsize="897,1993" path="m433,634l430,646,424,656,414,663,402,665,390,663,380,656,373,646,371,634,373,622,380,613,390,606,402,603,414,606,424,613,430,622,433,634xm668,302l668,203m734,468l933,601m568,468l767,468,767,302,568,302,568,468xm601,468l402,601m568,1199l568,1099m468,1365l668,1365,668,1199,468,1199,468,1365xm568,1465l568,1365m568,1598l568,1498m468,1764l668,1764,668,1598,468,1598,468,1764xm236,2029l236,1930m136,2196l335,2196,335,2029,136,2029,136,2196xm236,1199l236,1099m136,1365l335,1365,335,1199,136,1199,136,1365xm236,1465l236,1365m236,1631l236,1531m136,1797l335,1797,335,1631,136,1631,136,1797xm236,1897l236,1797m933,767l933,668m834,933l1033,933,1033,767,834,767,834,933xm933,1033l933,933m933,1199l933,1099m834,1365l1033,1365,1033,1199,834,1199,834,1365xm402,767l402,668m461,946l568,1033m346,941l236,1033m302,933l502,933,502,767,302,767,302,933xe" filled="false" stroked="true" strokeweight=".166079pt" strokecolor="#000000">
                  <v:path arrowok="t"/>
                  <v:stroke dashstyle="solid"/>
                </v:shape>
                <v:shape style="position:absolute;left:1965;top:570;width:62;height:62" id="docshape430" coordorigin="1965,570" coordsize="62,62" path="m2027,601l2025,613,2018,623,2008,630,1996,632,1984,630,1974,623,1968,613,1965,601,1968,589,1974,579,1984,573,1996,570,2008,573,2018,579,2025,589,2027,601xe" filled="false" stroked="true" strokeweight=".166079pt" strokecolor="#000000">
                  <v:path arrowok="t"/>
                  <v:stroke dashstyle="longdash"/>
                </v:shape>
                <v:shape style="position:absolute;left:2231;top:105;width:62;height:62" id="docshape431" coordorigin="2231,105" coordsize="62,62" path="m2293,136l2291,148,2284,158,2274,165,2262,167,2250,165,2240,158,2233,148,2231,136,2233,124,2240,114,2250,108,2262,105,2274,108,2284,114,2291,124,2293,136xe" filled="false" stroked="true" strokeweight=".166079pt" strokecolor="#000000">
                  <v:path arrowok="t"/>
                  <v:stroke dashstyle="solid"/>
                </v:shape>
                <v:shape style="position:absolute;left:2498;top:570;width:62;height:62" id="docshape432" coordorigin="2499,570" coordsize="62,62" path="m2530,570l2518,573,2508,579,2501,589,2499,601,2501,613,2508,623,2518,630,2530,632,2542,630,2552,623,2559,613,2561,601,2559,589,2552,579,2542,573,2530,570xe" filled="true" fillcolor="#000000" stroked="false">
                  <v:path arrowok="t"/>
                  <v:fill type="solid"/>
                </v:shape>
                <v:shape style="position:absolute;left:2498;top:570;width:62;height:62" id="docshape433" coordorigin="2499,570" coordsize="62,62" path="m2561,601l2559,613,2552,623,2542,630,2530,632,2518,630,2508,623,2501,613,2499,601,2501,589,2508,579,2518,573,2530,570,2542,573,2552,579,2559,589,2561,601xe" filled="false" stroked="true" strokeweight=".166079pt" strokecolor="#000000">
                  <v:path arrowok="t"/>
                  <v:stroke dashstyle="solid"/>
                </v:shape>
                <v:shape style="position:absolute;left:2496;top:1002;width:62;height:62" id="docshape434" coordorigin="2497,1002" coordsize="62,62" path="m2528,1002l2516,1004,2506,1011,2499,1021,2497,1033,2499,1045,2506,1055,2516,1062,2528,1064,2540,1062,2550,1055,2556,1045,2559,1033,2556,1021,2550,1011,2540,1004,2528,1002xe" filled="true" fillcolor="#000000" stroked="false">
                  <v:path arrowok="t"/>
                  <v:fill type="solid"/>
                </v:shape>
                <v:shape style="position:absolute;left:2496;top:1002;width:62;height:62" id="docshape435" coordorigin="2497,1002" coordsize="62,62" path="m2559,1033l2556,1045,2550,1055,2540,1062,2528,1064,2516,1062,2506,1055,2499,1045,2497,1033,2499,1021,2506,1011,2516,1004,2528,1002,2540,1004,2550,1011,2556,1021,2559,1033xe" filled="false" stroked="true" strokeweight=".166079pt" strokecolor="#000000">
                  <v:path arrowok="t"/>
                  <v:stroke dashstyle="solid"/>
                </v:shape>
                <v:shape style="position:absolute;left:2133;top:1433;width:62;height:62" id="docshape436" coordorigin="2134,1434" coordsize="62,62" path="m2165,1434l2152,1436,2143,1443,2136,1453,2134,1465,2136,1477,2143,1487,2152,1493,2165,1496,2177,1493,2186,1487,2193,1477,2196,1465,2193,1453,2186,1443,2177,1436,2165,1434xe" filled="true" fillcolor="#000000" stroked="false">
                  <v:path arrowok="t"/>
                  <v:fill type="solid"/>
                </v:shape>
                <v:shape style="position:absolute;left:2133;top:1433;width:62;height:62" id="docshape437" coordorigin="2134,1434" coordsize="62,62" path="m2196,1465l2193,1477,2186,1487,2177,1493,2165,1496,2152,1493,2143,1487,2136,1477,2134,1465,2136,1453,2143,1443,2152,1436,2165,1434,2177,1436,2186,1443,2193,1453,2196,1465xe" filled="false" stroked="true" strokeweight=".166079pt" strokecolor="#000000">
                  <v:path arrowok="t"/>
                  <v:stroke dashstyle="solid"/>
                </v:shape>
                <v:shape style="position:absolute;left:2131;top:1865;width:62;height:62" id="docshape438" coordorigin="2131,1866" coordsize="62,62" path="m2162,1866l2150,1868,2140,1875,2134,1885,2131,1897,2134,1909,2140,1919,2150,1925,2162,1928,2174,1925,2184,1919,2191,1909,2193,1897,2191,1885,2184,1875,2174,1868,2162,1866xe" filled="true" fillcolor="#000000" stroked="false">
                  <v:path arrowok="t"/>
                  <v:fill type="solid"/>
                </v:shape>
                <v:shape style="position:absolute;left:2131;top:1865;width:62;height:62" id="docshape439" coordorigin="2131,1866" coordsize="62,62" path="m2193,1897l2191,1909,2184,1919,2174,1925,2162,1928,2150,1925,2140,1919,2134,1909,2131,1897,2134,1885,2140,1875,2150,1868,2162,1866,2174,1868,2184,1875,2191,1885,2193,1897xe" filled="false" stroked="true" strokeweight=".166079pt" strokecolor="#000000">
                  <v:path arrowok="t"/>
                  <v:stroke dashstyle="solid"/>
                </v:shape>
                <v:shape style="position:absolute;left:1967;top:1002;width:62;height:62" id="docshape440" coordorigin="1967,1002" coordsize="62,62" path="m2029,1033l2027,1045,2020,1055,2011,1062,1998,1064,1986,1062,1977,1055,1970,1045,1967,1033,1970,1021,1977,1011,1986,1004,1998,1002,2011,1004,2020,1011,2027,1021,2029,1033xe" filled="false" stroked="true" strokeweight=".166079pt" strokecolor="#000000">
                  <v:path arrowok="t"/>
                  <v:stroke dashstyle="longdash"/>
                </v:shape>
                <v:shape style="position:absolute;left:1436;top:1433;width:62;height:62" id="docshape441" coordorigin="1436,1434" coordsize="62,62" path="m1467,1434l1455,1436,1445,1443,1438,1453,1436,1465,1438,1477,1445,1487,1455,1493,1467,1496,1479,1493,1489,1487,1496,1477,1498,1465,1496,1453,1489,1443,1479,1436,1467,1434xe" filled="true" fillcolor="#000000" stroked="false">
                  <v:path arrowok="t"/>
                  <v:fill type="solid"/>
                </v:shape>
                <v:shape style="position:absolute;left:1436;top:1433;width:62;height:62" id="docshape442" coordorigin="1436,1434" coordsize="62,62" path="m1498,1465l1496,1477,1489,1487,1479,1493,1467,1496,1455,1493,1445,1487,1438,1477,1436,1465,1438,1453,1445,1443,1455,1436,1467,1434,1479,1436,1489,1443,1496,1453,1498,1465xe" filled="false" stroked="true" strokeweight=".166079pt" strokecolor="#000000">
                  <v:path arrowok="t"/>
                  <v:stroke dashstyle="solid"/>
                </v:shape>
                <v:shape style="position:absolute;left:1436;top:1865;width:62;height:62" id="docshape443" coordorigin="1436,1866" coordsize="62,62" path="m1467,1866l1455,1868,1445,1875,1438,1885,1436,1897,1438,1909,1445,1919,1455,1925,1467,1928,1479,1925,1489,1919,1496,1909,1498,1897,1496,1885,1489,1875,1479,1868,1467,1866xe" filled="true" fillcolor="#000000" stroked="false">
                  <v:path arrowok="t"/>
                  <v:fill type="solid"/>
                </v:shape>
                <v:shape style="position:absolute;left:1436;top:1865;width:62;height:62" id="docshape444" coordorigin="1436,1866" coordsize="62,62" path="m1498,1897l1496,1909,1489,1919,1479,1925,1467,1928,1455,1925,1445,1919,1438,1909,1436,1897,1438,1885,1445,1875,1455,1868,1467,1866,1479,1868,1489,1875,1496,1885,1498,1897xe" filled="false" stroked="true" strokeweight=".166079pt" strokecolor="#000000">
                  <v:path arrowok="t"/>
                  <v:stroke dashstyle="solid"/>
                </v:shape>
                <v:shape style="position:absolute;left:1436;top:2297;width:62;height:62" id="docshape445" coordorigin="1436,2297" coordsize="62,62" path="m1467,2297l1455,2300,1445,2307,1438,2316,1436,2328,1438,2340,1445,2350,1455,2357,1467,2359,1479,2357,1489,2350,1496,2340,1498,2328,1496,2316,1489,2307,1479,2300,1467,2297xe" filled="true" fillcolor="#000000" stroked="false">
                  <v:path arrowok="t"/>
                  <v:fill type="solid"/>
                </v:shape>
                <v:shape style="position:absolute;left:1436;top:2297;width:62;height:62" id="docshape446" coordorigin="1436,2297" coordsize="62,62" path="m1498,2328l1496,2340,1489,2350,1479,2357,1467,2359,1455,2357,1445,2350,1438,2340,1436,2328,1438,2316,1445,2307,1455,2300,1467,2297,1479,2300,1489,2307,1496,2316,1498,2328xe" filled="false" stroked="true" strokeweight=".166079pt" strokecolor="#000000">
                  <v:path arrowok="t"/>
                  <v:stroke dashstyle="solid"/>
                </v:shape>
                <v:shape style="position:absolute;left:1599;top:1002;width:62;height:62" id="docshape447" coordorigin="1600,1002" coordsize="62,62" path="m1631,1002l1619,1004,1609,1011,1602,1021,1600,1033,1602,1045,1609,1055,1619,1062,1631,1064,1643,1062,1653,1055,1659,1045,1662,1033,1659,1021,1653,1011,1643,1004,1631,1002xe" filled="true" fillcolor="#000000" stroked="false">
                  <v:path arrowok="t"/>
                  <v:fill type="solid"/>
                </v:shape>
                <v:shape style="position:absolute;left:1599;top:1002;width:62;height:62" id="docshape448" coordorigin="1600,1002" coordsize="62,62" path="m1662,1033l1659,1045,1653,1055,1643,1062,1631,1064,1619,1062,1609,1055,1602,1045,1600,1033,1602,1021,1609,1011,1619,1004,1631,1002,1643,1004,1653,1011,1659,1021,1662,1033xe" filled="false" stroked="true" strokeweight=".166079pt" strokecolor="#000000">
                  <v:path arrowok="t"/>
                  <v:stroke dashstyle="solid"/>
                </v:shape>
                <v:shape style="position:absolute;left:1996;top:169;width:532;height:399" id="docshape449" coordorigin="1996,169" coordsize="532,399" path="m2262,269l2262,169m2328,435l2528,568m2196,435l1996,568e" filled="false" stroked="true" strokeweight=".166079pt" strokecolor="#000000">
                  <v:path arrowok="t"/>
                  <v:stroke dashstyle="longdash"/>
                </v:shape>
                <v:shape style="position:absolute;left:2428;top:634;width:200;height:698" id="docshape450" coordorigin="2428,634" coordsize="200,698" path="m2528,734l2528,634m2428,900l2627,900,2627,734,2428,734,2428,900xm2528,1000l2528,900m2528,1166l2528,1066m2428,1332l2627,1332,2627,1166,2428,1166,2428,1332xe" filled="false" stroked="true" strokeweight=".166079pt" strokecolor="#000000">
                  <v:path arrowok="t"/>
                  <v:stroke dashstyle="solid"/>
                </v:shape>
                <v:shape style="position:absolute;left:1498;top:1066;width:665;height:831" id="docshape451" coordorigin="1498,1066" coordsize="665,831" path="m1996,1166l1996,1066m2056,1344l2162,1432m1940,1340l1498,1897m1897,1332l2096,1332,2096,1166,1897,1166,1897,1332xe" filled="false" stroked="true" strokeweight=".166079pt" strokecolor="#000000">
                  <v:path arrowok="t"/>
                  <v:stroke dashstyle="longdash"/>
                </v:shape>
                <v:shape style="position:absolute;left:2062;top:1498;width:200;height:665" id="docshape452" coordorigin="2063,1498" coordsize="200,665" path="m2162,1598l2162,1498m2063,1764l2262,1764,2262,1598,2063,1598,2063,1764xm2162,1863l2162,1764m2162,1996l2162,1897m2063,2162l2262,2162,2262,1996,2063,1996,2063,2162xe" filled="false" stroked="true" strokeweight=".166079pt" strokecolor="#000000">
                  <v:path arrowok="t"/>
                  <v:stroke dashstyle="solid"/>
                </v:shape>
                <v:shape style="position:absolute;left:1996;top:634;width:2;height:366" id="docshape453" coordorigin="1996,634" coordsize="0,366" path="m1996,734l1996,634m1996,1000l1996,900e" filled="false" stroked="true" strokeweight=".166079pt" strokecolor="#000000">
                  <v:path arrowok="t"/>
                  <v:stroke dashstyle="longdash"/>
                </v:shape>
                <v:shape style="position:absolute;left:1365;top:1066;width:764;height:1528" id="docshape454" coordorigin="1365,1066" coordsize="764,1528" path="m1465,2029l1465,1930m1365,2196l1564,2196,1564,2029,1365,2029,1365,2196xm1465,2295l1465,2196m1465,1598l1465,1498m1365,1764l1564,1764,1564,1598,1365,1598,1365,1764xm1465,1863l1465,1764m1465,2428l1465,2328m1365,2594l1564,2594,1564,2428,1365,2428,1365,2594xm1631,1166l1631,1066m1697,1332l2129,1465m1575,1340l1465,1432m1531,1332l1731,1332,1731,1166,1531,1166,1531,1332xe" filled="false" stroked="true" strokeweight=".166079pt" strokecolor="#000000">
                  <v:path arrowok="t"/>
                  <v:stroke dashstyle="solid"/>
                </v:shape>
                <v:rect style="position:absolute;left:5151;top:468;width:200;height:167" id="docshape455" filled="false" stroked="true" strokeweight=".166079pt" strokecolor="#000000">
                  <v:stroke dashstyle="longdash"/>
                </v:rect>
                <v:shape style="position:absolute;left:5920;top:570;width:62;height:62" id="docshape456" coordorigin="5920,570" coordsize="62,62" path="m5951,570l5939,573,5929,579,5923,589,5920,601,5923,613,5929,623,5939,630,5951,632,5963,630,5973,623,5980,613,5982,601,5980,589,5973,579,5963,573,5951,570xe" filled="true" fillcolor="#000000" stroked="false">
                  <v:path arrowok="t"/>
                  <v:fill type="solid"/>
                </v:shape>
                <v:shape style="position:absolute;left:5920;top:570;width:62;height:62" id="docshape457" coordorigin="5920,570" coordsize="62,62" path="m5982,601l5980,613,5973,623,5963,630,5951,632,5939,630,5929,623,5923,613,5920,601,5923,589,5929,579,5939,573,5951,570,5963,573,5973,579,5980,589,5982,601xe" filled="false" stroked="true" strokeweight=".166079pt" strokecolor="#000000">
                  <v:path arrowok="t"/>
                  <v:stroke dashstyle="solid"/>
                </v:shape>
                <v:shape style="position:absolute;left:5920;top:1002;width:62;height:62" id="docshape458" coordorigin="5920,1002" coordsize="62,62" path="m5951,1002l5939,1004,5929,1011,5923,1021,5920,1033,5923,1045,5929,1055,5939,1062,5951,1064,5963,1062,5973,1055,5980,1045,5982,1033,5980,1021,5973,1011,5963,1004,5951,1002xe" filled="true" fillcolor="#000000" stroked="false">
                  <v:path arrowok="t"/>
                  <v:fill type="solid"/>
                </v:shape>
                <v:shape style="position:absolute;left:5920;top:1002;width:62;height:62" id="docshape459" coordorigin="5920,1002" coordsize="62,62" path="m5982,1033l5980,1045,5973,1055,5963,1062,5951,1064,5939,1062,5929,1055,5923,1045,5920,1033,5923,1021,5929,1011,5939,1004,5951,1002,5963,1004,5973,1011,5980,1021,5982,1033xe" filled="false" stroked="true" strokeweight=".166079pt" strokecolor="#000000">
                  <v:path arrowok="t"/>
                  <v:stroke dashstyle="solid"/>
                </v:shape>
                <v:shape style="position:absolute;left:5554;top:1433;width:62;height:62" id="docshape460" coordorigin="5555,1434" coordsize="62,62" path="m5586,1434l5574,1436,5564,1443,5557,1453,5555,1465,5557,1477,5564,1487,5574,1493,5586,1496,5598,1493,5608,1487,5614,1477,5617,1465,5614,1453,5608,1443,5598,1436,5586,1434xe" filled="true" fillcolor="#000000" stroked="false">
                  <v:path arrowok="t"/>
                  <v:fill type="solid"/>
                </v:shape>
                <v:shape style="position:absolute;left:5554;top:1433;width:62;height:62" id="docshape461" coordorigin="5555,1434" coordsize="62,62" path="m5617,1465l5614,1477,5608,1487,5598,1493,5586,1496,5574,1493,5564,1487,5557,1477,5555,1465,5557,1453,5564,1443,5574,1436,5586,1434,5598,1436,5608,1443,5614,1453,5617,1465xe" filled="false" stroked="true" strokeweight=".166079pt" strokecolor="#000000">
                  <v:path arrowok="t"/>
                  <v:stroke dashstyle="solid"/>
                </v:shape>
                <v:shape style="position:absolute;left:5552;top:1865;width:62;height:62" id="docshape462" coordorigin="5553,1866" coordsize="62,62" path="m5584,1866l5572,1868,5562,1875,5555,1885,5553,1897,5555,1909,5562,1919,5572,1925,5584,1928,5596,1925,5605,1919,5612,1909,5615,1897,5612,1885,5605,1875,5596,1868,5584,1866xe" filled="true" fillcolor="#000000" stroked="false">
                  <v:path arrowok="t"/>
                  <v:fill type="solid"/>
                </v:shape>
                <v:shape style="position:absolute;left:5552;top:105;width:62;height:1823" id="docshape463" coordorigin="5553,105" coordsize="62,1823" path="m5615,1897l5612,1909,5605,1919,5596,1925,5584,1928,5572,1925,5562,1919,5555,1909,5553,1897,5555,1885,5562,1875,5572,1868,5584,1866,5596,1868,5605,1875,5612,1885,5615,1897xm5615,136l5612,148,5605,158,5596,165,5584,167,5572,165,5562,158,5555,148,5553,136,5555,124,5562,114,5572,108,5584,105,5596,108,5605,114,5612,124,5615,136xe" filled="false" stroked="true" strokeweight=".166079pt" strokecolor="#000000">
                  <v:path arrowok="t"/>
                  <v:stroke dashstyle="solid"/>
                </v:shape>
                <v:shape style="position:absolute;left:5220;top:1433;width:62;height:494" id="docshape464" coordorigin="5220,1434" coordsize="62,494" path="m5282,1897l5280,1909,5273,1919,5263,1925,5251,1928,5239,1925,5229,1919,5223,1909,5220,1897,5223,1885,5229,1875,5239,1868,5251,1866,5263,1868,5273,1875,5280,1885,5282,1897xm5282,1465l5280,1477,5273,1487,5263,1493,5251,1496,5239,1493,5229,1487,5223,1477,5220,1465,5223,1453,5229,1443,5239,1436,5251,1434,5263,1436,5273,1443,5280,1453,5282,1465xe" filled="false" stroked="true" strokeweight=".166079pt" strokecolor="#000000">
                  <v:path arrowok="t"/>
                  <v:stroke dashstyle="longdash"/>
                </v:shape>
                <v:shape style="position:absolute;left:4790;top:1433;width:62;height:62" id="docshape465" coordorigin="4791,1434" coordsize="62,62" path="m4822,1434l4810,1436,4800,1443,4793,1453,4791,1465,4793,1477,4800,1487,4810,1493,4822,1496,4834,1493,4844,1487,4850,1477,4853,1465,4850,1453,4844,1443,4834,1436,4822,1434xe" filled="true" fillcolor="#000000" stroked="false">
                  <v:path arrowok="t"/>
                  <v:fill type="solid"/>
                </v:shape>
                <v:shape style="position:absolute;left:4790;top:1433;width:62;height:62" id="docshape466" coordorigin="4791,1434" coordsize="62,62" path="m4853,1465l4850,1477,4844,1487,4834,1493,4822,1496,4810,1493,4800,1487,4793,1477,4791,1465,4793,1453,4800,1443,4810,1436,4822,1434,4834,1436,4844,1443,4850,1453,4853,1465xe" filled="false" stroked="true" strokeweight=".166079pt" strokecolor="#000000">
                  <v:path arrowok="t"/>
                  <v:stroke dashstyle="solid"/>
                </v:shape>
                <v:shape style="position:absolute;left:4788;top:2264;width:62;height:62" id="docshape467" coordorigin="4789,2264" coordsize="62,62" path="m4820,2264l4808,2267,4798,2273,4791,2283,4789,2295,4791,2307,4798,2317,4808,2324,4820,2326,4832,2324,4842,2317,4848,2307,4851,2295,4848,2283,4842,2273,4832,2267,4820,2264xe" filled="true" fillcolor="#000000" stroked="false">
                  <v:path arrowok="t"/>
                  <v:fill type="solid"/>
                </v:shape>
                <v:shape style="position:absolute;left:4788;top:2264;width:62;height:62" id="docshape468" coordorigin="4789,2264" coordsize="62,62" path="m4851,2295l4848,2307,4842,2317,4832,2324,4820,2326,4808,2324,4798,2317,4791,2307,4789,2295,4791,2283,4798,2273,4808,2267,4820,2264,4832,2267,4842,2273,4848,2283,4851,2295xe" filled="false" stroked="true" strokeweight=".166079pt" strokecolor="#000000">
                  <v:path arrowok="t"/>
                  <v:stroke dashstyle="solid"/>
                </v:shape>
                <v:shape style="position:absolute;left:4790;top:1865;width:62;height:62" id="docshape469" coordorigin="4791,1866" coordsize="62,62" path="m4822,1866l4810,1868,4800,1875,4793,1885,4791,1897,4793,1909,4800,1919,4810,1925,4822,1928,4834,1925,4844,1919,4850,1909,4853,1897,4850,1885,4844,1875,4834,1868,4822,1866xe" filled="true" fillcolor="#000000" stroked="false">
                  <v:path arrowok="t"/>
                  <v:fill type="solid"/>
                </v:shape>
                <v:shape style="position:absolute;left:4790;top:1865;width:62;height:62" id="docshape470" coordorigin="4791,1866" coordsize="62,62" path="m4853,1897l4850,1909,4844,1919,4834,1925,4822,1928,4810,1925,4800,1919,4793,1909,4791,1897,4793,1885,4800,1875,4810,1868,4822,1866,4834,1868,4844,1875,4850,1885,4853,1897xe" filled="false" stroked="true" strokeweight=".166079pt" strokecolor="#000000">
                  <v:path arrowok="t"/>
                  <v:stroke dashstyle="solid"/>
                </v:shape>
                <v:shape style="position:absolute;left:4954;top:968;width:62;height:62" id="docshape471" coordorigin="4955,969" coordsize="62,62" path="m4986,969l4974,971,4964,978,4957,988,4955,1000,4957,1012,4964,1022,4974,1028,4986,1031,4998,1028,5008,1022,5014,1012,5017,1000,5014,988,5008,978,4998,971,4986,969xe" filled="true" fillcolor="#000000" stroked="false">
                  <v:path arrowok="t"/>
                  <v:fill type="solid"/>
                </v:shape>
                <v:shape style="position:absolute;left:4954;top:634;width:1094;height:1528" id="docshape472" coordorigin="4955,634" coordsize="1094,1528" path="m5017,1000l5014,1012,5008,1022,4998,1028,4986,1031,4974,1028,4964,1022,4957,1012,4955,1000,4957,988,4964,978,4974,971,4986,969,4998,971,5008,978,5014,988,5017,1000xm5949,734l5949,634m5849,900l6049,900,6049,734,5849,734,5849,900xm5949,1000l5949,900m5484,1764l5683,1764,5683,1598,5484,1598,5484,1764xm5584,1996l5584,1897m5484,2162l5683,2162,5683,1996,5484,1996,5484,2162xm5949,1166l5949,1066m5849,1332l6049,1332,6049,1166,5849,1166,5849,1332xm5584,1598l5584,1498m5584,1863l5584,1764m5052,1299l5584,1465e" filled="false" stroked="true" strokeweight=".166079pt" strokecolor="#000000">
                  <v:path arrowok="t"/>
                  <v:stroke dashstyle="solid"/>
                </v:shape>
                <v:shape style="position:absolute;left:5151;top:634;width:200;height:1528" id="docshape473" coordorigin="5152,634" coordsize="200,1528" path="m5152,2162l5351,2162,5351,1996,5152,1996,5152,2162xm5251,1996l5251,1930m5251,1863l5251,1764m5251,1598l5251,1498m5152,1764l5351,1764,5351,1598,5152,1598,5152,1764xm5251,1432l5251,634e" filled="false" stroked="true" strokeweight=".166079pt" strokecolor="#000000">
                  <v:path arrowok="t"/>
                  <v:stroke dashstyle="longdash"/>
                </v:shape>
                <v:shape style="position:absolute;left:4719;top:168;width:1030;height:2426" id="docshape474" coordorigin="4720,169" coordsize="1030,2426" path="m4919,1299l4820,1432m4820,2428l4820,2328m4720,2594l4919,2594,4919,2428,4720,2428,4720,2594xm4820,1598l4820,1498m4720,1764l4919,1764,4919,1598,4720,1598,4720,1764xm4820,1863l4820,1764m4820,2029l4820,1930m4720,2196l4919,2196,4919,2029,4720,2029,4720,2196xm4820,2295l4820,2196m4986,1133l4986,1033m4886,1299l5085,1299,5085,1133,4886,1133,4886,1299xm5584,268l5584,169m5451,434l5750,434,5750,268,5451,268,5451,434xe" filled="false" stroked="true" strokeweight=".166079pt" strokecolor="#000000">
                  <v:path arrowok="t"/>
                  <v:stroke dashstyle="solid"/>
                </v:shape>
                <v:shape style="position:absolute;left:3;top:3;width:7507;height:2658" id="docshape475" coordorigin="3,3" coordsize="7507,2658" path="m50,3l32,7,17,17,7,32,3,50,3,2614,7,2632,17,2647,32,2657,50,2661,7464,2661,7482,2657,7496,2647,7506,2632,7510,2614,7510,50,7506,32,7496,17,7482,7,7464,3,50,3xm6215,302l6215,2362m4521,335l4521,2395m2827,369l2827,2395m1199,369l1199,2362e" filled="false" stroked="true" strokeweight=".332158pt" strokecolor="#000000">
                  <v:path arrowok="t"/>
                  <v:stroke dashstyle="solid"/>
                </v:shape>
                <v:shape style="position:absolute;left:601;top:64;width:60;height:89" type="#_x0000_t202" id="docshape476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195;top:31;width:60;height:89" type="#_x0000_t202" id="docshape477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856;top:31;width:60;height:89" type="#_x0000_t202" id="docshape478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17;top:31;width:60;height:89" type="#_x0000_t202" id="docshape479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945;top:31;width:60;height:89" type="#_x0000_t202" id="docshape480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34;top:326;width:80;height:119" type="#_x0000_t202" id="docshape48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5497;top:292;width:221;height:119" type="#_x0000_t202" id="docshape48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false</w:t>
                        </w:r>
                      </w:p>
                    </w:txbxContent>
                  </v:textbox>
                  <w10:wrap type="none"/>
                </v:shape>
                <v:shape style="position:absolute;left:6925;top:292;width:221;height:119" type="#_x0000_t202" id="docshape48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false</w:t>
                        </w:r>
                      </w:p>
                    </w:txbxContent>
                  </v:textbox>
                  <w10:wrap type="none"/>
                </v:shape>
                <v:shape style="position:absolute;left:335;top:529;width:60;height:89" type="#_x0000_t202" id="docshape484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966;top:529;width:60;height:89" type="#_x0000_t202" id="docshape485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896;top:496;width:100;height:89" type="#_x0000_t202" id="docshape486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2560;top:496;width:60;height:89" type="#_x0000_t202" id="docshape487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288;top:496;width:60;height:89" type="#_x0000_t202" id="docshape488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184;top:511;width:159;height:112" type="#_x0000_t202" id="docshape489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GC</w:t>
                        </w:r>
                      </w:p>
                    </w:txbxContent>
                  </v:textbox>
                  <w10:wrap type="none"/>
                </v:shape>
                <v:shape style="position:absolute;left:6015;top:528;width:60;height:89" type="#_x0000_t202" id="docshape490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310;top:496;width:60;height:89" type="#_x0000_t202" id="docshape491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68;top:791;width:80;height:119" type="#_x0000_t202" id="docshape49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900;top:791;width:80;height:119" type="#_x0000_t202" id="docshape49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494;top:758;width:80;height:119" type="#_x0000_t202" id="docshape49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221;top:758;width:80;height:119" type="#_x0000_t202" id="docshape49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915;top:758;width:80;height:119" type="#_x0000_t202" id="docshape49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7244;top:758;width:80;height:119" type="#_x0000_t202" id="docshape49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69;top:961;width:60;height:89" type="#_x0000_t202" id="docshape498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01;top:961;width:60;height:89" type="#_x0000_t202" id="docshape499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966;top:961;width:60;height:89" type="#_x0000_t202" id="docshape500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1564;top:928;width:60;height:89" type="#_x0000_t202" id="docshape501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896;top:928;width:100;height:89" type="#_x0000_t202" id="docshape502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2560;top:928;width:60;height:89" type="#_x0000_t202" id="docshape503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3192;top:928;width:60;height:89" type="#_x0000_t202" id="docshape504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457;top:928;width:100;height:89" type="#_x0000_t202" id="docshape505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4288;top:928;width:60;height:89" type="#_x0000_t202" id="docshape506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4919;top:894;width:60;height:89" type="#_x0000_t202" id="docshape507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015;top:927;width:60;height:89" type="#_x0000_t202" id="docshape508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6646;top:928;width:60;height:89" type="#_x0000_t202" id="docshape509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310;top:928;width:60;height:89" type="#_x0000_t202" id="docshape510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169;top:1223;width:113;height:293" type="#_x0000_t202" id="docshape511" filled="false" stroked="false">
                  <v:textbox inset="0,0,0,0">
                    <w:txbxContent>
                      <w:p>
                        <w:pPr>
                          <w:spacing w:before="2"/>
                          <w:ind w:left="33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bookmarkStart w:name="_bookmark10" w:id="19"/>
                        <w:bookmarkEnd w:id="19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S</w:t>
                        </w:r>
                      </w:p>
                      <w:p>
                        <w:pPr>
                          <w:spacing w:before="83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534;top:1223;width:439;height:119" type="#_x0000_t202" id="docshape512" filled="false" stroked="false">
                  <v:textbox inset="0,0,0,0">
                    <w:txbxContent>
                      <w:p>
                        <w:pPr>
                          <w:tabs>
                            <w:tab w:pos="365" w:val="left" w:leader="none"/>
                          </w:tabs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597;top:1190;width:446;height:119" type="#_x0000_t202" id="docshape513" filled="false" stroked="false">
                  <v:textbox inset="0,0,0,0">
                    <w:txbxContent>
                      <w:p>
                        <w:pPr>
                          <w:tabs>
                            <w:tab w:pos="365" w:val="left" w:leader="none"/>
                          </w:tabs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+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2494;top:1190;width:74;height:119" type="#_x0000_t202" id="docshape51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225;top:1190;width:379;height:120" type="#_x0000_t202" id="docshape515" filled="false" stroked="false">
                  <v:textbox inset="0,0,0,0">
                    <w:txbxContent>
                      <w:p>
                        <w:pPr>
                          <w:tabs>
                            <w:tab w:pos="298" w:val="left" w:leader="none"/>
                          </w:tabs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+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221;top:1190;width:74;height:119" type="#_x0000_t202" id="docshape51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952;top:1156;width:80;height:119" type="#_x0000_t202" id="docshape51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5915;top:1190;width:74;height:119" type="#_x0000_t202" id="docshape51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679;top:1190;width:80;height:119" type="#_x0000_t202" id="docshape51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7244;top:1190;width:74;height:119" type="#_x0000_t202" id="docshape52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398;top:1360;width:60;height:89" type="#_x0000_t202" id="docshape521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195;top:1360;width:60;height:89" type="#_x0000_t202" id="docshape522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3025;top:1360;width:60;height:89" type="#_x0000_t202" id="docshape523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34;top:1426;width:60;height:89" type="#_x0000_t202" id="docshape524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3424;top:1393;width:100;height:89" type="#_x0000_t202" id="docshape525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3922;top:1360;width:60;height:89" type="#_x0000_t202" id="docshape526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753;top:1392;width:60;height:89" type="#_x0000_t202" id="docshape527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118;top:1393;width:100;height:89" type="#_x0000_t202" id="docshape528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5650;top:1392;width:60;height:89" type="#_x0000_t202" id="docshape529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6480;top:1360;width:60;height:89" type="#_x0000_t202" id="docshape530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912;top:1360;width:60;height:89" type="#_x0000_t202" id="docshape531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69;top:1654;width:113;height:260" type="#_x0000_t202" id="docshape532" filled="false" stroked="false">
                  <v:textbox inset="0,0,0,0">
                    <w:txbxContent>
                      <w:p>
                        <w:pPr>
                          <w:spacing w:before="2"/>
                          <w:ind w:left="33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S</w:t>
                        </w:r>
                      </w:p>
                      <w:p>
                        <w:pPr>
                          <w:spacing w:before="5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534;top:1621;width:74;height:119" type="#_x0000_t202" id="docshape53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398;top:1621;width:113;height:293" type="#_x0000_t202" id="docshape534" filled="false" stroked="false">
                  <v:textbox inset="0,0,0,0">
                    <w:txbxContent>
                      <w:p>
                        <w:pPr>
                          <w:spacing w:before="2"/>
                          <w:ind w:left="33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S</w:t>
                        </w:r>
                      </w:p>
                      <w:p>
                        <w:pPr>
                          <w:spacing w:before="83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2129;top:1621;width:80;height:119" type="#_x0000_t202" id="docshape53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025;top:1621;width:113;height:293" type="#_x0000_t202" id="docshape536" filled="false" stroked="false">
                  <v:textbox inset="0,0,0,0">
                    <w:txbxContent>
                      <w:p>
                        <w:pPr>
                          <w:spacing w:before="2"/>
                          <w:ind w:left="33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S</w:t>
                        </w:r>
                      </w:p>
                      <w:p>
                        <w:pPr>
                          <w:spacing w:before="83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3457;top:1622;width:146;height:259" type="#_x0000_t202" id="docshape537" filled="false" stroked="false">
                  <v:textbox inset="0,0,0,0">
                    <w:txbxContent>
                      <w:p>
                        <w:pPr>
                          <w:spacing w:before="2"/>
                          <w:ind w:left="66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S</w:t>
                        </w:r>
                      </w:p>
                      <w:p>
                        <w:pPr>
                          <w:spacing w:before="49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3856;top:1621;width:80;height:119" type="#_x0000_t202" id="docshape53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753;top:1621;width:113;height:292" type="#_x0000_t202" id="docshape539" filled="false" stroked="false">
                  <v:textbox inset="0,0,0,0">
                    <w:txbxContent>
                      <w:p>
                        <w:pPr>
                          <w:spacing w:before="2"/>
                          <w:ind w:left="33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S</w:t>
                        </w:r>
                      </w:p>
                      <w:p>
                        <w:pPr>
                          <w:spacing w:before="82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5151;top:1621;width:146;height:259" type="#_x0000_t202" id="docshape540" filled="false" stroked="false">
                  <v:textbox inset="0,0,0,0">
                    <w:txbxContent>
                      <w:p>
                        <w:pPr>
                          <w:spacing w:before="2"/>
                          <w:ind w:left="66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S</w:t>
                        </w:r>
                      </w:p>
                      <w:p>
                        <w:pPr>
                          <w:spacing w:before="5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5550;top:1621;width:80;height:119" type="#_x0000_t202" id="docshape54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956;top:1825;width:60;height:89" type="#_x0000_t202" id="docshape542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5650;top:1824;width:60;height:89" type="#_x0000_t202" id="docshape543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6480;top:1621;width:445;height:293" type="#_x0000_t202" id="docshape544" filled="false" stroked="false">
                  <v:textbox inset="0,0,0,0">
                    <w:txbxContent>
                      <w:p>
                        <w:pPr>
                          <w:tabs>
                            <w:tab w:pos="365" w:val="left" w:leader="none"/>
                          </w:tabs>
                          <w:spacing w:before="2"/>
                          <w:ind w:left="33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S</w:t>
                        </w:r>
                      </w:p>
                      <w:p>
                        <w:pPr>
                          <w:spacing w:before="83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2228;top:1825;width:60;height:89" type="#_x0000_t202" id="docshape545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6945;top:1825;width:60;height:89" type="#_x0000_t202" id="docshape546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202;top:2053;width:74;height:119" type="#_x0000_t202" id="docshape54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bookmarkStart w:name="Future perspectives" w:id="20"/>
                        <w:bookmarkEnd w:id="20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398;top:2053;width:113;height:293" type="#_x0000_t202" id="docshape548" filled="false" stroked="false">
                  <v:textbox inset="0,0,0,0">
                    <w:txbxContent>
                      <w:p>
                        <w:pPr>
                          <w:spacing w:before="2"/>
                          <w:ind w:left="33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S</w:t>
                        </w:r>
                      </w:p>
                      <w:p>
                        <w:pPr>
                          <w:spacing w:before="83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2129;top:2020;width:74;height:119" type="#_x0000_t202" id="docshape54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025;top:2053;width:113;height:293" type="#_x0000_t202" id="docshape550" filled="false" stroked="false">
                  <v:textbox inset="0,0,0,0">
                    <w:txbxContent>
                      <w:p>
                        <w:pPr>
                          <w:spacing w:before="2"/>
                          <w:ind w:left="33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S</w:t>
                        </w:r>
                      </w:p>
                      <w:p>
                        <w:pPr>
                          <w:spacing w:before="83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3524;top:2020;width:406;height:119" type="#_x0000_t202" id="docshape551" filled="false" stroked="false">
                  <v:textbox inset="0,0,0,0">
                    <w:txbxContent>
                      <w:p>
                        <w:pPr>
                          <w:tabs>
                            <w:tab w:pos="332" w:val="left" w:leader="none"/>
                          </w:tabs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753;top:2053;width:113;height:259" type="#_x0000_t202" id="docshape552" filled="false" stroked="false">
                  <v:textbox inset="0,0,0,0">
                    <w:txbxContent>
                      <w:p>
                        <w:pPr>
                          <w:spacing w:before="2"/>
                          <w:ind w:left="33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S</w:t>
                        </w:r>
                      </w:p>
                      <w:p>
                        <w:pPr>
                          <w:spacing w:before="49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5218;top:2020;width:406;height:119" type="#_x0000_t202" id="docshape553" filled="false" stroked="false">
                  <v:textbox inset="0,0,0,0">
                    <w:txbxContent>
                      <w:p>
                        <w:pPr>
                          <w:tabs>
                            <w:tab w:pos="332" w:val="left" w:leader="none"/>
                          </w:tabs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480;top:2053;width:113;height:260" type="#_x0000_t202" id="docshape554" filled="false" stroked="false">
                  <v:textbox inset="0,0,0,0">
                    <w:txbxContent>
                      <w:p>
                        <w:pPr>
                          <w:spacing w:before="2"/>
                          <w:ind w:left="33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S</w:t>
                        </w:r>
                      </w:p>
                      <w:p>
                        <w:pPr>
                          <w:spacing w:before="5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6845;top:2020;width:74;height:119" type="#_x0000_t202" id="docshape55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431;top:2452;width:74;height:119" type="#_x0000_t202" id="docshape55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059;top:2452;width:74;height:119" type="#_x0000_t202" id="docshape55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786;top:2452;width:74;height:119" type="#_x0000_t202" id="docshape55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513;top:2452;width:74;height:119" type="#_x0000_t202" id="docshape55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86"/>
        <w:ind w:left="28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5488">
                <wp:simplePos x="0" y="0"/>
                <wp:positionH relativeFrom="page">
                  <wp:posOffset>1822397</wp:posOffset>
                </wp:positionH>
                <wp:positionV relativeFrom="paragraph">
                  <wp:posOffset>-1247946</wp:posOffset>
                </wp:positionV>
                <wp:extent cx="128905" cy="107950"/>
                <wp:effectExtent l="0" t="0" r="0" b="0"/>
                <wp:wrapNone/>
                <wp:docPr id="580" name="Group 5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0" name="Group 580"/>
                      <wpg:cNvGrpSpPr/>
                      <wpg:grpSpPr>
                        <a:xfrm>
                          <a:off x="0" y="0"/>
                          <a:ext cx="128905" cy="107950"/>
                          <a:chExt cx="128905" cy="107950"/>
                        </a:xfrm>
                      </wpg:grpSpPr>
                      <wps:wsp>
                        <wps:cNvPr id="581" name="Graphic 581"/>
                        <wps:cNvSpPr/>
                        <wps:spPr>
                          <a:xfrm>
                            <a:off x="1054" y="1054"/>
                            <a:ext cx="12700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106045">
                                <a:moveTo>
                                  <a:pt x="0" y="105460"/>
                                </a:moveTo>
                                <a:lnTo>
                                  <a:pt x="126552" y="105460"/>
                                </a:lnTo>
                                <a:lnTo>
                                  <a:pt x="126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460"/>
                                </a:lnTo>
                                <a:close/>
                              </a:path>
                            </a:pathLst>
                          </a:custGeom>
                          <a:ln w="210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Textbox 582"/>
                        <wps:cNvSpPr txBox="1"/>
                        <wps:spPr>
                          <a:xfrm>
                            <a:off x="0" y="0"/>
                            <a:ext cx="12890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0" w:right="5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495895pt;margin-top:-98.263512pt;width:10.15pt;height:8.5pt;mso-position-horizontal-relative:page;mso-position-vertical-relative:paragraph;z-index:-16980992" id="docshapegroup560" coordorigin="2870,-1965" coordsize="203,170">
                <v:rect style="position:absolute;left:2871;top:-1964;width:200;height:167" id="docshape561" filled="false" stroked="true" strokeweight=".166079pt" strokecolor="#000000">
                  <v:stroke dashstyle="longdash"/>
                </v:rect>
                <v:shape style="position:absolute;left:2869;top:-1966;width:203;height:170" type="#_x0000_t202" id="docshape562" filled="false" stroked="false">
                  <v:textbox inset="0,0,0,0">
                    <w:txbxContent>
                      <w:p>
                        <w:pPr>
                          <w:spacing w:before="28"/>
                          <w:ind w:left="0" w:right="5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(left),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unstable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states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(center),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(right).</w:t>
      </w:r>
    </w:p>
    <w:p>
      <w:pPr>
        <w:pStyle w:val="BodyText"/>
        <w:spacing w:before="10"/>
        <w:jc w:val="left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 w:right="190"/>
      </w:pPr>
      <w:r>
        <w:rPr/>
        <w:t>evaluation of exactly one equality operation, building as an unstable intermediate structure the result of the sum operators, and destroying them at the end.</w:t>
      </w:r>
    </w:p>
    <w:p>
      <w:pPr>
        <w:pStyle w:val="BodyText"/>
        <w:spacing w:before="69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Future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perspectives</w:t>
      </w:r>
    </w:p>
    <w:p>
      <w:pPr>
        <w:pStyle w:val="BodyText"/>
        <w:spacing w:line="216" w:lineRule="auto" w:before="206"/>
        <w:ind w:left="221" w:right="183"/>
      </w:pP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3"/>
        </w:rPr>
        <w:t> </w:t>
      </w:r>
      <w:r>
        <w:rPr/>
        <w:t>introduces</w:t>
      </w:r>
      <w:r>
        <w:rPr>
          <w:spacing w:val="-1"/>
        </w:rPr>
        <w:t> </w:t>
      </w:r>
      <w:r>
        <w:rPr>
          <w:i/>
        </w:rPr>
        <w:t>transactional graph transformation systems</w:t>
      </w:r>
      <w:r>
        <w:rPr/>
        <w:t>, a</w:t>
      </w:r>
      <w:r>
        <w:rPr>
          <w:spacing w:val="-3"/>
        </w:rPr>
        <w:t> </w:t>
      </w:r>
      <w:r>
        <w:rPr/>
        <w:t>formalism</w:t>
      </w:r>
      <w:r>
        <w:rPr>
          <w:spacing w:val="-1"/>
        </w:rPr>
        <w:t> </w:t>
      </w:r>
      <w:r>
        <w:rPr/>
        <w:t>en- riching the classical </w:t>
      </w:r>
      <w:r>
        <w:rPr>
          <w:rFonts w:ascii="LM Roman Caps 10"/>
          <w:smallCaps/>
        </w:rPr>
        <w:t>dpo</w:t>
      </w:r>
      <w:r>
        <w:rPr>
          <w:rFonts w:ascii="LM Roman Caps 10"/>
          <w:smallCaps w:val="0"/>
        </w:rPr>
        <w:t> </w:t>
      </w:r>
      <w:r>
        <w:rPr>
          <w:smallCaps w:val="0"/>
        </w:rPr>
        <w:t>approach to graph rewriting with a built-in notion of transaction.</w:t>
      </w:r>
      <w:r>
        <w:rPr>
          <w:smallCaps w:val="0"/>
          <w:spacing w:val="34"/>
        </w:rPr>
        <w:t> </w:t>
      </w:r>
      <w:r>
        <w:rPr>
          <w:smallCaps w:val="0"/>
        </w:rPr>
        <w:t>Our work so far outlined the basic notions underlying</w:t>
      </w:r>
      <w:r>
        <w:rPr>
          <w:smallCaps w:val="0"/>
          <w:spacing w:val="-1"/>
        </w:rPr>
        <w:t> </w:t>
      </w:r>
      <w:r>
        <w:rPr>
          <w:smallCaps w:val="0"/>
        </w:rPr>
        <w:t>the framework, and further results are now needed to bring the theory to full maturity.</w:t>
      </w:r>
    </w:p>
    <w:p>
      <w:pPr>
        <w:pStyle w:val="BodyText"/>
        <w:spacing w:before="145"/>
        <w:jc w:val="left"/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w w:val="115"/>
        </w:rPr>
        <w:t>Abstract</w:t>
      </w:r>
      <w:r>
        <w:rPr>
          <w:rFonts w:ascii="Georgia"/>
          <w:spacing w:val="22"/>
          <w:w w:val="115"/>
        </w:rPr>
        <w:t> </w:t>
      </w:r>
      <w:r>
        <w:rPr>
          <w:rFonts w:ascii="Georgia"/>
          <w:w w:val="115"/>
        </w:rPr>
        <w:t>GTS</w:t>
      </w:r>
      <w:r>
        <w:rPr>
          <w:rFonts w:ascii="Georgia"/>
          <w:spacing w:val="22"/>
          <w:w w:val="115"/>
        </w:rPr>
        <w:t> </w:t>
      </w:r>
      <w:r>
        <w:rPr>
          <w:rFonts w:ascii="Georgia"/>
          <w:w w:val="115"/>
        </w:rPr>
        <w:t>associated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w w:val="115"/>
        </w:rPr>
        <w:t>to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w w:val="115"/>
        </w:rPr>
        <w:t>a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w w:val="115"/>
        </w:rPr>
        <w:t>transactional</w:t>
      </w:r>
      <w:r>
        <w:rPr>
          <w:rFonts w:ascii="Georgia"/>
          <w:spacing w:val="22"/>
          <w:w w:val="115"/>
        </w:rPr>
        <w:t> </w:t>
      </w:r>
      <w:r>
        <w:rPr>
          <w:rFonts w:ascii="Georgia"/>
          <w:spacing w:val="-5"/>
          <w:w w:val="115"/>
        </w:rPr>
        <w:t>GTS</w:t>
      </w:r>
    </w:p>
    <w:p>
      <w:pPr>
        <w:pStyle w:val="BodyText"/>
        <w:spacing w:line="216" w:lineRule="auto" w:before="28"/>
        <w:ind w:left="221" w:right="184" w:firstLine="319"/>
      </w:pPr>
      <w:r>
        <w:rPr/>
        <w:t>A</w:t>
      </w:r>
      <w:r>
        <w:rPr>
          <w:spacing w:val="-2"/>
        </w:rPr>
        <w:t> </w:t>
      </w:r>
      <w:r>
        <w:rPr/>
        <w:t>first</w:t>
      </w:r>
      <w:r>
        <w:rPr>
          <w:spacing w:val="-4"/>
        </w:rPr>
        <w:t> </w:t>
      </w:r>
      <w:r>
        <w:rPr/>
        <w:t>line of</w:t>
      </w:r>
      <w:r>
        <w:rPr>
          <w:spacing w:val="-1"/>
        </w:rPr>
        <w:t> </w:t>
      </w:r>
      <w:r>
        <w:rPr/>
        <w:t>research concerns the</w:t>
      </w:r>
      <w:r>
        <w:rPr>
          <w:spacing w:val="-3"/>
        </w:rPr>
        <w:t> </w:t>
      </w:r>
      <w:r>
        <w:rPr/>
        <w:t>definition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abstract</w:t>
      </w:r>
      <w:r>
        <w:rPr>
          <w:spacing w:val="-1"/>
        </w:rPr>
        <w:t> </w:t>
      </w:r>
      <w:r>
        <w:rPr>
          <w:rFonts w:ascii="LM Roman Caps 10" w:hAnsi="LM Roman Caps 10"/>
          <w:smallCaps/>
        </w:rPr>
        <w:t>gts</w:t>
      </w:r>
      <w:r>
        <w:rPr>
          <w:rFonts w:ascii="LM Roman Caps 10" w:hAnsi="LM Roman Caps 10"/>
          <w:smallCaps w:val="0"/>
          <w:spacing w:val="-10"/>
        </w:rPr>
        <w:t> </w:t>
      </w:r>
      <w:r>
        <w:rPr>
          <w:smallCaps w:val="0"/>
        </w:rPr>
        <w:t>associated to a </w:t>
      </w:r>
      <w:r>
        <w:rPr>
          <w:rFonts w:ascii="LM Roman Caps 10" w:hAnsi="LM Roman Caps 10"/>
          <w:smallCaps/>
        </w:rPr>
        <w:t>t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gts</w:t>
      </w:r>
      <w:r>
        <w:rPr>
          <w:smallCaps w:val="0"/>
        </w:rPr>
        <w:t>.</w:t>
      </w:r>
      <w:r>
        <w:rPr>
          <w:smallCaps w:val="0"/>
          <w:spacing w:val="32"/>
        </w:rPr>
        <w:t> </w:t>
      </w:r>
      <w:r>
        <w:rPr>
          <w:smallCaps w:val="0"/>
        </w:rPr>
        <w:t>As discussed in the paper, a </w:t>
      </w:r>
      <w:r>
        <w:rPr>
          <w:rFonts w:ascii="LM Roman Caps 10" w:hAnsi="LM Roman Caps 10"/>
          <w:smallCaps/>
        </w:rPr>
        <w:t>t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gts</w:t>
      </w:r>
      <w:r>
        <w:rPr>
          <w:rFonts w:ascii="LM Roman Caps 10" w:hAnsi="LM Roman Caps 10"/>
          <w:smallCaps w:val="0"/>
          <w:spacing w:val="-10"/>
        </w:rPr>
        <w:t> </w:t>
      </w:r>
      <w:r>
        <w:rPr>
          <w:smallCaps w:val="0"/>
        </w:rPr>
        <w:t>can be</w:t>
      </w:r>
      <w:r>
        <w:rPr>
          <w:smallCaps w:val="0"/>
          <w:spacing w:val="-1"/>
        </w:rPr>
        <w:t> </w:t>
      </w:r>
      <w:r>
        <w:rPr>
          <w:smallCaps w:val="0"/>
        </w:rPr>
        <w:t>seen at two different levels of abstraction.</w:t>
      </w:r>
      <w:r>
        <w:rPr>
          <w:smallCaps w:val="0"/>
          <w:spacing w:val="40"/>
        </w:rPr>
        <w:t> </w:t>
      </w:r>
      <w:r>
        <w:rPr>
          <w:smallCaps w:val="0"/>
        </w:rPr>
        <w:t>It can be viewed as a standard graph transformation system, where both</w:t>
      </w:r>
      <w:r>
        <w:rPr>
          <w:smallCaps w:val="0"/>
          <w:spacing w:val="28"/>
        </w:rPr>
        <w:t> </w:t>
      </w:r>
      <w:r>
        <w:rPr>
          <w:smallCaps w:val="0"/>
        </w:rPr>
        <w:t>stable</w:t>
      </w:r>
      <w:r>
        <w:rPr>
          <w:smallCaps w:val="0"/>
          <w:spacing w:val="30"/>
        </w:rPr>
        <w:t> </w:t>
      </w:r>
      <w:r>
        <w:rPr>
          <w:smallCaps w:val="0"/>
        </w:rPr>
        <w:t>and</w:t>
      </w:r>
      <w:r>
        <w:rPr>
          <w:smallCaps w:val="0"/>
          <w:spacing w:val="28"/>
        </w:rPr>
        <w:t> </w:t>
      </w:r>
      <w:r>
        <w:rPr>
          <w:smallCaps w:val="0"/>
        </w:rPr>
        <w:t>unstable</w:t>
      </w:r>
      <w:r>
        <w:rPr>
          <w:smallCaps w:val="0"/>
          <w:spacing w:val="27"/>
        </w:rPr>
        <w:t> </w:t>
      </w:r>
      <w:r>
        <w:rPr>
          <w:smallCaps w:val="0"/>
        </w:rPr>
        <w:t>states</w:t>
      </w:r>
      <w:r>
        <w:rPr>
          <w:smallCaps w:val="0"/>
          <w:spacing w:val="31"/>
        </w:rPr>
        <w:t> </w:t>
      </w:r>
      <w:r>
        <w:rPr>
          <w:smallCaps w:val="0"/>
        </w:rPr>
        <w:t>are</w:t>
      </w:r>
      <w:r>
        <w:rPr>
          <w:smallCaps w:val="0"/>
          <w:spacing w:val="27"/>
        </w:rPr>
        <w:t> </w:t>
      </w:r>
      <w:r>
        <w:rPr>
          <w:smallCaps w:val="0"/>
        </w:rPr>
        <w:t>visible,</w:t>
      </w:r>
      <w:r>
        <w:rPr>
          <w:smallCaps w:val="0"/>
          <w:spacing w:val="38"/>
        </w:rPr>
        <w:t> </w:t>
      </w:r>
      <w:r>
        <w:rPr>
          <w:smallCaps w:val="0"/>
        </w:rPr>
        <w:t>and</w:t>
      </w:r>
      <w:r>
        <w:rPr>
          <w:smallCaps w:val="0"/>
          <w:spacing w:val="28"/>
        </w:rPr>
        <w:t> </w:t>
      </w:r>
      <w:r>
        <w:rPr>
          <w:smallCaps w:val="0"/>
        </w:rPr>
        <w:t>thus</w:t>
      </w:r>
      <w:r>
        <w:rPr>
          <w:smallCaps w:val="0"/>
          <w:spacing w:val="29"/>
        </w:rPr>
        <w:t> </w:t>
      </w:r>
      <w:r>
        <w:rPr>
          <w:smallCaps w:val="0"/>
        </w:rPr>
        <w:t>also</w:t>
      </w:r>
      <w:r>
        <w:rPr>
          <w:smallCaps w:val="0"/>
          <w:spacing w:val="30"/>
        </w:rPr>
        <w:t> </w:t>
      </w:r>
      <w:r>
        <w:rPr>
          <w:smallCaps w:val="0"/>
        </w:rPr>
        <w:t>the</w:t>
      </w:r>
      <w:r>
        <w:rPr>
          <w:smallCaps w:val="0"/>
          <w:spacing w:val="27"/>
        </w:rPr>
        <w:t> </w:t>
      </w:r>
      <w:r>
        <w:rPr>
          <w:smallCaps w:val="0"/>
        </w:rPr>
        <w:t>internal</w:t>
      </w:r>
      <w:r>
        <w:rPr>
          <w:smallCaps w:val="0"/>
          <w:spacing w:val="28"/>
        </w:rPr>
        <w:t> </w:t>
      </w:r>
      <w:r>
        <w:rPr>
          <w:smallCaps w:val="0"/>
        </w:rPr>
        <w:t>structure </w:t>
      </w:r>
      <w:bookmarkStart w:name="_bookmark11" w:id="21"/>
      <w:bookmarkEnd w:id="21"/>
      <w:r>
        <w:rPr>
          <w:smallCaps w:val="0"/>
        </w:rPr>
        <w:t>o</w:t>
      </w:r>
      <w:r>
        <w:rPr>
          <w:smallCaps w:val="0"/>
        </w:rPr>
        <w:t>f transactions is observable.</w:t>
      </w:r>
      <w:r>
        <w:rPr>
          <w:smallCaps w:val="0"/>
          <w:spacing w:val="40"/>
        </w:rPr>
        <w:t> </w:t>
      </w:r>
      <w:r>
        <w:rPr>
          <w:smallCaps w:val="0"/>
        </w:rPr>
        <w:t>But we can also abstract away from the unstable states and observe only complete transactions.</w:t>
      </w:r>
      <w:r>
        <w:rPr>
          <w:smallCaps w:val="0"/>
          <w:spacing w:val="30"/>
        </w:rPr>
        <w:t> </w:t>
      </w:r>
      <w:r>
        <w:rPr>
          <w:smallCaps w:val="0"/>
        </w:rPr>
        <w:t>Formally, this gives rise</w:t>
      </w:r>
      <w:r>
        <w:rPr>
          <w:smallCaps w:val="0"/>
          <w:spacing w:val="-2"/>
        </w:rPr>
        <w:t> </w:t>
      </w:r>
      <w:r>
        <w:rPr>
          <w:smallCaps w:val="0"/>
        </w:rPr>
        <w:t>to another </w:t>
      </w:r>
      <w:r>
        <w:rPr>
          <w:rFonts w:ascii="LM Roman Caps 10" w:hAnsi="LM Roman Caps 10"/>
          <w:smallCaps/>
        </w:rPr>
        <w:t>gts</w:t>
      </w:r>
      <w:r>
        <w:rPr>
          <w:smallCaps w:val="0"/>
        </w:rPr>
        <w:t>,</w:t>
      </w:r>
      <w:r>
        <w:rPr>
          <w:smallCaps w:val="0"/>
          <w:spacing w:val="-9"/>
        </w:rPr>
        <w:t> </w:t>
      </w:r>
      <w:r>
        <w:rPr>
          <w:smallCaps w:val="0"/>
        </w:rPr>
        <w:t>whose</w:t>
      </w:r>
      <w:r>
        <w:rPr>
          <w:smallCaps w:val="0"/>
          <w:spacing w:val="-9"/>
        </w:rPr>
        <w:t> </w:t>
      </w:r>
      <w:r>
        <w:rPr>
          <w:smallCaps w:val="0"/>
        </w:rPr>
        <w:t>definition</w:t>
      </w:r>
      <w:r>
        <w:rPr>
          <w:smallCaps w:val="0"/>
          <w:spacing w:val="-9"/>
        </w:rPr>
        <w:t> </w:t>
      </w:r>
      <w:r>
        <w:rPr>
          <w:smallCaps w:val="0"/>
        </w:rPr>
        <w:t>requires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notion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production</w:t>
      </w:r>
      <w:r>
        <w:rPr>
          <w:smallCaps w:val="0"/>
          <w:spacing w:val="-12"/>
        </w:rPr>
        <w:t> </w:t>
      </w:r>
      <w:r>
        <w:rPr>
          <w:i/>
          <w:smallCaps w:val="0"/>
        </w:rPr>
        <w:t>induced </w:t>
      </w:r>
      <w:r>
        <w:rPr>
          <w:smallCaps w:val="0"/>
        </w:rPr>
        <w:t>by</w:t>
      </w:r>
      <w:r>
        <w:rPr>
          <w:smallCaps w:val="0"/>
          <w:spacing w:val="-8"/>
        </w:rPr>
        <w:t> </w:t>
      </w:r>
      <w:r>
        <w:rPr>
          <w:smallCaps w:val="0"/>
        </w:rPr>
        <w:t>a</w:t>
      </w:r>
      <w:r>
        <w:rPr>
          <w:smallCaps w:val="0"/>
          <w:spacing w:val="-9"/>
        </w:rPr>
        <w:t> </w:t>
      </w:r>
      <w:r>
        <w:rPr>
          <w:smallCaps w:val="0"/>
        </w:rPr>
        <w:t>derivation sequence, a known construction in the literature.</w:t>
      </w:r>
      <w:r>
        <w:rPr>
          <w:smallCaps w:val="0"/>
          <w:spacing w:val="40"/>
        </w:rPr>
        <w:t> </w:t>
      </w:r>
      <w:r>
        <w:rPr>
          <w:smallCaps w:val="0"/>
        </w:rPr>
        <w:t>The production induced by a derivation </w:t>
      </w:r>
      <w:r>
        <w:rPr>
          <w:rFonts w:ascii="Georgia" w:hAnsi="Georgia"/>
          <w:i/>
          <w:smallCaps w:val="0"/>
        </w:rPr>
        <w:t>d </w:t>
      </w:r>
      <w:r>
        <w:rPr>
          <w:smallCaps w:val="0"/>
        </w:rPr>
        <w:t>: </w:t>
      </w:r>
      <w:r>
        <w:rPr>
          <w:rFonts w:ascii="Georgia" w:hAnsi="Georgia"/>
          <w:i/>
          <w:smallCaps w:val="0"/>
        </w:rPr>
        <w:t>G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⇒</w:t>
      </w:r>
      <w:r>
        <w:rPr>
          <w:rFonts w:ascii="DejaVu Sans" w:hAnsi="DejaVu Sans"/>
          <w:smallCaps w:val="0"/>
          <w:vertAlign w:val="superscript"/>
        </w:rPr>
        <w:t>∗</w:t>
      </w:r>
      <w:r>
        <w:rPr>
          <w:rFonts w:ascii="DejaVu Sans" w:hAnsi="DejaVu Sans"/>
          <w:smallCaps w:val="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vertAlign w:val="subscript"/>
        </w:rPr>
        <w:t>n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has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as left-hand side and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vertAlign w:val="subscript"/>
        </w:rPr>
        <w:t>n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as right-hand side. The interface graph is the subgraph of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which, intuitively, consists of all the items which are preserved by all the direct derivations occurring in the sequence.</w:t>
      </w:r>
    </w:p>
    <w:p>
      <w:pPr>
        <w:pStyle w:val="BodyText"/>
        <w:spacing w:line="216" w:lineRule="auto" w:before="153"/>
        <w:ind w:left="221" w:right="185"/>
      </w:pPr>
      <w:r>
        <w:rPr>
          <w:rFonts w:ascii="Georgia" w:hAnsi="Georgia" w:cs="Georgia" w:eastAsia="Georgia"/>
        </w:rPr>
        <w:t>Definition 5.1</w:t>
      </w:r>
      <w:r>
        <w:rPr>
          <w:rFonts w:ascii="Georgia" w:hAnsi="Georgia" w:cs="Georgia" w:eastAsia="Georgia"/>
          <w:spacing w:val="40"/>
        </w:rPr>
        <w:t> </w:t>
      </w:r>
      <w:r>
        <w:rPr/>
        <w:t>[Abstract </w:t>
      </w:r>
      <w:r>
        <w:rPr>
          <w:rFonts w:ascii="LM Roman Caps 10" w:hAnsi="LM Roman Caps 10" w:cs="LM Roman Caps 10" w:eastAsia="LM Roman Caps 10"/>
          <w:smallCaps/>
        </w:rPr>
        <w:t>gts</w:t>
      </w:r>
      <w:r>
        <w:rPr>
          <w:smallCaps w:val="0"/>
        </w:rPr>
        <w:t>] Let </w:t>
      </w:r>
      <w:r>
        <w:rPr>
          <w:rFonts w:ascii="DejaVu Sans Condensed" w:hAnsi="DejaVu Sans Condensed" w:cs="DejaVu Sans Condensed" w:eastAsia="DejaVu Sans Condensed"/>
          <w:smallCaps w:val="0"/>
        </w:rPr>
        <w:t>⟨G</w:t>
      </w:r>
      <w:r>
        <w:rPr>
          <w:rFonts w:ascii="Georgia" w:hAnsi="Georgia" w:cs="Georgia" w:eastAsia="Georgia"/>
          <w:i/>
          <w:iCs/>
          <w:smallCaps w:val="0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</w:rPr>
        <w:t> </w:t>
      </w:r>
      <w:r>
        <w:rPr>
          <w:rFonts w:ascii="Georgia" w:hAnsi="Georgia" w:cs="Georgia" w:eastAsia="Georgia"/>
          <w:i/>
          <w:iCs/>
          <w:smallCaps w:val="0"/>
        </w:rPr>
        <w:t>T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⟩ </w:t>
      </w:r>
      <w:r>
        <w:rPr>
          <w:smallCaps w:val="0"/>
          <w:vertAlign w:val="baseline"/>
        </w:rPr>
        <w:t>be a </w:t>
      </w:r>
      <w:r>
        <w:rPr>
          <w:rFonts w:ascii="LM Roman Caps 10" w:hAnsi="LM Roman Caps 10" w:cs="LM Roman Caps 10" w:eastAsia="LM Roman Caps 10"/>
          <w:smallCaps/>
          <w:vertAlign w:val="baseline"/>
        </w:rPr>
        <w:t>t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-</w:t>
      </w:r>
      <w:r>
        <w:rPr>
          <w:rFonts w:ascii="LM Roman Caps 10" w:hAnsi="LM Roman Caps 10" w:cs="LM Roman Caps 10" w:eastAsia="LM Roman Caps 10"/>
          <w:smallCaps/>
          <w:vertAlign w:val="baseline"/>
        </w:rPr>
        <w:t>gts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Given an abstract stable transactions [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d</w:t>
      </w:r>
      <w:r>
        <w:rPr>
          <w:smallCaps w:val="0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c</w:t>
      </w:r>
      <w:r>
        <w:rPr>
          <w:smallCaps w:val="0"/>
          <w:vertAlign w:val="baseline"/>
        </w:rPr>
        <w:t>, a production induced by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d </w:t>
      </w:r>
      <w:r>
        <w:rPr>
          <w:smallCaps w:val="0"/>
          <w:vertAlign w:val="baseline"/>
        </w:rPr>
        <w:t>is called </w:t>
      </w:r>
      <w:r>
        <w:rPr>
          <w:i/>
          <w:iCs/>
          <w:smallCaps w:val="0"/>
          <w:vertAlign w:val="baseline"/>
        </w:rPr>
        <w:t>abstract production </w:t>
      </w:r>
      <w:r>
        <w:rPr>
          <w:smallCaps w:val="0"/>
          <w:vertAlign w:val="baseline"/>
        </w:rPr>
        <w:t>for the transaction [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d</w:t>
      </w:r>
      <w:r>
        <w:rPr>
          <w:smallCaps w:val="0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c</w:t>
      </w:r>
      <w:r>
        <w:rPr>
          <w:smallCaps w:val="0"/>
          <w:vertAlign w:val="baseline"/>
        </w:rPr>
        <w:t>.</w:t>
      </w:r>
    </w:p>
    <w:p>
      <w:pPr>
        <w:pStyle w:val="BodyText"/>
        <w:spacing w:line="216" w:lineRule="auto" w:before="15"/>
        <w:ind w:left="220" w:right="186" w:firstLine="319"/>
      </w:pPr>
      <w:r>
        <w:rPr/>
        <w:t>The </w:t>
      </w:r>
      <w:r>
        <w:rPr>
          <w:i/>
          <w:iCs/>
        </w:rPr>
        <w:t>abstract </w:t>
      </w:r>
      <w:r>
        <w:rPr>
          <w:rFonts w:ascii="LM Roman Caps 10" w:hAnsi="LM Roman Caps 10" w:cs="LM Roman Caps 10" w:eastAsia="LM Roman Caps 10"/>
          <w:smallCaps/>
        </w:rPr>
        <w:t>gts</w:t>
      </w:r>
      <w:r>
        <w:rPr>
          <w:rFonts w:ascii="LM Roman Caps 10" w:hAnsi="LM Roman Caps 10" w:cs="LM Roman Caps 10" w:eastAsia="LM Roman Caps 10"/>
          <w:smallCaps w:val="0"/>
        </w:rPr>
        <w:t> </w:t>
      </w:r>
      <w:r>
        <w:rPr>
          <w:smallCaps w:val="0"/>
        </w:rPr>
        <w:t>associated to the given </w:t>
      </w:r>
      <w:r>
        <w:rPr>
          <w:rFonts w:ascii="LM Roman Caps 10" w:hAnsi="LM Roman Caps 10" w:cs="LM Roman Caps 10" w:eastAsia="LM Roman Caps 10"/>
          <w:smallCaps/>
        </w:rPr>
        <w:t>t</w:t>
      </w:r>
      <w:r>
        <w:rPr>
          <w:rFonts w:ascii="LM Roman Caps 10" w:hAnsi="LM Roman Caps 10" w:cs="LM Roman Caps 10" w:eastAsia="LM Roman Caps 10"/>
          <w:smallCaps w:val="0"/>
        </w:rPr>
        <w:t>-</w:t>
      </w:r>
      <w:r>
        <w:rPr>
          <w:rFonts w:ascii="LM Roman Caps 10" w:hAnsi="LM Roman Caps 10" w:cs="LM Roman Caps 10" w:eastAsia="LM Roman Caps 10"/>
          <w:smallCaps/>
        </w:rPr>
        <w:t>gts</w:t>
      </w:r>
      <w:r>
        <w:rPr>
          <w:smallCaps w:val="0"/>
        </w:rPr>
        <w:t>, denoted by </w:t>
      </w:r>
      <w:r>
        <w:rPr>
          <w:rFonts w:ascii="DejaVu Sans Condensed" w:hAnsi="DejaVu Sans Condensed" w:cs="DejaVu Sans Condensed" w:eastAsia="DejaVu Sans Condensed"/>
          <w:smallCaps w:val="0"/>
        </w:rPr>
        <w:t>A</w:t>
      </w:r>
      <w:r>
        <w:rPr>
          <w:smallCaps w:val="0"/>
        </w:rPr>
        <w:t>(</w:t>
      </w:r>
      <w:r>
        <w:rPr>
          <w:rFonts w:ascii="DejaVu Sans Condensed" w:hAnsi="DejaVu Sans Condensed" w:cs="DejaVu Sans Condensed" w:eastAsia="DejaVu Sans Condensed"/>
          <w:smallCaps w:val="0"/>
        </w:rPr>
        <w:t>⟨G</w:t>
      </w:r>
      <w:r>
        <w:rPr>
          <w:rFonts w:ascii="Georgia" w:hAnsi="Georgia" w:cs="Georgia" w:eastAsia="Georgia"/>
          <w:i/>
          <w:iCs/>
          <w:smallCaps w:val="0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</w:rPr>
        <w:t> </w:t>
      </w:r>
      <w:r>
        <w:rPr>
          <w:rFonts w:ascii="Georgia" w:hAnsi="Georgia" w:cs="Georgia" w:eastAsia="Georgia"/>
          <w:i/>
          <w:iCs/>
          <w:smallCaps w:val="0"/>
        </w:rPr>
        <w:t>T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⟩</w:t>
      </w:r>
      <w:r>
        <w:rPr>
          <w:smallCaps w:val="0"/>
          <w:vertAlign w:val="baseline"/>
        </w:rPr>
        <w:t>), is the </w:t>
      </w:r>
      <w:r>
        <w:rPr>
          <w:rFonts w:ascii="LM Roman Caps 10" w:hAnsi="LM Roman Caps 10" w:cs="LM Roman Caps 10" w:eastAsia="LM Roman Caps 10"/>
          <w:smallCaps/>
          <w:vertAlign w:val="baseline"/>
        </w:rPr>
        <w:t>gts</w:t>
      </w:r>
      <w:r>
        <w:rPr>
          <w:rFonts w:ascii="LM Roman Caps 10" w:hAnsi="LM Roman Caps 10" w:cs="LM Roman Caps 10" w:eastAsia="LM Roman Caps 10"/>
          <w:smallCaps w:val="0"/>
          <w:spacing w:val="-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s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,P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vertAlign w:val="superscript"/>
        </w:rPr>
        <w:t>'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π</w:t>
      </w:r>
      <w:r>
        <w:rPr>
          <w:rFonts w:ascii="DejaVu Sans" w:hAnsi="DejaVu Sans" w:cs="DejaVu Sans" w:eastAsia="DejaVu Sans"/>
          <w:smallCaps w:val="0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where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vertAlign w:val="superscript"/>
        </w:rPr>
        <w:t>'</w:t>
      </w:r>
      <w:r>
        <w:rPr>
          <w:rFonts w:ascii="DejaVu Sans" w:hAnsi="DejaVu Sans" w:cs="DejaVu Sans" w:eastAsia="DejaVu Sans"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is the set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abstract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stable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transactions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d</w:t>
      </w:r>
      <w:r>
        <w:rPr>
          <w:smallCaps w:val="0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c</w:t>
      </w:r>
      <w:r>
        <w:rPr>
          <w:rFonts w:ascii="Georgia" w:hAnsi="Georgia" w:cs="Georgia" w:eastAsia="Georgia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π</w:t>
      </w:r>
      <w:r>
        <w:rPr>
          <w:rFonts w:ascii="DejaVu Sans" w:hAnsi="DejaVu Sans" w:cs="DejaVu Sans" w:eastAsia="DejaVu Sans"/>
          <w:smallCaps w:val="0"/>
          <w:vertAlign w:val="superscript"/>
        </w:rPr>
        <w:t>'</w:t>
      </w:r>
      <w:r>
        <w:rPr>
          <w:smallCaps w:val="0"/>
          <w:vertAlign w:val="baseline"/>
        </w:rPr>
        <w:t>([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d</w:t>
      </w:r>
      <w:r>
        <w:rPr>
          <w:smallCaps w:val="0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c</w:t>
      </w:r>
      <w:r>
        <w:rPr>
          <w:smallCaps w:val="0"/>
          <w:vertAlign w:val="baseline"/>
        </w:rPr>
        <w:t>) is an abstract production for the transaction [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d</w:t>
      </w:r>
      <w:r>
        <w:rPr>
          <w:smallCaps w:val="0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c</w:t>
      </w:r>
      <w:r>
        <w:rPr>
          <w:smallCaps w:val="0"/>
          <w:vertAlign w:val="baseline"/>
        </w:rPr>
        <w:t>.</w:t>
      </w:r>
    </w:p>
    <w:p>
      <w:pPr>
        <w:pStyle w:val="BodyText"/>
        <w:spacing w:line="213" w:lineRule="auto" w:before="187"/>
        <w:ind w:left="221" w:right="189" w:firstLine="319"/>
      </w:pPr>
      <w:r>
        <w:rPr/>
        <w:t>As an example, the abstract production that corresponds to the transaction depicted in Figure </w:t>
      </w:r>
      <w:hyperlink w:history="true" w:anchor="_bookmark10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is shown in Figure </w:t>
      </w:r>
      <w:hyperlink w:history="true" w:anchor="_bookmark12">
        <w:r>
          <w:rPr>
            <w:color w:val="0000FF"/>
          </w:rPr>
          <w:t>6</w:t>
        </w:r>
      </w:hyperlink>
      <w:r>
        <w:rPr/>
        <w:t>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3"/>
        <w:jc w:val="left"/>
        <w:rPr>
          <w:sz w:val="11"/>
        </w:rPr>
      </w:pPr>
    </w:p>
    <w:p>
      <w:pPr>
        <w:pStyle w:val="BodyText"/>
        <w:ind w:left="1836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668905" cy="1514475"/>
                <wp:effectExtent l="9525" t="0" r="0" b="9525"/>
                <wp:docPr id="583" name="Group 5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3" name="Group 583"/>
                      <wpg:cNvGrpSpPr/>
                      <wpg:grpSpPr>
                        <a:xfrm>
                          <a:off x="0" y="0"/>
                          <a:ext cx="2668905" cy="1514475"/>
                          <a:chExt cx="2668905" cy="1514475"/>
                        </a:xfrm>
                      </wpg:grpSpPr>
                      <wps:wsp>
                        <wps:cNvPr id="584" name="Graphic 584"/>
                        <wps:cNvSpPr/>
                        <wps:spPr>
                          <a:xfrm>
                            <a:off x="469945" y="92508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43" y="20721"/>
                                </a:moveTo>
                                <a:lnTo>
                                  <a:pt x="39815" y="28788"/>
                                </a:lnTo>
                                <a:lnTo>
                                  <a:pt x="35375" y="35375"/>
                                </a:lnTo>
                                <a:lnTo>
                                  <a:pt x="28788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12655" y="39815"/>
                                </a:lnTo>
                                <a:lnTo>
                                  <a:pt x="6068" y="35375"/>
                                </a:lnTo>
                                <a:lnTo>
                                  <a:pt x="1628" y="28788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12655"/>
                                </a:lnTo>
                                <a:lnTo>
                                  <a:pt x="6068" y="6068"/>
                                </a:lnTo>
                                <a:lnTo>
                                  <a:pt x="12655" y="1628"/>
                                </a:lnTo>
                                <a:lnTo>
                                  <a:pt x="20721" y="0"/>
                                </a:lnTo>
                                <a:lnTo>
                                  <a:pt x="28788" y="1628"/>
                                </a:lnTo>
                                <a:lnTo>
                                  <a:pt x="35375" y="6068"/>
                                </a:lnTo>
                                <a:lnTo>
                                  <a:pt x="39815" y="12655"/>
                                </a:lnTo>
                                <a:lnTo>
                                  <a:pt x="41443" y="20721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292328" y="403338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21" y="0"/>
                                </a:moveTo>
                                <a:lnTo>
                                  <a:pt x="12655" y="1628"/>
                                </a:lnTo>
                                <a:lnTo>
                                  <a:pt x="6068" y="6068"/>
                                </a:lnTo>
                                <a:lnTo>
                                  <a:pt x="1628" y="12655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28788"/>
                                </a:lnTo>
                                <a:lnTo>
                                  <a:pt x="6068" y="35375"/>
                                </a:lnTo>
                                <a:lnTo>
                                  <a:pt x="12655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28788" y="39815"/>
                                </a:lnTo>
                                <a:lnTo>
                                  <a:pt x="35375" y="35375"/>
                                </a:lnTo>
                                <a:lnTo>
                                  <a:pt x="39815" y="28788"/>
                                </a:lnTo>
                                <a:lnTo>
                                  <a:pt x="41443" y="20721"/>
                                </a:lnTo>
                                <a:lnTo>
                                  <a:pt x="39815" y="12655"/>
                                </a:lnTo>
                                <a:lnTo>
                                  <a:pt x="35375" y="6068"/>
                                </a:lnTo>
                                <a:lnTo>
                                  <a:pt x="28788" y="1628"/>
                                </a:lnTo>
                                <a:lnTo>
                                  <a:pt x="2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292328" y="403338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43" y="20721"/>
                                </a:moveTo>
                                <a:lnTo>
                                  <a:pt x="39815" y="28788"/>
                                </a:lnTo>
                                <a:lnTo>
                                  <a:pt x="35375" y="35375"/>
                                </a:lnTo>
                                <a:lnTo>
                                  <a:pt x="28788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12655" y="39815"/>
                                </a:lnTo>
                                <a:lnTo>
                                  <a:pt x="6068" y="35375"/>
                                </a:lnTo>
                                <a:lnTo>
                                  <a:pt x="1628" y="28788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12655"/>
                                </a:lnTo>
                                <a:lnTo>
                                  <a:pt x="6068" y="6068"/>
                                </a:lnTo>
                                <a:lnTo>
                                  <a:pt x="12655" y="1628"/>
                                </a:lnTo>
                                <a:lnTo>
                                  <a:pt x="20721" y="0"/>
                                </a:lnTo>
                                <a:lnTo>
                                  <a:pt x="28788" y="1628"/>
                                </a:lnTo>
                                <a:lnTo>
                                  <a:pt x="35375" y="6068"/>
                                </a:lnTo>
                                <a:lnTo>
                                  <a:pt x="39815" y="12655"/>
                                </a:lnTo>
                                <a:lnTo>
                                  <a:pt x="41443" y="20721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404818" y="691966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21" y="0"/>
                                </a:moveTo>
                                <a:lnTo>
                                  <a:pt x="12655" y="1628"/>
                                </a:lnTo>
                                <a:lnTo>
                                  <a:pt x="6068" y="6068"/>
                                </a:lnTo>
                                <a:lnTo>
                                  <a:pt x="1628" y="12655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28788"/>
                                </a:lnTo>
                                <a:lnTo>
                                  <a:pt x="6068" y="35375"/>
                                </a:lnTo>
                                <a:lnTo>
                                  <a:pt x="12655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28788" y="39815"/>
                                </a:lnTo>
                                <a:lnTo>
                                  <a:pt x="35375" y="35375"/>
                                </a:lnTo>
                                <a:lnTo>
                                  <a:pt x="39815" y="28788"/>
                                </a:lnTo>
                                <a:lnTo>
                                  <a:pt x="41443" y="20721"/>
                                </a:lnTo>
                                <a:lnTo>
                                  <a:pt x="39815" y="12655"/>
                                </a:lnTo>
                                <a:lnTo>
                                  <a:pt x="35375" y="6068"/>
                                </a:lnTo>
                                <a:lnTo>
                                  <a:pt x="28788" y="1628"/>
                                </a:lnTo>
                                <a:lnTo>
                                  <a:pt x="2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404818" y="691966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43" y="20721"/>
                                </a:moveTo>
                                <a:lnTo>
                                  <a:pt x="39815" y="28788"/>
                                </a:lnTo>
                                <a:lnTo>
                                  <a:pt x="35375" y="35375"/>
                                </a:lnTo>
                                <a:lnTo>
                                  <a:pt x="28788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12655" y="39815"/>
                                </a:lnTo>
                                <a:lnTo>
                                  <a:pt x="6068" y="35375"/>
                                </a:lnTo>
                                <a:lnTo>
                                  <a:pt x="1628" y="28788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12655"/>
                                </a:lnTo>
                                <a:lnTo>
                                  <a:pt x="6068" y="6068"/>
                                </a:lnTo>
                                <a:lnTo>
                                  <a:pt x="12655" y="1628"/>
                                </a:lnTo>
                                <a:lnTo>
                                  <a:pt x="20721" y="0"/>
                                </a:lnTo>
                                <a:lnTo>
                                  <a:pt x="28788" y="1628"/>
                                </a:lnTo>
                                <a:lnTo>
                                  <a:pt x="35375" y="6068"/>
                                </a:lnTo>
                                <a:lnTo>
                                  <a:pt x="39815" y="12655"/>
                                </a:lnTo>
                                <a:lnTo>
                                  <a:pt x="41443" y="20721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403338" y="980594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21" y="0"/>
                                </a:moveTo>
                                <a:lnTo>
                                  <a:pt x="12655" y="1628"/>
                                </a:lnTo>
                                <a:lnTo>
                                  <a:pt x="6068" y="6068"/>
                                </a:lnTo>
                                <a:lnTo>
                                  <a:pt x="1628" y="12655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28788"/>
                                </a:lnTo>
                                <a:lnTo>
                                  <a:pt x="6068" y="35375"/>
                                </a:lnTo>
                                <a:lnTo>
                                  <a:pt x="12655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28788" y="39815"/>
                                </a:lnTo>
                                <a:lnTo>
                                  <a:pt x="35375" y="35375"/>
                                </a:lnTo>
                                <a:lnTo>
                                  <a:pt x="39815" y="28788"/>
                                </a:lnTo>
                                <a:lnTo>
                                  <a:pt x="41443" y="20721"/>
                                </a:lnTo>
                                <a:lnTo>
                                  <a:pt x="39815" y="12655"/>
                                </a:lnTo>
                                <a:lnTo>
                                  <a:pt x="35375" y="6068"/>
                                </a:lnTo>
                                <a:lnTo>
                                  <a:pt x="28788" y="1628"/>
                                </a:lnTo>
                                <a:lnTo>
                                  <a:pt x="2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403338" y="980594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43" y="20721"/>
                                </a:moveTo>
                                <a:lnTo>
                                  <a:pt x="39815" y="28788"/>
                                </a:lnTo>
                                <a:lnTo>
                                  <a:pt x="35375" y="35375"/>
                                </a:lnTo>
                                <a:lnTo>
                                  <a:pt x="28788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12655" y="39815"/>
                                </a:lnTo>
                                <a:lnTo>
                                  <a:pt x="6068" y="35375"/>
                                </a:lnTo>
                                <a:lnTo>
                                  <a:pt x="1628" y="28788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12655"/>
                                </a:lnTo>
                                <a:lnTo>
                                  <a:pt x="6068" y="6068"/>
                                </a:lnTo>
                                <a:lnTo>
                                  <a:pt x="12655" y="1628"/>
                                </a:lnTo>
                                <a:lnTo>
                                  <a:pt x="20721" y="0"/>
                                </a:lnTo>
                                <a:lnTo>
                                  <a:pt x="28788" y="1628"/>
                                </a:lnTo>
                                <a:lnTo>
                                  <a:pt x="35375" y="6068"/>
                                </a:lnTo>
                                <a:lnTo>
                                  <a:pt x="39815" y="12655"/>
                                </a:lnTo>
                                <a:lnTo>
                                  <a:pt x="41443" y="20721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181317" y="124701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21" y="0"/>
                                </a:moveTo>
                                <a:lnTo>
                                  <a:pt x="12655" y="1628"/>
                                </a:lnTo>
                                <a:lnTo>
                                  <a:pt x="6068" y="6068"/>
                                </a:lnTo>
                                <a:lnTo>
                                  <a:pt x="1628" y="12655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28788"/>
                                </a:lnTo>
                                <a:lnTo>
                                  <a:pt x="6068" y="35375"/>
                                </a:lnTo>
                                <a:lnTo>
                                  <a:pt x="12655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28788" y="39815"/>
                                </a:lnTo>
                                <a:lnTo>
                                  <a:pt x="35375" y="35375"/>
                                </a:lnTo>
                                <a:lnTo>
                                  <a:pt x="39815" y="28788"/>
                                </a:lnTo>
                                <a:lnTo>
                                  <a:pt x="41443" y="20721"/>
                                </a:lnTo>
                                <a:lnTo>
                                  <a:pt x="39815" y="12655"/>
                                </a:lnTo>
                                <a:lnTo>
                                  <a:pt x="35375" y="6068"/>
                                </a:lnTo>
                                <a:lnTo>
                                  <a:pt x="28788" y="1628"/>
                                </a:lnTo>
                                <a:lnTo>
                                  <a:pt x="2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181317" y="124701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43" y="20721"/>
                                </a:moveTo>
                                <a:lnTo>
                                  <a:pt x="39815" y="28788"/>
                                </a:lnTo>
                                <a:lnTo>
                                  <a:pt x="35375" y="35375"/>
                                </a:lnTo>
                                <a:lnTo>
                                  <a:pt x="28788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12655" y="39815"/>
                                </a:lnTo>
                                <a:lnTo>
                                  <a:pt x="6068" y="35375"/>
                                </a:lnTo>
                                <a:lnTo>
                                  <a:pt x="1628" y="28788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12655"/>
                                </a:lnTo>
                                <a:lnTo>
                                  <a:pt x="6068" y="6068"/>
                                </a:lnTo>
                                <a:lnTo>
                                  <a:pt x="12655" y="1628"/>
                                </a:lnTo>
                                <a:lnTo>
                                  <a:pt x="20721" y="0"/>
                                </a:lnTo>
                                <a:lnTo>
                                  <a:pt x="28788" y="1628"/>
                                </a:lnTo>
                                <a:lnTo>
                                  <a:pt x="35375" y="6068"/>
                                </a:lnTo>
                                <a:lnTo>
                                  <a:pt x="39815" y="12655"/>
                                </a:lnTo>
                                <a:lnTo>
                                  <a:pt x="41443" y="20721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182797" y="691966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21" y="0"/>
                                </a:moveTo>
                                <a:lnTo>
                                  <a:pt x="12655" y="1628"/>
                                </a:lnTo>
                                <a:lnTo>
                                  <a:pt x="6068" y="6068"/>
                                </a:lnTo>
                                <a:lnTo>
                                  <a:pt x="1628" y="12655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28788"/>
                                </a:lnTo>
                                <a:lnTo>
                                  <a:pt x="6068" y="35375"/>
                                </a:lnTo>
                                <a:lnTo>
                                  <a:pt x="12655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28788" y="39815"/>
                                </a:lnTo>
                                <a:lnTo>
                                  <a:pt x="35375" y="35375"/>
                                </a:lnTo>
                                <a:lnTo>
                                  <a:pt x="39815" y="28788"/>
                                </a:lnTo>
                                <a:lnTo>
                                  <a:pt x="41443" y="20721"/>
                                </a:lnTo>
                                <a:lnTo>
                                  <a:pt x="39815" y="12655"/>
                                </a:lnTo>
                                <a:lnTo>
                                  <a:pt x="35375" y="6068"/>
                                </a:lnTo>
                                <a:lnTo>
                                  <a:pt x="28788" y="1628"/>
                                </a:lnTo>
                                <a:lnTo>
                                  <a:pt x="2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182797" y="691966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43" y="20721"/>
                                </a:moveTo>
                                <a:lnTo>
                                  <a:pt x="39815" y="28788"/>
                                </a:lnTo>
                                <a:lnTo>
                                  <a:pt x="35375" y="35375"/>
                                </a:lnTo>
                                <a:lnTo>
                                  <a:pt x="28788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12655" y="39815"/>
                                </a:lnTo>
                                <a:lnTo>
                                  <a:pt x="6068" y="35375"/>
                                </a:lnTo>
                                <a:lnTo>
                                  <a:pt x="1628" y="28788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12655"/>
                                </a:lnTo>
                                <a:lnTo>
                                  <a:pt x="6068" y="6068"/>
                                </a:lnTo>
                                <a:lnTo>
                                  <a:pt x="12655" y="1628"/>
                                </a:lnTo>
                                <a:lnTo>
                                  <a:pt x="20721" y="0"/>
                                </a:lnTo>
                                <a:lnTo>
                                  <a:pt x="28788" y="1628"/>
                                </a:lnTo>
                                <a:lnTo>
                                  <a:pt x="35375" y="6068"/>
                                </a:lnTo>
                                <a:lnTo>
                                  <a:pt x="39815" y="12655"/>
                                </a:lnTo>
                                <a:lnTo>
                                  <a:pt x="41443" y="20721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182797" y="980594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21" y="0"/>
                                </a:moveTo>
                                <a:lnTo>
                                  <a:pt x="12655" y="1628"/>
                                </a:lnTo>
                                <a:lnTo>
                                  <a:pt x="6068" y="6068"/>
                                </a:lnTo>
                                <a:lnTo>
                                  <a:pt x="1628" y="12655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28788"/>
                                </a:lnTo>
                                <a:lnTo>
                                  <a:pt x="6068" y="35375"/>
                                </a:lnTo>
                                <a:lnTo>
                                  <a:pt x="12655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28788" y="39815"/>
                                </a:lnTo>
                                <a:lnTo>
                                  <a:pt x="35375" y="35375"/>
                                </a:lnTo>
                                <a:lnTo>
                                  <a:pt x="39815" y="28788"/>
                                </a:lnTo>
                                <a:lnTo>
                                  <a:pt x="41443" y="20721"/>
                                </a:lnTo>
                                <a:lnTo>
                                  <a:pt x="39815" y="12655"/>
                                </a:lnTo>
                                <a:lnTo>
                                  <a:pt x="35375" y="6068"/>
                                </a:lnTo>
                                <a:lnTo>
                                  <a:pt x="28788" y="1628"/>
                                </a:lnTo>
                                <a:lnTo>
                                  <a:pt x="2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182797" y="980594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43" y="20721"/>
                                </a:moveTo>
                                <a:lnTo>
                                  <a:pt x="39815" y="28788"/>
                                </a:lnTo>
                                <a:lnTo>
                                  <a:pt x="35375" y="35375"/>
                                </a:lnTo>
                                <a:lnTo>
                                  <a:pt x="28788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12655" y="39815"/>
                                </a:lnTo>
                                <a:lnTo>
                                  <a:pt x="6068" y="35375"/>
                                </a:lnTo>
                                <a:lnTo>
                                  <a:pt x="1628" y="28788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12655"/>
                                </a:lnTo>
                                <a:lnTo>
                                  <a:pt x="6068" y="6068"/>
                                </a:lnTo>
                                <a:lnTo>
                                  <a:pt x="12655" y="1628"/>
                                </a:lnTo>
                                <a:lnTo>
                                  <a:pt x="20721" y="0"/>
                                </a:lnTo>
                                <a:lnTo>
                                  <a:pt x="28788" y="1628"/>
                                </a:lnTo>
                                <a:lnTo>
                                  <a:pt x="35375" y="6068"/>
                                </a:lnTo>
                                <a:lnTo>
                                  <a:pt x="39815" y="12655"/>
                                </a:lnTo>
                                <a:lnTo>
                                  <a:pt x="41443" y="20721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649042" y="403338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21" y="0"/>
                                </a:moveTo>
                                <a:lnTo>
                                  <a:pt x="12655" y="1628"/>
                                </a:lnTo>
                                <a:lnTo>
                                  <a:pt x="6068" y="6068"/>
                                </a:lnTo>
                                <a:lnTo>
                                  <a:pt x="1628" y="12655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28788"/>
                                </a:lnTo>
                                <a:lnTo>
                                  <a:pt x="6068" y="35375"/>
                                </a:lnTo>
                                <a:lnTo>
                                  <a:pt x="12655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28788" y="39815"/>
                                </a:lnTo>
                                <a:lnTo>
                                  <a:pt x="35375" y="35375"/>
                                </a:lnTo>
                                <a:lnTo>
                                  <a:pt x="39815" y="28788"/>
                                </a:lnTo>
                                <a:lnTo>
                                  <a:pt x="41443" y="20721"/>
                                </a:lnTo>
                                <a:lnTo>
                                  <a:pt x="39815" y="12655"/>
                                </a:lnTo>
                                <a:lnTo>
                                  <a:pt x="35375" y="6068"/>
                                </a:lnTo>
                                <a:lnTo>
                                  <a:pt x="28788" y="1628"/>
                                </a:lnTo>
                                <a:lnTo>
                                  <a:pt x="2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649042" y="403338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43" y="20721"/>
                                </a:moveTo>
                                <a:lnTo>
                                  <a:pt x="39815" y="28788"/>
                                </a:lnTo>
                                <a:lnTo>
                                  <a:pt x="35375" y="35375"/>
                                </a:lnTo>
                                <a:lnTo>
                                  <a:pt x="28788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12655" y="39815"/>
                                </a:lnTo>
                                <a:lnTo>
                                  <a:pt x="6068" y="35375"/>
                                </a:lnTo>
                                <a:lnTo>
                                  <a:pt x="1628" y="28788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12655"/>
                                </a:lnTo>
                                <a:lnTo>
                                  <a:pt x="6068" y="6068"/>
                                </a:lnTo>
                                <a:lnTo>
                                  <a:pt x="12655" y="1628"/>
                                </a:lnTo>
                                <a:lnTo>
                                  <a:pt x="20721" y="0"/>
                                </a:lnTo>
                                <a:lnTo>
                                  <a:pt x="28788" y="1628"/>
                                </a:lnTo>
                                <a:lnTo>
                                  <a:pt x="35375" y="6068"/>
                                </a:lnTo>
                                <a:lnTo>
                                  <a:pt x="39815" y="12655"/>
                                </a:lnTo>
                                <a:lnTo>
                                  <a:pt x="41443" y="20721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647562" y="691966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21" y="0"/>
                                </a:moveTo>
                                <a:lnTo>
                                  <a:pt x="12655" y="1628"/>
                                </a:lnTo>
                                <a:lnTo>
                                  <a:pt x="6068" y="6068"/>
                                </a:lnTo>
                                <a:lnTo>
                                  <a:pt x="1628" y="12655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28788"/>
                                </a:lnTo>
                                <a:lnTo>
                                  <a:pt x="6068" y="35375"/>
                                </a:lnTo>
                                <a:lnTo>
                                  <a:pt x="12655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28788" y="39815"/>
                                </a:lnTo>
                                <a:lnTo>
                                  <a:pt x="35375" y="35375"/>
                                </a:lnTo>
                                <a:lnTo>
                                  <a:pt x="39815" y="28788"/>
                                </a:lnTo>
                                <a:lnTo>
                                  <a:pt x="41443" y="20721"/>
                                </a:lnTo>
                                <a:lnTo>
                                  <a:pt x="39815" y="12655"/>
                                </a:lnTo>
                                <a:lnTo>
                                  <a:pt x="35375" y="6068"/>
                                </a:lnTo>
                                <a:lnTo>
                                  <a:pt x="28788" y="1628"/>
                                </a:lnTo>
                                <a:lnTo>
                                  <a:pt x="2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135433" y="70306"/>
                            <a:ext cx="1264285" cy="139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285" h="1397635">
                                <a:moveTo>
                                  <a:pt x="553573" y="642381"/>
                                </a:moveTo>
                                <a:lnTo>
                                  <a:pt x="551945" y="650448"/>
                                </a:lnTo>
                                <a:lnTo>
                                  <a:pt x="547504" y="657035"/>
                                </a:lnTo>
                                <a:lnTo>
                                  <a:pt x="540918" y="661475"/>
                                </a:lnTo>
                                <a:lnTo>
                                  <a:pt x="532851" y="663103"/>
                                </a:lnTo>
                                <a:lnTo>
                                  <a:pt x="524784" y="661475"/>
                                </a:lnTo>
                                <a:lnTo>
                                  <a:pt x="518197" y="657035"/>
                                </a:lnTo>
                                <a:lnTo>
                                  <a:pt x="513757" y="650448"/>
                                </a:lnTo>
                                <a:lnTo>
                                  <a:pt x="512129" y="642381"/>
                                </a:lnTo>
                                <a:lnTo>
                                  <a:pt x="513757" y="634314"/>
                                </a:lnTo>
                                <a:lnTo>
                                  <a:pt x="518197" y="627728"/>
                                </a:lnTo>
                                <a:lnTo>
                                  <a:pt x="524784" y="623287"/>
                                </a:lnTo>
                                <a:lnTo>
                                  <a:pt x="532851" y="621659"/>
                                </a:lnTo>
                                <a:lnTo>
                                  <a:pt x="540918" y="623287"/>
                                </a:lnTo>
                                <a:lnTo>
                                  <a:pt x="547504" y="627728"/>
                                </a:lnTo>
                                <a:lnTo>
                                  <a:pt x="551945" y="634314"/>
                                </a:lnTo>
                                <a:lnTo>
                                  <a:pt x="553573" y="642381"/>
                                </a:lnTo>
                                <a:close/>
                              </a:path>
                              <a:path w="1264285" h="1397635">
                                <a:moveTo>
                                  <a:pt x="355234" y="131732"/>
                                </a:moveTo>
                                <a:lnTo>
                                  <a:pt x="355234" y="65126"/>
                                </a:lnTo>
                              </a:path>
                              <a:path w="1264285" h="1397635">
                                <a:moveTo>
                                  <a:pt x="288627" y="242743"/>
                                </a:moveTo>
                                <a:lnTo>
                                  <a:pt x="421840" y="242743"/>
                                </a:lnTo>
                                <a:lnTo>
                                  <a:pt x="421840" y="131732"/>
                                </a:lnTo>
                                <a:lnTo>
                                  <a:pt x="288627" y="131732"/>
                                </a:lnTo>
                                <a:lnTo>
                                  <a:pt x="288627" y="242743"/>
                                </a:lnTo>
                                <a:close/>
                              </a:path>
                              <a:path w="1264285" h="1397635">
                                <a:moveTo>
                                  <a:pt x="399638" y="242743"/>
                                </a:moveTo>
                                <a:lnTo>
                                  <a:pt x="532851" y="331551"/>
                                </a:lnTo>
                              </a:path>
                              <a:path w="1264285" h="1397635">
                                <a:moveTo>
                                  <a:pt x="310829" y="242743"/>
                                </a:moveTo>
                                <a:lnTo>
                                  <a:pt x="177617" y="331551"/>
                                </a:lnTo>
                              </a:path>
                              <a:path w="1264285" h="1397635">
                                <a:moveTo>
                                  <a:pt x="177617" y="442562"/>
                                </a:moveTo>
                                <a:lnTo>
                                  <a:pt x="177617" y="375956"/>
                                </a:lnTo>
                              </a:path>
                              <a:path w="1264285" h="1397635">
                                <a:moveTo>
                                  <a:pt x="217284" y="561862"/>
                                </a:moveTo>
                                <a:lnTo>
                                  <a:pt x="288627" y="620179"/>
                                </a:lnTo>
                              </a:path>
                              <a:path w="1264285" h="1397635">
                                <a:moveTo>
                                  <a:pt x="140317" y="558901"/>
                                </a:moveTo>
                                <a:lnTo>
                                  <a:pt x="66606" y="620179"/>
                                </a:lnTo>
                              </a:path>
                              <a:path w="1264285" h="1397635">
                                <a:moveTo>
                                  <a:pt x="111010" y="553573"/>
                                </a:moveTo>
                                <a:lnTo>
                                  <a:pt x="244223" y="553573"/>
                                </a:lnTo>
                                <a:lnTo>
                                  <a:pt x="244223" y="442562"/>
                                </a:lnTo>
                                <a:lnTo>
                                  <a:pt x="111010" y="442562"/>
                                </a:lnTo>
                                <a:lnTo>
                                  <a:pt x="111010" y="553573"/>
                                </a:lnTo>
                                <a:close/>
                              </a:path>
                              <a:path w="1264285" h="1397635">
                                <a:moveTo>
                                  <a:pt x="288627" y="731190"/>
                                </a:moveTo>
                                <a:lnTo>
                                  <a:pt x="288627" y="664583"/>
                                </a:lnTo>
                              </a:path>
                              <a:path w="1264285" h="1397635">
                                <a:moveTo>
                                  <a:pt x="222021" y="842200"/>
                                </a:moveTo>
                                <a:lnTo>
                                  <a:pt x="355234" y="842200"/>
                                </a:lnTo>
                                <a:lnTo>
                                  <a:pt x="355234" y="731190"/>
                                </a:lnTo>
                                <a:lnTo>
                                  <a:pt x="222021" y="731190"/>
                                </a:lnTo>
                                <a:lnTo>
                                  <a:pt x="222021" y="842200"/>
                                </a:lnTo>
                                <a:close/>
                              </a:path>
                              <a:path w="1264285" h="1397635">
                                <a:moveTo>
                                  <a:pt x="288627" y="908807"/>
                                </a:moveTo>
                                <a:lnTo>
                                  <a:pt x="288627" y="842200"/>
                                </a:lnTo>
                              </a:path>
                              <a:path w="1264285" h="1397635">
                                <a:moveTo>
                                  <a:pt x="288627" y="997615"/>
                                </a:moveTo>
                                <a:lnTo>
                                  <a:pt x="288627" y="931009"/>
                                </a:lnTo>
                              </a:path>
                              <a:path w="1264285" h="1397635">
                                <a:moveTo>
                                  <a:pt x="222021" y="1108626"/>
                                </a:moveTo>
                                <a:lnTo>
                                  <a:pt x="355234" y="1108626"/>
                                </a:lnTo>
                                <a:lnTo>
                                  <a:pt x="355234" y="997615"/>
                                </a:lnTo>
                                <a:lnTo>
                                  <a:pt x="222021" y="997615"/>
                                </a:lnTo>
                                <a:lnTo>
                                  <a:pt x="222021" y="1108626"/>
                                </a:lnTo>
                                <a:close/>
                              </a:path>
                              <a:path w="1264285" h="1397635">
                                <a:moveTo>
                                  <a:pt x="66606" y="1286243"/>
                                </a:moveTo>
                                <a:lnTo>
                                  <a:pt x="66606" y="1219637"/>
                                </a:lnTo>
                              </a:path>
                              <a:path w="1264285" h="1397635">
                                <a:moveTo>
                                  <a:pt x="0" y="1397254"/>
                                </a:moveTo>
                                <a:lnTo>
                                  <a:pt x="133212" y="1397254"/>
                                </a:lnTo>
                                <a:lnTo>
                                  <a:pt x="133212" y="1286243"/>
                                </a:lnTo>
                                <a:lnTo>
                                  <a:pt x="0" y="1286243"/>
                                </a:lnTo>
                                <a:lnTo>
                                  <a:pt x="0" y="1397254"/>
                                </a:lnTo>
                                <a:close/>
                              </a:path>
                              <a:path w="1264285" h="1397635">
                                <a:moveTo>
                                  <a:pt x="66606" y="731190"/>
                                </a:moveTo>
                                <a:lnTo>
                                  <a:pt x="66606" y="664583"/>
                                </a:lnTo>
                              </a:path>
                              <a:path w="1264285" h="1397635">
                                <a:moveTo>
                                  <a:pt x="0" y="842200"/>
                                </a:moveTo>
                                <a:lnTo>
                                  <a:pt x="133212" y="842200"/>
                                </a:lnTo>
                                <a:lnTo>
                                  <a:pt x="133212" y="731190"/>
                                </a:lnTo>
                                <a:lnTo>
                                  <a:pt x="0" y="731190"/>
                                </a:lnTo>
                                <a:lnTo>
                                  <a:pt x="0" y="842200"/>
                                </a:lnTo>
                                <a:close/>
                              </a:path>
                              <a:path w="1264285" h="1397635">
                                <a:moveTo>
                                  <a:pt x="66606" y="908807"/>
                                </a:moveTo>
                                <a:lnTo>
                                  <a:pt x="66606" y="842200"/>
                                </a:lnTo>
                              </a:path>
                              <a:path w="1264285" h="1397635">
                                <a:moveTo>
                                  <a:pt x="66606" y="1019818"/>
                                </a:moveTo>
                                <a:lnTo>
                                  <a:pt x="66606" y="953211"/>
                                </a:lnTo>
                              </a:path>
                              <a:path w="1264285" h="1397635">
                                <a:moveTo>
                                  <a:pt x="0" y="1130828"/>
                                </a:moveTo>
                                <a:lnTo>
                                  <a:pt x="133212" y="1130828"/>
                                </a:lnTo>
                                <a:lnTo>
                                  <a:pt x="133212" y="1019818"/>
                                </a:lnTo>
                                <a:lnTo>
                                  <a:pt x="0" y="1019818"/>
                                </a:lnTo>
                                <a:lnTo>
                                  <a:pt x="0" y="1130828"/>
                                </a:lnTo>
                                <a:close/>
                              </a:path>
                              <a:path w="1264285" h="1397635">
                                <a:moveTo>
                                  <a:pt x="66606" y="1197435"/>
                                </a:moveTo>
                                <a:lnTo>
                                  <a:pt x="66606" y="1130828"/>
                                </a:lnTo>
                              </a:path>
                              <a:path w="1264285" h="1397635">
                                <a:moveTo>
                                  <a:pt x="532851" y="442562"/>
                                </a:moveTo>
                                <a:lnTo>
                                  <a:pt x="532851" y="375956"/>
                                </a:lnTo>
                              </a:path>
                              <a:path w="1264285" h="1397635">
                                <a:moveTo>
                                  <a:pt x="466244" y="553573"/>
                                </a:moveTo>
                                <a:lnTo>
                                  <a:pt x="599457" y="553573"/>
                                </a:lnTo>
                                <a:lnTo>
                                  <a:pt x="599457" y="442562"/>
                                </a:lnTo>
                                <a:lnTo>
                                  <a:pt x="466244" y="442562"/>
                                </a:lnTo>
                                <a:lnTo>
                                  <a:pt x="466244" y="553573"/>
                                </a:lnTo>
                                <a:close/>
                              </a:path>
                              <a:path w="1264285" h="1397635">
                                <a:moveTo>
                                  <a:pt x="532851" y="620179"/>
                                </a:moveTo>
                                <a:lnTo>
                                  <a:pt x="532851" y="553573"/>
                                </a:lnTo>
                              </a:path>
                              <a:path w="1264285" h="1397635">
                                <a:moveTo>
                                  <a:pt x="532851" y="731190"/>
                                </a:moveTo>
                                <a:lnTo>
                                  <a:pt x="532851" y="664583"/>
                                </a:lnTo>
                              </a:path>
                              <a:path w="1264285" h="1397635">
                                <a:moveTo>
                                  <a:pt x="466244" y="842200"/>
                                </a:moveTo>
                                <a:lnTo>
                                  <a:pt x="599457" y="842200"/>
                                </a:lnTo>
                                <a:lnTo>
                                  <a:pt x="599457" y="731190"/>
                                </a:lnTo>
                                <a:lnTo>
                                  <a:pt x="466244" y="731190"/>
                                </a:lnTo>
                                <a:lnTo>
                                  <a:pt x="466244" y="842200"/>
                                </a:lnTo>
                                <a:close/>
                              </a:path>
                              <a:path w="1264285" h="1397635">
                                <a:moveTo>
                                  <a:pt x="1264041" y="20721"/>
                                </a:moveTo>
                                <a:lnTo>
                                  <a:pt x="1262413" y="28788"/>
                                </a:lnTo>
                                <a:lnTo>
                                  <a:pt x="1257972" y="35375"/>
                                </a:lnTo>
                                <a:lnTo>
                                  <a:pt x="1251386" y="39815"/>
                                </a:lnTo>
                                <a:lnTo>
                                  <a:pt x="1243319" y="41443"/>
                                </a:lnTo>
                                <a:lnTo>
                                  <a:pt x="1235252" y="39815"/>
                                </a:lnTo>
                                <a:lnTo>
                                  <a:pt x="1228666" y="35375"/>
                                </a:lnTo>
                                <a:lnTo>
                                  <a:pt x="1224225" y="28788"/>
                                </a:lnTo>
                                <a:lnTo>
                                  <a:pt x="1222597" y="20721"/>
                                </a:lnTo>
                                <a:lnTo>
                                  <a:pt x="1224225" y="12655"/>
                                </a:lnTo>
                                <a:lnTo>
                                  <a:pt x="1228666" y="6068"/>
                                </a:lnTo>
                                <a:lnTo>
                                  <a:pt x="1235252" y="1628"/>
                                </a:lnTo>
                                <a:lnTo>
                                  <a:pt x="1243319" y="0"/>
                                </a:lnTo>
                                <a:lnTo>
                                  <a:pt x="1251386" y="1628"/>
                                </a:lnTo>
                                <a:lnTo>
                                  <a:pt x="1257972" y="6068"/>
                                </a:lnTo>
                                <a:lnTo>
                                  <a:pt x="1262413" y="12655"/>
                                </a:lnTo>
                                <a:lnTo>
                                  <a:pt x="1264041" y="20721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1202615" y="381136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21" y="0"/>
                                </a:moveTo>
                                <a:lnTo>
                                  <a:pt x="12655" y="1628"/>
                                </a:lnTo>
                                <a:lnTo>
                                  <a:pt x="6068" y="6068"/>
                                </a:lnTo>
                                <a:lnTo>
                                  <a:pt x="1628" y="12655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28788"/>
                                </a:lnTo>
                                <a:lnTo>
                                  <a:pt x="6068" y="35375"/>
                                </a:lnTo>
                                <a:lnTo>
                                  <a:pt x="12655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28788" y="39815"/>
                                </a:lnTo>
                                <a:lnTo>
                                  <a:pt x="35375" y="35375"/>
                                </a:lnTo>
                                <a:lnTo>
                                  <a:pt x="39815" y="28788"/>
                                </a:lnTo>
                                <a:lnTo>
                                  <a:pt x="41443" y="20721"/>
                                </a:lnTo>
                                <a:lnTo>
                                  <a:pt x="39815" y="12655"/>
                                </a:lnTo>
                                <a:lnTo>
                                  <a:pt x="35375" y="6068"/>
                                </a:lnTo>
                                <a:lnTo>
                                  <a:pt x="28788" y="1628"/>
                                </a:lnTo>
                                <a:lnTo>
                                  <a:pt x="2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1202615" y="381136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43" y="20721"/>
                                </a:moveTo>
                                <a:lnTo>
                                  <a:pt x="39815" y="28788"/>
                                </a:lnTo>
                                <a:lnTo>
                                  <a:pt x="35375" y="35375"/>
                                </a:lnTo>
                                <a:lnTo>
                                  <a:pt x="28788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12655" y="39815"/>
                                </a:lnTo>
                                <a:lnTo>
                                  <a:pt x="6068" y="35375"/>
                                </a:lnTo>
                                <a:lnTo>
                                  <a:pt x="1628" y="28788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12655"/>
                                </a:lnTo>
                                <a:lnTo>
                                  <a:pt x="6068" y="6068"/>
                                </a:lnTo>
                                <a:lnTo>
                                  <a:pt x="12655" y="1628"/>
                                </a:lnTo>
                                <a:lnTo>
                                  <a:pt x="20721" y="0"/>
                                </a:lnTo>
                                <a:lnTo>
                                  <a:pt x="28788" y="1628"/>
                                </a:lnTo>
                                <a:lnTo>
                                  <a:pt x="35375" y="6068"/>
                                </a:lnTo>
                                <a:lnTo>
                                  <a:pt x="39815" y="12655"/>
                                </a:lnTo>
                                <a:lnTo>
                                  <a:pt x="41443" y="20721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1315106" y="669764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21" y="0"/>
                                </a:moveTo>
                                <a:lnTo>
                                  <a:pt x="12655" y="1628"/>
                                </a:lnTo>
                                <a:lnTo>
                                  <a:pt x="6068" y="6068"/>
                                </a:lnTo>
                                <a:lnTo>
                                  <a:pt x="1628" y="12655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28788"/>
                                </a:lnTo>
                                <a:lnTo>
                                  <a:pt x="6068" y="35375"/>
                                </a:lnTo>
                                <a:lnTo>
                                  <a:pt x="12655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28788" y="39815"/>
                                </a:lnTo>
                                <a:lnTo>
                                  <a:pt x="35375" y="35375"/>
                                </a:lnTo>
                                <a:lnTo>
                                  <a:pt x="39815" y="28788"/>
                                </a:lnTo>
                                <a:lnTo>
                                  <a:pt x="41443" y="20721"/>
                                </a:lnTo>
                                <a:lnTo>
                                  <a:pt x="39815" y="12655"/>
                                </a:lnTo>
                                <a:lnTo>
                                  <a:pt x="35375" y="6068"/>
                                </a:lnTo>
                                <a:lnTo>
                                  <a:pt x="28788" y="1628"/>
                                </a:lnTo>
                                <a:lnTo>
                                  <a:pt x="2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1315106" y="669764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43" y="20721"/>
                                </a:moveTo>
                                <a:lnTo>
                                  <a:pt x="39815" y="28788"/>
                                </a:lnTo>
                                <a:lnTo>
                                  <a:pt x="35375" y="35375"/>
                                </a:lnTo>
                                <a:lnTo>
                                  <a:pt x="28788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12655" y="39815"/>
                                </a:lnTo>
                                <a:lnTo>
                                  <a:pt x="6068" y="35375"/>
                                </a:lnTo>
                                <a:lnTo>
                                  <a:pt x="1628" y="28788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12655"/>
                                </a:lnTo>
                                <a:lnTo>
                                  <a:pt x="6068" y="6068"/>
                                </a:lnTo>
                                <a:lnTo>
                                  <a:pt x="12655" y="1628"/>
                                </a:lnTo>
                                <a:lnTo>
                                  <a:pt x="20721" y="0"/>
                                </a:lnTo>
                                <a:lnTo>
                                  <a:pt x="28788" y="1628"/>
                                </a:lnTo>
                                <a:lnTo>
                                  <a:pt x="35375" y="6068"/>
                                </a:lnTo>
                                <a:lnTo>
                                  <a:pt x="39815" y="12655"/>
                                </a:lnTo>
                                <a:lnTo>
                                  <a:pt x="41443" y="20721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1313626" y="958392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21" y="0"/>
                                </a:moveTo>
                                <a:lnTo>
                                  <a:pt x="12655" y="1628"/>
                                </a:lnTo>
                                <a:lnTo>
                                  <a:pt x="6068" y="6068"/>
                                </a:lnTo>
                                <a:lnTo>
                                  <a:pt x="1628" y="12655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28788"/>
                                </a:lnTo>
                                <a:lnTo>
                                  <a:pt x="6068" y="35375"/>
                                </a:lnTo>
                                <a:lnTo>
                                  <a:pt x="12655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28788" y="39815"/>
                                </a:lnTo>
                                <a:lnTo>
                                  <a:pt x="35375" y="35375"/>
                                </a:lnTo>
                                <a:lnTo>
                                  <a:pt x="39815" y="28788"/>
                                </a:lnTo>
                                <a:lnTo>
                                  <a:pt x="41443" y="20721"/>
                                </a:lnTo>
                                <a:lnTo>
                                  <a:pt x="39815" y="12655"/>
                                </a:lnTo>
                                <a:lnTo>
                                  <a:pt x="35375" y="6068"/>
                                </a:lnTo>
                                <a:lnTo>
                                  <a:pt x="28788" y="1628"/>
                                </a:lnTo>
                                <a:lnTo>
                                  <a:pt x="2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1313626" y="958392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43" y="20721"/>
                                </a:moveTo>
                                <a:lnTo>
                                  <a:pt x="39815" y="28788"/>
                                </a:lnTo>
                                <a:lnTo>
                                  <a:pt x="35375" y="35375"/>
                                </a:lnTo>
                                <a:lnTo>
                                  <a:pt x="28788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12655" y="39815"/>
                                </a:lnTo>
                                <a:lnTo>
                                  <a:pt x="6068" y="35375"/>
                                </a:lnTo>
                                <a:lnTo>
                                  <a:pt x="1628" y="28788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12655"/>
                                </a:lnTo>
                                <a:lnTo>
                                  <a:pt x="6068" y="6068"/>
                                </a:lnTo>
                                <a:lnTo>
                                  <a:pt x="12655" y="1628"/>
                                </a:lnTo>
                                <a:lnTo>
                                  <a:pt x="20721" y="0"/>
                                </a:lnTo>
                                <a:lnTo>
                                  <a:pt x="28788" y="1628"/>
                                </a:lnTo>
                                <a:lnTo>
                                  <a:pt x="35375" y="6068"/>
                                </a:lnTo>
                                <a:lnTo>
                                  <a:pt x="39815" y="12655"/>
                                </a:lnTo>
                                <a:lnTo>
                                  <a:pt x="41443" y="20721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1091604" y="1224817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21" y="0"/>
                                </a:moveTo>
                                <a:lnTo>
                                  <a:pt x="12655" y="1628"/>
                                </a:lnTo>
                                <a:lnTo>
                                  <a:pt x="6068" y="6068"/>
                                </a:lnTo>
                                <a:lnTo>
                                  <a:pt x="1628" y="12655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28788"/>
                                </a:lnTo>
                                <a:lnTo>
                                  <a:pt x="6068" y="35375"/>
                                </a:lnTo>
                                <a:lnTo>
                                  <a:pt x="12655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28788" y="39815"/>
                                </a:lnTo>
                                <a:lnTo>
                                  <a:pt x="35375" y="35375"/>
                                </a:lnTo>
                                <a:lnTo>
                                  <a:pt x="39815" y="28788"/>
                                </a:lnTo>
                                <a:lnTo>
                                  <a:pt x="41443" y="20721"/>
                                </a:lnTo>
                                <a:lnTo>
                                  <a:pt x="39815" y="12655"/>
                                </a:lnTo>
                                <a:lnTo>
                                  <a:pt x="35375" y="6068"/>
                                </a:lnTo>
                                <a:lnTo>
                                  <a:pt x="28788" y="1628"/>
                                </a:lnTo>
                                <a:lnTo>
                                  <a:pt x="2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1091604" y="1224817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43" y="20721"/>
                                </a:moveTo>
                                <a:lnTo>
                                  <a:pt x="39815" y="28788"/>
                                </a:lnTo>
                                <a:lnTo>
                                  <a:pt x="35375" y="35375"/>
                                </a:lnTo>
                                <a:lnTo>
                                  <a:pt x="28788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12655" y="39815"/>
                                </a:lnTo>
                                <a:lnTo>
                                  <a:pt x="6068" y="35375"/>
                                </a:lnTo>
                                <a:lnTo>
                                  <a:pt x="1628" y="28788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12655"/>
                                </a:lnTo>
                                <a:lnTo>
                                  <a:pt x="6068" y="6068"/>
                                </a:lnTo>
                                <a:lnTo>
                                  <a:pt x="12655" y="1628"/>
                                </a:lnTo>
                                <a:lnTo>
                                  <a:pt x="20721" y="0"/>
                                </a:lnTo>
                                <a:lnTo>
                                  <a:pt x="28788" y="1628"/>
                                </a:lnTo>
                                <a:lnTo>
                                  <a:pt x="35375" y="6068"/>
                                </a:lnTo>
                                <a:lnTo>
                                  <a:pt x="39815" y="12655"/>
                                </a:lnTo>
                                <a:lnTo>
                                  <a:pt x="41443" y="20721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1093085" y="669764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21" y="0"/>
                                </a:moveTo>
                                <a:lnTo>
                                  <a:pt x="12655" y="1628"/>
                                </a:lnTo>
                                <a:lnTo>
                                  <a:pt x="6068" y="6068"/>
                                </a:lnTo>
                                <a:lnTo>
                                  <a:pt x="1628" y="12655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28788"/>
                                </a:lnTo>
                                <a:lnTo>
                                  <a:pt x="6068" y="35375"/>
                                </a:lnTo>
                                <a:lnTo>
                                  <a:pt x="12655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28788" y="39815"/>
                                </a:lnTo>
                                <a:lnTo>
                                  <a:pt x="35375" y="35375"/>
                                </a:lnTo>
                                <a:lnTo>
                                  <a:pt x="39815" y="28788"/>
                                </a:lnTo>
                                <a:lnTo>
                                  <a:pt x="41443" y="20721"/>
                                </a:lnTo>
                                <a:lnTo>
                                  <a:pt x="39815" y="12655"/>
                                </a:lnTo>
                                <a:lnTo>
                                  <a:pt x="35375" y="6068"/>
                                </a:lnTo>
                                <a:lnTo>
                                  <a:pt x="28788" y="1628"/>
                                </a:lnTo>
                                <a:lnTo>
                                  <a:pt x="2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1093085" y="669764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43" y="20721"/>
                                </a:moveTo>
                                <a:lnTo>
                                  <a:pt x="39815" y="28788"/>
                                </a:lnTo>
                                <a:lnTo>
                                  <a:pt x="35375" y="35375"/>
                                </a:lnTo>
                                <a:lnTo>
                                  <a:pt x="28788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12655" y="39815"/>
                                </a:lnTo>
                                <a:lnTo>
                                  <a:pt x="6068" y="35375"/>
                                </a:lnTo>
                                <a:lnTo>
                                  <a:pt x="1628" y="28788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12655"/>
                                </a:lnTo>
                                <a:lnTo>
                                  <a:pt x="6068" y="6068"/>
                                </a:lnTo>
                                <a:lnTo>
                                  <a:pt x="12655" y="1628"/>
                                </a:lnTo>
                                <a:lnTo>
                                  <a:pt x="20721" y="0"/>
                                </a:lnTo>
                                <a:lnTo>
                                  <a:pt x="28788" y="1628"/>
                                </a:lnTo>
                                <a:lnTo>
                                  <a:pt x="35375" y="6068"/>
                                </a:lnTo>
                                <a:lnTo>
                                  <a:pt x="39815" y="12655"/>
                                </a:lnTo>
                                <a:lnTo>
                                  <a:pt x="41443" y="20721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1093085" y="958392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21" y="0"/>
                                </a:moveTo>
                                <a:lnTo>
                                  <a:pt x="12655" y="1628"/>
                                </a:lnTo>
                                <a:lnTo>
                                  <a:pt x="6068" y="6068"/>
                                </a:lnTo>
                                <a:lnTo>
                                  <a:pt x="1628" y="12655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28788"/>
                                </a:lnTo>
                                <a:lnTo>
                                  <a:pt x="6068" y="35375"/>
                                </a:lnTo>
                                <a:lnTo>
                                  <a:pt x="12655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28788" y="39815"/>
                                </a:lnTo>
                                <a:lnTo>
                                  <a:pt x="35375" y="35375"/>
                                </a:lnTo>
                                <a:lnTo>
                                  <a:pt x="39815" y="28788"/>
                                </a:lnTo>
                                <a:lnTo>
                                  <a:pt x="41443" y="20721"/>
                                </a:lnTo>
                                <a:lnTo>
                                  <a:pt x="39815" y="12655"/>
                                </a:lnTo>
                                <a:lnTo>
                                  <a:pt x="35375" y="6068"/>
                                </a:lnTo>
                                <a:lnTo>
                                  <a:pt x="28788" y="1628"/>
                                </a:lnTo>
                                <a:lnTo>
                                  <a:pt x="2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1093085" y="958392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43" y="20721"/>
                                </a:moveTo>
                                <a:lnTo>
                                  <a:pt x="39815" y="28788"/>
                                </a:lnTo>
                                <a:lnTo>
                                  <a:pt x="35375" y="35375"/>
                                </a:lnTo>
                                <a:lnTo>
                                  <a:pt x="28788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12655" y="39815"/>
                                </a:lnTo>
                                <a:lnTo>
                                  <a:pt x="6068" y="35375"/>
                                </a:lnTo>
                                <a:lnTo>
                                  <a:pt x="1628" y="28788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12655"/>
                                </a:lnTo>
                                <a:lnTo>
                                  <a:pt x="6068" y="6068"/>
                                </a:lnTo>
                                <a:lnTo>
                                  <a:pt x="12655" y="1628"/>
                                </a:lnTo>
                                <a:lnTo>
                                  <a:pt x="20721" y="0"/>
                                </a:lnTo>
                                <a:lnTo>
                                  <a:pt x="28788" y="1628"/>
                                </a:lnTo>
                                <a:lnTo>
                                  <a:pt x="35375" y="6068"/>
                                </a:lnTo>
                                <a:lnTo>
                                  <a:pt x="39815" y="12655"/>
                                </a:lnTo>
                                <a:lnTo>
                                  <a:pt x="41443" y="20721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1559329" y="381136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21" y="0"/>
                                </a:moveTo>
                                <a:lnTo>
                                  <a:pt x="12655" y="1628"/>
                                </a:lnTo>
                                <a:lnTo>
                                  <a:pt x="6068" y="6068"/>
                                </a:lnTo>
                                <a:lnTo>
                                  <a:pt x="1628" y="12655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28788"/>
                                </a:lnTo>
                                <a:lnTo>
                                  <a:pt x="6068" y="35375"/>
                                </a:lnTo>
                                <a:lnTo>
                                  <a:pt x="12655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28788" y="39815"/>
                                </a:lnTo>
                                <a:lnTo>
                                  <a:pt x="35375" y="35375"/>
                                </a:lnTo>
                                <a:lnTo>
                                  <a:pt x="39815" y="28788"/>
                                </a:lnTo>
                                <a:lnTo>
                                  <a:pt x="41443" y="20721"/>
                                </a:lnTo>
                                <a:lnTo>
                                  <a:pt x="39815" y="12655"/>
                                </a:lnTo>
                                <a:lnTo>
                                  <a:pt x="35375" y="6068"/>
                                </a:lnTo>
                                <a:lnTo>
                                  <a:pt x="28788" y="1628"/>
                                </a:lnTo>
                                <a:lnTo>
                                  <a:pt x="2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1559329" y="381136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43" y="20721"/>
                                </a:moveTo>
                                <a:lnTo>
                                  <a:pt x="39815" y="28788"/>
                                </a:lnTo>
                                <a:lnTo>
                                  <a:pt x="35375" y="35375"/>
                                </a:lnTo>
                                <a:lnTo>
                                  <a:pt x="28788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12655" y="39815"/>
                                </a:lnTo>
                                <a:lnTo>
                                  <a:pt x="6068" y="35375"/>
                                </a:lnTo>
                                <a:lnTo>
                                  <a:pt x="1628" y="28788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12655"/>
                                </a:lnTo>
                                <a:lnTo>
                                  <a:pt x="6068" y="6068"/>
                                </a:lnTo>
                                <a:lnTo>
                                  <a:pt x="12655" y="1628"/>
                                </a:lnTo>
                                <a:lnTo>
                                  <a:pt x="20721" y="0"/>
                                </a:lnTo>
                                <a:lnTo>
                                  <a:pt x="28788" y="1628"/>
                                </a:lnTo>
                                <a:lnTo>
                                  <a:pt x="35375" y="6068"/>
                                </a:lnTo>
                                <a:lnTo>
                                  <a:pt x="39815" y="12655"/>
                                </a:lnTo>
                                <a:lnTo>
                                  <a:pt x="41443" y="20721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1557849" y="669764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21" y="0"/>
                                </a:moveTo>
                                <a:lnTo>
                                  <a:pt x="12655" y="1628"/>
                                </a:lnTo>
                                <a:lnTo>
                                  <a:pt x="6068" y="6068"/>
                                </a:lnTo>
                                <a:lnTo>
                                  <a:pt x="1628" y="12655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28788"/>
                                </a:lnTo>
                                <a:lnTo>
                                  <a:pt x="6068" y="35375"/>
                                </a:lnTo>
                                <a:lnTo>
                                  <a:pt x="12655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28788" y="39815"/>
                                </a:lnTo>
                                <a:lnTo>
                                  <a:pt x="35375" y="35375"/>
                                </a:lnTo>
                                <a:lnTo>
                                  <a:pt x="39815" y="28788"/>
                                </a:lnTo>
                                <a:lnTo>
                                  <a:pt x="41443" y="20721"/>
                                </a:lnTo>
                                <a:lnTo>
                                  <a:pt x="39815" y="12655"/>
                                </a:lnTo>
                                <a:lnTo>
                                  <a:pt x="35375" y="6068"/>
                                </a:lnTo>
                                <a:lnTo>
                                  <a:pt x="28788" y="1628"/>
                                </a:lnTo>
                                <a:lnTo>
                                  <a:pt x="2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1045720" y="70306"/>
                            <a:ext cx="1242060" cy="137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2060" h="1375410">
                                <a:moveTo>
                                  <a:pt x="553573" y="620179"/>
                                </a:moveTo>
                                <a:lnTo>
                                  <a:pt x="551945" y="628246"/>
                                </a:lnTo>
                                <a:lnTo>
                                  <a:pt x="547504" y="634833"/>
                                </a:lnTo>
                                <a:lnTo>
                                  <a:pt x="540918" y="639273"/>
                                </a:lnTo>
                                <a:lnTo>
                                  <a:pt x="532851" y="640901"/>
                                </a:lnTo>
                                <a:lnTo>
                                  <a:pt x="524784" y="639273"/>
                                </a:lnTo>
                                <a:lnTo>
                                  <a:pt x="518197" y="634833"/>
                                </a:lnTo>
                                <a:lnTo>
                                  <a:pt x="513757" y="628246"/>
                                </a:lnTo>
                                <a:lnTo>
                                  <a:pt x="512129" y="620179"/>
                                </a:lnTo>
                                <a:lnTo>
                                  <a:pt x="513757" y="612112"/>
                                </a:lnTo>
                                <a:lnTo>
                                  <a:pt x="518197" y="605526"/>
                                </a:lnTo>
                                <a:lnTo>
                                  <a:pt x="524784" y="601085"/>
                                </a:lnTo>
                                <a:lnTo>
                                  <a:pt x="532851" y="599457"/>
                                </a:lnTo>
                                <a:lnTo>
                                  <a:pt x="540918" y="601085"/>
                                </a:lnTo>
                                <a:lnTo>
                                  <a:pt x="547504" y="605526"/>
                                </a:lnTo>
                                <a:lnTo>
                                  <a:pt x="551945" y="612112"/>
                                </a:lnTo>
                                <a:lnTo>
                                  <a:pt x="553573" y="620179"/>
                                </a:lnTo>
                                <a:close/>
                              </a:path>
                              <a:path w="1242060" h="1375410">
                                <a:moveTo>
                                  <a:pt x="177617" y="420360"/>
                                </a:moveTo>
                                <a:lnTo>
                                  <a:pt x="177617" y="353754"/>
                                </a:lnTo>
                              </a:path>
                              <a:path w="1242060" h="1375410">
                                <a:moveTo>
                                  <a:pt x="217284" y="539659"/>
                                </a:moveTo>
                                <a:lnTo>
                                  <a:pt x="288627" y="597977"/>
                                </a:lnTo>
                              </a:path>
                              <a:path w="1242060" h="1375410">
                                <a:moveTo>
                                  <a:pt x="140317" y="536699"/>
                                </a:moveTo>
                                <a:lnTo>
                                  <a:pt x="66606" y="597977"/>
                                </a:lnTo>
                              </a:path>
                              <a:path w="1242060" h="1375410">
                                <a:moveTo>
                                  <a:pt x="111010" y="531371"/>
                                </a:moveTo>
                                <a:lnTo>
                                  <a:pt x="244223" y="531371"/>
                                </a:lnTo>
                                <a:lnTo>
                                  <a:pt x="244223" y="420360"/>
                                </a:lnTo>
                                <a:lnTo>
                                  <a:pt x="111010" y="420360"/>
                                </a:lnTo>
                                <a:lnTo>
                                  <a:pt x="111010" y="531371"/>
                                </a:lnTo>
                                <a:close/>
                              </a:path>
                              <a:path w="1242060" h="1375410">
                                <a:moveTo>
                                  <a:pt x="288627" y="708988"/>
                                </a:moveTo>
                                <a:lnTo>
                                  <a:pt x="288627" y="642381"/>
                                </a:lnTo>
                              </a:path>
                              <a:path w="1242060" h="1375410">
                                <a:moveTo>
                                  <a:pt x="222021" y="819998"/>
                                </a:moveTo>
                                <a:lnTo>
                                  <a:pt x="355234" y="819998"/>
                                </a:lnTo>
                                <a:lnTo>
                                  <a:pt x="355234" y="708988"/>
                                </a:lnTo>
                                <a:lnTo>
                                  <a:pt x="222021" y="708988"/>
                                </a:lnTo>
                                <a:lnTo>
                                  <a:pt x="222021" y="819998"/>
                                </a:lnTo>
                                <a:close/>
                              </a:path>
                              <a:path w="1242060" h="1375410">
                                <a:moveTo>
                                  <a:pt x="288627" y="886605"/>
                                </a:moveTo>
                                <a:lnTo>
                                  <a:pt x="288627" y="819998"/>
                                </a:lnTo>
                              </a:path>
                              <a:path w="1242060" h="1375410">
                                <a:moveTo>
                                  <a:pt x="288627" y="975413"/>
                                </a:moveTo>
                                <a:lnTo>
                                  <a:pt x="288627" y="908807"/>
                                </a:lnTo>
                              </a:path>
                              <a:path w="1242060" h="1375410">
                                <a:moveTo>
                                  <a:pt x="222021" y="1086424"/>
                                </a:moveTo>
                                <a:lnTo>
                                  <a:pt x="355234" y="1086424"/>
                                </a:lnTo>
                                <a:lnTo>
                                  <a:pt x="355234" y="975413"/>
                                </a:lnTo>
                                <a:lnTo>
                                  <a:pt x="222021" y="975413"/>
                                </a:lnTo>
                                <a:lnTo>
                                  <a:pt x="222021" y="1086424"/>
                                </a:lnTo>
                                <a:close/>
                              </a:path>
                              <a:path w="1242060" h="1375410">
                                <a:moveTo>
                                  <a:pt x="66606" y="1264041"/>
                                </a:moveTo>
                                <a:lnTo>
                                  <a:pt x="66606" y="1197435"/>
                                </a:lnTo>
                              </a:path>
                              <a:path w="1242060" h="1375410">
                                <a:moveTo>
                                  <a:pt x="0" y="1375052"/>
                                </a:moveTo>
                                <a:lnTo>
                                  <a:pt x="133212" y="1375052"/>
                                </a:lnTo>
                                <a:lnTo>
                                  <a:pt x="133212" y="1264041"/>
                                </a:lnTo>
                                <a:lnTo>
                                  <a:pt x="0" y="1264041"/>
                                </a:lnTo>
                                <a:lnTo>
                                  <a:pt x="0" y="1375052"/>
                                </a:lnTo>
                                <a:close/>
                              </a:path>
                              <a:path w="1242060" h="1375410">
                                <a:moveTo>
                                  <a:pt x="66606" y="708988"/>
                                </a:moveTo>
                                <a:lnTo>
                                  <a:pt x="66606" y="642381"/>
                                </a:lnTo>
                              </a:path>
                              <a:path w="1242060" h="1375410">
                                <a:moveTo>
                                  <a:pt x="0" y="819998"/>
                                </a:moveTo>
                                <a:lnTo>
                                  <a:pt x="133212" y="819998"/>
                                </a:lnTo>
                                <a:lnTo>
                                  <a:pt x="133212" y="708988"/>
                                </a:lnTo>
                                <a:lnTo>
                                  <a:pt x="0" y="708988"/>
                                </a:lnTo>
                                <a:lnTo>
                                  <a:pt x="0" y="819998"/>
                                </a:lnTo>
                                <a:close/>
                              </a:path>
                              <a:path w="1242060" h="1375410">
                                <a:moveTo>
                                  <a:pt x="66606" y="886605"/>
                                </a:moveTo>
                                <a:lnTo>
                                  <a:pt x="66606" y="819998"/>
                                </a:lnTo>
                              </a:path>
                              <a:path w="1242060" h="1375410">
                                <a:moveTo>
                                  <a:pt x="66606" y="997615"/>
                                </a:moveTo>
                                <a:lnTo>
                                  <a:pt x="66606" y="931009"/>
                                </a:lnTo>
                              </a:path>
                              <a:path w="1242060" h="1375410">
                                <a:moveTo>
                                  <a:pt x="0" y="1108626"/>
                                </a:moveTo>
                                <a:lnTo>
                                  <a:pt x="133212" y="1108626"/>
                                </a:lnTo>
                                <a:lnTo>
                                  <a:pt x="133212" y="997615"/>
                                </a:lnTo>
                                <a:lnTo>
                                  <a:pt x="0" y="997615"/>
                                </a:lnTo>
                                <a:lnTo>
                                  <a:pt x="0" y="1108626"/>
                                </a:lnTo>
                                <a:close/>
                              </a:path>
                              <a:path w="1242060" h="1375410">
                                <a:moveTo>
                                  <a:pt x="66606" y="1175232"/>
                                </a:moveTo>
                                <a:lnTo>
                                  <a:pt x="66606" y="1108626"/>
                                </a:lnTo>
                              </a:path>
                              <a:path w="1242060" h="1375410">
                                <a:moveTo>
                                  <a:pt x="532851" y="420360"/>
                                </a:moveTo>
                                <a:lnTo>
                                  <a:pt x="532851" y="353754"/>
                                </a:lnTo>
                              </a:path>
                              <a:path w="1242060" h="1375410">
                                <a:moveTo>
                                  <a:pt x="466244" y="531371"/>
                                </a:moveTo>
                                <a:lnTo>
                                  <a:pt x="599457" y="531371"/>
                                </a:lnTo>
                                <a:lnTo>
                                  <a:pt x="599457" y="420360"/>
                                </a:lnTo>
                                <a:lnTo>
                                  <a:pt x="466244" y="420360"/>
                                </a:lnTo>
                                <a:lnTo>
                                  <a:pt x="466244" y="531371"/>
                                </a:lnTo>
                                <a:close/>
                              </a:path>
                              <a:path w="1242060" h="1375410">
                                <a:moveTo>
                                  <a:pt x="532851" y="597977"/>
                                </a:moveTo>
                                <a:lnTo>
                                  <a:pt x="532851" y="531371"/>
                                </a:lnTo>
                              </a:path>
                              <a:path w="1242060" h="1375410">
                                <a:moveTo>
                                  <a:pt x="532851" y="708988"/>
                                </a:moveTo>
                                <a:lnTo>
                                  <a:pt x="532851" y="642381"/>
                                </a:lnTo>
                              </a:path>
                              <a:path w="1242060" h="1375410">
                                <a:moveTo>
                                  <a:pt x="466244" y="819998"/>
                                </a:moveTo>
                                <a:lnTo>
                                  <a:pt x="599457" y="819998"/>
                                </a:lnTo>
                                <a:lnTo>
                                  <a:pt x="599457" y="708988"/>
                                </a:lnTo>
                                <a:lnTo>
                                  <a:pt x="466244" y="708988"/>
                                </a:lnTo>
                                <a:lnTo>
                                  <a:pt x="466244" y="819998"/>
                                </a:lnTo>
                                <a:close/>
                              </a:path>
                              <a:path w="1242060" h="1375410">
                                <a:moveTo>
                                  <a:pt x="1241839" y="20721"/>
                                </a:moveTo>
                                <a:lnTo>
                                  <a:pt x="1240211" y="28788"/>
                                </a:lnTo>
                                <a:lnTo>
                                  <a:pt x="1235770" y="35375"/>
                                </a:lnTo>
                                <a:lnTo>
                                  <a:pt x="1229184" y="39815"/>
                                </a:lnTo>
                                <a:lnTo>
                                  <a:pt x="1221117" y="41443"/>
                                </a:lnTo>
                                <a:lnTo>
                                  <a:pt x="1213050" y="39815"/>
                                </a:lnTo>
                                <a:lnTo>
                                  <a:pt x="1206463" y="35375"/>
                                </a:lnTo>
                                <a:lnTo>
                                  <a:pt x="1202023" y="28788"/>
                                </a:lnTo>
                                <a:lnTo>
                                  <a:pt x="1200395" y="20721"/>
                                </a:lnTo>
                                <a:lnTo>
                                  <a:pt x="1202023" y="12655"/>
                                </a:lnTo>
                                <a:lnTo>
                                  <a:pt x="1206463" y="6068"/>
                                </a:lnTo>
                                <a:lnTo>
                                  <a:pt x="1213050" y="1628"/>
                                </a:lnTo>
                                <a:lnTo>
                                  <a:pt x="1221117" y="0"/>
                                </a:lnTo>
                                <a:lnTo>
                                  <a:pt x="1229184" y="1628"/>
                                </a:lnTo>
                                <a:lnTo>
                                  <a:pt x="1235770" y="6068"/>
                                </a:lnTo>
                                <a:lnTo>
                                  <a:pt x="1240211" y="12655"/>
                                </a:lnTo>
                                <a:lnTo>
                                  <a:pt x="1241839" y="20721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2090701" y="381136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21" y="0"/>
                                </a:moveTo>
                                <a:lnTo>
                                  <a:pt x="12655" y="1628"/>
                                </a:lnTo>
                                <a:lnTo>
                                  <a:pt x="6068" y="6068"/>
                                </a:lnTo>
                                <a:lnTo>
                                  <a:pt x="1628" y="12655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28788"/>
                                </a:lnTo>
                                <a:lnTo>
                                  <a:pt x="6068" y="35375"/>
                                </a:lnTo>
                                <a:lnTo>
                                  <a:pt x="12655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28788" y="39815"/>
                                </a:lnTo>
                                <a:lnTo>
                                  <a:pt x="35375" y="35375"/>
                                </a:lnTo>
                                <a:lnTo>
                                  <a:pt x="39815" y="28788"/>
                                </a:lnTo>
                                <a:lnTo>
                                  <a:pt x="41443" y="20721"/>
                                </a:lnTo>
                                <a:lnTo>
                                  <a:pt x="39815" y="12655"/>
                                </a:lnTo>
                                <a:lnTo>
                                  <a:pt x="35375" y="6068"/>
                                </a:lnTo>
                                <a:lnTo>
                                  <a:pt x="28788" y="1628"/>
                                </a:lnTo>
                                <a:lnTo>
                                  <a:pt x="2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2090701" y="381136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43" y="20721"/>
                                </a:moveTo>
                                <a:lnTo>
                                  <a:pt x="39815" y="28788"/>
                                </a:lnTo>
                                <a:lnTo>
                                  <a:pt x="35375" y="35375"/>
                                </a:lnTo>
                                <a:lnTo>
                                  <a:pt x="28788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12655" y="39815"/>
                                </a:lnTo>
                                <a:lnTo>
                                  <a:pt x="6068" y="35375"/>
                                </a:lnTo>
                                <a:lnTo>
                                  <a:pt x="1628" y="28788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12655"/>
                                </a:lnTo>
                                <a:lnTo>
                                  <a:pt x="6068" y="6068"/>
                                </a:lnTo>
                                <a:lnTo>
                                  <a:pt x="12655" y="1628"/>
                                </a:lnTo>
                                <a:lnTo>
                                  <a:pt x="20721" y="0"/>
                                </a:lnTo>
                                <a:lnTo>
                                  <a:pt x="28788" y="1628"/>
                                </a:lnTo>
                                <a:lnTo>
                                  <a:pt x="35375" y="6068"/>
                                </a:lnTo>
                                <a:lnTo>
                                  <a:pt x="39815" y="12655"/>
                                </a:lnTo>
                                <a:lnTo>
                                  <a:pt x="41443" y="20721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2203191" y="669764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21" y="0"/>
                                </a:moveTo>
                                <a:lnTo>
                                  <a:pt x="12655" y="1628"/>
                                </a:lnTo>
                                <a:lnTo>
                                  <a:pt x="6068" y="6068"/>
                                </a:lnTo>
                                <a:lnTo>
                                  <a:pt x="1628" y="12655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28788"/>
                                </a:lnTo>
                                <a:lnTo>
                                  <a:pt x="6068" y="35375"/>
                                </a:lnTo>
                                <a:lnTo>
                                  <a:pt x="12655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28788" y="39815"/>
                                </a:lnTo>
                                <a:lnTo>
                                  <a:pt x="35375" y="35375"/>
                                </a:lnTo>
                                <a:lnTo>
                                  <a:pt x="39815" y="28788"/>
                                </a:lnTo>
                                <a:lnTo>
                                  <a:pt x="41443" y="20721"/>
                                </a:lnTo>
                                <a:lnTo>
                                  <a:pt x="39815" y="12655"/>
                                </a:lnTo>
                                <a:lnTo>
                                  <a:pt x="35375" y="6068"/>
                                </a:lnTo>
                                <a:lnTo>
                                  <a:pt x="28788" y="1628"/>
                                </a:lnTo>
                                <a:lnTo>
                                  <a:pt x="2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2203191" y="669764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43" y="20721"/>
                                </a:moveTo>
                                <a:lnTo>
                                  <a:pt x="39815" y="28788"/>
                                </a:lnTo>
                                <a:lnTo>
                                  <a:pt x="35375" y="35375"/>
                                </a:lnTo>
                                <a:lnTo>
                                  <a:pt x="28788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12655" y="39815"/>
                                </a:lnTo>
                                <a:lnTo>
                                  <a:pt x="6068" y="35375"/>
                                </a:lnTo>
                                <a:lnTo>
                                  <a:pt x="1628" y="28788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12655"/>
                                </a:lnTo>
                                <a:lnTo>
                                  <a:pt x="6068" y="6068"/>
                                </a:lnTo>
                                <a:lnTo>
                                  <a:pt x="12655" y="1628"/>
                                </a:lnTo>
                                <a:lnTo>
                                  <a:pt x="20721" y="0"/>
                                </a:lnTo>
                                <a:lnTo>
                                  <a:pt x="28788" y="1628"/>
                                </a:lnTo>
                                <a:lnTo>
                                  <a:pt x="35375" y="6068"/>
                                </a:lnTo>
                                <a:lnTo>
                                  <a:pt x="39815" y="12655"/>
                                </a:lnTo>
                                <a:lnTo>
                                  <a:pt x="41443" y="20721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2201711" y="958392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21" y="0"/>
                                </a:moveTo>
                                <a:lnTo>
                                  <a:pt x="12655" y="1628"/>
                                </a:lnTo>
                                <a:lnTo>
                                  <a:pt x="6068" y="6068"/>
                                </a:lnTo>
                                <a:lnTo>
                                  <a:pt x="1628" y="12655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28788"/>
                                </a:lnTo>
                                <a:lnTo>
                                  <a:pt x="6068" y="35375"/>
                                </a:lnTo>
                                <a:lnTo>
                                  <a:pt x="12655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28788" y="39815"/>
                                </a:lnTo>
                                <a:lnTo>
                                  <a:pt x="35375" y="35375"/>
                                </a:lnTo>
                                <a:lnTo>
                                  <a:pt x="39815" y="28788"/>
                                </a:lnTo>
                                <a:lnTo>
                                  <a:pt x="41443" y="20721"/>
                                </a:lnTo>
                                <a:lnTo>
                                  <a:pt x="39815" y="12655"/>
                                </a:lnTo>
                                <a:lnTo>
                                  <a:pt x="35375" y="6068"/>
                                </a:lnTo>
                                <a:lnTo>
                                  <a:pt x="28788" y="1628"/>
                                </a:lnTo>
                                <a:lnTo>
                                  <a:pt x="2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2201711" y="958392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43" y="20721"/>
                                </a:moveTo>
                                <a:lnTo>
                                  <a:pt x="39815" y="28788"/>
                                </a:lnTo>
                                <a:lnTo>
                                  <a:pt x="35375" y="35375"/>
                                </a:lnTo>
                                <a:lnTo>
                                  <a:pt x="28788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12655" y="39815"/>
                                </a:lnTo>
                                <a:lnTo>
                                  <a:pt x="6068" y="35375"/>
                                </a:lnTo>
                                <a:lnTo>
                                  <a:pt x="1628" y="28788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12655"/>
                                </a:lnTo>
                                <a:lnTo>
                                  <a:pt x="6068" y="6068"/>
                                </a:lnTo>
                                <a:lnTo>
                                  <a:pt x="12655" y="1628"/>
                                </a:lnTo>
                                <a:lnTo>
                                  <a:pt x="20721" y="0"/>
                                </a:lnTo>
                                <a:lnTo>
                                  <a:pt x="28788" y="1628"/>
                                </a:lnTo>
                                <a:lnTo>
                                  <a:pt x="35375" y="6068"/>
                                </a:lnTo>
                                <a:lnTo>
                                  <a:pt x="39815" y="12655"/>
                                </a:lnTo>
                                <a:lnTo>
                                  <a:pt x="41443" y="20721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1979690" y="1224817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21" y="0"/>
                                </a:moveTo>
                                <a:lnTo>
                                  <a:pt x="12655" y="1628"/>
                                </a:lnTo>
                                <a:lnTo>
                                  <a:pt x="6068" y="6068"/>
                                </a:lnTo>
                                <a:lnTo>
                                  <a:pt x="1628" y="12655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28788"/>
                                </a:lnTo>
                                <a:lnTo>
                                  <a:pt x="6068" y="35375"/>
                                </a:lnTo>
                                <a:lnTo>
                                  <a:pt x="12655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28788" y="39815"/>
                                </a:lnTo>
                                <a:lnTo>
                                  <a:pt x="35375" y="35375"/>
                                </a:lnTo>
                                <a:lnTo>
                                  <a:pt x="39815" y="28788"/>
                                </a:lnTo>
                                <a:lnTo>
                                  <a:pt x="41443" y="20721"/>
                                </a:lnTo>
                                <a:lnTo>
                                  <a:pt x="39815" y="12655"/>
                                </a:lnTo>
                                <a:lnTo>
                                  <a:pt x="35375" y="6068"/>
                                </a:lnTo>
                                <a:lnTo>
                                  <a:pt x="28788" y="1628"/>
                                </a:lnTo>
                                <a:lnTo>
                                  <a:pt x="2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1979690" y="1224817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43" y="20721"/>
                                </a:moveTo>
                                <a:lnTo>
                                  <a:pt x="39815" y="28788"/>
                                </a:lnTo>
                                <a:lnTo>
                                  <a:pt x="35375" y="35375"/>
                                </a:lnTo>
                                <a:lnTo>
                                  <a:pt x="28788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12655" y="39815"/>
                                </a:lnTo>
                                <a:lnTo>
                                  <a:pt x="6068" y="35375"/>
                                </a:lnTo>
                                <a:lnTo>
                                  <a:pt x="1628" y="28788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12655"/>
                                </a:lnTo>
                                <a:lnTo>
                                  <a:pt x="6068" y="6068"/>
                                </a:lnTo>
                                <a:lnTo>
                                  <a:pt x="12655" y="1628"/>
                                </a:lnTo>
                                <a:lnTo>
                                  <a:pt x="20721" y="0"/>
                                </a:lnTo>
                                <a:lnTo>
                                  <a:pt x="28788" y="1628"/>
                                </a:lnTo>
                                <a:lnTo>
                                  <a:pt x="35375" y="6068"/>
                                </a:lnTo>
                                <a:lnTo>
                                  <a:pt x="39815" y="12655"/>
                                </a:lnTo>
                                <a:lnTo>
                                  <a:pt x="41443" y="20721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1981170" y="669764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21" y="0"/>
                                </a:moveTo>
                                <a:lnTo>
                                  <a:pt x="12655" y="1628"/>
                                </a:lnTo>
                                <a:lnTo>
                                  <a:pt x="6068" y="6068"/>
                                </a:lnTo>
                                <a:lnTo>
                                  <a:pt x="1628" y="12655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28788"/>
                                </a:lnTo>
                                <a:lnTo>
                                  <a:pt x="6068" y="35375"/>
                                </a:lnTo>
                                <a:lnTo>
                                  <a:pt x="12655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28788" y="39815"/>
                                </a:lnTo>
                                <a:lnTo>
                                  <a:pt x="35375" y="35375"/>
                                </a:lnTo>
                                <a:lnTo>
                                  <a:pt x="39815" y="28788"/>
                                </a:lnTo>
                                <a:lnTo>
                                  <a:pt x="41443" y="20721"/>
                                </a:lnTo>
                                <a:lnTo>
                                  <a:pt x="39815" y="12655"/>
                                </a:lnTo>
                                <a:lnTo>
                                  <a:pt x="35375" y="6068"/>
                                </a:lnTo>
                                <a:lnTo>
                                  <a:pt x="28788" y="1628"/>
                                </a:lnTo>
                                <a:lnTo>
                                  <a:pt x="2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1981170" y="669764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43" y="20721"/>
                                </a:moveTo>
                                <a:lnTo>
                                  <a:pt x="39815" y="28788"/>
                                </a:lnTo>
                                <a:lnTo>
                                  <a:pt x="35375" y="35375"/>
                                </a:lnTo>
                                <a:lnTo>
                                  <a:pt x="28788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12655" y="39815"/>
                                </a:lnTo>
                                <a:lnTo>
                                  <a:pt x="6068" y="35375"/>
                                </a:lnTo>
                                <a:lnTo>
                                  <a:pt x="1628" y="28788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12655"/>
                                </a:lnTo>
                                <a:lnTo>
                                  <a:pt x="6068" y="6068"/>
                                </a:lnTo>
                                <a:lnTo>
                                  <a:pt x="12655" y="1628"/>
                                </a:lnTo>
                                <a:lnTo>
                                  <a:pt x="20721" y="0"/>
                                </a:lnTo>
                                <a:lnTo>
                                  <a:pt x="28788" y="1628"/>
                                </a:lnTo>
                                <a:lnTo>
                                  <a:pt x="35375" y="6068"/>
                                </a:lnTo>
                                <a:lnTo>
                                  <a:pt x="39815" y="12655"/>
                                </a:lnTo>
                                <a:lnTo>
                                  <a:pt x="41443" y="20721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1981170" y="958392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21" y="0"/>
                                </a:moveTo>
                                <a:lnTo>
                                  <a:pt x="12655" y="1628"/>
                                </a:lnTo>
                                <a:lnTo>
                                  <a:pt x="6068" y="6068"/>
                                </a:lnTo>
                                <a:lnTo>
                                  <a:pt x="1628" y="12655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28788"/>
                                </a:lnTo>
                                <a:lnTo>
                                  <a:pt x="6068" y="35375"/>
                                </a:lnTo>
                                <a:lnTo>
                                  <a:pt x="12655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28788" y="39815"/>
                                </a:lnTo>
                                <a:lnTo>
                                  <a:pt x="35375" y="35375"/>
                                </a:lnTo>
                                <a:lnTo>
                                  <a:pt x="39815" y="28788"/>
                                </a:lnTo>
                                <a:lnTo>
                                  <a:pt x="41443" y="20721"/>
                                </a:lnTo>
                                <a:lnTo>
                                  <a:pt x="39815" y="12655"/>
                                </a:lnTo>
                                <a:lnTo>
                                  <a:pt x="35375" y="6068"/>
                                </a:lnTo>
                                <a:lnTo>
                                  <a:pt x="28788" y="1628"/>
                                </a:lnTo>
                                <a:lnTo>
                                  <a:pt x="2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1981170" y="958392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43" y="20721"/>
                                </a:moveTo>
                                <a:lnTo>
                                  <a:pt x="39815" y="28788"/>
                                </a:lnTo>
                                <a:lnTo>
                                  <a:pt x="35375" y="35375"/>
                                </a:lnTo>
                                <a:lnTo>
                                  <a:pt x="28788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12655" y="39815"/>
                                </a:lnTo>
                                <a:lnTo>
                                  <a:pt x="6068" y="35375"/>
                                </a:lnTo>
                                <a:lnTo>
                                  <a:pt x="1628" y="28788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12655"/>
                                </a:lnTo>
                                <a:lnTo>
                                  <a:pt x="6068" y="6068"/>
                                </a:lnTo>
                                <a:lnTo>
                                  <a:pt x="12655" y="1628"/>
                                </a:lnTo>
                                <a:lnTo>
                                  <a:pt x="20721" y="0"/>
                                </a:lnTo>
                                <a:lnTo>
                                  <a:pt x="28788" y="1628"/>
                                </a:lnTo>
                                <a:lnTo>
                                  <a:pt x="35375" y="6068"/>
                                </a:lnTo>
                                <a:lnTo>
                                  <a:pt x="39815" y="12655"/>
                                </a:lnTo>
                                <a:lnTo>
                                  <a:pt x="41443" y="20721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2447415" y="381136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21" y="0"/>
                                </a:moveTo>
                                <a:lnTo>
                                  <a:pt x="12655" y="1628"/>
                                </a:lnTo>
                                <a:lnTo>
                                  <a:pt x="6068" y="6068"/>
                                </a:lnTo>
                                <a:lnTo>
                                  <a:pt x="1628" y="12655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28788"/>
                                </a:lnTo>
                                <a:lnTo>
                                  <a:pt x="6068" y="35375"/>
                                </a:lnTo>
                                <a:lnTo>
                                  <a:pt x="12655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28788" y="39815"/>
                                </a:lnTo>
                                <a:lnTo>
                                  <a:pt x="35375" y="35375"/>
                                </a:lnTo>
                                <a:lnTo>
                                  <a:pt x="39815" y="28788"/>
                                </a:lnTo>
                                <a:lnTo>
                                  <a:pt x="41443" y="20721"/>
                                </a:lnTo>
                                <a:lnTo>
                                  <a:pt x="39815" y="12655"/>
                                </a:lnTo>
                                <a:lnTo>
                                  <a:pt x="35375" y="6068"/>
                                </a:lnTo>
                                <a:lnTo>
                                  <a:pt x="28788" y="1628"/>
                                </a:lnTo>
                                <a:lnTo>
                                  <a:pt x="2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2447415" y="381136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43" y="20721"/>
                                </a:moveTo>
                                <a:lnTo>
                                  <a:pt x="39815" y="28788"/>
                                </a:lnTo>
                                <a:lnTo>
                                  <a:pt x="35375" y="35375"/>
                                </a:lnTo>
                                <a:lnTo>
                                  <a:pt x="28788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12655" y="39815"/>
                                </a:lnTo>
                                <a:lnTo>
                                  <a:pt x="6068" y="35375"/>
                                </a:lnTo>
                                <a:lnTo>
                                  <a:pt x="1628" y="28788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12655"/>
                                </a:lnTo>
                                <a:lnTo>
                                  <a:pt x="6068" y="6068"/>
                                </a:lnTo>
                                <a:lnTo>
                                  <a:pt x="12655" y="1628"/>
                                </a:lnTo>
                                <a:lnTo>
                                  <a:pt x="20721" y="0"/>
                                </a:lnTo>
                                <a:lnTo>
                                  <a:pt x="28788" y="1628"/>
                                </a:lnTo>
                                <a:lnTo>
                                  <a:pt x="35375" y="6068"/>
                                </a:lnTo>
                                <a:lnTo>
                                  <a:pt x="39815" y="12655"/>
                                </a:lnTo>
                                <a:lnTo>
                                  <a:pt x="41443" y="20721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2445935" y="669764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21" y="0"/>
                                </a:moveTo>
                                <a:lnTo>
                                  <a:pt x="12655" y="1628"/>
                                </a:lnTo>
                                <a:lnTo>
                                  <a:pt x="6068" y="6068"/>
                                </a:lnTo>
                                <a:lnTo>
                                  <a:pt x="1628" y="12655"/>
                                </a:lnTo>
                                <a:lnTo>
                                  <a:pt x="0" y="20721"/>
                                </a:lnTo>
                                <a:lnTo>
                                  <a:pt x="1628" y="28788"/>
                                </a:lnTo>
                                <a:lnTo>
                                  <a:pt x="6068" y="35375"/>
                                </a:lnTo>
                                <a:lnTo>
                                  <a:pt x="12655" y="39815"/>
                                </a:lnTo>
                                <a:lnTo>
                                  <a:pt x="20721" y="41443"/>
                                </a:lnTo>
                                <a:lnTo>
                                  <a:pt x="28788" y="39815"/>
                                </a:lnTo>
                                <a:lnTo>
                                  <a:pt x="35375" y="35375"/>
                                </a:lnTo>
                                <a:lnTo>
                                  <a:pt x="39815" y="28788"/>
                                </a:lnTo>
                                <a:lnTo>
                                  <a:pt x="41443" y="20721"/>
                                </a:lnTo>
                                <a:lnTo>
                                  <a:pt x="39815" y="12655"/>
                                </a:lnTo>
                                <a:lnTo>
                                  <a:pt x="35375" y="6068"/>
                                </a:lnTo>
                                <a:lnTo>
                                  <a:pt x="28788" y="1628"/>
                                </a:lnTo>
                                <a:lnTo>
                                  <a:pt x="2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1933805" y="112638"/>
                            <a:ext cx="600075" cy="133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1332865">
                                <a:moveTo>
                                  <a:pt x="553573" y="577847"/>
                                </a:moveTo>
                                <a:lnTo>
                                  <a:pt x="551945" y="585914"/>
                                </a:lnTo>
                                <a:lnTo>
                                  <a:pt x="547504" y="592500"/>
                                </a:lnTo>
                                <a:lnTo>
                                  <a:pt x="540918" y="596941"/>
                                </a:lnTo>
                                <a:lnTo>
                                  <a:pt x="532851" y="598569"/>
                                </a:lnTo>
                                <a:lnTo>
                                  <a:pt x="524784" y="596941"/>
                                </a:lnTo>
                                <a:lnTo>
                                  <a:pt x="518197" y="592500"/>
                                </a:lnTo>
                                <a:lnTo>
                                  <a:pt x="513757" y="585914"/>
                                </a:lnTo>
                                <a:lnTo>
                                  <a:pt x="512129" y="577847"/>
                                </a:lnTo>
                                <a:lnTo>
                                  <a:pt x="513757" y="569780"/>
                                </a:lnTo>
                                <a:lnTo>
                                  <a:pt x="518197" y="563194"/>
                                </a:lnTo>
                                <a:lnTo>
                                  <a:pt x="524784" y="558753"/>
                                </a:lnTo>
                                <a:lnTo>
                                  <a:pt x="532851" y="557125"/>
                                </a:lnTo>
                                <a:lnTo>
                                  <a:pt x="540918" y="558753"/>
                                </a:lnTo>
                                <a:lnTo>
                                  <a:pt x="547504" y="563194"/>
                                </a:lnTo>
                                <a:lnTo>
                                  <a:pt x="551945" y="569780"/>
                                </a:lnTo>
                                <a:lnTo>
                                  <a:pt x="553573" y="577847"/>
                                </a:lnTo>
                                <a:close/>
                              </a:path>
                              <a:path w="600075" h="1332865">
                                <a:moveTo>
                                  <a:pt x="244223" y="177617"/>
                                </a:moveTo>
                                <a:lnTo>
                                  <a:pt x="444042" y="177617"/>
                                </a:lnTo>
                                <a:lnTo>
                                  <a:pt x="444042" y="66606"/>
                                </a:lnTo>
                                <a:lnTo>
                                  <a:pt x="244223" y="66606"/>
                                </a:lnTo>
                                <a:lnTo>
                                  <a:pt x="244223" y="177617"/>
                                </a:lnTo>
                                <a:close/>
                              </a:path>
                              <a:path w="600075" h="1332865">
                                <a:moveTo>
                                  <a:pt x="333032" y="66606"/>
                                </a:moveTo>
                                <a:lnTo>
                                  <a:pt x="333032" y="0"/>
                                </a:lnTo>
                              </a:path>
                              <a:path w="600075" h="1332865">
                                <a:moveTo>
                                  <a:pt x="177617" y="378028"/>
                                </a:moveTo>
                                <a:lnTo>
                                  <a:pt x="177617" y="311421"/>
                                </a:lnTo>
                              </a:path>
                              <a:path w="600075" h="1332865">
                                <a:moveTo>
                                  <a:pt x="217284" y="497327"/>
                                </a:moveTo>
                                <a:lnTo>
                                  <a:pt x="288627" y="555645"/>
                                </a:lnTo>
                              </a:path>
                              <a:path w="600075" h="1332865">
                                <a:moveTo>
                                  <a:pt x="140317" y="494367"/>
                                </a:moveTo>
                                <a:lnTo>
                                  <a:pt x="66606" y="555645"/>
                                </a:lnTo>
                              </a:path>
                              <a:path w="600075" h="1332865">
                                <a:moveTo>
                                  <a:pt x="111010" y="489039"/>
                                </a:moveTo>
                                <a:lnTo>
                                  <a:pt x="244223" y="489039"/>
                                </a:lnTo>
                                <a:lnTo>
                                  <a:pt x="244223" y="378028"/>
                                </a:lnTo>
                                <a:lnTo>
                                  <a:pt x="111010" y="378028"/>
                                </a:lnTo>
                                <a:lnTo>
                                  <a:pt x="111010" y="489039"/>
                                </a:lnTo>
                                <a:close/>
                              </a:path>
                              <a:path w="600075" h="1332865">
                                <a:moveTo>
                                  <a:pt x="288627" y="666656"/>
                                </a:moveTo>
                                <a:lnTo>
                                  <a:pt x="288627" y="600049"/>
                                </a:lnTo>
                              </a:path>
                              <a:path w="600075" h="1332865">
                                <a:moveTo>
                                  <a:pt x="222021" y="777666"/>
                                </a:moveTo>
                                <a:lnTo>
                                  <a:pt x="355234" y="777666"/>
                                </a:lnTo>
                                <a:lnTo>
                                  <a:pt x="355234" y="666656"/>
                                </a:lnTo>
                                <a:lnTo>
                                  <a:pt x="222021" y="666656"/>
                                </a:lnTo>
                                <a:lnTo>
                                  <a:pt x="222021" y="777666"/>
                                </a:lnTo>
                                <a:close/>
                              </a:path>
                              <a:path w="600075" h="1332865">
                                <a:moveTo>
                                  <a:pt x="288627" y="844273"/>
                                </a:moveTo>
                                <a:lnTo>
                                  <a:pt x="288627" y="777666"/>
                                </a:lnTo>
                              </a:path>
                              <a:path w="600075" h="1332865">
                                <a:moveTo>
                                  <a:pt x="288627" y="933081"/>
                                </a:moveTo>
                                <a:lnTo>
                                  <a:pt x="288627" y="866475"/>
                                </a:lnTo>
                              </a:path>
                              <a:path w="600075" h="1332865">
                                <a:moveTo>
                                  <a:pt x="222021" y="1044092"/>
                                </a:moveTo>
                                <a:lnTo>
                                  <a:pt x="355234" y="1044092"/>
                                </a:lnTo>
                                <a:lnTo>
                                  <a:pt x="355234" y="933081"/>
                                </a:lnTo>
                                <a:lnTo>
                                  <a:pt x="222021" y="933081"/>
                                </a:lnTo>
                                <a:lnTo>
                                  <a:pt x="222021" y="1044092"/>
                                </a:lnTo>
                                <a:close/>
                              </a:path>
                              <a:path w="600075" h="1332865">
                                <a:moveTo>
                                  <a:pt x="66606" y="1221709"/>
                                </a:moveTo>
                                <a:lnTo>
                                  <a:pt x="66606" y="1155103"/>
                                </a:lnTo>
                              </a:path>
                              <a:path w="600075" h="1332865">
                                <a:moveTo>
                                  <a:pt x="0" y="1332720"/>
                                </a:moveTo>
                                <a:lnTo>
                                  <a:pt x="133212" y="1332720"/>
                                </a:lnTo>
                                <a:lnTo>
                                  <a:pt x="133212" y="1221709"/>
                                </a:lnTo>
                                <a:lnTo>
                                  <a:pt x="0" y="1221709"/>
                                </a:lnTo>
                                <a:lnTo>
                                  <a:pt x="0" y="1332720"/>
                                </a:lnTo>
                                <a:close/>
                              </a:path>
                              <a:path w="600075" h="1332865">
                                <a:moveTo>
                                  <a:pt x="66606" y="666656"/>
                                </a:moveTo>
                                <a:lnTo>
                                  <a:pt x="66606" y="600049"/>
                                </a:lnTo>
                              </a:path>
                              <a:path w="600075" h="1332865">
                                <a:moveTo>
                                  <a:pt x="0" y="777666"/>
                                </a:moveTo>
                                <a:lnTo>
                                  <a:pt x="133212" y="777666"/>
                                </a:lnTo>
                                <a:lnTo>
                                  <a:pt x="133212" y="666656"/>
                                </a:lnTo>
                                <a:lnTo>
                                  <a:pt x="0" y="666656"/>
                                </a:lnTo>
                                <a:lnTo>
                                  <a:pt x="0" y="777666"/>
                                </a:lnTo>
                                <a:close/>
                              </a:path>
                              <a:path w="600075" h="1332865">
                                <a:moveTo>
                                  <a:pt x="66606" y="844273"/>
                                </a:moveTo>
                                <a:lnTo>
                                  <a:pt x="66606" y="777666"/>
                                </a:lnTo>
                              </a:path>
                              <a:path w="600075" h="1332865">
                                <a:moveTo>
                                  <a:pt x="66606" y="955283"/>
                                </a:moveTo>
                                <a:lnTo>
                                  <a:pt x="66606" y="888677"/>
                                </a:lnTo>
                              </a:path>
                              <a:path w="600075" h="1332865">
                                <a:moveTo>
                                  <a:pt x="0" y="1066294"/>
                                </a:moveTo>
                                <a:lnTo>
                                  <a:pt x="133212" y="1066294"/>
                                </a:lnTo>
                                <a:lnTo>
                                  <a:pt x="133212" y="955283"/>
                                </a:lnTo>
                                <a:lnTo>
                                  <a:pt x="0" y="955283"/>
                                </a:lnTo>
                                <a:lnTo>
                                  <a:pt x="0" y="1066294"/>
                                </a:lnTo>
                                <a:close/>
                              </a:path>
                              <a:path w="600075" h="1332865">
                                <a:moveTo>
                                  <a:pt x="66606" y="1132900"/>
                                </a:moveTo>
                                <a:lnTo>
                                  <a:pt x="66606" y="1066294"/>
                                </a:lnTo>
                              </a:path>
                              <a:path w="600075" h="1332865">
                                <a:moveTo>
                                  <a:pt x="532851" y="378028"/>
                                </a:moveTo>
                                <a:lnTo>
                                  <a:pt x="532851" y="311421"/>
                                </a:lnTo>
                              </a:path>
                              <a:path w="600075" h="1332865">
                                <a:moveTo>
                                  <a:pt x="466244" y="489039"/>
                                </a:moveTo>
                                <a:lnTo>
                                  <a:pt x="599457" y="489039"/>
                                </a:lnTo>
                                <a:lnTo>
                                  <a:pt x="599457" y="378028"/>
                                </a:lnTo>
                                <a:lnTo>
                                  <a:pt x="466244" y="378028"/>
                                </a:lnTo>
                                <a:lnTo>
                                  <a:pt x="466244" y="489039"/>
                                </a:lnTo>
                                <a:close/>
                              </a:path>
                              <a:path w="600075" h="1332865">
                                <a:moveTo>
                                  <a:pt x="532851" y="555645"/>
                                </a:moveTo>
                                <a:lnTo>
                                  <a:pt x="532851" y="489039"/>
                                </a:lnTo>
                              </a:path>
                              <a:path w="600075" h="1332865">
                                <a:moveTo>
                                  <a:pt x="532851" y="666656"/>
                                </a:moveTo>
                                <a:lnTo>
                                  <a:pt x="532851" y="600049"/>
                                </a:lnTo>
                              </a:path>
                              <a:path w="600075" h="1332865">
                                <a:moveTo>
                                  <a:pt x="466244" y="777666"/>
                                </a:moveTo>
                                <a:lnTo>
                                  <a:pt x="599457" y="777666"/>
                                </a:lnTo>
                                <a:lnTo>
                                  <a:pt x="599457" y="666656"/>
                                </a:lnTo>
                                <a:lnTo>
                                  <a:pt x="466244" y="666656"/>
                                </a:lnTo>
                                <a:lnTo>
                                  <a:pt x="466244" y="777666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2220" y="2220"/>
                            <a:ext cx="2664460" cy="1510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4460" h="1510030">
                                <a:moveTo>
                                  <a:pt x="888085" y="222021"/>
                                </a:moveTo>
                                <a:lnTo>
                                  <a:pt x="888085" y="1265521"/>
                                </a:lnTo>
                              </a:path>
                              <a:path w="2664460" h="1510030">
                                <a:moveTo>
                                  <a:pt x="1776170" y="244223"/>
                                </a:moveTo>
                                <a:lnTo>
                                  <a:pt x="1776170" y="1287723"/>
                                </a:lnTo>
                              </a:path>
                              <a:path w="2664460" h="1510030">
                                <a:moveTo>
                                  <a:pt x="31082" y="0"/>
                                </a:moveTo>
                                <a:lnTo>
                                  <a:pt x="18988" y="2443"/>
                                </a:lnTo>
                                <a:lnTo>
                                  <a:pt x="9107" y="9107"/>
                                </a:lnTo>
                                <a:lnTo>
                                  <a:pt x="2443" y="18988"/>
                                </a:lnTo>
                                <a:lnTo>
                                  <a:pt x="0" y="31082"/>
                                </a:lnTo>
                                <a:lnTo>
                                  <a:pt x="0" y="1478662"/>
                                </a:lnTo>
                                <a:lnTo>
                                  <a:pt x="2443" y="1490762"/>
                                </a:lnTo>
                                <a:lnTo>
                                  <a:pt x="9107" y="1500642"/>
                                </a:lnTo>
                                <a:lnTo>
                                  <a:pt x="18988" y="1507302"/>
                                </a:lnTo>
                                <a:lnTo>
                                  <a:pt x="31082" y="1509745"/>
                                </a:lnTo>
                                <a:lnTo>
                                  <a:pt x="2633173" y="1509745"/>
                                </a:lnTo>
                                <a:lnTo>
                                  <a:pt x="2645273" y="1507302"/>
                                </a:lnTo>
                                <a:lnTo>
                                  <a:pt x="2655153" y="1500642"/>
                                </a:lnTo>
                                <a:lnTo>
                                  <a:pt x="2661813" y="1490762"/>
                                </a:lnTo>
                                <a:lnTo>
                                  <a:pt x="2664256" y="1478662"/>
                                </a:lnTo>
                                <a:lnTo>
                                  <a:pt x="2664256" y="31082"/>
                                </a:lnTo>
                                <a:lnTo>
                                  <a:pt x="2661813" y="18988"/>
                                </a:lnTo>
                                <a:lnTo>
                                  <a:pt x="2655153" y="9107"/>
                                </a:lnTo>
                                <a:lnTo>
                                  <a:pt x="2645273" y="2443"/>
                                </a:lnTo>
                                <a:lnTo>
                                  <a:pt x="2633173" y="0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Textbox 634"/>
                        <wps:cNvSpPr txBox="1"/>
                        <wps:spPr>
                          <a:xfrm>
                            <a:off x="424063" y="65383"/>
                            <a:ext cx="3937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5" name="Textbox 635"/>
                        <wps:cNvSpPr txBox="1"/>
                        <wps:spPr>
                          <a:xfrm>
                            <a:off x="1312149" y="43183"/>
                            <a:ext cx="3937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6" name="Textbox 636"/>
                        <wps:cNvSpPr txBox="1"/>
                        <wps:spPr>
                          <a:xfrm>
                            <a:off x="2200234" y="42586"/>
                            <a:ext cx="3937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7" name="Textbox 637"/>
                        <wps:cNvSpPr txBox="1"/>
                        <wps:spPr>
                          <a:xfrm>
                            <a:off x="468462" y="218165"/>
                            <a:ext cx="5334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8" name="Textbox 638"/>
                        <wps:cNvSpPr txBox="1"/>
                        <wps:spPr>
                          <a:xfrm>
                            <a:off x="2209112" y="195369"/>
                            <a:ext cx="14732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9" name="Textbox 639"/>
                        <wps:cNvSpPr txBox="1"/>
                        <wps:spPr>
                          <a:xfrm>
                            <a:off x="268640" y="354016"/>
                            <a:ext cx="3937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0" name="Textbox 640"/>
                        <wps:cNvSpPr txBox="1"/>
                        <wps:spPr>
                          <a:xfrm>
                            <a:off x="690501" y="354016"/>
                            <a:ext cx="3937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1" name="Textbox 641"/>
                        <wps:cNvSpPr txBox="1"/>
                        <wps:spPr>
                          <a:xfrm>
                            <a:off x="1178935" y="331830"/>
                            <a:ext cx="3937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2" name="Textbox 642"/>
                        <wps:cNvSpPr txBox="1"/>
                        <wps:spPr>
                          <a:xfrm>
                            <a:off x="1600795" y="331830"/>
                            <a:ext cx="3937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3" name="Textbox 643"/>
                        <wps:cNvSpPr txBox="1"/>
                        <wps:spPr>
                          <a:xfrm>
                            <a:off x="2067011" y="331803"/>
                            <a:ext cx="3937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4" name="Textbox 644"/>
                        <wps:cNvSpPr txBox="1"/>
                        <wps:spPr>
                          <a:xfrm>
                            <a:off x="2488872" y="331803"/>
                            <a:ext cx="3937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5" name="Textbox 645"/>
                        <wps:cNvSpPr txBox="1"/>
                        <wps:spPr>
                          <a:xfrm>
                            <a:off x="290853" y="528998"/>
                            <a:ext cx="5334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bookmarkStart w:name="_bookmark12" w:id="22"/>
                              <w:bookmarkEnd w:id="22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6" name="Textbox 646"/>
                        <wps:cNvSpPr txBox="1"/>
                        <wps:spPr>
                          <a:xfrm>
                            <a:off x="646013" y="528927"/>
                            <a:ext cx="5270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7" name="Textbox 647"/>
                        <wps:cNvSpPr txBox="1"/>
                        <wps:spPr>
                          <a:xfrm>
                            <a:off x="1201138" y="506798"/>
                            <a:ext cx="5334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8" name="Textbox 648"/>
                        <wps:cNvSpPr txBox="1"/>
                        <wps:spPr>
                          <a:xfrm>
                            <a:off x="1556298" y="506727"/>
                            <a:ext cx="5270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9" name="Textbox 649"/>
                        <wps:cNvSpPr txBox="1"/>
                        <wps:spPr>
                          <a:xfrm>
                            <a:off x="2089224" y="506798"/>
                            <a:ext cx="5334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0" name="Textbox 650"/>
                        <wps:cNvSpPr txBox="1"/>
                        <wps:spPr>
                          <a:xfrm>
                            <a:off x="2444384" y="506727"/>
                            <a:ext cx="5270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1" name="Textbox 651"/>
                        <wps:cNvSpPr txBox="1"/>
                        <wps:spPr>
                          <a:xfrm>
                            <a:off x="157647" y="642663"/>
                            <a:ext cx="3937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2" name="Textbox 652"/>
                        <wps:cNvSpPr txBox="1"/>
                        <wps:spPr>
                          <a:xfrm>
                            <a:off x="446278" y="642663"/>
                            <a:ext cx="3937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3" name="Textbox 653"/>
                        <wps:cNvSpPr txBox="1"/>
                        <wps:spPr>
                          <a:xfrm>
                            <a:off x="690484" y="642636"/>
                            <a:ext cx="3937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4" name="Textbox 654"/>
                        <wps:cNvSpPr txBox="1"/>
                        <wps:spPr>
                          <a:xfrm>
                            <a:off x="1067942" y="620477"/>
                            <a:ext cx="3937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5" name="Textbox 655"/>
                        <wps:cNvSpPr txBox="1"/>
                        <wps:spPr>
                          <a:xfrm>
                            <a:off x="1356573" y="620477"/>
                            <a:ext cx="3937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6" name="Textbox 656"/>
                        <wps:cNvSpPr txBox="1"/>
                        <wps:spPr>
                          <a:xfrm>
                            <a:off x="1600769" y="620436"/>
                            <a:ext cx="3937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7" name="Textbox 657"/>
                        <wps:cNvSpPr txBox="1"/>
                        <wps:spPr>
                          <a:xfrm>
                            <a:off x="1956018" y="620450"/>
                            <a:ext cx="3937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8" name="Textbox 658"/>
                        <wps:cNvSpPr txBox="1"/>
                        <wps:spPr>
                          <a:xfrm>
                            <a:off x="2244649" y="620450"/>
                            <a:ext cx="3937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9" name="Textbox 659"/>
                        <wps:cNvSpPr txBox="1"/>
                        <wps:spPr>
                          <a:xfrm>
                            <a:off x="2488854" y="620436"/>
                            <a:ext cx="3937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0" name="Textbox 660"/>
                        <wps:cNvSpPr txBox="1"/>
                        <wps:spPr>
                          <a:xfrm>
                            <a:off x="157647" y="817588"/>
                            <a:ext cx="7493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34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9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1" name="Textbox 661"/>
                        <wps:cNvSpPr txBox="1"/>
                        <wps:spPr>
                          <a:xfrm>
                            <a:off x="401827" y="817588"/>
                            <a:ext cx="29273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4" w:val="left" w:leader="none"/>
                                </w:tabs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2" name="Textbox 662"/>
                        <wps:cNvSpPr txBox="1"/>
                        <wps:spPr>
                          <a:xfrm>
                            <a:off x="468477" y="953476"/>
                            <a:ext cx="3937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3" name="Textbox 663"/>
                        <wps:cNvSpPr txBox="1"/>
                        <wps:spPr>
                          <a:xfrm>
                            <a:off x="1067942" y="795389"/>
                            <a:ext cx="7493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34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9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4" name="Textbox 664"/>
                        <wps:cNvSpPr txBox="1"/>
                        <wps:spPr>
                          <a:xfrm>
                            <a:off x="1312112" y="795389"/>
                            <a:ext cx="29273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4" w:val="left" w:leader="none"/>
                                </w:tabs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5" name="Textbox 665"/>
                        <wps:cNvSpPr txBox="1"/>
                        <wps:spPr>
                          <a:xfrm>
                            <a:off x="1378771" y="931291"/>
                            <a:ext cx="3937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6" name="Textbox 666"/>
                        <wps:cNvSpPr txBox="1"/>
                        <wps:spPr>
                          <a:xfrm>
                            <a:off x="1956018" y="795389"/>
                            <a:ext cx="7493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34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9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7" name="Textbox 667"/>
                        <wps:cNvSpPr txBox="1"/>
                        <wps:spPr>
                          <a:xfrm>
                            <a:off x="2200198" y="795389"/>
                            <a:ext cx="29273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4" w:val="left" w:leader="none"/>
                                </w:tabs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8" name="Textbox 668"/>
                        <wps:cNvSpPr txBox="1"/>
                        <wps:spPr>
                          <a:xfrm>
                            <a:off x="2266847" y="931264"/>
                            <a:ext cx="3937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9" name="Textbox 669"/>
                        <wps:cNvSpPr txBox="1"/>
                        <wps:spPr>
                          <a:xfrm>
                            <a:off x="157630" y="1106178"/>
                            <a:ext cx="7493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34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0" name="Textbox 670"/>
                        <wps:cNvSpPr txBox="1"/>
                        <wps:spPr>
                          <a:xfrm>
                            <a:off x="401827" y="1084012"/>
                            <a:ext cx="4826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1" name="Textbox 671"/>
                        <wps:cNvSpPr txBox="1"/>
                        <wps:spPr>
                          <a:xfrm>
                            <a:off x="1067915" y="1083979"/>
                            <a:ext cx="7493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34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2" name="Textbox 672"/>
                        <wps:cNvSpPr txBox="1"/>
                        <wps:spPr>
                          <a:xfrm>
                            <a:off x="1312112" y="1061812"/>
                            <a:ext cx="4826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3" name="Textbox 673"/>
                        <wps:cNvSpPr txBox="1"/>
                        <wps:spPr>
                          <a:xfrm>
                            <a:off x="1956000" y="1083979"/>
                            <a:ext cx="7493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34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4" name="Textbox 674"/>
                        <wps:cNvSpPr txBox="1"/>
                        <wps:spPr>
                          <a:xfrm>
                            <a:off x="2200198" y="1061812"/>
                            <a:ext cx="4826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5" name="Textbox 675"/>
                        <wps:cNvSpPr txBox="1"/>
                        <wps:spPr>
                          <a:xfrm>
                            <a:off x="179807" y="1372602"/>
                            <a:ext cx="4826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6" name="Textbox 676"/>
                        <wps:cNvSpPr txBox="1"/>
                        <wps:spPr>
                          <a:xfrm>
                            <a:off x="1090092" y="1350403"/>
                            <a:ext cx="4826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7" name="Textbox 677"/>
                        <wps:cNvSpPr txBox="1"/>
                        <wps:spPr>
                          <a:xfrm>
                            <a:off x="1978178" y="1350403"/>
                            <a:ext cx="4826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0.15pt;height:119.25pt;mso-position-horizontal-relative:char;mso-position-vertical-relative:line" id="docshapegroup563" coordorigin="0,0" coordsize="4203,2385">
                <v:shape style="position:absolute;left:740;top:145;width:66;height:66" id="docshape564" coordorigin="740,146" coordsize="66,66" path="m805,178l803,191,796,201,785,208,773,211,760,208,750,201,743,191,740,178,743,166,750,155,760,148,773,146,785,148,796,155,803,166,805,178xe" filled="false" stroked="true" strokeweight=".17482pt" strokecolor="#000000">
                  <v:path arrowok="t"/>
                  <v:stroke dashstyle="solid"/>
                </v:shape>
                <v:shape style="position:absolute;left:460;top:635;width:66;height:66" id="docshape565" coordorigin="460,635" coordsize="66,66" path="m493,635l480,638,470,645,463,655,460,668,463,681,470,691,480,698,493,700,506,698,516,691,523,681,526,668,523,655,516,645,506,638,493,635xe" filled="true" fillcolor="#000000" stroked="false">
                  <v:path arrowok="t"/>
                  <v:fill type="solid"/>
                </v:shape>
                <v:shape style="position:absolute;left:460;top:635;width:66;height:66" id="docshape566" coordorigin="460,635" coordsize="66,66" path="m526,668l523,681,516,691,506,698,493,700,480,698,470,691,463,681,460,668,463,655,470,645,480,638,493,635,506,638,516,645,523,655,526,668xe" filled="false" stroked="true" strokeweight=".17482pt" strokecolor="#000000">
                  <v:path arrowok="t"/>
                  <v:stroke dashstyle="solid"/>
                </v:shape>
                <v:shape style="position:absolute;left:637;top:1089;width:66;height:66" id="docshape567" coordorigin="638,1090" coordsize="66,66" path="m670,1090l657,1092,647,1099,640,1110,638,1122,640,1135,647,1145,657,1152,670,1155,683,1152,693,1145,700,1135,703,1122,700,1110,693,1099,683,1092,670,1090xe" filled="true" fillcolor="#000000" stroked="false">
                  <v:path arrowok="t"/>
                  <v:fill type="solid"/>
                </v:shape>
                <v:shape style="position:absolute;left:637;top:1089;width:66;height:66" id="docshape568" coordorigin="638,1090" coordsize="66,66" path="m703,1122l700,1135,693,1145,683,1152,670,1155,657,1152,647,1145,640,1135,638,1122,640,1110,647,1099,657,1092,670,1090,683,1092,693,1099,700,1110,703,1122xe" filled="false" stroked="true" strokeweight=".17482pt" strokecolor="#000000">
                  <v:path arrowok="t"/>
                  <v:stroke dashstyle="solid"/>
                </v:shape>
                <v:shape style="position:absolute;left:635;top:1544;width:66;height:66" id="docshape569" coordorigin="635,1544" coordsize="66,66" path="m668,1544l655,1547,645,1554,638,1564,635,1577,638,1590,645,1600,655,1607,668,1610,681,1607,691,1600,698,1590,700,1577,698,1564,691,1554,681,1547,668,1544xe" filled="true" fillcolor="#000000" stroked="false">
                  <v:path arrowok="t"/>
                  <v:fill type="solid"/>
                </v:shape>
                <v:shape style="position:absolute;left:635;top:1544;width:66;height:66" id="docshape570" coordorigin="635,1544" coordsize="66,66" path="m700,1577l698,1590,691,1600,681,1607,668,1610,655,1607,645,1600,638,1590,635,1577,638,1564,645,1554,655,1547,668,1544,681,1547,691,1554,698,1564,700,1577xe" filled="false" stroked="true" strokeweight=".17482pt" strokecolor="#000000">
                  <v:path arrowok="t"/>
                  <v:stroke dashstyle="solid"/>
                </v:shape>
                <v:shape style="position:absolute;left:285;top:1963;width:66;height:66" id="docshape571" coordorigin="286,1964" coordsize="66,66" path="m318,1964l305,1966,295,1973,288,1984,286,1996,288,2009,295,2020,305,2027,318,2029,331,2027,341,2020,348,2009,351,1996,348,1984,341,1973,331,1966,318,1964xe" filled="true" fillcolor="#000000" stroked="false">
                  <v:path arrowok="t"/>
                  <v:fill type="solid"/>
                </v:shape>
                <v:shape style="position:absolute;left:285;top:1963;width:66;height:66" id="docshape572" coordorigin="286,1964" coordsize="66,66" path="m351,1996l348,2009,341,2020,331,2027,318,2029,305,2027,295,2020,288,2009,286,1996,288,1984,295,1973,305,1966,318,1964,331,1966,341,1973,348,1984,351,1996xe" filled="false" stroked="true" strokeweight=".17482pt" strokecolor="#000000">
                  <v:path arrowok="t"/>
                  <v:stroke dashstyle="solid"/>
                </v:shape>
                <v:shape style="position:absolute;left:287;top:1089;width:66;height:66" id="docshape573" coordorigin="288,1090" coordsize="66,66" path="m321,1090l308,1092,297,1099,290,1110,288,1122,290,1135,297,1145,308,1152,321,1155,333,1152,344,1145,351,1135,353,1122,351,1110,344,1099,333,1092,321,1090xe" filled="true" fillcolor="#000000" stroked="false">
                  <v:path arrowok="t"/>
                  <v:fill type="solid"/>
                </v:shape>
                <v:shape style="position:absolute;left:287;top:1089;width:66;height:66" id="docshape574" coordorigin="288,1090" coordsize="66,66" path="m353,1122l351,1135,344,1145,333,1152,321,1155,308,1152,297,1145,290,1135,288,1122,290,1110,297,1099,308,1092,321,1090,333,1092,344,1099,351,1110,353,1122xe" filled="false" stroked="true" strokeweight=".17482pt" strokecolor="#000000">
                  <v:path arrowok="t"/>
                  <v:stroke dashstyle="solid"/>
                </v:shape>
                <v:shape style="position:absolute;left:287;top:1544;width:66;height:66" id="docshape575" coordorigin="288,1544" coordsize="66,66" path="m321,1544l308,1547,297,1554,290,1564,288,1577,290,1590,297,1600,308,1607,321,1610,333,1607,344,1600,351,1590,353,1577,351,1564,344,1554,333,1547,321,1544xe" filled="true" fillcolor="#000000" stroked="false">
                  <v:path arrowok="t"/>
                  <v:fill type="solid"/>
                </v:shape>
                <v:shape style="position:absolute;left:287;top:1544;width:66;height:66" id="docshape576" coordorigin="288,1544" coordsize="66,66" path="m353,1577l351,1590,344,1600,333,1607,321,1610,308,1607,297,1600,290,1590,288,1577,290,1564,297,1554,308,1547,321,1544,333,1547,344,1554,351,1564,353,1577xe" filled="false" stroked="true" strokeweight=".17482pt" strokecolor="#000000">
                  <v:path arrowok="t"/>
                  <v:stroke dashstyle="solid"/>
                </v:shape>
                <v:shape style="position:absolute;left:1022;top:635;width:66;height:66" id="docshape577" coordorigin="1022,635" coordsize="66,66" path="m1055,635l1042,638,1032,645,1025,655,1022,668,1025,681,1032,691,1042,698,1055,700,1067,698,1078,691,1085,681,1087,668,1085,655,1078,645,1067,638,1055,635xe" filled="true" fillcolor="#000000" stroked="false">
                  <v:path arrowok="t"/>
                  <v:fill type="solid"/>
                </v:shape>
                <v:shape style="position:absolute;left:1022;top:635;width:66;height:66" id="docshape578" coordorigin="1022,635" coordsize="66,66" path="m1087,668l1085,681,1078,691,1067,698,1055,700,1042,698,1032,691,1025,681,1022,668,1025,655,1032,645,1042,638,1055,635,1067,638,1078,645,1085,655,1087,668xe" filled="false" stroked="true" strokeweight=".17482pt" strokecolor="#000000">
                  <v:path arrowok="t"/>
                  <v:stroke dashstyle="solid"/>
                </v:shape>
                <v:shape style="position:absolute;left:1019;top:1089;width:66;height:66" id="docshape579" coordorigin="1020,1090" coordsize="66,66" path="m1052,1090l1040,1092,1029,1099,1022,1110,1020,1122,1022,1135,1029,1145,1040,1152,1052,1155,1065,1152,1075,1145,1082,1135,1085,1122,1082,1110,1075,1099,1065,1092,1052,1090xe" filled="true" fillcolor="#000000" stroked="false">
                  <v:path arrowok="t"/>
                  <v:fill type="solid"/>
                </v:shape>
                <v:shape style="position:absolute;left:213;top:110;width:1991;height:2201" id="docshape580" coordorigin="213,111" coordsize="1991,2201" path="m1085,1122l1082,1135,1075,1145,1065,1152,1052,1155,1040,1152,1029,1145,1022,1135,1020,1122,1022,1110,1029,1099,1040,1092,1052,1090,1065,1092,1075,1099,1082,1110,1085,1122xm773,318l773,213m668,493l878,493,878,318,668,318,668,493xm843,493l1052,633m703,493l493,633m493,808l493,703m555,996l668,1087m434,991l318,1087m388,982l598,982,598,808,388,808,388,982xm668,1262l668,1157m563,1437l773,1437,773,1262,563,1262,563,1437xm668,1542l668,1437m668,1682l668,1577m563,1857l773,1857,773,1682,563,1682,563,1857xm318,2136l318,2031m213,2311l423,2311,423,2136,213,2136,213,2311xm318,1262l318,1157m213,1437l423,1437,423,1262,213,1262,213,1437xm318,1542l318,1437m318,1717l318,1612m213,1892l423,1892,423,1717,213,1717,213,1892xm318,1996l318,1892m1052,808l1052,703m948,982l1157,982,1157,808,948,808,948,982xm1052,1087l1052,982m1052,1262l1052,1157m948,1437l1157,1437,1157,1262,948,1262,948,1437xm2204,143l2201,156,2194,166,2184,173,2171,176,2159,173,2148,166,2141,156,2139,143,2141,131,2148,120,2159,113,2171,111,2184,113,2194,120,2201,131,2204,143xe" filled="false" stroked="true" strokeweight=".17482pt" strokecolor="#000000">
                  <v:path arrowok="t"/>
                  <v:stroke dashstyle="solid"/>
                </v:shape>
                <v:shape style="position:absolute;left:1893;top:600;width:66;height:66" id="docshape581" coordorigin="1894,600" coordsize="66,66" path="m1927,600l1914,603,1903,610,1896,620,1894,633,1896,646,1903,656,1914,663,1927,665,1939,663,1950,656,1957,646,1959,633,1957,620,1950,610,1939,603,1927,600xe" filled="true" fillcolor="#000000" stroked="false">
                  <v:path arrowok="t"/>
                  <v:fill type="solid"/>
                </v:shape>
                <v:shape style="position:absolute;left:1893;top:600;width:66;height:66" id="docshape582" coordorigin="1894,600" coordsize="66,66" path="m1959,633l1957,646,1950,656,1939,663,1927,665,1914,663,1903,656,1896,646,1894,633,1896,620,1903,610,1914,603,1927,600,1939,603,1950,610,1957,620,1959,633xe" filled="false" stroked="true" strokeweight=".17482pt" strokecolor="#000000">
                  <v:path arrowok="t"/>
                  <v:stroke dashstyle="solid"/>
                </v:shape>
                <v:shape style="position:absolute;left:2071;top:1054;width:66;height:66" id="docshape583" coordorigin="2071,1055" coordsize="66,66" path="m2104,1055l2091,1057,2081,1064,2074,1075,2071,1087,2074,1100,2081,1110,2091,1117,2104,1120,2116,1117,2127,1110,2134,1100,2136,1087,2134,1075,2127,1064,2116,1057,2104,1055xe" filled="true" fillcolor="#000000" stroked="false">
                  <v:path arrowok="t"/>
                  <v:fill type="solid"/>
                </v:shape>
                <v:shape style="position:absolute;left:2071;top:1054;width:66;height:66" id="docshape584" coordorigin="2071,1055" coordsize="66,66" path="m2136,1087l2134,1100,2127,1110,2116,1117,2104,1120,2091,1117,2081,1110,2074,1100,2071,1087,2074,1075,2081,1064,2091,1057,2104,1055,2116,1057,2127,1064,2134,1075,2136,1087xe" filled="false" stroked="true" strokeweight=".17482pt" strokecolor="#000000">
                  <v:path arrowok="t"/>
                  <v:stroke dashstyle="solid"/>
                </v:shape>
                <v:shape style="position:absolute;left:2068;top:1509;width:66;height:66" id="docshape585" coordorigin="2069,1509" coordsize="66,66" path="m2101,1509l2089,1512,2078,1519,2071,1529,2069,1542,2071,1555,2078,1565,2089,1572,2101,1575,2114,1572,2124,1565,2131,1555,2134,1542,2131,1529,2124,1519,2114,1512,2101,1509xe" filled="true" fillcolor="#000000" stroked="false">
                  <v:path arrowok="t"/>
                  <v:fill type="solid"/>
                </v:shape>
                <v:shape style="position:absolute;left:2068;top:1509;width:66;height:66" id="docshape586" coordorigin="2069,1509" coordsize="66,66" path="m2134,1542l2131,1555,2124,1565,2114,1572,2101,1575,2089,1572,2078,1565,2071,1555,2069,1542,2071,1529,2078,1519,2089,1512,2101,1509,2114,1512,2124,1519,2131,1529,2134,1542xe" filled="false" stroked="true" strokeweight=".17482pt" strokecolor="#000000">
                  <v:path arrowok="t"/>
                  <v:stroke dashstyle="solid"/>
                </v:shape>
                <v:shape style="position:absolute;left:1719;top:1928;width:66;height:66" id="docshape587" coordorigin="1719,1929" coordsize="66,66" path="m1752,1929l1739,1931,1729,1938,1722,1949,1719,1961,1722,1974,1729,1985,1739,1992,1752,1994,1764,1992,1775,1985,1782,1974,1784,1961,1782,1949,1775,1938,1764,1931,1752,1929xe" filled="true" fillcolor="#000000" stroked="false">
                  <v:path arrowok="t"/>
                  <v:fill type="solid"/>
                </v:shape>
                <v:shape style="position:absolute;left:1719;top:1928;width:66;height:66" id="docshape588" coordorigin="1719,1929" coordsize="66,66" path="m1784,1961l1782,1974,1775,1985,1764,1992,1752,1994,1739,1992,1729,1985,1722,1974,1719,1961,1722,1949,1729,1938,1739,1931,1752,1929,1764,1931,1775,1938,1782,1949,1784,1961xe" filled="false" stroked="true" strokeweight=".17482pt" strokecolor="#000000">
                  <v:path arrowok="t"/>
                  <v:stroke dashstyle="solid"/>
                </v:shape>
                <v:shape style="position:absolute;left:1721;top:1054;width:66;height:66" id="docshape589" coordorigin="1721,1055" coordsize="66,66" path="m1754,1055l1741,1057,1731,1064,1724,1075,1721,1087,1724,1100,1731,1110,1741,1117,1754,1120,1767,1117,1777,1110,1784,1100,1787,1087,1784,1075,1777,1064,1767,1057,1754,1055xe" filled="true" fillcolor="#000000" stroked="false">
                  <v:path arrowok="t"/>
                  <v:fill type="solid"/>
                </v:shape>
                <v:shape style="position:absolute;left:1721;top:1054;width:66;height:66" id="docshape590" coordorigin="1721,1055" coordsize="66,66" path="m1787,1087l1784,1100,1777,1110,1767,1117,1754,1120,1741,1117,1731,1110,1724,1100,1721,1087,1724,1075,1731,1064,1741,1057,1754,1055,1767,1057,1777,1064,1784,1075,1787,1087xe" filled="false" stroked="true" strokeweight=".17482pt" strokecolor="#000000">
                  <v:path arrowok="t"/>
                  <v:stroke dashstyle="solid"/>
                </v:shape>
                <v:shape style="position:absolute;left:1721;top:1509;width:66;height:66" id="docshape591" coordorigin="1721,1509" coordsize="66,66" path="m1754,1509l1741,1512,1731,1519,1724,1529,1721,1542,1724,1555,1731,1565,1741,1572,1754,1575,1767,1572,1777,1565,1784,1555,1787,1542,1784,1529,1777,1519,1767,1512,1754,1509xe" filled="true" fillcolor="#000000" stroked="false">
                  <v:path arrowok="t"/>
                  <v:fill type="solid"/>
                </v:shape>
                <v:shape style="position:absolute;left:1721;top:1509;width:66;height:66" id="docshape592" coordorigin="1721,1509" coordsize="66,66" path="m1787,1542l1784,1555,1777,1565,1767,1572,1754,1575,1741,1572,1731,1565,1724,1555,1721,1542,1724,1529,1731,1519,1741,1512,1754,1509,1767,1512,1777,1519,1784,1529,1787,1542xe" filled="false" stroked="true" strokeweight=".17482pt" strokecolor="#000000">
                  <v:path arrowok="t"/>
                  <v:stroke dashstyle="solid"/>
                </v:shape>
                <v:shape style="position:absolute;left:2455;top:600;width:66;height:66" id="docshape593" coordorigin="2456,600" coordsize="66,66" path="m2488,600l2476,603,2465,610,2458,620,2456,633,2458,646,2465,656,2476,663,2488,665,2501,663,2511,656,2518,646,2521,633,2518,620,2511,610,2501,603,2488,600xe" filled="true" fillcolor="#000000" stroked="false">
                  <v:path arrowok="t"/>
                  <v:fill type="solid"/>
                </v:shape>
                <v:shape style="position:absolute;left:2455;top:600;width:66;height:66" id="docshape594" coordorigin="2456,600" coordsize="66,66" path="m2521,633l2518,646,2511,656,2501,663,2488,665,2476,663,2465,656,2458,646,2456,633,2458,620,2465,610,2476,603,2488,600,2501,603,2511,610,2518,620,2521,633xe" filled="false" stroked="true" strokeweight=".17482pt" strokecolor="#000000">
                  <v:path arrowok="t"/>
                  <v:stroke dashstyle="solid"/>
                </v:shape>
                <v:shape style="position:absolute;left:2453;top:1054;width:66;height:66" id="docshape595" coordorigin="2453,1055" coordsize="66,66" path="m2486,1055l2473,1057,2463,1064,2456,1075,2453,1087,2456,1100,2463,1110,2473,1117,2486,1120,2499,1117,2509,1110,2516,1100,2519,1087,2516,1075,2509,1064,2499,1057,2486,1055xe" filled="true" fillcolor="#000000" stroked="false">
                  <v:path arrowok="t"/>
                  <v:fill type="solid"/>
                </v:shape>
                <v:shape style="position:absolute;left:1646;top:110;width:1956;height:2166" id="docshape596" coordorigin="1647,111" coordsize="1956,2166" path="m2519,1087l2516,1100,2509,1110,2499,1117,2486,1120,2473,1117,2463,1110,2456,1100,2453,1087,2456,1075,2463,1064,2473,1057,2486,1055,2499,1057,2509,1064,2516,1075,2519,1087xm1927,773l1927,668m1989,961l2101,1052m1868,956l1752,1052m1822,948l2031,948,2031,773,1822,773,1822,948xm2101,1227l2101,1122m1996,1402l2206,1402,2206,1227,1996,1227,1996,1402xm2101,1507l2101,1402m2101,1647l2101,1542m1996,1822l2206,1822,2206,1647,1996,1647,1996,1822xm1752,2101l1752,1996m1647,2276l1857,2276,1857,2101,1647,2101,1647,2276xm1752,1227l1752,1122m1647,1402l1857,1402,1857,1227,1647,1227,1647,1402xm1752,1507l1752,1402m1752,1682l1752,1577m1647,1857l1857,1857,1857,1682,1647,1682,1647,1857xm1752,1961l1752,1857m2486,773l2486,668m2381,948l2591,948,2591,773,2381,773,2381,948xm2486,1052l2486,948m2486,1227l2486,1122m2381,1402l2591,1402,2591,1227,2381,1227,2381,1402xm3602,143l3600,156,3593,166,3583,173,3570,176,3557,173,3547,166,3540,156,3537,143,3540,131,3547,120,3557,113,3570,111,3583,113,3593,120,3600,131,3602,143xe" filled="false" stroked="true" strokeweight=".17482pt" strokecolor="#000000">
                  <v:path arrowok="t"/>
                  <v:stroke dashstyle="solid"/>
                </v:shape>
                <v:shape style="position:absolute;left:3292;top:600;width:66;height:66" id="docshape597" coordorigin="3292,600" coordsize="66,66" path="m3325,600l3312,603,3302,610,3295,620,3292,633,3295,646,3302,656,3312,663,3325,665,3338,663,3348,656,3355,646,3358,633,3355,620,3348,610,3338,603,3325,600xe" filled="true" fillcolor="#000000" stroked="false">
                  <v:path arrowok="t"/>
                  <v:fill type="solid"/>
                </v:shape>
                <v:shape style="position:absolute;left:3292;top:600;width:66;height:66" id="docshape598" coordorigin="3292,600" coordsize="66,66" path="m3358,633l3355,646,3348,656,3338,663,3325,665,3312,663,3302,656,3295,646,3292,633,3295,620,3302,610,3312,603,3325,600,3338,603,3348,610,3355,620,3358,633xe" filled="false" stroked="true" strokeweight=".17482pt" strokecolor="#000000">
                  <v:path arrowok="t"/>
                  <v:stroke dashstyle="solid"/>
                </v:shape>
                <v:shape style="position:absolute;left:3469;top:1054;width:66;height:66" id="docshape599" coordorigin="3470,1055" coordsize="66,66" path="m3502,1055l3490,1057,3479,1064,3472,1075,3470,1087,3472,1100,3479,1110,3490,1117,3502,1120,3515,1117,3525,1110,3532,1100,3535,1087,3532,1075,3525,1064,3515,1057,3502,1055xe" filled="true" fillcolor="#000000" stroked="false">
                  <v:path arrowok="t"/>
                  <v:fill type="solid"/>
                </v:shape>
                <v:shape style="position:absolute;left:3469;top:1054;width:66;height:66" id="docshape600" coordorigin="3470,1055" coordsize="66,66" path="m3535,1087l3532,1100,3525,1110,3515,1117,3502,1120,3490,1117,3479,1110,3472,1100,3470,1087,3472,1075,3479,1064,3490,1057,3502,1055,3515,1057,3525,1064,3532,1075,3535,1087xe" filled="false" stroked="true" strokeweight=".17482pt" strokecolor="#000000">
                  <v:path arrowok="t"/>
                  <v:stroke dashstyle="solid"/>
                </v:shape>
                <v:shape style="position:absolute;left:3467;top:1509;width:66;height:66" id="docshape601" coordorigin="3467,1509" coordsize="66,66" path="m3500,1509l3487,1512,3477,1519,3470,1529,3467,1542,3470,1555,3477,1565,3487,1572,3500,1575,3513,1572,3523,1565,3530,1555,3533,1542,3530,1529,3523,1519,3513,1512,3500,1509xe" filled="true" fillcolor="#000000" stroked="false">
                  <v:path arrowok="t"/>
                  <v:fill type="solid"/>
                </v:shape>
                <v:shape style="position:absolute;left:3467;top:1509;width:66;height:66" id="docshape602" coordorigin="3467,1509" coordsize="66,66" path="m3533,1542l3530,1555,3523,1565,3513,1572,3500,1575,3487,1572,3477,1565,3470,1555,3467,1542,3470,1529,3477,1519,3487,1512,3500,1509,3513,1512,3523,1519,3530,1529,3533,1542xe" filled="false" stroked="true" strokeweight=".17482pt" strokecolor="#000000">
                  <v:path arrowok="t"/>
                  <v:stroke dashstyle="solid"/>
                </v:shape>
                <v:shape style="position:absolute;left:3117;top:1928;width:66;height:66" id="docshape603" coordorigin="3118,1929" coordsize="66,66" path="m3150,1929l3138,1931,3127,1938,3120,1949,3118,1961,3120,1974,3127,1985,3138,1992,3150,1994,3163,1992,3173,1985,3180,1974,3183,1961,3180,1949,3173,1938,3163,1931,3150,1929xe" filled="true" fillcolor="#000000" stroked="false">
                  <v:path arrowok="t"/>
                  <v:fill type="solid"/>
                </v:shape>
                <v:shape style="position:absolute;left:3117;top:1928;width:66;height:66" id="docshape604" coordorigin="3118,1929" coordsize="66,66" path="m3183,1961l3180,1974,3173,1985,3163,1992,3150,1994,3138,1992,3127,1985,3120,1974,3118,1961,3120,1949,3127,1938,3138,1931,3150,1929,3163,1931,3173,1938,3180,1949,3183,1961xe" filled="false" stroked="true" strokeweight=".17482pt" strokecolor="#000000">
                  <v:path arrowok="t"/>
                  <v:stroke dashstyle="solid"/>
                </v:shape>
                <v:shape style="position:absolute;left:3119;top:1054;width:66;height:66" id="docshape605" coordorigin="3120,1055" coordsize="66,66" path="m3153,1055l3140,1057,3130,1064,3123,1075,3120,1087,3123,1100,3130,1110,3140,1117,3153,1120,3165,1117,3176,1110,3183,1100,3185,1087,3183,1075,3176,1064,3165,1057,3153,1055xe" filled="true" fillcolor="#000000" stroked="false">
                  <v:path arrowok="t"/>
                  <v:fill type="solid"/>
                </v:shape>
                <v:shape style="position:absolute;left:3119;top:1054;width:66;height:66" id="docshape606" coordorigin="3120,1055" coordsize="66,66" path="m3185,1087l3183,1100,3176,1110,3165,1117,3153,1120,3140,1117,3130,1110,3123,1100,3120,1087,3123,1075,3130,1064,3140,1057,3153,1055,3165,1057,3176,1064,3183,1075,3185,1087xe" filled="false" stroked="true" strokeweight=".17482pt" strokecolor="#000000">
                  <v:path arrowok="t"/>
                  <v:stroke dashstyle="solid"/>
                </v:shape>
                <v:shape style="position:absolute;left:3119;top:1509;width:66;height:66" id="docshape607" coordorigin="3120,1509" coordsize="66,66" path="m3153,1509l3140,1512,3130,1519,3123,1529,3120,1542,3123,1555,3130,1565,3140,1572,3153,1575,3165,1572,3176,1565,3183,1555,3185,1542,3183,1529,3176,1519,3165,1512,3153,1509xe" filled="true" fillcolor="#000000" stroked="false">
                  <v:path arrowok="t"/>
                  <v:fill type="solid"/>
                </v:shape>
                <v:shape style="position:absolute;left:3119;top:1509;width:66;height:66" id="docshape608" coordorigin="3120,1509" coordsize="66,66" path="m3185,1542l3183,1555,3176,1565,3165,1572,3153,1575,3140,1572,3130,1565,3123,1555,3120,1542,3123,1529,3130,1519,3140,1512,3153,1509,3165,1512,3176,1519,3183,1529,3185,1542xe" filled="false" stroked="true" strokeweight=".17482pt" strokecolor="#000000">
                  <v:path arrowok="t"/>
                  <v:stroke dashstyle="solid"/>
                </v:shape>
                <v:shape style="position:absolute;left:3854;top:600;width:66;height:66" id="docshape609" coordorigin="3854,600" coordsize="66,66" path="m3887,600l3874,603,3864,610,3857,620,3854,633,3857,646,3864,656,3874,663,3887,665,3900,663,3910,656,3917,646,3919,633,3917,620,3910,610,3900,603,3887,600xe" filled="true" fillcolor="#000000" stroked="false">
                  <v:path arrowok="t"/>
                  <v:fill type="solid"/>
                </v:shape>
                <v:shape style="position:absolute;left:3854;top:600;width:66;height:66" id="docshape610" coordorigin="3854,600" coordsize="66,66" path="m3919,633l3917,646,3910,656,3900,663,3887,665,3874,663,3864,656,3857,646,3854,633,3857,620,3864,610,3874,603,3887,600,3900,603,3910,610,3917,620,3919,633xe" filled="false" stroked="true" strokeweight=".17482pt" strokecolor="#000000">
                  <v:path arrowok="t"/>
                  <v:stroke dashstyle="solid"/>
                </v:shape>
                <v:shape style="position:absolute;left:3851;top:1054;width:66;height:66" id="docshape611" coordorigin="3852,1055" coordsize="66,66" path="m3884,1055l3872,1057,3861,1064,3854,1075,3852,1087,3854,1100,3861,1110,3872,1117,3884,1120,3897,1117,3908,1110,3915,1100,3917,1087,3915,1075,3908,1064,3897,1057,3884,1055xe" filled="true" fillcolor="#000000" stroked="false">
                  <v:path arrowok="t"/>
                  <v:fill type="solid"/>
                </v:shape>
                <v:shape style="position:absolute;left:3045;top:177;width:945;height:2099" id="docshape612" coordorigin="3045,177" coordsize="945,2099" path="m3917,1087l3915,1100,3908,1110,3897,1117,3884,1120,3872,1117,3861,1110,3854,1100,3852,1087,3854,1075,3861,1064,3872,1057,3884,1055,3897,1057,3908,1064,3915,1075,3917,1087xm3430,457l3745,457,3745,282,3430,282,3430,457xm3570,282l3570,177m3325,773l3325,668m3388,961l3500,1052m3266,956l3150,1052m3220,948l3430,948,3430,773,3220,773,3220,948xm3500,1227l3500,1122m3395,1402l3605,1402,3605,1227,3395,1227,3395,1402xm3500,1507l3500,1402m3500,1647l3500,1542m3395,1822l3605,1822,3605,1647,3395,1647,3395,1822xm3150,2101l3150,1996m3045,2276l3255,2276,3255,2101,3045,2101,3045,2276xm3150,1227l3150,1122m3045,1402l3255,1402,3255,1227,3045,1227,3045,1402xm3150,1507l3150,1402m3150,1682l3150,1577m3045,1857l3255,1857,3255,1682,3045,1682,3045,1857xm3150,1961l3150,1857m3884,773l3884,668m3780,948l3989,948,3989,773,3780,773,3780,948xm3884,1052l3884,948m3884,1227l3884,1122m3780,1402l3989,1402,3989,1227,3780,1227,3780,1402xe" filled="false" stroked="true" strokeweight=".17482pt" strokecolor="#000000">
                  <v:path arrowok="t"/>
                  <v:stroke dashstyle="solid"/>
                </v:shape>
                <v:shape style="position:absolute;left:3;top:3;width:4196;height:2378" id="docshape613" coordorigin="3,3" coordsize="4196,2378" path="m1402,353l1402,1996m2801,388l2801,2031m52,3l33,7,18,18,7,33,3,52,3,2332,7,2351,18,2367,33,2377,52,2381,4150,2381,4169,2377,4185,2367,4195,2351,4199,2332,4199,52,4195,33,4185,18,4169,7,4150,3,52,3xe" filled="false" stroked="true" strokeweight=".34964pt" strokecolor="#000000">
                  <v:path arrowok="t"/>
                  <v:stroke dashstyle="solid"/>
                </v:shape>
                <v:shape style="position:absolute;left:667;top:102;width:62;height:94" type="#_x0000_t202" id="docshape61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066;top:68;width:62;height:94" type="#_x0000_t202" id="docshape61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464;top:67;width:62;height:94" type="#_x0000_t202" id="docshape61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37;top:343;width:84;height:125" type="#_x0000_t202" id="docshape617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3478;top:307;width:232;height:125" type="#_x0000_t202" id="docshape618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false</w:t>
                        </w:r>
                      </w:p>
                    </w:txbxContent>
                  </v:textbox>
                  <w10:wrap type="none"/>
                </v:shape>
                <v:shape style="position:absolute;left:423;top:557;width:62;height:94" type="#_x0000_t202" id="docshape61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087;top:557;width:62;height:94" type="#_x0000_t202" id="docshape62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856;top:522;width:62;height:94" type="#_x0000_t202" id="docshape62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520;top:522;width:62;height:94" type="#_x0000_t202" id="docshape62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255;top:522;width:62;height:94" type="#_x0000_t202" id="docshape62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919;top:522;width:62;height:94" type="#_x0000_t202" id="docshape62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58;top:833;width:84;height:125" type="#_x0000_t202" id="docshape625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bookmarkStart w:name="_bookmark12" w:id="23"/>
                        <w:bookmarkEnd w:id="23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1017;top:832;width:83;height:125" type="#_x0000_t202" id="docshape626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891;top:798;width:84;height:125" type="#_x0000_t202" id="docshape627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2450;top:798;width:83;height:125" type="#_x0000_t202" id="docshape628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290;top:798;width:84;height:125" type="#_x0000_t202" id="docshape629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3849;top:798;width:83;height:125" type="#_x0000_t202" id="docshape630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48;top:1012;width:62;height:94" type="#_x0000_t202" id="docshape63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702;top:1012;width:62;height:94" type="#_x0000_t202" id="docshape63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8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087;top:1012;width:62;height:94" type="#_x0000_t202" id="docshape63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8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1681;top:977;width:62;height:94" type="#_x0000_t202" id="docshape63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136;top:977;width:62;height:94" type="#_x0000_t202" id="docshape63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8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2520;top:977;width:62;height:94" type="#_x0000_t202" id="docshape63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8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3080;top:977;width:62;height:94" type="#_x0000_t202" id="docshape63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534;top:977;width:62;height:94" type="#_x0000_t202" id="docshape63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8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3919;top:977;width:62;height:94" type="#_x0000_t202" id="docshape63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8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248;top:1287;width:118;height:308" type="#_x0000_t202" id="docshape640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34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S</w:t>
                        </w:r>
                      </w:p>
                      <w:p>
                        <w:pPr>
                          <w:spacing w:before="9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8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632;top:1287;width:461;height:125" type="#_x0000_t202" id="docshape641" filled="false" stroked="false">
                  <v:textbox inset="0,0,0,0">
                    <w:txbxContent>
                      <w:p>
                        <w:pPr>
                          <w:tabs>
                            <w:tab w:pos="384" w:val="left" w:leader="none"/>
                          </w:tabs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37;top:1501;width:62;height:94" type="#_x0000_t202" id="docshape64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8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1681;top:1252;width:118;height:308" type="#_x0000_t202" id="docshape643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34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S</w:t>
                        </w:r>
                      </w:p>
                      <w:p>
                        <w:pPr>
                          <w:spacing w:before="9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8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2066;top:1252;width:461;height:125" type="#_x0000_t202" id="docshape644" filled="false" stroked="false">
                  <v:textbox inset="0,0,0,0">
                    <w:txbxContent>
                      <w:p>
                        <w:pPr>
                          <w:tabs>
                            <w:tab w:pos="384" w:val="left" w:leader="none"/>
                          </w:tabs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171;top:1466;width:62;height:94" type="#_x0000_t202" id="docshape64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8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3080;top:1252;width:118;height:308" type="#_x0000_t202" id="docshape646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34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S</w:t>
                        </w:r>
                      </w:p>
                      <w:p>
                        <w:pPr>
                          <w:spacing w:before="9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8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3464;top:1252;width:461;height:125" type="#_x0000_t202" id="docshape647" filled="false" stroked="false">
                  <v:textbox inset="0,0,0,0">
                    <w:txbxContent>
                      <w:p>
                        <w:pPr>
                          <w:tabs>
                            <w:tab w:pos="384" w:val="left" w:leader="none"/>
                          </w:tabs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S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569;top:1466;width:62;height:94" type="#_x0000_t202" id="docshape64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8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248;top:1742;width:118;height:273" type="#_x0000_t202" id="docshape649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34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S</w:t>
                        </w:r>
                      </w:p>
                      <w:p>
                        <w:pPr>
                          <w:spacing w:before="55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8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632;top:1707;width:76;height:125" type="#_x0000_t202" id="docshape650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681;top:1707;width:118;height:273" type="#_x0000_t202" id="docshape651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34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S</w:t>
                        </w:r>
                      </w:p>
                      <w:p>
                        <w:pPr>
                          <w:spacing w:before="55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8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2066;top:1672;width:76;height:125" type="#_x0000_t202" id="docshape652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080;top:1707;width:118;height:273" type="#_x0000_t202" id="docshape653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34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S</w:t>
                        </w:r>
                      </w:p>
                      <w:p>
                        <w:pPr>
                          <w:spacing w:before="55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8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3464;top:1672;width:76;height:125" type="#_x0000_t202" id="docshape654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83;top:2161;width:76;height:125" type="#_x0000_t202" id="docshape655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716;top:2126;width:76;height:125" type="#_x0000_t202" id="docshape656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115;top:2126;width:76;height:125" type="#_x0000_t202" id="docshape657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77"/>
        <w:ind w:left="0" w:right="19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production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induced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transaction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2"/>
          <w:w w:val="105"/>
          <w:sz w:val="15"/>
        </w:rPr>
        <w:t> </w:t>
      </w:r>
      <w:hyperlink w:history="true" w:anchor="_bookmark10">
        <w:r>
          <w:rPr>
            <w:rFonts w:ascii="LM Roman 8"/>
            <w:color w:val="0000FF"/>
            <w:spacing w:val="-5"/>
            <w:w w:val="105"/>
            <w:sz w:val="15"/>
          </w:rPr>
          <w:t>5</w:t>
        </w:r>
      </w:hyperlink>
      <w:r>
        <w:rPr>
          <w:rFonts w:ascii="LM Roman 8"/>
          <w:spacing w:val="-5"/>
          <w:w w:val="105"/>
          <w:sz w:val="15"/>
        </w:rPr>
        <w:t>.</w:t>
      </w:r>
    </w:p>
    <w:p>
      <w:pPr>
        <w:pStyle w:val="BodyText"/>
        <w:spacing w:before="178"/>
        <w:jc w:val="left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07" w:right="298" w:firstLine="319"/>
        <w:jc w:val="right"/>
      </w:pPr>
      <w:r>
        <w:rPr/>
        <w:t>As</w:t>
      </w:r>
      <w:r>
        <w:rPr>
          <w:spacing w:val="-9"/>
        </w:rPr>
        <w:t> </w:t>
      </w:r>
      <w:r>
        <w:rPr/>
        <w:t>it</w:t>
      </w:r>
      <w:r>
        <w:rPr>
          <w:spacing w:val="-5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evident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abstract</w:t>
      </w:r>
      <w:r>
        <w:rPr>
          <w:spacing w:val="-6"/>
        </w:rPr>
        <w:t> </w:t>
      </w:r>
      <w:r>
        <w:rPr>
          <w:rFonts w:ascii="LM Roman Caps 10"/>
          <w:smallCaps/>
        </w:rPr>
        <w:t>gts</w:t>
      </w:r>
      <w:r>
        <w:rPr>
          <w:rFonts w:ascii="LM Roman Caps 10"/>
          <w:smallCaps w:val="0"/>
          <w:spacing w:val="-17"/>
        </w:rPr>
        <w:t> </w:t>
      </w:r>
      <w:r>
        <w:rPr>
          <w:smallCaps w:val="0"/>
        </w:rPr>
        <w:t>associated to a </w:t>
      </w:r>
      <w:r>
        <w:rPr>
          <w:rFonts w:ascii="LM Roman Caps 10"/>
          <w:smallCaps/>
        </w:rPr>
        <w:t>t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gts</w:t>
      </w:r>
      <w:r>
        <w:rPr>
          <w:rFonts w:ascii="LM Roman Caps 10"/>
          <w:smallCaps w:val="0"/>
        </w:rPr>
        <w:t> </w:t>
      </w:r>
      <w:r>
        <w:rPr>
          <w:smallCaps w:val="0"/>
        </w:rPr>
        <w:t>can have,</w:t>
      </w:r>
      <w:r>
        <w:rPr>
          <w:smallCaps w:val="0"/>
          <w:spacing w:val="25"/>
        </w:rPr>
        <w:t> </w:t>
      </w:r>
      <w:r>
        <w:rPr>
          <w:smallCaps w:val="0"/>
        </w:rPr>
        <w:t>in general,</w:t>
      </w:r>
      <w:r>
        <w:rPr>
          <w:smallCaps w:val="0"/>
          <w:spacing w:val="25"/>
        </w:rPr>
        <w:t> </w:t>
      </w:r>
      <w:r>
        <w:rPr>
          <w:smallCaps w:val="0"/>
        </w:rPr>
        <w:t>an infinite number of productions.</w:t>
      </w:r>
      <w:r>
        <w:rPr>
          <w:smallCaps w:val="0"/>
          <w:spacing w:val="76"/>
        </w:rPr>
        <w:t> </w:t>
      </w:r>
      <w:r>
        <w:rPr>
          <w:smallCaps w:val="0"/>
        </w:rPr>
        <w:t>Indeed, the notion of transaction allows one to model an abstract system with infinitely many productions</w:t>
      </w:r>
      <w:r>
        <w:rPr>
          <w:smallCaps w:val="0"/>
          <w:spacing w:val="-8"/>
        </w:rPr>
        <w:t> </w:t>
      </w:r>
      <w:r>
        <w:rPr>
          <w:smallCaps w:val="0"/>
        </w:rPr>
        <w:t>by</w:t>
      </w:r>
      <w:r>
        <w:rPr>
          <w:smallCaps w:val="0"/>
          <w:spacing w:val="-6"/>
        </w:rPr>
        <w:t> </w:t>
      </w:r>
      <w:r>
        <w:rPr>
          <w:smallCaps w:val="0"/>
        </w:rPr>
        <w:t>means</w:t>
      </w:r>
      <w:r>
        <w:rPr>
          <w:smallCaps w:val="0"/>
          <w:spacing w:val="-4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</w:rPr>
        <w:t>a</w:t>
      </w:r>
      <w:r>
        <w:rPr>
          <w:smallCaps w:val="0"/>
          <w:spacing w:val="-6"/>
        </w:rPr>
        <w:t> </w:t>
      </w:r>
      <w:r>
        <w:rPr>
          <w:smallCaps w:val="0"/>
        </w:rPr>
        <w:t>lower</w:t>
      </w:r>
      <w:r>
        <w:rPr>
          <w:smallCaps w:val="0"/>
          <w:spacing w:val="-1"/>
        </w:rPr>
        <w:t> </w:t>
      </w:r>
      <w:r>
        <w:rPr>
          <w:smallCaps w:val="0"/>
        </w:rPr>
        <w:t>level</w:t>
      </w:r>
      <w:r>
        <w:rPr>
          <w:smallCaps w:val="0"/>
          <w:spacing w:val="-3"/>
        </w:rPr>
        <w:t> </w:t>
      </w:r>
      <w:r>
        <w:rPr>
          <w:smallCaps w:val="0"/>
        </w:rPr>
        <w:t>system,</w:t>
      </w:r>
      <w:r>
        <w:rPr>
          <w:smallCaps w:val="0"/>
          <w:spacing w:val="-5"/>
        </w:rPr>
        <w:t> </w:t>
      </w:r>
      <w:r>
        <w:rPr>
          <w:smallCaps w:val="0"/>
        </w:rPr>
        <w:t>with</w:t>
      </w:r>
      <w:r>
        <w:rPr>
          <w:smallCaps w:val="0"/>
          <w:spacing w:val="-3"/>
        </w:rPr>
        <w:t> </w:t>
      </w:r>
      <w:r>
        <w:rPr>
          <w:smallCaps w:val="0"/>
        </w:rPr>
        <w:t>a</w:t>
      </w:r>
      <w:r>
        <w:rPr>
          <w:smallCaps w:val="0"/>
          <w:spacing w:val="-6"/>
        </w:rPr>
        <w:t> </w:t>
      </w:r>
      <w:r>
        <w:rPr>
          <w:smallCaps w:val="0"/>
        </w:rPr>
        <w:t>finite</w:t>
      </w:r>
      <w:r>
        <w:rPr>
          <w:smallCaps w:val="0"/>
          <w:spacing w:val="-6"/>
        </w:rPr>
        <w:t> </w:t>
      </w:r>
      <w:r>
        <w:rPr>
          <w:smallCaps w:val="0"/>
        </w:rPr>
        <w:t>number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  <w:spacing w:val="-2"/>
        </w:rPr>
        <w:t>productions.</w:t>
      </w:r>
    </w:p>
    <w:p>
      <w:pPr>
        <w:pStyle w:val="BodyText"/>
        <w:spacing w:line="213" w:lineRule="auto" w:before="17"/>
        <w:ind w:left="107" w:right="302" w:firstLine="319"/>
      </w:pP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theoretical</w:t>
      </w:r>
      <w:r>
        <w:rPr>
          <w:spacing w:val="-4"/>
        </w:rPr>
        <w:t> </w:t>
      </w:r>
      <w:r>
        <w:rPr>
          <w:spacing w:val="-2"/>
        </w:rPr>
        <w:t>point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view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definition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abstract</w:t>
      </w:r>
      <w:r>
        <w:rPr>
          <w:spacing w:val="-10"/>
        </w:rPr>
        <w:t> </w:t>
      </w:r>
      <w:r>
        <w:rPr>
          <w:rFonts w:ascii="LM Roman Caps 10"/>
          <w:smallCaps/>
          <w:spacing w:val="-2"/>
        </w:rPr>
        <w:t>gts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  <w:spacing w:val="-2"/>
        </w:rPr>
        <w:t>associated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to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a </w:t>
      </w:r>
      <w:r>
        <w:rPr>
          <w:rFonts w:ascii="LM Roman Caps 10"/>
          <w:smallCaps/>
        </w:rPr>
        <w:t>t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gts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might</w:t>
      </w:r>
      <w:r>
        <w:rPr>
          <w:smallCaps w:val="0"/>
          <w:spacing w:val="-14"/>
        </w:rPr>
        <w:t> </w:t>
      </w:r>
      <w:r>
        <w:rPr>
          <w:smallCaps w:val="0"/>
        </w:rPr>
        <w:t>not</w:t>
      </w:r>
      <w:r>
        <w:rPr>
          <w:smallCaps w:val="0"/>
          <w:spacing w:val="-11"/>
        </w:rPr>
        <w:t> </w:t>
      </w:r>
      <w:r>
        <w:rPr>
          <w:smallCaps w:val="0"/>
        </w:rPr>
        <w:t>be</w:t>
      </w:r>
      <w:r>
        <w:rPr>
          <w:smallCaps w:val="0"/>
          <w:spacing w:val="-16"/>
        </w:rPr>
        <w:t> </w:t>
      </w:r>
      <w:r>
        <w:rPr>
          <w:smallCaps w:val="0"/>
        </w:rPr>
        <w:t>yet</w:t>
      </w:r>
      <w:r>
        <w:rPr>
          <w:smallCaps w:val="0"/>
          <w:spacing w:val="-11"/>
        </w:rPr>
        <w:t> </w:t>
      </w:r>
      <w:r>
        <w:rPr>
          <w:smallCaps w:val="0"/>
        </w:rPr>
        <w:t>fully</w:t>
      </w:r>
      <w:r>
        <w:rPr>
          <w:smallCaps w:val="0"/>
          <w:spacing w:val="-12"/>
        </w:rPr>
        <w:t> </w:t>
      </w:r>
      <w:r>
        <w:rPr>
          <w:smallCaps w:val="0"/>
        </w:rPr>
        <w:t>satisfactory,</w:t>
      </w:r>
      <w:r>
        <w:rPr>
          <w:smallCaps w:val="0"/>
          <w:spacing w:val="-6"/>
        </w:rPr>
        <w:t> </w:t>
      </w:r>
      <w:r>
        <w:rPr>
          <w:smallCaps w:val="0"/>
        </w:rPr>
        <w:t>since</w:t>
      </w:r>
      <w:r>
        <w:rPr>
          <w:smallCaps w:val="0"/>
          <w:spacing w:val="-14"/>
        </w:rPr>
        <w:t> </w:t>
      </w:r>
      <w:r>
        <w:rPr>
          <w:smallCaps w:val="0"/>
        </w:rPr>
        <w:t>it</w:t>
      </w:r>
      <w:r>
        <w:rPr>
          <w:smallCaps w:val="0"/>
          <w:spacing w:val="-13"/>
        </w:rPr>
        <w:t> </w:t>
      </w:r>
      <w:r>
        <w:rPr>
          <w:smallCaps w:val="0"/>
        </w:rPr>
        <w:t>lacks</w:t>
      </w:r>
      <w:r>
        <w:rPr>
          <w:smallCaps w:val="0"/>
          <w:spacing w:val="-10"/>
        </w:rPr>
        <w:t> </w:t>
      </w:r>
      <w:r>
        <w:rPr>
          <w:smallCaps w:val="0"/>
        </w:rPr>
        <w:t>an</w:t>
      </w:r>
      <w:r>
        <w:rPr>
          <w:smallCaps w:val="0"/>
          <w:spacing w:val="-11"/>
        </w:rPr>
        <w:t> </w:t>
      </w:r>
      <w:r>
        <w:rPr>
          <w:smallCaps w:val="0"/>
        </w:rPr>
        <w:t>extensional</w:t>
      </w:r>
      <w:r>
        <w:rPr>
          <w:smallCaps w:val="0"/>
          <w:spacing w:val="-8"/>
        </w:rPr>
        <w:t> </w:t>
      </w:r>
      <w:r>
        <w:rPr>
          <w:smallCaps w:val="0"/>
        </w:rPr>
        <w:t>presentation, as it is offered by categorical means in terms of adjunctions.</w:t>
      </w:r>
    </w:p>
    <w:p>
      <w:pPr>
        <w:pStyle w:val="BodyText"/>
        <w:spacing w:line="216" w:lineRule="auto" w:before="21"/>
        <w:ind w:left="107" w:right="300" w:firstLine="319"/>
      </w:pPr>
      <w:r>
        <w:rPr/>
        <w:t>However,</w:t>
      </w:r>
      <w:r>
        <w:rPr>
          <w:spacing w:val="-10"/>
        </w:rPr>
        <w:t> </w:t>
      </w: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any</w:t>
      </w:r>
      <w:r>
        <w:rPr>
          <w:spacing w:val="-1"/>
        </w:rPr>
        <w:t> </w:t>
      </w:r>
      <w:r>
        <w:rPr>
          <w:rFonts w:ascii="LM Roman Caps 10" w:hAnsi="LM Roman Caps 10" w:cs="LM Roman Caps 10" w:eastAsia="LM Roman Caps 10"/>
          <w:smallCaps/>
        </w:rPr>
        <w:t>gts</w:t>
      </w:r>
      <w:r>
        <w:rPr>
          <w:rFonts w:ascii="LM Roman Caps 10" w:hAnsi="LM Roman Caps 10" w:cs="LM Roman Caps 10" w:eastAsia="LM Roman Caps 10"/>
          <w:smallCaps w:val="0"/>
          <w:spacing w:val="-13"/>
        </w:rPr>
        <w:t> </w:t>
      </w:r>
      <w:r>
        <w:rPr>
          <w:rFonts w:ascii="DejaVu Sans Condensed" w:hAnsi="DejaVu Sans Condensed" w:cs="DejaVu Sans Condensed" w:eastAsia="DejaVu Sans Condensed"/>
          <w:smallCaps w:val="0"/>
        </w:rPr>
        <w:t>G </w:t>
      </w:r>
      <w:r>
        <w:rPr>
          <w:smallCaps w:val="0"/>
        </w:rPr>
        <w:t>can</w:t>
      </w:r>
      <w:r>
        <w:rPr>
          <w:smallCaps w:val="0"/>
          <w:spacing w:val="-1"/>
        </w:rPr>
        <w:t> </w:t>
      </w:r>
      <w:r>
        <w:rPr>
          <w:smallCaps w:val="0"/>
        </w:rPr>
        <w:t>be</w:t>
      </w:r>
      <w:r>
        <w:rPr>
          <w:smallCaps w:val="0"/>
          <w:spacing w:val="-6"/>
        </w:rPr>
        <w:t> </w:t>
      </w:r>
      <w:r>
        <w:rPr>
          <w:smallCaps w:val="0"/>
        </w:rPr>
        <w:t>naturally</w:t>
      </w:r>
      <w:r>
        <w:rPr>
          <w:smallCaps w:val="0"/>
          <w:spacing w:val="-5"/>
        </w:rPr>
        <w:t> </w:t>
      </w:r>
      <w:r>
        <w:rPr>
          <w:smallCaps w:val="0"/>
        </w:rPr>
        <w:t>seen</w:t>
      </w:r>
      <w:r>
        <w:rPr>
          <w:smallCaps w:val="0"/>
          <w:spacing w:val="-1"/>
        </w:rPr>
        <w:t> </w:t>
      </w:r>
      <w:r>
        <w:rPr>
          <w:smallCaps w:val="0"/>
        </w:rPr>
        <w:t>as</w:t>
      </w:r>
      <w:r>
        <w:rPr>
          <w:smallCaps w:val="0"/>
          <w:spacing w:val="-3"/>
        </w:rPr>
        <w:t> </w:t>
      </w:r>
      <w:r>
        <w:rPr>
          <w:smallCaps w:val="0"/>
        </w:rPr>
        <w:t>a</w:t>
      </w:r>
      <w:r>
        <w:rPr>
          <w:smallCaps w:val="0"/>
          <w:spacing w:val="-6"/>
        </w:rPr>
        <w:t> </w:t>
      </w:r>
      <w:r>
        <w:rPr>
          <w:rFonts w:ascii="LM Roman Caps 10" w:hAnsi="LM Roman Caps 10" w:cs="LM Roman Caps 10" w:eastAsia="LM Roman Caps 10"/>
          <w:smallCaps/>
        </w:rPr>
        <w:t>t</w:t>
      </w:r>
      <w:r>
        <w:rPr>
          <w:rFonts w:ascii="LM Roman Caps 10" w:hAnsi="LM Roman Caps 10" w:cs="LM Roman Caps 10" w:eastAsia="LM Roman Caps 10"/>
          <w:smallCaps w:val="0"/>
        </w:rPr>
        <w:t>-</w:t>
      </w:r>
      <w:r>
        <w:rPr>
          <w:rFonts w:ascii="LM Roman Caps 10" w:hAnsi="LM Roman Caps 10" w:cs="LM Roman Caps 10" w:eastAsia="LM Roman Caps 10"/>
          <w:smallCaps/>
        </w:rPr>
        <w:t>gts</w:t>
      </w:r>
      <w:r>
        <w:rPr>
          <w:rFonts w:ascii="LM Roman Caps 10" w:hAnsi="LM Roman Caps 10" w:cs="LM Roman Caps 10" w:eastAsia="LM Roman Caps 10"/>
          <w:smallCaps w:val="0"/>
          <w:spacing w:val="-15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pacing w:val="11"/>
        </w:rPr>
        <w:t>⟨G</w:t>
      </w:r>
      <w:r>
        <w:rPr>
          <w:rFonts w:ascii="Georgia" w:hAnsi="Georgia" w:cs="Georgia" w:eastAsia="Georgia"/>
          <w:i/>
          <w:iCs/>
          <w:smallCaps w:val="0"/>
          <w:spacing w:val="11"/>
        </w:rPr>
        <w:t>,T</w:t>
      </w:r>
      <w:r>
        <w:rPr>
          <w:rFonts w:ascii="Georgia" w:hAnsi="Georgia" w:cs="Georgia" w:eastAsia="Georgia"/>
          <w:i/>
          <w:iCs/>
          <w:smallCaps w:val="0"/>
          <w:spacing w:val="-13"/>
        </w:rPr>
        <w:t> </w:t>
      </w:r>
      <w:r>
        <w:rPr>
          <w:rFonts w:ascii="DejaVu Sans Condensed" w:hAnsi="DejaVu Sans Condensed" w:cs="DejaVu Sans Condensed" w:eastAsia="DejaVu Sans Condensed"/>
          <w:smallCaps w:val="0"/>
        </w:rPr>
        <w:t>⟩ </w:t>
      </w:r>
      <w:r>
        <w:rPr>
          <w:smallCaps w:val="0"/>
        </w:rPr>
        <w:t>by</w:t>
      </w:r>
      <w:r>
        <w:rPr>
          <w:smallCaps w:val="0"/>
          <w:spacing w:val="-5"/>
        </w:rPr>
        <w:t> </w:t>
      </w:r>
      <w:r>
        <w:rPr>
          <w:smallCaps w:val="0"/>
        </w:rPr>
        <w:t>con- </w:t>
      </w:r>
      <w:r>
        <w:rPr>
          <w:smallCaps w:val="0"/>
          <w:w w:val="105"/>
        </w:rPr>
        <w:t>sidering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entire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type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graph</w:t>
      </w:r>
      <w:r>
        <w:rPr>
          <w:smallCaps w:val="0"/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</w:rPr>
        <w:t>T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stable.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Hence,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turning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classes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9"/>
          <w:w w:val="105"/>
        </w:rPr>
        <w:t> </w:t>
      </w:r>
      <w:r>
        <w:rPr>
          <w:rFonts w:ascii="LM Roman Caps 10" w:hAnsi="LM Roman Caps 10" w:cs="LM Roman Caps 10" w:eastAsia="LM Roman Caps 10"/>
          <w:smallCaps/>
          <w:w w:val="105"/>
        </w:rPr>
        <w:t>gts</w:t>
      </w:r>
      <w:r>
        <w:rPr>
          <w:smallCaps w:val="0"/>
          <w:w w:val="105"/>
        </w:rPr>
        <w:t>s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and </w:t>
      </w:r>
      <w:r>
        <w:rPr>
          <w:smallCaps w:val="0"/>
          <w:spacing w:val="-2"/>
          <w:w w:val="105"/>
        </w:rPr>
        <w:t>of </w:t>
      </w:r>
      <w:r>
        <w:rPr>
          <w:rFonts w:ascii="LM Roman Caps 10" w:hAnsi="LM Roman Caps 10" w:cs="LM Roman Caps 10" w:eastAsia="LM Roman Caps 10"/>
          <w:smallCaps/>
          <w:spacing w:val="-2"/>
          <w:w w:val="105"/>
        </w:rPr>
        <w:t>t</w:t>
      </w:r>
      <w:r>
        <w:rPr>
          <w:rFonts w:ascii="LM Roman Caps 10" w:hAnsi="LM Roman Caps 10" w:cs="LM Roman Caps 10" w:eastAsia="LM Roman Caps 10"/>
          <w:smallCaps w:val="0"/>
          <w:spacing w:val="-2"/>
          <w:w w:val="105"/>
        </w:rPr>
        <w:t>-</w:t>
      </w:r>
      <w:r>
        <w:rPr>
          <w:rFonts w:ascii="LM Roman Caps 10" w:hAnsi="LM Roman Caps 10" w:cs="LM Roman Caps 10" w:eastAsia="LM Roman Caps 10"/>
          <w:smallCaps/>
          <w:spacing w:val="-2"/>
          <w:w w:val="105"/>
        </w:rPr>
        <w:t>gts</w:t>
      </w:r>
      <w:r>
        <w:rPr>
          <w:smallCaps w:val="0"/>
          <w:spacing w:val="-2"/>
          <w:w w:val="105"/>
        </w:rPr>
        <w:t>s</w:t>
      </w:r>
      <w:r>
        <w:rPr>
          <w:smallCaps w:val="0"/>
          <w:spacing w:val="-17"/>
          <w:w w:val="105"/>
        </w:rPr>
        <w:t> </w:t>
      </w:r>
      <w:r>
        <w:rPr>
          <w:smallCaps w:val="0"/>
          <w:spacing w:val="-2"/>
          <w:w w:val="105"/>
        </w:rPr>
        <w:t>into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categories</w:t>
      </w:r>
      <w:r>
        <w:rPr>
          <w:smallCaps w:val="0"/>
          <w:spacing w:val="-11"/>
          <w:w w:val="105"/>
        </w:rPr>
        <w:t> </w:t>
      </w:r>
      <w:r>
        <w:rPr>
          <w:rFonts w:ascii="Georgia" w:hAnsi="Georgia" w:cs="Georgia" w:eastAsia="Georgia"/>
          <w:smallCaps w:val="0"/>
          <w:spacing w:val="-2"/>
          <w:w w:val="105"/>
        </w:rPr>
        <w:t>GTS</w:t>
      </w:r>
      <w:r>
        <w:rPr>
          <w:rFonts w:ascii="Georgia" w:hAnsi="Georgia" w:cs="Georgia" w:eastAsia="Georgia"/>
          <w:smallCaps w:val="0"/>
          <w:spacing w:val="3"/>
          <w:w w:val="105"/>
        </w:rPr>
        <w:t> </w:t>
      </w:r>
      <w:r>
        <w:rPr>
          <w:smallCaps w:val="0"/>
          <w:spacing w:val="-2"/>
          <w:w w:val="105"/>
        </w:rPr>
        <w:t>and</w:t>
      </w:r>
      <w:r>
        <w:rPr>
          <w:smallCaps w:val="0"/>
          <w:spacing w:val="-16"/>
          <w:w w:val="105"/>
        </w:rPr>
        <w:t> </w:t>
      </w:r>
      <w:r>
        <w:rPr>
          <w:rFonts w:ascii="Georgia" w:hAnsi="Georgia" w:cs="Georgia" w:eastAsia="Georgia"/>
          <w:smallCaps w:val="0"/>
          <w:spacing w:val="-2"/>
          <w:w w:val="105"/>
        </w:rPr>
        <w:t>TGTS</w:t>
      </w:r>
      <w:r>
        <w:rPr>
          <w:smallCaps w:val="0"/>
          <w:spacing w:val="-2"/>
          <w:w w:val="105"/>
        </w:rPr>
        <w:t>,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respectively,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there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would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be</w:t>
      </w:r>
      <w:r>
        <w:rPr>
          <w:smallCaps w:val="0"/>
          <w:spacing w:val="-17"/>
          <w:w w:val="105"/>
        </w:rPr>
        <w:t> </w:t>
      </w:r>
      <w:r>
        <w:rPr>
          <w:smallCaps w:val="0"/>
          <w:spacing w:val="-2"/>
          <w:w w:val="105"/>
        </w:rPr>
        <w:t>an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obvious </w:t>
      </w:r>
      <w:r>
        <w:rPr>
          <w:smallCaps w:val="0"/>
          <w:w w:val="105"/>
        </w:rPr>
        <w:t>inclusion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functor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0"/>
          <w:w w:val="105"/>
        </w:rPr>
        <w:t> </w:t>
      </w:r>
      <w:r>
        <w:rPr>
          <w:rFonts w:ascii="Georgia" w:hAnsi="Georgia" w:cs="Georgia" w:eastAsia="Georgia"/>
          <w:smallCaps w:val="0"/>
          <w:w w:val="105"/>
        </w:rPr>
        <w:t>GTS </w:t>
      </w:r>
      <w:r>
        <w:rPr>
          <w:smallCaps w:val="0"/>
          <w:w w:val="105"/>
        </w:rPr>
        <w:t>into</w:t>
      </w:r>
      <w:r>
        <w:rPr>
          <w:smallCaps w:val="0"/>
          <w:spacing w:val="-11"/>
          <w:w w:val="105"/>
        </w:rPr>
        <w:t> </w:t>
      </w:r>
      <w:r>
        <w:rPr>
          <w:rFonts w:ascii="Georgia" w:hAnsi="Georgia" w:cs="Georgia" w:eastAsia="Georgia"/>
          <w:smallCaps w:val="0"/>
          <w:w w:val="105"/>
        </w:rPr>
        <w:t>TGTS</w:t>
      </w:r>
      <w:r>
        <w:rPr>
          <w:smallCaps w:val="0"/>
          <w:w w:val="105"/>
        </w:rPr>
        <w:t>. Thus,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solid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justification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construc- </w:t>
      </w:r>
      <w:r>
        <w:rPr>
          <w:smallCaps w:val="0"/>
        </w:rPr>
        <w:t>tion</w:t>
      </w:r>
      <w:r>
        <w:rPr>
          <w:smallCaps w:val="0"/>
          <w:spacing w:val="-18"/>
        </w:rPr>
        <w:t> </w:t>
      </w:r>
      <w:r>
        <w:rPr>
          <w:smallCaps w:val="0"/>
        </w:rPr>
        <w:t>of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abstract</w:t>
      </w:r>
      <w:r>
        <w:rPr>
          <w:smallCaps w:val="0"/>
          <w:spacing w:val="-17"/>
        </w:rPr>
        <w:t> </w:t>
      </w:r>
      <w:r>
        <w:rPr>
          <w:rFonts w:ascii="LM Roman Caps 10" w:hAnsi="LM Roman Caps 10" w:cs="LM Roman Caps 10" w:eastAsia="LM Roman Caps 10"/>
          <w:smallCaps/>
        </w:rPr>
        <w:t>gts</w:t>
      </w:r>
      <w:r>
        <w:rPr>
          <w:rFonts w:ascii="LM Roman Caps 10" w:hAnsi="LM Roman Caps 10" w:cs="LM Roman Caps 10" w:eastAsia="LM Roman Caps 10"/>
          <w:smallCaps w:val="0"/>
          <w:spacing w:val="-20"/>
        </w:rPr>
        <w:t> </w:t>
      </w:r>
      <w:r>
        <w:rPr>
          <w:smallCaps w:val="0"/>
        </w:rPr>
        <w:t>associated</w:t>
      </w:r>
      <w:r>
        <w:rPr>
          <w:smallCaps w:val="0"/>
          <w:spacing w:val="-18"/>
        </w:rPr>
        <w:t> </w:t>
      </w:r>
      <w:r>
        <w:rPr>
          <w:smallCaps w:val="0"/>
        </w:rPr>
        <w:t>to</w:t>
      </w:r>
      <w:r>
        <w:rPr>
          <w:smallCaps w:val="0"/>
          <w:spacing w:val="-17"/>
        </w:rPr>
        <w:t> </w:t>
      </w:r>
      <w:r>
        <w:rPr>
          <w:smallCaps w:val="0"/>
        </w:rPr>
        <w:t>a</w:t>
      </w:r>
      <w:r>
        <w:rPr>
          <w:smallCaps w:val="0"/>
          <w:spacing w:val="-18"/>
        </w:rPr>
        <w:t> </w:t>
      </w:r>
      <w:r>
        <w:rPr>
          <w:rFonts w:ascii="LM Roman Caps 10" w:hAnsi="LM Roman Caps 10" w:cs="LM Roman Caps 10" w:eastAsia="LM Roman Caps 10"/>
          <w:smallCaps/>
        </w:rPr>
        <w:t>t</w:t>
      </w:r>
      <w:r>
        <w:rPr>
          <w:rFonts w:ascii="LM Roman Caps 10" w:hAnsi="LM Roman Caps 10" w:cs="LM Roman Caps 10" w:eastAsia="LM Roman Caps 10"/>
          <w:smallCaps w:val="0"/>
        </w:rPr>
        <w:t>-</w:t>
      </w:r>
      <w:r>
        <w:rPr>
          <w:rFonts w:ascii="LM Roman Caps 10" w:hAnsi="LM Roman Caps 10" w:cs="LM Roman Caps 10" w:eastAsia="LM Roman Caps 10"/>
          <w:smallCaps/>
        </w:rPr>
        <w:t>gts</w:t>
      </w:r>
      <w:r>
        <w:rPr>
          <w:rFonts w:ascii="LM Roman Caps 10" w:hAnsi="LM Roman Caps 10" w:cs="LM Roman Caps 10" w:eastAsia="LM Roman Caps 10"/>
          <w:smallCaps w:val="0"/>
          <w:spacing w:val="-20"/>
        </w:rPr>
        <w:t> </w:t>
      </w:r>
      <w:r>
        <w:rPr>
          <w:smallCaps w:val="0"/>
        </w:rPr>
        <w:t>could</w:t>
      </w:r>
      <w:r>
        <w:rPr>
          <w:smallCaps w:val="0"/>
          <w:spacing w:val="-17"/>
        </w:rPr>
        <w:t> </w:t>
      </w:r>
      <w:r>
        <w:rPr>
          <w:smallCaps w:val="0"/>
        </w:rPr>
        <w:t>come</w:t>
      </w:r>
      <w:r>
        <w:rPr>
          <w:smallCaps w:val="0"/>
          <w:spacing w:val="-18"/>
        </w:rPr>
        <w:t> </w:t>
      </w:r>
      <w:r>
        <w:rPr>
          <w:smallCaps w:val="0"/>
        </w:rPr>
        <w:t>from</w:t>
      </w:r>
      <w:r>
        <w:rPr>
          <w:smallCaps w:val="0"/>
          <w:spacing w:val="-17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characterisation</w:t>
      </w:r>
      <w:r>
        <w:rPr>
          <w:smallCaps w:val="0"/>
          <w:spacing w:val="-16"/>
        </w:rPr>
        <w:t> </w:t>
      </w:r>
      <w:r>
        <w:rPr>
          <w:smallCaps w:val="0"/>
        </w:rPr>
        <w:t>of the mapping</w:t>
      </w:r>
      <w:r>
        <w:rPr>
          <w:smallCaps w:val="0"/>
          <w:spacing w:val="-5"/>
        </w:rPr>
        <w:t> </w:t>
      </w:r>
      <w:r>
        <w:rPr>
          <w:rFonts w:ascii="DejaVu Sans Condensed" w:hAnsi="DejaVu Sans Condensed" w:cs="DejaVu Sans Condensed" w:eastAsia="DejaVu Sans Condensed"/>
          <w:smallCaps w:val="0"/>
        </w:rPr>
        <w:t>A </w:t>
      </w:r>
      <w:r>
        <w:rPr>
          <w:smallCaps w:val="0"/>
        </w:rPr>
        <w:t>(Def. </w:t>
      </w:r>
      <w:hyperlink w:history="true" w:anchor="_bookmark11">
        <w:r>
          <w:rPr>
            <w:smallCaps w:val="0"/>
            <w:color w:val="0000FF"/>
          </w:rPr>
          <w:t>5.1</w:t>
        </w:r>
      </w:hyperlink>
      <w:r>
        <w:rPr>
          <w:smallCaps w:val="0"/>
        </w:rPr>
        <w:t>)</w:t>
      </w:r>
      <w:r>
        <w:rPr>
          <w:smallCaps w:val="0"/>
          <w:spacing w:val="-1"/>
        </w:rPr>
        <w:t> </w:t>
      </w:r>
      <w:r>
        <w:rPr>
          <w:smallCaps w:val="0"/>
        </w:rPr>
        <w:t>as a</w:t>
      </w:r>
      <w:r>
        <w:rPr>
          <w:smallCaps w:val="0"/>
          <w:spacing w:val="-2"/>
        </w:rPr>
        <w:t> </w:t>
      </w:r>
      <w:r>
        <w:rPr>
          <w:smallCaps w:val="0"/>
        </w:rPr>
        <w:t>functor from</w:t>
      </w:r>
      <w:r>
        <w:rPr>
          <w:smallCaps w:val="0"/>
          <w:spacing w:val="-3"/>
        </w:rPr>
        <w:t> </w:t>
      </w:r>
      <w:r>
        <w:rPr>
          <w:smallCaps w:val="0"/>
        </w:rPr>
        <w:t>the category of </w:t>
      </w:r>
      <w:r>
        <w:rPr>
          <w:rFonts w:ascii="LM Roman Caps 10" w:hAnsi="LM Roman Caps 10" w:cs="LM Roman Caps 10" w:eastAsia="LM Roman Caps 10"/>
          <w:smallCaps/>
        </w:rPr>
        <w:t>t</w:t>
      </w:r>
      <w:r>
        <w:rPr>
          <w:rFonts w:ascii="LM Roman Caps 10" w:hAnsi="LM Roman Caps 10" w:cs="LM Roman Caps 10" w:eastAsia="LM Roman Caps 10"/>
          <w:smallCaps w:val="0"/>
        </w:rPr>
        <w:t>-</w:t>
      </w:r>
      <w:r>
        <w:rPr>
          <w:rFonts w:ascii="LM Roman Caps 10" w:hAnsi="LM Roman Caps 10" w:cs="LM Roman Caps 10" w:eastAsia="LM Roman Caps 10"/>
          <w:smallCaps/>
        </w:rPr>
        <w:t>gts</w:t>
      </w:r>
      <w:r>
        <w:rPr>
          <w:smallCaps w:val="0"/>
        </w:rPr>
        <w:t>s</w:t>
      </w:r>
      <w:r>
        <w:rPr>
          <w:smallCaps w:val="0"/>
          <w:spacing w:val="-1"/>
        </w:rPr>
        <w:t> </w:t>
      </w:r>
      <w:r>
        <w:rPr>
          <w:smallCaps w:val="0"/>
        </w:rPr>
        <w:t>to the</w:t>
      </w:r>
      <w:r>
        <w:rPr>
          <w:smallCaps w:val="0"/>
          <w:spacing w:val="-2"/>
        </w:rPr>
        <w:t> </w:t>
      </w:r>
      <w:r>
        <w:rPr>
          <w:smallCaps w:val="0"/>
        </w:rPr>
        <w:t>category of </w:t>
      </w:r>
      <w:r>
        <w:rPr>
          <w:rFonts w:ascii="LM Roman Caps 10" w:hAnsi="LM Roman Caps 10" w:cs="LM Roman Caps 10" w:eastAsia="LM Roman Caps 10"/>
          <w:smallCaps/>
        </w:rPr>
        <w:t>gts</w:t>
      </w:r>
      <w:r>
        <w:rPr>
          <w:smallCaps w:val="0"/>
        </w:rPr>
        <w:t>s,</w:t>
      </w:r>
      <w:r>
        <w:rPr>
          <w:smallCaps w:val="0"/>
          <w:spacing w:val="-6"/>
        </w:rPr>
        <w:t> </w:t>
      </w:r>
      <w:r>
        <w:rPr>
          <w:smallCaps w:val="0"/>
        </w:rPr>
        <w:t>right</w:t>
      </w:r>
      <w:r>
        <w:rPr>
          <w:smallCaps w:val="0"/>
          <w:spacing w:val="-9"/>
        </w:rPr>
        <w:t> </w:t>
      </w:r>
      <w:r>
        <w:rPr>
          <w:smallCaps w:val="0"/>
        </w:rPr>
        <w:t>adjoint</w:t>
      </w:r>
      <w:r>
        <w:rPr>
          <w:smallCaps w:val="0"/>
          <w:spacing w:val="-6"/>
        </w:rPr>
        <w:t> </w:t>
      </w:r>
      <w:r>
        <w:rPr>
          <w:smallCaps w:val="0"/>
        </w:rPr>
        <w:t>to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inclusion</w:t>
      </w:r>
      <w:r>
        <w:rPr>
          <w:smallCaps w:val="0"/>
          <w:spacing w:val="-7"/>
        </w:rPr>
        <w:t> </w:t>
      </w:r>
      <w:r>
        <w:rPr>
          <w:smallCaps w:val="0"/>
        </w:rPr>
        <w:t>functor</w:t>
      </w:r>
      <w:r>
        <w:rPr>
          <w:smallCaps w:val="0"/>
          <w:spacing w:val="-9"/>
        </w:rPr>
        <w:t> </w:t>
      </w:r>
      <w:r>
        <w:rPr>
          <w:smallCaps w:val="0"/>
        </w:rPr>
        <w:t>in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opposite</w:t>
      </w:r>
      <w:r>
        <w:rPr>
          <w:smallCaps w:val="0"/>
          <w:spacing w:val="-9"/>
        </w:rPr>
        <w:t> </w:t>
      </w:r>
      <w:r>
        <w:rPr>
          <w:smallCaps w:val="0"/>
        </w:rPr>
        <w:t>direction.</w:t>
      </w:r>
      <w:r>
        <w:rPr>
          <w:smallCaps w:val="0"/>
          <w:spacing w:val="20"/>
        </w:rPr>
        <w:t> </w:t>
      </w:r>
      <w:r>
        <w:rPr>
          <w:smallCaps w:val="0"/>
        </w:rPr>
        <w:t>Intuitively, this</w:t>
      </w:r>
      <w:r>
        <w:rPr>
          <w:smallCaps w:val="0"/>
          <w:spacing w:val="-3"/>
        </w:rPr>
        <w:t> </w:t>
      </w:r>
      <w:r>
        <w:rPr>
          <w:smallCaps w:val="0"/>
        </w:rPr>
        <w:t>would mean that, given a </w:t>
      </w:r>
      <w:r>
        <w:rPr>
          <w:rFonts w:ascii="LM Roman Caps 10" w:hAnsi="LM Roman Caps 10" w:cs="LM Roman Caps 10" w:eastAsia="LM Roman Caps 10"/>
          <w:smallCaps/>
        </w:rPr>
        <w:t>t</w:t>
      </w:r>
      <w:r>
        <w:rPr>
          <w:rFonts w:ascii="LM Roman Caps 10" w:hAnsi="LM Roman Caps 10" w:cs="LM Roman Caps 10" w:eastAsia="LM Roman Caps 10"/>
          <w:smallCaps w:val="0"/>
        </w:rPr>
        <w:t>-</w:t>
      </w:r>
      <w:r>
        <w:rPr>
          <w:rFonts w:ascii="LM Roman Caps 10" w:hAnsi="LM Roman Caps 10" w:cs="LM Roman Caps 10" w:eastAsia="LM Roman Caps 10"/>
          <w:smallCaps/>
        </w:rPr>
        <w:t>gts</w:t>
      </w:r>
      <w:r>
        <w:rPr>
          <w:rFonts w:ascii="LM Roman Caps 10" w:hAnsi="LM Roman Caps 10" w:cs="LM Roman Caps 10" w:eastAsia="LM Roman Caps 10"/>
          <w:smallCaps w:val="0"/>
          <w:spacing w:val="-6"/>
        </w:rPr>
        <w:t> </w:t>
      </w:r>
      <w:r>
        <w:rPr>
          <w:rFonts w:ascii="DejaVu Sans Condensed" w:hAnsi="DejaVu Sans Condensed" w:cs="DejaVu Sans Condensed" w:eastAsia="DejaVu Sans Condensed"/>
          <w:smallCaps w:val="0"/>
        </w:rPr>
        <w:t>⟨G</w:t>
      </w:r>
      <w:r>
        <w:rPr>
          <w:rFonts w:ascii="Georgia" w:hAnsi="Georgia" w:cs="Georgia" w:eastAsia="Georgia"/>
          <w:i/>
          <w:iCs/>
          <w:smallCaps w:val="0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</w:rPr>
        <w:t> </w:t>
      </w:r>
      <w:r>
        <w:rPr>
          <w:rFonts w:ascii="Georgia" w:hAnsi="Georgia" w:cs="Georgia" w:eastAsia="Georgia"/>
          <w:i/>
          <w:iCs/>
          <w:smallCaps w:val="0"/>
        </w:rPr>
        <w:t>T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⟩</w:t>
      </w:r>
      <w:r>
        <w:rPr>
          <w:smallCaps w:val="0"/>
          <w:vertAlign w:val="baseline"/>
        </w:rPr>
        <w:t>, the abstract </w:t>
      </w:r>
      <w:r>
        <w:rPr>
          <w:rFonts w:ascii="LM Roman Caps 10" w:hAnsi="LM Roman Caps 10" w:cs="LM Roman Caps 10" w:eastAsia="LM Roman Caps 10"/>
          <w:smallCaps/>
          <w:vertAlign w:val="baseline"/>
        </w:rPr>
        <w:t>gts</w:t>
      </w:r>
      <w:r>
        <w:rPr>
          <w:rFonts w:ascii="LM Roman Caps 10" w:hAnsi="LM Roman Caps 10" w:cs="LM Roman Caps 10" w:eastAsia="LM Roman Caps 10"/>
          <w:smallCaps w:val="0"/>
          <w:spacing w:val="-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A</w:t>
      </w:r>
      <w:r>
        <w:rPr>
          <w:smallCaps w:val="0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⟨G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⟩</w:t>
      </w:r>
      <w:r>
        <w:rPr>
          <w:smallCaps w:val="0"/>
          <w:vertAlign w:val="baseline"/>
        </w:rPr>
        <w:t>), given in </w:t>
      </w:r>
      <w:r>
        <w:rPr>
          <w:smallCaps w:val="0"/>
          <w:w w:val="105"/>
          <w:vertAlign w:val="baseline"/>
        </w:rPr>
        <w:t>Definition </w:t>
      </w:r>
      <w:hyperlink w:history="true" w:anchor="_bookmark11">
        <w:r>
          <w:rPr>
            <w:smallCaps w:val="0"/>
            <w:color w:val="0000FF"/>
            <w:w w:val="105"/>
            <w:vertAlign w:val="baseline"/>
          </w:rPr>
          <w:t>5.1</w:t>
        </w:r>
      </w:hyperlink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“best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approximation” of 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baseline"/>
        </w:rPr>
        <w:t>⟨G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2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mallCaps w:val="0"/>
          <w:w w:val="105"/>
          <w:vertAlign w:val="baseline"/>
        </w:rPr>
        <w:t>⟩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category </w:t>
      </w:r>
      <w:r>
        <w:rPr>
          <w:rFonts w:ascii="Georgia" w:hAnsi="Georgia" w:cs="Georgia" w:eastAsia="Georgia"/>
          <w:smallCaps w:val="0"/>
          <w:w w:val="105"/>
          <w:vertAlign w:val="baseline"/>
        </w:rPr>
        <w:t>GTS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line="281" w:lineRule="exact"/>
        <w:ind w:left="427"/>
      </w:pPr>
      <w:r>
        <w:rPr/>
        <w:t>We</w:t>
      </w:r>
      <w:r>
        <w:rPr>
          <w:spacing w:val="-5"/>
        </w:rPr>
        <w:t> </w:t>
      </w:r>
      <w:r>
        <w:rPr/>
        <w:t>foresee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ways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proving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2"/>
        </w:rPr>
        <w:t>kind: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555" w:val="left" w:leader="none"/>
        </w:tabs>
        <w:spacing w:line="216" w:lineRule="auto" w:before="95" w:after="0"/>
        <w:ind w:left="555" w:right="298" w:hanging="329"/>
        <w:jc w:val="both"/>
        <w:rPr>
          <w:rFonts w:ascii="LM Roman 10"/>
          <w:sz w:val="21"/>
        </w:rPr>
      </w:pPr>
      <w:r>
        <w:rPr>
          <w:rFonts w:ascii="LM Roman 10"/>
          <w:i/>
          <w:sz w:val="21"/>
        </w:rPr>
        <w:t>Freely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generated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category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systems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transactions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productions. </w:t>
      </w:r>
      <w:r>
        <w:rPr>
          <w:rFonts w:ascii="LM Roman 10"/>
          <w:sz w:val="21"/>
        </w:rPr>
        <w:t>Inspired by the work on zero-safe Petri nets [</w:t>
      </w:r>
      <w:hyperlink w:history="true" w:anchor="_bookmark15">
        <w:r>
          <w:rPr>
            <w:rFonts w:ascii="LM Roman 10"/>
            <w:color w:val="0000FF"/>
            <w:sz w:val="21"/>
          </w:rPr>
          <w:t>3</w:t>
        </w:r>
      </w:hyperlink>
      <w:r>
        <w:rPr>
          <w:rFonts w:ascii="LM Roman 10"/>
          <w:sz w:val="21"/>
        </w:rPr>
        <w:t>], the idea consists of freely generating complex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computations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6"/>
          <w:sz w:val="21"/>
        </w:rPr>
        <w:t> </w:t>
      </w:r>
      <w:r>
        <w:rPr>
          <w:rFonts w:ascii="LM Roman Caps 10"/>
          <w:smallCaps/>
          <w:sz w:val="21"/>
        </w:rPr>
        <w:t>t</w:t>
      </w:r>
      <w:r>
        <w:rPr>
          <w:rFonts w:ascii="LM Roman Caps 10"/>
          <w:smallCaps w:val="0"/>
          <w:sz w:val="21"/>
        </w:rPr>
        <w:t>-</w:t>
      </w:r>
      <w:r>
        <w:rPr>
          <w:rFonts w:ascii="LM Roman Caps 10"/>
          <w:smallCaps/>
          <w:sz w:val="21"/>
        </w:rPr>
        <w:t>gts</w:t>
      </w:r>
      <w:r>
        <w:rPr>
          <w:rFonts w:ascii="LM Roman 10"/>
          <w:smallCaps w:val="0"/>
          <w:sz w:val="21"/>
        </w:rPr>
        <w:t>,</w:t>
      </w:r>
      <w:r>
        <w:rPr>
          <w:rFonts w:ascii="LM Roman 10"/>
          <w:smallCaps w:val="0"/>
          <w:spacing w:val="-12"/>
          <w:sz w:val="21"/>
        </w:rPr>
        <w:t> </w:t>
      </w:r>
      <w:r>
        <w:rPr>
          <w:rFonts w:ascii="LM Roman 10"/>
          <w:smallCaps w:val="0"/>
          <w:sz w:val="21"/>
        </w:rPr>
        <w:t>starting</w:t>
      </w:r>
      <w:r>
        <w:rPr>
          <w:rFonts w:ascii="LM Roman 10"/>
          <w:smallCaps w:val="0"/>
          <w:spacing w:val="-15"/>
          <w:sz w:val="21"/>
        </w:rPr>
        <w:t> </w:t>
      </w:r>
      <w:r>
        <w:rPr>
          <w:rFonts w:ascii="LM Roman 10"/>
          <w:smallCaps w:val="0"/>
          <w:sz w:val="21"/>
        </w:rPr>
        <w:t>and</w:t>
      </w:r>
      <w:r>
        <w:rPr>
          <w:rFonts w:ascii="LM Roman 10"/>
          <w:smallCaps w:val="0"/>
          <w:spacing w:val="-15"/>
          <w:sz w:val="21"/>
        </w:rPr>
        <w:t> </w:t>
      </w:r>
      <w:r>
        <w:rPr>
          <w:rFonts w:ascii="LM Roman 10"/>
          <w:smallCaps w:val="0"/>
          <w:sz w:val="21"/>
        </w:rPr>
        <w:t>ending</w:t>
      </w:r>
      <w:r>
        <w:rPr>
          <w:rFonts w:ascii="LM Roman 10"/>
          <w:smallCaps w:val="0"/>
          <w:spacing w:val="-18"/>
          <w:sz w:val="21"/>
        </w:rPr>
        <w:t> </w:t>
      </w:r>
      <w:r>
        <w:rPr>
          <w:rFonts w:ascii="LM Roman 10"/>
          <w:smallCaps w:val="0"/>
          <w:sz w:val="21"/>
        </w:rPr>
        <w:t>in</w:t>
      </w:r>
      <w:r>
        <w:rPr>
          <w:rFonts w:ascii="LM Roman 10"/>
          <w:smallCaps w:val="0"/>
          <w:spacing w:val="-14"/>
          <w:sz w:val="21"/>
        </w:rPr>
        <w:t> </w:t>
      </w:r>
      <w:r>
        <w:rPr>
          <w:rFonts w:ascii="LM Roman 10"/>
          <w:smallCaps w:val="0"/>
          <w:sz w:val="21"/>
        </w:rPr>
        <w:t>stable</w:t>
      </w:r>
      <w:r>
        <w:rPr>
          <w:rFonts w:ascii="LM Roman 10"/>
          <w:smallCaps w:val="0"/>
          <w:spacing w:val="-15"/>
          <w:sz w:val="21"/>
        </w:rPr>
        <w:t> </w:t>
      </w:r>
      <w:r>
        <w:rPr>
          <w:rFonts w:ascii="LM Roman 10"/>
          <w:smallCaps w:val="0"/>
          <w:sz w:val="21"/>
        </w:rPr>
        <w:t>states,</w:t>
      </w:r>
      <w:r>
        <w:rPr>
          <w:rFonts w:ascii="LM Roman 10"/>
          <w:smallCaps w:val="0"/>
          <w:spacing w:val="-10"/>
          <w:sz w:val="21"/>
        </w:rPr>
        <w:t> </w:t>
      </w:r>
      <w:r>
        <w:rPr>
          <w:rFonts w:ascii="LM Roman 10"/>
          <w:smallCaps w:val="0"/>
          <w:sz w:val="21"/>
        </w:rPr>
        <w:t>by</w:t>
      </w:r>
      <w:r>
        <w:rPr>
          <w:rFonts w:ascii="LM Roman 10"/>
          <w:smallCaps w:val="0"/>
          <w:spacing w:val="-14"/>
          <w:sz w:val="21"/>
        </w:rPr>
        <w:t> </w:t>
      </w:r>
      <w:r>
        <w:rPr>
          <w:rFonts w:ascii="LM Roman 10"/>
          <w:smallCaps w:val="0"/>
          <w:sz w:val="21"/>
        </w:rPr>
        <w:t>suit- ably</w:t>
      </w:r>
      <w:r>
        <w:rPr>
          <w:rFonts w:ascii="LM Roman 10"/>
          <w:smallCaps w:val="0"/>
          <w:spacing w:val="-10"/>
          <w:sz w:val="21"/>
        </w:rPr>
        <w:t> </w:t>
      </w:r>
      <w:r>
        <w:rPr>
          <w:rFonts w:ascii="LM Roman 10"/>
          <w:smallCaps w:val="0"/>
          <w:sz w:val="21"/>
        </w:rPr>
        <w:t>composing</w:t>
      </w:r>
      <w:r>
        <w:rPr>
          <w:rFonts w:ascii="LM Roman 10"/>
          <w:smallCaps w:val="0"/>
          <w:spacing w:val="-12"/>
          <w:sz w:val="21"/>
        </w:rPr>
        <w:t> </w:t>
      </w:r>
      <w:r>
        <w:rPr>
          <w:rFonts w:ascii="LM Roman 10"/>
          <w:smallCaps w:val="0"/>
          <w:sz w:val="21"/>
        </w:rPr>
        <w:t>its</w:t>
      </w:r>
      <w:r>
        <w:rPr>
          <w:rFonts w:ascii="LM Roman 10"/>
          <w:smallCaps w:val="0"/>
          <w:spacing w:val="-11"/>
          <w:sz w:val="21"/>
        </w:rPr>
        <w:t> </w:t>
      </w:r>
      <w:r>
        <w:rPr>
          <w:rFonts w:ascii="LM Roman 10"/>
          <w:smallCaps w:val="0"/>
          <w:sz w:val="21"/>
        </w:rPr>
        <w:t>original</w:t>
      </w:r>
      <w:r>
        <w:rPr>
          <w:rFonts w:ascii="LM Roman 10"/>
          <w:smallCaps w:val="0"/>
          <w:spacing w:val="-11"/>
          <w:sz w:val="21"/>
        </w:rPr>
        <w:t> </w:t>
      </w:r>
      <w:r>
        <w:rPr>
          <w:rFonts w:ascii="LM Roman 10"/>
          <w:smallCaps w:val="0"/>
          <w:sz w:val="21"/>
        </w:rPr>
        <w:t>productions.</w:t>
      </w:r>
      <w:r>
        <w:rPr>
          <w:rFonts w:ascii="LM Roman 10"/>
          <w:smallCaps w:val="0"/>
          <w:spacing w:val="26"/>
          <w:sz w:val="21"/>
        </w:rPr>
        <w:t> </w:t>
      </w:r>
      <w:r>
        <w:rPr>
          <w:rFonts w:ascii="LM Roman 10"/>
          <w:smallCaps w:val="0"/>
          <w:sz w:val="21"/>
        </w:rPr>
        <w:t>The</w:t>
      </w:r>
      <w:r>
        <w:rPr>
          <w:rFonts w:ascii="LM Roman 10"/>
          <w:smallCaps w:val="0"/>
          <w:spacing w:val="-12"/>
          <w:sz w:val="21"/>
        </w:rPr>
        <w:t> </w:t>
      </w:r>
      <w:r>
        <w:rPr>
          <w:rFonts w:ascii="LM Roman 10"/>
          <w:smallCaps w:val="0"/>
          <w:sz w:val="21"/>
        </w:rPr>
        <w:t>considered</w:t>
      </w:r>
      <w:r>
        <w:rPr>
          <w:rFonts w:ascii="LM Roman 10"/>
          <w:smallCaps w:val="0"/>
          <w:spacing w:val="-12"/>
          <w:sz w:val="21"/>
        </w:rPr>
        <w:t> </w:t>
      </w:r>
      <w:r>
        <w:rPr>
          <w:rFonts w:ascii="LM Roman 10"/>
          <w:smallCaps w:val="0"/>
          <w:sz w:val="21"/>
        </w:rPr>
        <w:t>composition</w:t>
      </w:r>
      <w:r>
        <w:rPr>
          <w:rFonts w:ascii="LM Roman 10"/>
          <w:smallCaps w:val="0"/>
          <w:spacing w:val="-9"/>
          <w:sz w:val="21"/>
        </w:rPr>
        <w:t> </w:t>
      </w:r>
      <w:r>
        <w:rPr>
          <w:rFonts w:ascii="LM Roman 10"/>
          <w:smallCaps w:val="0"/>
          <w:sz w:val="21"/>
        </w:rPr>
        <w:t>operation should act differently on the stable and unstable items, composing the former in</w:t>
      </w:r>
      <w:r>
        <w:rPr>
          <w:rFonts w:ascii="LM Roman 10"/>
          <w:smallCaps w:val="0"/>
          <w:spacing w:val="-13"/>
          <w:sz w:val="21"/>
        </w:rPr>
        <w:t> </w:t>
      </w:r>
      <w:r>
        <w:rPr>
          <w:rFonts w:ascii="LM Roman 10"/>
          <w:smallCaps w:val="0"/>
          <w:sz w:val="21"/>
        </w:rPr>
        <w:t>parallel</w:t>
      </w:r>
      <w:r>
        <w:rPr>
          <w:rFonts w:ascii="LM Roman 10"/>
          <w:smallCaps w:val="0"/>
          <w:spacing w:val="-13"/>
          <w:sz w:val="21"/>
        </w:rPr>
        <w:t> </w:t>
      </w:r>
      <w:r>
        <w:rPr>
          <w:rFonts w:ascii="LM Roman 10"/>
          <w:smallCaps w:val="0"/>
          <w:sz w:val="21"/>
        </w:rPr>
        <w:t>and</w:t>
      </w:r>
      <w:r>
        <w:rPr>
          <w:rFonts w:ascii="LM Roman 10"/>
          <w:smallCaps w:val="0"/>
          <w:spacing w:val="-15"/>
          <w:sz w:val="21"/>
        </w:rPr>
        <w:t> </w:t>
      </w:r>
      <w:r>
        <w:rPr>
          <w:rFonts w:ascii="LM Roman 10"/>
          <w:smallCaps w:val="0"/>
          <w:sz w:val="21"/>
        </w:rPr>
        <w:t>the</w:t>
      </w:r>
      <w:r>
        <w:rPr>
          <w:rFonts w:ascii="LM Roman 10"/>
          <w:smallCaps w:val="0"/>
          <w:spacing w:val="-16"/>
          <w:sz w:val="21"/>
        </w:rPr>
        <w:t> </w:t>
      </w:r>
      <w:r>
        <w:rPr>
          <w:rFonts w:ascii="LM Roman 10"/>
          <w:smallCaps w:val="0"/>
          <w:sz w:val="21"/>
        </w:rPr>
        <w:t>latter</w:t>
      </w:r>
      <w:r>
        <w:rPr>
          <w:rFonts w:ascii="LM Roman 10"/>
          <w:smallCaps w:val="0"/>
          <w:spacing w:val="-9"/>
          <w:sz w:val="21"/>
        </w:rPr>
        <w:t> </w:t>
      </w:r>
      <w:r>
        <w:rPr>
          <w:rFonts w:ascii="LM Roman 10"/>
          <w:smallCaps w:val="0"/>
          <w:sz w:val="21"/>
        </w:rPr>
        <w:t>sequentially.</w:t>
      </w:r>
      <w:r>
        <w:rPr>
          <w:rFonts w:ascii="LM Roman 10"/>
          <w:smallCaps w:val="0"/>
          <w:spacing w:val="22"/>
          <w:sz w:val="21"/>
        </w:rPr>
        <w:t> </w:t>
      </w:r>
      <w:r>
        <w:rPr>
          <w:rFonts w:ascii="LM Roman 10"/>
          <w:smallCaps w:val="0"/>
          <w:sz w:val="21"/>
        </w:rPr>
        <w:t>Moreover,</w:t>
      </w:r>
      <w:r>
        <w:rPr>
          <w:rFonts w:ascii="LM Roman 10"/>
          <w:smallCaps w:val="0"/>
          <w:spacing w:val="-6"/>
          <w:sz w:val="21"/>
        </w:rPr>
        <w:t> </w:t>
      </w:r>
      <w:r>
        <w:rPr>
          <w:rFonts w:ascii="LM Roman 10"/>
          <w:smallCaps w:val="0"/>
          <w:sz w:val="21"/>
        </w:rPr>
        <w:t>it</w:t>
      </w:r>
      <w:r>
        <w:rPr>
          <w:rFonts w:ascii="LM Roman 10"/>
          <w:smallCaps w:val="0"/>
          <w:spacing w:val="-15"/>
          <w:sz w:val="21"/>
        </w:rPr>
        <w:t> </w:t>
      </w:r>
      <w:r>
        <w:rPr>
          <w:rFonts w:ascii="LM Roman 10"/>
          <w:smallCaps w:val="0"/>
          <w:sz w:val="21"/>
        </w:rPr>
        <w:t>should</w:t>
      </w:r>
      <w:r>
        <w:rPr>
          <w:rFonts w:ascii="LM Roman 10"/>
          <w:smallCaps w:val="0"/>
          <w:spacing w:val="-15"/>
          <w:sz w:val="21"/>
        </w:rPr>
        <w:t> </w:t>
      </w:r>
      <w:r>
        <w:rPr>
          <w:rFonts w:ascii="LM Roman 10"/>
          <w:smallCaps w:val="0"/>
          <w:sz w:val="21"/>
        </w:rPr>
        <w:t>be</w:t>
      </w:r>
      <w:r>
        <w:rPr>
          <w:rFonts w:ascii="LM Roman 10"/>
          <w:smallCaps w:val="0"/>
          <w:spacing w:val="-16"/>
          <w:sz w:val="21"/>
        </w:rPr>
        <w:t> </w:t>
      </w:r>
      <w:r>
        <w:rPr>
          <w:rFonts w:ascii="LM Roman 10"/>
          <w:smallCaps w:val="0"/>
          <w:sz w:val="21"/>
        </w:rPr>
        <w:t>subject</w:t>
      </w:r>
      <w:r>
        <w:rPr>
          <w:rFonts w:ascii="LM Roman 10"/>
          <w:smallCaps w:val="0"/>
          <w:spacing w:val="-17"/>
          <w:sz w:val="21"/>
        </w:rPr>
        <w:t> </w:t>
      </w:r>
      <w:r>
        <w:rPr>
          <w:rFonts w:ascii="LM Roman 10"/>
          <w:smallCaps w:val="0"/>
          <w:sz w:val="21"/>
        </w:rPr>
        <w:t>to</w:t>
      </w:r>
      <w:r>
        <w:rPr>
          <w:rFonts w:ascii="LM Roman 10"/>
          <w:smallCaps w:val="0"/>
          <w:spacing w:val="-13"/>
          <w:sz w:val="21"/>
        </w:rPr>
        <w:t> </w:t>
      </w:r>
      <w:r>
        <w:rPr>
          <w:rFonts w:ascii="LM Roman 10"/>
          <w:smallCaps w:val="0"/>
          <w:sz w:val="21"/>
        </w:rPr>
        <w:t>axioms which identify computations differing only for the order of independent</w:t>
      </w:r>
      <w:r>
        <w:rPr>
          <w:rFonts w:ascii="LM Roman 10"/>
          <w:smallCaps w:val="0"/>
          <w:spacing w:val="-1"/>
          <w:sz w:val="21"/>
        </w:rPr>
        <w:t> </w:t>
      </w:r>
      <w:r>
        <w:rPr>
          <w:rFonts w:ascii="LM Roman 10"/>
          <w:smallCaps w:val="0"/>
          <w:sz w:val="21"/>
        </w:rPr>
        <w:t>steps. In this setting transactions would be identified as computations that cannot be decomposed as the parallel composition of (non trivial) computations.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  <w:tab w:pos="555" w:val="left" w:leader="none"/>
        </w:tabs>
        <w:spacing w:line="216" w:lineRule="auto" w:before="58" w:after="0"/>
        <w:ind w:left="555" w:right="299" w:hanging="387"/>
        <w:jc w:val="both"/>
        <w:rPr>
          <w:rFonts w:ascii="LM Roman 10"/>
          <w:sz w:val="21"/>
        </w:rPr>
      </w:pPr>
      <w:r>
        <w:rPr>
          <w:rFonts w:ascii="LM Roman 10"/>
          <w:i/>
          <w:sz w:val="21"/>
        </w:rPr>
        <w:t>Transactions as special processes.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sz w:val="21"/>
        </w:rPr>
        <w:t>Graph processes [</w:t>
      </w:r>
      <w:hyperlink w:history="true" w:anchor="_bookmark17">
        <w:r>
          <w:rPr>
            <w:rFonts w:ascii="LM Roman 10"/>
            <w:color w:val="0000FF"/>
            <w:sz w:val="21"/>
          </w:rPr>
          <w:t>5</w:t>
        </w:r>
      </w:hyperlink>
      <w:r>
        <w:rPr>
          <w:rFonts w:ascii="LM Roman 10"/>
          <w:sz w:val="21"/>
        </w:rPr>
        <w:t>] are structures which provide a truly concurrent representation of a deterministic computation in a </w:t>
      </w:r>
      <w:r>
        <w:rPr>
          <w:rFonts w:ascii="LM Roman 10"/>
          <w:spacing w:val="-2"/>
          <w:sz w:val="21"/>
        </w:rPr>
        <w:t>given</w:t>
      </w:r>
      <w:r>
        <w:rPr>
          <w:rFonts w:ascii="LM Roman 10"/>
          <w:spacing w:val="-16"/>
          <w:sz w:val="21"/>
        </w:rPr>
        <w:t> </w:t>
      </w:r>
      <w:r>
        <w:rPr>
          <w:rFonts w:ascii="LM Roman Caps 10"/>
          <w:smallCaps/>
          <w:spacing w:val="-2"/>
          <w:sz w:val="21"/>
        </w:rPr>
        <w:t>gts</w:t>
      </w:r>
      <w:r>
        <w:rPr>
          <w:rFonts w:ascii="LM Roman 10"/>
          <w:smallCaps w:val="0"/>
          <w:spacing w:val="-2"/>
          <w:sz w:val="21"/>
        </w:rPr>
        <w:t>,</w:t>
      </w:r>
      <w:r>
        <w:rPr>
          <w:rFonts w:ascii="LM Roman 10"/>
          <w:smallCaps w:val="0"/>
          <w:spacing w:val="-14"/>
          <w:sz w:val="21"/>
        </w:rPr>
        <w:t> </w:t>
      </w:r>
      <w:r>
        <w:rPr>
          <w:rFonts w:ascii="LM Roman 10"/>
          <w:smallCaps w:val="0"/>
          <w:spacing w:val="-2"/>
          <w:sz w:val="21"/>
        </w:rPr>
        <w:t>by</w:t>
      </w:r>
      <w:r>
        <w:rPr>
          <w:rFonts w:ascii="LM Roman 10"/>
          <w:smallCaps w:val="0"/>
          <w:spacing w:val="-15"/>
          <w:sz w:val="21"/>
        </w:rPr>
        <w:t> </w:t>
      </w:r>
      <w:r>
        <w:rPr>
          <w:rFonts w:ascii="LM Roman 10"/>
          <w:smallCaps w:val="0"/>
          <w:spacing w:val="-2"/>
          <w:sz w:val="21"/>
        </w:rPr>
        <w:t>explicitly</w:t>
      </w:r>
      <w:r>
        <w:rPr>
          <w:rFonts w:ascii="LM Roman 10"/>
          <w:smallCaps w:val="0"/>
          <w:spacing w:val="-11"/>
          <w:sz w:val="21"/>
        </w:rPr>
        <w:t> </w:t>
      </w:r>
      <w:r>
        <w:rPr>
          <w:rFonts w:ascii="LM Roman 10"/>
          <w:smallCaps w:val="0"/>
          <w:spacing w:val="-2"/>
          <w:sz w:val="21"/>
        </w:rPr>
        <w:t>representing</w:t>
      </w:r>
      <w:r>
        <w:rPr>
          <w:rFonts w:ascii="LM Roman 10"/>
          <w:smallCaps w:val="0"/>
          <w:spacing w:val="-16"/>
          <w:sz w:val="21"/>
        </w:rPr>
        <w:t> </w:t>
      </w:r>
      <w:r>
        <w:rPr>
          <w:rFonts w:ascii="LM Roman 10"/>
          <w:smallCaps w:val="0"/>
          <w:spacing w:val="-2"/>
          <w:sz w:val="21"/>
        </w:rPr>
        <w:t>the</w:t>
      </w:r>
      <w:r>
        <w:rPr>
          <w:rFonts w:ascii="LM Roman 10"/>
          <w:smallCaps w:val="0"/>
          <w:spacing w:val="-15"/>
          <w:sz w:val="21"/>
        </w:rPr>
        <w:t> </w:t>
      </w:r>
      <w:r>
        <w:rPr>
          <w:rFonts w:ascii="LM Roman 10"/>
          <w:smallCaps w:val="0"/>
          <w:spacing w:val="-2"/>
          <w:sz w:val="21"/>
        </w:rPr>
        <w:t>start</w:t>
      </w:r>
      <w:r>
        <w:rPr>
          <w:rFonts w:ascii="LM Roman 10"/>
          <w:smallCaps w:val="0"/>
          <w:spacing w:val="-15"/>
          <w:sz w:val="21"/>
        </w:rPr>
        <w:t> </w:t>
      </w:r>
      <w:r>
        <w:rPr>
          <w:rFonts w:ascii="LM Roman 10"/>
          <w:smallCaps w:val="0"/>
          <w:spacing w:val="-2"/>
          <w:sz w:val="21"/>
        </w:rPr>
        <w:t>and</w:t>
      </w:r>
      <w:r>
        <w:rPr>
          <w:rFonts w:ascii="LM Roman 10"/>
          <w:smallCaps w:val="0"/>
          <w:spacing w:val="-16"/>
          <w:sz w:val="21"/>
        </w:rPr>
        <w:t> </w:t>
      </w:r>
      <w:r>
        <w:rPr>
          <w:rFonts w:ascii="LM Roman 10"/>
          <w:smallCaps w:val="0"/>
          <w:spacing w:val="-2"/>
          <w:sz w:val="21"/>
        </w:rPr>
        <w:t>ending</w:t>
      </w:r>
      <w:r>
        <w:rPr>
          <w:rFonts w:ascii="LM Roman 10"/>
          <w:smallCaps w:val="0"/>
          <w:spacing w:val="-15"/>
          <w:sz w:val="21"/>
        </w:rPr>
        <w:t> </w:t>
      </w:r>
      <w:r>
        <w:rPr>
          <w:rFonts w:ascii="LM Roman 10"/>
          <w:smallCaps w:val="0"/>
          <w:spacing w:val="-2"/>
          <w:sz w:val="21"/>
        </w:rPr>
        <w:t>state,</w:t>
      </w:r>
      <w:r>
        <w:rPr>
          <w:rFonts w:ascii="LM Roman 10"/>
          <w:smallCaps w:val="0"/>
          <w:spacing w:val="-7"/>
          <w:sz w:val="21"/>
        </w:rPr>
        <w:t> </w:t>
      </w:r>
      <w:r>
        <w:rPr>
          <w:rFonts w:ascii="LM Roman 10"/>
          <w:smallCaps w:val="0"/>
          <w:spacing w:val="-2"/>
          <w:sz w:val="21"/>
        </w:rPr>
        <w:t>as</w:t>
      </w:r>
      <w:r>
        <w:rPr>
          <w:rFonts w:ascii="LM Roman 10"/>
          <w:smallCaps w:val="0"/>
          <w:spacing w:val="-14"/>
          <w:sz w:val="21"/>
        </w:rPr>
        <w:t> </w:t>
      </w:r>
      <w:r>
        <w:rPr>
          <w:rFonts w:ascii="LM Roman 10"/>
          <w:smallCaps w:val="0"/>
          <w:spacing w:val="-2"/>
          <w:sz w:val="21"/>
        </w:rPr>
        <w:t>well</w:t>
      </w:r>
      <w:r>
        <w:rPr>
          <w:rFonts w:ascii="LM Roman 10"/>
          <w:smallCaps w:val="0"/>
          <w:spacing w:val="-15"/>
          <w:sz w:val="21"/>
        </w:rPr>
        <w:t> </w:t>
      </w:r>
      <w:r>
        <w:rPr>
          <w:rFonts w:ascii="LM Roman 10"/>
          <w:smallCaps w:val="0"/>
          <w:spacing w:val="-2"/>
          <w:sz w:val="21"/>
        </w:rPr>
        <w:t>as</w:t>
      </w:r>
      <w:r>
        <w:rPr>
          <w:rFonts w:ascii="LM Roman 10"/>
          <w:smallCaps w:val="0"/>
          <w:spacing w:val="-16"/>
          <w:sz w:val="21"/>
        </w:rPr>
        <w:t> </w:t>
      </w:r>
      <w:r>
        <w:rPr>
          <w:rFonts w:ascii="LM Roman 10"/>
          <w:smallCaps w:val="0"/>
          <w:spacing w:val="-2"/>
          <w:sz w:val="21"/>
        </w:rPr>
        <w:t>all</w:t>
      </w:r>
      <w:r>
        <w:rPr>
          <w:rFonts w:ascii="LM Roman 10"/>
          <w:smallCaps w:val="0"/>
          <w:spacing w:val="-12"/>
          <w:sz w:val="21"/>
        </w:rPr>
        <w:t> </w:t>
      </w:r>
      <w:r>
        <w:rPr>
          <w:rFonts w:ascii="LM Roman 10"/>
          <w:smallCaps w:val="0"/>
          <w:spacing w:val="-2"/>
          <w:sz w:val="21"/>
        </w:rPr>
        <w:t>the </w:t>
      </w:r>
      <w:r>
        <w:rPr>
          <w:rFonts w:ascii="LM Roman 10"/>
          <w:smallCaps w:val="0"/>
          <w:sz w:val="21"/>
        </w:rPr>
        <w:t>intermediate</w:t>
      </w:r>
      <w:r>
        <w:rPr>
          <w:rFonts w:ascii="LM Roman 10"/>
          <w:smallCaps w:val="0"/>
          <w:spacing w:val="-13"/>
          <w:sz w:val="21"/>
        </w:rPr>
        <w:t> </w:t>
      </w:r>
      <w:r>
        <w:rPr>
          <w:rFonts w:ascii="LM Roman 10"/>
          <w:smallCaps w:val="0"/>
          <w:sz w:val="21"/>
        </w:rPr>
        <w:t>items</w:t>
      </w:r>
      <w:r>
        <w:rPr>
          <w:rFonts w:ascii="LM Roman 10"/>
          <w:smallCaps w:val="0"/>
          <w:spacing w:val="-16"/>
          <w:sz w:val="21"/>
        </w:rPr>
        <w:t> </w:t>
      </w:r>
      <w:r>
        <w:rPr>
          <w:rFonts w:ascii="LM Roman 10"/>
          <w:smallCaps w:val="0"/>
          <w:sz w:val="21"/>
        </w:rPr>
        <w:t>produced</w:t>
      </w:r>
      <w:r>
        <w:rPr>
          <w:rFonts w:ascii="LM Roman 10"/>
          <w:smallCaps w:val="0"/>
          <w:spacing w:val="-17"/>
          <w:sz w:val="21"/>
        </w:rPr>
        <w:t> </w:t>
      </w:r>
      <w:r>
        <w:rPr>
          <w:rFonts w:ascii="LM Roman 10"/>
          <w:smallCaps w:val="0"/>
          <w:sz w:val="21"/>
        </w:rPr>
        <w:t>in</w:t>
      </w:r>
      <w:r>
        <w:rPr>
          <w:rFonts w:ascii="LM Roman 10"/>
          <w:smallCaps w:val="0"/>
          <w:spacing w:val="-17"/>
          <w:sz w:val="21"/>
        </w:rPr>
        <w:t> </w:t>
      </w:r>
      <w:r>
        <w:rPr>
          <w:rFonts w:ascii="LM Roman 10"/>
          <w:smallCaps w:val="0"/>
          <w:sz w:val="21"/>
        </w:rPr>
        <w:t>the</w:t>
      </w:r>
      <w:r>
        <w:rPr>
          <w:rFonts w:ascii="LM Roman 10"/>
          <w:smallCaps w:val="0"/>
          <w:spacing w:val="-17"/>
          <w:sz w:val="21"/>
        </w:rPr>
        <w:t> </w:t>
      </w:r>
      <w:r>
        <w:rPr>
          <w:rFonts w:ascii="LM Roman 10"/>
          <w:smallCaps w:val="0"/>
          <w:sz w:val="21"/>
        </w:rPr>
        <w:t>computation</w:t>
      </w:r>
      <w:r>
        <w:rPr>
          <w:rFonts w:ascii="LM Roman 10"/>
          <w:smallCaps w:val="0"/>
          <w:spacing w:val="-12"/>
          <w:sz w:val="21"/>
        </w:rPr>
        <w:t> </w:t>
      </w:r>
      <w:r>
        <w:rPr>
          <w:rFonts w:ascii="LM Roman 10"/>
          <w:smallCaps w:val="0"/>
          <w:sz w:val="21"/>
        </w:rPr>
        <w:t>and</w:t>
      </w:r>
      <w:r>
        <w:rPr>
          <w:rFonts w:ascii="LM Roman 10"/>
          <w:smallCaps w:val="0"/>
          <w:spacing w:val="-15"/>
          <w:sz w:val="21"/>
        </w:rPr>
        <w:t> </w:t>
      </w:r>
      <w:r>
        <w:rPr>
          <w:rFonts w:ascii="LM Roman 10"/>
          <w:smallCaps w:val="0"/>
          <w:sz w:val="21"/>
        </w:rPr>
        <w:t>their</w:t>
      </w:r>
      <w:r>
        <w:rPr>
          <w:rFonts w:ascii="LM Roman 10"/>
          <w:smallCaps w:val="0"/>
          <w:spacing w:val="-15"/>
          <w:sz w:val="21"/>
        </w:rPr>
        <w:t> </w:t>
      </w:r>
      <w:r>
        <w:rPr>
          <w:rFonts w:ascii="LM Roman 10"/>
          <w:smallCaps w:val="0"/>
          <w:sz w:val="21"/>
        </w:rPr>
        <w:t>causal</w:t>
      </w:r>
      <w:r>
        <w:rPr>
          <w:rFonts w:ascii="LM Roman 10"/>
          <w:smallCaps w:val="0"/>
          <w:spacing w:val="-16"/>
          <w:sz w:val="21"/>
        </w:rPr>
        <w:t> </w:t>
      </w:r>
      <w:r>
        <w:rPr>
          <w:rFonts w:ascii="LM Roman 10"/>
          <w:smallCaps w:val="0"/>
          <w:sz w:val="21"/>
        </w:rPr>
        <w:t>dependencies. A</w:t>
      </w:r>
      <w:r>
        <w:rPr>
          <w:rFonts w:ascii="LM Roman 10"/>
          <w:smallCaps w:val="0"/>
          <w:spacing w:val="-9"/>
          <w:sz w:val="21"/>
        </w:rPr>
        <w:t> </w:t>
      </w:r>
      <w:r>
        <w:rPr>
          <w:rFonts w:ascii="LM Roman 10"/>
          <w:smallCaps w:val="0"/>
          <w:sz w:val="21"/>
        </w:rPr>
        <w:t>transaction</w:t>
      </w:r>
      <w:r>
        <w:rPr>
          <w:rFonts w:ascii="LM Roman 10"/>
          <w:smallCaps w:val="0"/>
          <w:spacing w:val="-5"/>
          <w:sz w:val="21"/>
        </w:rPr>
        <w:t> </w:t>
      </w:r>
      <w:r>
        <w:rPr>
          <w:rFonts w:ascii="LM Roman 10"/>
          <w:smallCaps w:val="0"/>
          <w:sz w:val="21"/>
        </w:rPr>
        <w:t>can</w:t>
      </w:r>
      <w:r>
        <w:rPr>
          <w:rFonts w:ascii="LM Roman 10"/>
          <w:smallCaps w:val="0"/>
          <w:spacing w:val="-7"/>
          <w:sz w:val="21"/>
        </w:rPr>
        <w:t> </w:t>
      </w:r>
      <w:r>
        <w:rPr>
          <w:rFonts w:ascii="LM Roman 10"/>
          <w:smallCaps w:val="0"/>
          <w:sz w:val="21"/>
        </w:rPr>
        <w:t>be</w:t>
      </w:r>
      <w:r>
        <w:rPr>
          <w:rFonts w:ascii="LM Roman 10"/>
          <w:smallCaps w:val="0"/>
          <w:spacing w:val="-12"/>
          <w:sz w:val="21"/>
        </w:rPr>
        <w:t> </w:t>
      </w:r>
      <w:r>
        <w:rPr>
          <w:rFonts w:ascii="LM Roman 10"/>
          <w:smallCaps w:val="0"/>
          <w:sz w:val="21"/>
        </w:rPr>
        <w:t>characterised</w:t>
      </w:r>
      <w:r>
        <w:rPr>
          <w:rFonts w:ascii="LM Roman 10"/>
          <w:smallCaps w:val="0"/>
          <w:spacing w:val="-3"/>
          <w:sz w:val="21"/>
        </w:rPr>
        <w:t> </w:t>
      </w:r>
      <w:r>
        <w:rPr>
          <w:rFonts w:ascii="LM Roman 10"/>
          <w:smallCaps w:val="0"/>
          <w:sz w:val="21"/>
        </w:rPr>
        <w:t>as</w:t>
      </w:r>
      <w:r>
        <w:rPr>
          <w:rFonts w:ascii="LM Roman 10"/>
          <w:smallCaps w:val="0"/>
          <w:spacing w:val="-9"/>
          <w:sz w:val="21"/>
        </w:rPr>
        <w:t> </w:t>
      </w:r>
      <w:r>
        <w:rPr>
          <w:rFonts w:ascii="LM Roman 10"/>
          <w:smallCaps w:val="0"/>
          <w:sz w:val="21"/>
        </w:rPr>
        <w:t>a</w:t>
      </w:r>
      <w:r>
        <w:rPr>
          <w:rFonts w:ascii="LM Roman 10"/>
          <w:smallCaps w:val="0"/>
          <w:spacing w:val="-10"/>
          <w:sz w:val="21"/>
        </w:rPr>
        <w:t> </w:t>
      </w:r>
      <w:r>
        <w:rPr>
          <w:rFonts w:ascii="LM Roman 10"/>
          <w:smallCaps w:val="0"/>
          <w:sz w:val="21"/>
        </w:rPr>
        <w:t>process</w:t>
      </w:r>
      <w:r>
        <w:rPr>
          <w:rFonts w:ascii="LM Roman 10"/>
          <w:smallCaps w:val="0"/>
          <w:spacing w:val="-9"/>
          <w:sz w:val="21"/>
        </w:rPr>
        <w:t> </w:t>
      </w:r>
      <w:r>
        <w:rPr>
          <w:rFonts w:ascii="LM Roman 10"/>
          <w:smallCaps w:val="0"/>
          <w:sz w:val="21"/>
        </w:rPr>
        <w:t>which</w:t>
      </w:r>
      <w:r>
        <w:rPr>
          <w:rFonts w:ascii="LM Roman 10"/>
          <w:smallCaps w:val="0"/>
          <w:spacing w:val="-10"/>
          <w:sz w:val="21"/>
        </w:rPr>
        <w:t> </w:t>
      </w:r>
      <w:r>
        <w:rPr>
          <w:rFonts w:ascii="LM Roman 10"/>
          <w:smallCaps w:val="0"/>
          <w:sz w:val="21"/>
        </w:rPr>
        <w:t>starts</w:t>
      </w:r>
      <w:r>
        <w:rPr>
          <w:rFonts w:ascii="LM Roman 10"/>
          <w:smallCaps w:val="0"/>
          <w:spacing w:val="-8"/>
          <w:sz w:val="21"/>
        </w:rPr>
        <w:t> </w:t>
      </w:r>
      <w:r>
        <w:rPr>
          <w:rFonts w:ascii="LM Roman 10"/>
          <w:smallCaps w:val="0"/>
          <w:sz w:val="21"/>
        </w:rPr>
        <w:t>and</w:t>
      </w:r>
      <w:r>
        <w:rPr>
          <w:rFonts w:ascii="LM Roman 10"/>
          <w:smallCaps w:val="0"/>
          <w:spacing w:val="-7"/>
          <w:sz w:val="21"/>
        </w:rPr>
        <w:t> </w:t>
      </w:r>
      <w:r>
        <w:rPr>
          <w:rFonts w:ascii="LM Roman 10"/>
          <w:smallCaps w:val="0"/>
          <w:sz w:val="21"/>
        </w:rPr>
        <w:t>ends</w:t>
      </w:r>
      <w:r>
        <w:rPr>
          <w:rFonts w:ascii="LM Roman 10"/>
          <w:smallCaps w:val="0"/>
          <w:spacing w:val="-11"/>
          <w:sz w:val="21"/>
        </w:rPr>
        <w:t> </w:t>
      </w:r>
      <w:r>
        <w:rPr>
          <w:rFonts w:ascii="LM Roman 10"/>
          <w:smallCaps w:val="0"/>
          <w:sz w:val="21"/>
        </w:rPr>
        <w:t>in</w:t>
      </w:r>
      <w:r>
        <w:rPr>
          <w:rFonts w:ascii="LM Roman 10"/>
          <w:smallCaps w:val="0"/>
          <w:spacing w:val="-10"/>
          <w:sz w:val="21"/>
        </w:rPr>
        <w:t> </w:t>
      </w:r>
      <w:r>
        <w:rPr>
          <w:rFonts w:ascii="LM Roman 10"/>
          <w:smallCaps w:val="0"/>
          <w:sz w:val="21"/>
        </w:rPr>
        <w:t>stable states, where only direct causal dependencies between stable items exist, and</w:t>
      </w:r>
    </w:p>
    <w:p>
      <w:pPr>
        <w:spacing w:after="0" w:line="216" w:lineRule="auto"/>
        <w:jc w:val="both"/>
        <w:rPr>
          <w:rFonts w:ascii="LM Roman 10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07"/>
        <w:ind w:left="668"/>
      </w:pPr>
      <w:r>
        <w:rPr/>
        <w:t>which</w:t>
      </w:r>
      <w:r>
        <w:rPr>
          <w:spacing w:val="-8"/>
        </w:rPr>
        <w:t> </w:t>
      </w:r>
      <w:r>
        <w:rPr/>
        <w:t>satisfies</w:t>
      </w:r>
      <w:r>
        <w:rPr>
          <w:spacing w:val="-7"/>
        </w:rPr>
        <w:t> </w:t>
      </w:r>
      <w:r>
        <w:rPr/>
        <w:t>suitable</w:t>
      </w:r>
      <w:r>
        <w:rPr>
          <w:spacing w:val="-7"/>
        </w:rPr>
        <w:t> </w:t>
      </w:r>
      <w:r>
        <w:rPr/>
        <w:t>atomicity</w:t>
      </w:r>
      <w:r>
        <w:rPr>
          <w:spacing w:val="-3"/>
        </w:rPr>
        <w:t> </w:t>
      </w:r>
      <w:r>
        <w:rPr>
          <w:spacing w:val="-2"/>
        </w:rPr>
        <w:t>properties.</w:t>
      </w:r>
    </w:p>
    <w:p>
      <w:pPr>
        <w:pStyle w:val="BodyText"/>
        <w:spacing w:line="213" w:lineRule="auto" w:before="97"/>
        <w:ind w:left="221" w:right="188"/>
      </w:pPr>
      <w:r>
        <w:rPr/>
        <w:t>In both cases,</w:t>
      </w:r>
      <w:r>
        <w:rPr>
          <w:spacing w:val="22"/>
        </w:rPr>
        <w:t> </w:t>
      </w:r>
      <w:r>
        <w:rPr/>
        <w:t>it seems that the appropriate choice</w:t>
      </w:r>
      <w:r>
        <w:rPr>
          <w:spacing w:val="19"/>
        </w:rPr>
        <w:t> </w:t>
      </w:r>
      <w:r>
        <w:rPr/>
        <w:t>of morphisms in the category</w:t>
      </w:r>
      <w:r>
        <w:rPr>
          <w:spacing w:val="40"/>
        </w:rPr>
        <w:t> </w:t>
      </w:r>
      <w:r>
        <w:rPr/>
        <w:t>of </w:t>
      </w:r>
      <w:r>
        <w:rPr>
          <w:rFonts w:ascii="LM Roman Caps 10"/>
          <w:smallCaps/>
        </w:rPr>
        <w:t>t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gts</w:t>
      </w:r>
      <w:r>
        <w:rPr>
          <w:rFonts w:ascii="LM Roman Caps 10"/>
          <w:smallCaps w:val="0"/>
          <w:spacing w:val="-17"/>
        </w:rPr>
        <w:t> </w:t>
      </w:r>
      <w:r>
        <w:rPr>
          <w:smallCaps w:val="0"/>
        </w:rPr>
        <w:t>should</w:t>
      </w:r>
      <w:r>
        <w:rPr>
          <w:smallCaps w:val="0"/>
          <w:spacing w:val="-6"/>
        </w:rPr>
        <w:t> </w:t>
      </w:r>
      <w:r>
        <w:rPr>
          <w:smallCaps w:val="0"/>
        </w:rPr>
        <w:t>be</w:t>
      </w:r>
      <w:r>
        <w:rPr>
          <w:smallCaps w:val="0"/>
          <w:spacing w:val="-8"/>
        </w:rPr>
        <w:t> </w:t>
      </w:r>
      <w:r>
        <w:rPr>
          <w:smallCaps w:val="0"/>
        </w:rPr>
        <w:t>that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</w:rPr>
        <w:t>implementation</w:t>
      </w:r>
      <w:r>
        <w:rPr>
          <w:smallCaps w:val="0"/>
          <w:spacing w:val="-2"/>
        </w:rPr>
        <w:t> </w:t>
      </w:r>
      <w:r>
        <w:rPr>
          <w:smallCaps w:val="0"/>
        </w:rPr>
        <w:t>or</w:t>
      </w:r>
      <w:r>
        <w:rPr>
          <w:smallCaps w:val="0"/>
          <w:spacing w:val="-4"/>
        </w:rPr>
        <w:t> </w:t>
      </w:r>
      <w:r>
        <w:rPr>
          <w:smallCaps w:val="0"/>
        </w:rPr>
        <w:t>refinement</w:t>
      </w:r>
      <w:r>
        <w:rPr>
          <w:smallCaps w:val="0"/>
          <w:spacing w:val="-8"/>
        </w:rPr>
        <w:t> </w:t>
      </w:r>
      <w:r>
        <w:rPr>
          <w:smallCaps w:val="0"/>
        </w:rPr>
        <w:t>morphisms</w:t>
      </w:r>
      <w:r>
        <w:rPr>
          <w:smallCaps w:val="0"/>
          <w:spacing w:val="-9"/>
        </w:rPr>
        <w:t> </w:t>
      </w:r>
      <w:r>
        <w:rPr>
          <w:smallCaps w:val="0"/>
        </w:rPr>
        <w:t>[</w:t>
      </w:r>
      <w:hyperlink w:history="true" w:anchor="_bookmark20">
        <w:r>
          <w:rPr>
            <w:smallCaps w:val="0"/>
            <w:color w:val="0000FF"/>
          </w:rPr>
          <w:t>10</w:t>
        </w:r>
      </w:hyperlink>
      <w:r>
        <w:rPr>
          <w:smallCaps w:val="0"/>
        </w:rPr>
        <w:t>,</w:t>
      </w:r>
      <w:hyperlink w:history="true" w:anchor="_bookmark23">
        <w:r>
          <w:rPr>
            <w:smallCaps w:val="0"/>
            <w:color w:val="0000FF"/>
          </w:rPr>
          <w:t>11</w:t>
        </w:r>
      </w:hyperlink>
      <w:r>
        <w:rPr>
          <w:smallCaps w:val="0"/>
        </w:rPr>
        <w:t>],</w:t>
      </w:r>
      <w:r>
        <w:rPr>
          <w:smallCaps w:val="0"/>
          <w:spacing w:val="-5"/>
        </w:rPr>
        <w:t> </w:t>
      </w:r>
      <w:r>
        <w:rPr>
          <w:smallCaps w:val="0"/>
        </w:rPr>
        <w:t>which allow to map a single production into a computation.</w:t>
      </w:r>
    </w:p>
    <w:p>
      <w:pPr>
        <w:pStyle w:val="BodyText"/>
        <w:spacing w:before="37"/>
        <w:jc w:val="left"/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spacing w:val="-2"/>
          <w:w w:val="115"/>
        </w:rPr>
        <w:t>Multi-level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spacing w:val="-2"/>
          <w:w w:val="115"/>
        </w:rPr>
        <w:t>transactional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spacing w:val="-4"/>
          <w:w w:val="115"/>
        </w:rPr>
        <w:t>GTSs</w:t>
      </w:r>
    </w:p>
    <w:p>
      <w:pPr>
        <w:pStyle w:val="BodyText"/>
        <w:spacing w:line="216" w:lineRule="auto" w:before="28"/>
        <w:ind w:left="221" w:right="184" w:firstLine="319"/>
      </w:pPr>
      <w:r>
        <w:rPr/>
        <w:t>Another issue to be addressed concerns the “binary” distinction between stable and unstable items, which can be unsatisfactory in certain situations.</w:t>
      </w:r>
      <w:r>
        <w:rPr>
          <w:spacing w:val="40"/>
        </w:rPr>
        <w:t> </w:t>
      </w:r>
      <w:r>
        <w:rPr/>
        <w:t>In fact, a system can be viewed at several levels of abstractions, and what appears to be as an atomic production can be refined to a computation at a lower level and can be the building block of more complex transactions at a higher-level.</w:t>
      </w:r>
      <w:r>
        <w:rPr>
          <w:spacing w:val="33"/>
        </w:rPr>
        <w:t> </w:t>
      </w:r>
      <w:r>
        <w:rPr/>
        <w:t>In the proposed framework,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situation</w:t>
      </w:r>
      <w:r>
        <w:rPr>
          <w:spacing w:val="-14"/>
        </w:rPr>
        <w:t> </w:t>
      </w:r>
      <w:r>
        <w:rPr/>
        <w:t>could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recast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/>
        <w:t>replacing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stable/unstable</w:t>
      </w:r>
      <w:r>
        <w:rPr>
          <w:spacing w:val="-17"/>
        </w:rPr>
        <w:t> </w:t>
      </w:r>
      <w:r>
        <w:rPr/>
        <w:t>dichotomy by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multi-layered structure, consisting of a set of graphs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.</w:t>
      </w:r>
      <w:r>
        <w:rPr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subgraph of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representing the stable types for layer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.</w:t>
      </w:r>
    </w:p>
    <w:p>
      <w:pPr>
        <w:pStyle w:val="BodyText"/>
        <w:spacing w:line="213" w:lineRule="auto" w:before="11"/>
        <w:ind w:left="221" w:right="185" w:firstLine="319"/>
      </w:pPr>
      <w:r>
        <w:rPr/>
        <w:t>The</w:t>
      </w:r>
      <w:r>
        <w:rPr>
          <w:spacing w:val="-1"/>
        </w:rPr>
        <w:t> </w:t>
      </w:r>
      <w:r>
        <w:rPr/>
        <w:t>functorial characterisation of abstract </w:t>
      </w:r>
      <w:r>
        <w:rPr>
          <w:rFonts w:ascii="LM Roman Caps 10"/>
          <w:smallCaps/>
        </w:rPr>
        <w:t>gts</w:t>
      </w:r>
      <w:r>
        <w:rPr>
          <w:smallCaps w:val="0"/>
        </w:rPr>
        <w:t>s that we envision could also be helpful to provide a modular semantics to the multi-layered </w:t>
      </w:r>
      <w:r>
        <w:rPr>
          <w:rFonts w:ascii="LM Roman Caps 10"/>
          <w:smallCaps/>
        </w:rPr>
        <w:t>t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gts</w:t>
      </w:r>
      <w:r>
        <w:rPr>
          <w:smallCaps w:val="0"/>
        </w:rPr>
        <w:t>s.</w:t>
      </w:r>
    </w:p>
    <w:p>
      <w:pPr>
        <w:pStyle w:val="BodyText"/>
        <w:spacing w:before="36"/>
        <w:jc w:val="left"/>
      </w:pPr>
    </w:p>
    <w:p>
      <w:pPr>
        <w:pStyle w:val="BodyText"/>
        <w:spacing w:before="1"/>
        <w:ind w:left="221"/>
        <w:rPr>
          <w:rFonts w:ascii="Georgia"/>
        </w:rPr>
      </w:pPr>
      <w:r>
        <w:rPr>
          <w:rFonts w:ascii="Georgia"/>
          <w:w w:val="115"/>
        </w:rPr>
        <w:t>Relations</w:t>
      </w:r>
      <w:r>
        <w:rPr>
          <w:rFonts w:ascii="Georgia"/>
          <w:w w:val="115"/>
        </w:rPr>
        <w:t> with</w:t>
      </w:r>
      <w:r>
        <w:rPr>
          <w:rFonts w:ascii="Georgia"/>
          <w:spacing w:val="-2"/>
          <w:w w:val="115"/>
        </w:rPr>
        <w:t> </w:t>
      </w:r>
      <w:r>
        <w:rPr>
          <w:rFonts w:ascii="Georgia"/>
          <w:w w:val="115"/>
        </w:rPr>
        <w:t>refinement</w:t>
      </w:r>
      <w:r>
        <w:rPr>
          <w:rFonts w:ascii="Georgia"/>
          <w:spacing w:val="-2"/>
          <w:w w:val="115"/>
        </w:rPr>
        <w:t> </w:t>
      </w:r>
      <w:r>
        <w:rPr>
          <w:rFonts w:ascii="Georgia"/>
          <w:w w:val="115"/>
        </w:rPr>
        <w:t>and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w w:val="115"/>
        </w:rPr>
        <w:t>modularity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w w:val="115"/>
        </w:rPr>
        <w:t>for</w:t>
      </w:r>
      <w:r>
        <w:rPr>
          <w:rFonts w:ascii="Georgia"/>
          <w:w w:val="115"/>
        </w:rPr>
        <w:t> </w:t>
      </w:r>
      <w:r>
        <w:rPr>
          <w:rFonts w:ascii="Georgia"/>
          <w:spacing w:val="-4"/>
          <w:w w:val="115"/>
        </w:rPr>
        <w:t>GTSs</w:t>
      </w:r>
    </w:p>
    <w:p>
      <w:pPr>
        <w:pStyle w:val="BodyText"/>
        <w:spacing w:line="216" w:lineRule="auto" w:before="27"/>
        <w:ind w:left="221" w:right="186" w:firstLine="319"/>
      </w:pPr>
      <w:r>
        <w:rPr/>
        <w:t>We</w:t>
      </w:r>
      <w:r>
        <w:rPr>
          <w:spacing w:val="-14"/>
        </w:rPr>
        <w:t> </w:t>
      </w:r>
      <w:r>
        <w:rPr/>
        <w:t>do</w:t>
      </w:r>
      <w:r>
        <w:rPr>
          <w:spacing w:val="-17"/>
        </w:rPr>
        <w:t> </w:t>
      </w:r>
      <w:r>
        <w:rPr/>
        <w:t>believe</w:t>
      </w:r>
      <w:r>
        <w:rPr>
          <w:spacing w:val="-12"/>
        </w:rPr>
        <w:t> </w:t>
      </w:r>
      <w:r>
        <w:rPr/>
        <w:t>that</w:t>
      </w:r>
      <w:r>
        <w:rPr>
          <w:spacing w:val="-14"/>
        </w:rPr>
        <w:t> </w:t>
      </w:r>
      <w:r>
        <w:rPr/>
        <w:t>our</w:t>
      </w:r>
      <w:r>
        <w:rPr>
          <w:spacing w:val="-17"/>
        </w:rPr>
        <w:t> </w:t>
      </w:r>
      <w:r>
        <w:rPr/>
        <w:t>semantical</w:t>
      </w:r>
      <w:r>
        <w:rPr>
          <w:spacing w:val="-9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transactional</w:t>
      </w:r>
      <w:r>
        <w:rPr>
          <w:spacing w:val="-12"/>
        </w:rPr>
        <w:t> </w:t>
      </w:r>
      <w:r>
        <w:rPr/>
        <w:t>mechanisms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graph transformation is original.</w:t>
      </w:r>
      <w:r>
        <w:rPr>
          <w:spacing w:val="40"/>
        </w:rPr>
        <w:t> </w:t>
      </w:r>
      <w:r>
        <w:rPr/>
        <w:t>However, the same notion of abstract </w:t>
      </w:r>
      <w:r>
        <w:rPr>
          <w:rFonts w:ascii="LM Roman Caps 10"/>
          <w:smallCaps/>
        </w:rPr>
        <w:t>gts</w:t>
      </w:r>
      <w:r>
        <w:rPr>
          <w:rFonts w:ascii="LM Roman Caps 10"/>
          <w:smallCaps w:val="0"/>
        </w:rPr>
        <w:t> </w:t>
      </w:r>
      <w:r>
        <w:rPr>
          <w:smallCaps w:val="0"/>
        </w:rPr>
        <w:t>calls for a comparison with the approaches to refinement and modularisation proposed in the </w:t>
      </w:r>
      <w:bookmarkStart w:name="Acknowledgement " w:id="24"/>
      <w:bookmarkEnd w:id="24"/>
      <w:r>
        <w:rPr>
          <w:smallCaps w:val="0"/>
        </w:rPr>
        <w:t>lite</w:t>
      </w:r>
      <w:r>
        <w:rPr>
          <w:smallCaps w:val="0"/>
        </w:rPr>
        <w:t>rature (see [</w:t>
      </w:r>
      <w:hyperlink w:history="true" w:anchor="_bookmark24">
        <w:r>
          <w:rPr>
            <w:smallCaps w:val="0"/>
            <w:color w:val="0000FF"/>
          </w:rPr>
          <w:t>12</w:t>
        </w:r>
      </w:hyperlink>
      <w:r>
        <w:rPr>
          <w:smallCaps w:val="0"/>
        </w:rPr>
        <w:t>] and the references therein).</w:t>
      </w:r>
    </w:p>
    <w:p>
      <w:pPr>
        <w:pStyle w:val="BodyText"/>
        <w:spacing w:line="216" w:lineRule="auto" w:before="15"/>
        <w:ind w:left="221" w:right="188" w:firstLine="319"/>
      </w:pPr>
      <w:r>
        <w:rPr/>
        <w:t>Transactions</w:t>
      </w:r>
      <w:r>
        <w:rPr>
          <w:spacing w:val="-17"/>
        </w:rPr>
        <w:t> </w:t>
      </w:r>
      <w:r>
        <w:rPr/>
        <w:t>could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exploited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simulate</w:t>
      </w:r>
      <w:r>
        <w:rPr>
          <w:spacing w:val="-16"/>
        </w:rPr>
        <w:t> </w:t>
      </w:r>
      <w:r>
        <w:rPr/>
        <w:t>modules,</w:t>
      </w:r>
      <w:r>
        <w:rPr>
          <w:spacing w:val="-15"/>
        </w:rPr>
        <w:t> </w:t>
      </w:r>
      <w:r>
        <w:rPr/>
        <w:t>since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atomicity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some computations</w:t>
      </w:r>
      <w:r>
        <w:rPr>
          <w:spacing w:val="-15"/>
        </w:rPr>
        <w:t> </w:t>
      </w:r>
      <w:r>
        <w:rPr/>
        <w:t>is</w:t>
      </w:r>
      <w:r>
        <w:rPr>
          <w:spacing w:val="-18"/>
        </w:rPr>
        <w:t> </w:t>
      </w:r>
      <w:r>
        <w:rPr/>
        <w:t>induced</w:t>
      </w:r>
      <w:r>
        <w:rPr>
          <w:spacing w:val="-15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fact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some</w:t>
      </w:r>
      <w:r>
        <w:rPr>
          <w:spacing w:val="-17"/>
        </w:rPr>
        <w:t> </w:t>
      </w:r>
      <w:r>
        <w:rPr/>
        <w:t>states</w:t>
      </w:r>
      <w:r>
        <w:rPr>
          <w:spacing w:val="-15"/>
        </w:rPr>
        <w:t> </w:t>
      </w:r>
      <w:r>
        <w:rPr/>
        <w:t>are</w:t>
      </w:r>
      <w:r>
        <w:rPr>
          <w:spacing w:val="-17"/>
        </w:rPr>
        <w:t> </w:t>
      </w:r>
      <w:r>
        <w:rPr/>
        <w:t>classified</w:t>
      </w:r>
      <w:r>
        <w:rPr>
          <w:spacing w:val="-16"/>
        </w:rPr>
        <w:t> </w:t>
      </w:r>
      <w:r>
        <w:rPr/>
        <w:t>as</w:t>
      </w:r>
      <w:r>
        <w:rPr>
          <w:spacing w:val="-15"/>
        </w:rPr>
        <w:t> </w:t>
      </w:r>
      <w:r>
        <w:rPr/>
        <w:t>non-observable or unstable at the abstract level.</w:t>
      </w:r>
      <w:r>
        <w:rPr>
          <w:spacing w:val="40"/>
        </w:rPr>
        <w:t> </w:t>
      </w:r>
      <w:r>
        <w:rPr/>
        <w:t>We leave to future work the further elaboration of these ideas, as well as a comparison with the literature.</w:t>
      </w:r>
    </w:p>
    <w:p>
      <w:pPr>
        <w:pStyle w:val="BodyText"/>
        <w:spacing w:before="7"/>
        <w:jc w:val="left"/>
      </w:pPr>
    </w:p>
    <w:p>
      <w:pPr>
        <w:pStyle w:val="Heading1"/>
        <w:ind w:left="221" w:firstLine="0"/>
      </w:pPr>
      <w:bookmarkStart w:name="References" w:id="25"/>
      <w:bookmarkEnd w:id="25"/>
      <w:r>
        <w:rPr/>
      </w:r>
      <w:bookmarkStart w:name="_bookmark13" w:id="26"/>
      <w:bookmarkEnd w:id="26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4"/>
        <w:ind w:left="221" w:right="183"/>
      </w:pPr>
      <w:bookmarkStart w:name="_bookmark14" w:id="27"/>
      <w:bookmarkEnd w:id="27"/>
      <w:r>
        <w:rPr/>
      </w:r>
      <w:r>
        <w:rPr/>
        <w:t>We are mostly grateful to Roberto Bruni for insightful discussions and his careful reading of a preliminary version of this paper.</w:t>
      </w:r>
    </w:p>
    <w:p>
      <w:pPr>
        <w:pStyle w:val="BodyText"/>
        <w:spacing w:before="116"/>
        <w:jc w:val="left"/>
      </w:pPr>
    </w:p>
    <w:p>
      <w:pPr>
        <w:pStyle w:val="Heading1"/>
        <w:ind w:left="221" w:firstLine="0"/>
      </w:pPr>
      <w:bookmarkStart w:name="_bookmark15" w:id="28"/>
      <w:bookmarkEnd w:id="28"/>
      <w:r>
        <w:rPr/>
      </w:r>
      <w:bookmarkStart w:name="_bookmark16" w:id="29"/>
      <w:bookmarkEnd w:id="2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234" w:after="0"/>
        <w:ind w:left="535" w:right="185" w:hanging="231"/>
        <w:jc w:val="left"/>
        <w:rPr>
          <w:sz w:val="15"/>
        </w:rPr>
      </w:pPr>
      <w:r>
        <w:rPr>
          <w:w w:val="105"/>
          <w:sz w:val="15"/>
        </w:rPr>
        <w:t>Baldan,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Corradini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Montanari,</w:t>
      </w:r>
      <w:r>
        <w:rPr>
          <w:spacing w:val="32"/>
          <w:w w:val="105"/>
          <w:sz w:val="15"/>
        </w:rPr>
        <w:t> </w:t>
      </w:r>
      <w:r>
        <w:rPr>
          <w:i/>
          <w:w w:val="105"/>
          <w:sz w:val="15"/>
        </w:rPr>
        <w:t>Unfolding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double-pushout</w:t>
      </w:r>
      <w:r>
        <w:rPr>
          <w:i/>
          <w:spacing w:val="30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grammars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is</w:t>
      </w:r>
      <w:r>
        <w:rPr>
          <w:i/>
          <w:spacing w:val="2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</w:t>
      </w:r>
      <w:bookmarkStart w:name="_bookmark17" w:id="30"/>
      <w:bookmarkEnd w:id="30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oreflection</w:t>
      </w:r>
      <w:r>
        <w:rPr>
          <w:w w:val="105"/>
          <w:sz w:val="15"/>
        </w:rPr>
        <w:t>, in: Ehrig et al. [</w:t>
      </w:r>
      <w:hyperlink w:history="true" w:anchor="_bookmark21">
        <w:r>
          <w:rPr>
            <w:color w:val="0000FF"/>
            <w:w w:val="105"/>
            <w:sz w:val="15"/>
          </w:rPr>
          <w:t>7</w:t>
        </w:r>
      </w:hyperlink>
      <w:r>
        <w:rPr>
          <w:w w:val="105"/>
          <w:sz w:val="15"/>
        </w:rPr>
        <w:t>], pp. 145–163.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4" w:lineRule="auto" w:before="164" w:after="0"/>
        <w:ind w:left="535" w:right="188" w:hanging="231"/>
        <w:jc w:val="left"/>
        <w:rPr>
          <w:sz w:val="15"/>
        </w:rPr>
      </w:pPr>
      <w:r>
        <w:rPr>
          <w:w w:val="105"/>
          <w:sz w:val="15"/>
        </w:rPr>
        <w:t>Bardohl,</w:t>
      </w:r>
      <w:r>
        <w:rPr>
          <w:w w:val="105"/>
          <w:sz w:val="15"/>
        </w:rPr>
        <w:t> R.,</w:t>
      </w:r>
      <w:r>
        <w:rPr>
          <w:w w:val="105"/>
          <w:sz w:val="15"/>
        </w:rPr>
        <w:t> M.</w:t>
      </w:r>
      <w:r>
        <w:rPr>
          <w:w w:val="105"/>
          <w:sz w:val="15"/>
        </w:rPr>
        <w:t> Minas,</w:t>
      </w:r>
      <w:r>
        <w:rPr>
          <w:w w:val="105"/>
          <w:sz w:val="15"/>
        </w:rPr>
        <w:t> A.</w:t>
      </w:r>
      <w:r>
        <w:rPr>
          <w:w w:val="105"/>
          <w:sz w:val="15"/>
        </w:rPr>
        <w:t> Schurr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T¨antzer,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graph</w:t>
      </w:r>
      <w:r>
        <w:rPr>
          <w:i/>
          <w:w w:val="105"/>
          <w:sz w:val="15"/>
        </w:rPr>
        <w:t> transformation</w:t>
      </w:r>
      <w:r>
        <w:rPr>
          <w:i/>
          <w:w w:val="105"/>
          <w:sz w:val="15"/>
        </w:rPr>
        <w:t> to visual</w:t>
      </w:r>
      <w:r>
        <w:rPr>
          <w:i/>
          <w:w w:val="105"/>
          <w:sz w:val="15"/>
        </w:rPr>
        <w:t> languages</w:t>
      </w:r>
      <w:r>
        <w:rPr>
          <w:w w:val="105"/>
          <w:sz w:val="15"/>
        </w:rPr>
        <w:t>, in: Ehrig et al. [</w:t>
      </w:r>
      <w:hyperlink w:history="true" w:anchor="_bookmark22">
        <w:r>
          <w:rPr>
            <w:color w:val="0000FF"/>
            <w:w w:val="105"/>
            <w:sz w:val="15"/>
          </w:rPr>
          <w:t>8</w:t>
        </w:r>
      </w:hyperlink>
      <w:r>
        <w:rPr>
          <w:w w:val="105"/>
          <w:sz w:val="15"/>
        </w:rPr>
        <w:t>] pp. 105–180.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62" w:after="0"/>
        <w:ind w:left="535" w:right="195" w:hanging="231"/>
        <w:jc w:val="left"/>
        <w:rPr>
          <w:sz w:val="15"/>
        </w:rPr>
      </w:pPr>
      <w:r>
        <w:rPr>
          <w:sz w:val="15"/>
        </w:rPr>
        <w:t>Bruni, R. and U. Montanari, </w:t>
      </w:r>
      <w:r>
        <w:rPr>
          <w:i/>
          <w:sz w:val="15"/>
        </w:rPr>
        <w:t>Zero-safe nets: Comparing the collective and individual token approaches</w:t>
      </w:r>
      <w:r>
        <w:rPr>
          <w:sz w:val="15"/>
        </w:rPr>
        <w:t>, </w:t>
      </w:r>
      <w:r>
        <w:rPr>
          <w:w w:val="105"/>
          <w:sz w:val="15"/>
        </w:rPr>
        <w:t>Info. &amp; Co. </w:t>
      </w:r>
      <w:r>
        <w:rPr>
          <w:rFonts w:ascii="Georgia" w:hAnsi="Georgia"/>
          <w:w w:val="105"/>
          <w:sz w:val="15"/>
        </w:rPr>
        <w:t>156</w:t>
      </w:r>
      <w:r>
        <w:rPr>
          <w:rFonts w:ascii="Georgia" w:hAnsi="Georgia"/>
          <w:spacing w:val="39"/>
          <w:w w:val="105"/>
          <w:sz w:val="15"/>
        </w:rPr>
        <w:t> </w:t>
      </w:r>
      <w:r>
        <w:rPr>
          <w:w w:val="105"/>
          <w:sz w:val="15"/>
        </w:rPr>
        <w:t>(2000), pp. 46–89.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180" w:lineRule="exact" w:before="131" w:after="0"/>
        <w:ind w:left="53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Bruni,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U.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Montanari,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Transactions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zero-safe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Ehrig,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Juh´as,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Padberg</w:t>
      </w:r>
      <w:r>
        <w:rPr>
          <w:spacing w:val="-6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2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Rozenberg,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Advances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Petri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Nets: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Unifying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Petri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2128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2001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 </w:t>
      </w:r>
      <w:r>
        <w:rPr>
          <w:rFonts w:ascii="LM Roman 8" w:hAnsi="LM Roman 8"/>
          <w:spacing w:val="-2"/>
          <w:w w:val="105"/>
          <w:sz w:val="15"/>
        </w:rPr>
        <w:t>380–426.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180" w:lineRule="exact" w:before="108" w:after="0"/>
        <w:ind w:left="532" w:right="0" w:hanging="228"/>
        <w:jc w:val="left"/>
        <w:rPr>
          <w:sz w:val="15"/>
        </w:rPr>
      </w:pPr>
      <w:r>
        <w:rPr>
          <w:w w:val="105"/>
          <w:sz w:val="15"/>
        </w:rPr>
        <w:t>Corradini,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Montanari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Rossi,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w w:val="105"/>
          <w:sz w:val="15"/>
        </w:rPr>
        <w:t>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Fundamenta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Informaticae</w:t>
      </w:r>
      <w:r>
        <w:rPr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26</w:t>
      </w:r>
      <w:r>
        <w:rPr>
          <w:rFonts w:ascii="Georgia"/>
          <w:spacing w:val="27"/>
          <w:w w:val="105"/>
          <w:sz w:val="15"/>
        </w:rPr>
        <w:t> </w:t>
      </w:r>
      <w:r>
        <w:rPr>
          <w:spacing w:val="-2"/>
          <w:w w:val="105"/>
          <w:sz w:val="15"/>
        </w:rPr>
        <w:t>(1996),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241–265.</w:t>
      </w:r>
    </w:p>
    <w:p>
      <w:pPr>
        <w:spacing w:after="0" w:line="180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205" w:after="0"/>
        <w:ind w:left="422" w:right="301" w:hanging="231"/>
        <w:jc w:val="both"/>
        <w:rPr>
          <w:sz w:val="15"/>
        </w:rPr>
      </w:pPr>
      <w:bookmarkStart w:name="_bookmark18" w:id="31"/>
      <w:bookmarkEnd w:id="31"/>
      <w:r>
        <w:rPr/>
      </w:r>
      <w:bookmarkStart w:name="_bookmark19" w:id="32"/>
      <w:bookmarkEnd w:id="32"/>
      <w:r>
        <w:rPr/>
      </w:r>
      <w:bookmarkStart w:name="_bookmark20" w:id="33"/>
      <w:bookmarkEnd w:id="33"/>
      <w:r>
        <w:rPr/>
      </w:r>
      <w:bookmarkStart w:name="_bookmark21" w:id="34"/>
      <w:bookmarkEnd w:id="34"/>
      <w:r>
        <w:rPr/>
      </w:r>
      <w:bookmarkStart w:name="_bookmark22" w:id="35"/>
      <w:bookmarkEnd w:id="35"/>
      <w:r>
        <w:rPr/>
      </w:r>
      <w:r>
        <w:rPr>
          <w:sz w:val="15"/>
        </w:rPr>
        <w:t>Corradini,</w:t>
      </w:r>
      <w:r>
        <w:rPr>
          <w:spacing w:val="-6"/>
          <w:sz w:val="15"/>
        </w:rPr>
        <w:t> </w:t>
      </w:r>
      <w:r>
        <w:rPr>
          <w:sz w:val="15"/>
        </w:rPr>
        <w:t>A.,</w:t>
      </w:r>
      <w:r>
        <w:rPr>
          <w:spacing w:val="-6"/>
          <w:sz w:val="15"/>
        </w:rPr>
        <w:t> </w:t>
      </w:r>
      <w:r>
        <w:rPr>
          <w:sz w:val="15"/>
        </w:rPr>
        <w:t>U.</w:t>
      </w:r>
      <w:r>
        <w:rPr>
          <w:spacing w:val="-6"/>
          <w:sz w:val="15"/>
        </w:rPr>
        <w:t> </w:t>
      </w:r>
      <w:r>
        <w:rPr>
          <w:sz w:val="15"/>
        </w:rPr>
        <w:t>Montanari,</w:t>
      </w:r>
      <w:r>
        <w:rPr>
          <w:spacing w:val="-4"/>
          <w:sz w:val="15"/>
        </w:rPr>
        <w:t> </w:t>
      </w:r>
      <w:r>
        <w:rPr>
          <w:sz w:val="15"/>
        </w:rPr>
        <w:t>F.</w:t>
      </w:r>
      <w:r>
        <w:rPr>
          <w:spacing w:val="-4"/>
          <w:sz w:val="15"/>
        </w:rPr>
        <w:t> </w:t>
      </w:r>
      <w:r>
        <w:rPr>
          <w:sz w:val="15"/>
        </w:rPr>
        <w:t>Rossi,</w:t>
      </w:r>
      <w:r>
        <w:rPr>
          <w:spacing w:val="-6"/>
          <w:sz w:val="15"/>
        </w:rPr>
        <w:t> </w:t>
      </w:r>
      <w:r>
        <w:rPr>
          <w:sz w:val="15"/>
        </w:rPr>
        <w:t>H.</w:t>
      </w:r>
      <w:r>
        <w:rPr>
          <w:spacing w:val="-6"/>
          <w:sz w:val="15"/>
        </w:rPr>
        <w:t> </w:t>
      </w:r>
      <w:r>
        <w:rPr>
          <w:sz w:val="15"/>
        </w:rPr>
        <w:t>Ehrig,</w:t>
      </w:r>
      <w:r>
        <w:rPr>
          <w:spacing w:val="-6"/>
          <w:sz w:val="15"/>
        </w:rPr>
        <w:t> </w:t>
      </w:r>
      <w:r>
        <w:rPr>
          <w:sz w:val="15"/>
        </w:rPr>
        <w:t>R.</w:t>
      </w:r>
      <w:r>
        <w:rPr>
          <w:spacing w:val="-4"/>
          <w:sz w:val="15"/>
        </w:rPr>
        <w:t> </w:t>
      </w:r>
      <w:r>
        <w:rPr>
          <w:sz w:val="15"/>
        </w:rPr>
        <w:t>Heckel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M.</w:t>
      </w:r>
      <w:r>
        <w:rPr>
          <w:spacing w:val="-6"/>
          <w:sz w:val="15"/>
        </w:rPr>
        <w:t> </w:t>
      </w:r>
      <w:r>
        <w:rPr>
          <w:sz w:val="15"/>
        </w:rPr>
        <w:t>L¨owe,</w:t>
      </w:r>
      <w:r>
        <w:rPr>
          <w:spacing w:val="-4"/>
          <w:sz w:val="15"/>
        </w:rPr>
        <w:t> </w:t>
      </w:r>
      <w:r>
        <w:rPr>
          <w:i/>
          <w:sz w:val="15"/>
        </w:rPr>
        <w:t>Algebraic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approaches to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graph</w:t>
      </w:r>
      <w:r>
        <w:rPr>
          <w:i/>
          <w:sz w:val="15"/>
        </w:rPr>
        <w:t> </w:t>
      </w:r>
      <w:r>
        <w:rPr>
          <w:i/>
          <w:w w:val="105"/>
          <w:sz w:val="15"/>
        </w:rPr>
        <w:t>transformation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Basic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concepts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double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pushout approach</w:t>
      </w:r>
      <w:r>
        <w:rPr>
          <w:w w:val="105"/>
          <w:sz w:val="15"/>
        </w:rPr>
        <w:t>, in: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Rozenberg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[</w:t>
      </w:r>
      <w:hyperlink w:history="true" w:anchor="_bookmark26">
        <w:r>
          <w:rPr>
            <w:color w:val="0000FF"/>
            <w:w w:val="105"/>
            <w:sz w:val="15"/>
          </w:rPr>
          <w:t>14</w:t>
        </w:r>
      </w:hyperlink>
      <w:r>
        <w:rPr>
          <w:w w:val="105"/>
          <w:sz w:val="15"/>
        </w:rPr>
        <w:t>]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163–245.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306" w:hanging="231"/>
        <w:jc w:val="both"/>
        <w:rPr>
          <w:sz w:val="15"/>
        </w:rPr>
      </w:pPr>
      <w:bookmarkStart w:name="_bookmark23" w:id="36"/>
      <w:bookmarkEnd w:id="36"/>
      <w:r>
        <w:rPr/>
      </w:r>
      <w:r>
        <w:rPr>
          <w:w w:val="105"/>
          <w:sz w:val="15"/>
        </w:rPr>
        <w:t>Ehrig,</w:t>
      </w:r>
      <w:r>
        <w:rPr>
          <w:w w:val="105"/>
          <w:sz w:val="15"/>
        </w:rPr>
        <w:t> G.,</w:t>
      </w:r>
      <w:r>
        <w:rPr>
          <w:w w:val="105"/>
          <w:sz w:val="15"/>
        </w:rPr>
        <w:t> G.</w:t>
      </w:r>
      <w:r>
        <w:rPr>
          <w:w w:val="105"/>
          <w:sz w:val="15"/>
        </w:rPr>
        <w:t> Engels,</w:t>
      </w:r>
      <w:r>
        <w:rPr>
          <w:w w:val="105"/>
          <w:sz w:val="15"/>
        </w:rPr>
        <w:t> H.</w:t>
      </w:r>
      <w:r>
        <w:rPr>
          <w:w w:val="105"/>
          <w:sz w:val="15"/>
        </w:rPr>
        <w:t> Kreowski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Rozenberg,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“Proceedings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International </w:t>
      </w:r>
      <w:r>
        <w:rPr>
          <w:sz w:val="15"/>
        </w:rPr>
        <w:t>Workshop on Theory and Application of Graph Transformations,” LNCS </w:t>
      </w:r>
      <w:r>
        <w:rPr>
          <w:rFonts w:ascii="Georgia" w:hAnsi="Georgia"/>
          <w:sz w:val="15"/>
        </w:rPr>
        <w:t>1764</w:t>
      </w:r>
      <w:r>
        <w:rPr>
          <w:sz w:val="15"/>
        </w:rPr>
        <w:t>, Springer, 1999, 145–163 </w:t>
      </w:r>
      <w:r>
        <w:rPr>
          <w:spacing w:val="-4"/>
          <w:w w:val="105"/>
          <w:sz w:val="15"/>
        </w:rPr>
        <w:t>pp.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306" w:hanging="231"/>
        <w:jc w:val="both"/>
        <w:rPr>
          <w:sz w:val="15"/>
        </w:rPr>
      </w:pPr>
      <w:bookmarkStart w:name="_bookmark24" w:id="37"/>
      <w:bookmarkEnd w:id="37"/>
      <w:r>
        <w:rPr/>
      </w:r>
      <w:r>
        <w:rPr>
          <w:w w:val="105"/>
          <w:sz w:val="15"/>
        </w:rPr>
        <w:t>Ehrig,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Engels,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H.-J.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Kreowski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Rozenberg,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“Handbook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Grammars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 Computing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Transformation,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Applications,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Languages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Tools,”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World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Scientific,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194" w:lineRule="exact" w:before="116" w:after="0"/>
        <w:ind w:left="419" w:right="0" w:hanging="228"/>
        <w:jc w:val="left"/>
        <w:rPr>
          <w:sz w:val="15"/>
        </w:rPr>
      </w:pPr>
      <w:bookmarkStart w:name="_bookmark25" w:id="38"/>
      <w:bookmarkEnd w:id="38"/>
      <w:r>
        <w:rPr/>
      </w:r>
      <w:r>
        <w:rPr>
          <w:spacing w:val="-2"/>
          <w:w w:val="105"/>
          <w:sz w:val="15"/>
        </w:rPr>
        <w:t>Ehrig,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H.,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Pfender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Schneider,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Graph-grammars: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spacing w:val="-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Book,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Conf.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Automata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Switching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(1973),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167–180.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58" w:after="0"/>
        <w:ind w:left="422" w:right="298" w:hanging="315"/>
        <w:jc w:val="both"/>
        <w:rPr>
          <w:sz w:val="15"/>
        </w:rPr>
      </w:pPr>
      <w:bookmarkStart w:name="_bookmark26" w:id="39"/>
      <w:bookmarkEnd w:id="39"/>
      <w:r>
        <w:rPr/>
      </w:r>
      <w:r>
        <w:rPr>
          <w:spacing w:val="-2"/>
          <w:w w:val="105"/>
          <w:sz w:val="15"/>
        </w:rPr>
        <w:t>Grosse-Rhode,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Parisi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Presicce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Simeoni,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Refinement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transformation systems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via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rule expressions</w:t>
      </w:r>
      <w:r>
        <w:rPr>
          <w:w w:val="105"/>
          <w:sz w:val="15"/>
        </w:rPr>
        <w:t>, in: Ehrig et al. [</w:t>
      </w:r>
      <w:hyperlink w:history="true" w:anchor="_bookmark21">
        <w:r>
          <w:rPr>
            <w:color w:val="0000FF"/>
            <w:w w:val="105"/>
            <w:sz w:val="15"/>
          </w:rPr>
          <w:t>7</w:t>
        </w:r>
      </w:hyperlink>
      <w:r>
        <w:rPr>
          <w:w w:val="105"/>
          <w:sz w:val="15"/>
        </w:rPr>
        <w:t>], pp. 368–382.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302" w:hanging="315"/>
        <w:jc w:val="both"/>
        <w:rPr>
          <w:sz w:val="15"/>
        </w:rPr>
      </w:pPr>
      <w:r>
        <w:rPr>
          <w:w w:val="105"/>
          <w:sz w:val="15"/>
        </w:rPr>
        <w:t>Heckel,</w:t>
      </w:r>
      <w:r>
        <w:rPr>
          <w:w w:val="105"/>
          <w:sz w:val="15"/>
        </w:rPr>
        <w:t> R.,</w:t>
      </w:r>
      <w:r>
        <w:rPr>
          <w:w w:val="105"/>
          <w:sz w:val="15"/>
        </w:rPr>
        <w:t> A.</w:t>
      </w:r>
      <w:r>
        <w:rPr>
          <w:w w:val="105"/>
          <w:sz w:val="15"/>
        </w:rPr>
        <w:t> Corradini,</w:t>
      </w:r>
      <w:r>
        <w:rPr>
          <w:w w:val="105"/>
          <w:sz w:val="15"/>
        </w:rPr>
        <w:t> H.</w:t>
      </w:r>
      <w:r>
        <w:rPr>
          <w:w w:val="105"/>
          <w:sz w:val="15"/>
        </w:rPr>
        <w:t> Ehrig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L¨owe,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Horizontal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vertical</w:t>
      </w:r>
      <w:r>
        <w:rPr>
          <w:i/>
          <w:w w:val="105"/>
          <w:sz w:val="15"/>
        </w:rPr>
        <w:t> structuring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graph</w:t>
      </w:r>
      <w:r>
        <w:rPr>
          <w:i/>
          <w:w w:val="105"/>
          <w:sz w:val="15"/>
        </w:rPr>
        <w:t> transformation systems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Mathematical Structures 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Computer Science </w:t>
      </w:r>
      <w:r>
        <w:rPr>
          <w:rFonts w:ascii="Georgia" w:hAnsi="Georgia"/>
          <w:w w:val="105"/>
          <w:sz w:val="15"/>
        </w:rPr>
        <w:t>6</w:t>
      </w:r>
      <w:r>
        <w:rPr>
          <w:rFonts w:ascii="Georgia" w:hAnsi="Georgia"/>
          <w:spacing w:val="17"/>
          <w:w w:val="105"/>
          <w:sz w:val="15"/>
        </w:rPr>
        <w:t> </w:t>
      </w:r>
      <w:r>
        <w:rPr>
          <w:w w:val="105"/>
          <w:sz w:val="15"/>
        </w:rPr>
        <w:t>(1996), 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613–648.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6" w:after="0"/>
        <w:ind w:left="422" w:right="298" w:hanging="315"/>
        <w:jc w:val="both"/>
        <w:rPr>
          <w:sz w:val="15"/>
        </w:rPr>
      </w:pPr>
      <w:r>
        <w:rPr>
          <w:spacing w:val="-2"/>
          <w:w w:val="105"/>
          <w:sz w:val="15"/>
        </w:rPr>
        <w:t>Heckel,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Ehrig,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Engels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T¨antzer,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Classification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comparison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module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concepts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graph transformation systems</w:t>
      </w:r>
      <w:r>
        <w:rPr>
          <w:w w:val="105"/>
          <w:sz w:val="15"/>
        </w:rPr>
        <w:t>, in: Ehrig et al. [</w:t>
      </w:r>
      <w:hyperlink w:history="true" w:anchor="_bookmark22">
        <w:r>
          <w:rPr>
            <w:color w:val="0000FF"/>
            <w:w w:val="105"/>
            <w:sz w:val="15"/>
          </w:rPr>
          <w:t>8</w:t>
        </w:r>
      </w:hyperlink>
      <w:r>
        <w:rPr>
          <w:w w:val="105"/>
          <w:sz w:val="15"/>
        </w:rPr>
        <w:t>] pp. 669–689.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298" w:hanging="315"/>
        <w:jc w:val="both"/>
        <w:rPr>
          <w:sz w:val="15"/>
        </w:rPr>
      </w:pPr>
      <w:r>
        <w:rPr>
          <w:sz w:val="15"/>
        </w:rPr>
        <w:t>Kreowski,</w:t>
      </w:r>
      <w:r>
        <w:rPr>
          <w:spacing w:val="-7"/>
          <w:sz w:val="15"/>
        </w:rPr>
        <w:t> </w:t>
      </w:r>
      <w:r>
        <w:rPr>
          <w:sz w:val="15"/>
        </w:rPr>
        <w:t>H.-J.,</w:t>
      </w:r>
      <w:r>
        <w:rPr>
          <w:spacing w:val="-7"/>
          <w:sz w:val="15"/>
        </w:rPr>
        <w:t> </w:t>
      </w:r>
      <w:r>
        <w:rPr>
          <w:sz w:val="15"/>
        </w:rPr>
        <w:t>“Manipulation</w:t>
      </w:r>
      <w:r>
        <w:rPr>
          <w:spacing w:val="-3"/>
          <w:sz w:val="15"/>
        </w:rPr>
        <w:t> </w:t>
      </w:r>
      <w:r>
        <w:rPr>
          <w:sz w:val="15"/>
        </w:rPr>
        <w:t>von</w:t>
      </w:r>
      <w:r>
        <w:rPr>
          <w:spacing w:val="-3"/>
          <w:sz w:val="15"/>
        </w:rPr>
        <w:t> </w:t>
      </w:r>
      <w:r>
        <w:rPr>
          <w:sz w:val="15"/>
        </w:rPr>
        <w:t>Graphmanipulationen,”</w:t>
      </w:r>
      <w:r>
        <w:rPr>
          <w:spacing w:val="-1"/>
          <w:sz w:val="15"/>
        </w:rPr>
        <w:t> </w:t>
      </w:r>
      <w:r>
        <w:rPr>
          <w:sz w:val="15"/>
        </w:rPr>
        <w:t>Ph.D.</w:t>
      </w:r>
      <w:r>
        <w:rPr>
          <w:spacing w:val="-4"/>
          <w:sz w:val="15"/>
        </w:rPr>
        <w:t> </w:t>
      </w:r>
      <w:r>
        <w:rPr>
          <w:sz w:val="15"/>
        </w:rPr>
        <w:t>thesis,</w:t>
      </w:r>
      <w:r>
        <w:rPr>
          <w:spacing w:val="-4"/>
          <w:sz w:val="15"/>
        </w:rPr>
        <w:t> </w:t>
      </w:r>
      <w:r>
        <w:rPr>
          <w:sz w:val="15"/>
        </w:rPr>
        <w:t>Technische</w:t>
      </w:r>
      <w:r>
        <w:rPr>
          <w:spacing w:val="-1"/>
          <w:sz w:val="15"/>
        </w:rPr>
        <w:t> </w:t>
      </w:r>
      <w:r>
        <w:rPr>
          <w:sz w:val="15"/>
        </w:rPr>
        <w:t>Universit¨at</w:t>
      </w:r>
      <w:r>
        <w:rPr>
          <w:spacing w:val="-4"/>
          <w:sz w:val="15"/>
        </w:rPr>
        <w:t> </w:t>
      </w:r>
      <w:r>
        <w:rPr>
          <w:sz w:val="15"/>
        </w:rPr>
        <w:t>Berlin </w:t>
      </w:r>
      <w:r>
        <w:rPr>
          <w:spacing w:val="-2"/>
          <w:w w:val="105"/>
          <w:sz w:val="15"/>
        </w:rPr>
        <w:t>(1977).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305" w:hanging="315"/>
        <w:jc w:val="both"/>
        <w:rPr>
          <w:sz w:val="15"/>
        </w:rPr>
      </w:pPr>
      <w:r>
        <w:rPr>
          <w:sz w:val="15"/>
        </w:rPr>
        <w:t>Rozenberg, G., editor, “Handbook of Graph Grammars and Computing by Graph Transformation, Vol. </w:t>
      </w:r>
      <w:r>
        <w:rPr>
          <w:w w:val="105"/>
          <w:sz w:val="15"/>
        </w:rPr>
        <w:t>1: Foundations,” World Scientific, 1997.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LM Sans 10">
    <w:altName w:val="LM San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1244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700403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12960">
              <wp:simplePos x="0" y="0"/>
              <wp:positionH relativeFrom="page">
                <wp:posOffset>1182292</wp:posOffset>
              </wp:positionH>
              <wp:positionV relativeFrom="page">
                <wp:posOffset>545914</wp:posOffset>
              </wp:positionV>
              <wp:extent cx="35032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032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Baldan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39–50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093903pt;margin-top:42.985428pt;width:275.850pt;height:10.8pt;mso-position-horizontal-relative:page;mso-position-vertical-relative:page;z-index:-1700352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Baldan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39–50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13472">
              <wp:simplePos x="0" y="0"/>
              <wp:positionH relativeFrom="page">
                <wp:posOffset>1254292</wp:posOffset>
              </wp:positionH>
              <wp:positionV relativeFrom="page">
                <wp:posOffset>545914</wp:posOffset>
              </wp:positionV>
              <wp:extent cx="35032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032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Baldan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39–50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763199pt;margin-top:42.985428pt;width:275.850pt;height:10.8pt;mso-position-horizontal-relative:page;mso-position-vertical-relative:page;z-index:-1700300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Baldan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39–50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1398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700249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3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6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09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01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92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9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8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5" w:hanging="329"/>
      </w:pPr>
      <w:rPr>
        <w:rFonts w:hint="default"/>
        <w:lang w:val="en-US" w:eastAsia="en-US" w:bidi="ar-SA"/>
      </w:rPr>
    </w:lvl>
  </w:abstract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81" w:right="134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 Baldan</dc:creator>
  <cp:keywords>Graph transformations; zero-safe nets; transactions</cp:keywords>
  <dc:title>Towards a Notion of Transaction in Graph Rewriting</dc:title>
  <dcterms:created xsi:type="dcterms:W3CDTF">2023-12-12T08:11:54Z</dcterms:created>
  <dcterms:modified xsi:type="dcterms:W3CDTF">2023-12-12T08:11:54Z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10.1016/j.entcs.2008.04.028</vt:lpwstr>
  </property>
  <property fmtid="{D5CDD505-2E9C-101B-9397-08002B2CF9AE}" pid="12" name="robots">
    <vt:lpwstr>noindex</vt:lpwstr>
  </property>
</Properties>
</file>