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32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624" w:right="0" w:firstLine="0"/>
        <w:jc w:val="left"/>
        <w:rPr>
          <w:rFonts w:ascii="Times New Roman" w:hAnsi="Times New Roman"/>
          <w:sz w:val="16"/>
        </w:rPr>
      </w:pPr>
      <w:hyperlink r:id="rId9">
        <w:r>
          <w:rPr>
            <w:rFonts w:ascii="Times New Roman" w:hAnsi="Times New Roman"/>
            <w:color w:val="0080AC"/>
            <w:sz w:val="16"/>
          </w:rPr>
          <w:t>Electronic Notes in Theoretical Computer Science 324 (2016) </w:t>
        </w:r>
        <w:r>
          <w:rPr>
            <w:rFonts w:ascii="Times New Roman" w:hAnsi="Times New Roman"/>
            <w:color w:val="0080AC"/>
            <w:spacing w:val="-2"/>
            <w:sz w:val="16"/>
          </w:rPr>
          <w:t>15–30</w:t>
        </w:r>
      </w:hyperlink>
    </w:p>
    <w:p>
      <w:pPr>
        <w:spacing w:before="37"/>
        <w:ind w:left="594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Translating Controlled Graph Grammars to Ordinary Graph Grammars</w:t>
      </w:r>
    </w:p>
    <w:p>
      <w:pPr>
        <w:spacing w:before="329"/>
        <w:ind w:left="123" w:right="112" w:firstLine="0"/>
        <w:jc w:val="center"/>
        <w:rPr>
          <w:sz w:val="28"/>
        </w:rPr>
      </w:pPr>
      <w:r>
        <w:rPr>
          <w:rFonts w:ascii="LM Roman 12"/>
          <w:sz w:val="28"/>
        </w:rPr>
        <w:t>Alex</w:t>
      </w:r>
      <w:r>
        <w:rPr>
          <w:rFonts w:ascii="LM Roman 12"/>
          <w:spacing w:val="-6"/>
          <w:sz w:val="28"/>
        </w:rPr>
        <w:t> </w:t>
      </w:r>
      <w:r>
        <w:rPr>
          <w:rFonts w:ascii="LM Roman 12"/>
          <w:sz w:val="28"/>
        </w:rPr>
        <w:t>Bertei</w:t>
      </w:r>
      <w:hyperlink w:history="true" w:anchor="_bookmark0">
        <w:r>
          <w:rPr>
            <w:color w:val="0080AC"/>
            <w:sz w:val="28"/>
            <w:vertAlign w:val="superscript"/>
          </w:rPr>
          <w:t>1</w:t>
        </w:r>
      </w:hyperlink>
      <w:r>
        <w:rPr>
          <w:color w:val="0080AC"/>
          <w:spacing w:val="41"/>
          <w:w w:val="150"/>
          <w:sz w:val="28"/>
          <w:vertAlign w:val="baseline"/>
        </w:rPr>
        <w:t> </w:t>
      </w:r>
      <w:r>
        <w:rPr>
          <w:rFonts w:ascii="LM Roman 12"/>
          <w:sz w:val="28"/>
          <w:vertAlign w:val="baseline"/>
        </w:rPr>
        <w:t>Luciana</w:t>
      </w:r>
      <w:r>
        <w:rPr>
          <w:rFonts w:ascii="LM Roman 12"/>
          <w:spacing w:val="-5"/>
          <w:sz w:val="28"/>
          <w:vertAlign w:val="baseline"/>
        </w:rPr>
        <w:t> </w:t>
      </w:r>
      <w:r>
        <w:rPr>
          <w:rFonts w:ascii="LM Roman 12"/>
          <w:sz w:val="28"/>
          <w:vertAlign w:val="baseline"/>
        </w:rPr>
        <w:t>Foss</w:t>
      </w:r>
      <w:hyperlink w:history="true" w:anchor="_bookmark0">
        <w:r>
          <w:rPr>
            <w:color w:val="0080AC"/>
            <w:sz w:val="28"/>
            <w:vertAlign w:val="superscript"/>
          </w:rPr>
          <w:t>2</w:t>
        </w:r>
      </w:hyperlink>
      <w:r>
        <w:rPr>
          <w:color w:val="0080AC"/>
          <w:spacing w:val="41"/>
          <w:w w:val="150"/>
          <w:sz w:val="28"/>
          <w:vertAlign w:val="baseline"/>
        </w:rPr>
        <w:t> </w:t>
      </w:r>
      <w:r>
        <w:rPr>
          <w:rFonts w:ascii="LM Roman 12"/>
          <w:sz w:val="28"/>
          <w:vertAlign w:val="baseline"/>
        </w:rPr>
        <w:t>Simone</w:t>
      </w:r>
      <w:r>
        <w:rPr>
          <w:rFonts w:ascii="LM Roman 12"/>
          <w:spacing w:val="-5"/>
          <w:sz w:val="28"/>
          <w:vertAlign w:val="baseline"/>
        </w:rPr>
        <w:t> </w:t>
      </w:r>
      <w:r>
        <w:rPr>
          <w:rFonts w:ascii="LM Roman 12"/>
          <w:sz w:val="28"/>
          <w:vertAlign w:val="baseline"/>
        </w:rPr>
        <w:t>A.</w:t>
      </w:r>
      <w:r>
        <w:rPr>
          <w:rFonts w:ascii="LM Roman 12"/>
          <w:spacing w:val="-5"/>
          <w:sz w:val="28"/>
          <w:vertAlign w:val="baseline"/>
        </w:rPr>
        <w:t> </w:t>
      </w:r>
      <w:r>
        <w:rPr>
          <w:rFonts w:ascii="LM Roman 12"/>
          <w:sz w:val="28"/>
          <w:vertAlign w:val="baseline"/>
        </w:rPr>
        <w:t>da</w:t>
      </w:r>
      <w:r>
        <w:rPr>
          <w:rFonts w:ascii="LM Roman 12"/>
          <w:spacing w:val="-5"/>
          <w:sz w:val="28"/>
          <w:vertAlign w:val="baseline"/>
        </w:rPr>
        <w:t> </w:t>
      </w:r>
      <w:r>
        <w:rPr>
          <w:rFonts w:ascii="LM Roman 12"/>
          <w:sz w:val="28"/>
          <w:vertAlign w:val="baseline"/>
        </w:rPr>
        <w:t>Costa</w:t>
      </w:r>
      <w:r>
        <w:rPr>
          <w:rFonts w:ascii="LM Roman 12"/>
          <w:spacing w:val="-6"/>
          <w:sz w:val="28"/>
          <w:vertAlign w:val="baseline"/>
        </w:rPr>
        <w:t> </w:t>
      </w:r>
      <w:r>
        <w:rPr>
          <w:rFonts w:ascii="LM Roman 12"/>
          <w:spacing w:val="-2"/>
          <w:sz w:val="28"/>
          <w:vertAlign w:val="baseline"/>
        </w:rPr>
        <w:t>Cavalheiro</w:t>
      </w:r>
      <w:hyperlink w:history="true" w:anchor="_bookmark0">
        <w:r>
          <w:rPr>
            <w:color w:val="0080AC"/>
            <w:spacing w:val="-2"/>
            <w:sz w:val="28"/>
            <w:vertAlign w:val="superscript"/>
          </w:rPr>
          <w:t>3</w:t>
        </w:r>
      </w:hyperlink>
    </w:p>
    <w:p>
      <w:pPr>
        <w:spacing w:line="165" w:lineRule="auto" w:before="155"/>
        <w:ind w:left="2373" w:right="2259" w:firstLine="0"/>
        <w:jc w:val="center"/>
        <w:rPr>
          <w:rFonts w:ascii="LM Roman 8"/>
          <w:i/>
          <w:sz w:val="15"/>
        </w:rPr>
      </w:pPr>
      <w:bookmarkStart w:name="_bookmark0" w:id="1"/>
      <w:bookmarkEnd w:id="1"/>
      <w:r>
        <w:rPr/>
      </w:r>
      <w:r>
        <w:rPr>
          <w:rFonts w:ascii="LM Roman 8"/>
          <w:i/>
          <w:sz w:val="15"/>
        </w:rPr>
        <w:t>Technology Development Center (CDTec)</w:t>
      </w:r>
      <w:r>
        <w:rPr>
          <w:rFonts w:ascii="LM Roman 8"/>
          <w:i/>
          <w:sz w:val="15"/>
        </w:rPr>
        <w:t> </w:t>
      </w:r>
      <w:r>
        <w:rPr>
          <w:rFonts w:ascii="LM Roman 8"/>
          <w:i/>
          <w:w w:val="105"/>
          <w:sz w:val="15"/>
        </w:rPr>
        <w:t>Federal University of Pelotas</w:t>
      </w:r>
    </w:p>
    <w:p>
      <w:pPr>
        <w:spacing w:line="161" w:lineRule="exact" w:before="0"/>
        <w:ind w:left="186" w:right="112" w:firstLine="0"/>
        <w:jc w:val="center"/>
        <w:rPr>
          <w:rFonts w:ascii="LM Roman 8"/>
          <w:i/>
          <w:sz w:val="15"/>
        </w:rPr>
      </w:pPr>
      <w:r>
        <w:rPr>
          <w:rFonts w:ascii="LM Roman 8"/>
          <w:i/>
          <w:w w:val="105"/>
          <w:sz w:val="15"/>
        </w:rPr>
        <w:t>Pelotas,</w:t>
      </w:r>
      <w:r>
        <w:rPr>
          <w:rFonts w:ascii="LM Roman 8"/>
          <w:i/>
          <w:spacing w:val="-14"/>
          <w:w w:val="105"/>
          <w:sz w:val="15"/>
        </w:rPr>
        <w:t> </w:t>
      </w:r>
      <w:r>
        <w:rPr>
          <w:rFonts w:ascii="LM Roman 8"/>
          <w:i/>
          <w:spacing w:val="-2"/>
          <w:w w:val="105"/>
          <w:sz w:val="15"/>
        </w:rPr>
        <w:t>Brazil</w:t>
      </w:r>
    </w:p>
    <w:p>
      <w:pPr>
        <w:pStyle w:val="BodyText"/>
        <w:spacing w:before="172"/>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304749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996038pt;width:383.2pt;height:.1pt;mso-position-horizontal-relative:page;mso-position-vertical-relative:paragraph;z-index:-15728128;mso-wrap-distance-left:0;mso-wrap-distance-right:0" id="docshape2" coordorigin="902,480" coordsize="7664,0" path="m902,480l8565,480e" filled="false" stroked="true" strokeweight=".386546pt" strokecolor="#000000">
                <v:path arrowok="t"/>
                <v:stroke dashstyle="solid"/>
                <w10:wrap type="topAndBottom"/>
              </v:shape>
            </w:pict>
          </mc:Fallback>
        </mc:AlternateContent>
      </w:r>
    </w:p>
    <w:p>
      <w:pPr>
        <w:spacing w:before="53"/>
        <w:ind w:left="281" w:right="0" w:firstLine="0"/>
        <w:jc w:val="left"/>
        <w:rPr>
          <w:rFonts w:ascii="LM Roman 8"/>
          <w:b/>
          <w:sz w:val="15"/>
        </w:rPr>
      </w:pPr>
      <w:r>
        <w:rPr>
          <w:rFonts w:ascii="LM Roman 8"/>
          <w:b/>
          <w:spacing w:val="-2"/>
          <w:w w:val="105"/>
          <w:sz w:val="15"/>
        </w:rPr>
        <w:t>Abstract</w:t>
      </w:r>
    </w:p>
    <w:p>
      <w:pPr>
        <w:spacing w:line="165" w:lineRule="auto" w:before="118"/>
        <w:ind w:left="281" w:right="166" w:firstLine="0"/>
        <w:jc w:val="both"/>
        <w:rPr>
          <w:rFonts w:ascii="LM Roman 8"/>
          <w:sz w:val="15"/>
        </w:rPr>
      </w:pPr>
      <w:r>
        <w:rPr>
          <w:rFonts w:ascii="LM Roman 8"/>
          <w:w w:val="105"/>
          <w:sz w:val="15"/>
        </w:rPr>
        <w:t>Graph Grammar (GG) is an appropriate formal language for specifying complex systems.</w:t>
      </w:r>
      <w:r>
        <w:rPr>
          <w:rFonts w:ascii="LM Roman 8"/>
          <w:spacing w:val="40"/>
          <w:w w:val="105"/>
          <w:sz w:val="15"/>
        </w:rPr>
        <w:t> </w:t>
      </w:r>
      <w:r>
        <w:rPr>
          <w:rFonts w:ascii="LM Roman 8"/>
          <w:w w:val="105"/>
          <w:sz w:val="15"/>
        </w:rPr>
        <w:t>In a GG the </w:t>
      </w:r>
      <w:r>
        <w:rPr>
          <w:rFonts w:ascii="LM Roman 8"/>
          <w:spacing w:val="-2"/>
          <w:w w:val="105"/>
          <w:sz w:val="15"/>
        </w:rPr>
        <w:t>system</w:t>
      </w:r>
      <w:r>
        <w:rPr>
          <w:rFonts w:ascii="LM Roman 8"/>
          <w:spacing w:val="-8"/>
          <w:w w:val="105"/>
          <w:sz w:val="15"/>
        </w:rPr>
        <w:t> </w:t>
      </w:r>
      <w:r>
        <w:rPr>
          <w:rFonts w:ascii="LM Roman 8"/>
          <w:spacing w:val="-2"/>
          <w:w w:val="105"/>
          <w:sz w:val="15"/>
        </w:rPr>
        <w:t>states</w:t>
      </w:r>
      <w:r>
        <w:rPr>
          <w:rFonts w:ascii="LM Roman 8"/>
          <w:spacing w:val="-8"/>
          <w:w w:val="105"/>
          <w:sz w:val="15"/>
        </w:rPr>
        <w:t> </w:t>
      </w:r>
      <w:r>
        <w:rPr>
          <w:rFonts w:ascii="LM Roman 8"/>
          <w:spacing w:val="-2"/>
          <w:w w:val="105"/>
          <w:sz w:val="15"/>
        </w:rPr>
        <w:t>are</w:t>
      </w:r>
      <w:r>
        <w:rPr>
          <w:rFonts w:ascii="LM Roman 8"/>
          <w:spacing w:val="-8"/>
          <w:w w:val="105"/>
          <w:sz w:val="15"/>
        </w:rPr>
        <w:t> </w:t>
      </w:r>
      <w:r>
        <w:rPr>
          <w:rFonts w:ascii="LM Roman 8"/>
          <w:spacing w:val="-2"/>
          <w:w w:val="105"/>
          <w:sz w:val="15"/>
        </w:rPr>
        <w:t>represented</w:t>
      </w:r>
      <w:r>
        <w:rPr>
          <w:rFonts w:ascii="LM Roman 8"/>
          <w:spacing w:val="-8"/>
          <w:w w:val="105"/>
          <w:sz w:val="15"/>
        </w:rPr>
        <w:t> </w:t>
      </w:r>
      <w:r>
        <w:rPr>
          <w:rFonts w:ascii="LM Roman 8"/>
          <w:spacing w:val="-2"/>
          <w:w w:val="105"/>
          <w:sz w:val="15"/>
        </w:rPr>
        <w:t>by</w:t>
      </w:r>
      <w:r>
        <w:rPr>
          <w:rFonts w:ascii="LM Roman 8"/>
          <w:spacing w:val="-7"/>
          <w:w w:val="105"/>
          <w:sz w:val="15"/>
        </w:rPr>
        <w:t> </w:t>
      </w:r>
      <w:r>
        <w:rPr>
          <w:rFonts w:ascii="LM Roman 8"/>
          <w:spacing w:val="-2"/>
          <w:w w:val="105"/>
          <w:sz w:val="15"/>
        </w:rPr>
        <w:t>graphs</w:t>
      </w:r>
      <w:r>
        <w:rPr>
          <w:rFonts w:ascii="LM Roman 8"/>
          <w:spacing w:val="-8"/>
          <w:w w:val="105"/>
          <w:sz w:val="15"/>
        </w:rPr>
        <w:t> </w:t>
      </w:r>
      <w:r>
        <w:rPr>
          <w:rFonts w:ascii="LM Roman 8"/>
          <w:spacing w:val="-2"/>
          <w:w w:val="105"/>
          <w:sz w:val="15"/>
        </w:rPr>
        <w:t>and</w:t>
      </w:r>
      <w:r>
        <w:rPr>
          <w:rFonts w:ascii="LM Roman 8"/>
          <w:spacing w:val="-8"/>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changes</w:t>
      </w:r>
      <w:r>
        <w:rPr>
          <w:rFonts w:ascii="LM Roman 8"/>
          <w:spacing w:val="-8"/>
          <w:w w:val="105"/>
          <w:sz w:val="15"/>
        </w:rPr>
        <w:t> </w:t>
      </w:r>
      <w:r>
        <w:rPr>
          <w:rFonts w:ascii="LM Roman 8"/>
          <w:spacing w:val="-2"/>
          <w:w w:val="105"/>
          <w:sz w:val="15"/>
        </w:rPr>
        <w:t>between</w:t>
      </w:r>
      <w:r>
        <w:rPr>
          <w:rFonts w:ascii="LM Roman 8"/>
          <w:spacing w:val="-8"/>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states</w:t>
      </w:r>
      <w:r>
        <w:rPr>
          <w:rFonts w:ascii="LM Roman 8"/>
          <w:spacing w:val="-8"/>
          <w:w w:val="105"/>
          <w:sz w:val="15"/>
        </w:rPr>
        <w:t> </w:t>
      </w:r>
      <w:r>
        <w:rPr>
          <w:rFonts w:ascii="LM Roman 8"/>
          <w:spacing w:val="-2"/>
          <w:w w:val="105"/>
          <w:sz w:val="15"/>
        </w:rPr>
        <w:t>are</w:t>
      </w:r>
      <w:r>
        <w:rPr>
          <w:rFonts w:ascii="LM Roman 8"/>
          <w:spacing w:val="-8"/>
          <w:w w:val="105"/>
          <w:sz w:val="15"/>
        </w:rPr>
        <w:t> </w:t>
      </w:r>
      <w:r>
        <w:rPr>
          <w:rFonts w:ascii="LM Roman 8"/>
          <w:spacing w:val="-2"/>
          <w:w w:val="105"/>
          <w:sz w:val="15"/>
        </w:rPr>
        <w:t>described</w:t>
      </w:r>
      <w:r>
        <w:rPr>
          <w:rFonts w:ascii="LM Roman 8"/>
          <w:spacing w:val="-8"/>
          <w:w w:val="105"/>
          <w:sz w:val="15"/>
        </w:rPr>
        <w:t> </w:t>
      </w:r>
      <w:r>
        <w:rPr>
          <w:rFonts w:ascii="LM Roman 8"/>
          <w:spacing w:val="-2"/>
          <w:w w:val="105"/>
          <w:sz w:val="15"/>
        </w:rPr>
        <w:t>by</w:t>
      </w:r>
      <w:r>
        <w:rPr>
          <w:rFonts w:ascii="LM Roman 8"/>
          <w:spacing w:val="-7"/>
          <w:w w:val="105"/>
          <w:sz w:val="15"/>
        </w:rPr>
        <w:t> </w:t>
      </w:r>
      <w:r>
        <w:rPr>
          <w:rFonts w:ascii="LM Roman 8"/>
          <w:spacing w:val="-2"/>
          <w:w w:val="105"/>
          <w:sz w:val="15"/>
        </w:rPr>
        <w:t>rules.</w:t>
      </w:r>
      <w:r>
        <w:rPr>
          <w:rFonts w:ascii="LM Roman 8"/>
          <w:spacing w:val="16"/>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use </w:t>
      </w:r>
      <w:r>
        <w:rPr>
          <w:rFonts w:ascii="LM Roman 8"/>
          <w:w w:val="105"/>
          <w:sz w:val="15"/>
        </w:rPr>
        <w:t>of</w:t>
      </w:r>
      <w:r>
        <w:rPr>
          <w:rFonts w:ascii="LM Roman 8"/>
          <w:spacing w:val="-3"/>
          <w:w w:val="105"/>
          <w:sz w:val="15"/>
        </w:rPr>
        <w:t> </w:t>
      </w:r>
      <w:r>
        <w:rPr>
          <w:rFonts w:ascii="LM Roman 8"/>
          <w:w w:val="105"/>
          <w:sz w:val="15"/>
        </w:rPr>
        <w:t>GGs</w:t>
      </w:r>
      <w:r>
        <w:rPr>
          <w:rFonts w:ascii="LM Roman 8"/>
          <w:spacing w:val="-3"/>
          <w:w w:val="105"/>
          <w:sz w:val="15"/>
        </w:rPr>
        <w:t> </w:t>
      </w:r>
      <w:r>
        <w:rPr>
          <w:rFonts w:ascii="LM Roman 8"/>
          <w:w w:val="105"/>
          <w:sz w:val="15"/>
        </w:rPr>
        <w:t>is</w:t>
      </w:r>
      <w:r>
        <w:rPr>
          <w:rFonts w:ascii="LM Roman 8"/>
          <w:spacing w:val="-3"/>
          <w:w w:val="105"/>
          <w:sz w:val="15"/>
        </w:rPr>
        <w:t> </w:t>
      </w:r>
      <w:r>
        <w:rPr>
          <w:rFonts w:ascii="LM Roman 8"/>
          <w:w w:val="105"/>
          <w:sz w:val="15"/>
        </w:rPr>
        <w:t>interesting</w:t>
      </w:r>
      <w:r>
        <w:rPr>
          <w:rFonts w:ascii="LM Roman 8"/>
          <w:spacing w:val="-3"/>
          <w:w w:val="105"/>
          <w:sz w:val="15"/>
        </w:rPr>
        <w:t> </w:t>
      </w:r>
      <w:r>
        <w:rPr>
          <w:rFonts w:ascii="LM Roman 8"/>
          <w:w w:val="105"/>
          <w:sz w:val="15"/>
        </w:rPr>
        <w:t>as</w:t>
      </w:r>
      <w:r>
        <w:rPr>
          <w:rFonts w:ascii="LM Roman 8"/>
          <w:spacing w:val="-3"/>
          <w:w w:val="105"/>
          <w:sz w:val="15"/>
        </w:rPr>
        <w:t> </w:t>
      </w:r>
      <w:r>
        <w:rPr>
          <w:rFonts w:ascii="LM Roman 8"/>
          <w:w w:val="105"/>
          <w:sz w:val="15"/>
        </w:rPr>
        <w:t>there</w:t>
      </w:r>
      <w:r>
        <w:rPr>
          <w:rFonts w:ascii="LM Roman 8"/>
          <w:spacing w:val="-3"/>
          <w:w w:val="105"/>
          <w:sz w:val="15"/>
        </w:rPr>
        <w:t> </w:t>
      </w:r>
      <w:r>
        <w:rPr>
          <w:rFonts w:ascii="LM Roman 8"/>
          <w:w w:val="105"/>
          <w:sz w:val="15"/>
        </w:rPr>
        <w:t>are</w:t>
      </w:r>
      <w:r>
        <w:rPr>
          <w:rFonts w:ascii="LM Roman 8"/>
          <w:spacing w:val="-3"/>
          <w:w w:val="105"/>
          <w:sz w:val="15"/>
        </w:rPr>
        <w:t> </w:t>
      </w:r>
      <w:r>
        <w:rPr>
          <w:rFonts w:ascii="LM Roman 8"/>
          <w:w w:val="105"/>
          <w:sz w:val="15"/>
        </w:rPr>
        <w:t>several</w:t>
      </w:r>
      <w:r>
        <w:rPr>
          <w:rFonts w:ascii="LM Roman 8"/>
          <w:spacing w:val="-3"/>
          <w:w w:val="105"/>
          <w:sz w:val="15"/>
        </w:rPr>
        <w:t> </w:t>
      </w:r>
      <w:r>
        <w:rPr>
          <w:rFonts w:ascii="LM Roman 8"/>
          <w:w w:val="105"/>
          <w:sz w:val="15"/>
        </w:rPr>
        <w:t>techniques</w:t>
      </w:r>
      <w:r>
        <w:rPr>
          <w:rFonts w:ascii="LM Roman 8"/>
          <w:spacing w:val="-3"/>
          <w:w w:val="105"/>
          <w:sz w:val="15"/>
        </w:rPr>
        <w:t> </w:t>
      </w:r>
      <w:r>
        <w:rPr>
          <w:rFonts w:ascii="LM Roman 8"/>
          <w:w w:val="105"/>
          <w:sz w:val="15"/>
        </w:rPr>
        <w:t>for</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specification</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verification</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systems</w:t>
      </w:r>
      <w:r>
        <w:rPr>
          <w:rFonts w:ascii="LM Roman 8"/>
          <w:spacing w:val="-3"/>
          <w:w w:val="105"/>
          <w:sz w:val="15"/>
        </w:rPr>
        <w:t> </w:t>
      </w:r>
      <w:r>
        <w:rPr>
          <w:rFonts w:ascii="LM Roman 8"/>
          <w:w w:val="105"/>
          <w:sz w:val="15"/>
        </w:rPr>
        <w:t>that are</w:t>
      </w:r>
      <w:r>
        <w:rPr>
          <w:rFonts w:ascii="LM Roman 8"/>
          <w:spacing w:val="-8"/>
          <w:w w:val="105"/>
          <w:sz w:val="15"/>
        </w:rPr>
        <w:t> </w:t>
      </w:r>
      <w:r>
        <w:rPr>
          <w:rFonts w:ascii="LM Roman 8"/>
          <w:w w:val="105"/>
          <w:sz w:val="15"/>
        </w:rPr>
        <w:t>described</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this</w:t>
      </w:r>
      <w:r>
        <w:rPr>
          <w:rFonts w:ascii="LM Roman 8"/>
          <w:spacing w:val="-8"/>
          <w:w w:val="105"/>
          <w:sz w:val="15"/>
        </w:rPr>
        <w:t> </w:t>
      </w:r>
      <w:r>
        <w:rPr>
          <w:rFonts w:ascii="LM Roman 8"/>
          <w:w w:val="105"/>
          <w:sz w:val="15"/>
        </w:rPr>
        <w:t>language.</w:t>
      </w:r>
      <w:r>
        <w:rPr>
          <w:rFonts w:ascii="LM Roman 8"/>
          <w:spacing w:val="14"/>
          <w:w w:val="105"/>
          <w:sz w:val="15"/>
        </w:rPr>
        <w:t> </w:t>
      </w:r>
      <w:r>
        <w:rPr>
          <w:rFonts w:ascii="LM Roman 8"/>
          <w:w w:val="105"/>
          <w:sz w:val="15"/>
        </w:rPr>
        <w:t>Besides</w:t>
      </w:r>
      <w:r>
        <w:rPr>
          <w:rFonts w:ascii="LM Roman 8"/>
          <w:spacing w:val="-8"/>
          <w:w w:val="105"/>
          <w:sz w:val="15"/>
        </w:rPr>
        <w:t> </w:t>
      </w:r>
      <w:r>
        <w:rPr>
          <w:rFonts w:ascii="LM Roman 8"/>
          <w:w w:val="105"/>
          <w:sz w:val="15"/>
        </w:rPr>
        <w:t>this,</w:t>
      </w:r>
      <w:r>
        <w:rPr>
          <w:rFonts w:ascii="LM Roman 8"/>
          <w:spacing w:val="-7"/>
          <w:w w:val="105"/>
          <w:sz w:val="15"/>
        </w:rPr>
        <w:t> </w:t>
      </w:r>
      <w:r>
        <w:rPr>
          <w:rFonts w:ascii="LM Roman 8"/>
          <w:w w:val="105"/>
          <w:sz w:val="15"/>
        </w:rPr>
        <w:t>GGs</w:t>
      </w:r>
      <w:r>
        <w:rPr>
          <w:rFonts w:ascii="LM Roman 8"/>
          <w:spacing w:val="-8"/>
          <w:w w:val="105"/>
          <w:sz w:val="15"/>
        </w:rPr>
        <w:t> </w:t>
      </w:r>
      <w:r>
        <w:rPr>
          <w:rFonts w:ascii="LM Roman 8"/>
          <w:w w:val="105"/>
          <w:sz w:val="15"/>
        </w:rPr>
        <w:t>have</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graphical</w:t>
      </w:r>
      <w:r>
        <w:rPr>
          <w:rFonts w:ascii="LM Roman 8"/>
          <w:spacing w:val="-8"/>
          <w:w w:val="105"/>
          <w:sz w:val="15"/>
        </w:rPr>
        <w:t> </w:t>
      </w:r>
      <w:r>
        <w:rPr>
          <w:rFonts w:ascii="LM Roman 8"/>
          <w:w w:val="105"/>
          <w:sz w:val="15"/>
        </w:rPr>
        <w:t>representation</w:t>
      </w:r>
      <w:r>
        <w:rPr>
          <w:rFonts w:ascii="LM Roman 8"/>
          <w:spacing w:val="-8"/>
          <w:w w:val="105"/>
          <w:sz w:val="15"/>
        </w:rPr>
        <w:t> </w:t>
      </w:r>
      <w:r>
        <w:rPr>
          <w:rFonts w:ascii="LM Roman 8"/>
          <w:w w:val="105"/>
          <w:sz w:val="15"/>
        </w:rPr>
        <w:t>which</w:t>
      </w:r>
      <w:r>
        <w:rPr>
          <w:rFonts w:ascii="LM Roman 8"/>
          <w:spacing w:val="-8"/>
          <w:w w:val="105"/>
          <w:sz w:val="15"/>
        </w:rPr>
        <w:t> </w:t>
      </w:r>
      <w:r>
        <w:rPr>
          <w:rFonts w:ascii="LM Roman 8"/>
          <w:w w:val="105"/>
          <w:sz w:val="15"/>
        </w:rPr>
        <w:t>is</w:t>
      </w:r>
      <w:r>
        <w:rPr>
          <w:rFonts w:ascii="LM Roman 8"/>
          <w:spacing w:val="-8"/>
          <w:w w:val="105"/>
          <w:sz w:val="15"/>
        </w:rPr>
        <w:t> </w:t>
      </w:r>
      <w:r>
        <w:rPr>
          <w:rFonts w:ascii="LM Roman 8"/>
          <w:w w:val="105"/>
          <w:sz w:val="15"/>
        </w:rPr>
        <w:t>quite</w:t>
      </w:r>
      <w:r>
        <w:rPr>
          <w:rFonts w:ascii="LM Roman 8"/>
          <w:spacing w:val="-8"/>
          <w:w w:val="105"/>
          <w:sz w:val="15"/>
        </w:rPr>
        <w:t> </w:t>
      </w:r>
      <w:r>
        <w:rPr>
          <w:rFonts w:ascii="LM Roman 8"/>
          <w:w w:val="105"/>
          <w:sz w:val="15"/>
        </w:rPr>
        <w:t>intuitive, making</w:t>
      </w:r>
      <w:r>
        <w:rPr>
          <w:rFonts w:ascii="LM Roman 8"/>
          <w:spacing w:val="-4"/>
          <w:w w:val="105"/>
          <w:sz w:val="15"/>
        </w:rPr>
        <w:t> </w:t>
      </w:r>
      <w:r>
        <w:rPr>
          <w:rFonts w:ascii="LM Roman 8"/>
          <w:w w:val="105"/>
          <w:sz w:val="15"/>
        </w:rPr>
        <w:t>the</w:t>
      </w:r>
      <w:r>
        <w:rPr>
          <w:rFonts w:ascii="LM Roman 8"/>
          <w:spacing w:val="-5"/>
          <w:w w:val="105"/>
          <w:sz w:val="15"/>
        </w:rPr>
        <w:t> </w:t>
      </w:r>
      <w:r>
        <w:rPr>
          <w:rFonts w:ascii="LM Roman 8"/>
          <w:w w:val="105"/>
          <w:sz w:val="15"/>
        </w:rPr>
        <w:t>language</w:t>
      </w:r>
      <w:r>
        <w:rPr>
          <w:rFonts w:ascii="LM Roman 8"/>
          <w:spacing w:val="-4"/>
          <w:w w:val="105"/>
          <w:sz w:val="15"/>
        </w:rPr>
        <w:t> </w:t>
      </w:r>
      <w:r>
        <w:rPr>
          <w:rFonts w:ascii="LM Roman 8"/>
          <w:w w:val="105"/>
          <w:sz w:val="15"/>
        </w:rPr>
        <w:t>easy</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understand</w:t>
      </w:r>
      <w:r>
        <w:rPr>
          <w:rFonts w:ascii="LM Roman 8"/>
          <w:spacing w:val="-4"/>
          <w:w w:val="105"/>
          <w:sz w:val="15"/>
        </w:rPr>
        <w:t> </w:t>
      </w:r>
      <w:r>
        <w:rPr>
          <w:rFonts w:ascii="LM Roman 8"/>
          <w:w w:val="105"/>
          <w:sz w:val="15"/>
        </w:rPr>
        <w:t>even</w:t>
      </w:r>
      <w:r>
        <w:rPr>
          <w:rFonts w:ascii="LM Roman 8"/>
          <w:spacing w:val="-5"/>
          <w:w w:val="105"/>
          <w:sz w:val="15"/>
        </w:rPr>
        <w:t> </w:t>
      </w:r>
      <w:r>
        <w:rPr>
          <w:rFonts w:ascii="LM Roman 8"/>
          <w:w w:val="105"/>
          <w:sz w:val="15"/>
        </w:rPr>
        <w:t>for</w:t>
      </w:r>
      <w:r>
        <w:rPr>
          <w:rFonts w:ascii="LM Roman 8"/>
          <w:spacing w:val="-4"/>
          <w:w w:val="105"/>
          <w:sz w:val="15"/>
        </w:rPr>
        <w:t> </w:t>
      </w:r>
      <w:r>
        <w:rPr>
          <w:rFonts w:ascii="LM Roman 8"/>
          <w:w w:val="105"/>
          <w:sz w:val="15"/>
        </w:rPr>
        <w:t>non-theorists.</w:t>
      </w:r>
      <w:r>
        <w:rPr>
          <w:rFonts w:ascii="LM Roman 8"/>
          <w:spacing w:val="24"/>
          <w:w w:val="105"/>
          <w:sz w:val="15"/>
        </w:rPr>
        <w:t> </w:t>
      </w:r>
      <w:r>
        <w:rPr>
          <w:rFonts w:ascii="LM Roman 8"/>
          <w:w w:val="105"/>
          <w:sz w:val="15"/>
        </w:rPr>
        <w:t>Controlled</w:t>
      </w:r>
      <w:r>
        <w:rPr>
          <w:rFonts w:ascii="LM Roman 8"/>
          <w:spacing w:val="-4"/>
          <w:w w:val="105"/>
          <w:sz w:val="15"/>
        </w:rPr>
        <w:t> </w:t>
      </w:r>
      <w:r>
        <w:rPr>
          <w:rFonts w:ascii="LM Roman 8"/>
          <w:w w:val="105"/>
          <w:sz w:val="15"/>
        </w:rPr>
        <w:t>graph</w:t>
      </w:r>
      <w:r>
        <w:rPr>
          <w:rFonts w:ascii="LM Roman 8"/>
          <w:spacing w:val="-4"/>
          <w:w w:val="105"/>
          <w:sz w:val="15"/>
        </w:rPr>
        <w:t> </w:t>
      </w:r>
      <w:r>
        <w:rPr>
          <w:rFonts w:ascii="LM Roman 8"/>
          <w:w w:val="105"/>
          <w:sz w:val="15"/>
        </w:rPr>
        <w:t>grammars</w:t>
      </w:r>
      <w:r>
        <w:rPr>
          <w:rFonts w:ascii="LM Roman 8"/>
          <w:spacing w:val="-5"/>
          <w:w w:val="105"/>
          <w:sz w:val="15"/>
        </w:rPr>
        <w:t> </w:t>
      </w:r>
      <w:r>
        <w:rPr>
          <w:rFonts w:ascii="LM Roman 8"/>
          <w:w w:val="105"/>
          <w:sz w:val="15"/>
        </w:rPr>
        <w:t>(CGGs)</w:t>
      </w:r>
      <w:r>
        <w:rPr>
          <w:rFonts w:ascii="LM Roman 8"/>
          <w:spacing w:val="-4"/>
          <w:w w:val="105"/>
          <w:sz w:val="15"/>
        </w:rPr>
        <w:t> </w:t>
      </w:r>
      <w:r>
        <w:rPr>
          <w:rFonts w:ascii="LM Roman 8"/>
          <w:w w:val="105"/>
          <w:sz w:val="15"/>
        </w:rPr>
        <w:t>are </w:t>
      </w:r>
      <w:r>
        <w:rPr>
          <w:rFonts w:ascii="LM Roman 8"/>
          <w:sz w:val="15"/>
        </w:rPr>
        <w:t>GGs that allow defining a sequence of rule applications, considering an auxiliary control structure, allowing </w:t>
      </w:r>
      <w:r>
        <w:rPr>
          <w:rFonts w:ascii="LM Roman 8"/>
          <w:w w:val="105"/>
          <w:sz w:val="15"/>
        </w:rPr>
        <w:t>one</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control</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intrinsic</w:t>
      </w:r>
      <w:r>
        <w:rPr>
          <w:rFonts w:ascii="LM Roman 8"/>
          <w:spacing w:val="-1"/>
          <w:w w:val="105"/>
          <w:sz w:val="15"/>
        </w:rPr>
        <w:t> </w:t>
      </w:r>
      <w:r>
        <w:rPr>
          <w:rFonts w:ascii="LM Roman 8"/>
          <w:w w:val="105"/>
          <w:sz w:val="15"/>
        </w:rPr>
        <w:t>non-determinism</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this</w:t>
      </w:r>
      <w:r>
        <w:rPr>
          <w:rFonts w:ascii="LM Roman 8"/>
          <w:spacing w:val="-1"/>
          <w:w w:val="105"/>
          <w:sz w:val="15"/>
        </w:rPr>
        <w:t> </w:t>
      </w:r>
      <w:r>
        <w:rPr>
          <w:rFonts w:ascii="LM Roman 8"/>
          <w:w w:val="105"/>
          <w:sz w:val="15"/>
        </w:rPr>
        <w:t>formalism.</w:t>
      </w:r>
      <w:r>
        <w:rPr>
          <w:rFonts w:ascii="LM Roman 8"/>
          <w:spacing w:val="31"/>
          <w:w w:val="105"/>
          <w:sz w:val="15"/>
        </w:rPr>
        <w:t> </w:t>
      </w:r>
      <w:r>
        <w:rPr>
          <w:rFonts w:ascii="LM Roman 8"/>
          <w:w w:val="105"/>
          <w:sz w:val="15"/>
        </w:rPr>
        <w:t>However, for</w:t>
      </w:r>
      <w:r>
        <w:rPr>
          <w:rFonts w:ascii="LM Roman 8"/>
          <w:spacing w:val="-1"/>
          <w:w w:val="105"/>
          <w:sz w:val="15"/>
        </w:rPr>
        <w:t> </w:t>
      </w:r>
      <w:r>
        <w:rPr>
          <w:rFonts w:ascii="LM Roman 8"/>
          <w:w w:val="105"/>
          <w:sz w:val="15"/>
        </w:rPr>
        <w:t>this</w:t>
      </w:r>
      <w:r>
        <w:rPr>
          <w:rFonts w:ascii="LM Roman 8"/>
          <w:spacing w:val="-1"/>
          <w:w w:val="105"/>
          <w:sz w:val="15"/>
        </w:rPr>
        <w:t> </w:t>
      </w:r>
      <w:r>
        <w:rPr>
          <w:rFonts w:ascii="LM Roman 8"/>
          <w:w w:val="105"/>
          <w:sz w:val="15"/>
        </w:rPr>
        <w:t>type</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grammar</w:t>
      </w:r>
      <w:r>
        <w:rPr>
          <w:rFonts w:ascii="LM Roman 8"/>
          <w:spacing w:val="-1"/>
          <w:w w:val="105"/>
          <w:sz w:val="15"/>
        </w:rPr>
        <w:t> </w:t>
      </w:r>
      <w:r>
        <w:rPr>
          <w:rFonts w:ascii="LM Roman 8"/>
          <w:w w:val="105"/>
          <w:sz w:val="15"/>
        </w:rPr>
        <w:t>there are no tools for verification of properties.</w:t>
      </w:r>
      <w:r>
        <w:rPr>
          <w:rFonts w:ascii="LM Roman 8"/>
          <w:spacing w:val="40"/>
          <w:w w:val="105"/>
          <w:sz w:val="15"/>
        </w:rPr>
        <w:t> </w:t>
      </w:r>
      <w:r>
        <w:rPr>
          <w:rFonts w:ascii="LM Roman 8"/>
          <w:w w:val="105"/>
          <w:sz w:val="15"/>
        </w:rPr>
        <w:t>Therefore, the aim of this paper is to translate the controlled graph</w:t>
      </w:r>
      <w:r>
        <w:rPr>
          <w:rFonts w:ascii="LM Roman 8"/>
          <w:spacing w:val="-4"/>
          <w:w w:val="105"/>
          <w:sz w:val="15"/>
        </w:rPr>
        <w:t> </w:t>
      </w:r>
      <w:r>
        <w:rPr>
          <w:rFonts w:ascii="LM Roman 8"/>
          <w:w w:val="105"/>
          <w:sz w:val="15"/>
        </w:rPr>
        <w:t>grammars</w:t>
      </w:r>
      <w:r>
        <w:rPr>
          <w:rFonts w:ascii="LM Roman 8"/>
          <w:spacing w:val="-4"/>
          <w:w w:val="105"/>
          <w:sz w:val="15"/>
        </w:rPr>
        <w:t> </w:t>
      </w:r>
      <w:r>
        <w:rPr>
          <w:rFonts w:ascii="LM Roman 8"/>
          <w:w w:val="105"/>
          <w:sz w:val="15"/>
        </w:rPr>
        <w:t>into</w:t>
      </w:r>
      <w:r>
        <w:rPr>
          <w:rFonts w:ascii="LM Roman 8"/>
          <w:spacing w:val="-4"/>
          <w:w w:val="105"/>
          <w:sz w:val="15"/>
        </w:rPr>
        <w:t> </w:t>
      </w:r>
      <w:r>
        <w:rPr>
          <w:rFonts w:ascii="LM Roman 8"/>
          <w:w w:val="105"/>
          <w:sz w:val="15"/>
        </w:rPr>
        <w:t>ordinary</w:t>
      </w:r>
      <w:r>
        <w:rPr>
          <w:rFonts w:ascii="LM Roman 8"/>
          <w:spacing w:val="-4"/>
          <w:w w:val="105"/>
          <w:sz w:val="15"/>
        </w:rPr>
        <w:t> </w:t>
      </w:r>
      <w:r>
        <w:rPr>
          <w:rFonts w:ascii="LM Roman 8"/>
          <w:w w:val="105"/>
          <w:sz w:val="15"/>
        </w:rPr>
        <w:t>graph</w:t>
      </w:r>
      <w:r>
        <w:rPr>
          <w:rFonts w:ascii="LM Roman 8"/>
          <w:spacing w:val="-4"/>
          <w:w w:val="105"/>
          <w:sz w:val="15"/>
        </w:rPr>
        <w:t> </w:t>
      </w:r>
      <w:r>
        <w:rPr>
          <w:rFonts w:ascii="LM Roman 8"/>
          <w:w w:val="105"/>
          <w:sz w:val="15"/>
        </w:rPr>
        <w:t>grammars,</w:t>
      </w:r>
      <w:r>
        <w:rPr>
          <w:rFonts w:ascii="LM Roman 8"/>
          <w:spacing w:val="-3"/>
          <w:w w:val="105"/>
          <w:sz w:val="15"/>
        </w:rPr>
        <w:t> </w:t>
      </w:r>
      <w:r>
        <w:rPr>
          <w:rFonts w:ascii="LM Roman 8"/>
          <w:w w:val="105"/>
          <w:sz w:val="15"/>
        </w:rPr>
        <w:t>transferring</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flow</w:t>
      </w:r>
      <w:r>
        <w:rPr>
          <w:rFonts w:ascii="LM Roman 8"/>
          <w:spacing w:val="-4"/>
          <w:w w:val="105"/>
          <w:sz w:val="15"/>
        </w:rPr>
        <w:t> </w:t>
      </w:r>
      <w:r>
        <w:rPr>
          <w:rFonts w:ascii="LM Roman 8"/>
          <w:w w:val="105"/>
          <w:sz w:val="15"/>
        </w:rPr>
        <w:t>control</w:t>
      </w:r>
      <w:r>
        <w:rPr>
          <w:rFonts w:ascii="LM Roman 8"/>
          <w:spacing w:val="-4"/>
          <w:w w:val="105"/>
          <w:sz w:val="15"/>
        </w:rPr>
        <w:t> </w:t>
      </w:r>
      <w:r>
        <w:rPr>
          <w:rFonts w:ascii="LM Roman 8"/>
          <w:w w:val="105"/>
          <w:sz w:val="15"/>
        </w:rPr>
        <w:t>from</w:t>
      </w:r>
      <w:r>
        <w:rPr>
          <w:rFonts w:ascii="LM Roman 8"/>
          <w:spacing w:val="-4"/>
          <w:w w:val="105"/>
          <w:sz w:val="15"/>
        </w:rPr>
        <w:t> </w:t>
      </w:r>
      <w:r>
        <w:rPr>
          <w:rFonts w:ascii="LM Roman 8"/>
          <w:w w:val="105"/>
          <w:sz w:val="15"/>
        </w:rPr>
        <w:t>an</w:t>
      </w:r>
      <w:r>
        <w:rPr>
          <w:rFonts w:ascii="LM Roman 8"/>
          <w:spacing w:val="-4"/>
          <w:w w:val="105"/>
          <w:sz w:val="15"/>
        </w:rPr>
        <w:t> </w:t>
      </w:r>
      <w:r>
        <w:rPr>
          <w:rFonts w:ascii="LM Roman 8"/>
          <w:w w:val="105"/>
          <w:sz w:val="15"/>
        </w:rPr>
        <w:t>auxiliary</w:t>
      </w:r>
      <w:r>
        <w:rPr>
          <w:rFonts w:ascii="LM Roman 8"/>
          <w:spacing w:val="-4"/>
          <w:w w:val="105"/>
          <w:sz w:val="15"/>
        </w:rPr>
        <w:t> </w:t>
      </w:r>
      <w:r>
        <w:rPr>
          <w:rFonts w:ascii="LM Roman 8"/>
          <w:w w:val="105"/>
          <w:sz w:val="15"/>
        </w:rPr>
        <w:t>structure to</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state.</w:t>
      </w:r>
      <w:r>
        <w:rPr>
          <w:rFonts w:ascii="LM Roman 8"/>
          <w:spacing w:val="25"/>
          <w:w w:val="105"/>
          <w:sz w:val="15"/>
        </w:rPr>
        <w:t> </w:t>
      </w:r>
      <w:r>
        <w:rPr>
          <w:rFonts w:ascii="LM Roman 8"/>
          <w:w w:val="105"/>
          <w:sz w:val="15"/>
        </w:rPr>
        <w:t>Hence,</w:t>
      </w:r>
      <w:r>
        <w:rPr>
          <w:rFonts w:ascii="LM Roman 8"/>
          <w:spacing w:val="-1"/>
          <w:w w:val="105"/>
          <w:sz w:val="15"/>
        </w:rPr>
        <w:t> </w:t>
      </w:r>
      <w:r>
        <w:rPr>
          <w:rFonts w:ascii="LM Roman 8"/>
          <w:w w:val="105"/>
          <w:sz w:val="15"/>
        </w:rPr>
        <w:t>the</w:t>
      </w:r>
      <w:r>
        <w:rPr>
          <w:rFonts w:ascii="LM Roman 8"/>
          <w:spacing w:val="-2"/>
          <w:w w:val="105"/>
          <w:sz w:val="15"/>
        </w:rPr>
        <w:t> </w:t>
      </w:r>
      <w:r>
        <w:rPr>
          <w:rFonts w:ascii="LM Roman 8"/>
          <w:w w:val="105"/>
          <w:sz w:val="15"/>
        </w:rPr>
        <w:t>main</w:t>
      </w:r>
      <w:r>
        <w:rPr>
          <w:rFonts w:ascii="LM Roman 8"/>
          <w:spacing w:val="-2"/>
          <w:w w:val="105"/>
          <w:sz w:val="15"/>
        </w:rPr>
        <w:t> </w:t>
      </w:r>
      <w:r>
        <w:rPr>
          <w:rFonts w:ascii="LM Roman 8"/>
          <w:w w:val="105"/>
          <w:sz w:val="15"/>
        </w:rPr>
        <w:t>contribution</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this</w:t>
      </w:r>
      <w:r>
        <w:rPr>
          <w:rFonts w:ascii="LM Roman 8"/>
          <w:spacing w:val="-2"/>
          <w:w w:val="105"/>
          <w:sz w:val="15"/>
        </w:rPr>
        <w:t> </w:t>
      </w:r>
      <w:r>
        <w:rPr>
          <w:rFonts w:ascii="LM Roman 8"/>
          <w:w w:val="105"/>
          <w:sz w:val="15"/>
        </w:rPr>
        <w:t>paper</w:t>
      </w:r>
      <w:r>
        <w:rPr>
          <w:rFonts w:ascii="LM Roman 8"/>
          <w:spacing w:val="-2"/>
          <w:w w:val="105"/>
          <w:sz w:val="15"/>
        </w:rPr>
        <w:t> </w:t>
      </w:r>
      <w:r>
        <w:rPr>
          <w:rFonts w:ascii="LM Roman 8"/>
          <w:w w:val="105"/>
          <w:sz w:val="15"/>
        </w:rPr>
        <w:t>is</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permit</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use</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Rodin</w:t>
      </w:r>
      <w:r>
        <w:rPr>
          <w:rFonts w:ascii="LM Roman 8"/>
          <w:spacing w:val="-2"/>
          <w:w w:val="105"/>
          <w:sz w:val="15"/>
        </w:rPr>
        <w:t> </w:t>
      </w:r>
      <w:r>
        <w:rPr>
          <w:rFonts w:ascii="LM Roman 8"/>
          <w:w w:val="105"/>
          <w:sz w:val="15"/>
        </w:rPr>
        <w:t>theorem</w:t>
      </w:r>
      <w:r>
        <w:rPr>
          <w:rFonts w:ascii="LM Roman 8"/>
          <w:spacing w:val="-2"/>
          <w:w w:val="105"/>
          <w:sz w:val="15"/>
        </w:rPr>
        <w:t> </w:t>
      </w:r>
      <w:r>
        <w:rPr>
          <w:rFonts w:ascii="LM Roman 8"/>
          <w:w w:val="105"/>
          <w:sz w:val="15"/>
        </w:rPr>
        <w:t>prover</w:t>
      </w:r>
      <w:r>
        <w:rPr>
          <w:rFonts w:ascii="LM Roman 8"/>
          <w:spacing w:val="-2"/>
          <w:w w:val="105"/>
          <w:sz w:val="15"/>
        </w:rPr>
        <w:t> </w:t>
      </w:r>
      <w:r>
        <w:rPr>
          <w:rFonts w:ascii="LM Roman 8"/>
          <w:w w:val="105"/>
          <w:sz w:val="15"/>
        </w:rPr>
        <w:t>to carry</w:t>
      </w:r>
      <w:r>
        <w:rPr>
          <w:rFonts w:ascii="LM Roman 8"/>
          <w:spacing w:val="-14"/>
          <w:w w:val="105"/>
          <w:sz w:val="15"/>
        </w:rPr>
        <w:t> </w:t>
      </w:r>
      <w:r>
        <w:rPr>
          <w:rFonts w:ascii="LM Roman 8"/>
          <w:w w:val="105"/>
          <w:sz w:val="15"/>
        </w:rPr>
        <w:t>out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verification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properties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CGG</w:t>
      </w:r>
      <w:r>
        <w:rPr>
          <w:rFonts w:ascii="LM Roman 8"/>
          <w:spacing w:val="-14"/>
          <w:w w:val="105"/>
          <w:sz w:val="15"/>
        </w:rPr>
        <w:t> </w:t>
      </w:r>
      <w:r>
        <w:rPr>
          <w:rFonts w:ascii="LM Roman 8"/>
          <w:w w:val="105"/>
          <w:sz w:val="15"/>
        </w:rPr>
        <w:t>specifications.</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possible</w:t>
      </w:r>
      <w:r>
        <w:rPr>
          <w:rFonts w:ascii="LM Roman 8"/>
          <w:spacing w:val="-14"/>
          <w:w w:val="105"/>
          <w:sz w:val="15"/>
        </w:rPr>
        <w:t> </w:t>
      </w:r>
      <w:r>
        <w:rPr>
          <w:rFonts w:ascii="LM Roman 8"/>
          <w:w w:val="105"/>
          <w:sz w:val="15"/>
        </w:rPr>
        <w:t>through</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mechanism</w:t>
      </w:r>
      <w:r>
        <w:rPr>
          <w:rFonts w:ascii="LM Roman 8"/>
          <w:spacing w:val="-14"/>
          <w:w w:val="105"/>
          <w:sz w:val="15"/>
        </w:rPr>
        <w:t> </w:t>
      </w:r>
      <w:r>
        <w:rPr>
          <w:rFonts w:ascii="LM Roman 8"/>
          <w:w w:val="105"/>
          <w:sz w:val="15"/>
        </w:rPr>
        <w:t>where a</w:t>
      </w:r>
      <w:r>
        <w:rPr>
          <w:rFonts w:ascii="LM Roman 8"/>
          <w:spacing w:val="-4"/>
          <w:w w:val="105"/>
          <w:sz w:val="15"/>
        </w:rPr>
        <w:t> </w:t>
      </w:r>
      <w:r>
        <w:rPr>
          <w:rFonts w:ascii="LM Roman 8"/>
          <w:w w:val="105"/>
          <w:sz w:val="15"/>
        </w:rPr>
        <w:t>controlled</w:t>
      </w:r>
      <w:r>
        <w:rPr>
          <w:rFonts w:ascii="LM Roman 8"/>
          <w:spacing w:val="-4"/>
          <w:w w:val="105"/>
          <w:sz w:val="15"/>
        </w:rPr>
        <w:t> </w:t>
      </w:r>
      <w:r>
        <w:rPr>
          <w:rFonts w:ascii="LM Roman 8"/>
          <w:w w:val="105"/>
          <w:sz w:val="15"/>
        </w:rPr>
        <w:t>graph</w:t>
      </w:r>
      <w:r>
        <w:rPr>
          <w:rFonts w:ascii="LM Roman 8"/>
          <w:spacing w:val="-4"/>
          <w:w w:val="105"/>
          <w:sz w:val="15"/>
        </w:rPr>
        <w:t> </w:t>
      </w:r>
      <w:r>
        <w:rPr>
          <w:rFonts w:ascii="LM Roman 8"/>
          <w:w w:val="105"/>
          <w:sz w:val="15"/>
        </w:rPr>
        <w:t>grammar</w:t>
      </w:r>
      <w:r>
        <w:rPr>
          <w:rFonts w:ascii="LM Roman 8"/>
          <w:spacing w:val="-4"/>
          <w:w w:val="105"/>
          <w:sz w:val="15"/>
        </w:rPr>
        <w:t> </w:t>
      </w:r>
      <w:r>
        <w:rPr>
          <w:rFonts w:ascii="LM Roman 8"/>
          <w:w w:val="105"/>
          <w:sz w:val="15"/>
        </w:rPr>
        <w:t>is</w:t>
      </w:r>
      <w:r>
        <w:rPr>
          <w:rFonts w:ascii="LM Roman 8"/>
          <w:spacing w:val="-4"/>
          <w:w w:val="105"/>
          <w:sz w:val="15"/>
        </w:rPr>
        <w:t> </w:t>
      </w:r>
      <w:r>
        <w:rPr>
          <w:rFonts w:ascii="LM Roman 8"/>
          <w:w w:val="105"/>
          <w:sz w:val="15"/>
        </w:rPr>
        <w:t>translated</w:t>
      </w:r>
      <w:r>
        <w:rPr>
          <w:rFonts w:ascii="LM Roman 8"/>
          <w:spacing w:val="-4"/>
          <w:w w:val="105"/>
          <w:sz w:val="15"/>
        </w:rPr>
        <w:t> </w:t>
      </w:r>
      <w:r>
        <w:rPr>
          <w:rFonts w:ascii="LM Roman 8"/>
          <w:w w:val="105"/>
          <w:sz w:val="15"/>
        </w:rPr>
        <w:t>into</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regular</w:t>
      </w:r>
      <w:r>
        <w:rPr>
          <w:rFonts w:ascii="LM Roman 8"/>
          <w:spacing w:val="-4"/>
          <w:w w:val="105"/>
          <w:sz w:val="15"/>
        </w:rPr>
        <w:t> </w:t>
      </w:r>
      <w:r>
        <w:rPr>
          <w:rFonts w:ascii="LM Roman 8"/>
          <w:w w:val="105"/>
          <w:sz w:val="15"/>
        </w:rPr>
        <w:t>graph</w:t>
      </w:r>
      <w:r>
        <w:rPr>
          <w:rFonts w:ascii="LM Roman 8"/>
          <w:spacing w:val="-4"/>
          <w:w w:val="105"/>
          <w:sz w:val="15"/>
        </w:rPr>
        <w:t> </w:t>
      </w:r>
      <w:r>
        <w:rPr>
          <w:rFonts w:ascii="LM Roman 8"/>
          <w:w w:val="105"/>
          <w:sz w:val="15"/>
        </w:rPr>
        <w:t>grammar</w:t>
      </w:r>
      <w:r>
        <w:rPr>
          <w:rFonts w:ascii="LM Roman 8"/>
          <w:spacing w:val="-4"/>
          <w:w w:val="105"/>
          <w:sz w:val="15"/>
        </w:rPr>
        <w:t> </w:t>
      </w:r>
      <w:r>
        <w:rPr>
          <w:rFonts w:ascii="LM Roman 8"/>
          <w:w w:val="105"/>
          <w:sz w:val="15"/>
        </w:rPr>
        <w:t>using</w:t>
      </w:r>
      <w:r>
        <w:rPr>
          <w:rFonts w:ascii="LM Roman 8"/>
          <w:spacing w:val="-4"/>
          <w:w w:val="105"/>
          <w:sz w:val="15"/>
        </w:rPr>
        <w:t> </w:t>
      </w:r>
      <w:r>
        <w:rPr>
          <w:rFonts w:ascii="LM Roman 8"/>
          <w:w w:val="105"/>
          <w:sz w:val="15"/>
        </w:rPr>
        <w:t>dependencies</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conflicts between rules.</w:t>
      </w:r>
    </w:p>
    <w:p>
      <w:pPr>
        <w:spacing w:before="107"/>
        <w:ind w:left="281" w:right="0" w:firstLine="0"/>
        <w:jc w:val="left"/>
        <w:rPr>
          <w:rFonts w:ascii="LM Roman 8"/>
          <w:sz w:val="15"/>
        </w:rPr>
      </w:pPr>
      <w:r>
        <w:rPr>
          <w:rFonts w:ascii="LM Roman 8"/>
          <w:i/>
          <w:w w:val="105"/>
          <w:sz w:val="15"/>
        </w:rPr>
        <w:t>Keywords:</w:t>
      </w:r>
      <w:r>
        <w:rPr>
          <w:rFonts w:ascii="LM Roman 8"/>
          <w:i/>
          <w:spacing w:val="43"/>
          <w:w w:val="105"/>
          <w:sz w:val="15"/>
        </w:rPr>
        <w:t> </w:t>
      </w:r>
      <w:r>
        <w:rPr>
          <w:rFonts w:ascii="LM Roman 8"/>
          <w:w w:val="105"/>
          <w:sz w:val="15"/>
        </w:rPr>
        <w:t>Graph</w:t>
      </w:r>
      <w:r>
        <w:rPr>
          <w:rFonts w:ascii="LM Roman 8"/>
          <w:spacing w:val="-14"/>
          <w:w w:val="105"/>
          <w:sz w:val="15"/>
        </w:rPr>
        <w:t> </w:t>
      </w:r>
      <w:r>
        <w:rPr>
          <w:rFonts w:ascii="LM Roman 8"/>
          <w:w w:val="105"/>
          <w:sz w:val="15"/>
        </w:rPr>
        <w:t>grammar,</w:t>
      </w:r>
      <w:r>
        <w:rPr>
          <w:rFonts w:ascii="LM Roman 8"/>
          <w:spacing w:val="-14"/>
          <w:w w:val="105"/>
          <w:sz w:val="15"/>
        </w:rPr>
        <w:t> </w:t>
      </w:r>
      <w:r>
        <w:rPr>
          <w:rFonts w:ascii="LM Roman 8"/>
          <w:w w:val="105"/>
          <w:sz w:val="15"/>
        </w:rPr>
        <w:t>controlled</w:t>
      </w:r>
      <w:r>
        <w:rPr>
          <w:rFonts w:ascii="LM Roman 8"/>
          <w:spacing w:val="-13"/>
          <w:w w:val="105"/>
          <w:sz w:val="15"/>
        </w:rPr>
        <w:t> </w:t>
      </w:r>
      <w:r>
        <w:rPr>
          <w:rFonts w:ascii="LM Roman 8"/>
          <w:w w:val="105"/>
          <w:sz w:val="15"/>
        </w:rPr>
        <w:t>graph</w:t>
      </w:r>
      <w:r>
        <w:rPr>
          <w:rFonts w:ascii="LM Roman 8"/>
          <w:spacing w:val="-14"/>
          <w:w w:val="105"/>
          <w:sz w:val="15"/>
        </w:rPr>
        <w:t> </w:t>
      </w:r>
      <w:r>
        <w:rPr>
          <w:rFonts w:ascii="LM Roman 8"/>
          <w:w w:val="105"/>
          <w:sz w:val="15"/>
        </w:rPr>
        <w:t>grammar,</w:t>
      </w:r>
      <w:r>
        <w:rPr>
          <w:rFonts w:ascii="LM Roman 8"/>
          <w:spacing w:val="-14"/>
          <w:w w:val="105"/>
          <w:sz w:val="15"/>
        </w:rPr>
        <w:t> </w:t>
      </w:r>
      <w:r>
        <w:rPr>
          <w:rFonts w:ascii="LM Roman 8"/>
          <w:w w:val="105"/>
          <w:sz w:val="15"/>
        </w:rPr>
        <w:t>dependent</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conflicting</w:t>
      </w:r>
      <w:r>
        <w:rPr>
          <w:rFonts w:ascii="LM Roman 8"/>
          <w:spacing w:val="-14"/>
          <w:w w:val="105"/>
          <w:sz w:val="15"/>
        </w:rPr>
        <w:t> </w:t>
      </w:r>
      <w:r>
        <w:rPr>
          <w:rFonts w:ascii="LM Roman 8"/>
          <w:spacing w:val="-2"/>
          <w:w w:val="105"/>
          <w:sz w:val="15"/>
        </w:rPr>
        <w:t>rules</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92151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5605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23"/>
        <w:rPr>
          <w:rFonts w:ascii="LM Roman 8"/>
          <w:sz w:val="28"/>
        </w:rPr>
      </w:pPr>
    </w:p>
    <w:p>
      <w:pPr>
        <w:pStyle w:val="Heading1"/>
        <w:numPr>
          <w:ilvl w:val="0"/>
          <w:numId w:val="1"/>
        </w:numPr>
        <w:tabs>
          <w:tab w:pos="751" w:val="left" w:leader="none"/>
        </w:tabs>
        <w:spacing w:line="240" w:lineRule="auto" w:before="0" w:after="0"/>
        <w:ind w:left="751" w:right="0" w:hanging="470"/>
        <w:jc w:val="left"/>
      </w:pPr>
      <w:bookmarkStart w:name="Introduction" w:id="2"/>
      <w:bookmarkEnd w:id="2"/>
      <w:r>
        <w:rPr>
          <w:b w:val="0"/>
        </w:rPr>
      </w:r>
      <w:r>
        <w:rPr>
          <w:spacing w:val="-2"/>
        </w:rPr>
        <w:t>Introduction</w:t>
      </w:r>
    </w:p>
    <w:p>
      <w:pPr>
        <w:pStyle w:val="BodyText"/>
        <w:spacing w:line="216" w:lineRule="auto" w:before="178"/>
        <w:ind w:left="281" w:right="167"/>
        <w:jc w:val="both"/>
      </w:pPr>
      <w:r>
        <w:rPr/>
        <w:t>Software and hardware systems are found everywhere and each day we face more complex and sophisticated systems.</w:t>
      </w:r>
      <w:r>
        <w:rPr>
          <w:spacing w:val="40"/>
        </w:rPr>
        <w:t> </w:t>
      </w:r>
      <w:r>
        <w:rPr/>
        <w:t>The development of systems has been a hard task</w:t>
      </w:r>
      <w:r>
        <w:rPr>
          <w:spacing w:val="-15"/>
        </w:rPr>
        <w:t> </w:t>
      </w:r>
      <w:r>
        <w:rPr/>
        <w:t>to</w:t>
      </w:r>
      <w:r>
        <w:rPr>
          <w:spacing w:val="-15"/>
        </w:rPr>
        <w:t> </w:t>
      </w:r>
      <w:r>
        <w:rPr/>
        <w:t>be</w:t>
      </w:r>
      <w:r>
        <w:rPr>
          <w:spacing w:val="-15"/>
        </w:rPr>
        <w:t> </w:t>
      </w:r>
      <w:r>
        <w:rPr/>
        <w:t>performed,</w:t>
      </w:r>
      <w:r>
        <w:rPr>
          <w:spacing w:val="-11"/>
        </w:rPr>
        <w:t> </w:t>
      </w:r>
      <w:r>
        <w:rPr/>
        <w:t>making</w:t>
      </w:r>
      <w:r>
        <w:rPr>
          <w:spacing w:val="-15"/>
        </w:rPr>
        <w:t> </w:t>
      </w:r>
      <w:r>
        <w:rPr/>
        <w:t>it</w:t>
      </w:r>
      <w:r>
        <w:rPr>
          <w:spacing w:val="-15"/>
        </w:rPr>
        <w:t> </w:t>
      </w:r>
      <w:r>
        <w:rPr/>
        <w:t>necessary</w:t>
      </w:r>
      <w:r>
        <w:rPr>
          <w:spacing w:val="-15"/>
        </w:rPr>
        <w:t> </w:t>
      </w:r>
      <w:r>
        <w:rPr/>
        <w:t>a</w:t>
      </w:r>
      <w:r>
        <w:rPr>
          <w:spacing w:val="-15"/>
        </w:rPr>
        <w:t> </w:t>
      </w:r>
      <w:r>
        <w:rPr/>
        <w:t>complete</w:t>
      </w:r>
      <w:r>
        <w:rPr>
          <w:spacing w:val="-15"/>
        </w:rPr>
        <w:t> </w:t>
      </w:r>
      <w:r>
        <w:rPr/>
        <w:t>specification</w:t>
      </w:r>
      <w:r>
        <w:rPr>
          <w:spacing w:val="-15"/>
        </w:rPr>
        <w:t> </w:t>
      </w:r>
      <w:r>
        <w:rPr/>
        <w:t>with</w:t>
      </w:r>
      <w:r>
        <w:rPr>
          <w:spacing w:val="-15"/>
        </w:rPr>
        <w:t> </w:t>
      </w:r>
      <w:r>
        <w:rPr/>
        <w:t>no</w:t>
      </w:r>
      <w:r>
        <w:rPr>
          <w:spacing w:val="-15"/>
        </w:rPr>
        <w:t> </w:t>
      </w:r>
      <w:r>
        <w:rPr/>
        <w:t>mistakes. Each</w:t>
      </w:r>
      <w:r>
        <w:rPr>
          <w:spacing w:val="-13"/>
        </w:rPr>
        <w:t> </w:t>
      </w:r>
      <w:r>
        <w:rPr/>
        <w:t>day,</w:t>
      </w:r>
      <w:r>
        <w:rPr>
          <w:spacing w:val="-11"/>
        </w:rPr>
        <w:t> </w:t>
      </w:r>
      <w:r>
        <w:rPr/>
        <w:t>these</w:t>
      </w:r>
      <w:r>
        <w:rPr>
          <w:spacing w:val="-13"/>
        </w:rPr>
        <w:t> </w:t>
      </w:r>
      <w:r>
        <w:rPr/>
        <w:t>systems</w:t>
      </w:r>
      <w:r>
        <w:rPr>
          <w:spacing w:val="-13"/>
        </w:rPr>
        <w:t> </w:t>
      </w:r>
      <w:r>
        <w:rPr/>
        <w:t>grow</w:t>
      </w:r>
      <w:r>
        <w:rPr>
          <w:spacing w:val="-13"/>
        </w:rPr>
        <w:t> </w:t>
      </w:r>
      <w:r>
        <w:rPr/>
        <w:t>in</w:t>
      </w:r>
      <w:r>
        <w:rPr>
          <w:spacing w:val="-13"/>
        </w:rPr>
        <w:t> </w:t>
      </w:r>
      <w:r>
        <w:rPr/>
        <w:t>scale</w:t>
      </w:r>
      <w:r>
        <w:rPr>
          <w:spacing w:val="-13"/>
        </w:rPr>
        <w:t> </w:t>
      </w:r>
      <w:r>
        <w:rPr/>
        <w:t>and</w:t>
      </w:r>
      <w:r>
        <w:rPr>
          <w:spacing w:val="-13"/>
        </w:rPr>
        <w:t> </w:t>
      </w:r>
      <w:r>
        <w:rPr/>
        <w:t>scope,</w:t>
      </w:r>
      <w:r>
        <w:rPr>
          <w:spacing w:val="-11"/>
        </w:rPr>
        <w:t> </w:t>
      </w:r>
      <w:r>
        <w:rPr/>
        <w:t>often</w:t>
      </w:r>
      <w:r>
        <w:rPr>
          <w:spacing w:val="-13"/>
        </w:rPr>
        <w:t> </w:t>
      </w:r>
      <w:r>
        <w:rPr/>
        <w:t>having</w:t>
      </w:r>
      <w:r>
        <w:rPr>
          <w:spacing w:val="-13"/>
        </w:rPr>
        <w:t> </w:t>
      </w:r>
      <w:r>
        <w:rPr/>
        <w:t>to</w:t>
      </w:r>
      <w:r>
        <w:rPr>
          <w:spacing w:val="-13"/>
        </w:rPr>
        <w:t> </w:t>
      </w:r>
      <w:r>
        <w:rPr/>
        <w:t>interact</w:t>
      </w:r>
      <w:r>
        <w:rPr>
          <w:spacing w:val="-13"/>
        </w:rPr>
        <w:t> </w:t>
      </w:r>
      <w:r>
        <w:rPr/>
        <w:t>with</w:t>
      </w:r>
      <w:r>
        <w:rPr>
          <w:spacing w:val="-13"/>
        </w:rPr>
        <w:t> </w:t>
      </w:r>
      <w:r>
        <w:rPr/>
        <w:t>other complex</w:t>
      </w:r>
      <w:r>
        <w:rPr>
          <w:spacing w:val="-11"/>
        </w:rPr>
        <w:t> </w:t>
      </w:r>
      <w:r>
        <w:rPr/>
        <w:t>and</w:t>
      </w:r>
      <w:r>
        <w:rPr>
          <w:spacing w:val="-11"/>
        </w:rPr>
        <w:t> </w:t>
      </w:r>
      <w:r>
        <w:rPr/>
        <w:t>independent</w:t>
      </w:r>
      <w:r>
        <w:rPr>
          <w:spacing w:val="-11"/>
        </w:rPr>
        <w:t> </w:t>
      </w:r>
      <w:r>
        <w:rPr/>
        <w:t>environments.</w:t>
      </w:r>
      <w:r>
        <w:rPr>
          <w:spacing w:val="20"/>
        </w:rPr>
        <w:t> </w:t>
      </w:r>
      <w:r>
        <w:rPr/>
        <w:t>Along</w:t>
      </w:r>
      <w:r>
        <w:rPr>
          <w:spacing w:val="-11"/>
        </w:rPr>
        <w:t> </w:t>
      </w:r>
      <w:r>
        <w:rPr/>
        <w:t>this</w:t>
      </w:r>
      <w:r>
        <w:rPr>
          <w:spacing w:val="-11"/>
        </w:rPr>
        <w:t> </w:t>
      </w:r>
      <w:r>
        <w:rPr/>
        <w:t>increase</w:t>
      </w:r>
      <w:r>
        <w:rPr>
          <w:spacing w:val="-11"/>
        </w:rPr>
        <w:t> </w:t>
      </w:r>
      <w:r>
        <w:rPr/>
        <w:t>of</w:t>
      </w:r>
      <w:r>
        <w:rPr>
          <w:spacing w:val="-11"/>
        </w:rPr>
        <w:t> </w:t>
      </w:r>
      <w:r>
        <w:rPr/>
        <w:t>complexity,</w:t>
      </w:r>
      <w:r>
        <w:rPr>
          <w:spacing w:val="-9"/>
        </w:rPr>
        <w:t> </w:t>
      </w:r>
      <w:r>
        <w:rPr/>
        <w:t>the</w:t>
      </w:r>
      <w:r>
        <w:rPr>
          <w:spacing w:val="-11"/>
        </w:rPr>
        <w:t> </w:t>
      </w:r>
      <w:r>
        <w:rPr/>
        <w:t>pos- sibility</w:t>
      </w:r>
      <w:r>
        <w:rPr>
          <w:spacing w:val="-18"/>
        </w:rPr>
        <w:t> </w:t>
      </w:r>
      <w:r>
        <w:rPr/>
        <w:t>of</w:t>
      </w:r>
      <w:r>
        <w:rPr>
          <w:spacing w:val="-17"/>
        </w:rPr>
        <w:t> </w:t>
      </w:r>
      <w:r>
        <w:rPr/>
        <w:t>mistakes</w:t>
      </w:r>
      <w:r>
        <w:rPr>
          <w:spacing w:val="-18"/>
        </w:rPr>
        <w:t> </w:t>
      </w:r>
      <w:r>
        <w:rPr/>
        <w:t>is</w:t>
      </w:r>
      <w:r>
        <w:rPr>
          <w:spacing w:val="-17"/>
        </w:rPr>
        <w:t> </w:t>
      </w:r>
      <w:r>
        <w:rPr/>
        <w:t>intensified</w:t>
      </w:r>
      <w:r>
        <w:rPr>
          <w:spacing w:val="-18"/>
        </w:rPr>
        <w:t> </w:t>
      </w:r>
      <w:r>
        <w:rPr/>
        <w:t>which</w:t>
      </w:r>
      <w:r>
        <w:rPr>
          <w:spacing w:val="-17"/>
        </w:rPr>
        <w:t> </w:t>
      </w:r>
      <w:r>
        <w:rPr/>
        <w:t>can</w:t>
      </w:r>
      <w:r>
        <w:rPr>
          <w:spacing w:val="-18"/>
        </w:rPr>
        <w:t> </w:t>
      </w:r>
      <w:r>
        <w:rPr/>
        <w:t>lead</w:t>
      </w:r>
      <w:r>
        <w:rPr>
          <w:spacing w:val="-17"/>
        </w:rPr>
        <w:t> </w:t>
      </w:r>
      <w:r>
        <w:rPr/>
        <w:t>to</w:t>
      </w:r>
      <w:r>
        <w:rPr>
          <w:spacing w:val="-18"/>
        </w:rPr>
        <w:t> </w:t>
      </w:r>
      <w:r>
        <w:rPr/>
        <w:t>catastrophic</w:t>
      </w:r>
      <w:r>
        <w:rPr>
          <w:spacing w:val="-17"/>
        </w:rPr>
        <w:t> </w:t>
      </w:r>
      <w:r>
        <w:rPr/>
        <w:t>losses,</w:t>
      </w:r>
      <w:r>
        <w:rPr>
          <w:spacing w:val="-18"/>
        </w:rPr>
        <w:t> </w:t>
      </w:r>
      <w:r>
        <w:rPr/>
        <w:t>either</w:t>
      </w:r>
      <w:r>
        <w:rPr>
          <w:spacing w:val="-17"/>
        </w:rPr>
        <w:t> </w:t>
      </w:r>
      <w:r>
        <w:rPr/>
        <w:t>in</w:t>
      </w:r>
      <w:r>
        <w:rPr>
          <w:spacing w:val="-18"/>
        </w:rPr>
        <w:t> </w:t>
      </w:r>
      <w:r>
        <w:rPr/>
        <w:t>terms of time, money or even lives.</w:t>
      </w:r>
      <w:r>
        <w:rPr>
          <w:spacing w:val="40"/>
        </w:rPr>
        <w:t> </w:t>
      </w:r>
      <w:r>
        <w:rPr/>
        <w:t>Therefore the techniques to assist the development</w:t>
      </w:r>
      <w:r>
        <w:rPr>
          <w:spacing w:val="40"/>
        </w:rPr>
        <w:t> </w:t>
      </w:r>
      <w:r>
        <w:rPr/>
        <w:t>of</w:t>
      </w:r>
      <w:r>
        <w:rPr>
          <w:spacing w:val="22"/>
        </w:rPr>
        <w:t> </w:t>
      </w:r>
      <w:r>
        <w:rPr/>
        <w:t>reliable</w:t>
      </w:r>
      <w:r>
        <w:rPr>
          <w:spacing w:val="22"/>
        </w:rPr>
        <w:t> </w:t>
      </w:r>
      <w:r>
        <w:rPr/>
        <w:t>and</w:t>
      </w:r>
      <w:r>
        <w:rPr>
          <w:spacing w:val="23"/>
        </w:rPr>
        <w:t> </w:t>
      </w:r>
      <w:r>
        <w:rPr/>
        <w:t>correct</w:t>
      </w:r>
      <w:r>
        <w:rPr>
          <w:spacing w:val="22"/>
        </w:rPr>
        <w:t> </w:t>
      </w:r>
      <w:r>
        <w:rPr/>
        <w:t>systems</w:t>
      </w:r>
      <w:r>
        <w:rPr>
          <w:spacing w:val="22"/>
        </w:rPr>
        <w:t> </w:t>
      </w:r>
      <w:r>
        <w:rPr/>
        <w:t>are</w:t>
      </w:r>
      <w:r>
        <w:rPr>
          <w:spacing w:val="23"/>
        </w:rPr>
        <w:t> </w:t>
      </w:r>
      <w:r>
        <w:rPr/>
        <w:t>becoming</w:t>
      </w:r>
      <w:r>
        <w:rPr>
          <w:spacing w:val="22"/>
        </w:rPr>
        <w:t> </w:t>
      </w:r>
      <w:r>
        <w:rPr/>
        <w:t>more</w:t>
      </w:r>
      <w:r>
        <w:rPr>
          <w:spacing w:val="23"/>
        </w:rPr>
        <w:t> </w:t>
      </w:r>
      <w:r>
        <w:rPr/>
        <w:t>and</w:t>
      </w:r>
      <w:r>
        <w:rPr>
          <w:spacing w:val="22"/>
        </w:rPr>
        <w:t> </w:t>
      </w:r>
      <w:r>
        <w:rPr/>
        <w:t>more</w:t>
      </w:r>
      <w:r>
        <w:rPr>
          <w:spacing w:val="22"/>
        </w:rPr>
        <w:t> </w:t>
      </w:r>
      <w:r>
        <w:rPr/>
        <w:t>necessary</w:t>
      </w:r>
      <w:r>
        <w:rPr>
          <w:spacing w:val="23"/>
        </w:rPr>
        <w:t> </w:t>
      </w:r>
      <w:r>
        <w:rPr/>
        <w:t>[</w:t>
      </w:r>
      <w:hyperlink w:history="true" w:anchor="_bookmark11">
        <w:r>
          <w:rPr>
            <w:color w:val="0080AC"/>
          </w:rPr>
          <w:t>1</w:t>
        </w:r>
      </w:hyperlink>
      <w:r>
        <w:rPr/>
        <w:t>].</w:t>
      </w:r>
      <w:r>
        <w:rPr>
          <w:spacing w:val="55"/>
          <w:w w:val="150"/>
        </w:rPr>
        <w:t> </w:t>
      </w:r>
      <w:r>
        <w:rPr>
          <w:spacing w:val="-5"/>
        </w:rPr>
        <w:t>One</w:t>
      </w:r>
    </w:p>
    <w:p>
      <w:pPr>
        <w:pStyle w:val="BodyText"/>
        <w:spacing w:before="7"/>
        <w:rPr>
          <w:sz w:val="12"/>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127933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0.073526pt;width:34.85pt;height:.1pt;mso-position-horizontal-relative:page;mso-position-vertical-relative:paragraph;z-index:-15727104;mso-wrap-distance-left:0;mso-wrap-distance-right:0" id="docshape4" coordorigin="902,201" coordsize="697,0" path="m902,201l1598,201e" filled="false" stroked="true" strokeweight=".386546pt" strokecolor="#000000">
                <v:path arrowok="t"/>
                <v:stroke dashstyle="solid"/>
                <w10:wrap type="topAndBottom"/>
              </v:shape>
            </w:pict>
          </mc:Fallback>
        </mc:AlternateContent>
      </w:r>
    </w:p>
    <w:p>
      <w:pPr>
        <w:spacing w:line="221" w:lineRule="exact" w:before="44"/>
        <w:ind w:left="28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abertei@inf.ufpel.edu.br</w:t>
        </w:r>
      </w:hyperlink>
    </w:p>
    <w:p>
      <w:pPr>
        <w:spacing w:line="207" w:lineRule="exact" w:before="0"/>
        <w:ind w:left="28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lfoss@inf.ufpel.edu.br</w:t>
        </w:r>
      </w:hyperlink>
    </w:p>
    <w:p>
      <w:pPr>
        <w:spacing w:line="221" w:lineRule="exact" w:before="0"/>
        <w:ind w:left="28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0080AC"/>
            <w:spacing w:val="-2"/>
            <w:sz w:val="15"/>
            <w:vertAlign w:val="baseline"/>
          </w:rPr>
          <w:t>simone.costa@inf.ufpel.edu.br</w:t>
        </w:r>
      </w:hyperlink>
    </w:p>
    <w:p>
      <w:pPr>
        <w:pStyle w:val="BodyText"/>
        <w:spacing w:before="80"/>
        <w:rPr>
          <w:rFonts w:ascii="MathJax_Typewriter"/>
          <w:sz w:val="16"/>
        </w:rPr>
      </w:pPr>
    </w:p>
    <w:p>
      <w:pPr>
        <w:spacing w:before="1"/>
        <w:ind w:left="287" w:right="0" w:firstLine="0"/>
        <w:jc w:val="left"/>
        <w:rPr>
          <w:rFonts w:ascii="Times New Roman"/>
          <w:sz w:val="16"/>
        </w:rPr>
      </w:pPr>
      <w:hyperlink r:id="rId9">
        <w:r>
          <w:rPr>
            <w:rFonts w:ascii="Times New Roman"/>
            <w:color w:val="0080AC"/>
            <w:spacing w:val="-2"/>
            <w:sz w:val="16"/>
          </w:rPr>
          <w:t>http://dx.doi.org/10.1016/j.entcs.2016.09.004</w:t>
        </w:r>
      </w:hyperlink>
    </w:p>
    <w:p>
      <w:pPr>
        <w:spacing w:before="14"/>
        <w:ind w:left="287" w:right="0" w:firstLine="0"/>
        <w:jc w:val="left"/>
        <w:rPr>
          <w:rFonts w:ascii="Times New Roman" w:hAnsi="Times New Roman"/>
          <w:sz w:val="16"/>
        </w:rPr>
      </w:pPr>
      <w:r>
        <w:rPr>
          <w:rFonts w:ascii="Times New Roman" w:hAnsi="Times New Roman"/>
          <w:sz w:val="16"/>
        </w:rPr>
        <w:t>1571-0661/© 2016 The Author(s). Published by Elsevier </w:t>
      </w:r>
      <w:r>
        <w:rPr>
          <w:rFonts w:ascii="Times New Roman" w:hAnsi="Times New Roman"/>
          <w:spacing w:val="-4"/>
          <w:sz w:val="16"/>
        </w:rPr>
        <w:t>B.V.</w:t>
      </w:r>
    </w:p>
    <w:p>
      <w:pPr>
        <w:spacing w:before="15"/>
        <w:ind w:left="28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4">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20" w:right="620"/>
          <w:pgNumType w:start="15"/>
        </w:sectPr>
      </w:pPr>
    </w:p>
    <w:p>
      <w:pPr>
        <w:pStyle w:val="BodyText"/>
        <w:spacing w:line="216" w:lineRule="auto" w:before="139"/>
        <w:ind w:left="168" w:right="279"/>
        <w:jc w:val="both"/>
      </w:pPr>
      <w:r>
        <w:rPr/>
        <w:t>of the ways to reach such a goal is through the use of formal methods, techniques based in mathematical formalisms which can offer strict and efficient measures to project, model and analyze computer systems [</w:t>
      </w:r>
      <w:hyperlink w:history="true" w:anchor="_bookmark12">
        <w:r>
          <w:rPr>
            <w:color w:val="0080AC"/>
          </w:rPr>
          <w:t>2</w:t>
        </w:r>
      </w:hyperlink>
      <w:r>
        <w:rPr/>
        <w:t>].</w:t>
      </w:r>
      <w:r>
        <w:rPr>
          <w:spacing w:val="40"/>
        </w:rPr>
        <w:t> </w:t>
      </w:r>
      <w:r>
        <w:rPr/>
        <w:t>A specification must be com- pact,</w:t>
      </w:r>
      <w:r>
        <w:rPr>
          <w:spacing w:val="-2"/>
        </w:rPr>
        <w:t> </w:t>
      </w:r>
      <w:r>
        <w:rPr/>
        <w:t>accurate</w:t>
      </w:r>
      <w:r>
        <w:rPr>
          <w:spacing w:val="-3"/>
        </w:rPr>
        <w:t> </w:t>
      </w:r>
      <w:r>
        <w:rPr/>
        <w:t>and</w:t>
      </w:r>
      <w:r>
        <w:rPr>
          <w:spacing w:val="-3"/>
        </w:rPr>
        <w:t> </w:t>
      </w:r>
      <w:r>
        <w:rPr/>
        <w:t>with</w:t>
      </w:r>
      <w:r>
        <w:rPr>
          <w:spacing w:val="-3"/>
        </w:rPr>
        <w:t> </w:t>
      </w:r>
      <w:r>
        <w:rPr/>
        <w:t>no</w:t>
      </w:r>
      <w:r>
        <w:rPr>
          <w:spacing w:val="-3"/>
        </w:rPr>
        <w:t> </w:t>
      </w:r>
      <w:r>
        <w:rPr/>
        <w:t>ambiguity,</w:t>
      </w:r>
      <w:r>
        <w:rPr>
          <w:spacing w:val="-2"/>
        </w:rPr>
        <w:t> </w:t>
      </w:r>
      <w:r>
        <w:rPr/>
        <w:t>that</w:t>
      </w:r>
      <w:r>
        <w:rPr>
          <w:spacing w:val="-3"/>
        </w:rPr>
        <w:t> </w:t>
      </w:r>
      <w:r>
        <w:rPr/>
        <w:t>is,</w:t>
      </w:r>
      <w:r>
        <w:rPr>
          <w:spacing w:val="-2"/>
        </w:rPr>
        <w:t> </w:t>
      </w:r>
      <w:r>
        <w:rPr/>
        <w:t>it</w:t>
      </w:r>
      <w:r>
        <w:rPr>
          <w:spacing w:val="-3"/>
        </w:rPr>
        <w:t> </w:t>
      </w:r>
      <w:r>
        <w:rPr/>
        <w:t>must</w:t>
      </w:r>
      <w:r>
        <w:rPr>
          <w:spacing w:val="-3"/>
        </w:rPr>
        <w:t> </w:t>
      </w:r>
      <w:r>
        <w:rPr/>
        <w:t>be</w:t>
      </w:r>
      <w:r>
        <w:rPr>
          <w:spacing w:val="-3"/>
        </w:rPr>
        <w:t> </w:t>
      </w:r>
      <w:r>
        <w:rPr/>
        <w:t>given</w:t>
      </w:r>
      <w:r>
        <w:rPr>
          <w:spacing w:val="-3"/>
        </w:rPr>
        <w:t> </w:t>
      </w:r>
      <w:r>
        <w:rPr/>
        <w:t>through</w:t>
      </w:r>
      <w:r>
        <w:rPr>
          <w:spacing w:val="-3"/>
        </w:rPr>
        <w:t> </w:t>
      </w:r>
      <w:r>
        <w:rPr/>
        <w:t>a</w:t>
      </w:r>
      <w:r>
        <w:rPr>
          <w:spacing w:val="-3"/>
        </w:rPr>
        <w:t> </w:t>
      </w:r>
      <w:r>
        <w:rPr/>
        <w:t>language with well-defined syntax and semantics, which use mathematical concepts.</w:t>
      </w:r>
      <w:r>
        <w:rPr>
          <w:spacing w:val="40"/>
        </w:rPr>
        <w:t> </w:t>
      </w:r>
      <w:r>
        <w:rPr/>
        <w:t>These concepts</w:t>
      </w:r>
      <w:r>
        <w:rPr>
          <w:spacing w:val="-2"/>
        </w:rPr>
        <w:t> </w:t>
      </w:r>
      <w:r>
        <w:rPr/>
        <w:t>are</w:t>
      </w:r>
      <w:r>
        <w:rPr>
          <w:spacing w:val="-3"/>
        </w:rPr>
        <w:t> </w:t>
      </w:r>
      <w:r>
        <w:rPr/>
        <w:t>important</w:t>
      </w:r>
      <w:r>
        <w:rPr>
          <w:spacing w:val="-2"/>
        </w:rPr>
        <w:t> </w:t>
      </w:r>
      <w:r>
        <w:rPr/>
        <w:t>as</w:t>
      </w:r>
      <w:r>
        <w:rPr>
          <w:spacing w:val="-2"/>
        </w:rPr>
        <w:t> </w:t>
      </w:r>
      <w:r>
        <w:rPr/>
        <w:t>they</w:t>
      </w:r>
      <w:r>
        <w:rPr>
          <w:spacing w:val="-3"/>
        </w:rPr>
        <w:t> </w:t>
      </w:r>
      <w:r>
        <w:rPr/>
        <w:t>enable</w:t>
      </w:r>
      <w:r>
        <w:rPr>
          <w:spacing w:val="-2"/>
        </w:rPr>
        <w:t> </w:t>
      </w:r>
      <w:r>
        <w:rPr/>
        <w:t>stating</w:t>
      </w:r>
      <w:r>
        <w:rPr>
          <w:spacing w:val="-3"/>
        </w:rPr>
        <w:t> </w:t>
      </w:r>
      <w:r>
        <w:rPr/>
        <w:t>if</w:t>
      </w:r>
      <w:r>
        <w:rPr>
          <w:spacing w:val="-3"/>
        </w:rPr>
        <w:t> </w:t>
      </w:r>
      <w:r>
        <w:rPr/>
        <w:t>a</w:t>
      </w:r>
      <w:r>
        <w:rPr>
          <w:spacing w:val="-3"/>
        </w:rPr>
        <w:t> </w:t>
      </w:r>
      <w:r>
        <w:rPr/>
        <w:t>computational</w:t>
      </w:r>
      <w:r>
        <w:rPr>
          <w:spacing w:val="-2"/>
        </w:rPr>
        <w:t> </w:t>
      </w:r>
      <w:r>
        <w:rPr/>
        <w:t>system</w:t>
      </w:r>
      <w:r>
        <w:rPr>
          <w:spacing w:val="-3"/>
        </w:rPr>
        <w:t> </w:t>
      </w:r>
      <w:r>
        <w:rPr/>
        <w:t>presents</w:t>
      </w:r>
      <w:r>
        <w:rPr>
          <w:spacing w:val="-3"/>
        </w:rPr>
        <w:t> </w:t>
      </w:r>
      <w:r>
        <w:rPr/>
        <w:t>a certain property or fulfills its specification [</w:t>
      </w:r>
      <w:hyperlink w:history="true" w:anchor="_bookmark13">
        <w:r>
          <w:rPr>
            <w:color w:val="0080AC"/>
          </w:rPr>
          <w:t>3</w:t>
        </w:r>
      </w:hyperlink>
      <w:r>
        <w:rPr/>
        <w:t>].</w:t>
      </w:r>
    </w:p>
    <w:p>
      <w:pPr>
        <w:pStyle w:val="BodyText"/>
        <w:spacing w:line="216" w:lineRule="auto" w:before="11"/>
        <w:ind w:left="168" w:right="280" w:firstLine="317"/>
        <w:jc w:val="both"/>
      </w:pPr>
      <w:r>
        <w:rPr/>
        <w:t>In the last decade several case studies and industrial applications confirmed</w:t>
      </w:r>
      <w:r>
        <w:rPr>
          <w:spacing w:val="80"/>
        </w:rPr>
        <w:t> </w:t>
      </w:r>
      <w:r>
        <w:rPr/>
        <w:t>the</w:t>
      </w:r>
      <w:r>
        <w:rPr>
          <w:spacing w:val="32"/>
        </w:rPr>
        <w:t> </w:t>
      </w:r>
      <w:r>
        <w:rPr/>
        <w:t>significant</w:t>
      </w:r>
      <w:r>
        <w:rPr>
          <w:spacing w:val="32"/>
        </w:rPr>
        <w:t> </w:t>
      </w:r>
      <w:r>
        <w:rPr/>
        <w:t>importance</w:t>
      </w:r>
      <w:r>
        <w:rPr>
          <w:spacing w:val="32"/>
        </w:rPr>
        <w:t> </w:t>
      </w:r>
      <w:r>
        <w:rPr/>
        <w:t>of</w:t>
      </w:r>
      <w:r>
        <w:rPr>
          <w:spacing w:val="32"/>
        </w:rPr>
        <w:t> </w:t>
      </w:r>
      <w:r>
        <w:rPr/>
        <w:t>the</w:t>
      </w:r>
      <w:r>
        <w:rPr>
          <w:spacing w:val="32"/>
        </w:rPr>
        <w:t> </w:t>
      </w:r>
      <w:r>
        <w:rPr/>
        <w:t>use</w:t>
      </w:r>
      <w:r>
        <w:rPr>
          <w:spacing w:val="32"/>
        </w:rPr>
        <w:t> </w:t>
      </w:r>
      <w:r>
        <w:rPr/>
        <w:t>of</w:t>
      </w:r>
      <w:r>
        <w:rPr>
          <w:spacing w:val="32"/>
        </w:rPr>
        <w:t> </w:t>
      </w:r>
      <w:r>
        <w:rPr/>
        <w:t>formal</w:t>
      </w:r>
      <w:r>
        <w:rPr>
          <w:spacing w:val="32"/>
        </w:rPr>
        <w:t> </w:t>
      </w:r>
      <w:r>
        <w:rPr/>
        <w:t>methods</w:t>
      </w:r>
      <w:r>
        <w:rPr>
          <w:spacing w:val="32"/>
        </w:rPr>
        <w:t> </w:t>
      </w:r>
      <w:r>
        <w:rPr/>
        <w:t>to</w:t>
      </w:r>
      <w:r>
        <w:rPr>
          <w:spacing w:val="32"/>
        </w:rPr>
        <w:t> </w:t>
      </w:r>
      <w:r>
        <w:rPr/>
        <w:t>improve</w:t>
      </w:r>
      <w:r>
        <w:rPr>
          <w:spacing w:val="32"/>
        </w:rPr>
        <w:t> </w:t>
      </w:r>
      <w:r>
        <w:rPr/>
        <w:t>the</w:t>
      </w:r>
      <w:r>
        <w:rPr>
          <w:spacing w:val="32"/>
        </w:rPr>
        <w:t> </w:t>
      </w:r>
      <w:r>
        <w:rPr/>
        <w:t>quality of both hardware and software systems.</w:t>
      </w:r>
      <w:r>
        <w:rPr>
          <w:spacing w:val="40"/>
        </w:rPr>
        <w:t> </w:t>
      </w:r>
      <w:r>
        <w:rPr/>
        <w:t>However, the high cost to use formal methods</w:t>
      </w:r>
      <w:r>
        <w:rPr>
          <w:spacing w:val="-3"/>
        </w:rPr>
        <w:t> </w:t>
      </w:r>
      <w:r>
        <w:rPr/>
        <w:t>causes</w:t>
      </w:r>
      <w:r>
        <w:rPr>
          <w:spacing w:val="-3"/>
        </w:rPr>
        <w:t> </w:t>
      </w:r>
      <w:r>
        <w:rPr/>
        <w:t>them,</w:t>
      </w:r>
      <w:r>
        <w:rPr>
          <w:spacing w:val="-2"/>
        </w:rPr>
        <w:t> </w:t>
      </w:r>
      <w:r>
        <w:rPr/>
        <w:t>in</w:t>
      </w:r>
      <w:r>
        <w:rPr>
          <w:spacing w:val="-3"/>
        </w:rPr>
        <w:t> </w:t>
      </w:r>
      <w:r>
        <w:rPr/>
        <w:t>a</w:t>
      </w:r>
      <w:r>
        <w:rPr>
          <w:spacing w:val="-3"/>
        </w:rPr>
        <w:t> </w:t>
      </w:r>
      <w:r>
        <w:rPr/>
        <w:t>general</w:t>
      </w:r>
      <w:r>
        <w:rPr>
          <w:spacing w:val="-3"/>
        </w:rPr>
        <w:t> </w:t>
      </w:r>
      <w:r>
        <w:rPr/>
        <w:t>way,</w:t>
      </w:r>
      <w:r>
        <w:rPr>
          <w:spacing w:val="-2"/>
        </w:rPr>
        <w:t> </w:t>
      </w:r>
      <w:r>
        <w:rPr/>
        <w:t>to</w:t>
      </w:r>
      <w:r>
        <w:rPr>
          <w:spacing w:val="-3"/>
        </w:rPr>
        <w:t> </w:t>
      </w:r>
      <w:r>
        <w:rPr/>
        <w:t>be</w:t>
      </w:r>
      <w:r>
        <w:rPr>
          <w:spacing w:val="-3"/>
        </w:rPr>
        <w:t> </w:t>
      </w:r>
      <w:r>
        <w:rPr/>
        <w:t>used</w:t>
      </w:r>
      <w:r>
        <w:rPr>
          <w:spacing w:val="-3"/>
        </w:rPr>
        <w:t> </w:t>
      </w:r>
      <w:r>
        <w:rPr/>
        <w:t>only</w:t>
      </w:r>
      <w:r>
        <w:rPr>
          <w:spacing w:val="-3"/>
        </w:rPr>
        <w:t> </w:t>
      </w:r>
      <w:r>
        <w:rPr/>
        <w:t>in</w:t>
      </w:r>
      <w:r>
        <w:rPr>
          <w:spacing w:val="-3"/>
        </w:rPr>
        <w:t> </w:t>
      </w:r>
      <w:r>
        <w:rPr/>
        <w:t>the</w:t>
      </w:r>
      <w:r>
        <w:rPr>
          <w:spacing w:val="-3"/>
        </w:rPr>
        <w:t> </w:t>
      </w:r>
      <w:r>
        <w:rPr/>
        <w:t>development</w:t>
      </w:r>
      <w:r>
        <w:rPr>
          <w:spacing w:val="-3"/>
        </w:rPr>
        <w:t> </w:t>
      </w:r>
      <w:r>
        <w:rPr/>
        <w:t>of</w:t>
      </w:r>
      <w:r>
        <w:rPr>
          <w:spacing w:val="-3"/>
        </w:rPr>
        <w:t> </w:t>
      </w:r>
      <w:r>
        <w:rPr/>
        <w:t>high integrity systems, where there is a high probability that the mistakes result in the loss of lives or serious damages.</w:t>
      </w:r>
      <w:r>
        <w:rPr>
          <w:spacing w:val="40"/>
        </w:rPr>
        <w:t> </w:t>
      </w:r>
      <w:r>
        <w:rPr/>
        <w:t>Well defined specifications, verified with respect</w:t>
      </w:r>
      <w:r>
        <w:rPr>
          <w:spacing w:val="40"/>
        </w:rPr>
        <w:t> </w:t>
      </w:r>
      <w:r>
        <w:rPr/>
        <w:t>to critical properties, have provided a basis for a correct and efficient source code generation.</w:t>
      </w:r>
      <w:r>
        <w:rPr>
          <w:spacing w:val="80"/>
        </w:rPr>
        <w:t> </w:t>
      </w:r>
      <w:r>
        <w:rPr/>
        <w:t>An</w:t>
      </w:r>
      <w:r>
        <w:rPr>
          <w:spacing w:val="24"/>
        </w:rPr>
        <w:t> </w:t>
      </w:r>
      <w:r>
        <w:rPr/>
        <w:t>outstanding</w:t>
      </w:r>
      <w:r>
        <w:rPr>
          <w:spacing w:val="23"/>
        </w:rPr>
        <w:t> </w:t>
      </w:r>
      <w:r>
        <w:rPr/>
        <w:t>example</w:t>
      </w:r>
      <w:r>
        <w:rPr>
          <w:spacing w:val="24"/>
        </w:rPr>
        <w:t> </w:t>
      </w:r>
      <w:r>
        <w:rPr/>
        <w:t>is</w:t>
      </w:r>
      <w:r>
        <w:rPr>
          <w:spacing w:val="24"/>
        </w:rPr>
        <w:t> </w:t>
      </w:r>
      <w:r>
        <w:rPr/>
        <w:t>the</w:t>
      </w:r>
      <w:r>
        <w:rPr>
          <w:spacing w:val="24"/>
        </w:rPr>
        <w:t> </w:t>
      </w:r>
      <w:r>
        <w:rPr/>
        <w:t>Paris</w:t>
      </w:r>
      <w:r>
        <w:rPr>
          <w:spacing w:val="24"/>
        </w:rPr>
        <w:t> </w:t>
      </w:r>
      <w:r>
        <w:rPr/>
        <w:t>metro</w:t>
      </w:r>
      <w:r>
        <w:rPr>
          <w:spacing w:val="24"/>
        </w:rPr>
        <w:t> </w:t>
      </w:r>
      <w:r>
        <w:rPr/>
        <w:t>system</w:t>
      </w:r>
      <w:r>
        <w:rPr>
          <w:spacing w:val="24"/>
        </w:rPr>
        <w:t> </w:t>
      </w:r>
      <w:r>
        <w:rPr/>
        <w:t>[</w:t>
      </w:r>
      <w:hyperlink w:history="true" w:anchor="_bookmark14">
        <w:r>
          <w:rPr>
            <w:color w:val="0080AC"/>
          </w:rPr>
          <w:t>4</w:t>
        </w:r>
      </w:hyperlink>
      <w:r>
        <w:rPr/>
        <w:t>].</w:t>
      </w:r>
      <w:r>
        <w:rPr>
          <w:spacing w:val="80"/>
        </w:rPr>
        <w:t> </w:t>
      </w:r>
      <w:r>
        <w:rPr/>
        <w:t>The</w:t>
      </w:r>
      <w:r>
        <w:rPr>
          <w:spacing w:val="24"/>
        </w:rPr>
        <w:t> </w:t>
      </w:r>
      <w:r>
        <w:rPr/>
        <w:t>system is fully automatic and had its critical safety parts formally developed by Matra Transport International using the B method [</w:t>
      </w:r>
      <w:hyperlink w:history="true" w:anchor="_bookmark15">
        <w:r>
          <w:rPr>
            <w:color w:val="0080AC"/>
          </w:rPr>
          <w:t>5</w:t>
        </w:r>
      </w:hyperlink>
      <w:r>
        <w:rPr/>
        <w:t>].</w:t>
      </w:r>
    </w:p>
    <w:p>
      <w:pPr>
        <w:pStyle w:val="BodyText"/>
        <w:spacing w:line="216" w:lineRule="auto" w:before="7"/>
        <w:ind w:left="168" w:right="280" w:firstLine="317"/>
        <w:jc w:val="both"/>
      </w:pPr>
      <w:r>
        <w:rPr/>
        <w:t>Graph grammar (GG) is a formal language which has been studied since the 1970s [</w:t>
      </w:r>
      <w:hyperlink w:history="true" w:anchor="_bookmark16">
        <w:r>
          <w:rPr>
            <w:color w:val="0080AC"/>
          </w:rPr>
          <w:t>6</w:t>
        </w:r>
      </w:hyperlink>
      <w:r>
        <w:rPr/>
        <w:t>] and applied at Computer Science areas which require dynamic graphs models, that is, graphs which can suffer transformations or manipulations in their structure. GG is a visual language which permits formally specifying and verifying systems</w:t>
      </w:r>
      <w:r>
        <w:rPr>
          <w:spacing w:val="-5"/>
        </w:rPr>
        <w:t> </w:t>
      </w:r>
      <w:r>
        <w:rPr/>
        <w:t>with</w:t>
      </w:r>
      <w:r>
        <w:rPr>
          <w:spacing w:val="-5"/>
        </w:rPr>
        <w:t> </w:t>
      </w:r>
      <w:r>
        <w:rPr/>
        <w:t>complex</w:t>
      </w:r>
      <w:r>
        <w:rPr>
          <w:spacing w:val="-5"/>
        </w:rPr>
        <w:t> </w:t>
      </w:r>
      <w:r>
        <w:rPr/>
        <w:t>characteristics</w:t>
      </w:r>
      <w:r>
        <w:rPr>
          <w:spacing w:val="-5"/>
        </w:rPr>
        <w:t> </w:t>
      </w:r>
      <w:r>
        <w:rPr/>
        <w:t>such</w:t>
      </w:r>
      <w:r>
        <w:rPr>
          <w:spacing w:val="-5"/>
        </w:rPr>
        <w:t> </w:t>
      </w:r>
      <w:r>
        <w:rPr/>
        <w:t>as</w:t>
      </w:r>
      <w:r>
        <w:rPr>
          <w:spacing w:val="-5"/>
        </w:rPr>
        <w:t> </w:t>
      </w:r>
      <w:r>
        <w:rPr/>
        <w:t>parallelism,</w:t>
      </w:r>
      <w:r>
        <w:rPr>
          <w:spacing w:val="-3"/>
        </w:rPr>
        <w:t> </w:t>
      </w:r>
      <w:r>
        <w:rPr/>
        <w:t>concurrence</w:t>
      </w:r>
      <w:r>
        <w:rPr>
          <w:spacing w:val="-5"/>
        </w:rPr>
        <w:t> </w:t>
      </w:r>
      <w:r>
        <w:rPr/>
        <w:t>and</w:t>
      </w:r>
      <w:r>
        <w:rPr>
          <w:spacing w:val="-5"/>
        </w:rPr>
        <w:t> </w:t>
      </w:r>
      <w:r>
        <w:rPr/>
        <w:t>distribu- tion.</w:t>
      </w:r>
      <w:r>
        <w:rPr>
          <w:spacing w:val="37"/>
        </w:rPr>
        <w:t> </w:t>
      </w:r>
      <w:r>
        <w:rPr/>
        <w:t>Besides this, there are different techniques and tools which permit the usage of model checking [</w:t>
      </w:r>
      <w:hyperlink w:history="true" w:anchor="_bookmark17">
        <w:r>
          <w:rPr>
            <w:color w:val="0080AC"/>
          </w:rPr>
          <w:t>7</w:t>
        </w:r>
      </w:hyperlink>
      <w:r>
        <w:rPr/>
        <w:t>][</w:t>
      </w:r>
      <w:hyperlink w:history="true" w:anchor="_bookmark18">
        <w:r>
          <w:rPr>
            <w:color w:val="0080AC"/>
          </w:rPr>
          <w:t>8</w:t>
        </w:r>
      </w:hyperlink>
      <w:r>
        <w:rPr/>
        <w:t>][</w:t>
      </w:r>
      <w:hyperlink w:history="true" w:anchor="_bookmark19">
        <w:r>
          <w:rPr>
            <w:color w:val="0080AC"/>
          </w:rPr>
          <w:t>9</w:t>
        </w:r>
      </w:hyperlink>
      <w:r>
        <w:rPr/>
        <w:t>][</w:t>
      </w:r>
      <w:hyperlink w:history="true" w:anchor="_bookmark20">
        <w:r>
          <w:rPr>
            <w:color w:val="0080AC"/>
          </w:rPr>
          <w:t>10</w:t>
        </w:r>
      </w:hyperlink>
      <w:r>
        <w:rPr/>
        <w:t>] and theorem proving [</w:t>
      </w:r>
      <w:hyperlink w:history="true" w:anchor="_bookmark21">
        <w:r>
          <w:rPr>
            <w:color w:val="0080AC"/>
          </w:rPr>
          <w:t>11</w:t>
        </w:r>
      </w:hyperlink>
      <w:r>
        <w:rPr/>
        <w:t>][</w:t>
      </w:r>
      <w:hyperlink w:history="true" w:anchor="_bookmark22">
        <w:r>
          <w:rPr>
            <w:color w:val="0080AC"/>
          </w:rPr>
          <w:t>12</w:t>
        </w:r>
      </w:hyperlink>
      <w:r>
        <w:rPr/>
        <w:t>][</w:t>
      </w:r>
      <w:hyperlink w:history="true" w:anchor="_bookmark23">
        <w:r>
          <w:rPr>
            <w:color w:val="0080AC"/>
          </w:rPr>
          <w:t>13</w:t>
        </w:r>
      </w:hyperlink>
      <w:r>
        <w:rPr/>
        <w:t>], for the analysis of properties of systems described in this language.</w:t>
      </w:r>
      <w:r>
        <w:rPr>
          <w:spacing w:val="40"/>
        </w:rPr>
        <w:t> </w:t>
      </w:r>
      <w:r>
        <w:rPr/>
        <w:t>In a graph grammar, the states</w:t>
      </w:r>
      <w:r>
        <w:rPr>
          <w:spacing w:val="80"/>
        </w:rPr>
        <w:t> </w:t>
      </w:r>
      <w:r>
        <w:rPr/>
        <w:t>of the system are represented by graphs and the behavior or the changes of states are defined by graph transformation rules. This language permits the specification of formal languages, pattern recognition, image recognition and generation, con- struction of compilers, modeling of concurrent and distributed systems, software engineering, database projects, among others [</w:t>
      </w:r>
      <w:hyperlink w:history="true" w:anchor="_bookmark25">
        <w:r>
          <w:rPr>
            <w:color w:val="0080AC"/>
          </w:rPr>
          <w:t>15</w:t>
        </w:r>
      </w:hyperlink>
      <w:r>
        <w:rPr/>
        <w:t>].</w:t>
      </w:r>
      <w:r>
        <w:rPr>
          <w:spacing w:val="40"/>
        </w:rPr>
        <w:t> </w:t>
      </w:r>
      <w:r>
        <w:rPr/>
        <w:t>In the usual graph grammar approaches, the sequence of rule applications is not defined by a control structure but by the resources (data) available in the present state.</w:t>
      </w:r>
    </w:p>
    <w:p>
      <w:pPr>
        <w:pStyle w:val="BodyText"/>
        <w:spacing w:line="216" w:lineRule="auto"/>
        <w:ind w:left="168" w:right="280" w:firstLine="317"/>
        <w:jc w:val="both"/>
      </w:pPr>
      <w:r>
        <w:rPr/>
        <w:t>Controlled graph grammars, on the other hand, permit defining a sequence in the rule applications, not taking into account only the state but also an auxiliary control structure, as, for example, regular expressions or state machines. However, there are no tools which enable the formal verification of properties for this type</w:t>
      </w:r>
      <w:r>
        <w:rPr>
          <w:spacing w:val="80"/>
        </w:rPr>
        <w:t> </w:t>
      </w:r>
      <w:r>
        <w:rPr/>
        <w:t>of</w:t>
      </w:r>
      <w:r>
        <w:rPr>
          <w:spacing w:val="36"/>
        </w:rPr>
        <w:t> </w:t>
      </w:r>
      <w:r>
        <w:rPr/>
        <w:t>grammar.</w:t>
      </w:r>
      <w:r>
        <w:rPr>
          <w:spacing w:val="80"/>
        </w:rPr>
        <w:t> </w:t>
      </w:r>
      <w:r>
        <w:rPr/>
        <w:t>In</w:t>
      </w:r>
      <w:r>
        <w:rPr>
          <w:spacing w:val="36"/>
        </w:rPr>
        <w:t> </w:t>
      </w:r>
      <w:r>
        <w:rPr/>
        <w:t>[</w:t>
      </w:r>
      <w:hyperlink w:history="true" w:anchor="_bookmark21">
        <w:r>
          <w:rPr>
            <w:color w:val="0080AC"/>
          </w:rPr>
          <w:t>11</w:t>
        </w:r>
      </w:hyperlink>
      <w:r>
        <w:rPr/>
        <w:t>]</w:t>
      </w:r>
      <w:r>
        <w:rPr>
          <w:spacing w:val="36"/>
        </w:rPr>
        <w:t> </w:t>
      </w:r>
      <w:r>
        <w:rPr/>
        <w:t>a</w:t>
      </w:r>
      <w:r>
        <w:rPr>
          <w:spacing w:val="36"/>
        </w:rPr>
        <w:t> </w:t>
      </w:r>
      <w:r>
        <w:rPr/>
        <w:t>relational</w:t>
      </w:r>
      <w:r>
        <w:rPr>
          <w:spacing w:val="36"/>
        </w:rPr>
        <w:t> </w:t>
      </w:r>
      <w:r>
        <w:rPr/>
        <w:t>approach</w:t>
      </w:r>
      <w:r>
        <w:rPr>
          <w:spacing w:val="36"/>
        </w:rPr>
        <w:t> </w:t>
      </w:r>
      <w:r>
        <w:rPr/>
        <w:t>for</w:t>
      </w:r>
      <w:r>
        <w:rPr>
          <w:spacing w:val="36"/>
        </w:rPr>
        <w:t> </w:t>
      </w:r>
      <w:r>
        <w:rPr/>
        <w:t>GGs</w:t>
      </w:r>
      <w:r>
        <w:rPr>
          <w:spacing w:val="36"/>
        </w:rPr>
        <w:t> </w:t>
      </w:r>
      <w:r>
        <w:rPr/>
        <w:t>was</w:t>
      </w:r>
      <w:r>
        <w:rPr>
          <w:spacing w:val="36"/>
        </w:rPr>
        <w:t> </w:t>
      </w:r>
      <w:r>
        <w:rPr/>
        <w:t>proposed</w:t>
      </w:r>
      <w:r>
        <w:rPr>
          <w:spacing w:val="36"/>
        </w:rPr>
        <w:t> </w:t>
      </w:r>
      <w:r>
        <w:rPr/>
        <w:t>allowing</w:t>
      </w:r>
      <w:r>
        <w:rPr>
          <w:spacing w:val="36"/>
        </w:rPr>
        <w:t> </w:t>
      </w:r>
      <w:r>
        <w:rPr/>
        <w:t>the use of theorem prover of the Rodin tool [</w:t>
      </w:r>
      <w:hyperlink w:history="true" w:anchor="_bookmark24">
        <w:r>
          <w:rPr>
            <w:color w:val="0080AC"/>
          </w:rPr>
          <w:t>14</w:t>
        </w:r>
      </w:hyperlink>
      <w:r>
        <w:rPr/>
        <w:t>].</w:t>
      </w:r>
      <w:r>
        <w:rPr>
          <w:spacing w:val="80"/>
        </w:rPr>
        <w:t> </w:t>
      </w:r>
      <w:r>
        <w:rPr/>
        <w:t>The tool makes static (syntactic) and dynamic verifications, using the Event-B language.</w:t>
      </w:r>
      <w:r>
        <w:rPr>
          <w:spacing w:val="40"/>
        </w:rPr>
        <w:t> </w:t>
      </w:r>
      <w:r>
        <w:rPr/>
        <w:t>Thus, this paper presents a proposal to integrate controlled graph grammars in the technique of theorem proving</w:t>
      </w:r>
      <w:r>
        <w:rPr>
          <w:spacing w:val="-2"/>
        </w:rPr>
        <w:t> </w:t>
      </w:r>
      <w:r>
        <w:rPr/>
        <w:t>for</w:t>
      </w:r>
      <w:r>
        <w:rPr>
          <w:spacing w:val="-2"/>
        </w:rPr>
        <w:t> </w:t>
      </w:r>
      <w:r>
        <w:rPr/>
        <w:t>GGs,</w:t>
      </w:r>
      <w:r>
        <w:rPr>
          <w:spacing w:val="-1"/>
        </w:rPr>
        <w:t> </w:t>
      </w:r>
      <w:r>
        <w:rPr/>
        <w:t>allowing</w:t>
      </w:r>
      <w:r>
        <w:rPr>
          <w:spacing w:val="-2"/>
        </w:rPr>
        <w:t> </w:t>
      </w:r>
      <w:r>
        <w:rPr/>
        <w:t>then</w:t>
      </w:r>
      <w:r>
        <w:rPr>
          <w:spacing w:val="-2"/>
        </w:rPr>
        <w:t> </w:t>
      </w:r>
      <w:r>
        <w:rPr/>
        <w:t>the</w:t>
      </w:r>
      <w:r>
        <w:rPr>
          <w:spacing w:val="-2"/>
        </w:rPr>
        <w:t> </w:t>
      </w:r>
      <w:r>
        <w:rPr/>
        <w:t>analysis</w:t>
      </w:r>
      <w:r>
        <w:rPr>
          <w:spacing w:val="-2"/>
        </w:rPr>
        <w:t> </w:t>
      </w:r>
      <w:r>
        <w:rPr/>
        <w:t>of</w:t>
      </w:r>
      <w:r>
        <w:rPr>
          <w:spacing w:val="-2"/>
        </w:rPr>
        <w:t> </w:t>
      </w:r>
      <w:r>
        <w:rPr/>
        <w:t>properties</w:t>
      </w:r>
      <w:r>
        <w:rPr>
          <w:spacing w:val="-2"/>
        </w:rPr>
        <w:t> </w:t>
      </w:r>
      <w:r>
        <w:rPr/>
        <w:t>of</w:t>
      </w:r>
      <w:r>
        <w:rPr>
          <w:spacing w:val="-2"/>
        </w:rPr>
        <w:t> </w:t>
      </w:r>
      <w:r>
        <w:rPr/>
        <w:t>systems</w:t>
      </w:r>
      <w:r>
        <w:rPr>
          <w:spacing w:val="-2"/>
        </w:rPr>
        <w:t> </w:t>
      </w:r>
      <w:r>
        <w:rPr/>
        <w:t>specified</w:t>
      </w:r>
      <w:r>
        <w:rPr>
          <w:spacing w:val="-2"/>
        </w:rPr>
        <w:t> </w:t>
      </w:r>
      <w:r>
        <w:rPr/>
        <w:t>using GGs with control structures for the application of rules.</w:t>
      </w:r>
    </w:p>
    <w:p>
      <w:pPr>
        <w:pStyle w:val="BodyText"/>
        <w:spacing w:line="216" w:lineRule="auto" w:before="7"/>
        <w:ind w:left="168" w:right="280" w:firstLine="317"/>
        <w:jc w:val="both"/>
      </w:pPr>
      <w:r>
        <w:rPr/>
        <w:t>In this paper we consider graph grammars in which control is given </w:t>
      </w:r>
      <w:r>
        <w:rPr/>
        <w:t>through regular</w:t>
      </w:r>
      <w:r>
        <w:rPr>
          <w:spacing w:val="4"/>
        </w:rPr>
        <w:t> </w:t>
      </w:r>
      <w:r>
        <w:rPr/>
        <w:t>expressions.</w:t>
      </w:r>
      <w:r>
        <w:rPr>
          <w:spacing w:val="37"/>
        </w:rPr>
        <w:t> </w:t>
      </w:r>
      <w:r>
        <w:rPr/>
        <w:t>The</w:t>
      </w:r>
      <w:r>
        <w:rPr>
          <w:spacing w:val="5"/>
        </w:rPr>
        <w:t> </w:t>
      </w:r>
      <w:r>
        <w:rPr/>
        <w:t>restrictions</w:t>
      </w:r>
      <w:r>
        <w:rPr>
          <w:spacing w:val="5"/>
        </w:rPr>
        <w:t> </w:t>
      </w:r>
      <w:r>
        <w:rPr/>
        <w:t>imposed</w:t>
      </w:r>
      <w:r>
        <w:rPr>
          <w:spacing w:val="5"/>
        </w:rPr>
        <w:t> </w:t>
      </w:r>
      <w:r>
        <w:rPr/>
        <w:t>by</w:t>
      </w:r>
      <w:r>
        <w:rPr>
          <w:spacing w:val="5"/>
        </w:rPr>
        <w:t> </w:t>
      </w:r>
      <w:r>
        <w:rPr/>
        <w:t>the</w:t>
      </w:r>
      <w:r>
        <w:rPr>
          <w:spacing w:val="5"/>
        </w:rPr>
        <w:t> </w:t>
      </w:r>
      <w:r>
        <w:rPr/>
        <w:t>regular</w:t>
      </w:r>
      <w:r>
        <w:rPr>
          <w:spacing w:val="5"/>
        </w:rPr>
        <w:t> </w:t>
      </w:r>
      <w:r>
        <w:rPr/>
        <w:t>expressions</w:t>
      </w:r>
      <w:r>
        <w:rPr>
          <w:spacing w:val="5"/>
        </w:rPr>
        <w:t> </w:t>
      </w:r>
      <w:r>
        <w:rPr/>
        <w:t>(RE)</w:t>
      </w:r>
      <w:r>
        <w:rPr>
          <w:spacing w:val="5"/>
        </w:rPr>
        <w:t> </w:t>
      </w:r>
      <w:r>
        <w:rPr>
          <w:spacing w:val="-5"/>
        </w:rPr>
        <w:t>can</w:t>
      </w:r>
    </w:p>
    <w:p>
      <w:pPr>
        <w:spacing w:after="0" w:line="216" w:lineRule="auto"/>
        <w:jc w:val="both"/>
        <w:sectPr>
          <w:headerReference w:type="even" r:id="rId15"/>
          <w:headerReference w:type="default" r:id="rId16"/>
          <w:pgSz w:w="9360" w:h="13610"/>
          <w:pgMar w:header="860" w:footer="0" w:top="1040" w:bottom="280" w:left="620" w:right="620"/>
          <w:pgNumType w:start="16"/>
        </w:sectPr>
      </w:pPr>
    </w:p>
    <w:p>
      <w:pPr>
        <w:pStyle w:val="BodyText"/>
        <w:spacing w:line="216" w:lineRule="auto" w:before="131"/>
        <w:ind w:left="281" w:right="168"/>
        <w:jc w:val="both"/>
      </w:pPr>
      <w:bookmarkStart w:name="Graph Grammars" w:id="3"/>
      <w:bookmarkEnd w:id="3"/>
      <w:r>
        <w:rPr/>
      </w:r>
      <w:r>
        <w:rPr/>
        <w:t>not</w:t>
      </w:r>
      <w:r>
        <w:rPr>
          <w:spacing w:val="-8"/>
        </w:rPr>
        <w:t> </w:t>
      </w:r>
      <w:r>
        <w:rPr/>
        <w:t>be</w:t>
      </w:r>
      <w:r>
        <w:rPr>
          <w:spacing w:val="-8"/>
        </w:rPr>
        <w:t> </w:t>
      </w:r>
      <w:r>
        <w:rPr/>
        <w:t>directly</w:t>
      </w:r>
      <w:r>
        <w:rPr>
          <w:spacing w:val="-8"/>
        </w:rPr>
        <w:t> </w:t>
      </w:r>
      <w:r>
        <w:rPr/>
        <w:t>translated</w:t>
      </w:r>
      <w:r>
        <w:rPr>
          <w:spacing w:val="-8"/>
        </w:rPr>
        <w:t> </w:t>
      </w:r>
      <w:r>
        <w:rPr/>
        <w:t>to</w:t>
      </w:r>
      <w:r>
        <w:rPr>
          <w:spacing w:val="-8"/>
        </w:rPr>
        <w:t> </w:t>
      </w:r>
      <w:r>
        <w:rPr/>
        <w:t>the</w:t>
      </w:r>
      <w:r>
        <w:rPr>
          <w:spacing w:val="-8"/>
        </w:rPr>
        <w:t> </w:t>
      </w:r>
      <w:r>
        <w:rPr/>
        <w:t>Event-B</w:t>
      </w:r>
      <w:r>
        <w:rPr>
          <w:spacing w:val="-8"/>
        </w:rPr>
        <w:t> </w:t>
      </w:r>
      <w:r>
        <w:rPr/>
        <w:t>language.</w:t>
      </w:r>
      <w:r>
        <w:rPr>
          <w:spacing w:val="22"/>
        </w:rPr>
        <w:t> </w:t>
      </w:r>
      <w:r>
        <w:rPr/>
        <w:t>Such</w:t>
      </w:r>
      <w:r>
        <w:rPr>
          <w:spacing w:val="-8"/>
        </w:rPr>
        <w:t> </w:t>
      </w:r>
      <w:r>
        <w:rPr/>
        <w:t>impossibility</w:t>
      </w:r>
      <w:r>
        <w:rPr>
          <w:spacing w:val="-8"/>
        </w:rPr>
        <w:t> </w:t>
      </w:r>
      <w:r>
        <w:rPr/>
        <w:t>is</w:t>
      </w:r>
      <w:r>
        <w:rPr>
          <w:spacing w:val="-8"/>
        </w:rPr>
        <w:t> </w:t>
      </w:r>
      <w:r>
        <w:rPr/>
        <w:t>due</w:t>
      </w:r>
      <w:r>
        <w:rPr>
          <w:spacing w:val="-8"/>
        </w:rPr>
        <w:t> </w:t>
      </w:r>
      <w:r>
        <w:rPr/>
        <w:t>to</w:t>
      </w:r>
      <w:r>
        <w:rPr>
          <w:spacing w:val="-8"/>
        </w:rPr>
        <w:t> </w:t>
      </w:r>
      <w:r>
        <w:rPr/>
        <w:t>the fact</w:t>
      </w:r>
      <w:r>
        <w:rPr>
          <w:spacing w:val="-5"/>
        </w:rPr>
        <w:t> </w:t>
      </w:r>
      <w:r>
        <w:rPr/>
        <w:t>that</w:t>
      </w:r>
      <w:r>
        <w:rPr>
          <w:spacing w:val="-6"/>
        </w:rPr>
        <w:t> </w:t>
      </w:r>
      <w:r>
        <w:rPr/>
        <w:t>there</w:t>
      </w:r>
      <w:r>
        <w:rPr>
          <w:spacing w:val="-5"/>
        </w:rPr>
        <w:t> </w:t>
      </w:r>
      <w:r>
        <w:rPr/>
        <w:t>is</w:t>
      </w:r>
      <w:r>
        <w:rPr>
          <w:spacing w:val="-5"/>
        </w:rPr>
        <w:t> </w:t>
      </w:r>
      <w:r>
        <w:rPr/>
        <w:t>no</w:t>
      </w:r>
      <w:r>
        <w:rPr>
          <w:spacing w:val="-6"/>
        </w:rPr>
        <w:t> </w:t>
      </w:r>
      <w:r>
        <w:rPr/>
        <w:t>kind</w:t>
      </w:r>
      <w:r>
        <w:rPr>
          <w:spacing w:val="-6"/>
        </w:rPr>
        <w:t> </w:t>
      </w:r>
      <w:r>
        <w:rPr/>
        <w:t>of</w:t>
      </w:r>
      <w:r>
        <w:rPr>
          <w:spacing w:val="-5"/>
        </w:rPr>
        <w:t> </w:t>
      </w:r>
      <w:r>
        <w:rPr/>
        <w:t>control</w:t>
      </w:r>
      <w:r>
        <w:rPr>
          <w:spacing w:val="-5"/>
        </w:rPr>
        <w:t> </w:t>
      </w:r>
      <w:r>
        <w:rPr/>
        <w:t>structure</w:t>
      </w:r>
      <w:r>
        <w:rPr>
          <w:spacing w:val="-5"/>
        </w:rPr>
        <w:t> </w:t>
      </w:r>
      <w:r>
        <w:rPr/>
        <w:t>on</w:t>
      </w:r>
      <w:r>
        <w:rPr>
          <w:spacing w:val="-5"/>
        </w:rPr>
        <w:t> </w:t>
      </w:r>
      <w:r>
        <w:rPr/>
        <w:t>the</w:t>
      </w:r>
      <w:r>
        <w:rPr>
          <w:spacing w:val="-5"/>
        </w:rPr>
        <w:t> </w:t>
      </w:r>
      <w:r>
        <w:rPr/>
        <w:t>Event-B</w:t>
      </w:r>
      <w:r>
        <w:rPr>
          <w:spacing w:val="-6"/>
        </w:rPr>
        <w:t> </w:t>
      </w:r>
      <w:r>
        <w:rPr/>
        <w:t>allowing</w:t>
      </w:r>
      <w:r>
        <w:rPr>
          <w:spacing w:val="-6"/>
        </w:rPr>
        <w:t> </w:t>
      </w:r>
      <w:r>
        <w:rPr/>
        <w:t>to</w:t>
      </w:r>
      <w:r>
        <w:rPr>
          <w:spacing w:val="-6"/>
        </w:rPr>
        <w:t> </w:t>
      </w:r>
      <w:r>
        <w:rPr/>
        <w:t>define</w:t>
      </w:r>
      <w:r>
        <w:rPr>
          <w:spacing w:val="-5"/>
        </w:rPr>
        <w:t> </w:t>
      </w:r>
      <w:r>
        <w:rPr/>
        <w:t>the execution</w:t>
      </w:r>
      <w:r>
        <w:rPr>
          <w:spacing w:val="-7"/>
        </w:rPr>
        <w:t> </w:t>
      </w:r>
      <w:r>
        <w:rPr/>
        <w:t>order</w:t>
      </w:r>
      <w:r>
        <w:rPr>
          <w:spacing w:val="-7"/>
        </w:rPr>
        <w:t> </w:t>
      </w:r>
      <w:r>
        <w:rPr/>
        <w:t>of</w:t>
      </w:r>
      <w:r>
        <w:rPr>
          <w:spacing w:val="-7"/>
        </w:rPr>
        <w:t> </w:t>
      </w:r>
      <w:r>
        <w:rPr/>
        <w:t>the</w:t>
      </w:r>
      <w:r>
        <w:rPr>
          <w:spacing w:val="-7"/>
        </w:rPr>
        <w:t> </w:t>
      </w:r>
      <w:r>
        <w:rPr/>
        <w:t>events.</w:t>
      </w:r>
      <w:r>
        <w:rPr>
          <w:spacing w:val="21"/>
        </w:rPr>
        <w:t> </w:t>
      </w:r>
      <w:r>
        <w:rPr/>
        <w:t>An</w:t>
      </w:r>
      <w:r>
        <w:rPr>
          <w:spacing w:val="-7"/>
        </w:rPr>
        <w:t> </w:t>
      </w:r>
      <w:r>
        <w:rPr/>
        <w:t>event</w:t>
      </w:r>
      <w:r>
        <w:rPr>
          <w:spacing w:val="-7"/>
        </w:rPr>
        <w:t> </w:t>
      </w:r>
      <w:r>
        <w:rPr/>
        <w:t>is</w:t>
      </w:r>
      <w:r>
        <w:rPr>
          <w:spacing w:val="-7"/>
        </w:rPr>
        <w:t> </w:t>
      </w:r>
      <w:r>
        <w:rPr/>
        <w:t>enabled</w:t>
      </w:r>
      <w:r>
        <w:rPr>
          <w:spacing w:val="-7"/>
        </w:rPr>
        <w:t> </w:t>
      </w:r>
      <w:r>
        <w:rPr/>
        <w:t>whenever</w:t>
      </w:r>
      <w:r>
        <w:rPr>
          <w:spacing w:val="-7"/>
        </w:rPr>
        <w:t> </w:t>
      </w:r>
      <w:r>
        <w:rPr/>
        <w:t>its</w:t>
      </w:r>
      <w:r>
        <w:rPr>
          <w:spacing w:val="-7"/>
        </w:rPr>
        <w:t> </w:t>
      </w:r>
      <w:r>
        <w:rPr/>
        <w:t>guards</w:t>
      </w:r>
      <w:r>
        <w:rPr>
          <w:spacing w:val="-7"/>
        </w:rPr>
        <w:t> </w:t>
      </w:r>
      <w:r>
        <w:rPr/>
        <w:t>are</w:t>
      </w:r>
      <w:r>
        <w:rPr>
          <w:spacing w:val="-7"/>
        </w:rPr>
        <w:t> </w:t>
      </w:r>
      <w:r>
        <w:rPr/>
        <w:t>fulfilled. Then, the control structures imposed by the REs are transferred to the data.</w:t>
      </w:r>
      <w:r>
        <w:rPr>
          <w:spacing w:val="40"/>
        </w:rPr>
        <w:t> </w:t>
      </w:r>
      <w:r>
        <w:rPr/>
        <w:t>In order</w:t>
      </w:r>
      <w:r>
        <w:rPr>
          <w:spacing w:val="-1"/>
        </w:rPr>
        <w:t> </w:t>
      </w:r>
      <w:r>
        <w:rPr/>
        <w:t>to</w:t>
      </w:r>
      <w:r>
        <w:rPr>
          <w:spacing w:val="-1"/>
        </w:rPr>
        <w:t> </w:t>
      </w:r>
      <w:r>
        <w:rPr/>
        <w:t>do</w:t>
      </w:r>
      <w:r>
        <w:rPr>
          <w:spacing w:val="-2"/>
        </w:rPr>
        <w:t> </w:t>
      </w:r>
      <w:r>
        <w:rPr/>
        <w:t>this,</w:t>
      </w:r>
      <w:r>
        <w:rPr>
          <w:spacing w:val="-1"/>
        </w:rPr>
        <w:t> </w:t>
      </w:r>
      <w:r>
        <w:rPr/>
        <w:t>a</w:t>
      </w:r>
      <w:r>
        <w:rPr>
          <w:spacing w:val="-1"/>
        </w:rPr>
        <w:t> </w:t>
      </w:r>
      <w:r>
        <w:rPr/>
        <w:t>translation</w:t>
      </w:r>
      <w:r>
        <w:rPr>
          <w:spacing w:val="-1"/>
        </w:rPr>
        <w:t> </w:t>
      </w:r>
      <w:r>
        <w:rPr/>
        <w:t>from</w:t>
      </w:r>
      <w:r>
        <w:rPr>
          <w:spacing w:val="-1"/>
        </w:rPr>
        <w:t> </w:t>
      </w:r>
      <w:r>
        <w:rPr/>
        <w:t>CGGs</w:t>
      </w:r>
      <w:r>
        <w:rPr>
          <w:spacing w:val="-1"/>
        </w:rPr>
        <w:t> </w:t>
      </w:r>
      <w:r>
        <w:rPr/>
        <w:t>to</w:t>
      </w:r>
      <w:r>
        <w:rPr>
          <w:spacing w:val="-1"/>
        </w:rPr>
        <w:t> </w:t>
      </w:r>
      <w:r>
        <w:rPr/>
        <w:t>GGs</w:t>
      </w:r>
      <w:r>
        <w:rPr>
          <w:spacing w:val="-1"/>
        </w:rPr>
        <w:t> </w:t>
      </w:r>
      <w:r>
        <w:rPr/>
        <w:t>was</w:t>
      </w:r>
      <w:r>
        <w:rPr>
          <w:spacing w:val="-1"/>
        </w:rPr>
        <w:t> </w:t>
      </w:r>
      <w:r>
        <w:rPr/>
        <w:t>defined,</w:t>
      </w:r>
      <w:r>
        <w:rPr>
          <w:spacing w:val="-1"/>
        </w:rPr>
        <w:t> </w:t>
      </w:r>
      <w:r>
        <w:rPr/>
        <w:t>where</w:t>
      </w:r>
      <w:r>
        <w:rPr>
          <w:spacing w:val="-1"/>
        </w:rPr>
        <w:t> </w:t>
      </w:r>
      <w:r>
        <w:rPr/>
        <w:t>the</w:t>
      </w:r>
      <w:r>
        <w:rPr>
          <w:spacing w:val="-1"/>
        </w:rPr>
        <w:t> </w:t>
      </w:r>
      <w:r>
        <w:rPr/>
        <w:t>sequence of rule applications is given by conflicts and dependencies between these rules.</w:t>
      </w:r>
    </w:p>
    <w:p>
      <w:pPr>
        <w:pStyle w:val="Heading1"/>
        <w:numPr>
          <w:ilvl w:val="0"/>
          <w:numId w:val="1"/>
        </w:numPr>
        <w:tabs>
          <w:tab w:pos="750" w:val="left" w:leader="none"/>
        </w:tabs>
        <w:spacing w:line="240" w:lineRule="auto" w:before="230" w:after="0"/>
        <w:ind w:left="750" w:right="0" w:hanging="469"/>
        <w:jc w:val="both"/>
      </w:pPr>
      <w:r>
        <w:rPr/>
        <w:t>Graph</w:t>
      </w:r>
      <w:r>
        <w:rPr>
          <w:spacing w:val="-10"/>
        </w:rPr>
        <w:t> </w:t>
      </w:r>
      <w:r>
        <w:rPr>
          <w:spacing w:val="-2"/>
        </w:rPr>
        <w:t>Grammars</w:t>
      </w:r>
    </w:p>
    <w:p>
      <w:pPr>
        <w:pStyle w:val="BodyText"/>
        <w:spacing w:line="282" w:lineRule="exact" w:before="151"/>
        <w:ind w:left="281"/>
        <w:jc w:val="both"/>
      </w:pPr>
      <w:r>
        <w:rPr/>
        <w:t>Graph</w:t>
      </w:r>
      <w:r>
        <w:rPr>
          <w:spacing w:val="-15"/>
        </w:rPr>
        <w:t> </w:t>
      </w:r>
      <w:r>
        <w:rPr/>
        <w:t>grammars</w:t>
      </w:r>
      <w:r>
        <w:rPr>
          <w:spacing w:val="-14"/>
        </w:rPr>
        <w:t> </w:t>
      </w:r>
      <w:r>
        <w:rPr/>
        <w:t>(GGs)</w:t>
      </w:r>
      <w:r>
        <w:rPr>
          <w:spacing w:val="-14"/>
        </w:rPr>
        <w:t> </w:t>
      </w:r>
      <w:r>
        <w:rPr/>
        <w:t>have</w:t>
      </w:r>
      <w:r>
        <w:rPr>
          <w:spacing w:val="-14"/>
        </w:rPr>
        <w:t> </w:t>
      </w:r>
      <w:r>
        <w:rPr/>
        <w:t>been</w:t>
      </w:r>
      <w:r>
        <w:rPr>
          <w:spacing w:val="-15"/>
        </w:rPr>
        <w:t> </w:t>
      </w:r>
      <w:r>
        <w:rPr/>
        <w:t>used</w:t>
      </w:r>
      <w:r>
        <w:rPr>
          <w:spacing w:val="-14"/>
        </w:rPr>
        <w:t> </w:t>
      </w:r>
      <w:r>
        <w:rPr/>
        <w:t>to</w:t>
      </w:r>
      <w:r>
        <w:rPr>
          <w:spacing w:val="-14"/>
        </w:rPr>
        <w:t> </w:t>
      </w:r>
      <w:r>
        <w:rPr/>
        <w:t>specify</w:t>
      </w:r>
      <w:r>
        <w:rPr>
          <w:spacing w:val="-14"/>
        </w:rPr>
        <w:t> </w:t>
      </w:r>
      <w:r>
        <w:rPr/>
        <w:t>various</w:t>
      </w:r>
      <w:r>
        <w:rPr>
          <w:spacing w:val="-15"/>
        </w:rPr>
        <w:t> </w:t>
      </w:r>
      <w:r>
        <w:rPr/>
        <w:t>types</w:t>
      </w:r>
      <w:r>
        <w:rPr>
          <w:spacing w:val="-14"/>
        </w:rPr>
        <w:t> </w:t>
      </w:r>
      <w:r>
        <w:rPr/>
        <w:t>of</w:t>
      </w:r>
      <w:r>
        <w:rPr>
          <w:spacing w:val="-14"/>
        </w:rPr>
        <w:t> </w:t>
      </w:r>
      <w:r>
        <w:rPr/>
        <w:t>software</w:t>
      </w:r>
      <w:r>
        <w:rPr>
          <w:spacing w:val="-14"/>
        </w:rPr>
        <w:t> </w:t>
      </w:r>
      <w:r>
        <w:rPr>
          <w:spacing w:val="-2"/>
        </w:rPr>
        <w:t>systems</w:t>
      </w:r>
    </w:p>
    <w:p>
      <w:pPr>
        <w:pStyle w:val="BodyText"/>
        <w:spacing w:line="216" w:lineRule="auto" w:before="8"/>
        <w:ind w:left="281" w:right="167"/>
        <w:jc w:val="both"/>
      </w:pPr>
      <w:r>
        <w:rPr/>
        <w:t>[</w:t>
      </w:r>
      <w:hyperlink w:history="true" w:anchor="_bookmark25">
        <w:r>
          <w:rPr>
            <w:color w:val="0080AC"/>
          </w:rPr>
          <w:t>15</w:t>
        </w:r>
      </w:hyperlink>
      <w:r>
        <w:rPr/>
        <w:t>] , where graphs are used to represent states and graph transformation rules for operations or state changes of the system.</w:t>
      </w:r>
      <w:r>
        <w:rPr>
          <w:spacing w:val="40"/>
        </w:rPr>
        <w:t> </w:t>
      </w:r>
      <w:r>
        <w:rPr/>
        <w:t>Since graph grammars are at the same time, intuitive and formal, and permit to deal with aspects of concurrence and distribution</w:t>
      </w:r>
      <w:r>
        <w:rPr>
          <w:spacing w:val="-3"/>
        </w:rPr>
        <w:t> </w:t>
      </w:r>
      <w:r>
        <w:rPr/>
        <w:t>in</w:t>
      </w:r>
      <w:r>
        <w:rPr>
          <w:spacing w:val="-3"/>
        </w:rPr>
        <w:t> </w:t>
      </w:r>
      <w:r>
        <w:rPr/>
        <w:t>a</w:t>
      </w:r>
      <w:r>
        <w:rPr>
          <w:spacing w:val="-3"/>
        </w:rPr>
        <w:t> </w:t>
      </w:r>
      <w:r>
        <w:rPr/>
        <w:t>simple</w:t>
      </w:r>
      <w:r>
        <w:rPr>
          <w:spacing w:val="-3"/>
        </w:rPr>
        <w:t> </w:t>
      </w:r>
      <w:r>
        <w:rPr/>
        <w:t>way,</w:t>
      </w:r>
      <w:r>
        <w:rPr>
          <w:spacing w:val="-2"/>
        </w:rPr>
        <w:t> </w:t>
      </w:r>
      <w:r>
        <w:rPr/>
        <w:t>they</w:t>
      </w:r>
      <w:r>
        <w:rPr>
          <w:spacing w:val="-3"/>
        </w:rPr>
        <w:t> </w:t>
      </w:r>
      <w:r>
        <w:rPr/>
        <w:t>become</w:t>
      </w:r>
      <w:r>
        <w:rPr>
          <w:spacing w:val="-3"/>
        </w:rPr>
        <w:t> </w:t>
      </w:r>
      <w:r>
        <w:rPr/>
        <w:t>a</w:t>
      </w:r>
      <w:r>
        <w:rPr>
          <w:spacing w:val="-3"/>
        </w:rPr>
        <w:t> </w:t>
      </w:r>
      <w:r>
        <w:rPr/>
        <w:t>promising</w:t>
      </w:r>
      <w:r>
        <w:rPr>
          <w:spacing w:val="-3"/>
        </w:rPr>
        <w:t> </w:t>
      </w:r>
      <w:r>
        <w:rPr/>
        <w:t>method</w:t>
      </w:r>
      <w:r>
        <w:rPr>
          <w:spacing w:val="-3"/>
        </w:rPr>
        <w:t> </w:t>
      </w:r>
      <w:r>
        <w:rPr/>
        <w:t>for</w:t>
      </w:r>
      <w:r>
        <w:rPr>
          <w:spacing w:val="-3"/>
        </w:rPr>
        <w:t> </w:t>
      </w:r>
      <w:r>
        <w:rPr/>
        <w:t>reliable</w:t>
      </w:r>
      <w:r>
        <w:rPr>
          <w:spacing w:val="-3"/>
        </w:rPr>
        <w:t> </w:t>
      </w:r>
      <w:r>
        <w:rPr/>
        <w:t>software </w:t>
      </w:r>
      <w:r>
        <w:rPr>
          <w:spacing w:val="-2"/>
        </w:rPr>
        <w:t>development.</w:t>
      </w:r>
    </w:p>
    <w:p>
      <w:pPr>
        <w:pStyle w:val="BodyText"/>
        <w:spacing w:line="216" w:lineRule="auto" w:before="13"/>
        <w:ind w:left="281" w:right="167" w:firstLine="317"/>
        <w:jc w:val="both"/>
      </w:pPr>
      <w:r>
        <w:rPr/>
        <w:t>GG is a formal language suitable for specifying a wide range of computational systems. It is a</w:t>
      </w:r>
      <w:r>
        <w:rPr>
          <w:spacing w:val="-1"/>
        </w:rPr>
        <w:t> </w:t>
      </w:r>
      <w:r>
        <w:rPr/>
        <w:t>visual</w:t>
      </w:r>
      <w:r>
        <w:rPr>
          <w:spacing w:val="-1"/>
        </w:rPr>
        <w:t> </w:t>
      </w:r>
      <w:r>
        <w:rPr/>
        <w:t>language, which makes it quite</w:t>
      </w:r>
      <w:r>
        <w:rPr>
          <w:spacing w:val="-1"/>
        </w:rPr>
        <w:t> </w:t>
      </w:r>
      <w:r>
        <w:rPr/>
        <w:t>intuitive</w:t>
      </w:r>
      <w:r>
        <w:rPr>
          <w:spacing w:val="-1"/>
        </w:rPr>
        <w:t> </w:t>
      </w:r>
      <w:r>
        <w:rPr/>
        <w:t>and allows the easy understanding of the model even for the non theorists.</w:t>
      </w:r>
      <w:r>
        <w:rPr>
          <w:spacing w:val="40"/>
        </w:rPr>
        <w:t> </w:t>
      </w:r>
      <w:r>
        <w:rPr/>
        <w:t>GGs generalize Chomsky grammars using graphs instead of strings.</w:t>
      </w:r>
    </w:p>
    <w:p>
      <w:pPr>
        <w:spacing w:line="216" w:lineRule="auto" w:before="75"/>
        <w:ind w:left="281" w:right="167" w:firstLine="0"/>
        <w:jc w:val="both"/>
        <w:rPr>
          <w:sz w:val="21"/>
        </w:rPr>
      </w:pPr>
      <w:r>
        <w:rPr/>
        <mc:AlternateContent>
          <mc:Choice Requires="wps">
            <w:drawing>
              <wp:anchor distT="0" distB="0" distL="0" distR="0" allowOverlap="1" layoutInCell="1" locked="0" behindDoc="1" simplePos="0" relativeHeight="486891008">
                <wp:simplePos x="0" y="0"/>
                <wp:positionH relativeFrom="page">
                  <wp:posOffset>3326725</wp:posOffset>
                </wp:positionH>
                <wp:positionV relativeFrom="paragraph">
                  <wp:posOffset>1124025</wp:posOffset>
                </wp:positionV>
                <wp:extent cx="630555" cy="13462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630555" cy="134620"/>
                        </a:xfrm>
                        <a:prstGeom prst="rect">
                          <a:avLst/>
                        </a:prstGeom>
                      </wps:spPr>
                      <wps:txbx>
                        <w:txbxContent>
                          <w:p>
                            <w:pPr>
                              <w:tabs>
                                <w:tab w:pos="836" w:val="left" w:leader="none"/>
                              </w:tabs>
                              <w:spacing w:line="205" w:lineRule="exact" w:before="0"/>
                              <w:ind w:left="0" w:right="0" w:firstLine="0"/>
                              <w:jc w:val="left"/>
                              <w:rPr>
                                <w:rFonts w:ascii="Georgia"/>
                                <w:i/>
                                <w:sz w:val="21"/>
                              </w:rPr>
                            </w:pPr>
                            <w:r>
                              <w:rPr>
                                <w:rFonts w:ascii="Georgia"/>
                                <w:i/>
                                <w:spacing w:val="-10"/>
                                <w:w w:val="115"/>
                                <w:sz w:val="21"/>
                              </w:rPr>
                              <w:t>E</w:t>
                            </w:r>
                            <w:r>
                              <w:rPr>
                                <w:rFonts w:ascii="Georgia"/>
                                <w:i/>
                                <w:sz w:val="21"/>
                              </w:rPr>
                              <w:tab/>
                            </w:r>
                            <w:r>
                              <w:rPr>
                                <w:rFonts w:ascii="Georgia"/>
                                <w:i/>
                                <w:spacing w:val="-12"/>
                                <w:w w:val="115"/>
                                <w:sz w:val="21"/>
                              </w:rPr>
                              <w:t>E</w:t>
                            </w:r>
                          </w:p>
                        </w:txbxContent>
                      </wps:txbx>
                      <wps:bodyPr wrap="square" lIns="0" tIns="0" rIns="0" bIns="0" rtlCol="0">
                        <a:noAutofit/>
                      </wps:bodyPr>
                    </wps:wsp>
                  </a:graphicData>
                </a:graphic>
              </wp:anchor>
            </w:drawing>
          </mc:Choice>
          <mc:Fallback>
            <w:pict>
              <v:shape style="position:absolute;margin-left:261.946899pt;margin-top:88.505981pt;width:49.65pt;height:10.6pt;mso-position-horizontal-relative:page;mso-position-vertical-relative:paragraph;z-index:-16425472" type="#_x0000_t202" id="docshape9" filled="false" stroked="false">
                <v:textbox inset="0,0,0,0">
                  <w:txbxContent>
                    <w:p>
                      <w:pPr>
                        <w:tabs>
                          <w:tab w:pos="836" w:val="left" w:leader="none"/>
                        </w:tabs>
                        <w:spacing w:line="205" w:lineRule="exact" w:before="0"/>
                        <w:ind w:left="0" w:right="0" w:firstLine="0"/>
                        <w:jc w:val="left"/>
                        <w:rPr>
                          <w:rFonts w:ascii="Georgia"/>
                          <w:i/>
                          <w:sz w:val="21"/>
                        </w:rPr>
                      </w:pPr>
                      <w:r>
                        <w:rPr>
                          <w:rFonts w:ascii="Georgia"/>
                          <w:i/>
                          <w:spacing w:val="-10"/>
                          <w:w w:val="115"/>
                          <w:sz w:val="21"/>
                        </w:rPr>
                        <w:t>E</w:t>
                      </w:r>
                      <w:r>
                        <w:rPr>
                          <w:rFonts w:ascii="Georgia"/>
                          <w:i/>
                          <w:sz w:val="21"/>
                        </w:rPr>
                        <w:tab/>
                      </w:r>
                      <w:r>
                        <w:rPr>
                          <w:rFonts w:ascii="Georgia"/>
                          <w:i/>
                          <w:spacing w:val="-12"/>
                          <w:w w:val="115"/>
                          <w:sz w:val="21"/>
                        </w:rPr>
                        <w:t>E</w:t>
                      </w:r>
                    </w:p>
                  </w:txbxContent>
                </v:textbox>
                <w10:wrap type="none"/>
              </v:shape>
            </w:pict>
          </mc:Fallback>
        </mc:AlternateContent>
      </w:r>
      <w:r>
        <w:rPr/>
        <mc:AlternateContent>
          <mc:Choice Requires="wps">
            <w:drawing>
              <wp:anchor distT="0" distB="0" distL="0" distR="0" allowOverlap="1" layoutInCell="1" locked="0" behindDoc="1" simplePos="0" relativeHeight="486891520">
                <wp:simplePos x="0" y="0"/>
                <wp:positionH relativeFrom="page">
                  <wp:posOffset>5028095</wp:posOffset>
                </wp:positionH>
                <wp:positionV relativeFrom="paragraph">
                  <wp:posOffset>1124028</wp:posOffset>
                </wp:positionV>
                <wp:extent cx="99695" cy="13462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9969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E</w:t>
                            </w:r>
                          </w:p>
                        </w:txbxContent>
                      </wps:txbx>
                      <wps:bodyPr wrap="square" lIns="0" tIns="0" rIns="0" bIns="0" rtlCol="0">
                        <a:noAutofit/>
                      </wps:bodyPr>
                    </wps:wsp>
                  </a:graphicData>
                </a:graphic>
              </wp:anchor>
            </w:drawing>
          </mc:Choice>
          <mc:Fallback>
            <w:pict>
              <v:shape style="position:absolute;margin-left:395.913055pt;margin-top:88.506218pt;width:7.85pt;height:10.6pt;mso-position-horizontal-relative:page;mso-position-vertical-relative:paragraph;z-index:-16424960" type="#_x0000_t202" id="docshape10"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E</w:t>
                      </w:r>
                    </w:p>
                  </w:txbxContent>
                </v:textbox>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4497159</wp:posOffset>
                </wp:positionH>
                <wp:positionV relativeFrom="paragraph">
                  <wp:posOffset>1124028</wp:posOffset>
                </wp:positionV>
                <wp:extent cx="99695" cy="13462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9969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E</w:t>
                            </w:r>
                          </w:p>
                        </w:txbxContent>
                      </wps:txbx>
                      <wps:bodyPr wrap="square" lIns="0" tIns="0" rIns="0" bIns="0" rtlCol="0">
                        <a:noAutofit/>
                      </wps:bodyPr>
                    </wps:wsp>
                  </a:graphicData>
                </a:graphic>
              </wp:anchor>
            </w:drawing>
          </mc:Choice>
          <mc:Fallback>
            <w:pict>
              <v:shape style="position:absolute;margin-left:354.107056pt;margin-top:88.506218pt;width:7.85pt;height:10.6pt;mso-position-horizontal-relative:page;mso-position-vertical-relative:paragraph;z-index:15736832" type="#_x0000_t202" id="docshape11"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E</w:t>
                      </w:r>
                    </w:p>
                  </w:txbxContent>
                </v:textbox>
                <w10:wrap type="none"/>
              </v:shape>
            </w:pict>
          </mc:Fallback>
        </mc:AlternateContent>
      </w:r>
      <w:r>
        <w:rPr>
          <w:b/>
          <w:sz w:val="21"/>
        </w:rPr>
        <w:t>Definition 2.1 </w:t>
      </w:r>
      <w:r>
        <w:rPr>
          <w:sz w:val="21"/>
        </w:rPr>
        <w:t>[Graph and graph morphism] A graph </w:t>
      </w:r>
      <w:r>
        <w:rPr>
          <w:rFonts w:ascii="Georgia" w:hAnsi="Georgia"/>
          <w:i/>
          <w:sz w:val="21"/>
        </w:rPr>
        <w:t>G </w:t>
      </w:r>
      <w:r>
        <w:rPr>
          <w:sz w:val="21"/>
        </w:rPr>
        <w:t>= (</w:t>
      </w:r>
      <w:r>
        <w:rPr>
          <w:rFonts w:ascii="Georgia" w:hAnsi="Georgia"/>
          <w:i/>
          <w:sz w:val="21"/>
        </w:rPr>
        <w:t>V</w:t>
      </w:r>
      <w:r>
        <w:rPr>
          <w:rFonts w:ascii="Georgia" w:hAnsi="Georgia"/>
          <w:i/>
          <w:sz w:val="21"/>
          <w:vertAlign w:val="subscript"/>
        </w:rPr>
        <w:t>G</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E</w:t>
      </w:r>
      <w:r>
        <w:rPr>
          <w:rFonts w:ascii="Georgia" w:hAnsi="Georgia"/>
          <w:i/>
          <w:sz w:val="21"/>
          <w:vertAlign w:val="subscript"/>
        </w:rPr>
        <w:t>G</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o</w:t>
      </w:r>
      <w:r>
        <w:rPr>
          <w:rFonts w:ascii="Georgia" w:hAnsi="Georgia"/>
          <w:i/>
          <w:sz w:val="21"/>
          <w:vertAlign w:val="superscript"/>
        </w:rPr>
        <w:t>G</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d</w:t>
      </w:r>
      <w:r>
        <w:rPr>
          <w:rFonts w:ascii="Georgia" w:hAnsi="Georgia"/>
          <w:i/>
          <w:sz w:val="21"/>
          <w:vertAlign w:val="superscript"/>
        </w:rPr>
        <w:t>G</w:t>
      </w:r>
      <w:r>
        <w:rPr>
          <w:sz w:val="21"/>
          <w:vertAlign w:val="baseline"/>
        </w:rPr>
        <w:t>), </w:t>
      </w:r>
      <w:r>
        <w:rPr>
          <w:sz w:val="21"/>
          <w:vertAlign w:val="baseline"/>
        </w:rPr>
        <w:t>con- </w:t>
      </w:r>
      <w:r>
        <w:rPr>
          <w:w w:val="110"/>
          <w:sz w:val="21"/>
          <w:vertAlign w:val="baseline"/>
        </w:rPr>
        <w:t>sists</w:t>
      </w:r>
      <w:r>
        <w:rPr>
          <w:spacing w:val="-12"/>
          <w:w w:val="110"/>
          <w:sz w:val="21"/>
          <w:vertAlign w:val="baseline"/>
        </w:rPr>
        <w:t> </w:t>
      </w:r>
      <w:r>
        <w:rPr>
          <w:w w:val="110"/>
          <w:sz w:val="21"/>
          <w:vertAlign w:val="baseline"/>
        </w:rPr>
        <w:t>of</w:t>
      </w:r>
      <w:r>
        <w:rPr>
          <w:spacing w:val="-12"/>
          <w:w w:val="110"/>
          <w:sz w:val="21"/>
          <w:vertAlign w:val="baseline"/>
        </w:rPr>
        <w:t> </w:t>
      </w:r>
      <w:r>
        <w:rPr>
          <w:w w:val="110"/>
          <w:sz w:val="21"/>
          <w:vertAlign w:val="baseline"/>
        </w:rPr>
        <w:t>a</w:t>
      </w:r>
      <w:r>
        <w:rPr>
          <w:spacing w:val="-12"/>
          <w:w w:val="110"/>
          <w:sz w:val="21"/>
          <w:vertAlign w:val="baseline"/>
        </w:rPr>
        <w:t> </w:t>
      </w:r>
      <w:r>
        <w:rPr>
          <w:w w:val="110"/>
          <w:sz w:val="21"/>
          <w:vertAlign w:val="baseline"/>
        </w:rPr>
        <w:t>set</w:t>
      </w:r>
      <w:r>
        <w:rPr>
          <w:spacing w:val="-12"/>
          <w:w w:val="110"/>
          <w:sz w:val="21"/>
          <w:vertAlign w:val="baseline"/>
        </w:rPr>
        <w:t> </w:t>
      </w:r>
      <w:r>
        <w:rPr>
          <w:w w:val="110"/>
          <w:sz w:val="21"/>
          <w:vertAlign w:val="baseline"/>
        </w:rPr>
        <w:t>of</w:t>
      </w:r>
      <w:r>
        <w:rPr>
          <w:spacing w:val="-12"/>
          <w:w w:val="110"/>
          <w:sz w:val="21"/>
          <w:vertAlign w:val="baseline"/>
        </w:rPr>
        <w:t> </w:t>
      </w:r>
      <w:r>
        <w:rPr>
          <w:w w:val="110"/>
          <w:sz w:val="21"/>
          <w:vertAlign w:val="baseline"/>
        </w:rPr>
        <w:t>vertices</w:t>
      </w:r>
      <w:r>
        <w:rPr>
          <w:spacing w:val="-11"/>
          <w:w w:val="110"/>
          <w:sz w:val="21"/>
          <w:vertAlign w:val="baseline"/>
        </w:rPr>
        <w:t> </w:t>
      </w:r>
      <w:r>
        <w:rPr>
          <w:rFonts w:ascii="Georgia" w:hAnsi="Georgia"/>
          <w:i/>
          <w:w w:val="110"/>
          <w:sz w:val="21"/>
          <w:vertAlign w:val="baseline"/>
        </w:rPr>
        <w:t>V</w:t>
      </w:r>
      <w:r>
        <w:rPr>
          <w:rFonts w:ascii="Georgia" w:hAnsi="Georgia"/>
          <w:i/>
          <w:w w:val="110"/>
          <w:sz w:val="21"/>
          <w:vertAlign w:val="subscript"/>
        </w:rPr>
        <w:t>G</w:t>
      </w:r>
      <w:r>
        <w:rPr>
          <w:w w:val="110"/>
          <w:sz w:val="21"/>
          <w:vertAlign w:val="baseline"/>
        </w:rPr>
        <w:t>,</w:t>
      </w:r>
      <w:r>
        <w:rPr>
          <w:spacing w:val="-7"/>
          <w:w w:val="110"/>
          <w:sz w:val="21"/>
          <w:vertAlign w:val="baseline"/>
        </w:rPr>
        <w:t> </w:t>
      </w:r>
      <w:r>
        <w:rPr>
          <w:w w:val="110"/>
          <w:sz w:val="21"/>
          <w:vertAlign w:val="baseline"/>
        </w:rPr>
        <w:t>a</w:t>
      </w:r>
      <w:r>
        <w:rPr>
          <w:spacing w:val="-12"/>
          <w:w w:val="110"/>
          <w:sz w:val="21"/>
          <w:vertAlign w:val="baseline"/>
        </w:rPr>
        <w:t> </w:t>
      </w:r>
      <w:r>
        <w:rPr>
          <w:w w:val="110"/>
          <w:sz w:val="21"/>
          <w:vertAlign w:val="baseline"/>
        </w:rPr>
        <w:t>set</w:t>
      </w:r>
      <w:r>
        <w:rPr>
          <w:spacing w:val="-11"/>
          <w:w w:val="110"/>
          <w:sz w:val="21"/>
          <w:vertAlign w:val="baseline"/>
        </w:rPr>
        <w:t> </w:t>
      </w:r>
      <w:r>
        <w:rPr>
          <w:w w:val="110"/>
          <w:sz w:val="21"/>
          <w:vertAlign w:val="baseline"/>
        </w:rPr>
        <w:t>of</w:t>
      </w:r>
      <w:r>
        <w:rPr>
          <w:spacing w:val="-12"/>
          <w:w w:val="110"/>
          <w:sz w:val="21"/>
          <w:vertAlign w:val="baseline"/>
        </w:rPr>
        <w:t> </w:t>
      </w:r>
      <w:r>
        <w:rPr>
          <w:w w:val="110"/>
          <w:sz w:val="21"/>
          <w:vertAlign w:val="baseline"/>
        </w:rPr>
        <w:t>edges</w:t>
      </w:r>
      <w:r>
        <w:rPr>
          <w:spacing w:val="-11"/>
          <w:w w:val="110"/>
          <w:sz w:val="21"/>
          <w:vertAlign w:val="baseline"/>
        </w:rPr>
        <w:t> </w:t>
      </w:r>
      <w:r>
        <w:rPr>
          <w:rFonts w:ascii="Georgia" w:hAnsi="Georgia"/>
          <w:i/>
          <w:w w:val="110"/>
          <w:sz w:val="21"/>
          <w:vertAlign w:val="baseline"/>
        </w:rPr>
        <w:t>E</w:t>
      </w:r>
      <w:r>
        <w:rPr>
          <w:rFonts w:ascii="Georgia" w:hAnsi="Georgia"/>
          <w:i/>
          <w:w w:val="110"/>
          <w:sz w:val="21"/>
          <w:vertAlign w:val="subscript"/>
        </w:rPr>
        <w:t>G</w:t>
      </w:r>
      <w:r>
        <w:rPr>
          <w:w w:val="110"/>
          <w:sz w:val="21"/>
          <w:vertAlign w:val="baseline"/>
        </w:rPr>
        <w:t>,</w:t>
      </w:r>
      <w:r>
        <w:rPr>
          <w:spacing w:val="-7"/>
          <w:w w:val="110"/>
          <w:sz w:val="21"/>
          <w:vertAlign w:val="baseline"/>
        </w:rPr>
        <w:t> </w:t>
      </w:r>
      <w:r>
        <w:rPr>
          <w:w w:val="110"/>
          <w:sz w:val="21"/>
          <w:vertAlign w:val="baseline"/>
        </w:rPr>
        <w:t>source</w:t>
      </w:r>
      <w:r>
        <w:rPr>
          <w:spacing w:val="-12"/>
          <w:w w:val="110"/>
          <w:sz w:val="21"/>
          <w:vertAlign w:val="baseline"/>
        </w:rPr>
        <w:t> </w:t>
      </w:r>
      <w:r>
        <w:rPr>
          <w:w w:val="110"/>
          <w:sz w:val="21"/>
          <w:vertAlign w:val="baseline"/>
        </w:rPr>
        <w:t>and</w:t>
      </w:r>
      <w:r>
        <w:rPr>
          <w:spacing w:val="-12"/>
          <w:w w:val="110"/>
          <w:sz w:val="21"/>
          <w:vertAlign w:val="baseline"/>
        </w:rPr>
        <w:t> </w:t>
      </w:r>
      <w:r>
        <w:rPr>
          <w:w w:val="110"/>
          <w:sz w:val="21"/>
          <w:vertAlign w:val="baseline"/>
        </w:rPr>
        <w:t>target</w:t>
      </w:r>
      <w:r>
        <w:rPr>
          <w:spacing w:val="-12"/>
          <w:w w:val="110"/>
          <w:sz w:val="21"/>
          <w:vertAlign w:val="baseline"/>
        </w:rPr>
        <w:t> </w:t>
      </w:r>
      <w:r>
        <w:rPr>
          <w:w w:val="110"/>
          <w:sz w:val="21"/>
          <w:vertAlign w:val="baseline"/>
        </w:rPr>
        <w:t>functions</w:t>
      </w:r>
      <w:r>
        <w:rPr>
          <w:spacing w:val="-11"/>
          <w:w w:val="110"/>
          <w:sz w:val="21"/>
          <w:vertAlign w:val="baseline"/>
        </w:rPr>
        <w:t> </w:t>
      </w:r>
      <w:r>
        <w:rPr>
          <w:rFonts w:ascii="Georgia" w:hAnsi="Georgia"/>
          <w:i/>
          <w:w w:val="110"/>
          <w:sz w:val="21"/>
          <w:vertAlign w:val="baseline"/>
        </w:rPr>
        <w:t>o</w:t>
      </w:r>
      <w:r>
        <w:rPr>
          <w:rFonts w:ascii="Georgia" w:hAnsi="Georgia"/>
          <w:i/>
          <w:w w:val="110"/>
          <w:sz w:val="21"/>
          <w:vertAlign w:val="superscript"/>
        </w:rPr>
        <w:t>G</w:t>
      </w:r>
      <w:r>
        <w:rPr>
          <w:w w:val="110"/>
          <w:sz w:val="21"/>
          <w:vertAlign w:val="baseline"/>
        </w:rPr>
        <w:t>, </w:t>
      </w:r>
      <w:r>
        <w:rPr>
          <w:rFonts w:ascii="Georgia" w:hAnsi="Georgia"/>
          <w:i/>
          <w:w w:val="110"/>
          <w:sz w:val="21"/>
          <w:vertAlign w:val="baseline"/>
        </w:rPr>
        <w:t>d</w:t>
      </w:r>
      <w:r>
        <w:rPr>
          <w:rFonts w:ascii="Georgia" w:hAnsi="Georgia"/>
          <w:i/>
          <w:w w:val="110"/>
          <w:sz w:val="21"/>
          <w:vertAlign w:val="superscript"/>
        </w:rPr>
        <w:t>G</w:t>
      </w:r>
      <w:r>
        <w:rPr>
          <w:rFonts w:ascii="Georgia" w:hAnsi="Georgia"/>
          <w:i/>
          <w:w w:val="110"/>
          <w:sz w:val="21"/>
          <w:vertAlign w:val="baseline"/>
        </w:rPr>
        <w:t> </w:t>
      </w:r>
      <w:r>
        <w:rPr>
          <w:w w:val="110"/>
          <w:sz w:val="21"/>
          <w:vertAlign w:val="baseline"/>
        </w:rPr>
        <w:t>: </w:t>
      </w:r>
      <w:r>
        <w:rPr>
          <w:rFonts w:ascii="Georgia" w:hAnsi="Georgia"/>
          <w:i/>
          <w:w w:val="110"/>
          <w:sz w:val="21"/>
          <w:vertAlign w:val="baseline"/>
        </w:rPr>
        <w:t>E</w:t>
      </w:r>
      <w:r>
        <w:rPr>
          <w:rFonts w:ascii="Georgia" w:hAnsi="Georgia"/>
          <w:i/>
          <w:w w:val="110"/>
          <w:sz w:val="21"/>
          <w:vertAlign w:val="subscript"/>
        </w:rPr>
        <w:t>G</w:t>
      </w:r>
      <w:r>
        <w:rPr>
          <w:rFonts w:ascii="Georgia" w:hAnsi="Georgia"/>
          <w:i/>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rFonts w:ascii="Georgia" w:hAnsi="Georgia"/>
          <w:i/>
          <w:w w:val="110"/>
          <w:sz w:val="21"/>
          <w:vertAlign w:val="baseline"/>
        </w:rPr>
        <w:t>V</w:t>
      </w:r>
      <w:r>
        <w:rPr>
          <w:rFonts w:ascii="Georgia" w:hAnsi="Georgia"/>
          <w:i/>
          <w:w w:val="110"/>
          <w:sz w:val="21"/>
          <w:vertAlign w:val="subscript"/>
        </w:rPr>
        <w:t>G</w:t>
      </w:r>
      <w:r>
        <w:rPr>
          <w:w w:val="110"/>
          <w:sz w:val="21"/>
          <w:vertAlign w:val="baseline"/>
        </w:rPr>
        <w:t>.</w:t>
      </w:r>
      <w:r>
        <w:rPr>
          <w:spacing w:val="40"/>
          <w:w w:val="110"/>
          <w:sz w:val="21"/>
          <w:vertAlign w:val="baseline"/>
        </w:rPr>
        <w:t> </w:t>
      </w:r>
      <w:r>
        <w:rPr>
          <w:w w:val="110"/>
          <w:sz w:val="21"/>
          <w:vertAlign w:val="baseline"/>
        </w:rPr>
        <w:t>A</w:t>
      </w:r>
      <w:r>
        <w:rPr>
          <w:spacing w:val="-1"/>
          <w:w w:val="110"/>
          <w:sz w:val="21"/>
          <w:vertAlign w:val="baseline"/>
        </w:rPr>
        <w:t> </w:t>
      </w:r>
      <w:r>
        <w:rPr>
          <w:w w:val="110"/>
          <w:sz w:val="21"/>
          <w:vertAlign w:val="baseline"/>
        </w:rPr>
        <w:t>(partial)</w:t>
      </w:r>
      <w:r>
        <w:rPr>
          <w:spacing w:val="-1"/>
          <w:w w:val="110"/>
          <w:sz w:val="21"/>
          <w:vertAlign w:val="baseline"/>
        </w:rPr>
        <w:t> </w:t>
      </w:r>
      <w:r>
        <w:rPr>
          <w:w w:val="110"/>
          <w:sz w:val="21"/>
          <w:vertAlign w:val="baseline"/>
        </w:rPr>
        <w:t>graph</w:t>
      </w:r>
      <w:r>
        <w:rPr>
          <w:spacing w:val="-1"/>
          <w:w w:val="110"/>
          <w:sz w:val="21"/>
          <w:vertAlign w:val="baseline"/>
        </w:rPr>
        <w:t> </w:t>
      </w:r>
      <w:r>
        <w:rPr>
          <w:w w:val="110"/>
          <w:sz w:val="21"/>
          <w:vertAlign w:val="baseline"/>
        </w:rPr>
        <w:t>morphism</w:t>
      </w:r>
      <w:r>
        <w:rPr>
          <w:spacing w:val="-1"/>
          <w:w w:val="110"/>
          <w:sz w:val="21"/>
          <w:vertAlign w:val="baseline"/>
        </w:rPr>
        <w:t> </w:t>
      </w:r>
      <w:r>
        <w:rPr>
          <w:rFonts w:ascii="Georgia" w:hAnsi="Georgia"/>
          <w:i/>
          <w:w w:val="110"/>
          <w:sz w:val="21"/>
          <w:vertAlign w:val="baseline"/>
        </w:rPr>
        <w:t>g</w:t>
      </w:r>
      <w:r>
        <w:rPr>
          <w:rFonts w:ascii="Georgia" w:hAnsi="Georgia"/>
          <w:i/>
          <w:w w:val="110"/>
          <w:sz w:val="21"/>
          <w:vertAlign w:val="baseline"/>
        </w:rPr>
        <w:t> </w:t>
      </w:r>
      <w:r>
        <w:rPr>
          <w:w w:val="110"/>
          <w:sz w:val="21"/>
          <w:vertAlign w:val="baseline"/>
        </w:rPr>
        <w:t>: </w:t>
      </w:r>
      <w:r>
        <w:rPr>
          <w:rFonts w:ascii="Georgia" w:hAnsi="Georgia"/>
          <w:i/>
          <w:w w:val="110"/>
          <w:sz w:val="21"/>
          <w:vertAlign w:val="baseline"/>
        </w:rPr>
        <w:t>G</w:t>
      </w:r>
      <w:r>
        <w:rPr>
          <w:rFonts w:ascii="Georgia" w:hAnsi="Georgia"/>
          <w:i/>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rFonts w:ascii="Georgia" w:hAnsi="Georgia"/>
          <w:i/>
          <w:w w:val="110"/>
          <w:sz w:val="21"/>
          <w:vertAlign w:val="baseline"/>
        </w:rPr>
        <w:t>H</w:t>
      </w:r>
      <w:r>
        <w:rPr>
          <w:rFonts w:ascii="Georgia" w:hAnsi="Georgia"/>
          <w:i/>
          <w:spacing w:val="34"/>
          <w:w w:val="110"/>
          <w:sz w:val="21"/>
          <w:vertAlign w:val="baseline"/>
        </w:rPr>
        <w:t> </w:t>
      </w:r>
      <w:r>
        <w:rPr>
          <w:w w:val="110"/>
          <w:sz w:val="21"/>
          <w:vertAlign w:val="baseline"/>
        </w:rPr>
        <w:t>from</w:t>
      </w:r>
      <w:r>
        <w:rPr>
          <w:spacing w:val="-1"/>
          <w:w w:val="110"/>
          <w:sz w:val="21"/>
          <w:vertAlign w:val="baseline"/>
        </w:rPr>
        <w:t> </w:t>
      </w:r>
      <w:r>
        <w:rPr>
          <w:w w:val="110"/>
          <w:sz w:val="21"/>
          <w:vertAlign w:val="baseline"/>
        </w:rPr>
        <w:t>a</w:t>
      </w:r>
      <w:r>
        <w:rPr>
          <w:spacing w:val="-1"/>
          <w:w w:val="110"/>
          <w:sz w:val="21"/>
          <w:vertAlign w:val="baseline"/>
        </w:rPr>
        <w:t> </w:t>
      </w:r>
      <w:r>
        <w:rPr>
          <w:w w:val="110"/>
          <w:sz w:val="21"/>
          <w:vertAlign w:val="baseline"/>
        </w:rPr>
        <w:t>graph</w:t>
      </w:r>
      <w:r>
        <w:rPr>
          <w:spacing w:val="-1"/>
          <w:w w:val="110"/>
          <w:sz w:val="21"/>
          <w:vertAlign w:val="baseline"/>
        </w:rPr>
        <w:t> </w:t>
      </w:r>
      <w:r>
        <w:rPr>
          <w:w w:val="110"/>
          <w:sz w:val="21"/>
          <w:vertAlign w:val="baseline"/>
        </w:rPr>
        <w:t>G</w:t>
      </w:r>
      <w:r>
        <w:rPr>
          <w:spacing w:val="-1"/>
          <w:w w:val="110"/>
          <w:sz w:val="21"/>
          <w:vertAlign w:val="baseline"/>
        </w:rPr>
        <w:t> </w:t>
      </w:r>
      <w:r>
        <w:rPr>
          <w:w w:val="110"/>
          <w:sz w:val="21"/>
          <w:vertAlign w:val="baseline"/>
        </w:rPr>
        <w:t>to</w:t>
      </w:r>
      <w:r>
        <w:rPr>
          <w:spacing w:val="-1"/>
          <w:w w:val="110"/>
          <w:sz w:val="21"/>
          <w:vertAlign w:val="baseline"/>
        </w:rPr>
        <w:t> </w:t>
      </w:r>
      <w:r>
        <w:rPr>
          <w:w w:val="110"/>
          <w:sz w:val="21"/>
          <w:vertAlign w:val="baseline"/>
        </w:rPr>
        <w:t>a </w:t>
      </w:r>
      <w:r>
        <w:rPr>
          <w:sz w:val="21"/>
          <w:vertAlign w:val="baseline"/>
        </w:rPr>
        <w:t>Graph H is a tuple </w:t>
      </w:r>
      <w:r>
        <w:rPr>
          <w:rFonts w:ascii="Georgia" w:hAnsi="Georgia"/>
          <w:i/>
          <w:sz w:val="21"/>
          <w:vertAlign w:val="baseline"/>
        </w:rPr>
        <w:t>g</w:t>
      </w:r>
      <w:r>
        <w:rPr>
          <w:rFonts w:ascii="Georgia" w:hAnsi="Georgia"/>
          <w:i/>
          <w:spacing w:val="29"/>
          <w:sz w:val="21"/>
          <w:vertAlign w:val="baseline"/>
        </w:rPr>
        <w:t> </w:t>
      </w:r>
      <w:r>
        <w:rPr>
          <w:sz w:val="21"/>
          <w:vertAlign w:val="baseline"/>
        </w:rPr>
        <w:t>= (</w:t>
      </w:r>
      <w:r>
        <w:rPr>
          <w:rFonts w:ascii="Georgia" w:hAnsi="Georgia"/>
          <w:i/>
          <w:sz w:val="21"/>
          <w:vertAlign w:val="baseline"/>
        </w:rPr>
        <w:t>g</w:t>
      </w:r>
      <w:r>
        <w:rPr>
          <w:rFonts w:ascii="Georgia" w:hAnsi="Georgia"/>
          <w:i/>
          <w:sz w:val="21"/>
          <w:vertAlign w:val="subscript"/>
        </w:rPr>
        <w:t>V</w:t>
      </w:r>
      <w:r>
        <w:rPr>
          <w:rFonts w:ascii="Georgia" w:hAnsi="Georgia"/>
          <w:i/>
          <w:spacing w:val="-3"/>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g</w:t>
      </w:r>
      <w:r>
        <w:rPr>
          <w:rFonts w:ascii="Georgia" w:hAnsi="Georgia"/>
          <w:i/>
          <w:sz w:val="21"/>
          <w:vertAlign w:val="subscript"/>
        </w:rPr>
        <w:t>E</w:t>
      </w:r>
      <w:r>
        <w:rPr>
          <w:sz w:val="21"/>
          <w:vertAlign w:val="baseline"/>
        </w:rPr>
        <w:t>) consisting of two partial functions </w:t>
      </w:r>
      <w:r>
        <w:rPr>
          <w:rFonts w:ascii="Georgia" w:hAnsi="Georgia"/>
          <w:i/>
          <w:sz w:val="21"/>
          <w:vertAlign w:val="baseline"/>
        </w:rPr>
        <w:t>g</w:t>
      </w:r>
      <w:r>
        <w:rPr>
          <w:rFonts w:ascii="Georgia" w:hAnsi="Georgia"/>
          <w:i/>
          <w:sz w:val="21"/>
          <w:vertAlign w:val="subscript"/>
        </w:rPr>
        <w:t>V</w:t>
      </w:r>
      <w:r>
        <w:rPr>
          <w:rFonts w:ascii="Georgia" w:hAnsi="Georgia"/>
          <w:i/>
          <w:spacing w:val="40"/>
          <w:sz w:val="21"/>
          <w:vertAlign w:val="baseline"/>
        </w:rPr>
        <w:t> </w:t>
      </w:r>
      <w:r>
        <w:rPr>
          <w:sz w:val="21"/>
          <w:vertAlign w:val="baseline"/>
        </w:rPr>
        <w:t>: </w:t>
      </w:r>
      <w:r>
        <w:rPr>
          <w:rFonts w:ascii="Georgia" w:hAnsi="Georgia"/>
          <w:i/>
          <w:sz w:val="21"/>
          <w:vertAlign w:val="baseline"/>
        </w:rPr>
        <w:t>V</w:t>
      </w:r>
      <w:r>
        <w:rPr>
          <w:rFonts w:ascii="Georgia" w:hAnsi="Georgia"/>
          <w:i/>
          <w:sz w:val="21"/>
          <w:vertAlign w:val="subscript"/>
        </w:rPr>
        <w:t>G</w:t>
      </w:r>
      <w:r>
        <w:rPr>
          <w:rFonts w:ascii="Georgia" w:hAnsi="Georgia"/>
          <w:i/>
          <w:spacing w:val="31"/>
          <w:sz w:val="21"/>
          <w:vertAlign w:val="baseline"/>
        </w:rPr>
        <w:t> </w:t>
      </w:r>
      <w:r>
        <w:rPr>
          <w:rFonts w:ascii="DejaVu Sans Condensed" w:hAnsi="DejaVu Sans Condensed"/>
          <w:i/>
          <w:sz w:val="21"/>
          <w:vertAlign w:val="baseline"/>
        </w:rPr>
        <w:t>→ </w:t>
      </w:r>
      <w:r>
        <w:rPr>
          <w:rFonts w:ascii="Georgia" w:hAnsi="Georgia"/>
          <w:i/>
          <w:sz w:val="21"/>
          <w:vertAlign w:val="baseline"/>
        </w:rPr>
        <w:t>V</w:t>
      </w:r>
      <w:r>
        <w:rPr>
          <w:rFonts w:ascii="Georgia" w:hAnsi="Georgia"/>
          <w:i/>
          <w:sz w:val="21"/>
          <w:vertAlign w:val="subscript"/>
        </w:rPr>
        <w:t>H</w:t>
      </w:r>
      <w:r>
        <w:rPr>
          <w:rFonts w:ascii="Georgia" w:hAnsi="Georgia"/>
          <w:i/>
          <w:sz w:val="21"/>
          <w:vertAlign w:val="baseline"/>
        </w:rPr>
        <w:t> </w:t>
      </w:r>
      <w:r>
        <w:rPr>
          <w:w w:val="110"/>
          <w:sz w:val="21"/>
          <w:vertAlign w:val="baseline"/>
        </w:rPr>
        <w:t>and</w:t>
      </w:r>
      <w:r>
        <w:rPr>
          <w:spacing w:val="-20"/>
          <w:w w:val="110"/>
          <w:sz w:val="21"/>
          <w:vertAlign w:val="baseline"/>
        </w:rPr>
        <w:t> </w:t>
      </w:r>
      <w:r>
        <w:rPr>
          <w:rFonts w:ascii="Georgia" w:hAnsi="Georgia"/>
          <w:i/>
          <w:w w:val="110"/>
          <w:sz w:val="21"/>
          <w:vertAlign w:val="baseline"/>
        </w:rPr>
        <w:t>g</w:t>
      </w:r>
      <w:r>
        <w:rPr>
          <w:rFonts w:ascii="Georgia" w:hAnsi="Georgia"/>
          <w:i/>
          <w:w w:val="110"/>
          <w:sz w:val="21"/>
          <w:vertAlign w:val="subscript"/>
        </w:rPr>
        <w:t>E</w:t>
      </w:r>
      <w:r>
        <w:rPr>
          <w:rFonts w:ascii="Georgia" w:hAnsi="Georgia"/>
          <w:i/>
          <w:spacing w:val="-11"/>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E</w:t>
      </w:r>
      <w:r>
        <w:rPr>
          <w:rFonts w:ascii="Georgia" w:hAnsi="Georgia"/>
          <w:i/>
          <w:w w:val="110"/>
          <w:sz w:val="21"/>
          <w:vertAlign w:val="subscript"/>
        </w:rPr>
        <w:t>G</w:t>
      </w:r>
      <w:r>
        <w:rPr>
          <w:rFonts w:ascii="Georgia" w:hAnsi="Georgia"/>
          <w:i/>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Georgia" w:hAnsi="Georgia"/>
          <w:i/>
          <w:w w:val="110"/>
          <w:sz w:val="21"/>
          <w:vertAlign w:val="baseline"/>
        </w:rPr>
        <w:t>E</w:t>
      </w:r>
      <w:r>
        <w:rPr>
          <w:rFonts w:ascii="Georgia" w:hAnsi="Georgia"/>
          <w:i/>
          <w:w w:val="110"/>
          <w:sz w:val="21"/>
          <w:vertAlign w:val="subscript"/>
        </w:rPr>
        <w:t>H</w:t>
      </w:r>
      <w:r>
        <w:rPr>
          <w:rFonts w:ascii="Georgia" w:hAnsi="Georgia"/>
          <w:i/>
          <w:spacing w:val="18"/>
          <w:w w:val="110"/>
          <w:sz w:val="21"/>
          <w:vertAlign w:val="baseline"/>
        </w:rPr>
        <w:t> </w:t>
      </w:r>
      <w:r>
        <w:rPr>
          <w:w w:val="110"/>
          <w:sz w:val="21"/>
          <w:vertAlign w:val="baseline"/>
        </w:rPr>
        <w:t>which</w:t>
      </w:r>
      <w:r>
        <w:rPr>
          <w:spacing w:val="-19"/>
          <w:w w:val="110"/>
          <w:sz w:val="21"/>
          <w:vertAlign w:val="baseline"/>
        </w:rPr>
        <w:t> </w:t>
      </w:r>
      <w:r>
        <w:rPr>
          <w:w w:val="110"/>
          <w:sz w:val="21"/>
          <w:vertAlign w:val="baseline"/>
        </w:rPr>
        <w:t>are</w:t>
      </w:r>
      <w:r>
        <w:rPr>
          <w:spacing w:val="-19"/>
          <w:w w:val="110"/>
          <w:sz w:val="21"/>
          <w:vertAlign w:val="baseline"/>
        </w:rPr>
        <w:t> </w:t>
      </w:r>
      <w:r>
        <w:rPr>
          <w:w w:val="110"/>
          <w:sz w:val="21"/>
          <w:vertAlign w:val="baseline"/>
        </w:rPr>
        <w:t>weakly</w:t>
      </w:r>
      <w:r>
        <w:rPr>
          <w:spacing w:val="-19"/>
          <w:w w:val="110"/>
          <w:sz w:val="21"/>
          <w:vertAlign w:val="baseline"/>
        </w:rPr>
        <w:t> </w:t>
      </w:r>
      <w:r>
        <w:rPr>
          <w:w w:val="110"/>
          <w:sz w:val="21"/>
          <w:vertAlign w:val="baseline"/>
        </w:rPr>
        <w:t>homomorphic,</w:t>
      </w:r>
      <w:r>
        <w:rPr>
          <w:spacing w:val="-17"/>
          <w:w w:val="110"/>
          <w:sz w:val="21"/>
          <w:vertAlign w:val="baseline"/>
        </w:rPr>
        <w:t> </w:t>
      </w:r>
      <w:r>
        <w:rPr>
          <w:w w:val="110"/>
          <w:sz w:val="21"/>
          <w:vertAlign w:val="baseline"/>
        </w:rPr>
        <w:t>i.</w:t>
      </w:r>
      <w:r>
        <w:rPr>
          <w:w w:val="110"/>
          <w:sz w:val="21"/>
          <w:vertAlign w:val="baseline"/>
        </w:rPr>
        <w:t> e.</w:t>
      </w:r>
      <w:r>
        <w:rPr>
          <w:w w:val="110"/>
          <w:sz w:val="21"/>
          <w:vertAlign w:val="baseline"/>
        </w:rPr>
        <w:t> </w:t>
      </w:r>
      <w:r>
        <w:rPr>
          <w:rFonts w:ascii="Georgia" w:hAnsi="Georgia"/>
          <w:i/>
          <w:w w:val="110"/>
          <w:sz w:val="21"/>
          <w:vertAlign w:val="baseline"/>
        </w:rPr>
        <w:t>g</w:t>
      </w:r>
      <w:r>
        <w:rPr>
          <w:rFonts w:ascii="Georgia" w:hAnsi="Georgia"/>
          <w:i/>
          <w:w w:val="110"/>
          <w:sz w:val="21"/>
          <w:vertAlign w:val="subscript"/>
        </w:rPr>
        <w:t>V</w:t>
      </w:r>
      <w:r>
        <w:rPr>
          <w:rFonts w:ascii="Georgia" w:hAnsi="Georgia"/>
          <w:i/>
          <w:spacing w:val="1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o</w:t>
      </w:r>
      <w:r>
        <w:rPr>
          <w:rFonts w:ascii="Georgia" w:hAnsi="Georgia"/>
          <w:i/>
          <w:w w:val="110"/>
          <w:sz w:val="21"/>
          <w:vertAlign w:val="superscript"/>
        </w:rPr>
        <w:t>G</w:t>
      </w:r>
      <w:r>
        <w:rPr>
          <w:rFonts w:ascii="Georgia" w:hAnsi="Georgia"/>
          <w:i/>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Georgia" w:hAnsi="Georgia"/>
          <w:i/>
          <w:w w:val="110"/>
          <w:sz w:val="21"/>
          <w:vertAlign w:val="baseline"/>
        </w:rPr>
        <w:t>o</w:t>
      </w:r>
      <w:r>
        <w:rPr>
          <w:rFonts w:ascii="Georgia" w:hAnsi="Georgia"/>
          <w:i/>
          <w:w w:val="110"/>
          <w:sz w:val="21"/>
          <w:vertAlign w:val="superscript"/>
        </w:rPr>
        <w:t>H</w:t>
      </w:r>
      <w:r>
        <w:rPr>
          <w:rFonts w:ascii="Georgia" w:hAnsi="Georgia"/>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g</w:t>
      </w:r>
      <w:r>
        <w:rPr>
          <w:rFonts w:ascii="Georgia" w:hAnsi="Georgia"/>
          <w:i/>
          <w:w w:val="110"/>
          <w:sz w:val="21"/>
          <w:vertAlign w:val="subscript"/>
        </w:rPr>
        <w:t>E</w:t>
      </w:r>
      <w:r>
        <w:rPr>
          <w:rFonts w:ascii="Georgia" w:hAnsi="Georgia"/>
          <w:i/>
          <w:spacing w:val="16"/>
          <w:w w:val="110"/>
          <w:sz w:val="21"/>
          <w:vertAlign w:val="baseline"/>
        </w:rPr>
        <w:t> </w:t>
      </w:r>
      <w:r>
        <w:rPr>
          <w:w w:val="110"/>
          <w:sz w:val="21"/>
          <w:vertAlign w:val="baseline"/>
        </w:rPr>
        <w:t>and </w:t>
      </w:r>
      <w:r>
        <w:rPr>
          <w:rFonts w:ascii="Georgia" w:hAnsi="Georgia"/>
          <w:i/>
          <w:w w:val="110"/>
          <w:sz w:val="21"/>
          <w:vertAlign w:val="baseline"/>
        </w:rPr>
        <w:t>g</w:t>
      </w:r>
      <w:r>
        <w:rPr>
          <w:rFonts w:ascii="Georgia" w:hAnsi="Georgia"/>
          <w:i/>
          <w:w w:val="110"/>
          <w:sz w:val="21"/>
          <w:vertAlign w:val="subscript"/>
        </w:rPr>
        <w:t>V</w:t>
      </w:r>
      <w:r>
        <w:rPr>
          <w:rFonts w:ascii="Georgia" w:hAnsi="Georgia"/>
          <w:i/>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d</w:t>
      </w:r>
      <w:r>
        <w:rPr>
          <w:rFonts w:ascii="Georgia" w:hAnsi="Georgia"/>
          <w:i/>
          <w:w w:val="110"/>
          <w:sz w:val="21"/>
          <w:vertAlign w:val="superscript"/>
        </w:rPr>
        <w:t>G</w:t>
      </w:r>
      <w:r>
        <w:rPr>
          <w:rFonts w:ascii="Georgia" w:hAnsi="Georgia"/>
          <w:i/>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d</w:t>
      </w:r>
      <w:r>
        <w:rPr>
          <w:rFonts w:ascii="Georgia" w:hAnsi="Georgia"/>
          <w:i/>
          <w:w w:val="110"/>
          <w:sz w:val="21"/>
          <w:vertAlign w:val="superscript"/>
        </w:rPr>
        <w:t>H</w:t>
      </w:r>
      <w:r>
        <w:rPr>
          <w:rFonts w:ascii="Georgia" w:hAnsi="Georgia"/>
          <w:i/>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g</w:t>
      </w:r>
      <w:r>
        <w:rPr>
          <w:rFonts w:ascii="Georgia" w:hAnsi="Georgia"/>
          <w:i/>
          <w:w w:val="110"/>
          <w:sz w:val="21"/>
          <w:vertAlign w:val="subscript"/>
        </w:rPr>
        <w:t>E</w:t>
      </w:r>
      <w:r>
        <w:rPr>
          <w:w w:val="110"/>
          <w:sz w:val="21"/>
          <w:vertAlign w:val="baseline"/>
        </w:rPr>
        <w:t>. These</w:t>
      </w:r>
      <w:r>
        <w:rPr>
          <w:spacing w:val="-18"/>
          <w:w w:val="110"/>
          <w:sz w:val="21"/>
          <w:vertAlign w:val="baseline"/>
        </w:rPr>
        <w:t> </w:t>
      </w:r>
      <w:r>
        <w:rPr>
          <w:w w:val="110"/>
          <w:sz w:val="21"/>
          <w:vertAlign w:val="baseline"/>
        </w:rPr>
        <w:t>restrictions</w:t>
      </w:r>
      <w:r>
        <w:rPr>
          <w:spacing w:val="-18"/>
          <w:w w:val="110"/>
          <w:sz w:val="21"/>
          <w:vertAlign w:val="baseline"/>
        </w:rPr>
        <w:t> </w:t>
      </w:r>
      <w:r>
        <w:rPr>
          <w:w w:val="110"/>
          <w:sz w:val="21"/>
          <w:vertAlign w:val="baseline"/>
        </w:rPr>
        <w:t>can</w:t>
      </w:r>
    </w:p>
    <w:p>
      <w:pPr>
        <w:spacing w:after="0" w:line="216" w:lineRule="auto"/>
        <w:jc w:val="both"/>
        <w:rPr>
          <w:sz w:val="21"/>
        </w:rPr>
        <w:sectPr>
          <w:pgSz w:w="9360" w:h="13610"/>
          <w:pgMar w:header="860" w:footer="0" w:top="1060" w:bottom="280" w:left="620" w:right="620"/>
        </w:sectPr>
      </w:pPr>
    </w:p>
    <w:p>
      <w:pPr>
        <w:pStyle w:val="BodyText"/>
        <w:spacing w:line="216" w:lineRule="auto" w:before="69"/>
        <w:ind w:left="281" w:right="38"/>
        <w:jc w:val="both"/>
      </w:pPr>
      <w:r>
        <w:rPr/>
        <w:t>be defined by the weak commutativity of the</w:t>
      </w:r>
      <w:r>
        <w:rPr>
          <w:spacing w:val="-5"/>
        </w:rPr>
        <w:t> </w:t>
      </w:r>
      <w:r>
        <w:rPr/>
        <w:t>diagrams</w:t>
      </w:r>
      <w:r>
        <w:rPr>
          <w:spacing w:val="-5"/>
        </w:rPr>
        <w:t> </w:t>
      </w:r>
      <w:r>
        <w:rPr/>
        <w:t>on</w:t>
      </w:r>
      <w:r>
        <w:rPr>
          <w:spacing w:val="-5"/>
        </w:rPr>
        <w:t> </w:t>
      </w:r>
      <w:r>
        <w:rPr/>
        <w:t>the</w:t>
      </w:r>
      <w:r>
        <w:rPr>
          <w:spacing w:val="-5"/>
        </w:rPr>
        <w:t> </w:t>
      </w:r>
      <w:r>
        <w:rPr/>
        <w:t>right. A</w:t>
      </w:r>
      <w:r>
        <w:rPr>
          <w:spacing w:val="-5"/>
        </w:rPr>
        <w:t> </w:t>
      </w:r>
      <w:r>
        <w:rPr/>
        <w:t>morphism</w:t>
      </w:r>
      <w:r>
        <w:rPr>
          <w:spacing w:val="-5"/>
        </w:rPr>
        <w:t> </w:t>
      </w:r>
      <w:r>
        <w:rPr/>
        <w:t>g is called total or injective if both compo- nents are total or injective, respectively.</w:t>
      </w:r>
    </w:p>
    <w:p>
      <w:pPr>
        <w:spacing w:line="136" w:lineRule="auto" w:before="18"/>
        <w:ind w:left="706" w:right="0" w:firstLine="0"/>
        <w:jc w:val="left"/>
        <w:rPr>
          <w:rFonts w:ascii="Arial" w:hAnsi="Arial"/>
          <w:sz w:val="19"/>
        </w:rPr>
      </w:pPr>
      <w:r>
        <w:rPr/>
        <w:br w:type="column"/>
      </w:r>
      <w:r>
        <w:rPr>
          <w:rFonts w:ascii="Times New Roman" w:hAnsi="Times New Roman"/>
          <w:spacing w:val="57"/>
          <w:w w:val="155"/>
          <w:sz w:val="15"/>
          <w:u w:val="single"/>
        </w:rPr>
        <w:t> </w:t>
      </w:r>
      <w:r>
        <w:rPr>
          <w:rFonts w:ascii="Georgia" w:hAnsi="Georgia"/>
          <w:i/>
          <w:w w:val="155"/>
          <w:sz w:val="15"/>
          <w:u w:val="single"/>
        </w:rPr>
        <w:t>g</w:t>
      </w:r>
      <w:r>
        <w:rPr>
          <w:rFonts w:ascii="Verdana" w:hAnsi="Verdana"/>
          <w:i/>
          <w:w w:val="155"/>
          <w:sz w:val="15"/>
          <w:u w:val="single"/>
          <w:vertAlign w:val="subscript"/>
        </w:rPr>
        <w:t>E</w:t>
      </w:r>
      <w:r>
        <w:rPr>
          <w:rFonts w:ascii="Verdana" w:hAnsi="Verdana"/>
          <w:i/>
          <w:spacing w:val="-45"/>
          <w:w w:val="315"/>
          <w:sz w:val="15"/>
          <w:u w:val="single"/>
          <w:vertAlign w:val="baseline"/>
        </w:rPr>
        <w:t> </w:t>
      </w:r>
      <w:r>
        <w:rPr>
          <w:rFonts w:ascii="Arial" w:hAnsi="Arial"/>
          <w:spacing w:val="-5"/>
          <w:w w:val="315"/>
          <w:position w:val="-6"/>
          <w:sz w:val="19"/>
          <w:u w:val="none"/>
          <w:vertAlign w:val="baseline"/>
        </w:rPr>
        <w:t>/¸</w:t>
      </w:r>
    </w:p>
    <w:p>
      <w:pPr>
        <w:tabs>
          <w:tab w:pos="1365" w:val="left" w:leader="none"/>
        </w:tabs>
        <w:spacing w:line="124" w:lineRule="exact" w:before="0"/>
        <w:ind w:left="529" w:right="0" w:firstLine="0"/>
        <w:jc w:val="left"/>
        <w:rPr>
          <w:rFonts w:ascii="Georgia"/>
          <w:i/>
          <w:sz w:val="15"/>
        </w:rPr>
      </w:pPr>
      <w:r>
        <w:rPr/>
        <mc:AlternateContent>
          <mc:Choice Requires="wps">
            <w:drawing>
              <wp:anchor distT="0" distB="0" distL="0" distR="0" allowOverlap="1" layoutInCell="1" locked="0" behindDoc="1" simplePos="0" relativeHeight="486887936">
                <wp:simplePos x="0" y="0"/>
                <wp:positionH relativeFrom="page">
                  <wp:posOffset>3420186</wp:posOffset>
                </wp:positionH>
                <wp:positionV relativeFrom="paragraph">
                  <wp:posOffset>82098</wp:posOffset>
                </wp:positionV>
                <wp:extent cx="1270" cy="29527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270" cy="295275"/>
                        </a:xfrm>
                        <a:custGeom>
                          <a:avLst/>
                          <a:gdLst/>
                          <a:ahLst/>
                          <a:cxnLst/>
                          <a:rect l="l" t="t" r="r" b="b"/>
                          <a:pathLst>
                            <a:path w="0" h="295275">
                              <a:moveTo>
                                <a:pt x="0" y="0"/>
                              </a:moveTo>
                              <a:lnTo>
                                <a:pt x="0" y="29493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8544" from="269.306061pt,6.464411pt" to="269.306061pt,29.687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88448">
                <wp:simplePos x="0" y="0"/>
                <wp:positionH relativeFrom="page">
                  <wp:posOffset>3957130</wp:posOffset>
                </wp:positionH>
                <wp:positionV relativeFrom="paragraph">
                  <wp:posOffset>82098</wp:posOffset>
                </wp:positionV>
                <wp:extent cx="1270" cy="29527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270" cy="295275"/>
                        </a:xfrm>
                        <a:custGeom>
                          <a:avLst/>
                          <a:gdLst/>
                          <a:ahLst/>
                          <a:cxnLst/>
                          <a:rect l="l" t="t" r="r" b="b"/>
                          <a:pathLst>
                            <a:path w="0" h="295275">
                              <a:moveTo>
                                <a:pt x="0" y="0"/>
                              </a:moveTo>
                              <a:lnTo>
                                <a:pt x="0" y="29493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8032" from="311.585052pt,6.464411pt" to="311.585052pt,29.6873pt" stroked="true" strokeweight=".423453pt" strokecolor="#000000">
                <v:stroke dashstyle="solid"/>
                <w10:wrap type="none"/>
              </v:line>
            </w:pict>
          </mc:Fallback>
        </mc:AlternateContent>
      </w:r>
      <w:r>
        <w:rPr>
          <w:rFonts w:ascii="Georgia"/>
          <w:i/>
          <w:spacing w:val="-10"/>
          <w:w w:val="115"/>
          <w:sz w:val="15"/>
        </w:rPr>
        <w:t>G</w:t>
      </w:r>
      <w:r>
        <w:rPr>
          <w:rFonts w:ascii="Georgia"/>
          <w:i/>
          <w:sz w:val="15"/>
        </w:rPr>
        <w:tab/>
      </w:r>
      <w:r>
        <w:rPr>
          <w:rFonts w:ascii="Georgia"/>
          <w:i/>
          <w:spacing w:val="-10"/>
          <w:w w:val="115"/>
          <w:sz w:val="15"/>
        </w:rPr>
        <w:t>H</w:t>
      </w:r>
    </w:p>
    <w:p>
      <w:pPr>
        <w:tabs>
          <w:tab w:pos="878" w:val="left" w:leader="none"/>
          <w:tab w:pos="1404" w:val="left" w:leader="none"/>
        </w:tabs>
        <w:spacing w:line="175" w:lineRule="auto" w:before="167"/>
        <w:ind w:left="281" w:right="0" w:firstLine="0"/>
        <w:jc w:val="left"/>
        <w:rPr>
          <w:rFonts w:ascii="Verdana" w:hAnsi="Verdana"/>
          <w:i/>
          <w:sz w:val="11"/>
        </w:rPr>
      </w:pPr>
      <w:r>
        <w:rPr>
          <w:rFonts w:ascii="Georgia" w:hAnsi="Georgia"/>
          <w:i/>
          <w:spacing w:val="-5"/>
          <w:w w:val="115"/>
          <w:position w:val="-4"/>
          <w:sz w:val="15"/>
        </w:rPr>
        <w:t>o</w:t>
      </w:r>
      <w:r>
        <w:rPr>
          <w:rFonts w:ascii="Verdana" w:hAnsi="Verdana"/>
          <w:i/>
          <w:spacing w:val="-5"/>
          <w:w w:val="115"/>
          <w:sz w:val="11"/>
        </w:rPr>
        <w:t>G</w:t>
      </w:r>
      <w:r>
        <w:rPr>
          <w:rFonts w:ascii="Verdana" w:hAnsi="Verdana"/>
          <w:i/>
          <w:sz w:val="11"/>
        </w:rPr>
        <w:tab/>
      </w:r>
      <w:r>
        <w:rPr>
          <w:rFonts w:ascii="DejaVu Serif Condensed" w:hAnsi="DejaVu Serif Condensed"/>
          <w:i/>
          <w:spacing w:val="-10"/>
          <w:w w:val="115"/>
          <w:position w:val="-2"/>
          <w:sz w:val="15"/>
        </w:rPr>
        <w:t>≥</w:t>
      </w:r>
      <w:r>
        <w:rPr>
          <w:rFonts w:ascii="DejaVu Serif Condensed" w:hAnsi="DejaVu Serif Condensed"/>
          <w:i/>
          <w:position w:val="-2"/>
          <w:sz w:val="15"/>
        </w:rPr>
        <w:tab/>
      </w:r>
      <w:r>
        <w:rPr>
          <w:rFonts w:ascii="Georgia" w:hAnsi="Georgia"/>
          <w:i/>
          <w:spacing w:val="-5"/>
          <w:w w:val="115"/>
          <w:position w:val="-4"/>
          <w:sz w:val="15"/>
        </w:rPr>
        <w:t>o</w:t>
      </w:r>
      <w:r>
        <w:rPr>
          <w:rFonts w:ascii="Verdana" w:hAnsi="Verdana"/>
          <w:i/>
          <w:spacing w:val="-5"/>
          <w:w w:val="115"/>
          <w:sz w:val="11"/>
        </w:rPr>
        <w:t>H</w:t>
      </w:r>
    </w:p>
    <w:p>
      <w:pPr>
        <w:tabs>
          <w:tab w:pos="1365" w:val="left" w:leader="none"/>
        </w:tabs>
        <w:spacing w:line="153" w:lineRule="exact" w:before="0"/>
        <w:ind w:left="520" w:right="0" w:firstLine="0"/>
        <w:jc w:val="left"/>
        <w:rPr>
          <w:rFonts w:ascii="Arial"/>
          <w:sz w:val="19"/>
        </w:rPr>
      </w:pPr>
      <w:r>
        <w:rPr>
          <w:rFonts w:ascii="Arial"/>
          <w:w w:val="366"/>
          <w:sz w:val="19"/>
        </w:rPr>
        <w:t>  </w:t>
      </w:r>
      <w:r>
        <w:rPr>
          <w:rFonts w:ascii="Arial"/>
          <w:sz w:val="19"/>
        </w:rPr>
        <w:tab/>
      </w:r>
      <w:r>
        <w:rPr>
          <w:rFonts w:ascii="Arial"/>
          <w:w w:val="366"/>
          <w:sz w:val="19"/>
        </w:rPr>
        <w:t>  </w:t>
      </w:r>
    </w:p>
    <w:p>
      <w:pPr>
        <w:spacing w:line="128" w:lineRule="exact" w:before="0"/>
        <w:ind w:left="1186" w:right="0" w:firstLine="0"/>
        <w:jc w:val="left"/>
        <w:rPr>
          <w:rFonts w:ascii="Arial" w:hAnsi="Arial"/>
          <w:sz w:val="19"/>
        </w:rPr>
      </w:pPr>
      <w:r>
        <w:rPr/>
        <mc:AlternateContent>
          <mc:Choice Requires="wps">
            <w:drawing>
              <wp:anchor distT="0" distB="0" distL="0" distR="0" allowOverlap="1" layoutInCell="1" locked="0" behindDoc="1" simplePos="0" relativeHeight="486892032">
                <wp:simplePos x="0" y="0"/>
                <wp:positionH relativeFrom="page">
                  <wp:posOffset>3868115</wp:posOffset>
                </wp:positionH>
                <wp:positionV relativeFrom="paragraph">
                  <wp:posOffset>18268</wp:posOffset>
                </wp:positionV>
                <wp:extent cx="78740" cy="13462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7874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85"/>
                                <w:sz w:val="21"/>
                              </w:rPr>
                              <w:t>V</w:t>
                            </w:r>
                          </w:p>
                        </w:txbxContent>
                      </wps:txbx>
                      <wps:bodyPr wrap="square" lIns="0" tIns="0" rIns="0" bIns="0" rtlCol="0">
                        <a:noAutofit/>
                      </wps:bodyPr>
                    </wps:wsp>
                  </a:graphicData>
                </a:graphic>
              </wp:anchor>
            </w:drawing>
          </mc:Choice>
          <mc:Fallback>
            <w:pict>
              <v:shape style="position:absolute;margin-left:304.57605pt;margin-top:1.43848pt;width:6.2pt;height:10.6pt;mso-position-horizontal-relative:page;mso-position-vertical-relative:paragraph;z-index:-16424448" type="#_x0000_t202" id="docshape12" filled="false" stroked="false">
                <v:textbox inset="0,0,0,0">
                  <w:txbxContent>
                    <w:p>
                      <w:pPr>
                        <w:spacing w:line="205" w:lineRule="exact" w:before="0"/>
                        <w:ind w:left="0" w:right="0" w:firstLine="0"/>
                        <w:jc w:val="left"/>
                        <w:rPr>
                          <w:rFonts w:ascii="Georgia"/>
                          <w:i/>
                          <w:sz w:val="21"/>
                        </w:rPr>
                      </w:pPr>
                      <w:r>
                        <w:rPr>
                          <w:rFonts w:ascii="Georgia"/>
                          <w:i/>
                          <w:spacing w:val="-10"/>
                          <w:w w:val="85"/>
                          <w:sz w:val="21"/>
                        </w:rPr>
                        <w:t>V</w:t>
                      </w:r>
                    </w:p>
                  </w:txbxContent>
                </v:textbox>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3337167</wp:posOffset>
                </wp:positionH>
                <wp:positionV relativeFrom="paragraph">
                  <wp:posOffset>18268</wp:posOffset>
                </wp:positionV>
                <wp:extent cx="78740" cy="13462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7874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85"/>
                                <w:sz w:val="21"/>
                              </w:rPr>
                              <w:t>V</w:t>
                            </w:r>
                          </w:p>
                        </w:txbxContent>
                      </wps:txbx>
                      <wps:bodyPr wrap="square" lIns="0" tIns="0" rIns="0" bIns="0" rtlCol="0">
                        <a:noAutofit/>
                      </wps:bodyPr>
                    </wps:wsp>
                  </a:graphicData>
                </a:graphic>
              </wp:anchor>
            </w:drawing>
          </mc:Choice>
          <mc:Fallback>
            <w:pict>
              <v:shape style="position:absolute;margin-left:262.769073pt;margin-top:1.43848pt;width:6.2pt;height:10.6pt;mso-position-horizontal-relative:page;mso-position-vertical-relative:paragraph;z-index:15737344" type="#_x0000_t202" id="docshape13" filled="false" stroked="false">
                <v:textbox inset="0,0,0,0">
                  <w:txbxContent>
                    <w:p>
                      <w:pPr>
                        <w:spacing w:line="205" w:lineRule="exact" w:before="0"/>
                        <w:ind w:left="0" w:right="0" w:firstLine="0"/>
                        <w:jc w:val="left"/>
                        <w:rPr>
                          <w:rFonts w:ascii="Georgia"/>
                          <w:i/>
                          <w:sz w:val="21"/>
                        </w:rPr>
                      </w:pPr>
                      <w:r>
                        <w:rPr>
                          <w:rFonts w:ascii="Georgia"/>
                          <w:i/>
                          <w:spacing w:val="-10"/>
                          <w:w w:val="85"/>
                          <w:sz w:val="21"/>
                        </w:rPr>
                        <w:t>V</w:t>
                      </w:r>
                    </w:p>
                  </w:txbxContent>
                </v:textbox>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3415665</wp:posOffset>
                </wp:positionH>
                <wp:positionV relativeFrom="paragraph">
                  <wp:posOffset>66285</wp:posOffset>
                </wp:positionV>
                <wp:extent cx="258445" cy="1111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58445" cy="111125"/>
                        </a:xfrm>
                        <a:prstGeom prst="rect">
                          <a:avLst/>
                        </a:prstGeom>
                      </wps:spPr>
                      <wps:txbx>
                        <w:txbxContent>
                          <w:p>
                            <w:pPr>
                              <w:tabs>
                                <w:tab w:pos="328" w:val="left" w:leader="none"/>
                              </w:tabs>
                              <w:spacing w:line="169" w:lineRule="exact" w:before="0"/>
                              <w:ind w:left="0" w:right="0" w:firstLine="0"/>
                              <w:jc w:val="left"/>
                              <w:rPr>
                                <w:rFonts w:ascii="Georgia"/>
                                <w:i/>
                                <w:sz w:val="15"/>
                              </w:rPr>
                            </w:pPr>
                            <w:r>
                              <w:rPr>
                                <w:rFonts w:ascii="Georgia"/>
                                <w:i/>
                                <w:spacing w:val="-10"/>
                                <w:w w:val="105"/>
                                <w:position w:val="2"/>
                                <w:sz w:val="15"/>
                              </w:rPr>
                              <w:t>G</w:t>
                            </w:r>
                            <w:r>
                              <w:rPr>
                                <w:rFonts w:ascii="Georgia"/>
                                <w:i/>
                                <w:position w:val="2"/>
                                <w:sz w:val="15"/>
                              </w:rPr>
                              <w:tab/>
                            </w:r>
                            <w:r>
                              <w:rPr>
                                <w:rFonts w:ascii="Georgia"/>
                                <w:i/>
                                <w:spacing w:val="-23"/>
                                <w:w w:val="105"/>
                                <w:sz w:val="15"/>
                              </w:rPr>
                              <w:t>g</w:t>
                            </w:r>
                          </w:p>
                        </w:txbxContent>
                      </wps:txbx>
                      <wps:bodyPr wrap="square" lIns="0" tIns="0" rIns="0" bIns="0" rtlCol="0">
                        <a:noAutofit/>
                      </wps:bodyPr>
                    </wps:wsp>
                  </a:graphicData>
                </a:graphic>
              </wp:anchor>
            </w:drawing>
          </mc:Choice>
          <mc:Fallback>
            <w:pict>
              <v:shape style="position:absolute;margin-left:268.950073pt;margin-top:5.219355pt;width:20.350pt;height:8.75pt;mso-position-horizontal-relative:page;mso-position-vertical-relative:paragraph;z-index:15738368" type="#_x0000_t202" id="docshape14" filled="false" stroked="false">
                <v:textbox inset="0,0,0,0">
                  <w:txbxContent>
                    <w:p>
                      <w:pPr>
                        <w:tabs>
                          <w:tab w:pos="328" w:val="left" w:leader="none"/>
                        </w:tabs>
                        <w:spacing w:line="169" w:lineRule="exact" w:before="0"/>
                        <w:ind w:left="0" w:right="0" w:firstLine="0"/>
                        <w:jc w:val="left"/>
                        <w:rPr>
                          <w:rFonts w:ascii="Georgia"/>
                          <w:i/>
                          <w:sz w:val="15"/>
                        </w:rPr>
                      </w:pPr>
                      <w:r>
                        <w:rPr>
                          <w:rFonts w:ascii="Georgia"/>
                          <w:i/>
                          <w:spacing w:val="-10"/>
                          <w:w w:val="105"/>
                          <w:position w:val="2"/>
                          <w:sz w:val="15"/>
                        </w:rPr>
                        <w:t>G</w:t>
                      </w:r>
                      <w:r>
                        <w:rPr>
                          <w:rFonts w:ascii="Georgia"/>
                          <w:i/>
                          <w:position w:val="2"/>
                          <w:sz w:val="15"/>
                        </w:rPr>
                        <w:tab/>
                      </w:r>
                      <w:r>
                        <w:rPr>
                          <w:rFonts w:ascii="Georgia"/>
                          <w:i/>
                          <w:spacing w:val="-23"/>
                          <w:w w:val="105"/>
                          <w:sz w:val="15"/>
                        </w:rPr>
                        <w:t>g</w:t>
                      </w:r>
                    </w:p>
                  </w:txbxContent>
                </v:textbox>
                <w10:wrap type="none"/>
              </v:shape>
            </w:pict>
          </mc:Fallback>
        </mc:AlternateContent>
      </w:r>
      <w:r>
        <w:rPr>
          <w:rFonts w:ascii="Arial" w:hAnsi="Arial"/>
          <w:spacing w:val="-5"/>
          <w:w w:val="335"/>
          <w:sz w:val="19"/>
        </w:rPr>
        <w:t>/¸</w:t>
      </w:r>
    </w:p>
    <w:p>
      <w:pPr>
        <w:tabs>
          <w:tab w:pos="1349" w:val="left" w:leader="none"/>
        </w:tabs>
        <w:spacing w:line="158" w:lineRule="auto" w:before="0"/>
        <w:ind w:left="919" w:right="0" w:firstLine="0"/>
        <w:jc w:val="left"/>
        <w:rPr>
          <w:rFonts w:ascii="Georgia"/>
          <w:i/>
          <w:sz w:val="15"/>
        </w:rPr>
      </w:pPr>
      <w:r>
        <w:rPr/>
        <mc:AlternateContent>
          <mc:Choice Requires="wps">
            <w:drawing>
              <wp:anchor distT="0" distB="0" distL="0" distR="0" allowOverlap="1" layoutInCell="1" locked="0" behindDoc="0" simplePos="0" relativeHeight="15732736">
                <wp:simplePos x="0" y="0"/>
                <wp:positionH relativeFrom="page">
                  <wp:posOffset>3527781</wp:posOffset>
                </wp:positionH>
                <wp:positionV relativeFrom="paragraph">
                  <wp:posOffset>3951</wp:posOffset>
                </wp:positionV>
                <wp:extent cx="31623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316230" cy="1270"/>
                        </a:xfrm>
                        <a:custGeom>
                          <a:avLst/>
                          <a:gdLst/>
                          <a:ahLst/>
                          <a:cxnLst/>
                          <a:rect l="l" t="t" r="r" b="b"/>
                          <a:pathLst>
                            <a:path w="316230" h="0">
                              <a:moveTo>
                                <a:pt x="0" y="0"/>
                              </a:moveTo>
                              <a:lnTo>
                                <a:pt x="3157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277.778046pt,.311152pt" to="302.640357pt,.311152pt" stroked="true" strokeweight=".423453pt" strokecolor="#000000">
                <v:stroke dashstyle="solid"/>
                <w10:wrap type="none"/>
              </v:line>
            </w:pict>
          </mc:Fallback>
        </mc:AlternateContent>
      </w:r>
      <w:r>
        <w:rPr>
          <w:rFonts w:ascii="Verdana"/>
          <w:i/>
          <w:spacing w:val="-10"/>
          <w:w w:val="110"/>
          <w:position w:val="-4"/>
          <w:sz w:val="11"/>
        </w:rPr>
        <w:t>V</w:t>
      </w:r>
      <w:r>
        <w:rPr>
          <w:rFonts w:ascii="Verdana"/>
          <w:i/>
          <w:position w:val="-4"/>
          <w:sz w:val="11"/>
        </w:rPr>
        <w:tab/>
      </w:r>
      <w:r>
        <w:rPr>
          <w:rFonts w:ascii="Georgia"/>
          <w:i/>
          <w:spacing w:val="-10"/>
          <w:w w:val="110"/>
          <w:sz w:val="15"/>
        </w:rPr>
        <w:t>H</w:t>
      </w:r>
    </w:p>
    <w:p>
      <w:pPr>
        <w:spacing w:line="136" w:lineRule="auto" w:before="18"/>
        <w:ind w:left="711" w:right="0" w:firstLine="0"/>
        <w:jc w:val="left"/>
        <w:rPr>
          <w:rFonts w:ascii="Arial" w:hAnsi="Arial"/>
          <w:sz w:val="19"/>
        </w:rPr>
      </w:pPr>
      <w:r>
        <w:rPr/>
        <w:br w:type="column"/>
      </w:r>
      <w:r>
        <w:rPr>
          <w:rFonts w:ascii="Times New Roman" w:hAnsi="Times New Roman"/>
          <w:spacing w:val="57"/>
          <w:w w:val="155"/>
          <w:sz w:val="15"/>
          <w:u w:val="single"/>
        </w:rPr>
        <w:t> </w:t>
      </w:r>
      <w:r>
        <w:rPr>
          <w:rFonts w:ascii="Georgia" w:hAnsi="Georgia"/>
          <w:i/>
          <w:w w:val="155"/>
          <w:sz w:val="15"/>
          <w:u w:val="single"/>
        </w:rPr>
        <w:t>g</w:t>
      </w:r>
      <w:r>
        <w:rPr>
          <w:rFonts w:ascii="Verdana" w:hAnsi="Verdana"/>
          <w:i/>
          <w:w w:val="155"/>
          <w:sz w:val="15"/>
          <w:u w:val="single"/>
          <w:vertAlign w:val="subscript"/>
        </w:rPr>
        <w:t>E</w:t>
      </w:r>
      <w:r>
        <w:rPr>
          <w:rFonts w:ascii="Verdana" w:hAnsi="Verdana"/>
          <w:i/>
          <w:spacing w:val="-45"/>
          <w:w w:val="315"/>
          <w:sz w:val="15"/>
          <w:u w:val="single"/>
          <w:vertAlign w:val="baseline"/>
        </w:rPr>
        <w:t> </w:t>
      </w:r>
      <w:r>
        <w:rPr>
          <w:rFonts w:ascii="Arial" w:hAnsi="Arial"/>
          <w:spacing w:val="-5"/>
          <w:w w:val="315"/>
          <w:position w:val="-6"/>
          <w:sz w:val="19"/>
          <w:u w:val="none"/>
          <w:vertAlign w:val="baseline"/>
        </w:rPr>
        <w:t>/¸</w:t>
      </w:r>
    </w:p>
    <w:p>
      <w:pPr>
        <w:tabs>
          <w:tab w:pos="1370" w:val="left" w:leader="none"/>
        </w:tabs>
        <w:spacing w:line="124" w:lineRule="exact" w:before="0"/>
        <w:ind w:left="534" w:right="0" w:firstLine="0"/>
        <w:jc w:val="left"/>
        <w:rPr>
          <w:rFonts w:ascii="Georgia"/>
          <w:i/>
          <w:sz w:val="15"/>
        </w:rPr>
      </w:pPr>
      <w:r>
        <w:rPr/>
        <mc:AlternateContent>
          <mc:Choice Requires="wps">
            <w:drawing>
              <wp:anchor distT="0" distB="0" distL="0" distR="0" allowOverlap="1" layoutInCell="1" locked="0" behindDoc="1" simplePos="0" relativeHeight="486889472">
                <wp:simplePos x="0" y="0"/>
                <wp:positionH relativeFrom="page">
                  <wp:posOffset>4590593</wp:posOffset>
                </wp:positionH>
                <wp:positionV relativeFrom="paragraph">
                  <wp:posOffset>82098</wp:posOffset>
                </wp:positionV>
                <wp:extent cx="1270" cy="29527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270" cy="295275"/>
                        </a:xfrm>
                        <a:custGeom>
                          <a:avLst/>
                          <a:gdLst/>
                          <a:ahLst/>
                          <a:cxnLst/>
                          <a:rect l="l" t="t" r="r" b="b"/>
                          <a:pathLst>
                            <a:path w="0" h="295275">
                              <a:moveTo>
                                <a:pt x="0" y="0"/>
                              </a:moveTo>
                              <a:lnTo>
                                <a:pt x="0" y="29493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7008" from="361.46405pt,6.464411pt" to="361.46405pt,29.687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89984">
                <wp:simplePos x="0" y="0"/>
                <wp:positionH relativeFrom="page">
                  <wp:posOffset>5127524</wp:posOffset>
                </wp:positionH>
                <wp:positionV relativeFrom="paragraph">
                  <wp:posOffset>82098</wp:posOffset>
                </wp:positionV>
                <wp:extent cx="1270" cy="29527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270" cy="295275"/>
                        </a:xfrm>
                        <a:custGeom>
                          <a:avLst/>
                          <a:gdLst/>
                          <a:ahLst/>
                          <a:cxnLst/>
                          <a:rect l="l" t="t" r="r" b="b"/>
                          <a:pathLst>
                            <a:path w="0" h="295275">
                              <a:moveTo>
                                <a:pt x="0" y="0"/>
                              </a:moveTo>
                              <a:lnTo>
                                <a:pt x="0" y="29493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6496" from="403.742065pt,6.464411pt" to="403.742065pt,29.6873pt" stroked="true" strokeweight=".423453pt" strokecolor="#000000">
                <v:stroke dashstyle="solid"/>
                <w10:wrap type="none"/>
              </v:line>
            </w:pict>
          </mc:Fallback>
        </mc:AlternateContent>
      </w:r>
      <w:r>
        <w:rPr>
          <w:rFonts w:ascii="Georgia"/>
          <w:i/>
          <w:spacing w:val="-10"/>
          <w:w w:val="115"/>
          <w:sz w:val="15"/>
        </w:rPr>
        <w:t>G</w:t>
      </w:r>
      <w:r>
        <w:rPr>
          <w:rFonts w:ascii="Georgia"/>
          <w:i/>
          <w:sz w:val="15"/>
        </w:rPr>
        <w:tab/>
      </w:r>
      <w:r>
        <w:rPr>
          <w:rFonts w:ascii="Georgia"/>
          <w:i/>
          <w:spacing w:val="-10"/>
          <w:w w:val="115"/>
          <w:sz w:val="15"/>
        </w:rPr>
        <w:t>H</w:t>
      </w:r>
    </w:p>
    <w:p>
      <w:pPr>
        <w:tabs>
          <w:tab w:pos="884" w:val="left" w:leader="none"/>
          <w:tab w:pos="1409" w:val="left" w:leader="none"/>
        </w:tabs>
        <w:spacing w:line="175" w:lineRule="auto" w:before="167"/>
        <w:ind w:left="281" w:right="0" w:firstLine="0"/>
        <w:jc w:val="left"/>
        <w:rPr>
          <w:rFonts w:ascii="Verdana" w:hAnsi="Verdana"/>
          <w:i/>
          <w:sz w:val="11"/>
        </w:rPr>
      </w:pPr>
      <w:r>
        <w:rPr>
          <w:rFonts w:ascii="Georgia" w:hAnsi="Georgia"/>
          <w:i/>
          <w:spacing w:val="-5"/>
          <w:w w:val="115"/>
          <w:position w:val="-4"/>
          <w:sz w:val="15"/>
        </w:rPr>
        <w:t>d</w:t>
      </w:r>
      <w:r>
        <w:rPr>
          <w:rFonts w:ascii="Verdana" w:hAnsi="Verdana"/>
          <w:i/>
          <w:spacing w:val="-5"/>
          <w:w w:val="115"/>
          <w:sz w:val="11"/>
        </w:rPr>
        <w:t>G</w:t>
      </w:r>
      <w:r>
        <w:rPr>
          <w:rFonts w:ascii="Verdana" w:hAnsi="Verdana"/>
          <w:i/>
          <w:sz w:val="11"/>
        </w:rPr>
        <w:tab/>
      </w:r>
      <w:r>
        <w:rPr>
          <w:rFonts w:ascii="DejaVu Serif Condensed" w:hAnsi="DejaVu Serif Condensed"/>
          <w:i/>
          <w:spacing w:val="-10"/>
          <w:w w:val="115"/>
          <w:position w:val="-2"/>
          <w:sz w:val="15"/>
        </w:rPr>
        <w:t>≥</w:t>
      </w:r>
      <w:r>
        <w:rPr>
          <w:rFonts w:ascii="DejaVu Serif Condensed" w:hAnsi="DejaVu Serif Condensed"/>
          <w:i/>
          <w:position w:val="-2"/>
          <w:sz w:val="15"/>
        </w:rPr>
        <w:tab/>
      </w:r>
      <w:r>
        <w:rPr>
          <w:rFonts w:ascii="Georgia" w:hAnsi="Georgia"/>
          <w:i/>
          <w:spacing w:val="-5"/>
          <w:w w:val="115"/>
          <w:position w:val="-4"/>
          <w:sz w:val="15"/>
        </w:rPr>
        <w:t>d</w:t>
      </w:r>
      <w:r>
        <w:rPr>
          <w:rFonts w:ascii="Verdana" w:hAnsi="Verdana"/>
          <w:i/>
          <w:spacing w:val="-5"/>
          <w:w w:val="115"/>
          <w:sz w:val="11"/>
        </w:rPr>
        <w:t>H</w:t>
      </w:r>
    </w:p>
    <w:p>
      <w:pPr>
        <w:tabs>
          <w:tab w:pos="1370" w:val="left" w:leader="none"/>
        </w:tabs>
        <w:spacing w:line="153" w:lineRule="exact" w:before="0"/>
        <w:ind w:left="525" w:right="0" w:firstLine="0"/>
        <w:jc w:val="left"/>
        <w:rPr>
          <w:rFonts w:ascii="Arial"/>
          <w:sz w:val="19"/>
        </w:rPr>
      </w:pPr>
      <w:r>
        <w:rPr>
          <w:rFonts w:ascii="Arial"/>
          <w:w w:val="366"/>
          <w:sz w:val="19"/>
        </w:rPr>
        <w:t>  </w:t>
      </w:r>
      <w:r>
        <w:rPr>
          <w:rFonts w:ascii="Arial"/>
          <w:sz w:val="19"/>
        </w:rPr>
        <w:tab/>
      </w:r>
      <w:r>
        <w:rPr>
          <w:rFonts w:ascii="Arial"/>
          <w:w w:val="366"/>
          <w:sz w:val="19"/>
        </w:rPr>
        <w:t>  </w:t>
      </w:r>
    </w:p>
    <w:p>
      <w:pPr>
        <w:spacing w:line="128" w:lineRule="exact" w:before="0"/>
        <w:ind w:left="1192" w:right="0" w:firstLine="0"/>
        <w:jc w:val="left"/>
        <w:rPr>
          <w:rFonts w:ascii="Arial" w:hAnsi="Arial"/>
          <w:sz w:val="19"/>
        </w:rPr>
      </w:pPr>
      <w:r>
        <w:rPr/>
        <mc:AlternateContent>
          <mc:Choice Requires="wps">
            <w:drawing>
              <wp:anchor distT="0" distB="0" distL="0" distR="0" allowOverlap="1" layoutInCell="1" locked="0" behindDoc="1" simplePos="0" relativeHeight="486892544">
                <wp:simplePos x="0" y="0"/>
                <wp:positionH relativeFrom="page">
                  <wp:posOffset>5038522</wp:posOffset>
                </wp:positionH>
                <wp:positionV relativeFrom="paragraph">
                  <wp:posOffset>18268</wp:posOffset>
                </wp:positionV>
                <wp:extent cx="78740" cy="13462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7874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85"/>
                                <w:sz w:val="21"/>
                              </w:rPr>
                              <w:t>V</w:t>
                            </w:r>
                          </w:p>
                        </w:txbxContent>
                      </wps:txbx>
                      <wps:bodyPr wrap="square" lIns="0" tIns="0" rIns="0" bIns="0" rtlCol="0">
                        <a:noAutofit/>
                      </wps:bodyPr>
                    </wps:wsp>
                  </a:graphicData>
                </a:graphic>
              </wp:anchor>
            </w:drawing>
          </mc:Choice>
          <mc:Fallback>
            <w:pict>
              <v:shape style="position:absolute;margin-left:396.73407pt;margin-top:1.43848pt;width:6.2pt;height:10.6pt;mso-position-horizontal-relative:page;mso-position-vertical-relative:paragraph;z-index:-16423936" type="#_x0000_t202" id="docshape15" filled="false" stroked="false">
                <v:textbox inset="0,0,0,0">
                  <w:txbxContent>
                    <w:p>
                      <w:pPr>
                        <w:spacing w:line="205" w:lineRule="exact" w:before="0"/>
                        <w:ind w:left="0" w:right="0" w:firstLine="0"/>
                        <w:jc w:val="left"/>
                        <w:rPr>
                          <w:rFonts w:ascii="Georgia"/>
                          <w:i/>
                          <w:sz w:val="21"/>
                        </w:rPr>
                      </w:pPr>
                      <w:r>
                        <w:rPr>
                          <w:rFonts w:ascii="Georgia"/>
                          <w:i/>
                          <w:spacing w:val="-10"/>
                          <w:w w:val="85"/>
                          <w:sz w:val="21"/>
                        </w:rPr>
                        <w:t>V</w:t>
                      </w:r>
                    </w:p>
                  </w:txbxContent>
                </v:textbox>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4507560</wp:posOffset>
                </wp:positionH>
                <wp:positionV relativeFrom="paragraph">
                  <wp:posOffset>18268</wp:posOffset>
                </wp:positionV>
                <wp:extent cx="78740" cy="13462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7874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85"/>
                                <w:sz w:val="21"/>
                              </w:rPr>
                              <w:t>V</w:t>
                            </w:r>
                          </w:p>
                        </w:txbxContent>
                      </wps:txbx>
                      <wps:bodyPr wrap="square" lIns="0" tIns="0" rIns="0" bIns="0" rtlCol="0">
                        <a:noAutofit/>
                      </wps:bodyPr>
                    </wps:wsp>
                  </a:graphicData>
                </a:graphic>
              </wp:anchor>
            </w:drawing>
          </mc:Choice>
          <mc:Fallback>
            <w:pict>
              <v:shape style="position:absolute;margin-left:354.926056pt;margin-top:1.43848pt;width:6.2pt;height:10.6pt;mso-position-horizontal-relative:page;mso-position-vertical-relative:paragraph;z-index:15737856" type="#_x0000_t202" id="docshape16" filled="false" stroked="false">
                <v:textbox inset="0,0,0,0">
                  <w:txbxContent>
                    <w:p>
                      <w:pPr>
                        <w:spacing w:line="205" w:lineRule="exact" w:before="0"/>
                        <w:ind w:left="0" w:right="0" w:firstLine="0"/>
                        <w:jc w:val="left"/>
                        <w:rPr>
                          <w:rFonts w:ascii="Georgia"/>
                          <w:i/>
                          <w:sz w:val="21"/>
                        </w:rPr>
                      </w:pPr>
                      <w:r>
                        <w:rPr>
                          <w:rFonts w:ascii="Georgia"/>
                          <w:i/>
                          <w:spacing w:val="-10"/>
                          <w:w w:val="85"/>
                          <w:sz w:val="21"/>
                        </w:rPr>
                        <w:t>V</w:t>
                      </w:r>
                    </w:p>
                  </w:txbxContent>
                </v:textbox>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4586059</wp:posOffset>
                </wp:positionH>
                <wp:positionV relativeFrom="paragraph">
                  <wp:posOffset>66285</wp:posOffset>
                </wp:positionV>
                <wp:extent cx="258445" cy="1111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58445" cy="111125"/>
                        </a:xfrm>
                        <a:prstGeom prst="rect">
                          <a:avLst/>
                        </a:prstGeom>
                      </wps:spPr>
                      <wps:txbx>
                        <w:txbxContent>
                          <w:p>
                            <w:pPr>
                              <w:tabs>
                                <w:tab w:pos="328" w:val="left" w:leader="none"/>
                              </w:tabs>
                              <w:spacing w:line="169" w:lineRule="exact" w:before="0"/>
                              <w:ind w:left="0" w:right="0" w:firstLine="0"/>
                              <w:jc w:val="left"/>
                              <w:rPr>
                                <w:rFonts w:ascii="Georgia"/>
                                <w:i/>
                                <w:sz w:val="15"/>
                              </w:rPr>
                            </w:pPr>
                            <w:r>
                              <w:rPr>
                                <w:rFonts w:ascii="Georgia"/>
                                <w:i/>
                                <w:spacing w:val="-10"/>
                                <w:w w:val="105"/>
                                <w:position w:val="2"/>
                                <w:sz w:val="15"/>
                              </w:rPr>
                              <w:t>G</w:t>
                            </w:r>
                            <w:r>
                              <w:rPr>
                                <w:rFonts w:ascii="Georgia"/>
                                <w:i/>
                                <w:position w:val="2"/>
                                <w:sz w:val="15"/>
                              </w:rPr>
                              <w:tab/>
                            </w:r>
                            <w:r>
                              <w:rPr>
                                <w:rFonts w:ascii="Georgia"/>
                                <w:i/>
                                <w:spacing w:val="-23"/>
                                <w:w w:val="105"/>
                                <w:sz w:val="15"/>
                              </w:rPr>
                              <w:t>g</w:t>
                            </w:r>
                          </w:p>
                        </w:txbxContent>
                      </wps:txbx>
                      <wps:bodyPr wrap="square" lIns="0" tIns="0" rIns="0" bIns="0" rtlCol="0">
                        <a:noAutofit/>
                      </wps:bodyPr>
                    </wps:wsp>
                  </a:graphicData>
                </a:graphic>
              </wp:anchor>
            </w:drawing>
          </mc:Choice>
          <mc:Fallback>
            <w:pict>
              <v:shape style="position:absolute;margin-left:361.107056pt;margin-top:5.219355pt;width:20.350pt;height:8.75pt;mso-position-horizontal-relative:page;mso-position-vertical-relative:paragraph;z-index:15738880" type="#_x0000_t202" id="docshape17" filled="false" stroked="false">
                <v:textbox inset="0,0,0,0">
                  <w:txbxContent>
                    <w:p>
                      <w:pPr>
                        <w:tabs>
                          <w:tab w:pos="328" w:val="left" w:leader="none"/>
                        </w:tabs>
                        <w:spacing w:line="169" w:lineRule="exact" w:before="0"/>
                        <w:ind w:left="0" w:right="0" w:firstLine="0"/>
                        <w:jc w:val="left"/>
                        <w:rPr>
                          <w:rFonts w:ascii="Georgia"/>
                          <w:i/>
                          <w:sz w:val="15"/>
                        </w:rPr>
                      </w:pPr>
                      <w:r>
                        <w:rPr>
                          <w:rFonts w:ascii="Georgia"/>
                          <w:i/>
                          <w:spacing w:val="-10"/>
                          <w:w w:val="105"/>
                          <w:position w:val="2"/>
                          <w:sz w:val="15"/>
                        </w:rPr>
                        <w:t>G</w:t>
                      </w:r>
                      <w:r>
                        <w:rPr>
                          <w:rFonts w:ascii="Georgia"/>
                          <w:i/>
                          <w:position w:val="2"/>
                          <w:sz w:val="15"/>
                        </w:rPr>
                        <w:tab/>
                      </w:r>
                      <w:r>
                        <w:rPr>
                          <w:rFonts w:ascii="Georgia"/>
                          <w:i/>
                          <w:spacing w:val="-23"/>
                          <w:w w:val="105"/>
                          <w:sz w:val="15"/>
                        </w:rPr>
                        <w:t>g</w:t>
                      </w:r>
                    </w:p>
                  </w:txbxContent>
                </v:textbox>
                <w10:wrap type="none"/>
              </v:shape>
            </w:pict>
          </mc:Fallback>
        </mc:AlternateContent>
      </w:r>
      <w:r>
        <w:rPr>
          <w:rFonts w:ascii="Arial" w:hAnsi="Arial"/>
          <w:spacing w:val="-5"/>
          <w:w w:val="335"/>
          <w:sz w:val="19"/>
        </w:rPr>
        <w:t>/¸</w:t>
      </w:r>
    </w:p>
    <w:p>
      <w:pPr>
        <w:tabs>
          <w:tab w:pos="1354" w:val="left" w:leader="none"/>
        </w:tabs>
        <w:spacing w:line="158" w:lineRule="auto" w:before="0"/>
        <w:ind w:left="925" w:right="0" w:firstLine="0"/>
        <w:jc w:val="left"/>
        <w:rPr>
          <w:rFonts w:ascii="Georgia"/>
          <w:i/>
          <w:sz w:val="15"/>
        </w:rPr>
      </w:pPr>
      <w:r>
        <w:rPr/>
        <mc:AlternateContent>
          <mc:Choice Requires="wps">
            <w:drawing>
              <wp:anchor distT="0" distB="0" distL="0" distR="0" allowOverlap="1" layoutInCell="1" locked="0" behindDoc="0" simplePos="0" relativeHeight="15734272">
                <wp:simplePos x="0" y="0"/>
                <wp:positionH relativeFrom="page">
                  <wp:posOffset>4698188</wp:posOffset>
                </wp:positionH>
                <wp:positionV relativeFrom="paragraph">
                  <wp:posOffset>3951</wp:posOffset>
                </wp:positionV>
                <wp:extent cx="31623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316230" cy="1270"/>
                        </a:xfrm>
                        <a:custGeom>
                          <a:avLst/>
                          <a:gdLst/>
                          <a:ahLst/>
                          <a:cxnLst/>
                          <a:rect l="l" t="t" r="r" b="b"/>
                          <a:pathLst>
                            <a:path w="316230" h="0">
                              <a:moveTo>
                                <a:pt x="0" y="0"/>
                              </a:moveTo>
                              <a:lnTo>
                                <a:pt x="3157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369.936066pt,.311152pt" to="394.798377pt,.311152pt" stroked="true" strokeweight=".423453pt" strokecolor="#000000">
                <v:stroke dashstyle="solid"/>
                <w10:wrap type="none"/>
              </v:line>
            </w:pict>
          </mc:Fallback>
        </mc:AlternateContent>
      </w:r>
      <w:r>
        <w:rPr>
          <w:rFonts w:ascii="Verdana"/>
          <w:i/>
          <w:spacing w:val="-10"/>
          <w:w w:val="110"/>
          <w:position w:val="-4"/>
          <w:sz w:val="11"/>
        </w:rPr>
        <w:t>V</w:t>
      </w:r>
      <w:r>
        <w:rPr>
          <w:rFonts w:ascii="Verdana"/>
          <w:i/>
          <w:position w:val="-4"/>
          <w:sz w:val="11"/>
        </w:rPr>
        <w:tab/>
      </w:r>
      <w:r>
        <w:rPr>
          <w:rFonts w:ascii="Georgia"/>
          <w:i/>
          <w:spacing w:val="-10"/>
          <w:w w:val="110"/>
          <w:sz w:val="15"/>
        </w:rPr>
        <w:t>H</w:t>
      </w:r>
    </w:p>
    <w:p>
      <w:pPr>
        <w:spacing w:after="0" w:line="158" w:lineRule="auto"/>
        <w:jc w:val="left"/>
        <w:rPr>
          <w:rFonts w:ascii="Georgia"/>
          <w:sz w:val="15"/>
        </w:rPr>
        <w:sectPr>
          <w:type w:val="continuous"/>
          <w:pgSz w:w="9360" w:h="13610"/>
          <w:pgMar w:header="860" w:footer="0" w:top="800" w:bottom="280" w:left="620" w:right="620"/>
          <w:cols w:num="3" w:equalWidth="0">
            <w:col w:w="4154" w:space="92"/>
            <w:col w:w="1793" w:space="45"/>
            <w:col w:w="2036"/>
          </w:cols>
        </w:sectPr>
      </w:pPr>
    </w:p>
    <w:p>
      <w:pPr>
        <w:pStyle w:val="BodyText"/>
        <w:spacing w:line="216" w:lineRule="auto" w:before="77"/>
        <w:ind w:left="281" w:right="167" w:firstLine="317"/>
        <w:jc w:val="both"/>
      </w:pPr>
      <w:r>
        <w:rPr/>
        <w:t>Instead</w:t>
      </w:r>
      <w:r>
        <w:rPr>
          <w:spacing w:val="-2"/>
        </w:rPr>
        <w:t> </w:t>
      </w:r>
      <w:r>
        <w:rPr/>
        <w:t>of</w:t>
      </w:r>
      <w:r>
        <w:rPr>
          <w:spacing w:val="-2"/>
        </w:rPr>
        <w:t> </w:t>
      </w:r>
      <w:r>
        <w:rPr/>
        <w:t>using</w:t>
      </w:r>
      <w:r>
        <w:rPr>
          <w:spacing w:val="-2"/>
        </w:rPr>
        <w:t> </w:t>
      </w:r>
      <w:r>
        <w:rPr/>
        <w:t>simple</w:t>
      </w:r>
      <w:r>
        <w:rPr>
          <w:spacing w:val="-2"/>
        </w:rPr>
        <w:t> </w:t>
      </w:r>
      <w:r>
        <w:rPr/>
        <w:t>graphs</w:t>
      </w:r>
      <w:r>
        <w:rPr>
          <w:spacing w:val="-2"/>
        </w:rPr>
        <w:t> </w:t>
      </w:r>
      <w:r>
        <w:rPr/>
        <w:t>which</w:t>
      </w:r>
      <w:r>
        <w:rPr>
          <w:spacing w:val="-2"/>
        </w:rPr>
        <w:t> </w:t>
      </w:r>
      <w:r>
        <w:rPr/>
        <w:t>only</w:t>
      </w:r>
      <w:r>
        <w:rPr>
          <w:spacing w:val="-2"/>
        </w:rPr>
        <w:t> </w:t>
      </w:r>
      <w:r>
        <w:rPr/>
        <w:t>have</w:t>
      </w:r>
      <w:r>
        <w:rPr>
          <w:spacing w:val="-2"/>
        </w:rPr>
        <w:t> </w:t>
      </w:r>
      <w:r>
        <w:rPr/>
        <w:t>vertices</w:t>
      </w:r>
      <w:r>
        <w:rPr>
          <w:spacing w:val="-2"/>
        </w:rPr>
        <w:t> </w:t>
      </w:r>
      <w:r>
        <w:rPr/>
        <w:t>and</w:t>
      </w:r>
      <w:r>
        <w:rPr>
          <w:spacing w:val="-2"/>
        </w:rPr>
        <w:t> </w:t>
      </w:r>
      <w:r>
        <w:rPr/>
        <w:t>edges,</w:t>
      </w:r>
      <w:r>
        <w:rPr>
          <w:spacing w:val="-2"/>
        </w:rPr>
        <w:t> </w:t>
      </w:r>
      <w:r>
        <w:rPr/>
        <w:t>some</w:t>
      </w:r>
      <w:r>
        <w:rPr>
          <w:spacing w:val="-2"/>
        </w:rPr>
        <w:t> </w:t>
      </w:r>
      <w:r>
        <w:rPr/>
        <w:t>typing mechanism in the graphs is generally used. The graph typing can be done through labels, attributes or type graph.</w:t>
      </w:r>
      <w:r>
        <w:rPr>
          <w:spacing w:val="40"/>
        </w:rPr>
        <w:t> </w:t>
      </w:r>
      <w:r>
        <w:rPr/>
        <w:t>In the case of this paper, the typing is provided by a type graph. A type graph of a grammar characterizes all the types of vertices and edges allowed in the system, and all graphs of the grammar are restricted to these types.</w:t>
      </w:r>
      <w:r>
        <w:rPr>
          <w:spacing w:val="40"/>
        </w:rPr>
        <w:t> </w:t>
      </w:r>
      <w:r>
        <w:rPr/>
        <w:t>This restriction is defined by a graph morphism mapping each graph in the type graph.</w:t>
      </w:r>
    </w:p>
    <w:p>
      <w:pPr>
        <w:pStyle w:val="BodyText"/>
        <w:spacing w:line="216" w:lineRule="auto" w:before="111"/>
        <w:ind w:left="281" w:right="167"/>
        <w:jc w:val="both"/>
      </w:pPr>
      <w:r>
        <w:rPr>
          <w:b/>
          <w:w w:val="105"/>
        </w:rPr>
        <w:t>Definition</w:t>
      </w:r>
      <w:r>
        <w:rPr>
          <w:b/>
          <w:spacing w:val="-22"/>
          <w:w w:val="105"/>
        </w:rPr>
        <w:t> </w:t>
      </w:r>
      <w:r>
        <w:rPr>
          <w:b/>
          <w:w w:val="105"/>
        </w:rPr>
        <w:t>2.2</w:t>
      </w:r>
      <w:r>
        <w:rPr>
          <w:b/>
          <w:spacing w:val="-21"/>
          <w:w w:val="105"/>
        </w:rPr>
        <w:t> </w:t>
      </w:r>
      <w:r>
        <w:rPr>
          <w:w w:val="105"/>
        </w:rPr>
        <w:t>[Typed</w:t>
      </w:r>
      <w:r>
        <w:rPr>
          <w:spacing w:val="-18"/>
          <w:w w:val="105"/>
        </w:rPr>
        <w:t> </w:t>
      </w:r>
      <w:r>
        <w:rPr>
          <w:w w:val="105"/>
        </w:rPr>
        <w:t>graph</w:t>
      </w:r>
      <w:r>
        <w:rPr>
          <w:spacing w:val="-18"/>
          <w:w w:val="105"/>
        </w:rPr>
        <w:t> </w:t>
      </w:r>
      <w:r>
        <w:rPr>
          <w:w w:val="105"/>
        </w:rPr>
        <w:t>and</w:t>
      </w:r>
      <w:r>
        <w:rPr>
          <w:spacing w:val="-19"/>
          <w:w w:val="105"/>
        </w:rPr>
        <w:t> </w:t>
      </w:r>
      <w:r>
        <w:rPr>
          <w:w w:val="105"/>
        </w:rPr>
        <w:t>typed</w:t>
      </w:r>
      <w:r>
        <w:rPr>
          <w:spacing w:val="-18"/>
          <w:w w:val="105"/>
        </w:rPr>
        <w:t> </w:t>
      </w:r>
      <w:r>
        <w:rPr>
          <w:w w:val="105"/>
        </w:rPr>
        <w:t>graph</w:t>
      </w:r>
      <w:r>
        <w:rPr>
          <w:spacing w:val="-18"/>
          <w:w w:val="105"/>
        </w:rPr>
        <w:t> </w:t>
      </w:r>
      <w:r>
        <w:rPr>
          <w:w w:val="105"/>
        </w:rPr>
        <w:t>morphism]</w:t>
      </w:r>
      <w:r>
        <w:rPr>
          <w:spacing w:val="-19"/>
          <w:w w:val="105"/>
        </w:rPr>
        <w:t> </w:t>
      </w:r>
      <w:r>
        <w:rPr>
          <w:w w:val="105"/>
        </w:rPr>
        <w:t>A</w:t>
      </w:r>
      <w:r>
        <w:rPr>
          <w:spacing w:val="-18"/>
          <w:w w:val="105"/>
        </w:rPr>
        <w:t> </w:t>
      </w:r>
      <w:r>
        <w:rPr>
          <w:w w:val="105"/>
        </w:rPr>
        <w:t>typed</w:t>
      </w:r>
      <w:r>
        <w:rPr>
          <w:spacing w:val="-19"/>
          <w:w w:val="105"/>
        </w:rPr>
        <w:t> </w:t>
      </w:r>
      <w:r>
        <w:rPr>
          <w:w w:val="105"/>
        </w:rPr>
        <w:t>graph</w:t>
      </w:r>
      <w:r>
        <w:rPr>
          <w:spacing w:val="-18"/>
          <w:w w:val="105"/>
        </w:rPr>
        <w:t> </w:t>
      </w:r>
      <w:r>
        <w:rPr>
          <w:rFonts w:ascii="Georgia" w:hAnsi="Georgia"/>
          <w:i/>
          <w:w w:val="105"/>
        </w:rPr>
        <w:t>G</w:t>
      </w:r>
      <w:r>
        <w:rPr>
          <w:rFonts w:ascii="Georgia" w:hAnsi="Georgia"/>
          <w:i/>
          <w:w w:val="105"/>
          <w:vertAlign w:val="superscript"/>
        </w:rPr>
        <w:t>T</w:t>
      </w:r>
      <w:r>
        <w:rPr>
          <w:rFonts w:ascii="Georgia" w:hAnsi="Georgia"/>
          <w:i/>
          <w:spacing w:val="-5"/>
          <w:w w:val="105"/>
          <w:vertAlign w:val="baseline"/>
        </w:rPr>
        <w:t> </w:t>
      </w:r>
      <w:r>
        <w:rPr>
          <w:w w:val="105"/>
          <w:vertAlign w:val="baseline"/>
        </w:rPr>
        <w:t>is</w:t>
      </w:r>
      <w:r>
        <w:rPr>
          <w:spacing w:val="-18"/>
          <w:w w:val="105"/>
          <w:vertAlign w:val="baseline"/>
        </w:rPr>
        <w:t> </w:t>
      </w:r>
      <w:r>
        <w:rPr>
          <w:w w:val="105"/>
          <w:vertAlign w:val="baseline"/>
        </w:rPr>
        <w:t>a tuple</w:t>
      </w:r>
      <w:r>
        <w:rPr>
          <w:spacing w:val="-19"/>
          <w:w w:val="105"/>
          <w:vertAlign w:val="baseline"/>
        </w:rPr>
        <w:t> </w:t>
      </w:r>
      <w:r>
        <w:rPr>
          <w:rFonts w:ascii="Georgia" w:hAnsi="Georgia"/>
          <w:i/>
          <w:w w:val="105"/>
          <w:vertAlign w:val="baseline"/>
        </w:rPr>
        <w:t>G</w:t>
      </w:r>
      <w:r>
        <w:rPr>
          <w:rFonts w:ascii="Georgia" w:hAnsi="Georgia"/>
          <w:i/>
          <w:w w:val="105"/>
          <w:vertAlign w:val="superscript"/>
        </w:rPr>
        <w:t>T</w:t>
      </w:r>
      <w:r>
        <w:rPr>
          <w:rFonts w:ascii="Georgia" w:hAnsi="Georgia"/>
          <w:i/>
          <w:spacing w:val="35"/>
          <w:w w:val="105"/>
          <w:vertAlign w:val="baseline"/>
        </w:rPr>
        <w:t> </w:t>
      </w:r>
      <w:r>
        <w:rPr>
          <w:w w:val="105"/>
          <w:vertAlign w:val="baseline"/>
        </w:rPr>
        <w:t>=</w:t>
      </w:r>
      <w:r>
        <w:rPr>
          <w:spacing w:val="-6"/>
          <w:w w:val="105"/>
          <w:vertAlign w:val="baseline"/>
        </w:rPr>
        <w:t> </w:t>
      </w:r>
      <w:r>
        <w:rPr>
          <w:w w:val="105"/>
          <w:vertAlign w:val="baseline"/>
        </w:rPr>
        <w:t>(</w:t>
      </w:r>
      <w:r>
        <w:rPr>
          <w:rFonts w:ascii="Georgia" w:hAnsi="Georgia"/>
          <w:i/>
          <w:w w:val="105"/>
          <w:vertAlign w:val="baseline"/>
        </w:rPr>
        <w:t>G,</w:t>
      </w:r>
      <w:r>
        <w:rPr>
          <w:rFonts w:ascii="Georgia" w:hAnsi="Georgia"/>
          <w:i/>
          <w:spacing w:val="-14"/>
          <w:w w:val="105"/>
          <w:vertAlign w:val="baseline"/>
        </w:rPr>
        <w:t> </w:t>
      </w:r>
      <w:r>
        <w:rPr>
          <w:rFonts w:ascii="Georgia" w:hAnsi="Georgia"/>
          <w:i/>
          <w:spacing w:val="10"/>
          <w:w w:val="105"/>
          <w:vertAlign w:val="baseline"/>
        </w:rPr>
        <w:t>t</w:t>
      </w:r>
      <w:r>
        <w:rPr>
          <w:rFonts w:ascii="Georgia" w:hAnsi="Georgia"/>
          <w:i/>
          <w:spacing w:val="10"/>
          <w:w w:val="105"/>
          <w:vertAlign w:val="superscript"/>
        </w:rPr>
        <w:t>G</w:t>
      </w:r>
      <w:r>
        <w:rPr>
          <w:rFonts w:ascii="Georgia" w:hAnsi="Georgia"/>
          <w:i/>
          <w:spacing w:val="10"/>
          <w:w w:val="105"/>
          <w:vertAlign w:val="baseline"/>
        </w:rPr>
        <w:t>,T</w:t>
      </w:r>
      <w:r>
        <w:rPr>
          <w:rFonts w:ascii="Georgia" w:hAnsi="Georgia"/>
          <w:i/>
          <w:spacing w:val="-13"/>
          <w:w w:val="105"/>
          <w:vertAlign w:val="baseline"/>
        </w:rPr>
        <w:t> </w:t>
      </w:r>
      <w:r>
        <w:rPr>
          <w:w w:val="105"/>
          <w:vertAlign w:val="baseline"/>
        </w:rPr>
        <w:t>),</w:t>
      </w:r>
      <w:r>
        <w:rPr>
          <w:spacing w:val="-5"/>
          <w:w w:val="105"/>
          <w:vertAlign w:val="baseline"/>
        </w:rPr>
        <w:t> </w:t>
      </w:r>
      <w:r>
        <w:rPr>
          <w:w w:val="105"/>
          <w:vertAlign w:val="baseline"/>
        </w:rPr>
        <w:t>where</w:t>
      </w:r>
      <w:r>
        <w:rPr>
          <w:spacing w:val="-6"/>
          <w:w w:val="105"/>
          <w:vertAlign w:val="baseline"/>
        </w:rPr>
        <w:t> </w:t>
      </w:r>
      <w:r>
        <w:rPr>
          <w:w w:val="105"/>
          <w:vertAlign w:val="baseline"/>
        </w:rPr>
        <w:t>G</w:t>
      </w:r>
      <w:r>
        <w:rPr>
          <w:spacing w:val="-6"/>
          <w:w w:val="105"/>
          <w:vertAlign w:val="baseline"/>
        </w:rPr>
        <w:t> </w:t>
      </w:r>
      <w:r>
        <w:rPr>
          <w:w w:val="105"/>
          <w:vertAlign w:val="baseline"/>
        </w:rPr>
        <w:t>and</w:t>
      </w:r>
      <w:r>
        <w:rPr>
          <w:spacing w:val="-6"/>
          <w:w w:val="105"/>
          <w:vertAlign w:val="baseline"/>
        </w:rPr>
        <w:t> </w:t>
      </w:r>
      <w:r>
        <w:rPr>
          <w:w w:val="105"/>
          <w:vertAlign w:val="baseline"/>
        </w:rPr>
        <w:t>T</w:t>
      </w:r>
      <w:r>
        <w:rPr>
          <w:spacing w:val="-6"/>
          <w:w w:val="105"/>
          <w:vertAlign w:val="baseline"/>
        </w:rPr>
        <w:t> </w:t>
      </w:r>
      <w:r>
        <w:rPr>
          <w:w w:val="105"/>
          <w:vertAlign w:val="baseline"/>
        </w:rPr>
        <w:t>are</w:t>
      </w:r>
      <w:r>
        <w:rPr>
          <w:spacing w:val="-6"/>
          <w:w w:val="105"/>
          <w:vertAlign w:val="baseline"/>
        </w:rPr>
        <w:t> </w:t>
      </w:r>
      <w:r>
        <w:rPr>
          <w:w w:val="105"/>
          <w:vertAlign w:val="baseline"/>
        </w:rPr>
        <w:t>graphs</w:t>
      </w:r>
      <w:r>
        <w:rPr>
          <w:spacing w:val="-6"/>
          <w:w w:val="105"/>
          <w:vertAlign w:val="baseline"/>
        </w:rPr>
        <w:t> </w:t>
      </w:r>
      <w:r>
        <w:rPr>
          <w:w w:val="105"/>
          <w:vertAlign w:val="baseline"/>
        </w:rPr>
        <w:t>and</w:t>
      </w:r>
      <w:r>
        <w:rPr>
          <w:spacing w:val="-6"/>
          <w:w w:val="105"/>
          <w:vertAlign w:val="baseline"/>
        </w:rPr>
        <w:t> </w:t>
      </w:r>
      <w:r>
        <w:rPr>
          <w:rFonts w:ascii="Georgia" w:hAnsi="Georgia"/>
          <w:i/>
          <w:w w:val="105"/>
          <w:vertAlign w:val="baseline"/>
        </w:rPr>
        <w:t>t</w:t>
      </w:r>
      <w:r>
        <w:rPr>
          <w:rFonts w:ascii="Georgia" w:hAnsi="Georgia"/>
          <w:i/>
          <w:w w:val="105"/>
          <w:vertAlign w:val="superscript"/>
        </w:rPr>
        <w:t>G</w:t>
      </w:r>
      <w:r>
        <w:rPr>
          <w:w w:val="105"/>
          <w:vertAlign w:val="baseline"/>
        </w:rPr>
        <w:t>: </w:t>
      </w:r>
      <w:r>
        <w:rPr>
          <w:rFonts w:ascii="Georgia" w:hAnsi="Georgia"/>
          <w:i/>
          <w:w w:val="105"/>
          <w:vertAlign w:val="baseline"/>
        </w:rPr>
        <w:t>G </w:t>
      </w:r>
      <w:r>
        <w:rPr>
          <w:rFonts w:ascii="DejaVu Sans Condensed" w:hAnsi="DejaVu Sans Condensed"/>
          <w:i/>
          <w:w w:val="105"/>
          <w:vertAlign w:val="baseline"/>
        </w:rPr>
        <w:t>→</w:t>
      </w:r>
      <w:r>
        <w:rPr>
          <w:rFonts w:ascii="DejaVu Sans Condensed" w:hAnsi="DejaVu Sans Condensed"/>
          <w:i/>
          <w:spacing w:val="-5"/>
          <w:w w:val="105"/>
          <w:vertAlign w:val="baseline"/>
        </w:rPr>
        <w:t> </w:t>
      </w:r>
      <w:r>
        <w:rPr>
          <w:rFonts w:ascii="Georgia" w:hAnsi="Georgia"/>
          <w:i/>
          <w:w w:val="105"/>
          <w:vertAlign w:val="baseline"/>
        </w:rPr>
        <w:t>T</w:t>
      </w:r>
      <w:r>
        <w:rPr>
          <w:rFonts w:ascii="Georgia" w:hAnsi="Georgia"/>
          <w:i/>
          <w:spacing w:val="40"/>
          <w:w w:val="105"/>
          <w:vertAlign w:val="baseline"/>
        </w:rPr>
        <w:t> </w:t>
      </w:r>
      <w:r>
        <w:rPr>
          <w:w w:val="105"/>
          <w:vertAlign w:val="baseline"/>
        </w:rPr>
        <w:t>is</w:t>
      </w:r>
      <w:r>
        <w:rPr>
          <w:spacing w:val="-6"/>
          <w:w w:val="105"/>
          <w:vertAlign w:val="baseline"/>
        </w:rPr>
        <w:t> </w:t>
      </w:r>
      <w:r>
        <w:rPr>
          <w:w w:val="105"/>
          <w:vertAlign w:val="baseline"/>
        </w:rPr>
        <w:t>a</w:t>
      </w:r>
      <w:r>
        <w:rPr>
          <w:spacing w:val="-6"/>
          <w:w w:val="105"/>
          <w:vertAlign w:val="baseline"/>
        </w:rPr>
        <w:t> </w:t>
      </w:r>
      <w:r>
        <w:rPr>
          <w:w w:val="105"/>
          <w:vertAlign w:val="baseline"/>
        </w:rPr>
        <w:t>total</w:t>
      </w:r>
      <w:r>
        <w:rPr>
          <w:spacing w:val="-6"/>
          <w:w w:val="105"/>
          <w:vertAlign w:val="baseline"/>
        </w:rPr>
        <w:t> </w:t>
      </w:r>
      <w:r>
        <w:rPr>
          <w:w w:val="105"/>
          <w:vertAlign w:val="baseline"/>
        </w:rPr>
        <w:t>graph morphism</w:t>
      </w:r>
      <w:r>
        <w:rPr>
          <w:spacing w:val="-18"/>
          <w:w w:val="105"/>
          <w:vertAlign w:val="baseline"/>
        </w:rPr>
        <w:t> </w:t>
      </w:r>
      <w:r>
        <w:rPr>
          <w:w w:val="105"/>
          <w:vertAlign w:val="baseline"/>
        </w:rPr>
        <w:t>called</w:t>
      </w:r>
      <w:r>
        <w:rPr>
          <w:spacing w:val="-18"/>
          <w:w w:val="105"/>
          <w:vertAlign w:val="baseline"/>
        </w:rPr>
        <w:t> </w:t>
      </w:r>
      <w:r>
        <w:rPr>
          <w:w w:val="105"/>
          <w:vertAlign w:val="baseline"/>
        </w:rPr>
        <w:t>typing</w:t>
      </w:r>
      <w:r>
        <w:rPr>
          <w:spacing w:val="-18"/>
          <w:w w:val="105"/>
          <w:vertAlign w:val="baseline"/>
        </w:rPr>
        <w:t> </w:t>
      </w:r>
      <w:r>
        <w:rPr>
          <w:w w:val="105"/>
          <w:vertAlign w:val="baseline"/>
        </w:rPr>
        <w:t>morphism.</w:t>
      </w:r>
      <w:r>
        <w:rPr>
          <w:spacing w:val="13"/>
          <w:w w:val="105"/>
          <w:vertAlign w:val="baseline"/>
        </w:rPr>
        <w:t> </w:t>
      </w:r>
      <w:r>
        <w:rPr>
          <w:w w:val="105"/>
          <w:vertAlign w:val="baseline"/>
        </w:rPr>
        <w:t>A</w:t>
      </w:r>
      <w:r>
        <w:rPr>
          <w:spacing w:val="-18"/>
          <w:w w:val="105"/>
          <w:vertAlign w:val="baseline"/>
        </w:rPr>
        <w:t> </w:t>
      </w:r>
      <w:r>
        <w:rPr>
          <w:w w:val="105"/>
          <w:vertAlign w:val="baseline"/>
        </w:rPr>
        <w:t>typed</w:t>
      </w:r>
      <w:r>
        <w:rPr>
          <w:spacing w:val="-18"/>
          <w:w w:val="105"/>
          <w:vertAlign w:val="baseline"/>
        </w:rPr>
        <w:t> </w:t>
      </w:r>
      <w:r>
        <w:rPr>
          <w:w w:val="105"/>
          <w:vertAlign w:val="baseline"/>
        </w:rPr>
        <w:t>graph</w:t>
      </w:r>
      <w:r>
        <w:rPr>
          <w:spacing w:val="-18"/>
          <w:w w:val="105"/>
          <w:vertAlign w:val="baseline"/>
        </w:rPr>
        <w:t> </w:t>
      </w:r>
      <w:r>
        <w:rPr>
          <w:w w:val="105"/>
          <w:vertAlign w:val="baseline"/>
        </w:rPr>
        <w:t>morphism</w:t>
      </w:r>
      <w:r>
        <w:rPr>
          <w:spacing w:val="-18"/>
          <w:w w:val="105"/>
          <w:vertAlign w:val="baseline"/>
        </w:rPr>
        <w:t> </w:t>
      </w:r>
      <w:r>
        <w:rPr>
          <w:w w:val="105"/>
          <w:vertAlign w:val="baseline"/>
        </w:rPr>
        <w:t>between</w:t>
      </w:r>
      <w:r>
        <w:rPr>
          <w:spacing w:val="-18"/>
          <w:w w:val="105"/>
          <w:vertAlign w:val="baseline"/>
        </w:rPr>
        <w:t> </w:t>
      </w:r>
      <w:r>
        <w:rPr>
          <w:w w:val="105"/>
          <w:vertAlign w:val="baseline"/>
        </w:rPr>
        <w:t>graphs</w:t>
      </w:r>
      <w:r>
        <w:rPr>
          <w:spacing w:val="-18"/>
          <w:w w:val="105"/>
          <w:vertAlign w:val="baseline"/>
        </w:rPr>
        <w:t> </w:t>
      </w:r>
      <w:r>
        <w:rPr>
          <w:rFonts w:ascii="Georgia" w:hAnsi="Georgia"/>
          <w:i/>
          <w:w w:val="105"/>
          <w:vertAlign w:val="baseline"/>
        </w:rPr>
        <w:t>G</w:t>
      </w:r>
      <w:r>
        <w:rPr>
          <w:rFonts w:ascii="Georgia" w:hAnsi="Georgia"/>
          <w:i/>
          <w:w w:val="105"/>
          <w:vertAlign w:val="superscript"/>
        </w:rPr>
        <w:t>T</w:t>
      </w:r>
      <w:r>
        <w:rPr>
          <w:rFonts w:ascii="Georgia" w:hAnsi="Georgia"/>
          <w:i/>
          <w:w w:val="105"/>
          <w:vertAlign w:val="baseline"/>
        </w:rPr>
        <w:t> </w:t>
      </w:r>
      <w:r>
        <w:rPr>
          <w:w w:val="105"/>
          <w:vertAlign w:val="baseline"/>
        </w:rPr>
        <w:t>and</w:t>
      </w:r>
      <w:r>
        <w:rPr>
          <w:spacing w:val="-8"/>
          <w:w w:val="105"/>
          <w:vertAlign w:val="baseline"/>
        </w:rPr>
        <w:t> </w:t>
      </w:r>
      <w:r>
        <w:rPr>
          <w:rFonts w:ascii="Georgia" w:hAnsi="Georgia"/>
          <w:i/>
          <w:w w:val="105"/>
          <w:vertAlign w:val="baseline"/>
        </w:rPr>
        <w:t>H</w:t>
      </w:r>
      <w:r>
        <w:rPr>
          <w:rFonts w:ascii="Georgia" w:hAnsi="Georgia"/>
          <w:i/>
          <w:w w:val="105"/>
          <w:vertAlign w:val="superscript"/>
        </w:rPr>
        <w:t>T</w:t>
      </w:r>
      <w:r>
        <w:rPr>
          <w:rFonts w:ascii="Georgia" w:hAnsi="Georgia"/>
          <w:i/>
          <w:spacing w:val="40"/>
          <w:w w:val="105"/>
          <w:vertAlign w:val="baseline"/>
        </w:rPr>
        <w:t> </w:t>
      </w:r>
      <w:r>
        <w:rPr>
          <w:w w:val="105"/>
          <w:vertAlign w:val="baseline"/>
        </w:rPr>
        <w:t>with</w:t>
      </w:r>
      <w:r>
        <w:rPr>
          <w:spacing w:val="-6"/>
          <w:w w:val="105"/>
          <w:vertAlign w:val="baseline"/>
        </w:rPr>
        <w:t> </w:t>
      </w:r>
      <w:r>
        <w:rPr>
          <w:w w:val="105"/>
          <w:vertAlign w:val="baseline"/>
        </w:rPr>
        <w:t>type</w:t>
      </w:r>
      <w:r>
        <w:rPr>
          <w:spacing w:val="-6"/>
          <w:w w:val="105"/>
          <w:vertAlign w:val="baseline"/>
        </w:rPr>
        <w:t> </w:t>
      </w:r>
      <w:r>
        <w:rPr>
          <w:w w:val="105"/>
          <w:vertAlign w:val="baseline"/>
        </w:rPr>
        <w:t>graph</w:t>
      </w:r>
      <w:r>
        <w:rPr>
          <w:spacing w:val="-6"/>
          <w:w w:val="105"/>
          <w:vertAlign w:val="baseline"/>
        </w:rPr>
        <w:t> </w:t>
      </w:r>
      <w:r>
        <w:rPr>
          <w:w w:val="105"/>
          <w:vertAlign w:val="baseline"/>
        </w:rPr>
        <w:t>T</w:t>
      </w:r>
      <w:r>
        <w:rPr>
          <w:spacing w:val="-6"/>
          <w:w w:val="105"/>
          <w:vertAlign w:val="baseline"/>
        </w:rPr>
        <w:t> </w:t>
      </w:r>
      <w:r>
        <w:rPr>
          <w:w w:val="105"/>
          <w:vertAlign w:val="baseline"/>
        </w:rPr>
        <w:t>is</w:t>
      </w:r>
      <w:r>
        <w:rPr>
          <w:spacing w:val="-6"/>
          <w:w w:val="105"/>
          <w:vertAlign w:val="baseline"/>
        </w:rPr>
        <w:t> </w:t>
      </w:r>
      <w:r>
        <w:rPr>
          <w:w w:val="105"/>
          <w:vertAlign w:val="baseline"/>
        </w:rPr>
        <w:t>a</w:t>
      </w:r>
      <w:r>
        <w:rPr>
          <w:spacing w:val="-6"/>
          <w:w w:val="105"/>
          <w:vertAlign w:val="baseline"/>
        </w:rPr>
        <w:t> </w:t>
      </w:r>
      <w:r>
        <w:rPr>
          <w:w w:val="105"/>
          <w:vertAlign w:val="baseline"/>
        </w:rPr>
        <w:t>morphism</w:t>
      </w:r>
      <w:r>
        <w:rPr>
          <w:spacing w:val="-6"/>
          <w:w w:val="105"/>
          <w:vertAlign w:val="baseline"/>
        </w:rPr>
        <w:t> </w:t>
      </w:r>
      <w:r>
        <w:rPr>
          <w:rFonts w:ascii="Georgia" w:hAnsi="Georgia"/>
          <w:i/>
          <w:w w:val="105"/>
          <w:vertAlign w:val="baseline"/>
        </w:rPr>
        <w:t>g</w:t>
      </w:r>
      <w:r>
        <w:rPr>
          <w:rFonts w:ascii="Georgia" w:hAnsi="Georgia"/>
          <w:i/>
          <w:spacing w:val="14"/>
          <w:w w:val="105"/>
          <w:vertAlign w:val="baseline"/>
        </w:rPr>
        <w:t> </w:t>
      </w:r>
      <w:r>
        <w:rPr>
          <w:w w:val="105"/>
          <w:vertAlign w:val="baseline"/>
        </w:rPr>
        <w:t>:</w:t>
      </w:r>
      <w:r>
        <w:rPr>
          <w:spacing w:val="-13"/>
          <w:w w:val="105"/>
          <w:vertAlign w:val="baseline"/>
        </w:rPr>
        <w:t> </w:t>
      </w:r>
      <w:r>
        <w:rPr>
          <w:rFonts w:ascii="Georgia" w:hAnsi="Georgia"/>
          <w:i/>
          <w:w w:val="105"/>
          <w:vertAlign w:val="baseline"/>
        </w:rPr>
        <w:t>G </w:t>
      </w:r>
      <w:r>
        <w:rPr>
          <w:rFonts w:ascii="DejaVu Sans Condensed" w:hAnsi="DejaVu Sans Condensed"/>
          <w:i/>
          <w:w w:val="105"/>
          <w:vertAlign w:val="baseline"/>
        </w:rPr>
        <w:t>→</w:t>
      </w:r>
      <w:r>
        <w:rPr>
          <w:rFonts w:ascii="DejaVu Sans Condensed" w:hAnsi="DejaVu Sans Condensed"/>
          <w:i/>
          <w:spacing w:val="-3"/>
          <w:w w:val="105"/>
          <w:vertAlign w:val="baseline"/>
        </w:rPr>
        <w:t> </w:t>
      </w:r>
      <w:r>
        <w:rPr>
          <w:rFonts w:ascii="Georgia" w:hAnsi="Georgia"/>
          <w:i/>
          <w:w w:val="105"/>
          <w:vertAlign w:val="baseline"/>
        </w:rPr>
        <w:t>H</w:t>
      </w:r>
      <w:r>
        <w:rPr>
          <w:rFonts w:ascii="Georgia" w:hAnsi="Georgia"/>
          <w:i/>
          <w:spacing w:val="28"/>
          <w:w w:val="105"/>
          <w:vertAlign w:val="baseline"/>
        </w:rPr>
        <w:t> </w:t>
      </w:r>
      <w:r>
        <w:rPr>
          <w:w w:val="105"/>
          <w:vertAlign w:val="baseline"/>
        </w:rPr>
        <w:t>such</w:t>
      </w:r>
      <w:r>
        <w:rPr>
          <w:spacing w:val="-6"/>
          <w:w w:val="105"/>
          <w:vertAlign w:val="baseline"/>
        </w:rPr>
        <w:t> </w:t>
      </w:r>
      <w:r>
        <w:rPr>
          <w:w w:val="105"/>
          <w:vertAlign w:val="baseline"/>
        </w:rPr>
        <w:t>that</w:t>
      </w:r>
      <w:r>
        <w:rPr>
          <w:spacing w:val="-6"/>
          <w:w w:val="105"/>
          <w:vertAlign w:val="baseline"/>
        </w:rPr>
        <w:t> </w:t>
      </w:r>
      <w:r>
        <w:rPr>
          <w:rFonts w:ascii="Georgia" w:hAnsi="Georgia"/>
          <w:i/>
          <w:w w:val="105"/>
          <w:vertAlign w:val="baseline"/>
        </w:rPr>
        <w:t>t</w:t>
      </w:r>
      <w:r>
        <w:rPr>
          <w:rFonts w:ascii="Georgia" w:hAnsi="Georgia"/>
          <w:i/>
          <w:w w:val="105"/>
          <w:vertAlign w:val="superscript"/>
        </w:rPr>
        <w:t>G</w:t>
      </w:r>
      <w:r>
        <w:rPr>
          <w:rFonts w:ascii="Georgia" w:hAnsi="Georgia"/>
          <w:i/>
          <w:spacing w:val="15"/>
          <w:w w:val="105"/>
          <w:vertAlign w:val="baseline"/>
        </w:rPr>
        <w:t> </w:t>
      </w:r>
      <w:r>
        <w:rPr>
          <w:rFonts w:ascii="DejaVu Sans Condensed" w:hAnsi="DejaVu Sans Condensed"/>
          <w:i/>
          <w:w w:val="105"/>
          <w:vertAlign w:val="baseline"/>
        </w:rPr>
        <w:t>≥</w:t>
      </w:r>
      <w:r>
        <w:rPr>
          <w:rFonts w:ascii="DejaVu Sans Condensed" w:hAnsi="DejaVu Sans Condensed"/>
          <w:i/>
          <w:spacing w:val="-3"/>
          <w:w w:val="105"/>
          <w:vertAlign w:val="baseline"/>
        </w:rPr>
        <w:t> </w:t>
      </w:r>
      <w:r>
        <w:rPr>
          <w:rFonts w:ascii="Georgia" w:hAnsi="Georgia"/>
          <w:i/>
          <w:w w:val="105"/>
          <w:vertAlign w:val="baseline"/>
        </w:rPr>
        <w:t>t</w:t>
      </w:r>
      <w:r>
        <w:rPr>
          <w:rFonts w:ascii="Georgia" w:hAnsi="Georgia"/>
          <w:i/>
          <w:w w:val="105"/>
          <w:vertAlign w:val="superscript"/>
        </w:rPr>
        <w:t>H</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g</w:t>
      </w:r>
      <w:r>
        <w:rPr>
          <w:rFonts w:ascii="Georgia" w:hAnsi="Georgia"/>
          <w:i/>
          <w:spacing w:val="21"/>
          <w:w w:val="105"/>
          <w:vertAlign w:val="baseline"/>
        </w:rPr>
        <w:t> </w:t>
      </w:r>
      <w:r>
        <w:rPr>
          <w:w w:val="105"/>
          <w:vertAlign w:val="baseline"/>
        </w:rPr>
        <w:t>(that is,</w:t>
      </w:r>
      <w:r>
        <w:rPr>
          <w:spacing w:val="-5"/>
          <w:w w:val="105"/>
          <w:vertAlign w:val="baseline"/>
        </w:rPr>
        <w:t> </w:t>
      </w:r>
      <w:r>
        <w:rPr>
          <w:w w:val="105"/>
          <w:vertAlign w:val="baseline"/>
        </w:rPr>
        <w:t>g</w:t>
      </w:r>
      <w:r>
        <w:rPr>
          <w:spacing w:val="-5"/>
          <w:w w:val="105"/>
          <w:vertAlign w:val="baseline"/>
        </w:rPr>
        <w:t> </w:t>
      </w:r>
      <w:r>
        <w:rPr>
          <w:w w:val="105"/>
          <w:vertAlign w:val="baseline"/>
        </w:rPr>
        <w:t>may</w:t>
      </w:r>
      <w:r>
        <w:rPr>
          <w:spacing w:val="-5"/>
          <w:w w:val="105"/>
          <w:vertAlign w:val="baseline"/>
        </w:rPr>
        <w:t> </w:t>
      </w:r>
      <w:r>
        <w:rPr>
          <w:w w:val="105"/>
          <w:vertAlign w:val="baseline"/>
        </w:rPr>
        <w:t>only</w:t>
      </w:r>
      <w:r>
        <w:rPr>
          <w:spacing w:val="-5"/>
          <w:w w:val="105"/>
          <w:vertAlign w:val="baseline"/>
        </w:rPr>
        <w:t> </w:t>
      </w:r>
      <w:r>
        <w:rPr>
          <w:w w:val="105"/>
          <w:vertAlign w:val="baseline"/>
        </w:rPr>
        <w:t>map</w:t>
      </w:r>
      <w:r>
        <w:rPr>
          <w:spacing w:val="-5"/>
          <w:w w:val="105"/>
          <w:vertAlign w:val="baseline"/>
        </w:rPr>
        <w:t> </w:t>
      </w:r>
      <w:r>
        <w:rPr>
          <w:w w:val="105"/>
          <w:vertAlign w:val="baseline"/>
        </w:rPr>
        <w:t>elements</w:t>
      </w:r>
      <w:r>
        <w:rPr>
          <w:spacing w:val="-5"/>
          <w:w w:val="105"/>
          <w:vertAlign w:val="baseline"/>
        </w:rPr>
        <w:t> </w:t>
      </w:r>
      <w:r>
        <w:rPr>
          <w:w w:val="105"/>
          <w:vertAlign w:val="baseline"/>
        </w:rPr>
        <w:t>of</w:t>
      </w:r>
      <w:r>
        <w:rPr>
          <w:spacing w:val="-5"/>
          <w:w w:val="105"/>
          <w:vertAlign w:val="baseline"/>
        </w:rPr>
        <w:t> </w:t>
      </w:r>
      <w:r>
        <w:rPr>
          <w:w w:val="105"/>
          <w:vertAlign w:val="baseline"/>
        </w:rPr>
        <w:t>the</w:t>
      </w:r>
      <w:r>
        <w:rPr>
          <w:spacing w:val="-5"/>
          <w:w w:val="105"/>
          <w:vertAlign w:val="baseline"/>
        </w:rPr>
        <w:t> </w:t>
      </w:r>
      <w:r>
        <w:rPr>
          <w:w w:val="105"/>
          <w:vertAlign w:val="baseline"/>
        </w:rPr>
        <w:t>same</w:t>
      </w:r>
      <w:r>
        <w:rPr>
          <w:spacing w:val="-5"/>
          <w:w w:val="105"/>
          <w:vertAlign w:val="baseline"/>
        </w:rPr>
        <w:t> </w:t>
      </w:r>
      <w:r>
        <w:rPr>
          <w:w w:val="105"/>
          <w:vertAlign w:val="baseline"/>
        </w:rPr>
        <w:t>type).</w:t>
      </w:r>
    </w:p>
    <w:p>
      <w:pPr>
        <w:pStyle w:val="BodyText"/>
        <w:spacing w:line="216" w:lineRule="auto" w:before="134"/>
        <w:ind w:left="281" w:right="167" w:firstLine="317"/>
        <w:jc w:val="both"/>
      </w:pPr>
      <w:r>
        <w:rPr/>
        <w:t>In a graph grammar, the states of the system are represented by graphs and the</w:t>
      </w:r>
      <w:r>
        <w:rPr>
          <w:spacing w:val="5"/>
        </w:rPr>
        <w:t> </w:t>
      </w:r>
      <w:r>
        <w:rPr/>
        <w:t>possible</w:t>
      </w:r>
      <w:r>
        <w:rPr>
          <w:spacing w:val="6"/>
        </w:rPr>
        <w:t> </w:t>
      </w:r>
      <w:r>
        <w:rPr/>
        <w:t>changes</w:t>
      </w:r>
      <w:r>
        <w:rPr>
          <w:spacing w:val="5"/>
        </w:rPr>
        <w:t> </w:t>
      </w:r>
      <w:r>
        <w:rPr/>
        <w:t>of</w:t>
      </w:r>
      <w:r>
        <w:rPr>
          <w:spacing w:val="6"/>
        </w:rPr>
        <w:t> </w:t>
      </w:r>
      <w:r>
        <w:rPr/>
        <w:t>states</w:t>
      </w:r>
      <w:r>
        <w:rPr>
          <w:spacing w:val="5"/>
        </w:rPr>
        <w:t> </w:t>
      </w:r>
      <w:r>
        <w:rPr/>
        <w:t>are</w:t>
      </w:r>
      <w:r>
        <w:rPr>
          <w:spacing w:val="6"/>
        </w:rPr>
        <w:t> </w:t>
      </w:r>
      <w:r>
        <w:rPr/>
        <w:t>described</w:t>
      </w:r>
      <w:r>
        <w:rPr>
          <w:spacing w:val="5"/>
        </w:rPr>
        <w:t> </w:t>
      </w:r>
      <w:r>
        <w:rPr/>
        <w:t>by</w:t>
      </w:r>
      <w:r>
        <w:rPr>
          <w:spacing w:val="6"/>
        </w:rPr>
        <w:t> </w:t>
      </w:r>
      <w:r>
        <w:rPr/>
        <w:t>rules.</w:t>
      </w:r>
      <w:r>
        <w:rPr>
          <w:spacing w:val="40"/>
        </w:rPr>
        <w:t> </w:t>
      </w:r>
      <w:r>
        <w:rPr/>
        <w:t>A</w:t>
      </w:r>
      <w:r>
        <w:rPr>
          <w:spacing w:val="5"/>
        </w:rPr>
        <w:t> </w:t>
      </w:r>
      <w:r>
        <w:rPr/>
        <w:t>rule</w:t>
      </w:r>
      <w:r>
        <w:rPr>
          <w:spacing w:val="5"/>
        </w:rPr>
        <w:t> </w:t>
      </w:r>
      <w:r>
        <w:rPr/>
        <w:t>defines</w:t>
      </w:r>
      <w:r>
        <w:rPr>
          <w:spacing w:val="6"/>
        </w:rPr>
        <w:t> </w:t>
      </w:r>
      <w:r>
        <w:rPr/>
        <w:t>elements</w:t>
      </w:r>
      <w:r>
        <w:rPr>
          <w:spacing w:val="5"/>
        </w:rPr>
        <w:t> </w:t>
      </w:r>
      <w:r>
        <w:rPr>
          <w:spacing w:val="-4"/>
        </w:rPr>
        <w:t>that</w:t>
      </w:r>
    </w:p>
    <w:p>
      <w:pPr>
        <w:spacing w:after="0" w:line="216" w:lineRule="auto"/>
        <w:jc w:val="both"/>
        <w:sectPr>
          <w:type w:val="continuous"/>
          <w:pgSz w:w="9360" w:h="13610"/>
          <w:pgMar w:header="860" w:footer="0" w:top="800" w:bottom="280" w:left="620" w:right="620"/>
        </w:sectPr>
      </w:pPr>
    </w:p>
    <w:p>
      <w:pPr>
        <w:pStyle w:val="BodyText"/>
        <w:spacing w:line="216" w:lineRule="auto" w:before="131"/>
        <w:ind w:left="168" w:right="280"/>
        <w:jc w:val="both"/>
      </w:pPr>
      <w:r>
        <w:rPr/>
        <w:t>should be present in the graph so that it can be applied and the changes are made by its application,</w:t>
      </w:r>
      <w:r>
        <w:rPr>
          <w:spacing w:val="40"/>
        </w:rPr>
        <w:t> </w:t>
      </w:r>
      <w:r>
        <w:rPr/>
        <w:t>where some elements are eliminated and others are created.</w:t>
      </w:r>
      <w:r>
        <w:rPr>
          <w:spacing w:val="40"/>
        </w:rPr>
        <w:t> </w:t>
      </w:r>
      <w:r>
        <w:rPr/>
        <w:t>The</w:t>
      </w:r>
      <w:r>
        <w:rPr>
          <w:spacing w:val="-2"/>
        </w:rPr>
        <w:t> </w:t>
      </w:r>
      <w:r>
        <w:rPr/>
        <w:t>behavior</w:t>
      </w:r>
      <w:r>
        <w:rPr>
          <w:spacing w:val="-2"/>
        </w:rPr>
        <w:t> </w:t>
      </w:r>
      <w:r>
        <w:rPr/>
        <w:t>of</w:t>
      </w:r>
      <w:r>
        <w:rPr>
          <w:spacing w:val="-2"/>
        </w:rPr>
        <w:t> </w:t>
      </w:r>
      <w:r>
        <w:rPr/>
        <w:t>a</w:t>
      </w:r>
      <w:r>
        <w:rPr>
          <w:spacing w:val="-2"/>
        </w:rPr>
        <w:t> </w:t>
      </w:r>
      <w:r>
        <w:rPr/>
        <w:t>graph</w:t>
      </w:r>
      <w:r>
        <w:rPr>
          <w:spacing w:val="-2"/>
        </w:rPr>
        <w:t> </w:t>
      </w:r>
      <w:r>
        <w:rPr/>
        <w:t>transformation</w:t>
      </w:r>
      <w:r>
        <w:rPr>
          <w:spacing w:val="-2"/>
        </w:rPr>
        <w:t> </w:t>
      </w:r>
      <w:r>
        <w:rPr/>
        <w:t>system</w:t>
      </w:r>
      <w:r>
        <w:rPr>
          <w:spacing w:val="-2"/>
        </w:rPr>
        <w:t> </w:t>
      </w:r>
      <w:r>
        <w:rPr/>
        <w:t>is</w:t>
      </w:r>
      <w:r>
        <w:rPr>
          <w:spacing w:val="-2"/>
        </w:rPr>
        <w:t> </w:t>
      </w:r>
      <w:r>
        <w:rPr/>
        <w:t>determined</w:t>
      </w:r>
      <w:r>
        <w:rPr>
          <w:spacing w:val="-2"/>
        </w:rPr>
        <w:t> </w:t>
      </w:r>
      <w:r>
        <w:rPr/>
        <w:t>by</w:t>
      </w:r>
      <w:r>
        <w:rPr>
          <w:spacing w:val="-2"/>
        </w:rPr>
        <w:t> </w:t>
      </w:r>
      <w:r>
        <w:rPr/>
        <w:t>the</w:t>
      </w:r>
      <w:r>
        <w:rPr>
          <w:spacing w:val="-2"/>
        </w:rPr>
        <w:t> </w:t>
      </w:r>
      <w:r>
        <w:rPr/>
        <w:t>application</w:t>
      </w:r>
      <w:r>
        <w:rPr>
          <w:spacing w:val="-2"/>
        </w:rPr>
        <w:t> </w:t>
      </w:r>
      <w:r>
        <w:rPr/>
        <w:t>of rewriting rules, also called graph productions [</w:t>
      </w:r>
      <w:hyperlink w:history="true" w:anchor="_bookmark25">
        <w:r>
          <w:rPr>
            <w:color w:val="0080AC"/>
          </w:rPr>
          <w:t>15</w:t>
        </w:r>
      </w:hyperlink>
      <w:r>
        <w:rPr/>
        <w:t>].</w:t>
      </w:r>
      <w:r>
        <w:rPr>
          <w:spacing w:val="40"/>
        </w:rPr>
        <w:t> </w:t>
      </w:r>
      <w:r>
        <w:rPr/>
        <w:t>Following the Double Pushout approach</w:t>
      </w:r>
      <w:r>
        <w:rPr>
          <w:spacing w:val="-1"/>
        </w:rPr>
        <w:t> </w:t>
      </w:r>
      <w:r>
        <w:rPr/>
        <w:t>(DPO)</w:t>
      </w:r>
      <w:r>
        <w:rPr>
          <w:spacing w:val="-1"/>
        </w:rPr>
        <w:t> </w:t>
      </w:r>
      <w:r>
        <w:rPr/>
        <w:t>[</w:t>
      </w:r>
      <w:hyperlink w:history="true" w:anchor="_bookmark25">
        <w:r>
          <w:rPr>
            <w:color w:val="0080AC"/>
          </w:rPr>
          <w:t>15</w:t>
        </w:r>
      </w:hyperlink>
      <w:r>
        <w:rPr/>
        <w:t>],</w:t>
      </w:r>
      <w:r>
        <w:rPr>
          <w:spacing w:val="-1"/>
        </w:rPr>
        <w:t> </w:t>
      </w:r>
      <w:r>
        <w:rPr/>
        <w:t>a</w:t>
      </w:r>
      <w:r>
        <w:rPr>
          <w:spacing w:val="-2"/>
        </w:rPr>
        <w:t> </w:t>
      </w:r>
      <w:r>
        <w:rPr/>
        <w:t>rule</w:t>
      </w:r>
      <w:r>
        <w:rPr>
          <w:spacing w:val="-1"/>
        </w:rPr>
        <w:t> </w:t>
      </w:r>
      <w:r>
        <w:rPr/>
        <w:t>is</w:t>
      </w:r>
      <w:r>
        <w:rPr>
          <w:spacing w:val="-2"/>
        </w:rPr>
        <w:t> </w:t>
      </w:r>
      <w:r>
        <w:rPr/>
        <w:t>composed</w:t>
      </w:r>
      <w:r>
        <w:rPr>
          <w:spacing w:val="-1"/>
        </w:rPr>
        <w:t> </w:t>
      </w:r>
      <w:r>
        <w:rPr/>
        <w:t>by</w:t>
      </w:r>
      <w:r>
        <w:rPr>
          <w:spacing w:val="-2"/>
        </w:rPr>
        <w:t> </w:t>
      </w:r>
      <w:r>
        <w:rPr/>
        <w:t>three</w:t>
      </w:r>
      <w:r>
        <w:rPr>
          <w:spacing w:val="-1"/>
        </w:rPr>
        <w:t> </w:t>
      </w:r>
      <w:r>
        <w:rPr/>
        <w:t>graphs:</w:t>
      </w:r>
      <w:r>
        <w:rPr>
          <w:spacing w:val="25"/>
        </w:rPr>
        <w:t> </w:t>
      </w:r>
      <w:r>
        <w:rPr/>
        <w:t>the</w:t>
      </w:r>
      <w:r>
        <w:rPr>
          <w:spacing w:val="-2"/>
        </w:rPr>
        <w:t> </w:t>
      </w:r>
      <w:r>
        <w:rPr/>
        <w:t>left-hand</w:t>
      </w:r>
      <w:r>
        <w:rPr>
          <w:spacing w:val="-2"/>
        </w:rPr>
        <w:t> </w:t>
      </w:r>
      <w:r>
        <w:rPr/>
        <w:t>side</w:t>
      </w:r>
      <w:r>
        <w:rPr>
          <w:spacing w:val="-1"/>
        </w:rPr>
        <w:t> </w:t>
      </w:r>
      <w:r>
        <w:rPr>
          <w:rFonts w:ascii="Georgia"/>
          <w:i/>
        </w:rPr>
        <w:t>L</w:t>
      </w:r>
      <w:r>
        <w:rPr/>
        <w:t>,</w:t>
      </w:r>
      <w:r>
        <w:rPr>
          <w:spacing w:val="-1"/>
        </w:rPr>
        <w:t> </w:t>
      </w:r>
      <w:r>
        <w:rPr/>
        <w:t>the right-hand</w:t>
      </w:r>
      <w:r>
        <w:rPr>
          <w:spacing w:val="-2"/>
        </w:rPr>
        <w:t> </w:t>
      </w:r>
      <w:r>
        <w:rPr/>
        <w:t>side</w:t>
      </w:r>
      <w:r>
        <w:rPr>
          <w:spacing w:val="-2"/>
        </w:rPr>
        <w:t> </w:t>
      </w:r>
      <w:r>
        <w:rPr>
          <w:rFonts w:ascii="Georgia"/>
          <w:i/>
        </w:rPr>
        <w:t>R</w:t>
      </w:r>
      <w:r>
        <w:rPr/>
        <w:t>, and</w:t>
      </w:r>
      <w:r>
        <w:rPr>
          <w:spacing w:val="-2"/>
        </w:rPr>
        <w:t> </w:t>
      </w:r>
      <w:r>
        <w:rPr/>
        <w:t>interface</w:t>
      </w:r>
      <w:r>
        <w:rPr>
          <w:spacing w:val="-2"/>
        </w:rPr>
        <w:t> </w:t>
      </w:r>
      <w:r>
        <w:rPr>
          <w:rFonts w:ascii="Georgia"/>
          <w:i/>
        </w:rPr>
        <w:t>K</w:t>
      </w:r>
      <w:r>
        <w:rPr>
          <w:rFonts w:ascii="Georgia"/>
          <w:i/>
          <w:spacing w:val="32"/>
        </w:rPr>
        <w:t> </w:t>
      </w:r>
      <w:r>
        <w:rPr/>
        <w:t>which</w:t>
      </w:r>
      <w:r>
        <w:rPr>
          <w:spacing w:val="-2"/>
        </w:rPr>
        <w:t> </w:t>
      </w:r>
      <w:r>
        <w:rPr/>
        <w:t>represents</w:t>
      </w:r>
      <w:r>
        <w:rPr>
          <w:spacing w:val="-2"/>
        </w:rPr>
        <w:t> </w:t>
      </w:r>
      <w:r>
        <w:rPr/>
        <w:t>elements</w:t>
      </w:r>
      <w:r>
        <w:rPr>
          <w:spacing w:val="-2"/>
        </w:rPr>
        <w:t> </w:t>
      </w:r>
      <w:r>
        <w:rPr/>
        <w:t>that</w:t>
      </w:r>
      <w:r>
        <w:rPr>
          <w:spacing w:val="-1"/>
        </w:rPr>
        <w:t> </w:t>
      </w:r>
      <w:r>
        <w:rPr>
          <w:rFonts w:ascii="Georgia"/>
          <w:i/>
        </w:rPr>
        <w:t>L </w:t>
      </w:r>
      <w:r>
        <w:rPr/>
        <w:t>and</w:t>
      </w:r>
      <w:r>
        <w:rPr>
          <w:spacing w:val="-2"/>
        </w:rPr>
        <w:t> </w:t>
      </w:r>
      <w:r>
        <w:rPr/>
        <w:t>R</w:t>
      </w:r>
      <w:r>
        <w:rPr>
          <w:spacing w:val="-2"/>
        </w:rPr>
        <w:t> </w:t>
      </w:r>
      <w:r>
        <w:rPr/>
        <w:t>have</w:t>
      </w:r>
      <w:r>
        <w:rPr>
          <w:spacing w:val="-2"/>
        </w:rPr>
        <w:t> </w:t>
      </w:r>
      <w:r>
        <w:rPr/>
        <w:t>in common.</w:t>
      </w:r>
      <w:r>
        <w:rPr>
          <w:spacing w:val="24"/>
        </w:rPr>
        <w:t> </w:t>
      </w:r>
      <w:r>
        <w:rPr/>
        <w:t>It</w:t>
      </w:r>
      <w:r>
        <w:rPr>
          <w:spacing w:val="-9"/>
        </w:rPr>
        <w:t> </w:t>
      </w:r>
      <w:r>
        <w:rPr/>
        <w:t>specifies</w:t>
      </w:r>
      <w:r>
        <w:rPr>
          <w:spacing w:val="-9"/>
        </w:rPr>
        <w:t> </w:t>
      </w:r>
      <w:r>
        <w:rPr/>
        <w:t>that,</w:t>
      </w:r>
      <w:r>
        <w:rPr>
          <w:spacing w:val="-7"/>
        </w:rPr>
        <w:t> </w:t>
      </w:r>
      <w:r>
        <w:rPr/>
        <w:t>once</w:t>
      </w:r>
      <w:r>
        <w:rPr>
          <w:spacing w:val="-9"/>
        </w:rPr>
        <w:t> </w:t>
      </w:r>
      <w:r>
        <w:rPr/>
        <w:t>an</w:t>
      </w:r>
      <w:r>
        <w:rPr>
          <w:spacing w:val="-9"/>
        </w:rPr>
        <w:t> </w:t>
      </w:r>
      <w:r>
        <w:rPr/>
        <w:t>occurrence</w:t>
      </w:r>
      <w:r>
        <w:rPr>
          <w:spacing w:val="-9"/>
        </w:rPr>
        <w:t> </w:t>
      </w:r>
      <w:r>
        <w:rPr/>
        <w:t>of</w:t>
      </w:r>
      <w:r>
        <w:rPr>
          <w:spacing w:val="-9"/>
        </w:rPr>
        <w:t> </w:t>
      </w:r>
      <w:r>
        <w:rPr/>
        <w:t>the</w:t>
      </w:r>
      <w:r>
        <w:rPr>
          <w:spacing w:val="-9"/>
        </w:rPr>
        <w:t> </w:t>
      </w:r>
      <w:r>
        <w:rPr/>
        <w:t>graph</w:t>
      </w:r>
      <w:r>
        <w:rPr>
          <w:spacing w:val="-8"/>
        </w:rPr>
        <w:t> </w:t>
      </w:r>
      <w:r>
        <w:rPr>
          <w:rFonts w:ascii="Georgia"/>
          <w:i/>
        </w:rPr>
        <w:t>L </w:t>
      </w:r>
      <w:r>
        <w:rPr/>
        <w:t>is</w:t>
      </w:r>
      <w:r>
        <w:rPr>
          <w:spacing w:val="-9"/>
        </w:rPr>
        <w:t> </w:t>
      </w:r>
      <w:r>
        <w:rPr/>
        <w:t>found</w:t>
      </w:r>
      <w:r>
        <w:rPr>
          <w:spacing w:val="-9"/>
        </w:rPr>
        <w:t> </w:t>
      </w:r>
      <w:r>
        <w:rPr/>
        <w:t>in</w:t>
      </w:r>
      <w:r>
        <w:rPr>
          <w:spacing w:val="-9"/>
        </w:rPr>
        <w:t> </w:t>
      </w:r>
      <w:r>
        <w:rPr/>
        <w:t>the</w:t>
      </w:r>
      <w:r>
        <w:rPr>
          <w:spacing w:val="-9"/>
        </w:rPr>
        <w:t> </w:t>
      </w:r>
      <w:r>
        <w:rPr/>
        <w:t>current state, it can be replaced by the graph </w:t>
      </w:r>
      <w:r>
        <w:rPr>
          <w:rFonts w:ascii="Georgia"/>
          <w:i/>
        </w:rPr>
        <w:t>R</w:t>
      </w:r>
      <w:r>
        <w:rPr/>
        <w:t>, preserving </w:t>
      </w:r>
      <w:r>
        <w:rPr>
          <w:rFonts w:ascii="Georgia"/>
          <w:i/>
        </w:rPr>
        <w:t>K</w:t>
      </w:r>
      <w:r>
        <w:rPr/>
        <w:t>.</w:t>
      </w:r>
    </w:p>
    <w:p>
      <w:pPr>
        <w:spacing w:after="0" w:line="216" w:lineRule="auto"/>
        <w:jc w:val="both"/>
        <w:sectPr>
          <w:pgSz w:w="9360" w:h="13610"/>
          <w:pgMar w:header="860" w:footer="0" w:top="1060" w:bottom="280" w:left="620" w:right="620"/>
        </w:sectPr>
      </w:pPr>
    </w:p>
    <w:p>
      <w:pPr>
        <w:spacing w:before="179"/>
        <w:ind w:left="168" w:right="0" w:firstLine="0"/>
        <w:jc w:val="left"/>
        <w:rPr>
          <w:rFonts w:ascii="Georgia"/>
          <w:i/>
          <w:sz w:val="21"/>
        </w:rPr>
      </w:pPr>
      <w:r>
        <w:rPr>
          <w:b/>
          <w:sz w:val="21"/>
        </w:rPr>
        <w:t>Definition</w:t>
      </w:r>
      <w:r>
        <w:rPr>
          <w:b/>
          <w:spacing w:val="-2"/>
          <w:sz w:val="21"/>
        </w:rPr>
        <w:t> </w:t>
      </w:r>
      <w:r>
        <w:rPr>
          <w:b/>
          <w:sz w:val="21"/>
        </w:rPr>
        <w:t>2.3</w:t>
      </w:r>
      <w:r>
        <w:rPr>
          <w:b/>
          <w:spacing w:val="23"/>
          <w:sz w:val="21"/>
        </w:rPr>
        <w:t> </w:t>
      </w:r>
      <w:r>
        <w:rPr>
          <w:sz w:val="21"/>
        </w:rPr>
        <w:t>[Rule]</w:t>
      </w:r>
      <w:r>
        <w:rPr>
          <w:spacing w:val="19"/>
          <w:sz w:val="21"/>
        </w:rPr>
        <w:t> </w:t>
      </w:r>
      <w:r>
        <w:rPr>
          <w:sz w:val="21"/>
        </w:rPr>
        <w:t>A</w:t>
      </w:r>
      <w:r>
        <w:rPr>
          <w:spacing w:val="19"/>
          <w:sz w:val="21"/>
        </w:rPr>
        <w:t> </w:t>
      </w:r>
      <w:r>
        <w:rPr>
          <w:sz w:val="21"/>
        </w:rPr>
        <w:t>T-typed</w:t>
      </w:r>
      <w:r>
        <w:rPr>
          <w:spacing w:val="19"/>
          <w:sz w:val="21"/>
        </w:rPr>
        <w:t> </w:t>
      </w:r>
      <w:r>
        <w:rPr>
          <w:sz w:val="21"/>
        </w:rPr>
        <w:t>(graph)</w:t>
      </w:r>
      <w:r>
        <w:rPr>
          <w:spacing w:val="19"/>
          <w:sz w:val="21"/>
        </w:rPr>
        <w:t> </w:t>
      </w:r>
      <w:r>
        <w:rPr>
          <w:sz w:val="21"/>
        </w:rPr>
        <w:t>rule</w:t>
      </w:r>
      <w:r>
        <w:rPr>
          <w:spacing w:val="19"/>
          <w:sz w:val="21"/>
        </w:rPr>
        <w:t> </w:t>
      </w:r>
      <w:r>
        <w:rPr>
          <w:sz w:val="21"/>
        </w:rPr>
        <w:t>is</w:t>
      </w:r>
      <w:r>
        <w:rPr>
          <w:spacing w:val="19"/>
          <w:sz w:val="21"/>
        </w:rPr>
        <w:t> </w:t>
      </w:r>
      <w:r>
        <w:rPr>
          <w:sz w:val="21"/>
        </w:rPr>
        <w:t>a</w:t>
      </w:r>
      <w:r>
        <w:rPr>
          <w:spacing w:val="19"/>
          <w:sz w:val="21"/>
        </w:rPr>
        <w:t> </w:t>
      </w:r>
      <w:r>
        <w:rPr>
          <w:sz w:val="21"/>
        </w:rPr>
        <w:t>tuple</w:t>
      </w:r>
      <w:r>
        <w:rPr>
          <w:spacing w:val="19"/>
          <w:sz w:val="21"/>
        </w:rPr>
        <w:t> </w:t>
      </w:r>
      <w:r>
        <w:rPr>
          <w:rFonts w:ascii="Georgia"/>
          <w:i/>
          <w:sz w:val="21"/>
        </w:rPr>
        <w:t>q</w:t>
      </w:r>
      <w:r>
        <w:rPr>
          <w:rFonts w:ascii="Georgia"/>
          <w:i/>
          <w:spacing w:val="47"/>
          <w:sz w:val="21"/>
        </w:rPr>
        <w:t> </w:t>
      </w:r>
      <w:r>
        <w:rPr>
          <w:sz w:val="21"/>
        </w:rPr>
        <w:t>:</w:t>
      </w:r>
      <w:r>
        <w:rPr>
          <w:spacing w:val="21"/>
          <w:sz w:val="21"/>
        </w:rPr>
        <w:t> </w:t>
      </w:r>
      <w:r>
        <w:rPr>
          <w:rFonts w:ascii="Georgia"/>
          <w:i/>
          <w:spacing w:val="-5"/>
          <w:sz w:val="21"/>
        </w:rPr>
        <w:t>L</w:t>
      </w:r>
      <w:r>
        <w:rPr>
          <w:rFonts w:ascii="Georgia"/>
          <w:i/>
          <w:spacing w:val="-5"/>
          <w:sz w:val="21"/>
          <w:vertAlign w:val="subscript"/>
        </w:rPr>
        <w:t>q</w:t>
      </w:r>
    </w:p>
    <w:p>
      <w:pPr>
        <w:spacing w:line="240" w:lineRule="auto" w:before="10"/>
        <w:rPr>
          <w:rFonts w:ascii="Georgia"/>
          <w:i/>
          <w:sz w:val="11"/>
        </w:rPr>
      </w:pPr>
      <w:r>
        <w:rPr/>
        <w:br w:type="column"/>
      </w:r>
      <w:r>
        <w:rPr>
          <w:rFonts w:ascii="Georgia"/>
          <w:i/>
          <w:sz w:val="11"/>
        </w:rPr>
      </w:r>
    </w:p>
    <w:p>
      <w:pPr>
        <w:spacing w:line="134" w:lineRule="exact" w:before="0"/>
        <w:ind w:left="175" w:right="0" w:firstLine="0"/>
        <w:jc w:val="left"/>
        <w:rPr>
          <w:rFonts w:ascii="Verdana"/>
          <w:i/>
          <w:sz w:val="11"/>
        </w:rPr>
      </w:pPr>
      <w:r>
        <w:rPr>
          <w:rFonts w:ascii="Georgia"/>
          <w:i/>
          <w:smallCaps/>
          <w:spacing w:val="-5"/>
          <w:w w:val="90"/>
          <w:position w:val="2"/>
          <w:sz w:val="15"/>
        </w:rPr>
        <w:t>l</w:t>
      </w:r>
      <w:r>
        <w:rPr>
          <w:rFonts w:ascii="Verdana"/>
          <w:i/>
          <w:smallCaps w:val="0"/>
          <w:spacing w:val="-5"/>
          <w:w w:val="90"/>
          <w:sz w:val="11"/>
        </w:rPr>
        <w:t>q</w:t>
      </w:r>
    </w:p>
    <w:p>
      <w:pPr>
        <w:spacing w:line="197" w:lineRule="exact" w:before="0"/>
        <w:ind w:left="68" w:right="0" w:firstLine="0"/>
        <w:jc w:val="left"/>
        <w:rPr>
          <w:rFonts w:ascii="Georgia" w:hAnsi="Georgia"/>
          <w:i/>
          <w:sz w:val="21"/>
        </w:rPr>
      </w:pPr>
      <w:r>
        <w:rPr>
          <w:rFonts w:ascii="DejaVu Sans Condensed" w:hAnsi="DejaVu Sans Condensed"/>
          <w:i/>
          <w:w w:val="115"/>
          <w:sz w:val="21"/>
        </w:rPr>
        <w:t>→−</w:t>
      </w:r>
      <w:r>
        <w:rPr>
          <w:rFonts w:ascii="DejaVu Sans Condensed" w:hAnsi="DejaVu Sans Condensed"/>
          <w:i/>
          <w:spacing w:val="-4"/>
          <w:w w:val="115"/>
          <w:sz w:val="21"/>
        </w:rPr>
        <w:t> </w:t>
      </w:r>
      <w:r>
        <w:rPr>
          <w:rFonts w:ascii="Georgia" w:hAnsi="Georgia"/>
          <w:i/>
          <w:spacing w:val="-5"/>
          <w:w w:val="115"/>
          <w:sz w:val="21"/>
        </w:rPr>
        <w:t>K</w:t>
      </w:r>
      <w:r>
        <w:rPr>
          <w:rFonts w:ascii="Georgia" w:hAnsi="Georgia"/>
          <w:i/>
          <w:spacing w:val="-5"/>
          <w:w w:val="115"/>
          <w:sz w:val="21"/>
          <w:vertAlign w:val="subscript"/>
        </w:rPr>
        <w:t>q</w:t>
      </w:r>
    </w:p>
    <w:p>
      <w:pPr>
        <w:spacing w:line="240" w:lineRule="auto" w:before="10"/>
        <w:rPr>
          <w:rFonts w:ascii="Georgia"/>
          <w:i/>
          <w:sz w:val="11"/>
        </w:rPr>
      </w:pPr>
      <w:r>
        <w:rPr/>
        <w:br w:type="column"/>
      </w:r>
      <w:r>
        <w:rPr>
          <w:rFonts w:ascii="Georgia"/>
          <w:i/>
          <w:sz w:val="11"/>
        </w:rPr>
      </w:r>
    </w:p>
    <w:p>
      <w:pPr>
        <w:spacing w:line="134" w:lineRule="exact" w:before="0"/>
        <w:ind w:left="162" w:right="0" w:firstLine="0"/>
        <w:jc w:val="left"/>
        <w:rPr>
          <w:rFonts w:ascii="Verdana"/>
          <w:i/>
          <w:sz w:val="11"/>
        </w:rPr>
      </w:pPr>
      <w:r>
        <w:rPr>
          <w:rFonts w:ascii="Georgia"/>
          <w:i/>
          <w:spacing w:val="-5"/>
          <w:position w:val="2"/>
          <w:sz w:val="15"/>
        </w:rPr>
        <w:t>r</w:t>
      </w:r>
      <w:r>
        <w:rPr>
          <w:rFonts w:ascii="Verdana"/>
          <w:i/>
          <w:spacing w:val="-5"/>
          <w:sz w:val="11"/>
        </w:rPr>
        <w:t>q</w:t>
      </w:r>
    </w:p>
    <w:p>
      <w:pPr>
        <w:spacing w:line="197" w:lineRule="exact" w:before="0"/>
        <w:ind w:left="68" w:right="0" w:firstLine="0"/>
        <w:jc w:val="left"/>
        <w:rPr>
          <w:rFonts w:ascii="Georgia" w:hAnsi="Georgia"/>
          <w:i/>
          <w:sz w:val="21"/>
        </w:rPr>
      </w:pPr>
      <w:r>
        <w:rPr>
          <w:rFonts w:ascii="DejaVu Sans Condensed" w:hAnsi="DejaVu Sans Condensed"/>
          <w:i/>
          <w:w w:val="110"/>
          <w:sz w:val="21"/>
        </w:rPr>
        <w:t>−→</w:t>
      </w:r>
      <w:r>
        <w:rPr>
          <w:rFonts w:ascii="DejaVu Sans Condensed" w:hAnsi="DejaVu Sans Condensed"/>
          <w:i/>
          <w:spacing w:val="15"/>
          <w:w w:val="110"/>
          <w:sz w:val="21"/>
        </w:rPr>
        <w:t> </w:t>
      </w:r>
      <w:r>
        <w:rPr>
          <w:rFonts w:ascii="Georgia" w:hAnsi="Georgia"/>
          <w:i/>
          <w:spacing w:val="-5"/>
          <w:w w:val="110"/>
          <w:sz w:val="21"/>
        </w:rPr>
        <w:t>R</w:t>
      </w:r>
      <w:r>
        <w:rPr>
          <w:rFonts w:ascii="Georgia" w:hAnsi="Georgia"/>
          <w:i/>
          <w:spacing w:val="-5"/>
          <w:w w:val="110"/>
          <w:sz w:val="21"/>
          <w:vertAlign w:val="subscript"/>
        </w:rPr>
        <w:t>q</w:t>
      </w:r>
    </w:p>
    <w:p>
      <w:pPr>
        <w:spacing w:after="0" w:line="197" w:lineRule="exact"/>
        <w:jc w:val="left"/>
        <w:rPr>
          <w:rFonts w:ascii="Georgia" w:hAnsi="Georgia"/>
          <w:sz w:val="21"/>
        </w:rPr>
        <w:sectPr>
          <w:type w:val="continuous"/>
          <w:pgSz w:w="9360" w:h="13610"/>
          <w:pgMar w:header="860" w:footer="0" w:top="800" w:bottom="280" w:left="620" w:right="620"/>
          <w:cols w:num="3" w:equalWidth="0">
            <w:col w:w="6241" w:space="40"/>
            <w:col w:w="758" w:space="39"/>
            <w:col w:w="1042"/>
          </w:cols>
        </w:sectPr>
      </w:pPr>
    </w:p>
    <w:p>
      <w:pPr>
        <w:pStyle w:val="BodyText"/>
        <w:spacing w:line="216" w:lineRule="auto"/>
        <w:ind w:left="168" w:right="280"/>
        <w:jc w:val="both"/>
      </w:pPr>
      <w:r>
        <w:rPr/>
        <w:t>where</w:t>
      </w:r>
      <w:r>
        <w:rPr>
          <w:spacing w:val="-6"/>
        </w:rPr>
        <w:t> </w:t>
      </w:r>
      <w:r>
        <w:rPr>
          <w:rFonts w:ascii="Georgia"/>
          <w:i/>
        </w:rPr>
        <w:t>q</w:t>
      </w:r>
      <w:r>
        <w:rPr>
          <w:rFonts w:ascii="Georgia"/>
          <w:i/>
          <w:spacing w:val="22"/>
        </w:rPr>
        <w:t> </w:t>
      </w:r>
      <w:r>
        <w:rPr/>
        <w:t>is</w:t>
      </w:r>
      <w:r>
        <w:rPr>
          <w:spacing w:val="-6"/>
        </w:rPr>
        <w:t> </w:t>
      </w:r>
      <w:r>
        <w:rPr/>
        <w:t>the</w:t>
      </w:r>
      <w:r>
        <w:rPr>
          <w:spacing w:val="-6"/>
        </w:rPr>
        <w:t> </w:t>
      </w:r>
      <w:r>
        <w:rPr/>
        <w:t>name</w:t>
      </w:r>
      <w:r>
        <w:rPr>
          <w:spacing w:val="-6"/>
        </w:rPr>
        <w:t> </w:t>
      </w:r>
      <w:r>
        <w:rPr/>
        <w:t>of</w:t>
      </w:r>
      <w:r>
        <w:rPr>
          <w:spacing w:val="-6"/>
        </w:rPr>
        <w:t> </w:t>
      </w:r>
      <w:r>
        <w:rPr/>
        <w:t>the</w:t>
      </w:r>
      <w:r>
        <w:rPr>
          <w:spacing w:val="-6"/>
        </w:rPr>
        <w:t> </w:t>
      </w:r>
      <w:r>
        <w:rPr/>
        <w:t>rule,</w:t>
      </w:r>
      <w:r>
        <w:rPr>
          <w:spacing w:val="-4"/>
        </w:rPr>
        <w:t> </w:t>
      </w:r>
      <w:r>
        <w:rPr>
          <w:rFonts w:ascii="Georgia"/>
          <w:i/>
        </w:rPr>
        <w:t>L</w:t>
      </w:r>
      <w:r>
        <w:rPr>
          <w:rFonts w:ascii="Georgia"/>
          <w:i/>
          <w:vertAlign w:val="subscript"/>
        </w:rPr>
        <w:t>q</w:t>
      </w:r>
      <w:r>
        <w:rPr>
          <w:vertAlign w:val="baseline"/>
        </w:rPr>
        <w:t>,</w:t>
      </w:r>
      <w:r>
        <w:rPr>
          <w:spacing w:val="-4"/>
          <w:vertAlign w:val="baseline"/>
        </w:rPr>
        <w:t> </w:t>
      </w:r>
      <w:r>
        <w:rPr>
          <w:rFonts w:ascii="Georgia"/>
          <w:i/>
          <w:vertAlign w:val="baseline"/>
        </w:rPr>
        <w:t>K</w:t>
      </w:r>
      <w:r>
        <w:rPr>
          <w:rFonts w:ascii="Georgia"/>
          <w:i/>
          <w:vertAlign w:val="subscript"/>
        </w:rPr>
        <w:t>q</w:t>
      </w:r>
      <w:r>
        <w:rPr>
          <w:rFonts w:ascii="Georgia"/>
          <w:i/>
          <w:spacing w:val="29"/>
          <w:vertAlign w:val="baseline"/>
        </w:rPr>
        <w:t> </w:t>
      </w:r>
      <w:r>
        <w:rPr>
          <w:vertAlign w:val="baseline"/>
        </w:rPr>
        <w:t>and</w:t>
      </w:r>
      <w:r>
        <w:rPr>
          <w:spacing w:val="-6"/>
          <w:vertAlign w:val="baseline"/>
        </w:rPr>
        <w:t> </w:t>
      </w:r>
      <w:r>
        <w:rPr>
          <w:rFonts w:ascii="Georgia"/>
          <w:i/>
          <w:vertAlign w:val="baseline"/>
        </w:rPr>
        <w:t>R</w:t>
      </w:r>
      <w:r>
        <w:rPr>
          <w:rFonts w:ascii="Georgia"/>
          <w:i/>
          <w:vertAlign w:val="subscript"/>
        </w:rPr>
        <w:t>q</w:t>
      </w:r>
      <w:r>
        <w:rPr>
          <w:rFonts w:ascii="Georgia"/>
          <w:i/>
          <w:spacing w:val="29"/>
          <w:vertAlign w:val="baseline"/>
        </w:rPr>
        <w:t> </w:t>
      </w:r>
      <w:r>
        <w:rPr>
          <w:vertAlign w:val="baseline"/>
        </w:rPr>
        <w:t>are</w:t>
      </w:r>
      <w:r>
        <w:rPr>
          <w:spacing w:val="-6"/>
          <w:vertAlign w:val="baseline"/>
        </w:rPr>
        <w:t> </w:t>
      </w:r>
      <w:r>
        <w:rPr>
          <w:vertAlign w:val="baseline"/>
        </w:rPr>
        <w:t>T-typed</w:t>
      </w:r>
      <w:r>
        <w:rPr>
          <w:spacing w:val="-6"/>
          <w:vertAlign w:val="baseline"/>
        </w:rPr>
        <w:t> </w:t>
      </w:r>
      <w:r>
        <w:rPr>
          <w:vertAlign w:val="baseline"/>
        </w:rPr>
        <w:t>graph,</w:t>
      </w:r>
      <w:r>
        <w:rPr>
          <w:spacing w:val="-4"/>
          <w:vertAlign w:val="baseline"/>
        </w:rPr>
        <w:t> </w:t>
      </w:r>
      <w:r>
        <w:rPr>
          <w:rFonts w:ascii="Georgia"/>
          <w:i/>
          <w:vertAlign w:val="baseline"/>
        </w:rPr>
        <w:t>l</w:t>
      </w:r>
      <w:r>
        <w:rPr>
          <w:rFonts w:ascii="Georgia"/>
          <w:i/>
          <w:vertAlign w:val="subscript"/>
        </w:rPr>
        <w:t>q</w:t>
      </w:r>
      <w:r>
        <w:rPr>
          <w:rFonts w:ascii="Georgia"/>
          <w:i/>
          <w:spacing w:val="29"/>
          <w:vertAlign w:val="baseline"/>
        </w:rPr>
        <w:t> </w:t>
      </w:r>
      <w:r>
        <w:rPr>
          <w:vertAlign w:val="baseline"/>
        </w:rPr>
        <w:t>is</w:t>
      </w:r>
      <w:r>
        <w:rPr>
          <w:spacing w:val="-6"/>
          <w:vertAlign w:val="baseline"/>
        </w:rPr>
        <w:t> </w:t>
      </w:r>
      <w:r>
        <w:rPr>
          <w:vertAlign w:val="baseline"/>
        </w:rPr>
        <w:t>an</w:t>
      </w:r>
      <w:r>
        <w:rPr>
          <w:spacing w:val="-6"/>
          <w:vertAlign w:val="baseline"/>
        </w:rPr>
        <w:t> </w:t>
      </w:r>
      <w:r>
        <w:rPr>
          <w:vertAlign w:val="baseline"/>
        </w:rPr>
        <w:t>inclusion and</w:t>
      </w:r>
      <w:r>
        <w:rPr>
          <w:spacing w:val="-3"/>
          <w:vertAlign w:val="baseline"/>
        </w:rPr>
        <w:t> </w:t>
      </w:r>
      <w:r>
        <w:rPr>
          <w:rFonts w:ascii="Georgia"/>
          <w:i/>
          <w:vertAlign w:val="baseline"/>
        </w:rPr>
        <w:t>r</w:t>
      </w:r>
      <w:r>
        <w:rPr>
          <w:rFonts w:ascii="Georgia"/>
          <w:i/>
          <w:vertAlign w:val="subscript"/>
        </w:rPr>
        <w:t>q</w:t>
      </w:r>
      <w:r>
        <w:rPr>
          <w:rFonts w:ascii="Georgia"/>
          <w:i/>
          <w:spacing w:val="31"/>
          <w:vertAlign w:val="baseline"/>
        </w:rPr>
        <w:t> </w:t>
      </w:r>
      <w:r>
        <w:rPr>
          <w:vertAlign w:val="baseline"/>
        </w:rPr>
        <w:t>is</w:t>
      </w:r>
      <w:r>
        <w:rPr>
          <w:spacing w:val="-3"/>
          <w:vertAlign w:val="baseline"/>
        </w:rPr>
        <w:t> </w:t>
      </w:r>
      <w:r>
        <w:rPr>
          <w:vertAlign w:val="baseline"/>
        </w:rPr>
        <w:t>an</w:t>
      </w:r>
      <w:r>
        <w:rPr>
          <w:spacing w:val="-3"/>
          <w:vertAlign w:val="baseline"/>
        </w:rPr>
        <w:t> </w:t>
      </w:r>
      <w:r>
        <w:rPr>
          <w:vertAlign w:val="baseline"/>
        </w:rPr>
        <w:t>injective</w:t>
      </w:r>
      <w:r>
        <w:rPr>
          <w:spacing w:val="-3"/>
          <w:vertAlign w:val="baseline"/>
        </w:rPr>
        <w:t> </w:t>
      </w:r>
      <w:r>
        <w:rPr>
          <w:vertAlign w:val="baseline"/>
        </w:rPr>
        <w:t>morphism. The</w:t>
      </w:r>
      <w:r>
        <w:rPr>
          <w:spacing w:val="-3"/>
          <w:vertAlign w:val="baseline"/>
        </w:rPr>
        <w:t> </w:t>
      </w:r>
      <w:r>
        <w:rPr>
          <w:vertAlign w:val="baseline"/>
        </w:rPr>
        <w:t>class</w:t>
      </w:r>
      <w:r>
        <w:rPr>
          <w:spacing w:val="-3"/>
          <w:vertAlign w:val="baseline"/>
        </w:rPr>
        <w:t> </w:t>
      </w:r>
      <w:r>
        <w:rPr>
          <w:vertAlign w:val="baseline"/>
        </w:rPr>
        <w:t>of</w:t>
      </w:r>
      <w:r>
        <w:rPr>
          <w:spacing w:val="-3"/>
          <w:vertAlign w:val="baseline"/>
        </w:rPr>
        <w:t> </w:t>
      </w:r>
      <w:r>
        <w:rPr>
          <w:vertAlign w:val="baseline"/>
        </w:rPr>
        <w:t>all</w:t>
      </w:r>
      <w:r>
        <w:rPr>
          <w:spacing w:val="-3"/>
          <w:vertAlign w:val="baseline"/>
        </w:rPr>
        <w:t> </w:t>
      </w:r>
      <w:r>
        <w:rPr>
          <w:vertAlign w:val="baseline"/>
        </w:rPr>
        <w:t>T-typed</w:t>
      </w:r>
      <w:r>
        <w:rPr>
          <w:spacing w:val="-3"/>
          <w:vertAlign w:val="baseline"/>
        </w:rPr>
        <w:t> </w:t>
      </w:r>
      <w:r>
        <w:rPr>
          <w:vertAlign w:val="baseline"/>
        </w:rPr>
        <w:t>graph</w:t>
      </w:r>
      <w:r>
        <w:rPr>
          <w:spacing w:val="-3"/>
          <w:vertAlign w:val="baseline"/>
        </w:rPr>
        <w:t> </w:t>
      </w:r>
      <w:r>
        <w:rPr>
          <w:vertAlign w:val="baseline"/>
        </w:rPr>
        <w:t>rules</w:t>
      </w:r>
      <w:r>
        <w:rPr>
          <w:spacing w:val="-3"/>
          <w:vertAlign w:val="baseline"/>
        </w:rPr>
        <w:t> </w:t>
      </w:r>
      <w:r>
        <w:rPr>
          <w:vertAlign w:val="baseline"/>
        </w:rPr>
        <w:t>is</w:t>
      </w:r>
      <w:r>
        <w:rPr>
          <w:spacing w:val="-3"/>
          <w:vertAlign w:val="baseline"/>
        </w:rPr>
        <w:t> </w:t>
      </w:r>
      <w:r>
        <w:rPr>
          <w:vertAlign w:val="baseline"/>
        </w:rPr>
        <w:t>denoted</w:t>
      </w:r>
      <w:r>
        <w:rPr>
          <w:spacing w:val="-3"/>
          <w:vertAlign w:val="baseline"/>
        </w:rPr>
        <w:t> </w:t>
      </w:r>
      <w:r>
        <w:rPr>
          <w:vertAlign w:val="baseline"/>
        </w:rPr>
        <w:t>by </w:t>
      </w:r>
      <w:r>
        <w:rPr>
          <w:rFonts w:ascii="Georgia"/>
          <w:i/>
          <w:vertAlign w:val="baseline"/>
        </w:rPr>
        <w:t>Rule</w:t>
      </w:r>
      <w:r>
        <w:rPr>
          <w:vertAlign w:val="baseline"/>
        </w:rPr>
        <w:t>(</w:t>
      </w:r>
      <w:r>
        <w:rPr>
          <w:rFonts w:ascii="Georgia"/>
          <w:i/>
          <w:vertAlign w:val="baseline"/>
        </w:rPr>
        <w:t>T</w:t>
      </w:r>
      <w:r>
        <w:rPr>
          <w:rFonts w:ascii="Georgia"/>
          <w:i/>
          <w:spacing w:val="-22"/>
          <w:vertAlign w:val="baseline"/>
        </w:rPr>
        <w:t> </w:t>
      </w:r>
      <w:r>
        <w:rPr>
          <w:vertAlign w:val="baseline"/>
        </w:rPr>
        <w:t>).</w:t>
      </w:r>
    </w:p>
    <w:p>
      <w:pPr>
        <w:pStyle w:val="BodyText"/>
        <w:spacing w:line="216" w:lineRule="auto" w:before="155"/>
        <w:ind w:left="168" w:right="280" w:firstLine="317"/>
        <w:jc w:val="both"/>
      </w:pPr>
      <w:r>
        <w:rPr/>
        <w:t>In general, a graph grammar describes a system which is composed by a type graph, that characterizes the types of vertices and edges allowed in the system; an initial</w:t>
      </w:r>
      <w:r>
        <w:rPr>
          <w:spacing w:val="-12"/>
        </w:rPr>
        <w:t> </w:t>
      </w:r>
      <w:r>
        <w:rPr/>
        <w:t>graph,</w:t>
      </w:r>
      <w:r>
        <w:rPr>
          <w:spacing w:val="-10"/>
        </w:rPr>
        <w:t> </w:t>
      </w:r>
      <w:r>
        <w:rPr/>
        <w:t>that</w:t>
      </w:r>
      <w:r>
        <w:rPr>
          <w:spacing w:val="-12"/>
        </w:rPr>
        <w:t> </w:t>
      </w:r>
      <w:r>
        <w:rPr/>
        <w:t>represents</w:t>
      </w:r>
      <w:r>
        <w:rPr>
          <w:spacing w:val="-12"/>
        </w:rPr>
        <w:t> </w:t>
      </w:r>
      <w:r>
        <w:rPr/>
        <w:t>the</w:t>
      </w:r>
      <w:r>
        <w:rPr>
          <w:spacing w:val="-12"/>
        </w:rPr>
        <w:t> </w:t>
      </w:r>
      <w:r>
        <w:rPr/>
        <w:t>initial</w:t>
      </w:r>
      <w:r>
        <w:rPr>
          <w:spacing w:val="-12"/>
        </w:rPr>
        <w:t> </w:t>
      </w:r>
      <w:r>
        <w:rPr/>
        <w:t>state</w:t>
      </w:r>
      <w:r>
        <w:rPr>
          <w:spacing w:val="-12"/>
        </w:rPr>
        <w:t> </w:t>
      </w:r>
      <w:r>
        <w:rPr/>
        <w:t>of</w:t>
      </w:r>
      <w:r>
        <w:rPr>
          <w:spacing w:val="-12"/>
        </w:rPr>
        <w:t> </w:t>
      </w:r>
      <w:r>
        <w:rPr/>
        <w:t>the</w:t>
      </w:r>
      <w:r>
        <w:rPr>
          <w:spacing w:val="-12"/>
        </w:rPr>
        <w:t> </w:t>
      </w:r>
      <w:r>
        <w:rPr/>
        <w:t>system;</w:t>
      </w:r>
      <w:r>
        <w:rPr>
          <w:spacing w:val="-8"/>
        </w:rPr>
        <w:t> </w:t>
      </w:r>
      <w:r>
        <w:rPr/>
        <w:t>and</w:t>
      </w:r>
      <w:r>
        <w:rPr>
          <w:spacing w:val="-12"/>
        </w:rPr>
        <w:t> </w:t>
      </w:r>
      <w:r>
        <w:rPr/>
        <w:t>a</w:t>
      </w:r>
      <w:r>
        <w:rPr>
          <w:spacing w:val="-12"/>
        </w:rPr>
        <w:t> </w:t>
      </w:r>
      <w:r>
        <w:rPr/>
        <w:t>set</w:t>
      </w:r>
      <w:r>
        <w:rPr>
          <w:spacing w:val="-12"/>
        </w:rPr>
        <w:t> </w:t>
      </w:r>
      <w:r>
        <w:rPr/>
        <w:t>of</w:t>
      </w:r>
      <w:r>
        <w:rPr>
          <w:spacing w:val="-12"/>
        </w:rPr>
        <w:t> </w:t>
      </w:r>
      <w:r>
        <w:rPr/>
        <w:t>rules,</w:t>
      </w:r>
      <w:r>
        <w:rPr>
          <w:spacing w:val="-10"/>
        </w:rPr>
        <w:t> </w:t>
      </w:r>
      <w:r>
        <w:rPr/>
        <w:t>which describe the possible state changes that may occur in the system. Besides this, the rules</w:t>
      </w:r>
      <w:r>
        <w:rPr>
          <w:spacing w:val="-8"/>
        </w:rPr>
        <w:t> </w:t>
      </w:r>
      <w:r>
        <w:rPr/>
        <w:t>can</w:t>
      </w:r>
      <w:r>
        <w:rPr>
          <w:spacing w:val="-8"/>
        </w:rPr>
        <w:t> </w:t>
      </w:r>
      <w:r>
        <w:rPr/>
        <w:t>have</w:t>
      </w:r>
      <w:r>
        <w:rPr>
          <w:spacing w:val="-8"/>
        </w:rPr>
        <w:t> </w:t>
      </w:r>
      <w:r>
        <w:rPr/>
        <w:t>associated</w:t>
      </w:r>
      <w:r>
        <w:rPr>
          <w:spacing w:val="-8"/>
        </w:rPr>
        <w:t> </w:t>
      </w:r>
      <w:r>
        <w:rPr/>
        <w:t>names.</w:t>
      </w:r>
      <w:r>
        <w:rPr>
          <w:spacing w:val="21"/>
        </w:rPr>
        <w:t> </w:t>
      </w:r>
      <w:r>
        <w:rPr/>
        <w:t>To</w:t>
      </w:r>
      <w:r>
        <w:rPr>
          <w:spacing w:val="-8"/>
        </w:rPr>
        <w:t> </w:t>
      </w:r>
      <w:r>
        <w:rPr/>
        <w:t>do</w:t>
      </w:r>
      <w:r>
        <w:rPr>
          <w:spacing w:val="-8"/>
        </w:rPr>
        <w:t> </w:t>
      </w:r>
      <w:r>
        <w:rPr/>
        <w:t>this,</w:t>
      </w:r>
      <w:r>
        <w:rPr>
          <w:spacing w:val="-6"/>
        </w:rPr>
        <w:t> </w:t>
      </w:r>
      <w:r>
        <w:rPr/>
        <w:t>a</w:t>
      </w:r>
      <w:r>
        <w:rPr>
          <w:spacing w:val="-8"/>
        </w:rPr>
        <w:t> </w:t>
      </w:r>
      <w:r>
        <w:rPr/>
        <w:t>set</w:t>
      </w:r>
      <w:r>
        <w:rPr>
          <w:spacing w:val="-8"/>
        </w:rPr>
        <w:t> </w:t>
      </w:r>
      <w:r>
        <w:rPr/>
        <w:t>of</w:t>
      </w:r>
      <w:r>
        <w:rPr>
          <w:spacing w:val="-8"/>
        </w:rPr>
        <w:t> </w:t>
      </w:r>
      <w:r>
        <w:rPr/>
        <w:t>rule</w:t>
      </w:r>
      <w:r>
        <w:rPr>
          <w:spacing w:val="-8"/>
        </w:rPr>
        <w:t> </w:t>
      </w:r>
      <w:r>
        <w:rPr/>
        <w:t>names</w:t>
      </w:r>
      <w:r>
        <w:rPr>
          <w:spacing w:val="-8"/>
        </w:rPr>
        <w:t> </w:t>
      </w:r>
      <w:r>
        <w:rPr/>
        <w:t>is</w:t>
      </w:r>
      <w:r>
        <w:rPr>
          <w:spacing w:val="-8"/>
        </w:rPr>
        <w:t> </w:t>
      </w:r>
      <w:r>
        <w:rPr/>
        <w:t>defined</w:t>
      </w:r>
      <w:r>
        <w:rPr>
          <w:spacing w:val="-8"/>
        </w:rPr>
        <w:t> </w:t>
      </w:r>
      <w:r>
        <w:rPr/>
        <w:t>and</w:t>
      </w:r>
      <w:r>
        <w:rPr>
          <w:spacing w:val="-8"/>
        </w:rPr>
        <w:t> </w:t>
      </w:r>
      <w:r>
        <w:rPr/>
        <w:t>each </w:t>
      </w:r>
      <w:bookmarkStart w:name="_bookmark1" w:id="4"/>
      <w:bookmarkEnd w:id="4"/>
      <w:r>
        <w:rPr/>
        <w:t>name</w:t>
      </w:r>
      <w:r>
        <w:rPr/>
        <w:t> is associated to a rule by a function.</w:t>
      </w:r>
    </w:p>
    <w:p>
      <w:pPr>
        <w:pStyle w:val="BodyText"/>
        <w:spacing w:line="216" w:lineRule="auto" w:before="140"/>
        <w:ind w:left="168" w:right="280"/>
        <w:jc w:val="both"/>
      </w:pPr>
      <w:r>
        <w:rPr>
          <w:b/>
          <w:w w:val="105"/>
        </w:rPr>
        <w:t>Definition</w:t>
      </w:r>
      <w:r>
        <w:rPr>
          <w:b/>
          <w:spacing w:val="-20"/>
          <w:w w:val="105"/>
        </w:rPr>
        <w:t> </w:t>
      </w:r>
      <w:r>
        <w:rPr>
          <w:b/>
          <w:w w:val="105"/>
        </w:rPr>
        <w:t>2.4 </w:t>
      </w:r>
      <w:r>
        <w:rPr>
          <w:w w:val="105"/>
        </w:rPr>
        <w:t>[Graph</w:t>
      </w:r>
      <w:r>
        <w:rPr>
          <w:w w:val="105"/>
        </w:rPr>
        <w:t> grammar]</w:t>
      </w:r>
      <w:r>
        <w:rPr>
          <w:w w:val="105"/>
        </w:rPr>
        <w:t> A</w:t>
      </w:r>
      <w:r>
        <w:rPr>
          <w:w w:val="105"/>
        </w:rPr>
        <w:t> (typed)</w:t>
      </w:r>
      <w:r>
        <w:rPr>
          <w:w w:val="105"/>
        </w:rPr>
        <w:t> graph</w:t>
      </w:r>
      <w:r>
        <w:rPr>
          <w:w w:val="105"/>
        </w:rPr>
        <w:t> grammar</w:t>
      </w:r>
      <w:r>
        <w:rPr>
          <w:w w:val="105"/>
        </w:rPr>
        <w:t> is</w:t>
      </w:r>
      <w:r>
        <w:rPr>
          <w:w w:val="105"/>
        </w:rPr>
        <w:t> a</w:t>
      </w:r>
      <w:r>
        <w:rPr>
          <w:w w:val="105"/>
        </w:rPr>
        <w:t> tuple</w:t>
      </w:r>
      <w:r>
        <w:rPr>
          <w:w w:val="105"/>
        </w:rPr>
        <w:t> </w:t>
      </w:r>
      <w:r>
        <w:rPr>
          <w:rFonts w:ascii="Georgia" w:hAnsi="Georgia"/>
          <w:i/>
          <w:w w:val="105"/>
        </w:rPr>
        <w:t>GG</w:t>
      </w:r>
      <w:r>
        <w:rPr>
          <w:rFonts w:ascii="Georgia" w:hAnsi="Georgia"/>
          <w:i/>
          <w:spacing w:val="40"/>
          <w:w w:val="105"/>
        </w:rPr>
        <w:t> </w:t>
      </w:r>
      <w:r>
        <w:rPr>
          <w:w w:val="105"/>
        </w:rPr>
        <w:t>= (</w:t>
      </w:r>
      <w:r>
        <w:rPr>
          <w:rFonts w:ascii="Georgia" w:hAnsi="Georgia"/>
          <w:i/>
          <w:w w:val="105"/>
        </w:rPr>
        <w:t>T,</w:t>
      </w:r>
      <w:r>
        <w:rPr>
          <w:rFonts w:ascii="Georgia" w:hAnsi="Georgia"/>
          <w:i/>
          <w:spacing w:val="-14"/>
          <w:w w:val="105"/>
        </w:rPr>
        <w:t> </w:t>
      </w:r>
      <w:r>
        <w:rPr>
          <w:rFonts w:ascii="Georgia" w:hAnsi="Georgia"/>
          <w:i/>
          <w:w w:val="105"/>
        </w:rPr>
        <w:t>I,</w:t>
      </w:r>
      <w:r>
        <w:rPr>
          <w:rFonts w:ascii="Georgia" w:hAnsi="Georgia"/>
          <w:i/>
          <w:spacing w:val="-13"/>
          <w:w w:val="105"/>
        </w:rPr>
        <w:t> </w:t>
      </w:r>
      <w:r>
        <w:rPr>
          <w:rFonts w:ascii="Georgia" w:hAnsi="Georgia"/>
          <w:i/>
          <w:w w:val="105"/>
        </w:rPr>
        <w:t>P,</w:t>
      </w:r>
      <w:r>
        <w:rPr>
          <w:rFonts w:ascii="Georgia" w:hAnsi="Georgia"/>
          <w:i/>
          <w:spacing w:val="-13"/>
          <w:w w:val="105"/>
        </w:rPr>
        <w:t> </w:t>
      </w:r>
      <w:r>
        <w:rPr>
          <w:rFonts w:ascii="Georgia" w:hAnsi="Georgia"/>
          <w:i/>
          <w:w w:val="105"/>
        </w:rPr>
        <w:t>π</w:t>
      </w:r>
      <w:r>
        <w:rPr>
          <w:w w:val="105"/>
        </w:rPr>
        <w:t>),</w:t>
      </w:r>
      <w:r>
        <w:rPr>
          <w:spacing w:val="-19"/>
          <w:w w:val="105"/>
        </w:rPr>
        <w:t> </w:t>
      </w:r>
      <w:r>
        <w:rPr>
          <w:w w:val="105"/>
        </w:rPr>
        <w:t>such</w:t>
      </w:r>
      <w:r>
        <w:rPr>
          <w:spacing w:val="-8"/>
          <w:w w:val="105"/>
        </w:rPr>
        <w:t> </w:t>
      </w:r>
      <w:r>
        <w:rPr>
          <w:w w:val="105"/>
        </w:rPr>
        <w:t>that </w:t>
      </w:r>
      <w:r>
        <w:rPr>
          <w:rFonts w:ascii="Georgia" w:hAnsi="Georgia"/>
          <w:i/>
          <w:w w:val="105"/>
        </w:rPr>
        <w:t>T</w:t>
      </w:r>
      <w:r>
        <w:rPr>
          <w:rFonts w:ascii="Georgia" w:hAnsi="Georgia"/>
          <w:i/>
          <w:spacing w:val="40"/>
          <w:w w:val="105"/>
        </w:rPr>
        <w:t> </w:t>
      </w:r>
      <w:r>
        <w:rPr>
          <w:w w:val="105"/>
        </w:rPr>
        <w:t>is a type graph (the type of the grammar), </w:t>
      </w:r>
      <w:r>
        <w:rPr>
          <w:rFonts w:ascii="Georgia" w:hAnsi="Georgia"/>
          <w:i/>
          <w:w w:val="105"/>
        </w:rPr>
        <w:t>I</w:t>
      </w:r>
      <w:r>
        <w:rPr>
          <w:rFonts w:ascii="Georgia" w:hAnsi="Georgia"/>
          <w:i/>
          <w:spacing w:val="34"/>
          <w:w w:val="105"/>
        </w:rPr>
        <w:t> </w:t>
      </w:r>
      <w:r>
        <w:rPr>
          <w:w w:val="105"/>
        </w:rPr>
        <w:t>is a graph typed over </w:t>
      </w:r>
      <w:r>
        <w:rPr>
          <w:rFonts w:ascii="Georgia" w:hAnsi="Georgia"/>
          <w:i/>
          <w:w w:val="105"/>
        </w:rPr>
        <w:t>T</w:t>
      </w:r>
      <w:r>
        <w:rPr>
          <w:rFonts w:ascii="Georgia" w:hAnsi="Georgia"/>
          <w:i/>
          <w:spacing w:val="40"/>
          <w:w w:val="105"/>
        </w:rPr>
        <w:t> </w:t>
      </w:r>
      <w:r>
        <w:rPr>
          <w:w w:val="105"/>
        </w:rPr>
        <w:t>(the initial graph of the grammar),</w:t>
      </w:r>
      <w:r>
        <w:rPr>
          <w:spacing w:val="13"/>
          <w:w w:val="105"/>
        </w:rPr>
        <w:t> </w:t>
      </w:r>
      <w:r>
        <w:rPr>
          <w:rFonts w:ascii="Georgia" w:hAnsi="Georgia"/>
          <w:i/>
          <w:w w:val="105"/>
        </w:rPr>
        <w:t>P</w:t>
      </w:r>
      <w:r>
        <w:rPr>
          <w:rFonts w:ascii="Georgia" w:hAnsi="Georgia"/>
          <w:i/>
          <w:spacing w:val="40"/>
          <w:w w:val="105"/>
        </w:rPr>
        <w:t> </w:t>
      </w:r>
      <w:r>
        <w:rPr>
          <w:w w:val="105"/>
        </w:rPr>
        <w:t>is a set of rule names and</w:t>
      </w:r>
      <w:r>
        <w:rPr>
          <w:spacing w:val="40"/>
          <w:w w:val="105"/>
        </w:rPr>
        <w:t> </w:t>
      </w:r>
      <w:r>
        <w:rPr>
          <w:rFonts w:ascii="Georgia" w:hAnsi="Georgia"/>
          <w:i/>
          <w:w w:val="105"/>
        </w:rPr>
        <w:t>π</w:t>
      </w:r>
      <w:r>
        <w:rPr>
          <w:rFonts w:ascii="Georgia" w:hAnsi="Georgia"/>
          <w:i/>
          <w:spacing w:val="-14"/>
          <w:w w:val="105"/>
        </w:rPr>
        <w:t> </w:t>
      </w:r>
      <w:r>
        <w:rPr>
          <w:w w:val="105"/>
        </w:rPr>
        <w:t>:</w:t>
      </w:r>
      <w:r>
        <w:rPr>
          <w:spacing w:val="-18"/>
          <w:w w:val="105"/>
        </w:rPr>
        <w:t> </w:t>
      </w:r>
      <w:r>
        <w:rPr>
          <w:rFonts w:ascii="Georgia" w:hAnsi="Georgia"/>
          <w:i/>
          <w:w w:val="105"/>
        </w:rPr>
        <w:t>P</w:t>
      </w:r>
      <w:r>
        <w:rPr>
          <w:rFonts w:ascii="Georgia" w:hAnsi="Georgia"/>
          <w:i/>
          <w:spacing w:val="13"/>
          <w:w w:val="105"/>
        </w:rPr>
        <w:t> </w:t>
      </w:r>
      <w:r>
        <w:rPr>
          <w:rFonts w:ascii="DejaVu Sans Condensed" w:hAnsi="DejaVu Sans Condensed"/>
          <w:i/>
          <w:w w:val="105"/>
        </w:rPr>
        <w:t>→</w:t>
      </w:r>
      <w:r>
        <w:rPr>
          <w:rFonts w:ascii="DejaVu Sans Condensed" w:hAnsi="DejaVu Sans Condensed"/>
          <w:i/>
          <w:spacing w:val="-14"/>
          <w:w w:val="105"/>
        </w:rPr>
        <w:t> </w:t>
      </w:r>
      <w:r>
        <w:rPr>
          <w:rFonts w:ascii="Georgia" w:hAnsi="Georgia"/>
          <w:i/>
          <w:w w:val="105"/>
        </w:rPr>
        <w:t>Rule</w:t>
      </w:r>
      <w:r>
        <w:rPr>
          <w:w w:val="105"/>
        </w:rPr>
        <w:t>(</w:t>
      </w:r>
      <w:r>
        <w:rPr>
          <w:rFonts w:ascii="Georgia" w:hAnsi="Georgia"/>
          <w:i/>
          <w:w w:val="105"/>
        </w:rPr>
        <w:t>T</w:t>
      </w:r>
      <w:r>
        <w:rPr>
          <w:rFonts w:ascii="Georgia" w:hAnsi="Georgia"/>
          <w:i/>
          <w:spacing w:val="-14"/>
          <w:w w:val="105"/>
        </w:rPr>
        <w:t> </w:t>
      </w:r>
      <w:r>
        <w:rPr>
          <w:w w:val="105"/>
        </w:rPr>
        <w:t>)</w:t>
      </w:r>
      <w:r>
        <w:rPr>
          <w:spacing w:val="-17"/>
          <w:w w:val="105"/>
        </w:rPr>
        <w:t> </w:t>
      </w:r>
      <w:r>
        <w:rPr>
          <w:w w:val="105"/>
        </w:rPr>
        <w:t>is</w:t>
      </w:r>
      <w:r>
        <w:rPr>
          <w:spacing w:val="-18"/>
          <w:w w:val="105"/>
        </w:rPr>
        <w:t> </w:t>
      </w:r>
      <w:r>
        <w:rPr>
          <w:w w:val="105"/>
        </w:rPr>
        <w:t>a</w:t>
      </w:r>
      <w:r>
        <w:rPr>
          <w:spacing w:val="-18"/>
          <w:w w:val="105"/>
        </w:rPr>
        <w:t> </w:t>
      </w:r>
      <w:r>
        <w:rPr>
          <w:w w:val="105"/>
        </w:rPr>
        <w:t>total</w:t>
      </w:r>
      <w:r>
        <w:rPr>
          <w:spacing w:val="-18"/>
          <w:w w:val="105"/>
        </w:rPr>
        <w:t> </w:t>
      </w:r>
      <w:r>
        <w:rPr>
          <w:w w:val="105"/>
        </w:rPr>
        <w:t>function</w:t>
      </w:r>
      <w:r>
        <w:rPr>
          <w:spacing w:val="-18"/>
          <w:w w:val="105"/>
        </w:rPr>
        <w:t> </w:t>
      </w:r>
      <w:r>
        <w:rPr>
          <w:w w:val="105"/>
        </w:rPr>
        <w:t>that</w:t>
      </w:r>
      <w:r>
        <w:rPr>
          <w:spacing w:val="-18"/>
          <w:w w:val="105"/>
        </w:rPr>
        <w:t> </w:t>
      </w:r>
      <w:r>
        <w:rPr>
          <w:w w:val="105"/>
        </w:rPr>
        <w:t>associates</w:t>
      </w:r>
      <w:r>
        <w:rPr>
          <w:spacing w:val="-18"/>
          <w:w w:val="105"/>
        </w:rPr>
        <w:t> </w:t>
      </w:r>
      <w:r>
        <w:rPr>
          <w:w w:val="105"/>
        </w:rPr>
        <w:t>each</w:t>
      </w:r>
      <w:r>
        <w:rPr>
          <w:spacing w:val="-18"/>
          <w:w w:val="105"/>
        </w:rPr>
        <w:t> </w:t>
      </w:r>
      <w:r>
        <w:rPr>
          <w:w w:val="105"/>
        </w:rPr>
        <w:t>name</w:t>
      </w:r>
      <w:r>
        <w:rPr>
          <w:spacing w:val="-18"/>
          <w:w w:val="105"/>
        </w:rPr>
        <w:t> </w:t>
      </w:r>
      <w:r>
        <w:rPr>
          <w:w w:val="105"/>
        </w:rPr>
        <w:t>in</w:t>
      </w:r>
      <w:r>
        <w:rPr>
          <w:spacing w:val="-17"/>
          <w:w w:val="105"/>
        </w:rPr>
        <w:t> </w:t>
      </w:r>
      <w:r>
        <w:rPr>
          <w:rFonts w:ascii="Georgia" w:hAnsi="Georgia"/>
          <w:i/>
          <w:w w:val="105"/>
        </w:rPr>
        <w:t>P</w:t>
      </w:r>
      <w:r>
        <w:rPr>
          <w:rFonts w:ascii="Georgia" w:hAnsi="Georgia"/>
          <w:i/>
          <w:spacing w:val="26"/>
          <w:w w:val="105"/>
        </w:rPr>
        <w:t> </w:t>
      </w:r>
      <w:r>
        <w:rPr>
          <w:w w:val="105"/>
        </w:rPr>
        <w:t>to</w:t>
      </w:r>
      <w:r>
        <w:rPr>
          <w:spacing w:val="-18"/>
          <w:w w:val="105"/>
        </w:rPr>
        <w:t> </w:t>
      </w:r>
      <w:r>
        <w:rPr>
          <w:w w:val="105"/>
        </w:rPr>
        <w:t>a</w:t>
      </w:r>
      <w:r>
        <w:rPr>
          <w:spacing w:val="-18"/>
          <w:w w:val="105"/>
        </w:rPr>
        <w:t> </w:t>
      </w:r>
      <w:r>
        <w:rPr>
          <w:w w:val="105"/>
        </w:rPr>
        <w:t>rule</w:t>
      </w:r>
      <w:r>
        <w:rPr>
          <w:spacing w:val="-18"/>
          <w:w w:val="105"/>
        </w:rPr>
        <w:t> </w:t>
      </w:r>
      <w:r>
        <w:rPr>
          <w:w w:val="105"/>
        </w:rPr>
        <w:t>typed over </w:t>
      </w:r>
      <w:r>
        <w:rPr>
          <w:rFonts w:ascii="Georgia" w:hAnsi="Georgia"/>
          <w:i/>
          <w:w w:val="105"/>
        </w:rPr>
        <w:t>T</w:t>
      </w:r>
      <w:r>
        <w:rPr>
          <w:rFonts w:ascii="Georgia" w:hAnsi="Georgia"/>
          <w:i/>
          <w:spacing w:val="-8"/>
          <w:w w:val="105"/>
        </w:rPr>
        <w:t> </w:t>
      </w:r>
      <w:r>
        <w:rPr>
          <w:w w:val="105"/>
        </w:rPr>
        <w:t>.</w:t>
      </w:r>
    </w:p>
    <w:p>
      <w:pPr>
        <w:pStyle w:val="BodyText"/>
        <w:spacing w:line="216" w:lineRule="auto" w:before="140"/>
        <w:ind w:left="168" w:right="279"/>
        <w:jc w:val="both"/>
      </w:pPr>
      <w:r>
        <w:rPr>
          <w:b/>
        </w:rPr>
        <w:t>Example 2.5</w:t>
      </w:r>
      <w:r>
        <w:rPr>
          <w:b/>
          <w:spacing w:val="29"/>
        </w:rPr>
        <w:t> </w:t>
      </w:r>
      <w:r>
        <w:rPr/>
        <w:t>An</w:t>
      </w:r>
      <w:r>
        <w:rPr>
          <w:spacing w:val="-13"/>
        </w:rPr>
        <w:t> </w:t>
      </w:r>
      <w:r>
        <w:rPr/>
        <w:t>example</w:t>
      </w:r>
      <w:r>
        <w:rPr>
          <w:spacing w:val="-13"/>
        </w:rPr>
        <w:t> </w:t>
      </w:r>
      <w:r>
        <w:rPr/>
        <w:t>is</w:t>
      </w:r>
      <w:r>
        <w:rPr>
          <w:spacing w:val="-13"/>
        </w:rPr>
        <w:t> </w:t>
      </w:r>
      <w:r>
        <w:rPr/>
        <w:t>presented</w:t>
      </w:r>
      <w:r>
        <w:rPr>
          <w:spacing w:val="-13"/>
        </w:rPr>
        <w:t> </w:t>
      </w:r>
      <w:r>
        <w:rPr/>
        <w:t>to</w:t>
      </w:r>
      <w:r>
        <w:rPr>
          <w:spacing w:val="-13"/>
        </w:rPr>
        <w:t> </w:t>
      </w:r>
      <w:r>
        <w:rPr/>
        <w:t>illustrate</w:t>
      </w:r>
      <w:r>
        <w:rPr>
          <w:spacing w:val="-13"/>
        </w:rPr>
        <w:t> </w:t>
      </w:r>
      <w:r>
        <w:rPr/>
        <w:t>a</w:t>
      </w:r>
      <w:r>
        <w:rPr>
          <w:spacing w:val="-13"/>
        </w:rPr>
        <w:t> </w:t>
      </w:r>
      <w:r>
        <w:rPr/>
        <w:t>graph</w:t>
      </w:r>
      <w:r>
        <w:rPr>
          <w:spacing w:val="-13"/>
        </w:rPr>
        <w:t> </w:t>
      </w:r>
      <w:r>
        <w:rPr/>
        <w:t>grammar</w:t>
      </w:r>
      <w:r>
        <w:rPr>
          <w:spacing w:val="-13"/>
        </w:rPr>
        <w:t> </w:t>
      </w:r>
      <w:r>
        <w:rPr/>
        <w:t>specification. This example describes a system in which a supermarket customer makes their purchase and make the payment.</w:t>
      </w:r>
      <w:r>
        <w:rPr>
          <w:spacing w:val="29"/>
        </w:rPr>
        <w:t> </w:t>
      </w:r>
      <w:r>
        <w:rPr/>
        <w:t>Besides, the customer may have to get in line in order</w:t>
      </w:r>
      <w:r>
        <w:rPr>
          <w:spacing w:val="-3"/>
        </w:rPr>
        <w:t> </w:t>
      </w:r>
      <w:r>
        <w:rPr/>
        <w:t>to</w:t>
      </w:r>
      <w:r>
        <w:rPr>
          <w:spacing w:val="-3"/>
        </w:rPr>
        <w:t> </w:t>
      </w:r>
      <w:r>
        <w:rPr/>
        <w:t>accomplish</w:t>
      </w:r>
      <w:r>
        <w:rPr>
          <w:spacing w:val="-3"/>
        </w:rPr>
        <w:t> </w:t>
      </w:r>
      <w:r>
        <w:rPr/>
        <w:t>the</w:t>
      </w:r>
      <w:r>
        <w:rPr>
          <w:spacing w:val="-3"/>
        </w:rPr>
        <w:t> </w:t>
      </w:r>
      <w:r>
        <w:rPr/>
        <w:t>payment. Figures</w:t>
      </w:r>
      <w:r>
        <w:rPr>
          <w:spacing w:val="-2"/>
        </w:rPr>
        <w:t> </w:t>
      </w:r>
      <w:hyperlink w:history="true" w:anchor="_bookmark2">
        <w:r>
          <w:rPr>
            <w:color w:val="0080AC"/>
          </w:rPr>
          <w:t>1</w:t>
        </w:r>
      </w:hyperlink>
      <w:r>
        <w:rPr>
          <w:color w:val="0080AC"/>
          <w:spacing w:val="-3"/>
        </w:rPr>
        <w:t> </w:t>
      </w:r>
      <w:r>
        <w:rPr/>
        <w:t>and</w:t>
      </w:r>
      <w:r>
        <w:rPr>
          <w:spacing w:val="40"/>
        </w:rPr>
        <w:t> </w:t>
      </w:r>
      <w:hyperlink w:history="true" w:anchor="_bookmark3">
        <w:r>
          <w:rPr>
            <w:color w:val="0080AC"/>
          </w:rPr>
          <w:t>2</w:t>
        </w:r>
      </w:hyperlink>
      <w:r>
        <w:rPr>
          <w:color w:val="0080AC"/>
          <w:spacing w:val="-3"/>
        </w:rPr>
        <w:t> </w:t>
      </w:r>
      <w:r>
        <w:rPr/>
        <w:t>present</w:t>
      </w:r>
      <w:r>
        <w:rPr>
          <w:spacing w:val="-3"/>
        </w:rPr>
        <w:t> </w:t>
      </w:r>
      <w:r>
        <w:rPr/>
        <w:t>type</w:t>
      </w:r>
      <w:r>
        <w:rPr>
          <w:spacing w:val="-3"/>
        </w:rPr>
        <w:t> </w:t>
      </w:r>
      <w:r>
        <w:rPr/>
        <w:t>and</w:t>
      </w:r>
      <w:r>
        <w:rPr>
          <w:spacing w:val="-3"/>
        </w:rPr>
        <w:t> </w:t>
      </w:r>
      <w:r>
        <w:rPr/>
        <w:t>initial</w:t>
      </w:r>
      <w:r>
        <w:rPr>
          <w:spacing w:val="-3"/>
        </w:rPr>
        <w:t> </w:t>
      </w:r>
      <w:r>
        <w:rPr/>
        <w:t>graphs, respectively.</w:t>
      </w:r>
      <w:r>
        <w:rPr>
          <w:spacing w:val="40"/>
        </w:rPr>
        <w:t> </w:t>
      </w:r>
      <w:r>
        <w:rPr/>
        <w:t>Figure </w:t>
      </w:r>
      <w:hyperlink w:history="true" w:anchor="_bookmark4">
        <w:r>
          <w:rPr>
            <w:color w:val="0080AC"/>
          </w:rPr>
          <w:t>3</w:t>
        </w:r>
      </w:hyperlink>
      <w:r>
        <w:rPr>
          <w:color w:val="0080AC"/>
        </w:rPr>
        <w:t> </w:t>
      </w:r>
      <w:r>
        <w:rPr/>
        <w:t>shows the set of rules of the </w:t>
      </w:r>
      <w:r>
        <w:rPr>
          <w:rFonts w:ascii="Georgia"/>
          <w:i/>
        </w:rPr>
        <w:t>SuperMarket </w:t>
      </w:r>
      <w:r>
        <w:rPr/>
        <w:t>graph grammar. For reasons of space </w:t>
      </w:r>
      <w:r>
        <w:rPr>
          <w:rFonts w:ascii="Georgia"/>
          <w:i/>
        </w:rPr>
        <w:t>K</w:t>
      </w:r>
      <w:r>
        <w:rPr>
          <w:rFonts w:ascii="Georgia"/>
          <w:i/>
          <w:spacing w:val="40"/>
        </w:rPr>
        <w:t> </w:t>
      </w:r>
      <w:r>
        <w:rPr/>
        <w:t>graphs in Figure </w:t>
      </w:r>
      <w:hyperlink w:history="true" w:anchor="_bookmark4">
        <w:r>
          <w:rPr>
            <w:color w:val="0080AC"/>
          </w:rPr>
          <w:t>3</w:t>
        </w:r>
      </w:hyperlink>
      <w:r>
        <w:rPr>
          <w:color w:val="0080AC"/>
        </w:rPr>
        <w:t> </w:t>
      </w:r>
      <w:r>
        <w:rPr/>
        <w:t>have been omitted, but they can be reconstructed by the intersection of </w:t>
      </w:r>
      <w:r>
        <w:rPr>
          <w:rFonts w:ascii="Georgia"/>
          <w:i/>
        </w:rPr>
        <w:t>L</w:t>
      </w:r>
      <w:r>
        <w:rPr>
          <w:rFonts w:ascii="Georgia"/>
          <w:i/>
          <w:spacing w:val="38"/>
        </w:rPr>
        <w:t> </w:t>
      </w:r>
      <w:r>
        <w:rPr/>
        <w:t>and </w:t>
      </w:r>
      <w:r>
        <w:rPr>
          <w:rFonts w:ascii="Georgia"/>
          <w:i/>
        </w:rPr>
        <w:t>R</w:t>
      </w:r>
      <w:r>
        <w:rPr/>
        <w:t>.</w:t>
      </w:r>
      <w:r>
        <w:rPr>
          <w:spacing w:val="40"/>
        </w:rPr>
        <w:t> </w:t>
      </w:r>
      <w:r>
        <w:rPr/>
        <w:t>All graphs of the specified system can only have vertices and edges with types that appear in the type graph.</w:t>
      </w:r>
    </w:p>
    <w:p>
      <w:pPr>
        <w:pStyle w:val="BodyText"/>
        <w:spacing w:before="10"/>
        <w:rPr>
          <w:sz w:val="8"/>
        </w:rPr>
      </w:pPr>
      <w:r>
        <w:rPr/>
        <mc:AlternateContent>
          <mc:Choice Requires="wps">
            <w:drawing>
              <wp:anchor distT="0" distB="0" distL="0" distR="0" allowOverlap="1" layoutInCell="1" locked="0" behindDoc="1" simplePos="0" relativeHeight="487598592">
                <wp:simplePos x="0" y="0"/>
                <wp:positionH relativeFrom="page">
                  <wp:posOffset>1462737</wp:posOffset>
                </wp:positionH>
                <wp:positionV relativeFrom="paragraph">
                  <wp:posOffset>94190</wp:posOffset>
                </wp:positionV>
                <wp:extent cx="2946400" cy="1145540"/>
                <wp:effectExtent l="0" t="0" r="0" b="0"/>
                <wp:wrapTopAndBottom/>
                <wp:docPr id="26" name="Group 26"/>
                <wp:cNvGraphicFramePr>
                  <a:graphicFrameLocks/>
                </wp:cNvGraphicFramePr>
                <a:graphic>
                  <a:graphicData uri="http://schemas.microsoft.com/office/word/2010/wordprocessingGroup">
                    <wpg:wgp>
                      <wpg:cNvPr id="26" name="Group 26"/>
                      <wpg:cNvGrpSpPr/>
                      <wpg:grpSpPr>
                        <a:xfrm>
                          <a:off x="0" y="0"/>
                          <a:ext cx="2946400" cy="1145540"/>
                          <a:chExt cx="2946400" cy="1145540"/>
                        </a:xfrm>
                      </wpg:grpSpPr>
                      <wps:wsp>
                        <wps:cNvPr id="27" name="Graphic 27"/>
                        <wps:cNvSpPr/>
                        <wps:spPr>
                          <a:xfrm>
                            <a:off x="2466" y="2466"/>
                            <a:ext cx="2941320" cy="1140460"/>
                          </a:xfrm>
                          <a:custGeom>
                            <a:avLst/>
                            <a:gdLst/>
                            <a:ahLst/>
                            <a:cxnLst/>
                            <a:rect l="l" t="t" r="r" b="b"/>
                            <a:pathLst>
                              <a:path w="2941320" h="1140460">
                                <a:moveTo>
                                  <a:pt x="0" y="1140091"/>
                                </a:moveTo>
                                <a:lnTo>
                                  <a:pt x="2940931" y="1140091"/>
                                </a:lnTo>
                                <a:lnTo>
                                  <a:pt x="2940931" y="0"/>
                                </a:lnTo>
                                <a:lnTo>
                                  <a:pt x="0" y="0"/>
                                </a:lnTo>
                                <a:lnTo>
                                  <a:pt x="0" y="1140091"/>
                                </a:lnTo>
                                <a:close/>
                              </a:path>
                            </a:pathLst>
                          </a:custGeom>
                          <a:ln w="4933">
                            <a:solidFill>
                              <a:srgbClr val="000000"/>
                            </a:solidFill>
                            <a:prstDash val="solid"/>
                          </a:ln>
                        </wps:spPr>
                        <wps:bodyPr wrap="square" lIns="0" tIns="0" rIns="0" bIns="0" rtlCol="0">
                          <a:prstTxWarp prst="textNoShape">
                            <a:avLst/>
                          </a:prstTxWarp>
                          <a:noAutofit/>
                        </wps:bodyPr>
                      </wps:wsp>
                      <pic:pic>
                        <pic:nvPicPr>
                          <pic:cNvPr id="28" name="Image 28"/>
                          <pic:cNvPicPr/>
                        </pic:nvPicPr>
                        <pic:blipFill>
                          <a:blip r:embed="rId17" cstate="print"/>
                          <a:stretch>
                            <a:fillRect/>
                          </a:stretch>
                        </pic:blipFill>
                        <pic:spPr>
                          <a:xfrm>
                            <a:off x="444166" y="446423"/>
                            <a:ext cx="197352" cy="177617"/>
                          </a:xfrm>
                          <a:prstGeom prst="rect">
                            <a:avLst/>
                          </a:prstGeom>
                        </pic:spPr>
                      </pic:pic>
                      <wps:wsp>
                        <wps:cNvPr id="29" name="Graphic 29"/>
                        <wps:cNvSpPr/>
                        <wps:spPr>
                          <a:xfrm>
                            <a:off x="100556" y="480352"/>
                            <a:ext cx="635635" cy="262255"/>
                          </a:xfrm>
                          <a:custGeom>
                            <a:avLst/>
                            <a:gdLst/>
                            <a:ahLst/>
                            <a:cxnLst/>
                            <a:rect l="l" t="t" r="r" b="b"/>
                            <a:pathLst>
                              <a:path w="635635" h="262255">
                                <a:moveTo>
                                  <a:pt x="22428" y="698"/>
                                </a:moveTo>
                                <a:lnTo>
                                  <a:pt x="20218" y="228"/>
                                </a:lnTo>
                                <a:lnTo>
                                  <a:pt x="18186" y="0"/>
                                </a:lnTo>
                                <a:lnTo>
                                  <a:pt x="13500" y="0"/>
                                </a:lnTo>
                                <a:lnTo>
                                  <a:pt x="5702" y="15494"/>
                                </a:lnTo>
                                <a:lnTo>
                                  <a:pt x="0" y="15494"/>
                                </a:lnTo>
                                <a:lnTo>
                                  <a:pt x="0" y="20574"/>
                                </a:lnTo>
                                <a:lnTo>
                                  <a:pt x="5702" y="20574"/>
                                </a:lnTo>
                                <a:lnTo>
                                  <a:pt x="5702" y="53873"/>
                                </a:lnTo>
                                <a:lnTo>
                                  <a:pt x="12166" y="53873"/>
                                </a:lnTo>
                                <a:lnTo>
                                  <a:pt x="12166" y="20574"/>
                                </a:lnTo>
                                <a:lnTo>
                                  <a:pt x="19646" y="20574"/>
                                </a:lnTo>
                                <a:lnTo>
                                  <a:pt x="19646" y="15494"/>
                                </a:lnTo>
                                <a:lnTo>
                                  <a:pt x="12166" y="15494"/>
                                </a:lnTo>
                                <a:lnTo>
                                  <a:pt x="12166" y="9639"/>
                                </a:lnTo>
                                <a:lnTo>
                                  <a:pt x="12585" y="8051"/>
                                </a:lnTo>
                                <a:lnTo>
                                  <a:pt x="14236" y="6350"/>
                                </a:lnTo>
                                <a:lnTo>
                                  <a:pt x="15646" y="5930"/>
                                </a:lnTo>
                                <a:lnTo>
                                  <a:pt x="18834" y="5930"/>
                                </a:lnTo>
                                <a:lnTo>
                                  <a:pt x="20091" y="6057"/>
                                </a:lnTo>
                                <a:lnTo>
                                  <a:pt x="21424" y="6311"/>
                                </a:lnTo>
                                <a:lnTo>
                                  <a:pt x="21488" y="5930"/>
                                </a:lnTo>
                                <a:lnTo>
                                  <a:pt x="22428" y="698"/>
                                </a:lnTo>
                                <a:close/>
                              </a:path>
                              <a:path w="635635" h="262255">
                                <a:moveTo>
                                  <a:pt x="45542" y="16725"/>
                                </a:moveTo>
                                <a:lnTo>
                                  <a:pt x="43268" y="15328"/>
                                </a:lnTo>
                                <a:lnTo>
                                  <a:pt x="41033" y="14643"/>
                                </a:lnTo>
                                <a:lnTo>
                                  <a:pt x="37338" y="14643"/>
                                </a:lnTo>
                                <a:lnTo>
                                  <a:pt x="35953" y="15074"/>
                                </a:lnTo>
                                <a:lnTo>
                                  <a:pt x="33375" y="16827"/>
                                </a:lnTo>
                                <a:lnTo>
                                  <a:pt x="31991" y="18630"/>
                                </a:lnTo>
                                <a:lnTo>
                                  <a:pt x="30505" y="21348"/>
                                </a:lnTo>
                                <a:lnTo>
                                  <a:pt x="30505" y="15494"/>
                                </a:lnTo>
                                <a:lnTo>
                                  <a:pt x="24638" y="15494"/>
                                </a:lnTo>
                                <a:lnTo>
                                  <a:pt x="24638" y="53873"/>
                                </a:lnTo>
                                <a:lnTo>
                                  <a:pt x="31191" y="53873"/>
                                </a:lnTo>
                                <a:lnTo>
                                  <a:pt x="31191" y="31038"/>
                                </a:lnTo>
                                <a:lnTo>
                                  <a:pt x="31546" y="28524"/>
                                </a:lnTo>
                                <a:lnTo>
                                  <a:pt x="32270" y="26200"/>
                                </a:lnTo>
                                <a:lnTo>
                                  <a:pt x="32727" y="24676"/>
                                </a:lnTo>
                                <a:lnTo>
                                  <a:pt x="33540" y="23469"/>
                                </a:lnTo>
                                <a:lnTo>
                                  <a:pt x="35788" y="21767"/>
                                </a:lnTo>
                                <a:lnTo>
                                  <a:pt x="37071" y="21348"/>
                                </a:lnTo>
                                <a:lnTo>
                                  <a:pt x="40106" y="21348"/>
                                </a:lnTo>
                                <a:lnTo>
                                  <a:pt x="41694" y="21805"/>
                                </a:lnTo>
                                <a:lnTo>
                                  <a:pt x="43307" y="22733"/>
                                </a:lnTo>
                                <a:lnTo>
                                  <a:pt x="45542" y="16725"/>
                                </a:lnTo>
                                <a:close/>
                              </a:path>
                              <a:path w="635635" h="262255">
                                <a:moveTo>
                                  <a:pt x="82588" y="28282"/>
                                </a:moveTo>
                                <a:lnTo>
                                  <a:pt x="80975" y="23393"/>
                                </a:lnTo>
                                <a:lnTo>
                                  <a:pt x="77800" y="19964"/>
                                </a:lnTo>
                                <a:lnTo>
                                  <a:pt x="75730" y="17729"/>
                                </a:lnTo>
                                <a:lnTo>
                                  <a:pt x="75730" y="30988"/>
                                </a:lnTo>
                                <a:lnTo>
                                  <a:pt x="54292" y="30988"/>
                                </a:lnTo>
                                <a:lnTo>
                                  <a:pt x="54508" y="27647"/>
                                </a:lnTo>
                                <a:lnTo>
                                  <a:pt x="55613" y="24968"/>
                                </a:lnTo>
                                <a:lnTo>
                                  <a:pt x="59690" y="20967"/>
                                </a:lnTo>
                                <a:lnTo>
                                  <a:pt x="62217" y="19964"/>
                                </a:lnTo>
                                <a:lnTo>
                                  <a:pt x="68529" y="19964"/>
                                </a:lnTo>
                                <a:lnTo>
                                  <a:pt x="75730" y="30988"/>
                                </a:lnTo>
                                <a:lnTo>
                                  <a:pt x="75730" y="17729"/>
                                </a:lnTo>
                                <a:lnTo>
                                  <a:pt x="74498" y="16395"/>
                                </a:lnTo>
                                <a:lnTo>
                                  <a:pt x="70307" y="14643"/>
                                </a:lnTo>
                                <a:lnTo>
                                  <a:pt x="59867" y="14643"/>
                                </a:lnTo>
                                <a:lnTo>
                                  <a:pt x="55549" y="16433"/>
                                </a:lnTo>
                                <a:lnTo>
                                  <a:pt x="48882" y="23571"/>
                                </a:lnTo>
                                <a:lnTo>
                                  <a:pt x="47294" y="28282"/>
                                </a:lnTo>
                                <a:lnTo>
                                  <a:pt x="47294" y="41541"/>
                                </a:lnTo>
                                <a:lnTo>
                                  <a:pt x="48856" y="46126"/>
                                </a:lnTo>
                                <a:lnTo>
                                  <a:pt x="55422" y="53022"/>
                                </a:lnTo>
                                <a:lnTo>
                                  <a:pt x="59867" y="54737"/>
                                </a:lnTo>
                                <a:lnTo>
                                  <a:pt x="69951" y="54737"/>
                                </a:lnTo>
                                <a:lnTo>
                                  <a:pt x="73621" y="53657"/>
                                </a:lnTo>
                                <a:lnTo>
                                  <a:pt x="79273" y="49415"/>
                                </a:lnTo>
                                <a:lnTo>
                                  <a:pt x="81330" y="46278"/>
                                </a:lnTo>
                                <a:lnTo>
                                  <a:pt x="82359" y="42316"/>
                                </a:lnTo>
                                <a:lnTo>
                                  <a:pt x="75641" y="41541"/>
                                </a:lnTo>
                                <a:lnTo>
                                  <a:pt x="74676" y="44272"/>
                                </a:lnTo>
                                <a:lnTo>
                                  <a:pt x="73317" y="46278"/>
                                </a:lnTo>
                                <a:lnTo>
                                  <a:pt x="69951" y="48780"/>
                                </a:lnTo>
                                <a:lnTo>
                                  <a:pt x="67906" y="49415"/>
                                </a:lnTo>
                                <a:lnTo>
                                  <a:pt x="62306" y="49415"/>
                                </a:lnTo>
                                <a:lnTo>
                                  <a:pt x="59639" y="48298"/>
                                </a:lnTo>
                                <a:lnTo>
                                  <a:pt x="55372" y="43827"/>
                                </a:lnTo>
                                <a:lnTo>
                                  <a:pt x="54165" y="40589"/>
                                </a:lnTo>
                                <a:lnTo>
                                  <a:pt x="53911" y="36385"/>
                                </a:lnTo>
                                <a:lnTo>
                                  <a:pt x="82588" y="36385"/>
                                </a:lnTo>
                                <a:lnTo>
                                  <a:pt x="82588" y="30988"/>
                                </a:lnTo>
                                <a:lnTo>
                                  <a:pt x="82588" y="28282"/>
                                </a:lnTo>
                                <a:close/>
                              </a:path>
                              <a:path w="635635" h="262255">
                                <a:moveTo>
                                  <a:pt x="123748" y="28282"/>
                                </a:moveTo>
                                <a:lnTo>
                                  <a:pt x="122135" y="23393"/>
                                </a:lnTo>
                                <a:lnTo>
                                  <a:pt x="118960" y="19964"/>
                                </a:lnTo>
                                <a:lnTo>
                                  <a:pt x="116890" y="17729"/>
                                </a:lnTo>
                                <a:lnTo>
                                  <a:pt x="116890" y="30988"/>
                                </a:lnTo>
                                <a:lnTo>
                                  <a:pt x="95453" y="30988"/>
                                </a:lnTo>
                                <a:lnTo>
                                  <a:pt x="95669" y="27647"/>
                                </a:lnTo>
                                <a:lnTo>
                                  <a:pt x="96786" y="24968"/>
                                </a:lnTo>
                                <a:lnTo>
                                  <a:pt x="100838" y="20967"/>
                                </a:lnTo>
                                <a:lnTo>
                                  <a:pt x="103378" y="19964"/>
                                </a:lnTo>
                                <a:lnTo>
                                  <a:pt x="109689" y="19964"/>
                                </a:lnTo>
                                <a:lnTo>
                                  <a:pt x="116890" y="30988"/>
                                </a:lnTo>
                                <a:lnTo>
                                  <a:pt x="116890" y="17729"/>
                                </a:lnTo>
                                <a:lnTo>
                                  <a:pt x="115658" y="16395"/>
                                </a:lnTo>
                                <a:lnTo>
                                  <a:pt x="111467" y="14643"/>
                                </a:lnTo>
                                <a:lnTo>
                                  <a:pt x="101028" y="14643"/>
                                </a:lnTo>
                                <a:lnTo>
                                  <a:pt x="96710" y="16433"/>
                                </a:lnTo>
                                <a:lnTo>
                                  <a:pt x="90030" y="23571"/>
                                </a:lnTo>
                                <a:lnTo>
                                  <a:pt x="88455" y="28282"/>
                                </a:lnTo>
                                <a:lnTo>
                                  <a:pt x="88455" y="41541"/>
                                </a:lnTo>
                                <a:lnTo>
                                  <a:pt x="90004" y="46126"/>
                                </a:lnTo>
                                <a:lnTo>
                                  <a:pt x="96583" y="53022"/>
                                </a:lnTo>
                                <a:lnTo>
                                  <a:pt x="101028" y="54737"/>
                                </a:lnTo>
                                <a:lnTo>
                                  <a:pt x="111112" y="54737"/>
                                </a:lnTo>
                                <a:lnTo>
                                  <a:pt x="114782" y="53657"/>
                                </a:lnTo>
                                <a:lnTo>
                                  <a:pt x="117652" y="51485"/>
                                </a:lnTo>
                                <a:lnTo>
                                  <a:pt x="120446" y="49415"/>
                                </a:lnTo>
                                <a:lnTo>
                                  <a:pt x="122491" y="46278"/>
                                </a:lnTo>
                                <a:lnTo>
                                  <a:pt x="123520" y="42316"/>
                                </a:lnTo>
                                <a:lnTo>
                                  <a:pt x="116801" y="41541"/>
                                </a:lnTo>
                                <a:lnTo>
                                  <a:pt x="115836" y="44272"/>
                                </a:lnTo>
                                <a:lnTo>
                                  <a:pt x="114477" y="46278"/>
                                </a:lnTo>
                                <a:lnTo>
                                  <a:pt x="111112" y="48780"/>
                                </a:lnTo>
                                <a:lnTo>
                                  <a:pt x="109067" y="49415"/>
                                </a:lnTo>
                                <a:lnTo>
                                  <a:pt x="103466" y="49415"/>
                                </a:lnTo>
                                <a:lnTo>
                                  <a:pt x="100787" y="48298"/>
                                </a:lnTo>
                                <a:lnTo>
                                  <a:pt x="96520" y="43827"/>
                                </a:lnTo>
                                <a:lnTo>
                                  <a:pt x="95326" y="40589"/>
                                </a:lnTo>
                                <a:lnTo>
                                  <a:pt x="95072" y="36385"/>
                                </a:lnTo>
                                <a:lnTo>
                                  <a:pt x="123748" y="36385"/>
                                </a:lnTo>
                                <a:lnTo>
                                  <a:pt x="123748" y="30988"/>
                                </a:lnTo>
                                <a:lnTo>
                                  <a:pt x="123748" y="28282"/>
                                </a:lnTo>
                                <a:close/>
                              </a:path>
                              <a:path w="635635" h="262255">
                                <a:moveTo>
                                  <a:pt x="309956" y="240614"/>
                                </a:moveTo>
                                <a:lnTo>
                                  <a:pt x="301561" y="238518"/>
                                </a:lnTo>
                                <a:lnTo>
                                  <a:pt x="300431" y="243878"/>
                                </a:lnTo>
                                <a:lnTo>
                                  <a:pt x="298234" y="247916"/>
                                </a:lnTo>
                                <a:lnTo>
                                  <a:pt x="291693" y="253352"/>
                                </a:lnTo>
                                <a:lnTo>
                                  <a:pt x="287705" y="254723"/>
                                </a:lnTo>
                                <a:lnTo>
                                  <a:pt x="279120" y="254723"/>
                                </a:lnTo>
                                <a:lnTo>
                                  <a:pt x="262470" y="224294"/>
                                </a:lnTo>
                                <a:lnTo>
                                  <a:pt x="263144" y="220218"/>
                                </a:lnTo>
                                <a:lnTo>
                                  <a:pt x="265811" y="212356"/>
                                </a:lnTo>
                                <a:lnTo>
                                  <a:pt x="268122" y="209219"/>
                                </a:lnTo>
                                <a:lnTo>
                                  <a:pt x="274637" y="204546"/>
                                </a:lnTo>
                                <a:lnTo>
                                  <a:pt x="278714" y="203377"/>
                                </a:lnTo>
                                <a:lnTo>
                                  <a:pt x="287858" y="203377"/>
                                </a:lnTo>
                                <a:lnTo>
                                  <a:pt x="291388" y="204431"/>
                                </a:lnTo>
                                <a:lnTo>
                                  <a:pt x="297002" y="208635"/>
                                </a:lnTo>
                                <a:lnTo>
                                  <a:pt x="299148" y="212001"/>
                                </a:lnTo>
                                <a:lnTo>
                                  <a:pt x="300634" y="216636"/>
                                </a:lnTo>
                                <a:lnTo>
                                  <a:pt x="308876" y="214630"/>
                                </a:lnTo>
                                <a:lnTo>
                                  <a:pt x="307187" y="208775"/>
                                </a:lnTo>
                                <a:lnTo>
                                  <a:pt x="304165" y="204228"/>
                                </a:lnTo>
                                <a:lnTo>
                                  <a:pt x="303022" y="203377"/>
                                </a:lnTo>
                                <a:lnTo>
                                  <a:pt x="295478" y="197751"/>
                                </a:lnTo>
                                <a:lnTo>
                                  <a:pt x="290144" y="196126"/>
                                </a:lnTo>
                                <a:lnTo>
                                  <a:pt x="278231" y="196126"/>
                                </a:lnTo>
                                <a:lnTo>
                                  <a:pt x="253758" y="221919"/>
                                </a:lnTo>
                                <a:lnTo>
                                  <a:pt x="253758" y="234632"/>
                                </a:lnTo>
                                <a:lnTo>
                                  <a:pt x="276834" y="261886"/>
                                </a:lnTo>
                                <a:lnTo>
                                  <a:pt x="290309" y="261886"/>
                                </a:lnTo>
                                <a:lnTo>
                                  <a:pt x="295910" y="260070"/>
                                </a:lnTo>
                                <a:lnTo>
                                  <a:pt x="302666" y="254723"/>
                                </a:lnTo>
                                <a:lnTo>
                                  <a:pt x="305054" y="252831"/>
                                </a:lnTo>
                                <a:lnTo>
                                  <a:pt x="308216" y="247535"/>
                                </a:lnTo>
                                <a:lnTo>
                                  <a:pt x="309956" y="240614"/>
                                </a:lnTo>
                                <a:close/>
                              </a:path>
                              <a:path w="635635" h="262255">
                                <a:moveTo>
                                  <a:pt x="356514" y="214782"/>
                                </a:moveTo>
                                <a:lnTo>
                                  <a:pt x="348729" y="214782"/>
                                </a:lnTo>
                                <a:lnTo>
                                  <a:pt x="348729" y="243357"/>
                                </a:lnTo>
                                <a:lnTo>
                                  <a:pt x="348310" y="246354"/>
                                </a:lnTo>
                                <a:lnTo>
                                  <a:pt x="346608" y="250520"/>
                                </a:lnTo>
                                <a:lnTo>
                                  <a:pt x="345160" y="252145"/>
                                </a:lnTo>
                                <a:lnTo>
                                  <a:pt x="341007" y="254520"/>
                                </a:lnTo>
                                <a:lnTo>
                                  <a:pt x="338848" y="255104"/>
                                </a:lnTo>
                                <a:lnTo>
                                  <a:pt x="334162" y="255104"/>
                                </a:lnTo>
                                <a:lnTo>
                                  <a:pt x="326986" y="214782"/>
                                </a:lnTo>
                                <a:lnTo>
                                  <a:pt x="319201" y="214782"/>
                                </a:lnTo>
                                <a:lnTo>
                                  <a:pt x="320929" y="254812"/>
                                </a:lnTo>
                                <a:lnTo>
                                  <a:pt x="332206" y="261886"/>
                                </a:lnTo>
                                <a:lnTo>
                                  <a:pt x="341096" y="261886"/>
                                </a:lnTo>
                                <a:lnTo>
                                  <a:pt x="345960" y="259270"/>
                                </a:lnTo>
                                <a:lnTo>
                                  <a:pt x="348767" y="255104"/>
                                </a:lnTo>
                                <a:lnTo>
                                  <a:pt x="349504" y="254012"/>
                                </a:lnTo>
                                <a:lnTo>
                                  <a:pt x="349504" y="260807"/>
                                </a:lnTo>
                                <a:lnTo>
                                  <a:pt x="356514" y="260807"/>
                                </a:lnTo>
                                <a:lnTo>
                                  <a:pt x="356514" y="254012"/>
                                </a:lnTo>
                                <a:lnTo>
                                  <a:pt x="356514" y="214782"/>
                                </a:lnTo>
                                <a:close/>
                              </a:path>
                              <a:path w="635635" h="262255">
                                <a:moveTo>
                                  <a:pt x="403910" y="244614"/>
                                </a:moveTo>
                                <a:lnTo>
                                  <a:pt x="385330" y="232905"/>
                                </a:lnTo>
                                <a:lnTo>
                                  <a:pt x="378383" y="230898"/>
                                </a:lnTo>
                                <a:lnTo>
                                  <a:pt x="377050" y="230339"/>
                                </a:lnTo>
                                <a:lnTo>
                                  <a:pt x="376085" y="229641"/>
                                </a:lnTo>
                                <a:lnTo>
                                  <a:pt x="375462" y="228815"/>
                                </a:lnTo>
                                <a:lnTo>
                                  <a:pt x="374789" y="227990"/>
                                </a:lnTo>
                                <a:lnTo>
                                  <a:pt x="374459" y="227063"/>
                                </a:lnTo>
                                <a:lnTo>
                                  <a:pt x="374459" y="224434"/>
                                </a:lnTo>
                                <a:lnTo>
                                  <a:pt x="375234" y="223062"/>
                                </a:lnTo>
                                <a:lnTo>
                                  <a:pt x="378307" y="220687"/>
                                </a:lnTo>
                                <a:lnTo>
                                  <a:pt x="380873" y="220091"/>
                                </a:lnTo>
                                <a:lnTo>
                                  <a:pt x="387515" y="220091"/>
                                </a:lnTo>
                                <a:lnTo>
                                  <a:pt x="389851" y="220776"/>
                                </a:lnTo>
                                <a:lnTo>
                                  <a:pt x="393141" y="223443"/>
                                </a:lnTo>
                                <a:lnTo>
                                  <a:pt x="394131" y="225285"/>
                                </a:lnTo>
                                <a:lnTo>
                                  <a:pt x="394500" y="227660"/>
                                </a:lnTo>
                                <a:lnTo>
                                  <a:pt x="402132" y="226656"/>
                                </a:lnTo>
                                <a:lnTo>
                                  <a:pt x="387515" y="213702"/>
                                </a:lnTo>
                                <a:lnTo>
                                  <a:pt x="381495" y="213702"/>
                                </a:lnTo>
                                <a:lnTo>
                                  <a:pt x="379260" y="214020"/>
                                </a:lnTo>
                                <a:lnTo>
                                  <a:pt x="375043" y="215252"/>
                                </a:lnTo>
                                <a:lnTo>
                                  <a:pt x="373380" y="216014"/>
                                </a:lnTo>
                                <a:lnTo>
                                  <a:pt x="372148" y="216941"/>
                                </a:lnTo>
                                <a:lnTo>
                                  <a:pt x="370560" y="218071"/>
                                </a:lnTo>
                                <a:lnTo>
                                  <a:pt x="369277" y="219506"/>
                                </a:lnTo>
                                <a:lnTo>
                                  <a:pt x="367385" y="223012"/>
                                </a:lnTo>
                                <a:lnTo>
                                  <a:pt x="367017" y="224434"/>
                                </a:lnTo>
                                <a:lnTo>
                                  <a:pt x="367017" y="229641"/>
                                </a:lnTo>
                                <a:lnTo>
                                  <a:pt x="389902" y="242404"/>
                                </a:lnTo>
                                <a:lnTo>
                                  <a:pt x="392493" y="243255"/>
                                </a:lnTo>
                                <a:lnTo>
                                  <a:pt x="393585" y="243928"/>
                                </a:lnTo>
                                <a:lnTo>
                                  <a:pt x="395109" y="244957"/>
                                </a:lnTo>
                                <a:lnTo>
                                  <a:pt x="395884" y="246341"/>
                                </a:lnTo>
                                <a:lnTo>
                                  <a:pt x="395884" y="250050"/>
                                </a:lnTo>
                                <a:lnTo>
                                  <a:pt x="395008" y="251752"/>
                                </a:lnTo>
                                <a:lnTo>
                                  <a:pt x="391528" y="254685"/>
                                </a:lnTo>
                                <a:lnTo>
                                  <a:pt x="388848" y="255409"/>
                                </a:lnTo>
                                <a:lnTo>
                                  <a:pt x="381711" y="255409"/>
                                </a:lnTo>
                                <a:lnTo>
                                  <a:pt x="378942" y="254584"/>
                                </a:lnTo>
                                <a:lnTo>
                                  <a:pt x="374980" y="251307"/>
                                </a:lnTo>
                                <a:lnTo>
                                  <a:pt x="373786" y="248932"/>
                                </a:lnTo>
                                <a:lnTo>
                                  <a:pt x="373380" y="245846"/>
                                </a:lnTo>
                                <a:lnTo>
                                  <a:pt x="365594" y="247091"/>
                                </a:lnTo>
                                <a:lnTo>
                                  <a:pt x="366471" y="251968"/>
                                </a:lnTo>
                                <a:lnTo>
                                  <a:pt x="368465" y="255663"/>
                                </a:lnTo>
                                <a:lnTo>
                                  <a:pt x="374738" y="260642"/>
                                </a:lnTo>
                                <a:lnTo>
                                  <a:pt x="379310" y="261886"/>
                                </a:lnTo>
                                <a:lnTo>
                                  <a:pt x="388924" y="261886"/>
                                </a:lnTo>
                                <a:lnTo>
                                  <a:pt x="392163" y="261251"/>
                                </a:lnTo>
                                <a:lnTo>
                                  <a:pt x="397929" y="258737"/>
                                </a:lnTo>
                                <a:lnTo>
                                  <a:pt x="400126" y="256959"/>
                                </a:lnTo>
                                <a:lnTo>
                                  <a:pt x="401116" y="255409"/>
                                </a:lnTo>
                                <a:lnTo>
                                  <a:pt x="403148" y="252323"/>
                                </a:lnTo>
                                <a:lnTo>
                                  <a:pt x="403847" y="250050"/>
                                </a:lnTo>
                                <a:lnTo>
                                  <a:pt x="403910" y="244614"/>
                                </a:lnTo>
                                <a:close/>
                              </a:path>
                              <a:path w="635635" h="262255">
                                <a:moveTo>
                                  <a:pt x="431355" y="260731"/>
                                </a:moveTo>
                                <a:lnTo>
                                  <a:pt x="430237" y="254101"/>
                                </a:lnTo>
                                <a:lnTo>
                                  <a:pt x="430187" y="253796"/>
                                </a:lnTo>
                                <a:lnTo>
                                  <a:pt x="428764" y="253987"/>
                                </a:lnTo>
                                <a:lnTo>
                                  <a:pt x="427621" y="254101"/>
                                </a:lnTo>
                                <a:lnTo>
                                  <a:pt x="425615" y="254101"/>
                                </a:lnTo>
                                <a:lnTo>
                                  <a:pt x="422338" y="249999"/>
                                </a:lnTo>
                                <a:lnTo>
                                  <a:pt x="422338" y="220802"/>
                                </a:lnTo>
                                <a:lnTo>
                                  <a:pt x="430187" y="220802"/>
                                </a:lnTo>
                                <a:lnTo>
                                  <a:pt x="430187" y="214782"/>
                                </a:lnTo>
                                <a:lnTo>
                                  <a:pt x="422338" y="214782"/>
                                </a:lnTo>
                                <a:lnTo>
                                  <a:pt x="422338" y="198666"/>
                                </a:lnTo>
                                <a:lnTo>
                                  <a:pt x="414629" y="203377"/>
                                </a:lnTo>
                                <a:lnTo>
                                  <a:pt x="414629" y="214782"/>
                                </a:lnTo>
                                <a:lnTo>
                                  <a:pt x="408838" y="214782"/>
                                </a:lnTo>
                                <a:lnTo>
                                  <a:pt x="408838" y="220802"/>
                                </a:lnTo>
                                <a:lnTo>
                                  <a:pt x="414629" y="220802"/>
                                </a:lnTo>
                                <a:lnTo>
                                  <a:pt x="414693" y="252691"/>
                                </a:lnTo>
                                <a:lnTo>
                                  <a:pt x="414934" y="255066"/>
                                </a:lnTo>
                                <a:lnTo>
                                  <a:pt x="416166" y="257987"/>
                                </a:lnTo>
                                <a:lnTo>
                                  <a:pt x="417258" y="259168"/>
                                </a:lnTo>
                                <a:lnTo>
                                  <a:pt x="420382" y="260972"/>
                                </a:lnTo>
                                <a:lnTo>
                                  <a:pt x="422592" y="261416"/>
                                </a:lnTo>
                                <a:lnTo>
                                  <a:pt x="427151" y="261416"/>
                                </a:lnTo>
                                <a:lnTo>
                                  <a:pt x="429145" y="261200"/>
                                </a:lnTo>
                                <a:lnTo>
                                  <a:pt x="431355" y="260731"/>
                                </a:lnTo>
                                <a:close/>
                              </a:path>
                              <a:path w="635635" h="262255">
                                <a:moveTo>
                                  <a:pt x="478078" y="229844"/>
                                </a:moveTo>
                                <a:lnTo>
                                  <a:pt x="476059" y="224104"/>
                                </a:lnTo>
                                <a:lnTo>
                                  <a:pt x="472287" y="220179"/>
                                </a:lnTo>
                                <a:lnTo>
                                  <a:pt x="470052" y="217868"/>
                                </a:lnTo>
                                <a:lnTo>
                                  <a:pt x="470052" y="231813"/>
                                </a:lnTo>
                                <a:lnTo>
                                  <a:pt x="470014" y="243662"/>
                                </a:lnTo>
                                <a:lnTo>
                                  <a:pt x="468769" y="248018"/>
                                </a:lnTo>
                                <a:lnTo>
                                  <a:pt x="463600" y="253949"/>
                                </a:lnTo>
                                <a:lnTo>
                                  <a:pt x="460387" y="255409"/>
                                </a:lnTo>
                                <a:lnTo>
                                  <a:pt x="452577" y="255409"/>
                                </a:lnTo>
                                <a:lnTo>
                                  <a:pt x="449338" y="253936"/>
                                </a:lnTo>
                                <a:lnTo>
                                  <a:pt x="444207" y="248081"/>
                                </a:lnTo>
                                <a:lnTo>
                                  <a:pt x="442925" y="243662"/>
                                </a:lnTo>
                                <a:lnTo>
                                  <a:pt x="442950" y="231813"/>
                                </a:lnTo>
                                <a:lnTo>
                                  <a:pt x="444207" y="227495"/>
                                </a:lnTo>
                                <a:lnTo>
                                  <a:pt x="449351" y="221653"/>
                                </a:lnTo>
                                <a:lnTo>
                                  <a:pt x="452577" y="220179"/>
                                </a:lnTo>
                                <a:lnTo>
                                  <a:pt x="460336" y="220179"/>
                                </a:lnTo>
                                <a:lnTo>
                                  <a:pt x="463575" y="221653"/>
                                </a:lnTo>
                                <a:lnTo>
                                  <a:pt x="468757" y="227495"/>
                                </a:lnTo>
                                <a:lnTo>
                                  <a:pt x="470052" y="231813"/>
                                </a:lnTo>
                                <a:lnTo>
                                  <a:pt x="470052" y="217868"/>
                                </a:lnTo>
                                <a:lnTo>
                                  <a:pt x="468045" y="215785"/>
                                </a:lnTo>
                                <a:lnTo>
                                  <a:pt x="462851" y="213702"/>
                                </a:lnTo>
                                <a:lnTo>
                                  <a:pt x="450837" y="213702"/>
                                </a:lnTo>
                                <a:lnTo>
                                  <a:pt x="446024" y="215392"/>
                                </a:lnTo>
                                <a:lnTo>
                                  <a:pt x="437299" y="222910"/>
                                </a:lnTo>
                                <a:lnTo>
                                  <a:pt x="434898" y="229222"/>
                                </a:lnTo>
                                <a:lnTo>
                                  <a:pt x="434898" y="245567"/>
                                </a:lnTo>
                                <a:lnTo>
                                  <a:pt x="436892" y="251548"/>
                                </a:lnTo>
                                <a:lnTo>
                                  <a:pt x="444855" y="259816"/>
                                </a:lnTo>
                                <a:lnTo>
                                  <a:pt x="450062" y="261886"/>
                                </a:lnTo>
                                <a:lnTo>
                                  <a:pt x="460552" y="261886"/>
                                </a:lnTo>
                                <a:lnTo>
                                  <a:pt x="477951" y="243662"/>
                                </a:lnTo>
                                <a:lnTo>
                                  <a:pt x="478078" y="229844"/>
                                </a:lnTo>
                                <a:close/>
                              </a:path>
                              <a:path w="635635" h="262255">
                                <a:moveTo>
                                  <a:pt x="549592" y="260807"/>
                                </a:moveTo>
                                <a:lnTo>
                                  <a:pt x="549490" y="223647"/>
                                </a:lnTo>
                                <a:lnTo>
                                  <a:pt x="548500" y="220497"/>
                                </a:lnTo>
                                <a:lnTo>
                                  <a:pt x="548373" y="220065"/>
                                </a:lnTo>
                                <a:lnTo>
                                  <a:pt x="543483" y="214972"/>
                                </a:lnTo>
                                <a:lnTo>
                                  <a:pt x="539978" y="213702"/>
                                </a:lnTo>
                                <a:lnTo>
                                  <a:pt x="529551" y="213702"/>
                                </a:lnTo>
                                <a:lnTo>
                                  <a:pt x="524802" y="216395"/>
                                </a:lnTo>
                                <a:lnTo>
                                  <a:pt x="521144" y="221805"/>
                                </a:lnTo>
                                <a:lnTo>
                                  <a:pt x="520700" y="220497"/>
                                </a:lnTo>
                                <a:lnTo>
                                  <a:pt x="520268" y="219240"/>
                                </a:lnTo>
                                <a:lnTo>
                                  <a:pt x="518744" y="217233"/>
                                </a:lnTo>
                                <a:lnTo>
                                  <a:pt x="514375" y="214414"/>
                                </a:lnTo>
                                <a:lnTo>
                                  <a:pt x="511581" y="213702"/>
                                </a:lnTo>
                                <a:lnTo>
                                  <a:pt x="505117" y="213702"/>
                                </a:lnTo>
                                <a:lnTo>
                                  <a:pt x="502348" y="214414"/>
                                </a:lnTo>
                                <a:lnTo>
                                  <a:pt x="497586" y="217170"/>
                                </a:lnTo>
                                <a:lnTo>
                                  <a:pt x="495681" y="218973"/>
                                </a:lnTo>
                                <a:lnTo>
                                  <a:pt x="494233" y="221183"/>
                                </a:lnTo>
                                <a:lnTo>
                                  <a:pt x="494233" y="214782"/>
                                </a:lnTo>
                                <a:lnTo>
                                  <a:pt x="487222" y="214782"/>
                                </a:lnTo>
                                <a:lnTo>
                                  <a:pt x="487222" y="260807"/>
                                </a:lnTo>
                                <a:lnTo>
                                  <a:pt x="495007" y="260807"/>
                                </a:lnTo>
                                <a:lnTo>
                                  <a:pt x="495007" y="232689"/>
                                </a:lnTo>
                                <a:lnTo>
                                  <a:pt x="495427" y="229489"/>
                                </a:lnTo>
                                <a:lnTo>
                                  <a:pt x="497128" y="225056"/>
                                </a:lnTo>
                                <a:lnTo>
                                  <a:pt x="498475" y="223380"/>
                                </a:lnTo>
                                <a:lnTo>
                                  <a:pt x="501992" y="221183"/>
                                </a:lnTo>
                                <a:lnTo>
                                  <a:pt x="502170" y="221068"/>
                                </a:lnTo>
                                <a:lnTo>
                                  <a:pt x="504215" y="220497"/>
                                </a:lnTo>
                                <a:lnTo>
                                  <a:pt x="509295" y="220497"/>
                                </a:lnTo>
                                <a:lnTo>
                                  <a:pt x="511378" y="221361"/>
                                </a:lnTo>
                                <a:lnTo>
                                  <a:pt x="513943" y="224802"/>
                                </a:lnTo>
                                <a:lnTo>
                                  <a:pt x="514578" y="227393"/>
                                </a:lnTo>
                                <a:lnTo>
                                  <a:pt x="514578" y="260807"/>
                                </a:lnTo>
                                <a:lnTo>
                                  <a:pt x="522376" y="260807"/>
                                </a:lnTo>
                                <a:lnTo>
                                  <a:pt x="522376" y="229323"/>
                                </a:lnTo>
                                <a:lnTo>
                                  <a:pt x="523443" y="225882"/>
                                </a:lnTo>
                                <a:lnTo>
                                  <a:pt x="527481" y="221805"/>
                                </a:lnTo>
                                <a:lnTo>
                                  <a:pt x="527710" y="221564"/>
                                </a:lnTo>
                                <a:lnTo>
                                  <a:pt x="530402" y="220497"/>
                                </a:lnTo>
                                <a:lnTo>
                                  <a:pt x="535432" y="220497"/>
                                </a:lnTo>
                                <a:lnTo>
                                  <a:pt x="541883" y="228676"/>
                                </a:lnTo>
                                <a:lnTo>
                                  <a:pt x="541883" y="260807"/>
                                </a:lnTo>
                                <a:lnTo>
                                  <a:pt x="549592" y="260807"/>
                                </a:lnTo>
                                <a:close/>
                              </a:path>
                              <a:path w="635635" h="262255">
                                <a:moveTo>
                                  <a:pt x="601052" y="230073"/>
                                </a:moveTo>
                                <a:lnTo>
                                  <a:pt x="599097" y="224180"/>
                                </a:lnTo>
                                <a:lnTo>
                                  <a:pt x="595299" y="220091"/>
                                </a:lnTo>
                                <a:lnTo>
                                  <a:pt x="592810" y="217436"/>
                                </a:lnTo>
                                <a:lnTo>
                                  <a:pt x="592810" y="233362"/>
                                </a:lnTo>
                                <a:lnTo>
                                  <a:pt x="567055" y="233362"/>
                                </a:lnTo>
                                <a:lnTo>
                                  <a:pt x="567359" y="229349"/>
                                </a:lnTo>
                                <a:lnTo>
                                  <a:pt x="568744" y="226136"/>
                                </a:lnTo>
                                <a:lnTo>
                                  <a:pt x="573620" y="221310"/>
                                </a:lnTo>
                                <a:lnTo>
                                  <a:pt x="576618" y="220091"/>
                                </a:lnTo>
                                <a:lnTo>
                                  <a:pt x="584123" y="220091"/>
                                </a:lnTo>
                                <a:lnTo>
                                  <a:pt x="592810" y="233362"/>
                                </a:lnTo>
                                <a:lnTo>
                                  <a:pt x="592810" y="217436"/>
                                </a:lnTo>
                                <a:lnTo>
                                  <a:pt x="591299" y="215811"/>
                                </a:lnTo>
                                <a:lnTo>
                                  <a:pt x="586244" y="213702"/>
                                </a:lnTo>
                                <a:lnTo>
                                  <a:pt x="573722" y="213702"/>
                                </a:lnTo>
                                <a:lnTo>
                                  <a:pt x="568540" y="215836"/>
                                </a:lnTo>
                                <a:lnTo>
                                  <a:pt x="560565" y="224434"/>
                                </a:lnTo>
                                <a:lnTo>
                                  <a:pt x="558698" y="230073"/>
                                </a:lnTo>
                                <a:lnTo>
                                  <a:pt x="558698" y="245999"/>
                                </a:lnTo>
                                <a:lnTo>
                                  <a:pt x="560552" y="251472"/>
                                </a:lnTo>
                                <a:lnTo>
                                  <a:pt x="568477" y="259803"/>
                                </a:lnTo>
                                <a:lnTo>
                                  <a:pt x="573811" y="261886"/>
                                </a:lnTo>
                                <a:lnTo>
                                  <a:pt x="585889" y="261886"/>
                                </a:lnTo>
                                <a:lnTo>
                                  <a:pt x="590296" y="260578"/>
                                </a:lnTo>
                                <a:lnTo>
                                  <a:pt x="597077" y="255409"/>
                                </a:lnTo>
                                <a:lnTo>
                                  <a:pt x="599541" y="251688"/>
                                </a:lnTo>
                                <a:lnTo>
                                  <a:pt x="600824" y="247015"/>
                                </a:lnTo>
                                <a:lnTo>
                                  <a:pt x="592734" y="245999"/>
                                </a:lnTo>
                                <a:lnTo>
                                  <a:pt x="591553" y="249288"/>
                                </a:lnTo>
                                <a:lnTo>
                                  <a:pt x="589953" y="251688"/>
                                </a:lnTo>
                                <a:lnTo>
                                  <a:pt x="585876" y="254660"/>
                                </a:lnTo>
                                <a:lnTo>
                                  <a:pt x="583425" y="255409"/>
                                </a:lnTo>
                                <a:lnTo>
                                  <a:pt x="576745" y="255409"/>
                                </a:lnTo>
                                <a:lnTo>
                                  <a:pt x="573544" y="254076"/>
                                </a:lnTo>
                                <a:lnTo>
                                  <a:pt x="568363" y="248729"/>
                                </a:lnTo>
                                <a:lnTo>
                                  <a:pt x="566928" y="244856"/>
                                </a:lnTo>
                                <a:lnTo>
                                  <a:pt x="566674" y="239763"/>
                                </a:lnTo>
                                <a:lnTo>
                                  <a:pt x="600976" y="239763"/>
                                </a:lnTo>
                                <a:lnTo>
                                  <a:pt x="601052" y="233362"/>
                                </a:lnTo>
                                <a:lnTo>
                                  <a:pt x="601052" y="230073"/>
                                </a:lnTo>
                                <a:close/>
                              </a:path>
                              <a:path w="635635" h="262255">
                                <a:moveTo>
                                  <a:pt x="635482" y="216242"/>
                                </a:moveTo>
                                <a:lnTo>
                                  <a:pt x="632828" y="214541"/>
                                </a:lnTo>
                                <a:lnTo>
                                  <a:pt x="630148" y="213702"/>
                                </a:lnTo>
                                <a:lnTo>
                                  <a:pt x="625665" y="213702"/>
                                </a:lnTo>
                                <a:lnTo>
                                  <a:pt x="624014" y="214223"/>
                                </a:lnTo>
                                <a:lnTo>
                                  <a:pt x="620979" y="216331"/>
                                </a:lnTo>
                                <a:lnTo>
                                  <a:pt x="619328" y="218478"/>
                                </a:lnTo>
                                <a:lnTo>
                                  <a:pt x="617524" y="221729"/>
                                </a:lnTo>
                                <a:lnTo>
                                  <a:pt x="617524" y="214782"/>
                                </a:lnTo>
                                <a:lnTo>
                                  <a:pt x="610514" y="214782"/>
                                </a:lnTo>
                                <a:lnTo>
                                  <a:pt x="610514" y="260807"/>
                                </a:lnTo>
                                <a:lnTo>
                                  <a:pt x="618299" y="260807"/>
                                </a:lnTo>
                                <a:lnTo>
                                  <a:pt x="618299" y="233387"/>
                                </a:lnTo>
                                <a:lnTo>
                                  <a:pt x="618731" y="230365"/>
                                </a:lnTo>
                                <a:lnTo>
                                  <a:pt x="620179" y="225780"/>
                                </a:lnTo>
                                <a:lnTo>
                                  <a:pt x="621144" y="224370"/>
                                </a:lnTo>
                                <a:lnTo>
                                  <a:pt x="623874" y="222313"/>
                                </a:lnTo>
                                <a:lnTo>
                                  <a:pt x="625398" y="221805"/>
                                </a:lnTo>
                                <a:lnTo>
                                  <a:pt x="628992" y="221805"/>
                                </a:lnTo>
                                <a:lnTo>
                                  <a:pt x="630923" y="222364"/>
                                </a:lnTo>
                                <a:lnTo>
                                  <a:pt x="632866" y="223494"/>
                                </a:lnTo>
                                <a:lnTo>
                                  <a:pt x="633488" y="221805"/>
                                </a:lnTo>
                                <a:lnTo>
                                  <a:pt x="635482" y="216242"/>
                                </a:lnTo>
                                <a:close/>
                              </a:path>
                            </a:pathLst>
                          </a:custGeom>
                          <a:solidFill>
                            <a:srgbClr val="000000"/>
                          </a:solidFill>
                        </wps:spPr>
                        <wps:bodyPr wrap="square" lIns="0" tIns="0" rIns="0" bIns="0" rtlCol="0">
                          <a:prstTxWarp prst="textNoShape">
                            <a:avLst/>
                          </a:prstTxWarp>
                          <a:noAutofit/>
                        </wps:bodyPr>
                      </wps:wsp>
                      <pic:pic>
                        <pic:nvPicPr>
                          <pic:cNvPr id="30" name="Image 30"/>
                          <pic:cNvPicPr/>
                        </pic:nvPicPr>
                        <pic:blipFill>
                          <a:blip r:embed="rId18" cstate="print"/>
                          <a:stretch>
                            <a:fillRect/>
                          </a:stretch>
                        </pic:blipFill>
                        <pic:spPr>
                          <a:xfrm>
                            <a:off x="271854" y="184287"/>
                            <a:ext cx="293166" cy="68542"/>
                          </a:xfrm>
                          <a:prstGeom prst="rect">
                            <a:avLst/>
                          </a:prstGeom>
                        </pic:spPr>
                      </pic:pic>
                      <wps:wsp>
                        <wps:cNvPr id="31" name="Graphic 31"/>
                        <wps:cNvSpPr/>
                        <wps:spPr>
                          <a:xfrm>
                            <a:off x="830209" y="446810"/>
                            <a:ext cx="134620" cy="52705"/>
                          </a:xfrm>
                          <a:custGeom>
                            <a:avLst/>
                            <a:gdLst/>
                            <a:ahLst/>
                            <a:cxnLst/>
                            <a:rect l="l" t="t" r="r" b="b"/>
                            <a:pathLst>
                              <a:path w="134620" h="52705">
                                <a:moveTo>
                                  <a:pt x="5858" y="13407"/>
                                </a:moveTo>
                                <a:lnTo>
                                  <a:pt x="0" y="13407"/>
                                </a:lnTo>
                                <a:lnTo>
                                  <a:pt x="0" y="51804"/>
                                </a:lnTo>
                                <a:lnTo>
                                  <a:pt x="6549" y="51804"/>
                                </a:lnTo>
                                <a:lnTo>
                                  <a:pt x="6575" y="25816"/>
                                </a:lnTo>
                                <a:lnTo>
                                  <a:pt x="7548" y="22559"/>
                                </a:lnTo>
                                <a:lnTo>
                                  <a:pt x="11557" y="19056"/>
                                </a:lnTo>
                                <a:lnTo>
                                  <a:pt x="12036" y="18884"/>
                                </a:lnTo>
                                <a:lnTo>
                                  <a:pt x="5858" y="18884"/>
                                </a:lnTo>
                                <a:lnTo>
                                  <a:pt x="5858" y="13407"/>
                                </a:lnTo>
                                <a:close/>
                              </a:path>
                              <a:path w="134620" h="52705">
                                <a:moveTo>
                                  <a:pt x="29623" y="18193"/>
                                </a:moveTo>
                                <a:lnTo>
                                  <a:pt x="18477" y="18193"/>
                                </a:lnTo>
                                <a:lnTo>
                                  <a:pt x="19981" y="18588"/>
                                </a:lnTo>
                                <a:lnTo>
                                  <a:pt x="22559" y="20179"/>
                                </a:lnTo>
                                <a:lnTo>
                                  <a:pt x="23447" y="21227"/>
                                </a:lnTo>
                                <a:lnTo>
                                  <a:pt x="24422" y="23854"/>
                                </a:lnTo>
                                <a:lnTo>
                                  <a:pt x="24588" y="25174"/>
                                </a:lnTo>
                                <a:lnTo>
                                  <a:pt x="24669" y="51804"/>
                                </a:lnTo>
                                <a:lnTo>
                                  <a:pt x="31218" y="51804"/>
                                </a:lnTo>
                                <a:lnTo>
                                  <a:pt x="31133" y="23854"/>
                                </a:lnTo>
                                <a:lnTo>
                                  <a:pt x="31082" y="23077"/>
                                </a:lnTo>
                                <a:lnTo>
                                  <a:pt x="30466" y="20043"/>
                                </a:lnTo>
                                <a:lnTo>
                                  <a:pt x="29800" y="18440"/>
                                </a:lnTo>
                                <a:lnTo>
                                  <a:pt x="29623" y="18193"/>
                                </a:lnTo>
                                <a:close/>
                              </a:path>
                              <a:path w="134620" h="52705">
                                <a:moveTo>
                                  <a:pt x="20425" y="12568"/>
                                </a:moveTo>
                                <a:lnTo>
                                  <a:pt x="12766" y="12568"/>
                                </a:lnTo>
                                <a:lnTo>
                                  <a:pt x="8683" y="14665"/>
                                </a:lnTo>
                                <a:lnTo>
                                  <a:pt x="5858" y="18884"/>
                                </a:lnTo>
                                <a:lnTo>
                                  <a:pt x="12036" y="18884"/>
                                </a:lnTo>
                                <a:lnTo>
                                  <a:pt x="13950" y="18193"/>
                                </a:lnTo>
                                <a:lnTo>
                                  <a:pt x="29623" y="18193"/>
                                </a:lnTo>
                                <a:lnTo>
                                  <a:pt x="27851" y="15714"/>
                                </a:lnTo>
                                <a:lnTo>
                                  <a:pt x="26395" y="14616"/>
                                </a:lnTo>
                                <a:lnTo>
                                  <a:pt x="22547" y="12975"/>
                                </a:lnTo>
                                <a:lnTo>
                                  <a:pt x="20425" y="12568"/>
                                </a:lnTo>
                                <a:close/>
                              </a:path>
                              <a:path w="134620" h="52705">
                                <a:moveTo>
                                  <a:pt x="62091" y="12568"/>
                                </a:moveTo>
                                <a:lnTo>
                                  <a:pt x="51669" y="12568"/>
                                </a:lnTo>
                                <a:lnTo>
                                  <a:pt x="47352" y="14345"/>
                                </a:lnTo>
                                <a:lnTo>
                                  <a:pt x="40666" y="21486"/>
                                </a:lnTo>
                                <a:lnTo>
                                  <a:pt x="39092" y="26210"/>
                                </a:lnTo>
                                <a:lnTo>
                                  <a:pt x="39097" y="39470"/>
                                </a:lnTo>
                                <a:lnTo>
                                  <a:pt x="40642" y="44046"/>
                                </a:lnTo>
                                <a:lnTo>
                                  <a:pt x="47216" y="50929"/>
                                </a:lnTo>
                                <a:lnTo>
                                  <a:pt x="51669" y="52656"/>
                                </a:lnTo>
                                <a:lnTo>
                                  <a:pt x="61734" y="52656"/>
                                </a:lnTo>
                                <a:lnTo>
                                  <a:pt x="65409" y="51570"/>
                                </a:lnTo>
                                <a:lnTo>
                                  <a:pt x="71071" y="47327"/>
                                </a:lnTo>
                                <a:lnTo>
                                  <a:pt x="54111" y="47327"/>
                                </a:lnTo>
                                <a:lnTo>
                                  <a:pt x="51422" y="46217"/>
                                </a:lnTo>
                                <a:lnTo>
                                  <a:pt x="47154" y="41740"/>
                                </a:lnTo>
                                <a:lnTo>
                                  <a:pt x="45958" y="38520"/>
                                </a:lnTo>
                                <a:lnTo>
                                  <a:pt x="45699" y="34302"/>
                                </a:lnTo>
                                <a:lnTo>
                                  <a:pt x="74377" y="34302"/>
                                </a:lnTo>
                                <a:lnTo>
                                  <a:pt x="74377" y="28899"/>
                                </a:lnTo>
                                <a:lnTo>
                                  <a:pt x="46094" y="28899"/>
                                </a:lnTo>
                                <a:lnTo>
                                  <a:pt x="46291" y="25569"/>
                                </a:lnTo>
                                <a:lnTo>
                                  <a:pt x="47413" y="22892"/>
                                </a:lnTo>
                                <a:lnTo>
                                  <a:pt x="51471" y="18884"/>
                                </a:lnTo>
                                <a:lnTo>
                                  <a:pt x="54000" y="17885"/>
                                </a:lnTo>
                                <a:lnTo>
                                  <a:pt x="69597" y="17885"/>
                                </a:lnTo>
                                <a:lnTo>
                                  <a:pt x="66285" y="14308"/>
                                </a:lnTo>
                                <a:lnTo>
                                  <a:pt x="62091" y="12568"/>
                                </a:lnTo>
                                <a:close/>
                              </a:path>
                              <a:path w="134620" h="52705">
                                <a:moveTo>
                                  <a:pt x="67445" y="39470"/>
                                </a:moveTo>
                                <a:lnTo>
                                  <a:pt x="66470" y="42196"/>
                                </a:lnTo>
                                <a:lnTo>
                                  <a:pt x="65109" y="44194"/>
                                </a:lnTo>
                                <a:lnTo>
                                  <a:pt x="61734" y="46698"/>
                                </a:lnTo>
                                <a:lnTo>
                                  <a:pt x="59711" y="47327"/>
                                </a:lnTo>
                                <a:lnTo>
                                  <a:pt x="71071" y="47327"/>
                                </a:lnTo>
                                <a:lnTo>
                                  <a:pt x="73119" y="44194"/>
                                </a:lnTo>
                                <a:lnTo>
                                  <a:pt x="74155" y="40235"/>
                                </a:lnTo>
                                <a:lnTo>
                                  <a:pt x="67445" y="39470"/>
                                </a:lnTo>
                                <a:close/>
                              </a:path>
                              <a:path w="134620" h="52705">
                                <a:moveTo>
                                  <a:pt x="69597" y="17885"/>
                                </a:moveTo>
                                <a:lnTo>
                                  <a:pt x="60328" y="17885"/>
                                </a:lnTo>
                                <a:lnTo>
                                  <a:pt x="63004" y="19143"/>
                                </a:lnTo>
                                <a:lnTo>
                                  <a:pt x="65052" y="21659"/>
                                </a:lnTo>
                                <a:lnTo>
                                  <a:pt x="66384" y="23250"/>
                                </a:lnTo>
                                <a:lnTo>
                                  <a:pt x="67177" y="25569"/>
                                </a:lnTo>
                                <a:lnTo>
                                  <a:pt x="67288" y="26482"/>
                                </a:lnTo>
                                <a:lnTo>
                                  <a:pt x="67519" y="28899"/>
                                </a:lnTo>
                                <a:lnTo>
                                  <a:pt x="74377" y="28899"/>
                                </a:lnTo>
                                <a:lnTo>
                                  <a:pt x="74377" y="26210"/>
                                </a:lnTo>
                                <a:lnTo>
                                  <a:pt x="72761" y="21301"/>
                                </a:lnTo>
                                <a:lnTo>
                                  <a:pt x="69597" y="17885"/>
                                </a:lnTo>
                                <a:close/>
                              </a:path>
                              <a:path w="134620" h="52705">
                                <a:moveTo>
                                  <a:pt x="87168" y="13407"/>
                                </a:moveTo>
                                <a:lnTo>
                                  <a:pt x="79076" y="13407"/>
                                </a:lnTo>
                                <a:lnTo>
                                  <a:pt x="92027" y="31835"/>
                                </a:lnTo>
                                <a:lnTo>
                                  <a:pt x="78003" y="51804"/>
                                </a:lnTo>
                                <a:lnTo>
                                  <a:pt x="85860" y="51804"/>
                                </a:lnTo>
                                <a:lnTo>
                                  <a:pt x="95962" y="36695"/>
                                </a:lnTo>
                                <a:lnTo>
                                  <a:pt x="103296" y="36695"/>
                                </a:lnTo>
                                <a:lnTo>
                                  <a:pt x="99662" y="31527"/>
                                </a:lnTo>
                                <a:lnTo>
                                  <a:pt x="103156" y="26753"/>
                                </a:lnTo>
                                <a:lnTo>
                                  <a:pt x="95728" y="26753"/>
                                </a:lnTo>
                                <a:lnTo>
                                  <a:pt x="95062" y="25569"/>
                                </a:lnTo>
                                <a:lnTo>
                                  <a:pt x="94186" y="24126"/>
                                </a:lnTo>
                                <a:lnTo>
                                  <a:pt x="93100" y="22436"/>
                                </a:lnTo>
                                <a:lnTo>
                                  <a:pt x="87168" y="13407"/>
                                </a:lnTo>
                                <a:close/>
                              </a:path>
                              <a:path w="134620" h="52705">
                                <a:moveTo>
                                  <a:pt x="103296" y="36695"/>
                                </a:moveTo>
                                <a:lnTo>
                                  <a:pt x="95962" y="36695"/>
                                </a:lnTo>
                                <a:lnTo>
                                  <a:pt x="105904" y="51804"/>
                                </a:lnTo>
                                <a:lnTo>
                                  <a:pt x="113921" y="51804"/>
                                </a:lnTo>
                                <a:lnTo>
                                  <a:pt x="103296" y="36695"/>
                                </a:lnTo>
                                <a:close/>
                              </a:path>
                              <a:path w="134620" h="52705">
                                <a:moveTo>
                                  <a:pt x="112922" y="13407"/>
                                </a:moveTo>
                                <a:lnTo>
                                  <a:pt x="105139" y="13407"/>
                                </a:lnTo>
                                <a:lnTo>
                                  <a:pt x="98651" y="22510"/>
                                </a:lnTo>
                                <a:lnTo>
                                  <a:pt x="96801" y="25150"/>
                                </a:lnTo>
                                <a:lnTo>
                                  <a:pt x="95728" y="26753"/>
                                </a:lnTo>
                                <a:lnTo>
                                  <a:pt x="103156" y="26753"/>
                                </a:lnTo>
                                <a:lnTo>
                                  <a:pt x="112922" y="13407"/>
                                </a:lnTo>
                                <a:close/>
                              </a:path>
                              <a:path w="134620" h="52705">
                                <a:moveTo>
                                  <a:pt x="127020" y="18501"/>
                                </a:moveTo>
                                <a:lnTo>
                                  <a:pt x="120557" y="18501"/>
                                </a:lnTo>
                                <a:lnTo>
                                  <a:pt x="120615" y="45058"/>
                                </a:lnTo>
                                <a:lnTo>
                                  <a:pt x="127205" y="52335"/>
                                </a:lnTo>
                                <a:lnTo>
                                  <a:pt x="131017" y="52335"/>
                                </a:lnTo>
                                <a:lnTo>
                                  <a:pt x="132657" y="52138"/>
                                </a:lnTo>
                                <a:lnTo>
                                  <a:pt x="134507" y="51718"/>
                                </a:lnTo>
                                <a:lnTo>
                                  <a:pt x="133620" y="46254"/>
                                </a:lnTo>
                                <a:lnTo>
                                  <a:pt x="129722" y="46254"/>
                                </a:lnTo>
                                <a:lnTo>
                                  <a:pt x="129006" y="46094"/>
                                </a:lnTo>
                                <a:lnTo>
                                  <a:pt x="127982" y="45477"/>
                                </a:lnTo>
                                <a:lnTo>
                                  <a:pt x="127600" y="45058"/>
                                </a:lnTo>
                                <a:lnTo>
                                  <a:pt x="127144" y="43972"/>
                                </a:lnTo>
                                <a:lnTo>
                                  <a:pt x="127020" y="18501"/>
                                </a:lnTo>
                                <a:close/>
                              </a:path>
                              <a:path w="134620" h="52705">
                                <a:moveTo>
                                  <a:pt x="133582" y="46020"/>
                                </a:moveTo>
                                <a:lnTo>
                                  <a:pt x="132398" y="46168"/>
                                </a:lnTo>
                                <a:lnTo>
                                  <a:pt x="131424" y="46254"/>
                                </a:lnTo>
                                <a:lnTo>
                                  <a:pt x="133620" y="46254"/>
                                </a:lnTo>
                                <a:lnTo>
                                  <a:pt x="133582" y="46020"/>
                                </a:lnTo>
                                <a:close/>
                              </a:path>
                              <a:path w="134620" h="52705">
                                <a:moveTo>
                                  <a:pt x="133582" y="13407"/>
                                </a:moveTo>
                                <a:lnTo>
                                  <a:pt x="115771" y="13407"/>
                                </a:lnTo>
                                <a:lnTo>
                                  <a:pt x="115771" y="18501"/>
                                </a:lnTo>
                                <a:lnTo>
                                  <a:pt x="133582" y="18501"/>
                                </a:lnTo>
                                <a:lnTo>
                                  <a:pt x="133582" y="13407"/>
                                </a:lnTo>
                                <a:close/>
                              </a:path>
                              <a:path w="134620" h="52705">
                                <a:moveTo>
                                  <a:pt x="127020" y="0"/>
                                </a:moveTo>
                                <a:lnTo>
                                  <a:pt x="120557" y="3934"/>
                                </a:lnTo>
                                <a:lnTo>
                                  <a:pt x="120557" y="13407"/>
                                </a:lnTo>
                                <a:lnTo>
                                  <a:pt x="127020" y="13407"/>
                                </a:lnTo>
                                <a:lnTo>
                                  <a:pt x="127020" y="0"/>
                                </a:lnTo>
                                <a:close/>
                              </a:path>
                            </a:pathLst>
                          </a:custGeom>
                          <a:solidFill>
                            <a:srgbClr val="000000"/>
                          </a:solidFill>
                        </wps:spPr>
                        <wps:bodyPr wrap="square" lIns="0" tIns="0" rIns="0" bIns="0" rtlCol="0">
                          <a:prstTxWarp prst="textNoShape">
                            <a:avLst/>
                          </a:prstTxWarp>
                          <a:noAutofit/>
                        </wps:bodyPr>
                      </wps:wsp>
                      <pic:pic>
                        <pic:nvPicPr>
                          <pic:cNvPr id="32" name="Image 32"/>
                          <pic:cNvPicPr/>
                        </pic:nvPicPr>
                        <pic:blipFill>
                          <a:blip r:embed="rId19" cstate="print"/>
                          <a:stretch>
                            <a:fillRect/>
                          </a:stretch>
                        </pic:blipFill>
                        <pic:spPr>
                          <a:xfrm>
                            <a:off x="1978530" y="411257"/>
                            <a:ext cx="222021" cy="281227"/>
                          </a:xfrm>
                          <a:prstGeom prst="rect">
                            <a:avLst/>
                          </a:prstGeom>
                        </pic:spPr>
                      </pic:pic>
                      <wps:wsp>
                        <wps:cNvPr id="33" name="Graphic 33"/>
                        <wps:cNvSpPr/>
                        <wps:spPr>
                          <a:xfrm>
                            <a:off x="1179498" y="128371"/>
                            <a:ext cx="154940" cy="867410"/>
                          </a:xfrm>
                          <a:custGeom>
                            <a:avLst/>
                            <a:gdLst/>
                            <a:ahLst/>
                            <a:cxnLst/>
                            <a:rect l="l" t="t" r="r" b="b"/>
                            <a:pathLst>
                              <a:path w="154940" h="867410">
                                <a:moveTo>
                                  <a:pt x="32156" y="0"/>
                                </a:moveTo>
                                <a:lnTo>
                                  <a:pt x="25603" y="0"/>
                                </a:lnTo>
                                <a:lnTo>
                                  <a:pt x="25603" y="52959"/>
                                </a:lnTo>
                                <a:lnTo>
                                  <a:pt x="32156" y="52959"/>
                                </a:lnTo>
                                <a:lnTo>
                                  <a:pt x="32156" y="0"/>
                                </a:lnTo>
                                <a:close/>
                              </a:path>
                              <a:path w="154940" h="867410">
                                <a:moveTo>
                                  <a:pt x="33388" y="437337"/>
                                </a:moveTo>
                                <a:lnTo>
                                  <a:pt x="26987" y="436575"/>
                                </a:lnTo>
                                <a:lnTo>
                                  <a:pt x="26530" y="439801"/>
                                </a:lnTo>
                                <a:lnTo>
                                  <a:pt x="25450" y="442201"/>
                                </a:lnTo>
                                <a:lnTo>
                                  <a:pt x="22047" y="445338"/>
                                </a:lnTo>
                                <a:lnTo>
                                  <a:pt x="19926" y="446125"/>
                                </a:lnTo>
                                <a:lnTo>
                                  <a:pt x="14160" y="446125"/>
                                </a:lnTo>
                                <a:lnTo>
                                  <a:pt x="11582" y="444957"/>
                                </a:lnTo>
                                <a:lnTo>
                                  <a:pt x="7632" y="440283"/>
                                </a:lnTo>
                                <a:lnTo>
                                  <a:pt x="6642" y="436575"/>
                                </a:lnTo>
                                <a:lnTo>
                                  <a:pt x="6629" y="426300"/>
                                </a:lnTo>
                                <a:lnTo>
                                  <a:pt x="7670" y="422579"/>
                                </a:lnTo>
                                <a:lnTo>
                                  <a:pt x="11772" y="417855"/>
                                </a:lnTo>
                                <a:lnTo>
                                  <a:pt x="14452" y="416674"/>
                                </a:lnTo>
                                <a:lnTo>
                                  <a:pt x="19900" y="416674"/>
                                </a:lnTo>
                                <a:lnTo>
                                  <a:pt x="26454" y="424459"/>
                                </a:lnTo>
                                <a:lnTo>
                                  <a:pt x="32766" y="423456"/>
                                </a:lnTo>
                                <a:lnTo>
                                  <a:pt x="32054" y="419608"/>
                                </a:lnTo>
                                <a:lnTo>
                                  <a:pt x="30391" y="416674"/>
                                </a:lnTo>
                                <a:lnTo>
                                  <a:pt x="25006" y="412407"/>
                                </a:lnTo>
                                <a:lnTo>
                                  <a:pt x="21590" y="411353"/>
                                </a:lnTo>
                                <a:lnTo>
                                  <a:pt x="14135" y="411353"/>
                                </a:lnTo>
                                <a:lnTo>
                                  <a:pt x="0" y="427393"/>
                                </a:lnTo>
                                <a:lnTo>
                                  <a:pt x="0" y="437972"/>
                                </a:lnTo>
                                <a:lnTo>
                                  <a:pt x="1600" y="442899"/>
                                </a:lnTo>
                                <a:lnTo>
                                  <a:pt x="7975" y="449732"/>
                                </a:lnTo>
                                <a:lnTo>
                                  <a:pt x="12179" y="451446"/>
                                </a:lnTo>
                                <a:lnTo>
                                  <a:pt x="21590" y="451446"/>
                                </a:lnTo>
                                <a:lnTo>
                                  <a:pt x="25133" y="450202"/>
                                </a:lnTo>
                                <a:lnTo>
                                  <a:pt x="29870" y="446125"/>
                                </a:lnTo>
                                <a:lnTo>
                                  <a:pt x="30924" y="445211"/>
                                </a:lnTo>
                                <a:lnTo>
                                  <a:pt x="32715" y="441744"/>
                                </a:lnTo>
                                <a:lnTo>
                                  <a:pt x="33388" y="437337"/>
                                </a:lnTo>
                                <a:close/>
                              </a:path>
                              <a:path w="154940" h="867410">
                                <a:moveTo>
                                  <a:pt x="59182" y="812939"/>
                                </a:moveTo>
                                <a:lnTo>
                                  <a:pt x="56984" y="812469"/>
                                </a:lnTo>
                                <a:lnTo>
                                  <a:pt x="54952" y="812253"/>
                                </a:lnTo>
                                <a:lnTo>
                                  <a:pt x="50266" y="812253"/>
                                </a:lnTo>
                                <a:lnTo>
                                  <a:pt x="42468" y="827747"/>
                                </a:lnTo>
                                <a:lnTo>
                                  <a:pt x="36753" y="827747"/>
                                </a:lnTo>
                                <a:lnTo>
                                  <a:pt x="36753" y="832827"/>
                                </a:lnTo>
                                <a:lnTo>
                                  <a:pt x="42468" y="832827"/>
                                </a:lnTo>
                                <a:lnTo>
                                  <a:pt x="42468" y="866127"/>
                                </a:lnTo>
                                <a:lnTo>
                                  <a:pt x="48933" y="866127"/>
                                </a:lnTo>
                                <a:lnTo>
                                  <a:pt x="48933" y="832827"/>
                                </a:lnTo>
                                <a:lnTo>
                                  <a:pt x="56413" y="832827"/>
                                </a:lnTo>
                                <a:lnTo>
                                  <a:pt x="56413" y="827747"/>
                                </a:lnTo>
                                <a:lnTo>
                                  <a:pt x="48933" y="827747"/>
                                </a:lnTo>
                                <a:lnTo>
                                  <a:pt x="48933" y="821880"/>
                                </a:lnTo>
                                <a:lnTo>
                                  <a:pt x="49339" y="820293"/>
                                </a:lnTo>
                                <a:lnTo>
                                  <a:pt x="51003" y="818603"/>
                                </a:lnTo>
                                <a:lnTo>
                                  <a:pt x="52400" y="818184"/>
                                </a:lnTo>
                                <a:lnTo>
                                  <a:pt x="55600" y="818184"/>
                                </a:lnTo>
                                <a:lnTo>
                                  <a:pt x="56857" y="818311"/>
                                </a:lnTo>
                                <a:lnTo>
                                  <a:pt x="58191" y="818565"/>
                                </a:lnTo>
                                <a:lnTo>
                                  <a:pt x="58254" y="818184"/>
                                </a:lnTo>
                                <a:lnTo>
                                  <a:pt x="59182" y="812939"/>
                                </a:lnTo>
                                <a:close/>
                              </a:path>
                              <a:path w="154940" h="867410">
                                <a:moveTo>
                                  <a:pt x="68033" y="827747"/>
                                </a:moveTo>
                                <a:lnTo>
                                  <a:pt x="61556" y="827747"/>
                                </a:lnTo>
                                <a:lnTo>
                                  <a:pt x="61556" y="866127"/>
                                </a:lnTo>
                                <a:lnTo>
                                  <a:pt x="68033" y="866127"/>
                                </a:lnTo>
                                <a:lnTo>
                                  <a:pt x="68033" y="827747"/>
                                </a:lnTo>
                                <a:close/>
                              </a:path>
                              <a:path w="154940" h="867410">
                                <a:moveTo>
                                  <a:pt x="68033" y="813168"/>
                                </a:moveTo>
                                <a:lnTo>
                                  <a:pt x="61556" y="813168"/>
                                </a:lnTo>
                                <a:lnTo>
                                  <a:pt x="61556" y="820648"/>
                                </a:lnTo>
                                <a:lnTo>
                                  <a:pt x="68033" y="820648"/>
                                </a:lnTo>
                                <a:lnTo>
                                  <a:pt x="68033" y="813168"/>
                                </a:lnTo>
                                <a:close/>
                              </a:path>
                              <a:path w="154940" h="867410">
                                <a:moveTo>
                                  <a:pt x="70383" y="437337"/>
                                </a:moveTo>
                                <a:lnTo>
                                  <a:pt x="63982" y="436575"/>
                                </a:lnTo>
                                <a:lnTo>
                                  <a:pt x="63525" y="439801"/>
                                </a:lnTo>
                                <a:lnTo>
                                  <a:pt x="62458" y="442201"/>
                                </a:lnTo>
                                <a:lnTo>
                                  <a:pt x="59055" y="445338"/>
                                </a:lnTo>
                                <a:lnTo>
                                  <a:pt x="56934" y="446125"/>
                                </a:lnTo>
                                <a:lnTo>
                                  <a:pt x="51168" y="446125"/>
                                </a:lnTo>
                                <a:lnTo>
                                  <a:pt x="48590" y="444957"/>
                                </a:lnTo>
                                <a:lnTo>
                                  <a:pt x="44627" y="440283"/>
                                </a:lnTo>
                                <a:lnTo>
                                  <a:pt x="43637" y="436575"/>
                                </a:lnTo>
                                <a:lnTo>
                                  <a:pt x="43637" y="426300"/>
                                </a:lnTo>
                                <a:lnTo>
                                  <a:pt x="44665" y="422579"/>
                                </a:lnTo>
                                <a:lnTo>
                                  <a:pt x="48780" y="417855"/>
                                </a:lnTo>
                                <a:lnTo>
                                  <a:pt x="51447" y="416674"/>
                                </a:lnTo>
                                <a:lnTo>
                                  <a:pt x="56908" y="416674"/>
                                </a:lnTo>
                                <a:lnTo>
                                  <a:pt x="63449" y="424459"/>
                                </a:lnTo>
                                <a:lnTo>
                                  <a:pt x="69773" y="423456"/>
                                </a:lnTo>
                                <a:lnTo>
                                  <a:pt x="69049" y="419608"/>
                                </a:lnTo>
                                <a:lnTo>
                                  <a:pt x="67386" y="416674"/>
                                </a:lnTo>
                                <a:lnTo>
                                  <a:pt x="62014" y="412407"/>
                                </a:lnTo>
                                <a:lnTo>
                                  <a:pt x="58597" y="411353"/>
                                </a:lnTo>
                                <a:lnTo>
                                  <a:pt x="51142" y="411353"/>
                                </a:lnTo>
                                <a:lnTo>
                                  <a:pt x="37007" y="427393"/>
                                </a:lnTo>
                                <a:lnTo>
                                  <a:pt x="37007" y="437972"/>
                                </a:lnTo>
                                <a:lnTo>
                                  <a:pt x="38595" y="442899"/>
                                </a:lnTo>
                                <a:lnTo>
                                  <a:pt x="44983" y="449732"/>
                                </a:lnTo>
                                <a:lnTo>
                                  <a:pt x="49187" y="451446"/>
                                </a:lnTo>
                                <a:lnTo>
                                  <a:pt x="58597" y="451446"/>
                                </a:lnTo>
                                <a:lnTo>
                                  <a:pt x="62128" y="450202"/>
                                </a:lnTo>
                                <a:lnTo>
                                  <a:pt x="66865" y="446125"/>
                                </a:lnTo>
                                <a:lnTo>
                                  <a:pt x="67932" y="445211"/>
                                </a:lnTo>
                                <a:lnTo>
                                  <a:pt x="69723" y="441744"/>
                                </a:lnTo>
                                <a:lnTo>
                                  <a:pt x="70383" y="437337"/>
                                </a:lnTo>
                                <a:close/>
                              </a:path>
                              <a:path w="154940" h="867410">
                                <a:moveTo>
                                  <a:pt x="75336" y="52959"/>
                                </a:moveTo>
                                <a:lnTo>
                                  <a:pt x="73266" y="33693"/>
                                </a:lnTo>
                                <a:lnTo>
                                  <a:pt x="73164" y="23342"/>
                                </a:lnTo>
                                <a:lnTo>
                                  <a:pt x="61747" y="13728"/>
                                </a:lnTo>
                                <a:lnTo>
                                  <a:pt x="55168" y="13728"/>
                                </a:lnTo>
                                <a:lnTo>
                                  <a:pt x="41109" y="25527"/>
                                </a:lnTo>
                                <a:lnTo>
                                  <a:pt x="47510" y="26377"/>
                                </a:lnTo>
                                <a:lnTo>
                                  <a:pt x="48183" y="23647"/>
                                </a:lnTo>
                                <a:lnTo>
                                  <a:pt x="49250" y="21755"/>
                                </a:lnTo>
                                <a:lnTo>
                                  <a:pt x="52171" y="19646"/>
                                </a:lnTo>
                                <a:lnTo>
                                  <a:pt x="54457" y="19113"/>
                                </a:lnTo>
                                <a:lnTo>
                                  <a:pt x="60769" y="19113"/>
                                </a:lnTo>
                                <a:lnTo>
                                  <a:pt x="66713" y="28600"/>
                                </a:lnTo>
                                <a:lnTo>
                                  <a:pt x="66713" y="33693"/>
                                </a:lnTo>
                                <a:lnTo>
                                  <a:pt x="57200" y="48717"/>
                                </a:lnTo>
                                <a:lnTo>
                                  <a:pt x="52171" y="48717"/>
                                </a:lnTo>
                                <a:lnTo>
                                  <a:pt x="50253" y="48158"/>
                                </a:lnTo>
                                <a:lnTo>
                                  <a:pt x="47625" y="45834"/>
                                </a:lnTo>
                                <a:lnTo>
                                  <a:pt x="47002" y="44450"/>
                                </a:lnTo>
                                <a:lnTo>
                                  <a:pt x="47129" y="40970"/>
                                </a:lnTo>
                                <a:lnTo>
                                  <a:pt x="60794" y="35496"/>
                                </a:lnTo>
                                <a:lnTo>
                                  <a:pt x="64350" y="34671"/>
                                </a:lnTo>
                                <a:lnTo>
                                  <a:pt x="66713" y="33693"/>
                                </a:lnTo>
                                <a:lnTo>
                                  <a:pt x="66713" y="28600"/>
                                </a:lnTo>
                                <a:lnTo>
                                  <a:pt x="64236" y="29476"/>
                                </a:lnTo>
                                <a:lnTo>
                                  <a:pt x="60388" y="30226"/>
                                </a:lnTo>
                                <a:lnTo>
                                  <a:pt x="52527" y="31140"/>
                                </a:lnTo>
                                <a:lnTo>
                                  <a:pt x="50596" y="31483"/>
                                </a:lnTo>
                                <a:lnTo>
                                  <a:pt x="49364" y="31851"/>
                                </a:lnTo>
                                <a:lnTo>
                                  <a:pt x="47625" y="32308"/>
                                </a:lnTo>
                                <a:lnTo>
                                  <a:pt x="46050" y="33007"/>
                                </a:lnTo>
                                <a:lnTo>
                                  <a:pt x="44665" y="33972"/>
                                </a:lnTo>
                                <a:lnTo>
                                  <a:pt x="43268" y="34912"/>
                                </a:lnTo>
                                <a:lnTo>
                                  <a:pt x="42164" y="36169"/>
                                </a:lnTo>
                                <a:lnTo>
                                  <a:pt x="40462" y="39255"/>
                                </a:lnTo>
                                <a:lnTo>
                                  <a:pt x="40157" y="40487"/>
                                </a:lnTo>
                                <a:lnTo>
                                  <a:pt x="40043" y="46062"/>
                                </a:lnTo>
                                <a:lnTo>
                                  <a:pt x="41160" y="48679"/>
                                </a:lnTo>
                                <a:lnTo>
                                  <a:pt x="45694" y="52793"/>
                                </a:lnTo>
                                <a:lnTo>
                                  <a:pt x="48933" y="53822"/>
                                </a:lnTo>
                                <a:lnTo>
                                  <a:pt x="55714" y="53822"/>
                                </a:lnTo>
                                <a:lnTo>
                                  <a:pt x="67246" y="48260"/>
                                </a:lnTo>
                                <a:lnTo>
                                  <a:pt x="67449" y="49936"/>
                                </a:lnTo>
                                <a:lnTo>
                                  <a:pt x="67513" y="50266"/>
                                </a:lnTo>
                                <a:lnTo>
                                  <a:pt x="67919" y="51689"/>
                                </a:lnTo>
                                <a:lnTo>
                                  <a:pt x="68554" y="52959"/>
                                </a:lnTo>
                                <a:lnTo>
                                  <a:pt x="75336" y="52959"/>
                                </a:lnTo>
                                <a:close/>
                              </a:path>
                              <a:path w="154940" h="867410">
                                <a:moveTo>
                                  <a:pt x="98742" y="828979"/>
                                </a:moveTo>
                                <a:lnTo>
                                  <a:pt x="96469" y="827582"/>
                                </a:lnTo>
                                <a:lnTo>
                                  <a:pt x="94246" y="826897"/>
                                </a:lnTo>
                                <a:lnTo>
                                  <a:pt x="90538" y="826897"/>
                                </a:lnTo>
                                <a:lnTo>
                                  <a:pt x="89154" y="827328"/>
                                </a:lnTo>
                                <a:lnTo>
                                  <a:pt x="86588" y="829081"/>
                                </a:lnTo>
                                <a:lnTo>
                                  <a:pt x="85204" y="830872"/>
                                </a:lnTo>
                                <a:lnTo>
                                  <a:pt x="83705" y="833602"/>
                                </a:lnTo>
                                <a:lnTo>
                                  <a:pt x="83705" y="827747"/>
                                </a:lnTo>
                                <a:lnTo>
                                  <a:pt x="77851" y="827747"/>
                                </a:lnTo>
                                <a:lnTo>
                                  <a:pt x="77851" y="866127"/>
                                </a:lnTo>
                                <a:lnTo>
                                  <a:pt x="84404" y="866127"/>
                                </a:lnTo>
                                <a:lnTo>
                                  <a:pt x="84404" y="843280"/>
                                </a:lnTo>
                                <a:lnTo>
                                  <a:pt x="84759" y="840765"/>
                                </a:lnTo>
                                <a:lnTo>
                                  <a:pt x="85940" y="836917"/>
                                </a:lnTo>
                                <a:lnTo>
                                  <a:pt x="86728" y="835710"/>
                                </a:lnTo>
                                <a:lnTo>
                                  <a:pt x="89001" y="834021"/>
                                </a:lnTo>
                                <a:lnTo>
                                  <a:pt x="90284" y="833602"/>
                                </a:lnTo>
                                <a:lnTo>
                                  <a:pt x="93319" y="833602"/>
                                </a:lnTo>
                                <a:lnTo>
                                  <a:pt x="94907" y="834059"/>
                                </a:lnTo>
                                <a:lnTo>
                                  <a:pt x="96494" y="834986"/>
                                </a:lnTo>
                                <a:lnTo>
                                  <a:pt x="98742" y="828979"/>
                                </a:lnTo>
                                <a:close/>
                              </a:path>
                              <a:path w="154940" h="867410">
                                <a:moveTo>
                                  <a:pt x="112649" y="39497"/>
                                </a:moveTo>
                                <a:lnTo>
                                  <a:pt x="93967" y="28816"/>
                                </a:lnTo>
                                <a:lnTo>
                                  <a:pt x="92062" y="28270"/>
                                </a:lnTo>
                                <a:lnTo>
                                  <a:pt x="88138" y="24879"/>
                                </a:lnTo>
                                <a:lnTo>
                                  <a:pt x="88138" y="22720"/>
                                </a:lnTo>
                                <a:lnTo>
                                  <a:pt x="88773" y="21551"/>
                                </a:lnTo>
                                <a:lnTo>
                                  <a:pt x="91351" y="19545"/>
                                </a:lnTo>
                                <a:lnTo>
                                  <a:pt x="93484" y="19050"/>
                                </a:lnTo>
                                <a:lnTo>
                                  <a:pt x="98983" y="19050"/>
                                </a:lnTo>
                                <a:lnTo>
                                  <a:pt x="100939" y="19596"/>
                                </a:lnTo>
                                <a:lnTo>
                                  <a:pt x="103708" y="21805"/>
                                </a:lnTo>
                                <a:lnTo>
                                  <a:pt x="104559" y="23368"/>
                                </a:lnTo>
                                <a:lnTo>
                                  <a:pt x="104863" y="25374"/>
                                </a:lnTo>
                                <a:lnTo>
                                  <a:pt x="111188" y="24523"/>
                                </a:lnTo>
                                <a:lnTo>
                                  <a:pt x="110782" y="22009"/>
                                </a:lnTo>
                                <a:lnTo>
                                  <a:pt x="110032" y="20002"/>
                                </a:lnTo>
                                <a:lnTo>
                                  <a:pt x="109321" y="19050"/>
                                </a:lnTo>
                                <a:lnTo>
                                  <a:pt x="107873" y="17081"/>
                                </a:lnTo>
                                <a:lnTo>
                                  <a:pt x="106184" y="15913"/>
                                </a:lnTo>
                                <a:lnTo>
                                  <a:pt x="101612" y="14160"/>
                                </a:lnTo>
                                <a:lnTo>
                                  <a:pt x="98983" y="13728"/>
                                </a:lnTo>
                                <a:lnTo>
                                  <a:pt x="93992" y="13728"/>
                                </a:lnTo>
                                <a:lnTo>
                                  <a:pt x="92113" y="13982"/>
                                </a:lnTo>
                                <a:lnTo>
                                  <a:pt x="88620" y="15011"/>
                                </a:lnTo>
                                <a:lnTo>
                                  <a:pt x="87236" y="15659"/>
                                </a:lnTo>
                                <a:lnTo>
                                  <a:pt x="86207" y="16433"/>
                                </a:lnTo>
                                <a:lnTo>
                                  <a:pt x="84874" y="17360"/>
                                </a:lnTo>
                                <a:lnTo>
                                  <a:pt x="83820" y="18554"/>
                                </a:lnTo>
                                <a:lnTo>
                                  <a:pt x="82270" y="21475"/>
                                </a:lnTo>
                                <a:lnTo>
                                  <a:pt x="81978" y="22720"/>
                                </a:lnTo>
                                <a:lnTo>
                                  <a:pt x="81991" y="27012"/>
                                </a:lnTo>
                                <a:lnTo>
                                  <a:pt x="100939" y="37566"/>
                                </a:lnTo>
                                <a:lnTo>
                                  <a:pt x="103149" y="38328"/>
                                </a:lnTo>
                                <a:lnTo>
                                  <a:pt x="104025" y="38938"/>
                                </a:lnTo>
                                <a:lnTo>
                                  <a:pt x="105308" y="39751"/>
                                </a:lnTo>
                                <a:lnTo>
                                  <a:pt x="105943" y="40919"/>
                                </a:lnTo>
                                <a:lnTo>
                                  <a:pt x="105943" y="44043"/>
                                </a:lnTo>
                                <a:lnTo>
                                  <a:pt x="105232" y="45478"/>
                                </a:lnTo>
                                <a:lnTo>
                                  <a:pt x="102336" y="47891"/>
                                </a:lnTo>
                                <a:lnTo>
                                  <a:pt x="100139" y="48501"/>
                                </a:lnTo>
                                <a:lnTo>
                                  <a:pt x="94170" y="48501"/>
                                </a:lnTo>
                                <a:lnTo>
                                  <a:pt x="91859" y="47802"/>
                                </a:lnTo>
                                <a:lnTo>
                                  <a:pt x="88582" y="45021"/>
                                </a:lnTo>
                                <a:lnTo>
                                  <a:pt x="87566" y="43053"/>
                                </a:lnTo>
                                <a:lnTo>
                                  <a:pt x="87210" y="40487"/>
                                </a:lnTo>
                                <a:lnTo>
                                  <a:pt x="80810" y="41478"/>
                                </a:lnTo>
                                <a:lnTo>
                                  <a:pt x="81534" y="45593"/>
                                </a:lnTo>
                                <a:lnTo>
                                  <a:pt x="83185" y="48679"/>
                                </a:lnTo>
                                <a:lnTo>
                                  <a:pt x="88379" y="52793"/>
                                </a:lnTo>
                                <a:lnTo>
                                  <a:pt x="92163" y="53822"/>
                                </a:lnTo>
                                <a:lnTo>
                                  <a:pt x="100177" y="53822"/>
                                </a:lnTo>
                                <a:lnTo>
                                  <a:pt x="112598" y="44043"/>
                                </a:lnTo>
                                <a:lnTo>
                                  <a:pt x="112649" y="39497"/>
                                </a:lnTo>
                                <a:close/>
                              </a:path>
                              <a:path w="154940" h="867410">
                                <a:moveTo>
                                  <a:pt x="131864" y="852665"/>
                                </a:moveTo>
                                <a:lnTo>
                                  <a:pt x="113182" y="841984"/>
                                </a:lnTo>
                                <a:lnTo>
                                  <a:pt x="111277" y="841438"/>
                                </a:lnTo>
                                <a:lnTo>
                                  <a:pt x="107353" y="838047"/>
                                </a:lnTo>
                                <a:lnTo>
                                  <a:pt x="107353" y="835888"/>
                                </a:lnTo>
                                <a:lnTo>
                                  <a:pt x="108000" y="834707"/>
                                </a:lnTo>
                                <a:lnTo>
                                  <a:pt x="110566" y="832713"/>
                                </a:lnTo>
                                <a:lnTo>
                                  <a:pt x="112699" y="832205"/>
                                </a:lnTo>
                                <a:lnTo>
                                  <a:pt x="118198" y="832205"/>
                                </a:lnTo>
                                <a:lnTo>
                                  <a:pt x="120142" y="832764"/>
                                </a:lnTo>
                                <a:lnTo>
                                  <a:pt x="122923" y="834974"/>
                                </a:lnTo>
                                <a:lnTo>
                                  <a:pt x="123774" y="836523"/>
                                </a:lnTo>
                                <a:lnTo>
                                  <a:pt x="124079" y="838542"/>
                                </a:lnTo>
                                <a:lnTo>
                                  <a:pt x="130390" y="837692"/>
                                </a:lnTo>
                                <a:lnTo>
                                  <a:pt x="129984" y="835164"/>
                                </a:lnTo>
                                <a:lnTo>
                                  <a:pt x="129235" y="833170"/>
                                </a:lnTo>
                                <a:lnTo>
                                  <a:pt x="128524" y="832205"/>
                                </a:lnTo>
                                <a:lnTo>
                                  <a:pt x="127088" y="830249"/>
                                </a:lnTo>
                                <a:lnTo>
                                  <a:pt x="125399" y="829081"/>
                                </a:lnTo>
                                <a:lnTo>
                                  <a:pt x="120827" y="827328"/>
                                </a:lnTo>
                                <a:lnTo>
                                  <a:pt x="118198" y="826897"/>
                                </a:lnTo>
                                <a:lnTo>
                                  <a:pt x="113195" y="826897"/>
                                </a:lnTo>
                                <a:lnTo>
                                  <a:pt x="111328" y="827151"/>
                                </a:lnTo>
                                <a:lnTo>
                                  <a:pt x="107835" y="828179"/>
                                </a:lnTo>
                                <a:lnTo>
                                  <a:pt x="106438" y="828814"/>
                                </a:lnTo>
                                <a:lnTo>
                                  <a:pt x="105422" y="829589"/>
                                </a:lnTo>
                                <a:lnTo>
                                  <a:pt x="104089" y="830516"/>
                                </a:lnTo>
                                <a:lnTo>
                                  <a:pt x="103035" y="831710"/>
                                </a:lnTo>
                                <a:lnTo>
                                  <a:pt x="101485" y="834644"/>
                                </a:lnTo>
                                <a:lnTo>
                                  <a:pt x="101180" y="835888"/>
                                </a:lnTo>
                                <a:lnTo>
                                  <a:pt x="101206" y="840181"/>
                                </a:lnTo>
                                <a:lnTo>
                                  <a:pt x="120142" y="850734"/>
                                </a:lnTo>
                                <a:lnTo>
                                  <a:pt x="122351" y="851484"/>
                                </a:lnTo>
                                <a:lnTo>
                                  <a:pt x="123228" y="852106"/>
                                </a:lnTo>
                                <a:lnTo>
                                  <a:pt x="124510" y="852919"/>
                                </a:lnTo>
                                <a:lnTo>
                                  <a:pt x="125158" y="854075"/>
                                </a:lnTo>
                                <a:lnTo>
                                  <a:pt x="125158" y="857211"/>
                                </a:lnTo>
                                <a:lnTo>
                                  <a:pt x="124434" y="858647"/>
                                </a:lnTo>
                                <a:lnTo>
                                  <a:pt x="121564" y="861060"/>
                                </a:lnTo>
                                <a:lnTo>
                                  <a:pt x="119341" y="861669"/>
                                </a:lnTo>
                                <a:lnTo>
                                  <a:pt x="113385" y="861669"/>
                                </a:lnTo>
                                <a:lnTo>
                                  <a:pt x="111074" y="860971"/>
                                </a:lnTo>
                                <a:lnTo>
                                  <a:pt x="107784" y="858189"/>
                                </a:lnTo>
                                <a:lnTo>
                                  <a:pt x="106781" y="856208"/>
                                </a:lnTo>
                                <a:lnTo>
                                  <a:pt x="106413" y="853643"/>
                                </a:lnTo>
                                <a:lnTo>
                                  <a:pt x="100025" y="854646"/>
                                </a:lnTo>
                                <a:lnTo>
                                  <a:pt x="100749" y="858748"/>
                                </a:lnTo>
                                <a:lnTo>
                                  <a:pt x="102400" y="861834"/>
                                </a:lnTo>
                                <a:lnTo>
                                  <a:pt x="107594" y="865949"/>
                                </a:lnTo>
                                <a:lnTo>
                                  <a:pt x="111379" y="866978"/>
                                </a:lnTo>
                                <a:lnTo>
                                  <a:pt x="119392" y="866978"/>
                                </a:lnTo>
                                <a:lnTo>
                                  <a:pt x="131813" y="857211"/>
                                </a:lnTo>
                                <a:lnTo>
                                  <a:pt x="131864" y="852665"/>
                                </a:lnTo>
                                <a:close/>
                              </a:path>
                              <a:path w="154940" h="867410">
                                <a:moveTo>
                                  <a:pt x="135547" y="52895"/>
                                </a:moveTo>
                                <a:lnTo>
                                  <a:pt x="134658" y="47409"/>
                                </a:lnTo>
                                <a:lnTo>
                                  <a:pt x="134620" y="47180"/>
                                </a:lnTo>
                                <a:lnTo>
                                  <a:pt x="133438" y="47345"/>
                                </a:lnTo>
                                <a:lnTo>
                                  <a:pt x="132461" y="47409"/>
                                </a:lnTo>
                                <a:lnTo>
                                  <a:pt x="130759" y="47409"/>
                                </a:lnTo>
                                <a:lnTo>
                                  <a:pt x="130048" y="47269"/>
                                </a:lnTo>
                                <a:lnTo>
                                  <a:pt x="129019" y="46647"/>
                                </a:lnTo>
                                <a:lnTo>
                                  <a:pt x="128651" y="46215"/>
                                </a:lnTo>
                                <a:lnTo>
                                  <a:pt x="128181" y="45148"/>
                                </a:lnTo>
                                <a:lnTo>
                                  <a:pt x="128066" y="19659"/>
                                </a:lnTo>
                                <a:lnTo>
                                  <a:pt x="134620" y="19659"/>
                                </a:lnTo>
                                <a:lnTo>
                                  <a:pt x="134620" y="14579"/>
                                </a:lnTo>
                                <a:lnTo>
                                  <a:pt x="128066" y="14579"/>
                                </a:lnTo>
                                <a:lnTo>
                                  <a:pt x="128066" y="1155"/>
                                </a:lnTo>
                                <a:lnTo>
                                  <a:pt x="121602" y="5092"/>
                                </a:lnTo>
                                <a:lnTo>
                                  <a:pt x="121602" y="14579"/>
                                </a:lnTo>
                                <a:lnTo>
                                  <a:pt x="116814" y="14579"/>
                                </a:lnTo>
                                <a:lnTo>
                                  <a:pt x="116814" y="19659"/>
                                </a:lnTo>
                                <a:lnTo>
                                  <a:pt x="121602" y="19659"/>
                                </a:lnTo>
                                <a:lnTo>
                                  <a:pt x="121653" y="46215"/>
                                </a:lnTo>
                                <a:lnTo>
                                  <a:pt x="121856" y="48183"/>
                                </a:lnTo>
                                <a:lnTo>
                                  <a:pt x="122885" y="50596"/>
                                </a:lnTo>
                                <a:lnTo>
                                  <a:pt x="123786" y="51587"/>
                                </a:lnTo>
                                <a:lnTo>
                                  <a:pt x="126415" y="53124"/>
                                </a:lnTo>
                                <a:lnTo>
                                  <a:pt x="128244" y="53505"/>
                                </a:lnTo>
                                <a:lnTo>
                                  <a:pt x="132054" y="53505"/>
                                </a:lnTo>
                                <a:lnTo>
                                  <a:pt x="133692" y="53301"/>
                                </a:lnTo>
                                <a:lnTo>
                                  <a:pt x="135547" y="52895"/>
                                </a:lnTo>
                                <a:close/>
                              </a:path>
                              <a:path w="154940" h="867410">
                                <a:moveTo>
                                  <a:pt x="154762" y="866051"/>
                                </a:moveTo>
                                <a:lnTo>
                                  <a:pt x="153873" y="860577"/>
                                </a:lnTo>
                                <a:lnTo>
                                  <a:pt x="153835" y="860361"/>
                                </a:lnTo>
                                <a:lnTo>
                                  <a:pt x="152641" y="860501"/>
                                </a:lnTo>
                                <a:lnTo>
                                  <a:pt x="151676" y="860577"/>
                                </a:lnTo>
                                <a:lnTo>
                                  <a:pt x="149987" y="860577"/>
                                </a:lnTo>
                                <a:lnTo>
                                  <a:pt x="149263" y="860425"/>
                                </a:lnTo>
                                <a:lnTo>
                                  <a:pt x="148234" y="859815"/>
                                </a:lnTo>
                                <a:lnTo>
                                  <a:pt x="147866" y="859383"/>
                                </a:lnTo>
                                <a:lnTo>
                                  <a:pt x="147396" y="858304"/>
                                </a:lnTo>
                                <a:lnTo>
                                  <a:pt x="147281" y="832827"/>
                                </a:lnTo>
                                <a:lnTo>
                                  <a:pt x="153835" y="832827"/>
                                </a:lnTo>
                                <a:lnTo>
                                  <a:pt x="153835" y="827747"/>
                                </a:lnTo>
                                <a:lnTo>
                                  <a:pt x="147281" y="827747"/>
                                </a:lnTo>
                                <a:lnTo>
                                  <a:pt x="147281" y="814324"/>
                                </a:lnTo>
                                <a:lnTo>
                                  <a:pt x="140804" y="818261"/>
                                </a:lnTo>
                                <a:lnTo>
                                  <a:pt x="140804" y="827747"/>
                                </a:lnTo>
                                <a:lnTo>
                                  <a:pt x="136017" y="827747"/>
                                </a:lnTo>
                                <a:lnTo>
                                  <a:pt x="136017" y="832827"/>
                                </a:lnTo>
                                <a:lnTo>
                                  <a:pt x="140804" y="832827"/>
                                </a:lnTo>
                                <a:lnTo>
                                  <a:pt x="140868" y="859383"/>
                                </a:lnTo>
                                <a:lnTo>
                                  <a:pt x="141058" y="861339"/>
                                </a:lnTo>
                                <a:lnTo>
                                  <a:pt x="142087" y="863765"/>
                                </a:lnTo>
                                <a:lnTo>
                                  <a:pt x="143002" y="864743"/>
                                </a:lnTo>
                                <a:lnTo>
                                  <a:pt x="145630" y="866292"/>
                                </a:lnTo>
                                <a:lnTo>
                                  <a:pt x="147472" y="866673"/>
                                </a:lnTo>
                                <a:lnTo>
                                  <a:pt x="151269" y="866673"/>
                                </a:lnTo>
                                <a:lnTo>
                                  <a:pt x="152908" y="866457"/>
                                </a:lnTo>
                                <a:lnTo>
                                  <a:pt x="154762" y="866051"/>
                                </a:lnTo>
                                <a:close/>
                              </a:path>
                            </a:pathLst>
                          </a:custGeom>
                          <a:solidFill>
                            <a:srgbClr val="000000"/>
                          </a:solidFill>
                        </wps:spPr>
                        <wps:bodyPr wrap="square" lIns="0" tIns="0" rIns="0" bIns="0" rtlCol="0">
                          <a:prstTxWarp prst="textNoShape">
                            <a:avLst/>
                          </a:prstTxWarp>
                          <a:noAutofit/>
                        </wps:bodyPr>
                      </wps:wsp>
                      <pic:pic>
                        <pic:nvPicPr>
                          <pic:cNvPr id="34" name="Image 34"/>
                          <pic:cNvPicPr/>
                        </pic:nvPicPr>
                        <pic:blipFill>
                          <a:blip r:embed="rId20" cstate="print"/>
                          <a:stretch>
                            <a:fillRect/>
                          </a:stretch>
                        </pic:blipFill>
                        <pic:spPr>
                          <a:xfrm>
                            <a:off x="242201" y="211312"/>
                            <a:ext cx="2658798" cy="699098"/>
                          </a:xfrm>
                          <a:prstGeom prst="rect">
                            <a:avLst/>
                          </a:prstGeom>
                        </pic:spPr>
                      </pic:pic>
                    </wpg:wgp>
                  </a:graphicData>
                </a:graphic>
              </wp:anchor>
            </w:drawing>
          </mc:Choice>
          <mc:Fallback>
            <w:pict>
              <v:group style="position:absolute;margin-left:115.176201pt;margin-top:7.416572pt;width:232pt;height:90.2pt;mso-position-horizontal-relative:page;mso-position-vertical-relative:paragraph;z-index:-15717888;mso-wrap-distance-left:0;mso-wrap-distance-right:0" id="docshapegroup18" coordorigin="2304,148" coordsize="4640,1804">
                <v:rect style="position:absolute;left:2307;top:152;width:4632;height:1796" id="docshape19" filled="false" stroked="true" strokeweight=".388489pt" strokecolor="#000000">
                  <v:stroke dashstyle="solid"/>
                </v:rect>
                <v:shape style="position:absolute;left:3003;top:851;width:311;height:280" type="#_x0000_t75" id="docshape20" stroked="false">
                  <v:imagedata r:id="rId17" o:title=""/>
                </v:shape>
                <v:shape style="position:absolute;left:2461;top:904;width:1001;height:413" id="docshape21" coordorigin="2462,905" coordsize="1001,413" path="m2497,906l2494,905,2491,905,2483,905,2480,906,2475,909,2473,911,2471,916,2471,917,2471,929,2462,929,2462,937,2471,937,2471,990,2481,990,2481,937,2493,937,2493,929,2481,929,2481,920,2482,917,2484,915,2487,914,2492,914,2494,914,2496,915,2496,914,2497,906xm2534,931l2530,929,2527,928,2521,928,2519,929,2514,931,2512,934,2510,938,2510,929,2501,929,2501,990,2511,990,2511,954,2512,950,2513,946,2513,944,2515,942,2518,939,2520,938,2525,938,2528,939,2530,941,2534,931xm2592,949l2589,942,2584,936,2581,933,2581,954,2547,954,2548,948,2549,944,2556,938,2560,936,2570,936,2574,938,2579,945,2581,948,2581,950,2581,954,2581,933,2579,931,2573,928,2556,928,2549,931,2539,942,2536,949,2536,970,2539,977,2549,988,2556,991,2572,991,2578,989,2587,983,2587,982,2590,978,2592,971,2581,970,2579,975,2577,978,2572,982,2569,983,2560,983,2556,981,2549,974,2547,969,2547,962,2592,962,2592,954,2592,949xm2657,949l2654,942,2649,936,2646,933,2646,954,2612,954,2613,948,2614,944,2621,938,2625,936,2635,936,2639,938,2644,945,2645,948,2646,950,2646,954,2646,933,2644,931,2637,928,2621,928,2614,931,2604,942,2601,949,2601,970,2604,977,2614,988,2621,991,2637,991,2643,989,2647,986,2652,983,2652,982,2655,978,2656,971,2646,970,2644,975,2642,978,2637,982,2634,983,2625,983,2621,981,2614,974,2612,969,2612,962,2657,962,2657,954,2657,949xm2950,1284l2937,1280,2935,1289,2932,1295,2921,1304,2915,1306,2901,1306,2896,1304,2885,1298,2881,1293,2876,1281,2875,1274,2875,1258,2876,1252,2880,1239,2884,1234,2894,1227,2901,1225,2915,1225,2921,1227,2930,1233,2933,1239,2935,1246,2948,1243,2946,1234,2941,1226,2939,1225,2927,1216,2919,1214,2900,1214,2892,1216,2877,1224,2872,1230,2864,1245,2862,1254,2862,1274,2863,1283,2870,1300,2876,1306,2889,1315,2898,1317,2919,1317,2928,1314,2939,1306,2942,1303,2947,1295,2950,1284xm3023,1243l3011,1243,3011,1288,3010,1293,3008,1299,3005,1302,2999,1306,2996,1307,2988,1307,2985,1306,2980,1302,2978,1299,2978,1296,2977,1294,2977,1293,2977,1243,2965,1243,2965,1294,2965,1297,2966,1303,2967,1306,2971,1311,2974,1313,2981,1316,2985,1317,2999,1317,3007,1313,3011,1307,3012,1305,3012,1316,3023,1316,3023,1305,3023,1243xm3098,1290l3097,1286,3093,1281,3090,1279,3083,1276,3077,1274,3069,1272,3058,1268,3056,1268,3054,1266,3053,1265,3052,1264,3052,1262,3052,1258,3053,1256,3058,1252,3062,1251,3072,1251,3076,1252,3081,1257,3083,1260,3083,1263,3095,1262,3094,1257,3093,1253,3092,1251,3089,1248,3086,1245,3077,1242,3072,1241,3063,1241,3059,1242,3053,1244,3050,1245,3048,1246,3045,1248,3043,1250,3040,1256,3040,1258,3040,1266,3041,1269,3044,1275,3047,1277,3054,1281,3060,1283,3076,1287,3080,1288,3082,1289,3084,1291,3085,1293,3085,1299,3084,1301,3078,1306,3074,1307,3063,1307,3059,1306,3052,1301,3051,1297,3050,1292,3038,1294,3039,1302,3042,1307,3052,1315,3059,1317,3074,1317,3079,1316,3089,1312,3092,1309,3094,1307,3097,1302,3098,1299,3098,1290xm3141,1315l3139,1305,3139,1304,3137,1305,3135,1305,3132,1305,3131,1305,3129,1304,3128,1303,3127,1301,3127,1298,3127,1253,3139,1253,3139,1243,3127,1243,3127,1218,3115,1225,3115,1243,3106,1243,3106,1253,3115,1253,3115,1303,3115,1306,3117,1311,3119,1313,3124,1316,3127,1316,3135,1316,3138,1316,3141,1315xm3215,1267l3212,1258,3206,1252,3202,1248,3202,1270,3202,1289,3200,1295,3192,1305,3187,1307,3175,1307,3170,1305,3161,1295,3159,1289,3159,1270,3161,1263,3170,1254,3175,1252,3187,1252,3192,1254,3200,1263,3202,1270,3202,1248,3199,1245,3191,1241,3172,1241,3164,1244,3151,1256,3147,1266,3147,1292,3150,1301,3162,1314,3171,1317,3187,1317,3193,1316,3204,1310,3206,1307,3208,1306,3213,1295,3215,1289,3215,1267xm3327,1316l3327,1257,3326,1252,3325,1251,3318,1243,3312,1241,3296,1241,3288,1246,3283,1254,3282,1252,3281,1250,3279,1247,3272,1242,3268,1241,3257,1241,3253,1242,3245,1247,3242,1250,3240,1253,3240,1243,3229,1243,3229,1316,3241,1316,3241,1271,3242,1266,3245,1259,3247,1257,3252,1253,3253,1253,3256,1252,3264,1252,3267,1253,3271,1259,3272,1263,3272,1316,3285,1316,3285,1266,3286,1261,3293,1254,3293,1254,3297,1252,3305,1252,3308,1253,3312,1255,3313,1257,3315,1261,3315,1265,3315,1316,3327,1316xm3408,1267l3405,1258,3399,1251,3395,1247,3395,1272,3355,1272,3355,1266,3358,1261,3365,1253,3370,1251,3382,1251,3387,1254,3391,1259,3393,1262,3395,1266,3395,1272,3395,1247,3393,1245,3385,1241,3365,1241,3357,1245,3345,1258,3342,1267,3342,1292,3345,1301,3357,1314,3366,1317,3385,1317,3391,1315,3402,1307,3402,1307,3406,1301,3408,1294,3395,1292,3393,1297,3391,1301,3385,1306,3381,1307,3370,1307,3365,1305,3357,1296,3355,1290,3354,1282,3408,1282,3408,1272,3408,1267xm3463,1245l3458,1243,3454,1241,3447,1241,3445,1242,3440,1245,3437,1249,3434,1254,3434,1243,3423,1243,3423,1316,3436,1316,3436,1272,3436,1268,3439,1260,3440,1258,3444,1255,3447,1254,3452,1254,3455,1255,3459,1257,3460,1254,3460,1254,3463,1245xe" filled="true" fillcolor="#000000" stroked="false">
                  <v:path arrowok="t"/>
                  <v:fill type="solid"/>
                </v:shape>
                <v:shape style="position:absolute;left:2731;top:438;width:462;height:108" type="#_x0000_t75" id="docshape22" stroked="false">
                  <v:imagedata r:id="rId18" o:title=""/>
                </v:shape>
                <v:shape style="position:absolute;left:3610;top:851;width:212;height:83" id="docshape23" coordorigin="3611,852" coordsize="212,83" path="m3620,873l3611,873,3611,934,3621,934,3621,893,3623,887,3629,882,3630,882,3620,882,3620,873xm3658,881l3640,881,3642,881,3646,884,3648,885,3649,890,3650,892,3650,934,3660,934,3660,890,3660,888,3659,884,3658,881,3658,881xm3643,872l3631,872,3625,875,3620,882,3630,882,3633,881,3658,881,3655,877,3653,875,3646,872,3643,872xm3709,872l3692,872,3686,875,3675,886,3673,893,3673,914,3675,921,3685,932,3692,935,3708,935,3714,933,3723,927,3696,927,3692,925,3685,918,3683,913,3683,906,3728,906,3728,897,3684,897,3684,892,3686,888,3692,882,3696,880,3721,880,3715,875,3709,872xm3717,914l3716,918,3713,922,3708,926,3705,927,3723,927,3723,926,3726,922,3728,915,3717,914xm3721,880l3706,880,3710,882,3713,886,3715,889,3717,892,3717,894,3717,897,3728,897,3728,893,3726,886,3721,880xm3748,873l3735,873,3756,902,3734,934,3746,934,3762,910,3774,910,3768,902,3773,894,3762,894,3761,892,3759,890,3758,887,3748,873xm3774,910l3762,910,3778,934,3790,934,3774,910xm3789,873l3777,873,3766,887,3763,892,3762,894,3773,894,3789,873xm3811,881l3801,881,3801,923,3801,926,3803,930,3804,931,3808,934,3811,934,3817,934,3820,934,3823,933,3821,925,3815,925,3814,925,3812,924,3812,923,3811,921,3811,881xm3821,924l3819,925,3818,925,3821,925,3821,924xm3821,873l3793,873,3793,881,3821,881,3821,873xm3811,852l3801,858,3801,873,3811,873,3811,852xe" filled="true" fillcolor="#000000" stroked="false">
                  <v:path arrowok="t"/>
                  <v:fill type="solid"/>
                </v:shape>
                <v:shape style="position:absolute;left:5419;top:795;width:350;height:443" type="#_x0000_t75" id="docshape24" stroked="false">
                  <v:imagedata r:id="rId19" o:title=""/>
                </v:shape>
                <v:shape style="position:absolute;left:4161;top:350;width:244;height:1366" id="docshape25" coordorigin="4161,350" coordsize="244,1366" path="m4212,350l4201,350,4201,434,4212,434,4212,350xm4214,1039l4204,1038,4203,1043,4201,1047,4196,1052,4192,1053,4183,1053,4179,1051,4173,1044,4171,1038,4171,1022,4173,1016,4180,1009,4184,1007,4192,1007,4195,1008,4198,1010,4200,1012,4202,1015,4203,1019,4213,1017,4211,1011,4209,1007,4209,1007,4200,1000,4195,998,4183,998,4178,1000,4170,1004,4166,1008,4162,1018,4161,1024,4161,1040,4164,1048,4174,1059,4180,1061,4195,1061,4201,1059,4208,1053,4210,1052,4213,1046,4214,1039xm4254,1631l4251,1630,4248,1630,4240,1630,4237,1630,4232,1634,4230,1636,4228,1641,4228,1642,4228,1654,4219,1654,4219,1662,4228,1662,4228,1714,4238,1714,4238,1662,4250,1662,4250,1654,4238,1654,4238,1645,4239,1642,4241,1640,4244,1639,4249,1639,4251,1639,4253,1640,4253,1639,4254,1631xm4268,1654l4258,1654,4258,1714,4268,1714,4268,1654xm4268,1631l4258,1631,4258,1643,4268,1643,4268,1631xm4272,1039l4262,1038,4261,1043,4259,1047,4254,1052,4251,1053,4242,1053,4238,1051,4231,1044,4230,1038,4230,1022,4231,1016,4238,1009,4242,1007,4251,1007,4253,1008,4256,1010,4258,1012,4260,1015,4261,1019,4271,1017,4270,1011,4267,1007,4267,1007,4259,1000,4253,998,4242,998,4237,1000,4228,1004,4225,1008,4220,1018,4219,1024,4219,1040,4222,1048,4232,1059,4238,1061,4253,1061,4259,1059,4266,1053,4268,1052,4271,1046,4272,1039xm4280,434l4278,432,4278,429,4277,426,4277,424,4276,420,4276,404,4276,387,4275,383,4274,381,4274,380,4271,377,4269,375,4262,373,4258,372,4248,372,4243,373,4235,376,4232,378,4228,383,4227,386,4226,391,4236,392,4237,388,4239,385,4243,381,4247,381,4257,381,4261,382,4263,384,4265,386,4266,388,4266,396,4266,404,4266,412,4266,415,4264,418,4263,420,4261,423,4255,426,4251,427,4243,427,4240,426,4236,423,4235,420,4235,415,4235,414,4237,411,4239,410,4242,409,4245,408,4249,407,4257,406,4262,405,4266,404,4266,396,4262,397,4256,398,4244,400,4241,400,4239,401,4236,401,4234,402,4231,404,4229,405,4227,407,4225,412,4224,414,4224,423,4226,427,4233,434,4238,435,4249,435,4253,435,4259,432,4263,430,4266,427,4267,426,4267,429,4267,430,4268,432,4269,434,4280,434xm4317,1656l4313,1654,4309,1653,4304,1653,4301,1653,4297,1656,4295,1659,4293,1663,4293,1654,4284,1654,4284,1714,4294,1714,4294,1678,4294,1675,4296,1668,4298,1667,4301,1664,4303,1663,4308,1663,4310,1664,4313,1665,4317,1656xm4338,413l4338,410,4334,405,4332,403,4326,401,4321,399,4309,396,4306,395,4305,395,4303,394,4302,393,4300,391,4300,390,4300,386,4301,384,4305,381,4308,380,4317,380,4320,381,4324,385,4326,387,4326,390,4336,389,4335,385,4334,382,4333,380,4331,377,4328,376,4321,373,4317,372,4309,372,4306,373,4301,374,4298,375,4297,376,4295,378,4293,380,4291,384,4290,386,4290,393,4291,395,4294,400,4296,402,4302,405,4307,406,4320,410,4323,411,4325,412,4327,413,4328,415,4328,420,4327,422,4322,426,4319,427,4309,427,4306,426,4301,421,4299,418,4298,414,4288,416,4289,422,4292,427,4300,434,4306,435,4319,435,4323,434,4331,431,4333,429,4335,427,4337,423,4338,420,4338,413xm4369,1693l4368,1690,4365,1686,4362,1684,4357,1681,4352,1680,4339,1676,4336,1676,4335,1675,4333,1675,4332,1674,4330,1671,4330,1670,4330,1667,4331,1665,4335,1662,4338,1661,4347,1661,4350,1662,4355,1665,4356,1668,4356,1671,4366,1670,4366,1666,4365,1663,4363,1661,4361,1658,4358,1656,4351,1653,4347,1653,4339,1653,4336,1653,4331,1655,4329,1656,4327,1657,4325,1658,4323,1660,4321,1665,4320,1667,4320,1674,4321,1676,4324,1681,4326,1683,4332,1685,4337,1687,4350,1690,4354,1691,4355,1692,4357,1694,4358,1695,4358,1700,4357,1703,4352,1706,4349,1707,4340,1707,4336,1706,4331,1702,4329,1699,4329,1695,4319,1696,4320,1703,4322,1708,4330,1714,4336,1716,4349,1716,4353,1715,4361,1712,4364,1709,4365,1707,4368,1703,4369,1700,4369,1693xm4374,434l4373,425,4373,425,4371,425,4370,425,4367,425,4366,425,4364,424,4364,423,4363,422,4363,381,4373,381,4373,373,4363,373,4363,352,4353,359,4353,373,4345,373,4345,381,4353,381,4353,423,4353,426,4355,430,4356,432,4360,434,4363,435,4369,435,4372,434,4374,434xm4405,1714l4403,1706,4403,1705,4401,1706,4400,1706,4397,1706,4396,1705,4394,1705,4394,1704,4393,1702,4393,1662,4403,1662,4403,1654,4393,1654,4393,1633,4383,1639,4383,1654,4375,1654,4375,1662,4383,1662,4383,1704,4383,1707,4385,1711,4386,1712,4390,1715,4393,1715,4399,1715,4402,1715,4405,1714xe" filled="true" fillcolor="#000000" stroked="false">
                  <v:path arrowok="t"/>
                  <v:fill type="solid"/>
                </v:shape>
                <v:shape style="position:absolute;left:2684;top:481;width:4188;height:1101" type="#_x0000_t75" id="docshape26" stroked="false">
                  <v:imagedata r:id="rId20" o:title=""/>
                </v:shape>
                <w10:wrap type="topAndBottom"/>
              </v:group>
            </w:pict>
          </mc:Fallback>
        </mc:AlternateContent>
      </w:r>
    </w:p>
    <w:p>
      <w:pPr>
        <w:spacing w:before="131"/>
        <w:ind w:left="114" w:right="226" w:firstLine="0"/>
        <w:jc w:val="center"/>
        <w:rPr>
          <w:rFonts w:ascii="LM Roman 8"/>
          <w:sz w:val="15"/>
        </w:rPr>
      </w:pPr>
      <w:bookmarkStart w:name="_bookmark2" w:id="5"/>
      <w:bookmarkEnd w:id="5"/>
      <w:r>
        <w:rPr/>
      </w:r>
      <w:r>
        <w:rPr>
          <w:rFonts w:ascii="LM Roman 8"/>
          <w:w w:val="105"/>
          <w:sz w:val="15"/>
        </w:rPr>
        <w:t>Fig.</w:t>
      </w:r>
      <w:r>
        <w:rPr>
          <w:rFonts w:ascii="LM Roman 8"/>
          <w:spacing w:val="1"/>
          <w:w w:val="105"/>
          <w:sz w:val="15"/>
        </w:rPr>
        <w:t> </w:t>
      </w:r>
      <w:r>
        <w:rPr>
          <w:rFonts w:ascii="LM Roman 8"/>
          <w:w w:val="105"/>
          <w:sz w:val="15"/>
        </w:rPr>
        <w:t>1.</w:t>
      </w:r>
      <w:r>
        <w:rPr>
          <w:rFonts w:ascii="LM Roman 8"/>
          <w:spacing w:val="21"/>
          <w:w w:val="105"/>
          <w:sz w:val="15"/>
        </w:rPr>
        <w:t> </w:t>
      </w:r>
      <w:r>
        <w:rPr>
          <w:rFonts w:ascii="LM Roman 8"/>
          <w:w w:val="105"/>
          <w:sz w:val="15"/>
        </w:rPr>
        <w:t>Type</w:t>
      </w:r>
      <w:r>
        <w:rPr>
          <w:rFonts w:ascii="LM Roman 8"/>
          <w:spacing w:val="1"/>
          <w:w w:val="105"/>
          <w:sz w:val="15"/>
        </w:rPr>
        <w:t> </w:t>
      </w:r>
      <w:r>
        <w:rPr>
          <w:rFonts w:ascii="LM Roman 8"/>
          <w:w w:val="105"/>
          <w:sz w:val="15"/>
        </w:rPr>
        <w:t>graph</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the</w:t>
      </w:r>
      <w:r>
        <w:rPr>
          <w:rFonts w:ascii="LM Roman 8"/>
          <w:spacing w:val="1"/>
          <w:w w:val="105"/>
          <w:sz w:val="15"/>
        </w:rPr>
        <w:t> </w:t>
      </w:r>
      <w:r>
        <w:rPr>
          <w:rFonts w:ascii="Georgia"/>
          <w:i/>
          <w:w w:val="105"/>
          <w:sz w:val="15"/>
        </w:rPr>
        <w:t>SuperMarket</w:t>
      </w:r>
      <w:r>
        <w:rPr>
          <w:rFonts w:ascii="Georgia"/>
          <w:i/>
          <w:spacing w:val="19"/>
          <w:w w:val="105"/>
          <w:sz w:val="15"/>
        </w:rPr>
        <w:t> </w:t>
      </w:r>
      <w:r>
        <w:rPr>
          <w:rFonts w:ascii="LM Roman 8"/>
          <w:w w:val="105"/>
          <w:sz w:val="15"/>
        </w:rPr>
        <w:t>graph</w:t>
      </w:r>
      <w:r>
        <w:rPr>
          <w:rFonts w:ascii="LM Roman 8"/>
          <w:spacing w:val="1"/>
          <w:w w:val="105"/>
          <w:sz w:val="15"/>
        </w:rPr>
        <w:t> </w:t>
      </w:r>
      <w:r>
        <w:rPr>
          <w:rFonts w:ascii="LM Roman 8"/>
          <w:spacing w:val="-2"/>
          <w:w w:val="105"/>
          <w:sz w:val="15"/>
        </w:rPr>
        <w:t>grammar</w:t>
      </w:r>
    </w:p>
    <w:p>
      <w:pPr>
        <w:pStyle w:val="BodyText"/>
        <w:spacing w:before="2"/>
        <w:rPr>
          <w:rFonts w:ascii="LM Roman 8"/>
          <w:sz w:val="15"/>
        </w:rPr>
      </w:pPr>
    </w:p>
    <w:p>
      <w:pPr>
        <w:pStyle w:val="BodyText"/>
        <w:spacing w:line="216" w:lineRule="auto"/>
        <w:ind w:left="168" w:firstLine="317"/>
      </w:pPr>
      <w:r>
        <w:rPr/>
        <w:t>The</w:t>
      </w:r>
      <w:r>
        <w:rPr>
          <w:spacing w:val="-1"/>
        </w:rPr>
        <w:t> </w:t>
      </w:r>
      <w:r>
        <w:rPr/>
        <w:t>type</w:t>
      </w:r>
      <w:r>
        <w:rPr>
          <w:spacing w:val="-2"/>
        </w:rPr>
        <w:t> </w:t>
      </w:r>
      <w:r>
        <w:rPr/>
        <w:t>graph</w:t>
      </w:r>
      <w:r>
        <w:rPr>
          <w:spacing w:val="-1"/>
        </w:rPr>
        <w:t> </w:t>
      </w:r>
      <w:r>
        <w:rPr/>
        <w:t>has</w:t>
      </w:r>
      <w:r>
        <w:rPr>
          <w:spacing w:val="-1"/>
        </w:rPr>
        <w:t> </w:t>
      </w:r>
      <w:r>
        <w:rPr/>
        <w:t>two</w:t>
      </w:r>
      <w:r>
        <w:rPr>
          <w:spacing w:val="-2"/>
        </w:rPr>
        <w:t> </w:t>
      </w:r>
      <w:r>
        <w:rPr/>
        <w:t>types</w:t>
      </w:r>
      <w:r>
        <w:rPr>
          <w:spacing w:val="-2"/>
        </w:rPr>
        <w:t> </w:t>
      </w:r>
      <w:r>
        <w:rPr/>
        <w:t>of</w:t>
      </w:r>
      <w:r>
        <w:rPr>
          <w:spacing w:val="-1"/>
        </w:rPr>
        <w:t> </w:t>
      </w:r>
      <w:r>
        <w:rPr/>
        <w:t>vertices,</w:t>
      </w:r>
      <w:r>
        <w:rPr>
          <w:spacing w:val="-1"/>
        </w:rPr>
        <w:t> </w:t>
      </w:r>
      <w:r>
        <w:rPr/>
        <w:t>one</w:t>
      </w:r>
      <w:r>
        <w:rPr>
          <w:spacing w:val="-2"/>
        </w:rPr>
        <w:t> </w:t>
      </w:r>
      <w:r>
        <w:rPr/>
        <w:t>represents</w:t>
      </w:r>
      <w:r>
        <w:rPr>
          <w:spacing w:val="-2"/>
        </w:rPr>
        <w:t> </w:t>
      </w:r>
      <w:r>
        <w:rPr/>
        <w:t>the</w:t>
      </w:r>
      <w:r>
        <w:rPr>
          <w:spacing w:val="-1"/>
        </w:rPr>
        <w:t> </w:t>
      </w:r>
      <w:r>
        <w:rPr/>
        <w:t>customers</w:t>
      </w:r>
      <w:r>
        <w:rPr>
          <w:spacing w:val="-1"/>
        </w:rPr>
        <w:t> </w:t>
      </w:r>
      <w:r>
        <w:rPr/>
        <w:t>and</w:t>
      </w:r>
      <w:r>
        <w:rPr>
          <w:spacing w:val="-1"/>
        </w:rPr>
        <w:t> </w:t>
      </w:r>
      <w:r>
        <w:rPr/>
        <w:t>the other</w:t>
      </w:r>
      <w:r>
        <w:rPr>
          <w:spacing w:val="14"/>
        </w:rPr>
        <w:t> </w:t>
      </w:r>
      <w:r>
        <w:rPr/>
        <w:t>represents</w:t>
      </w:r>
      <w:r>
        <w:rPr>
          <w:spacing w:val="14"/>
        </w:rPr>
        <w:t> </w:t>
      </w:r>
      <w:r>
        <w:rPr/>
        <w:t>the</w:t>
      </w:r>
      <w:r>
        <w:rPr>
          <w:spacing w:val="14"/>
        </w:rPr>
        <w:t> </w:t>
      </w:r>
      <w:r>
        <w:rPr/>
        <w:t>cashiers.</w:t>
      </w:r>
      <w:r>
        <w:rPr>
          <w:spacing w:val="61"/>
        </w:rPr>
        <w:t> </w:t>
      </w:r>
      <w:r>
        <w:rPr/>
        <w:t>The</w:t>
      </w:r>
      <w:r>
        <w:rPr>
          <w:spacing w:val="14"/>
        </w:rPr>
        <w:t> </w:t>
      </w:r>
      <w:r>
        <w:rPr>
          <w:rFonts w:ascii="Georgia"/>
          <w:i/>
        </w:rPr>
        <w:t>free</w:t>
      </w:r>
      <w:r>
        <w:rPr/>
        <w:t>,</w:t>
      </w:r>
      <w:r>
        <w:rPr>
          <w:spacing w:val="17"/>
        </w:rPr>
        <w:t> </w:t>
      </w:r>
      <w:r>
        <w:rPr>
          <w:rFonts w:ascii="Georgia"/>
          <w:i/>
        </w:rPr>
        <w:t>shopping</w:t>
      </w:r>
      <w:r>
        <w:rPr>
          <w:rFonts w:ascii="Georgia"/>
          <w:i/>
          <w:spacing w:val="41"/>
        </w:rPr>
        <w:t> </w:t>
      </w:r>
      <w:r>
        <w:rPr/>
        <w:t>and</w:t>
      </w:r>
      <w:r>
        <w:rPr>
          <w:spacing w:val="14"/>
        </w:rPr>
        <w:t> </w:t>
      </w:r>
      <w:r>
        <w:rPr>
          <w:rFonts w:ascii="Georgia"/>
          <w:i/>
        </w:rPr>
        <w:t>next</w:t>
      </w:r>
      <w:r>
        <w:rPr>
          <w:rFonts w:ascii="Georgia"/>
          <w:i/>
          <w:spacing w:val="33"/>
        </w:rPr>
        <w:t> </w:t>
      </w:r>
      <w:r>
        <w:rPr/>
        <w:t>edges</w:t>
      </w:r>
      <w:r>
        <w:rPr>
          <w:spacing w:val="14"/>
        </w:rPr>
        <w:t> </w:t>
      </w:r>
      <w:r>
        <w:rPr/>
        <w:t>have</w:t>
      </w:r>
      <w:r>
        <w:rPr>
          <w:spacing w:val="14"/>
        </w:rPr>
        <w:t> </w:t>
      </w:r>
      <w:r>
        <w:rPr/>
        <w:t>as</w:t>
      </w:r>
      <w:r>
        <w:rPr>
          <w:spacing w:val="14"/>
        </w:rPr>
        <w:t> </w:t>
      </w:r>
      <w:r>
        <w:rPr>
          <w:spacing w:val="-2"/>
        </w:rPr>
        <w:t>source</w:t>
      </w:r>
    </w:p>
    <w:p>
      <w:pPr>
        <w:spacing w:after="0" w:line="216" w:lineRule="auto"/>
        <w:sectPr>
          <w:type w:val="continuous"/>
          <w:pgSz w:w="9360" w:h="13610"/>
          <w:pgMar w:header="860" w:footer="0" w:top="800" w:bottom="280" w:left="620" w:right="620"/>
        </w:sectPr>
      </w:pPr>
    </w:p>
    <w:p>
      <w:pPr>
        <w:pStyle w:val="BodyText"/>
        <w:spacing w:before="10" w:after="1"/>
        <w:rPr>
          <w:sz w:val="10"/>
        </w:rPr>
      </w:pPr>
    </w:p>
    <w:p>
      <w:pPr>
        <w:pStyle w:val="BodyText"/>
        <w:ind w:left="1790"/>
        <w:rPr>
          <w:sz w:val="20"/>
        </w:rPr>
      </w:pPr>
      <w:r>
        <w:rPr>
          <w:sz w:val="20"/>
        </w:rPr>
        <mc:AlternateContent>
          <mc:Choice Requires="wps">
            <w:drawing>
              <wp:inline distT="0" distB="0" distL="0" distR="0">
                <wp:extent cx="2946400" cy="1145540"/>
                <wp:effectExtent l="0" t="0" r="0" b="6984"/>
                <wp:docPr id="35" name="Group 35"/>
                <wp:cNvGraphicFramePr>
                  <a:graphicFrameLocks/>
                </wp:cNvGraphicFramePr>
                <a:graphic>
                  <a:graphicData uri="http://schemas.microsoft.com/office/word/2010/wordprocessingGroup">
                    <wpg:wgp>
                      <wpg:cNvPr id="35" name="Group 35"/>
                      <wpg:cNvGrpSpPr/>
                      <wpg:grpSpPr>
                        <a:xfrm>
                          <a:off x="0" y="0"/>
                          <a:ext cx="2946400" cy="1145540"/>
                          <a:chExt cx="2946400" cy="1145540"/>
                        </a:xfrm>
                      </wpg:grpSpPr>
                      <wps:wsp>
                        <wps:cNvPr id="36" name="Graphic 36"/>
                        <wps:cNvSpPr/>
                        <wps:spPr>
                          <a:xfrm>
                            <a:off x="2466" y="2466"/>
                            <a:ext cx="2941320" cy="1140460"/>
                          </a:xfrm>
                          <a:custGeom>
                            <a:avLst/>
                            <a:gdLst/>
                            <a:ahLst/>
                            <a:cxnLst/>
                            <a:rect l="l" t="t" r="r" b="b"/>
                            <a:pathLst>
                              <a:path w="2941320" h="1140460">
                                <a:moveTo>
                                  <a:pt x="0" y="0"/>
                                </a:moveTo>
                                <a:lnTo>
                                  <a:pt x="2941042" y="0"/>
                                </a:lnTo>
                                <a:lnTo>
                                  <a:pt x="2941042" y="1140128"/>
                                </a:lnTo>
                                <a:lnTo>
                                  <a:pt x="0" y="1140128"/>
                                </a:lnTo>
                                <a:lnTo>
                                  <a:pt x="0" y="0"/>
                                </a:lnTo>
                                <a:close/>
                              </a:path>
                            </a:pathLst>
                          </a:custGeom>
                          <a:ln w="4933">
                            <a:solidFill>
                              <a:srgbClr val="2C2C2C"/>
                            </a:solidFill>
                            <a:prstDash val="solid"/>
                          </a:ln>
                        </wps:spPr>
                        <wps:bodyPr wrap="square" lIns="0" tIns="0" rIns="0" bIns="0" rtlCol="0">
                          <a:prstTxWarp prst="textNoShape">
                            <a:avLst/>
                          </a:prstTxWarp>
                          <a:noAutofit/>
                        </wps:bodyPr>
                      </wps:wsp>
                      <pic:pic>
                        <pic:nvPicPr>
                          <pic:cNvPr id="37" name="Image 37"/>
                          <pic:cNvPicPr/>
                        </pic:nvPicPr>
                        <pic:blipFill>
                          <a:blip r:embed="rId21" cstate="print"/>
                          <a:stretch>
                            <a:fillRect/>
                          </a:stretch>
                        </pic:blipFill>
                        <pic:spPr>
                          <a:xfrm>
                            <a:off x="214373" y="396258"/>
                            <a:ext cx="197352" cy="177617"/>
                          </a:xfrm>
                          <a:prstGeom prst="rect">
                            <a:avLst/>
                          </a:prstGeom>
                        </pic:spPr>
                      </pic:pic>
                      <pic:pic>
                        <pic:nvPicPr>
                          <pic:cNvPr id="38" name="Image 38"/>
                          <pic:cNvPicPr/>
                        </pic:nvPicPr>
                        <pic:blipFill>
                          <a:blip r:embed="rId22" cstate="print"/>
                          <a:stretch>
                            <a:fillRect/>
                          </a:stretch>
                        </pic:blipFill>
                        <pic:spPr>
                          <a:xfrm>
                            <a:off x="37104" y="622228"/>
                            <a:ext cx="344675" cy="54814"/>
                          </a:xfrm>
                          <a:prstGeom prst="rect">
                            <a:avLst/>
                          </a:prstGeom>
                        </pic:spPr>
                      </pic:pic>
                      <pic:pic>
                        <pic:nvPicPr>
                          <pic:cNvPr id="39" name="Image 39"/>
                          <pic:cNvPicPr/>
                        </pic:nvPicPr>
                        <pic:blipFill>
                          <a:blip r:embed="rId23" cstate="print"/>
                          <a:stretch>
                            <a:fillRect/>
                          </a:stretch>
                        </pic:blipFill>
                        <pic:spPr>
                          <a:xfrm>
                            <a:off x="1015426" y="370997"/>
                            <a:ext cx="222021" cy="281227"/>
                          </a:xfrm>
                          <a:prstGeom prst="rect">
                            <a:avLst/>
                          </a:prstGeom>
                        </pic:spPr>
                      </pic:pic>
                      <pic:pic>
                        <pic:nvPicPr>
                          <pic:cNvPr id="40" name="Image 40"/>
                          <pic:cNvPicPr/>
                        </pic:nvPicPr>
                        <pic:blipFill>
                          <a:blip r:embed="rId24" cstate="print"/>
                          <a:stretch>
                            <a:fillRect/>
                          </a:stretch>
                        </pic:blipFill>
                        <pic:spPr>
                          <a:xfrm>
                            <a:off x="980295" y="698352"/>
                            <a:ext cx="278908" cy="54814"/>
                          </a:xfrm>
                          <a:prstGeom prst="rect">
                            <a:avLst/>
                          </a:prstGeom>
                        </pic:spPr>
                      </pic:pic>
                      <pic:pic>
                        <pic:nvPicPr>
                          <pic:cNvPr id="41" name="Image 41"/>
                          <pic:cNvPicPr/>
                        </pic:nvPicPr>
                        <pic:blipFill>
                          <a:blip r:embed="rId23" cstate="print"/>
                          <a:stretch>
                            <a:fillRect/>
                          </a:stretch>
                        </pic:blipFill>
                        <pic:spPr>
                          <a:xfrm>
                            <a:off x="2081869" y="205221"/>
                            <a:ext cx="222021" cy="281227"/>
                          </a:xfrm>
                          <a:prstGeom prst="rect">
                            <a:avLst/>
                          </a:prstGeom>
                        </pic:spPr>
                      </pic:pic>
                      <pic:pic>
                        <pic:nvPicPr>
                          <pic:cNvPr id="42" name="Image 42"/>
                          <pic:cNvPicPr/>
                        </pic:nvPicPr>
                        <pic:blipFill>
                          <a:blip r:embed="rId25" cstate="print"/>
                          <a:stretch>
                            <a:fillRect/>
                          </a:stretch>
                        </pic:blipFill>
                        <pic:spPr>
                          <a:xfrm>
                            <a:off x="2046739" y="532628"/>
                            <a:ext cx="288529" cy="54814"/>
                          </a:xfrm>
                          <a:prstGeom prst="rect">
                            <a:avLst/>
                          </a:prstGeom>
                        </pic:spPr>
                      </pic:pic>
                      <pic:pic>
                        <pic:nvPicPr>
                          <pic:cNvPr id="43" name="Image 43"/>
                          <pic:cNvPicPr/>
                        </pic:nvPicPr>
                        <pic:blipFill>
                          <a:blip r:embed="rId21" cstate="print"/>
                          <a:stretch>
                            <a:fillRect/>
                          </a:stretch>
                        </pic:blipFill>
                        <pic:spPr>
                          <a:xfrm>
                            <a:off x="2420229" y="788299"/>
                            <a:ext cx="197352" cy="177617"/>
                          </a:xfrm>
                          <a:prstGeom prst="rect">
                            <a:avLst/>
                          </a:prstGeom>
                        </pic:spPr>
                      </pic:pic>
                      <pic:pic>
                        <pic:nvPicPr>
                          <pic:cNvPr id="44" name="Image 44"/>
                          <pic:cNvPicPr/>
                        </pic:nvPicPr>
                        <pic:blipFill>
                          <a:blip r:embed="rId26" cstate="print"/>
                          <a:stretch>
                            <a:fillRect/>
                          </a:stretch>
                        </pic:blipFill>
                        <pic:spPr>
                          <a:xfrm>
                            <a:off x="2341188" y="1014265"/>
                            <a:ext cx="354148" cy="54814"/>
                          </a:xfrm>
                          <a:prstGeom prst="rect">
                            <a:avLst/>
                          </a:prstGeom>
                        </pic:spPr>
                      </pic:pic>
                      <pic:pic>
                        <pic:nvPicPr>
                          <pic:cNvPr id="45" name="Image 45"/>
                          <pic:cNvPicPr/>
                        </pic:nvPicPr>
                        <pic:blipFill>
                          <a:blip r:embed="rId27" cstate="print"/>
                          <a:stretch>
                            <a:fillRect/>
                          </a:stretch>
                        </pic:blipFill>
                        <pic:spPr>
                          <a:xfrm>
                            <a:off x="117988" y="128596"/>
                            <a:ext cx="910661" cy="553673"/>
                          </a:xfrm>
                          <a:prstGeom prst="rect">
                            <a:avLst/>
                          </a:prstGeom>
                        </pic:spPr>
                      </pic:pic>
                      <pic:pic>
                        <pic:nvPicPr>
                          <pic:cNvPr id="46" name="Image 46"/>
                          <pic:cNvPicPr/>
                        </pic:nvPicPr>
                        <pic:blipFill>
                          <a:blip r:embed="rId28" cstate="print"/>
                          <a:stretch>
                            <a:fillRect/>
                          </a:stretch>
                        </pic:blipFill>
                        <pic:spPr>
                          <a:xfrm>
                            <a:off x="1198229" y="240595"/>
                            <a:ext cx="679275" cy="421003"/>
                          </a:xfrm>
                          <a:prstGeom prst="rect">
                            <a:avLst/>
                          </a:prstGeom>
                        </pic:spPr>
                      </pic:pic>
                      <pic:pic>
                        <pic:nvPicPr>
                          <pic:cNvPr id="47" name="Image 47"/>
                          <pic:cNvPicPr/>
                        </pic:nvPicPr>
                        <pic:blipFill>
                          <a:blip r:embed="rId29" cstate="print"/>
                          <a:stretch>
                            <a:fillRect/>
                          </a:stretch>
                        </pic:blipFill>
                        <pic:spPr>
                          <a:xfrm>
                            <a:off x="1942937" y="74972"/>
                            <a:ext cx="845654" cy="306928"/>
                          </a:xfrm>
                          <a:prstGeom prst="rect">
                            <a:avLst/>
                          </a:prstGeom>
                        </pic:spPr>
                      </pic:pic>
                      <pic:pic>
                        <pic:nvPicPr>
                          <pic:cNvPr id="48" name="Image 48"/>
                          <pic:cNvPicPr/>
                        </pic:nvPicPr>
                        <pic:blipFill>
                          <a:blip r:embed="rId30" cstate="print"/>
                          <a:stretch>
                            <a:fillRect/>
                          </a:stretch>
                        </pic:blipFill>
                        <pic:spPr>
                          <a:xfrm>
                            <a:off x="2368002" y="618905"/>
                            <a:ext cx="175458" cy="179316"/>
                          </a:xfrm>
                          <a:prstGeom prst="rect">
                            <a:avLst/>
                          </a:prstGeom>
                        </pic:spPr>
                      </pic:pic>
                      <wps:wsp>
                        <wps:cNvPr id="49" name="Graphic 49"/>
                        <wps:cNvSpPr/>
                        <wps:spPr>
                          <a:xfrm>
                            <a:off x="2563952" y="672841"/>
                            <a:ext cx="123825" cy="55244"/>
                          </a:xfrm>
                          <a:custGeom>
                            <a:avLst/>
                            <a:gdLst/>
                            <a:ahLst/>
                            <a:cxnLst/>
                            <a:rect l="l" t="t" r="r" b="b"/>
                            <a:pathLst>
                              <a:path w="123825" h="55244">
                                <a:moveTo>
                                  <a:pt x="12186" y="20573"/>
                                </a:moveTo>
                                <a:lnTo>
                                  <a:pt x="5673" y="20573"/>
                                </a:lnTo>
                                <a:lnTo>
                                  <a:pt x="5673" y="53877"/>
                                </a:lnTo>
                                <a:lnTo>
                                  <a:pt x="12186" y="53877"/>
                                </a:lnTo>
                                <a:lnTo>
                                  <a:pt x="12186" y="20573"/>
                                </a:lnTo>
                                <a:close/>
                              </a:path>
                              <a:path w="123825" h="55244">
                                <a:moveTo>
                                  <a:pt x="19636" y="15492"/>
                                </a:moveTo>
                                <a:lnTo>
                                  <a:pt x="0" y="15492"/>
                                </a:lnTo>
                                <a:lnTo>
                                  <a:pt x="0" y="20573"/>
                                </a:lnTo>
                                <a:lnTo>
                                  <a:pt x="19636" y="20573"/>
                                </a:lnTo>
                                <a:lnTo>
                                  <a:pt x="19636" y="15492"/>
                                </a:lnTo>
                                <a:close/>
                              </a:path>
                              <a:path w="123825" h="55244">
                                <a:moveTo>
                                  <a:pt x="18156" y="0"/>
                                </a:moveTo>
                                <a:lnTo>
                                  <a:pt x="13518" y="0"/>
                                </a:lnTo>
                                <a:lnTo>
                                  <a:pt x="11298" y="542"/>
                                </a:lnTo>
                                <a:lnTo>
                                  <a:pt x="5673" y="15492"/>
                                </a:lnTo>
                                <a:lnTo>
                                  <a:pt x="12186" y="15492"/>
                                </a:lnTo>
                                <a:lnTo>
                                  <a:pt x="12186" y="9670"/>
                                </a:lnTo>
                                <a:lnTo>
                                  <a:pt x="12581" y="8091"/>
                                </a:lnTo>
                                <a:lnTo>
                                  <a:pt x="14209" y="6364"/>
                                </a:lnTo>
                                <a:lnTo>
                                  <a:pt x="15640" y="5969"/>
                                </a:lnTo>
                                <a:lnTo>
                                  <a:pt x="21473" y="5969"/>
                                </a:lnTo>
                                <a:lnTo>
                                  <a:pt x="22399" y="690"/>
                                </a:lnTo>
                                <a:lnTo>
                                  <a:pt x="20228" y="246"/>
                                </a:lnTo>
                                <a:lnTo>
                                  <a:pt x="18156" y="0"/>
                                </a:lnTo>
                                <a:close/>
                              </a:path>
                              <a:path w="123825" h="55244">
                                <a:moveTo>
                                  <a:pt x="21473" y="5969"/>
                                </a:moveTo>
                                <a:lnTo>
                                  <a:pt x="18797" y="5969"/>
                                </a:lnTo>
                                <a:lnTo>
                                  <a:pt x="20080" y="6068"/>
                                </a:lnTo>
                                <a:lnTo>
                                  <a:pt x="21412" y="6315"/>
                                </a:lnTo>
                                <a:lnTo>
                                  <a:pt x="21473" y="5969"/>
                                </a:lnTo>
                                <a:close/>
                              </a:path>
                              <a:path w="123825" h="55244">
                                <a:moveTo>
                                  <a:pt x="30490" y="15492"/>
                                </a:moveTo>
                                <a:lnTo>
                                  <a:pt x="24619" y="15492"/>
                                </a:lnTo>
                                <a:lnTo>
                                  <a:pt x="24619" y="53877"/>
                                </a:lnTo>
                                <a:lnTo>
                                  <a:pt x="31181" y="53877"/>
                                </a:lnTo>
                                <a:lnTo>
                                  <a:pt x="31181" y="31033"/>
                                </a:lnTo>
                                <a:lnTo>
                                  <a:pt x="31527" y="28517"/>
                                </a:lnTo>
                                <a:lnTo>
                                  <a:pt x="32267" y="26247"/>
                                </a:lnTo>
                                <a:lnTo>
                                  <a:pt x="32711" y="24669"/>
                                </a:lnTo>
                                <a:lnTo>
                                  <a:pt x="33500" y="23484"/>
                                </a:lnTo>
                                <a:lnTo>
                                  <a:pt x="35770" y="21807"/>
                                </a:lnTo>
                                <a:lnTo>
                                  <a:pt x="37052" y="21363"/>
                                </a:lnTo>
                                <a:lnTo>
                                  <a:pt x="30490" y="21363"/>
                                </a:lnTo>
                                <a:lnTo>
                                  <a:pt x="30490" y="15492"/>
                                </a:lnTo>
                                <a:close/>
                              </a:path>
                              <a:path w="123825" h="55244">
                                <a:moveTo>
                                  <a:pt x="40999" y="14653"/>
                                </a:moveTo>
                                <a:lnTo>
                                  <a:pt x="37299" y="14653"/>
                                </a:lnTo>
                                <a:lnTo>
                                  <a:pt x="35918" y="15097"/>
                                </a:lnTo>
                                <a:lnTo>
                                  <a:pt x="34635" y="15985"/>
                                </a:lnTo>
                                <a:lnTo>
                                  <a:pt x="33352" y="16824"/>
                                </a:lnTo>
                                <a:lnTo>
                                  <a:pt x="31971" y="18649"/>
                                </a:lnTo>
                                <a:lnTo>
                                  <a:pt x="30490" y="21363"/>
                                </a:lnTo>
                                <a:lnTo>
                                  <a:pt x="40111" y="21363"/>
                                </a:lnTo>
                                <a:lnTo>
                                  <a:pt x="41690" y="21807"/>
                                </a:lnTo>
                                <a:lnTo>
                                  <a:pt x="43269" y="22744"/>
                                </a:lnTo>
                                <a:lnTo>
                                  <a:pt x="45539" y="16725"/>
                                </a:lnTo>
                                <a:lnTo>
                                  <a:pt x="43269" y="15344"/>
                                </a:lnTo>
                                <a:lnTo>
                                  <a:pt x="40999" y="14653"/>
                                </a:lnTo>
                                <a:close/>
                              </a:path>
                              <a:path w="123825" h="55244">
                                <a:moveTo>
                                  <a:pt x="70208" y="14653"/>
                                </a:moveTo>
                                <a:lnTo>
                                  <a:pt x="59847" y="14653"/>
                                </a:lnTo>
                                <a:lnTo>
                                  <a:pt x="55554" y="16429"/>
                                </a:lnTo>
                                <a:lnTo>
                                  <a:pt x="52199" y="20031"/>
                                </a:lnTo>
                                <a:lnTo>
                                  <a:pt x="48844" y="23583"/>
                                </a:lnTo>
                                <a:lnTo>
                                  <a:pt x="47297" y="28320"/>
                                </a:lnTo>
                                <a:lnTo>
                                  <a:pt x="47299" y="41542"/>
                                </a:lnTo>
                                <a:lnTo>
                                  <a:pt x="48844" y="46131"/>
                                </a:lnTo>
                                <a:lnTo>
                                  <a:pt x="52150" y="49584"/>
                                </a:lnTo>
                                <a:lnTo>
                                  <a:pt x="55406" y="53038"/>
                                </a:lnTo>
                                <a:lnTo>
                                  <a:pt x="59847" y="54765"/>
                                </a:lnTo>
                                <a:lnTo>
                                  <a:pt x="69714" y="54765"/>
                                </a:lnTo>
                                <a:lnTo>
                                  <a:pt x="73661" y="53679"/>
                                </a:lnTo>
                                <a:lnTo>
                                  <a:pt x="79447" y="49436"/>
                                </a:lnTo>
                                <a:lnTo>
                                  <a:pt x="62313" y="49436"/>
                                </a:lnTo>
                                <a:lnTo>
                                  <a:pt x="59847" y="48301"/>
                                </a:lnTo>
                                <a:lnTo>
                                  <a:pt x="57478" y="46081"/>
                                </a:lnTo>
                                <a:lnTo>
                                  <a:pt x="55357" y="43861"/>
                                </a:lnTo>
                                <a:lnTo>
                                  <a:pt x="54173" y="40605"/>
                                </a:lnTo>
                                <a:lnTo>
                                  <a:pt x="53877" y="36411"/>
                                </a:lnTo>
                                <a:lnTo>
                                  <a:pt x="82542" y="36411"/>
                                </a:lnTo>
                                <a:lnTo>
                                  <a:pt x="82542" y="30984"/>
                                </a:lnTo>
                                <a:lnTo>
                                  <a:pt x="54271" y="30984"/>
                                </a:lnTo>
                                <a:lnTo>
                                  <a:pt x="54469" y="27678"/>
                                </a:lnTo>
                                <a:lnTo>
                                  <a:pt x="55604" y="25014"/>
                                </a:lnTo>
                                <a:lnTo>
                                  <a:pt x="57626" y="22991"/>
                                </a:lnTo>
                                <a:lnTo>
                                  <a:pt x="59847" y="20968"/>
                                </a:lnTo>
                                <a:lnTo>
                                  <a:pt x="62313" y="19981"/>
                                </a:lnTo>
                                <a:lnTo>
                                  <a:pt x="77706" y="19981"/>
                                </a:lnTo>
                                <a:lnTo>
                                  <a:pt x="74648" y="16429"/>
                                </a:lnTo>
                                <a:lnTo>
                                  <a:pt x="70208" y="14653"/>
                                </a:lnTo>
                                <a:close/>
                              </a:path>
                              <a:path w="123825" h="55244">
                                <a:moveTo>
                                  <a:pt x="75635" y="41542"/>
                                </a:moveTo>
                                <a:lnTo>
                                  <a:pt x="67741" y="49436"/>
                                </a:lnTo>
                                <a:lnTo>
                                  <a:pt x="79447" y="49436"/>
                                </a:lnTo>
                                <a:lnTo>
                                  <a:pt x="79582" y="49338"/>
                                </a:lnTo>
                                <a:lnTo>
                                  <a:pt x="81555" y="46279"/>
                                </a:lnTo>
                                <a:lnTo>
                                  <a:pt x="82542" y="42332"/>
                                </a:lnTo>
                                <a:lnTo>
                                  <a:pt x="75635" y="41542"/>
                                </a:lnTo>
                                <a:close/>
                              </a:path>
                              <a:path w="123825" h="55244">
                                <a:moveTo>
                                  <a:pt x="77706" y="19981"/>
                                </a:moveTo>
                                <a:lnTo>
                                  <a:pt x="68727" y="19981"/>
                                </a:lnTo>
                                <a:lnTo>
                                  <a:pt x="71194" y="21264"/>
                                </a:lnTo>
                                <a:lnTo>
                                  <a:pt x="73168" y="23780"/>
                                </a:lnTo>
                                <a:lnTo>
                                  <a:pt x="74648" y="25359"/>
                                </a:lnTo>
                                <a:lnTo>
                                  <a:pt x="75594" y="27678"/>
                                </a:lnTo>
                                <a:lnTo>
                                  <a:pt x="75635" y="30984"/>
                                </a:lnTo>
                                <a:lnTo>
                                  <a:pt x="82542" y="30984"/>
                                </a:lnTo>
                                <a:lnTo>
                                  <a:pt x="82542" y="28320"/>
                                </a:lnTo>
                                <a:lnTo>
                                  <a:pt x="81062" y="23386"/>
                                </a:lnTo>
                                <a:lnTo>
                                  <a:pt x="77706" y="19981"/>
                                </a:lnTo>
                                <a:close/>
                              </a:path>
                              <a:path w="123825" h="55244">
                                <a:moveTo>
                                  <a:pt x="111652" y="14653"/>
                                </a:moveTo>
                                <a:lnTo>
                                  <a:pt x="100797" y="14653"/>
                                </a:lnTo>
                                <a:lnTo>
                                  <a:pt x="96850" y="16429"/>
                                </a:lnTo>
                                <a:lnTo>
                                  <a:pt x="93396" y="20031"/>
                                </a:lnTo>
                                <a:lnTo>
                                  <a:pt x="89943" y="23583"/>
                                </a:lnTo>
                                <a:lnTo>
                                  <a:pt x="88536" y="28320"/>
                                </a:lnTo>
                                <a:lnTo>
                                  <a:pt x="88538" y="41542"/>
                                </a:lnTo>
                                <a:lnTo>
                                  <a:pt x="89943" y="46131"/>
                                </a:lnTo>
                                <a:lnTo>
                                  <a:pt x="93396" y="49584"/>
                                </a:lnTo>
                                <a:lnTo>
                                  <a:pt x="96357" y="53038"/>
                                </a:lnTo>
                                <a:lnTo>
                                  <a:pt x="100797" y="54765"/>
                                </a:lnTo>
                                <a:lnTo>
                                  <a:pt x="111158" y="54765"/>
                                </a:lnTo>
                                <a:lnTo>
                                  <a:pt x="114612" y="53679"/>
                                </a:lnTo>
                                <a:lnTo>
                                  <a:pt x="120398" y="49436"/>
                                </a:lnTo>
                                <a:lnTo>
                                  <a:pt x="103264" y="49436"/>
                                </a:lnTo>
                                <a:lnTo>
                                  <a:pt x="100797" y="48301"/>
                                </a:lnTo>
                                <a:lnTo>
                                  <a:pt x="98824" y="46081"/>
                                </a:lnTo>
                                <a:lnTo>
                                  <a:pt x="96357" y="43861"/>
                                </a:lnTo>
                                <a:lnTo>
                                  <a:pt x="95370" y="40605"/>
                                </a:lnTo>
                                <a:lnTo>
                                  <a:pt x="94877" y="36411"/>
                                </a:lnTo>
                                <a:lnTo>
                                  <a:pt x="123493" y="36411"/>
                                </a:lnTo>
                                <a:lnTo>
                                  <a:pt x="123493" y="30984"/>
                                </a:lnTo>
                                <a:lnTo>
                                  <a:pt x="95370" y="30984"/>
                                </a:lnTo>
                                <a:lnTo>
                                  <a:pt x="95863" y="27678"/>
                                </a:lnTo>
                                <a:lnTo>
                                  <a:pt x="96850" y="25014"/>
                                </a:lnTo>
                                <a:lnTo>
                                  <a:pt x="100797" y="20968"/>
                                </a:lnTo>
                                <a:lnTo>
                                  <a:pt x="103264" y="19981"/>
                                </a:lnTo>
                                <a:lnTo>
                                  <a:pt x="119136" y="19981"/>
                                </a:lnTo>
                                <a:lnTo>
                                  <a:pt x="115599" y="16429"/>
                                </a:lnTo>
                                <a:lnTo>
                                  <a:pt x="111652" y="14653"/>
                                </a:lnTo>
                                <a:close/>
                              </a:path>
                              <a:path w="123825" h="55244">
                                <a:moveTo>
                                  <a:pt x="116585" y="41542"/>
                                </a:moveTo>
                                <a:lnTo>
                                  <a:pt x="115599" y="44305"/>
                                </a:lnTo>
                                <a:lnTo>
                                  <a:pt x="114612" y="46279"/>
                                </a:lnTo>
                                <a:lnTo>
                                  <a:pt x="112638" y="47561"/>
                                </a:lnTo>
                                <a:lnTo>
                                  <a:pt x="111158" y="48795"/>
                                </a:lnTo>
                                <a:lnTo>
                                  <a:pt x="109185" y="49436"/>
                                </a:lnTo>
                                <a:lnTo>
                                  <a:pt x="120398" y="49436"/>
                                </a:lnTo>
                                <a:lnTo>
                                  <a:pt x="120532" y="49338"/>
                                </a:lnTo>
                                <a:lnTo>
                                  <a:pt x="122506" y="46279"/>
                                </a:lnTo>
                                <a:lnTo>
                                  <a:pt x="123493" y="42332"/>
                                </a:lnTo>
                                <a:lnTo>
                                  <a:pt x="116585" y="41542"/>
                                </a:lnTo>
                                <a:close/>
                              </a:path>
                              <a:path w="123825" h="55244">
                                <a:moveTo>
                                  <a:pt x="119136" y="19981"/>
                                </a:moveTo>
                                <a:lnTo>
                                  <a:pt x="109678" y="19981"/>
                                </a:lnTo>
                                <a:lnTo>
                                  <a:pt x="112145" y="21264"/>
                                </a:lnTo>
                                <a:lnTo>
                                  <a:pt x="114612" y="23780"/>
                                </a:lnTo>
                                <a:lnTo>
                                  <a:pt x="115599" y="25359"/>
                                </a:lnTo>
                                <a:lnTo>
                                  <a:pt x="116585" y="27777"/>
                                </a:lnTo>
                                <a:lnTo>
                                  <a:pt x="117079" y="30984"/>
                                </a:lnTo>
                                <a:lnTo>
                                  <a:pt x="123493" y="30984"/>
                                </a:lnTo>
                                <a:lnTo>
                                  <a:pt x="123493" y="28320"/>
                                </a:lnTo>
                                <a:lnTo>
                                  <a:pt x="122013" y="23386"/>
                                </a:lnTo>
                                <a:lnTo>
                                  <a:pt x="119136" y="19981"/>
                                </a:lnTo>
                                <a:close/>
                              </a:path>
                            </a:pathLst>
                          </a:custGeom>
                          <a:solidFill>
                            <a:srgbClr val="2C2C2C"/>
                          </a:solidFill>
                        </wps:spPr>
                        <wps:bodyPr wrap="square" lIns="0" tIns="0" rIns="0" bIns="0" rtlCol="0">
                          <a:prstTxWarp prst="textNoShape">
                            <a:avLst/>
                          </a:prstTxWarp>
                          <a:noAutofit/>
                        </wps:bodyPr>
                      </wps:wsp>
                    </wpg:wgp>
                  </a:graphicData>
                </a:graphic>
              </wp:inline>
            </w:drawing>
          </mc:Choice>
          <mc:Fallback>
            <w:pict>
              <v:group style="width:232pt;height:90.2pt;mso-position-horizontal-relative:char;mso-position-vertical-relative:line" id="docshapegroup27" coordorigin="0,0" coordsize="4640,1804">
                <v:rect style="position:absolute;left:3;top:3;width:4632;height:1796" id="docshape28" filled="false" stroked="true" strokeweight=".388489pt" strokecolor="#2c2c2c">
                  <v:stroke dashstyle="solid"/>
                </v:rect>
                <v:shape style="position:absolute;left:337;top:624;width:311;height:280" type="#_x0000_t75" id="docshape29" stroked="false">
                  <v:imagedata r:id="rId21" o:title=""/>
                </v:shape>
                <v:shape style="position:absolute;left:58;top:979;width:543;height:87" type="#_x0000_t75" id="docshape30" stroked="false">
                  <v:imagedata r:id="rId22" o:title=""/>
                </v:shape>
                <v:shape style="position:absolute;left:1599;top:584;width:350;height:443" type="#_x0000_t75" id="docshape31" stroked="false">
                  <v:imagedata r:id="rId23" o:title=""/>
                </v:shape>
                <v:shape style="position:absolute;left:1543;top:1099;width:440;height:87" type="#_x0000_t75" id="docshape32" stroked="false">
                  <v:imagedata r:id="rId24" o:title=""/>
                </v:shape>
                <v:shape style="position:absolute;left:3278;top:323;width:350;height:443" type="#_x0000_t75" id="docshape33" stroked="false">
                  <v:imagedata r:id="rId23" o:title=""/>
                </v:shape>
                <v:shape style="position:absolute;left:3223;top:838;width:455;height:87" type="#_x0000_t75" id="docshape34" stroked="false">
                  <v:imagedata r:id="rId25" o:title=""/>
                </v:shape>
                <v:shape style="position:absolute;left:3811;top:1241;width:311;height:280" type="#_x0000_t75" id="docshape35" stroked="false">
                  <v:imagedata r:id="rId21" o:title=""/>
                </v:shape>
                <v:shape style="position:absolute;left:3686;top:1597;width:558;height:87" type="#_x0000_t75" id="docshape36" stroked="false">
                  <v:imagedata r:id="rId26" o:title=""/>
                </v:shape>
                <v:shape style="position:absolute;left:185;top:202;width:1435;height:872" type="#_x0000_t75" id="docshape37" stroked="false">
                  <v:imagedata r:id="rId27" o:title=""/>
                </v:shape>
                <v:shape style="position:absolute;left:1886;top:378;width:1070;height:663" type="#_x0000_t75" id="docshape38" stroked="false">
                  <v:imagedata r:id="rId28" o:title=""/>
                </v:shape>
                <v:shape style="position:absolute;left:3059;top:118;width:1332;height:484" type="#_x0000_t75" id="docshape39" stroked="false">
                  <v:imagedata r:id="rId29" o:title=""/>
                </v:shape>
                <v:shape style="position:absolute;left:3729;top:974;width:277;height:283" type="#_x0000_t75" id="docshape40" stroked="false">
                  <v:imagedata r:id="rId30" o:title=""/>
                </v:shape>
                <v:shape style="position:absolute;left:4037;top:1059;width:195;height:87" id="docshape41" coordorigin="4038,1060" coordsize="195,87" path="m4057,1092l4047,1092,4047,1144,4057,1144,4057,1092xm4069,1084l4038,1084,4038,1092,4069,1092,4069,1084xm4066,1060l4059,1060,4056,1060,4053,1062,4051,1064,4049,1066,4048,1069,4047,1071,4047,1072,4047,1084,4057,1084,4057,1075,4058,1072,4060,1070,4062,1069,4072,1069,4073,1061,4070,1060,4066,1060xm4072,1069l4067,1069,4069,1069,4071,1070,4072,1069xm4086,1084l4076,1084,4076,1144,4087,1144,4087,1108,4087,1105,4089,1101,4089,1098,4090,1097,4094,1094,4096,1093,4086,1093,4086,1084xm4102,1083l4096,1083,4094,1083,4092,1085,4090,1086,4088,1089,4086,1093,4101,1093,4103,1094,4106,1095,4109,1086,4106,1084,4102,1083xm4148,1083l4132,1083,4125,1085,4120,1091,4115,1097,4112,1104,4112,1125,4115,1132,4120,1138,4125,1143,4132,1146,4148,1146,4154,1144,4163,1137,4136,1137,4132,1136,4128,1132,4125,1129,4123,1124,4123,1117,4168,1117,4168,1108,4123,1108,4123,1103,4125,1099,4128,1096,4132,1093,4136,1091,4160,1091,4155,1085,4148,1083xm4157,1125l4155,1129,4153,1132,4151,1134,4148,1136,4144,1137,4163,1137,4163,1137,4166,1132,4168,1126,4157,1125xm4160,1091l4146,1091,4150,1093,4153,1097,4155,1100,4157,1103,4157,1108,4168,1108,4168,1104,4165,1096,4160,1091xm4214,1083l4196,1083,4190,1085,4185,1091,4179,1097,4177,1104,4177,1125,4179,1132,4185,1138,4189,1143,4196,1146,4213,1146,4218,1144,4227,1137,4200,1137,4196,1136,4193,1132,4189,1129,4188,1124,4187,1117,4232,1117,4232,1108,4188,1108,4189,1103,4190,1099,4196,1093,4200,1091,4225,1091,4220,1085,4214,1083xm4221,1125l4220,1129,4218,1132,4215,1134,4213,1136,4210,1137,4227,1137,4228,1137,4231,1132,4232,1126,4221,1125xm4225,1091l4210,1091,4214,1093,4218,1097,4220,1100,4221,1103,4222,1108,4232,1108,4232,1104,4230,1096,4225,1091xe" filled="true" fillcolor="#2c2c2c" stroked="false">
                  <v:path arrowok="t"/>
                  <v:fill type="solid"/>
                </v:shape>
              </v:group>
            </w:pict>
          </mc:Fallback>
        </mc:AlternateContent>
      </w:r>
      <w:r>
        <w:rPr>
          <w:sz w:val="20"/>
        </w:rPr>
      </w:r>
    </w:p>
    <w:p>
      <w:pPr>
        <w:spacing w:before="91"/>
        <w:ind w:left="224" w:right="112" w:firstLine="0"/>
        <w:jc w:val="center"/>
        <w:rPr>
          <w:rFonts w:ascii="LM Roman 8"/>
          <w:sz w:val="15"/>
        </w:rPr>
      </w:pPr>
      <w:bookmarkStart w:name="_bookmark3" w:id="6"/>
      <w:bookmarkEnd w:id="6"/>
      <w:r>
        <w:rPr/>
      </w:r>
      <w:r>
        <w:rPr>
          <w:rFonts w:ascii="LM Roman 8"/>
          <w:w w:val="105"/>
          <w:sz w:val="15"/>
        </w:rPr>
        <w:t>Fig.</w:t>
      </w:r>
      <w:r>
        <w:rPr>
          <w:rFonts w:ascii="LM Roman 8"/>
          <w:spacing w:val="1"/>
          <w:w w:val="105"/>
          <w:sz w:val="15"/>
        </w:rPr>
        <w:t> </w:t>
      </w:r>
      <w:r>
        <w:rPr>
          <w:rFonts w:ascii="LM Roman 8"/>
          <w:w w:val="105"/>
          <w:sz w:val="15"/>
        </w:rPr>
        <w:t>2.</w:t>
      </w:r>
      <w:r>
        <w:rPr>
          <w:rFonts w:ascii="LM Roman 8"/>
          <w:spacing w:val="21"/>
          <w:w w:val="105"/>
          <w:sz w:val="15"/>
        </w:rPr>
        <w:t> </w:t>
      </w:r>
      <w:r>
        <w:rPr>
          <w:rFonts w:ascii="LM Roman 8"/>
          <w:w w:val="105"/>
          <w:sz w:val="15"/>
        </w:rPr>
        <w:t>Initial</w:t>
      </w:r>
      <w:r>
        <w:rPr>
          <w:rFonts w:ascii="LM Roman 8"/>
          <w:spacing w:val="1"/>
          <w:w w:val="105"/>
          <w:sz w:val="15"/>
        </w:rPr>
        <w:t> </w:t>
      </w:r>
      <w:r>
        <w:rPr>
          <w:rFonts w:ascii="LM Roman 8"/>
          <w:w w:val="105"/>
          <w:sz w:val="15"/>
        </w:rPr>
        <w:t>graph</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the</w:t>
      </w:r>
      <w:r>
        <w:rPr>
          <w:rFonts w:ascii="LM Roman 8"/>
          <w:spacing w:val="1"/>
          <w:w w:val="105"/>
          <w:sz w:val="15"/>
        </w:rPr>
        <w:t> </w:t>
      </w:r>
      <w:r>
        <w:rPr>
          <w:rFonts w:ascii="Georgia"/>
          <w:i/>
          <w:w w:val="105"/>
          <w:sz w:val="15"/>
        </w:rPr>
        <w:t>SuperMarket</w:t>
      </w:r>
      <w:r>
        <w:rPr>
          <w:rFonts w:ascii="Georgia"/>
          <w:i/>
          <w:spacing w:val="19"/>
          <w:w w:val="105"/>
          <w:sz w:val="15"/>
        </w:rPr>
        <w:t> </w:t>
      </w:r>
      <w:r>
        <w:rPr>
          <w:rFonts w:ascii="LM Roman 8"/>
          <w:w w:val="105"/>
          <w:sz w:val="15"/>
        </w:rPr>
        <w:t>graph</w:t>
      </w:r>
      <w:r>
        <w:rPr>
          <w:rFonts w:ascii="LM Roman 8"/>
          <w:spacing w:val="1"/>
          <w:w w:val="105"/>
          <w:sz w:val="15"/>
        </w:rPr>
        <w:t> </w:t>
      </w:r>
      <w:r>
        <w:rPr>
          <w:rFonts w:ascii="LM Roman 8"/>
          <w:spacing w:val="-2"/>
          <w:w w:val="105"/>
          <w:sz w:val="15"/>
        </w:rPr>
        <w:t>grammar</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24"/>
        <w:rPr>
          <w:rFonts w:ascii="LM Roman 8"/>
          <w:sz w:val="15"/>
        </w:rPr>
      </w:pPr>
    </w:p>
    <w:p>
      <w:pPr>
        <w:spacing w:before="0"/>
        <w:ind w:left="224" w:right="112" w:firstLine="0"/>
        <w:jc w:val="center"/>
        <w:rPr>
          <w:rFonts w:ascii="LM Roman 8"/>
          <w:sz w:val="15"/>
        </w:rPr>
      </w:pPr>
      <w:r>
        <w:rPr/>
        <mc:AlternateContent>
          <mc:Choice Requires="wps">
            <w:drawing>
              <wp:anchor distT="0" distB="0" distL="0" distR="0" allowOverlap="1" layoutInCell="1" locked="0" behindDoc="0" simplePos="0" relativeHeight="15740416">
                <wp:simplePos x="0" y="0"/>
                <wp:positionH relativeFrom="page">
                  <wp:posOffset>1166478</wp:posOffset>
                </wp:positionH>
                <wp:positionV relativeFrom="paragraph">
                  <wp:posOffset>-5016682</wp:posOffset>
                </wp:positionV>
                <wp:extent cx="3676650" cy="4931410"/>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3676650" cy="4931410"/>
                          <a:chExt cx="3676650" cy="4931410"/>
                        </a:xfrm>
                      </wpg:grpSpPr>
                      <wps:wsp>
                        <wps:cNvPr id="51" name="Graphic 51"/>
                        <wps:cNvSpPr/>
                        <wps:spPr>
                          <a:xfrm>
                            <a:off x="50004" y="60019"/>
                            <a:ext cx="3583940" cy="4815205"/>
                          </a:xfrm>
                          <a:custGeom>
                            <a:avLst/>
                            <a:gdLst/>
                            <a:ahLst/>
                            <a:cxnLst/>
                            <a:rect l="l" t="t" r="r" b="b"/>
                            <a:pathLst>
                              <a:path w="3583940" h="4815205">
                                <a:moveTo>
                                  <a:pt x="7289" y="4815026"/>
                                </a:moveTo>
                                <a:lnTo>
                                  <a:pt x="1593903" y="4815026"/>
                                </a:lnTo>
                                <a:lnTo>
                                  <a:pt x="1593903" y="4248871"/>
                                </a:lnTo>
                                <a:lnTo>
                                  <a:pt x="7289" y="4248871"/>
                                </a:lnTo>
                                <a:lnTo>
                                  <a:pt x="7289" y="4815026"/>
                                </a:lnTo>
                                <a:close/>
                              </a:path>
                              <a:path w="3583940" h="4815205">
                                <a:moveTo>
                                  <a:pt x="1989816" y="2397904"/>
                                </a:moveTo>
                                <a:lnTo>
                                  <a:pt x="3576406" y="2397904"/>
                                </a:lnTo>
                                <a:lnTo>
                                  <a:pt x="3576406" y="1831750"/>
                                </a:lnTo>
                                <a:lnTo>
                                  <a:pt x="1989816" y="1831750"/>
                                </a:lnTo>
                                <a:lnTo>
                                  <a:pt x="1989816" y="2397904"/>
                                </a:lnTo>
                                <a:close/>
                              </a:path>
                              <a:path w="3583940" h="4815205">
                                <a:moveTo>
                                  <a:pt x="1997106" y="4213903"/>
                                </a:moveTo>
                                <a:lnTo>
                                  <a:pt x="3583695" y="4213903"/>
                                </a:lnTo>
                                <a:lnTo>
                                  <a:pt x="3583695" y="3647749"/>
                                </a:lnTo>
                                <a:lnTo>
                                  <a:pt x="1997106" y="3647749"/>
                                </a:lnTo>
                                <a:lnTo>
                                  <a:pt x="1997106" y="4213903"/>
                                </a:lnTo>
                                <a:close/>
                              </a:path>
                              <a:path w="3583940" h="4815205">
                                <a:moveTo>
                                  <a:pt x="7289" y="4213903"/>
                                </a:moveTo>
                                <a:lnTo>
                                  <a:pt x="1593903" y="4213903"/>
                                </a:lnTo>
                                <a:lnTo>
                                  <a:pt x="1593903" y="3647749"/>
                                </a:lnTo>
                                <a:lnTo>
                                  <a:pt x="7289" y="3647749"/>
                                </a:lnTo>
                                <a:lnTo>
                                  <a:pt x="7289" y="4213903"/>
                                </a:lnTo>
                                <a:close/>
                              </a:path>
                              <a:path w="3583940" h="4815205">
                                <a:moveTo>
                                  <a:pt x="1997106" y="3612780"/>
                                </a:moveTo>
                                <a:lnTo>
                                  <a:pt x="3583695" y="3612780"/>
                                </a:lnTo>
                                <a:lnTo>
                                  <a:pt x="3583695" y="3046626"/>
                                </a:lnTo>
                                <a:lnTo>
                                  <a:pt x="1997106" y="3046626"/>
                                </a:lnTo>
                                <a:lnTo>
                                  <a:pt x="1997106" y="3612780"/>
                                </a:lnTo>
                                <a:close/>
                              </a:path>
                              <a:path w="3583940" h="4815205">
                                <a:moveTo>
                                  <a:pt x="7289" y="3612780"/>
                                </a:moveTo>
                                <a:lnTo>
                                  <a:pt x="1593903" y="3612780"/>
                                </a:lnTo>
                                <a:lnTo>
                                  <a:pt x="1593903" y="3046626"/>
                                </a:lnTo>
                                <a:lnTo>
                                  <a:pt x="7289" y="3046626"/>
                                </a:lnTo>
                                <a:lnTo>
                                  <a:pt x="7289" y="3612780"/>
                                </a:lnTo>
                                <a:close/>
                              </a:path>
                              <a:path w="3583940" h="4815205">
                                <a:moveTo>
                                  <a:pt x="1997106" y="3011657"/>
                                </a:moveTo>
                                <a:lnTo>
                                  <a:pt x="3583695" y="3011657"/>
                                </a:lnTo>
                                <a:lnTo>
                                  <a:pt x="3583695" y="2445503"/>
                                </a:lnTo>
                                <a:lnTo>
                                  <a:pt x="1997106" y="2445503"/>
                                </a:lnTo>
                                <a:lnTo>
                                  <a:pt x="1997106" y="3011657"/>
                                </a:lnTo>
                                <a:close/>
                              </a:path>
                              <a:path w="3583940" h="4815205">
                                <a:moveTo>
                                  <a:pt x="7289" y="3011657"/>
                                </a:moveTo>
                                <a:lnTo>
                                  <a:pt x="1593903" y="3011657"/>
                                </a:lnTo>
                                <a:lnTo>
                                  <a:pt x="1593903" y="2445503"/>
                                </a:lnTo>
                                <a:lnTo>
                                  <a:pt x="7289" y="2445503"/>
                                </a:lnTo>
                                <a:lnTo>
                                  <a:pt x="7289" y="3011657"/>
                                </a:lnTo>
                                <a:close/>
                              </a:path>
                              <a:path w="3583940" h="4815205">
                                <a:moveTo>
                                  <a:pt x="1989816" y="566154"/>
                                </a:moveTo>
                                <a:lnTo>
                                  <a:pt x="3576406" y="566154"/>
                                </a:lnTo>
                                <a:lnTo>
                                  <a:pt x="3576406" y="0"/>
                                </a:lnTo>
                                <a:lnTo>
                                  <a:pt x="1989816" y="0"/>
                                </a:lnTo>
                                <a:lnTo>
                                  <a:pt x="1989816" y="566154"/>
                                </a:lnTo>
                                <a:close/>
                              </a:path>
                              <a:path w="3583940" h="4815205">
                                <a:moveTo>
                                  <a:pt x="0" y="566154"/>
                                </a:moveTo>
                                <a:lnTo>
                                  <a:pt x="1586601" y="566154"/>
                                </a:lnTo>
                                <a:lnTo>
                                  <a:pt x="1586601" y="0"/>
                                </a:lnTo>
                                <a:lnTo>
                                  <a:pt x="0" y="0"/>
                                </a:lnTo>
                                <a:lnTo>
                                  <a:pt x="0" y="566154"/>
                                </a:lnTo>
                                <a:close/>
                              </a:path>
                            </a:pathLst>
                          </a:custGeom>
                          <a:ln w="5180">
                            <a:solidFill>
                              <a:srgbClr val="2C2C2C"/>
                            </a:solidFill>
                            <a:prstDash val="solid"/>
                          </a:ln>
                        </wps:spPr>
                        <wps:bodyPr wrap="square" lIns="0" tIns="0" rIns="0" bIns="0" rtlCol="0">
                          <a:prstTxWarp prst="textNoShape">
                            <a:avLst/>
                          </a:prstTxWarp>
                          <a:noAutofit/>
                        </wps:bodyPr>
                      </wps:wsp>
                      <wps:wsp>
                        <wps:cNvPr id="52" name="Graphic 52"/>
                        <wps:cNvSpPr/>
                        <wps:spPr>
                          <a:xfrm>
                            <a:off x="2590" y="2590"/>
                            <a:ext cx="3671570" cy="4925695"/>
                          </a:xfrm>
                          <a:custGeom>
                            <a:avLst/>
                            <a:gdLst/>
                            <a:ahLst/>
                            <a:cxnLst/>
                            <a:rect l="l" t="t" r="r" b="b"/>
                            <a:pathLst>
                              <a:path w="3671570" h="4925695">
                                <a:moveTo>
                                  <a:pt x="0" y="4925666"/>
                                </a:moveTo>
                                <a:lnTo>
                                  <a:pt x="3671246" y="4925666"/>
                                </a:lnTo>
                                <a:lnTo>
                                  <a:pt x="3671246" y="0"/>
                                </a:lnTo>
                                <a:lnTo>
                                  <a:pt x="0" y="0"/>
                                </a:lnTo>
                                <a:lnTo>
                                  <a:pt x="0" y="4925666"/>
                                </a:lnTo>
                                <a:close/>
                              </a:path>
                            </a:pathLst>
                          </a:custGeom>
                          <a:ln w="5180">
                            <a:solidFill>
                              <a:srgbClr val="2C2C2C"/>
                            </a:solidFill>
                            <a:prstDash val="solid"/>
                          </a:ln>
                        </wps:spPr>
                        <wps:bodyPr wrap="square" lIns="0" tIns="0" rIns="0" bIns="0" rtlCol="0">
                          <a:prstTxWarp prst="textNoShape">
                            <a:avLst/>
                          </a:prstTxWarp>
                          <a:noAutofit/>
                        </wps:bodyPr>
                      </wps:wsp>
                      <pic:pic>
                        <pic:nvPicPr>
                          <pic:cNvPr id="53" name="Image 53"/>
                          <pic:cNvPicPr/>
                        </pic:nvPicPr>
                        <pic:blipFill>
                          <a:blip r:embed="rId31" cstate="print"/>
                          <a:stretch>
                            <a:fillRect/>
                          </a:stretch>
                        </pic:blipFill>
                        <pic:spPr>
                          <a:xfrm>
                            <a:off x="776963" y="181342"/>
                            <a:ext cx="207219" cy="186497"/>
                          </a:xfrm>
                          <a:prstGeom prst="rect">
                            <a:avLst/>
                          </a:prstGeom>
                        </pic:spPr>
                      </pic:pic>
                      <wps:wsp>
                        <wps:cNvPr id="54" name="Graphic 54"/>
                        <wps:cNvSpPr/>
                        <wps:spPr>
                          <a:xfrm>
                            <a:off x="682643" y="422884"/>
                            <a:ext cx="401320" cy="69215"/>
                          </a:xfrm>
                          <a:custGeom>
                            <a:avLst/>
                            <a:gdLst/>
                            <a:ahLst/>
                            <a:cxnLst/>
                            <a:rect l="l" t="t" r="r" b="b"/>
                            <a:pathLst>
                              <a:path w="401320" h="69215">
                                <a:moveTo>
                                  <a:pt x="38200" y="0"/>
                                </a:moveTo>
                                <a:lnTo>
                                  <a:pt x="25680" y="0"/>
                                </a:lnTo>
                                <a:lnTo>
                                  <a:pt x="20290" y="1356"/>
                                </a:lnTo>
                                <a:lnTo>
                                  <a:pt x="10472" y="6746"/>
                                </a:lnTo>
                                <a:lnTo>
                                  <a:pt x="6672" y="10694"/>
                                </a:lnTo>
                                <a:lnTo>
                                  <a:pt x="1332" y="21055"/>
                                </a:lnTo>
                                <a:lnTo>
                                  <a:pt x="0" y="27086"/>
                                </a:lnTo>
                                <a:lnTo>
                                  <a:pt x="0" y="40420"/>
                                </a:lnTo>
                                <a:lnTo>
                                  <a:pt x="24224" y="69048"/>
                                </a:lnTo>
                                <a:lnTo>
                                  <a:pt x="38360" y="69048"/>
                                </a:lnTo>
                                <a:lnTo>
                                  <a:pt x="44243" y="67149"/>
                                </a:lnTo>
                                <a:lnTo>
                                  <a:pt x="51345" y="61524"/>
                                </a:lnTo>
                                <a:lnTo>
                                  <a:pt x="26630" y="61524"/>
                                </a:lnTo>
                                <a:lnTo>
                                  <a:pt x="22855" y="60463"/>
                                </a:lnTo>
                                <a:lnTo>
                                  <a:pt x="9139" y="29578"/>
                                </a:lnTo>
                                <a:lnTo>
                                  <a:pt x="9842" y="25298"/>
                                </a:lnTo>
                                <a:lnTo>
                                  <a:pt x="12655" y="17046"/>
                                </a:lnTo>
                                <a:lnTo>
                                  <a:pt x="15072" y="13752"/>
                                </a:lnTo>
                                <a:lnTo>
                                  <a:pt x="21918" y="8843"/>
                                </a:lnTo>
                                <a:lnTo>
                                  <a:pt x="26198" y="7610"/>
                                </a:lnTo>
                                <a:lnTo>
                                  <a:pt x="51734" y="7610"/>
                                </a:lnTo>
                                <a:lnTo>
                                  <a:pt x="43799" y="1702"/>
                                </a:lnTo>
                                <a:lnTo>
                                  <a:pt x="38200" y="0"/>
                                </a:lnTo>
                                <a:close/>
                              </a:path>
                              <a:path w="401320" h="69215">
                                <a:moveTo>
                                  <a:pt x="50176" y="44527"/>
                                </a:moveTo>
                                <a:lnTo>
                                  <a:pt x="48992" y="50139"/>
                                </a:lnTo>
                                <a:lnTo>
                                  <a:pt x="46686" y="54370"/>
                                </a:lnTo>
                                <a:lnTo>
                                  <a:pt x="39840" y="60093"/>
                                </a:lnTo>
                                <a:lnTo>
                                  <a:pt x="35646" y="61524"/>
                                </a:lnTo>
                                <a:lnTo>
                                  <a:pt x="51345" y="61524"/>
                                </a:lnTo>
                                <a:lnTo>
                                  <a:pt x="53852" y="59538"/>
                                </a:lnTo>
                                <a:lnTo>
                                  <a:pt x="57170" y="53988"/>
                                </a:lnTo>
                                <a:lnTo>
                                  <a:pt x="59008" y="46710"/>
                                </a:lnTo>
                                <a:lnTo>
                                  <a:pt x="50176" y="44527"/>
                                </a:lnTo>
                                <a:close/>
                              </a:path>
                              <a:path w="401320" h="69215">
                                <a:moveTo>
                                  <a:pt x="51734" y="7610"/>
                                </a:moveTo>
                                <a:lnTo>
                                  <a:pt x="35807" y="7610"/>
                                </a:lnTo>
                                <a:lnTo>
                                  <a:pt x="39507" y="8720"/>
                                </a:lnTo>
                                <a:lnTo>
                                  <a:pt x="45391" y="13148"/>
                                </a:lnTo>
                                <a:lnTo>
                                  <a:pt x="47648" y="16676"/>
                                </a:lnTo>
                                <a:lnTo>
                                  <a:pt x="49214" y="21536"/>
                                </a:lnTo>
                                <a:lnTo>
                                  <a:pt x="57873" y="19426"/>
                                </a:lnTo>
                                <a:lnTo>
                                  <a:pt x="56097" y="13284"/>
                                </a:lnTo>
                                <a:lnTo>
                                  <a:pt x="52927" y="8498"/>
                                </a:lnTo>
                                <a:lnTo>
                                  <a:pt x="51734" y="7610"/>
                                </a:lnTo>
                                <a:close/>
                              </a:path>
                              <a:path w="401320" h="69215">
                                <a:moveTo>
                                  <a:pt x="76893" y="19587"/>
                                </a:moveTo>
                                <a:lnTo>
                                  <a:pt x="68715" y="19587"/>
                                </a:lnTo>
                                <a:lnTo>
                                  <a:pt x="68749" y="53531"/>
                                </a:lnTo>
                                <a:lnTo>
                                  <a:pt x="82369" y="69048"/>
                                </a:lnTo>
                                <a:lnTo>
                                  <a:pt x="91707" y="69048"/>
                                </a:lnTo>
                                <a:lnTo>
                                  <a:pt x="96809" y="66285"/>
                                </a:lnTo>
                                <a:lnTo>
                                  <a:pt x="99766" y="61919"/>
                                </a:lnTo>
                                <a:lnTo>
                                  <a:pt x="84417" y="61919"/>
                                </a:lnTo>
                                <a:lnTo>
                                  <a:pt x="82352" y="61302"/>
                                </a:lnTo>
                                <a:lnTo>
                                  <a:pt x="77009" y="52742"/>
                                </a:lnTo>
                                <a:lnTo>
                                  <a:pt x="76893" y="19587"/>
                                </a:lnTo>
                                <a:close/>
                              </a:path>
                              <a:path w="401320" h="69215">
                                <a:moveTo>
                                  <a:pt x="107890" y="60796"/>
                                </a:moveTo>
                                <a:lnTo>
                                  <a:pt x="100526" y="60796"/>
                                </a:lnTo>
                                <a:lnTo>
                                  <a:pt x="100526" y="67913"/>
                                </a:lnTo>
                                <a:lnTo>
                                  <a:pt x="107890" y="67913"/>
                                </a:lnTo>
                                <a:lnTo>
                                  <a:pt x="107890" y="60796"/>
                                </a:lnTo>
                                <a:close/>
                              </a:path>
                              <a:path w="401320" h="69215">
                                <a:moveTo>
                                  <a:pt x="107890" y="19587"/>
                                </a:moveTo>
                                <a:lnTo>
                                  <a:pt x="99712" y="19587"/>
                                </a:lnTo>
                                <a:lnTo>
                                  <a:pt x="99712" y="49597"/>
                                </a:lnTo>
                                <a:lnTo>
                                  <a:pt x="99268" y="52742"/>
                                </a:lnTo>
                                <a:lnTo>
                                  <a:pt x="97492" y="57108"/>
                                </a:lnTo>
                                <a:lnTo>
                                  <a:pt x="95962" y="58823"/>
                                </a:lnTo>
                                <a:lnTo>
                                  <a:pt x="91599" y="61314"/>
                                </a:lnTo>
                                <a:lnTo>
                                  <a:pt x="89326" y="61919"/>
                                </a:lnTo>
                                <a:lnTo>
                                  <a:pt x="99766" y="61919"/>
                                </a:lnTo>
                                <a:lnTo>
                                  <a:pt x="100526" y="60796"/>
                                </a:lnTo>
                                <a:lnTo>
                                  <a:pt x="107890" y="60796"/>
                                </a:lnTo>
                                <a:lnTo>
                                  <a:pt x="107890" y="19587"/>
                                </a:lnTo>
                                <a:close/>
                              </a:path>
                              <a:path w="401320" h="69215">
                                <a:moveTo>
                                  <a:pt x="125590" y="52212"/>
                                </a:moveTo>
                                <a:lnTo>
                                  <a:pt x="117424" y="53507"/>
                                </a:lnTo>
                                <a:lnTo>
                                  <a:pt x="118337" y="58638"/>
                                </a:lnTo>
                                <a:lnTo>
                                  <a:pt x="120434" y="62499"/>
                                </a:lnTo>
                                <a:lnTo>
                                  <a:pt x="127020" y="67741"/>
                                </a:lnTo>
                                <a:lnTo>
                                  <a:pt x="131831" y="69048"/>
                                </a:lnTo>
                                <a:lnTo>
                                  <a:pt x="141920" y="69048"/>
                                </a:lnTo>
                                <a:lnTo>
                                  <a:pt x="145312" y="68394"/>
                                </a:lnTo>
                                <a:lnTo>
                                  <a:pt x="151356" y="65742"/>
                                </a:lnTo>
                                <a:lnTo>
                                  <a:pt x="153663" y="63868"/>
                                </a:lnTo>
                                <a:lnTo>
                                  <a:pt x="154725" y="62252"/>
                                </a:lnTo>
                                <a:lnTo>
                                  <a:pt x="134335" y="62252"/>
                                </a:lnTo>
                                <a:lnTo>
                                  <a:pt x="131436" y="61388"/>
                                </a:lnTo>
                                <a:lnTo>
                                  <a:pt x="127279" y="57935"/>
                                </a:lnTo>
                                <a:lnTo>
                                  <a:pt x="126021" y="55443"/>
                                </a:lnTo>
                                <a:lnTo>
                                  <a:pt x="125590" y="52212"/>
                                </a:lnTo>
                                <a:close/>
                              </a:path>
                              <a:path w="401320" h="69215">
                                <a:moveTo>
                                  <a:pt x="140428" y="18464"/>
                                </a:moveTo>
                                <a:lnTo>
                                  <a:pt x="134125" y="18464"/>
                                </a:lnTo>
                                <a:lnTo>
                                  <a:pt x="131769" y="18785"/>
                                </a:lnTo>
                                <a:lnTo>
                                  <a:pt x="127341" y="20080"/>
                                </a:lnTo>
                                <a:lnTo>
                                  <a:pt x="125590" y="20882"/>
                                </a:lnTo>
                                <a:lnTo>
                                  <a:pt x="124294" y="21856"/>
                                </a:lnTo>
                                <a:lnTo>
                                  <a:pt x="122629" y="23040"/>
                                </a:lnTo>
                                <a:lnTo>
                                  <a:pt x="121285" y="24558"/>
                                </a:lnTo>
                                <a:lnTo>
                                  <a:pt x="119299" y="28221"/>
                                </a:lnTo>
                                <a:lnTo>
                                  <a:pt x="118915" y="29738"/>
                                </a:lnTo>
                                <a:lnTo>
                                  <a:pt x="118913" y="35190"/>
                                </a:lnTo>
                                <a:lnTo>
                                  <a:pt x="119398" y="36929"/>
                                </a:lnTo>
                                <a:lnTo>
                                  <a:pt x="142934" y="48598"/>
                                </a:lnTo>
                                <a:lnTo>
                                  <a:pt x="145670" y="49486"/>
                                </a:lnTo>
                                <a:lnTo>
                                  <a:pt x="146805" y="50189"/>
                                </a:lnTo>
                                <a:lnTo>
                                  <a:pt x="148421" y="51274"/>
                                </a:lnTo>
                                <a:lnTo>
                                  <a:pt x="149223" y="52730"/>
                                </a:lnTo>
                                <a:lnTo>
                                  <a:pt x="149223" y="56615"/>
                                </a:lnTo>
                                <a:lnTo>
                                  <a:pt x="148310" y="58403"/>
                                </a:lnTo>
                                <a:lnTo>
                                  <a:pt x="144646" y="61475"/>
                                </a:lnTo>
                                <a:lnTo>
                                  <a:pt x="141834" y="62252"/>
                                </a:lnTo>
                                <a:lnTo>
                                  <a:pt x="154725" y="62252"/>
                                </a:lnTo>
                                <a:lnTo>
                                  <a:pt x="156858" y="59008"/>
                                </a:lnTo>
                                <a:lnTo>
                                  <a:pt x="157587" y="56615"/>
                                </a:lnTo>
                                <a:lnTo>
                                  <a:pt x="157647" y="50916"/>
                                </a:lnTo>
                                <a:lnTo>
                                  <a:pt x="156976" y="48573"/>
                                </a:lnTo>
                                <a:lnTo>
                                  <a:pt x="138146" y="38619"/>
                                </a:lnTo>
                                <a:lnTo>
                                  <a:pt x="131720" y="36781"/>
                                </a:lnTo>
                                <a:lnTo>
                                  <a:pt x="126724" y="31416"/>
                                </a:lnTo>
                                <a:lnTo>
                                  <a:pt x="126724" y="29738"/>
                                </a:lnTo>
                                <a:lnTo>
                                  <a:pt x="127538" y="28283"/>
                                </a:lnTo>
                                <a:lnTo>
                                  <a:pt x="130770" y="25791"/>
                                </a:lnTo>
                                <a:lnTo>
                                  <a:pt x="133471" y="25174"/>
                                </a:lnTo>
                                <a:lnTo>
                                  <a:pt x="153437" y="25174"/>
                                </a:lnTo>
                                <a:lnTo>
                                  <a:pt x="151615" y="22707"/>
                                </a:lnTo>
                                <a:lnTo>
                                  <a:pt x="149494" y="21227"/>
                                </a:lnTo>
                                <a:lnTo>
                                  <a:pt x="143783" y="19019"/>
                                </a:lnTo>
                                <a:lnTo>
                                  <a:pt x="140428" y="18464"/>
                                </a:lnTo>
                                <a:close/>
                              </a:path>
                              <a:path w="401320" h="69215">
                                <a:moveTo>
                                  <a:pt x="153437" y="25174"/>
                                </a:moveTo>
                                <a:lnTo>
                                  <a:pt x="140428" y="25174"/>
                                </a:lnTo>
                                <a:lnTo>
                                  <a:pt x="142883" y="25877"/>
                                </a:lnTo>
                                <a:lnTo>
                                  <a:pt x="146336" y="28690"/>
                                </a:lnTo>
                                <a:lnTo>
                                  <a:pt x="147397" y="30626"/>
                                </a:lnTo>
                                <a:lnTo>
                                  <a:pt x="147767" y="33105"/>
                                </a:lnTo>
                                <a:lnTo>
                                  <a:pt x="155784" y="32057"/>
                                </a:lnTo>
                                <a:lnTo>
                                  <a:pt x="155303" y="28924"/>
                                </a:lnTo>
                                <a:lnTo>
                                  <a:pt x="154366" y="26432"/>
                                </a:lnTo>
                                <a:lnTo>
                                  <a:pt x="153437" y="25174"/>
                                </a:lnTo>
                                <a:close/>
                              </a:path>
                              <a:path w="401320" h="69215">
                                <a:moveTo>
                                  <a:pt x="177000" y="25902"/>
                                </a:moveTo>
                                <a:lnTo>
                                  <a:pt x="168896" y="25902"/>
                                </a:lnTo>
                                <a:lnTo>
                                  <a:pt x="168902" y="58724"/>
                                </a:lnTo>
                                <a:lnTo>
                                  <a:pt x="177259" y="68567"/>
                                </a:lnTo>
                                <a:lnTo>
                                  <a:pt x="182069" y="68567"/>
                                </a:lnTo>
                                <a:lnTo>
                                  <a:pt x="184142" y="68320"/>
                                </a:lnTo>
                                <a:lnTo>
                                  <a:pt x="186460" y="67839"/>
                                </a:lnTo>
                                <a:lnTo>
                                  <a:pt x="185305" y="60870"/>
                                </a:lnTo>
                                <a:lnTo>
                                  <a:pt x="180441" y="60870"/>
                                </a:lnTo>
                                <a:lnTo>
                                  <a:pt x="179504" y="60685"/>
                                </a:lnTo>
                                <a:lnTo>
                                  <a:pt x="178850" y="60303"/>
                                </a:lnTo>
                                <a:lnTo>
                                  <a:pt x="177444" y="58724"/>
                                </a:lnTo>
                                <a:lnTo>
                                  <a:pt x="177136" y="58058"/>
                                </a:lnTo>
                                <a:lnTo>
                                  <a:pt x="177000" y="56553"/>
                                </a:lnTo>
                                <a:lnTo>
                                  <a:pt x="177000" y="25902"/>
                                </a:lnTo>
                                <a:close/>
                              </a:path>
                              <a:path w="401320" h="69215">
                                <a:moveTo>
                                  <a:pt x="185252" y="60550"/>
                                </a:moveTo>
                                <a:lnTo>
                                  <a:pt x="183735" y="60759"/>
                                </a:lnTo>
                                <a:lnTo>
                                  <a:pt x="182550" y="60870"/>
                                </a:lnTo>
                                <a:lnTo>
                                  <a:pt x="185305" y="60870"/>
                                </a:lnTo>
                                <a:lnTo>
                                  <a:pt x="185252" y="60550"/>
                                </a:lnTo>
                                <a:close/>
                              </a:path>
                              <a:path w="401320" h="69215">
                                <a:moveTo>
                                  <a:pt x="185252" y="19587"/>
                                </a:moveTo>
                                <a:lnTo>
                                  <a:pt x="162827" y="19587"/>
                                </a:lnTo>
                                <a:lnTo>
                                  <a:pt x="162827" y="25902"/>
                                </a:lnTo>
                                <a:lnTo>
                                  <a:pt x="185252" y="25902"/>
                                </a:lnTo>
                                <a:lnTo>
                                  <a:pt x="185252" y="19587"/>
                                </a:lnTo>
                                <a:close/>
                              </a:path>
                              <a:path w="401320" h="69215">
                                <a:moveTo>
                                  <a:pt x="177000" y="2676"/>
                                </a:moveTo>
                                <a:lnTo>
                                  <a:pt x="168896" y="7610"/>
                                </a:lnTo>
                                <a:lnTo>
                                  <a:pt x="168896" y="19587"/>
                                </a:lnTo>
                                <a:lnTo>
                                  <a:pt x="177000" y="19587"/>
                                </a:lnTo>
                                <a:lnTo>
                                  <a:pt x="177000" y="2676"/>
                                </a:lnTo>
                                <a:close/>
                              </a:path>
                              <a:path w="401320" h="69215">
                                <a:moveTo>
                                  <a:pt x="219554" y="18464"/>
                                </a:moveTo>
                                <a:lnTo>
                                  <a:pt x="206923" y="18464"/>
                                </a:lnTo>
                                <a:lnTo>
                                  <a:pt x="201879" y="20240"/>
                                </a:lnTo>
                                <a:lnTo>
                                  <a:pt x="192702" y="28122"/>
                                </a:lnTo>
                                <a:lnTo>
                                  <a:pt x="190198" y="34758"/>
                                </a:lnTo>
                                <a:lnTo>
                                  <a:pt x="190198" y="51915"/>
                                </a:lnTo>
                                <a:lnTo>
                                  <a:pt x="192282" y="58194"/>
                                </a:lnTo>
                                <a:lnTo>
                                  <a:pt x="200645" y="66877"/>
                                </a:lnTo>
                                <a:lnTo>
                                  <a:pt x="206109" y="69048"/>
                                </a:lnTo>
                                <a:lnTo>
                                  <a:pt x="217124" y="69048"/>
                                </a:lnTo>
                                <a:lnTo>
                                  <a:pt x="221034" y="68049"/>
                                </a:lnTo>
                                <a:lnTo>
                                  <a:pt x="228163" y="64053"/>
                                </a:lnTo>
                                <a:lnTo>
                                  <a:pt x="229916" y="62252"/>
                                </a:lnTo>
                                <a:lnTo>
                                  <a:pt x="208761" y="62252"/>
                                </a:lnTo>
                                <a:lnTo>
                                  <a:pt x="205346" y="60698"/>
                                </a:lnTo>
                                <a:lnTo>
                                  <a:pt x="199954" y="54555"/>
                                </a:lnTo>
                                <a:lnTo>
                                  <a:pt x="198610" y="49917"/>
                                </a:lnTo>
                                <a:lnTo>
                                  <a:pt x="198632" y="37484"/>
                                </a:lnTo>
                                <a:lnTo>
                                  <a:pt x="199954" y="32945"/>
                                </a:lnTo>
                                <a:lnTo>
                                  <a:pt x="205357" y="26790"/>
                                </a:lnTo>
                                <a:lnTo>
                                  <a:pt x="208761" y="25261"/>
                                </a:lnTo>
                                <a:lnTo>
                                  <a:pt x="229444" y="25261"/>
                                </a:lnTo>
                                <a:lnTo>
                                  <a:pt x="224993" y="20647"/>
                                </a:lnTo>
                                <a:lnTo>
                                  <a:pt x="219554" y="18464"/>
                                </a:lnTo>
                                <a:close/>
                              </a:path>
                              <a:path w="401320" h="69215">
                                <a:moveTo>
                                  <a:pt x="229444" y="25261"/>
                                </a:moveTo>
                                <a:lnTo>
                                  <a:pt x="216902" y="25261"/>
                                </a:lnTo>
                                <a:lnTo>
                                  <a:pt x="220294" y="26790"/>
                                </a:lnTo>
                                <a:lnTo>
                                  <a:pt x="225746" y="32945"/>
                                </a:lnTo>
                                <a:lnTo>
                                  <a:pt x="227103" y="37484"/>
                                </a:lnTo>
                                <a:lnTo>
                                  <a:pt x="227064" y="49917"/>
                                </a:lnTo>
                                <a:lnTo>
                                  <a:pt x="225758" y="54493"/>
                                </a:lnTo>
                                <a:lnTo>
                                  <a:pt x="220329" y="60710"/>
                                </a:lnTo>
                                <a:lnTo>
                                  <a:pt x="216964" y="62252"/>
                                </a:lnTo>
                                <a:lnTo>
                                  <a:pt x="229916" y="62252"/>
                                </a:lnTo>
                                <a:lnTo>
                                  <a:pt x="230865" y="61277"/>
                                </a:lnTo>
                                <a:lnTo>
                                  <a:pt x="234590" y="54148"/>
                                </a:lnTo>
                                <a:lnTo>
                                  <a:pt x="235404" y="49917"/>
                                </a:lnTo>
                                <a:lnTo>
                                  <a:pt x="235527" y="35400"/>
                                </a:lnTo>
                                <a:lnTo>
                                  <a:pt x="233418" y="29380"/>
                                </a:lnTo>
                                <a:lnTo>
                                  <a:pt x="229444" y="25261"/>
                                </a:lnTo>
                                <a:close/>
                              </a:path>
                              <a:path w="401320" h="69215">
                                <a:moveTo>
                                  <a:pt x="252499" y="19587"/>
                                </a:moveTo>
                                <a:lnTo>
                                  <a:pt x="245123" y="19587"/>
                                </a:lnTo>
                                <a:lnTo>
                                  <a:pt x="245123" y="67913"/>
                                </a:lnTo>
                                <a:lnTo>
                                  <a:pt x="253301" y="67913"/>
                                </a:lnTo>
                                <a:lnTo>
                                  <a:pt x="253301" y="38397"/>
                                </a:lnTo>
                                <a:lnTo>
                                  <a:pt x="253745" y="35030"/>
                                </a:lnTo>
                                <a:lnTo>
                                  <a:pt x="255534" y="30379"/>
                                </a:lnTo>
                                <a:lnTo>
                                  <a:pt x="256940" y="28616"/>
                                </a:lnTo>
                                <a:lnTo>
                                  <a:pt x="260628" y="26309"/>
                                </a:lnTo>
                                <a:lnTo>
                                  <a:pt x="252499" y="26309"/>
                                </a:lnTo>
                                <a:lnTo>
                                  <a:pt x="252499" y="19587"/>
                                </a:lnTo>
                                <a:close/>
                              </a:path>
                              <a:path w="401320" h="69215">
                                <a:moveTo>
                                  <a:pt x="280281" y="25581"/>
                                </a:moveTo>
                                <a:lnTo>
                                  <a:pt x="268312" y="25581"/>
                                </a:lnTo>
                                <a:lnTo>
                                  <a:pt x="270496" y="26482"/>
                                </a:lnTo>
                                <a:lnTo>
                                  <a:pt x="273197" y="30096"/>
                                </a:lnTo>
                                <a:lnTo>
                                  <a:pt x="273863" y="32846"/>
                                </a:lnTo>
                                <a:lnTo>
                                  <a:pt x="273863" y="67913"/>
                                </a:lnTo>
                                <a:lnTo>
                                  <a:pt x="282041" y="67913"/>
                                </a:lnTo>
                                <a:lnTo>
                                  <a:pt x="282041" y="34857"/>
                                </a:lnTo>
                                <a:lnTo>
                                  <a:pt x="283163" y="31243"/>
                                </a:lnTo>
                                <a:lnTo>
                                  <a:pt x="287409" y="26950"/>
                                </a:lnTo>
                                <a:lnTo>
                                  <a:pt x="280746" y="26950"/>
                                </a:lnTo>
                                <a:lnTo>
                                  <a:pt x="280281" y="25581"/>
                                </a:lnTo>
                                <a:close/>
                              </a:path>
                              <a:path w="401320" h="69215">
                                <a:moveTo>
                                  <a:pt x="309476" y="25581"/>
                                </a:moveTo>
                                <a:lnTo>
                                  <a:pt x="295744" y="25581"/>
                                </a:lnTo>
                                <a:lnTo>
                                  <a:pt x="297397" y="26013"/>
                                </a:lnTo>
                                <a:lnTo>
                                  <a:pt x="300197" y="27740"/>
                                </a:lnTo>
                                <a:lnTo>
                                  <a:pt x="301171" y="28899"/>
                                </a:lnTo>
                                <a:lnTo>
                                  <a:pt x="302245" y="31810"/>
                                </a:lnTo>
                                <a:lnTo>
                                  <a:pt x="302516" y="34191"/>
                                </a:lnTo>
                                <a:lnTo>
                                  <a:pt x="302516" y="67913"/>
                                </a:lnTo>
                                <a:lnTo>
                                  <a:pt x="310620" y="67913"/>
                                </a:lnTo>
                                <a:lnTo>
                                  <a:pt x="310519" y="28899"/>
                                </a:lnTo>
                                <a:lnTo>
                                  <a:pt x="309476" y="25581"/>
                                </a:lnTo>
                                <a:close/>
                              </a:path>
                              <a:path w="401320" h="69215">
                                <a:moveTo>
                                  <a:pt x="300530" y="18464"/>
                                </a:moveTo>
                                <a:lnTo>
                                  <a:pt x="289565" y="18464"/>
                                </a:lnTo>
                                <a:lnTo>
                                  <a:pt x="284582" y="21289"/>
                                </a:lnTo>
                                <a:lnTo>
                                  <a:pt x="280746" y="26950"/>
                                </a:lnTo>
                                <a:lnTo>
                                  <a:pt x="287409" y="26950"/>
                                </a:lnTo>
                                <a:lnTo>
                                  <a:pt x="287641" y="26716"/>
                                </a:lnTo>
                                <a:lnTo>
                                  <a:pt x="290453" y="25581"/>
                                </a:lnTo>
                                <a:lnTo>
                                  <a:pt x="309476" y="25581"/>
                                </a:lnTo>
                                <a:lnTo>
                                  <a:pt x="309337" y="25137"/>
                                </a:lnTo>
                                <a:lnTo>
                                  <a:pt x="304206" y="19796"/>
                                </a:lnTo>
                                <a:lnTo>
                                  <a:pt x="300530" y="18464"/>
                                </a:lnTo>
                                <a:close/>
                              </a:path>
                              <a:path w="401320" h="69215">
                                <a:moveTo>
                                  <a:pt x="270705" y="18464"/>
                                </a:moveTo>
                                <a:lnTo>
                                  <a:pt x="263909" y="18464"/>
                                </a:lnTo>
                                <a:lnTo>
                                  <a:pt x="261035" y="19180"/>
                                </a:lnTo>
                                <a:lnTo>
                                  <a:pt x="256015" y="22103"/>
                                </a:lnTo>
                                <a:lnTo>
                                  <a:pt x="254004" y="23990"/>
                                </a:lnTo>
                                <a:lnTo>
                                  <a:pt x="252499" y="26309"/>
                                </a:lnTo>
                                <a:lnTo>
                                  <a:pt x="260628" y="26309"/>
                                </a:lnTo>
                                <a:lnTo>
                                  <a:pt x="260825" y="26186"/>
                                </a:lnTo>
                                <a:lnTo>
                                  <a:pt x="262971" y="25581"/>
                                </a:lnTo>
                                <a:lnTo>
                                  <a:pt x="280281" y="25581"/>
                                </a:lnTo>
                                <a:lnTo>
                                  <a:pt x="279833" y="24262"/>
                                </a:lnTo>
                                <a:lnTo>
                                  <a:pt x="278217" y="22165"/>
                                </a:lnTo>
                                <a:lnTo>
                                  <a:pt x="273641" y="19204"/>
                                </a:lnTo>
                                <a:lnTo>
                                  <a:pt x="270705" y="18464"/>
                                </a:lnTo>
                                <a:close/>
                              </a:path>
                              <a:path w="401320" h="69215">
                                <a:moveTo>
                                  <a:pt x="349116" y="18464"/>
                                </a:moveTo>
                                <a:lnTo>
                                  <a:pt x="335942" y="18464"/>
                                </a:lnTo>
                                <a:lnTo>
                                  <a:pt x="330503" y="20709"/>
                                </a:lnTo>
                                <a:lnTo>
                                  <a:pt x="322152" y="29726"/>
                                </a:lnTo>
                                <a:lnTo>
                                  <a:pt x="320179" y="35646"/>
                                </a:lnTo>
                                <a:lnTo>
                                  <a:pt x="320181" y="52372"/>
                                </a:lnTo>
                                <a:lnTo>
                                  <a:pt x="322128" y="58120"/>
                                </a:lnTo>
                                <a:lnTo>
                                  <a:pt x="330441" y="66865"/>
                                </a:lnTo>
                                <a:lnTo>
                                  <a:pt x="336053" y="69048"/>
                                </a:lnTo>
                                <a:lnTo>
                                  <a:pt x="348733" y="69048"/>
                                </a:lnTo>
                                <a:lnTo>
                                  <a:pt x="353346" y="67679"/>
                                </a:lnTo>
                                <a:lnTo>
                                  <a:pt x="360473" y="62252"/>
                                </a:lnTo>
                                <a:lnTo>
                                  <a:pt x="339125" y="62252"/>
                                </a:lnTo>
                                <a:lnTo>
                                  <a:pt x="335770" y="60846"/>
                                </a:lnTo>
                                <a:lnTo>
                                  <a:pt x="330318" y="55233"/>
                                </a:lnTo>
                                <a:lnTo>
                                  <a:pt x="328825" y="51163"/>
                                </a:lnTo>
                                <a:lnTo>
                                  <a:pt x="328554" y="45822"/>
                                </a:lnTo>
                                <a:lnTo>
                                  <a:pt x="364571" y="45822"/>
                                </a:lnTo>
                                <a:lnTo>
                                  <a:pt x="364657" y="39100"/>
                                </a:lnTo>
                                <a:lnTo>
                                  <a:pt x="328961" y="39100"/>
                                </a:lnTo>
                                <a:lnTo>
                                  <a:pt x="329282" y="34894"/>
                                </a:lnTo>
                                <a:lnTo>
                                  <a:pt x="330725" y="31514"/>
                                </a:lnTo>
                                <a:lnTo>
                                  <a:pt x="335844" y="26445"/>
                                </a:lnTo>
                                <a:lnTo>
                                  <a:pt x="338989" y="25174"/>
                                </a:lnTo>
                                <a:lnTo>
                                  <a:pt x="358618" y="25174"/>
                                </a:lnTo>
                                <a:lnTo>
                                  <a:pt x="354407" y="20660"/>
                                </a:lnTo>
                                <a:lnTo>
                                  <a:pt x="349116" y="18464"/>
                                </a:lnTo>
                                <a:close/>
                              </a:path>
                              <a:path w="401320" h="69215">
                                <a:moveTo>
                                  <a:pt x="355912" y="52372"/>
                                </a:moveTo>
                                <a:lnTo>
                                  <a:pt x="354666" y="55826"/>
                                </a:lnTo>
                                <a:lnTo>
                                  <a:pt x="352989" y="58342"/>
                                </a:lnTo>
                                <a:lnTo>
                                  <a:pt x="348721" y="61462"/>
                                </a:lnTo>
                                <a:lnTo>
                                  <a:pt x="346143" y="62252"/>
                                </a:lnTo>
                                <a:lnTo>
                                  <a:pt x="360473" y="62252"/>
                                </a:lnTo>
                                <a:lnTo>
                                  <a:pt x="363066" y="58342"/>
                                </a:lnTo>
                                <a:lnTo>
                                  <a:pt x="364411" y="53433"/>
                                </a:lnTo>
                                <a:lnTo>
                                  <a:pt x="355912" y="52372"/>
                                </a:lnTo>
                                <a:close/>
                              </a:path>
                              <a:path w="401320" h="69215">
                                <a:moveTo>
                                  <a:pt x="358618" y="25174"/>
                                </a:moveTo>
                                <a:lnTo>
                                  <a:pt x="346871" y="25174"/>
                                </a:lnTo>
                                <a:lnTo>
                                  <a:pt x="350275" y="26765"/>
                                </a:lnTo>
                                <a:lnTo>
                                  <a:pt x="352915" y="29948"/>
                                </a:lnTo>
                                <a:lnTo>
                                  <a:pt x="354592" y="32008"/>
                                </a:lnTo>
                                <a:lnTo>
                                  <a:pt x="355616" y="35054"/>
                                </a:lnTo>
                                <a:lnTo>
                                  <a:pt x="355998" y="39100"/>
                                </a:lnTo>
                                <a:lnTo>
                                  <a:pt x="364657" y="39100"/>
                                </a:lnTo>
                                <a:lnTo>
                                  <a:pt x="364657" y="35646"/>
                                </a:lnTo>
                                <a:lnTo>
                                  <a:pt x="362610" y="29454"/>
                                </a:lnTo>
                                <a:lnTo>
                                  <a:pt x="358618" y="25174"/>
                                </a:lnTo>
                                <a:close/>
                              </a:path>
                              <a:path w="401320" h="69215">
                                <a:moveTo>
                                  <a:pt x="381950" y="19587"/>
                                </a:moveTo>
                                <a:lnTo>
                                  <a:pt x="374587" y="19587"/>
                                </a:lnTo>
                                <a:lnTo>
                                  <a:pt x="374587" y="67913"/>
                                </a:lnTo>
                                <a:lnTo>
                                  <a:pt x="382764" y="67913"/>
                                </a:lnTo>
                                <a:lnTo>
                                  <a:pt x="382764" y="39125"/>
                                </a:lnTo>
                                <a:lnTo>
                                  <a:pt x="383221" y="35942"/>
                                </a:lnTo>
                                <a:lnTo>
                                  <a:pt x="384738" y="31144"/>
                                </a:lnTo>
                                <a:lnTo>
                                  <a:pt x="385749" y="29652"/>
                                </a:lnTo>
                                <a:lnTo>
                                  <a:pt x="388599" y="27505"/>
                                </a:lnTo>
                                <a:lnTo>
                                  <a:pt x="390214" y="26950"/>
                                </a:lnTo>
                                <a:lnTo>
                                  <a:pt x="398706" y="26950"/>
                                </a:lnTo>
                                <a:lnTo>
                                  <a:pt x="381950" y="26876"/>
                                </a:lnTo>
                                <a:lnTo>
                                  <a:pt x="381950" y="19587"/>
                                </a:lnTo>
                                <a:close/>
                              </a:path>
                              <a:path w="401320" h="69215">
                                <a:moveTo>
                                  <a:pt x="398706" y="26950"/>
                                </a:moveTo>
                                <a:lnTo>
                                  <a:pt x="393989" y="26950"/>
                                </a:lnTo>
                                <a:lnTo>
                                  <a:pt x="396012" y="27555"/>
                                </a:lnTo>
                                <a:lnTo>
                                  <a:pt x="398059" y="28739"/>
                                </a:lnTo>
                                <a:lnTo>
                                  <a:pt x="398706" y="26950"/>
                                </a:lnTo>
                                <a:close/>
                              </a:path>
                              <a:path w="401320" h="69215">
                                <a:moveTo>
                                  <a:pt x="395198" y="18464"/>
                                </a:moveTo>
                                <a:lnTo>
                                  <a:pt x="390498" y="18464"/>
                                </a:lnTo>
                                <a:lnTo>
                                  <a:pt x="388759" y="19019"/>
                                </a:lnTo>
                                <a:lnTo>
                                  <a:pt x="385589" y="21227"/>
                                </a:lnTo>
                                <a:lnTo>
                                  <a:pt x="383837" y="23472"/>
                                </a:lnTo>
                                <a:lnTo>
                                  <a:pt x="381950" y="26876"/>
                                </a:lnTo>
                                <a:lnTo>
                                  <a:pt x="398732" y="26876"/>
                                </a:lnTo>
                                <a:lnTo>
                                  <a:pt x="400810" y="21129"/>
                                </a:lnTo>
                                <a:lnTo>
                                  <a:pt x="398010" y="19352"/>
                                </a:lnTo>
                                <a:lnTo>
                                  <a:pt x="395198" y="18464"/>
                                </a:lnTo>
                                <a:close/>
                              </a:path>
                            </a:pathLst>
                          </a:custGeom>
                          <a:solidFill>
                            <a:srgbClr val="2C2C2C"/>
                          </a:solidFill>
                        </wps:spPr>
                        <wps:bodyPr wrap="square" lIns="0" tIns="0" rIns="0" bIns="0" rtlCol="0">
                          <a:prstTxWarp prst="textNoShape">
                            <a:avLst/>
                          </a:prstTxWarp>
                          <a:noAutofit/>
                        </wps:bodyPr>
                      </wps:wsp>
                      <pic:pic>
                        <pic:nvPicPr>
                          <pic:cNvPr id="55" name="Image 55"/>
                          <pic:cNvPicPr/>
                        </pic:nvPicPr>
                        <pic:blipFill>
                          <a:blip r:embed="rId31" cstate="print"/>
                          <a:stretch>
                            <a:fillRect/>
                          </a:stretch>
                        </pic:blipFill>
                        <pic:spPr>
                          <a:xfrm>
                            <a:off x="2839504" y="202039"/>
                            <a:ext cx="207219" cy="186497"/>
                          </a:xfrm>
                          <a:prstGeom prst="rect">
                            <a:avLst/>
                          </a:prstGeom>
                        </pic:spPr>
                      </pic:pic>
                      <wps:wsp>
                        <wps:cNvPr id="56" name="Graphic 56"/>
                        <wps:cNvSpPr/>
                        <wps:spPr>
                          <a:xfrm>
                            <a:off x="2745187" y="443585"/>
                            <a:ext cx="401320" cy="69215"/>
                          </a:xfrm>
                          <a:custGeom>
                            <a:avLst/>
                            <a:gdLst/>
                            <a:ahLst/>
                            <a:cxnLst/>
                            <a:rect l="l" t="t" r="r" b="b"/>
                            <a:pathLst>
                              <a:path w="401320" h="69215">
                                <a:moveTo>
                                  <a:pt x="38200" y="0"/>
                                </a:moveTo>
                                <a:lnTo>
                                  <a:pt x="25680" y="0"/>
                                </a:lnTo>
                                <a:lnTo>
                                  <a:pt x="20290" y="1344"/>
                                </a:lnTo>
                                <a:lnTo>
                                  <a:pt x="10459" y="6746"/>
                                </a:lnTo>
                                <a:lnTo>
                                  <a:pt x="6672" y="10681"/>
                                </a:lnTo>
                                <a:lnTo>
                                  <a:pt x="1332" y="21042"/>
                                </a:lnTo>
                                <a:lnTo>
                                  <a:pt x="0" y="27086"/>
                                </a:lnTo>
                                <a:lnTo>
                                  <a:pt x="0" y="40420"/>
                                </a:lnTo>
                                <a:lnTo>
                                  <a:pt x="24224" y="69048"/>
                                </a:lnTo>
                                <a:lnTo>
                                  <a:pt x="38372" y="69048"/>
                                </a:lnTo>
                                <a:lnTo>
                                  <a:pt x="44243" y="67149"/>
                                </a:lnTo>
                                <a:lnTo>
                                  <a:pt x="51345" y="61524"/>
                                </a:lnTo>
                                <a:lnTo>
                                  <a:pt x="26630" y="61524"/>
                                </a:lnTo>
                                <a:lnTo>
                                  <a:pt x="22855" y="60463"/>
                                </a:lnTo>
                                <a:lnTo>
                                  <a:pt x="9139" y="29565"/>
                                </a:lnTo>
                                <a:lnTo>
                                  <a:pt x="9842" y="25298"/>
                                </a:lnTo>
                                <a:lnTo>
                                  <a:pt x="12655" y="17033"/>
                                </a:lnTo>
                                <a:lnTo>
                                  <a:pt x="15060" y="13752"/>
                                </a:lnTo>
                                <a:lnTo>
                                  <a:pt x="21918" y="8843"/>
                                </a:lnTo>
                                <a:lnTo>
                                  <a:pt x="26198" y="7610"/>
                                </a:lnTo>
                                <a:lnTo>
                                  <a:pt x="51734" y="7610"/>
                                </a:lnTo>
                                <a:lnTo>
                                  <a:pt x="43799" y="1702"/>
                                </a:lnTo>
                                <a:lnTo>
                                  <a:pt x="38200" y="0"/>
                                </a:lnTo>
                                <a:close/>
                              </a:path>
                              <a:path w="401320" h="69215">
                                <a:moveTo>
                                  <a:pt x="50189" y="44527"/>
                                </a:moveTo>
                                <a:lnTo>
                                  <a:pt x="48992" y="50127"/>
                                </a:lnTo>
                                <a:lnTo>
                                  <a:pt x="46686" y="54370"/>
                                </a:lnTo>
                                <a:lnTo>
                                  <a:pt x="39828" y="60093"/>
                                </a:lnTo>
                                <a:lnTo>
                                  <a:pt x="35646" y="61524"/>
                                </a:lnTo>
                                <a:lnTo>
                                  <a:pt x="51345" y="61524"/>
                                </a:lnTo>
                                <a:lnTo>
                                  <a:pt x="53852" y="59538"/>
                                </a:lnTo>
                                <a:lnTo>
                                  <a:pt x="57170" y="53988"/>
                                </a:lnTo>
                                <a:lnTo>
                                  <a:pt x="59008" y="46698"/>
                                </a:lnTo>
                                <a:lnTo>
                                  <a:pt x="50189" y="44527"/>
                                </a:lnTo>
                                <a:close/>
                              </a:path>
                              <a:path w="401320" h="69215">
                                <a:moveTo>
                                  <a:pt x="51734" y="7610"/>
                                </a:moveTo>
                                <a:lnTo>
                                  <a:pt x="35807" y="7610"/>
                                </a:lnTo>
                                <a:lnTo>
                                  <a:pt x="39507" y="8720"/>
                                </a:lnTo>
                                <a:lnTo>
                                  <a:pt x="45391" y="13136"/>
                                </a:lnTo>
                                <a:lnTo>
                                  <a:pt x="47648" y="16676"/>
                                </a:lnTo>
                                <a:lnTo>
                                  <a:pt x="49214" y="21536"/>
                                </a:lnTo>
                                <a:lnTo>
                                  <a:pt x="57873" y="19426"/>
                                </a:lnTo>
                                <a:lnTo>
                                  <a:pt x="56085" y="13271"/>
                                </a:lnTo>
                                <a:lnTo>
                                  <a:pt x="52927" y="8498"/>
                                </a:lnTo>
                                <a:lnTo>
                                  <a:pt x="51734" y="7610"/>
                                </a:lnTo>
                                <a:close/>
                              </a:path>
                              <a:path w="401320" h="69215">
                                <a:moveTo>
                                  <a:pt x="76893" y="19587"/>
                                </a:moveTo>
                                <a:lnTo>
                                  <a:pt x="68715" y="19587"/>
                                </a:lnTo>
                                <a:lnTo>
                                  <a:pt x="68749" y="53531"/>
                                </a:lnTo>
                                <a:lnTo>
                                  <a:pt x="82369" y="69048"/>
                                </a:lnTo>
                                <a:lnTo>
                                  <a:pt x="91707" y="69048"/>
                                </a:lnTo>
                                <a:lnTo>
                                  <a:pt x="96809" y="66285"/>
                                </a:lnTo>
                                <a:lnTo>
                                  <a:pt x="99759" y="61919"/>
                                </a:lnTo>
                                <a:lnTo>
                                  <a:pt x="84417" y="61919"/>
                                </a:lnTo>
                                <a:lnTo>
                                  <a:pt x="82352" y="61302"/>
                                </a:lnTo>
                                <a:lnTo>
                                  <a:pt x="77009" y="52742"/>
                                </a:lnTo>
                                <a:lnTo>
                                  <a:pt x="76893" y="19587"/>
                                </a:lnTo>
                                <a:close/>
                              </a:path>
                              <a:path w="401320" h="69215">
                                <a:moveTo>
                                  <a:pt x="107890" y="60784"/>
                                </a:moveTo>
                                <a:lnTo>
                                  <a:pt x="100526" y="60784"/>
                                </a:lnTo>
                                <a:lnTo>
                                  <a:pt x="100526" y="67913"/>
                                </a:lnTo>
                                <a:lnTo>
                                  <a:pt x="107890" y="67913"/>
                                </a:lnTo>
                                <a:lnTo>
                                  <a:pt x="107890" y="60784"/>
                                </a:lnTo>
                                <a:close/>
                              </a:path>
                              <a:path w="401320" h="69215">
                                <a:moveTo>
                                  <a:pt x="107890" y="19587"/>
                                </a:moveTo>
                                <a:lnTo>
                                  <a:pt x="99712" y="19587"/>
                                </a:lnTo>
                                <a:lnTo>
                                  <a:pt x="99712" y="49597"/>
                                </a:lnTo>
                                <a:lnTo>
                                  <a:pt x="99268" y="52742"/>
                                </a:lnTo>
                                <a:lnTo>
                                  <a:pt x="97492" y="57108"/>
                                </a:lnTo>
                                <a:lnTo>
                                  <a:pt x="95962" y="58823"/>
                                </a:lnTo>
                                <a:lnTo>
                                  <a:pt x="91599" y="61314"/>
                                </a:lnTo>
                                <a:lnTo>
                                  <a:pt x="89326" y="61919"/>
                                </a:lnTo>
                                <a:lnTo>
                                  <a:pt x="99759" y="61919"/>
                                </a:lnTo>
                                <a:lnTo>
                                  <a:pt x="100526" y="60784"/>
                                </a:lnTo>
                                <a:lnTo>
                                  <a:pt x="107890" y="60784"/>
                                </a:lnTo>
                                <a:lnTo>
                                  <a:pt x="107890" y="19587"/>
                                </a:lnTo>
                                <a:close/>
                              </a:path>
                              <a:path w="401320" h="69215">
                                <a:moveTo>
                                  <a:pt x="125602" y="52212"/>
                                </a:moveTo>
                                <a:lnTo>
                                  <a:pt x="117412" y="53507"/>
                                </a:lnTo>
                                <a:lnTo>
                                  <a:pt x="118337" y="58638"/>
                                </a:lnTo>
                                <a:lnTo>
                                  <a:pt x="120446" y="62499"/>
                                </a:lnTo>
                                <a:lnTo>
                                  <a:pt x="127020" y="67741"/>
                                </a:lnTo>
                                <a:lnTo>
                                  <a:pt x="131831" y="69048"/>
                                </a:lnTo>
                                <a:lnTo>
                                  <a:pt x="141920" y="69048"/>
                                </a:lnTo>
                                <a:lnTo>
                                  <a:pt x="145312" y="68382"/>
                                </a:lnTo>
                                <a:lnTo>
                                  <a:pt x="151356" y="65742"/>
                                </a:lnTo>
                                <a:lnTo>
                                  <a:pt x="153663" y="63868"/>
                                </a:lnTo>
                                <a:lnTo>
                                  <a:pt x="154729" y="62239"/>
                                </a:lnTo>
                                <a:lnTo>
                                  <a:pt x="134335" y="62239"/>
                                </a:lnTo>
                                <a:lnTo>
                                  <a:pt x="131436" y="61388"/>
                                </a:lnTo>
                                <a:lnTo>
                                  <a:pt x="127279" y="57935"/>
                                </a:lnTo>
                                <a:lnTo>
                                  <a:pt x="126021" y="55443"/>
                                </a:lnTo>
                                <a:lnTo>
                                  <a:pt x="125602" y="52212"/>
                                </a:lnTo>
                                <a:close/>
                              </a:path>
                              <a:path w="401320" h="69215">
                                <a:moveTo>
                                  <a:pt x="140428" y="18452"/>
                                </a:moveTo>
                                <a:lnTo>
                                  <a:pt x="134113" y="18452"/>
                                </a:lnTo>
                                <a:lnTo>
                                  <a:pt x="131769" y="18785"/>
                                </a:lnTo>
                                <a:lnTo>
                                  <a:pt x="127341" y="20080"/>
                                </a:lnTo>
                                <a:lnTo>
                                  <a:pt x="125602" y="20882"/>
                                </a:lnTo>
                                <a:lnTo>
                                  <a:pt x="124294" y="21856"/>
                                </a:lnTo>
                                <a:lnTo>
                                  <a:pt x="122629" y="23040"/>
                                </a:lnTo>
                                <a:lnTo>
                                  <a:pt x="121285" y="24545"/>
                                </a:lnTo>
                                <a:lnTo>
                                  <a:pt x="119287" y="28221"/>
                                </a:lnTo>
                                <a:lnTo>
                                  <a:pt x="118915" y="29726"/>
                                </a:lnTo>
                                <a:lnTo>
                                  <a:pt x="118917" y="35190"/>
                                </a:lnTo>
                                <a:lnTo>
                                  <a:pt x="142934" y="48598"/>
                                </a:lnTo>
                                <a:lnTo>
                                  <a:pt x="145670" y="49486"/>
                                </a:lnTo>
                                <a:lnTo>
                                  <a:pt x="146805" y="50189"/>
                                </a:lnTo>
                                <a:lnTo>
                                  <a:pt x="148421" y="51262"/>
                                </a:lnTo>
                                <a:lnTo>
                                  <a:pt x="149235" y="52717"/>
                                </a:lnTo>
                                <a:lnTo>
                                  <a:pt x="149235" y="56603"/>
                                </a:lnTo>
                                <a:lnTo>
                                  <a:pt x="148310" y="58403"/>
                                </a:lnTo>
                                <a:lnTo>
                                  <a:pt x="144646" y="61475"/>
                                </a:lnTo>
                                <a:lnTo>
                                  <a:pt x="141834" y="62239"/>
                                </a:lnTo>
                                <a:lnTo>
                                  <a:pt x="154729" y="62239"/>
                                </a:lnTo>
                                <a:lnTo>
                                  <a:pt x="156845" y="59008"/>
                                </a:lnTo>
                                <a:lnTo>
                                  <a:pt x="157590" y="56603"/>
                                </a:lnTo>
                                <a:lnTo>
                                  <a:pt x="157647" y="50916"/>
                                </a:lnTo>
                                <a:lnTo>
                                  <a:pt x="156964" y="48573"/>
                                </a:lnTo>
                                <a:lnTo>
                                  <a:pt x="138134" y="38607"/>
                                </a:lnTo>
                                <a:lnTo>
                                  <a:pt x="131720" y="36781"/>
                                </a:lnTo>
                                <a:lnTo>
                                  <a:pt x="126724" y="31403"/>
                                </a:lnTo>
                                <a:lnTo>
                                  <a:pt x="126724" y="29726"/>
                                </a:lnTo>
                                <a:lnTo>
                                  <a:pt x="127538" y="28270"/>
                                </a:lnTo>
                                <a:lnTo>
                                  <a:pt x="130770" y="25791"/>
                                </a:lnTo>
                                <a:lnTo>
                                  <a:pt x="133471" y="25174"/>
                                </a:lnTo>
                                <a:lnTo>
                                  <a:pt x="153437" y="25174"/>
                                </a:lnTo>
                                <a:lnTo>
                                  <a:pt x="151615" y="22707"/>
                                </a:lnTo>
                                <a:lnTo>
                                  <a:pt x="149494" y="21215"/>
                                </a:lnTo>
                                <a:lnTo>
                                  <a:pt x="143783" y="19007"/>
                                </a:lnTo>
                                <a:lnTo>
                                  <a:pt x="140428" y="18452"/>
                                </a:lnTo>
                                <a:close/>
                              </a:path>
                              <a:path w="401320" h="69215">
                                <a:moveTo>
                                  <a:pt x="153437" y="25174"/>
                                </a:moveTo>
                                <a:lnTo>
                                  <a:pt x="140428" y="25174"/>
                                </a:lnTo>
                                <a:lnTo>
                                  <a:pt x="142883" y="25877"/>
                                </a:lnTo>
                                <a:lnTo>
                                  <a:pt x="146349" y="28677"/>
                                </a:lnTo>
                                <a:lnTo>
                                  <a:pt x="147397" y="30626"/>
                                </a:lnTo>
                                <a:lnTo>
                                  <a:pt x="147779" y="33105"/>
                                </a:lnTo>
                                <a:lnTo>
                                  <a:pt x="155784" y="32057"/>
                                </a:lnTo>
                                <a:lnTo>
                                  <a:pt x="155303" y="28924"/>
                                </a:lnTo>
                                <a:lnTo>
                                  <a:pt x="154366" y="26432"/>
                                </a:lnTo>
                                <a:lnTo>
                                  <a:pt x="153437" y="25174"/>
                                </a:lnTo>
                                <a:close/>
                              </a:path>
                              <a:path w="401320" h="69215">
                                <a:moveTo>
                                  <a:pt x="176988" y="25902"/>
                                </a:moveTo>
                                <a:lnTo>
                                  <a:pt x="168896" y="25902"/>
                                </a:lnTo>
                                <a:lnTo>
                                  <a:pt x="168902" y="58724"/>
                                </a:lnTo>
                                <a:lnTo>
                                  <a:pt x="177259" y="68555"/>
                                </a:lnTo>
                                <a:lnTo>
                                  <a:pt x="182069" y="68555"/>
                                </a:lnTo>
                                <a:lnTo>
                                  <a:pt x="184142" y="68320"/>
                                </a:lnTo>
                                <a:lnTo>
                                  <a:pt x="186473" y="67839"/>
                                </a:lnTo>
                                <a:lnTo>
                                  <a:pt x="185305" y="60870"/>
                                </a:lnTo>
                                <a:lnTo>
                                  <a:pt x="180441" y="60870"/>
                                </a:lnTo>
                                <a:lnTo>
                                  <a:pt x="179504" y="60685"/>
                                </a:lnTo>
                                <a:lnTo>
                                  <a:pt x="178862" y="60303"/>
                                </a:lnTo>
                                <a:lnTo>
                                  <a:pt x="177432" y="58724"/>
                                </a:lnTo>
                                <a:lnTo>
                                  <a:pt x="177136" y="58058"/>
                                </a:lnTo>
                                <a:lnTo>
                                  <a:pt x="176988" y="56553"/>
                                </a:lnTo>
                                <a:lnTo>
                                  <a:pt x="176988" y="25902"/>
                                </a:lnTo>
                                <a:close/>
                              </a:path>
                              <a:path w="401320" h="69215">
                                <a:moveTo>
                                  <a:pt x="185252" y="60550"/>
                                </a:moveTo>
                                <a:lnTo>
                                  <a:pt x="183735" y="60759"/>
                                </a:lnTo>
                                <a:lnTo>
                                  <a:pt x="182550" y="60870"/>
                                </a:lnTo>
                                <a:lnTo>
                                  <a:pt x="185305" y="60870"/>
                                </a:lnTo>
                                <a:lnTo>
                                  <a:pt x="185252" y="60550"/>
                                </a:lnTo>
                                <a:close/>
                              </a:path>
                              <a:path w="401320" h="69215">
                                <a:moveTo>
                                  <a:pt x="185252" y="19587"/>
                                </a:moveTo>
                                <a:lnTo>
                                  <a:pt x="162827" y="19587"/>
                                </a:lnTo>
                                <a:lnTo>
                                  <a:pt x="162827" y="25902"/>
                                </a:lnTo>
                                <a:lnTo>
                                  <a:pt x="185252" y="25902"/>
                                </a:lnTo>
                                <a:lnTo>
                                  <a:pt x="185252" y="19587"/>
                                </a:lnTo>
                                <a:close/>
                              </a:path>
                              <a:path w="401320" h="69215">
                                <a:moveTo>
                                  <a:pt x="176988" y="2664"/>
                                </a:moveTo>
                                <a:lnTo>
                                  <a:pt x="168896" y="7610"/>
                                </a:lnTo>
                                <a:lnTo>
                                  <a:pt x="168896" y="19587"/>
                                </a:lnTo>
                                <a:lnTo>
                                  <a:pt x="176988" y="19587"/>
                                </a:lnTo>
                                <a:lnTo>
                                  <a:pt x="176988" y="2664"/>
                                </a:lnTo>
                                <a:close/>
                              </a:path>
                              <a:path w="401320" h="69215">
                                <a:moveTo>
                                  <a:pt x="219554" y="18452"/>
                                </a:moveTo>
                                <a:lnTo>
                                  <a:pt x="206923" y="18452"/>
                                </a:lnTo>
                                <a:lnTo>
                                  <a:pt x="201879" y="20240"/>
                                </a:lnTo>
                                <a:lnTo>
                                  <a:pt x="192702" y="28110"/>
                                </a:lnTo>
                                <a:lnTo>
                                  <a:pt x="190185" y="34746"/>
                                </a:lnTo>
                                <a:lnTo>
                                  <a:pt x="190185" y="51915"/>
                                </a:lnTo>
                                <a:lnTo>
                                  <a:pt x="192282" y="58194"/>
                                </a:lnTo>
                                <a:lnTo>
                                  <a:pt x="200645" y="66877"/>
                                </a:lnTo>
                                <a:lnTo>
                                  <a:pt x="206109" y="69048"/>
                                </a:lnTo>
                                <a:lnTo>
                                  <a:pt x="217124" y="69048"/>
                                </a:lnTo>
                                <a:lnTo>
                                  <a:pt x="221034" y="68049"/>
                                </a:lnTo>
                                <a:lnTo>
                                  <a:pt x="228151" y="64053"/>
                                </a:lnTo>
                                <a:lnTo>
                                  <a:pt x="229924" y="62239"/>
                                </a:lnTo>
                                <a:lnTo>
                                  <a:pt x="208761" y="62239"/>
                                </a:lnTo>
                                <a:lnTo>
                                  <a:pt x="205346" y="60698"/>
                                </a:lnTo>
                                <a:lnTo>
                                  <a:pt x="199967" y="54555"/>
                                </a:lnTo>
                                <a:lnTo>
                                  <a:pt x="198610" y="49917"/>
                                </a:lnTo>
                                <a:lnTo>
                                  <a:pt x="198635" y="37472"/>
                                </a:lnTo>
                                <a:lnTo>
                                  <a:pt x="199967" y="32945"/>
                                </a:lnTo>
                                <a:lnTo>
                                  <a:pt x="205357" y="26790"/>
                                </a:lnTo>
                                <a:lnTo>
                                  <a:pt x="208761" y="25261"/>
                                </a:lnTo>
                                <a:lnTo>
                                  <a:pt x="229449" y="25261"/>
                                </a:lnTo>
                                <a:lnTo>
                                  <a:pt x="224993" y="20635"/>
                                </a:lnTo>
                                <a:lnTo>
                                  <a:pt x="219554" y="18452"/>
                                </a:lnTo>
                                <a:close/>
                              </a:path>
                              <a:path w="401320" h="69215">
                                <a:moveTo>
                                  <a:pt x="229449" y="25261"/>
                                </a:moveTo>
                                <a:lnTo>
                                  <a:pt x="216902" y="25261"/>
                                </a:lnTo>
                                <a:lnTo>
                                  <a:pt x="220294" y="26790"/>
                                </a:lnTo>
                                <a:lnTo>
                                  <a:pt x="225746" y="32945"/>
                                </a:lnTo>
                                <a:lnTo>
                                  <a:pt x="227103" y="37472"/>
                                </a:lnTo>
                                <a:lnTo>
                                  <a:pt x="227064" y="49917"/>
                                </a:lnTo>
                                <a:lnTo>
                                  <a:pt x="225758" y="54493"/>
                                </a:lnTo>
                                <a:lnTo>
                                  <a:pt x="220329" y="60710"/>
                                </a:lnTo>
                                <a:lnTo>
                                  <a:pt x="216964" y="62239"/>
                                </a:lnTo>
                                <a:lnTo>
                                  <a:pt x="229924" y="62239"/>
                                </a:lnTo>
                                <a:lnTo>
                                  <a:pt x="230865" y="61277"/>
                                </a:lnTo>
                                <a:lnTo>
                                  <a:pt x="234590" y="54148"/>
                                </a:lnTo>
                                <a:lnTo>
                                  <a:pt x="235391" y="49917"/>
                                </a:lnTo>
                                <a:lnTo>
                                  <a:pt x="235515" y="35400"/>
                                </a:lnTo>
                                <a:lnTo>
                                  <a:pt x="233418" y="29380"/>
                                </a:lnTo>
                                <a:lnTo>
                                  <a:pt x="229449" y="25261"/>
                                </a:lnTo>
                                <a:close/>
                              </a:path>
                              <a:path w="401320" h="69215">
                                <a:moveTo>
                                  <a:pt x="252499" y="19587"/>
                                </a:moveTo>
                                <a:lnTo>
                                  <a:pt x="245136" y="19587"/>
                                </a:lnTo>
                                <a:lnTo>
                                  <a:pt x="245136" y="67913"/>
                                </a:lnTo>
                                <a:lnTo>
                                  <a:pt x="253301" y="67913"/>
                                </a:lnTo>
                                <a:lnTo>
                                  <a:pt x="253301" y="38397"/>
                                </a:lnTo>
                                <a:lnTo>
                                  <a:pt x="253745" y="35017"/>
                                </a:lnTo>
                                <a:lnTo>
                                  <a:pt x="255534" y="30379"/>
                                </a:lnTo>
                                <a:lnTo>
                                  <a:pt x="256952" y="28616"/>
                                </a:lnTo>
                                <a:lnTo>
                                  <a:pt x="260640" y="26309"/>
                                </a:lnTo>
                                <a:lnTo>
                                  <a:pt x="252499" y="26309"/>
                                </a:lnTo>
                                <a:lnTo>
                                  <a:pt x="252499" y="19587"/>
                                </a:lnTo>
                                <a:close/>
                              </a:path>
                              <a:path w="401320" h="69215">
                                <a:moveTo>
                                  <a:pt x="280281" y="25581"/>
                                </a:moveTo>
                                <a:lnTo>
                                  <a:pt x="268312" y="25581"/>
                                </a:lnTo>
                                <a:lnTo>
                                  <a:pt x="270496" y="26482"/>
                                </a:lnTo>
                                <a:lnTo>
                                  <a:pt x="273184" y="30096"/>
                                </a:lnTo>
                                <a:lnTo>
                                  <a:pt x="273863" y="32834"/>
                                </a:lnTo>
                                <a:lnTo>
                                  <a:pt x="273863" y="67913"/>
                                </a:lnTo>
                                <a:lnTo>
                                  <a:pt x="282041" y="67913"/>
                                </a:lnTo>
                                <a:lnTo>
                                  <a:pt x="282041" y="34857"/>
                                </a:lnTo>
                                <a:lnTo>
                                  <a:pt x="283163" y="31243"/>
                                </a:lnTo>
                                <a:lnTo>
                                  <a:pt x="287409" y="26950"/>
                                </a:lnTo>
                                <a:lnTo>
                                  <a:pt x="280746" y="26950"/>
                                </a:lnTo>
                                <a:lnTo>
                                  <a:pt x="280281" y="25581"/>
                                </a:lnTo>
                                <a:close/>
                              </a:path>
                              <a:path w="401320" h="69215">
                                <a:moveTo>
                                  <a:pt x="309475" y="25581"/>
                                </a:moveTo>
                                <a:lnTo>
                                  <a:pt x="295744" y="25581"/>
                                </a:lnTo>
                                <a:lnTo>
                                  <a:pt x="297397" y="26013"/>
                                </a:lnTo>
                                <a:lnTo>
                                  <a:pt x="300197" y="27740"/>
                                </a:lnTo>
                                <a:lnTo>
                                  <a:pt x="301171" y="28899"/>
                                </a:lnTo>
                                <a:lnTo>
                                  <a:pt x="302245" y="31810"/>
                                </a:lnTo>
                                <a:lnTo>
                                  <a:pt x="302516" y="34191"/>
                                </a:lnTo>
                                <a:lnTo>
                                  <a:pt x="302516" y="67913"/>
                                </a:lnTo>
                                <a:lnTo>
                                  <a:pt x="310607" y="67913"/>
                                </a:lnTo>
                                <a:lnTo>
                                  <a:pt x="310508" y="28899"/>
                                </a:lnTo>
                                <a:lnTo>
                                  <a:pt x="309475" y="25581"/>
                                </a:lnTo>
                                <a:close/>
                              </a:path>
                              <a:path w="401320" h="69215">
                                <a:moveTo>
                                  <a:pt x="300518" y="18452"/>
                                </a:moveTo>
                                <a:lnTo>
                                  <a:pt x="289565" y="18452"/>
                                </a:lnTo>
                                <a:lnTo>
                                  <a:pt x="284569" y="21289"/>
                                </a:lnTo>
                                <a:lnTo>
                                  <a:pt x="280746" y="26950"/>
                                </a:lnTo>
                                <a:lnTo>
                                  <a:pt x="287409" y="26950"/>
                                </a:lnTo>
                                <a:lnTo>
                                  <a:pt x="287641" y="26716"/>
                                </a:lnTo>
                                <a:lnTo>
                                  <a:pt x="290465" y="25581"/>
                                </a:lnTo>
                                <a:lnTo>
                                  <a:pt x="309475" y="25581"/>
                                </a:lnTo>
                                <a:lnTo>
                                  <a:pt x="309337" y="25137"/>
                                </a:lnTo>
                                <a:lnTo>
                                  <a:pt x="304206" y="19784"/>
                                </a:lnTo>
                                <a:lnTo>
                                  <a:pt x="300518" y="18452"/>
                                </a:lnTo>
                                <a:close/>
                              </a:path>
                              <a:path w="401320" h="69215">
                                <a:moveTo>
                                  <a:pt x="270705" y="18452"/>
                                </a:moveTo>
                                <a:lnTo>
                                  <a:pt x="263909" y="18452"/>
                                </a:lnTo>
                                <a:lnTo>
                                  <a:pt x="261035" y="19180"/>
                                </a:lnTo>
                                <a:lnTo>
                                  <a:pt x="256015" y="22091"/>
                                </a:lnTo>
                                <a:lnTo>
                                  <a:pt x="254004" y="23990"/>
                                </a:lnTo>
                                <a:lnTo>
                                  <a:pt x="252499" y="26309"/>
                                </a:lnTo>
                                <a:lnTo>
                                  <a:pt x="260640" y="26309"/>
                                </a:lnTo>
                                <a:lnTo>
                                  <a:pt x="260838" y="26186"/>
                                </a:lnTo>
                                <a:lnTo>
                                  <a:pt x="262959" y="25581"/>
                                </a:lnTo>
                                <a:lnTo>
                                  <a:pt x="280281" y="25581"/>
                                </a:lnTo>
                                <a:lnTo>
                                  <a:pt x="279833" y="24262"/>
                                </a:lnTo>
                                <a:lnTo>
                                  <a:pt x="278229" y="22165"/>
                                </a:lnTo>
                                <a:lnTo>
                                  <a:pt x="273628" y="19204"/>
                                </a:lnTo>
                                <a:lnTo>
                                  <a:pt x="270705" y="18452"/>
                                </a:lnTo>
                                <a:close/>
                              </a:path>
                              <a:path w="401320" h="69215">
                                <a:moveTo>
                                  <a:pt x="349116" y="18452"/>
                                </a:moveTo>
                                <a:lnTo>
                                  <a:pt x="335942" y="18452"/>
                                </a:lnTo>
                                <a:lnTo>
                                  <a:pt x="330515" y="20709"/>
                                </a:lnTo>
                                <a:lnTo>
                                  <a:pt x="322140" y="29726"/>
                                </a:lnTo>
                                <a:lnTo>
                                  <a:pt x="320178" y="35646"/>
                                </a:lnTo>
                                <a:lnTo>
                                  <a:pt x="320056" y="51990"/>
                                </a:lnTo>
                                <a:lnTo>
                                  <a:pt x="322128" y="58120"/>
                                </a:lnTo>
                                <a:lnTo>
                                  <a:pt x="330441" y="66865"/>
                                </a:lnTo>
                                <a:lnTo>
                                  <a:pt x="336053" y="69048"/>
                                </a:lnTo>
                                <a:lnTo>
                                  <a:pt x="348733" y="69048"/>
                                </a:lnTo>
                                <a:lnTo>
                                  <a:pt x="353346" y="67667"/>
                                </a:lnTo>
                                <a:lnTo>
                                  <a:pt x="360489" y="62239"/>
                                </a:lnTo>
                                <a:lnTo>
                                  <a:pt x="339125" y="62239"/>
                                </a:lnTo>
                                <a:lnTo>
                                  <a:pt x="335770" y="60846"/>
                                </a:lnTo>
                                <a:lnTo>
                                  <a:pt x="330318" y="55233"/>
                                </a:lnTo>
                                <a:lnTo>
                                  <a:pt x="328825" y="51163"/>
                                </a:lnTo>
                                <a:lnTo>
                                  <a:pt x="328554" y="45822"/>
                                </a:lnTo>
                                <a:lnTo>
                                  <a:pt x="364571" y="45822"/>
                                </a:lnTo>
                                <a:lnTo>
                                  <a:pt x="364657" y="39100"/>
                                </a:lnTo>
                                <a:lnTo>
                                  <a:pt x="328961" y="39100"/>
                                </a:lnTo>
                                <a:lnTo>
                                  <a:pt x="329282" y="34882"/>
                                </a:lnTo>
                                <a:lnTo>
                                  <a:pt x="330725" y="31514"/>
                                </a:lnTo>
                                <a:lnTo>
                                  <a:pt x="335856" y="26445"/>
                                </a:lnTo>
                                <a:lnTo>
                                  <a:pt x="339001" y="25174"/>
                                </a:lnTo>
                                <a:lnTo>
                                  <a:pt x="358611" y="25174"/>
                                </a:lnTo>
                                <a:lnTo>
                                  <a:pt x="354407" y="20660"/>
                                </a:lnTo>
                                <a:lnTo>
                                  <a:pt x="349116" y="18452"/>
                                </a:lnTo>
                                <a:close/>
                              </a:path>
                              <a:path w="401320" h="69215">
                                <a:moveTo>
                                  <a:pt x="355912" y="52372"/>
                                </a:moveTo>
                                <a:lnTo>
                                  <a:pt x="354666" y="55826"/>
                                </a:lnTo>
                                <a:lnTo>
                                  <a:pt x="352989" y="58329"/>
                                </a:lnTo>
                                <a:lnTo>
                                  <a:pt x="348721" y="61462"/>
                                </a:lnTo>
                                <a:lnTo>
                                  <a:pt x="346143" y="62239"/>
                                </a:lnTo>
                                <a:lnTo>
                                  <a:pt x="360489" y="62239"/>
                                </a:lnTo>
                                <a:lnTo>
                                  <a:pt x="363066" y="58329"/>
                                </a:lnTo>
                                <a:lnTo>
                                  <a:pt x="364411" y="53420"/>
                                </a:lnTo>
                                <a:lnTo>
                                  <a:pt x="355912" y="52372"/>
                                </a:lnTo>
                                <a:close/>
                              </a:path>
                              <a:path w="401320" h="69215">
                                <a:moveTo>
                                  <a:pt x="358611" y="25174"/>
                                </a:moveTo>
                                <a:lnTo>
                                  <a:pt x="346871" y="25174"/>
                                </a:lnTo>
                                <a:lnTo>
                                  <a:pt x="350275" y="26765"/>
                                </a:lnTo>
                                <a:lnTo>
                                  <a:pt x="354592" y="31995"/>
                                </a:lnTo>
                                <a:lnTo>
                                  <a:pt x="355616" y="35042"/>
                                </a:lnTo>
                                <a:lnTo>
                                  <a:pt x="355998" y="39100"/>
                                </a:lnTo>
                                <a:lnTo>
                                  <a:pt x="364657" y="39100"/>
                                </a:lnTo>
                                <a:lnTo>
                                  <a:pt x="364657" y="35646"/>
                                </a:lnTo>
                                <a:lnTo>
                                  <a:pt x="362597" y="29454"/>
                                </a:lnTo>
                                <a:lnTo>
                                  <a:pt x="358611" y="25174"/>
                                </a:lnTo>
                                <a:close/>
                              </a:path>
                              <a:path w="401320" h="69215">
                                <a:moveTo>
                                  <a:pt x="381950" y="19587"/>
                                </a:moveTo>
                                <a:lnTo>
                                  <a:pt x="374587" y="19587"/>
                                </a:lnTo>
                                <a:lnTo>
                                  <a:pt x="374587" y="67913"/>
                                </a:lnTo>
                                <a:lnTo>
                                  <a:pt x="382764" y="67913"/>
                                </a:lnTo>
                                <a:lnTo>
                                  <a:pt x="382764" y="39125"/>
                                </a:lnTo>
                                <a:lnTo>
                                  <a:pt x="383221" y="35942"/>
                                </a:lnTo>
                                <a:lnTo>
                                  <a:pt x="384726" y="31132"/>
                                </a:lnTo>
                                <a:lnTo>
                                  <a:pt x="385749" y="29652"/>
                                </a:lnTo>
                                <a:lnTo>
                                  <a:pt x="388599" y="27493"/>
                                </a:lnTo>
                                <a:lnTo>
                                  <a:pt x="390214" y="26950"/>
                                </a:lnTo>
                                <a:lnTo>
                                  <a:pt x="398706" y="26950"/>
                                </a:lnTo>
                                <a:lnTo>
                                  <a:pt x="381950" y="26876"/>
                                </a:lnTo>
                                <a:lnTo>
                                  <a:pt x="381950" y="19587"/>
                                </a:lnTo>
                                <a:close/>
                              </a:path>
                              <a:path w="401320" h="69215">
                                <a:moveTo>
                                  <a:pt x="398706" y="26950"/>
                                </a:moveTo>
                                <a:lnTo>
                                  <a:pt x="393989" y="26950"/>
                                </a:lnTo>
                                <a:lnTo>
                                  <a:pt x="396012" y="27555"/>
                                </a:lnTo>
                                <a:lnTo>
                                  <a:pt x="398059" y="28739"/>
                                </a:lnTo>
                                <a:lnTo>
                                  <a:pt x="398706" y="26950"/>
                                </a:lnTo>
                                <a:close/>
                              </a:path>
                              <a:path w="401320" h="69215">
                                <a:moveTo>
                                  <a:pt x="395198" y="18452"/>
                                </a:moveTo>
                                <a:lnTo>
                                  <a:pt x="390510" y="18452"/>
                                </a:lnTo>
                                <a:lnTo>
                                  <a:pt x="388759" y="19007"/>
                                </a:lnTo>
                                <a:lnTo>
                                  <a:pt x="385577" y="21215"/>
                                </a:lnTo>
                                <a:lnTo>
                                  <a:pt x="383837" y="23472"/>
                                </a:lnTo>
                                <a:lnTo>
                                  <a:pt x="381950" y="26876"/>
                                </a:lnTo>
                                <a:lnTo>
                                  <a:pt x="398732" y="26876"/>
                                </a:lnTo>
                                <a:lnTo>
                                  <a:pt x="400810" y="21129"/>
                                </a:lnTo>
                                <a:lnTo>
                                  <a:pt x="398010" y="19340"/>
                                </a:lnTo>
                                <a:lnTo>
                                  <a:pt x="395198" y="18452"/>
                                </a:lnTo>
                                <a:close/>
                              </a:path>
                            </a:pathLst>
                          </a:custGeom>
                          <a:solidFill>
                            <a:srgbClr val="2C2C2C"/>
                          </a:solidFill>
                        </wps:spPr>
                        <wps:bodyPr wrap="square" lIns="0" tIns="0" rIns="0" bIns="0" rtlCol="0">
                          <a:prstTxWarp prst="textNoShape">
                            <a:avLst/>
                          </a:prstTxWarp>
                          <a:noAutofit/>
                        </wps:bodyPr>
                      </wps:wsp>
                      <pic:pic>
                        <pic:nvPicPr>
                          <pic:cNvPr id="57" name="Image 57"/>
                          <pic:cNvPicPr/>
                        </pic:nvPicPr>
                        <pic:blipFill>
                          <a:blip r:embed="rId31" cstate="print"/>
                          <a:stretch>
                            <a:fillRect/>
                          </a:stretch>
                        </pic:blipFill>
                        <pic:spPr>
                          <a:xfrm>
                            <a:off x="197450" y="2643040"/>
                            <a:ext cx="207219" cy="186497"/>
                          </a:xfrm>
                          <a:prstGeom prst="rect">
                            <a:avLst/>
                          </a:prstGeom>
                        </pic:spPr>
                      </pic:pic>
                      <wps:wsp>
                        <wps:cNvPr id="58" name="Graphic 58"/>
                        <wps:cNvSpPr/>
                        <wps:spPr>
                          <a:xfrm>
                            <a:off x="103129" y="2884588"/>
                            <a:ext cx="401320" cy="69215"/>
                          </a:xfrm>
                          <a:custGeom>
                            <a:avLst/>
                            <a:gdLst/>
                            <a:ahLst/>
                            <a:cxnLst/>
                            <a:rect l="l" t="t" r="r" b="b"/>
                            <a:pathLst>
                              <a:path w="401320" h="69215">
                                <a:moveTo>
                                  <a:pt x="38200" y="0"/>
                                </a:moveTo>
                                <a:lnTo>
                                  <a:pt x="25680" y="0"/>
                                </a:lnTo>
                                <a:lnTo>
                                  <a:pt x="20290" y="1344"/>
                                </a:lnTo>
                                <a:lnTo>
                                  <a:pt x="10472" y="6746"/>
                                </a:lnTo>
                                <a:lnTo>
                                  <a:pt x="6672" y="10681"/>
                                </a:lnTo>
                                <a:lnTo>
                                  <a:pt x="1332" y="21042"/>
                                </a:lnTo>
                                <a:lnTo>
                                  <a:pt x="0" y="27086"/>
                                </a:lnTo>
                                <a:lnTo>
                                  <a:pt x="0" y="40420"/>
                                </a:lnTo>
                                <a:lnTo>
                                  <a:pt x="24224" y="69048"/>
                                </a:lnTo>
                                <a:lnTo>
                                  <a:pt x="38360" y="69048"/>
                                </a:lnTo>
                                <a:lnTo>
                                  <a:pt x="44243" y="67136"/>
                                </a:lnTo>
                                <a:lnTo>
                                  <a:pt x="51356" y="61512"/>
                                </a:lnTo>
                                <a:lnTo>
                                  <a:pt x="26630" y="61512"/>
                                </a:lnTo>
                                <a:lnTo>
                                  <a:pt x="22855" y="60463"/>
                                </a:lnTo>
                                <a:lnTo>
                                  <a:pt x="15837" y="56257"/>
                                </a:lnTo>
                                <a:lnTo>
                                  <a:pt x="13259" y="53087"/>
                                </a:lnTo>
                                <a:lnTo>
                                  <a:pt x="9966" y="44613"/>
                                </a:lnTo>
                                <a:lnTo>
                                  <a:pt x="9139" y="39655"/>
                                </a:lnTo>
                                <a:lnTo>
                                  <a:pt x="9139" y="29565"/>
                                </a:lnTo>
                                <a:lnTo>
                                  <a:pt x="26198" y="7610"/>
                                </a:lnTo>
                                <a:lnTo>
                                  <a:pt x="51734" y="7610"/>
                                </a:lnTo>
                                <a:lnTo>
                                  <a:pt x="43799" y="1702"/>
                                </a:lnTo>
                                <a:lnTo>
                                  <a:pt x="38200" y="0"/>
                                </a:lnTo>
                                <a:close/>
                              </a:path>
                              <a:path w="401320" h="69215">
                                <a:moveTo>
                                  <a:pt x="50189" y="44515"/>
                                </a:moveTo>
                                <a:lnTo>
                                  <a:pt x="48992" y="50127"/>
                                </a:lnTo>
                                <a:lnTo>
                                  <a:pt x="46686" y="54370"/>
                                </a:lnTo>
                                <a:lnTo>
                                  <a:pt x="39840" y="60081"/>
                                </a:lnTo>
                                <a:lnTo>
                                  <a:pt x="35634" y="61512"/>
                                </a:lnTo>
                                <a:lnTo>
                                  <a:pt x="51356" y="61512"/>
                                </a:lnTo>
                                <a:lnTo>
                                  <a:pt x="53852" y="59538"/>
                                </a:lnTo>
                                <a:lnTo>
                                  <a:pt x="57170" y="53988"/>
                                </a:lnTo>
                                <a:lnTo>
                                  <a:pt x="59008" y="46710"/>
                                </a:lnTo>
                                <a:lnTo>
                                  <a:pt x="50189" y="44515"/>
                                </a:lnTo>
                                <a:close/>
                              </a:path>
                              <a:path w="401320" h="69215">
                                <a:moveTo>
                                  <a:pt x="51734" y="7610"/>
                                </a:moveTo>
                                <a:lnTo>
                                  <a:pt x="35807" y="7610"/>
                                </a:lnTo>
                                <a:lnTo>
                                  <a:pt x="39507" y="8708"/>
                                </a:lnTo>
                                <a:lnTo>
                                  <a:pt x="45391" y="13136"/>
                                </a:lnTo>
                                <a:lnTo>
                                  <a:pt x="47648" y="16676"/>
                                </a:lnTo>
                                <a:lnTo>
                                  <a:pt x="49214" y="21523"/>
                                </a:lnTo>
                                <a:lnTo>
                                  <a:pt x="57873" y="19426"/>
                                </a:lnTo>
                                <a:lnTo>
                                  <a:pt x="56097" y="13271"/>
                                </a:lnTo>
                                <a:lnTo>
                                  <a:pt x="52927" y="8498"/>
                                </a:lnTo>
                                <a:lnTo>
                                  <a:pt x="51734" y="7610"/>
                                </a:lnTo>
                                <a:close/>
                              </a:path>
                              <a:path w="401320" h="69215">
                                <a:moveTo>
                                  <a:pt x="76893" y="19587"/>
                                </a:moveTo>
                                <a:lnTo>
                                  <a:pt x="68715" y="19587"/>
                                </a:lnTo>
                                <a:lnTo>
                                  <a:pt x="68749" y="53531"/>
                                </a:lnTo>
                                <a:lnTo>
                                  <a:pt x="82369" y="69048"/>
                                </a:lnTo>
                                <a:lnTo>
                                  <a:pt x="91707" y="69048"/>
                                </a:lnTo>
                                <a:lnTo>
                                  <a:pt x="96801" y="66298"/>
                                </a:lnTo>
                                <a:lnTo>
                                  <a:pt x="99759" y="61919"/>
                                </a:lnTo>
                                <a:lnTo>
                                  <a:pt x="84417" y="61919"/>
                                </a:lnTo>
                                <a:lnTo>
                                  <a:pt x="82352" y="61302"/>
                                </a:lnTo>
                                <a:lnTo>
                                  <a:pt x="77009" y="52730"/>
                                </a:lnTo>
                                <a:lnTo>
                                  <a:pt x="76893" y="19587"/>
                                </a:lnTo>
                                <a:close/>
                              </a:path>
                              <a:path w="401320" h="69215">
                                <a:moveTo>
                                  <a:pt x="107890" y="60784"/>
                                </a:moveTo>
                                <a:lnTo>
                                  <a:pt x="100526" y="60784"/>
                                </a:lnTo>
                                <a:lnTo>
                                  <a:pt x="100526" y="67913"/>
                                </a:lnTo>
                                <a:lnTo>
                                  <a:pt x="107890" y="67913"/>
                                </a:lnTo>
                                <a:lnTo>
                                  <a:pt x="107890" y="60784"/>
                                </a:lnTo>
                                <a:close/>
                              </a:path>
                              <a:path w="401320" h="69215">
                                <a:moveTo>
                                  <a:pt x="107890" y="19587"/>
                                </a:moveTo>
                                <a:lnTo>
                                  <a:pt x="99712" y="19587"/>
                                </a:lnTo>
                                <a:lnTo>
                                  <a:pt x="99712" y="49597"/>
                                </a:lnTo>
                                <a:lnTo>
                                  <a:pt x="99268" y="52730"/>
                                </a:lnTo>
                                <a:lnTo>
                                  <a:pt x="97492" y="57108"/>
                                </a:lnTo>
                                <a:lnTo>
                                  <a:pt x="95962" y="58823"/>
                                </a:lnTo>
                                <a:lnTo>
                                  <a:pt x="91599" y="61314"/>
                                </a:lnTo>
                                <a:lnTo>
                                  <a:pt x="89326" y="61919"/>
                                </a:lnTo>
                                <a:lnTo>
                                  <a:pt x="99759" y="61919"/>
                                </a:lnTo>
                                <a:lnTo>
                                  <a:pt x="100526" y="60784"/>
                                </a:lnTo>
                                <a:lnTo>
                                  <a:pt x="107890" y="60784"/>
                                </a:lnTo>
                                <a:lnTo>
                                  <a:pt x="107890" y="19587"/>
                                </a:lnTo>
                                <a:close/>
                              </a:path>
                              <a:path w="401320" h="69215">
                                <a:moveTo>
                                  <a:pt x="125590" y="52212"/>
                                </a:moveTo>
                                <a:lnTo>
                                  <a:pt x="117424" y="53507"/>
                                </a:lnTo>
                                <a:lnTo>
                                  <a:pt x="118337" y="58625"/>
                                </a:lnTo>
                                <a:lnTo>
                                  <a:pt x="120434" y="62499"/>
                                </a:lnTo>
                                <a:lnTo>
                                  <a:pt x="127020" y="67728"/>
                                </a:lnTo>
                                <a:lnTo>
                                  <a:pt x="131831" y="69048"/>
                                </a:lnTo>
                                <a:lnTo>
                                  <a:pt x="141920" y="69048"/>
                                </a:lnTo>
                                <a:lnTo>
                                  <a:pt x="145312" y="68382"/>
                                </a:lnTo>
                                <a:lnTo>
                                  <a:pt x="151356" y="65742"/>
                                </a:lnTo>
                                <a:lnTo>
                                  <a:pt x="153663" y="63868"/>
                                </a:lnTo>
                                <a:lnTo>
                                  <a:pt x="154725" y="62252"/>
                                </a:lnTo>
                                <a:lnTo>
                                  <a:pt x="134335" y="62252"/>
                                </a:lnTo>
                                <a:lnTo>
                                  <a:pt x="131436" y="61376"/>
                                </a:lnTo>
                                <a:lnTo>
                                  <a:pt x="129352" y="59662"/>
                                </a:lnTo>
                                <a:lnTo>
                                  <a:pt x="127279" y="57922"/>
                                </a:lnTo>
                                <a:lnTo>
                                  <a:pt x="126021" y="55443"/>
                                </a:lnTo>
                                <a:lnTo>
                                  <a:pt x="125590" y="52212"/>
                                </a:lnTo>
                                <a:close/>
                              </a:path>
                              <a:path w="401320" h="69215">
                                <a:moveTo>
                                  <a:pt x="140428" y="18452"/>
                                </a:moveTo>
                                <a:lnTo>
                                  <a:pt x="134125" y="18452"/>
                                </a:lnTo>
                                <a:lnTo>
                                  <a:pt x="131769" y="18773"/>
                                </a:lnTo>
                                <a:lnTo>
                                  <a:pt x="127353" y="20068"/>
                                </a:lnTo>
                                <a:lnTo>
                                  <a:pt x="125590" y="20882"/>
                                </a:lnTo>
                                <a:lnTo>
                                  <a:pt x="124294" y="21856"/>
                                </a:lnTo>
                                <a:lnTo>
                                  <a:pt x="122629" y="23040"/>
                                </a:lnTo>
                                <a:lnTo>
                                  <a:pt x="121285" y="24558"/>
                                </a:lnTo>
                                <a:lnTo>
                                  <a:pt x="119299" y="28221"/>
                                </a:lnTo>
                                <a:lnTo>
                                  <a:pt x="118915" y="29738"/>
                                </a:lnTo>
                                <a:lnTo>
                                  <a:pt x="118916" y="35190"/>
                                </a:lnTo>
                                <a:lnTo>
                                  <a:pt x="142933" y="48585"/>
                                </a:lnTo>
                                <a:lnTo>
                                  <a:pt x="145670" y="49486"/>
                                </a:lnTo>
                                <a:lnTo>
                                  <a:pt x="146805" y="50176"/>
                                </a:lnTo>
                                <a:lnTo>
                                  <a:pt x="148421" y="51262"/>
                                </a:lnTo>
                                <a:lnTo>
                                  <a:pt x="149235" y="52717"/>
                                </a:lnTo>
                                <a:lnTo>
                                  <a:pt x="149235" y="56603"/>
                                </a:lnTo>
                                <a:lnTo>
                                  <a:pt x="148310" y="58403"/>
                                </a:lnTo>
                                <a:lnTo>
                                  <a:pt x="144646" y="61475"/>
                                </a:lnTo>
                                <a:lnTo>
                                  <a:pt x="141834" y="62252"/>
                                </a:lnTo>
                                <a:lnTo>
                                  <a:pt x="154725" y="62252"/>
                                </a:lnTo>
                                <a:lnTo>
                                  <a:pt x="156858" y="59008"/>
                                </a:lnTo>
                                <a:lnTo>
                                  <a:pt x="157591" y="56603"/>
                                </a:lnTo>
                                <a:lnTo>
                                  <a:pt x="157647" y="50916"/>
                                </a:lnTo>
                                <a:lnTo>
                                  <a:pt x="156964" y="48561"/>
                                </a:lnTo>
                                <a:lnTo>
                                  <a:pt x="138146" y="38607"/>
                                </a:lnTo>
                                <a:lnTo>
                                  <a:pt x="130856" y="36510"/>
                                </a:lnTo>
                                <a:lnTo>
                                  <a:pt x="129450" y="35905"/>
                                </a:lnTo>
                                <a:lnTo>
                                  <a:pt x="128427" y="35190"/>
                                </a:lnTo>
                                <a:lnTo>
                                  <a:pt x="127785" y="34314"/>
                                </a:lnTo>
                                <a:lnTo>
                                  <a:pt x="126724" y="31403"/>
                                </a:lnTo>
                                <a:lnTo>
                                  <a:pt x="126724" y="29738"/>
                                </a:lnTo>
                                <a:lnTo>
                                  <a:pt x="127538" y="28270"/>
                                </a:lnTo>
                                <a:lnTo>
                                  <a:pt x="130770" y="25791"/>
                                </a:lnTo>
                                <a:lnTo>
                                  <a:pt x="133471" y="25174"/>
                                </a:lnTo>
                                <a:lnTo>
                                  <a:pt x="153437" y="25174"/>
                                </a:lnTo>
                                <a:lnTo>
                                  <a:pt x="151615" y="22707"/>
                                </a:lnTo>
                                <a:lnTo>
                                  <a:pt x="149494" y="21215"/>
                                </a:lnTo>
                                <a:lnTo>
                                  <a:pt x="143783" y="19007"/>
                                </a:lnTo>
                                <a:lnTo>
                                  <a:pt x="140428" y="18452"/>
                                </a:lnTo>
                                <a:close/>
                              </a:path>
                              <a:path w="401320" h="69215">
                                <a:moveTo>
                                  <a:pt x="153437" y="25174"/>
                                </a:moveTo>
                                <a:lnTo>
                                  <a:pt x="140428" y="25174"/>
                                </a:lnTo>
                                <a:lnTo>
                                  <a:pt x="142895" y="25877"/>
                                </a:lnTo>
                                <a:lnTo>
                                  <a:pt x="146336" y="28677"/>
                                </a:lnTo>
                                <a:lnTo>
                                  <a:pt x="147397" y="30626"/>
                                </a:lnTo>
                                <a:lnTo>
                                  <a:pt x="147767" y="33105"/>
                                </a:lnTo>
                                <a:lnTo>
                                  <a:pt x="155784" y="32045"/>
                                </a:lnTo>
                                <a:lnTo>
                                  <a:pt x="155303" y="28924"/>
                                </a:lnTo>
                                <a:lnTo>
                                  <a:pt x="154366" y="26432"/>
                                </a:lnTo>
                                <a:lnTo>
                                  <a:pt x="153437" y="25174"/>
                                </a:lnTo>
                                <a:close/>
                              </a:path>
                              <a:path w="401320" h="69215">
                                <a:moveTo>
                                  <a:pt x="177000" y="25902"/>
                                </a:moveTo>
                                <a:lnTo>
                                  <a:pt x="168896" y="25902"/>
                                </a:lnTo>
                                <a:lnTo>
                                  <a:pt x="168902" y="58724"/>
                                </a:lnTo>
                                <a:lnTo>
                                  <a:pt x="169229" y="61882"/>
                                </a:lnTo>
                                <a:lnTo>
                                  <a:pt x="170524" y="64953"/>
                                </a:lnTo>
                                <a:lnTo>
                                  <a:pt x="171659" y="66199"/>
                                </a:lnTo>
                                <a:lnTo>
                                  <a:pt x="174952" y="68086"/>
                                </a:lnTo>
                                <a:lnTo>
                                  <a:pt x="177259" y="68555"/>
                                </a:lnTo>
                                <a:lnTo>
                                  <a:pt x="182069" y="68555"/>
                                </a:lnTo>
                                <a:lnTo>
                                  <a:pt x="184142" y="68308"/>
                                </a:lnTo>
                                <a:lnTo>
                                  <a:pt x="186460" y="67827"/>
                                </a:lnTo>
                                <a:lnTo>
                                  <a:pt x="185307" y="60870"/>
                                </a:lnTo>
                                <a:lnTo>
                                  <a:pt x="180454" y="60870"/>
                                </a:lnTo>
                                <a:lnTo>
                                  <a:pt x="179504" y="60673"/>
                                </a:lnTo>
                                <a:lnTo>
                                  <a:pt x="178850" y="60303"/>
                                </a:lnTo>
                                <a:lnTo>
                                  <a:pt x="177444" y="58724"/>
                                </a:lnTo>
                                <a:lnTo>
                                  <a:pt x="177148" y="58046"/>
                                </a:lnTo>
                                <a:lnTo>
                                  <a:pt x="177000" y="56553"/>
                                </a:lnTo>
                                <a:lnTo>
                                  <a:pt x="177000" y="25902"/>
                                </a:lnTo>
                                <a:close/>
                              </a:path>
                              <a:path w="401320" h="69215">
                                <a:moveTo>
                                  <a:pt x="185252" y="60537"/>
                                </a:moveTo>
                                <a:lnTo>
                                  <a:pt x="183735" y="60759"/>
                                </a:lnTo>
                                <a:lnTo>
                                  <a:pt x="182550" y="60870"/>
                                </a:lnTo>
                                <a:lnTo>
                                  <a:pt x="185307" y="60870"/>
                                </a:lnTo>
                                <a:lnTo>
                                  <a:pt x="185252" y="60537"/>
                                </a:lnTo>
                                <a:close/>
                              </a:path>
                              <a:path w="401320" h="69215">
                                <a:moveTo>
                                  <a:pt x="185252" y="19587"/>
                                </a:moveTo>
                                <a:lnTo>
                                  <a:pt x="162827" y="19587"/>
                                </a:lnTo>
                                <a:lnTo>
                                  <a:pt x="162827" y="25902"/>
                                </a:lnTo>
                                <a:lnTo>
                                  <a:pt x="185252" y="25902"/>
                                </a:lnTo>
                                <a:lnTo>
                                  <a:pt x="185252" y="19587"/>
                                </a:lnTo>
                                <a:close/>
                              </a:path>
                              <a:path w="401320" h="69215">
                                <a:moveTo>
                                  <a:pt x="177000" y="2676"/>
                                </a:moveTo>
                                <a:lnTo>
                                  <a:pt x="168896" y="7610"/>
                                </a:lnTo>
                                <a:lnTo>
                                  <a:pt x="168896" y="19587"/>
                                </a:lnTo>
                                <a:lnTo>
                                  <a:pt x="177000" y="19587"/>
                                </a:lnTo>
                                <a:lnTo>
                                  <a:pt x="177000" y="2676"/>
                                </a:lnTo>
                                <a:close/>
                              </a:path>
                              <a:path w="401320" h="69215">
                                <a:moveTo>
                                  <a:pt x="219554" y="18452"/>
                                </a:moveTo>
                                <a:lnTo>
                                  <a:pt x="206923" y="18452"/>
                                </a:lnTo>
                                <a:lnTo>
                                  <a:pt x="201879" y="20228"/>
                                </a:lnTo>
                                <a:lnTo>
                                  <a:pt x="192702" y="28110"/>
                                </a:lnTo>
                                <a:lnTo>
                                  <a:pt x="190198" y="34746"/>
                                </a:lnTo>
                                <a:lnTo>
                                  <a:pt x="190198" y="51915"/>
                                </a:lnTo>
                                <a:lnTo>
                                  <a:pt x="192282" y="58181"/>
                                </a:lnTo>
                                <a:lnTo>
                                  <a:pt x="200645" y="66877"/>
                                </a:lnTo>
                                <a:lnTo>
                                  <a:pt x="206109" y="69048"/>
                                </a:lnTo>
                                <a:lnTo>
                                  <a:pt x="217124" y="69048"/>
                                </a:lnTo>
                                <a:lnTo>
                                  <a:pt x="221034" y="68049"/>
                                </a:lnTo>
                                <a:lnTo>
                                  <a:pt x="228151" y="64053"/>
                                </a:lnTo>
                                <a:lnTo>
                                  <a:pt x="229912" y="62252"/>
                                </a:lnTo>
                                <a:lnTo>
                                  <a:pt x="208761" y="62252"/>
                                </a:lnTo>
                                <a:lnTo>
                                  <a:pt x="205346" y="60698"/>
                                </a:lnTo>
                                <a:lnTo>
                                  <a:pt x="199954" y="54555"/>
                                </a:lnTo>
                                <a:lnTo>
                                  <a:pt x="198610" y="49917"/>
                                </a:lnTo>
                                <a:lnTo>
                                  <a:pt x="198635" y="37472"/>
                                </a:lnTo>
                                <a:lnTo>
                                  <a:pt x="199954" y="32945"/>
                                </a:lnTo>
                                <a:lnTo>
                                  <a:pt x="205357" y="26790"/>
                                </a:lnTo>
                                <a:lnTo>
                                  <a:pt x="208761" y="25248"/>
                                </a:lnTo>
                                <a:lnTo>
                                  <a:pt x="229437" y="25248"/>
                                </a:lnTo>
                                <a:lnTo>
                                  <a:pt x="224993" y="20635"/>
                                </a:lnTo>
                                <a:lnTo>
                                  <a:pt x="219554" y="18452"/>
                                </a:lnTo>
                                <a:close/>
                              </a:path>
                              <a:path w="401320" h="69215">
                                <a:moveTo>
                                  <a:pt x="229437" y="25248"/>
                                </a:moveTo>
                                <a:lnTo>
                                  <a:pt x="216902" y="25248"/>
                                </a:lnTo>
                                <a:lnTo>
                                  <a:pt x="220294" y="26790"/>
                                </a:lnTo>
                                <a:lnTo>
                                  <a:pt x="225746" y="32945"/>
                                </a:lnTo>
                                <a:lnTo>
                                  <a:pt x="227103" y="37472"/>
                                </a:lnTo>
                                <a:lnTo>
                                  <a:pt x="227064" y="49917"/>
                                </a:lnTo>
                                <a:lnTo>
                                  <a:pt x="225758" y="54481"/>
                                </a:lnTo>
                                <a:lnTo>
                                  <a:pt x="220329" y="60710"/>
                                </a:lnTo>
                                <a:lnTo>
                                  <a:pt x="216964" y="62252"/>
                                </a:lnTo>
                                <a:lnTo>
                                  <a:pt x="229912" y="62252"/>
                                </a:lnTo>
                                <a:lnTo>
                                  <a:pt x="230865" y="61277"/>
                                </a:lnTo>
                                <a:lnTo>
                                  <a:pt x="234590" y="54148"/>
                                </a:lnTo>
                                <a:lnTo>
                                  <a:pt x="235402" y="49917"/>
                                </a:lnTo>
                                <a:lnTo>
                                  <a:pt x="235527" y="35400"/>
                                </a:lnTo>
                                <a:lnTo>
                                  <a:pt x="233418" y="29380"/>
                                </a:lnTo>
                                <a:lnTo>
                                  <a:pt x="229437" y="25248"/>
                                </a:lnTo>
                                <a:close/>
                              </a:path>
                              <a:path w="401320" h="69215">
                                <a:moveTo>
                                  <a:pt x="252499" y="19587"/>
                                </a:moveTo>
                                <a:lnTo>
                                  <a:pt x="245123" y="19587"/>
                                </a:lnTo>
                                <a:lnTo>
                                  <a:pt x="245123" y="67913"/>
                                </a:lnTo>
                                <a:lnTo>
                                  <a:pt x="253301" y="67913"/>
                                </a:lnTo>
                                <a:lnTo>
                                  <a:pt x="253301" y="38385"/>
                                </a:lnTo>
                                <a:lnTo>
                                  <a:pt x="253745" y="35017"/>
                                </a:lnTo>
                                <a:lnTo>
                                  <a:pt x="255534" y="30379"/>
                                </a:lnTo>
                                <a:lnTo>
                                  <a:pt x="256952" y="28616"/>
                                </a:lnTo>
                                <a:lnTo>
                                  <a:pt x="260640" y="26309"/>
                                </a:lnTo>
                                <a:lnTo>
                                  <a:pt x="252499" y="26309"/>
                                </a:lnTo>
                                <a:lnTo>
                                  <a:pt x="252499" y="19587"/>
                                </a:lnTo>
                                <a:close/>
                              </a:path>
                              <a:path w="401320" h="69215">
                                <a:moveTo>
                                  <a:pt x="280279" y="25569"/>
                                </a:moveTo>
                                <a:lnTo>
                                  <a:pt x="268312" y="25569"/>
                                </a:lnTo>
                                <a:lnTo>
                                  <a:pt x="270496" y="26482"/>
                                </a:lnTo>
                                <a:lnTo>
                                  <a:pt x="273184" y="30096"/>
                                </a:lnTo>
                                <a:lnTo>
                                  <a:pt x="273863" y="32834"/>
                                </a:lnTo>
                                <a:lnTo>
                                  <a:pt x="273863" y="67913"/>
                                </a:lnTo>
                                <a:lnTo>
                                  <a:pt x="282041" y="67913"/>
                                </a:lnTo>
                                <a:lnTo>
                                  <a:pt x="282041" y="34857"/>
                                </a:lnTo>
                                <a:lnTo>
                                  <a:pt x="283163" y="31243"/>
                                </a:lnTo>
                                <a:lnTo>
                                  <a:pt x="287397" y="26950"/>
                                </a:lnTo>
                                <a:lnTo>
                                  <a:pt x="280746" y="26950"/>
                                </a:lnTo>
                                <a:lnTo>
                                  <a:pt x="280279" y="25569"/>
                                </a:lnTo>
                                <a:close/>
                              </a:path>
                              <a:path w="401320" h="69215">
                                <a:moveTo>
                                  <a:pt x="309473" y="25569"/>
                                </a:moveTo>
                                <a:lnTo>
                                  <a:pt x="295744" y="25569"/>
                                </a:lnTo>
                                <a:lnTo>
                                  <a:pt x="297397" y="26013"/>
                                </a:lnTo>
                                <a:lnTo>
                                  <a:pt x="300197" y="27740"/>
                                </a:lnTo>
                                <a:lnTo>
                                  <a:pt x="301171" y="28899"/>
                                </a:lnTo>
                                <a:lnTo>
                                  <a:pt x="302245" y="31810"/>
                                </a:lnTo>
                                <a:lnTo>
                                  <a:pt x="302516" y="34178"/>
                                </a:lnTo>
                                <a:lnTo>
                                  <a:pt x="302516" y="67913"/>
                                </a:lnTo>
                                <a:lnTo>
                                  <a:pt x="310620" y="67913"/>
                                </a:lnTo>
                                <a:lnTo>
                                  <a:pt x="310519" y="28899"/>
                                </a:lnTo>
                                <a:lnTo>
                                  <a:pt x="309473" y="25569"/>
                                </a:lnTo>
                                <a:close/>
                              </a:path>
                              <a:path w="401320" h="69215">
                                <a:moveTo>
                                  <a:pt x="300518" y="18452"/>
                                </a:moveTo>
                                <a:lnTo>
                                  <a:pt x="289565" y="18452"/>
                                </a:lnTo>
                                <a:lnTo>
                                  <a:pt x="284582" y="21289"/>
                                </a:lnTo>
                                <a:lnTo>
                                  <a:pt x="280746" y="26950"/>
                                </a:lnTo>
                                <a:lnTo>
                                  <a:pt x="287397" y="26950"/>
                                </a:lnTo>
                                <a:lnTo>
                                  <a:pt x="287641" y="26704"/>
                                </a:lnTo>
                                <a:lnTo>
                                  <a:pt x="290465" y="25569"/>
                                </a:lnTo>
                                <a:lnTo>
                                  <a:pt x="309473" y="25569"/>
                                </a:lnTo>
                                <a:lnTo>
                                  <a:pt x="309337" y="25137"/>
                                </a:lnTo>
                                <a:lnTo>
                                  <a:pt x="304206" y="19784"/>
                                </a:lnTo>
                                <a:lnTo>
                                  <a:pt x="300518" y="18452"/>
                                </a:lnTo>
                                <a:close/>
                              </a:path>
                              <a:path w="401320" h="69215">
                                <a:moveTo>
                                  <a:pt x="270705" y="18452"/>
                                </a:moveTo>
                                <a:lnTo>
                                  <a:pt x="263909" y="18452"/>
                                </a:lnTo>
                                <a:lnTo>
                                  <a:pt x="261014" y="19192"/>
                                </a:lnTo>
                                <a:lnTo>
                                  <a:pt x="256015" y="22103"/>
                                </a:lnTo>
                                <a:lnTo>
                                  <a:pt x="254004" y="23978"/>
                                </a:lnTo>
                                <a:lnTo>
                                  <a:pt x="252499" y="26309"/>
                                </a:lnTo>
                                <a:lnTo>
                                  <a:pt x="260640" y="26309"/>
                                </a:lnTo>
                                <a:lnTo>
                                  <a:pt x="260838" y="26186"/>
                                </a:lnTo>
                                <a:lnTo>
                                  <a:pt x="262959" y="25569"/>
                                </a:lnTo>
                                <a:lnTo>
                                  <a:pt x="280279" y="25569"/>
                                </a:lnTo>
                                <a:lnTo>
                                  <a:pt x="279833" y="24249"/>
                                </a:lnTo>
                                <a:lnTo>
                                  <a:pt x="278217" y="22165"/>
                                </a:lnTo>
                                <a:lnTo>
                                  <a:pt x="273641" y="19192"/>
                                </a:lnTo>
                                <a:lnTo>
                                  <a:pt x="270705" y="18452"/>
                                </a:lnTo>
                                <a:close/>
                              </a:path>
                              <a:path w="401320" h="69215">
                                <a:moveTo>
                                  <a:pt x="349116" y="18452"/>
                                </a:moveTo>
                                <a:lnTo>
                                  <a:pt x="335942" y="18452"/>
                                </a:lnTo>
                                <a:lnTo>
                                  <a:pt x="330515" y="20709"/>
                                </a:lnTo>
                                <a:lnTo>
                                  <a:pt x="322140" y="29713"/>
                                </a:lnTo>
                                <a:lnTo>
                                  <a:pt x="320182" y="35634"/>
                                </a:lnTo>
                                <a:lnTo>
                                  <a:pt x="320056" y="51990"/>
                                </a:lnTo>
                                <a:lnTo>
                                  <a:pt x="322128" y="58120"/>
                                </a:lnTo>
                                <a:lnTo>
                                  <a:pt x="330441" y="66853"/>
                                </a:lnTo>
                                <a:lnTo>
                                  <a:pt x="336053" y="69048"/>
                                </a:lnTo>
                                <a:lnTo>
                                  <a:pt x="348733" y="69048"/>
                                </a:lnTo>
                                <a:lnTo>
                                  <a:pt x="353346" y="67667"/>
                                </a:lnTo>
                                <a:lnTo>
                                  <a:pt x="360461" y="62252"/>
                                </a:lnTo>
                                <a:lnTo>
                                  <a:pt x="339125" y="62252"/>
                                </a:lnTo>
                                <a:lnTo>
                                  <a:pt x="335770" y="60846"/>
                                </a:lnTo>
                                <a:lnTo>
                                  <a:pt x="330318" y="55233"/>
                                </a:lnTo>
                                <a:lnTo>
                                  <a:pt x="328825" y="51151"/>
                                </a:lnTo>
                                <a:lnTo>
                                  <a:pt x="328554" y="45810"/>
                                </a:lnTo>
                                <a:lnTo>
                                  <a:pt x="364571" y="45810"/>
                                </a:lnTo>
                                <a:lnTo>
                                  <a:pt x="364657" y="39100"/>
                                </a:lnTo>
                                <a:lnTo>
                                  <a:pt x="328961" y="39100"/>
                                </a:lnTo>
                                <a:lnTo>
                                  <a:pt x="329282" y="34882"/>
                                </a:lnTo>
                                <a:lnTo>
                                  <a:pt x="330725" y="31514"/>
                                </a:lnTo>
                                <a:lnTo>
                                  <a:pt x="335856" y="26445"/>
                                </a:lnTo>
                                <a:lnTo>
                                  <a:pt x="339001" y="25174"/>
                                </a:lnTo>
                                <a:lnTo>
                                  <a:pt x="358623" y="25174"/>
                                </a:lnTo>
                                <a:lnTo>
                                  <a:pt x="354407" y="20647"/>
                                </a:lnTo>
                                <a:lnTo>
                                  <a:pt x="349116" y="18452"/>
                                </a:lnTo>
                                <a:close/>
                              </a:path>
                              <a:path w="401320" h="69215">
                                <a:moveTo>
                                  <a:pt x="355912" y="52372"/>
                                </a:moveTo>
                                <a:lnTo>
                                  <a:pt x="354666" y="55826"/>
                                </a:lnTo>
                                <a:lnTo>
                                  <a:pt x="352989" y="58329"/>
                                </a:lnTo>
                                <a:lnTo>
                                  <a:pt x="348721" y="61462"/>
                                </a:lnTo>
                                <a:lnTo>
                                  <a:pt x="346143" y="62252"/>
                                </a:lnTo>
                                <a:lnTo>
                                  <a:pt x="360461" y="62252"/>
                                </a:lnTo>
                                <a:lnTo>
                                  <a:pt x="363066" y="58329"/>
                                </a:lnTo>
                                <a:lnTo>
                                  <a:pt x="364411" y="53420"/>
                                </a:lnTo>
                                <a:lnTo>
                                  <a:pt x="355912" y="52372"/>
                                </a:lnTo>
                                <a:close/>
                              </a:path>
                              <a:path w="401320" h="69215">
                                <a:moveTo>
                                  <a:pt x="358623" y="25174"/>
                                </a:moveTo>
                                <a:lnTo>
                                  <a:pt x="346871" y="25174"/>
                                </a:lnTo>
                                <a:lnTo>
                                  <a:pt x="350275" y="26765"/>
                                </a:lnTo>
                                <a:lnTo>
                                  <a:pt x="354592" y="31995"/>
                                </a:lnTo>
                                <a:lnTo>
                                  <a:pt x="355616" y="35054"/>
                                </a:lnTo>
                                <a:lnTo>
                                  <a:pt x="355998" y="39100"/>
                                </a:lnTo>
                                <a:lnTo>
                                  <a:pt x="364657" y="39100"/>
                                </a:lnTo>
                                <a:lnTo>
                                  <a:pt x="364657" y="35634"/>
                                </a:lnTo>
                                <a:lnTo>
                                  <a:pt x="362610" y="29454"/>
                                </a:lnTo>
                                <a:lnTo>
                                  <a:pt x="358623" y="25174"/>
                                </a:lnTo>
                                <a:close/>
                              </a:path>
                              <a:path w="401320" h="69215">
                                <a:moveTo>
                                  <a:pt x="381950" y="19587"/>
                                </a:moveTo>
                                <a:lnTo>
                                  <a:pt x="374587" y="19587"/>
                                </a:lnTo>
                                <a:lnTo>
                                  <a:pt x="374587" y="67913"/>
                                </a:lnTo>
                                <a:lnTo>
                                  <a:pt x="382764" y="67913"/>
                                </a:lnTo>
                                <a:lnTo>
                                  <a:pt x="382764" y="39125"/>
                                </a:lnTo>
                                <a:lnTo>
                                  <a:pt x="383221" y="35930"/>
                                </a:lnTo>
                                <a:lnTo>
                                  <a:pt x="384738" y="31132"/>
                                </a:lnTo>
                                <a:lnTo>
                                  <a:pt x="385749" y="29652"/>
                                </a:lnTo>
                                <a:lnTo>
                                  <a:pt x="388599" y="27493"/>
                                </a:lnTo>
                                <a:lnTo>
                                  <a:pt x="390202" y="26950"/>
                                </a:lnTo>
                                <a:lnTo>
                                  <a:pt x="398706" y="26950"/>
                                </a:lnTo>
                                <a:lnTo>
                                  <a:pt x="381950" y="26864"/>
                                </a:lnTo>
                                <a:lnTo>
                                  <a:pt x="381950" y="19587"/>
                                </a:lnTo>
                                <a:close/>
                              </a:path>
                              <a:path w="401320" h="69215">
                                <a:moveTo>
                                  <a:pt x="398706" y="26950"/>
                                </a:moveTo>
                                <a:lnTo>
                                  <a:pt x="393989" y="26950"/>
                                </a:lnTo>
                                <a:lnTo>
                                  <a:pt x="396012" y="27542"/>
                                </a:lnTo>
                                <a:lnTo>
                                  <a:pt x="398059" y="28739"/>
                                </a:lnTo>
                                <a:lnTo>
                                  <a:pt x="398706" y="26950"/>
                                </a:lnTo>
                                <a:close/>
                              </a:path>
                              <a:path w="401320" h="69215">
                                <a:moveTo>
                                  <a:pt x="395198" y="18452"/>
                                </a:moveTo>
                                <a:lnTo>
                                  <a:pt x="390510" y="18452"/>
                                </a:lnTo>
                                <a:lnTo>
                                  <a:pt x="388771" y="19007"/>
                                </a:lnTo>
                                <a:lnTo>
                                  <a:pt x="385577" y="21215"/>
                                </a:lnTo>
                                <a:lnTo>
                                  <a:pt x="383837" y="23472"/>
                                </a:lnTo>
                                <a:lnTo>
                                  <a:pt x="381950" y="26864"/>
                                </a:lnTo>
                                <a:lnTo>
                                  <a:pt x="398737" y="26864"/>
                                </a:lnTo>
                                <a:lnTo>
                                  <a:pt x="400810" y="21129"/>
                                </a:lnTo>
                                <a:lnTo>
                                  <a:pt x="398010" y="19340"/>
                                </a:lnTo>
                                <a:lnTo>
                                  <a:pt x="395198" y="18452"/>
                                </a:lnTo>
                                <a:close/>
                              </a:path>
                            </a:pathLst>
                          </a:custGeom>
                          <a:solidFill>
                            <a:srgbClr val="2C2C2C"/>
                          </a:solidFill>
                        </wps:spPr>
                        <wps:bodyPr wrap="square" lIns="0" tIns="0" rIns="0" bIns="0" rtlCol="0">
                          <a:prstTxWarp prst="textNoShape">
                            <a:avLst/>
                          </a:prstTxWarp>
                          <a:noAutofit/>
                        </wps:bodyPr>
                      </wps:wsp>
                      <pic:pic>
                        <pic:nvPicPr>
                          <pic:cNvPr id="59" name="Image 59"/>
                          <pic:cNvPicPr/>
                        </pic:nvPicPr>
                        <pic:blipFill>
                          <a:blip r:embed="rId31" cstate="print"/>
                          <a:stretch>
                            <a:fillRect/>
                          </a:stretch>
                        </pic:blipFill>
                        <pic:spPr>
                          <a:xfrm>
                            <a:off x="784364" y="861368"/>
                            <a:ext cx="207219" cy="186497"/>
                          </a:xfrm>
                          <a:prstGeom prst="rect">
                            <a:avLst/>
                          </a:prstGeom>
                        </pic:spPr>
                      </pic:pic>
                      <wps:wsp>
                        <wps:cNvPr id="60" name="Graphic 60"/>
                        <wps:cNvSpPr/>
                        <wps:spPr>
                          <a:xfrm>
                            <a:off x="690034" y="1102918"/>
                            <a:ext cx="401320" cy="69215"/>
                          </a:xfrm>
                          <a:custGeom>
                            <a:avLst/>
                            <a:gdLst/>
                            <a:ahLst/>
                            <a:cxnLst/>
                            <a:rect l="l" t="t" r="r" b="b"/>
                            <a:pathLst>
                              <a:path w="401320" h="69215">
                                <a:moveTo>
                                  <a:pt x="38212" y="0"/>
                                </a:moveTo>
                                <a:lnTo>
                                  <a:pt x="25692" y="0"/>
                                </a:lnTo>
                                <a:lnTo>
                                  <a:pt x="20290" y="1344"/>
                                </a:lnTo>
                                <a:lnTo>
                                  <a:pt x="10472" y="6746"/>
                                </a:lnTo>
                                <a:lnTo>
                                  <a:pt x="6685" y="10681"/>
                                </a:lnTo>
                                <a:lnTo>
                                  <a:pt x="1332" y="21042"/>
                                </a:lnTo>
                                <a:lnTo>
                                  <a:pt x="0" y="27086"/>
                                </a:lnTo>
                                <a:lnTo>
                                  <a:pt x="0" y="40420"/>
                                </a:lnTo>
                                <a:lnTo>
                                  <a:pt x="24237" y="69048"/>
                                </a:lnTo>
                                <a:lnTo>
                                  <a:pt x="38372" y="69048"/>
                                </a:lnTo>
                                <a:lnTo>
                                  <a:pt x="44243" y="67149"/>
                                </a:lnTo>
                                <a:lnTo>
                                  <a:pt x="51360" y="61512"/>
                                </a:lnTo>
                                <a:lnTo>
                                  <a:pt x="26630" y="61512"/>
                                </a:lnTo>
                                <a:lnTo>
                                  <a:pt x="22855" y="60463"/>
                                </a:lnTo>
                                <a:lnTo>
                                  <a:pt x="9152" y="29565"/>
                                </a:lnTo>
                                <a:lnTo>
                                  <a:pt x="9855" y="25298"/>
                                </a:lnTo>
                                <a:lnTo>
                                  <a:pt x="12655" y="17033"/>
                                </a:lnTo>
                                <a:lnTo>
                                  <a:pt x="15072" y="13752"/>
                                </a:lnTo>
                                <a:lnTo>
                                  <a:pt x="21918" y="8831"/>
                                </a:lnTo>
                                <a:lnTo>
                                  <a:pt x="26198" y="7610"/>
                                </a:lnTo>
                                <a:lnTo>
                                  <a:pt x="51734" y="7610"/>
                                </a:lnTo>
                                <a:lnTo>
                                  <a:pt x="43799" y="1702"/>
                                </a:lnTo>
                                <a:lnTo>
                                  <a:pt x="38212" y="0"/>
                                </a:lnTo>
                                <a:close/>
                              </a:path>
                              <a:path w="401320" h="69215">
                                <a:moveTo>
                                  <a:pt x="50189" y="44515"/>
                                </a:moveTo>
                                <a:lnTo>
                                  <a:pt x="49005" y="50127"/>
                                </a:lnTo>
                                <a:lnTo>
                                  <a:pt x="46698" y="54370"/>
                                </a:lnTo>
                                <a:lnTo>
                                  <a:pt x="39840" y="60081"/>
                                </a:lnTo>
                                <a:lnTo>
                                  <a:pt x="35646" y="61512"/>
                                </a:lnTo>
                                <a:lnTo>
                                  <a:pt x="51360" y="61512"/>
                                </a:lnTo>
                                <a:lnTo>
                                  <a:pt x="53852" y="59538"/>
                                </a:lnTo>
                                <a:lnTo>
                                  <a:pt x="57170" y="53988"/>
                                </a:lnTo>
                                <a:lnTo>
                                  <a:pt x="59008" y="46710"/>
                                </a:lnTo>
                                <a:lnTo>
                                  <a:pt x="50189" y="44515"/>
                                </a:lnTo>
                                <a:close/>
                              </a:path>
                              <a:path w="401320" h="69215">
                                <a:moveTo>
                                  <a:pt x="51734" y="7610"/>
                                </a:moveTo>
                                <a:lnTo>
                                  <a:pt x="35807" y="7610"/>
                                </a:lnTo>
                                <a:lnTo>
                                  <a:pt x="39519" y="8708"/>
                                </a:lnTo>
                                <a:lnTo>
                                  <a:pt x="45403" y="13136"/>
                                </a:lnTo>
                                <a:lnTo>
                                  <a:pt x="47648" y="16676"/>
                                </a:lnTo>
                                <a:lnTo>
                                  <a:pt x="49214" y="21523"/>
                                </a:lnTo>
                                <a:lnTo>
                                  <a:pt x="57873" y="19426"/>
                                </a:lnTo>
                                <a:lnTo>
                                  <a:pt x="56097" y="13271"/>
                                </a:lnTo>
                                <a:lnTo>
                                  <a:pt x="52927" y="8498"/>
                                </a:lnTo>
                                <a:lnTo>
                                  <a:pt x="51734" y="7610"/>
                                </a:lnTo>
                                <a:close/>
                              </a:path>
                              <a:path w="401320" h="69215">
                                <a:moveTo>
                                  <a:pt x="76893" y="19587"/>
                                </a:moveTo>
                                <a:lnTo>
                                  <a:pt x="68715" y="19587"/>
                                </a:lnTo>
                                <a:lnTo>
                                  <a:pt x="68749" y="53531"/>
                                </a:lnTo>
                                <a:lnTo>
                                  <a:pt x="82369" y="69048"/>
                                </a:lnTo>
                                <a:lnTo>
                                  <a:pt x="91707" y="69048"/>
                                </a:lnTo>
                                <a:lnTo>
                                  <a:pt x="96801" y="66298"/>
                                </a:lnTo>
                                <a:lnTo>
                                  <a:pt x="99759" y="61919"/>
                                </a:lnTo>
                                <a:lnTo>
                                  <a:pt x="84417" y="61919"/>
                                </a:lnTo>
                                <a:lnTo>
                                  <a:pt x="82352" y="61302"/>
                                </a:lnTo>
                                <a:lnTo>
                                  <a:pt x="77009" y="52742"/>
                                </a:lnTo>
                                <a:lnTo>
                                  <a:pt x="76893" y="19587"/>
                                </a:lnTo>
                                <a:close/>
                              </a:path>
                              <a:path w="401320" h="69215">
                                <a:moveTo>
                                  <a:pt x="107902" y="60784"/>
                                </a:moveTo>
                                <a:lnTo>
                                  <a:pt x="100526" y="60784"/>
                                </a:lnTo>
                                <a:lnTo>
                                  <a:pt x="100526" y="67913"/>
                                </a:lnTo>
                                <a:lnTo>
                                  <a:pt x="107902" y="67913"/>
                                </a:lnTo>
                                <a:lnTo>
                                  <a:pt x="107902" y="60784"/>
                                </a:lnTo>
                                <a:close/>
                              </a:path>
                              <a:path w="401320" h="69215">
                                <a:moveTo>
                                  <a:pt x="107902" y="19587"/>
                                </a:moveTo>
                                <a:lnTo>
                                  <a:pt x="99724" y="19587"/>
                                </a:lnTo>
                                <a:lnTo>
                                  <a:pt x="99724" y="49597"/>
                                </a:lnTo>
                                <a:lnTo>
                                  <a:pt x="99280" y="52742"/>
                                </a:lnTo>
                                <a:lnTo>
                                  <a:pt x="97492" y="57108"/>
                                </a:lnTo>
                                <a:lnTo>
                                  <a:pt x="95974" y="58823"/>
                                </a:lnTo>
                                <a:lnTo>
                                  <a:pt x="91599" y="61314"/>
                                </a:lnTo>
                                <a:lnTo>
                                  <a:pt x="89326" y="61919"/>
                                </a:lnTo>
                                <a:lnTo>
                                  <a:pt x="99759" y="61919"/>
                                </a:lnTo>
                                <a:lnTo>
                                  <a:pt x="100526" y="60784"/>
                                </a:lnTo>
                                <a:lnTo>
                                  <a:pt x="107902" y="60784"/>
                                </a:lnTo>
                                <a:lnTo>
                                  <a:pt x="107902" y="19587"/>
                                </a:lnTo>
                                <a:close/>
                              </a:path>
                              <a:path w="401320" h="69215">
                                <a:moveTo>
                                  <a:pt x="125602" y="52212"/>
                                </a:moveTo>
                                <a:lnTo>
                                  <a:pt x="117424" y="53507"/>
                                </a:lnTo>
                                <a:lnTo>
                                  <a:pt x="118337" y="58625"/>
                                </a:lnTo>
                                <a:lnTo>
                                  <a:pt x="120446" y="62499"/>
                                </a:lnTo>
                                <a:lnTo>
                                  <a:pt x="127033" y="67728"/>
                                </a:lnTo>
                                <a:lnTo>
                                  <a:pt x="131831" y="69048"/>
                                </a:lnTo>
                                <a:lnTo>
                                  <a:pt x="141920" y="69048"/>
                                </a:lnTo>
                                <a:lnTo>
                                  <a:pt x="145325" y="68382"/>
                                </a:lnTo>
                                <a:lnTo>
                                  <a:pt x="151369" y="65742"/>
                                </a:lnTo>
                                <a:lnTo>
                                  <a:pt x="153675" y="63868"/>
                                </a:lnTo>
                                <a:lnTo>
                                  <a:pt x="154733" y="62252"/>
                                </a:lnTo>
                                <a:lnTo>
                                  <a:pt x="134335" y="62252"/>
                                </a:lnTo>
                                <a:lnTo>
                                  <a:pt x="131436" y="61376"/>
                                </a:lnTo>
                                <a:lnTo>
                                  <a:pt x="127279" y="57922"/>
                                </a:lnTo>
                                <a:lnTo>
                                  <a:pt x="126034" y="55443"/>
                                </a:lnTo>
                                <a:lnTo>
                                  <a:pt x="125602" y="52212"/>
                                </a:lnTo>
                                <a:close/>
                              </a:path>
                              <a:path w="401320" h="69215">
                                <a:moveTo>
                                  <a:pt x="140440" y="18452"/>
                                </a:moveTo>
                                <a:lnTo>
                                  <a:pt x="134125" y="18452"/>
                                </a:lnTo>
                                <a:lnTo>
                                  <a:pt x="131769" y="18773"/>
                                </a:lnTo>
                                <a:lnTo>
                                  <a:pt x="127353" y="20068"/>
                                </a:lnTo>
                                <a:lnTo>
                                  <a:pt x="125602" y="20882"/>
                                </a:lnTo>
                                <a:lnTo>
                                  <a:pt x="124307" y="21856"/>
                                </a:lnTo>
                                <a:lnTo>
                                  <a:pt x="122629" y="23040"/>
                                </a:lnTo>
                                <a:lnTo>
                                  <a:pt x="121297" y="24545"/>
                                </a:lnTo>
                                <a:lnTo>
                                  <a:pt x="119299" y="28221"/>
                                </a:lnTo>
                                <a:lnTo>
                                  <a:pt x="118918" y="29726"/>
                                </a:lnTo>
                                <a:lnTo>
                                  <a:pt x="118916" y="35190"/>
                                </a:lnTo>
                                <a:lnTo>
                                  <a:pt x="119398" y="36929"/>
                                </a:lnTo>
                                <a:lnTo>
                                  <a:pt x="142982" y="48598"/>
                                </a:lnTo>
                                <a:lnTo>
                                  <a:pt x="145670" y="49486"/>
                                </a:lnTo>
                                <a:lnTo>
                                  <a:pt x="146805" y="50176"/>
                                </a:lnTo>
                                <a:lnTo>
                                  <a:pt x="148421" y="51262"/>
                                </a:lnTo>
                                <a:lnTo>
                                  <a:pt x="149235" y="52717"/>
                                </a:lnTo>
                                <a:lnTo>
                                  <a:pt x="149235" y="56603"/>
                                </a:lnTo>
                                <a:lnTo>
                                  <a:pt x="148310" y="58403"/>
                                </a:lnTo>
                                <a:lnTo>
                                  <a:pt x="144646" y="61475"/>
                                </a:lnTo>
                                <a:lnTo>
                                  <a:pt x="141834" y="62252"/>
                                </a:lnTo>
                                <a:lnTo>
                                  <a:pt x="154733" y="62252"/>
                                </a:lnTo>
                                <a:lnTo>
                                  <a:pt x="156858" y="59008"/>
                                </a:lnTo>
                                <a:lnTo>
                                  <a:pt x="157591" y="56603"/>
                                </a:lnTo>
                                <a:lnTo>
                                  <a:pt x="157647" y="50916"/>
                                </a:lnTo>
                                <a:lnTo>
                                  <a:pt x="156993" y="48598"/>
                                </a:lnTo>
                                <a:lnTo>
                                  <a:pt x="138146" y="38607"/>
                                </a:lnTo>
                                <a:lnTo>
                                  <a:pt x="131720" y="36781"/>
                                </a:lnTo>
                                <a:lnTo>
                                  <a:pt x="126724" y="31403"/>
                                </a:lnTo>
                                <a:lnTo>
                                  <a:pt x="126724" y="29726"/>
                                </a:lnTo>
                                <a:lnTo>
                                  <a:pt x="127538" y="28270"/>
                                </a:lnTo>
                                <a:lnTo>
                                  <a:pt x="130782" y="25791"/>
                                </a:lnTo>
                                <a:lnTo>
                                  <a:pt x="133471" y="25174"/>
                                </a:lnTo>
                                <a:lnTo>
                                  <a:pt x="153443" y="25174"/>
                                </a:lnTo>
                                <a:lnTo>
                                  <a:pt x="151615" y="22707"/>
                                </a:lnTo>
                                <a:lnTo>
                                  <a:pt x="149506" y="21215"/>
                                </a:lnTo>
                                <a:lnTo>
                                  <a:pt x="143783" y="19007"/>
                                </a:lnTo>
                                <a:lnTo>
                                  <a:pt x="140440" y="18452"/>
                                </a:lnTo>
                                <a:close/>
                              </a:path>
                              <a:path w="401320" h="69215">
                                <a:moveTo>
                                  <a:pt x="153443" y="25174"/>
                                </a:moveTo>
                                <a:lnTo>
                                  <a:pt x="140440" y="25174"/>
                                </a:lnTo>
                                <a:lnTo>
                                  <a:pt x="142895" y="25877"/>
                                </a:lnTo>
                                <a:lnTo>
                                  <a:pt x="146349" y="28677"/>
                                </a:lnTo>
                                <a:lnTo>
                                  <a:pt x="147397" y="30626"/>
                                </a:lnTo>
                                <a:lnTo>
                                  <a:pt x="147779" y="33105"/>
                                </a:lnTo>
                                <a:lnTo>
                                  <a:pt x="155784" y="32045"/>
                                </a:lnTo>
                                <a:lnTo>
                                  <a:pt x="155303" y="28924"/>
                                </a:lnTo>
                                <a:lnTo>
                                  <a:pt x="154366" y="26420"/>
                                </a:lnTo>
                                <a:lnTo>
                                  <a:pt x="153443" y="25174"/>
                                </a:lnTo>
                                <a:close/>
                              </a:path>
                              <a:path w="401320" h="69215">
                                <a:moveTo>
                                  <a:pt x="177000" y="25902"/>
                                </a:moveTo>
                                <a:lnTo>
                                  <a:pt x="168896" y="25902"/>
                                </a:lnTo>
                                <a:lnTo>
                                  <a:pt x="168902" y="58724"/>
                                </a:lnTo>
                                <a:lnTo>
                                  <a:pt x="169229" y="61882"/>
                                </a:lnTo>
                                <a:lnTo>
                                  <a:pt x="170524" y="64953"/>
                                </a:lnTo>
                                <a:lnTo>
                                  <a:pt x="171671" y="66199"/>
                                </a:lnTo>
                                <a:lnTo>
                                  <a:pt x="174952" y="68086"/>
                                </a:lnTo>
                                <a:lnTo>
                                  <a:pt x="177271" y="68555"/>
                                </a:lnTo>
                                <a:lnTo>
                                  <a:pt x="182069" y="68555"/>
                                </a:lnTo>
                                <a:lnTo>
                                  <a:pt x="184154" y="68308"/>
                                </a:lnTo>
                                <a:lnTo>
                                  <a:pt x="186473" y="67827"/>
                                </a:lnTo>
                                <a:lnTo>
                                  <a:pt x="185307" y="60870"/>
                                </a:lnTo>
                                <a:lnTo>
                                  <a:pt x="180454" y="60870"/>
                                </a:lnTo>
                                <a:lnTo>
                                  <a:pt x="179504" y="60673"/>
                                </a:lnTo>
                                <a:lnTo>
                                  <a:pt x="178862" y="60303"/>
                                </a:lnTo>
                                <a:lnTo>
                                  <a:pt x="177444" y="58724"/>
                                </a:lnTo>
                                <a:lnTo>
                                  <a:pt x="177148" y="58046"/>
                                </a:lnTo>
                                <a:lnTo>
                                  <a:pt x="177000" y="56553"/>
                                </a:lnTo>
                                <a:lnTo>
                                  <a:pt x="177000" y="25902"/>
                                </a:lnTo>
                                <a:close/>
                              </a:path>
                              <a:path w="401320" h="69215">
                                <a:moveTo>
                                  <a:pt x="185252" y="60537"/>
                                </a:moveTo>
                                <a:lnTo>
                                  <a:pt x="183747" y="60759"/>
                                </a:lnTo>
                                <a:lnTo>
                                  <a:pt x="182550" y="60870"/>
                                </a:lnTo>
                                <a:lnTo>
                                  <a:pt x="185307" y="60870"/>
                                </a:lnTo>
                                <a:lnTo>
                                  <a:pt x="185252" y="60537"/>
                                </a:lnTo>
                                <a:close/>
                              </a:path>
                              <a:path w="401320" h="69215">
                                <a:moveTo>
                                  <a:pt x="185252" y="19587"/>
                                </a:moveTo>
                                <a:lnTo>
                                  <a:pt x="162827" y="19587"/>
                                </a:lnTo>
                                <a:lnTo>
                                  <a:pt x="162827" y="25902"/>
                                </a:lnTo>
                                <a:lnTo>
                                  <a:pt x="185252" y="25902"/>
                                </a:lnTo>
                                <a:lnTo>
                                  <a:pt x="185252" y="19587"/>
                                </a:lnTo>
                                <a:close/>
                              </a:path>
                              <a:path w="401320" h="69215">
                                <a:moveTo>
                                  <a:pt x="177000" y="2676"/>
                                </a:moveTo>
                                <a:lnTo>
                                  <a:pt x="168896" y="7610"/>
                                </a:lnTo>
                                <a:lnTo>
                                  <a:pt x="168896" y="19587"/>
                                </a:lnTo>
                                <a:lnTo>
                                  <a:pt x="177000" y="19587"/>
                                </a:lnTo>
                                <a:lnTo>
                                  <a:pt x="177000" y="2676"/>
                                </a:lnTo>
                                <a:close/>
                              </a:path>
                              <a:path w="401320" h="69215">
                                <a:moveTo>
                                  <a:pt x="219554" y="18452"/>
                                </a:moveTo>
                                <a:lnTo>
                                  <a:pt x="206923" y="18452"/>
                                </a:lnTo>
                                <a:lnTo>
                                  <a:pt x="201879" y="20228"/>
                                </a:lnTo>
                                <a:lnTo>
                                  <a:pt x="192702" y="28110"/>
                                </a:lnTo>
                                <a:lnTo>
                                  <a:pt x="190198" y="34746"/>
                                </a:lnTo>
                                <a:lnTo>
                                  <a:pt x="190198" y="51915"/>
                                </a:lnTo>
                                <a:lnTo>
                                  <a:pt x="192282" y="58181"/>
                                </a:lnTo>
                                <a:lnTo>
                                  <a:pt x="200657" y="66877"/>
                                </a:lnTo>
                                <a:lnTo>
                                  <a:pt x="206109" y="69048"/>
                                </a:lnTo>
                                <a:lnTo>
                                  <a:pt x="217124" y="69048"/>
                                </a:lnTo>
                                <a:lnTo>
                                  <a:pt x="221034" y="68049"/>
                                </a:lnTo>
                                <a:lnTo>
                                  <a:pt x="228163" y="64053"/>
                                </a:lnTo>
                                <a:lnTo>
                                  <a:pt x="229924" y="62252"/>
                                </a:lnTo>
                                <a:lnTo>
                                  <a:pt x="208761" y="62252"/>
                                </a:lnTo>
                                <a:lnTo>
                                  <a:pt x="205346" y="60698"/>
                                </a:lnTo>
                                <a:lnTo>
                                  <a:pt x="199967" y="54555"/>
                                </a:lnTo>
                                <a:lnTo>
                                  <a:pt x="198610" y="49917"/>
                                </a:lnTo>
                                <a:lnTo>
                                  <a:pt x="198635" y="37472"/>
                                </a:lnTo>
                                <a:lnTo>
                                  <a:pt x="199967" y="32945"/>
                                </a:lnTo>
                                <a:lnTo>
                                  <a:pt x="205357" y="26790"/>
                                </a:lnTo>
                                <a:lnTo>
                                  <a:pt x="208761" y="25248"/>
                                </a:lnTo>
                                <a:lnTo>
                                  <a:pt x="229443" y="25248"/>
                                </a:lnTo>
                                <a:lnTo>
                                  <a:pt x="225006" y="20635"/>
                                </a:lnTo>
                                <a:lnTo>
                                  <a:pt x="219554" y="18452"/>
                                </a:lnTo>
                                <a:close/>
                              </a:path>
                              <a:path w="401320" h="69215">
                                <a:moveTo>
                                  <a:pt x="229443" y="25248"/>
                                </a:moveTo>
                                <a:lnTo>
                                  <a:pt x="216914" y="25248"/>
                                </a:lnTo>
                                <a:lnTo>
                                  <a:pt x="220294" y="26790"/>
                                </a:lnTo>
                                <a:lnTo>
                                  <a:pt x="225746" y="32945"/>
                                </a:lnTo>
                                <a:lnTo>
                                  <a:pt x="227103" y="37472"/>
                                </a:lnTo>
                                <a:lnTo>
                                  <a:pt x="227064" y="49917"/>
                                </a:lnTo>
                                <a:lnTo>
                                  <a:pt x="225758" y="54481"/>
                                </a:lnTo>
                                <a:lnTo>
                                  <a:pt x="220329" y="60710"/>
                                </a:lnTo>
                                <a:lnTo>
                                  <a:pt x="216964" y="62252"/>
                                </a:lnTo>
                                <a:lnTo>
                                  <a:pt x="229924" y="62252"/>
                                </a:lnTo>
                                <a:lnTo>
                                  <a:pt x="230877" y="61277"/>
                                </a:lnTo>
                                <a:lnTo>
                                  <a:pt x="234602" y="54148"/>
                                </a:lnTo>
                                <a:lnTo>
                                  <a:pt x="235403" y="49917"/>
                                </a:lnTo>
                                <a:lnTo>
                                  <a:pt x="235527" y="35400"/>
                                </a:lnTo>
                                <a:lnTo>
                                  <a:pt x="233418" y="29380"/>
                                </a:lnTo>
                                <a:lnTo>
                                  <a:pt x="229443" y="25248"/>
                                </a:lnTo>
                                <a:close/>
                              </a:path>
                              <a:path w="401320" h="69215">
                                <a:moveTo>
                                  <a:pt x="252499" y="19587"/>
                                </a:moveTo>
                                <a:lnTo>
                                  <a:pt x="245136" y="19587"/>
                                </a:lnTo>
                                <a:lnTo>
                                  <a:pt x="245136" y="67913"/>
                                </a:lnTo>
                                <a:lnTo>
                                  <a:pt x="253314" y="67913"/>
                                </a:lnTo>
                                <a:lnTo>
                                  <a:pt x="253314" y="38397"/>
                                </a:lnTo>
                                <a:lnTo>
                                  <a:pt x="253758" y="35017"/>
                                </a:lnTo>
                                <a:lnTo>
                                  <a:pt x="255534" y="30379"/>
                                </a:lnTo>
                                <a:lnTo>
                                  <a:pt x="256952" y="28616"/>
                                </a:lnTo>
                                <a:lnTo>
                                  <a:pt x="260640" y="26309"/>
                                </a:lnTo>
                                <a:lnTo>
                                  <a:pt x="252499" y="26309"/>
                                </a:lnTo>
                                <a:lnTo>
                                  <a:pt x="252499" y="19587"/>
                                </a:lnTo>
                                <a:close/>
                              </a:path>
                              <a:path w="401320" h="69215">
                                <a:moveTo>
                                  <a:pt x="280279" y="25569"/>
                                </a:moveTo>
                                <a:lnTo>
                                  <a:pt x="268312" y="25569"/>
                                </a:lnTo>
                                <a:lnTo>
                                  <a:pt x="270496" y="26482"/>
                                </a:lnTo>
                                <a:lnTo>
                                  <a:pt x="273197" y="30096"/>
                                </a:lnTo>
                                <a:lnTo>
                                  <a:pt x="273875" y="32834"/>
                                </a:lnTo>
                                <a:lnTo>
                                  <a:pt x="273875" y="67913"/>
                                </a:lnTo>
                                <a:lnTo>
                                  <a:pt x="282041" y="67913"/>
                                </a:lnTo>
                                <a:lnTo>
                                  <a:pt x="282041" y="34857"/>
                                </a:lnTo>
                                <a:lnTo>
                                  <a:pt x="283163" y="31243"/>
                                </a:lnTo>
                                <a:lnTo>
                                  <a:pt x="287397" y="26950"/>
                                </a:lnTo>
                                <a:lnTo>
                                  <a:pt x="280746" y="26950"/>
                                </a:lnTo>
                                <a:lnTo>
                                  <a:pt x="280279" y="25569"/>
                                </a:lnTo>
                                <a:close/>
                              </a:path>
                              <a:path w="401320" h="69215">
                                <a:moveTo>
                                  <a:pt x="309476" y="25569"/>
                                </a:moveTo>
                                <a:lnTo>
                                  <a:pt x="295757" y="25569"/>
                                </a:lnTo>
                                <a:lnTo>
                                  <a:pt x="297397" y="26013"/>
                                </a:lnTo>
                                <a:lnTo>
                                  <a:pt x="298803" y="26864"/>
                                </a:lnTo>
                                <a:lnTo>
                                  <a:pt x="300197" y="27740"/>
                                </a:lnTo>
                                <a:lnTo>
                                  <a:pt x="301171" y="28899"/>
                                </a:lnTo>
                                <a:lnTo>
                                  <a:pt x="302257" y="31810"/>
                                </a:lnTo>
                                <a:lnTo>
                                  <a:pt x="302528" y="34191"/>
                                </a:lnTo>
                                <a:lnTo>
                                  <a:pt x="302528" y="67913"/>
                                </a:lnTo>
                                <a:lnTo>
                                  <a:pt x="310620" y="67913"/>
                                </a:lnTo>
                                <a:lnTo>
                                  <a:pt x="310519" y="28899"/>
                                </a:lnTo>
                                <a:lnTo>
                                  <a:pt x="309476" y="25569"/>
                                </a:lnTo>
                                <a:close/>
                              </a:path>
                              <a:path w="401320" h="69215">
                                <a:moveTo>
                                  <a:pt x="300530" y="18452"/>
                                </a:moveTo>
                                <a:lnTo>
                                  <a:pt x="289577" y="18452"/>
                                </a:lnTo>
                                <a:lnTo>
                                  <a:pt x="284582" y="21289"/>
                                </a:lnTo>
                                <a:lnTo>
                                  <a:pt x="280746" y="26950"/>
                                </a:lnTo>
                                <a:lnTo>
                                  <a:pt x="287397" y="26950"/>
                                </a:lnTo>
                                <a:lnTo>
                                  <a:pt x="287641" y="26704"/>
                                </a:lnTo>
                                <a:lnTo>
                                  <a:pt x="290465" y="25569"/>
                                </a:lnTo>
                                <a:lnTo>
                                  <a:pt x="309476" y="25569"/>
                                </a:lnTo>
                                <a:lnTo>
                                  <a:pt x="309337" y="25125"/>
                                </a:lnTo>
                                <a:lnTo>
                                  <a:pt x="304206" y="19784"/>
                                </a:lnTo>
                                <a:lnTo>
                                  <a:pt x="300530" y="18452"/>
                                </a:lnTo>
                                <a:close/>
                              </a:path>
                              <a:path w="401320" h="69215">
                                <a:moveTo>
                                  <a:pt x="270705" y="18452"/>
                                </a:moveTo>
                                <a:lnTo>
                                  <a:pt x="263909" y="18452"/>
                                </a:lnTo>
                                <a:lnTo>
                                  <a:pt x="261014" y="19192"/>
                                </a:lnTo>
                                <a:lnTo>
                                  <a:pt x="256015" y="22103"/>
                                </a:lnTo>
                                <a:lnTo>
                                  <a:pt x="254004" y="23990"/>
                                </a:lnTo>
                                <a:lnTo>
                                  <a:pt x="252499" y="26309"/>
                                </a:lnTo>
                                <a:lnTo>
                                  <a:pt x="260640" y="26309"/>
                                </a:lnTo>
                                <a:lnTo>
                                  <a:pt x="260838" y="26186"/>
                                </a:lnTo>
                                <a:lnTo>
                                  <a:pt x="262971" y="25569"/>
                                </a:lnTo>
                                <a:lnTo>
                                  <a:pt x="280279" y="25569"/>
                                </a:lnTo>
                                <a:lnTo>
                                  <a:pt x="279833" y="24249"/>
                                </a:lnTo>
                                <a:lnTo>
                                  <a:pt x="278229" y="22165"/>
                                </a:lnTo>
                                <a:lnTo>
                                  <a:pt x="273641" y="19192"/>
                                </a:lnTo>
                                <a:lnTo>
                                  <a:pt x="270705" y="18452"/>
                                </a:lnTo>
                                <a:close/>
                              </a:path>
                              <a:path w="401320" h="69215">
                                <a:moveTo>
                                  <a:pt x="349116" y="18452"/>
                                </a:moveTo>
                                <a:lnTo>
                                  <a:pt x="335942" y="18452"/>
                                </a:lnTo>
                                <a:lnTo>
                                  <a:pt x="330515" y="20709"/>
                                </a:lnTo>
                                <a:lnTo>
                                  <a:pt x="322152" y="29713"/>
                                </a:lnTo>
                                <a:lnTo>
                                  <a:pt x="320179" y="35646"/>
                                </a:lnTo>
                                <a:lnTo>
                                  <a:pt x="320056" y="51990"/>
                                </a:lnTo>
                                <a:lnTo>
                                  <a:pt x="322140" y="58120"/>
                                </a:lnTo>
                                <a:lnTo>
                                  <a:pt x="330441" y="66853"/>
                                </a:lnTo>
                                <a:lnTo>
                                  <a:pt x="336053" y="69048"/>
                                </a:lnTo>
                                <a:lnTo>
                                  <a:pt x="348733" y="69048"/>
                                </a:lnTo>
                                <a:lnTo>
                                  <a:pt x="353359" y="67667"/>
                                </a:lnTo>
                                <a:lnTo>
                                  <a:pt x="360473" y="62252"/>
                                </a:lnTo>
                                <a:lnTo>
                                  <a:pt x="339137" y="62252"/>
                                </a:lnTo>
                                <a:lnTo>
                                  <a:pt x="335782" y="60846"/>
                                </a:lnTo>
                                <a:lnTo>
                                  <a:pt x="330330" y="55233"/>
                                </a:lnTo>
                                <a:lnTo>
                                  <a:pt x="328825" y="51151"/>
                                </a:lnTo>
                                <a:lnTo>
                                  <a:pt x="328554" y="45810"/>
                                </a:lnTo>
                                <a:lnTo>
                                  <a:pt x="364583" y="45810"/>
                                </a:lnTo>
                                <a:lnTo>
                                  <a:pt x="364657" y="39100"/>
                                </a:lnTo>
                                <a:lnTo>
                                  <a:pt x="328961" y="39100"/>
                                </a:lnTo>
                                <a:lnTo>
                                  <a:pt x="329282" y="34882"/>
                                </a:lnTo>
                                <a:lnTo>
                                  <a:pt x="330725" y="31514"/>
                                </a:lnTo>
                                <a:lnTo>
                                  <a:pt x="335856" y="26445"/>
                                </a:lnTo>
                                <a:lnTo>
                                  <a:pt x="339001" y="25174"/>
                                </a:lnTo>
                                <a:lnTo>
                                  <a:pt x="358623" y="25174"/>
                                </a:lnTo>
                                <a:lnTo>
                                  <a:pt x="354407" y="20647"/>
                                </a:lnTo>
                                <a:lnTo>
                                  <a:pt x="349116" y="18452"/>
                                </a:lnTo>
                                <a:close/>
                              </a:path>
                              <a:path w="401320" h="69215">
                                <a:moveTo>
                                  <a:pt x="355924" y="52372"/>
                                </a:moveTo>
                                <a:lnTo>
                                  <a:pt x="354679" y="55826"/>
                                </a:lnTo>
                                <a:lnTo>
                                  <a:pt x="352989" y="58329"/>
                                </a:lnTo>
                                <a:lnTo>
                                  <a:pt x="348733" y="61462"/>
                                </a:lnTo>
                                <a:lnTo>
                                  <a:pt x="346143" y="62252"/>
                                </a:lnTo>
                                <a:lnTo>
                                  <a:pt x="360473" y="62252"/>
                                </a:lnTo>
                                <a:lnTo>
                                  <a:pt x="363066" y="58329"/>
                                </a:lnTo>
                                <a:lnTo>
                                  <a:pt x="364411" y="53420"/>
                                </a:lnTo>
                                <a:lnTo>
                                  <a:pt x="355924" y="52372"/>
                                </a:lnTo>
                                <a:close/>
                              </a:path>
                              <a:path w="401320" h="69215">
                                <a:moveTo>
                                  <a:pt x="358623" y="25174"/>
                                </a:moveTo>
                                <a:lnTo>
                                  <a:pt x="346883" y="25174"/>
                                </a:lnTo>
                                <a:lnTo>
                                  <a:pt x="350275" y="26765"/>
                                </a:lnTo>
                                <a:lnTo>
                                  <a:pt x="352927" y="29948"/>
                                </a:lnTo>
                                <a:lnTo>
                                  <a:pt x="354592" y="31995"/>
                                </a:lnTo>
                                <a:lnTo>
                                  <a:pt x="355616" y="35054"/>
                                </a:lnTo>
                                <a:lnTo>
                                  <a:pt x="355998" y="39100"/>
                                </a:lnTo>
                                <a:lnTo>
                                  <a:pt x="364657" y="39100"/>
                                </a:lnTo>
                                <a:lnTo>
                                  <a:pt x="364657" y="35646"/>
                                </a:lnTo>
                                <a:lnTo>
                                  <a:pt x="362610" y="29454"/>
                                </a:lnTo>
                                <a:lnTo>
                                  <a:pt x="358623" y="25174"/>
                                </a:lnTo>
                                <a:close/>
                              </a:path>
                              <a:path w="401320" h="69215">
                                <a:moveTo>
                                  <a:pt x="381950" y="19587"/>
                                </a:moveTo>
                                <a:lnTo>
                                  <a:pt x="374587" y="19587"/>
                                </a:lnTo>
                                <a:lnTo>
                                  <a:pt x="374587" y="67913"/>
                                </a:lnTo>
                                <a:lnTo>
                                  <a:pt x="382764" y="67913"/>
                                </a:lnTo>
                                <a:lnTo>
                                  <a:pt x="382764" y="39125"/>
                                </a:lnTo>
                                <a:lnTo>
                                  <a:pt x="383221" y="35930"/>
                                </a:lnTo>
                                <a:lnTo>
                                  <a:pt x="384738" y="31132"/>
                                </a:lnTo>
                                <a:lnTo>
                                  <a:pt x="385749" y="29652"/>
                                </a:lnTo>
                                <a:lnTo>
                                  <a:pt x="388611" y="27493"/>
                                </a:lnTo>
                                <a:lnTo>
                                  <a:pt x="390214" y="26950"/>
                                </a:lnTo>
                                <a:lnTo>
                                  <a:pt x="398708" y="26950"/>
                                </a:lnTo>
                                <a:lnTo>
                                  <a:pt x="381950" y="26864"/>
                                </a:lnTo>
                                <a:lnTo>
                                  <a:pt x="381950" y="19587"/>
                                </a:lnTo>
                                <a:close/>
                              </a:path>
                              <a:path w="401320" h="69215">
                                <a:moveTo>
                                  <a:pt x="398708" y="26950"/>
                                </a:moveTo>
                                <a:lnTo>
                                  <a:pt x="393989" y="26950"/>
                                </a:lnTo>
                                <a:lnTo>
                                  <a:pt x="396012" y="27542"/>
                                </a:lnTo>
                                <a:lnTo>
                                  <a:pt x="398059" y="28739"/>
                                </a:lnTo>
                                <a:lnTo>
                                  <a:pt x="398708" y="26950"/>
                                </a:lnTo>
                                <a:close/>
                              </a:path>
                              <a:path w="401320" h="69215">
                                <a:moveTo>
                                  <a:pt x="395198" y="18452"/>
                                </a:moveTo>
                                <a:lnTo>
                                  <a:pt x="390510" y="18452"/>
                                </a:lnTo>
                                <a:lnTo>
                                  <a:pt x="388771" y="19007"/>
                                </a:lnTo>
                                <a:lnTo>
                                  <a:pt x="385589" y="21215"/>
                                </a:lnTo>
                                <a:lnTo>
                                  <a:pt x="383850" y="23472"/>
                                </a:lnTo>
                                <a:lnTo>
                                  <a:pt x="381950" y="26864"/>
                                </a:lnTo>
                                <a:lnTo>
                                  <a:pt x="398740" y="26864"/>
                                </a:lnTo>
                                <a:lnTo>
                                  <a:pt x="400822" y="21129"/>
                                </a:lnTo>
                                <a:lnTo>
                                  <a:pt x="398010" y="19340"/>
                                </a:lnTo>
                                <a:lnTo>
                                  <a:pt x="395198" y="18452"/>
                                </a:lnTo>
                                <a:close/>
                              </a:path>
                            </a:pathLst>
                          </a:custGeom>
                          <a:solidFill>
                            <a:srgbClr val="2C2C2C"/>
                          </a:solidFill>
                        </wps:spPr>
                        <wps:bodyPr wrap="square" lIns="0" tIns="0" rIns="0" bIns="0" rtlCol="0">
                          <a:prstTxWarp prst="textNoShape">
                            <a:avLst/>
                          </a:prstTxWarp>
                          <a:noAutofit/>
                        </wps:bodyPr>
                      </wps:wsp>
                      <pic:pic>
                        <pic:nvPicPr>
                          <pic:cNvPr id="61" name="Image 61"/>
                          <pic:cNvPicPr/>
                        </pic:nvPicPr>
                        <pic:blipFill>
                          <a:blip r:embed="rId31" cstate="print"/>
                          <a:stretch>
                            <a:fillRect/>
                          </a:stretch>
                        </pic:blipFill>
                        <pic:spPr>
                          <a:xfrm>
                            <a:off x="2772306" y="826018"/>
                            <a:ext cx="207219" cy="186497"/>
                          </a:xfrm>
                          <a:prstGeom prst="rect">
                            <a:avLst/>
                          </a:prstGeom>
                        </pic:spPr>
                      </pic:pic>
                      <wps:wsp>
                        <wps:cNvPr id="62" name="Graphic 62"/>
                        <wps:cNvSpPr/>
                        <wps:spPr>
                          <a:xfrm>
                            <a:off x="2677965" y="1067561"/>
                            <a:ext cx="401320" cy="69215"/>
                          </a:xfrm>
                          <a:custGeom>
                            <a:avLst/>
                            <a:gdLst/>
                            <a:ahLst/>
                            <a:cxnLst/>
                            <a:rect l="l" t="t" r="r" b="b"/>
                            <a:pathLst>
                              <a:path w="401320" h="69215">
                                <a:moveTo>
                                  <a:pt x="38212" y="0"/>
                                </a:moveTo>
                                <a:lnTo>
                                  <a:pt x="25692" y="0"/>
                                </a:lnTo>
                                <a:lnTo>
                                  <a:pt x="20290" y="1344"/>
                                </a:lnTo>
                                <a:lnTo>
                                  <a:pt x="10472" y="6746"/>
                                </a:lnTo>
                                <a:lnTo>
                                  <a:pt x="6685" y="10681"/>
                                </a:lnTo>
                                <a:lnTo>
                                  <a:pt x="1344" y="21042"/>
                                </a:lnTo>
                                <a:lnTo>
                                  <a:pt x="0" y="27086"/>
                                </a:lnTo>
                                <a:lnTo>
                                  <a:pt x="0" y="40420"/>
                                </a:lnTo>
                                <a:lnTo>
                                  <a:pt x="24237" y="69048"/>
                                </a:lnTo>
                                <a:lnTo>
                                  <a:pt x="38372" y="69048"/>
                                </a:lnTo>
                                <a:lnTo>
                                  <a:pt x="44256" y="67136"/>
                                </a:lnTo>
                                <a:lnTo>
                                  <a:pt x="51353" y="61524"/>
                                </a:lnTo>
                                <a:lnTo>
                                  <a:pt x="26642" y="61524"/>
                                </a:lnTo>
                                <a:lnTo>
                                  <a:pt x="22855" y="60463"/>
                                </a:lnTo>
                                <a:lnTo>
                                  <a:pt x="9152" y="29578"/>
                                </a:lnTo>
                                <a:lnTo>
                                  <a:pt x="9855" y="25298"/>
                                </a:lnTo>
                                <a:lnTo>
                                  <a:pt x="12655" y="17046"/>
                                </a:lnTo>
                                <a:lnTo>
                                  <a:pt x="15072" y="13752"/>
                                </a:lnTo>
                                <a:lnTo>
                                  <a:pt x="21930" y="8831"/>
                                </a:lnTo>
                                <a:lnTo>
                                  <a:pt x="26198" y="7610"/>
                                </a:lnTo>
                                <a:lnTo>
                                  <a:pt x="51736" y="7610"/>
                                </a:lnTo>
                                <a:lnTo>
                                  <a:pt x="43812" y="1702"/>
                                </a:lnTo>
                                <a:lnTo>
                                  <a:pt x="38212" y="0"/>
                                </a:lnTo>
                                <a:close/>
                              </a:path>
                              <a:path w="401320" h="69215">
                                <a:moveTo>
                                  <a:pt x="50189" y="44515"/>
                                </a:moveTo>
                                <a:lnTo>
                                  <a:pt x="49005" y="50139"/>
                                </a:lnTo>
                                <a:lnTo>
                                  <a:pt x="46698" y="54370"/>
                                </a:lnTo>
                                <a:lnTo>
                                  <a:pt x="39840" y="60081"/>
                                </a:lnTo>
                                <a:lnTo>
                                  <a:pt x="35646" y="61524"/>
                                </a:lnTo>
                                <a:lnTo>
                                  <a:pt x="51353" y="61524"/>
                                </a:lnTo>
                                <a:lnTo>
                                  <a:pt x="53864" y="59538"/>
                                </a:lnTo>
                                <a:lnTo>
                                  <a:pt x="57182" y="53988"/>
                                </a:lnTo>
                                <a:lnTo>
                                  <a:pt x="59020" y="46710"/>
                                </a:lnTo>
                                <a:lnTo>
                                  <a:pt x="50189" y="44515"/>
                                </a:lnTo>
                                <a:close/>
                              </a:path>
                              <a:path w="401320" h="69215">
                                <a:moveTo>
                                  <a:pt x="51736" y="7610"/>
                                </a:moveTo>
                                <a:lnTo>
                                  <a:pt x="35807" y="7610"/>
                                </a:lnTo>
                                <a:lnTo>
                                  <a:pt x="39519" y="8720"/>
                                </a:lnTo>
                                <a:lnTo>
                                  <a:pt x="45403" y="13136"/>
                                </a:lnTo>
                                <a:lnTo>
                                  <a:pt x="47660" y="16676"/>
                                </a:lnTo>
                                <a:lnTo>
                                  <a:pt x="49214" y="21536"/>
                                </a:lnTo>
                                <a:lnTo>
                                  <a:pt x="57885" y="19426"/>
                                </a:lnTo>
                                <a:lnTo>
                                  <a:pt x="56097" y="13271"/>
                                </a:lnTo>
                                <a:lnTo>
                                  <a:pt x="52927" y="8498"/>
                                </a:lnTo>
                                <a:lnTo>
                                  <a:pt x="51736" y="7610"/>
                                </a:lnTo>
                                <a:close/>
                              </a:path>
                              <a:path w="401320" h="69215">
                                <a:moveTo>
                                  <a:pt x="76893" y="19587"/>
                                </a:moveTo>
                                <a:lnTo>
                                  <a:pt x="68727" y="19587"/>
                                </a:lnTo>
                                <a:lnTo>
                                  <a:pt x="68762" y="53531"/>
                                </a:lnTo>
                                <a:lnTo>
                                  <a:pt x="82369" y="69048"/>
                                </a:lnTo>
                                <a:lnTo>
                                  <a:pt x="91707" y="69048"/>
                                </a:lnTo>
                                <a:lnTo>
                                  <a:pt x="96821" y="66285"/>
                                </a:lnTo>
                                <a:lnTo>
                                  <a:pt x="99760" y="61931"/>
                                </a:lnTo>
                                <a:lnTo>
                                  <a:pt x="84429" y="61931"/>
                                </a:lnTo>
                                <a:lnTo>
                                  <a:pt x="82352" y="61302"/>
                                </a:lnTo>
                                <a:lnTo>
                                  <a:pt x="77009" y="52730"/>
                                </a:lnTo>
                                <a:lnTo>
                                  <a:pt x="76893" y="19587"/>
                                </a:lnTo>
                                <a:close/>
                              </a:path>
                              <a:path w="401320" h="69215">
                                <a:moveTo>
                                  <a:pt x="107902" y="60796"/>
                                </a:moveTo>
                                <a:lnTo>
                                  <a:pt x="100526" y="60796"/>
                                </a:lnTo>
                                <a:lnTo>
                                  <a:pt x="100526" y="67913"/>
                                </a:lnTo>
                                <a:lnTo>
                                  <a:pt x="107902" y="67913"/>
                                </a:lnTo>
                                <a:lnTo>
                                  <a:pt x="107902" y="60796"/>
                                </a:lnTo>
                                <a:close/>
                              </a:path>
                              <a:path w="401320" h="69215">
                                <a:moveTo>
                                  <a:pt x="107902" y="19587"/>
                                </a:moveTo>
                                <a:lnTo>
                                  <a:pt x="99724" y="19587"/>
                                </a:lnTo>
                                <a:lnTo>
                                  <a:pt x="99724" y="49597"/>
                                </a:lnTo>
                                <a:lnTo>
                                  <a:pt x="99280" y="52730"/>
                                </a:lnTo>
                                <a:lnTo>
                                  <a:pt x="97504" y="57108"/>
                                </a:lnTo>
                                <a:lnTo>
                                  <a:pt x="95974" y="58823"/>
                                </a:lnTo>
                                <a:lnTo>
                                  <a:pt x="91612" y="61314"/>
                                </a:lnTo>
                                <a:lnTo>
                                  <a:pt x="89338" y="61931"/>
                                </a:lnTo>
                                <a:lnTo>
                                  <a:pt x="99760" y="61931"/>
                                </a:lnTo>
                                <a:lnTo>
                                  <a:pt x="100526" y="60796"/>
                                </a:lnTo>
                                <a:lnTo>
                                  <a:pt x="107902" y="60796"/>
                                </a:lnTo>
                                <a:lnTo>
                                  <a:pt x="107902" y="19587"/>
                                </a:lnTo>
                                <a:close/>
                              </a:path>
                              <a:path w="401320" h="69215">
                                <a:moveTo>
                                  <a:pt x="125602" y="52212"/>
                                </a:moveTo>
                                <a:lnTo>
                                  <a:pt x="117424" y="53507"/>
                                </a:lnTo>
                                <a:lnTo>
                                  <a:pt x="118337" y="58625"/>
                                </a:lnTo>
                                <a:lnTo>
                                  <a:pt x="120446" y="62511"/>
                                </a:lnTo>
                                <a:lnTo>
                                  <a:pt x="127033" y="67741"/>
                                </a:lnTo>
                                <a:lnTo>
                                  <a:pt x="131831" y="69048"/>
                                </a:lnTo>
                                <a:lnTo>
                                  <a:pt x="141920" y="69048"/>
                                </a:lnTo>
                                <a:lnTo>
                                  <a:pt x="145325" y="68382"/>
                                </a:lnTo>
                                <a:lnTo>
                                  <a:pt x="151369" y="65742"/>
                                </a:lnTo>
                                <a:lnTo>
                                  <a:pt x="153675" y="63868"/>
                                </a:lnTo>
                                <a:lnTo>
                                  <a:pt x="154733" y="62252"/>
                                </a:lnTo>
                                <a:lnTo>
                                  <a:pt x="134347" y="62252"/>
                                </a:lnTo>
                                <a:lnTo>
                                  <a:pt x="131448" y="61376"/>
                                </a:lnTo>
                                <a:lnTo>
                                  <a:pt x="127292" y="57935"/>
                                </a:lnTo>
                                <a:lnTo>
                                  <a:pt x="126034" y="55456"/>
                                </a:lnTo>
                                <a:lnTo>
                                  <a:pt x="125602" y="52212"/>
                                </a:lnTo>
                                <a:close/>
                              </a:path>
                              <a:path w="401320" h="69215">
                                <a:moveTo>
                                  <a:pt x="140440" y="18452"/>
                                </a:moveTo>
                                <a:lnTo>
                                  <a:pt x="134125" y="18452"/>
                                </a:lnTo>
                                <a:lnTo>
                                  <a:pt x="131782" y="18785"/>
                                </a:lnTo>
                                <a:lnTo>
                                  <a:pt x="127353" y="20080"/>
                                </a:lnTo>
                                <a:lnTo>
                                  <a:pt x="125602" y="20882"/>
                                </a:lnTo>
                                <a:lnTo>
                                  <a:pt x="124307" y="21856"/>
                                </a:lnTo>
                                <a:lnTo>
                                  <a:pt x="122629" y="23040"/>
                                </a:lnTo>
                                <a:lnTo>
                                  <a:pt x="121297" y="24558"/>
                                </a:lnTo>
                                <a:lnTo>
                                  <a:pt x="119299" y="28221"/>
                                </a:lnTo>
                                <a:lnTo>
                                  <a:pt x="118924" y="29738"/>
                                </a:lnTo>
                                <a:lnTo>
                                  <a:pt x="118922" y="35178"/>
                                </a:lnTo>
                                <a:lnTo>
                                  <a:pt x="119410" y="36929"/>
                                </a:lnTo>
                                <a:lnTo>
                                  <a:pt x="142946" y="48598"/>
                                </a:lnTo>
                                <a:lnTo>
                                  <a:pt x="145670" y="49486"/>
                                </a:lnTo>
                                <a:lnTo>
                                  <a:pt x="146805" y="50189"/>
                                </a:lnTo>
                                <a:lnTo>
                                  <a:pt x="148433" y="51262"/>
                                </a:lnTo>
                                <a:lnTo>
                                  <a:pt x="149235" y="52730"/>
                                </a:lnTo>
                                <a:lnTo>
                                  <a:pt x="149235" y="56615"/>
                                </a:lnTo>
                                <a:lnTo>
                                  <a:pt x="148322" y="58403"/>
                                </a:lnTo>
                                <a:lnTo>
                                  <a:pt x="144646" y="61475"/>
                                </a:lnTo>
                                <a:lnTo>
                                  <a:pt x="141846" y="62252"/>
                                </a:lnTo>
                                <a:lnTo>
                                  <a:pt x="154733" y="62252"/>
                                </a:lnTo>
                                <a:lnTo>
                                  <a:pt x="156858" y="59008"/>
                                </a:lnTo>
                                <a:lnTo>
                                  <a:pt x="157598" y="56615"/>
                                </a:lnTo>
                                <a:lnTo>
                                  <a:pt x="157659" y="50916"/>
                                </a:lnTo>
                                <a:lnTo>
                                  <a:pt x="156976" y="48573"/>
                                </a:lnTo>
                                <a:lnTo>
                                  <a:pt x="138146" y="38619"/>
                                </a:lnTo>
                                <a:lnTo>
                                  <a:pt x="134150" y="37484"/>
                                </a:lnTo>
                                <a:lnTo>
                                  <a:pt x="126737" y="31403"/>
                                </a:lnTo>
                                <a:lnTo>
                                  <a:pt x="126737" y="29738"/>
                                </a:lnTo>
                                <a:lnTo>
                                  <a:pt x="127538" y="28283"/>
                                </a:lnTo>
                                <a:lnTo>
                                  <a:pt x="130782" y="25791"/>
                                </a:lnTo>
                                <a:lnTo>
                                  <a:pt x="133484" y="25174"/>
                                </a:lnTo>
                                <a:lnTo>
                                  <a:pt x="153449" y="25174"/>
                                </a:lnTo>
                                <a:lnTo>
                                  <a:pt x="151628" y="22707"/>
                                </a:lnTo>
                                <a:lnTo>
                                  <a:pt x="149506" y="21227"/>
                                </a:lnTo>
                                <a:lnTo>
                                  <a:pt x="143783" y="19007"/>
                                </a:lnTo>
                                <a:lnTo>
                                  <a:pt x="140440" y="18452"/>
                                </a:lnTo>
                                <a:close/>
                              </a:path>
                              <a:path w="401320" h="69215">
                                <a:moveTo>
                                  <a:pt x="153449" y="25174"/>
                                </a:moveTo>
                                <a:lnTo>
                                  <a:pt x="140440" y="25174"/>
                                </a:lnTo>
                                <a:lnTo>
                                  <a:pt x="142895" y="25877"/>
                                </a:lnTo>
                                <a:lnTo>
                                  <a:pt x="146349" y="28677"/>
                                </a:lnTo>
                                <a:lnTo>
                                  <a:pt x="147409" y="30626"/>
                                </a:lnTo>
                                <a:lnTo>
                                  <a:pt x="147779" y="33105"/>
                                </a:lnTo>
                                <a:lnTo>
                                  <a:pt x="155797" y="32057"/>
                                </a:lnTo>
                                <a:lnTo>
                                  <a:pt x="155316" y="28924"/>
                                </a:lnTo>
                                <a:lnTo>
                                  <a:pt x="154378" y="26432"/>
                                </a:lnTo>
                                <a:lnTo>
                                  <a:pt x="153449" y="25174"/>
                                </a:lnTo>
                                <a:close/>
                              </a:path>
                              <a:path w="401320" h="69215">
                                <a:moveTo>
                                  <a:pt x="177000" y="25902"/>
                                </a:moveTo>
                                <a:lnTo>
                                  <a:pt x="168908" y="25902"/>
                                </a:lnTo>
                                <a:lnTo>
                                  <a:pt x="168916" y="58724"/>
                                </a:lnTo>
                                <a:lnTo>
                                  <a:pt x="169229" y="61882"/>
                                </a:lnTo>
                                <a:lnTo>
                                  <a:pt x="170524" y="64965"/>
                                </a:lnTo>
                                <a:lnTo>
                                  <a:pt x="171671" y="66199"/>
                                </a:lnTo>
                                <a:lnTo>
                                  <a:pt x="174965" y="68086"/>
                                </a:lnTo>
                                <a:lnTo>
                                  <a:pt x="177271" y="68567"/>
                                </a:lnTo>
                                <a:lnTo>
                                  <a:pt x="182069" y="68567"/>
                                </a:lnTo>
                                <a:lnTo>
                                  <a:pt x="184154" y="68320"/>
                                </a:lnTo>
                                <a:lnTo>
                                  <a:pt x="186473" y="67827"/>
                                </a:lnTo>
                                <a:lnTo>
                                  <a:pt x="185317" y="60870"/>
                                </a:lnTo>
                                <a:lnTo>
                                  <a:pt x="180454" y="60870"/>
                                </a:lnTo>
                                <a:lnTo>
                                  <a:pt x="179516" y="60685"/>
                                </a:lnTo>
                                <a:lnTo>
                                  <a:pt x="178862" y="60303"/>
                                </a:lnTo>
                                <a:lnTo>
                                  <a:pt x="177444" y="58724"/>
                                </a:lnTo>
                                <a:lnTo>
                                  <a:pt x="177148" y="58046"/>
                                </a:lnTo>
                                <a:lnTo>
                                  <a:pt x="177000" y="56553"/>
                                </a:lnTo>
                                <a:lnTo>
                                  <a:pt x="177000" y="25902"/>
                                </a:lnTo>
                                <a:close/>
                              </a:path>
                              <a:path w="401320" h="69215">
                                <a:moveTo>
                                  <a:pt x="185264" y="60550"/>
                                </a:moveTo>
                                <a:lnTo>
                                  <a:pt x="183747" y="60759"/>
                                </a:lnTo>
                                <a:lnTo>
                                  <a:pt x="182563" y="60870"/>
                                </a:lnTo>
                                <a:lnTo>
                                  <a:pt x="185317" y="60870"/>
                                </a:lnTo>
                                <a:lnTo>
                                  <a:pt x="185264" y="60550"/>
                                </a:lnTo>
                                <a:close/>
                              </a:path>
                              <a:path w="401320" h="69215">
                                <a:moveTo>
                                  <a:pt x="185264" y="19587"/>
                                </a:moveTo>
                                <a:lnTo>
                                  <a:pt x="162840" y="19587"/>
                                </a:lnTo>
                                <a:lnTo>
                                  <a:pt x="162840" y="25902"/>
                                </a:lnTo>
                                <a:lnTo>
                                  <a:pt x="185264" y="25902"/>
                                </a:lnTo>
                                <a:lnTo>
                                  <a:pt x="185264" y="19587"/>
                                </a:lnTo>
                                <a:close/>
                              </a:path>
                              <a:path w="401320" h="69215">
                                <a:moveTo>
                                  <a:pt x="177000" y="2676"/>
                                </a:moveTo>
                                <a:lnTo>
                                  <a:pt x="168908" y="7610"/>
                                </a:lnTo>
                                <a:lnTo>
                                  <a:pt x="168908" y="19587"/>
                                </a:lnTo>
                                <a:lnTo>
                                  <a:pt x="177000" y="19587"/>
                                </a:lnTo>
                                <a:lnTo>
                                  <a:pt x="177000" y="2676"/>
                                </a:lnTo>
                                <a:close/>
                              </a:path>
                              <a:path w="401320" h="69215">
                                <a:moveTo>
                                  <a:pt x="219554" y="18452"/>
                                </a:moveTo>
                                <a:lnTo>
                                  <a:pt x="206923" y="18452"/>
                                </a:lnTo>
                                <a:lnTo>
                                  <a:pt x="201879" y="20240"/>
                                </a:lnTo>
                                <a:lnTo>
                                  <a:pt x="192702" y="28122"/>
                                </a:lnTo>
                                <a:lnTo>
                                  <a:pt x="190198" y="34758"/>
                                </a:lnTo>
                                <a:lnTo>
                                  <a:pt x="190198" y="51915"/>
                                </a:lnTo>
                                <a:lnTo>
                                  <a:pt x="192295" y="58181"/>
                                </a:lnTo>
                                <a:lnTo>
                                  <a:pt x="200657" y="66877"/>
                                </a:lnTo>
                                <a:lnTo>
                                  <a:pt x="206122" y="69048"/>
                                </a:lnTo>
                                <a:lnTo>
                                  <a:pt x="217124" y="69048"/>
                                </a:lnTo>
                                <a:lnTo>
                                  <a:pt x="221034" y="68049"/>
                                </a:lnTo>
                                <a:lnTo>
                                  <a:pt x="228163" y="64053"/>
                                </a:lnTo>
                                <a:lnTo>
                                  <a:pt x="229924" y="62252"/>
                                </a:lnTo>
                                <a:lnTo>
                                  <a:pt x="208761" y="62252"/>
                                </a:lnTo>
                                <a:lnTo>
                                  <a:pt x="205358" y="60698"/>
                                </a:lnTo>
                                <a:lnTo>
                                  <a:pt x="199967" y="54555"/>
                                </a:lnTo>
                                <a:lnTo>
                                  <a:pt x="198622" y="49917"/>
                                </a:lnTo>
                                <a:lnTo>
                                  <a:pt x="198644" y="37484"/>
                                </a:lnTo>
                                <a:lnTo>
                                  <a:pt x="199967" y="32945"/>
                                </a:lnTo>
                                <a:lnTo>
                                  <a:pt x="205369" y="26790"/>
                                </a:lnTo>
                                <a:lnTo>
                                  <a:pt x="208761" y="25261"/>
                                </a:lnTo>
                                <a:lnTo>
                                  <a:pt x="229456" y="25261"/>
                                </a:lnTo>
                                <a:lnTo>
                                  <a:pt x="225006" y="20647"/>
                                </a:lnTo>
                                <a:lnTo>
                                  <a:pt x="219554" y="18452"/>
                                </a:lnTo>
                                <a:close/>
                              </a:path>
                              <a:path w="401320" h="69215">
                                <a:moveTo>
                                  <a:pt x="229456" y="25261"/>
                                </a:moveTo>
                                <a:lnTo>
                                  <a:pt x="216914" y="25261"/>
                                </a:lnTo>
                                <a:lnTo>
                                  <a:pt x="220294" y="26790"/>
                                </a:lnTo>
                                <a:lnTo>
                                  <a:pt x="225746" y="32945"/>
                                </a:lnTo>
                                <a:lnTo>
                                  <a:pt x="227115" y="37484"/>
                                </a:lnTo>
                                <a:lnTo>
                                  <a:pt x="227076" y="49917"/>
                                </a:lnTo>
                                <a:lnTo>
                                  <a:pt x="225771" y="54493"/>
                                </a:lnTo>
                                <a:lnTo>
                                  <a:pt x="220341" y="60710"/>
                                </a:lnTo>
                                <a:lnTo>
                                  <a:pt x="216964" y="62252"/>
                                </a:lnTo>
                                <a:lnTo>
                                  <a:pt x="229924" y="62252"/>
                                </a:lnTo>
                                <a:lnTo>
                                  <a:pt x="230877" y="61277"/>
                                </a:lnTo>
                                <a:lnTo>
                                  <a:pt x="234602" y="54160"/>
                                </a:lnTo>
                                <a:lnTo>
                                  <a:pt x="235404" y="49917"/>
                                </a:lnTo>
                                <a:lnTo>
                                  <a:pt x="235527" y="35400"/>
                                </a:lnTo>
                                <a:lnTo>
                                  <a:pt x="233430" y="29380"/>
                                </a:lnTo>
                                <a:lnTo>
                                  <a:pt x="229456" y="25261"/>
                                </a:lnTo>
                                <a:close/>
                              </a:path>
                              <a:path w="401320" h="69215">
                                <a:moveTo>
                                  <a:pt x="252499" y="19587"/>
                                </a:moveTo>
                                <a:lnTo>
                                  <a:pt x="245136" y="19587"/>
                                </a:lnTo>
                                <a:lnTo>
                                  <a:pt x="245136" y="67913"/>
                                </a:lnTo>
                                <a:lnTo>
                                  <a:pt x="253314" y="67913"/>
                                </a:lnTo>
                                <a:lnTo>
                                  <a:pt x="253314" y="38397"/>
                                </a:lnTo>
                                <a:lnTo>
                                  <a:pt x="253758" y="35017"/>
                                </a:lnTo>
                                <a:lnTo>
                                  <a:pt x="255534" y="30379"/>
                                </a:lnTo>
                                <a:lnTo>
                                  <a:pt x="256952" y="28616"/>
                                </a:lnTo>
                                <a:lnTo>
                                  <a:pt x="260640" y="26309"/>
                                </a:lnTo>
                                <a:lnTo>
                                  <a:pt x="252499" y="26309"/>
                                </a:lnTo>
                                <a:lnTo>
                                  <a:pt x="252499" y="19587"/>
                                </a:lnTo>
                                <a:close/>
                              </a:path>
                              <a:path w="401320" h="69215">
                                <a:moveTo>
                                  <a:pt x="280285" y="25581"/>
                                </a:moveTo>
                                <a:lnTo>
                                  <a:pt x="268312" y="25581"/>
                                </a:lnTo>
                                <a:lnTo>
                                  <a:pt x="270496" y="26482"/>
                                </a:lnTo>
                                <a:lnTo>
                                  <a:pt x="273197" y="30096"/>
                                </a:lnTo>
                                <a:lnTo>
                                  <a:pt x="273875" y="32834"/>
                                </a:lnTo>
                                <a:lnTo>
                                  <a:pt x="273875" y="67913"/>
                                </a:lnTo>
                                <a:lnTo>
                                  <a:pt x="282053" y="67913"/>
                                </a:lnTo>
                                <a:lnTo>
                                  <a:pt x="282053" y="34857"/>
                                </a:lnTo>
                                <a:lnTo>
                                  <a:pt x="283175" y="31243"/>
                                </a:lnTo>
                                <a:lnTo>
                                  <a:pt x="287397" y="26963"/>
                                </a:lnTo>
                                <a:lnTo>
                                  <a:pt x="280758" y="26963"/>
                                </a:lnTo>
                                <a:lnTo>
                                  <a:pt x="280285" y="25581"/>
                                </a:lnTo>
                                <a:close/>
                              </a:path>
                              <a:path w="401320" h="69215">
                                <a:moveTo>
                                  <a:pt x="309476" y="25581"/>
                                </a:moveTo>
                                <a:lnTo>
                                  <a:pt x="295757" y="25581"/>
                                </a:lnTo>
                                <a:lnTo>
                                  <a:pt x="297397" y="26013"/>
                                </a:lnTo>
                                <a:lnTo>
                                  <a:pt x="300209" y="27740"/>
                                </a:lnTo>
                                <a:lnTo>
                                  <a:pt x="301171" y="28899"/>
                                </a:lnTo>
                                <a:lnTo>
                                  <a:pt x="302257" y="31810"/>
                                </a:lnTo>
                                <a:lnTo>
                                  <a:pt x="302528" y="34178"/>
                                </a:lnTo>
                                <a:lnTo>
                                  <a:pt x="302528" y="67913"/>
                                </a:lnTo>
                                <a:lnTo>
                                  <a:pt x="310620" y="67913"/>
                                </a:lnTo>
                                <a:lnTo>
                                  <a:pt x="310519" y="28899"/>
                                </a:lnTo>
                                <a:lnTo>
                                  <a:pt x="309476" y="25581"/>
                                </a:lnTo>
                                <a:close/>
                              </a:path>
                              <a:path w="401320" h="69215">
                                <a:moveTo>
                                  <a:pt x="300530" y="18452"/>
                                </a:moveTo>
                                <a:lnTo>
                                  <a:pt x="289577" y="18452"/>
                                </a:lnTo>
                                <a:lnTo>
                                  <a:pt x="284582" y="21289"/>
                                </a:lnTo>
                                <a:lnTo>
                                  <a:pt x="280758" y="26963"/>
                                </a:lnTo>
                                <a:lnTo>
                                  <a:pt x="287397" y="26963"/>
                                </a:lnTo>
                                <a:lnTo>
                                  <a:pt x="287641" y="26716"/>
                                </a:lnTo>
                                <a:lnTo>
                                  <a:pt x="290465" y="25581"/>
                                </a:lnTo>
                                <a:lnTo>
                                  <a:pt x="309476" y="25581"/>
                                </a:lnTo>
                                <a:lnTo>
                                  <a:pt x="309337" y="25137"/>
                                </a:lnTo>
                                <a:lnTo>
                                  <a:pt x="304218" y="19796"/>
                                </a:lnTo>
                                <a:lnTo>
                                  <a:pt x="300530" y="18452"/>
                                </a:lnTo>
                                <a:close/>
                              </a:path>
                              <a:path w="401320" h="69215">
                                <a:moveTo>
                                  <a:pt x="270718" y="18452"/>
                                </a:moveTo>
                                <a:lnTo>
                                  <a:pt x="263921" y="18452"/>
                                </a:lnTo>
                                <a:lnTo>
                                  <a:pt x="261047" y="19192"/>
                                </a:lnTo>
                                <a:lnTo>
                                  <a:pt x="256027" y="22103"/>
                                </a:lnTo>
                                <a:lnTo>
                                  <a:pt x="254017" y="23990"/>
                                </a:lnTo>
                                <a:lnTo>
                                  <a:pt x="252499" y="26309"/>
                                </a:lnTo>
                                <a:lnTo>
                                  <a:pt x="260640" y="26309"/>
                                </a:lnTo>
                                <a:lnTo>
                                  <a:pt x="260838" y="26186"/>
                                </a:lnTo>
                                <a:lnTo>
                                  <a:pt x="262971" y="25581"/>
                                </a:lnTo>
                                <a:lnTo>
                                  <a:pt x="280285" y="25581"/>
                                </a:lnTo>
                                <a:lnTo>
                                  <a:pt x="279833" y="24262"/>
                                </a:lnTo>
                                <a:lnTo>
                                  <a:pt x="278229" y="22165"/>
                                </a:lnTo>
                                <a:lnTo>
                                  <a:pt x="273641" y="19192"/>
                                </a:lnTo>
                                <a:lnTo>
                                  <a:pt x="270718" y="18452"/>
                                </a:lnTo>
                                <a:close/>
                              </a:path>
                              <a:path w="401320" h="69215">
                                <a:moveTo>
                                  <a:pt x="349128" y="18452"/>
                                </a:moveTo>
                                <a:lnTo>
                                  <a:pt x="335955" y="18452"/>
                                </a:lnTo>
                                <a:lnTo>
                                  <a:pt x="330515" y="20709"/>
                                </a:lnTo>
                                <a:lnTo>
                                  <a:pt x="322152" y="29713"/>
                                </a:lnTo>
                                <a:lnTo>
                                  <a:pt x="320183" y="35646"/>
                                </a:lnTo>
                                <a:lnTo>
                                  <a:pt x="320056" y="51990"/>
                                </a:lnTo>
                                <a:lnTo>
                                  <a:pt x="322140" y="58120"/>
                                </a:lnTo>
                                <a:lnTo>
                                  <a:pt x="330454" y="66865"/>
                                </a:lnTo>
                                <a:lnTo>
                                  <a:pt x="336066" y="69048"/>
                                </a:lnTo>
                                <a:lnTo>
                                  <a:pt x="348746" y="69048"/>
                                </a:lnTo>
                                <a:lnTo>
                                  <a:pt x="353359" y="67667"/>
                                </a:lnTo>
                                <a:lnTo>
                                  <a:pt x="360473" y="62252"/>
                                </a:lnTo>
                                <a:lnTo>
                                  <a:pt x="339137" y="62252"/>
                                </a:lnTo>
                                <a:lnTo>
                                  <a:pt x="335782" y="60846"/>
                                </a:lnTo>
                                <a:lnTo>
                                  <a:pt x="330330" y="55233"/>
                                </a:lnTo>
                                <a:lnTo>
                                  <a:pt x="328825" y="51163"/>
                                </a:lnTo>
                                <a:lnTo>
                                  <a:pt x="328566" y="45810"/>
                                </a:lnTo>
                                <a:lnTo>
                                  <a:pt x="364583" y="45810"/>
                                </a:lnTo>
                                <a:lnTo>
                                  <a:pt x="364670" y="39100"/>
                                </a:lnTo>
                                <a:lnTo>
                                  <a:pt x="328961" y="39100"/>
                                </a:lnTo>
                                <a:lnTo>
                                  <a:pt x="329294" y="34894"/>
                                </a:lnTo>
                                <a:lnTo>
                                  <a:pt x="330737" y="31514"/>
                                </a:lnTo>
                                <a:lnTo>
                                  <a:pt x="335856" y="26445"/>
                                </a:lnTo>
                                <a:lnTo>
                                  <a:pt x="339001" y="25174"/>
                                </a:lnTo>
                                <a:lnTo>
                                  <a:pt x="358623" y="25174"/>
                                </a:lnTo>
                                <a:lnTo>
                                  <a:pt x="354407" y="20647"/>
                                </a:lnTo>
                                <a:lnTo>
                                  <a:pt x="349128" y="18452"/>
                                </a:lnTo>
                                <a:close/>
                              </a:path>
                              <a:path w="401320" h="69215">
                                <a:moveTo>
                                  <a:pt x="355924" y="52372"/>
                                </a:moveTo>
                                <a:lnTo>
                                  <a:pt x="354679" y="55826"/>
                                </a:lnTo>
                                <a:lnTo>
                                  <a:pt x="352989" y="58329"/>
                                </a:lnTo>
                                <a:lnTo>
                                  <a:pt x="348733" y="61462"/>
                                </a:lnTo>
                                <a:lnTo>
                                  <a:pt x="346155" y="62252"/>
                                </a:lnTo>
                                <a:lnTo>
                                  <a:pt x="360473" y="62252"/>
                                </a:lnTo>
                                <a:lnTo>
                                  <a:pt x="363078" y="58329"/>
                                </a:lnTo>
                                <a:lnTo>
                                  <a:pt x="364423" y="53420"/>
                                </a:lnTo>
                                <a:lnTo>
                                  <a:pt x="355924" y="52372"/>
                                </a:lnTo>
                                <a:close/>
                              </a:path>
                              <a:path w="401320" h="69215">
                                <a:moveTo>
                                  <a:pt x="358623" y="25174"/>
                                </a:moveTo>
                                <a:lnTo>
                                  <a:pt x="346883" y="25174"/>
                                </a:lnTo>
                                <a:lnTo>
                                  <a:pt x="350288" y="26765"/>
                                </a:lnTo>
                                <a:lnTo>
                                  <a:pt x="352927" y="29948"/>
                                </a:lnTo>
                                <a:lnTo>
                                  <a:pt x="354592" y="32008"/>
                                </a:lnTo>
                                <a:lnTo>
                                  <a:pt x="355628" y="35054"/>
                                </a:lnTo>
                                <a:lnTo>
                                  <a:pt x="355998" y="39100"/>
                                </a:lnTo>
                                <a:lnTo>
                                  <a:pt x="364670" y="39100"/>
                                </a:lnTo>
                                <a:lnTo>
                                  <a:pt x="364670" y="35646"/>
                                </a:lnTo>
                                <a:lnTo>
                                  <a:pt x="362610" y="29454"/>
                                </a:lnTo>
                                <a:lnTo>
                                  <a:pt x="358623" y="25174"/>
                                </a:lnTo>
                                <a:close/>
                              </a:path>
                              <a:path w="401320" h="69215">
                                <a:moveTo>
                                  <a:pt x="381963" y="19587"/>
                                </a:moveTo>
                                <a:lnTo>
                                  <a:pt x="374599" y="19587"/>
                                </a:lnTo>
                                <a:lnTo>
                                  <a:pt x="374599" y="67913"/>
                                </a:lnTo>
                                <a:lnTo>
                                  <a:pt x="382764" y="67913"/>
                                </a:lnTo>
                                <a:lnTo>
                                  <a:pt x="382764" y="39125"/>
                                </a:lnTo>
                                <a:lnTo>
                                  <a:pt x="383221" y="35942"/>
                                </a:lnTo>
                                <a:lnTo>
                                  <a:pt x="384738" y="31132"/>
                                </a:lnTo>
                                <a:lnTo>
                                  <a:pt x="385749" y="29652"/>
                                </a:lnTo>
                                <a:lnTo>
                                  <a:pt x="388611" y="27493"/>
                                </a:lnTo>
                                <a:lnTo>
                                  <a:pt x="390214" y="26963"/>
                                </a:lnTo>
                                <a:lnTo>
                                  <a:pt x="398713" y="26963"/>
                                </a:lnTo>
                                <a:lnTo>
                                  <a:pt x="381963" y="26876"/>
                                </a:lnTo>
                                <a:lnTo>
                                  <a:pt x="381963" y="19587"/>
                                </a:lnTo>
                                <a:close/>
                              </a:path>
                              <a:path w="401320" h="69215">
                                <a:moveTo>
                                  <a:pt x="398713" y="26963"/>
                                </a:moveTo>
                                <a:lnTo>
                                  <a:pt x="394001" y="26963"/>
                                </a:lnTo>
                                <a:lnTo>
                                  <a:pt x="396012" y="27542"/>
                                </a:lnTo>
                                <a:lnTo>
                                  <a:pt x="398071" y="28739"/>
                                </a:lnTo>
                                <a:lnTo>
                                  <a:pt x="398713" y="26963"/>
                                </a:lnTo>
                                <a:close/>
                              </a:path>
                              <a:path w="401320" h="69215">
                                <a:moveTo>
                                  <a:pt x="395210" y="18452"/>
                                </a:moveTo>
                                <a:lnTo>
                                  <a:pt x="390510" y="18452"/>
                                </a:lnTo>
                                <a:lnTo>
                                  <a:pt x="388771" y="19007"/>
                                </a:lnTo>
                                <a:lnTo>
                                  <a:pt x="385589" y="21227"/>
                                </a:lnTo>
                                <a:lnTo>
                                  <a:pt x="383850" y="23472"/>
                                </a:lnTo>
                                <a:lnTo>
                                  <a:pt x="381963" y="26876"/>
                                </a:lnTo>
                                <a:lnTo>
                                  <a:pt x="398745" y="26876"/>
                                </a:lnTo>
                                <a:lnTo>
                                  <a:pt x="400822" y="21129"/>
                                </a:lnTo>
                                <a:lnTo>
                                  <a:pt x="398022" y="19352"/>
                                </a:lnTo>
                                <a:lnTo>
                                  <a:pt x="395210" y="18452"/>
                                </a:lnTo>
                                <a:close/>
                              </a:path>
                            </a:pathLst>
                          </a:custGeom>
                          <a:solidFill>
                            <a:srgbClr val="2C2C2C"/>
                          </a:solidFill>
                        </wps:spPr>
                        <wps:bodyPr wrap="square" lIns="0" tIns="0" rIns="0" bIns="0" rtlCol="0">
                          <a:prstTxWarp prst="textNoShape">
                            <a:avLst/>
                          </a:prstTxWarp>
                          <a:noAutofit/>
                        </wps:bodyPr>
                      </wps:wsp>
                      <pic:pic>
                        <pic:nvPicPr>
                          <pic:cNvPr id="63" name="Image 63"/>
                          <pic:cNvPicPr/>
                        </pic:nvPicPr>
                        <pic:blipFill>
                          <a:blip r:embed="rId32" cstate="print"/>
                          <a:stretch>
                            <a:fillRect/>
                          </a:stretch>
                        </pic:blipFill>
                        <pic:spPr>
                          <a:xfrm>
                            <a:off x="900888" y="2589792"/>
                            <a:ext cx="248663" cy="295288"/>
                          </a:xfrm>
                          <a:prstGeom prst="rect">
                            <a:avLst/>
                          </a:prstGeom>
                        </pic:spPr>
                      </pic:pic>
                      <wps:wsp>
                        <wps:cNvPr id="64" name="Graphic 64"/>
                        <wps:cNvSpPr/>
                        <wps:spPr>
                          <a:xfrm>
                            <a:off x="868850" y="2937839"/>
                            <a:ext cx="318135" cy="69215"/>
                          </a:xfrm>
                          <a:custGeom>
                            <a:avLst/>
                            <a:gdLst/>
                            <a:ahLst/>
                            <a:cxnLst/>
                            <a:rect l="l" t="t" r="r" b="b"/>
                            <a:pathLst>
                              <a:path w="318135" h="69215">
                                <a:moveTo>
                                  <a:pt x="38200" y="0"/>
                                </a:moveTo>
                                <a:lnTo>
                                  <a:pt x="25692" y="0"/>
                                </a:lnTo>
                                <a:lnTo>
                                  <a:pt x="20290" y="1344"/>
                                </a:lnTo>
                                <a:lnTo>
                                  <a:pt x="10472" y="6746"/>
                                </a:lnTo>
                                <a:lnTo>
                                  <a:pt x="6685" y="10681"/>
                                </a:lnTo>
                                <a:lnTo>
                                  <a:pt x="1332" y="21042"/>
                                </a:lnTo>
                                <a:lnTo>
                                  <a:pt x="0" y="27086"/>
                                </a:lnTo>
                                <a:lnTo>
                                  <a:pt x="0" y="40420"/>
                                </a:lnTo>
                                <a:lnTo>
                                  <a:pt x="24237" y="69036"/>
                                </a:lnTo>
                                <a:lnTo>
                                  <a:pt x="38372" y="69036"/>
                                </a:lnTo>
                                <a:lnTo>
                                  <a:pt x="44243" y="67136"/>
                                </a:lnTo>
                                <a:lnTo>
                                  <a:pt x="51345" y="61512"/>
                                </a:lnTo>
                                <a:lnTo>
                                  <a:pt x="26630" y="61512"/>
                                </a:lnTo>
                                <a:lnTo>
                                  <a:pt x="22855" y="60463"/>
                                </a:lnTo>
                                <a:lnTo>
                                  <a:pt x="9152" y="29565"/>
                                </a:lnTo>
                                <a:lnTo>
                                  <a:pt x="9855" y="25298"/>
                                </a:lnTo>
                                <a:lnTo>
                                  <a:pt x="12655" y="17033"/>
                                </a:lnTo>
                                <a:lnTo>
                                  <a:pt x="15072" y="13740"/>
                                </a:lnTo>
                                <a:lnTo>
                                  <a:pt x="21918" y="8831"/>
                                </a:lnTo>
                                <a:lnTo>
                                  <a:pt x="26198" y="7610"/>
                                </a:lnTo>
                                <a:lnTo>
                                  <a:pt x="51736" y="7610"/>
                                </a:lnTo>
                                <a:lnTo>
                                  <a:pt x="43799" y="1689"/>
                                </a:lnTo>
                                <a:lnTo>
                                  <a:pt x="38200" y="0"/>
                                </a:lnTo>
                                <a:close/>
                              </a:path>
                              <a:path w="318135" h="69215">
                                <a:moveTo>
                                  <a:pt x="50189" y="44515"/>
                                </a:moveTo>
                                <a:lnTo>
                                  <a:pt x="49005" y="50127"/>
                                </a:lnTo>
                                <a:lnTo>
                                  <a:pt x="46686" y="54370"/>
                                </a:lnTo>
                                <a:lnTo>
                                  <a:pt x="39840" y="60081"/>
                                </a:lnTo>
                                <a:lnTo>
                                  <a:pt x="35646" y="61512"/>
                                </a:lnTo>
                                <a:lnTo>
                                  <a:pt x="51345" y="61512"/>
                                </a:lnTo>
                                <a:lnTo>
                                  <a:pt x="53852" y="59526"/>
                                </a:lnTo>
                                <a:lnTo>
                                  <a:pt x="57170" y="53988"/>
                                </a:lnTo>
                                <a:lnTo>
                                  <a:pt x="59008" y="46698"/>
                                </a:lnTo>
                                <a:lnTo>
                                  <a:pt x="50189" y="44515"/>
                                </a:lnTo>
                                <a:close/>
                              </a:path>
                              <a:path w="318135" h="69215">
                                <a:moveTo>
                                  <a:pt x="51736" y="7610"/>
                                </a:moveTo>
                                <a:lnTo>
                                  <a:pt x="35807" y="7610"/>
                                </a:lnTo>
                                <a:lnTo>
                                  <a:pt x="39519" y="8708"/>
                                </a:lnTo>
                                <a:lnTo>
                                  <a:pt x="45391" y="13136"/>
                                </a:lnTo>
                                <a:lnTo>
                                  <a:pt x="47648" y="16676"/>
                                </a:lnTo>
                                <a:lnTo>
                                  <a:pt x="49214" y="21523"/>
                                </a:lnTo>
                                <a:lnTo>
                                  <a:pt x="57873" y="19426"/>
                                </a:lnTo>
                                <a:lnTo>
                                  <a:pt x="56097" y="13271"/>
                                </a:lnTo>
                                <a:lnTo>
                                  <a:pt x="52927" y="8498"/>
                                </a:lnTo>
                                <a:lnTo>
                                  <a:pt x="51736" y="7610"/>
                                </a:lnTo>
                                <a:close/>
                              </a:path>
                              <a:path w="318135" h="69215">
                                <a:moveTo>
                                  <a:pt x="106390" y="25248"/>
                                </a:moveTo>
                                <a:lnTo>
                                  <a:pt x="92249" y="25248"/>
                                </a:lnTo>
                                <a:lnTo>
                                  <a:pt x="95345" y="26161"/>
                                </a:lnTo>
                                <a:lnTo>
                                  <a:pt x="97455" y="27999"/>
                                </a:lnTo>
                                <a:lnTo>
                                  <a:pt x="99021" y="29405"/>
                                </a:lnTo>
                                <a:lnTo>
                                  <a:pt x="99798" y="31749"/>
                                </a:lnTo>
                                <a:lnTo>
                                  <a:pt x="99712" y="37225"/>
                                </a:lnTo>
                                <a:lnTo>
                                  <a:pt x="96591" y="38311"/>
                                </a:lnTo>
                                <a:lnTo>
                                  <a:pt x="91731" y="39248"/>
                                </a:lnTo>
                                <a:lnTo>
                                  <a:pt x="81913" y="40444"/>
                                </a:lnTo>
                                <a:lnTo>
                                  <a:pt x="79483" y="40839"/>
                                </a:lnTo>
                                <a:lnTo>
                                  <a:pt x="66125" y="52804"/>
                                </a:lnTo>
                                <a:lnTo>
                                  <a:pt x="66125" y="59168"/>
                                </a:lnTo>
                                <a:lnTo>
                                  <a:pt x="67543" y="62499"/>
                                </a:lnTo>
                                <a:lnTo>
                                  <a:pt x="73205" y="67728"/>
                                </a:lnTo>
                                <a:lnTo>
                                  <a:pt x="77300" y="69036"/>
                                </a:lnTo>
                                <a:lnTo>
                                  <a:pt x="85823" y="69036"/>
                                </a:lnTo>
                                <a:lnTo>
                                  <a:pt x="88833" y="68505"/>
                                </a:lnTo>
                                <a:lnTo>
                                  <a:pt x="94494" y="66347"/>
                                </a:lnTo>
                                <a:lnTo>
                                  <a:pt x="97430" y="64509"/>
                                </a:lnTo>
                                <a:lnTo>
                                  <a:pt x="99704" y="62560"/>
                                </a:lnTo>
                                <a:lnTo>
                                  <a:pt x="81395" y="62560"/>
                                </a:lnTo>
                                <a:lnTo>
                                  <a:pt x="78990" y="61832"/>
                                </a:lnTo>
                                <a:lnTo>
                                  <a:pt x="75684" y="58922"/>
                                </a:lnTo>
                                <a:lnTo>
                                  <a:pt x="74931" y="57256"/>
                                </a:lnTo>
                                <a:lnTo>
                                  <a:pt x="74870" y="53494"/>
                                </a:lnTo>
                                <a:lnTo>
                                  <a:pt x="75252" y="52187"/>
                                </a:lnTo>
                                <a:lnTo>
                                  <a:pt x="92299" y="45884"/>
                                </a:lnTo>
                                <a:lnTo>
                                  <a:pt x="96751" y="44860"/>
                                </a:lnTo>
                                <a:lnTo>
                                  <a:pt x="99712" y="43627"/>
                                </a:lnTo>
                                <a:lnTo>
                                  <a:pt x="108062" y="43627"/>
                                </a:lnTo>
                                <a:lnTo>
                                  <a:pt x="107952" y="31021"/>
                                </a:lnTo>
                                <a:lnTo>
                                  <a:pt x="107927" y="30540"/>
                                </a:lnTo>
                                <a:lnTo>
                                  <a:pt x="107542" y="28628"/>
                                </a:lnTo>
                                <a:lnTo>
                                  <a:pt x="107162" y="26926"/>
                                </a:lnTo>
                                <a:lnTo>
                                  <a:pt x="106390" y="25248"/>
                                </a:lnTo>
                                <a:close/>
                              </a:path>
                              <a:path w="318135" h="69215">
                                <a:moveTo>
                                  <a:pt x="108551" y="61919"/>
                                </a:moveTo>
                                <a:lnTo>
                                  <a:pt x="100452" y="61919"/>
                                </a:lnTo>
                                <a:lnTo>
                                  <a:pt x="100658" y="64151"/>
                                </a:lnTo>
                                <a:lnTo>
                                  <a:pt x="101174" y="66076"/>
                                </a:lnTo>
                                <a:lnTo>
                                  <a:pt x="101285" y="66347"/>
                                </a:lnTo>
                                <a:lnTo>
                                  <a:pt x="102068" y="67901"/>
                                </a:lnTo>
                                <a:lnTo>
                                  <a:pt x="110652" y="67901"/>
                                </a:lnTo>
                                <a:lnTo>
                                  <a:pt x="109616" y="66076"/>
                                </a:lnTo>
                                <a:lnTo>
                                  <a:pt x="108938" y="64151"/>
                                </a:lnTo>
                                <a:lnTo>
                                  <a:pt x="108551" y="61919"/>
                                </a:lnTo>
                                <a:close/>
                              </a:path>
                              <a:path w="318135" h="69215">
                                <a:moveTo>
                                  <a:pt x="108062" y="43627"/>
                                </a:moveTo>
                                <a:lnTo>
                                  <a:pt x="99712" y="43627"/>
                                </a:lnTo>
                                <a:lnTo>
                                  <a:pt x="99648" y="50657"/>
                                </a:lnTo>
                                <a:lnTo>
                                  <a:pt x="99292" y="52989"/>
                                </a:lnTo>
                                <a:lnTo>
                                  <a:pt x="97294" y="57256"/>
                                </a:lnTo>
                                <a:lnTo>
                                  <a:pt x="95493" y="59131"/>
                                </a:lnTo>
                                <a:lnTo>
                                  <a:pt x="90584" y="61882"/>
                                </a:lnTo>
                                <a:lnTo>
                                  <a:pt x="87760" y="62560"/>
                                </a:lnTo>
                                <a:lnTo>
                                  <a:pt x="99704" y="62560"/>
                                </a:lnTo>
                                <a:lnTo>
                                  <a:pt x="100452" y="61919"/>
                                </a:lnTo>
                                <a:lnTo>
                                  <a:pt x="108551" y="61919"/>
                                </a:lnTo>
                                <a:lnTo>
                                  <a:pt x="108235" y="60093"/>
                                </a:lnTo>
                                <a:lnTo>
                                  <a:pt x="108128" y="57121"/>
                                </a:lnTo>
                                <a:lnTo>
                                  <a:pt x="108062" y="43627"/>
                                </a:lnTo>
                                <a:close/>
                              </a:path>
                              <a:path w="318135" h="69215">
                                <a:moveTo>
                                  <a:pt x="93458" y="18452"/>
                                </a:moveTo>
                                <a:lnTo>
                                  <a:pt x="85145" y="18452"/>
                                </a:lnTo>
                                <a:lnTo>
                                  <a:pt x="81469" y="19019"/>
                                </a:lnTo>
                                <a:lnTo>
                                  <a:pt x="67506" y="33340"/>
                                </a:lnTo>
                                <a:lnTo>
                                  <a:pt x="75524" y="34474"/>
                                </a:lnTo>
                                <a:lnTo>
                                  <a:pt x="76375" y="31021"/>
                                </a:lnTo>
                                <a:lnTo>
                                  <a:pt x="77732" y="28628"/>
                                </a:lnTo>
                                <a:lnTo>
                                  <a:pt x="81395" y="25927"/>
                                </a:lnTo>
                                <a:lnTo>
                                  <a:pt x="84257" y="25248"/>
                                </a:lnTo>
                                <a:lnTo>
                                  <a:pt x="106390" y="25248"/>
                                </a:lnTo>
                                <a:lnTo>
                                  <a:pt x="106311" y="25076"/>
                                </a:lnTo>
                                <a:lnTo>
                                  <a:pt x="103881" y="22103"/>
                                </a:lnTo>
                                <a:lnTo>
                                  <a:pt x="101981" y="20882"/>
                                </a:lnTo>
                                <a:lnTo>
                                  <a:pt x="96801" y="18933"/>
                                </a:lnTo>
                                <a:lnTo>
                                  <a:pt x="93458" y="18452"/>
                                </a:lnTo>
                                <a:close/>
                              </a:path>
                              <a:path w="318135" h="69215">
                                <a:moveTo>
                                  <a:pt x="125602" y="52199"/>
                                </a:moveTo>
                                <a:lnTo>
                                  <a:pt x="117424" y="53494"/>
                                </a:lnTo>
                                <a:lnTo>
                                  <a:pt x="118337" y="58625"/>
                                </a:lnTo>
                                <a:lnTo>
                                  <a:pt x="120446" y="62499"/>
                                </a:lnTo>
                                <a:lnTo>
                                  <a:pt x="127033" y="67728"/>
                                </a:lnTo>
                                <a:lnTo>
                                  <a:pt x="131831" y="69036"/>
                                </a:lnTo>
                                <a:lnTo>
                                  <a:pt x="141920" y="69036"/>
                                </a:lnTo>
                                <a:lnTo>
                                  <a:pt x="145325" y="68382"/>
                                </a:lnTo>
                                <a:lnTo>
                                  <a:pt x="151369" y="65730"/>
                                </a:lnTo>
                                <a:lnTo>
                                  <a:pt x="153675" y="63855"/>
                                </a:lnTo>
                                <a:lnTo>
                                  <a:pt x="154736" y="62239"/>
                                </a:lnTo>
                                <a:lnTo>
                                  <a:pt x="134335" y="62239"/>
                                </a:lnTo>
                                <a:lnTo>
                                  <a:pt x="131436" y="61376"/>
                                </a:lnTo>
                                <a:lnTo>
                                  <a:pt x="127279" y="57922"/>
                                </a:lnTo>
                                <a:lnTo>
                                  <a:pt x="126034" y="55443"/>
                                </a:lnTo>
                                <a:lnTo>
                                  <a:pt x="125602" y="52199"/>
                                </a:lnTo>
                                <a:close/>
                              </a:path>
                              <a:path w="318135" h="69215">
                                <a:moveTo>
                                  <a:pt x="140440" y="18452"/>
                                </a:moveTo>
                                <a:lnTo>
                                  <a:pt x="134125" y="18452"/>
                                </a:lnTo>
                                <a:lnTo>
                                  <a:pt x="131769" y="18773"/>
                                </a:lnTo>
                                <a:lnTo>
                                  <a:pt x="127353" y="20068"/>
                                </a:lnTo>
                                <a:lnTo>
                                  <a:pt x="125602" y="20882"/>
                                </a:lnTo>
                                <a:lnTo>
                                  <a:pt x="124307" y="21856"/>
                                </a:lnTo>
                                <a:lnTo>
                                  <a:pt x="122629" y="23040"/>
                                </a:lnTo>
                                <a:lnTo>
                                  <a:pt x="121297" y="24545"/>
                                </a:lnTo>
                                <a:lnTo>
                                  <a:pt x="119299" y="28221"/>
                                </a:lnTo>
                                <a:lnTo>
                                  <a:pt x="118918" y="29726"/>
                                </a:lnTo>
                                <a:lnTo>
                                  <a:pt x="118913" y="35178"/>
                                </a:lnTo>
                                <a:lnTo>
                                  <a:pt x="119398" y="36917"/>
                                </a:lnTo>
                                <a:lnTo>
                                  <a:pt x="142945" y="48585"/>
                                </a:lnTo>
                                <a:lnTo>
                                  <a:pt x="145670" y="49486"/>
                                </a:lnTo>
                                <a:lnTo>
                                  <a:pt x="146805" y="50176"/>
                                </a:lnTo>
                                <a:lnTo>
                                  <a:pt x="148421" y="51262"/>
                                </a:lnTo>
                                <a:lnTo>
                                  <a:pt x="149235" y="52717"/>
                                </a:lnTo>
                                <a:lnTo>
                                  <a:pt x="149235" y="56603"/>
                                </a:lnTo>
                                <a:lnTo>
                                  <a:pt x="148310" y="58391"/>
                                </a:lnTo>
                                <a:lnTo>
                                  <a:pt x="144646" y="61475"/>
                                </a:lnTo>
                                <a:lnTo>
                                  <a:pt x="141834" y="62239"/>
                                </a:lnTo>
                                <a:lnTo>
                                  <a:pt x="154736" y="62239"/>
                                </a:lnTo>
                                <a:lnTo>
                                  <a:pt x="156858" y="59008"/>
                                </a:lnTo>
                                <a:lnTo>
                                  <a:pt x="157591" y="56603"/>
                                </a:lnTo>
                                <a:lnTo>
                                  <a:pt x="157647" y="50904"/>
                                </a:lnTo>
                                <a:lnTo>
                                  <a:pt x="156964" y="48561"/>
                                </a:lnTo>
                                <a:lnTo>
                                  <a:pt x="138146" y="38607"/>
                                </a:lnTo>
                                <a:lnTo>
                                  <a:pt x="131720" y="36769"/>
                                </a:lnTo>
                                <a:lnTo>
                                  <a:pt x="126724" y="31403"/>
                                </a:lnTo>
                                <a:lnTo>
                                  <a:pt x="126724" y="29726"/>
                                </a:lnTo>
                                <a:lnTo>
                                  <a:pt x="127538" y="28270"/>
                                </a:lnTo>
                                <a:lnTo>
                                  <a:pt x="130782" y="25791"/>
                                </a:lnTo>
                                <a:lnTo>
                                  <a:pt x="133471" y="25162"/>
                                </a:lnTo>
                                <a:lnTo>
                                  <a:pt x="153434" y="25162"/>
                                </a:lnTo>
                                <a:lnTo>
                                  <a:pt x="151615" y="22707"/>
                                </a:lnTo>
                                <a:lnTo>
                                  <a:pt x="149506" y="21215"/>
                                </a:lnTo>
                                <a:lnTo>
                                  <a:pt x="143783" y="19007"/>
                                </a:lnTo>
                                <a:lnTo>
                                  <a:pt x="140440" y="18452"/>
                                </a:lnTo>
                                <a:close/>
                              </a:path>
                              <a:path w="318135" h="69215">
                                <a:moveTo>
                                  <a:pt x="153434" y="25162"/>
                                </a:moveTo>
                                <a:lnTo>
                                  <a:pt x="140440" y="25162"/>
                                </a:lnTo>
                                <a:lnTo>
                                  <a:pt x="142895" y="25877"/>
                                </a:lnTo>
                                <a:lnTo>
                                  <a:pt x="146349" y="28677"/>
                                </a:lnTo>
                                <a:lnTo>
                                  <a:pt x="147397" y="30614"/>
                                </a:lnTo>
                                <a:lnTo>
                                  <a:pt x="147779" y="33105"/>
                                </a:lnTo>
                                <a:lnTo>
                                  <a:pt x="155784" y="32045"/>
                                </a:lnTo>
                                <a:lnTo>
                                  <a:pt x="155303" y="28924"/>
                                </a:lnTo>
                                <a:lnTo>
                                  <a:pt x="154366" y="26420"/>
                                </a:lnTo>
                                <a:lnTo>
                                  <a:pt x="153434" y="25162"/>
                                </a:lnTo>
                                <a:close/>
                              </a:path>
                              <a:path w="318135" h="69215">
                                <a:moveTo>
                                  <a:pt x="175544" y="1134"/>
                                </a:moveTo>
                                <a:lnTo>
                                  <a:pt x="167367" y="1134"/>
                                </a:lnTo>
                                <a:lnTo>
                                  <a:pt x="167367" y="67901"/>
                                </a:lnTo>
                                <a:lnTo>
                                  <a:pt x="175544" y="67901"/>
                                </a:lnTo>
                                <a:lnTo>
                                  <a:pt x="175544" y="37657"/>
                                </a:lnTo>
                                <a:lnTo>
                                  <a:pt x="176001" y="34697"/>
                                </a:lnTo>
                                <a:lnTo>
                                  <a:pt x="177839" y="30379"/>
                                </a:lnTo>
                                <a:lnTo>
                                  <a:pt x="179356" y="28665"/>
                                </a:lnTo>
                                <a:lnTo>
                                  <a:pt x="183623" y="26124"/>
                                </a:lnTo>
                                <a:lnTo>
                                  <a:pt x="185893" y="25495"/>
                                </a:lnTo>
                                <a:lnTo>
                                  <a:pt x="204615" y="25495"/>
                                </a:lnTo>
                                <a:lnTo>
                                  <a:pt x="204427" y="25088"/>
                                </a:lnTo>
                                <a:lnTo>
                                  <a:pt x="175544" y="25088"/>
                                </a:lnTo>
                                <a:lnTo>
                                  <a:pt x="175544" y="1134"/>
                                </a:lnTo>
                                <a:close/>
                              </a:path>
                              <a:path w="318135" h="69215">
                                <a:moveTo>
                                  <a:pt x="204615" y="25495"/>
                                </a:moveTo>
                                <a:lnTo>
                                  <a:pt x="191567" y="25495"/>
                                </a:lnTo>
                                <a:lnTo>
                                  <a:pt x="194071" y="26420"/>
                                </a:lnTo>
                                <a:lnTo>
                                  <a:pt x="197636" y="30145"/>
                                </a:lnTo>
                                <a:lnTo>
                                  <a:pt x="198524" y="33130"/>
                                </a:lnTo>
                                <a:lnTo>
                                  <a:pt x="198524" y="67901"/>
                                </a:lnTo>
                                <a:lnTo>
                                  <a:pt x="206788" y="67901"/>
                                </a:lnTo>
                                <a:lnTo>
                                  <a:pt x="206788" y="32538"/>
                                </a:lnTo>
                                <a:lnTo>
                                  <a:pt x="206196" y="28936"/>
                                </a:lnTo>
                                <a:lnTo>
                                  <a:pt x="204615" y="25495"/>
                                </a:lnTo>
                                <a:close/>
                              </a:path>
                              <a:path w="318135" h="69215">
                                <a:moveTo>
                                  <a:pt x="193590" y="18452"/>
                                </a:moveTo>
                                <a:lnTo>
                                  <a:pt x="184203" y="18452"/>
                                </a:lnTo>
                                <a:lnTo>
                                  <a:pt x="179368" y="20660"/>
                                </a:lnTo>
                                <a:lnTo>
                                  <a:pt x="175544" y="25088"/>
                                </a:lnTo>
                                <a:lnTo>
                                  <a:pt x="204427" y="25088"/>
                                </a:lnTo>
                                <a:lnTo>
                                  <a:pt x="203889" y="23916"/>
                                </a:lnTo>
                                <a:lnTo>
                                  <a:pt x="201977" y="21955"/>
                                </a:lnTo>
                                <a:lnTo>
                                  <a:pt x="196698" y="19155"/>
                                </a:lnTo>
                                <a:lnTo>
                                  <a:pt x="193590" y="18452"/>
                                </a:lnTo>
                                <a:close/>
                              </a:path>
                              <a:path w="318135" h="69215">
                                <a:moveTo>
                                  <a:pt x="227485" y="1134"/>
                                </a:moveTo>
                                <a:lnTo>
                                  <a:pt x="219307" y="1134"/>
                                </a:lnTo>
                                <a:lnTo>
                                  <a:pt x="219307" y="10595"/>
                                </a:lnTo>
                                <a:lnTo>
                                  <a:pt x="227485" y="10595"/>
                                </a:lnTo>
                                <a:lnTo>
                                  <a:pt x="227485" y="1134"/>
                                </a:lnTo>
                                <a:close/>
                              </a:path>
                              <a:path w="318135" h="69215">
                                <a:moveTo>
                                  <a:pt x="227485" y="19587"/>
                                </a:moveTo>
                                <a:lnTo>
                                  <a:pt x="219307" y="19587"/>
                                </a:lnTo>
                                <a:lnTo>
                                  <a:pt x="219307" y="67901"/>
                                </a:lnTo>
                                <a:lnTo>
                                  <a:pt x="227485" y="67901"/>
                                </a:lnTo>
                                <a:lnTo>
                                  <a:pt x="227485" y="19587"/>
                                </a:lnTo>
                                <a:close/>
                              </a:path>
                              <a:path w="318135" h="69215">
                                <a:moveTo>
                                  <a:pt x="266252" y="18452"/>
                                </a:moveTo>
                                <a:lnTo>
                                  <a:pt x="253079" y="18452"/>
                                </a:lnTo>
                                <a:lnTo>
                                  <a:pt x="247640" y="20697"/>
                                </a:lnTo>
                                <a:lnTo>
                                  <a:pt x="243471" y="25211"/>
                                </a:lnTo>
                                <a:lnTo>
                                  <a:pt x="239277" y="29713"/>
                                </a:lnTo>
                                <a:lnTo>
                                  <a:pt x="237319" y="35634"/>
                                </a:lnTo>
                                <a:lnTo>
                                  <a:pt x="237317" y="52360"/>
                                </a:lnTo>
                                <a:lnTo>
                                  <a:pt x="239265" y="58120"/>
                                </a:lnTo>
                                <a:lnTo>
                                  <a:pt x="247578" y="66853"/>
                                </a:lnTo>
                                <a:lnTo>
                                  <a:pt x="253190" y="69036"/>
                                </a:lnTo>
                                <a:lnTo>
                                  <a:pt x="265870" y="69036"/>
                                </a:lnTo>
                                <a:lnTo>
                                  <a:pt x="270483" y="67667"/>
                                </a:lnTo>
                                <a:lnTo>
                                  <a:pt x="277626" y="62239"/>
                                </a:lnTo>
                                <a:lnTo>
                                  <a:pt x="256261" y="62239"/>
                                </a:lnTo>
                                <a:lnTo>
                                  <a:pt x="252906" y="60846"/>
                                </a:lnTo>
                                <a:lnTo>
                                  <a:pt x="247455" y="55221"/>
                                </a:lnTo>
                                <a:lnTo>
                                  <a:pt x="245962" y="51151"/>
                                </a:lnTo>
                                <a:lnTo>
                                  <a:pt x="245691" y="45810"/>
                                </a:lnTo>
                                <a:lnTo>
                                  <a:pt x="281708" y="45810"/>
                                </a:lnTo>
                                <a:lnTo>
                                  <a:pt x="281794" y="39088"/>
                                </a:lnTo>
                                <a:lnTo>
                                  <a:pt x="246086" y="39088"/>
                                </a:lnTo>
                                <a:lnTo>
                                  <a:pt x="246419" y="34882"/>
                                </a:lnTo>
                                <a:lnTo>
                                  <a:pt x="247862" y="31514"/>
                                </a:lnTo>
                                <a:lnTo>
                                  <a:pt x="252981" y="26432"/>
                                </a:lnTo>
                                <a:lnTo>
                                  <a:pt x="256126" y="25162"/>
                                </a:lnTo>
                                <a:lnTo>
                                  <a:pt x="275748" y="25162"/>
                                </a:lnTo>
                                <a:lnTo>
                                  <a:pt x="271544" y="20647"/>
                                </a:lnTo>
                                <a:lnTo>
                                  <a:pt x="266252" y="18452"/>
                                </a:lnTo>
                                <a:close/>
                              </a:path>
                              <a:path w="318135" h="69215">
                                <a:moveTo>
                                  <a:pt x="273049" y="52360"/>
                                </a:moveTo>
                                <a:lnTo>
                                  <a:pt x="271803" y="55826"/>
                                </a:lnTo>
                                <a:lnTo>
                                  <a:pt x="270113" y="58329"/>
                                </a:lnTo>
                                <a:lnTo>
                                  <a:pt x="265858" y="61462"/>
                                </a:lnTo>
                                <a:lnTo>
                                  <a:pt x="263280" y="62239"/>
                                </a:lnTo>
                                <a:lnTo>
                                  <a:pt x="277626" y="62239"/>
                                </a:lnTo>
                                <a:lnTo>
                                  <a:pt x="280203" y="58329"/>
                                </a:lnTo>
                                <a:lnTo>
                                  <a:pt x="281547" y="53420"/>
                                </a:lnTo>
                                <a:lnTo>
                                  <a:pt x="273049" y="52360"/>
                                </a:lnTo>
                                <a:close/>
                              </a:path>
                              <a:path w="318135" h="69215">
                                <a:moveTo>
                                  <a:pt x="275748" y="25162"/>
                                </a:moveTo>
                                <a:lnTo>
                                  <a:pt x="264008" y="25162"/>
                                </a:lnTo>
                                <a:lnTo>
                                  <a:pt x="267412" y="26765"/>
                                </a:lnTo>
                                <a:lnTo>
                                  <a:pt x="271729" y="31995"/>
                                </a:lnTo>
                                <a:lnTo>
                                  <a:pt x="272753" y="35042"/>
                                </a:lnTo>
                                <a:lnTo>
                                  <a:pt x="273123" y="39088"/>
                                </a:lnTo>
                                <a:lnTo>
                                  <a:pt x="281794" y="39088"/>
                                </a:lnTo>
                                <a:lnTo>
                                  <a:pt x="281794" y="35634"/>
                                </a:lnTo>
                                <a:lnTo>
                                  <a:pt x="279734" y="29442"/>
                                </a:lnTo>
                                <a:lnTo>
                                  <a:pt x="275748" y="25162"/>
                                </a:lnTo>
                                <a:close/>
                              </a:path>
                              <a:path w="318135" h="69215">
                                <a:moveTo>
                                  <a:pt x="299087" y="19587"/>
                                </a:moveTo>
                                <a:lnTo>
                                  <a:pt x="291723" y="19587"/>
                                </a:lnTo>
                                <a:lnTo>
                                  <a:pt x="291723" y="67901"/>
                                </a:lnTo>
                                <a:lnTo>
                                  <a:pt x="299901" y="67901"/>
                                </a:lnTo>
                                <a:lnTo>
                                  <a:pt x="299901" y="39125"/>
                                </a:lnTo>
                                <a:lnTo>
                                  <a:pt x="300357" y="35930"/>
                                </a:lnTo>
                                <a:lnTo>
                                  <a:pt x="301862" y="31132"/>
                                </a:lnTo>
                                <a:lnTo>
                                  <a:pt x="302886" y="29652"/>
                                </a:lnTo>
                                <a:lnTo>
                                  <a:pt x="305735" y="27493"/>
                                </a:lnTo>
                                <a:lnTo>
                                  <a:pt x="307351" y="26950"/>
                                </a:lnTo>
                                <a:lnTo>
                                  <a:pt x="315838" y="26950"/>
                                </a:lnTo>
                                <a:lnTo>
                                  <a:pt x="299087" y="26864"/>
                                </a:lnTo>
                                <a:lnTo>
                                  <a:pt x="299087" y="19587"/>
                                </a:lnTo>
                                <a:close/>
                              </a:path>
                              <a:path w="318135" h="69215">
                                <a:moveTo>
                                  <a:pt x="315838" y="26950"/>
                                </a:moveTo>
                                <a:lnTo>
                                  <a:pt x="311125" y="26950"/>
                                </a:lnTo>
                                <a:lnTo>
                                  <a:pt x="313148" y="27542"/>
                                </a:lnTo>
                                <a:lnTo>
                                  <a:pt x="315196" y="28727"/>
                                </a:lnTo>
                                <a:lnTo>
                                  <a:pt x="315838" y="26950"/>
                                </a:lnTo>
                                <a:close/>
                              </a:path>
                              <a:path w="318135" h="69215">
                                <a:moveTo>
                                  <a:pt x="312334" y="18452"/>
                                </a:moveTo>
                                <a:lnTo>
                                  <a:pt x="307635" y="18452"/>
                                </a:lnTo>
                                <a:lnTo>
                                  <a:pt x="305896" y="19007"/>
                                </a:lnTo>
                                <a:lnTo>
                                  <a:pt x="302713" y="21215"/>
                                </a:lnTo>
                                <a:lnTo>
                                  <a:pt x="300974" y="23472"/>
                                </a:lnTo>
                                <a:lnTo>
                                  <a:pt x="299087" y="26864"/>
                                </a:lnTo>
                                <a:lnTo>
                                  <a:pt x="315869" y="26864"/>
                                </a:lnTo>
                                <a:lnTo>
                                  <a:pt x="317946" y="21116"/>
                                </a:lnTo>
                                <a:lnTo>
                                  <a:pt x="315146" y="19340"/>
                                </a:lnTo>
                                <a:lnTo>
                                  <a:pt x="312334" y="18452"/>
                                </a:lnTo>
                                <a:close/>
                              </a:path>
                            </a:pathLst>
                          </a:custGeom>
                          <a:solidFill>
                            <a:srgbClr val="2C2C2C"/>
                          </a:solidFill>
                        </wps:spPr>
                        <wps:bodyPr wrap="square" lIns="0" tIns="0" rIns="0" bIns="0" rtlCol="0">
                          <a:prstTxWarp prst="textNoShape">
                            <a:avLst/>
                          </a:prstTxWarp>
                          <a:noAutofit/>
                        </wps:bodyPr>
                      </wps:wsp>
                      <pic:pic>
                        <pic:nvPicPr>
                          <pic:cNvPr id="65" name="Image 65"/>
                          <pic:cNvPicPr/>
                        </pic:nvPicPr>
                        <pic:blipFill>
                          <a:blip r:embed="rId31" cstate="print"/>
                          <a:stretch>
                            <a:fillRect/>
                          </a:stretch>
                        </pic:blipFill>
                        <pic:spPr>
                          <a:xfrm>
                            <a:off x="234787" y="1421318"/>
                            <a:ext cx="207219" cy="186497"/>
                          </a:xfrm>
                          <a:prstGeom prst="rect">
                            <a:avLst/>
                          </a:prstGeom>
                        </pic:spPr>
                      </pic:pic>
                      <wps:wsp>
                        <wps:cNvPr id="66" name="Graphic 66"/>
                        <wps:cNvSpPr/>
                        <wps:spPr>
                          <a:xfrm>
                            <a:off x="140455" y="1662861"/>
                            <a:ext cx="401320" cy="69215"/>
                          </a:xfrm>
                          <a:custGeom>
                            <a:avLst/>
                            <a:gdLst/>
                            <a:ahLst/>
                            <a:cxnLst/>
                            <a:rect l="l" t="t" r="r" b="b"/>
                            <a:pathLst>
                              <a:path w="401320" h="69215">
                                <a:moveTo>
                                  <a:pt x="38212" y="0"/>
                                </a:moveTo>
                                <a:lnTo>
                                  <a:pt x="25692" y="0"/>
                                </a:lnTo>
                                <a:lnTo>
                                  <a:pt x="20290" y="1344"/>
                                </a:lnTo>
                                <a:lnTo>
                                  <a:pt x="10472" y="6746"/>
                                </a:lnTo>
                                <a:lnTo>
                                  <a:pt x="6685" y="10681"/>
                                </a:lnTo>
                                <a:lnTo>
                                  <a:pt x="1344" y="21042"/>
                                </a:lnTo>
                                <a:lnTo>
                                  <a:pt x="0" y="27086"/>
                                </a:lnTo>
                                <a:lnTo>
                                  <a:pt x="0" y="40420"/>
                                </a:lnTo>
                                <a:lnTo>
                                  <a:pt x="24237" y="69048"/>
                                </a:lnTo>
                                <a:lnTo>
                                  <a:pt x="38372" y="69048"/>
                                </a:lnTo>
                                <a:lnTo>
                                  <a:pt x="44256" y="67149"/>
                                </a:lnTo>
                                <a:lnTo>
                                  <a:pt x="51373" y="61512"/>
                                </a:lnTo>
                                <a:lnTo>
                                  <a:pt x="26630" y="61512"/>
                                </a:lnTo>
                                <a:lnTo>
                                  <a:pt x="22855" y="60476"/>
                                </a:lnTo>
                                <a:lnTo>
                                  <a:pt x="9152" y="29578"/>
                                </a:lnTo>
                                <a:lnTo>
                                  <a:pt x="9855" y="25298"/>
                                </a:lnTo>
                                <a:lnTo>
                                  <a:pt x="12655" y="17046"/>
                                </a:lnTo>
                                <a:lnTo>
                                  <a:pt x="15072" y="13752"/>
                                </a:lnTo>
                                <a:lnTo>
                                  <a:pt x="21930" y="8831"/>
                                </a:lnTo>
                                <a:lnTo>
                                  <a:pt x="26210" y="7610"/>
                                </a:lnTo>
                                <a:lnTo>
                                  <a:pt x="51736" y="7610"/>
                                </a:lnTo>
                                <a:lnTo>
                                  <a:pt x="43812" y="1702"/>
                                </a:lnTo>
                                <a:lnTo>
                                  <a:pt x="38212" y="0"/>
                                </a:lnTo>
                                <a:close/>
                              </a:path>
                              <a:path w="401320" h="69215">
                                <a:moveTo>
                                  <a:pt x="50189" y="44515"/>
                                </a:moveTo>
                                <a:lnTo>
                                  <a:pt x="49005" y="50139"/>
                                </a:lnTo>
                                <a:lnTo>
                                  <a:pt x="46698" y="54370"/>
                                </a:lnTo>
                                <a:lnTo>
                                  <a:pt x="39840" y="60093"/>
                                </a:lnTo>
                                <a:lnTo>
                                  <a:pt x="35646" y="61512"/>
                                </a:lnTo>
                                <a:lnTo>
                                  <a:pt x="51373" y="61512"/>
                                </a:lnTo>
                                <a:lnTo>
                                  <a:pt x="53864" y="59538"/>
                                </a:lnTo>
                                <a:lnTo>
                                  <a:pt x="57182" y="54000"/>
                                </a:lnTo>
                                <a:lnTo>
                                  <a:pt x="59008" y="46710"/>
                                </a:lnTo>
                                <a:lnTo>
                                  <a:pt x="50189" y="44515"/>
                                </a:lnTo>
                                <a:close/>
                              </a:path>
                              <a:path w="401320" h="69215">
                                <a:moveTo>
                                  <a:pt x="51736" y="7610"/>
                                </a:moveTo>
                                <a:lnTo>
                                  <a:pt x="35807" y="7610"/>
                                </a:lnTo>
                                <a:lnTo>
                                  <a:pt x="39519" y="8720"/>
                                </a:lnTo>
                                <a:lnTo>
                                  <a:pt x="45403" y="13136"/>
                                </a:lnTo>
                                <a:lnTo>
                                  <a:pt x="47660" y="16676"/>
                                </a:lnTo>
                                <a:lnTo>
                                  <a:pt x="49214" y="21536"/>
                                </a:lnTo>
                                <a:lnTo>
                                  <a:pt x="57885" y="19426"/>
                                </a:lnTo>
                                <a:lnTo>
                                  <a:pt x="56097" y="13271"/>
                                </a:lnTo>
                                <a:lnTo>
                                  <a:pt x="52927" y="8498"/>
                                </a:lnTo>
                                <a:lnTo>
                                  <a:pt x="51736" y="7610"/>
                                </a:lnTo>
                                <a:close/>
                              </a:path>
                              <a:path w="401320" h="69215">
                                <a:moveTo>
                                  <a:pt x="76893" y="19587"/>
                                </a:moveTo>
                                <a:lnTo>
                                  <a:pt x="68727" y="19587"/>
                                </a:lnTo>
                                <a:lnTo>
                                  <a:pt x="68762" y="53531"/>
                                </a:lnTo>
                                <a:lnTo>
                                  <a:pt x="82382" y="69048"/>
                                </a:lnTo>
                                <a:lnTo>
                                  <a:pt x="91707" y="69048"/>
                                </a:lnTo>
                                <a:lnTo>
                                  <a:pt x="96821" y="66285"/>
                                </a:lnTo>
                                <a:lnTo>
                                  <a:pt x="99778" y="61919"/>
                                </a:lnTo>
                                <a:lnTo>
                                  <a:pt x="84429" y="61919"/>
                                </a:lnTo>
                                <a:lnTo>
                                  <a:pt x="82365" y="61302"/>
                                </a:lnTo>
                                <a:lnTo>
                                  <a:pt x="77018" y="52730"/>
                                </a:lnTo>
                                <a:lnTo>
                                  <a:pt x="76893" y="19587"/>
                                </a:lnTo>
                                <a:close/>
                              </a:path>
                              <a:path w="401320" h="69215">
                                <a:moveTo>
                                  <a:pt x="107902" y="60796"/>
                                </a:moveTo>
                                <a:lnTo>
                                  <a:pt x="100538" y="60796"/>
                                </a:lnTo>
                                <a:lnTo>
                                  <a:pt x="100538" y="67913"/>
                                </a:lnTo>
                                <a:lnTo>
                                  <a:pt x="107902" y="67913"/>
                                </a:lnTo>
                                <a:lnTo>
                                  <a:pt x="107902" y="60796"/>
                                </a:lnTo>
                                <a:close/>
                              </a:path>
                              <a:path w="401320" h="69215">
                                <a:moveTo>
                                  <a:pt x="107902" y="19587"/>
                                </a:moveTo>
                                <a:lnTo>
                                  <a:pt x="99724" y="19587"/>
                                </a:lnTo>
                                <a:lnTo>
                                  <a:pt x="99724" y="49597"/>
                                </a:lnTo>
                                <a:lnTo>
                                  <a:pt x="99280" y="52730"/>
                                </a:lnTo>
                                <a:lnTo>
                                  <a:pt x="97504" y="57108"/>
                                </a:lnTo>
                                <a:lnTo>
                                  <a:pt x="95974" y="58823"/>
                                </a:lnTo>
                                <a:lnTo>
                                  <a:pt x="91611" y="61314"/>
                                </a:lnTo>
                                <a:lnTo>
                                  <a:pt x="89338" y="61919"/>
                                </a:lnTo>
                                <a:lnTo>
                                  <a:pt x="99778" y="61919"/>
                                </a:lnTo>
                                <a:lnTo>
                                  <a:pt x="100538" y="60796"/>
                                </a:lnTo>
                                <a:lnTo>
                                  <a:pt x="107902" y="60796"/>
                                </a:lnTo>
                                <a:lnTo>
                                  <a:pt x="107902" y="19587"/>
                                </a:lnTo>
                                <a:close/>
                              </a:path>
                              <a:path w="401320" h="69215">
                                <a:moveTo>
                                  <a:pt x="125602" y="52212"/>
                                </a:moveTo>
                                <a:lnTo>
                                  <a:pt x="117424" y="53507"/>
                                </a:lnTo>
                                <a:lnTo>
                                  <a:pt x="118349" y="58625"/>
                                </a:lnTo>
                                <a:lnTo>
                                  <a:pt x="120446" y="62511"/>
                                </a:lnTo>
                                <a:lnTo>
                                  <a:pt x="127033" y="67741"/>
                                </a:lnTo>
                                <a:lnTo>
                                  <a:pt x="131831" y="69048"/>
                                </a:lnTo>
                                <a:lnTo>
                                  <a:pt x="141920" y="69048"/>
                                </a:lnTo>
                                <a:lnTo>
                                  <a:pt x="145325" y="68382"/>
                                </a:lnTo>
                                <a:lnTo>
                                  <a:pt x="151369" y="65742"/>
                                </a:lnTo>
                                <a:lnTo>
                                  <a:pt x="153675" y="63868"/>
                                </a:lnTo>
                                <a:lnTo>
                                  <a:pt x="154733" y="62252"/>
                                </a:lnTo>
                                <a:lnTo>
                                  <a:pt x="134347" y="62252"/>
                                </a:lnTo>
                                <a:lnTo>
                                  <a:pt x="131448" y="61388"/>
                                </a:lnTo>
                                <a:lnTo>
                                  <a:pt x="127292" y="57935"/>
                                </a:lnTo>
                                <a:lnTo>
                                  <a:pt x="126034" y="55443"/>
                                </a:lnTo>
                                <a:lnTo>
                                  <a:pt x="125602" y="52212"/>
                                </a:lnTo>
                                <a:close/>
                              </a:path>
                              <a:path w="401320" h="69215">
                                <a:moveTo>
                                  <a:pt x="140440" y="18452"/>
                                </a:moveTo>
                                <a:lnTo>
                                  <a:pt x="134125" y="18452"/>
                                </a:lnTo>
                                <a:lnTo>
                                  <a:pt x="131782" y="18773"/>
                                </a:lnTo>
                                <a:lnTo>
                                  <a:pt x="127353" y="20068"/>
                                </a:lnTo>
                                <a:lnTo>
                                  <a:pt x="125602" y="20882"/>
                                </a:lnTo>
                                <a:lnTo>
                                  <a:pt x="124307" y="21856"/>
                                </a:lnTo>
                                <a:lnTo>
                                  <a:pt x="122629" y="23040"/>
                                </a:lnTo>
                                <a:lnTo>
                                  <a:pt x="121297" y="24558"/>
                                </a:lnTo>
                                <a:lnTo>
                                  <a:pt x="119299" y="28221"/>
                                </a:lnTo>
                                <a:lnTo>
                                  <a:pt x="118924" y="29738"/>
                                </a:lnTo>
                                <a:lnTo>
                                  <a:pt x="118926" y="35190"/>
                                </a:lnTo>
                                <a:lnTo>
                                  <a:pt x="142982" y="48598"/>
                                </a:lnTo>
                                <a:lnTo>
                                  <a:pt x="145670" y="49486"/>
                                </a:lnTo>
                                <a:lnTo>
                                  <a:pt x="146805" y="50189"/>
                                </a:lnTo>
                                <a:lnTo>
                                  <a:pt x="148433" y="51262"/>
                                </a:lnTo>
                                <a:lnTo>
                                  <a:pt x="149235" y="52730"/>
                                </a:lnTo>
                                <a:lnTo>
                                  <a:pt x="149235" y="56615"/>
                                </a:lnTo>
                                <a:lnTo>
                                  <a:pt x="148322" y="58403"/>
                                </a:lnTo>
                                <a:lnTo>
                                  <a:pt x="144646" y="61475"/>
                                </a:lnTo>
                                <a:lnTo>
                                  <a:pt x="141846" y="62252"/>
                                </a:lnTo>
                                <a:lnTo>
                                  <a:pt x="154733" y="62252"/>
                                </a:lnTo>
                                <a:lnTo>
                                  <a:pt x="156858" y="59008"/>
                                </a:lnTo>
                                <a:lnTo>
                                  <a:pt x="157598" y="56615"/>
                                </a:lnTo>
                                <a:lnTo>
                                  <a:pt x="157659" y="50916"/>
                                </a:lnTo>
                                <a:lnTo>
                                  <a:pt x="156993" y="48598"/>
                                </a:lnTo>
                                <a:lnTo>
                                  <a:pt x="138146" y="38607"/>
                                </a:lnTo>
                                <a:lnTo>
                                  <a:pt x="131732" y="36781"/>
                                </a:lnTo>
                                <a:lnTo>
                                  <a:pt x="126737" y="31403"/>
                                </a:lnTo>
                                <a:lnTo>
                                  <a:pt x="126737" y="29738"/>
                                </a:lnTo>
                                <a:lnTo>
                                  <a:pt x="127538" y="28283"/>
                                </a:lnTo>
                                <a:lnTo>
                                  <a:pt x="130782" y="25791"/>
                                </a:lnTo>
                                <a:lnTo>
                                  <a:pt x="133484" y="25174"/>
                                </a:lnTo>
                                <a:lnTo>
                                  <a:pt x="153449" y="25174"/>
                                </a:lnTo>
                                <a:lnTo>
                                  <a:pt x="151628" y="22707"/>
                                </a:lnTo>
                                <a:lnTo>
                                  <a:pt x="149506" y="21227"/>
                                </a:lnTo>
                                <a:lnTo>
                                  <a:pt x="143783" y="19007"/>
                                </a:lnTo>
                                <a:lnTo>
                                  <a:pt x="140440" y="18452"/>
                                </a:lnTo>
                                <a:close/>
                              </a:path>
                              <a:path w="401320" h="69215">
                                <a:moveTo>
                                  <a:pt x="153449" y="25174"/>
                                </a:moveTo>
                                <a:lnTo>
                                  <a:pt x="140440" y="25174"/>
                                </a:lnTo>
                                <a:lnTo>
                                  <a:pt x="142895" y="25877"/>
                                </a:lnTo>
                                <a:lnTo>
                                  <a:pt x="146349" y="28677"/>
                                </a:lnTo>
                                <a:lnTo>
                                  <a:pt x="147409" y="30626"/>
                                </a:lnTo>
                                <a:lnTo>
                                  <a:pt x="147779" y="33105"/>
                                </a:lnTo>
                                <a:lnTo>
                                  <a:pt x="155797" y="32057"/>
                                </a:lnTo>
                                <a:lnTo>
                                  <a:pt x="155303" y="28924"/>
                                </a:lnTo>
                                <a:lnTo>
                                  <a:pt x="154378" y="26432"/>
                                </a:lnTo>
                                <a:lnTo>
                                  <a:pt x="153449" y="25174"/>
                                </a:lnTo>
                                <a:close/>
                              </a:path>
                              <a:path w="401320" h="69215">
                                <a:moveTo>
                                  <a:pt x="177000" y="25902"/>
                                </a:moveTo>
                                <a:lnTo>
                                  <a:pt x="168908" y="25902"/>
                                </a:lnTo>
                                <a:lnTo>
                                  <a:pt x="168915" y="58724"/>
                                </a:lnTo>
                                <a:lnTo>
                                  <a:pt x="169229" y="61882"/>
                                </a:lnTo>
                                <a:lnTo>
                                  <a:pt x="170524" y="64965"/>
                                </a:lnTo>
                                <a:lnTo>
                                  <a:pt x="171671" y="66199"/>
                                </a:lnTo>
                                <a:lnTo>
                                  <a:pt x="174965" y="68086"/>
                                </a:lnTo>
                                <a:lnTo>
                                  <a:pt x="177271" y="68567"/>
                                </a:lnTo>
                                <a:lnTo>
                                  <a:pt x="182069" y="68567"/>
                                </a:lnTo>
                                <a:lnTo>
                                  <a:pt x="184154" y="68320"/>
                                </a:lnTo>
                                <a:lnTo>
                                  <a:pt x="186473" y="67827"/>
                                </a:lnTo>
                                <a:lnTo>
                                  <a:pt x="185317" y="60870"/>
                                </a:lnTo>
                                <a:lnTo>
                                  <a:pt x="180454" y="60870"/>
                                </a:lnTo>
                                <a:lnTo>
                                  <a:pt x="179516" y="60685"/>
                                </a:lnTo>
                                <a:lnTo>
                                  <a:pt x="178862" y="60303"/>
                                </a:lnTo>
                                <a:lnTo>
                                  <a:pt x="177444" y="58724"/>
                                </a:lnTo>
                                <a:lnTo>
                                  <a:pt x="177148" y="58046"/>
                                </a:lnTo>
                                <a:lnTo>
                                  <a:pt x="177000" y="56553"/>
                                </a:lnTo>
                                <a:lnTo>
                                  <a:pt x="177000" y="25902"/>
                                </a:lnTo>
                                <a:close/>
                              </a:path>
                              <a:path w="401320" h="69215">
                                <a:moveTo>
                                  <a:pt x="185264" y="60550"/>
                                </a:moveTo>
                                <a:lnTo>
                                  <a:pt x="183747" y="60759"/>
                                </a:lnTo>
                                <a:lnTo>
                                  <a:pt x="182563" y="60870"/>
                                </a:lnTo>
                                <a:lnTo>
                                  <a:pt x="185317" y="60870"/>
                                </a:lnTo>
                                <a:lnTo>
                                  <a:pt x="185264" y="60550"/>
                                </a:lnTo>
                                <a:close/>
                              </a:path>
                              <a:path w="401320" h="69215">
                                <a:moveTo>
                                  <a:pt x="185264" y="19587"/>
                                </a:moveTo>
                                <a:lnTo>
                                  <a:pt x="162840" y="19587"/>
                                </a:lnTo>
                                <a:lnTo>
                                  <a:pt x="162840" y="25902"/>
                                </a:lnTo>
                                <a:lnTo>
                                  <a:pt x="185264" y="25902"/>
                                </a:lnTo>
                                <a:lnTo>
                                  <a:pt x="185264" y="19587"/>
                                </a:lnTo>
                                <a:close/>
                              </a:path>
                              <a:path w="401320" h="69215">
                                <a:moveTo>
                                  <a:pt x="177000" y="2676"/>
                                </a:moveTo>
                                <a:lnTo>
                                  <a:pt x="168908" y="7610"/>
                                </a:lnTo>
                                <a:lnTo>
                                  <a:pt x="168908" y="19587"/>
                                </a:lnTo>
                                <a:lnTo>
                                  <a:pt x="177000" y="19587"/>
                                </a:lnTo>
                                <a:lnTo>
                                  <a:pt x="177000" y="2676"/>
                                </a:lnTo>
                                <a:close/>
                              </a:path>
                              <a:path w="401320" h="69215">
                                <a:moveTo>
                                  <a:pt x="219554" y="18452"/>
                                </a:moveTo>
                                <a:lnTo>
                                  <a:pt x="206936" y="18452"/>
                                </a:lnTo>
                                <a:lnTo>
                                  <a:pt x="201879" y="20240"/>
                                </a:lnTo>
                                <a:lnTo>
                                  <a:pt x="192714" y="28122"/>
                                </a:lnTo>
                                <a:lnTo>
                                  <a:pt x="190198" y="34758"/>
                                </a:lnTo>
                                <a:lnTo>
                                  <a:pt x="190198" y="51915"/>
                                </a:lnTo>
                                <a:lnTo>
                                  <a:pt x="192295" y="58181"/>
                                </a:lnTo>
                                <a:lnTo>
                                  <a:pt x="200657" y="66877"/>
                                </a:lnTo>
                                <a:lnTo>
                                  <a:pt x="206122" y="69048"/>
                                </a:lnTo>
                                <a:lnTo>
                                  <a:pt x="217124" y="69048"/>
                                </a:lnTo>
                                <a:lnTo>
                                  <a:pt x="221046" y="68049"/>
                                </a:lnTo>
                                <a:lnTo>
                                  <a:pt x="228163" y="64053"/>
                                </a:lnTo>
                                <a:lnTo>
                                  <a:pt x="229924" y="62252"/>
                                </a:lnTo>
                                <a:lnTo>
                                  <a:pt x="208761" y="62252"/>
                                </a:lnTo>
                                <a:lnTo>
                                  <a:pt x="205358" y="60698"/>
                                </a:lnTo>
                                <a:lnTo>
                                  <a:pt x="199967" y="54555"/>
                                </a:lnTo>
                                <a:lnTo>
                                  <a:pt x="198622" y="49917"/>
                                </a:lnTo>
                                <a:lnTo>
                                  <a:pt x="198644" y="37484"/>
                                </a:lnTo>
                                <a:lnTo>
                                  <a:pt x="199967" y="32945"/>
                                </a:lnTo>
                                <a:lnTo>
                                  <a:pt x="205369" y="26802"/>
                                </a:lnTo>
                                <a:lnTo>
                                  <a:pt x="208761" y="25248"/>
                                </a:lnTo>
                                <a:lnTo>
                                  <a:pt x="229438" y="25248"/>
                                </a:lnTo>
                                <a:lnTo>
                                  <a:pt x="225006" y="20647"/>
                                </a:lnTo>
                                <a:lnTo>
                                  <a:pt x="219554" y="18452"/>
                                </a:lnTo>
                                <a:close/>
                              </a:path>
                              <a:path w="401320" h="69215">
                                <a:moveTo>
                                  <a:pt x="229438" y="25248"/>
                                </a:moveTo>
                                <a:lnTo>
                                  <a:pt x="216914" y="25248"/>
                                </a:lnTo>
                                <a:lnTo>
                                  <a:pt x="220294" y="26802"/>
                                </a:lnTo>
                                <a:lnTo>
                                  <a:pt x="225746" y="32945"/>
                                </a:lnTo>
                                <a:lnTo>
                                  <a:pt x="227115" y="37484"/>
                                </a:lnTo>
                                <a:lnTo>
                                  <a:pt x="227076" y="49917"/>
                                </a:lnTo>
                                <a:lnTo>
                                  <a:pt x="225758" y="54493"/>
                                </a:lnTo>
                                <a:lnTo>
                                  <a:pt x="220341" y="60710"/>
                                </a:lnTo>
                                <a:lnTo>
                                  <a:pt x="216964" y="62252"/>
                                </a:lnTo>
                                <a:lnTo>
                                  <a:pt x="229924" y="62252"/>
                                </a:lnTo>
                                <a:lnTo>
                                  <a:pt x="230877" y="61277"/>
                                </a:lnTo>
                                <a:lnTo>
                                  <a:pt x="234602" y="54148"/>
                                </a:lnTo>
                                <a:lnTo>
                                  <a:pt x="235405" y="49917"/>
                                </a:lnTo>
                                <a:lnTo>
                                  <a:pt x="235527" y="35400"/>
                                </a:lnTo>
                                <a:lnTo>
                                  <a:pt x="233430" y="29393"/>
                                </a:lnTo>
                                <a:lnTo>
                                  <a:pt x="229438" y="25248"/>
                                </a:lnTo>
                                <a:close/>
                              </a:path>
                              <a:path w="401320" h="69215">
                                <a:moveTo>
                                  <a:pt x="252499" y="19587"/>
                                </a:moveTo>
                                <a:lnTo>
                                  <a:pt x="245136" y="19587"/>
                                </a:lnTo>
                                <a:lnTo>
                                  <a:pt x="245136" y="67913"/>
                                </a:lnTo>
                                <a:lnTo>
                                  <a:pt x="253314" y="67913"/>
                                </a:lnTo>
                                <a:lnTo>
                                  <a:pt x="253314" y="38397"/>
                                </a:lnTo>
                                <a:lnTo>
                                  <a:pt x="253758" y="35030"/>
                                </a:lnTo>
                                <a:lnTo>
                                  <a:pt x="255546" y="30379"/>
                                </a:lnTo>
                                <a:lnTo>
                                  <a:pt x="256952" y="28616"/>
                                </a:lnTo>
                                <a:lnTo>
                                  <a:pt x="260640" y="26309"/>
                                </a:lnTo>
                                <a:lnTo>
                                  <a:pt x="252499" y="26309"/>
                                </a:lnTo>
                                <a:lnTo>
                                  <a:pt x="252499" y="19587"/>
                                </a:lnTo>
                                <a:close/>
                              </a:path>
                              <a:path w="401320" h="69215">
                                <a:moveTo>
                                  <a:pt x="280287" y="25581"/>
                                </a:moveTo>
                                <a:lnTo>
                                  <a:pt x="268312" y="25581"/>
                                </a:lnTo>
                                <a:lnTo>
                                  <a:pt x="270508" y="26482"/>
                                </a:lnTo>
                                <a:lnTo>
                                  <a:pt x="273197" y="30096"/>
                                </a:lnTo>
                                <a:lnTo>
                                  <a:pt x="273875" y="32834"/>
                                </a:lnTo>
                                <a:lnTo>
                                  <a:pt x="273875" y="67913"/>
                                </a:lnTo>
                                <a:lnTo>
                                  <a:pt x="282053" y="67913"/>
                                </a:lnTo>
                                <a:lnTo>
                                  <a:pt x="282053" y="34857"/>
                                </a:lnTo>
                                <a:lnTo>
                                  <a:pt x="283175" y="31243"/>
                                </a:lnTo>
                                <a:lnTo>
                                  <a:pt x="287421" y="26950"/>
                                </a:lnTo>
                                <a:lnTo>
                                  <a:pt x="280758" y="26950"/>
                                </a:lnTo>
                                <a:lnTo>
                                  <a:pt x="280287" y="25581"/>
                                </a:lnTo>
                                <a:close/>
                              </a:path>
                              <a:path w="401320" h="69215">
                                <a:moveTo>
                                  <a:pt x="309476" y="25581"/>
                                </a:moveTo>
                                <a:lnTo>
                                  <a:pt x="295757" y="25581"/>
                                </a:lnTo>
                                <a:lnTo>
                                  <a:pt x="297397" y="26013"/>
                                </a:lnTo>
                                <a:lnTo>
                                  <a:pt x="300209" y="27740"/>
                                </a:lnTo>
                                <a:lnTo>
                                  <a:pt x="301184" y="28899"/>
                                </a:lnTo>
                                <a:lnTo>
                                  <a:pt x="302257" y="31810"/>
                                </a:lnTo>
                                <a:lnTo>
                                  <a:pt x="302528" y="34191"/>
                                </a:lnTo>
                                <a:lnTo>
                                  <a:pt x="302528" y="67913"/>
                                </a:lnTo>
                                <a:lnTo>
                                  <a:pt x="310620" y="67913"/>
                                </a:lnTo>
                                <a:lnTo>
                                  <a:pt x="310519" y="28899"/>
                                </a:lnTo>
                                <a:lnTo>
                                  <a:pt x="309476" y="25581"/>
                                </a:lnTo>
                                <a:close/>
                              </a:path>
                              <a:path w="401320" h="69215">
                                <a:moveTo>
                                  <a:pt x="300530" y="18452"/>
                                </a:moveTo>
                                <a:lnTo>
                                  <a:pt x="289577" y="18452"/>
                                </a:lnTo>
                                <a:lnTo>
                                  <a:pt x="284582" y="21289"/>
                                </a:lnTo>
                                <a:lnTo>
                                  <a:pt x="280758" y="26950"/>
                                </a:lnTo>
                                <a:lnTo>
                                  <a:pt x="287421" y="26950"/>
                                </a:lnTo>
                                <a:lnTo>
                                  <a:pt x="287653" y="26716"/>
                                </a:lnTo>
                                <a:lnTo>
                                  <a:pt x="290465" y="25581"/>
                                </a:lnTo>
                                <a:lnTo>
                                  <a:pt x="309476" y="25581"/>
                                </a:lnTo>
                                <a:lnTo>
                                  <a:pt x="309337" y="25137"/>
                                </a:lnTo>
                                <a:lnTo>
                                  <a:pt x="304218" y="19796"/>
                                </a:lnTo>
                                <a:lnTo>
                                  <a:pt x="300530" y="18452"/>
                                </a:lnTo>
                                <a:close/>
                              </a:path>
                              <a:path w="401320" h="69215">
                                <a:moveTo>
                                  <a:pt x="270718" y="18452"/>
                                </a:moveTo>
                                <a:lnTo>
                                  <a:pt x="263921" y="18452"/>
                                </a:lnTo>
                                <a:lnTo>
                                  <a:pt x="261026" y="19192"/>
                                </a:lnTo>
                                <a:lnTo>
                                  <a:pt x="256027" y="22103"/>
                                </a:lnTo>
                                <a:lnTo>
                                  <a:pt x="254017" y="23990"/>
                                </a:lnTo>
                                <a:lnTo>
                                  <a:pt x="252499" y="26309"/>
                                </a:lnTo>
                                <a:lnTo>
                                  <a:pt x="260640" y="26309"/>
                                </a:lnTo>
                                <a:lnTo>
                                  <a:pt x="260838" y="26186"/>
                                </a:lnTo>
                                <a:lnTo>
                                  <a:pt x="262971" y="25581"/>
                                </a:lnTo>
                                <a:lnTo>
                                  <a:pt x="280287" y="25581"/>
                                </a:lnTo>
                                <a:lnTo>
                                  <a:pt x="279833" y="24262"/>
                                </a:lnTo>
                                <a:lnTo>
                                  <a:pt x="278229" y="22165"/>
                                </a:lnTo>
                                <a:lnTo>
                                  <a:pt x="273641" y="19192"/>
                                </a:lnTo>
                                <a:lnTo>
                                  <a:pt x="270718" y="18452"/>
                                </a:lnTo>
                                <a:close/>
                              </a:path>
                              <a:path w="401320" h="69215">
                                <a:moveTo>
                                  <a:pt x="349116" y="18452"/>
                                </a:moveTo>
                                <a:lnTo>
                                  <a:pt x="335955" y="18452"/>
                                </a:lnTo>
                                <a:lnTo>
                                  <a:pt x="330515" y="20709"/>
                                </a:lnTo>
                                <a:lnTo>
                                  <a:pt x="322152" y="29713"/>
                                </a:lnTo>
                                <a:lnTo>
                                  <a:pt x="320190" y="35646"/>
                                </a:lnTo>
                                <a:lnTo>
                                  <a:pt x="320068" y="51990"/>
                                </a:lnTo>
                                <a:lnTo>
                                  <a:pt x="322140" y="58120"/>
                                </a:lnTo>
                                <a:lnTo>
                                  <a:pt x="330454" y="66865"/>
                                </a:lnTo>
                                <a:lnTo>
                                  <a:pt x="336066" y="69048"/>
                                </a:lnTo>
                                <a:lnTo>
                                  <a:pt x="348746" y="69048"/>
                                </a:lnTo>
                                <a:lnTo>
                                  <a:pt x="353359" y="67667"/>
                                </a:lnTo>
                                <a:lnTo>
                                  <a:pt x="360473" y="62252"/>
                                </a:lnTo>
                                <a:lnTo>
                                  <a:pt x="339137" y="62252"/>
                                </a:lnTo>
                                <a:lnTo>
                                  <a:pt x="335782" y="60846"/>
                                </a:lnTo>
                                <a:lnTo>
                                  <a:pt x="330330" y="55233"/>
                                </a:lnTo>
                                <a:lnTo>
                                  <a:pt x="328838" y="51151"/>
                                </a:lnTo>
                                <a:lnTo>
                                  <a:pt x="328566" y="45810"/>
                                </a:lnTo>
                                <a:lnTo>
                                  <a:pt x="364583" y="45810"/>
                                </a:lnTo>
                                <a:lnTo>
                                  <a:pt x="364657" y="39100"/>
                                </a:lnTo>
                                <a:lnTo>
                                  <a:pt x="328961" y="39100"/>
                                </a:lnTo>
                                <a:lnTo>
                                  <a:pt x="329294" y="34894"/>
                                </a:lnTo>
                                <a:lnTo>
                                  <a:pt x="330737" y="31514"/>
                                </a:lnTo>
                                <a:lnTo>
                                  <a:pt x="335856" y="26445"/>
                                </a:lnTo>
                                <a:lnTo>
                                  <a:pt x="339001" y="25174"/>
                                </a:lnTo>
                                <a:lnTo>
                                  <a:pt x="358623" y="25174"/>
                                </a:lnTo>
                                <a:lnTo>
                                  <a:pt x="354407" y="20647"/>
                                </a:lnTo>
                                <a:lnTo>
                                  <a:pt x="349116" y="18452"/>
                                </a:lnTo>
                                <a:close/>
                              </a:path>
                              <a:path w="401320" h="69215">
                                <a:moveTo>
                                  <a:pt x="355924" y="52372"/>
                                </a:moveTo>
                                <a:lnTo>
                                  <a:pt x="354679" y="55826"/>
                                </a:lnTo>
                                <a:lnTo>
                                  <a:pt x="353001" y="58329"/>
                                </a:lnTo>
                                <a:lnTo>
                                  <a:pt x="348733" y="61462"/>
                                </a:lnTo>
                                <a:lnTo>
                                  <a:pt x="346155" y="62252"/>
                                </a:lnTo>
                                <a:lnTo>
                                  <a:pt x="360473" y="62252"/>
                                </a:lnTo>
                                <a:lnTo>
                                  <a:pt x="363078" y="58329"/>
                                </a:lnTo>
                                <a:lnTo>
                                  <a:pt x="364423" y="53420"/>
                                </a:lnTo>
                                <a:lnTo>
                                  <a:pt x="355924" y="52372"/>
                                </a:lnTo>
                                <a:close/>
                              </a:path>
                              <a:path w="401320" h="69215">
                                <a:moveTo>
                                  <a:pt x="358623" y="25174"/>
                                </a:moveTo>
                                <a:lnTo>
                                  <a:pt x="346883" y="25174"/>
                                </a:lnTo>
                                <a:lnTo>
                                  <a:pt x="350288" y="26765"/>
                                </a:lnTo>
                                <a:lnTo>
                                  <a:pt x="352927" y="29948"/>
                                </a:lnTo>
                                <a:lnTo>
                                  <a:pt x="354605" y="32008"/>
                                </a:lnTo>
                                <a:lnTo>
                                  <a:pt x="355628" y="35054"/>
                                </a:lnTo>
                                <a:lnTo>
                                  <a:pt x="355998" y="39100"/>
                                </a:lnTo>
                                <a:lnTo>
                                  <a:pt x="364657" y="39100"/>
                                </a:lnTo>
                                <a:lnTo>
                                  <a:pt x="364657" y="35646"/>
                                </a:lnTo>
                                <a:lnTo>
                                  <a:pt x="362610" y="29454"/>
                                </a:lnTo>
                                <a:lnTo>
                                  <a:pt x="358623" y="25174"/>
                                </a:lnTo>
                                <a:close/>
                              </a:path>
                              <a:path w="401320" h="69215">
                                <a:moveTo>
                                  <a:pt x="381963" y="19587"/>
                                </a:moveTo>
                                <a:lnTo>
                                  <a:pt x="374599" y="19587"/>
                                </a:lnTo>
                                <a:lnTo>
                                  <a:pt x="374599" y="67913"/>
                                </a:lnTo>
                                <a:lnTo>
                                  <a:pt x="382777" y="67913"/>
                                </a:lnTo>
                                <a:lnTo>
                                  <a:pt x="382777" y="39125"/>
                                </a:lnTo>
                                <a:lnTo>
                                  <a:pt x="383233" y="35942"/>
                                </a:lnTo>
                                <a:lnTo>
                                  <a:pt x="384738" y="31144"/>
                                </a:lnTo>
                                <a:lnTo>
                                  <a:pt x="385749" y="29652"/>
                                </a:lnTo>
                                <a:lnTo>
                                  <a:pt x="388611" y="27493"/>
                                </a:lnTo>
                                <a:lnTo>
                                  <a:pt x="390214" y="26950"/>
                                </a:lnTo>
                                <a:lnTo>
                                  <a:pt x="398718" y="26950"/>
                                </a:lnTo>
                                <a:lnTo>
                                  <a:pt x="381963" y="26876"/>
                                </a:lnTo>
                                <a:lnTo>
                                  <a:pt x="381963" y="19587"/>
                                </a:lnTo>
                                <a:close/>
                              </a:path>
                              <a:path w="401320" h="69215">
                                <a:moveTo>
                                  <a:pt x="398718" y="26950"/>
                                </a:moveTo>
                                <a:lnTo>
                                  <a:pt x="393989" y="26950"/>
                                </a:lnTo>
                                <a:lnTo>
                                  <a:pt x="396024" y="27542"/>
                                </a:lnTo>
                                <a:lnTo>
                                  <a:pt x="398071" y="28739"/>
                                </a:lnTo>
                                <a:lnTo>
                                  <a:pt x="398718" y="26950"/>
                                </a:lnTo>
                                <a:close/>
                              </a:path>
                              <a:path w="401320" h="69215">
                                <a:moveTo>
                                  <a:pt x="395210" y="18452"/>
                                </a:moveTo>
                                <a:lnTo>
                                  <a:pt x="390523" y="18452"/>
                                </a:lnTo>
                                <a:lnTo>
                                  <a:pt x="388771" y="19007"/>
                                </a:lnTo>
                                <a:lnTo>
                                  <a:pt x="385589" y="21227"/>
                                </a:lnTo>
                                <a:lnTo>
                                  <a:pt x="383850" y="23472"/>
                                </a:lnTo>
                                <a:lnTo>
                                  <a:pt x="381963" y="26876"/>
                                </a:lnTo>
                                <a:lnTo>
                                  <a:pt x="398745" y="26876"/>
                                </a:lnTo>
                                <a:lnTo>
                                  <a:pt x="400822" y="21129"/>
                                </a:lnTo>
                                <a:lnTo>
                                  <a:pt x="398010" y="19352"/>
                                </a:lnTo>
                                <a:lnTo>
                                  <a:pt x="395210" y="18452"/>
                                </a:lnTo>
                                <a:close/>
                              </a:path>
                            </a:pathLst>
                          </a:custGeom>
                          <a:solidFill>
                            <a:srgbClr val="2C2C2C"/>
                          </a:solidFill>
                        </wps:spPr>
                        <wps:bodyPr wrap="square" lIns="0" tIns="0" rIns="0" bIns="0" rtlCol="0">
                          <a:prstTxWarp prst="textNoShape">
                            <a:avLst/>
                          </a:prstTxWarp>
                          <a:noAutofit/>
                        </wps:bodyPr>
                      </wps:wsp>
                      <pic:pic>
                        <pic:nvPicPr>
                          <pic:cNvPr id="67" name="Image 67"/>
                          <pic:cNvPicPr/>
                        </pic:nvPicPr>
                        <pic:blipFill>
                          <a:blip r:embed="rId31" cstate="print"/>
                          <a:stretch>
                            <a:fillRect/>
                          </a:stretch>
                        </pic:blipFill>
                        <pic:spPr>
                          <a:xfrm>
                            <a:off x="2183394" y="1363692"/>
                            <a:ext cx="207219" cy="186497"/>
                          </a:xfrm>
                          <a:prstGeom prst="rect">
                            <a:avLst/>
                          </a:prstGeom>
                        </pic:spPr>
                      </pic:pic>
                      <wps:wsp>
                        <wps:cNvPr id="68" name="Graphic 68"/>
                        <wps:cNvSpPr/>
                        <wps:spPr>
                          <a:xfrm>
                            <a:off x="2089066" y="1605241"/>
                            <a:ext cx="401320" cy="69215"/>
                          </a:xfrm>
                          <a:custGeom>
                            <a:avLst/>
                            <a:gdLst/>
                            <a:ahLst/>
                            <a:cxnLst/>
                            <a:rect l="l" t="t" r="r" b="b"/>
                            <a:pathLst>
                              <a:path w="401320" h="69215">
                                <a:moveTo>
                                  <a:pt x="38212" y="0"/>
                                </a:moveTo>
                                <a:lnTo>
                                  <a:pt x="25680" y="0"/>
                                </a:lnTo>
                                <a:lnTo>
                                  <a:pt x="20290" y="1356"/>
                                </a:lnTo>
                                <a:lnTo>
                                  <a:pt x="10459" y="6746"/>
                                </a:lnTo>
                                <a:lnTo>
                                  <a:pt x="6672" y="10694"/>
                                </a:lnTo>
                                <a:lnTo>
                                  <a:pt x="1332" y="21055"/>
                                </a:lnTo>
                                <a:lnTo>
                                  <a:pt x="0" y="27098"/>
                                </a:lnTo>
                                <a:lnTo>
                                  <a:pt x="0" y="40420"/>
                                </a:lnTo>
                                <a:lnTo>
                                  <a:pt x="24224" y="69048"/>
                                </a:lnTo>
                                <a:lnTo>
                                  <a:pt x="38372" y="69048"/>
                                </a:lnTo>
                                <a:lnTo>
                                  <a:pt x="44243" y="67149"/>
                                </a:lnTo>
                                <a:lnTo>
                                  <a:pt x="51345" y="61524"/>
                                </a:lnTo>
                                <a:lnTo>
                                  <a:pt x="26630" y="61524"/>
                                </a:lnTo>
                                <a:lnTo>
                                  <a:pt x="22855" y="60463"/>
                                </a:lnTo>
                                <a:lnTo>
                                  <a:pt x="9139" y="29578"/>
                                </a:lnTo>
                                <a:lnTo>
                                  <a:pt x="9842" y="25298"/>
                                </a:lnTo>
                                <a:lnTo>
                                  <a:pt x="12655" y="17046"/>
                                </a:lnTo>
                                <a:lnTo>
                                  <a:pt x="15060" y="13752"/>
                                </a:lnTo>
                                <a:lnTo>
                                  <a:pt x="21918" y="8843"/>
                                </a:lnTo>
                                <a:lnTo>
                                  <a:pt x="26198" y="7610"/>
                                </a:lnTo>
                                <a:lnTo>
                                  <a:pt x="51734" y="7610"/>
                                </a:lnTo>
                                <a:lnTo>
                                  <a:pt x="43799" y="1702"/>
                                </a:lnTo>
                                <a:lnTo>
                                  <a:pt x="38212" y="0"/>
                                </a:lnTo>
                                <a:close/>
                              </a:path>
                              <a:path w="401320" h="69215">
                                <a:moveTo>
                                  <a:pt x="50189" y="44527"/>
                                </a:moveTo>
                                <a:lnTo>
                                  <a:pt x="48992" y="50139"/>
                                </a:lnTo>
                                <a:lnTo>
                                  <a:pt x="46686" y="54370"/>
                                </a:lnTo>
                                <a:lnTo>
                                  <a:pt x="39840" y="60093"/>
                                </a:lnTo>
                                <a:lnTo>
                                  <a:pt x="35646" y="61524"/>
                                </a:lnTo>
                                <a:lnTo>
                                  <a:pt x="51345" y="61524"/>
                                </a:lnTo>
                                <a:lnTo>
                                  <a:pt x="53852" y="59538"/>
                                </a:lnTo>
                                <a:lnTo>
                                  <a:pt x="57170" y="53988"/>
                                </a:lnTo>
                                <a:lnTo>
                                  <a:pt x="59008" y="46710"/>
                                </a:lnTo>
                                <a:lnTo>
                                  <a:pt x="50189" y="44527"/>
                                </a:lnTo>
                                <a:close/>
                              </a:path>
                              <a:path w="401320" h="69215">
                                <a:moveTo>
                                  <a:pt x="51734" y="7610"/>
                                </a:moveTo>
                                <a:lnTo>
                                  <a:pt x="35807" y="7610"/>
                                </a:lnTo>
                                <a:lnTo>
                                  <a:pt x="39507" y="8720"/>
                                </a:lnTo>
                                <a:lnTo>
                                  <a:pt x="45391" y="13148"/>
                                </a:lnTo>
                                <a:lnTo>
                                  <a:pt x="47648" y="16676"/>
                                </a:lnTo>
                                <a:lnTo>
                                  <a:pt x="49214" y="21536"/>
                                </a:lnTo>
                                <a:lnTo>
                                  <a:pt x="57873" y="19426"/>
                                </a:lnTo>
                                <a:lnTo>
                                  <a:pt x="56097" y="13284"/>
                                </a:lnTo>
                                <a:lnTo>
                                  <a:pt x="52927" y="8498"/>
                                </a:lnTo>
                                <a:lnTo>
                                  <a:pt x="51734" y="7610"/>
                                </a:lnTo>
                                <a:close/>
                              </a:path>
                              <a:path w="401320" h="69215">
                                <a:moveTo>
                                  <a:pt x="76893" y="19599"/>
                                </a:moveTo>
                                <a:lnTo>
                                  <a:pt x="68715" y="19599"/>
                                </a:lnTo>
                                <a:lnTo>
                                  <a:pt x="68749" y="53531"/>
                                </a:lnTo>
                                <a:lnTo>
                                  <a:pt x="82369" y="69048"/>
                                </a:lnTo>
                                <a:lnTo>
                                  <a:pt x="91707" y="69048"/>
                                </a:lnTo>
                                <a:lnTo>
                                  <a:pt x="96809" y="66285"/>
                                </a:lnTo>
                                <a:lnTo>
                                  <a:pt x="99766" y="61919"/>
                                </a:lnTo>
                                <a:lnTo>
                                  <a:pt x="84417" y="61919"/>
                                </a:lnTo>
                                <a:lnTo>
                                  <a:pt x="82352" y="61302"/>
                                </a:lnTo>
                                <a:lnTo>
                                  <a:pt x="77009" y="52742"/>
                                </a:lnTo>
                                <a:lnTo>
                                  <a:pt x="76893" y="19599"/>
                                </a:lnTo>
                                <a:close/>
                              </a:path>
                              <a:path w="401320" h="69215">
                                <a:moveTo>
                                  <a:pt x="107890" y="60796"/>
                                </a:moveTo>
                                <a:lnTo>
                                  <a:pt x="100526" y="60796"/>
                                </a:lnTo>
                                <a:lnTo>
                                  <a:pt x="100526" y="67913"/>
                                </a:lnTo>
                                <a:lnTo>
                                  <a:pt x="107890" y="67913"/>
                                </a:lnTo>
                                <a:lnTo>
                                  <a:pt x="107890" y="60796"/>
                                </a:lnTo>
                                <a:close/>
                              </a:path>
                              <a:path w="401320" h="69215">
                                <a:moveTo>
                                  <a:pt x="107890" y="19599"/>
                                </a:moveTo>
                                <a:lnTo>
                                  <a:pt x="99724" y="19599"/>
                                </a:lnTo>
                                <a:lnTo>
                                  <a:pt x="99724" y="49597"/>
                                </a:lnTo>
                                <a:lnTo>
                                  <a:pt x="99268" y="52742"/>
                                </a:lnTo>
                                <a:lnTo>
                                  <a:pt x="97492" y="57108"/>
                                </a:lnTo>
                                <a:lnTo>
                                  <a:pt x="95974" y="58823"/>
                                </a:lnTo>
                                <a:lnTo>
                                  <a:pt x="91599" y="61314"/>
                                </a:lnTo>
                                <a:lnTo>
                                  <a:pt x="89326" y="61919"/>
                                </a:lnTo>
                                <a:lnTo>
                                  <a:pt x="99766" y="61919"/>
                                </a:lnTo>
                                <a:lnTo>
                                  <a:pt x="100526" y="60796"/>
                                </a:lnTo>
                                <a:lnTo>
                                  <a:pt x="107890" y="60796"/>
                                </a:lnTo>
                                <a:lnTo>
                                  <a:pt x="107890" y="19599"/>
                                </a:lnTo>
                                <a:close/>
                              </a:path>
                              <a:path w="401320" h="69215">
                                <a:moveTo>
                                  <a:pt x="125590" y="52212"/>
                                </a:moveTo>
                                <a:lnTo>
                                  <a:pt x="117424" y="53507"/>
                                </a:lnTo>
                                <a:lnTo>
                                  <a:pt x="118337" y="58638"/>
                                </a:lnTo>
                                <a:lnTo>
                                  <a:pt x="120446" y="62511"/>
                                </a:lnTo>
                                <a:lnTo>
                                  <a:pt x="127020" y="67741"/>
                                </a:lnTo>
                                <a:lnTo>
                                  <a:pt x="131831" y="69048"/>
                                </a:lnTo>
                                <a:lnTo>
                                  <a:pt x="141920" y="69048"/>
                                </a:lnTo>
                                <a:lnTo>
                                  <a:pt x="145312" y="68394"/>
                                </a:lnTo>
                                <a:lnTo>
                                  <a:pt x="151369" y="65742"/>
                                </a:lnTo>
                                <a:lnTo>
                                  <a:pt x="153663" y="63868"/>
                                </a:lnTo>
                                <a:lnTo>
                                  <a:pt x="154725" y="62252"/>
                                </a:lnTo>
                                <a:lnTo>
                                  <a:pt x="134335" y="62252"/>
                                </a:lnTo>
                                <a:lnTo>
                                  <a:pt x="131436" y="61388"/>
                                </a:lnTo>
                                <a:lnTo>
                                  <a:pt x="127279" y="57935"/>
                                </a:lnTo>
                                <a:lnTo>
                                  <a:pt x="126021" y="55443"/>
                                </a:lnTo>
                                <a:lnTo>
                                  <a:pt x="125590" y="52212"/>
                                </a:lnTo>
                                <a:close/>
                              </a:path>
                              <a:path w="401320" h="69215">
                                <a:moveTo>
                                  <a:pt x="140428" y="18464"/>
                                </a:moveTo>
                                <a:lnTo>
                                  <a:pt x="134125" y="18464"/>
                                </a:lnTo>
                                <a:lnTo>
                                  <a:pt x="131769" y="18785"/>
                                </a:lnTo>
                                <a:lnTo>
                                  <a:pt x="127341" y="20080"/>
                                </a:lnTo>
                                <a:lnTo>
                                  <a:pt x="125590" y="20894"/>
                                </a:lnTo>
                                <a:lnTo>
                                  <a:pt x="124294" y="21856"/>
                                </a:lnTo>
                                <a:lnTo>
                                  <a:pt x="122629" y="23040"/>
                                </a:lnTo>
                                <a:lnTo>
                                  <a:pt x="121285" y="24558"/>
                                </a:lnTo>
                                <a:lnTo>
                                  <a:pt x="119299" y="28221"/>
                                </a:lnTo>
                                <a:lnTo>
                                  <a:pt x="118915" y="29738"/>
                                </a:lnTo>
                                <a:lnTo>
                                  <a:pt x="118913" y="35190"/>
                                </a:lnTo>
                                <a:lnTo>
                                  <a:pt x="119398" y="36929"/>
                                </a:lnTo>
                                <a:lnTo>
                                  <a:pt x="142934" y="48598"/>
                                </a:lnTo>
                                <a:lnTo>
                                  <a:pt x="145670" y="49486"/>
                                </a:lnTo>
                                <a:lnTo>
                                  <a:pt x="146805" y="50189"/>
                                </a:lnTo>
                                <a:lnTo>
                                  <a:pt x="148421" y="51274"/>
                                </a:lnTo>
                                <a:lnTo>
                                  <a:pt x="149235" y="52730"/>
                                </a:lnTo>
                                <a:lnTo>
                                  <a:pt x="149235" y="56615"/>
                                </a:lnTo>
                                <a:lnTo>
                                  <a:pt x="148310" y="58403"/>
                                </a:lnTo>
                                <a:lnTo>
                                  <a:pt x="144646" y="61475"/>
                                </a:lnTo>
                                <a:lnTo>
                                  <a:pt x="141834" y="62252"/>
                                </a:lnTo>
                                <a:lnTo>
                                  <a:pt x="154725" y="62252"/>
                                </a:lnTo>
                                <a:lnTo>
                                  <a:pt x="156858" y="59008"/>
                                </a:lnTo>
                                <a:lnTo>
                                  <a:pt x="157587" y="56615"/>
                                </a:lnTo>
                                <a:lnTo>
                                  <a:pt x="157647" y="50916"/>
                                </a:lnTo>
                                <a:lnTo>
                                  <a:pt x="156976" y="48573"/>
                                </a:lnTo>
                                <a:lnTo>
                                  <a:pt x="138146" y="38607"/>
                                </a:lnTo>
                                <a:lnTo>
                                  <a:pt x="131720" y="36781"/>
                                </a:lnTo>
                                <a:lnTo>
                                  <a:pt x="126724" y="31416"/>
                                </a:lnTo>
                                <a:lnTo>
                                  <a:pt x="126724" y="29738"/>
                                </a:lnTo>
                                <a:lnTo>
                                  <a:pt x="127538" y="28283"/>
                                </a:lnTo>
                                <a:lnTo>
                                  <a:pt x="130782" y="25803"/>
                                </a:lnTo>
                                <a:lnTo>
                                  <a:pt x="133471" y="25174"/>
                                </a:lnTo>
                                <a:lnTo>
                                  <a:pt x="153437" y="25174"/>
                                </a:lnTo>
                                <a:lnTo>
                                  <a:pt x="151615" y="22707"/>
                                </a:lnTo>
                                <a:lnTo>
                                  <a:pt x="149494" y="21227"/>
                                </a:lnTo>
                                <a:lnTo>
                                  <a:pt x="143783" y="19007"/>
                                </a:lnTo>
                                <a:lnTo>
                                  <a:pt x="140428" y="18464"/>
                                </a:lnTo>
                                <a:close/>
                              </a:path>
                              <a:path w="401320" h="69215">
                                <a:moveTo>
                                  <a:pt x="153437" y="25174"/>
                                </a:moveTo>
                                <a:lnTo>
                                  <a:pt x="140428" y="25174"/>
                                </a:lnTo>
                                <a:lnTo>
                                  <a:pt x="142883" y="25877"/>
                                </a:lnTo>
                                <a:lnTo>
                                  <a:pt x="146349" y="28690"/>
                                </a:lnTo>
                                <a:lnTo>
                                  <a:pt x="147397" y="30626"/>
                                </a:lnTo>
                                <a:lnTo>
                                  <a:pt x="147779" y="33105"/>
                                </a:lnTo>
                                <a:lnTo>
                                  <a:pt x="155784" y="32057"/>
                                </a:lnTo>
                                <a:lnTo>
                                  <a:pt x="155303" y="28924"/>
                                </a:lnTo>
                                <a:lnTo>
                                  <a:pt x="154366" y="26432"/>
                                </a:lnTo>
                                <a:lnTo>
                                  <a:pt x="153437" y="25174"/>
                                </a:lnTo>
                                <a:close/>
                              </a:path>
                              <a:path w="401320" h="69215">
                                <a:moveTo>
                                  <a:pt x="177000" y="25902"/>
                                </a:moveTo>
                                <a:lnTo>
                                  <a:pt x="168896" y="25902"/>
                                </a:lnTo>
                                <a:lnTo>
                                  <a:pt x="168902" y="58724"/>
                                </a:lnTo>
                                <a:lnTo>
                                  <a:pt x="177271" y="68567"/>
                                </a:lnTo>
                                <a:lnTo>
                                  <a:pt x="182069" y="68567"/>
                                </a:lnTo>
                                <a:lnTo>
                                  <a:pt x="184142" y="68320"/>
                                </a:lnTo>
                                <a:lnTo>
                                  <a:pt x="186473" y="67839"/>
                                </a:lnTo>
                                <a:lnTo>
                                  <a:pt x="185305" y="60870"/>
                                </a:lnTo>
                                <a:lnTo>
                                  <a:pt x="180441" y="60870"/>
                                </a:lnTo>
                                <a:lnTo>
                                  <a:pt x="179504" y="60685"/>
                                </a:lnTo>
                                <a:lnTo>
                                  <a:pt x="178862" y="60303"/>
                                </a:lnTo>
                                <a:lnTo>
                                  <a:pt x="177444" y="58724"/>
                                </a:lnTo>
                                <a:lnTo>
                                  <a:pt x="177136" y="58058"/>
                                </a:lnTo>
                                <a:lnTo>
                                  <a:pt x="177000" y="56553"/>
                                </a:lnTo>
                                <a:lnTo>
                                  <a:pt x="177000" y="25902"/>
                                </a:lnTo>
                                <a:close/>
                              </a:path>
                              <a:path w="401320" h="69215">
                                <a:moveTo>
                                  <a:pt x="185252" y="60550"/>
                                </a:moveTo>
                                <a:lnTo>
                                  <a:pt x="183747" y="60772"/>
                                </a:lnTo>
                                <a:lnTo>
                                  <a:pt x="182550" y="60870"/>
                                </a:lnTo>
                                <a:lnTo>
                                  <a:pt x="185305" y="60870"/>
                                </a:lnTo>
                                <a:lnTo>
                                  <a:pt x="185252" y="60550"/>
                                </a:lnTo>
                                <a:close/>
                              </a:path>
                              <a:path w="401320" h="69215">
                                <a:moveTo>
                                  <a:pt x="185252" y="19599"/>
                                </a:moveTo>
                                <a:lnTo>
                                  <a:pt x="162827" y="19599"/>
                                </a:lnTo>
                                <a:lnTo>
                                  <a:pt x="162827" y="25902"/>
                                </a:lnTo>
                                <a:lnTo>
                                  <a:pt x="185252" y="25902"/>
                                </a:lnTo>
                                <a:lnTo>
                                  <a:pt x="185252" y="19599"/>
                                </a:lnTo>
                                <a:close/>
                              </a:path>
                              <a:path w="401320" h="69215">
                                <a:moveTo>
                                  <a:pt x="177000" y="2676"/>
                                </a:moveTo>
                                <a:lnTo>
                                  <a:pt x="168896" y="7610"/>
                                </a:lnTo>
                                <a:lnTo>
                                  <a:pt x="168896" y="19599"/>
                                </a:lnTo>
                                <a:lnTo>
                                  <a:pt x="177000" y="19599"/>
                                </a:lnTo>
                                <a:lnTo>
                                  <a:pt x="177000" y="2676"/>
                                </a:lnTo>
                                <a:close/>
                              </a:path>
                              <a:path w="401320" h="69215">
                                <a:moveTo>
                                  <a:pt x="219554" y="18464"/>
                                </a:moveTo>
                                <a:lnTo>
                                  <a:pt x="206923" y="18464"/>
                                </a:lnTo>
                                <a:lnTo>
                                  <a:pt x="201879" y="20240"/>
                                </a:lnTo>
                                <a:lnTo>
                                  <a:pt x="192702" y="28122"/>
                                </a:lnTo>
                                <a:lnTo>
                                  <a:pt x="190185" y="34758"/>
                                </a:lnTo>
                                <a:lnTo>
                                  <a:pt x="190185" y="51915"/>
                                </a:lnTo>
                                <a:lnTo>
                                  <a:pt x="192282" y="58194"/>
                                </a:lnTo>
                                <a:lnTo>
                                  <a:pt x="200645" y="66877"/>
                                </a:lnTo>
                                <a:lnTo>
                                  <a:pt x="206109" y="69048"/>
                                </a:lnTo>
                                <a:lnTo>
                                  <a:pt x="217124" y="69048"/>
                                </a:lnTo>
                                <a:lnTo>
                                  <a:pt x="221034" y="68049"/>
                                </a:lnTo>
                                <a:lnTo>
                                  <a:pt x="228163" y="64065"/>
                                </a:lnTo>
                                <a:lnTo>
                                  <a:pt x="229920" y="62252"/>
                                </a:lnTo>
                                <a:lnTo>
                                  <a:pt x="208761" y="62252"/>
                                </a:lnTo>
                                <a:lnTo>
                                  <a:pt x="205346" y="60698"/>
                                </a:lnTo>
                                <a:lnTo>
                                  <a:pt x="199967" y="54567"/>
                                </a:lnTo>
                                <a:lnTo>
                                  <a:pt x="198610" y="49917"/>
                                </a:lnTo>
                                <a:lnTo>
                                  <a:pt x="198632" y="37484"/>
                                </a:lnTo>
                                <a:lnTo>
                                  <a:pt x="199967" y="32945"/>
                                </a:lnTo>
                                <a:lnTo>
                                  <a:pt x="205357" y="26790"/>
                                </a:lnTo>
                                <a:lnTo>
                                  <a:pt x="208761" y="25261"/>
                                </a:lnTo>
                                <a:lnTo>
                                  <a:pt x="229444" y="25261"/>
                                </a:lnTo>
                                <a:lnTo>
                                  <a:pt x="224993" y="20647"/>
                                </a:lnTo>
                                <a:lnTo>
                                  <a:pt x="219554" y="18464"/>
                                </a:lnTo>
                                <a:close/>
                              </a:path>
                              <a:path w="401320" h="69215">
                                <a:moveTo>
                                  <a:pt x="229444" y="25261"/>
                                </a:moveTo>
                                <a:lnTo>
                                  <a:pt x="216902" y="25261"/>
                                </a:lnTo>
                                <a:lnTo>
                                  <a:pt x="220294" y="26790"/>
                                </a:lnTo>
                                <a:lnTo>
                                  <a:pt x="225746" y="32945"/>
                                </a:lnTo>
                                <a:lnTo>
                                  <a:pt x="227103" y="37484"/>
                                </a:lnTo>
                                <a:lnTo>
                                  <a:pt x="227064" y="49917"/>
                                </a:lnTo>
                                <a:lnTo>
                                  <a:pt x="225758" y="54493"/>
                                </a:lnTo>
                                <a:lnTo>
                                  <a:pt x="220329" y="60710"/>
                                </a:lnTo>
                                <a:lnTo>
                                  <a:pt x="216964" y="62252"/>
                                </a:lnTo>
                                <a:lnTo>
                                  <a:pt x="229920" y="62252"/>
                                </a:lnTo>
                                <a:lnTo>
                                  <a:pt x="230865" y="61277"/>
                                </a:lnTo>
                                <a:lnTo>
                                  <a:pt x="234590" y="54148"/>
                                </a:lnTo>
                                <a:lnTo>
                                  <a:pt x="235393" y="49917"/>
                                </a:lnTo>
                                <a:lnTo>
                                  <a:pt x="235515" y="35400"/>
                                </a:lnTo>
                                <a:lnTo>
                                  <a:pt x="233418" y="29380"/>
                                </a:lnTo>
                                <a:lnTo>
                                  <a:pt x="229444" y="25261"/>
                                </a:lnTo>
                                <a:close/>
                              </a:path>
                              <a:path w="401320" h="69215">
                                <a:moveTo>
                                  <a:pt x="252499" y="19599"/>
                                </a:moveTo>
                                <a:lnTo>
                                  <a:pt x="245136" y="19599"/>
                                </a:lnTo>
                                <a:lnTo>
                                  <a:pt x="245136" y="67913"/>
                                </a:lnTo>
                                <a:lnTo>
                                  <a:pt x="253301" y="67913"/>
                                </a:lnTo>
                                <a:lnTo>
                                  <a:pt x="253301" y="38397"/>
                                </a:lnTo>
                                <a:lnTo>
                                  <a:pt x="253745" y="35030"/>
                                </a:lnTo>
                                <a:lnTo>
                                  <a:pt x="255534" y="30392"/>
                                </a:lnTo>
                                <a:lnTo>
                                  <a:pt x="256952" y="28616"/>
                                </a:lnTo>
                                <a:lnTo>
                                  <a:pt x="260640" y="26309"/>
                                </a:lnTo>
                                <a:lnTo>
                                  <a:pt x="252499" y="26309"/>
                                </a:lnTo>
                                <a:lnTo>
                                  <a:pt x="252499" y="19599"/>
                                </a:lnTo>
                                <a:close/>
                              </a:path>
                              <a:path w="401320" h="69215">
                                <a:moveTo>
                                  <a:pt x="280281" y="25581"/>
                                </a:moveTo>
                                <a:lnTo>
                                  <a:pt x="268312" y="25581"/>
                                </a:lnTo>
                                <a:lnTo>
                                  <a:pt x="270496" y="26482"/>
                                </a:lnTo>
                                <a:lnTo>
                                  <a:pt x="273197" y="30096"/>
                                </a:lnTo>
                                <a:lnTo>
                                  <a:pt x="273863" y="32846"/>
                                </a:lnTo>
                                <a:lnTo>
                                  <a:pt x="273863" y="67913"/>
                                </a:lnTo>
                                <a:lnTo>
                                  <a:pt x="282041" y="67913"/>
                                </a:lnTo>
                                <a:lnTo>
                                  <a:pt x="282041" y="34869"/>
                                </a:lnTo>
                                <a:lnTo>
                                  <a:pt x="283163" y="31255"/>
                                </a:lnTo>
                                <a:lnTo>
                                  <a:pt x="287409" y="26950"/>
                                </a:lnTo>
                                <a:lnTo>
                                  <a:pt x="280746" y="26950"/>
                                </a:lnTo>
                                <a:lnTo>
                                  <a:pt x="280281" y="25581"/>
                                </a:lnTo>
                                <a:close/>
                              </a:path>
                              <a:path w="401320" h="69215">
                                <a:moveTo>
                                  <a:pt x="309476" y="25581"/>
                                </a:moveTo>
                                <a:lnTo>
                                  <a:pt x="295744" y="25581"/>
                                </a:lnTo>
                                <a:lnTo>
                                  <a:pt x="297397" y="26013"/>
                                </a:lnTo>
                                <a:lnTo>
                                  <a:pt x="300197" y="27740"/>
                                </a:lnTo>
                                <a:lnTo>
                                  <a:pt x="301171" y="28899"/>
                                </a:lnTo>
                                <a:lnTo>
                                  <a:pt x="302245" y="31810"/>
                                </a:lnTo>
                                <a:lnTo>
                                  <a:pt x="302516" y="34191"/>
                                </a:lnTo>
                                <a:lnTo>
                                  <a:pt x="302516" y="67913"/>
                                </a:lnTo>
                                <a:lnTo>
                                  <a:pt x="310620" y="67913"/>
                                </a:lnTo>
                                <a:lnTo>
                                  <a:pt x="310519" y="28899"/>
                                </a:lnTo>
                                <a:lnTo>
                                  <a:pt x="309476" y="25581"/>
                                </a:lnTo>
                                <a:close/>
                              </a:path>
                              <a:path w="401320" h="69215">
                                <a:moveTo>
                                  <a:pt x="300530" y="18464"/>
                                </a:moveTo>
                                <a:lnTo>
                                  <a:pt x="289565" y="18464"/>
                                </a:lnTo>
                                <a:lnTo>
                                  <a:pt x="284582" y="21289"/>
                                </a:lnTo>
                                <a:lnTo>
                                  <a:pt x="280746" y="26950"/>
                                </a:lnTo>
                                <a:lnTo>
                                  <a:pt x="287409" y="26950"/>
                                </a:lnTo>
                                <a:lnTo>
                                  <a:pt x="287641" y="26716"/>
                                </a:lnTo>
                                <a:lnTo>
                                  <a:pt x="290465" y="25581"/>
                                </a:lnTo>
                                <a:lnTo>
                                  <a:pt x="309476" y="25581"/>
                                </a:lnTo>
                                <a:lnTo>
                                  <a:pt x="309337" y="25137"/>
                                </a:lnTo>
                                <a:lnTo>
                                  <a:pt x="304206" y="19796"/>
                                </a:lnTo>
                                <a:lnTo>
                                  <a:pt x="300530" y="18464"/>
                                </a:lnTo>
                                <a:close/>
                              </a:path>
                              <a:path w="401320" h="69215">
                                <a:moveTo>
                                  <a:pt x="270705" y="18464"/>
                                </a:moveTo>
                                <a:lnTo>
                                  <a:pt x="263909" y="18464"/>
                                </a:lnTo>
                                <a:lnTo>
                                  <a:pt x="261035" y="19180"/>
                                </a:lnTo>
                                <a:lnTo>
                                  <a:pt x="256015" y="22103"/>
                                </a:lnTo>
                                <a:lnTo>
                                  <a:pt x="254004" y="23990"/>
                                </a:lnTo>
                                <a:lnTo>
                                  <a:pt x="252499" y="26309"/>
                                </a:lnTo>
                                <a:lnTo>
                                  <a:pt x="260640" y="26309"/>
                                </a:lnTo>
                                <a:lnTo>
                                  <a:pt x="260838" y="26186"/>
                                </a:lnTo>
                                <a:lnTo>
                                  <a:pt x="262971" y="25581"/>
                                </a:lnTo>
                                <a:lnTo>
                                  <a:pt x="280281" y="25581"/>
                                </a:lnTo>
                                <a:lnTo>
                                  <a:pt x="279833" y="24262"/>
                                </a:lnTo>
                                <a:lnTo>
                                  <a:pt x="278229" y="22165"/>
                                </a:lnTo>
                                <a:lnTo>
                                  <a:pt x="273641" y="19204"/>
                                </a:lnTo>
                                <a:lnTo>
                                  <a:pt x="270705" y="18464"/>
                                </a:lnTo>
                                <a:close/>
                              </a:path>
                              <a:path w="401320" h="69215">
                                <a:moveTo>
                                  <a:pt x="349116" y="18464"/>
                                </a:moveTo>
                                <a:lnTo>
                                  <a:pt x="335955" y="18464"/>
                                </a:lnTo>
                                <a:lnTo>
                                  <a:pt x="330515" y="20709"/>
                                </a:lnTo>
                                <a:lnTo>
                                  <a:pt x="322140" y="29726"/>
                                </a:lnTo>
                                <a:lnTo>
                                  <a:pt x="320178" y="35646"/>
                                </a:lnTo>
                                <a:lnTo>
                                  <a:pt x="320181" y="52372"/>
                                </a:lnTo>
                                <a:lnTo>
                                  <a:pt x="322128" y="58120"/>
                                </a:lnTo>
                                <a:lnTo>
                                  <a:pt x="330441" y="66865"/>
                                </a:lnTo>
                                <a:lnTo>
                                  <a:pt x="336053" y="69048"/>
                                </a:lnTo>
                                <a:lnTo>
                                  <a:pt x="348733" y="69048"/>
                                </a:lnTo>
                                <a:lnTo>
                                  <a:pt x="353346" y="67679"/>
                                </a:lnTo>
                                <a:lnTo>
                                  <a:pt x="360473" y="62252"/>
                                </a:lnTo>
                                <a:lnTo>
                                  <a:pt x="339125" y="62252"/>
                                </a:lnTo>
                                <a:lnTo>
                                  <a:pt x="335770" y="60846"/>
                                </a:lnTo>
                                <a:lnTo>
                                  <a:pt x="330318" y="55233"/>
                                </a:lnTo>
                                <a:lnTo>
                                  <a:pt x="328825" y="51163"/>
                                </a:lnTo>
                                <a:lnTo>
                                  <a:pt x="328554" y="45822"/>
                                </a:lnTo>
                                <a:lnTo>
                                  <a:pt x="364583" y="45822"/>
                                </a:lnTo>
                                <a:lnTo>
                                  <a:pt x="364657" y="39100"/>
                                </a:lnTo>
                                <a:lnTo>
                                  <a:pt x="328961" y="39100"/>
                                </a:lnTo>
                                <a:lnTo>
                                  <a:pt x="329282" y="34894"/>
                                </a:lnTo>
                                <a:lnTo>
                                  <a:pt x="330725" y="31514"/>
                                </a:lnTo>
                                <a:lnTo>
                                  <a:pt x="335856" y="26445"/>
                                </a:lnTo>
                                <a:lnTo>
                                  <a:pt x="339001" y="25174"/>
                                </a:lnTo>
                                <a:lnTo>
                                  <a:pt x="358611" y="25174"/>
                                </a:lnTo>
                                <a:lnTo>
                                  <a:pt x="354407" y="20660"/>
                                </a:lnTo>
                                <a:lnTo>
                                  <a:pt x="349116" y="18464"/>
                                </a:lnTo>
                                <a:close/>
                              </a:path>
                              <a:path w="401320" h="69215">
                                <a:moveTo>
                                  <a:pt x="355912" y="52372"/>
                                </a:moveTo>
                                <a:lnTo>
                                  <a:pt x="354666" y="55826"/>
                                </a:lnTo>
                                <a:lnTo>
                                  <a:pt x="352989" y="58342"/>
                                </a:lnTo>
                                <a:lnTo>
                                  <a:pt x="348721" y="61475"/>
                                </a:lnTo>
                                <a:lnTo>
                                  <a:pt x="346143" y="62252"/>
                                </a:lnTo>
                                <a:lnTo>
                                  <a:pt x="360473" y="62252"/>
                                </a:lnTo>
                                <a:lnTo>
                                  <a:pt x="363066" y="58342"/>
                                </a:lnTo>
                                <a:lnTo>
                                  <a:pt x="364411" y="53433"/>
                                </a:lnTo>
                                <a:lnTo>
                                  <a:pt x="355912" y="52372"/>
                                </a:lnTo>
                                <a:close/>
                              </a:path>
                              <a:path w="401320" h="69215">
                                <a:moveTo>
                                  <a:pt x="358611" y="25174"/>
                                </a:moveTo>
                                <a:lnTo>
                                  <a:pt x="346871" y="25174"/>
                                </a:lnTo>
                                <a:lnTo>
                                  <a:pt x="350275" y="26765"/>
                                </a:lnTo>
                                <a:lnTo>
                                  <a:pt x="352927" y="29960"/>
                                </a:lnTo>
                                <a:lnTo>
                                  <a:pt x="354592" y="32008"/>
                                </a:lnTo>
                                <a:lnTo>
                                  <a:pt x="355616" y="35054"/>
                                </a:lnTo>
                                <a:lnTo>
                                  <a:pt x="355998" y="39100"/>
                                </a:lnTo>
                                <a:lnTo>
                                  <a:pt x="364657" y="39100"/>
                                </a:lnTo>
                                <a:lnTo>
                                  <a:pt x="364657" y="35646"/>
                                </a:lnTo>
                                <a:lnTo>
                                  <a:pt x="362597" y="29454"/>
                                </a:lnTo>
                                <a:lnTo>
                                  <a:pt x="358611" y="25174"/>
                                </a:lnTo>
                                <a:close/>
                              </a:path>
                              <a:path w="401320" h="69215">
                                <a:moveTo>
                                  <a:pt x="381950" y="19599"/>
                                </a:moveTo>
                                <a:lnTo>
                                  <a:pt x="374587" y="19599"/>
                                </a:lnTo>
                                <a:lnTo>
                                  <a:pt x="374587" y="67913"/>
                                </a:lnTo>
                                <a:lnTo>
                                  <a:pt x="382764" y="67913"/>
                                </a:lnTo>
                                <a:lnTo>
                                  <a:pt x="382764" y="39125"/>
                                </a:lnTo>
                                <a:lnTo>
                                  <a:pt x="383221" y="35942"/>
                                </a:lnTo>
                                <a:lnTo>
                                  <a:pt x="384738" y="31144"/>
                                </a:lnTo>
                                <a:lnTo>
                                  <a:pt x="385749" y="29652"/>
                                </a:lnTo>
                                <a:lnTo>
                                  <a:pt x="388599" y="27505"/>
                                </a:lnTo>
                                <a:lnTo>
                                  <a:pt x="390214" y="26950"/>
                                </a:lnTo>
                                <a:lnTo>
                                  <a:pt x="398706" y="26950"/>
                                </a:lnTo>
                                <a:lnTo>
                                  <a:pt x="381950" y="26876"/>
                                </a:lnTo>
                                <a:lnTo>
                                  <a:pt x="381950" y="19599"/>
                                </a:lnTo>
                                <a:close/>
                              </a:path>
                              <a:path w="401320" h="69215">
                                <a:moveTo>
                                  <a:pt x="398706" y="26950"/>
                                </a:moveTo>
                                <a:lnTo>
                                  <a:pt x="393989" y="26950"/>
                                </a:lnTo>
                                <a:lnTo>
                                  <a:pt x="396012" y="27555"/>
                                </a:lnTo>
                                <a:lnTo>
                                  <a:pt x="398059" y="28739"/>
                                </a:lnTo>
                                <a:lnTo>
                                  <a:pt x="398706" y="26950"/>
                                </a:lnTo>
                                <a:close/>
                              </a:path>
                              <a:path w="401320" h="69215">
                                <a:moveTo>
                                  <a:pt x="395198" y="18464"/>
                                </a:moveTo>
                                <a:lnTo>
                                  <a:pt x="390510" y="18464"/>
                                </a:lnTo>
                                <a:lnTo>
                                  <a:pt x="388759" y="19007"/>
                                </a:lnTo>
                                <a:lnTo>
                                  <a:pt x="385589" y="21227"/>
                                </a:lnTo>
                                <a:lnTo>
                                  <a:pt x="383837" y="23484"/>
                                </a:lnTo>
                                <a:lnTo>
                                  <a:pt x="381950" y="26876"/>
                                </a:lnTo>
                                <a:lnTo>
                                  <a:pt x="398732" y="26876"/>
                                </a:lnTo>
                                <a:lnTo>
                                  <a:pt x="400810" y="21129"/>
                                </a:lnTo>
                                <a:lnTo>
                                  <a:pt x="398010" y="19352"/>
                                </a:lnTo>
                                <a:lnTo>
                                  <a:pt x="395198" y="18464"/>
                                </a:lnTo>
                                <a:close/>
                              </a:path>
                            </a:pathLst>
                          </a:custGeom>
                          <a:solidFill>
                            <a:srgbClr val="2C2C2C"/>
                          </a:solidFill>
                        </wps:spPr>
                        <wps:bodyPr wrap="square" lIns="0" tIns="0" rIns="0" bIns="0" rtlCol="0">
                          <a:prstTxWarp prst="textNoShape">
                            <a:avLst/>
                          </a:prstTxWarp>
                          <a:noAutofit/>
                        </wps:bodyPr>
                      </wps:wsp>
                      <pic:pic>
                        <pic:nvPicPr>
                          <pic:cNvPr id="69" name="Image 69"/>
                          <pic:cNvPicPr/>
                        </pic:nvPicPr>
                        <pic:blipFill>
                          <a:blip r:embed="rId31" cstate="print"/>
                          <a:stretch>
                            <a:fillRect/>
                          </a:stretch>
                        </pic:blipFill>
                        <pic:spPr>
                          <a:xfrm>
                            <a:off x="704967" y="2011599"/>
                            <a:ext cx="207219" cy="186497"/>
                          </a:xfrm>
                          <a:prstGeom prst="rect">
                            <a:avLst/>
                          </a:prstGeom>
                        </pic:spPr>
                      </pic:pic>
                      <pic:pic>
                        <pic:nvPicPr>
                          <pic:cNvPr id="70" name="Image 70"/>
                          <pic:cNvPicPr/>
                        </pic:nvPicPr>
                        <pic:blipFill>
                          <a:blip r:embed="rId33" cstate="print"/>
                          <a:stretch>
                            <a:fillRect/>
                          </a:stretch>
                        </pic:blipFill>
                        <pic:spPr>
                          <a:xfrm>
                            <a:off x="584701" y="2253144"/>
                            <a:ext cx="434298" cy="69048"/>
                          </a:xfrm>
                          <a:prstGeom prst="rect">
                            <a:avLst/>
                          </a:prstGeom>
                        </pic:spPr>
                      </pic:pic>
                      <pic:pic>
                        <pic:nvPicPr>
                          <pic:cNvPr id="71" name="Image 71"/>
                          <pic:cNvPicPr/>
                        </pic:nvPicPr>
                        <pic:blipFill>
                          <a:blip r:embed="rId32" cstate="print"/>
                          <a:stretch>
                            <a:fillRect/>
                          </a:stretch>
                        </pic:blipFill>
                        <pic:spPr>
                          <a:xfrm>
                            <a:off x="1293989" y="1978962"/>
                            <a:ext cx="248663" cy="295288"/>
                          </a:xfrm>
                          <a:prstGeom prst="rect">
                            <a:avLst/>
                          </a:prstGeom>
                        </pic:spPr>
                      </pic:pic>
                      <wps:wsp>
                        <wps:cNvPr id="72" name="Graphic 72"/>
                        <wps:cNvSpPr/>
                        <wps:spPr>
                          <a:xfrm>
                            <a:off x="1261953" y="2327007"/>
                            <a:ext cx="318135" cy="69215"/>
                          </a:xfrm>
                          <a:custGeom>
                            <a:avLst/>
                            <a:gdLst/>
                            <a:ahLst/>
                            <a:cxnLst/>
                            <a:rect l="l" t="t" r="r" b="b"/>
                            <a:pathLst>
                              <a:path w="318135" h="69215">
                                <a:moveTo>
                                  <a:pt x="38212" y="0"/>
                                </a:moveTo>
                                <a:lnTo>
                                  <a:pt x="25692" y="0"/>
                                </a:lnTo>
                                <a:lnTo>
                                  <a:pt x="20290" y="1344"/>
                                </a:lnTo>
                                <a:lnTo>
                                  <a:pt x="10472" y="6746"/>
                                </a:lnTo>
                                <a:lnTo>
                                  <a:pt x="6685" y="10681"/>
                                </a:lnTo>
                                <a:lnTo>
                                  <a:pt x="1344" y="21042"/>
                                </a:lnTo>
                                <a:lnTo>
                                  <a:pt x="0" y="27086"/>
                                </a:lnTo>
                                <a:lnTo>
                                  <a:pt x="0" y="40420"/>
                                </a:lnTo>
                                <a:lnTo>
                                  <a:pt x="24237" y="69048"/>
                                </a:lnTo>
                                <a:lnTo>
                                  <a:pt x="38372" y="69048"/>
                                </a:lnTo>
                                <a:lnTo>
                                  <a:pt x="44256" y="67136"/>
                                </a:lnTo>
                                <a:lnTo>
                                  <a:pt x="51369" y="61512"/>
                                </a:lnTo>
                                <a:lnTo>
                                  <a:pt x="26630" y="61512"/>
                                </a:lnTo>
                                <a:lnTo>
                                  <a:pt x="22855" y="60476"/>
                                </a:lnTo>
                                <a:lnTo>
                                  <a:pt x="9152" y="29578"/>
                                </a:lnTo>
                                <a:lnTo>
                                  <a:pt x="9855" y="25298"/>
                                </a:lnTo>
                                <a:lnTo>
                                  <a:pt x="12655" y="17046"/>
                                </a:lnTo>
                                <a:lnTo>
                                  <a:pt x="15072" y="13752"/>
                                </a:lnTo>
                                <a:lnTo>
                                  <a:pt x="21930" y="8831"/>
                                </a:lnTo>
                                <a:lnTo>
                                  <a:pt x="26210" y="7610"/>
                                </a:lnTo>
                                <a:lnTo>
                                  <a:pt x="51736" y="7610"/>
                                </a:lnTo>
                                <a:lnTo>
                                  <a:pt x="43812" y="1702"/>
                                </a:lnTo>
                                <a:lnTo>
                                  <a:pt x="38212" y="0"/>
                                </a:lnTo>
                                <a:close/>
                              </a:path>
                              <a:path w="318135" h="69215">
                                <a:moveTo>
                                  <a:pt x="50189" y="44515"/>
                                </a:moveTo>
                                <a:lnTo>
                                  <a:pt x="49005" y="50139"/>
                                </a:lnTo>
                                <a:lnTo>
                                  <a:pt x="46698" y="54370"/>
                                </a:lnTo>
                                <a:lnTo>
                                  <a:pt x="39840" y="60093"/>
                                </a:lnTo>
                                <a:lnTo>
                                  <a:pt x="35646" y="61512"/>
                                </a:lnTo>
                                <a:lnTo>
                                  <a:pt x="51369" y="61512"/>
                                </a:lnTo>
                                <a:lnTo>
                                  <a:pt x="53864" y="59538"/>
                                </a:lnTo>
                                <a:lnTo>
                                  <a:pt x="57182" y="54000"/>
                                </a:lnTo>
                                <a:lnTo>
                                  <a:pt x="59008" y="46710"/>
                                </a:lnTo>
                                <a:lnTo>
                                  <a:pt x="50189" y="44515"/>
                                </a:lnTo>
                                <a:close/>
                              </a:path>
                              <a:path w="318135" h="69215">
                                <a:moveTo>
                                  <a:pt x="51736" y="7610"/>
                                </a:moveTo>
                                <a:lnTo>
                                  <a:pt x="35807" y="7610"/>
                                </a:lnTo>
                                <a:lnTo>
                                  <a:pt x="39519" y="8720"/>
                                </a:lnTo>
                                <a:lnTo>
                                  <a:pt x="45403" y="13136"/>
                                </a:lnTo>
                                <a:lnTo>
                                  <a:pt x="47648" y="16676"/>
                                </a:lnTo>
                                <a:lnTo>
                                  <a:pt x="49214" y="21536"/>
                                </a:lnTo>
                                <a:lnTo>
                                  <a:pt x="57873" y="19426"/>
                                </a:lnTo>
                                <a:lnTo>
                                  <a:pt x="56097" y="13271"/>
                                </a:lnTo>
                                <a:lnTo>
                                  <a:pt x="52927" y="8498"/>
                                </a:lnTo>
                                <a:lnTo>
                                  <a:pt x="51736" y="7610"/>
                                </a:lnTo>
                                <a:close/>
                              </a:path>
                              <a:path w="318135" h="69215">
                                <a:moveTo>
                                  <a:pt x="106397" y="25248"/>
                                </a:moveTo>
                                <a:lnTo>
                                  <a:pt x="92249" y="25248"/>
                                </a:lnTo>
                                <a:lnTo>
                                  <a:pt x="95358" y="26173"/>
                                </a:lnTo>
                                <a:lnTo>
                                  <a:pt x="97455" y="28011"/>
                                </a:lnTo>
                                <a:lnTo>
                                  <a:pt x="99021" y="29417"/>
                                </a:lnTo>
                                <a:lnTo>
                                  <a:pt x="99810" y="31761"/>
                                </a:lnTo>
                                <a:lnTo>
                                  <a:pt x="99724" y="37237"/>
                                </a:lnTo>
                                <a:lnTo>
                                  <a:pt x="96591" y="38311"/>
                                </a:lnTo>
                                <a:lnTo>
                                  <a:pt x="91744" y="39260"/>
                                </a:lnTo>
                                <a:lnTo>
                                  <a:pt x="81913" y="40444"/>
                                </a:lnTo>
                                <a:lnTo>
                                  <a:pt x="79483" y="40851"/>
                                </a:lnTo>
                                <a:lnTo>
                                  <a:pt x="66137" y="52804"/>
                                </a:lnTo>
                                <a:lnTo>
                                  <a:pt x="66137" y="59181"/>
                                </a:lnTo>
                                <a:lnTo>
                                  <a:pt x="67556" y="62511"/>
                                </a:lnTo>
                                <a:lnTo>
                                  <a:pt x="73217" y="67741"/>
                                </a:lnTo>
                                <a:lnTo>
                                  <a:pt x="77300" y="69048"/>
                                </a:lnTo>
                                <a:lnTo>
                                  <a:pt x="85823" y="69048"/>
                                </a:lnTo>
                                <a:lnTo>
                                  <a:pt x="88833" y="68505"/>
                                </a:lnTo>
                                <a:lnTo>
                                  <a:pt x="94507" y="66347"/>
                                </a:lnTo>
                                <a:lnTo>
                                  <a:pt x="97430" y="64509"/>
                                </a:lnTo>
                                <a:lnTo>
                                  <a:pt x="99689" y="62573"/>
                                </a:lnTo>
                                <a:lnTo>
                                  <a:pt x="81407" y="62573"/>
                                </a:lnTo>
                                <a:lnTo>
                                  <a:pt x="78990" y="61845"/>
                                </a:lnTo>
                                <a:lnTo>
                                  <a:pt x="75696" y="58922"/>
                                </a:lnTo>
                                <a:lnTo>
                                  <a:pt x="74932" y="57256"/>
                                </a:lnTo>
                                <a:lnTo>
                                  <a:pt x="74870" y="53507"/>
                                </a:lnTo>
                                <a:lnTo>
                                  <a:pt x="75252" y="52199"/>
                                </a:lnTo>
                                <a:lnTo>
                                  <a:pt x="92299" y="45896"/>
                                </a:lnTo>
                                <a:lnTo>
                                  <a:pt x="96764" y="44872"/>
                                </a:lnTo>
                                <a:lnTo>
                                  <a:pt x="99724" y="43639"/>
                                </a:lnTo>
                                <a:lnTo>
                                  <a:pt x="108062" y="43639"/>
                                </a:lnTo>
                                <a:lnTo>
                                  <a:pt x="107953" y="31033"/>
                                </a:lnTo>
                                <a:lnTo>
                                  <a:pt x="107927" y="30540"/>
                                </a:lnTo>
                                <a:lnTo>
                                  <a:pt x="107545" y="28628"/>
                                </a:lnTo>
                                <a:lnTo>
                                  <a:pt x="107174" y="26926"/>
                                </a:lnTo>
                                <a:lnTo>
                                  <a:pt x="106397" y="25248"/>
                                </a:lnTo>
                                <a:close/>
                              </a:path>
                              <a:path w="318135" h="69215">
                                <a:moveTo>
                                  <a:pt x="108550" y="61919"/>
                                </a:moveTo>
                                <a:lnTo>
                                  <a:pt x="100452" y="61919"/>
                                </a:lnTo>
                                <a:lnTo>
                                  <a:pt x="100670" y="64151"/>
                                </a:lnTo>
                                <a:lnTo>
                                  <a:pt x="101175" y="66076"/>
                                </a:lnTo>
                                <a:lnTo>
                                  <a:pt x="101286" y="66347"/>
                                </a:lnTo>
                                <a:lnTo>
                                  <a:pt x="102080" y="67913"/>
                                </a:lnTo>
                                <a:lnTo>
                                  <a:pt x="110652" y="67913"/>
                                </a:lnTo>
                                <a:lnTo>
                                  <a:pt x="109629" y="66076"/>
                                </a:lnTo>
                                <a:lnTo>
                                  <a:pt x="108938" y="64151"/>
                                </a:lnTo>
                                <a:lnTo>
                                  <a:pt x="108550" y="61919"/>
                                </a:lnTo>
                                <a:close/>
                              </a:path>
                              <a:path w="318135" h="69215">
                                <a:moveTo>
                                  <a:pt x="108062" y="43639"/>
                                </a:moveTo>
                                <a:lnTo>
                                  <a:pt x="99724" y="43639"/>
                                </a:lnTo>
                                <a:lnTo>
                                  <a:pt x="99658" y="50657"/>
                                </a:lnTo>
                                <a:lnTo>
                                  <a:pt x="99292" y="52989"/>
                                </a:lnTo>
                                <a:lnTo>
                                  <a:pt x="87772" y="62573"/>
                                </a:lnTo>
                                <a:lnTo>
                                  <a:pt x="99689" y="62573"/>
                                </a:lnTo>
                                <a:lnTo>
                                  <a:pt x="100452" y="61919"/>
                                </a:lnTo>
                                <a:lnTo>
                                  <a:pt x="108550" y="61919"/>
                                </a:lnTo>
                                <a:lnTo>
                                  <a:pt x="108235" y="60106"/>
                                </a:lnTo>
                                <a:lnTo>
                                  <a:pt x="108128" y="57121"/>
                                </a:lnTo>
                                <a:lnTo>
                                  <a:pt x="108062" y="43639"/>
                                </a:lnTo>
                                <a:close/>
                              </a:path>
                              <a:path w="318135" h="69215">
                                <a:moveTo>
                                  <a:pt x="93458" y="18452"/>
                                </a:moveTo>
                                <a:lnTo>
                                  <a:pt x="85157" y="18452"/>
                                </a:lnTo>
                                <a:lnTo>
                                  <a:pt x="81469" y="19032"/>
                                </a:lnTo>
                                <a:lnTo>
                                  <a:pt x="67506" y="33352"/>
                                </a:lnTo>
                                <a:lnTo>
                                  <a:pt x="75524" y="34487"/>
                                </a:lnTo>
                                <a:lnTo>
                                  <a:pt x="76387" y="31033"/>
                                </a:lnTo>
                                <a:lnTo>
                                  <a:pt x="77732" y="28628"/>
                                </a:lnTo>
                                <a:lnTo>
                                  <a:pt x="81407" y="25927"/>
                                </a:lnTo>
                                <a:lnTo>
                                  <a:pt x="84269" y="25248"/>
                                </a:lnTo>
                                <a:lnTo>
                                  <a:pt x="106397" y="25248"/>
                                </a:lnTo>
                                <a:lnTo>
                                  <a:pt x="106323" y="25088"/>
                                </a:lnTo>
                                <a:lnTo>
                                  <a:pt x="103893" y="22115"/>
                                </a:lnTo>
                                <a:lnTo>
                                  <a:pt x="101994" y="20882"/>
                                </a:lnTo>
                                <a:lnTo>
                                  <a:pt x="96813" y="18945"/>
                                </a:lnTo>
                                <a:lnTo>
                                  <a:pt x="93458" y="18452"/>
                                </a:lnTo>
                                <a:close/>
                              </a:path>
                              <a:path w="318135" h="69215">
                                <a:moveTo>
                                  <a:pt x="125602" y="52212"/>
                                </a:moveTo>
                                <a:lnTo>
                                  <a:pt x="117424" y="53507"/>
                                </a:lnTo>
                                <a:lnTo>
                                  <a:pt x="118349" y="58625"/>
                                </a:lnTo>
                                <a:lnTo>
                                  <a:pt x="120446" y="62511"/>
                                </a:lnTo>
                                <a:lnTo>
                                  <a:pt x="127033" y="67741"/>
                                </a:lnTo>
                                <a:lnTo>
                                  <a:pt x="131831" y="69048"/>
                                </a:lnTo>
                                <a:lnTo>
                                  <a:pt x="141933" y="69048"/>
                                </a:lnTo>
                                <a:lnTo>
                                  <a:pt x="145325" y="68382"/>
                                </a:lnTo>
                                <a:lnTo>
                                  <a:pt x="151369" y="65742"/>
                                </a:lnTo>
                                <a:lnTo>
                                  <a:pt x="153675" y="63868"/>
                                </a:lnTo>
                                <a:lnTo>
                                  <a:pt x="154733" y="62252"/>
                                </a:lnTo>
                                <a:lnTo>
                                  <a:pt x="134347" y="62252"/>
                                </a:lnTo>
                                <a:lnTo>
                                  <a:pt x="131436" y="61388"/>
                                </a:lnTo>
                                <a:lnTo>
                                  <a:pt x="127292" y="57935"/>
                                </a:lnTo>
                                <a:lnTo>
                                  <a:pt x="126034" y="55443"/>
                                </a:lnTo>
                                <a:lnTo>
                                  <a:pt x="125602" y="52212"/>
                                </a:lnTo>
                                <a:close/>
                              </a:path>
                              <a:path w="318135" h="69215">
                                <a:moveTo>
                                  <a:pt x="140440" y="18452"/>
                                </a:moveTo>
                                <a:lnTo>
                                  <a:pt x="134125" y="18452"/>
                                </a:lnTo>
                                <a:lnTo>
                                  <a:pt x="131782" y="18773"/>
                                </a:lnTo>
                                <a:lnTo>
                                  <a:pt x="127353" y="20068"/>
                                </a:lnTo>
                                <a:lnTo>
                                  <a:pt x="125602" y="20882"/>
                                </a:lnTo>
                                <a:lnTo>
                                  <a:pt x="124307" y="21856"/>
                                </a:lnTo>
                                <a:lnTo>
                                  <a:pt x="122629" y="23040"/>
                                </a:lnTo>
                                <a:lnTo>
                                  <a:pt x="121297" y="24558"/>
                                </a:lnTo>
                                <a:lnTo>
                                  <a:pt x="119299" y="28221"/>
                                </a:lnTo>
                                <a:lnTo>
                                  <a:pt x="118924" y="29738"/>
                                </a:lnTo>
                                <a:lnTo>
                                  <a:pt x="118926" y="35190"/>
                                </a:lnTo>
                                <a:lnTo>
                                  <a:pt x="142983" y="48598"/>
                                </a:lnTo>
                                <a:lnTo>
                                  <a:pt x="145683" y="49486"/>
                                </a:lnTo>
                                <a:lnTo>
                                  <a:pt x="146805" y="50189"/>
                                </a:lnTo>
                                <a:lnTo>
                                  <a:pt x="148433" y="51262"/>
                                </a:lnTo>
                                <a:lnTo>
                                  <a:pt x="149235" y="52730"/>
                                </a:lnTo>
                                <a:lnTo>
                                  <a:pt x="149235" y="56615"/>
                                </a:lnTo>
                                <a:lnTo>
                                  <a:pt x="148322" y="58403"/>
                                </a:lnTo>
                                <a:lnTo>
                                  <a:pt x="144646" y="61475"/>
                                </a:lnTo>
                                <a:lnTo>
                                  <a:pt x="141846" y="62252"/>
                                </a:lnTo>
                                <a:lnTo>
                                  <a:pt x="154733" y="62252"/>
                                </a:lnTo>
                                <a:lnTo>
                                  <a:pt x="156858" y="59008"/>
                                </a:lnTo>
                                <a:lnTo>
                                  <a:pt x="157598" y="56615"/>
                                </a:lnTo>
                                <a:lnTo>
                                  <a:pt x="157659" y="50916"/>
                                </a:lnTo>
                                <a:lnTo>
                                  <a:pt x="156993" y="48598"/>
                                </a:lnTo>
                                <a:lnTo>
                                  <a:pt x="138146" y="38607"/>
                                </a:lnTo>
                                <a:lnTo>
                                  <a:pt x="134162" y="37484"/>
                                </a:lnTo>
                                <a:lnTo>
                                  <a:pt x="126737" y="31403"/>
                                </a:lnTo>
                                <a:lnTo>
                                  <a:pt x="126737" y="29738"/>
                                </a:lnTo>
                                <a:lnTo>
                                  <a:pt x="127551" y="28283"/>
                                </a:lnTo>
                                <a:lnTo>
                                  <a:pt x="130782" y="25791"/>
                                </a:lnTo>
                                <a:lnTo>
                                  <a:pt x="133484" y="25174"/>
                                </a:lnTo>
                                <a:lnTo>
                                  <a:pt x="153449" y="25174"/>
                                </a:lnTo>
                                <a:lnTo>
                                  <a:pt x="151628" y="22707"/>
                                </a:lnTo>
                                <a:lnTo>
                                  <a:pt x="149506" y="21227"/>
                                </a:lnTo>
                                <a:lnTo>
                                  <a:pt x="143783" y="19007"/>
                                </a:lnTo>
                                <a:lnTo>
                                  <a:pt x="140440" y="18452"/>
                                </a:lnTo>
                                <a:close/>
                              </a:path>
                              <a:path w="318135" h="69215">
                                <a:moveTo>
                                  <a:pt x="153449" y="25174"/>
                                </a:moveTo>
                                <a:lnTo>
                                  <a:pt x="140440" y="25174"/>
                                </a:lnTo>
                                <a:lnTo>
                                  <a:pt x="142895" y="25877"/>
                                </a:lnTo>
                                <a:lnTo>
                                  <a:pt x="146349" y="28677"/>
                                </a:lnTo>
                                <a:lnTo>
                                  <a:pt x="147397" y="30626"/>
                                </a:lnTo>
                                <a:lnTo>
                                  <a:pt x="147779" y="33105"/>
                                </a:lnTo>
                                <a:lnTo>
                                  <a:pt x="155797" y="32057"/>
                                </a:lnTo>
                                <a:lnTo>
                                  <a:pt x="155303" y="28924"/>
                                </a:lnTo>
                                <a:lnTo>
                                  <a:pt x="154378" y="26432"/>
                                </a:lnTo>
                                <a:lnTo>
                                  <a:pt x="153449" y="25174"/>
                                </a:lnTo>
                                <a:close/>
                              </a:path>
                              <a:path w="318135" h="69215">
                                <a:moveTo>
                                  <a:pt x="175544" y="1134"/>
                                </a:moveTo>
                                <a:lnTo>
                                  <a:pt x="167367" y="1134"/>
                                </a:lnTo>
                                <a:lnTo>
                                  <a:pt x="167367" y="67913"/>
                                </a:lnTo>
                                <a:lnTo>
                                  <a:pt x="175544" y="67913"/>
                                </a:lnTo>
                                <a:lnTo>
                                  <a:pt x="175544" y="37669"/>
                                </a:lnTo>
                                <a:lnTo>
                                  <a:pt x="176001" y="34697"/>
                                </a:lnTo>
                                <a:lnTo>
                                  <a:pt x="177839" y="30379"/>
                                </a:lnTo>
                                <a:lnTo>
                                  <a:pt x="179356" y="28665"/>
                                </a:lnTo>
                                <a:lnTo>
                                  <a:pt x="183623" y="26136"/>
                                </a:lnTo>
                                <a:lnTo>
                                  <a:pt x="185905" y="25507"/>
                                </a:lnTo>
                                <a:lnTo>
                                  <a:pt x="204624" y="25507"/>
                                </a:lnTo>
                                <a:lnTo>
                                  <a:pt x="204430" y="25088"/>
                                </a:lnTo>
                                <a:lnTo>
                                  <a:pt x="175544" y="25088"/>
                                </a:lnTo>
                                <a:lnTo>
                                  <a:pt x="175544" y="1134"/>
                                </a:lnTo>
                                <a:close/>
                              </a:path>
                              <a:path w="318135" h="69215">
                                <a:moveTo>
                                  <a:pt x="204624" y="25507"/>
                                </a:moveTo>
                                <a:lnTo>
                                  <a:pt x="191567" y="25507"/>
                                </a:lnTo>
                                <a:lnTo>
                                  <a:pt x="194083" y="26432"/>
                                </a:lnTo>
                                <a:lnTo>
                                  <a:pt x="197648" y="30157"/>
                                </a:lnTo>
                                <a:lnTo>
                                  <a:pt x="198536" y="33130"/>
                                </a:lnTo>
                                <a:lnTo>
                                  <a:pt x="198536" y="67913"/>
                                </a:lnTo>
                                <a:lnTo>
                                  <a:pt x="206788" y="67913"/>
                                </a:lnTo>
                                <a:lnTo>
                                  <a:pt x="206788" y="32538"/>
                                </a:lnTo>
                                <a:lnTo>
                                  <a:pt x="206208" y="28936"/>
                                </a:lnTo>
                                <a:lnTo>
                                  <a:pt x="204624" y="25507"/>
                                </a:lnTo>
                                <a:close/>
                              </a:path>
                              <a:path w="318135" h="69215">
                                <a:moveTo>
                                  <a:pt x="193602" y="18452"/>
                                </a:moveTo>
                                <a:lnTo>
                                  <a:pt x="184203" y="18452"/>
                                </a:lnTo>
                                <a:lnTo>
                                  <a:pt x="179380" y="20672"/>
                                </a:lnTo>
                                <a:lnTo>
                                  <a:pt x="175544" y="25088"/>
                                </a:lnTo>
                                <a:lnTo>
                                  <a:pt x="204430" y="25088"/>
                                </a:lnTo>
                                <a:lnTo>
                                  <a:pt x="203889" y="23916"/>
                                </a:lnTo>
                                <a:lnTo>
                                  <a:pt x="201990" y="21967"/>
                                </a:lnTo>
                                <a:lnTo>
                                  <a:pt x="196698" y="19155"/>
                                </a:lnTo>
                                <a:lnTo>
                                  <a:pt x="193602" y="18452"/>
                                </a:lnTo>
                                <a:close/>
                              </a:path>
                              <a:path w="318135" h="69215">
                                <a:moveTo>
                                  <a:pt x="227485" y="1134"/>
                                </a:moveTo>
                                <a:lnTo>
                                  <a:pt x="219320" y="1134"/>
                                </a:lnTo>
                                <a:lnTo>
                                  <a:pt x="219320" y="10607"/>
                                </a:lnTo>
                                <a:lnTo>
                                  <a:pt x="227485" y="10607"/>
                                </a:lnTo>
                                <a:lnTo>
                                  <a:pt x="227485" y="1134"/>
                                </a:lnTo>
                                <a:close/>
                              </a:path>
                              <a:path w="318135" h="69215">
                                <a:moveTo>
                                  <a:pt x="227485" y="19587"/>
                                </a:moveTo>
                                <a:lnTo>
                                  <a:pt x="219320" y="19587"/>
                                </a:lnTo>
                                <a:lnTo>
                                  <a:pt x="219320" y="67913"/>
                                </a:lnTo>
                                <a:lnTo>
                                  <a:pt x="227485" y="67913"/>
                                </a:lnTo>
                                <a:lnTo>
                                  <a:pt x="227485" y="19587"/>
                                </a:lnTo>
                                <a:close/>
                              </a:path>
                              <a:path w="318135" h="69215">
                                <a:moveTo>
                                  <a:pt x="266252" y="18452"/>
                                </a:moveTo>
                                <a:lnTo>
                                  <a:pt x="253079" y="18452"/>
                                </a:lnTo>
                                <a:lnTo>
                                  <a:pt x="247652" y="20709"/>
                                </a:lnTo>
                                <a:lnTo>
                                  <a:pt x="239289" y="29713"/>
                                </a:lnTo>
                                <a:lnTo>
                                  <a:pt x="237315" y="35646"/>
                                </a:lnTo>
                                <a:lnTo>
                                  <a:pt x="237192" y="51990"/>
                                </a:lnTo>
                                <a:lnTo>
                                  <a:pt x="239277" y="58120"/>
                                </a:lnTo>
                                <a:lnTo>
                                  <a:pt x="247578" y="66865"/>
                                </a:lnTo>
                                <a:lnTo>
                                  <a:pt x="253190" y="69048"/>
                                </a:lnTo>
                                <a:lnTo>
                                  <a:pt x="265870" y="69048"/>
                                </a:lnTo>
                                <a:lnTo>
                                  <a:pt x="270496" y="67667"/>
                                </a:lnTo>
                                <a:lnTo>
                                  <a:pt x="277610" y="62252"/>
                                </a:lnTo>
                                <a:lnTo>
                                  <a:pt x="256274" y="62252"/>
                                </a:lnTo>
                                <a:lnTo>
                                  <a:pt x="252919" y="60846"/>
                                </a:lnTo>
                                <a:lnTo>
                                  <a:pt x="247455" y="55233"/>
                                </a:lnTo>
                                <a:lnTo>
                                  <a:pt x="245962" y="51151"/>
                                </a:lnTo>
                                <a:lnTo>
                                  <a:pt x="245691" y="45810"/>
                                </a:lnTo>
                                <a:lnTo>
                                  <a:pt x="281708" y="45810"/>
                                </a:lnTo>
                                <a:lnTo>
                                  <a:pt x="281794" y="39100"/>
                                </a:lnTo>
                                <a:lnTo>
                                  <a:pt x="246098" y="39100"/>
                                </a:lnTo>
                                <a:lnTo>
                                  <a:pt x="246419" y="34894"/>
                                </a:lnTo>
                                <a:lnTo>
                                  <a:pt x="247874" y="31514"/>
                                </a:lnTo>
                                <a:lnTo>
                                  <a:pt x="252993" y="26445"/>
                                </a:lnTo>
                                <a:lnTo>
                                  <a:pt x="256138" y="25174"/>
                                </a:lnTo>
                                <a:lnTo>
                                  <a:pt x="275760" y="25174"/>
                                </a:lnTo>
                                <a:lnTo>
                                  <a:pt x="271544" y="20647"/>
                                </a:lnTo>
                                <a:lnTo>
                                  <a:pt x="266252" y="18452"/>
                                </a:lnTo>
                                <a:close/>
                              </a:path>
                              <a:path w="318135" h="69215">
                                <a:moveTo>
                                  <a:pt x="273061" y="52372"/>
                                </a:moveTo>
                                <a:lnTo>
                                  <a:pt x="271815" y="55826"/>
                                </a:lnTo>
                                <a:lnTo>
                                  <a:pt x="270125" y="58329"/>
                                </a:lnTo>
                                <a:lnTo>
                                  <a:pt x="265870" y="61462"/>
                                </a:lnTo>
                                <a:lnTo>
                                  <a:pt x="263280" y="62252"/>
                                </a:lnTo>
                                <a:lnTo>
                                  <a:pt x="277610" y="62252"/>
                                </a:lnTo>
                                <a:lnTo>
                                  <a:pt x="280203" y="58329"/>
                                </a:lnTo>
                                <a:lnTo>
                                  <a:pt x="281547" y="53420"/>
                                </a:lnTo>
                                <a:lnTo>
                                  <a:pt x="273061" y="52372"/>
                                </a:lnTo>
                                <a:close/>
                              </a:path>
                              <a:path w="318135" h="69215">
                                <a:moveTo>
                                  <a:pt x="275760" y="25174"/>
                                </a:moveTo>
                                <a:lnTo>
                                  <a:pt x="264020" y="25174"/>
                                </a:lnTo>
                                <a:lnTo>
                                  <a:pt x="267412" y="26765"/>
                                </a:lnTo>
                                <a:lnTo>
                                  <a:pt x="270051" y="29948"/>
                                </a:lnTo>
                                <a:lnTo>
                                  <a:pt x="271729" y="32008"/>
                                </a:lnTo>
                                <a:lnTo>
                                  <a:pt x="272753" y="35054"/>
                                </a:lnTo>
                                <a:lnTo>
                                  <a:pt x="273135" y="39100"/>
                                </a:lnTo>
                                <a:lnTo>
                                  <a:pt x="281794" y="39100"/>
                                </a:lnTo>
                                <a:lnTo>
                                  <a:pt x="281794" y="35646"/>
                                </a:lnTo>
                                <a:lnTo>
                                  <a:pt x="279746" y="29454"/>
                                </a:lnTo>
                                <a:lnTo>
                                  <a:pt x="275760" y="25174"/>
                                </a:lnTo>
                                <a:close/>
                              </a:path>
                              <a:path w="318135" h="69215">
                                <a:moveTo>
                                  <a:pt x="299099" y="19587"/>
                                </a:moveTo>
                                <a:lnTo>
                                  <a:pt x="291723" y="19587"/>
                                </a:lnTo>
                                <a:lnTo>
                                  <a:pt x="291723" y="67913"/>
                                </a:lnTo>
                                <a:lnTo>
                                  <a:pt x="299901" y="67913"/>
                                </a:lnTo>
                                <a:lnTo>
                                  <a:pt x="299901" y="39125"/>
                                </a:lnTo>
                                <a:lnTo>
                                  <a:pt x="300357" y="35942"/>
                                </a:lnTo>
                                <a:lnTo>
                                  <a:pt x="301875" y="31132"/>
                                </a:lnTo>
                                <a:lnTo>
                                  <a:pt x="302886" y="29652"/>
                                </a:lnTo>
                                <a:lnTo>
                                  <a:pt x="305748" y="27493"/>
                                </a:lnTo>
                                <a:lnTo>
                                  <a:pt x="307351" y="26950"/>
                                </a:lnTo>
                                <a:lnTo>
                                  <a:pt x="315845" y="26950"/>
                                </a:lnTo>
                                <a:lnTo>
                                  <a:pt x="299099" y="26876"/>
                                </a:lnTo>
                                <a:lnTo>
                                  <a:pt x="299099" y="19587"/>
                                </a:lnTo>
                                <a:close/>
                              </a:path>
                              <a:path w="318135" h="69215">
                                <a:moveTo>
                                  <a:pt x="315845" y="26950"/>
                                </a:moveTo>
                                <a:lnTo>
                                  <a:pt x="311125" y="26950"/>
                                </a:lnTo>
                                <a:lnTo>
                                  <a:pt x="313148" y="27542"/>
                                </a:lnTo>
                                <a:lnTo>
                                  <a:pt x="315196" y="28739"/>
                                </a:lnTo>
                                <a:lnTo>
                                  <a:pt x="315845" y="26950"/>
                                </a:lnTo>
                                <a:close/>
                              </a:path>
                              <a:path w="318135" h="69215">
                                <a:moveTo>
                                  <a:pt x="312334" y="18452"/>
                                </a:moveTo>
                                <a:lnTo>
                                  <a:pt x="307647" y="18452"/>
                                </a:lnTo>
                                <a:lnTo>
                                  <a:pt x="305908" y="19007"/>
                                </a:lnTo>
                                <a:lnTo>
                                  <a:pt x="302726" y="21227"/>
                                </a:lnTo>
                                <a:lnTo>
                                  <a:pt x="300974" y="23472"/>
                                </a:lnTo>
                                <a:lnTo>
                                  <a:pt x="299099" y="26876"/>
                                </a:lnTo>
                                <a:lnTo>
                                  <a:pt x="315872" y="26876"/>
                                </a:lnTo>
                                <a:lnTo>
                                  <a:pt x="317959" y="21129"/>
                                </a:lnTo>
                                <a:lnTo>
                                  <a:pt x="315146" y="19352"/>
                                </a:lnTo>
                                <a:lnTo>
                                  <a:pt x="312334" y="18452"/>
                                </a:lnTo>
                                <a:close/>
                              </a:path>
                            </a:pathLst>
                          </a:custGeom>
                          <a:solidFill>
                            <a:srgbClr val="2C2C2C"/>
                          </a:solidFill>
                        </wps:spPr>
                        <wps:bodyPr wrap="square" lIns="0" tIns="0" rIns="0" bIns="0" rtlCol="0">
                          <a:prstTxWarp prst="textNoShape">
                            <a:avLst/>
                          </a:prstTxWarp>
                          <a:noAutofit/>
                        </wps:bodyPr>
                      </wps:wsp>
                      <pic:pic>
                        <pic:nvPicPr>
                          <pic:cNvPr id="73" name="Image 73"/>
                          <pic:cNvPicPr/>
                        </pic:nvPicPr>
                        <pic:blipFill>
                          <a:blip r:embed="rId31" cstate="print"/>
                          <a:stretch>
                            <a:fillRect/>
                          </a:stretch>
                        </pic:blipFill>
                        <pic:spPr>
                          <a:xfrm>
                            <a:off x="197450" y="2002755"/>
                            <a:ext cx="207219" cy="186497"/>
                          </a:xfrm>
                          <a:prstGeom prst="rect">
                            <a:avLst/>
                          </a:prstGeom>
                        </pic:spPr>
                      </pic:pic>
                      <pic:pic>
                        <pic:nvPicPr>
                          <pic:cNvPr id="74" name="Image 74"/>
                          <pic:cNvPicPr/>
                        </pic:nvPicPr>
                        <pic:blipFill>
                          <a:blip r:embed="rId34" cstate="print"/>
                          <a:stretch>
                            <a:fillRect/>
                          </a:stretch>
                        </pic:blipFill>
                        <pic:spPr>
                          <a:xfrm>
                            <a:off x="77196" y="2244305"/>
                            <a:ext cx="446521" cy="69048"/>
                          </a:xfrm>
                          <a:prstGeom prst="rect">
                            <a:avLst/>
                          </a:prstGeom>
                        </pic:spPr>
                      </pic:pic>
                      <pic:pic>
                        <pic:nvPicPr>
                          <pic:cNvPr id="75" name="Image 75"/>
                          <pic:cNvPicPr/>
                        </pic:nvPicPr>
                        <pic:blipFill>
                          <a:blip r:embed="rId31" cstate="print"/>
                          <a:stretch>
                            <a:fillRect/>
                          </a:stretch>
                        </pic:blipFill>
                        <pic:spPr>
                          <a:xfrm>
                            <a:off x="2185504" y="2031014"/>
                            <a:ext cx="207219" cy="186497"/>
                          </a:xfrm>
                          <a:prstGeom prst="rect">
                            <a:avLst/>
                          </a:prstGeom>
                        </pic:spPr>
                      </pic:pic>
                      <pic:pic>
                        <pic:nvPicPr>
                          <pic:cNvPr id="76" name="Image 76"/>
                          <pic:cNvPicPr/>
                        </pic:nvPicPr>
                        <pic:blipFill>
                          <a:blip r:embed="rId35" cstate="print"/>
                          <a:stretch>
                            <a:fillRect/>
                          </a:stretch>
                        </pic:blipFill>
                        <pic:spPr>
                          <a:xfrm>
                            <a:off x="2065241" y="2272563"/>
                            <a:ext cx="434298" cy="69048"/>
                          </a:xfrm>
                          <a:prstGeom prst="rect">
                            <a:avLst/>
                          </a:prstGeom>
                        </pic:spPr>
                      </pic:pic>
                      <pic:pic>
                        <pic:nvPicPr>
                          <pic:cNvPr id="77" name="Image 77"/>
                          <pic:cNvPicPr/>
                        </pic:nvPicPr>
                        <pic:blipFill>
                          <a:blip r:embed="rId32" cstate="print"/>
                          <a:stretch>
                            <a:fillRect/>
                          </a:stretch>
                        </pic:blipFill>
                        <pic:spPr>
                          <a:xfrm>
                            <a:off x="3289012" y="1956143"/>
                            <a:ext cx="248663" cy="295288"/>
                          </a:xfrm>
                          <a:prstGeom prst="rect">
                            <a:avLst/>
                          </a:prstGeom>
                        </pic:spPr>
                      </pic:pic>
                      <wps:wsp>
                        <wps:cNvPr id="78" name="Graphic 78"/>
                        <wps:cNvSpPr/>
                        <wps:spPr>
                          <a:xfrm>
                            <a:off x="3256984" y="2304185"/>
                            <a:ext cx="318135" cy="69215"/>
                          </a:xfrm>
                          <a:custGeom>
                            <a:avLst/>
                            <a:gdLst/>
                            <a:ahLst/>
                            <a:cxnLst/>
                            <a:rect l="l" t="t" r="r" b="b"/>
                            <a:pathLst>
                              <a:path w="318135" h="69215">
                                <a:moveTo>
                                  <a:pt x="38212" y="0"/>
                                </a:moveTo>
                                <a:lnTo>
                                  <a:pt x="25680" y="0"/>
                                </a:lnTo>
                                <a:lnTo>
                                  <a:pt x="20290" y="1344"/>
                                </a:lnTo>
                                <a:lnTo>
                                  <a:pt x="10459" y="6746"/>
                                </a:lnTo>
                                <a:lnTo>
                                  <a:pt x="6672" y="10681"/>
                                </a:lnTo>
                                <a:lnTo>
                                  <a:pt x="1332" y="21042"/>
                                </a:lnTo>
                                <a:lnTo>
                                  <a:pt x="0" y="27086"/>
                                </a:lnTo>
                                <a:lnTo>
                                  <a:pt x="0" y="40420"/>
                                </a:lnTo>
                                <a:lnTo>
                                  <a:pt x="24224" y="69048"/>
                                </a:lnTo>
                                <a:lnTo>
                                  <a:pt x="38372" y="69048"/>
                                </a:lnTo>
                                <a:lnTo>
                                  <a:pt x="44243" y="67136"/>
                                </a:lnTo>
                                <a:lnTo>
                                  <a:pt x="51345" y="61512"/>
                                </a:lnTo>
                                <a:lnTo>
                                  <a:pt x="26630" y="61512"/>
                                </a:lnTo>
                                <a:lnTo>
                                  <a:pt x="22855" y="60463"/>
                                </a:lnTo>
                                <a:lnTo>
                                  <a:pt x="15837" y="56257"/>
                                </a:lnTo>
                                <a:lnTo>
                                  <a:pt x="13259" y="53087"/>
                                </a:lnTo>
                                <a:lnTo>
                                  <a:pt x="9966" y="44613"/>
                                </a:lnTo>
                                <a:lnTo>
                                  <a:pt x="9139" y="39655"/>
                                </a:lnTo>
                                <a:lnTo>
                                  <a:pt x="9139" y="29578"/>
                                </a:lnTo>
                                <a:lnTo>
                                  <a:pt x="26198" y="7610"/>
                                </a:lnTo>
                                <a:lnTo>
                                  <a:pt x="51734" y="7610"/>
                                </a:lnTo>
                                <a:lnTo>
                                  <a:pt x="43799" y="1702"/>
                                </a:lnTo>
                                <a:lnTo>
                                  <a:pt x="38212" y="0"/>
                                </a:lnTo>
                                <a:close/>
                              </a:path>
                              <a:path w="318135" h="69215">
                                <a:moveTo>
                                  <a:pt x="50189" y="44515"/>
                                </a:moveTo>
                                <a:lnTo>
                                  <a:pt x="48992" y="50139"/>
                                </a:lnTo>
                                <a:lnTo>
                                  <a:pt x="46698" y="54370"/>
                                </a:lnTo>
                                <a:lnTo>
                                  <a:pt x="39840" y="60081"/>
                                </a:lnTo>
                                <a:lnTo>
                                  <a:pt x="35646" y="61512"/>
                                </a:lnTo>
                                <a:lnTo>
                                  <a:pt x="51345" y="61512"/>
                                </a:lnTo>
                                <a:lnTo>
                                  <a:pt x="53852" y="59526"/>
                                </a:lnTo>
                                <a:lnTo>
                                  <a:pt x="57170" y="53988"/>
                                </a:lnTo>
                                <a:lnTo>
                                  <a:pt x="59008" y="46710"/>
                                </a:lnTo>
                                <a:lnTo>
                                  <a:pt x="50189" y="44515"/>
                                </a:lnTo>
                                <a:close/>
                              </a:path>
                              <a:path w="318135" h="69215">
                                <a:moveTo>
                                  <a:pt x="51734" y="7610"/>
                                </a:moveTo>
                                <a:lnTo>
                                  <a:pt x="35807" y="7610"/>
                                </a:lnTo>
                                <a:lnTo>
                                  <a:pt x="39507" y="8720"/>
                                </a:lnTo>
                                <a:lnTo>
                                  <a:pt x="45403" y="13136"/>
                                </a:lnTo>
                                <a:lnTo>
                                  <a:pt x="47648" y="16676"/>
                                </a:lnTo>
                                <a:lnTo>
                                  <a:pt x="49214" y="21523"/>
                                </a:lnTo>
                                <a:lnTo>
                                  <a:pt x="57873" y="19426"/>
                                </a:lnTo>
                                <a:lnTo>
                                  <a:pt x="56097" y="13271"/>
                                </a:lnTo>
                                <a:lnTo>
                                  <a:pt x="52927" y="8498"/>
                                </a:lnTo>
                                <a:lnTo>
                                  <a:pt x="51734" y="7610"/>
                                </a:lnTo>
                                <a:close/>
                              </a:path>
                              <a:path w="318135" h="69215">
                                <a:moveTo>
                                  <a:pt x="106390" y="25248"/>
                                </a:moveTo>
                                <a:lnTo>
                                  <a:pt x="92249" y="25248"/>
                                </a:lnTo>
                                <a:lnTo>
                                  <a:pt x="95345" y="26173"/>
                                </a:lnTo>
                                <a:lnTo>
                                  <a:pt x="97455" y="27999"/>
                                </a:lnTo>
                                <a:lnTo>
                                  <a:pt x="99021" y="29417"/>
                                </a:lnTo>
                                <a:lnTo>
                                  <a:pt x="99798" y="31761"/>
                                </a:lnTo>
                                <a:lnTo>
                                  <a:pt x="99724" y="37237"/>
                                </a:lnTo>
                                <a:lnTo>
                                  <a:pt x="96591" y="38311"/>
                                </a:lnTo>
                                <a:lnTo>
                                  <a:pt x="91731" y="39260"/>
                                </a:lnTo>
                                <a:lnTo>
                                  <a:pt x="81913" y="40444"/>
                                </a:lnTo>
                                <a:lnTo>
                                  <a:pt x="79483" y="40851"/>
                                </a:lnTo>
                                <a:lnTo>
                                  <a:pt x="66125" y="52804"/>
                                </a:lnTo>
                                <a:lnTo>
                                  <a:pt x="66125" y="59168"/>
                                </a:lnTo>
                                <a:lnTo>
                                  <a:pt x="67543" y="62499"/>
                                </a:lnTo>
                                <a:lnTo>
                                  <a:pt x="73205" y="67741"/>
                                </a:lnTo>
                                <a:lnTo>
                                  <a:pt x="77288" y="69048"/>
                                </a:lnTo>
                                <a:lnTo>
                                  <a:pt x="85823" y="69048"/>
                                </a:lnTo>
                                <a:lnTo>
                                  <a:pt x="88833" y="68505"/>
                                </a:lnTo>
                                <a:lnTo>
                                  <a:pt x="94494" y="66347"/>
                                </a:lnTo>
                                <a:lnTo>
                                  <a:pt x="97430" y="64509"/>
                                </a:lnTo>
                                <a:lnTo>
                                  <a:pt x="99680" y="62573"/>
                                </a:lnTo>
                                <a:lnTo>
                                  <a:pt x="81395" y="62573"/>
                                </a:lnTo>
                                <a:lnTo>
                                  <a:pt x="78977" y="61845"/>
                                </a:lnTo>
                                <a:lnTo>
                                  <a:pt x="75696" y="58922"/>
                                </a:lnTo>
                                <a:lnTo>
                                  <a:pt x="74932" y="57256"/>
                                </a:lnTo>
                                <a:lnTo>
                                  <a:pt x="74870" y="53507"/>
                                </a:lnTo>
                                <a:lnTo>
                                  <a:pt x="75252" y="52199"/>
                                </a:lnTo>
                                <a:lnTo>
                                  <a:pt x="92299" y="45896"/>
                                </a:lnTo>
                                <a:lnTo>
                                  <a:pt x="96751" y="44872"/>
                                </a:lnTo>
                                <a:lnTo>
                                  <a:pt x="99724" y="43627"/>
                                </a:lnTo>
                                <a:lnTo>
                                  <a:pt x="108050" y="43627"/>
                                </a:lnTo>
                                <a:lnTo>
                                  <a:pt x="107927" y="30540"/>
                                </a:lnTo>
                                <a:lnTo>
                                  <a:pt x="107542" y="28628"/>
                                </a:lnTo>
                                <a:lnTo>
                                  <a:pt x="107162" y="26926"/>
                                </a:lnTo>
                                <a:lnTo>
                                  <a:pt x="106390" y="25248"/>
                                </a:lnTo>
                                <a:close/>
                              </a:path>
                              <a:path w="318135" h="69215">
                                <a:moveTo>
                                  <a:pt x="108544" y="61919"/>
                                </a:moveTo>
                                <a:lnTo>
                                  <a:pt x="100439" y="61919"/>
                                </a:lnTo>
                                <a:lnTo>
                                  <a:pt x="100658" y="64151"/>
                                </a:lnTo>
                                <a:lnTo>
                                  <a:pt x="101174" y="66076"/>
                                </a:lnTo>
                                <a:lnTo>
                                  <a:pt x="101284" y="66347"/>
                                </a:lnTo>
                                <a:lnTo>
                                  <a:pt x="102068" y="67913"/>
                                </a:lnTo>
                                <a:lnTo>
                                  <a:pt x="110640" y="67913"/>
                                </a:lnTo>
                                <a:lnTo>
                                  <a:pt x="109616" y="66076"/>
                                </a:lnTo>
                                <a:lnTo>
                                  <a:pt x="108926" y="64151"/>
                                </a:lnTo>
                                <a:lnTo>
                                  <a:pt x="108544" y="61919"/>
                                </a:lnTo>
                                <a:close/>
                              </a:path>
                              <a:path w="318135" h="69215">
                                <a:moveTo>
                                  <a:pt x="108050" y="43627"/>
                                </a:moveTo>
                                <a:lnTo>
                                  <a:pt x="99724" y="43627"/>
                                </a:lnTo>
                                <a:lnTo>
                                  <a:pt x="99656" y="50657"/>
                                </a:lnTo>
                                <a:lnTo>
                                  <a:pt x="99280" y="52989"/>
                                </a:lnTo>
                                <a:lnTo>
                                  <a:pt x="87760" y="62573"/>
                                </a:lnTo>
                                <a:lnTo>
                                  <a:pt x="99680" y="62573"/>
                                </a:lnTo>
                                <a:lnTo>
                                  <a:pt x="100439" y="61919"/>
                                </a:lnTo>
                                <a:lnTo>
                                  <a:pt x="108544" y="61919"/>
                                </a:lnTo>
                                <a:lnTo>
                                  <a:pt x="108235" y="60106"/>
                                </a:lnTo>
                                <a:lnTo>
                                  <a:pt x="108120" y="57121"/>
                                </a:lnTo>
                                <a:lnTo>
                                  <a:pt x="108050" y="43627"/>
                                </a:lnTo>
                                <a:close/>
                              </a:path>
                              <a:path w="318135" h="69215">
                                <a:moveTo>
                                  <a:pt x="93458" y="18452"/>
                                </a:moveTo>
                                <a:lnTo>
                                  <a:pt x="85145" y="18452"/>
                                </a:lnTo>
                                <a:lnTo>
                                  <a:pt x="81469" y="19019"/>
                                </a:lnTo>
                                <a:lnTo>
                                  <a:pt x="67506" y="33352"/>
                                </a:lnTo>
                                <a:lnTo>
                                  <a:pt x="75511" y="34474"/>
                                </a:lnTo>
                                <a:lnTo>
                                  <a:pt x="76375" y="31033"/>
                                </a:lnTo>
                                <a:lnTo>
                                  <a:pt x="77732" y="28628"/>
                                </a:lnTo>
                                <a:lnTo>
                                  <a:pt x="81395" y="25927"/>
                                </a:lnTo>
                                <a:lnTo>
                                  <a:pt x="84257" y="25248"/>
                                </a:lnTo>
                                <a:lnTo>
                                  <a:pt x="106390" y="25248"/>
                                </a:lnTo>
                                <a:lnTo>
                                  <a:pt x="106311" y="25076"/>
                                </a:lnTo>
                                <a:lnTo>
                                  <a:pt x="103881" y="22115"/>
                                </a:lnTo>
                                <a:lnTo>
                                  <a:pt x="101981" y="20882"/>
                                </a:lnTo>
                                <a:lnTo>
                                  <a:pt x="96801" y="18933"/>
                                </a:lnTo>
                                <a:lnTo>
                                  <a:pt x="93458" y="18452"/>
                                </a:lnTo>
                                <a:close/>
                              </a:path>
                              <a:path w="318135" h="69215">
                                <a:moveTo>
                                  <a:pt x="125602" y="52212"/>
                                </a:moveTo>
                                <a:lnTo>
                                  <a:pt x="117424" y="53507"/>
                                </a:lnTo>
                                <a:lnTo>
                                  <a:pt x="118337" y="58625"/>
                                </a:lnTo>
                                <a:lnTo>
                                  <a:pt x="120446" y="62499"/>
                                </a:lnTo>
                                <a:lnTo>
                                  <a:pt x="127020" y="67741"/>
                                </a:lnTo>
                                <a:lnTo>
                                  <a:pt x="131831" y="69048"/>
                                </a:lnTo>
                                <a:lnTo>
                                  <a:pt x="141920" y="69048"/>
                                </a:lnTo>
                                <a:lnTo>
                                  <a:pt x="145312" y="68382"/>
                                </a:lnTo>
                                <a:lnTo>
                                  <a:pt x="151369" y="65742"/>
                                </a:lnTo>
                                <a:lnTo>
                                  <a:pt x="153675" y="63868"/>
                                </a:lnTo>
                                <a:lnTo>
                                  <a:pt x="154741" y="62239"/>
                                </a:lnTo>
                                <a:lnTo>
                                  <a:pt x="134335" y="62239"/>
                                </a:lnTo>
                                <a:lnTo>
                                  <a:pt x="131436" y="61376"/>
                                </a:lnTo>
                                <a:lnTo>
                                  <a:pt x="127279" y="57935"/>
                                </a:lnTo>
                                <a:lnTo>
                                  <a:pt x="126021" y="55443"/>
                                </a:lnTo>
                                <a:lnTo>
                                  <a:pt x="125602" y="52212"/>
                                </a:lnTo>
                                <a:close/>
                              </a:path>
                              <a:path w="318135" h="69215">
                                <a:moveTo>
                                  <a:pt x="140428" y="18452"/>
                                </a:moveTo>
                                <a:lnTo>
                                  <a:pt x="134113" y="18452"/>
                                </a:lnTo>
                                <a:lnTo>
                                  <a:pt x="131769" y="18773"/>
                                </a:lnTo>
                                <a:lnTo>
                                  <a:pt x="127341" y="20068"/>
                                </a:lnTo>
                                <a:lnTo>
                                  <a:pt x="125602" y="20882"/>
                                </a:lnTo>
                                <a:lnTo>
                                  <a:pt x="124307" y="21856"/>
                                </a:lnTo>
                                <a:lnTo>
                                  <a:pt x="122629" y="23040"/>
                                </a:lnTo>
                                <a:lnTo>
                                  <a:pt x="118910" y="35178"/>
                                </a:lnTo>
                                <a:lnTo>
                                  <a:pt x="119398" y="36929"/>
                                </a:lnTo>
                                <a:lnTo>
                                  <a:pt x="142970" y="48598"/>
                                </a:lnTo>
                                <a:lnTo>
                                  <a:pt x="145670" y="49486"/>
                                </a:lnTo>
                                <a:lnTo>
                                  <a:pt x="146805" y="50189"/>
                                </a:lnTo>
                                <a:lnTo>
                                  <a:pt x="148421" y="51262"/>
                                </a:lnTo>
                                <a:lnTo>
                                  <a:pt x="149235" y="52730"/>
                                </a:lnTo>
                                <a:lnTo>
                                  <a:pt x="149235" y="56615"/>
                                </a:lnTo>
                                <a:lnTo>
                                  <a:pt x="148310" y="58403"/>
                                </a:lnTo>
                                <a:lnTo>
                                  <a:pt x="144646" y="61475"/>
                                </a:lnTo>
                                <a:lnTo>
                                  <a:pt x="141834" y="62239"/>
                                </a:lnTo>
                                <a:lnTo>
                                  <a:pt x="154741" y="62239"/>
                                </a:lnTo>
                                <a:lnTo>
                                  <a:pt x="156858" y="59008"/>
                                </a:lnTo>
                                <a:lnTo>
                                  <a:pt x="157587" y="56615"/>
                                </a:lnTo>
                                <a:lnTo>
                                  <a:pt x="157647" y="50916"/>
                                </a:lnTo>
                                <a:lnTo>
                                  <a:pt x="156993" y="48598"/>
                                </a:lnTo>
                                <a:lnTo>
                                  <a:pt x="138146" y="38607"/>
                                </a:lnTo>
                                <a:lnTo>
                                  <a:pt x="130856" y="36510"/>
                                </a:lnTo>
                                <a:lnTo>
                                  <a:pt x="129450" y="35918"/>
                                </a:lnTo>
                                <a:lnTo>
                                  <a:pt x="128427" y="35178"/>
                                </a:lnTo>
                                <a:lnTo>
                                  <a:pt x="127785" y="34314"/>
                                </a:lnTo>
                                <a:lnTo>
                                  <a:pt x="126724" y="31403"/>
                                </a:lnTo>
                                <a:lnTo>
                                  <a:pt x="126724" y="29738"/>
                                </a:lnTo>
                                <a:lnTo>
                                  <a:pt x="127538" y="28283"/>
                                </a:lnTo>
                                <a:lnTo>
                                  <a:pt x="130782" y="25791"/>
                                </a:lnTo>
                                <a:lnTo>
                                  <a:pt x="133471" y="25174"/>
                                </a:lnTo>
                                <a:lnTo>
                                  <a:pt x="153437" y="25174"/>
                                </a:lnTo>
                                <a:lnTo>
                                  <a:pt x="151615" y="22707"/>
                                </a:lnTo>
                                <a:lnTo>
                                  <a:pt x="149494" y="21227"/>
                                </a:lnTo>
                                <a:lnTo>
                                  <a:pt x="143783" y="19007"/>
                                </a:lnTo>
                                <a:lnTo>
                                  <a:pt x="140428" y="18452"/>
                                </a:lnTo>
                                <a:close/>
                              </a:path>
                              <a:path w="318135" h="69215">
                                <a:moveTo>
                                  <a:pt x="153437" y="25174"/>
                                </a:moveTo>
                                <a:lnTo>
                                  <a:pt x="140428" y="25174"/>
                                </a:lnTo>
                                <a:lnTo>
                                  <a:pt x="142895" y="25877"/>
                                </a:lnTo>
                                <a:lnTo>
                                  <a:pt x="146349" y="28677"/>
                                </a:lnTo>
                                <a:lnTo>
                                  <a:pt x="147397" y="30626"/>
                                </a:lnTo>
                                <a:lnTo>
                                  <a:pt x="147779" y="33105"/>
                                </a:lnTo>
                                <a:lnTo>
                                  <a:pt x="155784" y="32057"/>
                                </a:lnTo>
                                <a:lnTo>
                                  <a:pt x="155303" y="28924"/>
                                </a:lnTo>
                                <a:lnTo>
                                  <a:pt x="154366" y="26432"/>
                                </a:lnTo>
                                <a:lnTo>
                                  <a:pt x="153437" y="25174"/>
                                </a:lnTo>
                                <a:close/>
                              </a:path>
                              <a:path w="318135" h="69215">
                                <a:moveTo>
                                  <a:pt x="175532" y="1134"/>
                                </a:moveTo>
                                <a:lnTo>
                                  <a:pt x="167367" y="1134"/>
                                </a:lnTo>
                                <a:lnTo>
                                  <a:pt x="167367" y="67913"/>
                                </a:lnTo>
                                <a:lnTo>
                                  <a:pt x="175532" y="67913"/>
                                </a:lnTo>
                                <a:lnTo>
                                  <a:pt x="175532" y="37669"/>
                                </a:lnTo>
                                <a:lnTo>
                                  <a:pt x="176001" y="34697"/>
                                </a:lnTo>
                                <a:lnTo>
                                  <a:pt x="177826" y="30379"/>
                                </a:lnTo>
                                <a:lnTo>
                                  <a:pt x="179356" y="28665"/>
                                </a:lnTo>
                                <a:lnTo>
                                  <a:pt x="183623" y="26136"/>
                                </a:lnTo>
                                <a:lnTo>
                                  <a:pt x="185893" y="25495"/>
                                </a:lnTo>
                                <a:lnTo>
                                  <a:pt x="204618" y="25495"/>
                                </a:lnTo>
                                <a:lnTo>
                                  <a:pt x="204430" y="25088"/>
                                </a:lnTo>
                                <a:lnTo>
                                  <a:pt x="175532" y="25088"/>
                                </a:lnTo>
                                <a:lnTo>
                                  <a:pt x="175532" y="1134"/>
                                </a:lnTo>
                                <a:close/>
                              </a:path>
                              <a:path w="318135" h="69215">
                                <a:moveTo>
                                  <a:pt x="204618" y="25495"/>
                                </a:moveTo>
                                <a:lnTo>
                                  <a:pt x="191567" y="25495"/>
                                </a:lnTo>
                                <a:lnTo>
                                  <a:pt x="194071" y="26432"/>
                                </a:lnTo>
                                <a:lnTo>
                                  <a:pt x="195859" y="28283"/>
                                </a:lnTo>
                                <a:lnTo>
                                  <a:pt x="197636" y="30157"/>
                                </a:lnTo>
                                <a:lnTo>
                                  <a:pt x="198524" y="33130"/>
                                </a:lnTo>
                                <a:lnTo>
                                  <a:pt x="198524" y="67913"/>
                                </a:lnTo>
                                <a:lnTo>
                                  <a:pt x="206788" y="67913"/>
                                </a:lnTo>
                                <a:lnTo>
                                  <a:pt x="206788" y="32538"/>
                                </a:lnTo>
                                <a:lnTo>
                                  <a:pt x="206208" y="28936"/>
                                </a:lnTo>
                                <a:lnTo>
                                  <a:pt x="204618" y="25495"/>
                                </a:lnTo>
                                <a:close/>
                              </a:path>
                              <a:path w="318135" h="69215">
                                <a:moveTo>
                                  <a:pt x="193590" y="18452"/>
                                </a:moveTo>
                                <a:lnTo>
                                  <a:pt x="184203" y="18452"/>
                                </a:lnTo>
                                <a:lnTo>
                                  <a:pt x="179368" y="20672"/>
                                </a:lnTo>
                                <a:lnTo>
                                  <a:pt x="175532" y="25088"/>
                                </a:lnTo>
                                <a:lnTo>
                                  <a:pt x="204430" y="25088"/>
                                </a:lnTo>
                                <a:lnTo>
                                  <a:pt x="203889" y="23916"/>
                                </a:lnTo>
                                <a:lnTo>
                                  <a:pt x="201977" y="21967"/>
                                </a:lnTo>
                                <a:lnTo>
                                  <a:pt x="196698" y="19155"/>
                                </a:lnTo>
                                <a:lnTo>
                                  <a:pt x="193590" y="18452"/>
                                </a:lnTo>
                                <a:close/>
                              </a:path>
                              <a:path w="318135" h="69215">
                                <a:moveTo>
                                  <a:pt x="227485" y="1134"/>
                                </a:moveTo>
                                <a:lnTo>
                                  <a:pt x="219307" y="1134"/>
                                </a:lnTo>
                                <a:lnTo>
                                  <a:pt x="219307" y="10607"/>
                                </a:lnTo>
                                <a:lnTo>
                                  <a:pt x="227485" y="10607"/>
                                </a:lnTo>
                                <a:lnTo>
                                  <a:pt x="227485" y="1134"/>
                                </a:lnTo>
                                <a:close/>
                              </a:path>
                              <a:path w="318135" h="69215">
                                <a:moveTo>
                                  <a:pt x="227485" y="19587"/>
                                </a:moveTo>
                                <a:lnTo>
                                  <a:pt x="219307" y="19587"/>
                                </a:lnTo>
                                <a:lnTo>
                                  <a:pt x="219307" y="67913"/>
                                </a:lnTo>
                                <a:lnTo>
                                  <a:pt x="227485" y="67913"/>
                                </a:lnTo>
                                <a:lnTo>
                                  <a:pt x="227485" y="19587"/>
                                </a:lnTo>
                                <a:close/>
                              </a:path>
                              <a:path w="318135" h="69215">
                                <a:moveTo>
                                  <a:pt x="266252" y="18452"/>
                                </a:moveTo>
                                <a:lnTo>
                                  <a:pt x="253079" y="18452"/>
                                </a:lnTo>
                                <a:lnTo>
                                  <a:pt x="247640" y="20709"/>
                                </a:lnTo>
                                <a:lnTo>
                                  <a:pt x="239277" y="29713"/>
                                </a:lnTo>
                                <a:lnTo>
                                  <a:pt x="237315" y="35646"/>
                                </a:lnTo>
                                <a:lnTo>
                                  <a:pt x="237192" y="51990"/>
                                </a:lnTo>
                                <a:lnTo>
                                  <a:pt x="239265" y="58120"/>
                                </a:lnTo>
                                <a:lnTo>
                                  <a:pt x="247578" y="66853"/>
                                </a:lnTo>
                                <a:lnTo>
                                  <a:pt x="253190" y="69048"/>
                                </a:lnTo>
                                <a:lnTo>
                                  <a:pt x="265870" y="69048"/>
                                </a:lnTo>
                                <a:lnTo>
                                  <a:pt x="270483" y="67667"/>
                                </a:lnTo>
                                <a:lnTo>
                                  <a:pt x="277614" y="62239"/>
                                </a:lnTo>
                                <a:lnTo>
                                  <a:pt x="256261" y="62239"/>
                                </a:lnTo>
                                <a:lnTo>
                                  <a:pt x="252906" y="60846"/>
                                </a:lnTo>
                                <a:lnTo>
                                  <a:pt x="247455" y="55233"/>
                                </a:lnTo>
                                <a:lnTo>
                                  <a:pt x="245950" y="51151"/>
                                </a:lnTo>
                                <a:lnTo>
                                  <a:pt x="245691" y="45810"/>
                                </a:lnTo>
                                <a:lnTo>
                                  <a:pt x="281708" y="45810"/>
                                </a:lnTo>
                                <a:lnTo>
                                  <a:pt x="281794" y="39100"/>
                                </a:lnTo>
                                <a:lnTo>
                                  <a:pt x="246086" y="39100"/>
                                </a:lnTo>
                                <a:lnTo>
                                  <a:pt x="246419" y="34882"/>
                                </a:lnTo>
                                <a:lnTo>
                                  <a:pt x="247862" y="31514"/>
                                </a:lnTo>
                                <a:lnTo>
                                  <a:pt x="252981" y="26445"/>
                                </a:lnTo>
                                <a:lnTo>
                                  <a:pt x="256126" y="25174"/>
                                </a:lnTo>
                                <a:lnTo>
                                  <a:pt x="275754" y="25174"/>
                                </a:lnTo>
                                <a:lnTo>
                                  <a:pt x="271532" y="20647"/>
                                </a:lnTo>
                                <a:lnTo>
                                  <a:pt x="266252" y="18452"/>
                                </a:lnTo>
                                <a:close/>
                              </a:path>
                              <a:path w="318135" h="69215">
                                <a:moveTo>
                                  <a:pt x="273049" y="52372"/>
                                </a:moveTo>
                                <a:lnTo>
                                  <a:pt x="271803" y="55826"/>
                                </a:lnTo>
                                <a:lnTo>
                                  <a:pt x="270113" y="58329"/>
                                </a:lnTo>
                                <a:lnTo>
                                  <a:pt x="265858" y="61462"/>
                                </a:lnTo>
                                <a:lnTo>
                                  <a:pt x="263280" y="62239"/>
                                </a:lnTo>
                                <a:lnTo>
                                  <a:pt x="277614" y="62239"/>
                                </a:lnTo>
                                <a:lnTo>
                                  <a:pt x="280203" y="58329"/>
                                </a:lnTo>
                                <a:lnTo>
                                  <a:pt x="281547" y="53420"/>
                                </a:lnTo>
                                <a:lnTo>
                                  <a:pt x="273049" y="52372"/>
                                </a:lnTo>
                                <a:close/>
                              </a:path>
                              <a:path w="318135" h="69215">
                                <a:moveTo>
                                  <a:pt x="275754" y="25174"/>
                                </a:moveTo>
                                <a:lnTo>
                                  <a:pt x="264008" y="25174"/>
                                </a:lnTo>
                                <a:lnTo>
                                  <a:pt x="267412" y="26765"/>
                                </a:lnTo>
                                <a:lnTo>
                                  <a:pt x="270051" y="29948"/>
                                </a:lnTo>
                                <a:lnTo>
                                  <a:pt x="271717" y="32008"/>
                                </a:lnTo>
                                <a:lnTo>
                                  <a:pt x="272753" y="35054"/>
                                </a:lnTo>
                                <a:lnTo>
                                  <a:pt x="273123" y="39100"/>
                                </a:lnTo>
                                <a:lnTo>
                                  <a:pt x="281794" y="39100"/>
                                </a:lnTo>
                                <a:lnTo>
                                  <a:pt x="281794" y="35646"/>
                                </a:lnTo>
                                <a:lnTo>
                                  <a:pt x="279734" y="29442"/>
                                </a:lnTo>
                                <a:lnTo>
                                  <a:pt x="275754" y="25174"/>
                                </a:lnTo>
                                <a:close/>
                              </a:path>
                              <a:path w="318135" h="69215">
                                <a:moveTo>
                                  <a:pt x="299087" y="19587"/>
                                </a:moveTo>
                                <a:lnTo>
                                  <a:pt x="291723" y="19587"/>
                                </a:lnTo>
                                <a:lnTo>
                                  <a:pt x="291723" y="67913"/>
                                </a:lnTo>
                                <a:lnTo>
                                  <a:pt x="299889" y="67913"/>
                                </a:lnTo>
                                <a:lnTo>
                                  <a:pt x="299889" y="39125"/>
                                </a:lnTo>
                                <a:lnTo>
                                  <a:pt x="300357" y="35942"/>
                                </a:lnTo>
                                <a:lnTo>
                                  <a:pt x="301862" y="31132"/>
                                </a:lnTo>
                                <a:lnTo>
                                  <a:pt x="302874" y="29652"/>
                                </a:lnTo>
                                <a:lnTo>
                                  <a:pt x="305735" y="27493"/>
                                </a:lnTo>
                                <a:lnTo>
                                  <a:pt x="307339" y="26950"/>
                                </a:lnTo>
                                <a:lnTo>
                                  <a:pt x="315842" y="26950"/>
                                </a:lnTo>
                                <a:lnTo>
                                  <a:pt x="299087" y="26876"/>
                                </a:lnTo>
                                <a:lnTo>
                                  <a:pt x="299087" y="19587"/>
                                </a:lnTo>
                                <a:close/>
                              </a:path>
                              <a:path w="318135" h="69215">
                                <a:moveTo>
                                  <a:pt x="315842" y="26950"/>
                                </a:moveTo>
                                <a:lnTo>
                                  <a:pt x="311125" y="26950"/>
                                </a:lnTo>
                                <a:lnTo>
                                  <a:pt x="313136" y="27542"/>
                                </a:lnTo>
                                <a:lnTo>
                                  <a:pt x="315196" y="28739"/>
                                </a:lnTo>
                                <a:lnTo>
                                  <a:pt x="315842" y="26950"/>
                                </a:lnTo>
                                <a:close/>
                              </a:path>
                              <a:path w="318135" h="69215">
                                <a:moveTo>
                                  <a:pt x="312334" y="18452"/>
                                </a:moveTo>
                                <a:lnTo>
                                  <a:pt x="307635" y="18452"/>
                                </a:lnTo>
                                <a:lnTo>
                                  <a:pt x="305896" y="19007"/>
                                </a:lnTo>
                                <a:lnTo>
                                  <a:pt x="302713" y="21227"/>
                                </a:lnTo>
                                <a:lnTo>
                                  <a:pt x="300974" y="23472"/>
                                </a:lnTo>
                                <a:lnTo>
                                  <a:pt x="299087" y="26876"/>
                                </a:lnTo>
                                <a:lnTo>
                                  <a:pt x="315869" y="26876"/>
                                </a:lnTo>
                                <a:lnTo>
                                  <a:pt x="317946" y="21129"/>
                                </a:lnTo>
                                <a:lnTo>
                                  <a:pt x="315146" y="19340"/>
                                </a:lnTo>
                                <a:lnTo>
                                  <a:pt x="312334" y="18452"/>
                                </a:lnTo>
                                <a:close/>
                              </a:path>
                            </a:pathLst>
                          </a:custGeom>
                          <a:solidFill>
                            <a:srgbClr val="2C2C2C"/>
                          </a:solidFill>
                        </wps:spPr>
                        <wps:bodyPr wrap="square" lIns="0" tIns="0" rIns="0" bIns="0" rtlCol="0">
                          <a:prstTxWarp prst="textNoShape">
                            <a:avLst/>
                          </a:prstTxWarp>
                          <a:noAutofit/>
                        </wps:bodyPr>
                      </wps:wsp>
                      <pic:pic>
                        <pic:nvPicPr>
                          <pic:cNvPr id="79" name="Image 79"/>
                          <pic:cNvPicPr/>
                        </pic:nvPicPr>
                        <pic:blipFill>
                          <a:blip r:embed="rId31" cstate="print"/>
                          <a:stretch>
                            <a:fillRect/>
                          </a:stretch>
                        </pic:blipFill>
                        <pic:spPr>
                          <a:xfrm>
                            <a:off x="2737251" y="2031014"/>
                            <a:ext cx="207219" cy="186497"/>
                          </a:xfrm>
                          <a:prstGeom prst="rect">
                            <a:avLst/>
                          </a:prstGeom>
                        </pic:spPr>
                      </pic:pic>
                      <pic:pic>
                        <pic:nvPicPr>
                          <pic:cNvPr id="80" name="Image 80"/>
                          <pic:cNvPicPr/>
                        </pic:nvPicPr>
                        <pic:blipFill>
                          <a:blip r:embed="rId36" cstate="print"/>
                          <a:stretch>
                            <a:fillRect/>
                          </a:stretch>
                        </pic:blipFill>
                        <pic:spPr>
                          <a:xfrm>
                            <a:off x="2617005" y="2272563"/>
                            <a:ext cx="446521" cy="69048"/>
                          </a:xfrm>
                          <a:prstGeom prst="rect">
                            <a:avLst/>
                          </a:prstGeom>
                        </pic:spPr>
                      </pic:pic>
                      <pic:pic>
                        <pic:nvPicPr>
                          <pic:cNvPr id="81" name="Image 81"/>
                          <pic:cNvPicPr/>
                        </pic:nvPicPr>
                        <pic:blipFill>
                          <a:blip r:embed="rId31" cstate="print"/>
                          <a:stretch>
                            <a:fillRect/>
                          </a:stretch>
                        </pic:blipFill>
                        <pic:spPr>
                          <a:xfrm>
                            <a:off x="197450" y="3244163"/>
                            <a:ext cx="207219" cy="186497"/>
                          </a:xfrm>
                          <a:prstGeom prst="rect">
                            <a:avLst/>
                          </a:prstGeom>
                        </pic:spPr>
                      </pic:pic>
                      <wps:wsp>
                        <wps:cNvPr id="82" name="Graphic 82"/>
                        <wps:cNvSpPr/>
                        <wps:spPr>
                          <a:xfrm>
                            <a:off x="103129" y="3485704"/>
                            <a:ext cx="401320" cy="69215"/>
                          </a:xfrm>
                          <a:custGeom>
                            <a:avLst/>
                            <a:gdLst/>
                            <a:ahLst/>
                            <a:cxnLst/>
                            <a:rect l="l" t="t" r="r" b="b"/>
                            <a:pathLst>
                              <a:path w="401320" h="69215">
                                <a:moveTo>
                                  <a:pt x="38200" y="0"/>
                                </a:moveTo>
                                <a:lnTo>
                                  <a:pt x="25680" y="0"/>
                                </a:lnTo>
                                <a:lnTo>
                                  <a:pt x="20290" y="1356"/>
                                </a:lnTo>
                                <a:lnTo>
                                  <a:pt x="10472" y="6746"/>
                                </a:lnTo>
                                <a:lnTo>
                                  <a:pt x="6672" y="10681"/>
                                </a:lnTo>
                                <a:lnTo>
                                  <a:pt x="1332" y="21042"/>
                                </a:lnTo>
                                <a:lnTo>
                                  <a:pt x="0" y="27086"/>
                                </a:lnTo>
                                <a:lnTo>
                                  <a:pt x="0" y="40420"/>
                                </a:lnTo>
                                <a:lnTo>
                                  <a:pt x="24224" y="69048"/>
                                </a:lnTo>
                                <a:lnTo>
                                  <a:pt x="38360" y="69048"/>
                                </a:lnTo>
                                <a:lnTo>
                                  <a:pt x="44243" y="67149"/>
                                </a:lnTo>
                                <a:lnTo>
                                  <a:pt x="51345" y="61524"/>
                                </a:lnTo>
                                <a:lnTo>
                                  <a:pt x="26630" y="61524"/>
                                </a:lnTo>
                                <a:lnTo>
                                  <a:pt x="22855" y="60463"/>
                                </a:lnTo>
                                <a:lnTo>
                                  <a:pt x="9139" y="29578"/>
                                </a:lnTo>
                                <a:lnTo>
                                  <a:pt x="9842" y="25298"/>
                                </a:lnTo>
                                <a:lnTo>
                                  <a:pt x="12655" y="17033"/>
                                </a:lnTo>
                                <a:lnTo>
                                  <a:pt x="15060" y="13752"/>
                                </a:lnTo>
                                <a:lnTo>
                                  <a:pt x="21918" y="8843"/>
                                </a:lnTo>
                                <a:lnTo>
                                  <a:pt x="26198" y="7610"/>
                                </a:lnTo>
                                <a:lnTo>
                                  <a:pt x="51734" y="7610"/>
                                </a:lnTo>
                                <a:lnTo>
                                  <a:pt x="43799" y="1702"/>
                                </a:lnTo>
                                <a:lnTo>
                                  <a:pt x="38200" y="0"/>
                                </a:lnTo>
                                <a:close/>
                              </a:path>
                              <a:path w="401320" h="69215">
                                <a:moveTo>
                                  <a:pt x="50189" y="44515"/>
                                </a:moveTo>
                                <a:lnTo>
                                  <a:pt x="48992" y="50127"/>
                                </a:lnTo>
                                <a:lnTo>
                                  <a:pt x="46686" y="54370"/>
                                </a:lnTo>
                                <a:lnTo>
                                  <a:pt x="39840" y="60093"/>
                                </a:lnTo>
                                <a:lnTo>
                                  <a:pt x="35634" y="61524"/>
                                </a:lnTo>
                                <a:lnTo>
                                  <a:pt x="51345" y="61524"/>
                                </a:lnTo>
                                <a:lnTo>
                                  <a:pt x="53852" y="59538"/>
                                </a:lnTo>
                                <a:lnTo>
                                  <a:pt x="57170" y="53988"/>
                                </a:lnTo>
                                <a:lnTo>
                                  <a:pt x="59008" y="46710"/>
                                </a:lnTo>
                                <a:lnTo>
                                  <a:pt x="50189" y="44515"/>
                                </a:lnTo>
                                <a:close/>
                              </a:path>
                              <a:path w="401320" h="69215">
                                <a:moveTo>
                                  <a:pt x="51734" y="7610"/>
                                </a:moveTo>
                                <a:lnTo>
                                  <a:pt x="35807" y="7610"/>
                                </a:lnTo>
                                <a:lnTo>
                                  <a:pt x="39507" y="8720"/>
                                </a:lnTo>
                                <a:lnTo>
                                  <a:pt x="45391" y="13148"/>
                                </a:lnTo>
                                <a:lnTo>
                                  <a:pt x="47648" y="16676"/>
                                </a:lnTo>
                                <a:lnTo>
                                  <a:pt x="49214" y="21536"/>
                                </a:lnTo>
                                <a:lnTo>
                                  <a:pt x="57873" y="19426"/>
                                </a:lnTo>
                                <a:lnTo>
                                  <a:pt x="56097" y="13271"/>
                                </a:lnTo>
                                <a:lnTo>
                                  <a:pt x="52927" y="8498"/>
                                </a:lnTo>
                                <a:lnTo>
                                  <a:pt x="51734" y="7610"/>
                                </a:lnTo>
                                <a:close/>
                              </a:path>
                              <a:path w="401320" h="69215">
                                <a:moveTo>
                                  <a:pt x="76893" y="19587"/>
                                </a:moveTo>
                                <a:lnTo>
                                  <a:pt x="68715" y="19587"/>
                                </a:lnTo>
                                <a:lnTo>
                                  <a:pt x="68749" y="53531"/>
                                </a:lnTo>
                                <a:lnTo>
                                  <a:pt x="82369" y="69048"/>
                                </a:lnTo>
                                <a:lnTo>
                                  <a:pt x="91707" y="69048"/>
                                </a:lnTo>
                                <a:lnTo>
                                  <a:pt x="96809" y="66285"/>
                                </a:lnTo>
                                <a:lnTo>
                                  <a:pt x="99766" y="61919"/>
                                </a:lnTo>
                                <a:lnTo>
                                  <a:pt x="84417" y="61919"/>
                                </a:lnTo>
                                <a:lnTo>
                                  <a:pt x="82352" y="61302"/>
                                </a:lnTo>
                                <a:lnTo>
                                  <a:pt x="77009" y="52742"/>
                                </a:lnTo>
                                <a:lnTo>
                                  <a:pt x="76893" y="19587"/>
                                </a:lnTo>
                                <a:close/>
                              </a:path>
                              <a:path w="401320" h="69215">
                                <a:moveTo>
                                  <a:pt x="107890" y="60796"/>
                                </a:moveTo>
                                <a:lnTo>
                                  <a:pt x="100526" y="60796"/>
                                </a:lnTo>
                                <a:lnTo>
                                  <a:pt x="100526" y="67913"/>
                                </a:lnTo>
                                <a:lnTo>
                                  <a:pt x="107890" y="67913"/>
                                </a:lnTo>
                                <a:lnTo>
                                  <a:pt x="107890" y="60796"/>
                                </a:lnTo>
                                <a:close/>
                              </a:path>
                              <a:path w="401320" h="69215">
                                <a:moveTo>
                                  <a:pt x="107890" y="19587"/>
                                </a:moveTo>
                                <a:lnTo>
                                  <a:pt x="99712" y="19587"/>
                                </a:lnTo>
                                <a:lnTo>
                                  <a:pt x="99712" y="49597"/>
                                </a:lnTo>
                                <a:lnTo>
                                  <a:pt x="99268" y="52742"/>
                                </a:lnTo>
                                <a:lnTo>
                                  <a:pt x="97492" y="57108"/>
                                </a:lnTo>
                                <a:lnTo>
                                  <a:pt x="95962" y="58823"/>
                                </a:lnTo>
                                <a:lnTo>
                                  <a:pt x="91599" y="61314"/>
                                </a:lnTo>
                                <a:lnTo>
                                  <a:pt x="89326" y="61919"/>
                                </a:lnTo>
                                <a:lnTo>
                                  <a:pt x="99766" y="61919"/>
                                </a:lnTo>
                                <a:lnTo>
                                  <a:pt x="100526" y="60796"/>
                                </a:lnTo>
                                <a:lnTo>
                                  <a:pt x="107890" y="60796"/>
                                </a:lnTo>
                                <a:lnTo>
                                  <a:pt x="107890" y="19587"/>
                                </a:lnTo>
                                <a:close/>
                              </a:path>
                              <a:path w="401320" h="69215">
                                <a:moveTo>
                                  <a:pt x="125590" y="52212"/>
                                </a:moveTo>
                                <a:lnTo>
                                  <a:pt x="117424" y="53507"/>
                                </a:lnTo>
                                <a:lnTo>
                                  <a:pt x="118337" y="58638"/>
                                </a:lnTo>
                                <a:lnTo>
                                  <a:pt x="120434" y="62499"/>
                                </a:lnTo>
                                <a:lnTo>
                                  <a:pt x="127020" y="67741"/>
                                </a:lnTo>
                                <a:lnTo>
                                  <a:pt x="131831" y="69048"/>
                                </a:lnTo>
                                <a:lnTo>
                                  <a:pt x="141920" y="69048"/>
                                </a:lnTo>
                                <a:lnTo>
                                  <a:pt x="145312" y="68382"/>
                                </a:lnTo>
                                <a:lnTo>
                                  <a:pt x="151356" y="65742"/>
                                </a:lnTo>
                                <a:lnTo>
                                  <a:pt x="153663" y="63868"/>
                                </a:lnTo>
                                <a:lnTo>
                                  <a:pt x="154725" y="62252"/>
                                </a:lnTo>
                                <a:lnTo>
                                  <a:pt x="134335" y="62252"/>
                                </a:lnTo>
                                <a:lnTo>
                                  <a:pt x="131436" y="61388"/>
                                </a:lnTo>
                                <a:lnTo>
                                  <a:pt x="127279" y="57935"/>
                                </a:lnTo>
                                <a:lnTo>
                                  <a:pt x="126021" y="55443"/>
                                </a:lnTo>
                                <a:lnTo>
                                  <a:pt x="125590" y="52212"/>
                                </a:lnTo>
                                <a:close/>
                              </a:path>
                              <a:path w="401320" h="69215">
                                <a:moveTo>
                                  <a:pt x="140428" y="18452"/>
                                </a:moveTo>
                                <a:lnTo>
                                  <a:pt x="134125" y="18452"/>
                                </a:lnTo>
                                <a:lnTo>
                                  <a:pt x="131769" y="18785"/>
                                </a:lnTo>
                                <a:lnTo>
                                  <a:pt x="127353" y="20080"/>
                                </a:lnTo>
                                <a:lnTo>
                                  <a:pt x="125590" y="20882"/>
                                </a:lnTo>
                                <a:lnTo>
                                  <a:pt x="124294" y="21856"/>
                                </a:lnTo>
                                <a:lnTo>
                                  <a:pt x="122629" y="23040"/>
                                </a:lnTo>
                                <a:lnTo>
                                  <a:pt x="121285" y="24558"/>
                                </a:lnTo>
                                <a:lnTo>
                                  <a:pt x="119299" y="28221"/>
                                </a:lnTo>
                                <a:lnTo>
                                  <a:pt x="118915" y="29738"/>
                                </a:lnTo>
                                <a:lnTo>
                                  <a:pt x="118913" y="35190"/>
                                </a:lnTo>
                                <a:lnTo>
                                  <a:pt x="119398" y="36929"/>
                                </a:lnTo>
                                <a:lnTo>
                                  <a:pt x="142934" y="48598"/>
                                </a:lnTo>
                                <a:lnTo>
                                  <a:pt x="145670" y="49486"/>
                                </a:lnTo>
                                <a:lnTo>
                                  <a:pt x="146805" y="50189"/>
                                </a:lnTo>
                                <a:lnTo>
                                  <a:pt x="148421" y="51262"/>
                                </a:lnTo>
                                <a:lnTo>
                                  <a:pt x="149235" y="52717"/>
                                </a:lnTo>
                                <a:lnTo>
                                  <a:pt x="149235" y="56603"/>
                                </a:lnTo>
                                <a:lnTo>
                                  <a:pt x="148310" y="58403"/>
                                </a:lnTo>
                                <a:lnTo>
                                  <a:pt x="144646" y="61475"/>
                                </a:lnTo>
                                <a:lnTo>
                                  <a:pt x="141834" y="62252"/>
                                </a:lnTo>
                                <a:lnTo>
                                  <a:pt x="154725" y="62252"/>
                                </a:lnTo>
                                <a:lnTo>
                                  <a:pt x="156858" y="59008"/>
                                </a:lnTo>
                                <a:lnTo>
                                  <a:pt x="157591" y="56603"/>
                                </a:lnTo>
                                <a:lnTo>
                                  <a:pt x="157647" y="50916"/>
                                </a:lnTo>
                                <a:lnTo>
                                  <a:pt x="156964" y="48573"/>
                                </a:lnTo>
                                <a:lnTo>
                                  <a:pt x="138146" y="38607"/>
                                </a:lnTo>
                                <a:lnTo>
                                  <a:pt x="131720" y="36781"/>
                                </a:lnTo>
                                <a:lnTo>
                                  <a:pt x="126724" y="31403"/>
                                </a:lnTo>
                                <a:lnTo>
                                  <a:pt x="126724" y="29738"/>
                                </a:lnTo>
                                <a:lnTo>
                                  <a:pt x="127538" y="28283"/>
                                </a:lnTo>
                                <a:lnTo>
                                  <a:pt x="130770" y="25791"/>
                                </a:lnTo>
                                <a:lnTo>
                                  <a:pt x="133471" y="25174"/>
                                </a:lnTo>
                                <a:lnTo>
                                  <a:pt x="153437" y="25174"/>
                                </a:lnTo>
                                <a:lnTo>
                                  <a:pt x="151615" y="22707"/>
                                </a:lnTo>
                                <a:lnTo>
                                  <a:pt x="149494" y="21227"/>
                                </a:lnTo>
                                <a:lnTo>
                                  <a:pt x="143783" y="19007"/>
                                </a:lnTo>
                                <a:lnTo>
                                  <a:pt x="140428" y="18452"/>
                                </a:lnTo>
                                <a:close/>
                              </a:path>
                              <a:path w="401320" h="69215">
                                <a:moveTo>
                                  <a:pt x="153437" y="25174"/>
                                </a:moveTo>
                                <a:lnTo>
                                  <a:pt x="140428" y="25174"/>
                                </a:lnTo>
                                <a:lnTo>
                                  <a:pt x="142895" y="25877"/>
                                </a:lnTo>
                                <a:lnTo>
                                  <a:pt x="146336" y="28690"/>
                                </a:lnTo>
                                <a:lnTo>
                                  <a:pt x="147397" y="30626"/>
                                </a:lnTo>
                                <a:lnTo>
                                  <a:pt x="147767" y="33105"/>
                                </a:lnTo>
                                <a:lnTo>
                                  <a:pt x="155784" y="32057"/>
                                </a:lnTo>
                                <a:lnTo>
                                  <a:pt x="155303" y="28924"/>
                                </a:lnTo>
                                <a:lnTo>
                                  <a:pt x="154366" y="26432"/>
                                </a:lnTo>
                                <a:lnTo>
                                  <a:pt x="153437" y="25174"/>
                                </a:lnTo>
                                <a:close/>
                              </a:path>
                              <a:path w="401320" h="69215">
                                <a:moveTo>
                                  <a:pt x="177000" y="25902"/>
                                </a:moveTo>
                                <a:lnTo>
                                  <a:pt x="168896" y="25902"/>
                                </a:lnTo>
                                <a:lnTo>
                                  <a:pt x="168902" y="58724"/>
                                </a:lnTo>
                                <a:lnTo>
                                  <a:pt x="169229" y="61882"/>
                                </a:lnTo>
                                <a:lnTo>
                                  <a:pt x="170524" y="64953"/>
                                </a:lnTo>
                                <a:lnTo>
                                  <a:pt x="171659" y="66199"/>
                                </a:lnTo>
                                <a:lnTo>
                                  <a:pt x="174952" y="68086"/>
                                </a:lnTo>
                                <a:lnTo>
                                  <a:pt x="177259" y="68567"/>
                                </a:lnTo>
                                <a:lnTo>
                                  <a:pt x="182069" y="68567"/>
                                </a:lnTo>
                                <a:lnTo>
                                  <a:pt x="184142" y="68320"/>
                                </a:lnTo>
                                <a:lnTo>
                                  <a:pt x="186460" y="67839"/>
                                </a:lnTo>
                                <a:lnTo>
                                  <a:pt x="185305" y="60870"/>
                                </a:lnTo>
                                <a:lnTo>
                                  <a:pt x="180454" y="60870"/>
                                </a:lnTo>
                                <a:lnTo>
                                  <a:pt x="179504" y="60685"/>
                                </a:lnTo>
                                <a:lnTo>
                                  <a:pt x="178850" y="60303"/>
                                </a:lnTo>
                                <a:lnTo>
                                  <a:pt x="177444" y="58724"/>
                                </a:lnTo>
                                <a:lnTo>
                                  <a:pt x="177148" y="58058"/>
                                </a:lnTo>
                                <a:lnTo>
                                  <a:pt x="177000" y="56553"/>
                                </a:lnTo>
                                <a:lnTo>
                                  <a:pt x="177000" y="25902"/>
                                </a:lnTo>
                                <a:close/>
                              </a:path>
                              <a:path w="401320" h="69215">
                                <a:moveTo>
                                  <a:pt x="185252" y="60550"/>
                                </a:moveTo>
                                <a:lnTo>
                                  <a:pt x="183735" y="60759"/>
                                </a:lnTo>
                                <a:lnTo>
                                  <a:pt x="182550" y="60870"/>
                                </a:lnTo>
                                <a:lnTo>
                                  <a:pt x="185305" y="60870"/>
                                </a:lnTo>
                                <a:lnTo>
                                  <a:pt x="185252" y="60550"/>
                                </a:lnTo>
                                <a:close/>
                              </a:path>
                              <a:path w="401320" h="69215">
                                <a:moveTo>
                                  <a:pt x="185252" y="19587"/>
                                </a:moveTo>
                                <a:lnTo>
                                  <a:pt x="162827" y="19587"/>
                                </a:lnTo>
                                <a:lnTo>
                                  <a:pt x="162827" y="25902"/>
                                </a:lnTo>
                                <a:lnTo>
                                  <a:pt x="185252" y="25902"/>
                                </a:lnTo>
                                <a:lnTo>
                                  <a:pt x="185252" y="19587"/>
                                </a:lnTo>
                                <a:close/>
                              </a:path>
                              <a:path w="401320" h="69215">
                                <a:moveTo>
                                  <a:pt x="177000" y="2676"/>
                                </a:moveTo>
                                <a:lnTo>
                                  <a:pt x="168896" y="7610"/>
                                </a:lnTo>
                                <a:lnTo>
                                  <a:pt x="168896" y="19587"/>
                                </a:lnTo>
                                <a:lnTo>
                                  <a:pt x="177000" y="19587"/>
                                </a:lnTo>
                                <a:lnTo>
                                  <a:pt x="177000" y="2676"/>
                                </a:lnTo>
                                <a:close/>
                              </a:path>
                              <a:path w="401320" h="69215">
                                <a:moveTo>
                                  <a:pt x="219554" y="18452"/>
                                </a:moveTo>
                                <a:lnTo>
                                  <a:pt x="206923" y="18452"/>
                                </a:lnTo>
                                <a:lnTo>
                                  <a:pt x="201879" y="20240"/>
                                </a:lnTo>
                                <a:lnTo>
                                  <a:pt x="192702" y="28110"/>
                                </a:lnTo>
                                <a:lnTo>
                                  <a:pt x="190198" y="34758"/>
                                </a:lnTo>
                                <a:lnTo>
                                  <a:pt x="190198" y="51915"/>
                                </a:lnTo>
                                <a:lnTo>
                                  <a:pt x="192282" y="58181"/>
                                </a:lnTo>
                                <a:lnTo>
                                  <a:pt x="200645" y="66877"/>
                                </a:lnTo>
                                <a:lnTo>
                                  <a:pt x="206109" y="69048"/>
                                </a:lnTo>
                                <a:lnTo>
                                  <a:pt x="217124" y="69048"/>
                                </a:lnTo>
                                <a:lnTo>
                                  <a:pt x="221034" y="68049"/>
                                </a:lnTo>
                                <a:lnTo>
                                  <a:pt x="228151" y="64053"/>
                                </a:lnTo>
                                <a:lnTo>
                                  <a:pt x="229912" y="62252"/>
                                </a:lnTo>
                                <a:lnTo>
                                  <a:pt x="208761" y="62252"/>
                                </a:lnTo>
                                <a:lnTo>
                                  <a:pt x="205346" y="60698"/>
                                </a:lnTo>
                                <a:lnTo>
                                  <a:pt x="199954" y="54555"/>
                                </a:lnTo>
                                <a:lnTo>
                                  <a:pt x="198610" y="49917"/>
                                </a:lnTo>
                                <a:lnTo>
                                  <a:pt x="198632" y="37484"/>
                                </a:lnTo>
                                <a:lnTo>
                                  <a:pt x="199954" y="32945"/>
                                </a:lnTo>
                                <a:lnTo>
                                  <a:pt x="205357" y="26790"/>
                                </a:lnTo>
                                <a:lnTo>
                                  <a:pt x="208761" y="25261"/>
                                </a:lnTo>
                                <a:lnTo>
                                  <a:pt x="229444" y="25261"/>
                                </a:lnTo>
                                <a:lnTo>
                                  <a:pt x="224993" y="20647"/>
                                </a:lnTo>
                                <a:lnTo>
                                  <a:pt x="219554" y="18452"/>
                                </a:lnTo>
                                <a:close/>
                              </a:path>
                              <a:path w="401320" h="69215">
                                <a:moveTo>
                                  <a:pt x="229444" y="25261"/>
                                </a:moveTo>
                                <a:lnTo>
                                  <a:pt x="216902" y="25261"/>
                                </a:lnTo>
                                <a:lnTo>
                                  <a:pt x="220294" y="26790"/>
                                </a:lnTo>
                                <a:lnTo>
                                  <a:pt x="225746" y="32945"/>
                                </a:lnTo>
                                <a:lnTo>
                                  <a:pt x="227103" y="37484"/>
                                </a:lnTo>
                                <a:lnTo>
                                  <a:pt x="227064" y="49917"/>
                                </a:lnTo>
                                <a:lnTo>
                                  <a:pt x="225758" y="54493"/>
                                </a:lnTo>
                                <a:lnTo>
                                  <a:pt x="220329" y="60710"/>
                                </a:lnTo>
                                <a:lnTo>
                                  <a:pt x="216964" y="62252"/>
                                </a:lnTo>
                                <a:lnTo>
                                  <a:pt x="229912" y="62252"/>
                                </a:lnTo>
                                <a:lnTo>
                                  <a:pt x="230865" y="61277"/>
                                </a:lnTo>
                                <a:lnTo>
                                  <a:pt x="234590" y="54148"/>
                                </a:lnTo>
                                <a:lnTo>
                                  <a:pt x="235404" y="49917"/>
                                </a:lnTo>
                                <a:lnTo>
                                  <a:pt x="235527" y="35400"/>
                                </a:lnTo>
                                <a:lnTo>
                                  <a:pt x="233418" y="29380"/>
                                </a:lnTo>
                                <a:lnTo>
                                  <a:pt x="229444" y="25261"/>
                                </a:lnTo>
                                <a:close/>
                              </a:path>
                              <a:path w="401320" h="69215">
                                <a:moveTo>
                                  <a:pt x="252499" y="19587"/>
                                </a:moveTo>
                                <a:lnTo>
                                  <a:pt x="245123" y="19587"/>
                                </a:lnTo>
                                <a:lnTo>
                                  <a:pt x="245123" y="67913"/>
                                </a:lnTo>
                                <a:lnTo>
                                  <a:pt x="253301" y="67913"/>
                                </a:lnTo>
                                <a:lnTo>
                                  <a:pt x="253301" y="38397"/>
                                </a:lnTo>
                                <a:lnTo>
                                  <a:pt x="253745" y="35030"/>
                                </a:lnTo>
                                <a:lnTo>
                                  <a:pt x="255534" y="30379"/>
                                </a:lnTo>
                                <a:lnTo>
                                  <a:pt x="256952" y="28616"/>
                                </a:lnTo>
                                <a:lnTo>
                                  <a:pt x="260640" y="26309"/>
                                </a:lnTo>
                                <a:lnTo>
                                  <a:pt x="252499" y="26309"/>
                                </a:lnTo>
                                <a:lnTo>
                                  <a:pt x="252499" y="19587"/>
                                </a:lnTo>
                                <a:close/>
                              </a:path>
                              <a:path w="401320" h="69215">
                                <a:moveTo>
                                  <a:pt x="280281" y="25581"/>
                                </a:moveTo>
                                <a:lnTo>
                                  <a:pt x="268312" y="25581"/>
                                </a:lnTo>
                                <a:lnTo>
                                  <a:pt x="270496" y="26482"/>
                                </a:lnTo>
                                <a:lnTo>
                                  <a:pt x="273184" y="30096"/>
                                </a:lnTo>
                                <a:lnTo>
                                  <a:pt x="273863" y="32834"/>
                                </a:lnTo>
                                <a:lnTo>
                                  <a:pt x="273863" y="67913"/>
                                </a:lnTo>
                                <a:lnTo>
                                  <a:pt x="282041" y="67913"/>
                                </a:lnTo>
                                <a:lnTo>
                                  <a:pt x="282041" y="34857"/>
                                </a:lnTo>
                                <a:lnTo>
                                  <a:pt x="283163" y="31243"/>
                                </a:lnTo>
                                <a:lnTo>
                                  <a:pt x="287409" y="26950"/>
                                </a:lnTo>
                                <a:lnTo>
                                  <a:pt x="280746" y="26950"/>
                                </a:lnTo>
                                <a:lnTo>
                                  <a:pt x="280281" y="25581"/>
                                </a:lnTo>
                                <a:close/>
                              </a:path>
                              <a:path w="401320" h="69215">
                                <a:moveTo>
                                  <a:pt x="309476" y="25581"/>
                                </a:moveTo>
                                <a:lnTo>
                                  <a:pt x="295744" y="25581"/>
                                </a:lnTo>
                                <a:lnTo>
                                  <a:pt x="297397" y="26013"/>
                                </a:lnTo>
                                <a:lnTo>
                                  <a:pt x="300197" y="27740"/>
                                </a:lnTo>
                                <a:lnTo>
                                  <a:pt x="301171" y="28899"/>
                                </a:lnTo>
                                <a:lnTo>
                                  <a:pt x="302245" y="31810"/>
                                </a:lnTo>
                                <a:lnTo>
                                  <a:pt x="302516" y="34191"/>
                                </a:lnTo>
                                <a:lnTo>
                                  <a:pt x="302516" y="67913"/>
                                </a:lnTo>
                                <a:lnTo>
                                  <a:pt x="310620" y="67913"/>
                                </a:lnTo>
                                <a:lnTo>
                                  <a:pt x="310519" y="28899"/>
                                </a:lnTo>
                                <a:lnTo>
                                  <a:pt x="309476" y="25581"/>
                                </a:lnTo>
                                <a:close/>
                              </a:path>
                              <a:path w="401320" h="69215">
                                <a:moveTo>
                                  <a:pt x="300518" y="18452"/>
                                </a:moveTo>
                                <a:lnTo>
                                  <a:pt x="289565" y="18452"/>
                                </a:lnTo>
                                <a:lnTo>
                                  <a:pt x="284582" y="21289"/>
                                </a:lnTo>
                                <a:lnTo>
                                  <a:pt x="280746" y="26950"/>
                                </a:lnTo>
                                <a:lnTo>
                                  <a:pt x="287409" y="26950"/>
                                </a:lnTo>
                                <a:lnTo>
                                  <a:pt x="287641" y="26716"/>
                                </a:lnTo>
                                <a:lnTo>
                                  <a:pt x="290465" y="25581"/>
                                </a:lnTo>
                                <a:lnTo>
                                  <a:pt x="309476" y="25581"/>
                                </a:lnTo>
                                <a:lnTo>
                                  <a:pt x="309337" y="25137"/>
                                </a:lnTo>
                                <a:lnTo>
                                  <a:pt x="304206" y="19796"/>
                                </a:lnTo>
                                <a:lnTo>
                                  <a:pt x="300518" y="18452"/>
                                </a:lnTo>
                                <a:close/>
                              </a:path>
                              <a:path w="401320" h="69215">
                                <a:moveTo>
                                  <a:pt x="270705" y="18452"/>
                                </a:moveTo>
                                <a:lnTo>
                                  <a:pt x="263909" y="18452"/>
                                </a:lnTo>
                                <a:lnTo>
                                  <a:pt x="261035" y="19180"/>
                                </a:lnTo>
                                <a:lnTo>
                                  <a:pt x="256015" y="22103"/>
                                </a:lnTo>
                                <a:lnTo>
                                  <a:pt x="254004" y="23990"/>
                                </a:lnTo>
                                <a:lnTo>
                                  <a:pt x="252499" y="26309"/>
                                </a:lnTo>
                                <a:lnTo>
                                  <a:pt x="260640" y="26309"/>
                                </a:lnTo>
                                <a:lnTo>
                                  <a:pt x="260838" y="26186"/>
                                </a:lnTo>
                                <a:lnTo>
                                  <a:pt x="262959" y="25581"/>
                                </a:lnTo>
                                <a:lnTo>
                                  <a:pt x="280281" y="25581"/>
                                </a:lnTo>
                                <a:lnTo>
                                  <a:pt x="279833" y="24262"/>
                                </a:lnTo>
                                <a:lnTo>
                                  <a:pt x="278217" y="22165"/>
                                </a:lnTo>
                                <a:lnTo>
                                  <a:pt x="273641" y="19204"/>
                                </a:lnTo>
                                <a:lnTo>
                                  <a:pt x="270705" y="18452"/>
                                </a:lnTo>
                                <a:close/>
                              </a:path>
                              <a:path w="401320" h="69215">
                                <a:moveTo>
                                  <a:pt x="349116" y="18452"/>
                                </a:moveTo>
                                <a:lnTo>
                                  <a:pt x="335942" y="18452"/>
                                </a:lnTo>
                                <a:lnTo>
                                  <a:pt x="330515" y="20709"/>
                                </a:lnTo>
                                <a:lnTo>
                                  <a:pt x="322140" y="29726"/>
                                </a:lnTo>
                                <a:lnTo>
                                  <a:pt x="320178" y="35646"/>
                                </a:lnTo>
                                <a:lnTo>
                                  <a:pt x="320181" y="52372"/>
                                </a:lnTo>
                                <a:lnTo>
                                  <a:pt x="322128" y="58120"/>
                                </a:lnTo>
                                <a:lnTo>
                                  <a:pt x="330441" y="66865"/>
                                </a:lnTo>
                                <a:lnTo>
                                  <a:pt x="336053" y="69048"/>
                                </a:lnTo>
                                <a:lnTo>
                                  <a:pt x="348733" y="69048"/>
                                </a:lnTo>
                                <a:lnTo>
                                  <a:pt x="353346" y="67667"/>
                                </a:lnTo>
                                <a:lnTo>
                                  <a:pt x="360461" y="62252"/>
                                </a:lnTo>
                                <a:lnTo>
                                  <a:pt x="339125" y="62252"/>
                                </a:lnTo>
                                <a:lnTo>
                                  <a:pt x="335770" y="60846"/>
                                </a:lnTo>
                                <a:lnTo>
                                  <a:pt x="330318" y="55233"/>
                                </a:lnTo>
                                <a:lnTo>
                                  <a:pt x="328825" y="51163"/>
                                </a:lnTo>
                                <a:lnTo>
                                  <a:pt x="328554" y="45822"/>
                                </a:lnTo>
                                <a:lnTo>
                                  <a:pt x="364571" y="45822"/>
                                </a:lnTo>
                                <a:lnTo>
                                  <a:pt x="364657" y="39100"/>
                                </a:lnTo>
                                <a:lnTo>
                                  <a:pt x="328961" y="39100"/>
                                </a:lnTo>
                                <a:lnTo>
                                  <a:pt x="329282" y="34894"/>
                                </a:lnTo>
                                <a:lnTo>
                                  <a:pt x="330725" y="31514"/>
                                </a:lnTo>
                                <a:lnTo>
                                  <a:pt x="335856" y="26445"/>
                                </a:lnTo>
                                <a:lnTo>
                                  <a:pt x="339001" y="25174"/>
                                </a:lnTo>
                                <a:lnTo>
                                  <a:pt x="358618" y="25174"/>
                                </a:lnTo>
                                <a:lnTo>
                                  <a:pt x="354407" y="20660"/>
                                </a:lnTo>
                                <a:lnTo>
                                  <a:pt x="349116" y="18452"/>
                                </a:lnTo>
                                <a:close/>
                              </a:path>
                              <a:path w="401320" h="69215">
                                <a:moveTo>
                                  <a:pt x="355912" y="52372"/>
                                </a:moveTo>
                                <a:lnTo>
                                  <a:pt x="354666" y="55826"/>
                                </a:lnTo>
                                <a:lnTo>
                                  <a:pt x="352989" y="58342"/>
                                </a:lnTo>
                                <a:lnTo>
                                  <a:pt x="348721" y="61462"/>
                                </a:lnTo>
                                <a:lnTo>
                                  <a:pt x="346143" y="62252"/>
                                </a:lnTo>
                                <a:lnTo>
                                  <a:pt x="360461" y="62252"/>
                                </a:lnTo>
                                <a:lnTo>
                                  <a:pt x="363066" y="58342"/>
                                </a:lnTo>
                                <a:lnTo>
                                  <a:pt x="364411" y="53420"/>
                                </a:lnTo>
                                <a:lnTo>
                                  <a:pt x="355912" y="52372"/>
                                </a:lnTo>
                                <a:close/>
                              </a:path>
                              <a:path w="401320" h="69215">
                                <a:moveTo>
                                  <a:pt x="358618" y="25174"/>
                                </a:moveTo>
                                <a:lnTo>
                                  <a:pt x="346871" y="25174"/>
                                </a:lnTo>
                                <a:lnTo>
                                  <a:pt x="350275" y="26765"/>
                                </a:lnTo>
                                <a:lnTo>
                                  <a:pt x="354592" y="31995"/>
                                </a:lnTo>
                                <a:lnTo>
                                  <a:pt x="355616" y="35054"/>
                                </a:lnTo>
                                <a:lnTo>
                                  <a:pt x="355998" y="39100"/>
                                </a:lnTo>
                                <a:lnTo>
                                  <a:pt x="364657" y="39100"/>
                                </a:lnTo>
                                <a:lnTo>
                                  <a:pt x="364657" y="35646"/>
                                </a:lnTo>
                                <a:lnTo>
                                  <a:pt x="362610" y="29454"/>
                                </a:lnTo>
                                <a:lnTo>
                                  <a:pt x="358618" y="25174"/>
                                </a:lnTo>
                                <a:close/>
                              </a:path>
                              <a:path w="401320" h="69215">
                                <a:moveTo>
                                  <a:pt x="381950" y="19587"/>
                                </a:moveTo>
                                <a:lnTo>
                                  <a:pt x="374587" y="19587"/>
                                </a:lnTo>
                                <a:lnTo>
                                  <a:pt x="374587" y="67913"/>
                                </a:lnTo>
                                <a:lnTo>
                                  <a:pt x="382764" y="67913"/>
                                </a:lnTo>
                                <a:lnTo>
                                  <a:pt x="382764" y="39125"/>
                                </a:lnTo>
                                <a:lnTo>
                                  <a:pt x="383221" y="35942"/>
                                </a:lnTo>
                                <a:lnTo>
                                  <a:pt x="384738" y="31144"/>
                                </a:lnTo>
                                <a:lnTo>
                                  <a:pt x="385749" y="29652"/>
                                </a:lnTo>
                                <a:lnTo>
                                  <a:pt x="388599" y="27493"/>
                                </a:lnTo>
                                <a:lnTo>
                                  <a:pt x="390202" y="26950"/>
                                </a:lnTo>
                                <a:lnTo>
                                  <a:pt x="398706" y="26950"/>
                                </a:lnTo>
                                <a:lnTo>
                                  <a:pt x="381950" y="26876"/>
                                </a:lnTo>
                                <a:lnTo>
                                  <a:pt x="381950" y="19587"/>
                                </a:lnTo>
                                <a:close/>
                              </a:path>
                              <a:path w="401320" h="69215">
                                <a:moveTo>
                                  <a:pt x="398706" y="26950"/>
                                </a:moveTo>
                                <a:lnTo>
                                  <a:pt x="393989" y="26950"/>
                                </a:lnTo>
                                <a:lnTo>
                                  <a:pt x="396012" y="27555"/>
                                </a:lnTo>
                                <a:lnTo>
                                  <a:pt x="398059" y="28739"/>
                                </a:lnTo>
                                <a:lnTo>
                                  <a:pt x="398706" y="26950"/>
                                </a:lnTo>
                                <a:close/>
                              </a:path>
                              <a:path w="401320" h="69215">
                                <a:moveTo>
                                  <a:pt x="395198" y="18452"/>
                                </a:moveTo>
                                <a:lnTo>
                                  <a:pt x="390510" y="18452"/>
                                </a:lnTo>
                                <a:lnTo>
                                  <a:pt x="388771" y="19007"/>
                                </a:lnTo>
                                <a:lnTo>
                                  <a:pt x="385577" y="21227"/>
                                </a:lnTo>
                                <a:lnTo>
                                  <a:pt x="383837" y="23472"/>
                                </a:lnTo>
                                <a:lnTo>
                                  <a:pt x="381950" y="26876"/>
                                </a:lnTo>
                                <a:lnTo>
                                  <a:pt x="398732" y="26876"/>
                                </a:lnTo>
                                <a:lnTo>
                                  <a:pt x="400810" y="21129"/>
                                </a:lnTo>
                                <a:lnTo>
                                  <a:pt x="398010" y="19352"/>
                                </a:lnTo>
                                <a:lnTo>
                                  <a:pt x="395198" y="18452"/>
                                </a:lnTo>
                                <a:close/>
                              </a:path>
                            </a:pathLst>
                          </a:custGeom>
                          <a:solidFill>
                            <a:srgbClr val="2C2C2C"/>
                          </a:solidFill>
                        </wps:spPr>
                        <wps:bodyPr wrap="square" lIns="0" tIns="0" rIns="0" bIns="0" rtlCol="0">
                          <a:prstTxWarp prst="textNoShape">
                            <a:avLst/>
                          </a:prstTxWarp>
                          <a:noAutofit/>
                        </wps:bodyPr>
                      </wps:wsp>
                      <pic:pic>
                        <pic:nvPicPr>
                          <pic:cNvPr id="83" name="Image 83"/>
                          <pic:cNvPicPr/>
                        </pic:nvPicPr>
                        <pic:blipFill>
                          <a:blip r:embed="rId31" cstate="print"/>
                          <a:stretch>
                            <a:fillRect/>
                          </a:stretch>
                        </pic:blipFill>
                        <pic:spPr>
                          <a:xfrm>
                            <a:off x="2217845" y="3273680"/>
                            <a:ext cx="207219" cy="186497"/>
                          </a:xfrm>
                          <a:prstGeom prst="rect">
                            <a:avLst/>
                          </a:prstGeom>
                        </pic:spPr>
                      </pic:pic>
                      <wps:wsp>
                        <wps:cNvPr id="84" name="Graphic 84"/>
                        <wps:cNvSpPr/>
                        <wps:spPr>
                          <a:xfrm>
                            <a:off x="2123521" y="3515244"/>
                            <a:ext cx="401320" cy="69215"/>
                          </a:xfrm>
                          <a:custGeom>
                            <a:avLst/>
                            <a:gdLst/>
                            <a:ahLst/>
                            <a:cxnLst/>
                            <a:rect l="l" t="t" r="r" b="b"/>
                            <a:pathLst>
                              <a:path w="401320" h="69215">
                                <a:moveTo>
                                  <a:pt x="38200" y="0"/>
                                </a:moveTo>
                                <a:lnTo>
                                  <a:pt x="25680" y="0"/>
                                </a:lnTo>
                                <a:lnTo>
                                  <a:pt x="20290" y="1344"/>
                                </a:lnTo>
                                <a:lnTo>
                                  <a:pt x="10459" y="6734"/>
                                </a:lnTo>
                                <a:lnTo>
                                  <a:pt x="6672" y="10681"/>
                                </a:lnTo>
                                <a:lnTo>
                                  <a:pt x="1332" y="21042"/>
                                </a:lnTo>
                                <a:lnTo>
                                  <a:pt x="0" y="27086"/>
                                </a:lnTo>
                                <a:lnTo>
                                  <a:pt x="0" y="40407"/>
                                </a:lnTo>
                                <a:lnTo>
                                  <a:pt x="24224" y="69036"/>
                                </a:lnTo>
                                <a:lnTo>
                                  <a:pt x="38372" y="69036"/>
                                </a:lnTo>
                                <a:lnTo>
                                  <a:pt x="44243" y="67136"/>
                                </a:lnTo>
                                <a:lnTo>
                                  <a:pt x="51345" y="61512"/>
                                </a:lnTo>
                                <a:lnTo>
                                  <a:pt x="26630" y="61512"/>
                                </a:lnTo>
                                <a:lnTo>
                                  <a:pt x="22855" y="60463"/>
                                </a:lnTo>
                                <a:lnTo>
                                  <a:pt x="9139" y="29565"/>
                                </a:lnTo>
                                <a:lnTo>
                                  <a:pt x="9842" y="25285"/>
                                </a:lnTo>
                                <a:lnTo>
                                  <a:pt x="12655" y="17033"/>
                                </a:lnTo>
                                <a:lnTo>
                                  <a:pt x="15060" y="13740"/>
                                </a:lnTo>
                                <a:lnTo>
                                  <a:pt x="21918" y="8831"/>
                                </a:lnTo>
                                <a:lnTo>
                                  <a:pt x="26198" y="7610"/>
                                </a:lnTo>
                                <a:lnTo>
                                  <a:pt x="51751" y="7610"/>
                                </a:lnTo>
                                <a:lnTo>
                                  <a:pt x="43799" y="1689"/>
                                </a:lnTo>
                                <a:lnTo>
                                  <a:pt x="38200" y="0"/>
                                </a:lnTo>
                                <a:close/>
                              </a:path>
                              <a:path w="401320" h="69215">
                                <a:moveTo>
                                  <a:pt x="50189" y="44515"/>
                                </a:moveTo>
                                <a:lnTo>
                                  <a:pt x="48992" y="50127"/>
                                </a:lnTo>
                                <a:lnTo>
                                  <a:pt x="46686" y="54370"/>
                                </a:lnTo>
                                <a:lnTo>
                                  <a:pt x="39828" y="60081"/>
                                </a:lnTo>
                                <a:lnTo>
                                  <a:pt x="35646" y="61512"/>
                                </a:lnTo>
                                <a:lnTo>
                                  <a:pt x="51345" y="61512"/>
                                </a:lnTo>
                                <a:lnTo>
                                  <a:pt x="53852" y="59526"/>
                                </a:lnTo>
                                <a:lnTo>
                                  <a:pt x="57170" y="53988"/>
                                </a:lnTo>
                                <a:lnTo>
                                  <a:pt x="59008" y="46698"/>
                                </a:lnTo>
                                <a:lnTo>
                                  <a:pt x="50189" y="44515"/>
                                </a:lnTo>
                                <a:close/>
                              </a:path>
                              <a:path w="401320" h="69215">
                                <a:moveTo>
                                  <a:pt x="51751" y="7610"/>
                                </a:moveTo>
                                <a:lnTo>
                                  <a:pt x="35807" y="7610"/>
                                </a:lnTo>
                                <a:lnTo>
                                  <a:pt x="39507" y="8708"/>
                                </a:lnTo>
                                <a:lnTo>
                                  <a:pt x="45391" y="13136"/>
                                </a:lnTo>
                                <a:lnTo>
                                  <a:pt x="47648" y="16676"/>
                                </a:lnTo>
                                <a:lnTo>
                                  <a:pt x="49214" y="21523"/>
                                </a:lnTo>
                                <a:lnTo>
                                  <a:pt x="57873" y="19426"/>
                                </a:lnTo>
                                <a:lnTo>
                                  <a:pt x="56085" y="13271"/>
                                </a:lnTo>
                                <a:lnTo>
                                  <a:pt x="52927" y="8486"/>
                                </a:lnTo>
                                <a:lnTo>
                                  <a:pt x="51751" y="7610"/>
                                </a:lnTo>
                                <a:close/>
                              </a:path>
                              <a:path w="401320" h="69215">
                                <a:moveTo>
                                  <a:pt x="76893" y="19587"/>
                                </a:moveTo>
                                <a:lnTo>
                                  <a:pt x="68715" y="19587"/>
                                </a:lnTo>
                                <a:lnTo>
                                  <a:pt x="68749" y="53519"/>
                                </a:lnTo>
                                <a:lnTo>
                                  <a:pt x="82369" y="69036"/>
                                </a:lnTo>
                                <a:lnTo>
                                  <a:pt x="91707" y="69036"/>
                                </a:lnTo>
                                <a:lnTo>
                                  <a:pt x="96809" y="66273"/>
                                </a:lnTo>
                                <a:lnTo>
                                  <a:pt x="99757" y="61919"/>
                                </a:lnTo>
                                <a:lnTo>
                                  <a:pt x="84417" y="61919"/>
                                </a:lnTo>
                                <a:lnTo>
                                  <a:pt x="82369" y="61314"/>
                                </a:lnTo>
                                <a:lnTo>
                                  <a:pt x="77009" y="52730"/>
                                </a:lnTo>
                                <a:lnTo>
                                  <a:pt x="76893" y="19587"/>
                                </a:lnTo>
                                <a:close/>
                              </a:path>
                              <a:path w="401320" h="69215">
                                <a:moveTo>
                                  <a:pt x="107890" y="60784"/>
                                </a:moveTo>
                                <a:lnTo>
                                  <a:pt x="100526" y="60784"/>
                                </a:lnTo>
                                <a:lnTo>
                                  <a:pt x="100526" y="67901"/>
                                </a:lnTo>
                                <a:lnTo>
                                  <a:pt x="107890" y="67901"/>
                                </a:lnTo>
                                <a:lnTo>
                                  <a:pt x="107890" y="60784"/>
                                </a:lnTo>
                                <a:close/>
                              </a:path>
                              <a:path w="401320" h="69215">
                                <a:moveTo>
                                  <a:pt x="107890" y="19587"/>
                                </a:moveTo>
                                <a:lnTo>
                                  <a:pt x="99712" y="19587"/>
                                </a:lnTo>
                                <a:lnTo>
                                  <a:pt x="99712" y="49584"/>
                                </a:lnTo>
                                <a:lnTo>
                                  <a:pt x="99268" y="52730"/>
                                </a:lnTo>
                                <a:lnTo>
                                  <a:pt x="97492" y="57096"/>
                                </a:lnTo>
                                <a:lnTo>
                                  <a:pt x="95962" y="58810"/>
                                </a:lnTo>
                                <a:lnTo>
                                  <a:pt x="91645" y="61290"/>
                                </a:lnTo>
                                <a:lnTo>
                                  <a:pt x="89326" y="61919"/>
                                </a:lnTo>
                                <a:lnTo>
                                  <a:pt x="99757" y="61919"/>
                                </a:lnTo>
                                <a:lnTo>
                                  <a:pt x="100526" y="60784"/>
                                </a:lnTo>
                                <a:lnTo>
                                  <a:pt x="107890" y="60784"/>
                                </a:lnTo>
                                <a:lnTo>
                                  <a:pt x="107890" y="19587"/>
                                </a:lnTo>
                                <a:close/>
                              </a:path>
                              <a:path w="401320" h="69215">
                                <a:moveTo>
                                  <a:pt x="125590" y="52199"/>
                                </a:moveTo>
                                <a:lnTo>
                                  <a:pt x="117412" y="53494"/>
                                </a:lnTo>
                                <a:lnTo>
                                  <a:pt x="118337" y="58625"/>
                                </a:lnTo>
                                <a:lnTo>
                                  <a:pt x="120446" y="62499"/>
                                </a:lnTo>
                                <a:lnTo>
                                  <a:pt x="127020" y="67728"/>
                                </a:lnTo>
                                <a:lnTo>
                                  <a:pt x="131831" y="69036"/>
                                </a:lnTo>
                                <a:lnTo>
                                  <a:pt x="141920" y="69036"/>
                                </a:lnTo>
                                <a:lnTo>
                                  <a:pt x="145312" y="68382"/>
                                </a:lnTo>
                                <a:lnTo>
                                  <a:pt x="151356" y="65730"/>
                                </a:lnTo>
                                <a:lnTo>
                                  <a:pt x="153663" y="63855"/>
                                </a:lnTo>
                                <a:lnTo>
                                  <a:pt x="154721" y="62239"/>
                                </a:lnTo>
                                <a:lnTo>
                                  <a:pt x="134335" y="62239"/>
                                </a:lnTo>
                                <a:lnTo>
                                  <a:pt x="131436" y="61376"/>
                                </a:lnTo>
                                <a:lnTo>
                                  <a:pt x="127279" y="57922"/>
                                </a:lnTo>
                                <a:lnTo>
                                  <a:pt x="126021" y="55443"/>
                                </a:lnTo>
                                <a:lnTo>
                                  <a:pt x="125590" y="52199"/>
                                </a:lnTo>
                                <a:close/>
                              </a:path>
                              <a:path w="401320" h="69215">
                                <a:moveTo>
                                  <a:pt x="140428" y="18452"/>
                                </a:moveTo>
                                <a:lnTo>
                                  <a:pt x="134113" y="18452"/>
                                </a:lnTo>
                                <a:lnTo>
                                  <a:pt x="131769" y="18773"/>
                                </a:lnTo>
                                <a:lnTo>
                                  <a:pt x="127341" y="20068"/>
                                </a:lnTo>
                                <a:lnTo>
                                  <a:pt x="125590" y="20882"/>
                                </a:lnTo>
                                <a:lnTo>
                                  <a:pt x="124307" y="21856"/>
                                </a:lnTo>
                                <a:lnTo>
                                  <a:pt x="122629" y="23040"/>
                                </a:lnTo>
                                <a:lnTo>
                                  <a:pt x="121285" y="24545"/>
                                </a:lnTo>
                                <a:lnTo>
                                  <a:pt x="119287" y="28221"/>
                                </a:lnTo>
                                <a:lnTo>
                                  <a:pt x="118913" y="29726"/>
                                </a:lnTo>
                                <a:lnTo>
                                  <a:pt x="118913" y="35178"/>
                                </a:lnTo>
                                <a:lnTo>
                                  <a:pt x="142934" y="48585"/>
                                </a:lnTo>
                                <a:lnTo>
                                  <a:pt x="145670" y="49473"/>
                                </a:lnTo>
                                <a:lnTo>
                                  <a:pt x="146805" y="50176"/>
                                </a:lnTo>
                                <a:lnTo>
                                  <a:pt x="148421" y="51262"/>
                                </a:lnTo>
                                <a:lnTo>
                                  <a:pt x="149235" y="52717"/>
                                </a:lnTo>
                                <a:lnTo>
                                  <a:pt x="149235" y="56603"/>
                                </a:lnTo>
                                <a:lnTo>
                                  <a:pt x="148310" y="58391"/>
                                </a:lnTo>
                                <a:lnTo>
                                  <a:pt x="144646" y="61475"/>
                                </a:lnTo>
                                <a:lnTo>
                                  <a:pt x="141834" y="62239"/>
                                </a:lnTo>
                                <a:lnTo>
                                  <a:pt x="154721" y="62239"/>
                                </a:lnTo>
                                <a:lnTo>
                                  <a:pt x="156845" y="58996"/>
                                </a:lnTo>
                                <a:lnTo>
                                  <a:pt x="157586" y="56603"/>
                                </a:lnTo>
                                <a:lnTo>
                                  <a:pt x="157647" y="50904"/>
                                </a:lnTo>
                                <a:lnTo>
                                  <a:pt x="156964" y="48561"/>
                                </a:lnTo>
                                <a:lnTo>
                                  <a:pt x="138134" y="38607"/>
                                </a:lnTo>
                                <a:lnTo>
                                  <a:pt x="131720" y="36769"/>
                                </a:lnTo>
                                <a:lnTo>
                                  <a:pt x="126724" y="31403"/>
                                </a:lnTo>
                                <a:lnTo>
                                  <a:pt x="126724" y="29726"/>
                                </a:lnTo>
                                <a:lnTo>
                                  <a:pt x="127538" y="28270"/>
                                </a:lnTo>
                                <a:lnTo>
                                  <a:pt x="130770" y="25791"/>
                                </a:lnTo>
                                <a:lnTo>
                                  <a:pt x="133471" y="25162"/>
                                </a:lnTo>
                                <a:lnTo>
                                  <a:pt x="153437" y="25162"/>
                                </a:lnTo>
                                <a:lnTo>
                                  <a:pt x="151615" y="22695"/>
                                </a:lnTo>
                                <a:lnTo>
                                  <a:pt x="149494" y="21215"/>
                                </a:lnTo>
                                <a:lnTo>
                                  <a:pt x="143783" y="19007"/>
                                </a:lnTo>
                                <a:lnTo>
                                  <a:pt x="140428" y="18452"/>
                                </a:lnTo>
                                <a:close/>
                              </a:path>
                              <a:path w="401320" h="69215">
                                <a:moveTo>
                                  <a:pt x="153437" y="25162"/>
                                </a:moveTo>
                                <a:lnTo>
                                  <a:pt x="140428" y="25162"/>
                                </a:lnTo>
                                <a:lnTo>
                                  <a:pt x="142883" y="25877"/>
                                </a:lnTo>
                                <a:lnTo>
                                  <a:pt x="146349" y="28677"/>
                                </a:lnTo>
                                <a:lnTo>
                                  <a:pt x="147397" y="30614"/>
                                </a:lnTo>
                                <a:lnTo>
                                  <a:pt x="147779" y="33093"/>
                                </a:lnTo>
                                <a:lnTo>
                                  <a:pt x="155784" y="32045"/>
                                </a:lnTo>
                                <a:lnTo>
                                  <a:pt x="155303" y="28912"/>
                                </a:lnTo>
                                <a:lnTo>
                                  <a:pt x="154366" y="26420"/>
                                </a:lnTo>
                                <a:lnTo>
                                  <a:pt x="153437" y="25162"/>
                                </a:lnTo>
                                <a:close/>
                              </a:path>
                              <a:path w="401320" h="69215">
                                <a:moveTo>
                                  <a:pt x="176988" y="25902"/>
                                </a:moveTo>
                                <a:lnTo>
                                  <a:pt x="168896" y="25902"/>
                                </a:lnTo>
                                <a:lnTo>
                                  <a:pt x="168903" y="58724"/>
                                </a:lnTo>
                                <a:lnTo>
                                  <a:pt x="169217" y="61869"/>
                                </a:lnTo>
                                <a:lnTo>
                                  <a:pt x="170512" y="64953"/>
                                </a:lnTo>
                                <a:lnTo>
                                  <a:pt x="171671" y="66187"/>
                                </a:lnTo>
                                <a:lnTo>
                                  <a:pt x="174952" y="68086"/>
                                </a:lnTo>
                                <a:lnTo>
                                  <a:pt x="177259" y="68555"/>
                                </a:lnTo>
                                <a:lnTo>
                                  <a:pt x="182069" y="68555"/>
                                </a:lnTo>
                                <a:lnTo>
                                  <a:pt x="184142" y="68308"/>
                                </a:lnTo>
                                <a:lnTo>
                                  <a:pt x="186460" y="67827"/>
                                </a:lnTo>
                                <a:lnTo>
                                  <a:pt x="185307" y="60870"/>
                                </a:lnTo>
                                <a:lnTo>
                                  <a:pt x="180441" y="60870"/>
                                </a:lnTo>
                                <a:lnTo>
                                  <a:pt x="179504" y="60673"/>
                                </a:lnTo>
                                <a:lnTo>
                                  <a:pt x="178862" y="60291"/>
                                </a:lnTo>
                                <a:lnTo>
                                  <a:pt x="177432" y="58724"/>
                                </a:lnTo>
                                <a:lnTo>
                                  <a:pt x="177148" y="58046"/>
                                </a:lnTo>
                                <a:lnTo>
                                  <a:pt x="176988" y="56541"/>
                                </a:lnTo>
                                <a:lnTo>
                                  <a:pt x="176988" y="25902"/>
                                </a:lnTo>
                                <a:close/>
                              </a:path>
                              <a:path w="401320" h="69215">
                                <a:moveTo>
                                  <a:pt x="185252" y="60537"/>
                                </a:moveTo>
                                <a:lnTo>
                                  <a:pt x="183735" y="60759"/>
                                </a:lnTo>
                                <a:lnTo>
                                  <a:pt x="182550" y="60870"/>
                                </a:lnTo>
                                <a:lnTo>
                                  <a:pt x="185307" y="60870"/>
                                </a:lnTo>
                                <a:lnTo>
                                  <a:pt x="185252" y="60537"/>
                                </a:lnTo>
                                <a:close/>
                              </a:path>
                              <a:path w="401320" h="69215">
                                <a:moveTo>
                                  <a:pt x="185252" y="19587"/>
                                </a:moveTo>
                                <a:lnTo>
                                  <a:pt x="162827" y="19587"/>
                                </a:lnTo>
                                <a:lnTo>
                                  <a:pt x="162827" y="25902"/>
                                </a:lnTo>
                                <a:lnTo>
                                  <a:pt x="185252" y="25902"/>
                                </a:lnTo>
                                <a:lnTo>
                                  <a:pt x="185252" y="19587"/>
                                </a:lnTo>
                                <a:close/>
                              </a:path>
                              <a:path w="401320" h="69215">
                                <a:moveTo>
                                  <a:pt x="176988" y="2664"/>
                                </a:moveTo>
                                <a:lnTo>
                                  <a:pt x="168896" y="7610"/>
                                </a:lnTo>
                                <a:lnTo>
                                  <a:pt x="168896" y="19587"/>
                                </a:lnTo>
                                <a:lnTo>
                                  <a:pt x="176988" y="19587"/>
                                </a:lnTo>
                                <a:lnTo>
                                  <a:pt x="176988" y="2664"/>
                                </a:lnTo>
                                <a:close/>
                              </a:path>
                              <a:path w="401320" h="69215">
                                <a:moveTo>
                                  <a:pt x="219554" y="18452"/>
                                </a:moveTo>
                                <a:lnTo>
                                  <a:pt x="206923" y="18452"/>
                                </a:lnTo>
                                <a:lnTo>
                                  <a:pt x="201879" y="20228"/>
                                </a:lnTo>
                                <a:lnTo>
                                  <a:pt x="192702" y="28110"/>
                                </a:lnTo>
                                <a:lnTo>
                                  <a:pt x="190185" y="34746"/>
                                </a:lnTo>
                                <a:lnTo>
                                  <a:pt x="190185" y="51903"/>
                                </a:lnTo>
                                <a:lnTo>
                                  <a:pt x="192282" y="58181"/>
                                </a:lnTo>
                                <a:lnTo>
                                  <a:pt x="200645" y="66865"/>
                                </a:lnTo>
                                <a:lnTo>
                                  <a:pt x="206109" y="69036"/>
                                </a:lnTo>
                                <a:lnTo>
                                  <a:pt x="217124" y="69036"/>
                                </a:lnTo>
                                <a:lnTo>
                                  <a:pt x="221034" y="68037"/>
                                </a:lnTo>
                                <a:lnTo>
                                  <a:pt x="228151" y="64040"/>
                                </a:lnTo>
                                <a:lnTo>
                                  <a:pt x="229912" y="62239"/>
                                </a:lnTo>
                                <a:lnTo>
                                  <a:pt x="208761" y="62239"/>
                                </a:lnTo>
                                <a:lnTo>
                                  <a:pt x="205357" y="60710"/>
                                </a:lnTo>
                                <a:lnTo>
                                  <a:pt x="199967" y="54555"/>
                                </a:lnTo>
                                <a:lnTo>
                                  <a:pt x="198610" y="49905"/>
                                </a:lnTo>
                                <a:lnTo>
                                  <a:pt x="198635" y="37472"/>
                                </a:lnTo>
                                <a:lnTo>
                                  <a:pt x="199967" y="32933"/>
                                </a:lnTo>
                                <a:lnTo>
                                  <a:pt x="205357" y="26790"/>
                                </a:lnTo>
                                <a:lnTo>
                                  <a:pt x="208761" y="25248"/>
                                </a:lnTo>
                                <a:lnTo>
                                  <a:pt x="229437" y="25248"/>
                                </a:lnTo>
                                <a:lnTo>
                                  <a:pt x="224993" y="20635"/>
                                </a:lnTo>
                                <a:lnTo>
                                  <a:pt x="219554" y="18452"/>
                                </a:lnTo>
                                <a:close/>
                              </a:path>
                              <a:path w="401320" h="69215">
                                <a:moveTo>
                                  <a:pt x="229437" y="25248"/>
                                </a:moveTo>
                                <a:lnTo>
                                  <a:pt x="216902" y="25248"/>
                                </a:lnTo>
                                <a:lnTo>
                                  <a:pt x="220294" y="26790"/>
                                </a:lnTo>
                                <a:lnTo>
                                  <a:pt x="225746" y="32933"/>
                                </a:lnTo>
                                <a:lnTo>
                                  <a:pt x="227103" y="37472"/>
                                </a:lnTo>
                                <a:lnTo>
                                  <a:pt x="227064" y="49905"/>
                                </a:lnTo>
                                <a:lnTo>
                                  <a:pt x="225758" y="54481"/>
                                </a:lnTo>
                                <a:lnTo>
                                  <a:pt x="220356" y="60685"/>
                                </a:lnTo>
                                <a:lnTo>
                                  <a:pt x="216964" y="62239"/>
                                </a:lnTo>
                                <a:lnTo>
                                  <a:pt x="229912" y="62239"/>
                                </a:lnTo>
                                <a:lnTo>
                                  <a:pt x="230865" y="61265"/>
                                </a:lnTo>
                                <a:lnTo>
                                  <a:pt x="234590" y="54148"/>
                                </a:lnTo>
                                <a:lnTo>
                                  <a:pt x="235393" y="49905"/>
                                </a:lnTo>
                                <a:lnTo>
                                  <a:pt x="235515" y="35387"/>
                                </a:lnTo>
                                <a:lnTo>
                                  <a:pt x="233418" y="29380"/>
                                </a:lnTo>
                                <a:lnTo>
                                  <a:pt x="229437" y="25248"/>
                                </a:lnTo>
                                <a:close/>
                              </a:path>
                              <a:path w="401320" h="69215">
                                <a:moveTo>
                                  <a:pt x="252499" y="19587"/>
                                </a:moveTo>
                                <a:lnTo>
                                  <a:pt x="245136" y="19587"/>
                                </a:lnTo>
                                <a:lnTo>
                                  <a:pt x="245136" y="67901"/>
                                </a:lnTo>
                                <a:lnTo>
                                  <a:pt x="253301" y="67901"/>
                                </a:lnTo>
                                <a:lnTo>
                                  <a:pt x="253301" y="38385"/>
                                </a:lnTo>
                                <a:lnTo>
                                  <a:pt x="253745" y="35017"/>
                                </a:lnTo>
                                <a:lnTo>
                                  <a:pt x="255534" y="30367"/>
                                </a:lnTo>
                                <a:lnTo>
                                  <a:pt x="256952" y="28603"/>
                                </a:lnTo>
                                <a:lnTo>
                                  <a:pt x="260640" y="26297"/>
                                </a:lnTo>
                                <a:lnTo>
                                  <a:pt x="252499" y="26297"/>
                                </a:lnTo>
                                <a:lnTo>
                                  <a:pt x="252499" y="19587"/>
                                </a:lnTo>
                                <a:close/>
                              </a:path>
                              <a:path w="401320" h="69215">
                                <a:moveTo>
                                  <a:pt x="280279" y="25569"/>
                                </a:moveTo>
                                <a:lnTo>
                                  <a:pt x="268312" y="25569"/>
                                </a:lnTo>
                                <a:lnTo>
                                  <a:pt x="270496" y="26482"/>
                                </a:lnTo>
                                <a:lnTo>
                                  <a:pt x="273184" y="30096"/>
                                </a:lnTo>
                                <a:lnTo>
                                  <a:pt x="273863" y="32834"/>
                                </a:lnTo>
                                <a:lnTo>
                                  <a:pt x="273863" y="67901"/>
                                </a:lnTo>
                                <a:lnTo>
                                  <a:pt x="282041" y="67901"/>
                                </a:lnTo>
                                <a:lnTo>
                                  <a:pt x="282041" y="34857"/>
                                </a:lnTo>
                                <a:lnTo>
                                  <a:pt x="283163" y="31243"/>
                                </a:lnTo>
                                <a:lnTo>
                                  <a:pt x="287397" y="26950"/>
                                </a:lnTo>
                                <a:lnTo>
                                  <a:pt x="280746" y="26950"/>
                                </a:lnTo>
                                <a:lnTo>
                                  <a:pt x="280279" y="25569"/>
                                </a:lnTo>
                                <a:close/>
                              </a:path>
                              <a:path w="401320" h="69215">
                                <a:moveTo>
                                  <a:pt x="309475" y="25569"/>
                                </a:moveTo>
                                <a:lnTo>
                                  <a:pt x="295744" y="25569"/>
                                </a:lnTo>
                                <a:lnTo>
                                  <a:pt x="297397" y="26001"/>
                                </a:lnTo>
                                <a:lnTo>
                                  <a:pt x="300197" y="27728"/>
                                </a:lnTo>
                                <a:lnTo>
                                  <a:pt x="301171" y="28887"/>
                                </a:lnTo>
                                <a:lnTo>
                                  <a:pt x="302257" y="31798"/>
                                </a:lnTo>
                                <a:lnTo>
                                  <a:pt x="302516" y="34178"/>
                                </a:lnTo>
                                <a:lnTo>
                                  <a:pt x="302516" y="67901"/>
                                </a:lnTo>
                                <a:lnTo>
                                  <a:pt x="310607" y="67901"/>
                                </a:lnTo>
                                <a:lnTo>
                                  <a:pt x="310508" y="28887"/>
                                </a:lnTo>
                                <a:lnTo>
                                  <a:pt x="309475" y="25569"/>
                                </a:lnTo>
                                <a:close/>
                              </a:path>
                              <a:path w="401320" h="69215">
                                <a:moveTo>
                                  <a:pt x="300518" y="18452"/>
                                </a:moveTo>
                                <a:lnTo>
                                  <a:pt x="289565" y="18452"/>
                                </a:lnTo>
                                <a:lnTo>
                                  <a:pt x="284569" y="21277"/>
                                </a:lnTo>
                                <a:lnTo>
                                  <a:pt x="280746" y="26950"/>
                                </a:lnTo>
                                <a:lnTo>
                                  <a:pt x="287397" y="26950"/>
                                </a:lnTo>
                                <a:lnTo>
                                  <a:pt x="287641" y="26704"/>
                                </a:lnTo>
                                <a:lnTo>
                                  <a:pt x="290465" y="25569"/>
                                </a:lnTo>
                                <a:lnTo>
                                  <a:pt x="309475" y="25569"/>
                                </a:lnTo>
                                <a:lnTo>
                                  <a:pt x="309337" y="25125"/>
                                </a:lnTo>
                                <a:lnTo>
                                  <a:pt x="304206" y="19784"/>
                                </a:lnTo>
                                <a:lnTo>
                                  <a:pt x="300518" y="18452"/>
                                </a:lnTo>
                                <a:close/>
                              </a:path>
                              <a:path w="401320" h="69215">
                                <a:moveTo>
                                  <a:pt x="270705" y="18452"/>
                                </a:moveTo>
                                <a:lnTo>
                                  <a:pt x="263909" y="18452"/>
                                </a:lnTo>
                                <a:lnTo>
                                  <a:pt x="261014" y="19192"/>
                                </a:lnTo>
                                <a:lnTo>
                                  <a:pt x="256015" y="22091"/>
                                </a:lnTo>
                                <a:lnTo>
                                  <a:pt x="254004" y="23978"/>
                                </a:lnTo>
                                <a:lnTo>
                                  <a:pt x="252499" y="26297"/>
                                </a:lnTo>
                                <a:lnTo>
                                  <a:pt x="260640" y="26297"/>
                                </a:lnTo>
                                <a:lnTo>
                                  <a:pt x="260838" y="26173"/>
                                </a:lnTo>
                                <a:lnTo>
                                  <a:pt x="262959" y="25569"/>
                                </a:lnTo>
                                <a:lnTo>
                                  <a:pt x="280279" y="25569"/>
                                </a:lnTo>
                                <a:lnTo>
                                  <a:pt x="279833" y="24249"/>
                                </a:lnTo>
                                <a:lnTo>
                                  <a:pt x="278229" y="22152"/>
                                </a:lnTo>
                                <a:lnTo>
                                  <a:pt x="273628" y="19192"/>
                                </a:lnTo>
                                <a:lnTo>
                                  <a:pt x="270705" y="18452"/>
                                </a:lnTo>
                                <a:close/>
                              </a:path>
                              <a:path w="401320" h="69215">
                                <a:moveTo>
                                  <a:pt x="349116" y="18452"/>
                                </a:moveTo>
                                <a:lnTo>
                                  <a:pt x="335942" y="18452"/>
                                </a:lnTo>
                                <a:lnTo>
                                  <a:pt x="330515" y="20697"/>
                                </a:lnTo>
                                <a:lnTo>
                                  <a:pt x="322140" y="29713"/>
                                </a:lnTo>
                                <a:lnTo>
                                  <a:pt x="320182" y="35634"/>
                                </a:lnTo>
                                <a:lnTo>
                                  <a:pt x="320181" y="52360"/>
                                </a:lnTo>
                                <a:lnTo>
                                  <a:pt x="322128" y="58120"/>
                                </a:lnTo>
                                <a:lnTo>
                                  <a:pt x="330441" y="66853"/>
                                </a:lnTo>
                                <a:lnTo>
                                  <a:pt x="336053" y="69036"/>
                                </a:lnTo>
                                <a:lnTo>
                                  <a:pt x="348733" y="69036"/>
                                </a:lnTo>
                                <a:lnTo>
                                  <a:pt x="353346" y="67667"/>
                                </a:lnTo>
                                <a:lnTo>
                                  <a:pt x="360489" y="62239"/>
                                </a:lnTo>
                                <a:lnTo>
                                  <a:pt x="339125" y="62239"/>
                                </a:lnTo>
                                <a:lnTo>
                                  <a:pt x="335770" y="60846"/>
                                </a:lnTo>
                                <a:lnTo>
                                  <a:pt x="330318" y="55221"/>
                                </a:lnTo>
                                <a:lnTo>
                                  <a:pt x="328825" y="51151"/>
                                </a:lnTo>
                                <a:lnTo>
                                  <a:pt x="328554" y="45810"/>
                                </a:lnTo>
                                <a:lnTo>
                                  <a:pt x="364571" y="45810"/>
                                </a:lnTo>
                                <a:lnTo>
                                  <a:pt x="364657" y="39088"/>
                                </a:lnTo>
                                <a:lnTo>
                                  <a:pt x="328961" y="39088"/>
                                </a:lnTo>
                                <a:lnTo>
                                  <a:pt x="329282" y="34882"/>
                                </a:lnTo>
                                <a:lnTo>
                                  <a:pt x="330725" y="31502"/>
                                </a:lnTo>
                                <a:lnTo>
                                  <a:pt x="335856" y="26432"/>
                                </a:lnTo>
                                <a:lnTo>
                                  <a:pt x="339001" y="25162"/>
                                </a:lnTo>
                                <a:lnTo>
                                  <a:pt x="358618" y="25162"/>
                                </a:lnTo>
                                <a:lnTo>
                                  <a:pt x="354407" y="20647"/>
                                </a:lnTo>
                                <a:lnTo>
                                  <a:pt x="349116" y="18452"/>
                                </a:lnTo>
                                <a:close/>
                              </a:path>
                              <a:path w="401320" h="69215">
                                <a:moveTo>
                                  <a:pt x="355912" y="52360"/>
                                </a:moveTo>
                                <a:lnTo>
                                  <a:pt x="354666" y="55826"/>
                                </a:lnTo>
                                <a:lnTo>
                                  <a:pt x="352989" y="58329"/>
                                </a:lnTo>
                                <a:lnTo>
                                  <a:pt x="348721" y="61450"/>
                                </a:lnTo>
                                <a:lnTo>
                                  <a:pt x="346143" y="62239"/>
                                </a:lnTo>
                                <a:lnTo>
                                  <a:pt x="360489" y="62239"/>
                                </a:lnTo>
                                <a:lnTo>
                                  <a:pt x="363066" y="58329"/>
                                </a:lnTo>
                                <a:lnTo>
                                  <a:pt x="364411" y="53420"/>
                                </a:lnTo>
                                <a:lnTo>
                                  <a:pt x="355912" y="52360"/>
                                </a:lnTo>
                                <a:close/>
                              </a:path>
                              <a:path w="401320" h="69215">
                                <a:moveTo>
                                  <a:pt x="358618" y="25162"/>
                                </a:moveTo>
                                <a:lnTo>
                                  <a:pt x="346871" y="25162"/>
                                </a:lnTo>
                                <a:lnTo>
                                  <a:pt x="350275" y="26753"/>
                                </a:lnTo>
                                <a:lnTo>
                                  <a:pt x="354592" y="31995"/>
                                </a:lnTo>
                                <a:lnTo>
                                  <a:pt x="355616" y="35042"/>
                                </a:lnTo>
                                <a:lnTo>
                                  <a:pt x="355998" y="39088"/>
                                </a:lnTo>
                                <a:lnTo>
                                  <a:pt x="364657" y="39088"/>
                                </a:lnTo>
                                <a:lnTo>
                                  <a:pt x="364657" y="35634"/>
                                </a:lnTo>
                                <a:lnTo>
                                  <a:pt x="362610" y="29442"/>
                                </a:lnTo>
                                <a:lnTo>
                                  <a:pt x="358618" y="25162"/>
                                </a:lnTo>
                                <a:close/>
                              </a:path>
                              <a:path w="401320" h="69215">
                                <a:moveTo>
                                  <a:pt x="381950" y="19587"/>
                                </a:moveTo>
                                <a:lnTo>
                                  <a:pt x="374587" y="19587"/>
                                </a:lnTo>
                                <a:lnTo>
                                  <a:pt x="374587" y="67901"/>
                                </a:lnTo>
                                <a:lnTo>
                                  <a:pt x="382764" y="67901"/>
                                </a:lnTo>
                                <a:lnTo>
                                  <a:pt x="382764" y="39112"/>
                                </a:lnTo>
                                <a:lnTo>
                                  <a:pt x="383221" y="35930"/>
                                </a:lnTo>
                                <a:lnTo>
                                  <a:pt x="384726" y="31132"/>
                                </a:lnTo>
                                <a:lnTo>
                                  <a:pt x="385749" y="29652"/>
                                </a:lnTo>
                                <a:lnTo>
                                  <a:pt x="388599" y="27493"/>
                                </a:lnTo>
                                <a:lnTo>
                                  <a:pt x="390214" y="26950"/>
                                </a:lnTo>
                                <a:lnTo>
                                  <a:pt x="398701" y="26950"/>
                                </a:lnTo>
                                <a:lnTo>
                                  <a:pt x="381950" y="26864"/>
                                </a:lnTo>
                                <a:lnTo>
                                  <a:pt x="381950" y="19587"/>
                                </a:lnTo>
                                <a:close/>
                              </a:path>
                              <a:path w="401320" h="69215">
                                <a:moveTo>
                                  <a:pt x="398701" y="26950"/>
                                </a:moveTo>
                                <a:lnTo>
                                  <a:pt x="393989" y="26950"/>
                                </a:lnTo>
                                <a:lnTo>
                                  <a:pt x="396012" y="27542"/>
                                </a:lnTo>
                                <a:lnTo>
                                  <a:pt x="398059" y="28727"/>
                                </a:lnTo>
                                <a:lnTo>
                                  <a:pt x="398701" y="26950"/>
                                </a:lnTo>
                                <a:close/>
                              </a:path>
                              <a:path w="401320" h="69215">
                                <a:moveTo>
                                  <a:pt x="395198" y="18452"/>
                                </a:moveTo>
                                <a:lnTo>
                                  <a:pt x="390510" y="18452"/>
                                </a:lnTo>
                                <a:lnTo>
                                  <a:pt x="388759" y="19007"/>
                                </a:lnTo>
                                <a:lnTo>
                                  <a:pt x="385577" y="21215"/>
                                </a:lnTo>
                                <a:lnTo>
                                  <a:pt x="383837" y="23472"/>
                                </a:lnTo>
                                <a:lnTo>
                                  <a:pt x="381950" y="26864"/>
                                </a:lnTo>
                                <a:lnTo>
                                  <a:pt x="398732" y="26864"/>
                                </a:lnTo>
                                <a:lnTo>
                                  <a:pt x="400810" y="21116"/>
                                </a:lnTo>
                                <a:lnTo>
                                  <a:pt x="398010" y="19340"/>
                                </a:lnTo>
                                <a:lnTo>
                                  <a:pt x="395198" y="18452"/>
                                </a:lnTo>
                                <a:close/>
                              </a:path>
                            </a:pathLst>
                          </a:custGeom>
                          <a:solidFill>
                            <a:srgbClr val="2C2C2C"/>
                          </a:solidFill>
                        </wps:spPr>
                        <wps:bodyPr wrap="square" lIns="0" tIns="0" rIns="0" bIns="0" rtlCol="0">
                          <a:prstTxWarp prst="textNoShape">
                            <a:avLst/>
                          </a:prstTxWarp>
                          <a:noAutofit/>
                        </wps:bodyPr>
                      </wps:wsp>
                      <pic:pic>
                        <pic:nvPicPr>
                          <pic:cNvPr id="85" name="Image 85"/>
                          <pic:cNvPicPr/>
                        </pic:nvPicPr>
                        <pic:blipFill>
                          <a:blip r:embed="rId32" cstate="print"/>
                          <a:stretch>
                            <a:fillRect/>
                          </a:stretch>
                        </pic:blipFill>
                        <pic:spPr>
                          <a:xfrm>
                            <a:off x="1190355" y="3807924"/>
                            <a:ext cx="248663" cy="295288"/>
                          </a:xfrm>
                          <a:prstGeom prst="rect">
                            <a:avLst/>
                          </a:prstGeom>
                        </pic:spPr>
                      </pic:pic>
                      <wps:wsp>
                        <wps:cNvPr id="86" name="Graphic 86"/>
                        <wps:cNvSpPr/>
                        <wps:spPr>
                          <a:xfrm>
                            <a:off x="1158322" y="4155972"/>
                            <a:ext cx="318135" cy="69215"/>
                          </a:xfrm>
                          <a:custGeom>
                            <a:avLst/>
                            <a:gdLst/>
                            <a:ahLst/>
                            <a:cxnLst/>
                            <a:rect l="l" t="t" r="r" b="b"/>
                            <a:pathLst>
                              <a:path w="318135" h="69215">
                                <a:moveTo>
                                  <a:pt x="38212" y="0"/>
                                </a:moveTo>
                                <a:lnTo>
                                  <a:pt x="25692" y="0"/>
                                </a:lnTo>
                                <a:lnTo>
                                  <a:pt x="20290" y="1344"/>
                                </a:lnTo>
                                <a:lnTo>
                                  <a:pt x="10472" y="6734"/>
                                </a:lnTo>
                                <a:lnTo>
                                  <a:pt x="6685" y="10681"/>
                                </a:lnTo>
                                <a:lnTo>
                                  <a:pt x="1344" y="21042"/>
                                </a:lnTo>
                                <a:lnTo>
                                  <a:pt x="0" y="27086"/>
                                </a:lnTo>
                                <a:lnTo>
                                  <a:pt x="0" y="40407"/>
                                </a:lnTo>
                                <a:lnTo>
                                  <a:pt x="24224" y="69036"/>
                                </a:lnTo>
                                <a:lnTo>
                                  <a:pt x="38372" y="69036"/>
                                </a:lnTo>
                                <a:lnTo>
                                  <a:pt x="44256" y="67136"/>
                                </a:lnTo>
                                <a:lnTo>
                                  <a:pt x="51348" y="61512"/>
                                </a:lnTo>
                                <a:lnTo>
                                  <a:pt x="26630" y="61512"/>
                                </a:lnTo>
                                <a:lnTo>
                                  <a:pt x="22855" y="60463"/>
                                </a:lnTo>
                                <a:lnTo>
                                  <a:pt x="9152" y="29565"/>
                                </a:lnTo>
                                <a:lnTo>
                                  <a:pt x="9855" y="25285"/>
                                </a:lnTo>
                                <a:lnTo>
                                  <a:pt x="12655" y="17033"/>
                                </a:lnTo>
                                <a:lnTo>
                                  <a:pt x="15072" y="13740"/>
                                </a:lnTo>
                                <a:lnTo>
                                  <a:pt x="21930" y="8831"/>
                                </a:lnTo>
                                <a:lnTo>
                                  <a:pt x="26198" y="7610"/>
                                </a:lnTo>
                                <a:lnTo>
                                  <a:pt x="51752" y="7610"/>
                                </a:lnTo>
                                <a:lnTo>
                                  <a:pt x="43812" y="1689"/>
                                </a:lnTo>
                                <a:lnTo>
                                  <a:pt x="38212" y="0"/>
                                </a:lnTo>
                                <a:close/>
                              </a:path>
                              <a:path w="318135" h="69215">
                                <a:moveTo>
                                  <a:pt x="50189" y="44515"/>
                                </a:moveTo>
                                <a:lnTo>
                                  <a:pt x="48992" y="50127"/>
                                </a:lnTo>
                                <a:lnTo>
                                  <a:pt x="46698" y="54358"/>
                                </a:lnTo>
                                <a:lnTo>
                                  <a:pt x="39840" y="60081"/>
                                </a:lnTo>
                                <a:lnTo>
                                  <a:pt x="35646" y="61512"/>
                                </a:lnTo>
                                <a:lnTo>
                                  <a:pt x="51348" y="61512"/>
                                </a:lnTo>
                                <a:lnTo>
                                  <a:pt x="53852" y="59526"/>
                                </a:lnTo>
                                <a:lnTo>
                                  <a:pt x="57170" y="53988"/>
                                </a:lnTo>
                                <a:lnTo>
                                  <a:pt x="59008" y="46698"/>
                                </a:lnTo>
                                <a:lnTo>
                                  <a:pt x="50189" y="44515"/>
                                </a:lnTo>
                                <a:close/>
                              </a:path>
                              <a:path w="318135" h="69215">
                                <a:moveTo>
                                  <a:pt x="51752" y="7610"/>
                                </a:moveTo>
                                <a:lnTo>
                                  <a:pt x="35807" y="7610"/>
                                </a:lnTo>
                                <a:lnTo>
                                  <a:pt x="39519" y="8708"/>
                                </a:lnTo>
                                <a:lnTo>
                                  <a:pt x="45403" y="13136"/>
                                </a:lnTo>
                                <a:lnTo>
                                  <a:pt x="47648" y="16676"/>
                                </a:lnTo>
                                <a:lnTo>
                                  <a:pt x="49214" y="21523"/>
                                </a:lnTo>
                                <a:lnTo>
                                  <a:pt x="57873" y="19426"/>
                                </a:lnTo>
                                <a:lnTo>
                                  <a:pt x="56097" y="13271"/>
                                </a:lnTo>
                                <a:lnTo>
                                  <a:pt x="52927" y="8486"/>
                                </a:lnTo>
                                <a:lnTo>
                                  <a:pt x="51752" y="7610"/>
                                </a:lnTo>
                                <a:close/>
                              </a:path>
                              <a:path w="318135" h="69215">
                                <a:moveTo>
                                  <a:pt x="106390" y="25248"/>
                                </a:moveTo>
                                <a:lnTo>
                                  <a:pt x="92249" y="25248"/>
                                </a:lnTo>
                                <a:lnTo>
                                  <a:pt x="95345" y="26161"/>
                                </a:lnTo>
                                <a:lnTo>
                                  <a:pt x="97455" y="27999"/>
                                </a:lnTo>
                                <a:lnTo>
                                  <a:pt x="99021" y="29405"/>
                                </a:lnTo>
                                <a:lnTo>
                                  <a:pt x="99798" y="31749"/>
                                </a:lnTo>
                                <a:lnTo>
                                  <a:pt x="99724" y="37225"/>
                                </a:lnTo>
                                <a:lnTo>
                                  <a:pt x="96591" y="38311"/>
                                </a:lnTo>
                                <a:lnTo>
                                  <a:pt x="91731" y="39248"/>
                                </a:lnTo>
                                <a:lnTo>
                                  <a:pt x="81913" y="40444"/>
                                </a:lnTo>
                                <a:lnTo>
                                  <a:pt x="79483" y="40839"/>
                                </a:lnTo>
                                <a:lnTo>
                                  <a:pt x="66125" y="52791"/>
                                </a:lnTo>
                                <a:lnTo>
                                  <a:pt x="66125" y="59168"/>
                                </a:lnTo>
                                <a:lnTo>
                                  <a:pt x="67543" y="62499"/>
                                </a:lnTo>
                                <a:lnTo>
                                  <a:pt x="73217" y="67728"/>
                                </a:lnTo>
                                <a:lnTo>
                                  <a:pt x="77300" y="69036"/>
                                </a:lnTo>
                                <a:lnTo>
                                  <a:pt x="85823" y="69036"/>
                                </a:lnTo>
                                <a:lnTo>
                                  <a:pt x="88833" y="68505"/>
                                </a:lnTo>
                                <a:lnTo>
                                  <a:pt x="94494" y="66347"/>
                                </a:lnTo>
                                <a:lnTo>
                                  <a:pt x="97430" y="64509"/>
                                </a:lnTo>
                                <a:lnTo>
                                  <a:pt x="99704" y="62560"/>
                                </a:lnTo>
                                <a:lnTo>
                                  <a:pt x="81407" y="62560"/>
                                </a:lnTo>
                                <a:lnTo>
                                  <a:pt x="78977" y="61832"/>
                                </a:lnTo>
                                <a:lnTo>
                                  <a:pt x="75696" y="58922"/>
                                </a:lnTo>
                                <a:lnTo>
                                  <a:pt x="74927" y="57244"/>
                                </a:lnTo>
                                <a:lnTo>
                                  <a:pt x="74870" y="53494"/>
                                </a:lnTo>
                                <a:lnTo>
                                  <a:pt x="75252" y="52187"/>
                                </a:lnTo>
                                <a:lnTo>
                                  <a:pt x="92299" y="45884"/>
                                </a:lnTo>
                                <a:lnTo>
                                  <a:pt x="96751" y="44860"/>
                                </a:lnTo>
                                <a:lnTo>
                                  <a:pt x="99724" y="43627"/>
                                </a:lnTo>
                                <a:lnTo>
                                  <a:pt x="108062" y="43627"/>
                                </a:lnTo>
                                <a:lnTo>
                                  <a:pt x="107952" y="31021"/>
                                </a:lnTo>
                                <a:lnTo>
                                  <a:pt x="107927" y="30540"/>
                                </a:lnTo>
                                <a:lnTo>
                                  <a:pt x="107542" y="28628"/>
                                </a:lnTo>
                                <a:lnTo>
                                  <a:pt x="107162" y="26926"/>
                                </a:lnTo>
                                <a:lnTo>
                                  <a:pt x="106390" y="25248"/>
                                </a:lnTo>
                                <a:close/>
                              </a:path>
                              <a:path w="318135" h="69215">
                                <a:moveTo>
                                  <a:pt x="108552" y="61919"/>
                                </a:moveTo>
                                <a:lnTo>
                                  <a:pt x="100452" y="61919"/>
                                </a:lnTo>
                                <a:lnTo>
                                  <a:pt x="100658" y="64139"/>
                                </a:lnTo>
                                <a:lnTo>
                                  <a:pt x="101174" y="66076"/>
                                </a:lnTo>
                                <a:lnTo>
                                  <a:pt x="101285" y="66347"/>
                                </a:lnTo>
                                <a:lnTo>
                                  <a:pt x="102068" y="67901"/>
                                </a:lnTo>
                                <a:lnTo>
                                  <a:pt x="110652" y="67901"/>
                                </a:lnTo>
                                <a:lnTo>
                                  <a:pt x="109616" y="66076"/>
                                </a:lnTo>
                                <a:lnTo>
                                  <a:pt x="108938" y="64139"/>
                                </a:lnTo>
                                <a:lnTo>
                                  <a:pt x="108552" y="61919"/>
                                </a:lnTo>
                                <a:close/>
                              </a:path>
                              <a:path w="318135" h="69215">
                                <a:moveTo>
                                  <a:pt x="108062" y="43627"/>
                                </a:moveTo>
                                <a:lnTo>
                                  <a:pt x="99724" y="43627"/>
                                </a:lnTo>
                                <a:lnTo>
                                  <a:pt x="99660" y="50645"/>
                                </a:lnTo>
                                <a:lnTo>
                                  <a:pt x="99292" y="52989"/>
                                </a:lnTo>
                                <a:lnTo>
                                  <a:pt x="87772" y="62560"/>
                                </a:lnTo>
                                <a:lnTo>
                                  <a:pt x="99704" y="62560"/>
                                </a:lnTo>
                                <a:lnTo>
                                  <a:pt x="100452" y="61919"/>
                                </a:lnTo>
                                <a:lnTo>
                                  <a:pt x="108552" y="61919"/>
                                </a:lnTo>
                                <a:lnTo>
                                  <a:pt x="108235" y="60093"/>
                                </a:lnTo>
                                <a:lnTo>
                                  <a:pt x="108128" y="57121"/>
                                </a:lnTo>
                                <a:lnTo>
                                  <a:pt x="108062" y="43627"/>
                                </a:lnTo>
                                <a:close/>
                              </a:path>
                              <a:path w="318135" h="69215">
                                <a:moveTo>
                                  <a:pt x="93458" y="18452"/>
                                </a:moveTo>
                                <a:lnTo>
                                  <a:pt x="85145" y="18452"/>
                                </a:lnTo>
                                <a:lnTo>
                                  <a:pt x="81469" y="19019"/>
                                </a:lnTo>
                                <a:lnTo>
                                  <a:pt x="67506" y="33340"/>
                                </a:lnTo>
                                <a:lnTo>
                                  <a:pt x="75511" y="34474"/>
                                </a:lnTo>
                                <a:lnTo>
                                  <a:pt x="76387" y="31021"/>
                                </a:lnTo>
                                <a:lnTo>
                                  <a:pt x="77732" y="28628"/>
                                </a:lnTo>
                                <a:lnTo>
                                  <a:pt x="81407" y="25927"/>
                                </a:lnTo>
                                <a:lnTo>
                                  <a:pt x="84257" y="25248"/>
                                </a:lnTo>
                                <a:lnTo>
                                  <a:pt x="106390" y="25248"/>
                                </a:lnTo>
                                <a:lnTo>
                                  <a:pt x="106311" y="25076"/>
                                </a:lnTo>
                                <a:lnTo>
                                  <a:pt x="103893" y="22103"/>
                                </a:lnTo>
                                <a:lnTo>
                                  <a:pt x="101981" y="20882"/>
                                </a:lnTo>
                                <a:lnTo>
                                  <a:pt x="96801" y="18933"/>
                                </a:lnTo>
                                <a:lnTo>
                                  <a:pt x="93458" y="18452"/>
                                </a:lnTo>
                                <a:close/>
                              </a:path>
                              <a:path w="318135" h="69215">
                                <a:moveTo>
                                  <a:pt x="125602" y="52199"/>
                                </a:moveTo>
                                <a:lnTo>
                                  <a:pt x="117424" y="53494"/>
                                </a:lnTo>
                                <a:lnTo>
                                  <a:pt x="118337" y="58625"/>
                                </a:lnTo>
                                <a:lnTo>
                                  <a:pt x="120446" y="62499"/>
                                </a:lnTo>
                                <a:lnTo>
                                  <a:pt x="127033" y="67728"/>
                                </a:lnTo>
                                <a:lnTo>
                                  <a:pt x="131831" y="69036"/>
                                </a:lnTo>
                                <a:lnTo>
                                  <a:pt x="141920" y="69036"/>
                                </a:lnTo>
                                <a:lnTo>
                                  <a:pt x="145325" y="68382"/>
                                </a:lnTo>
                                <a:lnTo>
                                  <a:pt x="151369" y="65730"/>
                                </a:lnTo>
                                <a:lnTo>
                                  <a:pt x="153675" y="63855"/>
                                </a:lnTo>
                                <a:lnTo>
                                  <a:pt x="154733" y="62239"/>
                                </a:lnTo>
                                <a:lnTo>
                                  <a:pt x="134347" y="62239"/>
                                </a:lnTo>
                                <a:lnTo>
                                  <a:pt x="131436" y="61376"/>
                                </a:lnTo>
                                <a:lnTo>
                                  <a:pt x="127292" y="57922"/>
                                </a:lnTo>
                                <a:lnTo>
                                  <a:pt x="126021" y="55443"/>
                                </a:lnTo>
                                <a:lnTo>
                                  <a:pt x="125602" y="52199"/>
                                </a:lnTo>
                                <a:close/>
                              </a:path>
                              <a:path w="318135" h="69215">
                                <a:moveTo>
                                  <a:pt x="140440" y="18452"/>
                                </a:moveTo>
                                <a:lnTo>
                                  <a:pt x="134125" y="18452"/>
                                </a:lnTo>
                                <a:lnTo>
                                  <a:pt x="131782" y="18773"/>
                                </a:lnTo>
                                <a:lnTo>
                                  <a:pt x="127353" y="20068"/>
                                </a:lnTo>
                                <a:lnTo>
                                  <a:pt x="125602" y="20882"/>
                                </a:lnTo>
                                <a:lnTo>
                                  <a:pt x="124307" y="21856"/>
                                </a:lnTo>
                                <a:lnTo>
                                  <a:pt x="122629" y="23040"/>
                                </a:lnTo>
                                <a:lnTo>
                                  <a:pt x="121297" y="24545"/>
                                </a:lnTo>
                                <a:lnTo>
                                  <a:pt x="119299" y="28221"/>
                                </a:lnTo>
                                <a:lnTo>
                                  <a:pt x="118925" y="29726"/>
                                </a:lnTo>
                                <a:lnTo>
                                  <a:pt x="118926" y="35178"/>
                                </a:lnTo>
                                <a:lnTo>
                                  <a:pt x="142934" y="48585"/>
                                </a:lnTo>
                                <a:lnTo>
                                  <a:pt x="145670" y="49473"/>
                                </a:lnTo>
                                <a:lnTo>
                                  <a:pt x="146805" y="50176"/>
                                </a:lnTo>
                                <a:lnTo>
                                  <a:pt x="148421" y="51262"/>
                                </a:lnTo>
                                <a:lnTo>
                                  <a:pt x="149235" y="52717"/>
                                </a:lnTo>
                                <a:lnTo>
                                  <a:pt x="149235" y="56603"/>
                                </a:lnTo>
                                <a:lnTo>
                                  <a:pt x="148322" y="58391"/>
                                </a:lnTo>
                                <a:lnTo>
                                  <a:pt x="144646" y="61475"/>
                                </a:lnTo>
                                <a:lnTo>
                                  <a:pt x="141846" y="62239"/>
                                </a:lnTo>
                                <a:lnTo>
                                  <a:pt x="154733" y="62239"/>
                                </a:lnTo>
                                <a:lnTo>
                                  <a:pt x="156858" y="58996"/>
                                </a:lnTo>
                                <a:lnTo>
                                  <a:pt x="157598" y="56603"/>
                                </a:lnTo>
                                <a:lnTo>
                                  <a:pt x="157659" y="50904"/>
                                </a:lnTo>
                                <a:lnTo>
                                  <a:pt x="156976" y="48561"/>
                                </a:lnTo>
                                <a:lnTo>
                                  <a:pt x="138146" y="38607"/>
                                </a:lnTo>
                                <a:lnTo>
                                  <a:pt x="131720" y="36769"/>
                                </a:lnTo>
                                <a:lnTo>
                                  <a:pt x="126737" y="31403"/>
                                </a:lnTo>
                                <a:lnTo>
                                  <a:pt x="126737" y="29726"/>
                                </a:lnTo>
                                <a:lnTo>
                                  <a:pt x="127538" y="28270"/>
                                </a:lnTo>
                                <a:lnTo>
                                  <a:pt x="130782" y="25791"/>
                                </a:lnTo>
                                <a:lnTo>
                                  <a:pt x="133471" y="25162"/>
                                </a:lnTo>
                                <a:lnTo>
                                  <a:pt x="153449" y="25162"/>
                                </a:lnTo>
                                <a:lnTo>
                                  <a:pt x="151628" y="22695"/>
                                </a:lnTo>
                                <a:lnTo>
                                  <a:pt x="149506" y="21215"/>
                                </a:lnTo>
                                <a:lnTo>
                                  <a:pt x="143783" y="19007"/>
                                </a:lnTo>
                                <a:lnTo>
                                  <a:pt x="140440" y="18452"/>
                                </a:lnTo>
                                <a:close/>
                              </a:path>
                              <a:path w="318135" h="69215">
                                <a:moveTo>
                                  <a:pt x="153449" y="25162"/>
                                </a:moveTo>
                                <a:lnTo>
                                  <a:pt x="140440" y="25162"/>
                                </a:lnTo>
                                <a:lnTo>
                                  <a:pt x="142895" y="25865"/>
                                </a:lnTo>
                                <a:lnTo>
                                  <a:pt x="146349" y="28677"/>
                                </a:lnTo>
                                <a:lnTo>
                                  <a:pt x="147397" y="30614"/>
                                </a:lnTo>
                                <a:lnTo>
                                  <a:pt x="147779" y="33093"/>
                                </a:lnTo>
                                <a:lnTo>
                                  <a:pt x="155784" y="32045"/>
                                </a:lnTo>
                                <a:lnTo>
                                  <a:pt x="155303" y="28912"/>
                                </a:lnTo>
                                <a:lnTo>
                                  <a:pt x="154378" y="26420"/>
                                </a:lnTo>
                                <a:lnTo>
                                  <a:pt x="153449" y="25162"/>
                                </a:lnTo>
                                <a:close/>
                              </a:path>
                              <a:path w="318135" h="69215">
                                <a:moveTo>
                                  <a:pt x="175544" y="1134"/>
                                </a:moveTo>
                                <a:lnTo>
                                  <a:pt x="167367" y="1134"/>
                                </a:lnTo>
                                <a:lnTo>
                                  <a:pt x="167367" y="67901"/>
                                </a:lnTo>
                                <a:lnTo>
                                  <a:pt x="175544" y="67901"/>
                                </a:lnTo>
                                <a:lnTo>
                                  <a:pt x="175544" y="37657"/>
                                </a:lnTo>
                                <a:lnTo>
                                  <a:pt x="176001" y="34697"/>
                                </a:lnTo>
                                <a:lnTo>
                                  <a:pt x="177826" y="30367"/>
                                </a:lnTo>
                                <a:lnTo>
                                  <a:pt x="179356" y="28665"/>
                                </a:lnTo>
                                <a:lnTo>
                                  <a:pt x="183623" y="26124"/>
                                </a:lnTo>
                                <a:lnTo>
                                  <a:pt x="185905" y="25495"/>
                                </a:lnTo>
                                <a:lnTo>
                                  <a:pt x="204618" y="25495"/>
                                </a:lnTo>
                                <a:lnTo>
                                  <a:pt x="204430" y="25088"/>
                                </a:lnTo>
                                <a:lnTo>
                                  <a:pt x="175544" y="25088"/>
                                </a:lnTo>
                                <a:lnTo>
                                  <a:pt x="175544" y="1134"/>
                                </a:lnTo>
                                <a:close/>
                              </a:path>
                              <a:path w="318135" h="69215">
                                <a:moveTo>
                                  <a:pt x="204618" y="25495"/>
                                </a:moveTo>
                                <a:lnTo>
                                  <a:pt x="191567" y="25495"/>
                                </a:lnTo>
                                <a:lnTo>
                                  <a:pt x="194083" y="26420"/>
                                </a:lnTo>
                                <a:lnTo>
                                  <a:pt x="197636" y="30145"/>
                                </a:lnTo>
                                <a:lnTo>
                                  <a:pt x="198524" y="33130"/>
                                </a:lnTo>
                                <a:lnTo>
                                  <a:pt x="198524" y="67901"/>
                                </a:lnTo>
                                <a:lnTo>
                                  <a:pt x="206788" y="67901"/>
                                </a:lnTo>
                                <a:lnTo>
                                  <a:pt x="206788" y="32538"/>
                                </a:lnTo>
                                <a:lnTo>
                                  <a:pt x="206208" y="28936"/>
                                </a:lnTo>
                                <a:lnTo>
                                  <a:pt x="204618" y="25495"/>
                                </a:lnTo>
                                <a:close/>
                              </a:path>
                              <a:path w="318135" h="69215">
                                <a:moveTo>
                                  <a:pt x="193590" y="18452"/>
                                </a:moveTo>
                                <a:lnTo>
                                  <a:pt x="184203" y="18452"/>
                                </a:lnTo>
                                <a:lnTo>
                                  <a:pt x="179368" y="20660"/>
                                </a:lnTo>
                                <a:lnTo>
                                  <a:pt x="175544" y="25088"/>
                                </a:lnTo>
                                <a:lnTo>
                                  <a:pt x="204430" y="25088"/>
                                </a:lnTo>
                                <a:lnTo>
                                  <a:pt x="203889" y="23916"/>
                                </a:lnTo>
                                <a:lnTo>
                                  <a:pt x="201990" y="21955"/>
                                </a:lnTo>
                                <a:lnTo>
                                  <a:pt x="196698" y="19155"/>
                                </a:lnTo>
                                <a:lnTo>
                                  <a:pt x="193590" y="18452"/>
                                </a:lnTo>
                                <a:close/>
                              </a:path>
                              <a:path w="318135" h="69215">
                                <a:moveTo>
                                  <a:pt x="227485" y="1134"/>
                                </a:moveTo>
                                <a:lnTo>
                                  <a:pt x="219307" y="1134"/>
                                </a:lnTo>
                                <a:lnTo>
                                  <a:pt x="219307" y="10595"/>
                                </a:lnTo>
                                <a:lnTo>
                                  <a:pt x="227485" y="10595"/>
                                </a:lnTo>
                                <a:lnTo>
                                  <a:pt x="227485" y="1134"/>
                                </a:lnTo>
                                <a:close/>
                              </a:path>
                              <a:path w="318135" h="69215">
                                <a:moveTo>
                                  <a:pt x="227485" y="19587"/>
                                </a:moveTo>
                                <a:lnTo>
                                  <a:pt x="219307" y="19587"/>
                                </a:lnTo>
                                <a:lnTo>
                                  <a:pt x="219307" y="67901"/>
                                </a:lnTo>
                                <a:lnTo>
                                  <a:pt x="227485" y="67901"/>
                                </a:lnTo>
                                <a:lnTo>
                                  <a:pt x="227485" y="19587"/>
                                </a:lnTo>
                                <a:close/>
                              </a:path>
                              <a:path w="318135" h="69215">
                                <a:moveTo>
                                  <a:pt x="266252" y="18452"/>
                                </a:moveTo>
                                <a:lnTo>
                                  <a:pt x="253079" y="18452"/>
                                </a:lnTo>
                                <a:lnTo>
                                  <a:pt x="247640" y="20697"/>
                                </a:lnTo>
                                <a:lnTo>
                                  <a:pt x="239289" y="29713"/>
                                </a:lnTo>
                                <a:lnTo>
                                  <a:pt x="237320" y="35634"/>
                                </a:lnTo>
                                <a:lnTo>
                                  <a:pt x="237317" y="52360"/>
                                </a:lnTo>
                                <a:lnTo>
                                  <a:pt x="239265" y="58120"/>
                                </a:lnTo>
                                <a:lnTo>
                                  <a:pt x="247578" y="66853"/>
                                </a:lnTo>
                                <a:lnTo>
                                  <a:pt x="253190" y="69036"/>
                                </a:lnTo>
                                <a:lnTo>
                                  <a:pt x="265870" y="69036"/>
                                </a:lnTo>
                                <a:lnTo>
                                  <a:pt x="270483" y="67667"/>
                                </a:lnTo>
                                <a:lnTo>
                                  <a:pt x="277614" y="62239"/>
                                </a:lnTo>
                                <a:lnTo>
                                  <a:pt x="256261" y="62239"/>
                                </a:lnTo>
                                <a:lnTo>
                                  <a:pt x="252906" y="60846"/>
                                </a:lnTo>
                                <a:lnTo>
                                  <a:pt x="247455" y="55221"/>
                                </a:lnTo>
                                <a:lnTo>
                                  <a:pt x="245962" y="51151"/>
                                </a:lnTo>
                                <a:lnTo>
                                  <a:pt x="245691" y="45810"/>
                                </a:lnTo>
                                <a:lnTo>
                                  <a:pt x="281708" y="45810"/>
                                </a:lnTo>
                                <a:lnTo>
                                  <a:pt x="281794" y="39088"/>
                                </a:lnTo>
                                <a:lnTo>
                                  <a:pt x="246098" y="39088"/>
                                </a:lnTo>
                                <a:lnTo>
                                  <a:pt x="246419" y="34882"/>
                                </a:lnTo>
                                <a:lnTo>
                                  <a:pt x="247862" y="31502"/>
                                </a:lnTo>
                                <a:lnTo>
                                  <a:pt x="252993" y="26432"/>
                                </a:lnTo>
                                <a:lnTo>
                                  <a:pt x="256126" y="25162"/>
                                </a:lnTo>
                                <a:lnTo>
                                  <a:pt x="275748" y="25162"/>
                                </a:lnTo>
                                <a:lnTo>
                                  <a:pt x="271532" y="20647"/>
                                </a:lnTo>
                                <a:lnTo>
                                  <a:pt x="266252" y="18452"/>
                                </a:lnTo>
                                <a:close/>
                              </a:path>
                              <a:path w="318135" h="69215">
                                <a:moveTo>
                                  <a:pt x="273049" y="52360"/>
                                </a:moveTo>
                                <a:lnTo>
                                  <a:pt x="271803" y="55826"/>
                                </a:lnTo>
                                <a:lnTo>
                                  <a:pt x="270125" y="58329"/>
                                </a:lnTo>
                                <a:lnTo>
                                  <a:pt x="265858" y="61462"/>
                                </a:lnTo>
                                <a:lnTo>
                                  <a:pt x="263280" y="62239"/>
                                </a:lnTo>
                                <a:lnTo>
                                  <a:pt x="277614" y="62239"/>
                                </a:lnTo>
                                <a:lnTo>
                                  <a:pt x="280203" y="58329"/>
                                </a:lnTo>
                                <a:lnTo>
                                  <a:pt x="281547" y="53420"/>
                                </a:lnTo>
                                <a:lnTo>
                                  <a:pt x="273049" y="52360"/>
                                </a:lnTo>
                                <a:close/>
                              </a:path>
                              <a:path w="318135" h="69215">
                                <a:moveTo>
                                  <a:pt x="275748" y="25162"/>
                                </a:moveTo>
                                <a:lnTo>
                                  <a:pt x="264008" y="25162"/>
                                </a:lnTo>
                                <a:lnTo>
                                  <a:pt x="267412" y="26753"/>
                                </a:lnTo>
                                <a:lnTo>
                                  <a:pt x="271729" y="31995"/>
                                </a:lnTo>
                                <a:lnTo>
                                  <a:pt x="272753" y="35042"/>
                                </a:lnTo>
                                <a:lnTo>
                                  <a:pt x="273135" y="39088"/>
                                </a:lnTo>
                                <a:lnTo>
                                  <a:pt x="281794" y="39088"/>
                                </a:lnTo>
                                <a:lnTo>
                                  <a:pt x="281794" y="35634"/>
                                </a:lnTo>
                                <a:lnTo>
                                  <a:pt x="279746" y="29442"/>
                                </a:lnTo>
                                <a:lnTo>
                                  <a:pt x="275748" y="25162"/>
                                </a:lnTo>
                                <a:close/>
                              </a:path>
                              <a:path w="318135" h="69215">
                                <a:moveTo>
                                  <a:pt x="299087" y="19587"/>
                                </a:moveTo>
                                <a:lnTo>
                                  <a:pt x="291723" y="19587"/>
                                </a:lnTo>
                                <a:lnTo>
                                  <a:pt x="291723" y="67901"/>
                                </a:lnTo>
                                <a:lnTo>
                                  <a:pt x="299901" y="67901"/>
                                </a:lnTo>
                                <a:lnTo>
                                  <a:pt x="299901" y="39112"/>
                                </a:lnTo>
                                <a:lnTo>
                                  <a:pt x="300357" y="35930"/>
                                </a:lnTo>
                                <a:lnTo>
                                  <a:pt x="301875" y="31132"/>
                                </a:lnTo>
                                <a:lnTo>
                                  <a:pt x="302874" y="29652"/>
                                </a:lnTo>
                                <a:lnTo>
                                  <a:pt x="305735" y="27493"/>
                                </a:lnTo>
                                <a:lnTo>
                                  <a:pt x="307339" y="26950"/>
                                </a:lnTo>
                                <a:lnTo>
                                  <a:pt x="315838" y="26950"/>
                                </a:lnTo>
                                <a:lnTo>
                                  <a:pt x="299087" y="26864"/>
                                </a:lnTo>
                                <a:lnTo>
                                  <a:pt x="299087" y="19587"/>
                                </a:lnTo>
                                <a:close/>
                              </a:path>
                              <a:path w="318135" h="69215">
                                <a:moveTo>
                                  <a:pt x="315838" y="26950"/>
                                </a:moveTo>
                                <a:lnTo>
                                  <a:pt x="311125" y="26950"/>
                                </a:lnTo>
                                <a:lnTo>
                                  <a:pt x="313148" y="27542"/>
                                </a:lnTo>
                                <a:lnTo>
                                  <a:pt x="315196" y="28727"/>
                                </a:lnTo>
                                <a:lnTo>
                                  <a:pt x="315838" y="26950"/>
                                </a:lnTo>
                                <a:close/>
                              </a:path>
                              <a:path w="318135" h="69215">
                                <a:moveTo>
                                  <a:pt x="312334" y="18452"/>
                                </a:moveTo>
                                <a:lnTo>
                                  <a:pt x="307635" y="18452"/>
                                </a:lnTo>
                                <a:lnTo>
                                  <a:pt x="305896" y="19007"/>
                                </a:lnTo>
                                <a:lnTo>
                                  <a:pt x="302713" y="21215"/>
                                </a:lnTo>
                                <a:lnTo>
                                  <a:pt x="300974" y="23472"/>
                                </a:lnTo>
                                <a:lnTo>
                                  <a:pt x="299087" y="26864"/>
                                </a:lnTo>
                                <a:lnTo>
                                  <a:pt x="315869" y="26864"/>
                                </a:lnTo>
                                <a:lnTo>
                                  <a:pt x="317946" y="21116"/>
                                </a:lnTo>
                                <a:lnTo>
                                  <a:pt x="315146" y="19340"/>
                                </a:lnTo>
                                <a:lnTo>
                                  <a:pt x="312334" y="18452"/>
                                </a:lnTo>
                                <a:close/>
                              </a:path>
                            </a:pathLst>
                          </a:custGeom>
                          <a:solidFill>
                            <a:srgbClr val="2C2C2C"/>
                          </a:solidFill>
                        </wps:spPr>
                        <wps:bodyPr wrap="square" lIns="0" tIns="0" rIns="0" bIns="0" rtlCol="0">
                          <a:prstTxWarp prst="textNoShape">
                            <a:avLst/>
                          </a:prstTxWarp>
                          <a:noAutofit/>
                        </wps:bodyPr>
                      </wps:wsp>
                      <pic:pic>
                        <pic:nvPicPr>
                          <pic:cNvPr id="87" name="Image 87"/>
                          <pic:cNvPicPr/>
                        </pic:nvPicPr>
                        <pic:blipFill>
                          <a:blip r:embed="rId31" cstate="print"/>
                          <a:stretch>
                            <a:fillRect/>
                          </a:stretch>
                        </pic:blipFill>
                        <pic:spPr>
                          <a:xfrm>
                            <a:off x="747447" y="3861173"/>
                            <a:ext cx="207219" cy="186497"/>
                          </a:xfrm>
                          <a:prstGeom prst="rect">
                            <a:avLst/>
                          </a:prstGeom>
                        </pic:spPr>
                      </pic:pic>
                      <pic:pic>
                        <pic:nvPicPr>
                          <pic:cNvPr id="88" name="Image 88"/>
                          <pic:cNvPicPr/>
                        </pic:nvPicPr>
                        <pic:blipFill>
                          <a:blip r:embed="rId37" cstate="print"/>
                          <a:stretch>
                            <a:fillRect/>
                          </a:stretch>
                        </pic:blipFill>
                        <pic:spPr>
                          <a:xfrm>
                            <a:off x="627182" y="4102721"/>
                            <a:ext cx="434310" cy="69048"/>
                          </a:xfrm>
                          <a:prstGeom prst="rect">
                            <a:avLst/>
                          </a:prstGeom>
                        </pic:spPr>
                      </pic:pic>
                      <pic:pic>
                        <pic:nvPicPr>
                          <pic:cNvPr id="89" name="Image 89"/>
                          <pic:cNvPicPr/>
                        </pic:nvPicPr>
                        <pic:blipFill>
                          <a:blip r:embed="rId31" cstate="print"/>
                          <a:stretch>
                            <a:fillRect/>
                          </a:stretch>
                        </pic:blipFill>
                        <pic:spPr>
                          <a:xfrm>
                            <a:off x="207577" y="3861173"/>
                            <a:ext cx="207219" cy="186497"/>
                          </a:xfrm>
                          <a:prstGeom prst="rect">
                            <a:avLst/>
                          </a:prstGeom>
                        </pic:spPr>
                      </pic:pic>
                      <pic:pic>
                        <pic:nvPicPr>
                          <pic:cNvPr id="90" name="Image 90"/>
                          <pic:cNvPicPr/>
                        </pic:nvPicPr>
                        <pic:blipFill>
                          <a:blip r:embed="rId38" cstate="print"/>
                          <a:stretch>
                            <a:fillRect/>
                          </a:stretch>
                        </pic:blipFill>
                        <pic:spPr>
                          <a:xfrm>
                            <a:off x="87318" y="4102721"/>
                            <a:ext cx="446521" cy="69048"/>
                          </a:xfrm>
                          <a:prstGeom prst="rect">
                            <a:avLst/>
                          </a:prstGeom>
                        </pic:spPr>
                      </pic:pic>
                      <pic:pic>
                        <pic:nvPicPr>
                          <pic:cNvPr id="91" name="Image 91"/>
                          <pic:cNvPicPr/>
                        </pic:nvPicPr>
                        <pic:blipFill>
                          <a:blip r:embed="rId32" cstate="print"/>
                          <a:stretch>
                            <a:fillRect/>
                          </a:stretch>
                        </pic:blipFill>
                        <pic:spPr>
                          <a:xfrm>
                            <a:off x="3032700" y="4417090"/>
                            <a:ext cx="248663" cy="295288"/>
                          </a:xfrm>
                          <a:prstGeom prst="rect">
                            <a:avLst/>
                          </a:prstGeom>
                        </pic:spPr>
                      </pic:pic>
                      <wps:wsp>
                        <wps:cNvPr id="92" name="Graphic 92"/>
                        <wps:cNvSpPr/>
                        <wps:spPr>
                          <a:xfrm>
                            <a:off x="3000685" y="4765128"/>
                            <a:ext cx="318135" cy="69215"/>
                          </a:xfrm>
                          <a:custGeom>
                            <a:avLst/>
                            <a:gdLst/>
                            <a:ahLst/>
                            <a:cxnLst/>
                            <a:rect l="l" t="t" r="r" b="b"/>
                            <a:pathLst>
                              <a:path w="318135" h="69215">
                                <a:moveTo>
                                  <a:pt x="38200" y="0"/>
                                </a:moveTo>
                                <a:lnTo>
                                  <a:pt x="25680" y="0"/>
                                </a:lnTo>
                                <a:lnTo>
                                  <a:pt x="20290" y="1344"/>
                                </a:lnTo>
                                <a:lnTo>
                                  <a:pt x="10459" y="6734"/>
                                </a:lnTo>
                                <a:lnTo>
                                  <a:pt x="6672" y="10681"/>
                                </a:lnTo>
                                <a:lnTo>
                                  <a:pt x="1332" y="21042"/>
                                </a:lnTo>
                                <a:lnTo>
                                  <a:pt x="0" y="27086"/>
                                </a:lnTo>
                                <a:lnTo>
                                  <a:pt x="0" y="40407"/>
                                </a:lnTo>
                                <a:lnTo>
                                  <a:pt x="24224" y="69036"/>
                                </a:lnTo>
                                <a:lnTo>
                                  <a:pt x="38360" y="69036"/>
                                </a:lnTo>
                                <a:lnTo>
                                  <a:pt x="44243" y="67136"/>
                                </a:lnTo>
                                <a:lnTo>
                                  <a:pt x="51345" y="61512"/>
                                </a:lnTo>
                                <a:lnTo>
                                  <a:pt x="26630" y="61512"/>
                                </a:lnTo>
                                <a:lnTo>
                                  <a:pt x="22855" y="60463"/>
                                </a:lnTo>
                                <a:lnTo>
                                  <a:pt x="9139" y="29565"/>
                                </a:lnTo>
                                <a:lnTo>
                                  <a:pt x="9842" y="25285"/>
                                </a:lnTo>
                                <a:lnTo>
                                  <a:pt x="12655" y="17033"/>
                                </a:lnTo>
                                <a:lnTo>
                                  <a:pt x="15060" y="13740"/>
                                </a:lnTo>
                                <a:lnTo>
                                  <a:pt x="21918" y="8831"/>
                                </a:lnTo>
                                <a:lnTo>
                                  <a:pt x="26198" y="7598"/>
                                </a:lnTo>
                                <a:lnTo>
                                  <a:pt x="51720" y="7598"/>
                                </a:lnTo>
                                <a:lnTo>
                                  <a:pt x="43799" y="1689"/>
                                </a:lnTo>
                                <a:lnTo>
                                  <a:pt x="38200" y="0"/>
                                </a:lnTo>
                                <a:close/>
                              </a:path>
                              <a:path w="318135" h="69215">
                                <a:moveTo>
                                  <a:pt x="50189" y="44515"/>
                                </a:moveTo>
                                <a:lnTo>
                                  <a:pt x="48992" y="50127"/>
                                </a:lnTo>
                                <a:lnTo>
                                  <a:pt x="46686" y="54358"/>
                                </a:lnTo>
                                <a:lnTo>
                                  <a:pt x="39840" y="60081"/>
                                </a:lnTo>
                                <a:lnTo>
                                  <a:pt x="35646" y="61512"/>
                                </a:lnTo>
                                <a:lnTo>
                                  <a:pt x="51345" y="61512"/>
                                </a:lnTo>
                                <a:lnTo>
                                  <a:pt x="53852" y="59526"/>
                                </a:lnTo>
                                <a:lnTo>
                                  <a:pt x="57170" y="53988"/>
                                </a:lnTo>
                                <a:lnTo>
                                  <a:pt x="59008" y="46698"/>
                                </a:lnTo>
                                <a:lnTo>
                                  <a:pt x="50189" y="44515"/>
                                </a:lnTo>
                                <a:close/>
                              </a:path>
                              <a:path w="318135" h="69215">
                                <a:moveTo>
                                  <a:pt x="51720" y="7598"/>
                                </a:moveTo>
                                <a:lnTo>
                                  <a:pt x="35807" y="7598"/>
                                </a:lnTo>
                                <a:lnTo>
                                  <a:pt x="39507" y="8708"/>
                                </a:lnTo>
                                <a:lnTo>
                                  <a:pt x="45391" y="13136"/>
                                </a:lnTo>
                                <a:lnTo>
                                  <a:pt x="47648" y="16663"/>
                                </a:lnTo>
                                <a:lnTo>
                                  <a:pt x="49214" y="21523"/>
                                </a:lnTo>
                                <a:lnTo>
                                  <a:pt x="57873" y="19426"/>
                                </a:lnTo>
                                <a:lnTo>
                                  <a:pt x="56097" y="13271"/>
                                </a:lnTo>
                                <a:lnTo>
                                  <a:pt x="52927" y="8498"/>
                                </a:lnTo>
                                <a:lnTo>
                                  <a:pt x="51720" y="7598"/>
                                </a:lnTo>
                                <a:close/>
                              </a:path>
                              <a:path w="318135" h="69215">
                                <a:moveTo>
                                  <a:pt x="106390" y="25248"/>
                                </a:moveTo>
                                <a:lnTo>
                                  <a:pt x="92249" y="25248"/>
                                </a:lnTo>
                                <a:lnTo>
                                  <a:pt x="95345" y="26161"/>
                                </a:lnTo>
                                <a:lnTo>
                                  <a:pt x="97455" y="27999"/>
                                </a:lnTo>
                                <a:lnTo>
                                  <a:pt x="99009" y="29405"/>
                                </a:lnTo>
                                <a:lnTo>
                                  <a:pt x="99798" y="31749"/>
                                </a:lnTo>
                                <a:lnTo>
                                  <a:pt x="99724" y="37237"/>
                                </a:lnTo>
                                <a:lnTo>
                                  <a:pt x="96579" y="38311"/>
                                </a:lnTo>
                                <a:lnTo>
                                  <a:pt x="91731" y="39248"/>
                                </a:lnTo>
                                <a:lnTo>
                                  <a:pt x="81913" y="40444"/>
                                </a:lnTo>
                                <a:lnTo>
                                  <a:pt x="79483" y="40851"/>
                                </a:lnTo>
                                <a:lnTo>
                                  <a:pt x="66125" y="52804"/>
                                </a:lnTo>
                                <a:lnTo>
                                  <a:pt x="66125" y="59168"/>
                                </a:lnTo>
                                <a:lnTo>
                                  <a:pt x="67543" y="62499"/>
                                </a:lnTo>
                                <a:lnTo>
                                  <a:pt x="73205" y="67728"/>
                                </a:lnTo>
                                <a:lnTo>
                                  <a:pt x="77288" y="69036"/>
                                </a:lnTo>
                                <a:lnTo>
                                  <a:pt x="85823" y="69036"/>
                                </a:lnTo>
                                <a:lnTo>
                                  <a:pt x="88833" y="68505"/>
                                </a:lnTo>
                                <a:lnTo>
                                  <a:pt x="94494" y="66347"/>
                                </a:lnTo>
                                <a:lnTo>
                                  <a:pt x="97430" y="64509"/>
                                </a:lnTo>
                                <a:lnTo>
                                  <a:pt x="99694" y="62560"/>
                                </a:lnTo>
                                <a:lnTo>
                                  <a:pt x="81395" y="62560"/>
                                </a:lnTo>
                                <a:lnTo>
                                  <a:pt x="78977" y="61845"/>
                                </a:lnTo>
                                <a:lnTo>
                                  <a:pt x="75696" y="58922"/>
                                </a:lnTo>
                                <a:lnTo>
                                  <a:pt x="74932" y="57244"/>
                                </a:lnTo>
                                <a:lnTo>
                                  <a:pt x="74870" y="53494"/>
                                </a:lnTo>
                                <a:lnTo>
                                  <a:pt x="75240" y="52187"/>
                                </a:lnTo>
                                <a:lnTo>
                                  <a:pt x="92299" y="45896"/>
                                </a:lnTo>
                                <a:lnTo>
                                  <a:pt x="96751" y="44872"/>
                                </a:lnTo>
                                <a:lnTo>
                                  <a:pt x="99724" y="43627"/>
                                </a:lnTo>
                                <a:lnTo>
                                  <a:pt x="108050" y="43627"/>
                                </a:lnTo>
                                <a:lnTo>
                                  <a:pt x="107940" y="31021"/>
                                </a:lnTo>
                                <a:lnTo>
                                  <a:pt x="107914" y="30540"/>
                                </a:lnTo>
                                <a:lnTo>
                                  <a:pt x="107655" y="29134"/>
                                </a:lnTo>
                                <a:lnTo>
                                  <a:pt x="107162" y="26926"/>
                                </a:lnTo>
                                <a:lnTo>
                                  <a:pt x="106390" y="25248"/>
                                </a:lnTo>
                                <a:close/>
                              </a:path>
                              <a:path w="318135" h="69215">
                                <a:moveTo>
                                  <a:pt x="108547" y="61919"/>
                                </a:moveTo>
                                <a:lnTo>
                                  <a:pt x="100439" y="61919"/>
                                </a:lnTo>
                                <a:lnTo>
                                  <a:pt x="100657" y="64139"/>
                                </a:lnTo>
                                <a:lnTo>
                                  <a:pt x="101177" y="66076"/>
                                </a:lnTo>
                                <a:lnTo>
                                  <a:pt x="101290" y="66347"/>
                                </a:lnTo>
                                <a:lnTo>
                                  <a:pt x="102068" y="67913"/>
                                </a:lnTo>
                                <a:lnTo>
                                  <a:pt x="110640" y="67913"/>
                                </a:lnTo>
                                <a:lnTo>
                                  <a:pt x="109616" y="66076"/>
                                </a:lnTo>
                                <a:lnTo>
                                  <a:pt x="108926" y="64139"/>
                                </a:lnTo>
                                <a:lnTo>
                                  <a:pt x="108547" y="61919"/>
                                </a:lnTo>
                                <a:close/>
                              </a:path>
                              <a:path w="318135" h="69215">
                                <a:moveTo>
                                  <a:pt x="108050" y="43627"/>
                                </a:moveTo>
                                <a:lnTo>
                                  <a:pt x="99724" y="43627"/>
                                </a:lnTo>
                                <a:lnTo>
                                  <a:pt x="99656" y="50657"/>
                                </a:lnTo>
                                <a:lnTo>
                                  <a:pt x="99280" y="52989"/>
                                </a:lnTo>
                                <a:lnTo>
                                  <a:pt x="87760" y="62560"/>
                                </a:lnTo>
                                <a:lnTo>
                                  <a:pt x="99694" y="62560"/>
                                </a:lnTo>
                                <a:lnTo>
                                  <a:pt x="100439" y="61919"/>
                                </a:lnTo>
                                <a:lnTo>
                                  <a:pt x="108547" y="61919"/>
                                </a:lnTo>
                                <a:lnTo>
                                  <a:pt x="108235" y="60093"/>
                                </a:lnTo>
                                <a:lnTo>
                                  <a:pt x="108120" y="57108"/>
                                </a:lnTo>
                                <a:lnTo>
                                  <a:pt x="108050" y="43627"/>
                                </a:lnTo>
                                <a:close/>
                              </a:path>
                              <a:path w="318135" h="69215">
                                <a:moveTo>
                                  <a:pt x="93458" y="18452"/>
                                </a:moveTo>
                                <a:lnTo>
                                  <a:pt x="85145" y="18452"/>
                                </a:lnTo>
                                <a:lnTo>
                                  <a:pt x="81469" y="19019"/>
                                </a:lnTo>
                                <a:lnTo>
                                  <a:pt x="67506" y="33352"/>
                                </a:lnTo>
                                <a:lnTo>
                                  <a:pt x="75511" y="34474"/>
                                </a:lnTo>
                                <a:lnTo>
                                  <a:pt x="76375" y="31021"/>
                                </a:lnTo>
                                <a:lnTo>
                                  <a:pt x="77732" y="28616"/>
                                </a:lnTo>
                                <a:lnTo>
                                  <a:pt x="81395" y="25927"/>
                                </a:lnTo>
                                <a:lnTo>
                                  <a:pt x="84257" y="25248"/>
                                </a:lnTo>
                                <a:lnTo>
                                  <a:pt x="106390" y="25248"/>
                                </a:lnTo>
                                <a:lnTo>
                                  <a:pt x="106311" y="25076"/>
                                </a:lnTo>
                                <a:lnTo>
                                  <a:pt x="103881" y="22103"/>
                                </a:lnTo>
                                <a:lnTo>
                                  <a:pt x="101981" y="20882"/>
                                </a:lnTo>
                                <a:lnTo>
                                  <a:pt x="96801" y="18933"/>
                                </a:lnTo>
                                <a:lnTo>
                                  <a:pt x="93458" y="18452"/>
                                </a:lnTo>
                                <a:close/>
                              </a:path>
                              <a:path w="318135" h="69215">
                                <a:moveTo>
                                  <a:pt x="125590" y="52199"/>
                                </a:moveTo>
                                <a:lnTo>
                                  <a:pt x="117424" y="53494"/>
                                </a:lnTo>
                                <a:lnTo>
                                  <a:pt x="118337" y="58625"/>
                                </a:lnTo>
                                <a:lnTo>
                                  <a:pt x="120446" y="62499"/>
                                </a:lnTo>
                                <a:lnTo>
                                  <a:pt x="127020" y="67728"/>
                                </a:lnTo>
                                <a:lnTo>
                                  <a:pt x="131831" y="69036"/>
                                </a:lnTo>
                                <a:lnTo>
                                  <a:pt x="141920" y="69036"/>
                                </a:lnTo>
                                <a:lnTo>
                                  <a:pt x="145312" y="68382"/>
                                </a:lnTo>
                                <a:lnTo>
                                  <a:pt x="151369" y="65730"/>
                                </a:lnTo>
                                <a:lnTo>
                                  <a:pt x="153663" y="63855"/>
                                </a:lnTo>
                                <a:lnTo>
                                  <a:pt x="154728" y="62239"/>
                                </a:lnTo>
                                <a:lnTo>
                                  <a:pt x="134335" y="62239"/>
                                </a:lnTo>
                                <a:lnTo>
                                  <a:pt x="131436" y="61376"/>
                                </a:lnTo>
                                <a:lnTo>
                                  <a:pt x="127279" y="57922"/>
                                </a:lnTo>
                                <a:lnTo>
                                  <a:pt x="126021" y="55443"/>
                                </a:lnTo>
                                <a:lnTo>
                                  <a:pt x="125590" y="52199"/>
                                </a:lnTo>
                                <a:close/>
                              </a:path>
                              <a:path w="318135" h="69215">
                                <a:moveTo>
                                  <a:pt x="140428" y="18452"/>
                                </a:moveTo>
                                <a:lnTo>
                                  <a:pt x="134125" y="18452"/>
                                </a:lnTo>
                                <a:lnTo>
                                  <a:pt x="131769" y="18773"/>
                                </a:lnTo>
                                <a:lnTo>
                                  <a:pt x="127341" y="20068"/>
                                </a:lnTo>
                                <a:lnTo>
                                  <a:pt x="125590" y="20882"/>
                                </a:lnTo>
                                <a:lnTo>
                                  <a:pt x="124294" y="21844"/>
                                </a:lnTo>
                                <a:lnTo>
                                  <a:pt x="122629" y="23040"/>
                                </a:lnTo>
                                <a:lnTo>
                                  <a:pt x="121285" y="24545"/>
                                </a:lnTo>
                                <a:lnTo>
                                  <a:pt x="119299" y="28221"/>
                                </a:lnTo>
                                <a:lnTo>
                                  <a:pt x="118916" y="29726"/>
                                </a:lnTo>
                                <a:lnTo>
                                  <a:pt x="118913" y="35178"/>
                                </a:lnTo>
                                <a:lnTo>
                                  <a:pt x="119398" y="36917"/>
                                </a:lnTo>
                                <a:lnTo>
                                  <a:pt x="142934" y="48585"/>
                                </a:lnTo>
                                <a:lnTo>
                                  <a:pt x="145670" y="49473"/>
                                </a:lnTo>
                                <a:lnTo>
                                  <a:pt x="146805" y="50189"/>
                                </a:lnTo>
                                <a:lnTo>
                                  <a:pt x="148421" y="51262"/>
                                </a:lnTo>
                                <a:lnTo>
                                  <a:pt x="149235" y="52717"/>
                                </a:lnTo>
                                <a:lnTo>
                                  <a:pt x="149235" y="56603"/>
                                </a:lnTo>
                                <a:lnTo>
                                  <a:pt x="148310" y="58403"/>
                                </a:lnTo>
                                <a:lnTo>
                                  <a:pt x="144646" y="61475"/>
                                </a:lnTo>
                                <a:lnTo>
                                  <a:pt x="141834" y="62239"/>
                                </a:lnTo>
                                <a:lnTo>
                                  <a:pt x="154728" y="62239"/>
                                </a:lnTo>
                                <a:lnTo>
                                  <a:pt x="156858" y="59008"/>
                                </a:lnTo>
                                <a:lnTo>
                                  <a:pt x="157591" y="56603"/>
                                </a:lnTo>
                                <a:lnTo>
                                  <a:pt x="157647" y="50904"/>
                                </a:lnTo>
                                <a:lnTo>
                                  <a:pt x="156976" y="48561"/>
                                </a:lnTo>
                                <a:lnTo>
                                  <a:pt x="138146" y="38607"/>
                                </a:lnTo>
                                <a:lnTo>
                                  <a:pt x="131720" y="36769"/>
                                </a:lnTo>
                                <a:lnTo>
                                  <a:pt x="126724" y="31403"/>
                                </a:lnTo>
                                <a:lnTo>
                                  <a:pt x="126724" y="29726"/>
                                </a:lnTo>
                                <a:lnTo>
                                  <a:pt x="127538" y="28270"/>
                                </a:lnTo>
                                <a:lnTo>
                                  <a:pt x="130770" y="25791"/>
                                </a:lnTo>
                                <a:lnTo>
                                  <a:pt x="133471" y="25174"/>
                                </a:lnTo>
                                <a:lnTo>
                                  <a:pt x="153446" y="25174"/>
                                </a:lnTo>
                                <a:lnTo>
                                  <a:pt x="151615" y="22695"/>
                                </a:lnTo>
                                <a:lnTo>
                                  <a:pt x="149494" y="21215"/>
                                </a:lnTo>
                                <a:lnTo>
                                  <a:pt x="143783" y="18995"/>
                                </a:lnTo>
                                <a:lnTo>
                                  <a:pt x="140428" y="18452"/>
                                </a:lnTo>
                                <a:close/>
                              </a:path>
                              <a:path w="318135" h="69215">
                                <a:moveTo>
                                  <a:pt x="153446" y="25174"/>
                                </a:moveTo>
                                <a:lnTo>
                                  <a:pt x="140428" y="25174"/>
                                </a:lnTo>
                                <a:lnTo>
                                  <a:pt x="142883" y="25865"/>
                                </a:lnTo>
                                <a:lnTo>
                                  <a:pt x="146349" y="28677"/>
                                </a:lnTo>
                                <a:lnTo>
                                  <a:pt x="147397" y="30626"/>
                                </a:lnTo>
                                <a:lnTo>
                                  <a:pt x="147767" y="33105"/>
                                </a:lnTo>
                                <a:lnTo>
                                  <a:pt x="155784" y="32045"/>
                                </a:lnTo>
                                <a:lnTo>
                                  <a:pt x="155303" y="28912"/>
                                </a:lnTo>
                                <a:lnTo>
                                  <a:pt x="154366" y="26420"/>
                                </a:lnTo>
                                <a:lnTo>
                                  <a:pt x="153446" y="25174"/>
                                </a:lnTo>
                                <a:close/>
                              </a:path>
                              <a:path w="318135" h="69215">
                                <a:moveTo>
                                  <a:pt x="175532" y="1122"/>
                                </a:moveTo>
                                <a:lnTo>
                                  <a:pt x="167354" y="1122"/>
                                </a:lnTo>
                                <a:lnTo>
                                  <a:pt x="167354" y="67913"/>
                                </a:lnTo>
                                <a:lnTo>
                                  <a:pt x="175532" y="67913"/>
                                </a:lnTo>
                                <a:lnTo>
                                  <a:pt x="175532" y="37657"/>
                                </a:lnTo>
                                <a:lnTo>
                                  <a:pt x="176001" y="34697"/>
                                </a:lnTo>
                                <a:lnTo>
                                  <a:pt x="177826" y="30379"/>
                                </a:lnTo>
                                <a:lnTo>
                                  <a:pt x="179356" y="28665"/>
                                </a:lnTo>
                                <a:lnTo>
                                  <a:pt x="183611" y="26124"/>
                                </a:lnTo>
                                <a:lnTo>
                                  <a:pt x="185893" y="25495"/>
                                </a:lnTo>
                                <a:lnTo>
                                  <a:pt x="204610" y="25495"/>
                                </a:lnTo>
                                <a:lnTo>
                                  <a:pt x="204421" y="25088"/>
                                </a:lnTo>
                                <a:lnTo>
                                  <a:pt x="175532" y="25088"/>
                                </a:lnTo>
                                <a:lnTo>
                                  <a:pt x="175532" y="1122"/>
                                </a:lnTo>
                                <a:close/>
                              </a:path>
                              <a:path w="318135" h="69215">
                                <a:moveTo>
                                  <a:pt x="204610" y="25495"/>
                                </a:moveTo>
                                <a:lnTo>
                                  <a:pt x="191567" y="25495"/>
                                </a:lnTo>
                                <a:lnTo>
                                  <a:pt x="194071" y="26420"/>
                                </a:lnTo>
                                <a:lnTo>
                                  <a:pt x="197636" y="30145"/>
                                </a:lnTo>
                                <a:lnTo>
                                  <a:pt x="198524" y="33130"/>
                                </a:lnTo>
                                <a:lnTo>
                                  <a:pt x="198524" y="67913"/>
                                </a:lnTo>
                                <a:lnTo>
                                  <a:pt x="206788" y="67913"/>
                                </a:lnTo>
                                <a:lnTo>
                                  <a:pt x="206788" y="32538"/>
                                </a:lnTo>
                                <a:lnTo>
                                  <a:pt x="206208" y="28936"/>
                                </a:lnTo>
                                <a:lnTo>
                                  <a:pt x="204610" y="25495"/>
                                </a:lnTo>
                                <a:close/>
                              </a:path>
                              <a:path w="318135" h="69215">
                                <a:moveTo>
                                  <a:pt x="193590" y="18452"/>
                                </a:moveTo>
                                <a:lnTo>
                                  <a:pt x="184203" y="18452"/>
                                </a:lnTo>
                                <a:lnTo>
                                  <a:pt x="179368" y="20660"/>
                                </a:lnTo>
                                <a:lnTo>
                                  <a:pt x="175532" y="25088"/>
                                </a:lnTo>
                                <a:lnTo>
                                  <a:pt x="204421" y="25088"/>
                                </a:lnTo>
                                <a:lnTo>
                                  <a:pt x="203877" y="23916"/>
                                </a:lnTo>
                                <a:lnTo>
                                  <a:pt x="201977" y="21955"/>
                                </a:lnTo>
                                <a:lnTo>
                                  <a:pt x="196698" y="19155"/>
                                </a:lnTo>
                                <a:lnTo>
                                  <a:pt x="193590" y="18452"/>
                                </a:lnTo>
                                <a:close/>
                              </a:path>
                              <a:path w="318135" h="69215">
                                <a:moveTo>
                                  <a:pt x="227485" y="1122"/>
                                </a:moveTo>
                                <a:lnTo>
                                  <a:pt x="219307" y="1122"/>
                                </a:lnTo>
                                <a:lnTo>
                                  <a:pt x="219307" y="10595"/>
                                </a:lnTo>
                                <a:lnTo>
                                  <a:pt x="227485" y="10595"/>
                                </a:lnTo>
                                <a:lnTo>
                                  <a:pt x="227485" y="1122"/>
                                </a:lnTo>
                                <a:close/>
                              </a:path>
                              <a:path w="318135" h="69215">
                                <a:moveTo>
                                  <a:pt x="227485" y="19587"/>
                                </a:moveTo>
                                <a:lnTo>
                                  <a:pt x="219307" y="19587"/>
                                </a:lnTo>
                                <a:lnTo>
                                  <a:pt x="219307" y="67913"/>
                                </a:lnTo>
                                <a:lnTo>
                                  <a:pt x="227485" y="67913"/>
                                </a:lnTo>
                                <a:lnTo>
                                  <a:pt x="227485" y="19587"/>
                                </a:lnTo>
                                <a:close/>
                              </a:path>
                              <a:path w="318135" h="69215">
                                <a:moveTo>
                                  <a:pt x="266240" y="18452"/>
                                </a:moveTo>
                                <a:lnTo>
                                  <a:pt x="253079" y="18452"/>
                                </a:lnTo>
                                <a:lnTo>
                                  <a:pt x="247640" y="20709"/>
                                </a:lnTo>
                                <a:lnTo>
                                  <a:pt x="239277" y="29713"/>
                                </a:lnTo>
                                <a:lnTo>
                                  <a:pt x="237319" y="35634"/>
                                </a:lnTo>
                                <a:lnTo>
                                  <a:pt x="237192" y="51990"/>
                                </a:lnTo>
                                <a:lnTo>
                                  <a:pt x="239265" y="58107"/>
                                </a:lnTo>
                                <a:lnTo>
                                  <a:pt x="247578" y="66853"/>
                                </a:lnTo>
                                <a:lnTo>
                                  <a:pt x="253190" y="69036"/>
                                </a:lnTo>
                                <a:lnTo>
                                  <a:pt x="265870" y="69036"/>
                                </a:lnTo>
                                <a:lnTo>
                                  <a:pt x="270483" y="67667"/>
                                </a:lnTo>
                                <a:lnTo>
                                  <a:pt x="277614" y="62239"/>
                                </a:lnTo>
                                <a:lnTo>
                                  <a:pt x="256261" y="62239"/>
                                </a:lnTo>
                                <a:lnTo>
                                  <a:pt x="252906" y="60833"/>
                                </a:lnTo>
                                <a:lnTo>
                                  <a:pt x="247455" y="55233"/>
                                </a:lnTo>
                                <a:lnTo>
                                  <a:pt x="245950" y="51151"/>
                                </a:lnTo>
                                <a:lnTo>
                                  <a:pt x="245678" y="45810"/>
                                </a:lnTo>
                                <a:lnTo>
                                  <a:pt x="281708" y="45810"/>
                                </a:lnTo>
                                <a:lnTo>
                                  <a:pt x="281782" y="39088"/>
                                </a:lnTo>
                                <a:lnTo>
                                  <a:pt x="246086" y="39088"/>
                                </a:lnTo>
                                <a:lnTo>
                                  <a:pt x="246419" y="34882"/>
                                </a:lnTo>
                                <a:lnTo>
                                  <a:pt x="247862" y="31502"/>
                                </a:lnTo>
                                <a:lnTo>
                                  <a:pt x="252981" y="26432"/>
                                </a:lnTo>
                                <a:lnTo>
                                  <a:pt x="256126" y="25174"/>
                                </a:lnTo>
                                <a:lnTo>
                                  <a:pt x="275754" y="25174"/>
                                </a:lnTo>
                                <a:lnTo>
                                  <a:pt x="271532" y="20647"/>
                                </a:lnTo>
                                <a:lnTo>
                                  <a:pt x="266240" y="18452"/>
                                </a:lnTo>
                                <a:close/>
                              </a:path>
                              <a:path w="318135" h="69215">
                                <a:moveTo>
                                  <a:pt x="273049" y="52372"/>
                                </a:moveTo>
                                <a:lnTo>
                                  <a:pt x="271803" y="55813"/>
                                </a:lnTo>
                                <a:lnTo>
                                  <a:pt x="270125" y="58329"/>
                                </a:lnTo>
                                <a:lnTo>
                                  <a:pt x="265858" y="61462"/>
                                </a:lnTo>
                                <a:lnTo>
                                  <a:pt x="263280" y="62239"/>
                                </a:lnTo>
                                <a:lnTo>
                                  <a:pt x="277614" y="62239"/>
                                </a:lnTo>
                                <a:lnTo>
                                  <a:pt x="280203" y="58329"/>
                                </a:lnTo>
                                <a:lnTo>
                                  <a:pt x="281547" y="53420"/>
                                </a:lnTo>
                                <a:lnTo>
                                  <a:pt x="273049" y="52372"/>
                                </a:lnTo>
                                <a:close/>
                              </a:path>
                              <a:path w="318135" h="69215">
                                <a:moveTo>
                                  <a:pt x="275754" y="25174"/>
                                </a:moveTo>
                                <a:lnTo>
                                  <a:pt x="264008" y="25174"/>
                                </a:lnTo>
                                <a:lnTo>
                                  <a:pt x="267412" y="26765"/>
                                </a:lnTo>
                                <a:lnTo>
                                  <a:pt x="270051" y="29948"/>
                                </a:lnTo>
                                <a:lnTo>
                                  <a:pt x="271717" y="31995"/>
                                </a:lnTo>
                                <a:lnTo>
                                  <a:pt x="272753" y="35042"/>
                                </a:lnTo>
                                <a:lnTo>
                                  <a:pt x="273123" y="39088"/>
                                </a:lnTo>
                                <a:lnTo>
                                  <a:pt x="281782" y="39088"/>
                                </a:lnTo>
                                <a:lnTo>
                                  <a:pt x="281782" y="35634"/>
                                </a:lnTo>
                                <a:lnTo>
                                  <a:pt x="279734" y="29442"/>
                                </a:lnTo>
                                <a:lnTo>
                                  <a:pt x="275754" y="25174"/>
                                </a:lnTo>
                                <a:close/>
                              </a:path>
                              <a:path w="318135" h="69215">
                                <a:moveTo>
                                  <a:pt x="299087" y="19587"/>
                                </a:moveTo>
                                <a:lnTo>
                                  <a:pt x="291723" y="19587"/>
                                </a:lnTo>
                                <a:lnTo>
                                  <a:pt x="291723" y="67913"/>
                                </a:lnTo>
                                <a:lnTo>
                                  <a:pt x="299889" y="67913"/>
                                </a:lnTo>
                                <a:lnTo>
                                  <a:pt x="299889" y="39112"/>
                                </a:lnTo>
                                <a:lnTo>
                                  <a:pt x="300357" y="35930"/>
                                </a:lnTo>
                                <a:lnTo>
                                  <a:pt x="301862" y="31132"/>
                                </a:lnTo>
                                <a:lnTo>
                                  <a:pt x="302874" y="29652"/>
                                </a:lnTo>
                                <a:lnTo>
                                  <a:pt x="305735" y="27493"/>
                                </a:lnTo>
                                <a:lnTo>
                                  <a:pt x="307339" y="26950"/>
                                </a:lnTo>
                                <a:lnTo>
                                  <a:pt x="315838" y="26950"/>
                                </a:lnTo>
                                <a:lnTo>
                                  <a:pt x="299087" y="26876"/>
                                </a:lnTo>
                                <a:lnTo>
                                  <a:pt x="299087" y="19587"/>
                                </a:lnTo>
                                <a:close/>
                              </a:path>
                              <a:path w="318135" h="69215">
                                <a:moveTo>
                                  <a:pt x="315838" y="26950"/>
                                </a:moveTo>
                                <a:lnTo>
                                  <a:pt x="311125" y="26950"/>
                                </a:lnTo>
                                <a:lnTo>
                                  <a:pt x="313148" y="27542"/>
                                </a:lnTo>
                                <a:lnTo>
                                  <a:pt x="315196" y="28727"/>
                                </a:lnTo>
                                <a:lnTo>
                                  <a:pt x="315838" y="26950"/>
                                </a:lnTo>
                                <a:close/>
                              </a:path>
                              <a:path w="318135" h="69215">
                                <a:moveTo>
                                  <a:pt x="312334" y="18452"/>
                                </a:moveTo>
                                <a:lnTo>
                                  <a:pt x="307635" y="18452"/>
                                </a:lnTo>
                                <a:lnTo>
                                  <a:pt x="305896" y="18995"/>
                                </a:lnTo>
                                <a:lnTo>
                                  <a:pt x="302713" y="21215"/>
                                </a:lnTo>
                                <a:lnTo>
                                  <a:pt x="300974" y="23472"/>
                                </a:lnTo>
                                <a:lnTo>
                                  <a:pt x="299087" y="26876"/>
                                </a:lnTo>
                                <a:lnTo>
                                  <a:pt x="315865" y="26876"/>
                                </a:lnTo>
                                <a:lnTo>
                                  <a:pt x="317946" y="21116"/>
                                </a:lnTo>
                                <a:lnTo>
                                  <a:pt x="315134" y="19340"/>
                                </a:lnTo>
                                <a:lnTo>
                                  <a:pt x="312334" y="18452"/>
                                </a:lnTo>
                                <a:close/>
                              </a:path>
                            </a:pathLst>
                          </a:custGeom>
                          <a:solidFill>
                            <a:srgbClr val="2C2C2C"/>
                          </a:solidFill>
                        </wps:spPr>
                        <wps:bodyPr wrap="square" lIns="0" tIns="0" rIns="0" bIns="0" rtlCol="0">
                          <a:prstTxWarp prst="textNoShape">
                            <a:avLst/>
                          </a:prstTxWarp>
                          <a:noAutofit/>
                        </wps:bodyPr>
                      </wps:wsp>
                      <pic:pic>
                        <pic:nvPicPr>
                          <pic:cNvPr id="93" name="Image 93"/>
                          <pic:cNvPicPr/>
                        </pic:nvPicPr>
                        <pic:blipFill>
                          <a:blip r:embed="rId31" cstate="print"/>
                          <a:stretch>
                            <a:fillRect/>
                          </a:stretch>
                        </pic:blipFill>
                        <pic:spPr>
                          <a:xfrm>
                            <a:off x="2276495" y="4470337"/>
                            <a:ext cx="207219" cy="186497"/>
                          </a:xfrm>
                          <a:prstGeom prst="rect">
                            <a:avLst/>
                          </a:prstGeom>
                        </pic:spPr>
                      </pic:pic>
                      <wps:wsp>
                        <wps:cNvPr id="94" name="Graphic 94"/>
                        <wps:cNvSpPr/>
                        <wps:spPr>
                          <a:xfrm>
                            <a:off x="2182170" y="4711889"/>
                            <a:ext cx="401320" cy="69215"/>
                          </a:xfrm>
                          <a:custGeom>
                            <a:avLst/>
                            <a:gdLst/>
                            <a:ahLst/>
                            <a:cxnLst/>
                            <a:rect l="l" t="t" r="r" b="b"/>
                            <a:pathLst>
                              <a:path w="401320" h="69215">
                                <a:moveTo>
                                  <a:pt x="38200" y="0"/>
                                </a:moveTo>
                                <a:lnTo>
                                  <a:pt x="25680" y="0"/>
                                </a:lnTo>
                                <a:lnTo>
                                  <a:pt x="20290" y="1344"/>
                                </a:lnTo>
                                <a:lnTo>
                                  <a:pt x="10459" y="6746"/>
                                </a:lnTo>
                                <a:lnTo>
                                  <a:pt x="6672" y="10681"/>
                                </a:lnTo>
                                <a:lnTo>
                                  <a:pt x="1332" y="21042"/>
                                </a:lnTo>
                                <a:lnTo>
                                  <a:pt x="0" y="27086"/>
                                </a:lnTo>
                                <a:lnTo>
                                  <a:pt x="0" y="40420"/>
                                </a:lnTo>
                                <a:lnTo>
                                  <a:pt x="24224" y="69048"/>
                                </a:lnTo>
                                <a:lnTo>
                                  <a:pt x="38360" y="69048"/>
                                </a:lnTo>
                                <a:lnTo>
                                  <a:pt x="44243" y="67136"/>
                                </a:lnTo>
                                <a:lnTo>
                                  <a:pt x="51345" y="61512"/>
                                </a:lnTo>
                                <a:lnTo>
                                  <a:pt x="26630" y="61512"/>
                                </a:lnTo>
                                <a:lnTo>
                                  <a:pt x="22843" y="60463"/>
                                </a:lnTo>
                                <a:lnTo>
                                  <a:pt x="9139" y="29578"/>
                                </a:lnTo>
                                <a:lnTo>
                                  <a:pt x="9842" y="25298"/>
                                </a:lnTo>
                                <a:lnTo>
                                  <a:pt x="12642" y="17033"/>
                                </a:lnTo>
                                <a:lnTo>
                                  <a:pt x="15060" y="13740"/>
                                </a:lnTo>
                                <a:lnTo>
                                  <a:pt x="21918" y="8831"/>
                                </a:lnTo>
                                <a:lnTo>
                                  <a:pt x="26198" y="7610"/>
                                </a:lnTo>
                                <a:lnTo>
                                  <a:pt x="51734" y="7610"/>
                                </a:lnTo>
                                <a:lnTo>
                                  <a:pt x="43799" y="1702"/>
                                </a:lnTo>
                                <a:lnTo>
                                  <a:pt x="38200" y="0"/>
                                </a:lnTo>
                                <a:close/>
                              </a:path>
                              <a:path w="401320" h="69215">
                                <a:moveTo>
                                  <a:pt x="50176" y="44515"/>
                                </a:moveTo>
                                <a:lnTo>
                                  <a:pt x="48992" y="50127"/>
                                </a:lnTo>
                                <a:lnTo>
                                  <a:pt x="46686" y="54370"/>
                                </a:lnTo>
                                <a:lnTo>
                                  <a:pt x="39840" y="60081"/>
                                </a:lnTo>
                                <a:lnTo>
                                  <a:pt x="35634" y="61512"/>
                                </a:lnTo>
                                <a:lnTo>
                                  <a:pt x="51345" y="61512"/>
                                </a:lnTo>
                                <a:lnTo>
                                  <a:pt x="53852" y="59526"/>
                                </a:lnTo>
                                <a:lnTo>
                                  <a:pt x="57170" y="53988"/>
                                </a:lnTo>
                                <a:lnTo>
                                  <a:pt x="59008" y="46710"/>
                                </a:lnTo>
                                <a:lnTo>
                                  <a:pt x="50176" y="44515"/>
                                </a:lnTo>
                                <a:close/>
                              </a:path>
                              <a:path w="401320" h="69215">
                                <a:moveTo>
                                  <a:pt x="51734" y="7610"/>
                                </a:moveTo>
                                <a:lnTo>
                                  <a:pt x="35794" y="7610"/>
                                </a:lnTo>
                                <a:lnTo>
                                  <a:pt x="39507" y="8720"/>
                                </a:lnTo>
                                <a:lnTo>
                                  <a:pt x="45391" y="13136"/>
                                </a:lnTo>
                                <a:lnTo>
                                  <a:pt x="47648" y="16676"/>
                                </a:lnTo>
                                <a:lnTo>
                                  <a:pt x="49214" y="21536"/>
                                </a:lnTo>
                                <a:lnTo>
                                  <a:pt x="57873" y="19426"/>
                                </a:lnTo>
                                <a:lnTo>
                                  <a:pt x="56097" y="13271"/>
                                </a:lnTo>
                                <a:lnTo>
                                  <a:pt x="52927" y="8498"/>
                                </a:lnTo>
                                <a:lnTo>
                                  <a:pt x="51734" y="7610"/>
                                </a:lnTo>
                                <a:close/>
                              </a:path>
                              <a:path w="401320" h="69215">
                                <a:moveTo>
                                  <a:pt x="76881" y="19587"/>
                                </a:moveTo>
                                <a:lnTo>
                                  <a:pt x="68715" y="19587"/>
                                </a:lnTo>
                                <a:lnTo>
                                  <a:pt x="68749" y="53531"/>
                                </a:lnTo>
                                <a:lnTo>
                                  <a:pt x="82369" y="69048"/>
                                </a:lnTo>
                                <a:lnTo>
                                  <a:pt x="91707" y="69048"/>
                                </a:lnTo>
                                <a:lnTo>
                                  <a:pt x="96801" y="66285"/>
                                </a:lnTo>
                                <a:lnTo>
                                  <a:pt x="99764" y="61919"/>
                                </a:lnTo>
                                <a:lnTo>
                                  <a:pt x="84417" y="61919"/>
                                </a:lnTo>
                                <a:lnTo>
                                  <a:pt x="82352" y="61302"/>
                                </a:lnTo>
                                <a:lnTo>
                                  <a:pt x="77005" y="52730"/>
                                </a:lnTo>
                                <a:lnTo>
                                  <a:pt x="76881" y="19587"/>
                                </a:lnTo>
                                <a:close/>
                              </a:path>
                              <a:path w="401320" h="69215">
                                <a:moveTo>
                                  <a:pt x="107890" y="60796"/>
                                </a:moveTo>
                                <a:lnTo>
                                  <a:pt x="100526" y="60796"/>
                                </a:lnTo>
                                <a:lnTo>
                                  <a:pt x="100526" y="67913"/>
                                </a:lnTo>
                                <a:lnTo>
                                  <a:pt x="107890" y="67913"/>
                                </a:lnTo>
                                <a:lnTo>
                                  <a:pt x="107890" y="60796"/>
                                </a:lnTo>
                                <a:close/>
                              </a:path>
                              <a:path w="401320" h="69215">
                                <a:moveTo>
                                  <a:pt x="107890" y="19587"/>
                                </a:moveTo>
                                <a:lnTo>
                                  <a:pt x="99712" y="19587"/>
                                </a:lnTo>
                                <a:lnTo>
                                  <a:pt x="99712" y="49584"/>
                                </a:lnTo>
                                <a:lnTo>
                                  <a:pt x="99268" y="52730"/>
                                </a:lnTo>
                                <a:lnTo>
                                  <a:pt x="97492" y="57108"/>
                                </a:lnTo>
                                <a:lnTo>
                                  <a:pt x="95962" y="58810"/>
                                </a:lnTo>
                                <a:lnTo>
                                  <a:pt x="91599" y="61314"/>
                                </a:lnTo>
                                <a:lnTo>
                                  <a:pt x="89326" y="61919"/>
                                </a:lnTo>
                                <a:lnTo>
                                  <a:pt x="99764" y="61919"/>
                                </a:lnTo>
                                <a:lnTo>
                                  <a:pt x="100526" y="60796"/>
                                </a:lnTo>
                                <a:lnTo>
                                  <a:pt x="107890" y="60796"/>
                                </a:lnTo>
                                <a:lnTo>
                                  <a:pt x="107890" y="19587"/>
                                </a:lnTo>
                                <a:close/>
                              </a:path>
                              <a:path w="401320" h="69215">
                                <a:moveTo>
                                  <a:pt x="125590" y="52212"/>
                                </a:moveTo>
                                <a:lnTo>
                                  <a:pt x="117424" y="53507"/>
                                </a:lnTo>
                                <a:lnTo>
                                  <a:pt x="118337" y="58625"/>
                                </a:lnTo>
                                <a:lnTo>
                                  <a:pt x="120434" y="62499"/>
                                </a:lnTo>
                                <a:lnTo>
                                  <a:pt x="127020" y="67741"/>
                                </a:lnTo>
                                <a:lnTo>
                                  <a:pt x="131831" y="69048"/>
                                </a:lnTo>
                                <a:lnTo>
                                  <a:pt x="141920" y="69048"/>
                                </a:lnTo>
                                <a:lnTo>
                                  <a:pt x="145312" y="68382"/>
                                </a:lnTo>
                                <a:lnTo>
                                  <a:pt x="151356" y="65742"/>
                                </a:lnTo>
                                <a:lnTo>
                                  <a:pt x="153663" y="63868"/>
                                </a:lnTo>
                                <a:lnTo>
                                  <a:pt x="154725" y="62252"/>
                                </a:lnTo>
                                <a:lnTo>
                                  <a:pt x="134335" y="62252"/>
                                </a:lnTo>
                                <a:lnTo>
                                  <a:pt x="131436" y="61376"/>
                                </a:lnTo>
                                <a:lnTo>
                                  <a:pt x="127279" y="57935"/>
                                </a:lnTo>
                                <a:lnTo>
                                  <a:pt x="126021" y="55443"/>
                                </a:lnTo>
                                <a:lnTo>
                                  <a:pt x="125590" y="52212"/>
                                </a:lnTo>
                                <a:close/>
                              </a:path>
                              <a:path w="401320" h="69215">
                                <a:moveTo>
                                  <a:pt x="140428" y="18452"/>
                                </a:moveTo>
                                <a:lnTo>
                                  <a:pt x="134125" y="18452"/>
                                </a:lnTo>
                                <a:lnTo>
                                  <a:pt x="131769" y="18773"/>
                                </a:lnTo>
                                <a:lnTo>
                                  <a:pt x="127341" y="20068"/>
                                </a:lnTo>
                                <a:lnTo>
                                  <a:pt x="125590" y="20882"/>
                                </a:lnTo>
                                <a:lnTo>
                                  <a:pt x="124294" y="21856"/>
                                </a:lnTo>
                                <a:lnTo>
                                  <a:pt x="122629" y="23040"/>
                                </a:lnTo>
                                <a:lnTo>
                                  <a:pt x="121285" y="24558"/>
                                </a:lnTo>
                                <a:lnTo>
                                  <a:pt x="119299" y="28221"/>
                                </a:lnTo>
                                <a:lnTo>
                                  <a:pt x="118918" y="29726"/>
                                </a:lnTo>
                                <a:lnTo>
                                  <a:pt x="118913" y="35190"/>
                                </a:lnTo>
                                <a:lnTo>
                                  <a:pt x="119398" y="36929"/>
                                </a:lnTo>
                                <a:lnTo>
                                  <a:pt x="142933" y="48585"/>
                                </a:lnTo>
                                <a:lnTo>
                                  <a:pt x="145670" y="49486"/>
                                </a:lnTo>
                                <a:lnTo>
                                  <a:pt x="146793" y="50189"/>
                                </a:lnTo>
                                <a:lnTo>
                                  <a:pt x="148421" y="51262"/>
                                </a:lnTo>
                                <a:lnTo>
                                  <a:pt x="149223" y="52717"/>
                                </a:lnTo>
                                <a:lnTo>
                                  <a:pt x="149223" y="56603"/>
                                </a:lnTo>
                                <a:lnTo>
                                  <a:pt x="148310" y="58403"/>
                                </a:lnTo>
                                <a:lnTo>
                                  <a:pt x="144646" y="61475"/>
                                </a:lnTo>
                                <a:lnTo>
                                  <a:pt x="141834" y="62252"/>
                                </a:lnTo>
                                <a:lnTo>
                                  <a:pt x="154725" y="62252"/>
                                </a:lnTo>
                                <a:lnTo>
                                  <a:pt x="156858" y="59008"/>
                                </a:lnTo>
                                <a:lnTo>
                                  <a:pt x="157591" y="56603"/>
                                </a:lnTo>
                                <a:lnTo>
                                  <a:pt x="157647" y="50916"/>
                                </a:lnTo>
                                <a:lnTo>
                                  <a:pt x="156976" y="48561"/>
                                </a:lnTo>
                                <a:lnTo>
                                  <a:pt x="138146" y="38607"/>
                                </a:lnTo>
                                <a:lnTo>
                                  <a:pt x="134150" y="37484"/>
                                </a:lnTo>
                                <a:lnTo>
                                  <a:pt x="126724" y="31403"/>
                                </a:lnTo>
                                <a:lnTo>
                                  <a:pt x="126724" y="29726"/>
                                </a:lnTo>
                                <a:lnTo>
                                  <a:pt x="127538" y="28283"/>
                                </a:lnTo>
                                <a:lnTo>
                                  <a:pt x="130770" y="25791"/>
                                </a:lnTo>
                                <a:lnTo>
                                  <a:pt x="133471" y="25174"/>
                                </a:lnTo>
                                <a:lnTo>
                                  <a:pt x="153437" y="25174"/>
                                </a:lnTo>
                                <a:lnTo>
                                  <a:pt x="151615" y="22707"/>
                                </a:lnTo>
                                <a:lnTo>
                                  <a:pt x="149494" y="21215"/>
                                </a:lnTo>
                                <a:lnTo>
                                  <a:pt x="143771" y="19007"/>
                                </a:lnTo>
                                <a:lnTo>
                                  <a:pt x="140428" y="18452"/>
                                </a:lnTo>
                                <a:close/>
                              </a:path>
                              <a:path w="401320" h="69215">
                                <a:moveTo>
                                  <a:pt x="153437" y="25174"/>
                                </a:moveTo>
                                <a:lnTo>
                                  <a:pt x="140428" y="25174"/>
                                </a:lnTo>
                                <a:lnTo>
                                  <a:pt x="142883" y="25877"/>
                                </a:lnTo>
                                <a:lnTo>
                                  <a:pt x="146336" y="28677"/>
                                </a:lnTo>
                                <a:lnTo>
                                  <a:pt x="147397" y="30626"/>
                                </a:lnTo>
                                <a:lnTo>
                                  <a:pt x="147767" y="33105"/>
                                </a:lnTo>
                                <a:lnTo>
                                  <a:pt x="155784" y="32057"/>
                                </a:lnTo>
                                <a:lnTo>
                                  <a:pt x="155303" y="28924"/>
                                </a:lnTo>
                                <a:lnTo>
                                  <a:pt x="154366" y="26432"/>
                                </a:lnTo>
                                <a:lnTo>
                                  <a:pt x="153437" y="25174"/>
                                </a:lnTo>
                                <a:close/>
                              </a:path>
                              <a:path w="401320" h="69215">
                                <a:moveTo>
                                  <a:pt x="177000" y="25902"/>
                                </a:moveTo>
                                <a:lnTo>
                                  <a:pt x="168896" y="25902"/>
                                </a:lnTo>
                                <a:lnTo>
                                  <a:pt x="168904" y="58724"/>
                                </a:lnTo>
                                <a:lnTo>
                                  <a:pt x="169229" y="61882"/>
                                </a:lnTo>
                                <a:lnTo>
                                  <a:pt x="170524" y="64953"/>
                                </a:lnTo>
                                <a:lnTo>
                                  <a:pt x="171659" y="66199"/>
                                </a:lnTo>
                                <a:lnTo>
                                  <a:pt x="174952" y="68086"/>
                                </a:lnTo>
                                <a:lnTo>
                                  <a:pt x="177259" y="68567"/>
                                </a:lnTo>
                                <a:lnTo>
                                  <a:pt x="182069" y="68567"/>
                                </a:lnTo>
                                <a:lnTo>
                                  <a:pt x="184142" y="68320"/>
                                </a:lnTo>
                                <a:lnTo>
                                  <a:pt x="186460" y="67827"/>
                                </a:lnTo>
                                <a:lnTo>
                                  <a:pt x="185305" y="60870"/>
                                </a:lnTo>
                                <a:lnTo>
                                  <a:pt x="180441" y="60870"/>
                                </a:lnTo>
                                <a:lnTo>
                                  <a:pt x="179504" y="60685"/>
                                </a:lnTo>
                                <a:lnTo>
                                  <a:pt x="178850" y="60303"/>
                                </a:lnTo>
                                <a:lnTo>
                                  <a:pt x="177432" y="58724"/>
                                </a:lnTo>
                                <a:lnTo>
                                  <a:pt x="177136" y="58046"/>
                                </a:lnTo>
                                <a:lnTo>
                                  <a:pt x="177000" y="56553"/>
                                </a:lnTo>
                                <a:lnTo>
                                  <a:pt x="177000" y="25902"/>
                                </a:lnTo>
                                <a:close/>
                              </a:path>
                              <a:path w="401320" h="69215">
                                <a:moveTo>
                                  <a:pt x="185252" y="60550"/>
                                </a:moveTo>
                                <a:lnTo>
                                  <a:pt x="183735" y="60759"/>
                                </a:lnTo>
                                <a:lnTo>
                                  <a:pt x="182550" y="60870"/>
                                </a:lnTo>
                                <a:lnTo>
                                  <a:pt x="185305" y="60870"/>
                                </a:lnTo>
                                <a:lnTo>
                                  <a:pt x="185252" y="60550"/>
                                </a:lnTo>
                                <a:close/>
                              </a:path>
                              <a:path w="401320" h="69215">
                                <a:moveTo>
                                  <a:pt x="185252" y="19587"/>
                                </a:moveTo>
                                <a:lnTo>
                                  <a:pt x="162827" y="19587"/>
                                </a:lnTo>
                                <a:lnTo>
                                  <a:pt x="162827" y="25902"/>
                                </a:lnTo>
                                <a:lnTo>
                                  <a:pt x="185252" y="25902"/>
                                </a:lnTo>
                                <a:lnTo>
                                  <a:pt x="185252" y="19587"/>
                                </a:lnTo>
                                <a:close/>
                              </a:path>
                              <a:path w="401320" h="69215">
                                <a:moveTo>
                                  <a:pt x="177000" y="2676"/>
                                </a:moveTo>
                                <a:lnTo>
                                  <a:pt x="168896" y="7610"/>
                                </a:lnTo>
                                <a:lnTo>
                                  <a:pt x="168896" y="19587"/>
                                </a:lnTo>
                                <a:lnTo>
                                  <a:pt x="177000" y="19587"/>
                                </a:lnTo>
                                <a:lnTo>
                                  <a:pt x="177000" y="2676"/>
                                </a:lnTo>
                                <a:close/>
                              </a:path>
                              <a:path w="401320" h="69215">
                                <a:moveTo>
                                  <a:pt x="219542" y="18452"/>
                                </a:moveTo>
                                <a:lnTo>
                                  <a:pt x="206923" y="18452"/>
                                </a:lnTo>
                                <a:lnTo>
                                  <a:pt x="201879" y="20240"/>
                                </a:lnTo>
                                <a:lnTo>
                                  <a:pt x="192702" y="28110"/>
                                </a:lnTo>
                                <a:lnTo>
                                  <a:pt x="190185" y="34758"/>
                                </a:lnTo>
                                <a:lnTo>
                                  <a:pt x="190185" y="51915"/>
                                </a:lnTo>
                                <a:lnTo>
                                  <a:pt x="192282" y="58181"/>
                                </a:lnTo>
                                <a:lnTo>
                                  <a:pt x="200645" y="66877"/>
                                </a:lnTo>
                                <a:lnTo>
                                  <a:pt x="206109" y="69048"/>
                                </a:lnTo>
                                <a:lnTo>
                                  <a:pt x="217112" y="69048"/>
                                </a:lnTo>
                                <a:lnTo>
                                  <a:pt x="221034" y="68049"/>
                                </a:lnTo>
                                <a:lnTo>
                                  <a:pt x="228151" y="64053"/>
                                </a:lnTo>
                                <a:lnTo>
                                  <a:pt x="229912" y="62252"/>
                                </a:lnTo>
                                <a:lnTo>
                                  <a:pt x="208761" y="62252"/>
                                </a:lnTo>
                                <a:lnTo>
                                  <a:pt x="205346" y="60698"/>
                                </a:lnTo>
                                <a:lnTo>
                                  <a:pt x="199954" y="54555"/>
                                </a:lnTo>
                                <a:lnTo>
                                  <a:pt x="198610" y="49917"/>
                                </a:lnTo>
                                <a:lnTo>
                                  <a:pt x="198632" y="37484"/>
                                </a:lnTo>
                                <a:lnTo>
                                  <a:pt x="199954" y="32945"/>
                                </a:lnTo>
                                <a:lnTo>
                                  <a:pt x="205357" y="26790"/>
                                </a:lnTo>
                                <a:lnTo>
                                  <a:pt x="208761" y="25248"/>
                                </a:lnTo>
                                <a:lnTo>
                                  <a:pt x="229432" y="25248"/>
                                </a:lnTo>
                                <a:lnTo>
                                  <a:pt x="224993" y="20647"/>
                                </a:lnTo>
                                <a:lnTo>
                                  <a:pt x="219542" y="18452"/>
                                </a:lnTo>
                                <a:close/>
                              </a:path>
                              <a:path w="401320" h="69215">
                                <a:moveTo>
                                  <a:pt x="229432" y="25248"/>
                                </a:moveTo>
                                <a:lnTo>
                                  <a:pt x="216902" y="25248"/>
                                </a:lnTo>
                                <a:lnTo>
                                  <a:pt x="220282" y="26790"/>
                                </a:lnTo>
                                <a:lnTo>
                                  <a:pt x="225734" y="32945"/>
                                </a:lnTo>
                                <a:lnTo>
                                  <a:pt x="227103" y="37484"/>
                                </a:lnTo>
                                <a:lnTo>
                                  <a:pt x="227064" y="49917"/>
                                </a:lnTo>
                                <a:lnTo>
                                  <a:pt x="225758" y="54481"/>
                                </a:lnTo>
                                <a:lnTo>
                                  <a:pt x="220329" y="60710"/>
                                </a:lnTo>
                                <a:lnTo>
                                  <a:pt x="216951" y="62252"/>
                                </a:lnTo>
                                <a:lnTo>
                                  <a:pt x="229912" y="62252"/>
                                </a:lnTo>
                                <a:lnTo>
                                  <a:pt x="230865" y="61277"/>
                                </a:lnTo>
                                <a:lnTo>
                                  <a:pt x="234590" y="54148"/>
                                </a:lnTo>
                                <a:lnTo>
                                  <a:pt x="235391" y="49917"/>
                                </a:lnTo>
                                <a:lnTo>
                                  <a:pt x="235515" y="35400"/>
                                </a:lnTo>
                                <a:lnTo>
                                  <a:pt x="233418" y="29380"/>
                                </a:lnTo>
                                <a:lnTo>
                                  <a:pt x="229432" y="25248"/>
                                </a:lnTo>
                                <a:close/>
                              </a:path>
                              <a:path w="401320" h="69215">
                                <a:moveTo>
                                  <a:pt x="252499" y="19587"/>
                                </a:moveTo>
                                <a:lnTo>
                                  <a:pt x="245123" y="19587"/>
                                </a:lnTo>
                                <a:lnTo>
                                  <a:pt x="245123" y="67913"/>
                                </a:lnTo>
                                <a:lnTo>
                                  <a:pt x="253301" y="67913"/>
                                </a:lnTo>
                                <a:lnTo>
                                  <a:pt x="253301" y="38397"/>
                                </a:lnTo>
                                <a:lnTo>
                                  <a:pt x="253745" y="35017"/>
                                </a:lnTo>
                                <a:lnTo>
                                  <a:pt x="255534" y="30379"/>
                                </a:lnTo>
                                <a:lnTo>
                                  <a:pt x="256940" y="28616"/>
                                </a:lnTo>
                                <a:lnTo>
                                  <a:pt x="260628" y="26309"/>
                                </a:lnTo>
                                <a:lnTo>
                                  <a:pt x="252499" y="26309"/>
                                </a:lnTo>
                                <a:lnTo>
                                  <a:pt x="252499" y="19587"/>
                                </a:lnTo>
                                <a:close/>
                              </a:path>
                              <a:path w="401320" h="69215">
                                <a:moveTo>
                                  <a:pt x="280281" y="25581"/>
                                </a:moveTo>
                                <a:lnTo>
                                  <a:pt x="268300" y="25581"/>
                                </a:lnTo>
                                <a:lnTo>
                                  <a:pt x="270496" y="26482"/>
                                </a:lnTo>
                                <a:lnTo>
                                  <a:pt x="273197" y="30096"/>
                                </a:lnTo>
                                <a:lnTo>
                                  <a:pt x="273863" y="32834"/>
                                </a:lnTo>
                                <a:lnTo>
                                  <a:pt x="273863" y="67913"/>
                                </a:lnTo>
                                <a:lnTo>
                                  <a:pt x="282041" y="67913"/>
                                </a:lnTo>
                                <a:lnTo>
                                  <a:pt x="282041" y="34857"/>
                                </a:lnTo>
                                <a:lnTo>
                                  <a:pt x="283163" y="31243"/>
                                </a:lnTo>
                                <a:lnTo>
                                  <a:pt x="287409" y="26950"/>
                                </a:lnTo>
                                <a:lnTo>
                                  <a:pt x="280746" y="26950"/>
                                </a:lnTo>
                                <a:lnTo>
                                  <a:pt x="280281" y="25581"/>
                                </a:lnTo>
                                <a:close/>
                              </a:path>
                              <a:path w="401320" h="69215">
                                <a:moveTo>
                                  <a:pt x="309465" y="25581"/>
                                </a:moveTo>
                                <a:lnTo>
                                  <a:pt x="295744" y="25581"/>
                                </a:lnTo>
                                <a:lnTo>
                                  <a:pt x="297385" y="26013"/>
                                </a:lnTo>
                                <a:lnTo>
                                  <a:pt x="300197" y="27728"/>
                                </a:lnTo>
                                <a:lnTo>
                                  <a:pt x="301171" y="28899"/>
                                </a:lnTo>
                                <a:lnTo>
                                  <a:pt x="302245" y="31810"/>
                                </a:lnTo>
                                <a:lnTo>
                                  <a:pt x="302516" y="34178"/>
                                </a:lnTo>
                                <a:lnTo>
                                  <a:pt x="302516" y="67913"/>
                                </a:lnTo>
                                <a:lnTo>
                                  <a:pt x="310620" y="67913"/>
                                </a:lnTo>
                                <a:lnTo>
                                  <a:pt x="310518" y="28899"/>
                                </a:lnTo>
                                <a:lnTo>
                                  <a:pt x="309465" y="25581"/>
                                </a:lnTo>
                                <a:close/>
                              </a:path>
                              <a:path w="401320" h="69215">
                                <a:moveTo>
                                  <a:pt x="300518" y="18452"/>
                                </a:moveTo>
                                <a:lnTo>
                                  <a:pt x="289565" y="18452"/>
                                </a:lnTo>
                                <a:lnTo>
                                  <a:pt x="284569" y="21289"/>
                                </a:lnTo>
                                <a:lnTo>
                                  <a:pt x="280746" y="26950"/>
                                </a:lnTo>
                                <a:lnTo>
                                  <a:pt x="287409" y="26950"/>
                                </a:lnTo>
                                <a:lnTo>
                                  <a:pt x="287641" y="26716"/>
                                </a:lnTo>
                                <a:lnTo>
                                  <a:pt x="290453" y="25581"/>
                                </a:lnTo>
                                <a:lnTo>
                                  <a:pt x="309465" y="25581"/>
                                </a:lnTo>
                                <a:lnTo>
                                  <a:pt x="309325" y="25137"/>
                                </a:lnTo>
                                <a:lnTo>
                                  <a:pt x="304206" y="19796"/>
                                </a:lnTo>
                                <a:lnTo>
                                  <a:pt x="300518" y="18452"/>
                                </a:lnTo>
                                <a:close/>
                              </a:path>
                              <a:path w="401320" h="69215">
                                <a:moveTo>
                                  <a:pt x="270705" y="18452"/>
                                </a:moveTo>
                                <a:lnTo>
                                  <a:pt x="263909" y="18452"/>
                                </a:lnTo>
                                <a:lnTo>
                                  <a:pt x="261014" y="19192"/>
                                </a:lnTo>
                                <a:lnTo>
                                  <a:pt x="256015" y="22103"/>
                                </a:lnTo>
                                <a:lnTo>
                                  <a:pt x="254004" y="23978"/>
                                </a:lnTo>
                                <a:lnTo>
                                  <a:pt x="252499" y="26309"/>
                                </a:lnTo>
                                <a:lnTo>
                                  <a:pt x="260628" y="26309"/>
                                </a:lnTo>
                                <a:lnTo>
                                  <a:pt x="260825" y="26186"/>
                                </a:lnTo>
                                <a:lnTo>
                                  <a:pt x="262959" y="25581"/>
                                </a:lnTo>
                                <a:lnTo>
                                  <a:pt x="280281" y="25581"/>
                                </a:lnTo>
                                <a:lnTo>
                                  <a:pt x="279833" y="24262"/>
                                </a:lnTo>
                                <a:lnTo>
                                  <a:pt x="278217" y="22165"/>
                                </a:lnTo>
                                <a:lnTo>
                                  <a:pt x="273641" y="19192"/>
                                </a:lnTo>
                                <a:lnTo>
                                  <a:pt x="270705" y="18452"/>
                                </a:lnTo>
                                <a:close/>
                              </a:path>
                              <a:path w="401320" h="69215">
                                <a:moveTo>
                                  <a:pt x="349116" y="18452"/>
                                </a:moveTo>
                                <a:lnTo>
                                  <a:pt x="335942" y="18452"/>
                                </a:lnTo>
                                <a:lnTo>
                                  <a:pt x="330503" y="20709"/>
                                </a:lnTo>
                                <a:lnTo>
                                  <a:pt x="322140" y="29713"/>
                                </a:lnTo>
                                <a:lnTo>
                                  <a:pt x="320182" y="35634"/>
                                </a:lnTo>
                                <a:lnTo>
                                  <a:pt x="320056" y="51990"/>
                                </a:lnTo>
                                <a:lnTo>
                                  <a:pt x="322128" y="58120"/>
                                </a:lnTo>
                                <a:lnTo>
                                  <a:pt x="330441" y="66865"/>
                                </a:lnTo>
                                <a:lnTo>
                                  <a:pt x="336053" y="69048"/>
                                </a:lnTo>
                                <a:lnTo>
                                  <a:pt x="348733" y="69048"/>
                                </a:lnTo>
                                <a:lnTo>
                                  <a:pt x="353346" y="67667"/>
                                </a:lnTo>
                                <a:lnTo>
                                  <a:pt x="360473" y="62252"/>
                                </a:lnTo>
                                <a:lnTo>
                                  <a:pt x="339125" y="62252"/>
                                </a:lnTo>
                                <a:lnTo>
                                  <a:pt x="335770" y="60846"/>
                                </a:lnTo>
                                <a:lnTo>
                                  <a:pt x="330318" y="55233"/>
                                </a:lnTo>
                                <a:lnTo>
                                  <a:pt x="328825" y="51151"/>
                                </a:lnTo>
                                <a:lnTo>
                                  <a:pt x="328554" y="45810"/>
                                </a:lnTo>
                                <a:lnTo>
                                  <a:pt x="364571" y="45810"/>
                                </a:lnTo>
                                <a:lnTo>
                                  <a:pt x="364657" y="39088"/>
                                </a:lnTo>
                                <a:lnTo>
                                  <a:pt x="328961" y="39088"/>
                                </a:lnTo>
                                <a:lnTo>
                                  <a:pt x="329282" y="34894"/>
                                </a:lnTo>
                                <a:lnTo>
                                  <a:pt x="330725" y="31514"/>
                                </a:lnTo>
                                <a:lnTo>
                                  <a:pt x="335844" y="26432"/>
                                </a:lnTo>
                                <a:lnTo>
                                  <a:pt x="338989" y="25174"/>
                                </a:lnTo>
                                <a:lnTo>
                                  <a:pt x="358611" y="25174"/>
                                </a:lnTo>
                                <a:lnTo>
                                  <a:pt x="354395" y="20647"/>
                                </a:lnTo>
                                <a:lnTo>
                                  <a:pt x="349116" y="18452"/>
                                </a:lnTo>
                                <a:close/>
                              </a:path>
                              <a:path w="401320" h="69215">
                                <a:moveTo>
                                  <a:pt x="355912" y="52372"/>
                                </a:moveTo>
                                <a:lnTo>
                                  <a:pt x="354666" y="55826"/>
                                </a:lnTo>
                                <a:lnTo>
                                  <a:pt x="352989" y="58329"/>
                                </a:lnTo>
                                <a:lnTo>
                                  <a:pt x="348721" y="61462"/>
                                </a:lnTo>
                                <a:lnTo>
                                  <a:pt x="346143" y="62252"/>
                                </a:lnTo>
                                <a:lnTo>
                                  <a:pt x="360473" y="62252"/>
                                </a:lnTo>
                                <a:lnTo>
                                  <a:pt x="363066" y="58329"/>
                                </a:lnTo>
                                <a:lnTo>
                                  <a:pt x="364411" y="53420"/>
                                </a:lnTo>
                                <a:lnTo>
                                  <a:pt x="355912" y="52372"/>
                                </a:lnTo>
                                <a:close/>
                              </a:path>
                              <a:path w="401320" h="69215">
                                <a:moveTo>
                                  <a:pt x="358611" y="25174"/>
                                </a:moveTo>
                                <a:lnTo>
                                  <a:pt x="346871" y="25174"/>
                                </a:lnTo>
                                <a:lnTo>
                                  <a:pt x="350275" y="26765"/>
                                </a:lnTo>
                                <a:lnTo>
                                  <a:pt x="354592" y="31995"/>
                                </a:lnTo>
                                <a:lnTo>
                                  <a:pt x="355616" y="35054"/>
                                </a:lnTo>
                                <a:lnTo>
                                  <a:pt x="355986" y="39088"/>
                                </a:lnTo>
                                <a:lnTo>
                                  <a:pt x="364657" y="39088"/>
                                </a:lnTo>
                                <a:lnTo>
                                  <a:pt x="364657" y="35634"/>
                                </a:lnTo>
                                <a:lnTo>
                                  <a:pt x="362597" y="29454"/>
                                </a:lnTo>
                                <a:lnTo>
                                  <a:pt x="358611" y="25174"/>
                                </a:lnTo>
                                <a:close/>
                              </a:path>
                              <a:path w="401320" h="69215">
                                <a:moveTo>
                                  <a:pt x="381950" y="19587"/>
                                </a:moveTo>
                                <a:lnTo>
                                  <a:pt x="374587" y="19587"/>
                                </a:lnTo>
                                <a:lnTo>
                                  <a:pt x="374587" y="67913"/>
                                </a:lnTo>
                                <a:lnTo>
                                  <a:pt x="382764" y="67913"/>
                                </a:lnTo>
                                <a:lnTo>
                                  <a:pt x="382764" y="39125"/>
                                </a:lnTo>
                                <a:lnTo>
                                  <a:pt x="383221" y="35942"/>
                                </a:lnTo>
                                <a:lnTo>
                                  <a:pt x="384726" y="31132"/>
                                </a:lnTo>
                                <a:lnTo>
                                  <a:pt x="385737" y="29652"/>
                                </a:lnTo>
                                <a:lnTo>
                                  <a:pt x="388599" y="27493"/>
                                </a:lnTo>
                                <a:lnTo>
                                  <a:pt x="390214" y="26950"/>
                                </a:lnTo>
                                <a:lnTo>
                                  <a:pt x="398702" y="26950"/>
                                </a:lnTo>
                                <a:lnTo>
                                  <a:pt x="381950" y="26876"/>
                                </a:lnTo>
                                <a:lnTo>
                                  <a:pt x="381950" y="19587"/>
                                </a:lnTo>
                                <a:close/>
                              </a:path>
                              <a:path w="401320" h="69215">
                                <a:moveTo>
                                  <a:pt x="398702" y="26950"/>
                                </a:moveTo>
                                <a:lnTo>
                                  <a:pt x="393989" y="26950"/>
                                </a:lnTo>
                                <a:lnTo>
                                  <a:pt x="396012" y="27542"/>
                                </a:lnTo>
                                <a:lnTo>
                                  <a:pt x="398059" y="28727"/>
                                </a:lnTo>
                                <a:lnTo>
                                  <a:pt x="398702" y="26950"/>
                                </a:lnTo>
                                <a:close/>
                              </a:path>
                              <a:path w="401320" h="69215">
                                <a:moveTo>
                                  <a:pt x="395198" y="18452"/>
                                </a:moveTo>
                                <a:lnTo>
                                  <a:pt x="390498" y="18452"/>
                                </a:lnTo>
                                <a:lnTo>
                                  <a:pt x="388759" y="19007"/>
                                </a:lnTo>
                                <a:lnTo>
                                  <a:pt x="385577" y="21215"/>
                                </a:lnTo>
                                <a:lnTo>
                                  <a:pt x="383837" y="23472"/>
                                </a:lnTo>
                                <a:lnTo>
                                  <a:pt x="381950" y="26876"/>
                                </a:lnTo>
                                <a:lnTo>
                                  <a:pt x="398729" y="26876"/>
                                </a:lnTo>
                                <a:lnTo>
                                  <a:pt x="400810" y="21129"/>
                                </a:lnTo>
                                <a:lnTo>
                                  <a:pt x="398010" y="19352"/>
                                </a:lnTo>
                                <a:lnTo>
                                  <a:pt x="395198" y="18452"/>
                                </a:lnTo>
                                <a:close/>
                              </a:path>
                            </a:pathLst>
                          </a:custGeom>
                          <a:solidFill>
                            <a:srgbClr val="2C2C2C"/>
                          </a:solidFill>
                        </wps:spPr>
                        <wps:bodyPr wrap="square" lIns="0" tIns="0" rIns="0" bIns="0" rtlCol="0">
                          <a:prstTxWarp prst="textNoShape">
                            <a:avLst/>
                          </a:prstTxWarp>
                          <a:noAutofit/>
                        </wps:bodyPr>
                      </wps:wsp>
                      <pic:pic>
                        <pic:nvPicPr>
                          <pic:cNvPr id="95" name="Image 95"/>
                          <pic:cNvPicPr/>
                        </pic:nvPicPr>
                        <pic:blipFill>
                          <a:blip r:embed="rId32" cstate="print"/>
                          <a:stretch>
                            <a:fillRect/>
                          </a:stretch>
                        </pic:blipFill>
                        <pic:spPr>
                          <a:xfrm>
                            <a:off x="1007421" y="4429338"/>
                            <a:ext cx="248663" cy="295288"/>
                          </a:xfrm>
                          <a:prstGeom prst="rect">
                            <a:avLst/>
                          </a:prstGeom>
                        </pic:spPr>
                      </pic:pic>
                      <wps:wsp>
                        <wps:cNvPr id="96" name="Graphic 96"/>
                        <wps:cNvSpPr/>
                        <wps:spPr>
                          <a:xfrm>
                            <a:off x="975403" y="4777383"/>
                            <a:ext cx="318135" cy="69215"/>
                          </a:xfrm>
                          <a:custGeom>
                            <a:avLst/>
                            <a:gdLst/>
                            <a:ahLst/>
                            <a:cxnLst/>
                            <a:rect l="l" t="t" r="r" b="b"/>
                            <a:pathLst>
                              <a:path w="318135" h="69215">
                                <a:moveTo>
                                  <a:pt x="38200" y="0"/>
                                </a:moveTo>
                                <a:lnTo>
                                  <a:pt x="25680" y="0"/>
                                </a:lnTo>
                                <a:lnTo>
                                  <a:pt x="20290" y="1344"/>
                                </a:lnTo>
                                <a:lnTo>
                                  <a:pt x="10459" y="6746"/>
                                </a:lnTo>
                                <a:lnTo>
                                  <a:pt x="6672" y="10681"/>
                                </a:lnTo>
                                <a:lnTo>
                                  <a:pt x="1332" y="21042"/>
                                </a:lnTo>
                                <a:lnTo>
                                  <a:pt x="0" y="27086"/>
                                </a:lnTo>
                                <a:lnTo>
                                  <a:pt x="0" y="40420"/>
                                </a:lnTo>
                                <a:lnTo>
                                  <a:pt x="24224" y="69048"/>
                                </a:lnTo>
                                <a:lnTo>
                                  <a:pt x="38360" y="69048"/>
                                </a:lnTo>
                                <a:lnTo>
                                  <a:pt x="44243" y="67136"/>
                                </a:lnTo>
                                <a:lnTo>
                                  <a:pt x="51356" y="61512"/>
                                </a:lnTo>
                                <a:lnTo>
                                  <a:pt x="26630" y="61512"/>
                                </a:lnTo>
                                <a:lnTo>
                                  <a:pt x="22855" y="60463"/>
                                </a:lnTo>
                                <a:lnTo>
                                  <a:pt x="15825" y="56257"/>
                                </a:lnTo>
                                <a:lnTo>
                                  <a:pt x="13259" y="53075"/>
                                </a:lnTo>
                                <a:lnTo>
                                  <a:pt x="9966" y="44613"/>
                                </a:lnTo>
                                <a:lnTo>
                                  <a:pt x="9139" y="39655"/>
                                </a:lnTo>
                                <a:lnTo>
                                  <a:pt x="9139" y="29565"/>
                                </a:lnTo>
                                <a:lnTo>
                                  <a:pt x="26186" y="7610"/>
                                </a:lnTo>
                                <a:lnTo>
                                  <a:pt x="51723" y="7610"/>
                                </a:lnTo>
                                <a:lnTo>
                                  <a:pt x="43799" y="1702"/>
                                </a:lnTo>
                                <a:lnTo>
                                  <a:pt x="38200" y="0"/>
                                </a:lnTo>
                                <a:close/>
                              </a:path>
                              <a:path w="318135" h="69215">
                                <a:moveTo>
                                  <a:pt x="50176" y="44515"/>
                                </a:moveTo>
                                <a:lnTo>
                                  <a:pt x="48992" y="50127"/>
                                </a:lnTo>
                                <a:lnTo>
                                  <a:pt x="46686" y="54370"/>
                                </a:lnTo>
                                <a:lnTo>
                                  <a:pt x="39828" y="60081"/>
                                </a:lnTo>
                                <a:lnTo>
                                  <a:pt x="35634" y="61512"/>
                                </a:lnTo>
                                <a:lnTo>
                                  <a:pt x="51356" y="61512"/>
                                </a:lnTo>
                                <a:lnTo>
                                  <a:pt x="53852" y="59538"/>
                                </a:lnTo>
                                <a:lnTo>
                                  <a:pt x="57170" y="53988"/>
                                </a:lnTo>
                                <a:lnTo>
                                  <a:pt x="59008" y="46710"/>
                                </a:lnTo>
                                <a:lnTo>
                                  <a:pt x="50176" y="44515"/>
                                </a:lnTo>
                                <a:close/>
                              </a:path>
                              <a:path w="318135" h="69215">
                                <a:moveTo>
                                  <a:pt x="51723" y="7610"/>
                                </a:moveTo>
                                <a:lnTo>
                                  <a:pt x="35807" y="7610"/>
                                </a:lnTo>
                                <a:lnTo>
                                  <a:pt x="39507" y="8708"/>
                                </a:lnTo>
                                <a:lnTo>
                                  <a:pt x="45391" y="13136"/>
                                </a:lnTo>
                                <a:lnTo>
                                  <a:pt x="47648" y="16676"/>
                                </a:lnTo>
                                <a:lnTo>
                                  <a:pt x="49214" y="21523"/>
                                </a:lnTo>
                                <a:lnTo>
                                  <a:pt x="57873" y="19426"/>
                                </a:lnTo>
                                <a:lnTo>
                                  <a:pt x="56085" y="13271"/>
                                </a:lnTo>
                                <a:lnTo>
                                  <a:pt x="52915" y="8498"/>
                                </a:lnTo>
                                <a:lnTo>
                                  <a:pt x="51723" y="7610"/>
                                </a:lnTo>
                                <a:close/>
                              </a:path>
                              <a:path w="318135" h="69215">
                                <a:moveTo>
                                  <a:pt x="106390" y="25248"/>
                                </a:moveTo>
                                <a:lnTo>
                                  <a:pt x="92237" y="25248"/>
                                </a:lnTo>
                                <a:lnTo>
                                  <a:pt x="95345" y="26173"/>
                                </a:lnTo>
                                <a:lnTo>
                                  <a:pt x="97455" y="27999"/>
                                </a:lnTo>
                                <a:lnTo>
                                  <a:pt x="99009" y="29405"/>
                                </a:lnTo>
                                <a:lnTo>
                                  <a:pt x="99798" y="31749"/>
                                </a:lnTo>
                                <a:lnTo>
                                  <a:pt x="99712" y="37237"/>
                                </a:lnTo>
                                <a:lnTo>
                                  <a:pt x="96579" y="38311"/>
                                </a:lnTo>
                                <a:lnTo>
                                  <a:pt x="91731" y="39260"/>
                                </a:lnTo>
                                <a:lnTo>
                                  <a:pt x="81913" y="40444"/>
                                </a:lnTo>
                                <a:lnTo>
                                  <a:pt x="79483" y="40851"/>
                                </a:lnTo>
                                <a:lnTo>
                                  <a:pt x="66125" y="52804"/>
                                </a:lnTo>
                                <a:lnTo>
                                  <a:pt x="66125" y="59168"/>
                                </a:lnTo>
                                <a:lnTo>
                                  <a:pt x="67531" y="62499"/>
                                </a:lnTo>
                                <a:lnTo>
                                  <a:pt x="73205" y="67741"/>
                                </a:lnTo>
                                <a:lnTo>
                                  <a:pt x="77288" y="69048"/>
                                </a:lnTo>
                                <a:lnTo>
                                  <a:pt x="85823" y="69048"/>
                                </a:lnTo>
                                <a:lnTo>
                                  <a:pt x="88833" y="68505"/>
                                </a:lnTo>
                                <a:lnTo>
                                  <a:pt x="94494" y="66347"/>
                                </a:lnTo>
                                <a:lnTo>
                                  <a:pt x="97418" y="64509"/>
                                </a:lnTo>
                                <a:lnTo>
                                  <a:pt x="99677" y="62573"/>
                                </a:lnTo>
                                <a:lnTo>
                                  <a:pt x="81395" y="62573"/>
                                </a:lnTo>
                                <a:lnTo>
                                  <a:pt x="78977" y="61845"/>
                                </a:lnTo>
                                <a:lnTo>
                                  <a:pt x="75684" y="58922"/>
                                </a:lnTo>
                                <a:lnTo>
                                  <a:pt x="74920" y="57256"/>
                                </a:lnTo>
                                <a:lnTo>
                                  <a:pt x="74858" y="53507"/>
                                </a:lnTo>
                                <a:lnTo>
                                  <a:pt x="75240" y="52199"/>
                                </a:lnTo>
                                <a:lnTo>
                                  <a:pt x="92299" y="45896"/>
                                </a:lnTo>
                                <a:lnTo>
                                  <a:pt x="96739" y="44860"/>
                                </a:lnTo>
                                <a:lnTo>
                                  <a:pt x="99712" y="43627"/>
                                </a:lnTo>
                                <a:lnTo>
                                  <a:pt x="108050" y="43627"/>
                                </a:lnTo>
                                <a:lnTo>
                                  <a:pt x="107941" y="31033"/>
                                </a:lnTo>
                                <a:lnTo>
                                  <a:pt x="107914" y="30540"/>
                                </a:lnTo>
                                <a:lnTo>
                                  <a:pt x="107533" y="28628"/>
                                </a:lnTo>
                                <a:lnTo>
                                  <a:pt x="107162" y="26926"/>
                                </a:lnTo>
                                <a:lnTo>
                                  <a:pt x="106390" y="25248"/>
                                </a:lnTo>
                                <a:close/>
                              </a:path>
                              <a:path w="318135" h="69215">
                                <a:moveTo>
                                  <a:pt x="108538" y="61919"/>
                                </a:moveTo>
                                <a:lnTo>
                                  <a:pt x="100439" y="61919"/>
                                </a:lnTo>
                                <a:lnTo>
                                  <a:pt x="100658" y="64151"/>
                                </a:lnTo>
                                <a:lnTo>
                                  <a:pt x="101174" y="66076"/>
                                </a:lnTo>
                                <a:lnTo>
                                  <a:pt x="101283" y="66347"/>
                                </a:lnTo>
                                <a:lnTo>
                                  <a:pt x="102055" y="67913"/>
                                </a:lnTo>
                                <a:lnTo>
                                  <a:pt x="110640" y="67913"/>
                                </a:lnTo>
                                <a:lnTo>
                                  <a:pt x="109616" y="66076"/>
                                </a:lnTo>
                                <a:lnTo>
                                  <a:pt x="108926" y="64151"/>
                                </a:lnTo>
                                <a:lnTo>
                                  <a:pt x="108538" y="61919"/>
                                </a:lnTo>
                                <a:close/>
                              </a:path>
                              <a:path w="318135" h="69215">
                                <a:moveTo>
                                  <a:pt x="108050" y="43627"/>
                                </a:moveTo>
                                <a:lnTo>
                                  <a:pt x="99712" y="43627"/>
                                </a:lnTo>
                                <a:lnTo>
                                  <a:pt x="99646" y="50657"/>
                                </a:lnTo>
                                <a:lnTo>
                                  <a:pt x="99280" y="52989"/>
                                </a:lnTo>
                                <a:lnTo>
                                  <a:pt x="87760" y="62573"/>
                                </a:lnTo>
                                <a:lnTo>
                                  <a:pt x="99677" y="62573"/>
                                </a:lnTo>
                                <a:lnTo>
                                  <a:pt x="100439" y="61919"/>
                                </a:lnTo>
                                <a:lnTo>
                                  <a:pt x="108538" y="61919"/>
                                </a:lnTo>
                                <a:lnTo>
                                  <a:pt x="108223" y="60106"/>
                                </a:lnTo>
                                <a:lnTo>
                                  <a:pt x="108116" y="57121"/>
                                </a:lnTo>
                                <a:lnTo>
                                  <a:pt x="108050" y="43627"/>
                                </a:lnTo>
                                <a:close/>
                              </a:path>
                              <a:path w="318135" h="69215">
                                <a:moveTo>
                                  <a:pt x="93458" y="18452"/>
                                </a:moveTo>
                                <a:lnTo>
                                  <a:pt x="85145" y="18452"/>
                                </a:lnTo>
                                <a:lnTo>
                                  <a:pt x="81457" y="19019"/>
                                </a:lnTo>
                                <a:lnTo>
                                  <a:pt x="67494" y="33352"/>
                                </a:lnTo>
                                <a:lnTo>
                                  <a:pt x="75511" y="34474"/>
                                </a:lnTo>
                                <a:lnTo>
                                  <a:pt x="76375" y="31033"/>
                                </a:lnTo>
                                <a:lnTo>
                                  <a:pt x="77719" y="28628"/>
                                </a:lnTo>
                                <a:lnTo>
                                  <a:pt x="81395" y="25927"/>
                                </a:lnTo>
                                <a:lnTo>
                                  <a:pt x="84257" y="25248"/>
                                </a:lnTo>
                                <a:lnTo>
                                  <a:pt x="106390" y="25248"/>
                                </a:lnTo>
                                <a:lnTo>
                                  <a:pt x="106311" y="25076"/>
                                </a:lnTo>
                                <a:lnTo>
                                  <a:pt x="103881" y="22103"/>
                                </a:lnTo>
                                <a:lnTo>
                                  <a:pt x="101981" y="20882"/>
                                </a:lnTo>
                                <a:lnTo>
                                  <a:pt x="96801" y="18933"/>
                                </a:lnTo>
                                <a:lnTo>
                                  <a:pt x="93458" y="18452"/>
                                </a:lnTo>
                                <a:close/>
                              </a:path>
                              <a:path w="318135" h="69215">
                                <a:moveTo>
                                  <a:pt x="125590" y="52212"/>
                                </a:moveTo>
                                <a:lnTo>
                                  <a:pt x="117412" y="53507"/>
                                </a:lnTo>
                                <a:lnTo>
                                  <a:pt x="118337" y="58625"/>
                                </a:lnTo>
                                <a:lnTo>
                                  <a:pt x="120434" y="62499"/>
                                </a:lnTo>
                                <a:lnTo>
                                  <a:pt x="127020" y="67741"/>
                                </a:lnTo>
                                <a:lnTo>
                                  <a:pt x="131819" y="69048"/>
                                </a:lnTo>
                                <a:lnTo>
                                  <a:pt x="141908" y="69048"/>
                                </a:lnTo>
                                <a:lnTo>
                                  <a:pt x="145312" y="68382"/>
                                </a:lnTo>
                                <a:lnTo>
                                  <a:pt x="151356" y="65742"/>
                                </a:lnTo>
                                <a:lnTo>
                                  <a:pt x="153663" y="63868"/>
                                </a:lnTo>
                                <a:lnTo>
                                  <a:pt x="154721" y="62252"/>
                                </a:lnTo>
                                <a:lnTo>
                                  <a:pt x="134335" y="62252"/>
                                </a:lnTo>
                                <a:lnTo>
                                  <a:pt x="131436" y="61376"/>
                                </a:lnTo>
                                <a:lnTo>
                                  <a:pt x="129352" y="59662"/>
                                </a:lnTo>
                                <a:lnTo>
                                  <a:pt x="127279" y="57922"/>
                                </a:lnTo>
                                <a:lnTo>
                                  <a:pt x="126021" y="55443"/>
                                </a:lnTo>
                                <a:lnTo>
                                  <a:pt x="125590" y="52212"/>
                                </a:lnTo>
                                <a:close/>
                              </a:path>
                              <a:path w="318135" h="69215">
                                <a:moveTo>
                                  <a:pt x="140428" y="18452"/>
                                </a:moveTo>
                                <a:lnTo>
                                  <a:pt x="134113" y="18452"/>
                                </a:lnTo>
                                <a:lnTo>
                                  <a:pt x="131769" y="18773"/>
                                </a:lnTo>
                                <a:lnTo>
                                  <a:pt x="127341" y="20068"/>
                                </a:lnTo>
                                <a:lnTo>
                                  <a:pt x="125590" y="20882"/>
                                </a:lnTo>
                                <a:lnTo>
                                  <a:pt x="124294" y="21856"/>
                                </a:lnTo>
                                <a:lnTo>
                                  <a:pt x="122617" y="23040"/>
                                </a:lnTo>
                                <a:lnTo>
                                  <a:pt x="121285" y="24558"/>
                                </a:lnTo>
                                <a:lnTo>
                                  <a:pt x="119287" y="28221"/>
                                </a:lnTo>
                                <a:lnTo>
                                  <a:pt x="118912" y="29738"/>
                                </a:lnTo>
                                <a:lnTo>
                                  <a:pt x="118916" y="35190"/>
                                </a:lnTo>
                                <a:lnTo>
                                  <a:pt x="142933" y="48585"/>
                                </a:lnTo>
                                <a:lnTo>
                                  <a:pt x="145670" y="49486"/>
                                </a:lnTo>
                                <a:lnTo>
                                  <a:pt x="146793" y="50189"/>
                                </a:lnTo>
                                <a:lnTo>
                                  <a:pt x="148421" y="51262"/>
                                </a:lnTo>
                                <a:lnTo>
                                  <a:pt x="149223" y="52717"/>
                                </a:lnTo>
                                <a:lnTo>
                                  <a:pt x="149223" y="56603"/>
                                </a:lnTo>
                                <a:lnTo>
                                  <a:pt x="148310" y="58403"/>
                                </a:lnTo>
                                <a:lnTo>
                                  <a:pt x="144634" y="61475"/>
                                </a:lnTo>
                                <a:lnTo>
                                  <a:pt x="141834" y="62252"/>
                                </a:lnTo>
                                <a:lnTo>
                                  <a:pt x="154721" y="62252"/>
                                </a:lnTo>
                                <a:lnTo>
                                  <a:pt x="156845" y="59008"/>
                                </a:lnTo>
                                <a:lnTo>
                                  <a:pt x="157590" y="56603"/>
                                </a:lnTo>
                                <a:lnTo>
                                  <a:pt x="157647" y="50916"/>
                                </a:lnTo>
                                <a:lnTo>
                                  <a:pt x="156964" y="48561"/>
                                </a:lnTo>
                                <a:lnTo>
                                  <a:pt x="138134" y="38607"/>
                                </a:lnTo>
                                <a:lnTo>
                                  <a:pt x="130856" y="36510"/>
                                </a:lnTo>
                                <a:lnTo>
                                  <a:pt x="129450" y="35905"/>
                                </a:lnTo>
                                <a:lnTo>
                                  <a:pt x="128427" y="35190"/>
                                </a:lnTo>
                                <a:lnTo>
                                  <a:pt x="127773" y="34314"/>
                                </a:lnTo>
                                <a:lnTo>
                                  <a:pt x="126724" y="31403"/>
                                </a:lnTo>
                                <a:lnTo>
                                  <a:pt x="126724" y="29738"/>
                                </a:lnTo>
                                <a:lnTo>
                                  <a:pt x="127538" y="28270"/>
                                </a:lnTo>
                                <a:lnTo>
                                  <a:pt x="130770" y="25791"/>
                                </a:lnTo>
                                <a:lnTo>
                                  <a:pt x="133471" y="25174"/>
                                </a:lnTo>
                                <a:lnTo>
                                  <a:pt x="153437" y="25174"/>
                                </a:lnTo>
                                <a:lnTo>
                                  <a:pt x="151615" y="22707"/>
                                </a:lnTo>
                                <a:lnTo>
                                  <a:pt x="149494" y="21215"/>
                                </a:lnTo>
                                <a:lnTo>
                                  <a:pt x="143783" y="19007"/>
                                </a:lnTo>
                                <a:lnTo>
                                  <a:pt x="140428" y="18452"/>
                                </a:lnTo>
                                <a:close/>
                              </a:path>
                              <a:path w="318135" h="69215">
                                <a:moveTo>
                                  <a:pt x="153437" y="25174"/>
                                </a:moveTo>
                                <a:lnTo>
                                  <a:pt x="140428" y="25174"/>
                                </a:lnTo>
                                <a:lnTo>
                                  <a:pt x="142883" y="25877"/>
                                </a:lnTo>
                                <a:lnTo>
                                  <a:pt x="146336" y="28677"/>
                                </a:lnTo>
                                <a:lnTo>
                                  <a:pt x="147397" y="30614"/>
                                </a:lnTo>
                                <a:lnTo>
                                  <a:pt x="147767" y="33105"/>
                                </a:lnTo>
                                <a:lnTo>
                                  <a:pt x="155784" y="32057"/>
                                </a:lnTo>
                                <a:lnTo>
                                  <a:pt x="155303" y="28924"/>
                                </a:lnTo>
                                <a:lnTo>
                                  <a:pt x="154366" y="26432"/>
                                </a:lnTo>
                                <a:lnTo>
                                  <a:pt x="153437" y="25174"/>
                                </a:lnTo>
                                <a:close/>
                              </a:path>
                              <a:path w="318135" h="69215">
                                <a:moveTo>
                                  <a:pt x="175532" y="1134"/>
                                </a:moveTo>
                                <a:lnTo>
                                  <a:pt x="167354" y="1134"/>
                                </a:lnTo>
                                <a:lnTo>
                                  <a:pt x="167354" y="67913"/>
                                </a:lnTo>
                                <a:lnTo>
                                  <a:pt x="175532" y="67913"/>
                                </a:lnTo>
                                <a:lnTo>
                                  <a:pt x="175532" y="37669"/>
                                </a:lnTo>
                                <a:lnTo>
                                  <a:pt x="175988" y="34697"/>
                                </a:lnTo>
                                <a:lnTo>
                                  <a:pt x="177826" y="30379"/>
                                </a:lnTo>
                                <a:lnTo>
                                  <a:pt x="179356" y="28665"/>
                                </a:lnTo>
                                <a:lnTo>
                                  <a:pt x="183611" y="26124"/>
                                </a:lnTo>
                                <a:lnTo>
                                  <a:pt x="185893" y="25495"/>
                                </a:lnTo>
                                <a:lnTo>
                                  <a:pt x="204606" y="25495"/>
                                </a:lnTo>
                                <a:lnTo>
                                  <a:pt x="204418" y="25088"/>
                                </a:lnTo>
                                <a:lnTo>
                                  <a:pt x="175532" y="25088"/>
                                </a:lnTo>
                                <a:lnTo>
                                  <a:pt x="175532" y="1134"/>
                                </a:lnTo>
                                <a:close/>
                              </a:path>
                              <a:path w="318135" h="69215">
                                <a:moveTo>
                                  <a:pt x="204606" y="25495"/>
                                </a:moveTo>
                                <a:lnTo>
                                  <a:pt x="191567" y="25495"/>
                                </a:lnTo>
                                <a:lnTo>
                                  <a:pt x="194071" y="26432"/>
                                </a:lnTo>
                                <a:lnTo>
                                  <a:pt x="197636" y="30145"/>
                                </a:lnTo>
                                <a:lnTo>
                                  <a:pt x="198524" y="33130"/>
                                </a:lnTo>
                                <a:lnTo>
                                  <a:pt x="198524" y="67913"/>
                                </a:lnTo>
                                <a:lnTo>
                                  <a:pt x="206775" y="67913"/>
                                </a:lnTo>
                                <a:lnTo>
                                  <a:pt x="206775" y="32538"/>
                                </a:lnTo>
                                <a:lnTo>
                                  <a:pt x="206196" y="28936"/>
                                </a:lnTo>
                                <a:lnTo>
                                  <a:pt x="204606" y="25495"/>
                                </a:lnTo>
                                <a:close/>
                              </a:path>
                              <a:path w="318135" h="69215">
                                <a:moveTo>
                                  <a:pt x="193590" y="18452"/>
                                </a:moveTo>
                                <a:lnTo>
                                  <a:pt x="184191" y="18452"/>
                                </a:lnTo>
                                <a:lnTo>
                                  <a:pt x="179368" y="20672"/>
                                </a:lnTo>
                                <a:lnTo>
                                  <a:pt x="175532" y="25088"/>
                                </a:lnTo>
                                <a:lnTo>
                                  <a:pt x="204418" y="25088"/>
                                </a:lnTo>
                                <a:lnTo>
                                  <a:pt x="203877" y="23916"/>
                                </a:lnTo>
                                <a:lnTo>
                                  <a:pt x="201977" y="21967"/>
                                </a:lnTo>
                                <a:lnTo>
                                  <a:pt x="196686" y="19155"/>
                                </a:lnTo>
                                <a:lnTo>
                                  <a:pt x="193590" y="18452"/>
                                </a:lnTo>
                                <a:close/>
                              </a:path>
                              <a:path w="318135" h="69215">
                                <a:moveTo>
                                  <a:pt x="227473" y="1134"/>
                                </a:moveTo>
                                <a:lnTo>
                                  <a:pt x="219295" y="1134"/>
                                </a:lnTo>
                                <a:lnTo>
                                  <a:pt x="219295" y="10607"/>
                                </a:lnTo>
                                <a:lnTo>
                                  <a:pt x="227473" y="10607"/>
                                </a:lnTo>
                                <a:lnTo>
                                  <a:pt x="227473" y="1134"/>
                                </a:lnTo>
                                <a:close/>
                              </a:path>
                              <a:path w="318135" h="69215">
                                <a:moveTo>
                                  <a:pt x="227473" y="19587"/>
                                </a:moveTo>
                                <a:lnTo>
                                  <a:pt x="219295" y="19587"/>
                                </a:lnTo>
                                <a:lnTo>
                                  <a:pt x="219295" y="67913"/>
                                </a:lnTo>
                                <a:lnTo>
                                  <a:pt x="227473" y="67913"/>
                                </a:lnTo>
                                <a:lnTo>
                                  <a:pt x="227473" y="19587"/>
                                </a:lnTo>
                                <a:close/>
                              </a:path>
                              <a:path w="318135" h="69215">
                                <a:moveTo>
                                  <a:pt x="266240" y="18452"/>
                                </a:moveTo>
                                <a:lnTo>
                                  <a:pt x="253079" y="18452"/>
                                </a:lnTo>
                                <a:lnTo>
                                  <a:pt x="247640" y="20697"/>
                                </a:lnTo>
                                <a:lnTo>
                                  <a:pt x="239277" y="29713"/>
                                </a:lnTo>
                                <a:lnTo>
                                  <a:pt x="237180" y="36016"/>
                                </a:lnTo>
                                <a:lnTo>
                                  <a:pt x="237180" y="51990"/>
                                </a:lnTo>
                                <a:lnTo>
                                  <a:pt x="239265" y="58120"/>
                                </a:lnTo>
                                <a:lnTo>
                                  <a:pt x="247578" y="66853"/>
                                </a:lnTo>
                                <a:lnTo>
                                  <a:pt x="253190" y="69048"/>
                                </a:lnTo>
                                <a:lnTo>
                                  <a:pt x="265870" y="69048"/>
                                </a:lnTo>
                                <a:lnTo>
                                  <a:pt x="270483" y="67667"/>
                                </a:lnTo>
                                <a:lnTo>
                                  <a:pt x="277598" y="62252"/>
                                </a:lnTo>
                                <a:lnTo>
                                  <a:pt x="256261" y="62252"/>
                                </a:lnTo>
                                <a:lnTo>
                                  <a:pt x="252906" y="60846"/>
                                </a:lnTo>
                                <a:lnTo>
                                  <a:pt x="247455" y="55221"/>
                                </a:lnTo>
                                <a:lnTo>
                                  <a:pt x="245950" y="51151"/>
                                </a:lnTo>
                                <a:lnTo>
                                  <a:pt x="245678" y="45810"/>
                                </a:lnTo>
                                <a:lnTo>
                                  <a:pt x="281708" y="45810"/>
                                </a:lnTo>
                                <a:lnTo>
                                  <a:pt x="281782" y="39100"/>
                                </a:lnTo>
                                <a:lnTo>
                                  <a:pt x="246086" y="39100"/>
                                </a:lnTo>
                                <a:lnTo>
                                  <a:pt x="246419" y="34882"/>
                                </a:lnTo>
                                <a:lnTo>
                                  <a:pt x="247849" y="31514"/>
                                </a:lnTo>
                                <a:lnTo>
                                  <a:pt x="252981" y="26432"/>
                                </a:lnTo>
                                <a:lnTo>
                                  <a:pt x="256126" y="25174"/>
                                </a:lnTo>
                                <a:lnTo>
                                  <a:pt x="275748" y="25174"/>
                                </a:lnTo>
                                <a:lnTo>
                                  <a:pt x="271532" y="20647"/>
                                </a:lnTo>
                                <a:lnTo>
                                  <a:pt x="266240" y="18452"/>
                                </a:lnTo>
                                <a:close/>
                              </a:path>
                              <a:path w="318135" h="69215">
                                <a:moveTo>
                                  <a:pt x="273036" y="52372"/>
                                </a:moveTo>
                                <a:lnTo>
                                  <a:pt x="271803" y="55826"/>
                                </a:lnTo>
                                <a:lnTo>
                                  <a:pt x="270113" y="58329"/>
                                </a:lnTo>
                                <a:lnTo>
                                  <a:pt x="265845" y="61462"/>
                                </a:lnTo>
                                <a:lnTo>
                                  <a:pt x="263280" y="62252"/>
                                </a:lnTo>
                                <a:lnTo>
                                  <a:pt x="277598" y="62252"/>
                                </a:lnTo>
                                <a:lnTo>
                                  <a:pt x="280190" y="58329"/>
                                </a:lnTo>
                                <a:lnTo>
                                  <a:pt x="281547" y="53420"/>
                                </a:lnTo>
                                <a:lnTo>
                                  <a:pt x="273036" y="52372"/>
                                </a:lnTo>
                                <a:close/>
                              </a:path>
                              <a:path w="318135" h="69215">
                                <a:moveTo>
                                  <a:pt x="275748" y="25174"/>
                                </a:moveTo>
                                <a:lnTo>
                                  <a:pt x="264008" y="25174"/>
                                </a:lnTo>
                                <a:lnTo>
                                  <a:pt x="267412" y="26765"/>
                                </a:lnTo>
                                <a:lnTo>
                                  <a:pt x="270051" y="29948"/>
                                </a:lnTo>
                                <a:lnTo>
                                  <a:pt x="271717" y="31995"/>
                                </a:lnTo>
                                <a:lnTo>
                                  <a:pt x="272753" y="35054"/>
                                </a:lnTo>
                                <a:lnTo>
                                  <a:pt x="273123" y="39100"/>
                                </a:lnTo>
                                <a:lnTo>
                                  <a:pt x="281782" y="39100"/>
                                </a:lnTo>
                                <a:lnTo>
                                  <a:pt x="281782" y="35634"/>
                                </a:lnTo>
                                <a:lnTo>
                                  <a:pt x="279734" y="29454"/>
                                </a:lnTo>
                                <a:lnTo>
                                  <a:pt x="275748" y="25174"/>
                                </a:lnTo>
                                <a:close/>
                              </a:path>
                              <a:path w="318135" h="69215">
                                <a:moveTo>
                                  <a:pt x="299087" y="19587"/>
                                </a:moveTo>
                                <a:lnTo>
                                  <a:pt x="291723" y="19587"/>
                                </a:lnTo>
                                <a:lnTo>
                                  <a:pt x="291723" y="67913"/>
                                </a:lnTo>
                                <a:lnTo>
                                  <a:pt x="299889" y="67913"/>
                                </a:lnTo>
                                <a:lnTo>
                                  <a:pt x="299889" y="39125"/>
                                </a:lnTo>
                                <a:lnTo>
                                  <a:pt x="300345" y="35942"/>
                                </a:lnTo>
                                <a:lnTo>
                                  <a:pt x="301862" y="31132"/>
                                </a:lnTo>
                                <a:lnTo>
                                  <a:pt x="302874" y="29652"/>
                                </a:lnTo>
                                <a:lnTo>
                                  <a:pt x="305735" y="27493"/>
                                </a:lnTo>
                                <a:lnTo>
                                  <a:pt x="307339" y="26950"/>
                                </a:lnTo>
                                <a:lnTo>
                                  <a:pt x="315842" y="26950"/>
                                </a:lnTo>
                                <a:lnTo>
                                  <a:pt x="299087" y="26876"/>
                                </a:lnTo>
                                <a:lnTo>
                                  <a:pt x="299087" y="19587"/>
                                </a:lnTo>
                                <a:close/>
                              </a:path>
                              <a:path w="318135" h="69215">
                                <a:moveTo>
                                  <a:pt x="315842" y="26950"/>
                                </a:moveTo>
                                <a:lnTo>
                                  <a:pt x="311113" y="26950"/>
                                </a:lnTo>
                                <a:lnTo>
                                  <a:pt x="313136" y="27542"/>
                                </a:lnTo>
                                <a:lnTo>
                                  <a:pt x="315196" y="28739"/>
                                </a:lnTo>
                                <a:lnTo>
                                  <a:pt x="315842" y="26950"/>
                                </a:lnTo>
                                <a:close/>
                              </a:path>
                              <a:path w="318135" h="69215">
                                <a:moveTo>
                                  <a:pt x="312334" y="18452"/>
                                </a:moveTo>
                                <a:lnTo>
                                  <a:pt x="307635" y="18452"/>
                                </a:lnTo>
                                <a:lnTo>
                                  <a:pt x="305896" y="19007"/>
                                </a:lnTo>
                                <a:lnTo>
                                  <a:pt x="302713" y="21215"/>
                                </a:lnTo>
                                <a:lnTo>
                                  <a:pt x="300974" y="23472"/>
                                </a:lnTo>
                                <a:lnTo>
                                  <a:pt x="299087" y="26876"/>
                                </a:lnTo>
                                <a:lnTo>
                                  <a:pt x="315869" y="26876"/>
                                </a:lnTo>
                                <a:lnTo>
                                  <a:pt x="317946" y="21129"/>
                                </a:lnTo>
                                <a:lnTo>
                                  <a:pt x="315134" y="19340"/>
                                </a:lnTo>
                                <a:lnTo>
                                  <a:pt x="312334" y="18452"/>
                                </a:lnTo>
                                <a:close/>
                              </a:path>
                            </a:pathLst>
                          </a:custGeom>
                          <a:solidFill>
                            <a:srgbClr val="2C2C2C"/>
                          </a:solidFill>
                        </wps:spPr>
                        <wps:bodyPr wrap="square" lIns="0" tIns="0" rIns="0" bIns="0" rtlCol="0">
                          <a:prstTxWarp prst="textNoShape">
                            <a:avLst/>
                          </a:prstTxWarp>
                          <a:noAutofit/>
                        </wps:bodyPr>
                      </wps:wsp>
                      <pic:pic>
                        <pic:nvPicPr>
                          <pic:cNvPr id="97" name="Image 97"/>
                          <pic:cNvPicPr/>
                        </pic:nvPicPr>
                        <pic:blipFill>
                          <a:blip r:embed="rId31" cstate="print"/>
                          <a:stretch>
                            <a:fillRect/>
                          </a:stretch>
                        </pic:blipFill>
                        <pic:spPr>
                          <a:xfrm>
                            <a:off x="251217" y="4482586"/>
                            <a:ext cx="207219" cy="186497"/>
                          </a:xfrm>
                          <a:prstGeom prst="rect">
                            <a:avLst/>
                          </a:prstGeom>
                        </pic:spPr>
                      </pic:pic>
                      <wps:wsp>
                        <wps:cNvPr id="98" name="Graphic 98"/>
                        <wps:cNvSpPr/>
                        <wps:spPr>
                          <a:xfrm>
                            <a:off x="156888" y="4724132"/>
                            <a:ext cx="401320" cy="69215"/>
                          </a:xfrm>
                          <a:custGeom>
                            <a:avLst/>
                            <a:gdLst/>
                            <a:ahLst/>
                            <a:cxnLst/>
                            <a:rect l="l" t="t" r="r" b="b"/>
                            <a:pathLst>
                              <a:path w="401320" h="69215">
                                <a:moveTo>
                                  <a:pt x="38212" y="0"/>
                                </a:moveTo>
                                <a:lnTo>
                                  <a:pt x="25692" y="0"/>
                                </a:lnTo>
                                <a:lnTo>
                                  <a:pt x="20290" y="1344"/>
                                </a:lnTo>
                                <a:lnTo>
                                  <a:pt x="10472" y="6746"/>
                                </a:lnTo>
                                <a:lnTo>
                                  <a:pt x="6685" y="10694"/>
                                </a:lnTo>
                                <a:lnTo>
                                  <a:pt x="1344" y="21055"/>
                                </a:lnTo>
                                <a:lnTo>
                                  <a:pt x="0" y="27086"/>
                                </a:lnTo>
                                <a:lnTo>
                                  <a:pt x="0" y="40420"/>
                                </a:lnTo>
                                <a:lnTo>
                                  <a:pt x="24237" y="69048"/>
                                </a:lnTo>
                                <a:lnTo>
                                  <a:pt x="38372" y="69048"/>
                                </a:lnTo>
                                <a:lnTo>
                                  <a:pt x="44256" y="67149"/>
                                </a:lnTo>
                                <a:lnTo>
                                  <a:pt x="51373" y="61512"/>
                                </a:lnTo>
                                <a:lnTo>
                                  <a:pt x="26630" y="61512"/>
                                </a:lnTo>
                                <a:lnTo>
                                  <a:pt x="22855" y="60463"/>
                                </a:lnTo>
                                <a:lnTo>
                                  <a:pt x="9152" y="29565"/>
                                </a:lnTo>
                                <a:lnTo>
                                  <a:pt x="9855" y="25298"/>
                                </a:lnTo>
                                <a:lnTo>
                                  <a:pt x="12655" y="17033"/>
                                </a:lnTo>
                                <a:lnTo>
                                  <a:pt x="15072" y="13752"/>
                                </a:lnTo>
                                <a:lnTo>
                                  <a:pt x="21930" y="8843"/>
                                </a:lnTo>
                                <a:lnTo>
                                  <a:pt x="26198" y="7610"/>
                                </a:lnTo>
                                <a:lnTo>
                                  <a:pt x="51736" y="7610"/>
                                </a:lnTo>
                                <a:lnTo>
                                  <a:pt x="43812" y="1702"/>
                                </a:lnTo>
                                <a:lnTo>
                                  <a:pt x="38212" y="0"/>
                                </a:lnTo>
                                <a:close/>
                              </a:path>
                              <a:path w="401320" h="69215">
                                <a:moveTo>
                                  <a:pt x="50189" y="44527"/>
                                </a:moveTo>
                                <a:lnTo>
                                  <a:pt x="49005" y="50127"/>
                                </a:lnTo>
                                <a:lnTo>
                                  <a:pt x="46698" y="54370"/>
                                </a:lnTo>
                                <a:lnTo>
                                  <a:pt x="39840" y="60093"/>
                                </a:lnTo>
                                <a:lnTo>
                                  <a:pt x="35646" y="61512"/>
                                </a:lnTo>
                                <a:lnTo>
                                  <a:pt x="51373" y="61512"/>
                                </a:lnTo>
                                <a:lnTo>
                                  <a:pt x="53864" y="59538"/>
                                </a:lnTo>
                                <a:lnTo>
                                  <a:pt x="57182" y="53988"/>
                                </a:lnTo>
                                <a:lnTo>
                                  <a:pt x="59008" y="46710"/>
                                </a:lnTo>
                                <a:lnTo>
                                  <a:pt x="50189" y="44527"/>
                                </a:lnTo>
                                <a:close/>
                              </a:path>
                              <a:path w="401320" h="69215">
                                <a:moveTo>
                                  <a:pt x="51736" y="7610"/>
                                </a:moveTo>
                                <a:lnTo>
                                  <a:pt x="35807" y="7610"/>
                                </a:lnTo>
                                <a:lnTo>
                                  <a:pt x="39519" y="8708"/>
                                </a:lnTo>
                                <a:lnTo>
                                  <a:pt x="45403" y="13148"/>
                                </a:lnTo>
                                <a:lnTo>
                                  <a:pt x="47648" y="16676"/>
                                </a:lnTo>
                                <a:lnTo>
                                  <a:pt x="49214" y="21536"/>
                                </a:lnTo>
                                <a:lnTo>
                                  <a:pt x="57885" y="19426"/>
                                </a:lnTo>
                                <a:lnTo>
                                  <a:pt x="56097" y="13284"/>
                                </a:lnTo>
                                <a:lnTo>
                                  <a:pt x="52927" y="8498"/>
                                </a:lnTo>
                                <a:lnTo>
                                  <a:pt x="51736" y="7610"/>
                                </a:lnTo>
                                <a:close/>
                              </a:path>
                              <a:path w="401320" h="69215">
                                <a:moveTo>
                                  <a:pt x="76893" y="19587"/>
                                </a:moveTo>
                                <a:lnTo>
                                  <a:pt x="68727" y="19587"/>
                                </a:lnTo>
                                <a:lnTo>
                                  <a:pt x="68762" y="53531"/>
                                </a:lnTo>
                                <a:lnTo>
                                  <a:pt x="82369" y="69048"/>
                                </a:lnTo>
                                <a:lnTo>
                                  <a:pt x="91707" y="69048"/>
                                </a:lnTo>
                                <a:lnTo>
                                  <a:pt x="96821" y="66285"/>
                                </a:lnTo>
                                <a:lnTo>
                                  <a:pt x="99771" y="61919"/>
                                </a:lnTo>
                                <a:lnTo>
                                  <a:pt x="84429" y="61919"/>
                                </a:lnTo>
                                <a:lnTo>
                                  <a:pt x="82352" y="61302"/>
                                </a:lnTo>
                                <a:lnTo>
                                  <a:pt x="77009" y="52742"/>
                                </a:lnTo>
                                <a:lnTo>
                                  <a:pt x="76893" y="19587"/>
                                </a:lnTo>
                                <a:close/>
                              </a:path>
                              <a:path w="401320" h="69215">
                                <a:moveTo>
                                  <a:pt x="107902" y="60784"/>
                                </a:moveTo>
                                <a:lnTo>
                                  <a:pt x="100538" y="60784"/>
                                </a:lnTo>
                                <a:lnTo>
                                  <a:pt x="100538" y="67913"/>
                                </a:lnTo>
                                <a:lnTo>
                                  <a:pt x="107902" y="67913"/>
                                </a:lnTo>
                                <a:lnTo>
                                  <a:pt x="107902" y="60784"/>
                                </a:lnTo>
                                <a:close/>
                              </a:path>
                              <a:path w="401320" h="69215">
                                <a:moveTo>
                                  <a:pt x="107902" y="19587"/>
                                </a:moveTo>
                                <a:lnTo>
                                  <a:pt x="99724" y="19587"/>
                                </a:lnTo>
                                <a:lnTo>
                                  <a:pt x="99724" y="49597"/>
                                </a:lnTo>
                                <a:lnTo>
                                  <a:pt x="99280" y="52742"/>
                                </a:lnTo>
                                <a:lnTo>
                                  <a:pt x="97492" y="57108"/>
                                </a:lnTo>
                                <a:lnTo>
                                  <a:pt x="95974" y="58823"/>
                                </a:lnTo>
                                <a:lnTo>
                                  <a:pt x="91611" y="61314"/>
                                </a:lnTo>
                                <a:lnTo>
                                  <a:pt x="89338" y="61919"/>
                                </a:lnTo>
                                <a:lnTo>
                                  <a:pt x="99771" y="61919"/>
                                </a:lnTo>
                                <a:lnTo>
                                  <a:pt x="100538" y="60784"/>
                                </a:lnTo>
                                <a:lnTo>
                                  <a:pt x="107902" y="60784"/>
                                </a:lnTo>
                                <a:lnTo>
                                  <a:pt x="107902" y="19587"/>
                                </a:lnTo>
                                <a:close/>
                              </a:path>
                              <a:path w="401320" h="69215">
                                <a:moveTo>
                                  <a:pt x="125602" y="52212"/>
                                </a:moveTo>
                                <a:lnTo>
                                  <a:pt x="117424" y="53507"/>
                                </a:lnTo>
                                <a:lnTo>
                                  <a:pt x="118349" y="58638"/>
                                </a:lnTo>
                                <a:lnTo>
                                  <a:pt x="120446" y="62499"/>
                                </a:lnTo>
                                <a:lnTo>
                                  <a:pt x="127033" y="67741"/>
                                </a:lnTo>
                                <a:lnTo>
                                  <a:pt x="131831" y="69048"/>
                                </a:lnTo>
                                <a:lnTo>
                                  <a:pt x="141920" y="69048"/>
                                </a:lnTo>
                                <a:lnTo>
                                  <a:pt x="145325" y="68394"/>
                                </a:lnTo>
                                <a:lnTo>
                                  <a:pt x="151369" y="65742"/>
                                </a:lnTo>
                                <a:lnTo>
                                  <a:pt x="153675" y="63868"/>
                                </a:lnTo>
                                <a:lnTo>
                                  <a:pt x="154733" y="62252"/>
                                </a:lnTo>
                                <a:lnTo>
                                  <a:pt x="134347" y="62252"/>
                                </a:lnTo>
                                <a:lnTo>
                                  <a:pt x="131448" y="61388"/>
                                </a:lnTo>
                                <a:lnTo>
                                  <a:pt x="127292" y="57922"/>
                                </a:lnTo>
                                <a:lnTo>
                                  <a:pt x="126034" y="55443"/>
                                </a:lnTo>
                                <a:lnTo>
                                  <a:pt x="125602" y="52212"/>
                                </a:lnTo>
                                <a:close/>
                              </a:path>
                              <a:path w="401320" h="69215">
                                <a:moveTo>
                                  <a:pt x="140440" y="18464"/>
                                </a:moveTo>
                                <a:lnTo>
                                  <a:pt x="134125" y="18464"/>
                                </a:lnTo>
                                <a:lnTo>
                                  <a:pt x="131782" y="18785"/>
                                </a:lnTo>
                                <a:lnTo>
                                  <a:pt x="127353" y="20080"/>
                                </a:lnTo>
                                <a:lnTo>
                                  <a:pt x="125602" y="20882"/>
                                </a:lnTo>
                                <a:lnTo>
                                  <a:pt x="124307" y="21856"/>
                                </a:lnTo>
                                <a:lnTo>
                                  <a:pt x="122629" y="23040"/>
                                </a:lnTo>
                                <a:lnTo>
                                  <a:pt x="121297" y="24558"/>
                                </a:lnTo>
                                <a:lnTo>
                                  <a:pt x="119299" y="28221"/>
                                </a:lnTo>
                                <a:lnTo>
                                  <a:pt x="118924" y="29738"/>
                                </a:lnTo>
                                <a:lnTo>
                                  <a:pt x="118929" y="35190"/>
                                </a:lnTo>
                                <a:lnTo>
                                  <a:pt x="142946" y="48598"/>
                                </a:lnTo>
                                <a:lnTo>
                                  <a:pt x="145670" y="49486"/>
                                </a:lnTo>
                                <a:lnTo>
                                  <a:pt x="146805" y="50189"/>
                                </a:lnTo>
                                <a:lnTo>
                                  <a:pt x="148433" y="51262"/>
                                </a:lnTo>
                                <a:lnTo>
                                  <a:pt x="149235" y="52717"/>
                                </a:lnTo>
                                <a:lnTo>
                                  <a:pt x="149235" y="56603"/>
                                </a:lnTo>
                                <a:lnTo>
                                  <a:pt x="148322" y="58403"/>
                                </a:lnTo>
                                <a:lnTo>
                                  <a:pt x="144646" y="61475"/>
                                </a:lnTo>
                                <a:lnTo>
                                  <a:pt x="141846" y="62252"/>
                                </a:lnTo>
                                <a:lnTo>
                                  <a:pt x="154733" y="62252"/>
                                </a:lnTo>
                                <a:lnTo>
                                  <a:pt x="156858" y="59008"/>
                                </a:lnTo>
                                <a:lnTo>
                                  <a:pt x="157602" y="56603"/>
                                </a:lnTo>
                                <a:lnTo>
                                  <a:pt x="157659" y="50916"/>
                                </a:lnTo>
                                <a:lnTo>
                                  <a:pt x="156976" y="48573"/>
                                </a:lnTo>
                                <a:lnTo>
                                  <a:pt x="138146" y="38607"/>
                                </a:lnTo>
                                <a:lnTo>
                                  <a:pt x="131720" y="36781"/>
                                </a:lnTo>
                                <a:lnTo>
                                  <a:pt x="126737" y="31416"/>
                                </a:lnTo>
                                <a:lnTo>
                                  <a:pt x="126737" y="29738"/>
                                </a:lnTo>
                                <a:lnTo>
                                  <a:pt x="127538" y="28270"/>
                                </a:lnTo>
                                <a:lnTo>
                                  <a:pt x="130782" y="25791"/>
                                </a:lnTo>
                                <a:lnTo>
                                  <a:pt x="133484" y="25174"/>
                                </a:lnTo>
                                <a:lnTo>
                                  <a:pt x="153449" y="25174"/>
                                </a:lnTo>
                                <a:lnTo>
                                  <a:pt x="151628" y="22707"/>
                                </a:lnTo>
                                <a:lnTo>
                                  <a:pt x="149506" y="21215"/>
                                </a:lnTo>
                                <a:lnTo>
                                  <a:pt x="143783" y="19007"/>
                                </a:lnTo>
                                <a:lnTo>
                                  <a:pt x="140440" y="18464"/>
                                </a:lnTo>
                                <a:close/>
                              </a:path>
                              <a:path w="401320" h="69215">
                                <a:moveTo>
                                  <a:pt x="153449" y="25174"/>
                                </a:moveTo>
                                <a:lnTo>
                                  <a:pt x="140440" y="25174"/>
                                </a:lnTo>
                                <a:lnTo>
                                  <a:pt x="142895" y="25877"/>
                                </a:lnTo>
                                <a:lnTo>
                                  <a:pt x="146349" y="28690"/>
                                </a:lnTo>
                                <a:lnTo>
                                  <a:pt x="147397" y="30626"/>
                                </a:lnTo>
                                <a:lnTo>
                                  <a:pt x="147779" y="33105"/>
                                </a:lnTo>
                                <a:lnTo>
                                  <a:pt x="155797" y="32057"/>
                                </a:lnTo>
                                <a:lnTo>
                                  <a:pt x="155303" y="28924"/>
                                </a:lnTo>
                                <a:lnTo>
                                  <a:pt x="154378" y="26432"/>
                                </a:lnTo>
                                <a:lnTo>
                                  <a:pt x="153449" y="25174"/>
                                </a:lnTo>
                                <a:close/>
                              </a:path>
                              <a:path w="401320" h="69215">
                                <a:moveTo>
                                  <a:pt x="177000" y="25902"/>
                                </a:moveTo>
                                <a:lnTo>
                                  <a:pt x="168908" y="25902"/>
                                </a:lnTo>
                                <a:lnTo>
                                  <a:pt x="168915" y="58724"/>
                                </a:lnTo>
                                <a:lnTo>
                                  <a:pt x="177271" y="68555"/>
                                </a:lnTo>
                                <a:lnTo>
                                  <a:pt x="182069" y="68555"/>
                                </a:lnTo>
                                <a:lnTo>
                                  <a:pt x="184154" y="68320"/>
                                </a:lnTo>
                                <a:lnTo>
                                  <a:pt x="186473" y="67839"/>
                                </a:lnTo>
                                <a:lnTo>
                                  <a:pt x="185317" y="60870"/>
                                </a:lnTo>
                                <a:lnTo>
                                  <a:pt x="180454" y="60870"/>
                                </a:lnTo>
                                <a:lnTo>
                                  <a:pt x="179516" y="60685"/>
                                </a:lnTo>
                                <a:lnTo>
                                  <a:pt x="178862" y="60303"/>
                                </a:lnTo>
                                <a:lnTo>
                                  <a:pt x="177444" y="58724"/>
                                </a:lnTo>
                                <a:lnTo>
                                  <a:pt x="177148" y="58058"/>
                                </a:lnTo>
                                <a:lnTo>
                                  <a:pt x="177000" y="56553"/>
                                </a:lnTo>
                                <a:lnTo>
                                  <a:pt x="177000" y="25902"/>
                                </a:lnTo>
                                <a:close/>
                              </a:path>
                              <a:path w="401320" h="69215">
                                <a:moveTo>
                                  <a:pt x="185264" y="60550"/>
                                </a:moveTo>
                                <a:lnTo>
                                  <a:pt x="183747" y="60759"/>
                                </a:lnTo>
                                <a:lnTo>
                                  <a:pt x="182563" y="60870"/>
                                </a:lnTo>
                                <a:lnTo>
                                  <a:pt x="185317" y="60870"/>
                                </a:lnTo>
                                <a:lnTo>
                                  <a:pt x="185264" y="60550"/>
                                </a:lnTo>
                                <a:close/>
                              </a:path>
                              <a:path w="401320" h="69215">
                                <a:moveTo>
                                  <a:pt x="185264" y="19587"/>
                                </a:moveTo>
                                <a:lnTo>
                                  <a:pt x="162840" y="19587"/>
                                </a:lnTo>
                                <a:lnTo>
                                  <a:pt x="162840" y="25902"/>
                                </a:lnTo>
                                <a:lnTo>
                                  <a:pt x="185264" y="25902"/>
                                </a:lnTo>
                                <a:lnTo>
                                  <a:pt x="185264" y="19587"/>
                                </a:lnTo>
                                <a:close/>
                              </a:path>
                              <a:path w="401320" h="69215">
                                <a:moveTo>
                                  <a:pt x="177000" y="2676"/>
                                </a:moveTo>
                                <a:lnTo>
                                  <a:pt x="168908" y="7610"/>
                                </a:lnTo>
                                <a:lnTo>
                                  <a:pt x="168908" y="19587"/>
                                </a:lnTo>
                                <a:lnTo>
                                  <a:pt x="177000" y="19587"/>
                                </a:lnTo>
                                <a:lnTo>
                                  <a:pt x="177000" y="2676"/>
                                </a:lnTo>
                                <a:close/>
                              </a:path>
                              <a:path w="401320" h="69215">
                                <a:moveTo>
                                  <a:pt x="219554" y="18464"/>
                                </a:moveTo>
                                <a:lnTo>
                                  <a:pt x="206936" y="18464"/>
                                </a:lnTo>
                                <a:lnTo>
                                  <a:pt x="201879" y="20240"/>
                                </a:lnTo>
                                <a:lnTo>
                                  <a:pt x="192714" y="28110"/>
                                </a:lnTo>
                                <a:lnTo>
                                  <a:pt x="190198" y="34746"/>
                                </a:lnTo>
                                <a:lnTo>
                                  <a:pt x="190198" y="51915"/>
                                </a:lnTo>
                                <a:lnTo>
                                  <a:pt x="192295" y="58181"/>
                                </a:lnTo>
                                <a:lnTo>
                                  <a:pt x="200657" y="66877"/>
                                </a:lnTo>
                                <a:lnTo>
                                  <a:pt x="206122" y="69048"/>
                                </a:lnTo>
                                <a:lnTo>
                                  <a:pt x="217124" y="69048"/>
                                </a:lnTo>
                                <a:lnTo>
                                  <a:pt x="221034" y="68049"/>
                                </a:lnTo>
                                <a:lnTo>
                                  <a:pt x="228163" y="64053"/>
                                </a:lnTo>
                                <a:lnTo>
                                  <a:pt x="229924" y="62252"/>
                                </a:lnTo>
                                <a:lnTo>
                                  <a:pt x="208761" y="62252"/>
                                </a:lnTo>
                                <a:lnTo>
                                  <a:pt x="205358" y="60698"/>
                                </a:lnTo>
                                <a:lnTo>
                                  <a:pt x="199967" y="54555"/>
                                </a:lnTo>
                                <a:lnTo>
                                  <a:pt x="198622" y="49917"/>
                                </a:lnTo>
                                <a:lnTo>
                                  <a:pt x="198647" y="37472"/>
                                </a:lnTo>
                                <a:lnTo>
                                  <a:pt x="199967" y="32945"/>
                                </a:lnTo>
                                <a:lnTo>
                                  <a:pt x="205369" y="26790"/>
                                </a:lnTo>
                                <a:lnTo>
                                  <a:pt x="208761" y="25248"/>
                                </a:lnTo>
                                <a:lnTo>
                                  <a:pt x="229450" y="25248"/>
                                </a:lnTo>
                                <a:lnTo>
                                  <a:pt x="225006" y="20635"/>
                                </a:lnTo>
                                <a:lnTo>
                                  <a:pt x="219554" y="18464"/>
                                </a:lnTo>
                                <a:close/>
                              </a:path>
                              <a:path w="401320" h="69215">
                                <a:moveTo>
                                  <a:pt x="229450" y="25248"/>
                                </a:moveTo>
                                <a:lnTo>
                                  <a:pt x="216914" y="25248"/>
                                </a:lnTo>
                                <a:lnTo>
                                  <a:pt x="220294" y="26790"/>
                                </a:lnTo>
                                <a:lnTo>
                                  <a:pt x="225746" y="32945"/>
                                </a:lnTo>
                                <a:lnTo>
                                  <a:pt x="227115" y="37472"/>
                                </a:lnTo>
                                <a:lnTo>
                                  <a:pt x="227076" y="49917"/>
                                </a:lnTo>
                                <a:lnTo>
                                  <a:pt x="225758" y="54493"/>
                                </a:lnTo>
                                <a:lnTo>
                                  <a:pt x="220341" y="60710"/>
                                </a:lnTo>
                                <a:lnTo>
                                  <a:pt x="216964" y="62252"/>
                                </a:lnTo>
                                <a:lnTo>
                                  <a:pt x="229924" y="62252"/>
                                </a:lnTo>
                                <a:lnTo>
                                  <a:pt x="230877" y="61277"/>
                                </a:lnTo>
                                <a:lnTo>
                                  <a:pt x="234602" y="54148"/>
                                </a:lnTo>
                                <a:lnTo>
                                  <a:pt x="235403" y="49917"/>
                                </a:lnTo>
                                <a:lnTo>
                                  <a:pt x="235527" y="35400"/>
                                </a:lnTo>
                                <a:lnTo>
                                  <a:pt x="233430" y="29380"/>
                                </a:lnTo>
                                <a:lnTo>
                                  <a:pt x="229450" y="25248"/>
                                </a:lnTo>
                                <a:close/>
                              </a:path>
                              <a:path w="401320" h="69215">
                                <a:moveTo>
                                  <a:pt x="252499" y="19587"/>
                                </a:moveTo>
                                <a:lnTo>
                                  <a:pt x="245136" y="19587"/>
                                </a:lnTo>
                                <a:lnTo>
                                  <a:pt x="245136" y="67913"/>
                                </a:lnTo>
                                <a:lnTo>
                                  <a:pt x="253314" y="67913"/>
                                </a:lnTo>
                                <a:lnTo>
                                  <a:pt x="253314" y="38397"/>
                                </a:lnTo>
                                <a:lnTo>
                                  <a:pt x="253758" y="35017"/>
                                </a:lnTo>
                                <a:lnTo>
                                  <a:pt x="255534" y="30379"/>
                                </a:lnTo>
                                <a:lnTo>
                                  <a:pt x="256952" y="28616"/>
                                </a:lnTo>
                                <a:lnTo>
                                  <a:pt x="260640" y="26309"/>
                                </a:lnTo>
                                <a:lnTo>
                                  <a:pt x="252499" y="26309"/>
                                </a:lnTo>
                                <a:lnTo>
                                  <a:pt x="252499" y="19587"/>
                                </a:lnTo>
                                <a:close/>
                              </a:path>
                              <a:path w="401320" h="69215">
                                <a:moveTo>
                                  <a:pt x="280289" y="25581"/>
                                </a:moveTo>
                                <a:lnTo>
                                  <a:pt x="268312" y="25581"/>
                                </a:lnTo>
                                <a:lnTo>
                                  <a:pt x="270496" y="26482"/>
                                </a:lnTo>
                                <a:lnTo>
                                  <a:pt x="273197" y="30096"/>
                                </a:lnTo>
                                <a:lnTo>
                                  <a:pt x="273875" y="32834"/>
                                </a:lnTo>
                                <a:lnTo>
                                  <a:pt x="273875" y="67913"/>
                                </a:lnTo>
                                <a:lnTo>
                                  <a:pt x="282053" y="67913"/>
                                </a:lnTo>
                                <a:lnTo>
                                  <a:pt x="282053" y="34857"/>
                                </a:lnTo>
                                <a:lnTo>
                                  <a:pt x="283163" y="31243"/>
                                </a:lnTo>
                                <a:lnTo>
                                  <a:pt x="287409" y="26950"/>
                                </a:lnTo>
                                <a:lnTo>
                                  <a:pt x="280758" y="26950"/>
                                </a:lnTo>
                                <a:lnTo>
                                  <a:pt x="280289" y="25581"/>
                                </a:lnTo>
                                <a:close/>
                              </a:path>
                              <a:path w="401320" h="69215">
                                <a:moveTo>
                                  <a:pt x="309476" y="25581"/>
                                </a:moveTo>
                                <a:lnTo>
                                  <a:pt x="295757" y="25581"/>
                                </a:lnTo>
                                <a:lnTo>
                                  <a:pt x="297397" y="26013"/>
                                </a:lnTo>
                                <a:lnTo>
                                  <a:pt x="300209" y="27740"/>
                                </a:lnTo>
                                <a:lnTo>
                                  <a:pt x="301184" y="28899"/>
                                </a:lnTo>
                                <a:lnTo>
                                  <a:pt x="302257" y="31810"/>
                                </a:lnTo>
                                <a:lnTo>
                                  <a:pt x="302528" y="34191"/>
                                </a:lnTo>
                                <a:lnTo>
                                  <a:pt x="302528" y="67913"/>
                                </a:lnTo>
                                <a:lnTo>
                                  <a:pt x="310620" y="67913"/>
                                </a:lnTo>
                                <a:lnTo>
                                  <a:pt x="310519" y="28899"/>
                                </a:lnTo>
                                <a:lnTo>
                                  <a:pt x="309476" y="25581"/>
                                </a:lnTo>
                                <a:close/>
                              </a:path>
                              <a:path w="401320" h="69215">
                                <a:moveTo>
                                  <a:pt x="300530" y="18464"/>
                                </a:moveTo>
                                <a:lnTo>
                                  <a:pt x="289577" y="18464"/>
                                </a:lnTo>
                                <a:lnTo>
                                  <a:pt x="284582" y="21289"/>
                                </a:lnTo>
                                <a:lnTo>
                                  <a:pt x="280758" y="26950"/>
                                </a:lnTo>
                                <a:lnTo>
                                  <a:pt x="287409" y="26950"/>
                                </a:lnTo>
                                <a:lnTo>
                                  <a:pt x="287641" y="26716"/>
                                </a:lnTo>
                                <a:lnTo>
                                  <a:pt x="290465" y="25581"/>
                                </a:lnTo>
                                <a:lnTo>
                                  <a:pt x="309476" y="25581"/>
                                </a:lnTo>
                                <a:lnTo>
                                  <a:pt x="309337" y="25137"/>
                                </a:lnTo>
                                <a:lnTo>
                                  <a:pt x="304218" y="19796"/>
                                </a:lnTo>
                                <a:lnTo>
                                  <a:pt x="300530" y="18464"/>
                                </a:lnTo>
                                <a:close/>
                              </a:path>
                              <a:path w="401320" h="69215">
                                <a:moveTo>
                                  <a:pt x="270718" y="18464"/>
                                </a:moveTo>
                                <a:lnTo>
                                  <a:pt x="263921" y="18464"/>
                                </a:lnTo>
                                <a:lnTo>
                                  <a:pt x="261047" y="19180"/>
                                </a:lnTo>
                                <a:lnTo>
                                  <a:pt x="256027" y="22103"/>
                                </a:lnTo>
                                <a:lnTo>
                                  <a:pt x="254017" y="23990"/>
                                </a:lnTo>
                                <a:lnTo>
                                  <a:pt x="252499" y="26309"/>
                                </a:lnTo>
                                <a:lnTo>
                                  <a:pt x="260640" y="26309"/>
                                </a:lnTo>
                                <a:lnTo>
                                  <a:pt x="260838" y="26186"/>
                                </a:lnTo>
                                <a:lnTo>
                                  <a:pt x="262971" y="25581"/>
                                </a:lnTo>
                                <a:lnTo>
                                  <a:pt x="280289" y="25581"/>
                                </a:lnTo>
                                <a:lnTo>
                                  <a:pt x="279833" y="24249"/>
                                </a:lnTo>
                                <a:lnTo>
                                  <a:pt x="278229" y="22165"/>
                                </a:lnTo>
                                <a:lnTo>
                                  <a:pt x="273641" y="19204"/>
                                </a:lnTo>
                                <a:lnTo>
                                  <a:pt x="270718" y="18464"/>
                                </a:lnTo>
                                <a:close/>
                              </a:path>
                              <a:path w="401320" h="69215">
                                <a:moveTo>
                                  <a:pt x="349128" y="18464"/>
                                </a:moveTo>
                                <a:lnTo>
                                  <a:pt x="335955" y="18464"/>
                                </a:lnTo>
                                <a:lnTo>
                                  <a:pt x="330515" y="20709"/>
                                </a:lnTo>
                                <a:lnTo>
                                  <a:pt x="322152" y="29726"/>
                                </a:lnTo>
                                <a:lnTo>
                                  <a:pt x="320191" y="35646"/>
                                </a:lnTo>
                                <a:lnTo>
                                  <a:pt x="320193" y="52372"/>
                                </a:lnTo>
                                <a:lnTo>
                                  <a:pt x="322140" y="58120"/>
                                </a:lnTo>
                                <a:lnTo>
                                  <a:pt x="330454" y="66865"/>
                                </a:lnTo>
                                <a:lnTo>
                                  <a:pt x="336066" y="69048"/>
                                </a:lnTo>
                                <a:lnTo>
                                  <a:pt x="348746" y="69048"/>
                                </a:lnTo>
                                <a:lnTo>
                                  <a:pt x="353359" y="67679"/>
                                </a:lnTo>
                                <a:lnTo>
                                  <a:pt x="360474" y="62252"/>
                                </a:lnTo>
                                <a:lnTo>
                                  <a:pt x="339137" y="62252"/>
                                </a:lnTo>
                                <a:lnTo>
                                  <a:pt x="335782" y="60846"/>
                                </a:lnTo>
                                <a:lnTo>
                                  <a:pt x="330330" y="55233"/>
                                </a:lnTo>
                                <a:lnTo>
                                  <a:pt x="328825" y="51163"/>
                                </a:lnTo>
                                <a:lnTo>
                                  <a:pt x="328566" y="45822"/>
                                </a:lnTo>
                                <a:lnTo>
                                  <a:pt x="364583" y="45822"/>
                                </a:lnTo>
                                <a:lnTo>
                                  <a:pt x="364670" y="39100"/>
                                </a:lnTo>
                                <a:lnTo>
                                  <a:pt x="328961" y="39100"/>
                                </a:lnTo>
                                <a:lnTo>
                                  <a:pt x="329294" y="34882"/>
                                </a:lnTo>
                                <a:lnTo>
                                  <a:pt x="330737" y="31514"/>
                                </a:lnTo>
                                <a:lnTo>
                                  <a:pt x="335856" y="26445"/>
                                </a:lnTo>
                                <a:lnTo>
                                  <a:pt x="339001" y="25174"/>
                                </a:lnTo>
                                <a:lnTo>
                                  <a:pt x="358618" y="25174"/>
                                </a:lnTo>
                                <a:lnTo>
                                  <a:pt x="354407" y="20660"/>
                                </a:lnTo>
                                <a:lnTo>
                                  <a:pt x="349128" y="18464"/>
                                </a:lnTo>
                                <a:close/>
                              </a:path>
                              <a:path w="401320" h="69215">
                                <a:moveTo>
                                  <a:pt x="355924" y="52372"/>
                                </a:moveTo>
                                <a:lnTo>
                                  <a:pt x="346155" y="62252"/>
                                </a:lnTo>
                                <a:lnTo>
                                  <a:pt x="360474" y="62252"/>
                                </a:lnTo>
                                <a:lnTo>
                                  <a:pt x="363066" y="58329"/>
                                </a:lnTo>
                                <a:lnTo>
                                  <a:pt x="364423" y="53433"/>
                                </a:lnTo>
                                <a:lnTo>
                                  <a:pt x="355924" y="52372"/>
                                </a:lnTo>
                                <a:close/>
                              </a:path>
                              <a:path w="401320" h="69215">
                                <a:moveTo>
                                  <a:pt x="358618" y="25174"/>
                                </a:moveTo>
                                <a:lnTo>
                                  <a:pt x="346883" y="25174"/>
                                </a:lnTo>
                                <a:lnTo>
                                  <a:pt x="350288" y="26765"/>
                                </a:lnTo>
                                <a:lnTo>
                                  <a:pt x="352927" y="29948"/>
                                </a:lnTo>
                                <a:lnTo>
                                  <a:pt x="354592" y="31995"/>
                                </a:lnTo>
                                <a:lnTo>
                                  <a:pt x="355628" y="35054"/>
                                </a:lnTo>
                                <a:lnTo>
                                  <a:pt x="355998" y="39100"/>
                                </a:lnTo>
                                <a:lnTo>
                                  <a:pt x="364670" y="39100"/>
                                </a:lnTo>
                                <a:lnTo>
                                  <a:pt x="364670" y="35646"/>
                                </a:lnTo>
                                <a:lnTo>
                                  <a:pt x="362610" y="29454"/>
                                </a:lnTo>
                                <a:lnTo>
                                  <a:pt x="358618" y="25174"/>
                                </a:lnTo>
                                <a:close/>
                              </a:path>
                              <a:path w="401320" h="69215">
                                <a:moveTo>
                                  <a:pt x="381963" y="19587"/>
                                </a:moveTo>
                                <a:lnTo>
                                  <a:pt x="374599" y="19587"/>
                                </a:lnTo>
                                <a:lnTo>
                                  <a:pt x="374599" y="67913"/>
                                </a:lnTo>
                                <a:lnTo>
                                  <a:pt x="382764" y="67913"/>
                                </a:lnTo>
                                <a:lnTo>
                                  <a:pt x="382764" y="39125"/>
                                </a:lnTo>
                                <a:lnTo>
                                  <a:pt x="383221" y="35942"/>
                                </a:lnTo>
                                <a:lnTo>
                                  <a:pt x="384738" y="31132"/>
                                </a:lnTo>
                                <a:lnTo>
                                  <a:pt x="385749" y="29652"/>
                                </a:lnTo>
                                <a:lnTo>
                                  <a:pt x="388611" y="27493"/>
                                </a:lnTo>
                                <a:lnTo>
                                  <a:pt x="390214" y="26950"/>
                                </a:lnTo>
                                <a:lnTo>
                                  <a:pt x="398718" y="26950"/>
                                </a:lnTo>
                                <a:lnTo>
                                  <a:pt x="381963" y="26876"/>
                                </a:lnTo>
                                <a:lnTo>
                                  <a:pt x="381963" y="19587"/>
                                </a:lnTo>
                                <a:close/>
                              </a:path>
                              <a:path w="401320" h="69215">
                                <a:moveTo>
                                  <a:pt x="398718" y="26950"/>
                                </a:moveTo>
                                <a:lnTo>
                                  <a:pt x="394001" y="26950"/>
                                </a:lnTo>
                                <a:lnTo>
                                  <a:pt x="396012" y="27555"/>
                                </a:lnTo>
                                <a:lnTo>
                                  <a:pt x="398071" y="28739"/>
                                </a:lnTo>
                                <a:lnTo>
                                  <a:pt x="398718" y="26950"/>
                                </a:lnTo>
                                <a:close/>
                              </a:path>
                              <a:path w="401320" h="69215">
                                <a:moveTo>
                                  <a:pt x="395210" y="18464"/>
                                </a:moveTo>
                                <a:lnTo>
                                  <a:pt x="390510" y="18464"/>
                                </a:lnTo>
                                <a:lnTo>
                                  <a:pt x="388771" y="19007"/>
                                </a:lnTo>
                                <a:lnTo>
                                  <a:pt x="385589" y="21215"/>
                                </a:lnTo>
                                <a:lnTo>
                                  <a:pt x="383850" y="23472"/>
                                </a:lnTo>
                                <a:lnTo>
                                  <a:pt x="381963" y="26876"/>
                                </a:lnTo>
                                <a:lnTo>
                                  <a:pt x="398745" y="26876"/>
                                </a:lnTo>
                                <a:lnTo>
                                  <a:pt x="400822" y="21129"/>
                                </a:lnTo>
                                <a:lnTo>
                                  <a:pt x="398022" y="19340"/>
                                </a:lnTo>
                                <a:lnTo>
                                  <a:pt x="395210" y="18464"/>
                                </a:lnTo>
                                <a:close/>
                              </a:path>
                            </a:pathLst>
                          </a:custGeom>
                          <a:solidFill>
                            <a:srgbClr val="2C2C2C"/>
                          </a:solidFill>
                        </wps:spPr>
                        <wps:bodyPr wrap="square" lIns="0" tIns="0" rIns="0" bIns="0" rtlCol="0">
                          <a:prstTxWarp prst="textNoShape">
                            <a:avLst/>
                          </a:prstTxWarp>
                          <a:noAutofit/>
                        </wps:bodyPr>
                      </wps:wsp>
                      <pic:pic>
                        <pic:nvPicPr>
                          <pic:cNvPr id="99" name="Image 99"/>
                          <pic:cNvPicPr/>
                        </pic:nvPicPr>
                        <pic:blipFill>
                          <a:blip r:embed="rId31" cstate="print"/>
                          <a:stretch>
                            <a:fillRect/>
                          </a:stretch>
                        </pic:blipFill>
                        <pic:spPr>
                          <a:xfrm>
                            <a:off x="2217845" y="2666587"/>
                            <a:ext cx="207219" cy="186497"/>
                          </a:xfrm>
                          <a:prstGeom prst="rect">
                            <a:avLst/>
                          </a:prstGeom>
                        </pic:spPr>
                      </pic:pic>
                      <wps:wsp>
                        <wps:cNvPr id="100" name="Graphic 100"/>
                        <wps:cNvSpPr/>
                        <wps:spPr>
                          <a:xfrm>
                            <a:off x="2123521" y="2908134"/>
                            <a:ext cx="401320" cy="69215"/>
                          </a:xfrm>
                          <a:custGeom>
                            <a:avLst/>
                            <a:gdLst/>
                            <a:ahLst/>
                            <a:cxnLst/>
                            <a:rect l="l" t="t" r="r" b="b"/>
                            <a:pathLst>
                              <a:path w="401320" h="69215">
                                <a:moveTo>
                                  <a:pt x="38200" y="0"/>
                                </a:moveTo>
                                <a:lnTo>
                                  <a:pt x="25680" y="0"/>
                                </a:lnTo>
                                <a:lnTo>
                                  <a:pt x="20290" y="1344"/>
                                </a:lnTo>
                                <a:lnTo>
                                  <a:pt x="10459" y="6746"/>
                                </a:lnTo>
                                <a:lnTo>
                                  <a:pt x="6672" y="10681"/>
                                </a:lnTo>
                                <a:lnTo>
                                  <a:pt x="1332" y="21042"/>
                                </a:lnTo>
                                <a:lnTo>
                                  <a:pt x="0" y="27086"/>
                                </a:lnTo>
                                <a:lnTo>
                                  <a:pt x="0" y="40420"/>
                                </a:lnTo>
                                <a:lnTo>
                                  <a:pt x="24224" y="69048"/>
                                </a:lnTo>
                                <a:lnTo>
                                  <a:pt x="38372" y="69048"/>
                                </a:lnTo>
                                <a:lnTo>
                                  <a:pt x="44243" y="67136"/>
                                </a:lnTo>
                                <a:lnTo>
                                  <a:pt x="51356" y="61512"/>
                                </a:lnTo>
                                <a:lnTo>
                                  <a:pt x="26630" y="61512"/>
                                </a:lnTo>
                                <a:lnTo>
                                  <a:pt x="22855" y="60463"/>
                                </a:lnTo>
                                <a:lnTo>
                                  <a:pt x="9139" y="29578"/>
                                </a:lnTo>
                                <a:lnTo>
                                  <a:pt x="9842" y="25298"/>
                                </a:lnTo>
                                <a:lnTo>
                                  <a:pt x="12655" y="17033"/>
                                </a:lnTo>
                                <a:lnTo>
                                  <a:pt x="15060" y="13740"/>
                                </a:lnTo>
                                <a:lnTo>
                                  <a:pt x="21918" y="8831"/>
                                </a:lnTo>
                                <a:lnTo>
                                  <a:pt x="26198" y="7610"/>
                                </a:lnTo>
                                <a:lnTo>
                                  <a:pt x="51734" y="7610"/>
                                </a:lnTo>
                                <a:lnTo>
                                  <a:pt x="43799" y="1702"/>
                                </a:lnTo>
                                <a:lnTo>
                                  <a:pt x="38200" y="0"/>
                                </a:lnTo>
                                <a:close/>
                              </a:path>
                              <a:path w="401320" h="69215">
                                <a:moveTo>
                                  <a:pt x="50189" y="44515"/>
                                </a:moveTo>
                                <a:lnTo>
                                  <a:pt x="48992" y="50127"/>
                                </a:lnTo>
                                <a:lnTo>
                                  <a:pt x="46686" y="54370"/>
                                </a:lnTo>
                                <a:lnTo>
                                  <a:pt x="39828" y="60081"/>
                                </a:lnTo>
                                <a:lnTo>
                                  <a:pt x="35646" y="61512"/>
                                </a:lnTo>
                                <a:lnTo>
                                  <a:pt x="51356" y="61512"/>
                                </a:lnTo>
                                <a:lnTo>
                                  <a:pt x="53852" y="59538"/>
                                </a:lnTo>
                                <a:lnTo>
                                  <a:pt x="57170" y="53988"/>
                                </a:lnTo>
                                <a:lnTo>
                                  <a:pt x="59008" y="46710"/>
                                </a:lnTo>
                                <a:lnTo>
                                  <a:pt x="50189" y="44515"/>
                                </a:lnTo>
                                <a:close/>
                              </a:path>
                              <a:path w="401320" h="69215">
                                <a:moveTo>
                                  <a:pt x="51734" y="7610"/>
                                </a:moveTo>
                                <a:lnTo>
                                  <a:pt x="35807" y="7610"/>
                                </a:lnTo>
                                <a:lnTo>
                                  <a:pt x="39507" y="8720"/>
                                </a:lnTo>
                                <a:lnTo>
                                  <a:pt x="45391" y="13136"/>
                                </a:lnTo>
                                <a:lnTo>
                                  <a:pt x="47648" y="16676"/>
                                </a:lnTo>
                                <a:lnTo>
                                  <a:pt x="49214" y="21536"/>
                                </a:lnTo>
                                <a:lnTo>
                                  <a:pt x="57873" y="19426"/>
                                </a:lnTo>
                                <a:lnTo>
                                  <a:pt x="56085" y="13271"/>
                                </a:lnTo>
                                <a:lnTo>
                                  <a:pt x="52927" y="8498"/>
                                </a:lnTo>
                                <a:lnTo>
                                  <a:pt x="51734" y="7610"/>
                                </a:lnTo>
                                <a:close/>
                              </a:path>
                              <a:path w="401320" h="69215">
                                <a:moveTo>
                                  <a:pt x="76893" y="19587"/>
                                </a:moveTo>
                                <a:lnTo>
                                  <a:pt x="68715" y="19587"/>
                                </a:lnTo>
                                <a:lnTo>
                                  <a:pt x="68749" y="53531"/>
                                </a:lnTo>
                                <a:lnTo>
                                  <a:pt x="82369" y="69048"/>
                                </a:lnTo>
                                <a:lnTo>
                                  <a:pt x="91707" y="69048"/>
                                </a:lnTo>
                                <a:lnTo>
                                  <a:pt x="96809" y="66285"/>
                                </a:lnTo>
                                <a:lnTo>
                                  <a:pt x="99759" y="61919"/>
                                </a:lnTo>
                                <a:lnTo>
                                  <a:pt x="84417" y="61919"/>
                                </a:lnTo>
                                <a:lnTo>
                                  <a:pt x="82352" y="61302"/>
                                </a:lnTo>
                                <a:lnTo>
                                  <a:pt x="77009" y="52730"/>
                                </a:lnTo>
                                <a:lnTo>
                                  <a:pt x="76893" y="19587"/>
                                </a:lnTo>
                                <a:close/>
                              </a:path>
                              <a:path w="401320" h="69215">
                                <a:moveTo>
                                  <a:pt x="107890" y="60784"/>
                                </a:moveTo>
                                <a:lnTo>
                                  <a:pt x="100526" y="60784"/>
                                </a:lnTo>
                                <a:lnTo>
                                  <a:pt x="100526" y="67913"/>
                                </a:lnTo>
                                <a:lnTo>
                                  <a:pt x="107890" y="67913"/>
                                </a:lnTo>
                                <a:lnTo>
                                  <a:pt x="107890" y="60784"/>
                                </a:lnTo>
                                <a:close/>
                              </a:path>
                              <a:path w="401320" h="69215">
                                <a:moveTo>
                                  <a:pt x="107890" y="19587"/>
                                </a:moveTo>
                                <a:lnTo>
                                  <a:pt x="99712" y="19587"/>
                                </a:lnTo>
                                <a:lnTo>
                                  <a:pt x="99712" y="49584"/>
                                </a:lnTo>
                                <a:lnTo>
                                  <a:pt x="99268" y="52730"/>
                                </a:lnTo>
                                <a:lnTo>
                                  <a:pt x="97492" y="57108"/>
                                </a:lnTo>
                                <a:lnTo>
                                  <a:pt x="95962" y="58810"/>
                                </a:lnTo>
                                <a:lnTo>
                                  <a:pt x="91599" y="61314"/>
                                </a:lnTo>
                                <a:lnTo>
                                  <a:pt x="89326" y="61919"/>
                                </a:lnTo>
                                <a:lnTo>
                                  <a:pt x="99759" y="61919"/>
                                </a:lnTo>
                                <a:lnTo>
                                  <a:pt x="100526" y="60784"/>
                                </a:lnTo>
                                <a:lnTo>
                                  <a:pt x="107890" y="60784"/>
                                </a:lnTo>
                                <a:lnTo>
                                  <a:pt x="107890" y="19587"/>
                                </a:lnTo>
                                <a:close/>
                              </a:path>
                              <a:path w="401320" h="69215">
                                <a:moveTo>
                                  <a:pt x="125590" y="52212"/>
                                </a:moveTo>
                                <a:lnTo>
                                  <a:pt x="117412" y="53507"/>
                                </a:lnTo>
                                <a:lnTo>
                                  <a:pt x="118337" y="58625"/>
                                </a:lnTo>
                                <a:lnTo>
                                  <a:pt x="120446" y="62499"/>
                                </a:lnTo>
                                <a:lnTo>
                                  <a:pt x="127020" y="67741"/>
                                </a:lnTo>
                                <a:lnTo>
                                  <a:pt x="131831" y="69048"/>
                                </a:lnTo>
                                <a:lnTo>
                                  <a:pt x="141920" y="69048"/>
                                </a:lnTo>
                                <a:lnTo>
                                  <a:pt x="145312" y="68382"/>
                                </a:lnTo>
                                <a:lnTo>
                                  <a:pt x="151356" y="65742"/>
                                </a:lnTo>
                                <a:lnTo>
                                  <a:pt x="153663" y="63868"/>
                                </a:lnTo>
                                <a:lnTo>
                                  <a:pt x="154721" y="62252"/>
                                </a:lnTo>
                                <a:lnTo>
                                  <a:pt x="134335" y="62252"/>
                                </a:lnTo>
                                <a:lnTo>
                                  <a:pt x="131436" y="61376"/>
                                </a:lnTo>
                                <a:lnTo>
                                  <a:pt x="127279" y="57935"/>
                                </a:lnTo>
                                <a:lnTo>
                                  <a:pt x="126021" y="55443"/>
                                </a:lnTo>
                                <a:lnTo>
                                  <a:pt x="125590" y="52212"/>
                                </a:lnTo>
                                <a:close/>
                              </a:path>
                              <a:path w="401320" h="69215">
                                <a:moveTo>
                                  <a:pt x="140428" y="18452"/>
                                </a:moveTo>
                                <a:lnTo>
                                  <a:pt x="134113" y="18452"/>
                                </a:lnTo>
                                <a:lnTo>
                                  <a:pt x="131769" y="18773"/>
                                </a:lnTo>
                                <a:lnTo>
                                  <a:pt x="127341" y="20068"/>
                                </a:lnTo>
                                <a:lnTo>
                                  <a:pt x="125590" y="20882"/>
                                </a:lnTo>
                                <a:lnTo>
                                  <a:pt x="124307" y="21856"/>
                                </a:lnTo>
                                <a:lnTo>
                                  <a:pt x="122629" y="23040"/>
                                </a:lnTo>
                                <a:lnTo>
                                  <a:pt x="121285" y="24558"/>
                                </a:lnTo>
                                <a:lnTo>
                                  <a:pt x="119287" y="28221"/>
                                </a:lnTo>
                                <a:lnTo>
                                  <a:pt x="118912" y="29738"/>
                                </a:lnTo>
                                <a:lnTo>
                                  <a:pt x="118910" y="35178"/>
                                </a:lnTo>
                                <a:lnTo>
                                  <a:pt x="119398" y="36929"/>
                                </a:lnTo>
                                <a:lnTo>
                                  <a:pt x="142970" y="48598"/>
                                </a:lnTo>
                                <a:lnTo>
                                  <a:pt x="145670" y="49486"/>
                                </a:lnTo>
                                <a:lnTo>
                                  <a:pt x="146805" y="50189"/>
                                </a:lnTo>
                                <a:lnTo>
                                  <a:pt x="148421" y="51262"/>
                                </a:lnTo>
                                <a:lnTo>
                                  <a:pt x="149235" y="52717"/>
                                </a:lnTo>
                                <a:lnTo>
                                  <a:pt x="149235" y="56603"/>
                                </a:lnTo>
                                <a:lnTo>
                                  <a:pt x="148310" y="58403"/>
                                </a:lnTo>
                                <a:lnTo>
                                  <a:pt x="144646" y="61475"/>
                                </a:lnTo>
                                <a:lnTo>
                                  <a:pt x="141834" y="62252"/>
                                </a:lnTo>
                                <a:lnTo>
                                  <a:pt x="154721" y="62252"/>
                                </a:lnTo>
                                <a:lnTo>
                                  <a:pt x="156845" y="59008"/>
                                </a:lnTo>
                                <a:lnTo>
                                  <a:pt x="157590" y="56603"/>
                                </a:lnTo>
                                <a:lnTo>
                                  <a:pt x="157647" y="50916"/>
                                </a:lnTo>
                                <a:lnTo>
                                  <a:pt x="156981" y="48598"/>
                                </a:lnTo>
                                <a:lnTo>
                                  <a:pt x="138134" y="38607"/>
                                </a:lnTo>
                                <a:lnTo>
                                  <a:pt x="130856" y="36510"/>
                                </a:lnTo>
                                <a:lnTo>
                                  <a:pt x="129450" y="35918"/>
                                </a:lnTo>
                                <a:lnTo>
                                  <a:pt x="128427" y="35178"/>
                                </a:lnTo>
                                <a:lnTo>
                                  <a:pt x="127773" y="34314"/>
                                </a:lnTo>
                                <a:lnTo>
                                  <a:pt x="126724" y="31403"/>
                                </a:lnTo>
                                <a:lnTo>
                                  <a:pt x="126724" y="29738"/>
                                </a:lnTo>
                                <a:lnTo>
                                  <a:pt x="127538" y="28283"/>
                                </a:lnTo>
                                <a:lnTo>
                                  <a:pt x="130770" y="25791"/>
                                </a:lnTo>
                                <a:lnTo>
                                  <a:pt x="133471" y="25174"/>
                                </a:lnTo>
                                <a:lnTo>
                                  <a:pt x="153437" y="25174"/>
                                </a:lnTo>
                                <a:lnTo>
                                  <a:pt x="151615" y="22707"/>
                                </a:lnTo>
                                <a:lnTo>
                                  <a:pt x="149494" y="21227"/>
                                </a:lnTo>
                                <a:lnTo>
                                  <a:pt x="143783" y="19007"/>
                                </a:lnTo>
                                <a:lnTo>
                                  <a:pt x="140428" y="18452"/>
                                </a:lnTo>
                                <a:close/>
                              </a:path>
                              <a:path w="401320" h="69215">
                                <a:moveTo>
                                  <a:pt x="153437" y="25174"/>
                                </a:moveTo>
                                <a:lnTo>
                                  <a:pt x="140428" y="25174"/>
                                </a:lnTo>
                                <a:lnTo>
                                  <a:pt x="142883" y="25877"/>
                                </a:lnTo>
                                <a:lnTo>
                                  <a:pt x="146349" y="28677"/>
                                </a:lnTo>
                                <a:lnTo>
                                  <a:pt x="147397" y="30626"/>
                                </a:lnTo>
                                <a:lnTo>
                                  <a:pt x="147779" y="33105"/>
                                </a:lnTo>
                                <a:lnTo>
                                  <a:pt x="155784" y="32057"/>
                                </a:lnTo>
                                <a:lnTo>
                                  <a:pt x="155303" y="28924"/>
                                </a:lnTo>
                                <a:lnTo>
                                  <a:pt x="154366" y="26432"/>
                                </a:lnTo>
                                <a:lnTo>
                                  <a:pt x="153437" y="25174"/>
                                </a:lnTo>
                                <a:close/>
                              </a:path>
                              <a:path w="401320" h="69215">
                                <a:moveTo>
                                  <a:pt x="176988" y="25902"/>
                                </a:moveTo>
                                <a:lnTo>
                                  <a:pt x="168896" y="25902"/>
                                </a:lnTo>
                                <a:lnTo>
                                  <a:pt x="168903" y="58724"/>
                                </a:lnTo>
                                <a:lnTo>
                                  <a:pt x="169217" y="61882"/>
                                </a:lnTo>
                                <a:lnTo>
                                  <a:pt x="170512" y="64953"/>
                                </a:lnTo>
                                <a:lnTo>
                                  <a:pt x="171671" y="66199"/>
                                </a:lnTo>
                                <a:lnTo>
                                  <a:pt x="174952" y="68086"/>
                                </a:lnTo>
                                <a:lnTo>
                                  <a:pt x="177259" y="68555"/>
                                </a:lnTo>
                                <a:lnTo>
                                  <a:pt x="182069" y="68555"/>
                                </a:lnTo>
                                <a:lnTo>
                                  <a:pt x="184142" y="68320"/>
                                </a:lnTo>
                                <a:lnTo>
                                  <a:pt x="186460" y="67827"/>
                                </a:lnTo>
                                <a:lnTo>
                                  <a:pt x="185305" y="60870"/>
                                </a:lnTo>
                                <a:lnTo>
                                  <a:pt x="180441" y="60870"/>
                                </a:lnTo>
                                <a:lnTo>
                                  <a:pt x="179504" y="60685"/>
                                </a:lnTo>
                                <a:lnTo>
                                  <a:pt x="178862" y="60303"/>
                                </a:lnTo>
                                <a:lnTo>
                                  <a:pt x="177432" y="58724"/>
                                </a:lnTo>
                                <a:lnTo>
                                  <a:pt x="177148" y="58046"/>
                                </a:lnTo>
                                <a:lnTo>
                                  <a:pt x="176988" y="56553"/>
                                </a:lnTo>
                                <a:lnTo>
                                  <a:pt x="176988" y="25902"/>
                                </a:lnTo>
                                <a:close/>
                              </a:path>
                              <a:path w="401320" h="69215">
                                <a:moveTo>
                                  <a:pt x="185252" y="60550"/>
                                </a:moveTo>
                                <a:lnTo>
                                  <a:pt x="183735" y="60759"/>
                                </a:lnTo>
                                <a:lnTo>
                                  <a:pt x="182550" y="60870"/>
                                </a:lnTo>
                                <a:lnTo>
                                  <a:pt x="185305" y="60870"/>
                                </a:lnTo>
                                <a:lnTo>
                                  <a:pt x="185252" y="60550"/>
                                </a:lnTo>
                                <a:close/>
                              </a:path>
                              <a:path w="401320" h="69215">
                                <a:moveTo>
                                  <a:pt x="185252" y="19587"/>
                                </a:moveTo>
                                <a:lnTo>
                                  <a:pt x="162827" y="19587"/>
                                </a:lnTo>
                                <a:lnTo>
                                  <a:pt x="162827" y="25902"/>
                                </a:lnTo>
                                <a:lnTo>
                                  <a:pt x="185252" y="25902"/>
                                </a:lnTo>
                                <a:lnTo>
                                  <a:pt x="185252" y="19587"/>
                                </a:lnTo>
                                <a:close/>
                              </a:path>
                              <a:path w="401320" h="69215">
                                <a:moveTo>
                                  <a:pt x="176988" y="2664"/>
                                </a:moveTo>
                                <a:lnTo>
                                  <a:pt x="168896" y="7610"/>
                                </a:lnTo>
                                <a:lnTo>
                                  <a:pt x="168896" y="19587"/>
                                </a:lnTo>
                                <a:lnTo>
                                  <a:pt x="176988" y="19587"/>
                                </a:lnTo>
                                <a:lnTo>
                                  <a:pt x="176988" y="2664"/>
                                </a:lnTo>
                                <a:close/>
                              </a:path>
                              <a:path w="401320" h="69215">
                                <a:moveTo>
                                  <a:pt x="219554" y="18452"/>
                                </a:moveTo>
                                <a:lnTo>
                                  <a:pt x="206923" y="18452"/>
                                </a:lnTo>
                                <a:lnTo>
                                  <a:pt x="201879" y="20240"/>
                                </a:lnTo>
                                <a:lnTo>
                                  <a:pt x="192702" y="28110"/>
                                </a:lnTo>
                                <a:lnTo>
                                  <a:pt x="190185" y="34758"/>
                                </a:lnTo>
                                <a:lnTo>
                                  <a:pt x="190185" y="51915"/>
                                </a:lnTo>
                                <a:lnTo>
                                  <a:pt x="192282" y="58181"/>
                                </a:lnTo>
                                <a:lnTo>
                                  <a:pt x="200645" y="66877"/>
                                </a:lnTo>
                                <a:lnTo>
                                  <a:pt x="206109" y="69048"/>
                                </a:lnTo>
                                <a:lnTo>
                                  <a:pt x="217124" y="69048"/>
                                </a:lnTo>
                                <a:lnTo>
                                  <a:pt x="221034" y="68049"/>
                                </a:lnTo>
                                <a:lnTo>
                                  <a:pt x="228151" y="64053"/>
                                </a:lnTo>
                                <a:lnTo>
                                  <a:pt x="229912" y="62252"/>
                                </a:lnTo>
                                <a:lnTo>
                                  <a:pt x="208761" y="62252"/>
                                </a:lnTo>
                                <a:lnTo>
                                  <a:pt x="205346" y="60698"/>
                                </a:lnTo>
                                <a:lnTo>
                                  <a:pt x="199967" y="54555"/>
                                </a:lnTo>
                                <a:lnTo>
                                  <a:pt x="198610" y="49917"/>
                                </a:lnTo>
                                <a:lnTo>
                                  <a:pt x="198635" y="37472"/>
                                </a:lnTo>
                                <a:lnTo>
                                  <a:pt x="199967" y="32945"/>
                                </a:lnTo>
                                <a:lnTo>
                                  <a:pt x="205357" y="26790"/>
                                </a:lnTo>
                                <a:lnTo>
                                  <a:pt x="208761" y="25248"/>
                                </a:lnTo>
                                <a:lnTo>
                                  <a:pt x="229437" y="25248"/>
                                </a:lnTo>
                                <a:lnTo>
                                  <a:pt x="224993" y="20635"/>
                                </a:lnTo>
                                <a:lnTo>
                                  <a:pt x="219554" y="18452"/>
                                </a:lnTo>
                                <a:close/>
                              </a:path>
                              <a:path w="401320" h="69215">
                                <a:moveTo>
                                  <a:pt x="229437" y="25248"/>
                                </a:moveTo>
                                <a:lnTo>
                                  <a:pt x="216902" y="25248"/>
                                </a:lnTo>
                                <a:lnTo>
                                  <a:pt x="220294" y="26790"/>
                                </a:lnTo>
                                <a:lnTo>
                                  <a:pt x="225746" y="32945"/>
                                </a:lnTo>
                                <a:lnTo>
                                  <a:pt x="227103" y="37472"/>
                                </a:lnTo>
                                <a:lnTo>
                                  <a:pt x="227064" y="49917"/>
                                </a:lnTo>
                                <a:lnTo>
                                  <a:pt x="225758" y="54493"/>
                                </a:lnTo>
                                <a:lnTo>
                                  <a:pt x="220329" y="60710"/>
                                </a:lnTo>
                                <a:lnTo>
                                  <a:pt x="216964" y="62252"/>
                                </a:lnTo>
                                <a:lnTo>
                                  <a:pt x="229912" y="62252"/>
                                </a:lnTo>
                                <a:lnTo>
                                  <a:pt x="230865" y="61277"/>
                                </a:lnTo>
                                <a:lnTo>
                                  <a:pt x="234590" y="54148"/>
                                </a:lnTo>
                                <a:lnTo>
                                  <a:pt x="235391" y="49917"/>
                                </a:lnTo>
                                <a:lnTo>
                                  <a:pt x="235515" y="35400"/>
                                </a:lnTo>
                                <a:lnTo>
                                  <a:pt x="233418" y="29380"/>
                                </a:lnTo>
                                <a:lnTo>
                                  <a:pt x="229437" y="25248"/>
                                </a:lnTo>
                                <a:close/>
                              </a:path>
                              <a:path w="401320" h="69215">
                                <a:moveTo>
                                  <a:pt x="252499" y="19587"/>
                                </a:moveTo>
                                <a:lnTo>
                                  <a:pt x="245136" y="19587"/>
                                </a:lnTo>
                                <a:lnTo>
                                  <a:pt x="245136" y="67913"/>
                                </a:lnTo>
                                <a:lnTo>
                                  <a:pt x="253301" y="67913"/>
                                </a:lnTo>
                                <a:lnTo>
                                  <a:pt x="253301" y="38397"/>
                                </a:lnTo>
                                <a:lnTo>
                                  <a:pt x="253745" y="35017"/>
                                </a:lnTo>
                                <a:lnTo>
                                  <a:pt x="255534" y="30379"/>
                                </a:lnTo>
                                <a:lnTo>
                                  <a:pt x="256952" y="28616"/>
                                </a:lnTo>
                                <a:lnTo>
                                  <a:pt x="260640" y="26309"/>
                                </a:lnTo>
                                <a:lnTo>
                                  <a:pt x="252499" y="26309"/>
                                </a:lnTo>
                                <a:lnTo>
                                  <a:pt x="252499" y="19587"/>
                                </a:lnTo>
                                <a:close/>
                              </a:path>
                              <a:path w="401320" h="69215">
                                <a:moveTo>
                                  <a:pt x="280281" y="25581"/>
                                </a:moveTo>
                                <a:lnTo>
                                  <a:pt x="268312" y="25581"/>
                                </a:lnTo>
                                <a:lnTo>
                                  <a:pt x="270496" y="26482"/>
                                </a:lnTo>
                                <a:lnTo>
                                  <a:pt x="273184" y="30096"/>
                                </a:lnTo>
                                <a:lnTo>
                                  <a:pt x="273863" y="32834"/>
                                </a:lnTo>
                                <a:lnTo>
                                  <a:pt x="273863" y="67913"/>
                                </a:lnTo>
                                <a:lnTo>
                                  <a:pt x="282041" y="67913"/>
                                </a:lnTo>
                                <a:lnTo>
                                  <a:pt x="282041" y="34857"/>
                                </a:lnTo>
                                <a:lnTo>
                                  <a:pt x="283163" y="31243"/>
                                </a:lnTo>
                                <a:lnTo>
                                  <a:pt x="287409" y="26950"/>
                                </a:lnTo>
                                <a:lnTo>
                                  <a:pt x="280746" y="26950"/>
                                </a:lnTo>
                                <a:lnTo>
                                  <a:pt x="280281" y="25581"/>
                                </a:lnTo>
                                <a:close/>
                              </a:path>
                              <a:path w="401320" h="69215">
                                <a:moveTo>
                                  <a:pt x="309475" y="25581"/>
                                </a:moveTo>
                                <a:lnTo>
                                  <a:pt x="295744" y="25581"/>
                                </a:lnTo>
                                <a:lnTo>
                                  <a:pt x="297397" y="26013"/>
                                </a:lnTo>
                                <a:lnTo>
                                  <a:pt x="300197" y="27728"/>
                                </a:lnTo>
                                <a:lnTo>
                                  <a:pt x="301171" y="28899"/>
                                </a:lnTo>
                                <a:lnTo>
                                  <a:pt x="302257" y="31810"/>
                                </a:lnTo>
                                <a:lnTo>
                                  <a:pt x="302516" y="34178"/>
                                </a:lnTo>
                                <a:lnTo>
                                  <a:pt x="302516" y="67913"/>
                                </a:lnTo>
                                <a:lnTo>
                                  <a:pt x="310607" y="67913"/>
                                </a:lnTo>
                                <a:lnTo>
                                  <a:pt x="310508" y="28899"/>
                                </a:lnTo>
                                <a:lnTo>
                                  <a:pt x="309475" y="25581"/>
                                </a:lnTo>
                                <a:close/>
                              </a:path>
                              <a:path w="401320" h="69215">
                                <a:moveTo>
                                  <a:pt x="300518" y="18452"/>
                                </a:moveTo>
                                <a:lnTo>
                                  <a:pt x="289565" y="18452"/>
                                </a:lnTo>
                                <a:lnTo>
                                  <a:pt x="284569" y="21289"/>
                                </a:lnTo>
                                <a:lnTo>
                                  <a:pt x="280746" y="26950"/>
                                </a:lnTo>
                                <a:lnTo>
                                  <a:pt x="287409" y="26950"/>
                                </a:lnTo>
                                <a:lnTo>
                                  <a:pt x="287641" y="26716"/>
                                </a:lnTo>
                                <a:lnTo>
                                  <a:pt x="290465" y="25581"/>
                                </a:lnTo>
                                <a:lnTo>
                                  <a:pt x="309475" y="25581"/>
                                </a:lnTo>
                                <a:lnTo>
                                  <a:pt x="309337" y="25137"/>
                                </a:lnTo>
                                <a:lnTo>
                                  <a:pt x="304206" y="19796"/>
                                </a:lnTo>
                                <a:lnTo>
                                  <a:pt x="300518" y="18452"/>
                                </a:lnTo>
                                <a:close/>
                              </a:path>
                              <a:path w="401320" h="69215">
                                <a:moveTo>
                                  <a:pt x="270705" y="18452"/>
                                </a:moveTo>
                                <a:lnTo>
                                  <a:pt x="263909" y="18452"/>
                                </a:lnTo>
                                <a:lnTo>
                                  <a:pt x="261014" y="19192"/>
                                </a:lnTo>
                                <a:lnTo>
                                  <a:pt x="256015" y="22103"/>
                                </a:lnTo>
                                <a:lnTo>
                                  <a:pt x="254004" y="23990"/>
                                </a:lnTo>
                                <a:lnTo>
                                  <a:pt x="252499" y="26309"/>
                                </a:lnTo>
                                <a:lnTo>
                                  <a:pt x="260640" y="26309"/>
                                </a:lnTo>
                                <a:lnTo>
                                  <a:pt x="260838" y="26186"/>
                                </a:lnTo>
                                <a:lnTo>
                                  <a:pt x="262959" y="25581"/>
                                </a:lnTo>
                                <a:lnTo>
                                  <a:pt x="280281" y="25581"/>
                                </a:lnTo>
                                <a:lnTo>
                                  <a:pt x="279833" y="24262"/>
                                </a:lnTo>
                                <a:lnTo>
                                  <a:pt x="278229" y="22165"/>
                                </a:lnTo>
                                <a:lnTo>
                                  <a:pt x="273628" y="19192"/>
                                </a:lnTo>
                                <a:lnTo>
                                  <a:pt x="270705" y="18452"/>
                                </a:lnTo>
                                <a:close/>
                              </a:path>
                              <a:path w="401320" h="69215">
                                <a:moveTo>
                                  <a:pt x="349116" y="18452"/>
                                </a:moveTo>
                                <a:lnTo>
                                  <a:pt x="335942" y="18452"/>
                                </a:lnTo>
                                <a:lnTo>
                                  <a:pt x="330515" y="20709"/>
                                </a:lnTo>
                                <a:lnTo>
                                  <a:pt x="322140" y="29713"/>
                                </a:lnTo>
                                <a:lnTo>
                                  <a:pt x="320178" y="35646"/>
                                </a:lnTo>
                                <a:lnTo>
                                  <a:pt x="320056" y="51990"/>
                                </a:lnTo>
                                <a:lnTo>
                                  <a:pt x="322128" y="58120"/>
                                </a:lnTo>
                                <a:lnTo>
                                  <a:pt x="330441" y="66865"/>
                                </a:lnTo>
                                <a:lnTo>
                                  <a:pt x="336053" y="69048"/>
                                </a:lnTo>
                                <a:lnTo>
                                  <a:pt x="348733" y="69048"/>
                                </a:lnTo>
                                <a:lnTo>
                                  <a:pt x="353346" y="67667"/>
                                </a:lnTo>
                                <a:lnTo>
                                  <a:pt x="360473" y="62252"/>
                                </a:lnTo>
                                <a:lnTo>
                                  <a:pt x="339125" y="62252"/>
                                </a:lnTo>
                                <a:lnTo>
                                  <a:pt x="335770" y="60846"/>
                                </a:lnTo>
                                <a:lnTo>
                                  <a:pt x="330318" y="55233"/>
                                </a:lnTo>
                                <a:lnTo>
                                  <a:pt x="328825" y="51151"/>
                                </a:lnTo>
                                <a:lnTo>
                                  <a:pt x="328554" y="45810"/>
                                </a:lnTo>
                                <a:lnTo>
                                  <a:pt x="364571" y="45810"/>
                                </a:lnTo>
                                <a:lnTo>
                                  <a:pt x="364657" y="39100"/>
                                </a:lnTo>
                                <a:lnTo>
                                  <a:pt x="328961" y="39100"/>
                                </a:lnTo>
                                <a:lnTo>
                                  <a:pt x="329282" y="34882"/>
                                </a:lnTo>
                                <a:lnTo>
                                  <a:pt x="330725" y="31514"/>
                                </a:lnTo>
                                <a:lnTo>
                                  <a:pt x="335856" y="26432"/>
                                </a:lnTo>
                                <a:lnTo>
                                  <a:pt x="339001" y="25174"/>
                                </a:lnTo>
                                <a:lnTo>
                                  <a:pt x="358623" y="25174"/>
                                </a:lnTo>
                                <a:lnTo>
                                  <a:pt x="354407" y="20647"/>
                                </a:lnTo>
                                <a:lnTo>
                                  <a:pt x="349116" y="18452"/>
                                </a:lnTo>
                                <a:close/>
                              </a:path>
                              <a:path w="401320" h="69215">
                                <a:moveTo>
                                  <a:pt x="355912" y="52372"/>
                                </a:moveTo>
                                <a:lnTo>
                                  <a:pt x="354666" y="55826"/>
                                </a:lnTo>
                                <a:lnTo>
                                  <a:pt x="352989" y="58329"/>
                                </a:lnTo>
                                <a:lnTo>
                                  <a:pt x="348721" y="61462"/>
                                </a:lnTo>
                                <a:lnTo>
                                  <a:pt x="346143" y="62252"/>
                                </a:lnTo>
                                <a:lnTo>
                                  <a:pt x="360473" y="62252"/>
                                </a:lnTo>
                                <a:lnTo>
                                  <a:pt x="363066" y="58329"/>
                                </a:lnTo>
                                <a:lnTo>
                                  <a:pt x="364411" y="53420"/>
                                </a:lnTo>
                                <a:lnTo>
                                  <a:pt x="355912" y="52372"/>
                                </a:lnTo>
                                <a:close/>
                              </a:path>
                              <a:path w="401320" h="69215">
                                <a:moveTo>
                                  <a:pt x="358623" y="25174"/>
                                </a:moveTo>
                                <a:lnTo>
                                  <a:pt x="346871" y="25174"/>
                                </a:lnTo>
                                <a:lnTo>
                                  <a:pt x="350275" y="26765"/>
                                </a:lnTo>
                                <a:lnTo>
                                  <a:pt x="354592" y="31995"/>
                                </a:lnTo>
                                <a:lnTo>
                                  <a:pt x="355616" y="35042"/>
                                </a:lnTo>
                                <a:lnTo>
                                  <a:pt x="355998" y="39100"/>
                                </a:lnTo>
                                <a:lnTo>
                                  <a:pt x="364657" y="39100"/>
                                </a:lnTo>
                                <a:lnTo>
                                  <a:pt x="364657" y="35646"/>
                                </a:lnTo>
                                <a:lnTo>
                                  <a:pt x="362610" y="29454"/>
                                </a:lnTo>
                                <a:lnTo>
                                  <a:pt x="358623" y="25174"/>
                                </a:lnTo>
                                <a:close/>
                              </a:path>
                              <a:path w="401320" h="69215">
                                <a:moveTo>
                                  <a:pt x="381950" y="19587"/>
                                </a:moveTo>
                                <a:lnTo>
                                  <a:pt x="374587" y="19587"/>
                                </a:lnTo>
                                <a:lnTo>
                                  <a:pt x="374587" y="67913"/>
                                </a:lnTo>
                                <a:lnTo>
                                  <a:pt x="382764" y="67913"/>
                                </a:lnTo>
                                <a:lnTo>
                                  <a:pt x="382764" y="39125"/>
                                </a:lnTo>
                                <a:lnTo>
                                  <a:pt x="383221" y="35942"/>
                                </a:lnTo>
                                <a:lnTo>
                                  <a:pt x="384726" y="31132"/>
                                </a:lnTo>
                                <a:lnTo>
                                  <a:pt x="385749" y="29652"/>
                                </a:lnTo>
                                <a:lnTo>
                                  <a:pt x="388599" y="27493"/>
                                </a:lnTo>
                                <a:lnTo>
                                  <a:pt x="390214" y="26950"/>
                                </a:lnTo>
                                <a:lnTo>
                                  <a:pt x="398706" y="26950"/>
                                </a:lnTo>
                                <a:lnTo>
                                  <a:pt x="381950" y="26876"/>
                                </a:lnTo>
                                <a:lnTo>
                                  <a:pt x="381950" y="19587"/>
                                </a:lnTo>
                                <a:close/>
                              </a:path>
                              <a:path w="401320" h="69215">
                                <a:moveTo>
                                  <a:pt x="398706" y="26950"/>
                                </a:moveTo>
                                <a:lnTo>
                                  <a:pt x="393989" y="26950"/>
                                </a:lnTo>
                                <a:lnTo>
                                  <a:pt x="396012" y="27542"/>
                                </a:lnTo>
                                <a:lnTo>
                                  <a:pt x="398059" y="28739"/>
                                </a:lnTo>
                                <a:lnTo>
                                  <a:pt x="398706" y="26950"/>
                                </a:lnTo>
                                <a:close/>
                              </a:path>
                              <a:path w="401320" h="69215">
                                <a:moveTo>
                                  <a:pt x="395198" y="18452"/>
                                </a:moveTo>
                                <a:lnTo>
                                  <a:pt x="390510" y="18452"/>
                                </a:lnTo>
                                <a:lnTo>
                                  <a:pt x="388759" y="19007"/>
                                </a:lnTo>
                                <a:lnTo>
                                  <a:pt x="385577" y="21227"/>
                                </a:lnTo>
                                <a:lnTo>
                                  <a:pt x="383837" y="23472"/>
                                </a:lnTo>
                                <a:lnTo>
                                  <a:pt x="381950" y="26876"/>
                                </a:lnTo>
                                <a:lnTo>
                                  <a:pt x="398732" y="26876"/>
                                </a:lnTo>
                                <a:lnTo>
                                  <a:pt x="400810" y="21129"/>
                                </a:lnTo>
                                <a:lnTo>
                                  <a:pt x="398010" y="19340"/>
                                </a:lnTo>
                                <a:lnTo>
                                  <a:pt x="395198" y="18452"/>
                                </a:lnTo>
                                <a:close/>
                              </a:path>
                            </a:pathLst>
                          </a:custGeom>
                          <a:solidFill>
                            <a:srgbClr val="2C2C2C"/>
                          </a:solidFill>
                        </wps:spPr>
                        <wps:bodyPr wrap="square" lIns="0" tIns="0" rIns="0" bIns="0" rtlCol="0">
                          <a:prstTxWarp prst="textNoShape">
                            <a:avLst/>
                          </a:prstTxWarp>
                          <a:noAutofit/>
                        </wps:bodyPr>
                      </wps:wsp>
                      <pic:pic>
                        <pic:nvPicPr>
                          <pic:cNvPr id="101" name="Image 101"/>
                          <pic:cNvPicPr/>
                        </pic:nvPicPr>
                        <pic:blipFill>
                          <a:blip r:embed="rId32" cstate="print"/>
                          <a:stretch>
                            <a:fillRect/>
                          </a:stretch>
                        </pic:blipFill>
                        <pic:spPr>
                          <a:xfrm>
                            <a:off x="2868947" y="2613339"/>
                            <a:ext cx="248663" cy="295288"/>
                          </a:xfrm>
                          <a:prstGeom prst="rect">
                            <a:avLst/>
                          </a:prstGeom>
                        </pic:spPr>
                      </pic:pic>
                      <wps:wsp>
                        <wps:cNvPr id="102" name="Graphic 102"/>
                        <wps:cNvSpPr/>
                        <wps:spPr>
                          <a:xfrm>
                            <a:off x="2836919" y="2961385"/>
                            <a:ext cx="318135" cy="69215"/>
                          </a:xfrm>
                          <a:custGeom>
                            <a:avLst/>
                            <a:gdLst/>
                            <a:ahLst/>
                            <a:cxnLst/>
                            <a:rect l="l" t="t" r="r" b="b"/>
                            <a:pathLst>
                              <a:path w="318135" h="69215">
                                <a:moveTo>
                                  <a:pt x="38212" y="0"/>
                                </a:moveTo>
                                <a:lnTo>
                                  <a:pt x="25692" y="0"/>
                                </a:lnTo>
                                <a:lnTo>
                                  <a:pt x="20302" y="1344"/>
                                </a:lnTo>
                                <a:lnTo>
                                  <a:pt x="10472" y="6734"/>
                                </a:lnTo>
                                <a:lnTo>
                                  <a:pt x="6685" y="10681"/>
                                </a:lnTo>
                                <a:lnTo>
                                  <a:pt x="1344" y="21042"/>
                                </a:lnTo>
                                <a:lnTo>
                                  <a:pt x="0" y="27086"/>
                                </a:lnTo>
                                <a:lnTo>
                                  <a:pt x="0" y="40407"/>
                                </a:lnTo>
                                <a:lnTo>
                                  <a:pt x="24237" y="69036"/>
                                </a:lnTo>
                                <a:lnTo>
                                  <a:pt x="38372" y="69036"/>
                                </a:lnTo>
                                <a:lnTo>
                                  <a:pt x="44256" y="67136"/>
                                </a:lnTo>
                                <a:lnTo>
                                  <a:pt x="51357" y="61512"/>
                                </a:lnTo>
                                <a:lnTo>
                                  <a:pt x="26642" y="61512"/>
                                </a:lnTo>
                                <a:lnTo>
                                  <a:pt x="22855" y="60463"/>
                                </a:lnTo>
                                <a:lnTo>
                                  <a:pt x="9152" y="29565"/>
                                </a:lnTo>
                                <a:lnTo>
                                  <a:pt x="9855" y="25285"/>
                                </a:lnTo>
                                <a:lnTo>
                                  <a:pt x="12655" y="17033"/>
                                </a:lnTo>
                                <a:lnTo>
                                  <a:pt x="15072" y="13740"/>
                                </a:lnTo>
                                <a:lnTo>
                                  <a:pt x="21930" y="8831"/>
                                </a:lnTo>
                                <a:lnTo>
                                  <a:pt x="26210" y="7610"/>
                                </a:lnTo>
                                <a:lnTo>
                                  <a:pt x="51738" y="7610"/>
                                </a:lnTo>
                                <a:lnTo>
                                  <a:pt x="43812" y="1689"/>
                                </a:lnTo>
                                <a:lnTo>
                                  <a:pt x="38212" y="0"/>
                                </a:lnTo>
                                <a:close/>
                              </a:path>
                              <a:path w="318135" h="69215">
                                <a:moveTo>
                                  <a:pt x="50189" y="44515"/>
                                </a:moveTo>
                                <a:lnTo>
                                  <a:pt x="49005" y="50127"/>
                                </a:lnTo>
                                <a:lnTo>
                                  <a:pt x="46698" y="54358"/>
                                </a:lnTo>
                                <a:lnTo>
                                  <a:pt x="39840" y="60081"/>
                                </a:lnTo>
                                <a:lnTo>
                                  <a:pt x="35646" y="61512"/>
                                </a:lnTo>
                                <a:lnTo>
                                  <a:pt x="51357" y="61512"/>
                                </a:lnTo>
                                <a:lnTo>
                                  <a:pt x="53864" y="59526"/>
                                </a:lnTo>
                                <a:lnTo>
                                  <a:pt x="57182" y="53988"/>
                                </a:lnTo>
                                <a:lnTo>
                                  <a:pt x="59020" y="46698"/>
                                </a:lnTo>
                                <a:lnTo>
                                  <a:pt x="50189" y="44515"/>
                                </a:lnTo>
                                <a:close/>
                              </a:path>
                              <a:path w="318135" h="69215">
                                <a:moveTo>
                                  <a:pt x="51738" y="7610"/>
                                </a:moveTo>
                                <a:lnTo>
                                  <a:pt x="35807" y="7610"/>
                                </a:lnTo>
                                <a:lnTo>
                                  <a:pt x="39519" y="8708"/>
                                </a:lnTo>
                                <a:lnTo>
                                  <a:pt x="45403" y="13136"/>
                                </a:lnTo>
                                <a:lnTo>
                                  <a:pt x="47660" y="16676"/>
                                </a:lnTo>
                                <a:lnTo>
                                  <a:pt x="49214" y="21536"/>
                                </a:lnTo>
                                <a:lnTo>
                                  <a:pt x="57885" y="19426"/>
                                </a:lnTo>
                                <a:lnTo>
                                  <a:pt x="56097" y="13271"/>
                                </a:lnTo>
                                <a:lnTo>
                                  <a:pt x="52927" y="8498"/>
                                </a:lnTo>
                                <a:lnTo>
                                  <a:pt x="51738" y="7610"/>
                                </a:lnTo>
                                <a:close/>
                              </a:path>
                              <a:path w="318135" h="69215">
                                <a:moveTo>
                                  <a:pt x="106402" y="25248"/>
                                </a:moveTo>
                                <a:lnTo>
                                  <a:pt x="92249" y="25248"/>
                                </a:lnTo>
                                <a:lnTo>
                                  <a:pt x="95358" y="26161"/>
                                </a:lnTo>
                                <a:lnTo>
                                  <a:pt x="99021" y="29405"/>
                                </a:lnTo>
                                <a:lnTo>
                                  <a:pt x="99810" y="31749"/>
                                </a:lnTo>
                                <a:lnTo>
                                  <a:pt x="99724" y="37237"/>
                                </a:lnTo>
                                <a:lnTo>
                                  <a:pt x="96591" y="38311"/>
                                </a:lnTo>
                                <a:lnTo>
                                  <a:pt x="91744" y="39248"/>
                                </a:lnTo>
                                <a:lnTo>
                                  <a:pt x="81913" y="40444"/>
                                </a:lnTo>
                                <a:lnTo>
                                  <a:pt x="79483" y="40851"/>
                                </a:lnTo>
                                <a:lnTo>
                                  <a:pt x="66137" y="52804"/>
                                </a:lnTo>
                                <a:lnTo>
                                  <a:pt x="66137" y="59168"/>
                                </a:lnTo>
                                <a:lnTo>
                                  <a:pt x="67543" y="62499"/>
                                </a:lnTo>
                                <a:lnTo>
                                  <a:pt x="73217" y="67728"/>
                                </a:lnTo>
                                <a:lnTo>
                                  <a:pt x="77300" y="69036"/>
                                </a:lnTo>
                                <a:lnTo>
                                  <a:pt x="85835" y="69036"/>
                                </a:lnTo>
                                <a:lnTo>
                                  <a:pt x="88845" y="68505"/>
                                </a:lnTo>
                                <a:lnTo>
                                  <a:pt x="94507" y="66347"/>
                                </a:lnTo>
                                <a:lnTo>
                                  <a:pt x="97430" y="64509"/>
                                </a:lnTo>
                                <a:lnTo>
                                  <a:pt x="99704" y="62560"/>
                                </a:lnTo>
                                <a:lnTo>
                                  <a:pt x="81407" y="62560"/>
                                </a:lnTo>
                                <a:lnTo>
                                  <a:pt x="78990" y="61845"/>
                                </a:lnTo>
                                <a:lnTo>
                                  <a:pt x="75696" y="58922"/>
                                </a:lnTo>
                                <a:lnTo>
                                  <a:pt x="74932" y="57244"/>
                                </a:lnTo>
                                <a:lnTo>
                                  <a:pt x="74870" y="53494"/>
                                </a:lnTo>
                                <a:lnTo>
                                  <a:pt x="75252" y="52187"/>
                                </a:lnTo>
                                <a:lnTo>
                                  <a:pt x="92311" y="45896"/>
                                </a:lnTo>
                                <a:lnTo>
                                  <a:pt x="96751" y="44872"/>
                                </a:lnTo>
                                <a:lnTo>
                                  <a:pt x="99724" y="43627"/>
                                </a:lnTo>
                                <a:lnTo>
                                  <a:pt x="108062" y="43627"/>
                                </a:lnTo>
                                <a:lnTo>
                                  <a:pt x="107952" y="31021"/>
                                </a:lnTo>
                                <a:lnTo>
                                  <a:pt x="107927" y="30540"/>
                                </a:lnTo>
                                <a:lnTo>
                                  <a:pt x="107542" y="28616"/>
                                </a:lnTo>
                                <a:lnTo>
                                  <a:pt x="107174" y="26926"/>
                                </a:lnTo>
                                <a:lnTo>
                                  <a:pt x="106402" y="25248"/>
                                </a:lnTo>
                                <a:close/>
                              </a:path>
                              <a:path w="318135" h="69215">
                                <a:moveTo>
                                  <a:pt x="108552" y="61919"/>
                                </a:moveTo>
                                <a:lnTo>
                                  <a:pt x="100452" y="61919"/>
                                </a:lnTo>
                                <a:lnTo>
                                  <a:pt x="100669" y="64139"/>
                                </a:lnTo>
                                <a:lnTo>
                                  <a:pt x="101178" y="66076"/>
                                </a:lnTo>
                                <a:lnTo>
                                  <a:pt x="101290" y="66347"/>
                                </a:lnTo>
                                <a:lnTo>
                                  <a:pt x="102068" y="67913"/>
                                </a:lnTo>
                                <a:lnTo>
                                  <a:pt x="110652" y="67913"/>
                                </a:lnTo>
                                <a:lnTo>
                                  <a:pt x="109629" y="66076"/>
                                </a:lnTo>
                                <a:lnTo>
                                  <a:pt x="108938" y="64139"/>
                                </a:lnTo>
                                <a:lnTo>
                                  <a:pt x="108552" y="61919"/>
                                </a:lnTo>
                                <a:close/>
                              </a:path>
                              <a:path w="318135" h="69215">
                                <a:moveTo>
                                  <a:pt x="108062" y="43627"/>
                                </a:moveTo>
                                <a:lnTo>
                                  <a:pt x="99724" y="43627"/>
                                </a:lnTo>
                                <a:lnTo>
                                  <a:pt x="99658" y="50657"/>
                                </a:lnTo>
                                <a:lnTo>
                                  <a:pt x="99292" y="52989"/>
                                </a:lnTo>
                                <a:lnTo>
                                  <a:pt x="87772" y="62560"/>
                                </a:lnTo>
                                <a:lnTo>
                                  <a:pt x="99704" y="62560"/>
                                </a:lnTo>
                                <a:lnTo>
                                  <a:pt x="100452" y="61919"/>
                                </a:lnTo>
                                <a:lnTo>
                                  <a:pt x="108552" y="61919"/>
                                </a:lnTo>
                                <a:lnTo>
                                  <a:pt x="108235" y="60093"/>
                                </a:lnTo>
                                <a:lnTo>
                                  <a:pt x="108128" y="57108"/>
                                </a:lnTo>
                                <a:lnTo>
                                  <a:pt x="108062" y="43627"/>
                                </a:lnTo>
                                <a:close/>
                              </a:path>
                              <a:path w="318135" h="69215">
                                <a:moveTo>
                                  <a:pt x="93470" y="18452"/>
                                </a:moveTo>
                                <a:lnTo>
                                  <a:pt x="85157" y="18452"/>
                                </a:lnTo>
                                <a:lnTo>
                                  <a:pt x="81469" y="19019"/>
                                </a:lnTo>
                                <a:lnTo>
                                  <a:pt x="67506" y="33352"/>
                                </a:lnTo>
                                <a:lnTo>
                                  <a:pt x="75524" y="34474"/>
                                </a:lnTo>
                                <a:lnTo>
                                  <a:pt x="76387" y="31021"/>
                                </a:lnTo>
                                <a:lnTo>
                                  <a:pt x="77732" y="28616"/>
                                </a:lnTo>
                                <a:lnTo>
                                  <a:pt x="81407" y="25927"/>
                                </a:lnTo>
                                <a:lnTo>
                                  <a:pt x="84269" y="25248"/>
                                </a:lnTo>
                                <a:lnTo>
                                  <a:pt x="106402" y="25248"/>
                                </a:lnTo>
                                <a:lnTo>
                                  <a:pt x="106323" y="25076"/>
                                </a:lnTo>
                                <a:lnTo>
                                  <a:pt x="103893" y="22103"/>
                                </a:lnTo>
                                <a:lnTo>
                                  <a:pt x="101994" y="20882"/>
                                </a:lnTo>
                                <a:lnTo>
                                  <a:pt x="96813" y="18933"/>
                                </a:lnTo>
                                <a:lnTo>
                                  <a:pt x="93470" y="18452"/>
                                </a:lnTo>
                                <a:close/>
                              </a:path>
                              <a:path w="318135" h="69215">
                                <a:moveTo>
                                  <a:pt x="125602" y="52199"/>
                                </a:moveTo>
                                <a:lnTo>
                                  <a:pt x="117424" y="53494"/>
                                </a:lnTo>
                                <a:lnTo>
                                  <a:pt x="118337" y="58625"/>
                                </a:lnTo>
                                <a:lnTo>
                                  <a:pt x="120446" y="62499"/>
                                </a:lnTo>
                                <a:lnTo>
                                  <a:pt x="127033" y="67728"/>
                                </a:lnTo>
                                <a:lnTo>
                                  <a:pt x="131843" y="69036"/>
                                </a:lnTo>
                                <a:lnTo>
                                  <a:pt x="141920" y="69036"/>
                                </a:lnTo>
                                <a:lnTo>
                                  <a:pt x="145325" y="68382"/>
                                </a:lnTo>
                                <a:lnTo>
                                  <a:pt x="151369" y="65730"/>
                                </a:lnTo>
                                <a:lnTo>
                                  <a:pt x="153675" y="63855"/>
                                </a:lnTo>
                                <a:lnTo>
                                  <a:pt x="154736" y="62239"/>
                                </a:lnTo>
                                <a:lnTo>
                                  <a:pt x="134347" y="62239"/>
                                </a:lnTo>
                                <a:lnTo>
                                  <a:pt x="131448" y="61376"/>
                                </a:lnTo>
                                <a:lnTo>
                                  <a:pt x="127292" y="57922"/>
                                </a:lnTo>
                                <a:lnTo>
                                  <a:pt x="126034" y="55443"/>
                                </a:lnTo>
                                <a:lnTo>
                                  <a:pt x="125602" y="52199"/>
                                </a:lnTo>
                                <a:close/>
                              </a:path>
                              <a:path w="318135" h="69215">
                                <a:moveTo>
                                  <a:pt x="140440" y="18452"/>
                                </a:moveTo>
                                <a:lnTo>
                                  <a:pt x="134125" y="18452"/>
                                </a:lnTo>
                                <a:lnTo>
                                  <a:pt x="131782" y="18773"/>
                                </a:lnTo>
                                <a:lnTo>
                                  <a:pt x="127353" y="20068"/>
                                </a:lnTo>
                                <a:lnTo>
                                  <a:pt x="125602" y="20882"/>
                                </a:lnTo>
                                <a:lnTo>
                                  <a:pt x="124307" y="21856"/>
                                </a:lnTo>
                                <a:lnTo>
                                  <a:pt x="122642" y="23040"/>
                                </a:lnTo>
                                <a:lnTo>
                                  <a:pt x="121297" y="24545"/>
                                </a:lnTo>
                                <a:lnTo>
                                  <a:pt x="119299" y="28221"/>
                                </a:lnTo>
                                <a:lnTo>
                                  <a:pt x="118927" y="29726"/>
                                </a:lnTo>
                                <a:lnTo>
                                  <a:pt x="118926" y="35178"/>
                                </a:lnTo>
                                <a:lnTo>
                                  <a:pt x="119410" y="36917"/>
                                </a:lnTo>
                                <a:lnTo>
                                  <a:pt x="142946" y="48585"/>
                                </a:lnTo>
                                <a:lnTo>
                                  <a:pt x="145670" y="49473"/>
                                </a:lnTo>
                                <a:lnTo>
                                  <a:pt x="146805" y="50189"/>
                                </a:lnTo>
                                <a:lnTo>
                                  <a:pt x="148433" y="51262"/>
                                </a:lnTo>
                                <a:lnTo>
                                  <a:pt x="149235" y="52717"/>
                                </a:lnTo>
                                <a:lnTo>
                                  <a:pt x="149235" y="56603"/>
                                </a:lnTo>
                                <a:lnTo>
                                  <a:pt x="148322" y="58403"/>
                                </a:lnTo>
                                <a:lnTo>
                                  <a:pt x="144659" y="61475"/>
                                </a:lnTo>
                                <a:lnTo>
                                  <a:pt x="141846" y="62239"/>
                                </a:lnTo>
                                <a:lnTo>
                                  <a:pt x="154736" y="62239"/>
                                </a:lnTo>
                                <a:lnTo>
                                  <a:pt x="156858" y="59008"/>
                                </a:lnTo>
                                <a:lnTo>
                                  <a:pt x="157602" y="56603"/>
                                </a:lnTo>
                                <a:lnTo>
                                  <a:pt x="157659" y="50904"/>
                                </a:lnTo>
                                <a:lnTo>
                                  <a:pt x="156976" y="48561"/>
                                </a:lnTo>
                                <a:lnTo>
                                  <a:pt x="138146" y="38607"/>
                                </a:lnTo>
                                <a:lnTo>
                                  <a:pt x="131732" y="36769"/>
                                </a:lnTo>
                                <a:lnTo>
                                  <a:pt x="126737" y="31403"/>
                                </a:lnTo>
                                <a:lnTo>
                                  <a:pt x="126737" y="29726"/>
                                </a:lnTo>
                                <a:lnTo>
                                  <a:pt x="127538" y="28270"/>
                                </a:lnTo>
                                <a:lnTo>
                                  <a:pt x="130782" y="25791"/>
                                </a:lnTo>
                                <a:lnTo>
                                  <a:pt x="133484" y="25174"/>
                                </a:lnTo>
                                <a:lnTo>
                                  <a:pt x="153458" y="25174"/>
                                </a:lnTo>
                                <a:lnTo>
                                  <a:pt x="151628" y="22695"/>
                                </a:lnTo>
                                <a:lnTo>
                                  <a:pt x="149506" y="21215"/>
                                </a:lnTo>
                                <a:lnTo>
                                  <a:pt x="143783" y="19007"/>
                                </a:lnTo>
                                <a:lnTo>
                                  <a:pt x="140440" y="18452"/>
                                </a:lnTo>
                                <a:close/>
                              </a:path>
                              <a:path w="318135" h="69215">
                                <a:moveTo>
                                  <a:pt x="153458" y="25174"/>
                                </a:moveTo>
                                <a:lnTo>
                                  <a:pt x="140440" y="25174"/>
                                </a:lnTo>
                                <a:lnTo>
                                  <a:pt x="142895" y="25865"/>
                                </a:lnTo>
                                <a:lnTo>
                                  <a:pt x="146349" y="28677"/>
                                </a:lnTo>
                                <a:lnTo>
                                  <a:pt x="147409" y="30626"/>
                                </a:lnTo>
                                <a:lnTo>
                                  <a:pt x="147779" y="33105"/>
                                </a:lnTo>
                                <a:lnTo>
                                  <a:pt x="155797" y="32057"/>
                                </a:lnTo>
                                <a:lnTo>
                                  <a:pt x="155316" y="28924"/>
                                </a:lnTo>
                                <a:lnTo>
                                  <a:pt x="154378" y="26420"/>
                                </a:lnTo>
                                <a:lnTo>
                                  <a:pt x="153458" y="25174"/>
                                </a:lnTo>
                                <a:close/>
                              </a:path>
                              <a:path w="318135" h="69215">
                                <a:moveTo>
                                  <a:pt x="175544" y="1134"/>
                                </a:moveTo>
                                <a:lnTo>
                                  <a:pt x="167367" y="1134"/>
                                </a:lnTo>
                                <a:lnTo>
                                  <a:pt x="167367" y="67913"/>
                                </a:lnTo>
                                <a:lnTo>
                                  <a:pt x="175544" y="67913"/>
                                </a:lnTo>
                                <a:lnTo>
                                  <a:pt x="175544" y="37657"/>
                                </a:lnTo>
                                <a:lnTo>
                                  <a:pt x="176001" y="34697"/>
                                </a:lnTo>
                                <a:lnTo>
                                  <a:pt x="177839" y="30379"/>
                                </a:lnTo>
                                <a:lnTo>
                                  <a:pt x="179368" y="28665"/>
                                </a:lnTo>
                                <a:lnTo>
                                  <a:pt x="183623" y="26124"/>
                                </a:lnTo>
                                <a:lnTo>
                                  <a:pt x="185905" y="25495"/>
                                </a:lnTo>
                                <a:lnTo>
                                  <a:pt x="204618" y="25495"/>
                                </a:lnTo>
                                <a:lnTo>
                                  <a:pt x="204430" y="25088"/>
                                </a:lnTo>
                                <a:lnTo>
                                  <a:pt x="175544" y="25088"/>
                                </a:lnTo>
                                <a:lnTo>
                                  <a:pt x="175544" y="1134"/>
                                </a:lnTo>
                                <a:close/>
                              </a:path>
                              <a:path w="318135" h="69215">
                                <a:moveTo>
                                  <a:pt x="204618" y="25495"/>
                                </a:moveTo>
                                <a:lnTo>
                                  <a:pt x="191579" y="25495"/>
                                </a:lnTo>
                                <a:lnTo>
                                  <a:pt x="194083" y="26420"/>
                                </a:lnTo>
                                <a:lnTo>
                                  <a:pt x="197648" y="30145"/>
                                </a:lnTo>
                                <a:lnTo>
                                  <a:pt x="198536" y="33130"/>
                                </a:lnTo>
                                <a:lnTo>
                                  <a:pt x="198536" y="67913"/>
                                </a:lnTo>
                                <a:lnTo>
                                  <a:pt x="206788" y="67913"/>
                                </a:lnTo>
                                <a:lnTo>
                                  <a:pt x="206788" y="32538"/>
                                </a:lnTo>
                                <a:lnTo>
                                  <a:pt x="206208" y="28936"/>
                                </a:lnTo>
                                <a:lnTo>
                                  <a:pt x="204618" y="25495"/>
                                </a:lnTo>
                                <a:close/>
                              </a:path>
                              <a:path w="318135" h="69215">
                                <a:moveTo>
                                  <a:pt x="193590" y="18452"/>
                                </a:moveTo>
                                <a:lnTo>
                                  <a:pt x="184203" y="18452"/>
                                </a:lnTo>
                                <a:lnTo>
                                  <a:pt x="179380" y="20660"/>
                                </a:lnTo>
                                <a:lnTo>
                                  <a:pt x="175544" y="25088"/>
                                </a:lnTo>
                                <a:lnTo>
                                  <a:pt x="204430" y="25088"/>
                                </a:lnTo>
                                <a:lnTo>
                                  <a:pt x="203889" y="23916"/>
                                </a:lnTo>
                                <a:lnTo>
                                  <a:pt x="201990" y="21955"/>
                                </a:lnTo>
                                <a:lnTo>
                                  <a:pt x="196698" y="19155"/>
                                </a:lnTo>
                                <a:lnTo>
                                  <a:pt x="193590" y="18452"/>
                                </a:lnTo>
                                <a:close/>
                              </a:path>
                              <a:path w="318135" h="69215">
                                <a:moveTo>
                                  <a:pt x="227485" y="1134"/>
                                </a:moveTo>
                                <a:lnTo>
                                  <a:pt x="219307" y="1134"/>
                                </a:lnTo>
                                <a:lnTo>
                                  <a:pt x="219307" y="10595"/>
                                </a:lnTo>
                                <a:lnTo>
                                  <a:pt x="227485" y="10595"/>
                                </a:lnTo>
                                <a:lnTo>
                                  <a:pt x="227485" y="1134"/>
                                </a:lnTo>
                                <a:close/>
                              </a:path>
                              <a:path w="318135" h="69215">
                                <a:moveTo>
                                  <a:pt x="227485" y="19587"/>
                                </a:moveTo>
                                <a:lnTo>
                                  <a:pt x="219307" y="19587"/>
                                </a:lnTo>
                                <a:lnTo>
                                  <a:pt x="219307" y="67913"/>
                                </a:lnTo>
                                <a:lnTo>
                                  <a:pt x="227485" y="67913"/>
                                </a:lnTo>
                                <a:lnTo>
                                  <a:pt x="227485" y="19587"/>
                                </a:lnTo>
                                <a:close/>
                              </a:path>
                              <a:path w="318135" h="69215">
                                <a:moveTo>
                                  <a:pt x="266252" y="18452"/>
                                </a:moveTo>
                                <a:lnTo>
                                  <a:pt x="253092" y="18452"/>
                                </a:lnTo>
                                <a:lnTo>
                                  <a:pt x="247652" y="20709"/>
                                </a:lnTo>
                                <a:lnTo>
                                  <a:pt x="239289" y="29713"/>
                                </a:lnTo>
                                <a:lnTo>
                                  <a:pt x="237192" y="36016"/>
                                </a:lnTo>
                                <a:lnTo>
                                  <a:pt x="237192" y="51990"/>
                                </a:lnTo>
                                <a:lnTo>
                                  <a:pt x="239265" y="58120"/>
                                </a:lnTo>
                                <a:lnTo>
                                  <a:pt x="247590" y="66853"/>
                                </a:lnTo>
                                <a:lnTo>
                                  <a:pt x="253190" y="69036"/>
                                </a:lnTo>
                                <a:lnTo>
                                  <a:pt x="265882" y="69036"/>
                                </a:lnTo>
                                <a:lnTo>
                                  <a:pt x="270496" y="67667"/>
                                </a:lnTo>
                                <a:lnTo>
                                  <a:pt x="277626" y="62239"/>
                                </a:lnTo>
                                <a:lnTo>
                                  <a:pt x="256274" y="62239"/>
                                </a:lnTo>
                                <a:lnTo>
                                  <a:pt x="252906" y="60833"/>
                                </a:lnTo>
                                <a:lnTo>
                                  <a:pt x="247467" y="55233"/>
                                </a:lnTo>
                                <a:lnTo>
                                  <a:pt x="245962" y="51151"/>
                                </a:lnTo>
                                <a:lnTo>
                                  <a:pt x="245691" y="45810"/>
                                </a:lnTo>
                                <a:lnTo>
                                  <a:pt x="281720" y="45810"/>
                                </a:lnTo>
                                <a:lnTo>
                                  <a:pt x="281794" y="39088"/>
                                </a:lnTo>
                                <a:lnTo>
                                  <a:pt x="246098" y="39088"/>
                                </a:lnTo>
                                <a:lnTo>
                                  <a:pt x="246431" y="34882"/>
                                </a:lnTo>
                                <a:lnTo>
                                  <a:pt x="247862" y="31514"/>
                                </a:lnTo>
                                <a:lnTo>
                                  <a:pt x="252993" y="26432"/>
                                </a:lnTo>
                                <a:lnTo>
                                  <a:pt x="256138" y="25174"/>
                                </a:lnTo>
                                <a:lnTo>
                                  <a:pt x="275766" y="25174"/>
                                </a:lnTo>
                                <a:lnTo>
                                  <a:pt x="271544" y="20647"/>
                                </a:lnTo>
                                <a:lnTo>
                                  <a:pt x="266252" y="18452"/>
                                </a:lnTo>
                                <a:close/>
                              </a:path>
                              <a:path w="318135" h="69215">
                                <a:moveTo>
                                  <a:pt x="273049" y="52372"/>
                                </a:moveTo>
                                <a:lnTo>
                                  <a:pt x="271815" y="55813"/>
                                </a:lnTo>
                                <a:lnTo>
                                  <a:pt x="270125" y="58329"/>
                                </a:lnTo>
                                <a:lnTo>
                                  <a:pt x="265858" y="61462"/>
                                </a:lnTo>
                                <a:lnTo>
                                  <a:pt x="263292" y="62239"/>
                                </a:lnTo>
                                <a:lnTo>
                                  <a:pt x="277626" y="62239"/>
                                </a:lnTo>
                                <a:lnTo>
                                  <a:pt x="280203" y="58329"/>
                                </a:lnTo>
                                <a:lnTo>
                                  <a:pt x="281560" y="53420"/>
                                </a:lnTo>
                                <a:lnTo>
                                  <a:pt x="273049" y="52372"/>
                                </a:lnTo>
                                <a:close/>
                              </a:path>
                              <a:path w="318135" h="69215">
                                <a:moveTo>
                                  <a:pt x="275766" y="25174"/>
                                </a:moveTo>
                                <a:lnTo>
                                  <a:pt x="264020" y="25174"/>
                                </a:lnTo>
                                <a:lnTo>
                                  <a:pt x="267412" y="26765"/>
                                </a:lnTo>
                                <a:lnTo>
                                  <a:pt x="270064" y="29948"/>
                                </a:lnTo>
                                <a:lnTo>
                                  <a:pt x="271729" y="31995"/>
                                </a:lnTo>
                                <a:lnTo>
                                  <a:pt x="272753" y="35042"/>
                                </a:lnTo>
                                <a:lnTo>
                                  <a:pt x="273135" y="39088"/>
                                </a:lnTo>
                                <a:lnTo>
                                  <a:pt x="281794" y="39088"/>
                                </a:lnTo>
                                <a:lnTo>
                                  <a:pt x="281794" y="35634"/>
                                </a:lnTo>
                                <a:lnTo>
                                  <a:pt x="279746" y="29442"/>
                                </a:lnTo>
                                <a:lnTo>
                                  <a:pt x="275766" y="25174"/>
                                </a:lnTo>
                                <a:close/>
                              </a:path>
                              <a:path w="318135" h="69215">
                                <a:moveTo>
                                  <a:pt x="299099" y="19587"/>
                                </a:moveTo>
                                <a:lnTo>
                                  <a:pt x="291723" y="19587"/>
                                </a:lnTo>
                                <a:lnTo>
                                  <a:pt x="291723" y="67913"/>
                                </a:lnTo>
                                <a:lnTo>
                                  <a:pt x="299901" y="67913"/>
                                </a:lnTo>
                                <a:lnTo>
                                  <a:pt x="299901" y="39112"/>
                                </a:lnTo>
                                <a:lnTo>
                                  <a:pt x="300357" y="35942"/>
                                </a:lnTo>
                                <a:lnTo>
                                  <a:pt x="301875" y="31132"/>
                                </a:lnTo>
                                <a:lnTo>
                                  <a:pt x="302886" y="29652"/>
                                </a:lnTo>
                                <a:lnTo>
                                  <a:pt x="305748" y="27493"/>
                                </a:lnTo>
                                <a:lnTo>
                                  <a:pt x="307351" y="26950"/>
                                </a:lnTo>
                                <a:lnTo>
                                  <a:pt x="315838" y="26950"/>
                                </a:lnTo>
                                <a:lnTo>
                                  <a:pt x="299099" y="26876"/>
                                </a:lnTo>
                                <a:lnTo>
                                  <a:pt x="299099" y="19587"/>
                                </a:lnTo>
                                <a:close/>
                              </a:path>
                              <a:path w="318135" h="69215">
                                <a:moveTo>
                                  <a:pt x="315838" y="26950"/>
                                </a:moveTo>
                                <a:lnTo>
                                  <a:pt x="311125" y="26950"/>
                                </a:lnTo>
                                <a:lnTo>
                                  <a:pt x="313148" y="27542"/>
                                </a:lnTo>
                                <a:lnTo>
                                  <a:pt x="315196" y="28727"/>
                                </a:lnTo>
                                <a:lnTo>
                                  <a:pt x="315838" y="26950"/>
                                </a:lnTo>
                                <a:close/>
                              </a:path>
                              <a:path w="318135" h="69215">
                                <a:moveTo>
                                  <a:pt x="312347" y="18452"/>
                                </a:moveTo>
                                <a:lnTo>
                                  <a:pt x="307647" y="18452"/>
                                </a:lnTo>
                                <a:lnTo>
                                  <a:pt x="305908" y="19007"/>
                                </a:lnTo>
                                <a:lnTo>
                                  <a:pt x="302726" y="21215"/>
                                </a:lnTo>
                                <a:lnTo>
                                  <a:pt x="300986" y="23472"/>
                                </a:lnTo>
                                <a:lnTo>
                                  <a:pt x="299099" y="26876"/>
                                </a:lnTo>
                                <a:lnTo>
                                  <a:pt x="315865" y="26876"/>
                                </a:lnTo>
                                <a:lnTo>
                                  <a:pt x="317946" y="21116"/>
                                </a:lnTo>
                                <a:lnTo>
                                  <a:pt x="315146" y="19340"/>
                                </a:lnTo>
                                <a:lnTo>
                                  <a:pt x="312347" y="18452"/>
                                </a:lnTo>
                                <a:close/>
                              </a:path>
                            </a:pathLst>
                          </a:custGeom>
                          <a:solidFill>
                            <a:srgbClr val="2C2C2C"/>
                          </a:solidFill>
                        </wps:spPr>
                        <wps:bodyPr wrap="square" lIns="0" tIns="0" rIns="0" bIns="0" rtlCol="0">
                          <a:prstTxWarp prst="textNoShape">
                            <a:avLst/>
                          </a:prstTxWarp>
                          <a:noAutofit/>
                        </wps:bodyPr>
                      </wps:wsp>
                      <pic:pic>
                        <pic:nvPicPr>
                          <pic:cNvPr id="103" name="Image 103"/>
                          <pic:cNvPicPr/>
                        </pic:nvPicPr>
                        <pic:blipFill>
                          <a:blip r:embed="rId32" cstate="print"/>
                          <a:stretch>
                            <a:fillRect/>
                          </a:stretch>
                        </pic:blipFill>
                        <pic:spPr>
                          <a:xfrm>
                            <a:off x="855805" y="1368070"/>
                            <a:ext cx="248663" cy="295288"/>
                          </a:xfrm>
                          <a:prstGeom prst="rect">
                            <a:avLst/>
                          </a:prstGeom>
                        </pic:spPr>
                      </pic:pic>
                      <wps:wsp>
                        <wps:cNvPr id="104" name="Graphic 104"/>
                        <wps:cNvSpPr/>
                        <wps:spPr>
                          <a:xfrm>
                            <a:off x="823778" y="1716112"/>
                            <a:ext cx="318135" cy="69215"/>
                          </a:xfrm>
                          <a:custGeom>
                            <a:avLst/>
                            <a:gdLst/>
                            <a:ahLst/>
                            <a:cxnLst/>
                            <a:rect l="l" t="t" r="r" b="b"/>
                            <a:pathLst>
                              <a:path w="318135" h="69215">
                                <a:moveTo>
                                  <a:pt x="38200" y="0"/>
                                </a:moveTo>
                                <a:lnTo>
                                  <a:pt x="25692" y="0"/>
                                </a:lnTo>
                                <a:lnTo>
                                  <a:pt x="20290" y="1344"/>
                                </a:lnTo>
                                <a:lnTo>
                                  <a:pt x="10472" y="6734"/>
                                </a:lnTo>
                                <a:lnTo>
                                  <a:pt x="6672" y="10681"/>
                                </a:lnTo>
                                <a:lnTo>
                                  <a:pt x="1332" y="21042"/>
                                </a:lnTo>
                                <a:lnTo>
                                  <a:pt x="0" y="27086"/>
                                </a:lnTo>
                                <a:lnTo>
                                  <a:pt x="0" y="40407"/>
                                </a:lnTo>
                                <a:lnTo>
                                  <a:pt x="24224" y="69048"/>
                                </a:lnTo>
                                <a:lnTo>
                                  <a:pt x="38372" y="69048"/>
                                </a:lnTo>
                                <a:lnTo>
                                  <a:pt x="44256" y="67136"/>
                                </a:lnTo>
                                <a:lnTo>
                                  <a:pt x="51359" y="61512"/>
                                </a:lnTo>
                                <a:lnTo>
                                  <a:pt x="26630" y="61512"/>
                                </a:lnTo>
                                <a:lnTo>
                                  <a:pt x="22855" y="60463"/>
                                </a:lnTo>
                                <a:lnTo>
                                  <a:pt x="9152" y="29565"/>
                                </a:lnTo>
                                <a:lnTo>
                                  <a:pt x="9842" y="25285"/>
                                </a:lnTo>
                                <a:lnTo>
                                  <a:pt x="12655" y="17033"/>
                                </a:lnTo>
                                <a:lnTo>
                                  <a:pt x="15072" y="13740"/>
                                </a:lnTo>
                                <a:lnTo>
                                  <a:pt x="21918" y="8831"/>
                                </a:lnTo>
                                <a:lnTo>
                                  <a:pt x="26198" y="7610"/>
                                </a:lnTo>
                                <a:lnTo>
                                  <a:pt x="51734" y="7610"/>
                                </a:lnTo>
                                <a:lnTo>
                                  <a:pt x="43799" y="1702"/>
                                </a:lnTo>
                                <a:lnTo>
                                  <a:pt x="38200" y="0"/>
                                </a:lnTo>
                                <a:close/>
                              </a:path>
                              <a:path w="318135" h="69215">
                                <a:moveTo>
                                  <a:pt x="50189" y="44515"/>
                                </a:moveTo>
                                <a:lnTo>
                                  <a:pt x="49005" y="50127"/>
                                </a:lnTo>
                                <a:lnTo>
                                  <a:pt x="46686" y="54370"/>
                                </a:lnTo>
                                <a:lnTo>
                                  <a:pt x="39840" y="60081"/>
                                </a:lnTo>
                                <a:lnTo>
                                  <a:pt x="35646" y="61512"/>
                                </a:lnTo>
                                <a:lnTo>
                                  <a:pt x="51359" y="61512"/>
                                </a:lnTo>
                                <a:lnTo>
                                  <a:pt x="53852" y="59538"/>
                                </a:lnTo>
                                <a:lnTo>
                                  <a:pt x="57170" y="53988"/>
                                </a:lnTo>
                                <a:lnTo>
                                  <a:pt x="59008" y="46698"/>
                                </a:lnTo>
                                <a:lnTo>
                                  <a:pt x="50189" y="44515"/>
                                </a:lnTo>
                                <a:close/>
                              </a:path>
                              <a:path w="318135" h="69215">
                                <a:moveTo>
                                  <a:pt x="51734" y="7610"/>
                                </a:moveTo>
                                <a:lnTo>
                                  <a:pt x="35807" y="7610"/>
                                </a:lnTo>
                                <a:lnTo>
                                  <a:pt x="39519" y="8708"/>
                                </a:lnTo>
                                <a:lnTo>
                                  <a:pt x="45391" y="13136"/>
                                </a:lnTo>
                                <a:lnTo>
                                  <a:pt x="47648" y="16676"/>
                                </a:lnTo>
                                <a:lnTo>
                                  <a:pt x="49214" y="21536"/>
                                </a:lnTo>
                                <a:lnTo>
                                  <a:pt x="57873" y="19426"/>
                                </a:lnTo>
                                <a:lnTo>
                                  <a:pt x="56097" y="13271"/>
                                </a:lnTo>
                                <a:lnTo>
                                  <a:pt x="52927" y="8498"/>
                                </a:lnTo>
                                <a:lnTo>
                                  <a:pt x="51734" y="7610"/>
                                </a:lnTo>
                                <a:close/>
                              </a:path>
                              <a:path w="318135" h="69215">
                                <a:moveTo>
                                  <a:pt x="106402" y="25248"/>
                                </a:moveTo>
                                <a:lnTo>
                                  <a:pt x="92249" y="25248"/>
                                </a:lnTo>
                                <a:lnTo>
                                  <a:pt x="95345" y="26161"/>
                                </a:lnTo>
                                <a:lnTo>
                                  <a:pt x="99021" y="29405"/>
                                </a:lnTo>
                                <a:lnTo>
                                  <a:pt x="99798" y="31761"/>
                                </a:lnTo>
                                <a:lnTo>
                                  <a:pt x="99724" y="37237"/>
                                </a:lnTo>
                                <a:lnTo>
                                  <a:pt x="96591" y="38311"/>
                                </a:lnTo>
                                <a:lnTo>
                                  <a:pt x="91731" y="39260"/>
                                </a:lnTo>
                                <a:lnTo>
                                  <a:pt x="81913" y="40444"/>
                                </a:lnTo>
                                <a:lnTo>
                                  <a:pt x="79483" y="40851"/>
                                </a:lnTo>
                                <a:lnTo>
                                  <a:pt x="66125" y="52804"/>
                                </a:lnTo>
                                <a:lnTo>
                                  <a:pt x="66125" y="59168"/>
                                </a:lnTo>
                                <a:lnTo>
                                  <a:pt x="67543" y="62499"/>
                                </a:lnTo>
                                <a:lnTo>
                                  <a:pt x="73205" y="67741"/>
                                </a:lnTo>
                                <a:lnTo>
                                  <a:pt x="77300" y="69048"/>
                                </a:lnTo>
                                <a:lnTo>
                                  <a:pt x="85823" y="69048"/>
                                </a:lnTo>
                                <a:lnTo>
                                  <a:pt x="88833" y="68505"/>
                                </a:lnTo>
                                <a:lnTo>
                                  <a:pt x="94494" y="66347"/>
                                </a:lnTo>
                                <a:lnTo>
                                  <a:pt x="97430" y="64509"/>
                                </a:lnTo>
                                <a:lnTo>
                                  <a:pt x="99689" y="62573"/>
                                </a:lnTo>
                                <a:lnTo>
                                  <a:pt x="81395" y="62573"/>
                                </a:lnTo>
                                <a:lnTo>
                                  <a:pt x="78990" y="61845"/>
                                </a:lnTo>
                                <a:lnTo>
                                  <a:pt x="75696" y="58922"/>
                                </a:lnTo>
                                <a:lnTo>
                                  <a:pt x="74927" y="57244"/>
                                </a:lnTo>
                                <a:lnTo>
                                  <a:pt x="74870" y="53507"/>
                                </a:lnTo>
                                <a:lnTo>
                                  <a:pt x="75240" y="52199"/>
                                </a:lnTo>
                                <a:lnTo>
                                  <a:pt x="92299" y="45896"/>
                                </a:lnTo>
                                <a:lnTo>
                                  <a:pt x="96751" y="44872"/>
                                </a:lnTo>
                                <a:lnTo>
                                  <a:pt x="99724" y="43627"/>
                                </a:lnTo>
                                <a:lnTo>
                                  <a:pt x="108062" y="43627"/>
                                </a:lnTo>
                                <a:lnTo>
                                  <a:pt x="107952" y="31021"/>
                                </a:lnTo>
                                <a:lnTo>
                                  <a:pt x="107927" y="30540"/>
                                </a:lnTo>
                                <a:lnTo>
                                  <a:pt x="107545" y="28628"/>
                                </a:lnTo>
                                <a:lnTo>
                                  <a:pt x="107174" y="26926"/>
                                </a:lnTo>
                                <a:lnTo>
                                  <a:pt x="106402" y="25248"/>
                                </a:lnTo>
                                <a:close/>
                              </a:path>
                              <a:path w="318135" h="69215">
                                <a:moveTo>
                                  <a:pt x="108551" y="61919"/>
                                </a:moveTo>
                                <a:lnTo>
                                  <a:pt x="100452" y="61919"/>
                                </a:lnTo>
                                <a:lnTo>
                                  <a:pt x="100658" y="64151"/>
                                </a:lnTo>
                                <a:lnTo>
                                  <a:pt x="101174" y="66076"/>
                                </a:lnTo>
                                <a:lnTo>
                                  <a:pt x="101284" y="66347"/>
                                </a:lnTo>
                                <a:lnTo>
                                  <a:pt x="102068" y="67913"/>
                                </a:lnTo>
                                <a:lnTo>
                                  <a:pt x="110652" y="67913"/>
                                </a:lnTo>
                                <a:lnTo>
                                  <a:pt x="109629" y="66076"/>
                                </a:lnTo>
                                <a:lnTo>
                                  <a:pt x="108938" y="64151"/>
                                </a:lnTo>
                                <a:lnTo>
                                  <a:pt x="108551" y="61919"/>
                                </a:lnTo>
                                <a:close/>
                              </a:path>
                              <a:path w="318135" h="69215">
                                <a:moveTo>
                                  <a:pt x="108062" y="43627"/>
                                </a:moveTo>
                                <a:lnTo>
                                  <a:pt x="99724" y="43627"/>
                                </a:lnTo>
                                <a:lnTo>
                                  <a:pt x="99658" y="50657"/>
                                </a:lnTo>
                                <a:lnTo>
                                  <a:pt x="99292" y="52989"/>
                                </a:lnTo>
                                <a:lnTo>
                                  <a:pt x="87772" y="62573"/>
                                </a:lnTo>
                                <a:lnTo>
                                  <a:pt x="99689" y="62573"/>
                                </a:lnTo>
                                <a:lnTo>
                                  <a:pt x="100452" y="61919"/>
                                </a:lnTo>
                                <a:lnTo>
                                  <a:pt x="108551" y="61919"/>
                                </a:lnTo>
                                <a:lnTo>
                                  <a:pt x="108235" y="60093"/>
                                </a:lnTo>
                                <a:lnTo>
                                  <a:pt x="108128" y="57121"/>
                                </a:lnTo>
                                <a:lnTo>
                                  <a:pt x="108062" y="43627"/>
                                </a:lnTo>
                                <a:close/>
                              </a:path>
                              <a:path w="318135" h="69215">
                                <a:moveTo>
                                  <a:pt x="93458" y="18452"/>
                                </a:moveTo>
                                <a:lnTo>
                                  <a:pt x="85157" y="18452"/>
                                </a:lnTo>
                                <a:lnTo>
                                  <a:pt x="81469" y="19019"/>
                                </a:lnTo>
                                <a:lnTo>
                                  <a:pt x="67506" y="33352"/>
                                </a:lnTo>
                                <a:lnTo>
                                  <a:pt x="75511" y="34487"/>
                                </a:lnTo>
                                <a:lnTo>
                                  <a:pt x="76375" y="31021"/>
                                </a:lnTo>
                                <a:lnTo>
                                  <a:pt x="77732" y="28628"/>
                                </a:lnTo>
                                <a:lnTo>
                                  <a:pt x="81395" y="25927"/>
                                </a:lnTo>
                                <a:lnTo>
                                  <a:pt x="84257" y="25248"/>
                                </a:lnTo>
                                <a:lnTo>
                                  <a:pt x="106402" y="25248"/>
                                </a:lnTo>
                                <a:lnTo>
                                  <a:pt x="106323" y="25076"/>
                                </a:lnTo>
                                <a:lnTo>
                                  <a:pt x="103893" y="22103"/>
                                </a:lnTo>
                                <a:lnTo>
                                  <a:pt x="101981" y="20882"/>
                                </a:lnTo>
                                <a:lnTo>
                                  <a:pt x="96801" y="18945"/>
                                </a:lnTo>
                                <a:lnTo>
                                  <a:pt x="93458" y="18452"/>
                                </a:lnTo>
                                <a:close/>
                              </a:path>
                              <a:path w="318135" h="69215">
                                <a:moveTo>
                                  <a:pt x="125590" y="52212"/>
                                </a:moveTo>
                                <a:lnTo>
                                  <a:pt x="117424" y="53507"/>
                                </a:lnTo>
                                <a:lnTo>
                                  <a:pt x="118337" y="58625"/>
                                </a:lnTo>
                                <a:lnTo>
                                  <a:pt x="120446" y="62499"/>
                                </a:lnTo>
                                <a:lnTo>
                                  <a:pt x="127020" y="67741"/>
                                </a:lnTo>
                                <a:lnTo>
                                  <a:pt x="131831" y="69048"/>
                                </a:lnTo>
                                <a:lnTo>
                                  <a:pt x="141920" y="69048"/>
                                </a:lnTo>
                                <a:lnTo>
                                  <a:pt x="145325" y="68382"/>
                                </a:lnTo>
                                <a:lnTo>
                                  <a:pt x="151369" y="65742"/>
                                </a:lnTo>
                                <a:lnTo>
                                  <a:pt x="153675" y="63868"/>
                                </a:lnTo>
                                <a:lnTo>
                                  <a:pt x="154741" y="62239"/>
                                </a:lnTo>
                                <a:lnTo>
                                  <a:pt x="134335" y="62239"/>
                                </a:lnTo>
                                <a:lnTo>
                                  <a:pt x="131436" y="61376"/>
                                </a:lnTo>
                                <a:lnTo>
                                  <a:pt x="127279" y="57922"/>
                                </a:lnTo>
                                <a:lnTo>
                                  <a:pt x="126034" y="55443"/>
                                </a:lnTo>
                                <a:lnTo>
                                  <a:pt x="125590" y="52212"/>
                                </a:lnTo>
                                <a:close/>
                              </a:path>
                              <a:path w="318135" h="69215">
                                <a:moveTo>
                                  <a:pt x="140440" y="18452"/>
                                </a:moveTo>
                                <a:lnTo>
                                  <a:pt x="134125" y="18452"/>
                                </a:lnTo>
                                <a:lnTo>
                                  <a:pt x="131769" y="18773"/>
                                </a:lnTo>
                                <a:lnTo>
                                  <a:pt x="127353" y="20068"/>
                                </a:lnTo>
                                <a:lnTo>
                                  <a:pt x="125590" y="20882"/>
                                </a:lnTo>
                                <a:lnTo>
                                  <a:pt x="124294" y="21856"/>
                                </a:lnTo>
                                <a:lnTo>
                                  <a:pt x="122629" y="23040"/>
                                </a:lnTo>
                                <a:lnTo>
                                  <a:pt x="121297" y="24545"/>
                                </a:lnTo>
                                <a:lnTo>
                                  <a:pt x="119299" y="28221"/>
                                </a:lnTo>
                                <a:lnTo>
                                  <a:pt x="118918" y="29726"/>
                                </a:lnTo>
                                <a:lnTo>
                                  <a:pt x="118916" y="35178"/>
                                </a:lnTo>
                                <a:lnTo>
                                  <a:pt x="119410" y="36917"/>
                                </a:lnTo>
                                <a:lnTo>
                                  <a:pt x="142984" y="48598"/>
                                </a:lnTo>
                                <a:lnTo>
                                  <a:pt x="145670" y="49473"/>
                                </a:lnTo>
                                <a:lnTo>
                                  <a:pt x="146805" y="50189"/>
                                </a:lnTo>
                                <a:lnTo>
                                  <a:pt x="148421" y="51262"/>
                                </a:lnTo>
                                <a:lnTo>
                                  <a:pt x="149235" y="52717"/>
                                </a:lnTo>
                                <a:lnTo>
                                  <a:pt x="149235" y="56603"/>
                                </a:lnTo>
                                <a:lnTo>
                                  <a:pt x="148322" y="58403"/>
                                </a:lnTo>
                                <a:lnTo>
                                  <a:pt x="144646" y="61475"/>
                                </a:lnTo>
                                <a:lnTo>
                                  <a:pt x="141846" y="62239"/>
                                </a:lnTo>
                                <a:lnTo>
                                  <a:pt x="154741" y="62239"/>
                                </a:lnTo>
                                <a:lnTo>
                                  <a:pt x="156858" y="59008"/>
                                </a:lnTo>
                                <a:lnTo>
                                  <a:pt x="157591" y="56603"/>
                                </a:lnTo>
                                <a:lnTo>
                                  <a:pt x="157647" y="50916"/>
                                </a:lnTo>
                                <a:lnTo>
                                  <a:pt x="156993" y="48598"/>
                                </a:lnTo>
                                <a:lnTo>
                                  <a:pt x="138146" y="38607"/>
                                </a:lnTo>
                                <a:lnTo>
                                  <a:pt x="131720" y="36769"/>
                                </a:lnTo>
                                <a:lnTo>
                                  <a:pt x="126724" y="31403"/>
                                </a:lnTo>
                                <a:lnTo>
                                  <a:pt x="126724" y="29726"/>
                                </a:lnTo>
                                <a:lnTo>
                                  <a:pt x="127538" y="28270"/>
                                </a:lnTo>
                                <a:lnTo>
                                  <a:pt x="130770" y="25791"/>
                                </a:lnTo>
                                <a:lnTo>
                                  <a:pt x="133471" y="25174"/>
                                </a:lnTo>
                                <a:lnTo>
                                  <a:pt x="153455" y="25174"/>
                                </a:lnTo>
                                <a:lnTo>
                                  <a:pt x="151628" y="22707"/>
                                </a:lnTo>
                                <a:lnTo>
                                  <a:pt x="149506" y="21215"/>
                                </a:lnTo>
                                <a:lnTo>
                                  <a:pt x="143783" y="19007"/>
                                </a:lnTo>
                                <a:lnTo>
                                  <a:pt x="140440" y="18452"/>
                                </a:lnTo>
                                <a:close/>
                              </a:path>
                              <a:path w="318135" h="69215">
                                <a:moveTo>
                                  <a:pt x="153455" y="25174"/>
                                </a:moveTo>
                                <a:lnTo>
                                  <a:pt x="140440" y="25174"/>
                                </a:lnTo>
                                <a:lnTo>
                                  <a:pt x="142895" y="25877"/>
                                </a:lnTo>
                                <a:lnTo>
                                  <a:pt x="146349" y="28677"/>
                                </a:lnTo>
                                <a:lnTo>
                                  <a:pt x="147397" y="30626"/>
                                </a:lnTo>
                                <a:lnTo>
                                  <a:pt x="147779" y="33105"/>
                                </a:lnTo>
                                <a:lnTo>
                                  <a:pt x="155797" y="32057"/>
                                </a:lnTo>
                                <a:lnTo>
                                  <a:pt x="155303" y="28924"/>
                                </a:lnTo>
                                <a:lnTo>
                                  <a:pt x="154378" y="26420"/>
                                </a:lnTo>
                                <a:lnTo>
                                  <a:pt x="153455" y="25174"/>
                                </a:lnTo>
                                <a:close/>
                              </a:path>
                              <a:path w="318135" h="69215">
                                <a:moveTo>
                                  <a:pt x="175544" y="1134"/>
                                </a:moveTo>
                                <a:lnTo>
                                  <a:pt x="167367" y="1134"/>
                                </a:lnTo>
                                <a:lnTo>
                                  <a:pt x="167367" y="67913"/>
                                </a:lnTo>
                                <a:lnTo>
                                  <a:pt x="175544" y="67913"/>
                                </a:lnTo>
                                <a:lnTo>
                                  <a:pt x="175544" y="37657"/>
                                </a:lnTo>
                                <a:lnTo>
                                  <a:pt x="176001" y="34697"/>
                                </a:lnTo>
                                <a:lnTo>
                                  <a:pt x="177839" y="30379"/>
                                </a:lnTo>
                                <a:lnTo>
                                  <a:pt x="179356" y="28665"/>
                                </a:lnTo>
                                <a:lnTo>
                                  <a:pt x="183623" y="26136"/>
                                </a:lnTo>
                                <a:lnTo>
                                  <a:pt x="185905" y="25495"/>
                                </a:lnTo>
                                <a:lnTo>
                                  <a:pt x="204610" y="25495"/>
                                </a:lnTo>
                                <a:lnTo>
                                  <a:pt x="204421" y="25088"/>
                                </a:lnTo>
                                <a:lnTo>
                                  <a:pt x="175544" y="25088"/>
                                </a:lnTo>
                                <a:lnTo>
                                  <a:pt x="175544" y="1134"/>
                                </a:lnTo>
                                <a:close/>
                              </a:path>
                              <a:path w="318135" h="69215">
                                <a:moveTo>
                                  <a:pt x="204610" y="25495"/>
                                </a:moveTo>
                                <a:lnTo>
                                  <a:pt x="191567" y="25495"/>
                                </a:lnTo>
                                <a:lnTo>
                                  <a:pt x="194071" y="26420"/>
                                </a:lnTo>
                                <a:lnTo>
                                  <a:pt x="197636" y="30145"/>
                                </a:lnTo>
                                <a:lnTo>
                                  <a:pt x="198536" y="33130"/>
                                </a:lnTo>
                                <a:lnTo>
                                  <a:pt x="198536" y="67913"/>
                                </a:lnTo>
                                <a:lnTo>
                                  <a:pt x="206788" y="67913"/>
                                </a:lnTo>
                                <a:lnTo>
                                  <a:pt x="206788" y="32538"/>
                                </a:lnTo>
                                <a:lnTo>
                                  <a:pt x="206208" y="28936"/>
                                </a:lnTo>
                                <a:lnTo>
                                  <a:pt x="204610" y="25495"/>
                                </a:lnTo>
                                <a:close/>
                              </a:path>
                              <a:path w="318135" h="69215">
                                <a:moveTo>
                                  <a:pt x="193590" y="18452"/>
                                </a:moveTo>
                                <a:lnTo>
                                  <a:pt x="184203" y="18452"/>
                                </a:lnTo>
                                <a:lnTo>
                                  <a:pt x="179368" y="20660"/>
                                </a:lnTo>
                                <a:lnTo>
                                  <a:pt x="175544" y="25088"/>
                                </a:lnTo>
                                <a:lnTo>
                                  <a:pt x="204421" y="25088"/>
                                </a:lnTo>
                                <a:lnTo>
                                  <a:pt x="203877" y="23916"/>
                                </a:lnTo>
                                <a:lnTo>
                                  <a:pt x="201977" y="21955"/>
                                </a:lnTo>
                                <a:lnTo>
                                  <a:pt x="196698" y="19155"/>
                                </a:lnTo>
                                <a:lnTo>
                                  <a:pt x="193590" y="18452"/>
                                </a:lnTo>
                                <a:close/>
                              </a:path>
                              <a:path w="318135" h="69215">
                                <a:moveTo>
                                  <a:pt x="227485" y="1134"/>
                                </a:moveTo>
                                <a:lnTo>
                                  <a:pt x="219307" y="1134"/>
                                </a:lnTo>
                                <a:lnTo>
                                  <a:pt x="219307" y="10595"/>
                                </a:lnTo>
                                <a:lnTo>
                                  <a:pt x="227485" y="10595"/>
                                </a:lnTo>
                                <a:lnTo>
                                  <a:pt x="227485" y="1134"/>
                                </a:lnTo>
                                <a:close/>
                              </a:path>
                              <a:path w="318135" h="69215">
                                <a:moveTo>
                                  <a:pt x="227485" y="19587"/>
                                </a:moveTo>
                                <a:lnTo>
                                  <a:pt x="219307" y="19587"/>
                                </a:lnTo>
                                <a:lnTo>
                                  <a:pt x="219307" y="67913"/>
                                </a:lnTo>
                                <a:lnTo>
                                  <a:pt x="227485" y="67913"/>
                                </a:lnTo>
                                <a:lnTo>
                                  <a:pt x="227485" y="19587"/>
                                </a:lnTo>
                                <a:close/>
                              </a:path>
                              <a:path w="318135" h="69215">
                                <a:moveTo>
                                  <a:pt x="266252" y="18452"/>
                                </a:moveTo>
                                <a:lnTo>
                                  <a:pt x="253079" y="18452"/>
                                </a:lnTo>
                                <a:lnTo>
                                  <a:pt x="247652" y="20709"/>
                                </a:lnTo>
                                <a:lnTo>
                                  <a:pt x="239277" y="29726"/>
                                </a:lnTo>
                                <a:lnTo>
                                  <a:pt x="237315" y="35646"/>
                                </a:lnTo>
                                <a:lnTo>
                                  <a:pt x="237192" y="51990"/>
                                </a:lnTo>
                                <a:lnTo>
                                  <a:pt x="239265" y="58120"/>
                                </a:lnTo>
                                <a:lnTo>
                                  <a:pt x="247578" y="66865"/>
                                </a:lnTo>
                                <a:lnTo>
                                  <a:pt x="253190" y="69048"/>
                                </a:lnTo>
                                <a:lnTo>
                                  <a:pt x="265870" y="69048"/>
                                </a:lnTo>
                                <a:lnTo>
                                  <a:pt x="270483" y="67667"/>
                                </a:lnTo>
                                <a:lnTo>
                                  <a:pt x="277614" y="62239"/>
                                </a:lnTo>
                                <a:lnTo>
                                  <a:pt x="256274" y="62239"/>
                                </a:lnTo>
                                <a:lnTo>
                                  <a:pt x="252906" y="60846"/>
                                </a:lnTo>
                                <a:lnTo>
                                  <a:pt x="247455" y="55233"/>
                                </a:lnTo>
                                <a:lnTo>
                                  <a:pt x="245962" y="51151"/>
                                </a:lnTo>
                                <a:lnTo>
                                  <a:pt x="245691" y="45810"/>
                                </a:lnTo>
                                <a:lnTo>
                                  <a:pt x="281708" y="45810"/>
                                </a:lnTo>
                                <a:lnTo>
                                  <a:pt x="281794" y="39088"/>
                                </a:lnTo>
                                <a:lnTo>
                                  <a:pt x="246098" y="39088"/>
                                </a:lnTo>
                                <a:lnTo>
                                  <a:pt x="246419" y="34882"/>
                                </a:lnTo>
                                <a:lnTo>
                                  <a:pt x="247862" y="31514"/>
                                </a:lnTo>
                                <a:lnTo>
                                  <a:pt x="252993" y="26445"/>
                                </a:lnTo>
                                <a:lnTo>
                                  <a:pt x="256138" y="25174"/>
                                </a:lnTo>
                                <a:lnTo>
                                  <a:pt x="275760" y="25174"/>
                                </a:lnTo>
                                <a:lnTo>
                                  <a:pt x="271544" y="20660"/>
                                </a:lnTo>
                                <a:lnTo>
                                  <a:pt x="266252" y="18452"/>
                                </a:lnTo>
                                <a:close/>
                              </a:path>
                              <a:path w="318135" h="69215">
                                <a:moveTo>
                                  <a:pt x="273049" y="52372"/>
                                </a:moveTo>
                                <a:lnTo>
                                  <a:pt x="271815" y="55826"/>
                                </a:lnTo>
                                <a:lnTo>
                                  <a:pt x="270125" y="58329"/>
                                </a:lnTo>
                                <a:lnTo>
                                  <a:pt x="265858" y="61462"/>
                                </a:lnTo>
                                <a:lnTo>
                                  <a:pt x="263280" y="62239"/>
                                </a:lnTo>
                                <a:lnTo>
                                  <a:pt x="277614" y="62239"/>
                                </a:lnTo>
                                <a:lnTo>
                                  <a:pt x="280190" y="58329"/>
                                </a:lnTo>
                                <a:lnTo>
                                  <a:pt x="281547" y="53420"/>
                                </a:lnTo>
                                <a:lnTo>
                                  <a:pt x="273049" y="52372"/>
                                </a:lnTo>
                                <a:close/>
                              </a:path>
                              <a:path w="318135" h="69215">
                                <a:moveTo>
                                  <a:pt x="275760" y="25174"/>
                                </a:moveTo>
                                <a:lnTo>
                                  <a:pt x="264008" y="25174"/>
                                </a:lnTo>
                                <a:lnTo>
                                  <a:pt x="267412" y="26765"/>
                                </a:lnTo>
                                <a:lnTo>
                                  <a:pt x="271729" y="31995"/>
                                </a:lnTo>
                                <a:lnTo>
                                  <a:pt x="272753" y="35042"/>
                                </a:lnTo>
                                <a:lnTo>
                                  <a:pt x="273135" y="39088"/>
                                </a:lnTo>
                                <a:lnTo>
                                  <a:pt x="281794" y="39088"/>
                                </a:lnTo>
                                <a:lnTo>
                                  <a:pt x="281794" y="35646"/>
                                </a:lnTo>
                                <a:lnTo>
                                  <a:pt x="279746" y="29442"/>
                                </a:lnTo>
                                <a:lnTo>
                                  <a:pt x="275760" y="25174"/>
                                </a:lnTo>
                                <a:close/>
                              </a:path>
                              <a:path w="318135" h="69215">
                                <a:moveTo>
                                  <a:pt x="299087" y="19587"/>
                                </a:moveTo>
                                <a:lnTo>
                                  <a:pt x="291723" y="19587"/>
                                </a:lnTo>
                                <a:lnTo>
                                  <a:pt x="291723" y="67913"/>
                                </a:lnTo>
                                <a:lnTo>
                                  <a:pt x="299901" y="67913"/>
                                </a:lnTo>
                                <a:lnTo>
                                  <a:pt x="299901" y="39112"/>
                                </a:lnTo>
                                <a:lnTo>
                                  <a:pt x="300357" y="35942"/>
                                </a:lnTo>
                                <a:lnTo>
                                  <a:pt x="301862" y="31132"/>
                                </a:lnTo>
                                <a:lnTo>
                                  <a:pt x="302874" y="29652"/>
                                </a:lnTo>
                                <a:lnTo>
                                  <a:pt x="305748" y="27493"/>
                                </a:lnTo>
                                <a:lnTo>
                                  <a:pt x="307339" y="26950"/>
                                </a:lnTo>
                                <a:lnTo>
                                  <a:pt x="315839" y="26950"/>
                                </a:lnTo>
                                <a:lnTo>
                                  <a:pt x="299087" y="26876"/>
                                </a:lnTo>
                                <a:lnTo>
                                  <a:pt x="299087" y="19587"/>
                                </a:lnTo>
                                <a:close/>
                              </a:path>
                              <a:path w="318135" h="69215">
                                <a:moveTo>
                                  <a:pt x="315839" y="26950"/>
                                </a:moveTo>
                                <a:lnTo>
                                  <a:pt x="311125" y="26950"/>
                                </a:lnTo>
                                <a:lnTo>
                                  <a:pt x="313148" y="27542"/>
                                </a:lnTo>
                                <a:lnTo>
                                  <a:pt x="315196" y="28727"/>
                                </a:lnTo>
                                <a:lnTo>
                                  <a:pt x="315839" y="26950"/>
                                </a:lnTo>
                                <a:close/>
                              </a:path>
                              <a:path w="318135" h="69215">
                                <a:moveTo>
                                  <a:pt x="312334" y="18452"/>
                                </a:moveTo>
                                <a:lnTo>
                                  <a:pt x="307647" y="18452"/>
                                </a:lnTo>
                                <a:lnTo>
                                  <a:pt x="305908" y="19007"/>
                                </a:lnTo>
                                <a:lnTo>
                                  <a:pt x="302713" y="21215"/>
                                </a:lnTo>
                                <a:lnTo>
                                  <a:pt x="300974" y="23472"/>
                                </a:lnTo>
                                <a:lnTo>
                                  <a:pt x="299087" y="26876"/>
                                </a:lnTo>
                                <a:lnTo>
                                  <a:pt x="315866" y="26876"/>
                                </a:lnTo>
                                <a:lnTo>
                                  <a:pt x="317946" y="21129"/>
                                </a:lnTo>
                                <a:lnTo>
                                  <a:pt x="315146" y="19340"/>
                                </a:lnTo>
                                <a:lnTo>
                                  <a:pt x="312334" y="18452"/>
                                </a:lnTo>
                                <a:close/>
                              </a:path>
                            </a:pathLst>
                          </a:custGeom>
                          <a:solidFill>
                            <a:srgbClr val="2C2C2C"/>
                          </a:solidFill>
                        </wps:spPr>
                        <wps:bodyPr wrap="square" lIns="0" tIns="0" rIns="0" bIns="0" rtlCol="0">
                          <a:prstTxWarp prst="textNoShape">
                            <a:avLst/>
                          </a:prstTxWarp>
                          <a:noAutofit/>
                        </wps:bodyPr>
                      </wps:wsp>
                      <pic:pic>
                        <pic:nvPicPr>
                          <pic:cNvPr id="105" name="Image 105"/>
                          <pic:cNvPicPr/>
                        </pic:nvPicPr>
                        <pic:blipFill>
                          <a:blip r:embed="rId32" cstate="print"/>
                          <a:stretch>
                            <a:fillRect/>
                          </a:stretch>
                        </pic:blipFill>
                        <pic:spPr>
                          <a:xfrm>
                            <a:off x="2773022" y="1363692"/>
                            <a:ext cx="248663" cy="295288"/>
                          </a:xfrm>
                          <a:prstGeom prst="rect">
                            <a:avLst/>
                          </a:prstGeom>
                        </pic:spPr>
                      </pic:pic>
                      <wps:wsp>
                        <wps:cNvPr id="106" name="Graphic 106"/>
                        <wps:cNvSpPr/>
                        <wps:spPr>
                          <a:xfrm>
                            <a:off x="2740983" y="1711730"/>
                            <a:ext cx="318135" cy="69215"/>
                          </a:xfrm>
                          <a:custGeom>
                            <a:avLst/>
                            <a:gdLst/>
                            <a:ahLst/>
                            <a:cxnLst/>
                            <a:rect l="l" t="t" r="r" b="b"/>
                            <a:pathLst>
                              <a:path w="318135" h="69215">
                                <a:moveTo>
                                  <a:pt x="38212" y="0"/>
                                </a:moveTo>
                                <a:lnTo>
                                  <a:pt x="25692" y="0"/>
                                </a:lnTo>
                                <a:lnTo>
                                  <a:pt x="20290" y="1344"/>
                                </a:lnTo>
                                <a:lnTo>
                                  <a:pt x="10472" y="6746"/>
                                </a:lnTo>
                                <a:lnTo>
                                  <a:pt x="6685" y="10681"/>
                                </a:lnTo>
                                <a:lnTo>
                                  <a:pt x="1332" y="21042"/>
                                </a:lnTo>
                                <a:lnTo>
                                  <a:pt x="0" y="27086"/>
                                </a:lnTo>
                                <a:lnTo>
                                  <a:pt x="0" y="40420"/>
                                </a:lnTo>
                                <a:lnTo>
                                  <a:pt x="24237" y="69048"/>
                                </a:lnTo>
                                <a:lnTo>
                                  <a:pt x="38372" y="69048"/>
                                </a:lnTo>
                                <a:lnTo>
                                  <a:pt x="44243" y="67136"/>
                                </a:lnTo>
                                <a:lnTo>
                                  <a:pt x="51345" y="61512"/>
                                </a:lnTo>
                                <a:lnTo>
                                  <a:pt x="26630" y="61512"/>
                                </a:lnTo>
                                <a:lnTo>
                                  <a:pt x="22855" y="60463"/>
                                </a:lnTo>
                                <a:lnTo>
                                  <a:pt x="9152" y="29565"/>
                                </a:lnTo>
                                <a:lnTo>
                                  <a:pt x="9855" y="25298"/>
                                </a:lnTo>
                                <a:lnTo>
                                  <a:pt x="12655" y="17033"/>
                                </a:lnTo>
                                <a:lnTo>
                                  <a:pt x="15072" y="13740"/>
                                </a:lnTo>
                                <a:lnTo>
                                  <a:pt x="21918" y="8831"/>
                                </a:lnTo>
                                <a:lnTo>
                                  <a:pt x="26198" y="7610"/>
                                </a:lnTo>
                                <a:lnTo>
                                  <a:pt x="51736" y="7610"/>
                                </a:lnTo>
                                <a:lnTo>
                                  <a:pt x="43799" y="1689"/>
                                </a:lnTo>
                                <a:lnTo>
                                  <a:pt x="38212" y="0"/>
                                </a:lnTo>
                                <a:close/>
                              </a:path>
                              <a:path w="318135" h="69215">
                                <a:moveTo>
                                  <a:pt x="50189" y="44515"/>
                                </a:moveTo>
                                <a:lnTo>
                                  <a:pt x="49005" y="50127"/>
                                </a:lnTo>
                                <a:lnTo>
                                  <a:pt x="46698" y="54370"/>
                                </a:lnTo>
                                <a:lnTo>
                                  <a:pt x="39840" y="60081"/>
                                </a:lnTo>
                                <a:lnTo>
                                  <a:pt x="35646" y="61512"/>
                                </a:lnTo>
                                <a:lnTo>
                                  <a:pt x="51345" y="61512"/>
                                </a:lnTo>
                                <a:lnTo>
                                  <a:pt x="53852" y="59526"/>
                                </a:lnTo>
                                <a:lnTo>
                                  <a:pt x="57170" y="53988"/>
                                </a:lnTo>
                                <a:lnTo>
                                  <a:pt x="59008" y="46698"/>
                                </a:lnTo>
                                <a:lnTo>
                                  <a:pt x="50189" y="44515"/>
                                </a:lnTo>
                                <a:close/>
                              </a:path>
                              <a:path w="318135" h="69215">
                                <a:moveTo>
                                  <a:pt x="51736" y="7610"/>
                                </a:moveTo>
                                <a:lnTo>
                                  <a:pt x="35807" y="7610"/>
                                </a:lnTo>
                                <a:lnTo>
                                  <a:pt x="39519" y="8720"/>
                                </a:lnTo>
                                <a:lnTo>
                                  <a:pt x="45403" y="13136"/>
                                </a:lnTo>
                                <a:lnTo>
                                  <a:pt x="47648" y="16676"/>
                                </a:lnTo>
                                <a:lnTo>
                                  <a:pt x="49214" y="21523"/>
                                </a:lnTo>
                                <a:lnTo>
                                  <a:pt x="57873" y="19426"/>
                                </a:lnTo>
                                <a:lnTo>
                                  <a:pt x="56097" y="13271"/>
                                </a:lnTo>
                                <a:lnTo>
                                  <a:pt x="52927" y="8498"/>
                                </a:lnTo>
                                <a:lnTo>
                                  <a:pt x="51736" y="7610"/>
                                </a:lnTo>
                                <a:close/>
                              </a:path>
                              <a:path w="318135" h="69215">
                                <a:moveTo>
                                  <a:pt x="106390" y="25248"/>
                                </a:moveTo>
                                <a:lnTo>
                                  <a:pt x="92249" y="25248"/>
                                </a:lnTo>
                                <a:lnTo>
                                  <a:pt x="95345" y="26173"/>
                                </a:lnTo>
                                <a:lnTo>
                                  <a:pt x="97455" y="27999"/>
                                </a:lnTo>
                                <a:lnTo>
                                  <a:pt x="99021" y="29405"/>
                                </a:lnTo>
                                <a:lnTo>
                                  <a:pt x="99798" y="31749"/>
                                </a:lnTo>
                                <a:lnTo>
                                  <a:pt x="99724" y="37237"/>
                                </a:lnTo>
                                <a:lnTo>
                                  <a:pt x="96591" y="38311"/>
                                </a:lnTo>
                                <a:lnTo>
                                  <a:pt x="91731" y="39248"/>
                                </a:lnTo>
                                <a:lnTo>
                                  <a:pt x="81913" y="40444"/>
                                </a:lnTo>
                                <a:lnTo>
                                  <a:pt x="79483" y="40851"/>
                                </a:lnTo>
                                <a:lnTo>
                                  <a:pt x="66125" y="52804"/>
                                </a:lnTo>
                                <a:lnTo>
                                  <a:pt x="66125" y="59168"/>
                                </a:lnTo>
                                <a:lnTo>
                                  <a:pt x="67543" y="62499"/>
                                </a:lnTo>
                                <a:lnTo>
                                  <a:pt x="73205" y="67741"/>
                                </a:lnTo>
                                <a:lnTo>
                                  <a:pt x="77300" y="69048"/>
                                </a:lnTo>
                                <a:lnTo>
                                  <a:pt x="85823" y="69048"/>
                                </a:lnTo>
                                <a:lnTo>
                                  <a:pt x="88833" y="68505"/>
                                </a:lnTo>
                                <a:lnTo>
                                  <a:pt x="94494" y="66347"/>
                                </a:lnTo>
                                <a:lnTo>
                                  <a:pt x="97430" y="64509"/>
                                </a:lnTo>
                                <a:lnTo>
                                  <a:pt x="99704" y="62560"/>
                                </a:lnTo>
                                <a:lnTo>
                                  <a:pt x="81395" y="62560"/>
                                </a:lnTo>
                                <a:lnTo>
                                  <a:pt x="78990" y="61845"/>
                                </a:lnTo>
                                <a:lnTo>
                                  <a:pt x="75696" y="58922"/>
                                </a:lnTo>
                                <a:lnTo>
                                  <a:pt x="74932" y="57256"/>
                                </a:lnTo>
                                <a:lnTo>
                                  <a:pt x="74870" y="53494"/>
                                </a:lnTo>
                                <a:lnTo>
                                  <a:pt x="75252" y="52199"/>
                                </a:lnTo>
                                <a:lnTo>
                                  <a:pt x="92299" y="45896"/>
                                </a:lnTo>
                                <a:lnTo>
                                  <a:pt x="96751" y="44860"/>
                                </a:lnTo>
                                <a:lnTo>
                                  <a:pt x="99724" y="43627"/>
                                </a:lnTo>
                                <a:lnTo>
                                  <a:pt x="108062" y="43627"/>
                                </a:lnTo>
                                <a:lnTo>
                                  <a:pt x="107953" y="31033"/>
                                </a:lnTo>
                                <a:lnTo>
                                  <a:pt x="107927" y="30540"/>
                                </a:lnTo>
                                <a:lnTo>
                                  <a:pt x="107542" y="28628"/>
                                </a:lnTo>
                                <a:lnTo>
                                  <a:pt x="107162" y="26926"/>
                                </a:lnTo>
                                <a:lnTo>
                                  <a:pt x="106390" y="25248"/>
                                </a:lnTo>
                                <a:close/>
                              </a:path>
                              <a:path w="318135" h="69215">
                                <a:moveTo>
                                  <a:pt x="108550" y="61919"/>
                                </a:moveTo>
                                <a:lnTo>
                                  <a:pt x="100452" y="61919"/>
                                </a:lnTo>
                                <a:lnTo>
                                  <a:pt x="100658" y="64151"/>
                                </a:lnTo>
                                <a:lnTo>
                                  <a:pt x="101174" y="66076"/>
                                </a:lnTo>
                                <a:lnTo>
                                  <a:pt x="101284" y="66347"/>
                                </a:lnTo>
                                <a:lnTo>
                                  <a:pt x="102068" y="67913"/>
                                </a:lnTo>
                                <a:lnTo>
                                  <a:pt x="110652" y="67913"/>
                                </a:lnTo>
                                <a:lnTo>
                                  <a:pt x="109616" y="66076"/>
                                </a:lnTo>
                                <a:lnTo>
                                  <a:pt x="108938" y="64151"/>
                                </a:lnTo>
                                <a:lnTo>
                                  <a:pt x="108550" y="61919"/>
                                </a:lnTo>
                                <a:close/>
                              </a:path>
                              <a:path w="318135" h="69215">
                                <a:moveTo>
                                  <a:pt x="108062" y="43627"/>
                                </a:moveTo>
                                <a:lnTo>
                                  <a:pt x="99724" y="43627"/>
                                </a:lnTo>
                                <a:lnTo>
                                  <a:pt x="99658" y="50657"/>
                                </a:lnTo>
                                <a:lnTo>
                                  <a:pt x="99292" y="52989"/>
                                </a:lnTo>
                                <a:lnTo>
                                  <a:pt x="87760" y="62560"/>
                                </a:lnTo>
                                <a:lnTo>
                                  <a:pt x="99704" y="62560"/>
                                </a:lnTo>
                                <a:lnTo>
                                  <a:pt x="100452" y="61919"/>
                                </a:lnTo>
                                <a:lnTo>
                                  <a:pt x="108550" y="61919"/>
                                </a:lnTo>
                                <a:lnTo>
                                  <a:pt x="108235" y="60106"/>
                                </a:lnTo>
                                <a:lnTo>
                                  <a:pt x="108128" y="57121"/>
                                </a:lnTo>
                                <a:lnTo>
                                  <a:pt x="108062" y="43627"/>
                                </a:lnTo>
                                <a:close/>
                              </a:path>
                              <a:path w="318135" h="69215">
                                <a:moveTo>
                                  <a:pt x="93458" y="18452"/>
                                </a:moveTo>
                                <a:lnTo>
                                  <a:pt x="85145" y="18452"/>
                                </a:lnTo>
                                <a:lnTo>
                                  <a:pt x="81469" y="19019"/>
                                </a:lnTo>
                                <a:lnTo>
                                  <a:pt x="67506" y="33352"/>
                                </a:lnTo>
                                <a:lnTo>
                                  <a:pt x="75524" y="34474"/>
                                </a:lnTo>
                                <a:lnTo>
                                  <a:pt x="76375" y="31033"/>
                                </a:lnTo>
                                <a:lnTo>
                                  <a:pt x="77732" y="28628"/>
                                </a:lnTo>
                                <a:lnTo>
                                  <a:pt x="81395" y="25927"/>
                                </a:lnTo>
                                <a:lnTo>
                                  <a:pt x="84257" y="25248"/>
                                </a:lnTo>
                                <a:lnTo>
                                  <a:pt x="106390" y="25248"/>
                                </a:lnTo>
                                <a:lnTo>
                                  <a:pt x="106311" y="25076"/>
                                </a:lnTo>
                                <a:lnTo>
                                  <a:pt x="103881" y="22103"/>
                                </a:lnTo>
                                <a:lnTo>
                                  <a:pt x="101981" y="20882"/>
                                </a:lnTo>
                                <a:lnTo>
                                  <a:pt x="96801" y="18933"/>
                                </a:lnTo>
                                <a:lnTo>
                                  <a:pt x="93458" y="18452"/>
                                </a:lnTo>
                                <a:close/>
                              </a:path>
                              <a:path w="318135" h="69215">
                                <a:moveTo>
                                  <a:pt x="125602" y="52199"/>
                                </a:moveTo>
                                <a:lnTo>
                                  <a:pt x="117424" y="53494"/>
                                </a:lnTo>
                                <a:lnTo>
                                  <a:pt x="118337" y="58625"/>
                                </a:lnTo>
                                <a:lnTo>
                                  <a:pt x="120446" y="62499"/>
                                </a:lnTo>
                                <a:lnTo>
                                  <a:pt x="127033" y="67741"/>
                                </a:lnTo>
                                <a:lnTo>
                                  <a:pt x="131831" y="69048"/>
                                </a:lnTo>
                                <a:lnTo>
                                  <a:pt x="141920" y="69048"/>
                                </a:lnTo>
                                <a:lnTo>
                                  <a:pt x="145325" y="68382"/>
                                </a:lnTo>
                                <a:lnTo>
                                  <a:pt x="151369" y="65742"/>
                                </a:lnTo>
                                <a:lnTo>
                                  <a:pt x="153675" y="63855"/>
                                </a:lnTo>
                                <a:lnTo>
                                  <a:pt x="154736" y="62239"/>
                                </a:lnTo>
                                <a:lnTo>
                                  <a:pt x="134335" y="62239"/>
                                </a:lnTo>
                                <a:lnTo>
                                  <a:pt x="131436" y="61376"/>
                                </a:lnTo>
                                <a:lnTo>
                                  <a:pt x="127279" y="57935"/>
                                </a:lnTo>
                                <a:lnTo>
                                  <a:pt x="126034" y="55443"/>
                                </a:lnTo>
                                <a:lnTo>
                                  <a:pt x="125602" y="52199"/>
                                </a:lnTo>
                                <a:close/>
                              </a:path>
                              <a:path w="318135" h="69215">
                                <a:moveTo>
                                  <a:pt x="140440" y="18452"/>
                                </a:moveTo>
                                <a:lnTo>
                                  <a:pt x="134125" y="18452"/>
                                </a:lnTo>
                                <a:lnTo>
                                  <a:pt x="131782" y="18773"/>
                                </a:lnTo>
                                <a:lnTo>
                                  <a:pt x="127353" y="20068"/>
                                </a:lnTo>
                                <a:lnTo>
                                  <a:pt x="125602" y="20882"/>
                                </a:lnTo>
                                <a:lnTo>
                                  <a:pt x="124307" y="21856"/>
                                </a:lnTo>
                                <a:lnTo>
                                  <a:pt x="122629" y="23040"/>
                                </a:lnTo>
                                <a:lnTo>
                                  <a:pt x="121297" y="24558"/>
                                </a:lnTo>
                                <a:lnTo>
                                  <a:pt x="119299" y="28221"/>
                                </a:lnTo>
                                <a:lnTo>
                                  <a:pt x="118915" y="29738"/>
                                </a:lnTo>
                                <a:lnTo>
                                  <a:pt x="118913" y="35178"/>
                                </a:lnTo>
                                <a:lnTo>
                                  <a:pt x="119398" y="36929"/>
                                </a:lnTo>
                                <a:lnTo>
                                  <a:pt x="142945" y="48585"/>
                                </a:lnTo>
                                <a:lnTo>
                                  <a:pt x="145670" y="49486"/>
                                </a:lnTo>
                                <a:lnTo>
                                  <a:pt x="146805" y="50189"/>
                                </a:lnTo>
                                <a:lnTo>
                                  <a:pt x="148421" y="51262"/>
                                </a:lnTo>
                                <a:lnTo>
                                  <a:pt x="149235" y="52717"/>
                                </a:lnTo>
                                <a:lnTo>
                                  <a:pt x="149235" y="56603"/>
                                </a:lnTo>
                                <a:lnTo>
                                  <a:pt x="148310" y="58403"/>
                                </a:lnTo>
                                <a:lnTo>
                                  <a:pt x="144646" y="61475"/>
                                </a:lnTo>
                                <a:lnTo>
                                  <a:pt x="141834" y="62239"/>
                                </a:lnTo>
                                <a:lnTo>
                                  <a:pt x="154736" y="62239"/>
                                </a:lnTo>
                                <a:lnTo>
                                  <a:pt x="156858" y="59008"/>
                                </a:lnTo>
                                <a:lnTo>
                                  <a:pt x="157591" y="56603"/>
                                </a:lnTo>
                                <a:lnTo>
                                  <a:pt x="157647" y="50916"/>
                                </a:lnTo>
                                <a:lnTo>
                                  <a:pt x="156976" y="48561"/>
                                </a:lnTo>
                                <a:lnTo>
                                  <a:pt x="138146" y="38607"/>
                                </a:lnTo>
                                <a:lnTo>
                                  <a:pt x="131720" y="36769"/>
                                </a:lnTo>
                                <a:lnTo>
                                  <a:pt x="126737" y="31403"/>
                                </a:lnTo>
                                <a:lnTo>
                                  <a:pt x="126737" y="29738"/>
                                </a:lnTo>
                                <a:lnTo>
                                  <a:pt x="127538" y="28270"/>
                                </a:lnTo>
                                <a:lnTo>
                                  <a:pt x="130782" y="25791"/>
                                </a:lnTo>
                                <a:lnTo>
                                  <a:pt x="133484" y="25174"/>
                                </a:lnTo>
                                <a:lnTo>
                                  <a:pt x="153437" y="25174"/>
                                </a:lnTo>
                                <a:lnTo>
                                  <a:pt x="151615" y="22707"/>
                                </a:lnTo>
                                <a:lnTo>
                                  <a:pt x="149506" y="21215"/>
                                </a:lnTo>
                                <a:lnTo>
                                  <a:pt x="143783" y="19007"/>
                                </a:lnTo>
                                <a:lnTo>
                                  <a:pt x="140440" y="18452"/>
                                </a:lnTo>
                                <a:close/>
                              </a:path>
                              <a:path w="318135" h="69215">
                                <a:moveTo>
                                  <a:pt x="153437" y="25174"/>
                                </a:moveTo>
                                <a:lnTo>
                                  <a:pt x="140440" y="25174"/>
                                </a:lnTo>
                                <a:lnTo>
                                  <a:pt x="142895" y="25877"/>
                                </a:lnTo>
                                <a:lnTo>
                                  <a:pt x="146349" y="28677"/>
                                </a:lnTo>
                                <a:lnTo>
                                  <a:pt x="147397" y="30614"/>
                                </a:lnTo>
                                <a:lnTo>
                                  <a:pt x="147779" y="33105"/>
                                </a:lnTo>
                                <a:lnTo>
                                  <a:pt x="155784" y="32057"/>
                                </a:lnTo>
                                <a:lnTo>
                                  <a:pt x="155303" y="28924"/>
                                </a:lnTo>
                                <a:lnTo>
                                  <a:pt x="154366" y="26432"/>
                                </a:lnTo>
                                <a:lnTo>
                                  <a:pt x="153437" y="25174"/>
                                </a:lnTo>
                                <a:close/>
                              </a:path>
                              <a:path w="318135" h="69215">
                                <a:moveTo>
                                  <a:pt x="175544" y="1134"/>
                                </a:moveTo>
                                <a:lnTo>
                                  <a:pt x="167367" y="1134"/>
                                </a:lnTo>
                                <a:lnTo>
                                  <a:pt x="167367" y="67913"/>
                                </a:lnTo>
                                <a:lnTo>
                                  <a:pt x="175544" y="67913"/>
                                </a:lnTo>
                                <a:lnTo>
                                  <a:pt x="175544" y="37669"/>
                                </a:lnTo>
                                <a:lnTo>
                                  <a:pt x="176001" y="34697"/>
                                </a:lnTo>
                                <a:lnTo>
                                  <a:pt x="177839" y="30379"/>
                                </a:lnTo>
                                <a:lnTo>
                                  <a:pt x="179356" y="28665"/>
                                </a:lnTo>
                                <a:lnTo>
                                  <a:pt x="183623" y="26124"/>
                                </a:lnTo>
                                <a:lnTo>
                                  <a:pt x="185905" y="25495"/>
                                </a:lnTo>
                                <a:lnTo>
                                  <a:pt x="204618" y="25495"/>
                                </a:lnTo>
                                <a:lnTo>
                                  <a:pt x="204430" y="25088"/>
                                </a:lnTo>
                                <a:lnTo>
                                  <a:pt x="175544" y="25088"/>
                                </a:lnTo>
                                <a:lnTo>
                                  <a:pt x="175544" y="1134"/>
                                </a:lnTo>
                                <a:close/>
                              </a:path>
                              <a:path w="318135" h="69215">
                                <a:moveTo>
                                  <a:pt x="204618" y="25495"/>
                                </a:moveTo>
                                <a:lnTo>
                                  <a:pt x="191567" y="25495"/>
                                </a:lnTo>
                                <a:lnTo>
                                  <a:pt x="194083" y="26432"/>
                                </a:lnTo>
                                <a:lnTo>
                                  <a:pt x="197636" y="30145"/>
                                </a:lnTo>
                                <a:lnTo>
                                  <a:pt x="198524" y="33130"/>
                                </a:lnTo>
                                <a:lnTo>
                                  <a:pt x="198524" y="67913"/>
                                </a:lnTo>
                                <a:lnTo>
                                  <a:pt x="206788" y="67913"/>
                                </a:lnTo>
                                <a:lnTo>
                                  <a:pt x="206788" y="32538"/>
                                </a:lnTo>
                                <a:lnTo>
                                  <a:pt x="206208" y="28936"/>
                                </a:lnTo>
                                <a:lnTo>
                                  <a:pt x="204618" y="25495"/>
                                </a:lnTo>
                                <a:close/>
                              </a:path>
                              <a:path w="318135" h="69215">
                                <a:moveTo>
                                  <a:pt x="193590" y="18452"/>
                                </a:moveTo>
                                <a:lnTo>
                                  <a:pt x="184203" y="18452"/>
                                </a:lnTo>
                                <a:lnTo>
                                  <a:pt x="179368" y="20672"/>
                                </a:lnTo>
                                <a:lnTo>
                                  <a:pt x="175544" y="25088"/>
                                </a:lnTo>
                                <a:lnTo>
                                  <a:pt x="204430" y="25088"/>
                                </a:lnTo>
                                <a:lnTo>
                                  <a:pt x="203889" y="23916"/>
                                </a:lnTo>
                                <a:lnTo>
                                  <a:pt x="201990" y="21967"/>
                                </a:lnTo>
                                <a:lnTo>
                                  <a:pt x="196698" y="19155"/>
                                </a:lnTo>
                                <a:lnTo>
                                  <a:pt x="193590" y="18452"/>
                                </a:lnTo>
                                <a:close/>
                              </a:path>
                              <a:path w="318135" h="69215">
                                <a:moveTo>
                                  <a:pt x="227485" y="1134"/>
                                </a:moveTo>
                                <a:lnTo>
                                  <a:pt x="219307" y="1134"/>
                                </a:lnTo>
                                <a:lnTo>
                                  <a:pt x="219307" y="10595"/>
                                </a:lnTo>
                                <a:lnTo>
                                  <a:pt x="227485" y="10595"/>
                                </a:lnTo>
                                <a:lnTo>
                                  <a:pt x="227485" y="1134"/>
                                </a:lnTo>
                                <a:close/>
                              </a:path>
                              <a:path w="318135" h="69215">
                                <a:moveTo>
                                  <a:pt x="227485" y="19587"/>
                                </a:moveTo>
                                <a:lnTo>
                                  <a:pt x="219307" y="19587"/>
                                </a:lnTo>
                                <a:lnTo>
                                  <a:pt x="219307" y="67913"/>
                                </a:lnTo>
                                <a:lnTo>
                                  <a:pt x="227485" y="67913"/>
                                </a:lnTo>
                                <a:lnTo>
                                  <a:pt x="227485" y="19587"/>
                                </a:lnTo>
                                <a:close/>
                              </a:path>
                              <a:path w="318135" h="69215">
                                <a:moveTo>
                                  <a:pt x="266252" y="18452"/>
                                </a:moveTo>
                                <a:lnTo>
                                  <a:pt x="253079" y="18452"/>
                                </a:lnTo>
                                <a:lnTo>
                                  <a:pt x="247652" y="20697"/>
                                </a:lnTo>
                                <a:lnTo>
                                  <a:pt x="239277" y="29713"/>
                                </a:lnTo>
                                <a:lnTo>
                                  <a:pt x="237319" y="35634"/>
                                </a:lnTo>
                                <a:lnTo>
                                  <a:pt x="237192" y="51990"/>
                                </a:lnTo>
                                <a:lnTo>
                                  <a:pt x="239265" y="58120"/>
                                </a:lnTo>
                                <a:lnTo>
                                  <a:pt x="247578" y="66853"/>
                                </a:lnTo>
                                <a:lnTo>
                                  <a:pt x="253190" y="69048"/>
                                </a:lnTo>
                                <a:lnTo>
                                  <a:pt x="265870" y="69048"/>
                                </a:lnTo>
                                <a:lnTo>
                                  <a:pt x="270483" y="67667"/>
                                </a:lnTo>
                                <a:lnTo>
                                  <a:pt x="277626" y="62239"/>
                                </a:lnTo>
                                <a:lnTo>
                                  <a:pt x="256261" y="62239"/>
                                </a:lnTo>
                                <a:lnTo>
                                  <a:pt x="252906" y="60846"/>
                                </a:lnTo>
                                <a:lnTo>
                                  <a:pt x="247455" y="55221"/>
                                </a:lnTo>
                                <a:lnTo>
                                  <a:pt x="245962" y="51151"/>
                                </a:lnTo>
                                <a:lnTo>
                                  <a:pt x="245691" y="45810"/>
                                </a:lnTo>
                                <a:lnTo>
                                  <a:pt x="281708" y="45810"/>
                                </a:lnTo>
                                <a:lnTo>
                                  <a:pt x="281794" y="39088"/>
                                </a:lnTo>
                                <a:lnTo>
                                  <a:pt x="246098" y="39088"/>
                                </a:lnTo>
                                <a:lnTo>
                                  <a:pt x="246419" y="34882"/>
                                </a:lnTo>
                                <a:lnTo>
                                  <a:pt x="247862" y="31514"/>
                                </a:lnTo>
                                <a:lnTo>
                                  <a:pt x="252993" y="26432"/>
                                </a:lnTo>
                                <a:lnTo>
                                  <a:pt x="256126" y="25174"/>
                                </a:lnTo>
                                <a:lnTo>
                                  <a:pt x="275760" y="25174"/>
                                </a:lnTo>
                                <a:lnTo>
                                  <a:pt x="271544" y="20647"/>
                                </a:lnTo>
                                <a:lnTo>
                                  <a:pt x="266252" y="18452"/>
                                </a:lnTo>
                                <a:close/>
                              </a:path>
                              <a:path w="318135" h="69215">
                                <a:moveTo>
                                  <a:pt x="273049" y="52372"/>
                                </a:moveTo>
                                <a:lnTo>
                                  <a:pt x="271803" y="55826"/>
                                </a:lnTo>
                                <a:lnTo>
                                  <a:pt x="270125" y="58329"/>
                                </a:lnTo>
                                <a:lnTo>
                                  <a:pt x="265858" y="61462"/>
                                </a:lnTo>
                                <a:lnTo>
                                  <a:pt x="263280" y="62239"/>
                                </a:lnTo>
                                <a:lnTo>
                                  <a:pt x="277626" y="62239"/>
                                </a:lnTo>
                                <a:lnTo>
                                  <a:pt x="280203" y="58329"/>
                                </a:lnTo>
                                <a:lnTo>
                                  <a:pt x="281547" y="53420"/>
                                </a:lnTo>
                                <a:lnTo>
                                  <a:pt x="273049" y="52372"/>
                                </a:lnTo>
                                <a:close/>
                              </a:path>
                              <a:path w="318135" h="69215">
                                <a:moveTo>
                                  <a:pt x="275760" y="25174"/>
                                </a:moveTo>
                                <a:lnTo>
                                  <a:pt x="264008" y="25174"/>
                                </a:lnTo>
                                <a:lnTo>
                                  <a:pt x="267412" y="26765"/>
                                </a:lnTo>
                                <a:lnTo>
                                  <a:pt x="271729" y="31995"/>
                                </a:lnTo>
                                <a:lnTo>
                                  <a:pt x="272753" y="35042"/>
                                </a:lnTo>
                                <a:lnTo>
                                  <a:pt x="273123" y="39088"/>
                                </a:lnTo>
                                <a:lnTo>
                                  <a:pt x="281794" y="39088"/>
                                </a:lnTo>
                                <a:lnTo>
                                  <a:pt x="281794" y="35634"/>
                                </a:lnTo>
                                <a:lnTo>
                                  <a:pt x="279734" y="29442"/>
                                </a:lnTo>
                                <a:lnTo>
                                  <a:pt x="275760" y="25174"/>
                                </a:lnTo>
                                <a:close/>
                              </a:path>
                              <a:path w="318135" h="69215">
                                <a:moveTo>
                                  <a:pt x="299087" y="19587"/>
                                </a:moveTo>
                                <a:lnTo>
                                  <a:pt x="291723" y="19587"/>
                                </a:lnTo>
                                <a:lnTo>
                                  <a:pt x="291723" y="67913"/>
                                </a:lnTo>
                                <a:lnTo>
                                  <a:pt x="299901" y="67913"/>
                                </a:lnTo>
                                <a:lnTo>
                                  <a:pt x="299901" y="39125"/>
                                </a:lnTo>
                                <a:lnTo>
                                  <a:pt x="300357" y="35942"/>
                                </a:lnTo>
                                <a:lnTo>
                                  <a:pt x="301875" y="31132"/>
                                </a:lnTo>
                                <a:lnTo>
                                  <a:pt x="302886" y="29652"/>
                                </a:lnTo>
                                <a:lnTo>
                                  <a:pt x="305735" y="27493"/>
                                </a:lnTo>
                                <a:lnTo>
                                  <a:pt x="307351" y="26950"/>
                                </a:lnTo>
                                <a:lnTo>
                                  <a:pt x="315838" y="26950"/>
                                </a:lnTo>
                                <a:lnTo>
                                  <a:pt x="299087" y="26876"/>
                                </a:lnTo>
                                <a:lnTo>
                                  <a:pt x="299087" y="19587"/>
                                </a:lnTo>
                                <a:close/>
                              </a:path>
                              <a:path w="318135" h="69215">
                                <a:moveTo>
                                  <a:pt x="315838" y="26950"/>
                                </a:moveTo>
                                <a:lnTo>
                                  <a:pt x="311125" y="26950"/>
                                </a:lnTo>
                                <a:lnTo>
                                  <a:pt x="313148" y="27542"/>
                                </a:lnTo>
                                <a:lnTo>
                                  <a:pt x="315196" y="28727"/>
                                </a:lnTo>
                                <a:lnTo>
                                  <a:pt x="315838" y="26950"/>
                                </a:lnTo>
                                <a:close/>
                              </a:path>
                              <a:path w="318135" h="69215">
                                <a:moveTo>
                                  <a:pt x="312334" y="18452"/>
                                </a:moveTo>
                                <a:lnTo>
                                  <a:pt x="307647" y="18452"/>
                                </a:lnTo>
                                <a:lnTo>
                                  <a:pt x="305896" y="19007"/>
                                </a:lnTo>
                                <a:lnTo>
                                  <a:pt x="302726" y="21215"/>
                                </a:lnTo>
                                <a:lnTo>
                                  <a:pt x="300974" y="23472"/>
                                </a:lnTo>
                                <a:lnTo>
                                  <a:pt x="299087" y="26876"/>
                                </a:lnTo>
                                <a:lnTo>
                                  <a:pt x="315865" y="26876"/>
                                </a:lnTo>
                                <a:lnTo>
                                  <a:pt x="317946" y="21116"/>
                                </a:lnTo>
                                <a:lnTo>
                                  <a:pt x="315146" y="19340"/>
                                </a:lnTo>
                                <a:lnTo>
                                  <a:pt x="312334" y="18452"/>
                                </a:lnTo>
                                <a:close/>
                              </a:path>
                            </a:pathLst>
                          </a:custGeom>
                          <a:solidFill>
                            <a:srgbClr val="2C2C2C"/>
                          </a:solidFill>
                        </wps:spPr>
                        <wps:bodyPr wrap="square" lIns="0" tIns="0" rIns="0" bIns="0" rtlCol="0">
                          <a:prstTxWarp prst="textNoShape">
                            <a:avLst/>
                          </a:prstTxWarp>
                          <a:noAutofit/>
                        </wps:bodyPr>
                      </wps:wsp>
                      <pic:pic>
                        <pic:nvPicPr>
                          <pic:cNvPr id="107" name="Image 107"/>
                          <pic:cNvPicPr/>
                        </pic:nvPicPr>
                        <pic:blipFill>
                          <a:blip r:embed="rId32" cstate="print"/>
                          <a:stretch>
                            <a:fillRect/>
                          </a:stretch>
                        </pic:blipFill>
                        <pic:spPr>
                          <a:xfrm>
                            <a:off x="808749" y="3195281"/>
                            <a:ext cx="248663" cy="295288"/>
                          </a:xfrm>
                          <a:prstGeom prst="rect">
                            <a:avLst/>
                          </a:prstGeom>
                        </pic:spPr>
                      </pic:pic>
                      <wps:wsp>
                        <wps:cNvPr id="108" name="Graphic 108"/>
                        <wps:cNvSpPr/>
                        <wps:spPr>
                          <a:xfrm>
                            <a:off x="776712" y="3543324"/>
                            <a:ext cx="318135" cy="69215"/>
                          </a:xfrm>
                          <a:custGeom>
                            <a:avLst/>
                            <a:gdLst/>
                            <a:ahLst/>
                            <a:cxnLst/>
                            <a:rect l="l" t="t" r="r" b="b"/>
                            <a:pathLst>
                              <a:path w="318135" h="69215">
                                <a:moveTo>
                                  <a:pt x="38200" y="0"/>
                                </a:moveTo>
                                <a:lnTo>
                                  <a:pt x="25680" y="0"/>
                                </a:lnTo>
                                <a:lnTo>
                                  <a:pt x="20290" y="1344"/>
                                </a:lnTo>
                                <a:lnTo>
                                  <a:pt x="10472" y="6746"/>
                                </a:lnTo>
                                <a:lnTo>
                                  <a:pt x="6672" y="10681"/>
                                </a:lnTo>
                                <a:lnTo>
                                  <a:pt x="1332" y="21042"/>
                                </a:lnTo>
                                <a:lnTo>
                                  <a:pt x="0" y="27086"/>
                                </a:lnTo>
                                <a:lnTo>
                                  <a:pt x="0" y="40420"/>
                                </a:lnTo>
                                <a:lnTo>
                                  <a:pt x="24224" y="69048"/>
                                </a:lnTo>
                                <a:lnTo>
                                  <a:pt x="38360" y="69048"/>
                                </a:lnTo>
                                <a:lnTo>
                                  <a:pt x="44243" y="67149"/>
                                </a:lnTo>
                                <a:lnTo>
                                  <a:pt x="51345" y="61524"/>
                                </a:lnTo>
                                <a:lnTo>
                                  <a:pt x="26630" y="61524"/>
                                </a:lnTo>
                                <a:lnTo>
                                  <a:pt x="22855" y="60463"/>
                                </a:lnTo>
                                <a:lnTo>
                                  <a:pt x="9139" y="29578"/>
                                </a:lnTo>
                                <a:lnTo>
                                  <a:pt x="9842" y="25298"/>
                                </a:lnTo>
                                <a:lnTo>
                                  <a:pt x="12655" y="17046"/>
                                </a:lnTo>
                                <a:lnTo>
                                  <a:pt x="15060" y="13752"/>
                                </a:lnTo>
                                <a:lnTo>
                                  <a:pt x="21918" y="8843"/>
                                </a:lnTo>
                                <a:lnTo>
                                  <a:pt x="26198" y="7610"/>
                                </a:lnTo>
                                <a:lnTo>
                                  <a:pt x="51723" y="7610"/>
                                </a:lnTo>
                                <a:lnTo>
                                  <a:pt x="43799" y="1702"/>
                                </a:lnTo>
                                <a:lnTo>
                                  <a:pt x="38200" y="0"/>
                                </a:lnTo>
                                <a:close/>
                              </a:path>
                              <a:path w="318135" h="69215">
                                <a:moveTo>
                                  <a:pt x="50189" y="44527"/>
                                </a:moveTo>
                                <a:lnTo>
                                  <a:pt x="48992" y="50139"/>
                                </a:lnTo>
                                <a:lnTo>
                                  <a:pt x="46686" y="54370"/>
                                </a:lnTo>
                                <a:lnTo>
                                  <a:pt x="39828" y="60093"/>
                                </a:lnTo>
                                <a:lnTo>
                                  <a:pt x="35634" y="61524"/>
                                </a:lnTo>
                                <a:lnTo>
                                  <a:pt x="51345" y="61524"/>
                                </a:lnTo>
                                <a:lnTo>
                                  <a:pt x="53852" y="59538"/>
                                </a:lnTo>
                                <a:lnTo>
                                  <a:pt x="57170" y="54000"/>
                                </a:lnTo>
                                <a:lnTo>
                                  <a:pt x="59008" y="46710"/>
                                </a:lnTo>
                                <a:lnTo>
                                  <a:pt x="50189" y="44527"/>
                                </a:lnTo>
                                <a:close/>
                              </a:path>
                              <a:path w="318135" h="69215">
                                <a:moveTo>
                                  <a:pt x="51723" y="7610"/>
                                </a:moveTo>
                                <a:lnTo>
                                  <a:pt x="35807" y="7610"/>
                                </a:lnTo>
                                <a:lnTo>
                                  <a:pt x="39507" y="8720"/>
                                </a:lnTo>
                                <a:lnTo>
                                  <a:pt x="45391" y="13136"/>
                                </a:lnTo>
                                <a:lnTo>
                                  <a:pt x="47648" y="16676"/>
                                </a:lnTo>
                                <a:lnTo>
                                  <a:pt x="49214" y="21536"/>
                                </a:lnTo>
                                <a:lnTo>
                                  <a:pt x="57873" y="19426"/>
                                </a:lnTo>
                                <a:lnTo>
                                  <a:pt x="56085" y="13271"/>
                                </a:lnTo>
                                <a:lnTo>
                                  <a:pt x="52915" y="8498"/>
                                </a:lnTo>
                                <a:lnTo>
                                  <a:pt x="51723" y="7610"/>
                                </a:lnTo>
                                <a:close/>
                              </a:path>
                              <a:path w="318135" h="69215">
                                <a:moveTo>
                                  <a:pt x="106396" y="25261"/>
                                </a:moveTo>
                                <a:lnTo>
                                  <a:pt x="92237" y="25261"/>
                                </a:lnTo>
                                <a:lnTo>
                                  <a:pt x="95345" y="26173"/>
                                </a:lnTo>
                                <a:lnTo>
                                  <a:pt x="97455" y="28011"/>
                                </a:lnTo>
                                <a:lnTo>
                                  <a:pt x="99021" y="29417"/>
                                </a:lnTo>
                                <a:lnTo>
                                  <a:pt x="99798" y="31761"/>
                                </a:lnTo>
                                <a:lnTo>
                                  <a:pt x="99712" y="37237"/>
                                </a:lnTo>
                                <a:lnTo>
                                  <a:pt x="96591" y="38323"/>
                                </a:lnTo>
                                <a:lnTo>
                                  <a:pt x="91731" y="39260"/>
                                </a:lnTo>
                                <a:lnTo>
                                  <a:pt x="81913" y="40444"/>
                                </a:lnTo>
                                <a:lnTo>
                                  <a:pt x="79483" y="40851"/>
                                </a:lnTo>
                                <a:lnTo>
                                  <a:pt x="66125" y="52804"/>
                                </a:lnTo>
                                <a:lnTo>
                                  <a:pt x="66125" y="59181"/>
                                </a:lnTo>
                                <a:lnTo>
                                  <a:pt x="67543" y="62511"/>
                                </a:lnTo>
                                <a:lnTo>
                                  <a:pt x="73205" y="67741"/>
                                </a:lnTo>
                                <a:lnTo>
                                  <a:pt x="77300" y="69048"/>
                                </a:lnTo>
                                <a:lnTo>
                                  <a:pt x="85823" y="69048"/>
                                </a:lnTo>
                                <a:lnTo>
                                  <a:pt x="88833" y="68505"/>
                                </a:lnTo>
                                <a:lnTo>
                                  <a:pt x="94494" y="66347"/>
                                </a:lnTo>
                                <a:lnTo>
                                  <a:pt x="97418" y="64521"/>
                                </a:lnTo>
                                <a:lnTo>
                                  <a:pt x="99691" y="62573"/>
                                </a:lnTo>
                                <a:lnTo>
                                  <a:pt x="81395" y="62573"/>
                                </a:lnTo>
                                <a:lnTo>
                                  <a:pt x="78977" y="61845"/>
                                </a:lnTo>
                                <a:lnTo>
                                  <a:pt x="75684" y="58934"/>
                                </a:lnTo>
                                <a:lnTo>
                                  <a:pt x="74931" y="57256"/>
                                </a:lnTo>
                                <a:lnTo>
                                  <a:pt x="74870" y="53507"/>
                                </a:lnTo>
                                <a:lnTo>
                                  <a:pt x="75240" y="52199"/>
                                </a:lnTo>
                                <a:lnTo>
                                  <a:pt x="92299" y="45896"/>
                                </a:lnTo>
                                <a:lnTo>
                                  <a:pt x="96751" y="44872"/>
                                </a:lnTo>
                                <a:lnTo>
                                  <a:pt x="99712" y="43627"/>
                                </a:lnTo>
                                <a:lnTo>
                                  <a:pt x="108050" y="43627"/>
                                </a:lnTo>
                                <a:lnTo>
                                  <a:pt x="107927" y="30552"/>
                                </a:lnTo>
                                <a:lnTo>
                                  <a:pt x="107162" y="26926"/>
                                </a:lnTo>
                                <a:lnTo>
                                  <a:pt x="106396" y="25261"/>
                                </a:lnTo>
                                <a:close/>
                              </a:path>
                              <a:path w="318135" h="69215">
                                <a:moveTo>
                                  <a:pt x="108540" y="61931"/>
                                </a:moveTo>
                                <a:lnTo>
                                  <a:pt x="100439" y="61931"/>
                                </a:lnTo>
                                <a:lnTo>
                                  <a:pt x="100658" y="64151"/>
                                </a:lnTo>
                                <a:lnTo>
                                  <a:pt x="101174" y="66076"/>
                                </a:lnTo>
                                <a:lnTo>
                                  <a:pt x="101284" y="66347"/>
                                </a:lnTo>
                                <a:lnTo>
                                  <a:pt x="102068" y="67913"/>
                                </a:lnTo>
                                <a:lnTo>
                                  <a:pt x="110640" y="67913"/>
                                </a:lnTo>
                                <a:lnTo>
                                  <a:pt x="109616" y="66076"/>
                                </a:lnTo>
                                <a:lnTo>
                                  <a:pt x="108926" y="64151"/>
                                </a:lnTo>
                                <a:lnTo>
                                  <a:pt x="108540" y="61931"/>
                                </a:lnTo>
                                <a:close/>
                              </a:path>
                              <a:path w="318135" h="69215">
                                <a:moveTo>
                                  <a:pt x="108050" y="43627"/>
                                </a:moveTo>
                                <a:lnTo>
                                  <a:pt x="99712" y="43627"/>
                                </a:lnTo>
                                <a:lnTo>
                                  <a:pt x="99646" y="50657"/>
                                </a:lnTo>
                                <a:lnTo>
                                  <a:pt x="99280" y="52989"/>
                                </a:lnTo>
                                <a:lnTo>
                                  <a:pt x="87760" y="62573"/>
                                </a:lnTo>
                                <a:lnTo>
                                  <a:pt x="99691" y="62573"/>
                                </a:lnTo>
                                <a:lnTo>
                                  <a:pt x="100439" y="61931"/>
                                </a:lnTo>
                                <a:lnTo>
                                  <a:pt x="108540" y="61931"/>
                                </a:lnTo>
                                <a:lnTo>
                                  <a:pt x="108223" y="60106"/>
                                </a:lnTo>
                                <a:lnTo>
                                  <a:pt x="108116" y="57121"/>
                                </a:lnTo>
                                <a:lnTo>
                                  <a:pt x="108050" y="43627"/>
                                </a:lnTo>
                                <a:close/>
                              </a:path>
                              <a:path w="318135" h="69215">
                                <a:moveTo>
                                  <a:pt x="93458" y="18452"/>
                                </a:moveTo>
                                <a:lnTo>
                                  <a:pt x="85145" y="18452"/>
                                </a:lnTo>
                                <a:lnTo>
                                  <a:pt x="81469" y="19019"/>
                                </a:lnTo>
                                <a:lnTo>
                                  <a:pt x="67494" y="33352"/>
                                </a:lnTo>
                                <a:lnTo>
                                  <a:pt x="75511" y="34487"/>
                                </a:lnTo>
                                <a:lnTo>
                                  <a:pt x="76375" y="31033"/>
                                </a:lnTo>
                                <a:lnTo>
                                  <a:pt x="77719" y="28628"/>
                                </a:lnTo>
                                <a:lnTo>
                                  <a:pt x="81395" y="25927"/>
                                </a:lnTo>
                                <a:lnTo>
                                  <a:pt x="84257" y="25261"/>
                                </a:lnTo>
                                <a:lnTo>
                                  <a:pt x="106396" y="25261"/>
                                </a:lnTo>
                                <a:lnTo>
                                  <a:pt x="106311" y="25076"/>
                                </a:lnTo>
                                <a:lnTo>
                                  <a:pt x="103881" y="22115"/>
                                </a:lnTo>
                                <a:lnTo>
                                  <a:pt x="101981" y="20882"/>
                                </a:lnTo>
                                <a:lnTo>
                                  <a:pt x="96801" y="18945"/>
                                </a:lnTo>
                                <a:lnTo>
                                  <a:pt x="93458" y="18452"/>
                                </a:lnTo>
                                <a:close/>
                              </a:path>
                              <a:path w="318135" h="69215">
                                <a:moveTo>
                                  <a:pt x="125590" y="52212"/>
                                </a:moveTo>
                                <a:lnTo>
                                  <a:pt x="117412" y="53507"/>
                                </a:lnTo>
                                <a:lnTo>
                                  <a:pt x="118337" y="58638"/>
                                </a:lnTo>
                                <a:lnTo>
                                  <a:pt x="120434" y="62511"/>
                                </a:lnTo>
                                <a:lnTo>
                                  <a:pt x="127020" y="67741"/>
                                </a:lnTo>
                                <a:lnTo>
                                  <a:pt x="131819" y="69048"/>
                                </a:lnTo>
                                <a:lnTo>
                                  <a:pt x="141920" y="69048"/>
                                </a:lnTo>
                                <a:lnTo>
                                  <a:pt x="145325" y="68382"/>
                                </a:lnTo>
                                <a:lnTo>
                                  <a:pt x="151356" y="65742"/>
                                </a:lnTo>
                                <a:lnTo>
                                  <a:pt x="153675" y="63868"/>
                                </a:lnTo>
                                <a:lnTo>
                                  <a:pt x="154729" y="62252"/>
                                </a:lnTo>
                                <a:lnTo>
                                  <a:pt x="134335" y="62252"/>
                                </a:lnTo>
                                <a:lnTo>
                                  <a:pt x="131436" y="61388"/>
                                </a:lnTo>
                                <a:lnTo>
                                  <a:pt x="127279" y="57935"/>
                                </a:lnTo>
                                <a:lnTo>
                                  <a:pt x="126021" y="55456"/>
                                </a:lnTo>
                                <a:lnTo>
                                  <a:pt x="125590" y="52212"/>
                                </a:lnTo>
                                <a:close/>
                              </a:path>
                              <a:path w="318135" h="69215">
                                <a:moveTo>
                                  <a:pt x="140428" y="18452"/>
                                </a:moveTo>
                                <a:lnTo>
                                  <a:pt x="134113" y="18452"/>
                                </a:lnTo>
                                <a:lnTo>
                                  <a:pt x="131769" y="18785"/>
                                </a:lnTo>
                                <a:lnTo>
                                  <a:pt x="127353" y="20080"/>
                                </a:lnTo>
                                <a:lnTo>
                                  <a:pt x="125590" y="20882"/>
                                </a:lnTo>
                                <a:lnTo>
                                  <a:pt x="124294" y="21856"/>
                                </a:lnTo>
                                <a:lnTo>
                                  <a:pt x="122617" y="23040"/>
                                </a:lnTo>
                                <a:lnTo>
                                  <a:pt x="121297" y="24558"/>
                                </a:lnTo>
                                <a:lnTo>
                                  <a:pt x="119287" y="28221"/>
                                </a:lnTo>
                                <a:lnTo>
                                  <a:pt x="118912" y="29738"/>
                                </a:lnTo>
                                <a:lnTo>
                                  <a:pt x="118910" y="35178"/>
                                </a:lnTo>
                                <a:lnTo>
                                  <a:pt x="119398" y="36929"/>
                                </a:lnTo>
                                <a:lnTo>
                                  <a:pt x="142934" y="48598"/>
                                </a:lnTo>
                                <a:lnTo>
                                  <a:pt x="145670" y="49486"/>
                                </a:lnTo>
                                <a:lnTo>
                                  <a:pt x="146805" y="50189"/>
                                </a:lnTo>
                                <a:lnTo>
                                  <a:pt x="148421" y="51274"/>
                                </a:lnTo>
                                <a:lnTo>
                                  <a:pt x="149235" y="52730"/>
                                </a:lnTo>
                                <a:lnTo>
                                  <a:pt x="149235" y="56615"/>
                                </a:lnTo>
                                <a:lnTo>
                                  <a:pt x="148310" y="58403"/>
                                </a:lnTo>
                                <a:lnTo>
                                  <a:pt x="144634" y="61475"/>
                                </a:lnTo>
                                <a:lnTo>
                                  <a:pt x="141834" y="62252"/>
                                </a:lnTo>
                                <a:lnTo>
                                  <a:pt x="154729" y="62252"/>
                                </a:lnTo>
                                <a:lnTo>
                                  <a:pt x="156845" y="59008"/>
                                </a:lnTo>
                                <a:lnTo>
                                  <a:pt x="157586" y="56615"/>
                                </a:lnTo>
                                <a:lnTo>
                                  <a:pt x="157647" y="50916"/>
                                </a:lnTo>
                                <a:lnTo>
                                  <a:pt x="156964" y="48573"/>
                                </a:lnTo>
                                <a:lnTo>
                                  <a:pt x="138134" y="38619"/>
                                </a:lnTo>
                                <a:lnTo>
                                  <a:pt x="131720" y="36781"/>
                                </a:lnTo>
                                <a:lnTo>
                                  <a:pt x="126724" y="31403"/>
                                </a:lnTo>
                                <a:lnTo>
                                  <a:pt x="126724" y="29738"/>
                                </a:lnTo>
                                <a:lnTo>
                                  <a:pt x="127538" y="28283"/>
                                </a:lnTo>
                                <a:lnTo>
                                  <a:pt x="130770" y="25791"/>
                                </a:lnTo>
                                <a:lnTo>
                                  <a:pt x="133471" y="25174"/>
                                </a:lnTo>
                                <a:lnTo>
                                  <a:pt x="153437" y="25174"/>
                                </a:lnTo>
                                <a:lnTo>
                                  <a:pt x="151615" y="22707"/>
                                </a:lnTo>
                                <a:lnTo>
                                  <a:pt x="149494" y="21227"/>
                                </a:lnTo>
                                <a:lnTo>
                                  <a:pt x="143783" y="19007"/>
                                </a:lnTo>
                                <a:lnTo>
                                  <a:pt x="140428" y="18452"/>
                                </a:lnTo>
                                <a:close/>
                              </a:path>
                              <a:path w="318135" h="69215">
                                <a:moveTo>
                                  <a:pt x="153437" y="25174"/>
                                </a:moveTo>
                                <a:lnTo>
                                  <a:pt x="140428" y="25174"/>
                                </a:lnTo>
                                <a:lnTo>
                                  <a:pt x="142895" y="25877"/>
                                </a:lnTo>
                                <a:lnTo>
                                  <a:pt x="146336" y="28677"/>
                                </a:lnTo>
                                <a:lnTo>
                                  <a:pt x="147397" y="30626"/>
                                </a:lnTo>
                                <a:lnTo>
                                  <a:pt x="147779" y="33105"/>
                                </a:lnTo>
                                <a:lnTo>
                                  <a:pt x="155784" y="32057"/>
                                </a:lnTo>
                                <a:lnTo>
                                  <a:pt x="155303" y="28924"/>
                                </a:lnTo>
                                <a:lnTo>
                                  <a:pt x="154366" y="26432"/>
                                </a:lnTo>
                                <a:lnTo>
                                  <a:pt x="153437" y="25174"/>
                                </a:lnTo>
                                <a:close/>
                              </a:path>
                              <a:path w="318135" h="69215">
                                <a:moveTo>
                                  <a:pt x="175532" y="1134"/>
                                </a:moveTo>
                                <a:lnTo>
                                  <a:pt x="167367" y="1134"/>
                                </a:lnTo>
                                <a:lnTo>
                                  <a:pt x="167367" y="67913"/>
                                </a:lnTo>
                                <a:lnTo>
                                  <a:pt x="175532" y="67913"/>
                                </a:lnTo>
                                <a:lnTo>
                                  <a:pt x="175532" y="37669"/>
                                </a:lnTo>
                                <a:lnTo>
                                  <a:pt x="175988" y="34697"/>
                                </a:lnTo>
                                <a:lnTo>
                                  <a:pt x="177826" y="30379"/>
                                </a:lnTo>
                                <a:lnTo>
                                  <a:pt x="179356" y="28677"/>
                                </a:lnTo>
                                <a:lnTo>
                                  <a:pt x="183623" y="26136"/>
                                </a:lnTo>
                                <a:lnTo>
                                  <a:pt x="185893" y="25495"/>
                                </a:lnTo>
                                <a:lnTo>
                                  <a:pt x="204606" y="25495"/>
                                </a:lnTo>
                                <a:lnTo>
                                  <a:pt x="204424" y="25100"/>
                                </a:lnTo>
                                <a:lnTo>
                                  <a:pt x="175532" y="25100"/>
                                </a:lnTo>
                                <a:lnTo>
                                  <a:pt x="175532" y="1134"/>
                                </a:lnTo>
                                <a:close/>
                              </a:path>
                              <a:path w="318135" h="69215">
                                <a:moveTo>
                                  <a:pt x="204606" y="25495"/>
                                </a:moveTo>
                                <a:lnTo>
                                  <a:pt x="191567" y="25495"/>
                                </a:lnTo>
                                <a:lnTo>
                                  <a:pt x="194071" y="26432"/>
                                </a:lnTo>
                                <a:lnTo>
                                  <a:pt x="197636" y="30157"/>
                                </a:lnTo>
                                <a:lnTo>
                                  <a:pt x="198524" y="33142"/>
                                </a:lnTo>
                                <a:lnTo>
                                  <a:pt x="198524" y="67913"/>
                                </a:lnTo>
                                <a:lnTo>
                                  <a:pt x="206775" y="67913"/>
                                </a:lnTo>
                                <a:lnTo>
                                  <a:pt x="206775" y="32538"/>
                                </a:lnTo>
                                <a:lnTo>
                                  <a:pt x="206196" y="28936"/>
                                </a:lnTo>
                                <a:lnTo>
                                  <a:pt x="204606" y="25495"/>
                                </a:lnTo>
                                <a:close/>
                              </a:path>
                              <a:path w="318135" h="69215">
                                <a:moveTo>
                                  <a:pt x="193590" y="18452"/>
                                </a:moveTo>
                                <a:lnTo>
                                  <a:pt x="184203" y="18452"/>
                                </a:lnTo>
                                <a:lnTo>
                                  <a:pt x="179368" y="20672"/>
                                </a:lnTo>
                                <a:lnTo>
                                  <a:pt x="175532" y="25100"/>
                                </a:lnTo>
                                <a:lnTo>
                                  <a:pt x="204424" y="25100"/>
                                </a:lnTo>
                                <a:lnTo>
                                  <a:pt x="203877" y="23916"/>
                                </a:lnTo>
                                <a:lnTo>
                                  <a:pt x="201977" y="21967"/>
                                </a:lnTo>
                                <a:lnTo>
                                  <a:pt x="196686" y="19155"/>
                                </a:lnTo>
                                <a:lnTo>
                                  <a:pt x="193590" y="18452"/>
                                </a:lnTo>
                                <a:close/>
                              </a:path>
                              <a:path w="318135" h="69215">
                                <a:moveTo>
                                  <a:pt x="227473" y="1134"/>
                                </a:moveTo>
                                <a:lnTo>
                                  <a:pt x="219307" y="1134"/>
                                </a:lnTo>
                                <a:lnTo>
                                  <a:pt x="219307" y="10607"/>
                                </a:lnTo>
                                <a:lnTo>
                                  <a:pt x="227473" y="10607"/>
                                </a:lnTo>
                                <a:lnTo>
                                  <a:pt x="227473" y="1134"/>
                                </a:lnTo>
                                <a:close/>
                              </a:path>
                              <a:path w="318135" h="69215">
                                <a:moveTo>
                                  <a:pt x="227473" y="19587"/>
                                </a:moveTo>
                                <a:lnTo>
                                  <a:pt x="219307" y="19587"/>
                                </a:lnTo>
                                <a:lnTo>
                                  <a:pt x="219307" y="67913"/>
                                </a:lnTo>
                                <a:lnTo>
                                  <a:pt x="227473" y="67913"/>
                                </a:lnTo>
                                <a:lnTo>
                                  <a:pt x="227473" y="19587"/>
                                </a:lnTo>
                                <a:close/>
                              </a:path>
                              <a:path w="318135" h="69215">
                                <a:moveTo>
                                  <a:pt x="266252" y="18452"/>
                                </a:moveTo>
                                <a:lnTo>
                                  <a:pt x="253079" y="18452"/>
                                </a:lnTo>
                                <a:lnTo>
                                  <a:pt x="247640" y="20709"/>
                                </a:lnTo>
                                <a:lnTo>
                                  <a:pt x="239277" y="29726"/>
                                </a:lnTo>
                                <a:lnTo>
                                  <a:pt x="237180" y="36029"/>
                                </a:lnTo>
                                <a:lnTo>
                                  <a:pt x="237180" y="51990"/>
                                </a:lnTo>
                                <a:lnTo>
                                  <a:pt x="239265" y="58120"/>
                                </a:lnTo>
                                <a:lnTo>
                                  <a:pt x="247578" y="66865"/>
                                </a:lnTo>
                                <a:lnTo>
                                  <a:pt x="253190" y="69048"/>
                                </a:lnTo>
                                <a:lnTo>
                                  <a:pt x="265870" y="69048"/>
                                </a:lnTo>
                                <a:lnTo>
                                  <a:pt x="270483" y="67667"/>
                                </a:lnTo>
                                <a:lnTo>
                                  <a:pt x="277598" y="62252"/>
                                </a:lnTo>
                                <a:lnTo>
                                  <a:pt x="256261" y="62252"/>
                                </a:lnTo>
                                <a:lnTo>
                                  <a:pt x="252906" y="60846"/>
                                </a:lnTo>
                                <a:lnTo>
                                  <a:pt x="247455" y="55233"/>
                                </a:lnTo>
                                <a:lnTo>
                                  <a:pt x="245950" y="51163"/>
                                </a:lnTo>
                                <a:lnTo>
                                  <a:pt x="245691" y="45822"/>
                                </a:lnTo>
                                <a:lnTo>
                                  <a:pt x="281708" y="45822"/>
                                </a:lnTo>
                                <a:lnTo>
                                  <a:pt x="281794" y="39100"/>
                                </a:lnTo>
                                <a:lnTo>
                                  <a:pt x="246086" y="39100"/>
                                </a:lnTo>
                                <a:lnTo>
                                  <a:pt x="246419" y="34894"/>
                                </a:lnTo>
                                <a:lnTo>
                                  <a:pt x="247862" y="31514"/>
                                </a:lnTo>
                                <a:lnTo>
                                  <a:pt x="252981" y="26445"/>
                                </a:lnTo>
                                <a:lnTo>
                                  <a:pt x="256126" y="25174"/>
                                </a:lnTo>
                                <a:lnTo>
                                  <a:pt x="275742" y="25174"/>
                                </a:lnTo>
                                <a:lnTo>
                                  <a:pt x="271532" y="20660"/>
                                </a:lnTo>
                                <a:lnTo>
                                  <a:pt x="266252" y="18452"/>
                                </a:lnTo>
                                <a:close/>
                              </a:path>
                              <a:path w="318135" h="69215">
                                <a:moveTo>
                                  <a:pt x="273049" y="52372"/>
                                </a:moveTo>
                                <a:lnTo>
                                  <a:pt x="271803" y="55826"/>
                                </a:lnTo>
                                <a:lnTo>
                                  <a:pt x="270113" y="58329"/>
                                </a:lnTo>
                                <a:lnTo>
                                  <a:pt x="265858" y="61462"/>
                                </a:lnTo>
                                <a:lnTo>
                                  <a:pt x="263280" y="62252"/>
                                </a:lnTo>
                                <a:lnTo>
                                  <a:pt x="277598" y="62252"/>
                                </a:lnTo>
                                <a:lnTo>
                                  <a:pt x="280190" y="58329"/>
                                </a:lnTo>
                                <a:lnTo>
                                  <a:pt x="281547" y="53420"/>
                                </a:lnTo>
                                <a:lnTo>
                                  <a:pt x="273049" y="52372"/>
                                </a:lnTo>
                                <a:close/>
                              </a:path>
                              <a:path w="318135" h="69215">
                                <a:moveTo>
                                  <a:pt x="275742" y="25174"/>
                                </a:moveTo>
                                <a:lnTo>
                                  <a:pt x="264008" y="25174"/>
                                </a:lnTo>
                                <a:lnTo>
                                  <a:pt x="267412" y="26765"/>
                                </a:lnTo>
                                <a:lnTo>
                                  <a:pt x="270051" y="29948"/>
                                </a:lnTo>
                                <a:lnTo>
                                  <a:pt x="271729" y="32008"/>
                                </a:lnTo>
                                <a:lnTo>
                                  <a:pt x="272753" y="35054"/>
                                </a:lnTo>
                                <a:lnTo>
                                  <a:pt x="273123" y="39100"/>
                                </a:lnTo>
                                <a:lnTo>
                                  <a:pt x="281794" y="39100"/>
                                </a:lnTo>
                                <a:lnTo>
                                  <a:pt x="281794" y="35646"/>
                                </a:lnTo>
                                <a:lnTo>
                                  <a:pt x="279734" y="29454"/>
                                </a:lnTo>
                                <a:lnTo>
                                  <a:pt x="275742" y="25174"/>
                                </a:lnTo>
                                <a:close/>
                              </a:path>
                              <a:path w="318135" h="69215">
                                <a:moveTo>
                                  <a:pt x="299087" y="19587"/>
                                </a:moveTo>
                                <a:lnTo>
                                  <a:pt x="291723" y="19587"/>
                                </a:lnTo>
                                <a:lnTo>
                                  <a:pt x="291723" y="67913"/>
                                </a:lnTo>
                                <a:lnTo>
                                  <a:pt x="299889" y="67913"/>
                                </a:lnTo>
                                <a:lnTo>
                                  <a:pt x="299889" y="39125"/>
                                </a:lnTo>
                                <a:lnTo>
                                  <a:pt x="300345" y="35942"/>
                                </a:lnTo>
                                <a:lnTo>
                                  <a:pt x="301862" y="31132"/>
                                </a:lnTo>
                                <a:lnTo>
                                  <a:pt x="302874" y="29652"/>
                                </a:lnTo>
                                <a:lnTo>
                                  <a:pt x="305735" y="27493"/>
                                </a:lnTo>
                                <a:lnTo>
                                  <a:pt x="307339" y="26963"/>
                                </a:lnTo>
                                <a:lnTo>
                                  <a:pt x="315838" y="26963"/>
                                </a:lnTo>
                                <a:lnTo>
                                  <a:pt x="299087" y="26876"/>
                                </a:lnTo>
                                <a:lnTo>
                                  <a:pt x="299087" y="19587"/>
                                </a:lnTo>
                                <a:close/>
                              </a:path>
                              <a:path w="318135" h="69215">
                                <a:moveTo>
                                  <a:pt x="315838" y="26963"/>
                                </a:moveTo>
                                <a:lnTo>
                                  <a:pt x="311113" y="26963"/>
                                </a:lnTo>
                                <a:lnTo>
                                  <a:pt x="313136" y="27555"/>
                                </a:lnTo>
                                <a:lnTo>
                                  <a:pt x="315196" y="28739"/>
                                </a:lnTo>
                                <a:lnTo>
                                  <a:pt x="315838" y="26963"/>
                                </a:lnTo>
                                <a:close/>
                              </a:path>
                              <a:path w="318135" h="69215">
                                <a:moveTo>
                                  <a:pt x="312334" y="18452"/>
                                </a:moveTo>
                                <a:lnTo>
                                  <a:pt x="307635" y="18452"/>
                                </a:lnTo>
                                <a:lnTo>
                                  <a:pt x="305896" y="19007"/>
                                </a:lnTo>
                                <a:lnTo>
                                  <a:pt x="302713" y="21227"/>
                                </a:lnTo>
                                <a:lnTo>
                                  <a:pt x="300974" y="23472"/>
                                </a:lnTo>
                                <a:lnTo>
                                  <a:pt x="299087" y="26876"/>
                                </a:lnTo>
                                <a:lnTo>
                                  <a:pt x="315869" y="26876"/>
                                </a:lnTo>
                                <a:lnTo>
                                  <a:pt x="317946" y="21129"/>
                                </a:lnTo>
                                <a:lnTo>
                                  <a:pt x="315146" y="19352"/>
                                </a:lnTo>
                                <a:lnTo>
                                  <a:pt x="312334" y="18452"/>
                                </a:lnTo>
                                <a:close/>
                              </a:path>
                            </a:pathLst>
                          </a:custGeom>
                          <a:solidFill>
                            <a:srgbClr val="2C2C2C"/>
                          </a:solidFill>
                        </wps:spPr>
                        <wps:bodyPr wrap="square" lIns="0" tIns="0" rIns="0" bIns="0" rtlCol="0">
                          <a:prstTxWarp prst="textNoShape">
                            <a:avLst/>
                          </a:prstTxWarp>
                          <a:noAutofit/>
                        </wps:bodyPr>
                      </wps:wsp>
                      <pic:pic>
                        <pic:nvPicPr>
                          <pic:cNvPr id="109" name="Image 109"/>
                          <pic:cNvPicPr/>
                        </pic:nvPicPr>
                        <pic:blipFill>
                          <a:blip r:embed="rId32" cstate="print"/>
                          <a:stretch>
                            <a:fillRect/>
                          </a:stretch>
                        </pic:blipFill>
                        <pic:spPr>
                          <a:xfrm>
                            <a:off x="2889028" y="3220431"/>
                            <a:ext cx="248663" cy="295288"/>
                          </a:xfrm>
                          <a:prstGeom prst="rect">
                            <a:avLst/>
                          </a:prstGeom>
                        </pic:spPr>
                      </pic:pic>
                      <wps:wsp>
                        <wps:cNvPr id="110" name="Graphic 110"/>
                        <wps:cNvSpPr/>
                        <wps:spPr>
                          <a:xfrm>
                            <a:off x="2856997" y="3568470"/>
                            <a:ext cx="318135" cy="69215"/>
                          </a:xfrm>
                          <a:custGeom>
                            <a:avLst/>
                            <a:gdLst/>
                            <a:ahLst/>
                            <a:cxnLst/>
                            <a:rect l="l" t="t" r="r" b="b"/>
                            <a:pathLst>
                              <a:path w="318135" h="69215">
                                <a:moveTo>
                                  <a:pt x="38200" y="0"/>
                                </a:moveTo>
                                <a:lnTo>
                                  <a:pt x="25680" y="0"/>
                                </a:lnTo>
                                <a:lnTo>
                                  <a:pt x="20290" y="1356"/>
                                </a:lnTo>
                                <a:lnTo>
                                  <a:pt x="10472" y="6746"/>
                                </a:lnTo>
                                <a:lnTo>
                                  <a:pt x="6672" y="10681"/>
                                </a:lnTo>
                                <a:lnTo>
                                  <a:pt x="1332" y="21042"/>
                                </a:lnTo>
                                <a:lnTo>
                                  <a:pt x="0" y="27098"/>
                                </a:lnTo>
                                <a:lnTo>
                                  <a:pt x="0" y="40420"/>
                                </a:lnTo>
                                <a:lnTo>
                                  <a:pt x="24224" y="69048"/>
                                </a:lnTo>
                                <a:lnTo>
                                  <a:pt x="38360" y="69048"/>
                                </a:lnTo>
                                <a:lnTo>
                                  <a:pt x="44243" y="67149"/>
                                </a:lnTo>
                                <a:lnTo>
                                  <a:pt x="51345" y="61524"/>
                                </a:lnTo>
                                <a:lnTo>
                                  <a:pt x="26630" y="61524"/>
                                </a:lnTo>
                                <a:lnTo>
                                  <a:pt x="22855" y="60476"/>
                                </a:lnTo>
                                <a:lnTo>
                                  <a:pt x="9139" y="29578"/>
                                </a:lnTo>
                                <a:lnTo>
                                  <a:pt x="9842" y="25298"/>
                                </a:lnTo>
                                <a:lnTo>
                                  <a:pt x="12655" y="17046"/>
                                </a:lnTo>
                                <a:lnTo>
                                  <a:pt x="15072" y="13752"/>
                                </a:lnTo>
                                <a:lnTo>
                                  <a:pt x="21918" y="8831"/>
                                </a:lnTo>
                                <a:lnTo>
                                  <a:pt x="26198" y="7610"/>
                                </a:lnTo>
                                <a:lnTo>
                                  <a:pt x="51734" y="7610"/>
                                </a:lnTo>
                                <a:lnTo>
                                  <a:pt x="43799" y="1702"/>
                                </a:lnTo>
                                <a:lnTo>
                                  <a:pt x="38200" y="0"/>
                                </a:lnTo>
                                <a:close/>
                              </a:path>
                              <a:path w="318135" h="69215">
                                <a:moveTo>
                                  <a:pt x="50176" y="44515"/>
                                </a:moveTo>
                                <a:lnTo>
                                  <a:pt x="48992" y="50139"/>
                                </a:lnTo>
                                <a:lnTo>
                                  <a:pt x="46686" y="54370"/>
                                </a:lnTo>
                                <a:lnTo>
                                  <a:pt x="39840" y="60093"/>
                                </a:lnTo>
                                <a:lnTo>
                                  <a:pt x="35634" y="61524"/>
                                </a:lnTo>
                                <a:lnTo>
                                  <a:pt x="51345" y="61524"/>
                                </a:lnTo>
                                <a:lnTo>
                                  <a:pt x="53852" y="59538"/>
                                </a:lnTo>
                                <a:lnTo>
                                  <a:pt x="57170" y="54000"/>
                                </a:lnTo>
                                <a:lnTo>
                                  <a:pt x="59008" y="46710"/>
                                </a:lnTo>
                                <a:lnTo>
                                  <a:pt x="50176" y="44515"/>
                                </a:lnTo>
                                <a:close/>
                              </a:path>
                              <a:path w="318135" h="69215">
                                <a:moveTo>
                                  <a:pt x="51734" y="7610"/>
                                </a:moveTo>
                                <a:lnTo>
                                  <a:pt x="35794" y="7610"/>
                                </a:lnTo>
                                <a:lnTo>
                                  <a:pt x="39507" y="8720"/>
                                </a:lnTo>
                                <a:lnTo>
                                  <a:pt x="45391" y="13136"/>
                                </a:lnTo>
                                <a:lnTo>
                                  <a:pt x="47648" y="16676"/>
                                </a:lnTo>
                                <a:lnTo>
                                  <a:pt x="49214" y="21536"/>
                                </a:lnTo>
                                <a:lnTo>
                                  <a:pt x="57873" y="19426"/>
                                </a:lnTo>
                                <a:lnTo>
                                  <a:pt x="56097" y="13271"/>
                                </a:lnTo>
                                <a:lnTo>
                                  <a:pt x="52927" y="8498"/>
                                </a:lnTo>
                                <a:lnTo>
                                  <a:pt x="51734" y="7610"/>
                                </a:lnTo>
                                <a:close/>
                              </a:path>
                              <a:path w="318135" h="69215">
                                <a:moveTo>
                                  <a:pt x="106390" y="25261"/>
                                </a:moveTo>
                                <a:lnTo>
                                  <a:pt x="92237" y="25261"/>
                                </a:lnTo>
                                <a:lnTo>
                                  <a:pt x="95345" y="26173"/>
                                </a:lnTo>
                                <a:lnTo>
                                  <a:pt x="97442" y="28011"/>
                                </a:lnTo>
                                <a:lnTo>
                                  <a:pt x="99009" y="29417"/>
                                </a:lnTo>
                                <a:lnTo>
                                  <a:pt x="99798" y="31761"/>
                                </a:lnTo>
                                <a:lnTo>
                                  <a:pt x="99712" y="37237"/>
                                </a:lnTo>
                                <a:lnTo>
                                  <a:pt x="96591" y="38323"/>
                                </a:lnTo>
                                <a:lnTo>
                                  <a:pt x="91731" y="39260"/>
                                </a:lnTo>
                                <a:lnTo>
                                  <a:pt x="81901" y="40444"/>
                                </a:lnTo>
                                <a:lnTo>
                                  <a:pt x="79483" y="40851"/>
                                </a:lnTo>
                                <a:lnTo>
                                  <a:pt x="66125" y="52804"/>
                                </a:lnTo>
                                <a:lnTo>
                                  <a:pt x="66125" y="59181"/>
                                </a:lnTo>
                                <a:lnTo>
                                  <a:pt x="67543" y="62511"/>
                                </a:lnTo>
                                <a:lnTo>
                                  <a:pt x="73205" y="67741"/>
                                </a:lnTo>
                                <a:lnTo>
                                  <a:pt x="77300" y="69048"/>
                                </a:lnTo>
                                <a:lnTo>
                                  <a:pt x="85823" y="69048"/>
                                </a:lnTo>
                                <a:lnTo>
                                  <a:pt x="88833" y="68505"/>
                                </a:lnTo>
                                <a:lnTo>
                                  <a:pt x="94494" y="66347"/>
                                </a:lnTo>
                                <a:lnTo>
                                  <a:pt x="97418" y="64521"/>
                                </a:lnTo>
                                <a:lnTo>
                                  <a:pt x="99691" y="62573"/>
                                </a:lnTo>
                                <a:lnTo>
                                  <a:pt x="81395" y="62573"/>
                                </a:lnTo>
                                <a:lnTo>
                                  <a:pt x="78977" y="61845"/>
                                </a:lnTo>
                                <a:lnTo>
                                  <a:pt x="75684" y="58934"/>
                                </a:lnTo>
                                <a:lnTo>
                                  <a:pt x="74931" y="57256"/>
                                </a:lnTo>
                                <a:lnTo>
                                  <a:pt x="74870" y="53507"/>
                                </a:lnTo>
                                <a:lnTo>
                                  <a:pt x="75240" y="52199"/>
                                </a:lnTo>
                                <a:lnTo>
                                  <a:pt x="92299" y="45896"/>
                                </a:lnTo>
                                <a:lnTo>
                                  <a:pt x="96751" y="44872"/>
                                </a:lnTo>
                                <a:lnTo>
                                  <a:pt x="99712" y="43639"/>
                                </a:lnTo>
                                <a:lnTo>
                                  <a:pt x="108050" y="43639"/>
                                </a:lnTo>
                                <a:lnTo>
                                  <a:pt x="107940" y="31033"/>
                                </a:lnTo>
                                <a:lnTo>
                                  <a:pt x="107914" y="30552"/>
                                </a:lnTo>
                                <a:lnTo>
                                  <a:pt x="107530" y="28628"/>
                                </a:lnTo>
                                <a:lnTo>
                                  <a:pt x="107162" y="26938"/>
                                </a:lnTo>
                                <a:lnTo>
                                  <a:pt x="106390" y="25261"/>
                                </a:lnTo>
                                <a:close/>
                              </a:path>
                              <a:path w="318135" h="69215">
                                <a:moveTo>
                                  <a:pt x="108540" y="61931"/>
                                </a:moveTo>
                                <a:lnTo>
                                  <a:pt x="100439" y="61931"/>
                                </a:lnTo>
                                <a:lnTo>
                                  <a:pt x="100658" y="64151"/>
                                </a:lnTo>
                                <a:lnTo>
                                  <a:pt x="101174" y="66076"/>
                                </a:lnTo>
                                <a:lnTo>
                                  <a:pt x="101284" y="66347"/>
                                </a:lnTo>
                                <a:lnTo>
                                  <a:pt x="102068" y="67913"/>
                                </a:lnTo>
                                <a:lnTo>
                                  <a:pt x="110640" y="67913"/>
                                </a:lnTo>
                                <a:lnTo>
                                  <a:pt x="109616" y="66076"/>
                                </a:lnTo>
                                <a:lnTo>
                                  <a:pt x="108926" y="64151"/>
                                </a:lnTo>
                                <a:lnTo>
                                  <a:pt x="108540" y="61931"/>
                                </a:lnTo>
                                <a:close/>
                              </a:path>
                              <a:path w="318135" h="69215">
                                <a:moveTo>
                                  <a:pt x="108050" y="43639"/>
                                </a:moveTo>
                                <a:lnTo>
                                  <a:pt x="99712" y="43639"/>
                                </a:lnTo>
                                <a:lnTo>
                                  <a:pt x="99648" y="50657"/>
                                </a:lnTo>
                                <a:lnTo>
                                  <a:pt x="99280" y="53001"/>
                                </a:lnTo>
                                <a:lnTo>
                                  <a:pt x="87772" y="62573"/>
                                </a:lnTo>
                                <a:lnTo>
                                  <a:pt x="99691" y="62573"/>
                                </a:lnTo>
                                <a:lnTo>
                                  <a:pt x="100439" y="61931"/>
                                </a:lnTo>
                                <a:lnTo>
                                  <a:pt x="108540" y="61931"/>
                                </a:lnTo>
                                <a:lnTo>
                                  <a:pt x="108223" y="60106"/>
                                </a:lnTo>
                                <a:lnTo>
                                  <a:pt x="108115" y="57121"/>
                                </a:lnTo>
                                <a:lnTo>
                                  <a:pt x="108050" y="43639"/>
                                </a:lnTo>
                                <a:close/>
                              </a:path>
                              <a:path w="318135" h="69215">
                                <a:moveTo>
                                  <a:pt x="93458" y="18452"/>
                                </a:moveTo>
                                <a:lnTo>
                                  <a:pt x="85145" y="18452"/>
                                </a:lnTo>
                                <a:lnTo>
                                  <a:pt x="81457" y="19032"/>
                                </a:lnTo>
                                <a:lnTo>
                                  <a:pt x="67494" y="33352"/>
                                </a:lnTo>
                                <a:lnTo>
                                  <a:pt x="75511" y="34487"/>
                                </a:lnTo>
                                <a:lnTo>
                                  <a:pt x="76375" y="31033"/>
                                </a:lnTo>
                                <a:lnTo>
                                  <a:pt x="77732" y="28628"/>
                                </a:lnTo>
                                <a:lnTo>
                                  <a:pt x="81395" y="25927"/>
                                </a:lnTo>
                                <a:lnTo>
                                  <a:pt x="84257" y="25261"/>
                                </a:lnTo>
                                <a:lnTo>
                                  <a:pt x="106390" y="25261"/>
                                </a:lnTo>
                                <a:lnTo>
                                  <a:pt x="106311" y="25088"/>
                                </a:lnTo>
                                <a:lnTo>
                                  <a:pt x="103893" y="22115"/>
                                </a:lnTo>
                                <a:lnTo>
                                  <a:pt x="101981" y="20882"/>
                                </a:lnTo>
                                <a:lnTo>
                                  <a:pt x="96801" y="18945"/>
                                </a:lnTo>
                                <a:lnTo>
                                  <a:pt x="93458" y="18452"/>
                                </a:lnTo>
                                <a:close/>
                              </a:path>
                              <a:path w="318135" h="69215">
                                <a:moveTo>
                                  <a:pt x="125590" y="52212"/>
                                </a:moveTo>
                                <a:lnTo>
                                  <a:pt x="117424" y="53507"/>
                                </a:lnTo>
                                <a:lnTo>
                                  <a:pt x="118337" y="58625"/>
                                </a:lnTo>
                                <a:lnTo>
                                  <a:pt x="120434" y="62511"/>
                                </a:lnTo>
                                <a:lnTo>
                                  <a:pt x="127020" y="67741"/>
                                </a:lnTo>
                                <a:lnTo>
                                  <a:pt x="131831" y="69048"/>
                                </a:lnTo>
                                <a:lnTo>
                                  <a:pt x="141920" y="69048"/>
                                </a:lnTo>
                                <a:lnTo>
                                  <a:pt x="145312" y="68382"/>
                                </a:lnTo>
                                <a:lnTo>
                                  <a:pt x="151356" y="65742"/>
                                </a:lnTo>
                                <a:lnTo>
                                  <a:pt x="153663" y="63868"/>
                                </a:lnTo>
                                <a:lnTo>
                                  <a:pt x="154725" y="62252"/>
                                </a:lnTo>
                                <a:lnTo>
                                  <a:pt x="134335" y="62252"/>
                                </a:lnTo>
                                <a:lnTo>
                                  <a:pt x="131436" y="61388"/>
                                </a:lnTo>
                                <a:lnTo>
                                  <a:pt x="127279" y="57935"/>
                                </a:lnTo>
                                <a:lnTo>
                                  <a:pt x="126021" y="55456"/>
                                </a:lnTo>
                                <a:lnTo>
                                  <a:pt x="125590" y="52212"/>
                                </a:lnTo>
                                <a:close/>
                              </a:path>
                              <a:path w="318135" h="69215">
                                <a:moveTo>
                                  <a:pt x="140440" y="18452"/>
                                </a:moveTo>
                                <a:lnTo>
                                  <a:pt x="134125" y="18452"/>
                                </a:lnTo>
                                <a:lnTo>
                                  <a:pt x="131769" y="18785"/>
                                </a:lnTo>
                                <a:lnTo>
                                  <a:pt x="127341" y="20080"/>
                                </a:lnTo>
                                <a:lnTo>
                                  <a:pt x="125590" y="20882"/>
                                </a:lnTo>
                                <a:lnTo>
                                  <a:pt x="124294" y="21856"/>
                                </a:lnTo>
                                <a:lnTo>
                                  <a:pt x="122629" y="23053"/>
                                </a:lnTo>
                                <a:lnTo>
                                  <a:pt x="121285" y="24558"/>
                                </a:lnTo>
                                <a:lnTo>
                                  <a:pt x="119299" y="28233"/>
                                </a:lnTo>
                                <a:lnTo>
                                  <a:pt x="118916" y="29738"/>
                                </a:lnTo>
                                <a:lnTo>
                                  <a:pt x="118913" y="35190"/>
                                </a:lnTo>
                                <a:lnTo>
                                  <a:pt x="119398" y="36929"/>
                                </a:lnTo>
                                <a:lnTo>
                                  <a:pt x="142934" y="48598"/>
                                </a:lnTo>
                                <a:lnTo>
                                  <a:pt x="145670" y="49486"/>
                                </a:lnTo>
                                <a:lnTo>
                                  <a:pt x="146805" y="50189"/>
                                </a:lnTo>
                                <a:lnTo>
                                  <a:pt x="148421" y="51274"/>
                                </a:lnTo>
                                <a:lnTo>
                                  <a:pt x="149223" y="52730"/>
                                </a:lnTo>
                                <a:lnTo>
                                  <a:pt x="149223" y="56615"/>
                                </a:lnTo>
                                <a:lnTo>
                                  <a:pt x="148310" y="58403"/>
                                </a:lnTo>
                                <a:lnTo>
                                  <a:pt x="144646" y="61475"/>
                                </a:lnTo>
                                <a:lnTo>
                                  <a:pt x="141834" y="62252"/>
                                </a:lnTo>
                                <a:lnTo>
                                  <a:pt x="154725" y="62252"/>
                                </a:lnTo>
                                <a:lnTo>
                                  <a:pt x="156858" y="59008"/>
                                </a:lnTo>
                                <a:lnTo>
                                  <a:pt x="157587" y="56615"/>
                                </a:lnTo>
                                <a:lnTo>
                                  <a:pt x="157647" y="50916"/>
                                </a:lnTo>
                                <a:lnTo>
                                  <a:pt x="156976" y="48573"/>
                                </a:lnTo>
                                <a:lnTo>
                                  <a:pt x="138146" y="38619"/>
                                </a:lnTo>
                                <a:lnTo>
                                  <a:pt x="131720" y="36781"/>
                                </a:lnTo>
                                <a:lnTo>
                                  <a:pt x="126724" y="31403"/>
                                </a:lnTo>
                                <a:lnTo>
                                  <a:pt x="126724" y="29738"/>
                                </a:lnTo>
                                <a:lnTo>
                                  <a:pt x="127538" y="28283"/>
                                </a:lnTo>
                                <a:lnTo>
                                  <a:pt x="130770" y="25803"/>
                                </a:lnTo>
                                <a:lnTo>
                                  <a:pt x="133471" y="25174"/>
                                </a:lnTo>
                                <a:lnTo>
                                  <a:pt x="153437" y="25174"/>
                                </a:lnTo>
                                <a:lnTo>
                                  <a:pt x="151615" y="22707"/>
                                </a:lnTo>
                                <a:lnTo>
                                  <a:pt x="149506" y="21227"/>
                                </a:lnTo>
                                <a:lnTo>
                                  <a:pt x="143783" y="19007"/>
                                </a:lnTo>
                                <a:lnTo>
                                  <a:pt x="140440" y="18452"/>
                                </a:lnTo>
                                <a:close/>
                              </a:path>
                              <a:path w="318135" h="69215">
                                <a:moveTo>
                                  <a:pt x="153437" y="25174"/>
                                </a:moveTo>
                                <a:lnTo>
                                  <a:pt x="140440" y="25174"/>
                                </a:lnTo>
                                <a:lnTo>
                                  <a:pt x="142883" y="25877"/>
                                </a:lnTo>
                                <a:lnTo>
                                  <a:pt x="146336" y="28677"/>
                                </a:lnTo>
                                <a:lnTo>
                                  <a:pt x="147397" y="30626"/>
                                </a:lnTo>
                                <a:lnTo>
                                  <a:pt x="147767" y="33105"/>
                                </a:lnTo>
                                <a:lnTo>
                                  <a:pt x="155784" y="32057"/>
                                </a:lnTo>
                                <a:lnTo>
                                  <a:pt x="155303" y="28924"/>
                                </a:lnTo>
                                <a:lnTo>
                                  <a:pt x="154366" y="26432"/>
                                </a:lnTo>
                                <a:lnTo>
                                  <a:pt x="153437" y="25174"/>
                                </a:lnTo>
                                <a:close/>
                              </a:path>
                              <a:path w="318135" h="69215">
                                <a:moveTo>
                                  <a:pt x="175544" y="1134"/>
                                </a:moveTo>
                                <a:lnTo>
                                  <a:pt x="167354" y="1134"/>
                                </a:lnTo>
                                <a:lnTo>
                                  <a:pt x="167354" y="67913"/>
                                </a:lnTo>
                                <a:lnTo>
                                  <a:pt x="175544" y="67913"/>
                                </a:lnTo>
                                <a:lnTo>
                                  <a:pt x="175544" y="37669"/>
                                </a:lnTo>
                                <a:lnTo>
                                  <a:pt x="176001" y="34697"/>
                                </a:lnTo>
                                <a:lnTo>
                                  <a:pt x="177826" y="30379"/>
                                </a:lnTo>
                                <a:lnTo>
                                  <a:pt x="179356" y="28677"/>
                                </a:lnTo>
                                <a:lnTo>
                                  <a:pt x="183611" y="26136"/>
                                </a:lnTo>
                                <a:lnTo>
                                  <a:pt x="185905" y="25507"/>
                                </a:lnTo>
                                <a:lnTo>
                                  <a:pt x="204612" y="25507"/>
                                </a:lnTo>
                                <a:lnTo>
                                  <a:pt x="204417" y="25088"/>
                                </a:lnTo>
                                <a:lnTo>
                                  <a:pt x="175544" y="25088"/>
                                </a:lnTo>
                                <a:lnTo>
                                  <a:pt x="175544" y="1134"/>
                                </a:lnTo>
                                <a:close/>
                              </a:path>
                              <a:path w="318135" h="69215">
                                <a:moveTo>
                                  <a:pt x="204612" y="25507"/>
                                </a:moveTo>
                                <a:lnTo>
                                  <a:pt x="191567" y="25507"/>
                                </a:lnTo>
                                <a:lnTo>
                                  <a:pt x="194071" y="26432"/>
                                </a:lnTo>
                                <a:lnTo>
                                  <a:pt x="197636" y="30157"/>
                                </a:lnTo>
                                <a:lnTo>
                                  <a:pt x="198524" y="33142"/>
                                </a:lnTo>
                                <a:lnTo>
                                  <a:pt x="198524" y="67913"/>
                                </a:lnTo>
                                <a:lnTo>
                                  <a:pt x="206788" y="67913"/>
                                </a:lnTo>
                                <a:lnTo>
                                  <a:pt x="206788" y="32538"/>
                                </a:lnTo>
                                <a:lnTo>
                                  <a:pt x="206208" y="28936"/>
                                </a:lnTo>
                                <a:lnTo>
                                  <a:pt x="204612" y="25507"/>
                                </a:lnTo>
                                <a:close/>
                              </a:path>
                              <a:path w="318135" h="69215">
                                <a:moveTo>
                                  <a:pt x="193590" y="18452"/>
                                </a:moveTo>
                                <a:lnTo>
                                  <a:pt x="184191" y="18452"/>
                                </a:lnTo>
                                <a:lnTo>
                                  <a:pt x="179368" y="20672"/>
                                </a:lnTo>
                                <a:lnTo>
                                  <a:pt x="175544" y="25088"/>
                                </a:lnTo>
                                <a:lnTo>
                                  <a:pt x="204417" y="25088"/>
                                </a:lnTo>
                                <a:lnTo>
                                  <a:pt x="203877" y="23928"/>
                                </a:lnTo>
                                <a:lnTo>
                                  <a:pt x="201977" y="21967"/>
                                </a:lnTo>
                                <a:lnTo>
                                  <a:pt x="196686" y="19167"/>
                                </a:lnTo>
                                <a:lnTo>
                                  <a:pt x="193590" y="18452"/>
                                </a:lnTo>
                                <a:close/>
                              </a:path>
                              <a:path w="318135" h="69215">
                                <a:moveTo>
                                  <a:pt x="227473" y="1134"/>
                                </a:moveTo>
                                <a:lnTo>
                                  <a:pt x="219307" y="1134"/>
                                </a:lnTo>
                                <a:lnTo>
                                  <a:pt x="219307" y="10607"/>
                                </a:lnTo>
                                <a:lnTo>
                                  <a:pt x="227473" y="10607"/>
                                </a:lnTo>
                                <a:lnTo>
                                  <a:pt x="227473" y="1134"/>
                                </a:lnTo>
                                <a:close/>
                              </a:path>
                              <a:path w="318135" h="69215">
                                <a:moveTo>
                                  <a:pt x="227473" y="19587"/>
                                </a:moveTo>
                                <a:lnTo>
                                  <a:pt x="219307" y="19587"/>
                                </a:lnTo>
                                <a:lnTo>
                                  <a:pt x="219307" y="67913"/>
                                </a:lnTo>
                                <a:lnTo>
                                  <a:pt x="227473" y="67913"/>
                                </a:lnTo>
                                <a:lnTo>
                                  <a:pt x="227473" y="19587"/>
                                </a:lnTo>
                                <a:close/>
                              </a:path>
                              <a:path w="318135" h="69215">
                                <a:moveTo>
                                  <a:pt x="266240" y="18452"/>
                                </a:moveTo>
                                <a:lnTo>
                                  <a:pt x="253079" y="18452"/>
                                </a:lnTo>
                                <a:lnTo>
                                  <a:pt x="247640" y="20709"/>
                                </a:lnTo>
                                <a:lnTo>
                                  <a:pt x="239277" y="29726"/>
                                </a:lnTo>
                                <a:lnTo>
                                  <a:pt x="237319" y="35646"/>
                                </a:lnTo>
                                <a:lnTo>
                                  <a:pt x="237192" y="51990"/>
                                </a:lnTo>
                                <a:lnTo>
                                  <a:pt x="239265" y="58120"/>
                                </a:lnTo>
                                <a:lnTo>
                                  <a:pt x="247578" y="66865"/>
                                </a:lnTo>
                                <a:lnTo>
                                  <a:pt x="253190" y="69048"/>
                                </a:lnTo>
                                <a:lnTo>
                                  <a:pt x="265870" y="69048"/>
                                </a:lnTo>
                                <a:lnTo>
                                  <a:pt x="270483" y="67667"/>
                                </a:lnTo>
                                <a:lnTo>
                                  <a:pt x="277598" y="62252"/>
                                </a:lnTo>
                                <a:lnTo>
                                  <a:pt x="256261" y="62252"/>
                                </a:lnTo>
                                <a:lnTo>
                                  <a:pt x="252906" y="60846"/>
                                </a:lnTo>
                                <a:lnTo>
                                  <a:pt x="247455" y="55233"/>
                                </a:lnTo>
                                <a:lnTo>
                                  <a:pt x="245962" y="51163"/>
                                </a:lnTo>
                                <a:lnTo>
                                  <a:pt x="245691" y="45810"/>
                                </a:lnTo>
                                <a:lnTo>
                                  <a:pt x="281708" y="45810"/>
                                </a:lnTo>
                                <a:lnTo>
                                  <a:pt x="281782" y="39100"/>
                                </a:lnTo>
                                <a:lnTo>
                                  <a:pt x="246098" y="39100"/>
                                </a:lnTo>
                                <a:lnTo>
                                  <a:pt x="246419" y="34894"/>
                                </a:lnTo>
                                <a:lnTo>
                                  <a:pt x="247862" y="31514"/>
                                </a:lnTo>
                                <a:lnTo>
                                  <a:pt x="252981" y="26445"/>
                                </a:lnTo>
                                <a:lnTo>
                                  <a:pt x="256126" y="25174"/>
                                </a:lnTo>
                                <a:lnTo>
                                  <a:pt x="275742" y="25174"/>
                                </a:lnTo>
                                <a:lnTo>
                                  <a:pt x="271532" y="20660"/>
                                </a:lnTo>
                                <a:lnTo>
                                  <a:pt x="266240" y="18452"/>
                                </a:lnTo>
                                <a:close/>
                              </a:path>
                              <a:path w="318135" h="69215">
                                <a:moveTo>
                                  <a:pt x="273049" y="52372"/>
                                </a:moveTo>
                                <a:lnTo>
                                  <a:pt x="271803" y="55826"/>
                                </a:lnTo>
                                <a:lnTo>
                                  <a:pt x="270113" y="58342"/>
                                </a:lnTo>
                                <a:lnTo>
                                  <a:pt x="265858" y="61462"/>
                                </a:lnTo>
                                <a:lnTo>
                                  <a:pt x="263280" y="62252"/>
                                </a:lnTo>
                                <a:lnTo>
                                  <a:pt x="277598" y="62252"/>
                                </a:lnTo>
                                <a:lnTo>
                                  <a:pt x="280190" y="58342"/>
                                </a:lnTo>
                                <a:lnTo>
                                  <a:pt x="281547" y="53420"/>
                                </a:lnTo>
                                <a:lnTo>
                                  <a:pt x="273049" y="52372"/>
                                </a:lnTo>
                                <a:close/>
                              </a:path>
                              <a:path w="318135" h="69215">
                                <a:moveTo>
                                  <a:pt x="275742" y="25174"/>
                                </a:moveTo>
                                <a:lnTo>
                                  <a:pt x="264008" y="25174"/>
                                </a:lnTo>
                                <a:lnTo>
                                  <a:pt x="267400" y="26765"/>
                                </a:lnTo>
                                <a:lnTo>
                                  <a:pt x="270051" y="29948"/>
                                </a:lnTo>
                                <a:lnTo>
                                  <a:pt x="271729" y="32008"/>
                                </a:lnTo>
                                <a:lnTo>
                                  <a:pt x="272753" y="35054"/>
                                </a:lnTo>
                                <a:lnTo>
                                  <a:pt x="273123" y="39100"/>
                                </a:lnTo>
                                <a:lnTo>
                                  <a:pt x="281782" y="39100"/>
                                </a:lnTo>
                                <a:lnTo>
                                  <a:pt x="281782" y="35646"/>
                                </a:lnTo>
                                <a:lnTo>
                                  <a:pt x="279734" y="29454"/>
                                </a:lnTo>
                                <a:lnTo>
                                  <a:pt x="275742" y="25174"/>
                                </a:lnTo>
                                <a:close/>
                              </a:path>
                              <a:path w="318135" h="69215">
                                <a:moveTo>
                                  <a:pt x="299087" y="19587"/>
                                </a:moveTo>
                                <a:lnTo>
                                  <a:pt x="291711" y="19587"/>
                                </a:lnTo>
                                <a:lnTo>
                                  <a:pt x="291711" y="67913"/>
                                </a:lnTo>
                                <a:lnTo>
                                  <a:pt x="299889" y="67913"/>
                                </a:lnTo>
                                <a:lnTo>
                                  <a:pt x="299889" y="39125"/>
                                </a:lnTo>
                                <a:lnTo>
                                  <a:pt x="300357" y="35942"/>
                                </a:lnTo>
                                <a:lnTo>
                                  <a:pt x="301862" y="31144"/>
                                </a:lnTo>
                                <a:lnTo>
                                  <a:pt x="302874" y="29652"/>
                                </a:lnTo>
                                <a:lnTo>
                                  <a:pt x="305735" y="27493"/>
                                </a:lnTo>
                                <a:lnTo>
                                  <a:pt x="307339" y="26963"/>
                                </a:lnTo>
                                <a:lnTo>
                                  <a:pt x="315838" y="26963"/>
                                </a:lnTo>
                                <a:lnTo>
                                  <a:pt x="299087" y="26876"/>
                                </a:lnTo>
                                <a:lnTo>
                                  <a:pt x="299087" y="19587"/>
                                </a:lnTo>
                                <a:close/>
                              </a:path>
                              <a:path w="318135" h="69215">
                                <a:moveTo>
                                  <a:pt x="315838" y="26963"/>
                                </a:moveTo>
                                <a:lnTo>
                                  <a:pt x="311113" y="26963"/>
                                </a:lnTo>
                                <a:lnTo>
                                  <a:pt x="313148" y="27555"/>
                                </a:lnTo>
                                <a:lnTo>
                                  <a:pt x="315196" y="28739"/>
                                </a:lnTo>
                                <a:lnTo>
                                  <a:pt x="315838" y="26963"/>
                                </a:lnTo>
                                <a:close/>
                              </a:path>
                              <a:path w="318135" h="69215">
                                <a:moveTo>
                                  <a:pt x="312334" y="18452"/>
                                </a:moveTo>
                                <a:lnTo>
                                  <a:pt x="307635" y="18452"/>
                                </a:lnTo>
                                <a:lnTo>
                                  <a:pt x="305896" y="19007"/>
                                </a:lnTo>
                                <a:lnTo>
                                  <a:pt x="302713" y="21227"/>
                                </a:lnTo>
                                <a:lnTo>
                                  <a:pt x="300974" y="23472"/>
                                </a:lnTo>
                                <a:lnTo>
                                  <a:pt x="299087" y="26876"/>
                                </a:lnTo>
                                <a:lnTo>
                                  <a:pt x="315869" y="26876"/>
                                </a:lnTo>
                                <a:lnTo>
                                  <a:pt x="317946" y="21129"/>
                                </a:lnTo>
                                <a:lnTo>
                                  <a:pt x="315134" y="19352"/>
                                </a:lnTo>
                                <a:lnTo>
                                  <a:pt x="312334" y="18452"/>
                                </a:lnTo>
                                <a:close/>
                              </a:path>
                            </a:pathLst>
                          </a:custGeom>
                          <a:solidFill>
                            <a:srgbClr val="2C2C2C"/>
                          </a:solidFill>
                        </wps:spPr>
                        <wps:bodyPr wrap="square" lIns="0" tIns="0" rIns="0" bIns="0" rtlCol="0">
                          <a:prstTxWarp prst="textNoShape">
                            <a:avLst/>
                          </a:prstTxWarp>
                          <a:noAutofit/>
                        </wps:bodyPr>
                      </wps:wsp>
                      <wps:wsp>
                        <wps:cNvPr id="111" name="Graphic 111"/>
                        <wps:cNvSpPr/>
                        <wps:spPr>
                          <a:xfrm>
                            <a:off x="50004" y="670603"/>
                            <a:ext cx="3576954" cy="1787525"/>
                          </a:xfrm>
                          <a:custGeom>
                            <a:avLst/>
                            <a:gdLst/>
                            <a:ahLst/>
                            <a:cxnLst/>
                            <a:rect l="l" t="t" r="r" b="b"/>
                            <a:pathLst>
                              <a:path w="3576954" h="1787525">
                                <a:moveTo>
                                  <a:pt x="1989816" y="566154"/>
                                </a:moveTo>
                                <a:lnTo>
                                  <a:pt x="3576406" y="566154"/>
                                </a:lnTo>
                                <a:lnTo>
                                  <a:pt x="3576406" y="0"/>
                                </a:lnTo>
                                <a:lnTo>
                                  <a:pt x="1989816" y="0"/>
                                </a:lnTo>
                                <a:lnTo>
                                  <a:pt x="1989816" y="566154"/>
                                </a:lnTo>
                                <a:close/>
                              </a:path>
                              <a:path w="3576954" h="1787525">
                                <a:moveTo>
                                  <a:pt x="0" y="566154"/>
                                </a:moveTo>
                                <a:lnTo>
                                  <a:pt x="1586601" y="566154"/>
                                </a:lnTo>
                                <a:lnTo>
                                  <a:pt x="1586601" y="0"/>
                                </a:lnTo>
                                <a:lnTo>
                                  <a:pt x="0" y="0"/>
                                </a:lnTo>
                                <a:lnTo>
                                  <a:pt x="0" y="566154"/>
                                </a:lnTo>
                                <a:close/>
                              </a:path>
                              <a:path w="3576954" h="1787525">
                                <a:moveTo>
                                  <a:pt x="1989816" y="1176737"/>
                                </a:moveTo>
                                <a:lnTo>
                                  <a:pt x="3576406" y="1176737"/>
                                </a:lnTo>
                                <a:lnTo>
                                  <a:pt x="3576406" y="610583"/>
                                </a:lnTo>
                                <a:lnTo>
                                  <a:pt x="1989816" y="610583"/>
                                </a:lnTo>
                                <a:lnTo>
                                  <a:pt x="1989816" y="1176737"/>
                                </a:lnTo>
                                <a:close/>
                              </a:path>
                              <a:path w="3576954" h="1787525">
                                <a:moveTo>
                                  <a:pt x="0" y="1176737"/>
                                </a:moveTo>
                                <a:lnTo>
                                  <a:pt x="1586601" y="1176737"/>
                                </a:lnTo>
                                <a:lnTo>
                                  <a:pt x="1586601" y="610583"/>
                                </a:lnTo>
                                <a:lnTo>
                                  <a:pt x="0" y="610583"/>
                                </a:lnTo>
                                <a:lnTo>
                                  <a:pt x="0" y="1176737"/>
                                </a:lnTo>
                                <a:close/>
                              </a:path>
                              <a:path w="3576954" h="1787525">
                                <a:moveTo>
                                  <a:pt x="0" y="1787321"/>
                                </a:moveTo>
                                <a:lnTo>
                                  <a:pt x="1586601" y="1787321"/>
                                </a:lnTo>
                                <a:lnTo>
                                  <a:pt x="1586601" y="1221166"/>
                                </a:lnTo>
                                <a:lnTo>
                                  <a:pt x="0" y="1221166"/>
                                </a:lnTo>
                                <a:lnTo>
                                  <a:pt x="0" y="1787321"/>
                                </a:lnTo>
                                <a:close/>
                              </a:path>
                            </a:pathLst>
                          </a:custGeom>
                          <a:ln w="5180">
                            <a:solidFill>
                              <a:srgbClr val="2C2C2C"/>
                            </a:solidFill>
                            <a:prstDash val="solid"/>
                          </a:ln>
                        </wps:spPr>
                        <wps:bodyPr wrap="square" lIns="0" tIns="0" rIns="0" bIns="0" rtlCol="0">
                          <a:prstTxWarp prst="textNoShape">
                            <a:avLst/>
                          </a:prstTxWarp>
                          <a:noAutofit/>
                        </wps:bodyPr>
                      </wps:wsp>
                      <pic:pic>
                        <pic:nvPicPr>
                          <pic:cNvPr id="112" name="Image 112"/>
                          <pic:cNvPicPr/>
                        </pic:nvPicPr>
                        <pic:blipFill>
                          <a:blip r:embed="rId31" cstate="print"/>
                          <a:stretch>
                            <a:fillRect/>
                          </a:stretch>
                        </pic:blipFill>
                        <pic:spPr>
                          <a:xfrm>
                            <a:off x="2220509" y="3878330"/>
                            <a:ext cx="207219" cy="186497"/>
                          </a:xfrm>
                          <a:prstGeom prst="rect">
                            <a:avLst/>
                          </a:prstGeom>
                        </pic:spPr>
                      </pic:pic>
                      <pic:pic>
                        <pic:nvPicPr>
                          <pic:cNvPr id="113" name="Image 113"/>
                          <pic:cNvPicPr/>
                        </pic:nvPicPr>
                        <pic:blipFill>
                          <a:blip r:embed="rId39" cstate="print"/>
                          <a:stretch>
                            <a:fillRect/>
                          </a:stretch>
                        </pic:blipFill>
                        <pic:spPr>
                          <a:xfrm>
                            <a:off x="2100242" y="4119879"/>
                            <a:ext cx="446521" cy="69048"/>
                          </a:xfrm>
                          <a:prstGeom prst="rect">
                            <a:avLst/>
                          </a:prstGeom>
                        </pic:spPr>
                      </pic:pic>
                      <pic:pic>
                        <pic:nvPicPr>
                          <pic:cNvPr id="114" name="Image 114"/>
                          <pic:cNvPicPr/>
                        </pic:nvPicPr>
                        <pic:blipFill>
                          <a:blip r:embed="rId31" cstate="print"/>
                          <a:stretch>
                            <a:fillRect/>
                          </a:stretch>
                        </pic:blipFill>
                        <pic:spPr>
                          <a:xfrm>
                            <a:off x="3254006" y="3878330"/>
                            <a:ext cx="207219" cy="186497"/>
                          </a:xfrm>
                          <a:prstGeom prst="rect">
                            <a:avLst/>
                          </a:prstGeom>
                        </pic:spPr>
                      </pic:pic>
                      <pic:pic>
                        <pic:nvPicPr>
                          <pic:cNvPr id="115" name="Image 115"/>
                          <pic:cNvPicPr/>
                        </pic:nvPicPr>
                        <pic:blipFill>
                          <a:blip r:embed="rId40" cstate="print"/>
                          <a:stretch>
                            <a:fillRect/>
                          </a:stretch>
                        </pic:blipFill>
                        <pic:spPr>
                          <a:xfrm>
                            <a:off x="3133743" y="4119879"/>
                            <a:ext cx="434298" cy="69048"/>
                          </a:xfrm>
                          <a:prstGeom prst="rect">
                            <a:avLst/>
                          </a:prstGeom>
                        </pic:spPr>
                      </pic:pic>
                      <pic:pic>
                        <pic:nvPicPr>
                          <pic:cNvPr id="116" name="Image 116"/>
                          <pic:cNvPicPr/>
                        </pic:nvPicPr>
                        <pic:blipFill>
                          <a:blip r:embed="rId32" cstate="print"/>
                          <a:stretch>
                            <a:fillRect/>
                          </a:stretch>
                        </pic:blipFill>
                        <pic:spPr>
                          <a:xfrm>
                            <a:off x="2716394" y="3804187"/>
                            <a:ext cx="248663" cy="295288"/>
                          </a:xfrm>
                          <a:prstGeom prst="rect">
                            <a:avLst/>
                          </a:prstGeom>
                        </pic:spPr>
                      </pic:pic>
                      <wps:wsp>
                        <wps:cNvPr id="117" name="Graphic 117"/>
                        <wps:cNvSpPr/>
                        <wps:spPr>
                          <a:xfrm>
                            <a:off x="2684366" y="4152213"/>
                            <a:ext cx="318135" cy="69215"/>
                          </a:xfrm>
                          <a:custGeom>
                            <a:avLst/>
                            <a:gdLst/>
                            <a:ahLst/>
                            <a:cxnLst/>
                            <a:rect l="l" t="t" r="r" b="b"/>
                            <a:pathLst>
                              <a:path w="318135" h="69215">
                                <a:moveTo>
                                  <a:pt x="38212" y="0"/>
                                </a:moveTo>
                                <a:lnTo>
                                  <a:pt x="25692" y="0"/>
                                </a:lnTo>
                                <a:lnTo>
                                  <a:pt x="20290" y="1356"/>
                                </a:lnTo>
                                <a:lnTo>
                                  <a:pt x="10472" y="6746"/>
                                </a:lnTo>
                                <a:lnTo>
                                  <a:pt x="6685" y="10694"/>
                                </a:lnTo>
                                <a:lnTo>
                                  <a:pt x="1344" y="21055"/>
                                </a:lnTo>
                                <a:lnTo>
                                  <a:pt x="0" y="27098"/>
                                </a:lnTo>
                                <a:lnTo>
                                  <a:pt x="0" y="40420"/>
                                </a:lnTo>
                                <a:lnTo>
                                  <a:pt x="24237" y="69048"/>
                                </a:lnTo>
                                <a:lnTo>
                                  <a:pt x="38372" y="69048"/>
                                </a:lnTo>
                                <a:lnTo>
                                  <a:pt x="44243" y="67149"/>
                                </a:lnTo>
                                <a:lnTo>
                                  <a:pt x="51354" y="61524"/>
                                </a:lnTo>
                                <a:lnTo>
                                  <a:pt x="26630" y="61524"/>
                                </a:lnTo>
                                <a:lnTo>
                                  <a:pt x="22855" y="60476"/>
                                </a:lnTo>
                                <a:lnTo>
                                  <a:pt x="9152" y="29578"/>
                                </a:lnTo>
                                <a:lnTo>
                                  <a:pt x="9855" y="25298"/>
                                </a:lnTo>
                                <a:lnTo>
                                  <a:pt x="12655" y="17046"/>
                                </a:lnTo>
                                <a:lnTo>
                                  <a:pt x="15072" y="13752"/>
                                </a:lnTo>
                                <a:lnTo>
                                  <a:pt x="21918" y="8843"/>
                                </a:lnTo>
                                <a:lnTo>
                                  <a:pt x="26198" y="7610"/>
                                </a:lnTo>
                                <a:lnTo>
                                  <a:pt x="51720" y="7610"/>
                                </a:lnTo>
                                <a:lnTo>
                                  <a:pt x="43799" y="1702"/>
                                </a:lnTo>
                                <a:lnTo>
                                  <a:pt x="38212" y="0"/>
                                </a:lnTo>
                                <a:close/>
                              </a:path>
                              <a:path w="318135" h="69215">
                                <a:moveTo>
                                  <a:pt x="50189" y="44527"/>
                                </a:moveTo>
                                <a:lnTo>
                                  <a:pt x="49005" y="50139"/>
                                </a:lnTo>
                                <a:lnTo>
                                  <a:pt x="46698" y="54370"/>
                                </a:lnTo>
                                <a:lnTo>
                                  <a:pt x="39840" y="60093"/>
                                </a:lnTo>
                                <a:lnTo>
                                  <a:pt x="35646" y="61524"/>
                                </a:lnTo>
                                <a:lnTo>
                                  <a:pt x="51354" y="61524"/>
                                </a:lnTo>
                                <a:lnTo>
                                  <a:pt x="53864" y="59538"/>
                                </a:lnTo>
                                <a:lnTo>
                                  <a:pt x="57170" y="54000"/>
                                </a:lnTo>
                                <a:lnTo>
                                  <a:pt x="59008" y="46710"/>
                                </a:lnTo>
                                <a:lnTo>
                                  <a:pt x="50189" y="44527"/>
                                </a:lnTo>
                                <a:close/>
                              </a:path>
                              <a:path w="318135" h="69215">
                                <a:moveTo>
                                  <a:pt x="51720" y="7610"/>
                                </a:moveTo>
                                <a:lnTo>
                                  <a:pt x="35807" y="7610"/>
                                </a:lnTo>
                                <a:lnTo>
                                  <a:pt x="39519" y="8720"/>
                                </a:lnTo>
                                <a:lnTo>
                                  <a:pt x="45403" y="13148"/>
                                </a:lnTo>
                                <a:lnTo>
                                  <a:pt x="47648" y="16676"/>
                                </a:lnTo>
                                <a:lnTo>
                                  <a:pt x="49214" y="21536"/>
                                </a:lnTo>
                                <a:lnTo>
                                  <a:pt x="57873" y="19426"/>
                                </a:lnTo>
                                <a:lnTo>
                                  <a:pt x="56097" y="13284"/>
                                </a:lnTo>
                                <a:lnTo>
                                  <a:pt x="52927" y="8510"/>
                                </a:lnTo>
                                <a:lnTo>
                                  <a:pt x="51720" y="7610"/>
                                </a:lnTo>
                                <a:close/>
                              </a:path>
                              <a:path w="318135" h="69215">
                                <a:moveTo>
                                  <a:pt x="106390" y="25261"/>
                                </a:moveTo>
                                <a:lnTo>
                                  <a:pt x="92249" y="25261"/>
                                </a:lnTo>
                                <a:lnTo>
                                  <a:pt x="95345" y="26173"/>
                                </a:lnTo>
                                <a:lnTo>
                                  <a:pt x="97455" y="28011"/>
                                </a:lnTo>
                                <a:lnTo>
                                  <a:pt x="99021" y="29417"/>
                                </a:lnTo>
                                <a:lnTo>
                                  <a:pt x="99798" y="31761"/>
                                </a:lnTo>
                                <a:lnTo>
                                  <a:pt x="99724" y="37237"/>
                                </a:lnTo>
                                <a:lnTo>
                                  <a:pt x="96591" y="38323"/>
                                </a:lnTo>
                                <a:lnTo>
                                  <a:pt x="91731" y="39260"/>
                                </a:lnTo>
                                <a:lnTo>
                                  <a:pt x="81913" y="40457"/>
                                </a:lnTo>
                                <a:lnTo>
                                  <a:pt x="79483" y="40864"/>
                                </a:lnTo>
                                <a:lnTo>
                                  <a:pt x="66125" y="52804"/>
                                </a:lnTo>
                                <a:lnTo>
                                  <a:pt x="66125" y="59181"/>
                                </a:lnTo>
                                <a:lnTo>
                                  <a:pt x="67543" y="62511"/>
                                </a:lnTo>
                                <a:lnTo>
                                  <a:pt x="73217" y="67741"/>
                                </a:lnTo>
                                <a:lnTo>
                                  <a:pt x="77300" y="69048"/>
                                </a:lnTo>
                                <a:lnTo>
                                  <a:pt x="85823" y="69048"/>
                                </a:lnTo>
                                <a:lnTo>
                                  <a:pt x="88833" y="68505"/>
                                </a:lnTo>
                                <a:lnTo>
                                  <a:pt x="94494" y="66359"/>
                                </a:lnTo>
                                <a:lnTo>
                                  <a:pt x="97430" y="64521"/>
                                </a:lnTo>
                                <a:lnTo>
                                  <a:pt x="99704" y="62573"/>
                                </a:lnTo>
                                <a:lnTo>
                                  <a:pt x="81395" y="62573"/>
                                </a:lnTo>
                                <a:lnTo>
                                  <a:pt x="78990" y="61845"/>
                                </a:lnTo>
                                <a:lnTo>
                                  <a:pt x="75696" y="58934"/>
                                </a:lnTo>
                                <a:lnTo>
                                  <a:pt x="74932" y="57256"/>
                                </a:lnTo>
                                <a:lnTo>
                                  <a:pt x="74870" y="53507"/>
                                </a:lnTo>
                                <a:lnTo>
                                  <a:pt x="75252" y="52199"/>
                                </a:lnTo>
                                <a:lnTo>
                                  <a:pt x="92299" y="45909"/>
                                </a:lnTo>
                                <a:lnTo>
                                  <a:pt x="96751" y="44872"/>
                                </a:lnTo>
                                <a:lnTo>
                                  <a:pt x="99724" y="43639"/>
                                </a:lnTo>
                                <a:lnTo>
                                  <a:pt x="108062" y="43639"/>
                                </a:lnTo>
                                <a:lnTo>
                                  <a:pt x="107952" y="31033"/>
                                </a:lnTo>
                                <a:lnTo>
                                  <a:pt x="107927" y="30552"/>
                                </a:lnTo>
                                <a:lnTo>
                                  <a:pt x="107539" y="28628"/>
                                </a:lnTo>
                                <a:lnTo>
                                  <a:pt x="107162" y="26938"/>
                                </a:lnTo>
                                <a:lnTo>
                                  <a:pt x="106390" y="25261"/>
                                </a:lnTo>
                                <a:close/>
                              </a:path>
                              <a:path w="318135" h="69215">
                                <a:moveTo>
                                  <a:pt x="108552" y="61931"/>
                                </a:moveTo>
                                <a:lnTo>
                                  <a:pt x="100452" y="61931"/>
                                </a:lnTo>
                                <a:lnTo>
                                  <a:pt x="100657" y="64151"/>
                                </a:lnTo>
                                <a:lnTo>
                                  <a:pt x="101177" y="66088"/>
                                </a:lnTo>
                                <a:lnTo>
                                  <a:pt x="101290" y="66359"/>
                                </a:lnTo>
                                <a:lnTo>
                                  <a:pt x="102068" y="67926"/>
                                </a:lnTo>
                                <a:lnTo>
                                  <a:pt x="110652" y="67926"/>
                                </a:lnTo>
                                <a:lnTo>
                                  <a:pt x="109616" y="66088"/>
                                </a:lnTo>
                                <a:lnTo>
                                  <a:pt x="108938" y="64151"/>
                                </a:lnTo>
                                <a:lnTo>
                                  <a:pt x="108552" y="61931"/>
                                </a:lnTo>
                                <a:close/>
                              </a:path>
                              <a:path w="318135" h="69215">
                                <a:moveTo>
                                  <a:pt x="108062" y="43639"/>
                                </a:moveTo>
                                <a:lnTo>
                                  <a:pt x="99724" y="43639"/>
                                </a:lnTo>
                                <a:lnTo>
                                  <a:pt x="99656" y="50670"/>
                                </a:lnTo>
                                <a:lnTo>
                                  <a:pt x="99280" y="53001"/>
                                </a:lnTo>
                                <a:lnTo>
                                  <a:pt x="87760" y="62573"/>
                                </a:lnTo>
                                <a:lnTo>
                                  <a:pt x="99704" y="62573"/>
                                </a:lnTo>
                                <a:lnTo>
                                  <a:pt x="100452" y="61931"/>
                                </a:lnTo>
                                <a:lnTo>
                                  <a:pt x="108552" y="61931"/>
                                </a:lnTo>
                                <a:lnTo>
                                  <a:pt x="108235" y="60106"/>
                                </a:lnTo>
                                <a:lnTo>
                                  <a:pt x="108128" y="57121"/>
                                </a:lnTo>
                                <a:lnTo>
                                  <a:pt x="108062" y="43639"/>
                                </a:lnTo>
                                <a:close/>
                              </a:path>
                              <a:path w="318135" h="69215">
                                <a:moveTo>
                                  <a:pt x="93458" y="18464"/>
                                </a:moveTo>
                                <a:lnTo>
                                  <a:pt x="85145" y="18464"/>
                                </a:lnTo>
                                <a:lnTo>
                                  <a:pt x="81469" y="19032"/>
                                </a:lnTo>
                                <a:lnTo>
                                  <a:pt x="67506" y="33352"/>
                                </a:lnTo>
                                <a:lnTo>
                                  <a:pt x="75524" y="34487"/>
                                </a:lnTo>
                                <a:lnTo>
                                  <a:pt x="76387" y="31033"/>
                                </a:lnTo>
                                <a:lnTo>
                                  <a:pt x="77732" y="28628"/>
                                </a:lnTo>
                                <a:lnTo>
                                  <a:pt x="81395" y="25939"/>
                                </a:lnTo>
                                <a:lnTo>
                                  <a:pt x="84257" y="25261"/>
                                </a:lnTo>
                                <a:lnTo>
                                  <a:pt x="106390" y="25261"/>
                                </a:lnTo>
                                <a:lnTo>
                                  <a:pt x="106311" y="25088"/>
                                </a:lnTo>
                                <a:lnTo>
                                  <a:pt x="103881" y="22115"/>
                                </a:lnTo>
                                <a:lnTo>
                                  <a:pt x="101981" y="20894"/>
                                </a:lnTo>
                                <a:lnTo>
                                  <a:pt x="96801" y="18945"/>
                                </a:lnTo>
                                <a:lnTo>
                                  <a:pt x="93458" y="18464"/>
                                </a:lnTo>
                                <a:close/>
                              </a:path>
                              <a:path w="318135" h="69215">
                                <a:moveTo>
                                  <a:pt x="125602" y="52212"/>
                                </a:moveTo>
                                <a:lnTo>
                                  <a:pt x="117424" y="53507"/>
                                </a:lnTo>
                                <a:lnTo>
                                  <a:pt x="118337" y="58638"/>
                                </a:lnTo>
                                <a:lnTo>
                                  <a:pt x="120446" y="62511"/>
                                </a:lnTo>
                                <a:lnTo>
                                  <a:pt x="127033" y="67741"/>
                                </a:lnTo>
                                <a:lnTo>
                                  <a:pt x="131831" y="69048"/>
                                </a:lnTo>
                                <a:lnTo>
                                  <a:pt x="141920" y="69048"/>
                                </a:lnTo>
                                <a:lnTo>
                                  <a:pt x="145325" y="68394"/>
                                </a:lnTo>
                                <a:lnTo>
                                  <a:pt x="151369" y="65742"/>
                                </a:lnTo>
                                <a:lnTo>
                                  <a:pt x="153675" y="63868"/>
                                </a:lnTo>
                                <a:lnTo>
                                  <a:pt x="154736" y="62252"/>
                                </a:lnTo>
                                <a:lnTo>
                                  <a:pt x="134335" y="62252"/>
                                </a:lnTo>
                                <a:lnTo>
                                  <a:pt x="131436" y="61388"/>
                                </a:lnTo>
                                <a:lnTo>
                                  <a:pt x="127279" y="57935"/>
                                </a:lnTo>
                                <a:lnTo>
                                  <a:pt x="126034" y="55456"/>
                                </a:lnTo>
                                <a:lnTo>
                                  <a:pt x="125602" y="52212"/>
                                </a:lnTo>
                                <a:close/>
                              </a:path>
                              <a:path w="318135" h="69215">
                                <a:moveTo>
                                  <a:pt x="140440" y="18464"/>
                                </a:moveTo>
                                <a:lnTo>
                                  <a:pt x="134125" y="18464"/>
                                </a:lnTo>
                                <a:lnTo>
                                  <a:pt x="131782" y="18785"/>
                                </a:lnTo>
                                <a:lnTo>
                                  <a:pt x="127353" y="20080"/>
                                </a:lnTo>
                                <a:lnTo>
                                  <a:pt x="125602" y="20894"/>
                                </a:lnTo>
                                <a:lnTo>
                                  <a:pt x="124307" y="21856"/>
                                </a:lnTo>
                                <a:lnTo>
                                  <a:pt x="122629" y="23053"/>
                                </a:lnTo>
                                <a:lnTo>
                                  <a:pt x="121297" y="24558"/>
                                </a:lnTo>
                                <a:lnTo>
                                  <a:pt x="119299" y="28233"/>
                                </a:lnTo>
                                <a:lnTo>
                                  <a:pt x="118918" y="29738"/>
                                </a:lnTo>
                                <a:lnTo>
                                  <a:pt x="118916" y="35190"/>
                                </a:lnTo>
                                <a:lnTo>
                                  <a:pt x="119410" y="36929"/>
                                </a:lnTo>
                                <a:lnTo>
                                  <a:pt x="142946" y="48598"/>
                                </a:lnTo>
                                <a:lnTo>
                                  <a:pt x="145670" y="49486"/>
                                </a:lnTo>
                                <a:lnTo>
                                  <a:pt x="146805" y="50189"/>
                                </a:lnTo>
                                <a:lnTo>
                                  <a:pt x="148421" y="51274"/>
                                </a:lnTo>
                                <a:lnTo>
                                  <a:pt x="149235" y="52730"/>
                                </a:lnTo>
                                <a:lnTo>
                                  <a:pt x="149235" y="56615"/>
                                </a:lnTo>
                                <a:lnTo>
                                  <a:pt x="148310" y="58403"/>
                                </a:lnTo>
                                <a:lnTo>
                                  <a:pt x="144646" y="61487"/>
                                </a:lnTo>
                                <a:lnTo>
                                  <a:pt x="141834" y="62252"/>
                                </a:lnTo>
                                <a:lnTo>
                                  <a:pt x="154736" y="62252"/>
                                </a:lnTo>
                                <a:lnTo>
                                  <a:pt x="156858" y="59020"/>
                                </a:lnTo>
                                <a:lnTo>
                                  <a:pt x="157591" y="56615"/>
                                </a:lnTo>
                                <a:lnTo>
                                  <a:pt x="157647" y="50916"/>
                                </a:lnTo>
                                <a:lnTo>
                                  <a:pt x="156976" y="48573"/>
                                </a:lnTo>
                                <a:lnTo>
                                  <a:pt x="138146" y="38619"/>
                                </a:lnTo>
                                <a:lnTo>
                                  <a:pt x="131720" y="36781"/>
                                </a:lnTo>
                                <a:lnTo>
                                  <a:pt x="126737" y="31416"/>
                                </a:lnTo>
                                <a:lnTo>
                                  <a:pt x="126737" y="29738"/>
                                </a:lnTo>
                                <a:lnTo>
                                  <a:pt x="127538" y="28283"/>
                                </a:lnTo>
                                <a:lnTo>
                                  <a:pt x="130782" y="25803"/>
                                </a:lnTo>
                                <a:lnTo>
                                  <a:pt x="133484" y="25187"/>
                                </a:lnTo>
                                <a:lnTo>
                                  <a:pt x="153454" y="25187"/>
                                </a:lnTo>
                                <a:lnTo>
                                  <a:pt x="151615" y="22707"/>
                                </a:lnTo>
                                <a:lnTo>
                                  <a:pt x="149506" y="21227"/>
                                </a:lnTo>
                                <a:lnTo>
                                  <a:pt x="143783" y="19019"/>
                                </a:lnTo>
                                <a:lnTo>
                                  <a:pt x="140440" y="18464"/>
                                </a:lnTo>
                                <a:close/>
                              </a:path>
                              <a:path w="318135" h="69215">
                                <a:moveTo>
                                  <a:pt x="153454" y="25187"/>
                                </a:moveTo>
                                <a:lnTo>
                                  <a:pt x="140440" y="25187"/>
                                </a:lnTo>
                                <a:lnTo>
                                  <a:pt x="142895" y="25877"/>
                                </a:lnTo>
                                <a:lnTo>
                                  <a:pt x="146349" y="28690"/>
                                </a:lnTo>
                                <a:lnTo>
                                  <a:pt x="147397" y="30626"/>
                                </a:lnTo>
                                <a:lnTo>
                                  <a:pt x="147779" y="33118"/>
                                </a:lnTo>
                                <a:lnTo>
                                  <a:pt x="155784" y="32057"/>
                                </a:lnTo>
                                <a:lnTo>
                                  <a:pt x="155303" y="28936"/>
                                </a:lnTo>
                                <a:lnTo>
                                  <a:pt x="154378" y="26432"/>
                                </a:lnTo>
                                <a:lnTo>
                                  <a:pt x="153454" y="25187"/>
                                </a:lnTo>
                                <a:close/>
                              </a:path>
                              <a:path w="318135" h="69215">
                                <a:moveTo>
                                  <a:pt x="175544" y="1134"/>
                                </a:moveTo>
                                <a:lnTo>
                                  <a:pt x="167367" y="1134"/>
                                </a:lnTo>
                                <a:lnTo>
                                  <a:pt x="167367" y="67926"/>
                                </a:lnTo>
                                <a:lnTo>
                                  <a:pt x="175544" y="67926"/>
                                </a:lnTo>
                                <a:lnTo>
                                  <a:pt x="175544" y="37669"/>
                                </a:lnTo>
                                <a:lnTo>
                                  <a:pt x="176001" y="34709"/>
                                </a:lnTo>
                                <a:lnTo>
                                  <a:pt x="177839" y="30392"/>
                                </a:lnTo>
                                <a:lnTo>
                                  <a:pt x="179356" y="28677"/>
                                </a:lnTo>
                                <a:lnTo>
                                  <a:pt x="183623" y="26136"/>
                                </a:lnTo>
                                <a:lnTo>
                                  <a:pt x="185905" y="25507"/>
                                </a:lnTo>
                                <a:lnTo>
                                  <a:pt x="204618" y="25507"/>
                                </a:lnTo>
                                <a:lnTo>
                                  <a:pt x="204430" y="25100"/>
                                </a:lnTo>
                                <a:lnTo>
                                  <a:pt x="175544" y="25100"/>
                                </a:lnTo>
                                <a:lnTo>
                                  <a:pt x="175544" y="1134"/>
                                </a:lnTo>
                                <a:close/>
                              </a:path>
                              <a:path w="318135" h="69215">
                                <a:moveTo>
                                  <a:pt x="204618" y="25507"/>
                                </a:moveTo>
                                <a:lnTo>
                                  <a:pt x="191567" y="25507"/>
                                </a:lnTo>
                                <a:lnTo>
                                  <a:pt x="194083" y="26432"/>
                                </a:lnTo>
                                <a:lnTo>
                                  <a:pt x="197636" y="30157"/>
                                </a:lnTo>
                                <a:lnTo>
                                  <a:pt x="198524" y="33142"/>
                                </a:lnTo>
                                <a:lnTo>
                                  <a:pt x="198524" y="67926"/>
                                </a:lnTo>
                                <a:lnTo>
                                  <a:pt x="206788" y="67926"/>
                                </a:lnTo>
                                <a:lnTo>
                                  <a:pt x="206788" y="32550"/>
                                </a:lnTo>
                                <a:lnTo>
                                  <a:pt x="206208" y="28949"/>
                                </a:lnTo>
                                <a:lnTo>
                                  <a:pt x="204618" y="25507"/>
                                </a:lnTo>
                                <a:close/>
                              </a:path>
                              <a:path w="318135" h="69215">
                                <a:moveTo>
                                  <a:pt x="193590" y="18464"/>
                                </a:moveTo>
                                <a:lnTo>
                                  <a:pt x="184203" y="18464"/>
                                </a:lnTo>
                                <a:lnTo>
                                  <a:pt x="179368" y="20672"/>
                                </a:lnTo>
                                <a:lnTo>
                                  <a:pt x="175544" y="25100"/>
                                </a:lnTo>
                                <a:lnTo>
                                  <a:pt x="204430" y="25100"/>
                                </a:lnTo>
                                <a:lnTo>
                                  <a:pt x="203889" y="23928"/>
                                </a:lnTo>
                                <a:lnTo>
                                  <a:pt x="201990" y="21967"/>
                                </a:lnTo>
                                <a:lnTo>
                                  <a:pt x="196698" y="19167"/>
                                </a:lnTo>
                                <a:lnTo>
                                  <a:pt x="193590" y="18464"/>
                                </a:lnTo>
                                <a:close/>
                              </a:path>
                              <a:path w="318135" h="69215">
                                <a:moveTo>
                                  <a:pt x="227485" y="1134"/>
                                </a:moveTo>
                                <a:lnTo>
                                  <a:pt x="219307" y="1134"/>
                                </a:lnTo>
                                <a:lnTo>
                                  <a:pt x="219307" y="10607"/>
                                </a:lnTo>
                                <a:lnTo>
                                  <a:pt x="227485" y="10607"/>
                                </a:lnTo>
                                <a:lnTo>
                                  <a:pt x="227485" y="1134"/>
                                </a:lnTo>
                                <a:close/>
                              </a:path>
                              <a:path w="318135" h="69215">
                                <a:moveTo>
                                  <a:pt x="227485" y="19599"/>
                                </a:moveTo>
                                <a:lnTo>
                                  <a:pt x="219307" y="19599"/>
                                </a:lnTo>
                                <a:lnTo>
                                  <a:pt x="219307" y="67926"/>
                                </a:lnTo>
                                <a:lnTo>
                                  <a:pt x="227485" y="67926"/>
                                </a:lnTo>
                                <a:lnTo>
                                  <a:pt x="227485" y="19599"/>
                                </a:lnTo>
                                <a:close/>
                              </a:path>
                              <a:path w="318135" h="69215">
                                <a:moveTo>
                                  <a:pt x="266252" y="18464"/>
                                </a:moveTo>
                                <a:lnTo>
                                  <a:pt x="253079" y="18464"/>
                                </a:lnTo>
                                <a:lnTo>
                                  <a:pt x="247640" y="20721"/>
                                </a:lnTo>
                                <a:lnTo>
                                  <a:pt x="239289" y="29726"/>
                                </a:lnTo>
                                <a:lnTo>
                                  <a:pt x="237192" y="36029"/>
                                </a:lnTo>
                                <a:lnTo>
                                  <a:pt x="237192" y="52002"/>
                                </a:lnTo>
                                <a:lnTo>
                                  <a:pt x="239265" y="58120"/>
                                </a:lnTo>
                                <a:lnTo>
                                  <a:pt x="247578" y="66865"/>
                                </a:lnTo>
                                <a:lnTo>
                                  <a:pt x="253190" y="69048"/>
                                </a:lnTo>
                                <a:lnTo>
                                  <a:pt x="265870" y="69048"/>
                                </a:lnTo>
                                <a:lnTo>
                                  <a:pt x="270483" y="67679"/>
                                </a:lnTo>
                                <a:lnTo>
                                  <a:pt x="277610" y="62252"/>
                                </a:lnTo>
                                <a:lnTo>
                                  <a:pt x="256261" y="62252"/>
                                </a:lnTo>
                                <a:lnTo>
                                  <a:pt x="252906" y="60846"/>
                                </a:lnTo>
                                <a:lnTo>
                                  <a:pt x="247455" y="55233"/>
                                </a:lnTo>
                                <a:lnTo>
                                  <a:pt x="245962" y="51163"/>
                                </a:lnTo>
                                <a:lnTo>
                                  <a:pt x="245691" y="45822"/>
                                </a:lnTo>
                                <a:lnTo>
                                  <a:pt x="281708" y="45822"/>
                                </a:lnTo>
                                <a:lnTo>
                                  <a:pt x="281794" y="39100"/>
                                </a:lnTo>
                                <a:lnTo>
                                  <a:pt x="246098" y="39100"/>
                                </a:lnTo>
                                <a:lnTo>
                                  <a:pt x="246419" y="34894"/>
                                </a:lnTo>
                                <a:lnTo>
                                  <a:pt x="247862" y="31527"/>
                                </a:lnTo>
                                <a:lnTo>
                                  <a:pt x="252981" y="26445"/>
                                </a:lnTo>
                                <a:lnTo>
                                  <a:pt x="256126" y="25187"/>
                                </a:lnTo>
                                <a:lnTo>
                                  <a:pt x="275760" y="25187"/>
                                </a:lnTo>
                                <a:lnTo>
                                  <a:pt x="271544" y="20660"/>
                                </a:lnTo>
                                <a:lnTo>
                                  <a:pt x="266252" y="18464"/>
                                </a:lnTo>
                                <a:close/>
                              </a:path>
                              <a:path w="318135" h="69215">
                                <a:moveTo>
                                  <a:pt x="273049" y="52384"/>
                                </a:moveTo>
                                <a:lnTo>
                                  <a:pt x="271803" y="55826"/>
                                </a:lnTo>
                                <a:lnTo>
                                  <a:pt x="270125" y="58342"/>
                                </a:lnTo>
                                <a:lnTo>
                                  <a:pt x="265858" y="61475"/>
                                </a:lnTo>
                                <a:lnTo>
                                  <a:pt x="263280" y="62252"/>
                                </a:lnTo>
                                <a:lnTo>
                                  <a:pt x="277610" y="62252"/>
                                </a:lnTo>
                                <a:lnTo>
                                  <a:pt x="280203" y="58342"/>
                                </a:lnTo>
                                <a:lnTo>
                                  <a:pt x="281547" y="53433"/>
                                </a:lnTo>
                                <a:lnTo>
                                  <a:pt x="273049" y="52384"/>
                                </a:lnTo>
                                <a:close/>
                              </a:path>
                              <a:path w="318135" h="69215">
                                <a:moveTo>
                                  <a:pt x="275760" y="25187"/>
                                </a:moveTo>
                                <a:lnTo>
                                  <a:pt x="264008" y="25187"/>
                                </a:lnTo>
                                <a:lnTo>
                                  <a:pt x="267412" y="26765"/>
                                </a:lnTo>
                                <a:lnTo>
                                  <a:pt x="271729" y="32008"/>
                                </a:lnTo>
                                <a:lnTo>
                                  <a:pt x="272753" y="35054"/>
                                </a:lnTo>
                                <a:lnTo>
                                  <a:pt x="273123" y="39100"/>
                                </a:lnTo>
                                <a:lnTo>
                                  <a:pt x="281794" y="39100"/>
                                </a:lnTo>
                                <a:lnTo>
                                  <a:pt x="281794" y="35646"/>
                                </a:lnTo>
                                <a:lnTo>
                                  <a:pt x="279734" y="29454"/>
                                </a:lnTo>
                                <a:lnTo>
                                  <a:pt x="275760" y="25187"/>
                                </a:lnTo>
                                <a:close/>
                              </a:path>
                              <a:path w="318135" h="69215">
                                <a:moveTo>
                                  <a:pt x="299087" y="19599"/>
                                </a:moveTo>
                                <a:lnTo>
                                  <a:pt x="291723" y="19599"/>
                                </a:lnTo>
                                <a:lnTo>
                                  <a:pt x="291723" y="67926"/>
                                </a:lnTo>
                                <a:lnTo>
                                  <a:pt x="299901" y="67926"/>
                                </a:lnTo>
                                <a:lnTo>
                                  <a:pt x="299901" y="39125"/>
                                </a:lnTo>
                                <a:lnTo>
                                  <a:pt x="300357" y="35942"/>
                                </a:lnTo>
                                <a:lnTo>
                                  <a:pt x="301875" y="31144"/>
                                </a:lnTo>
                                <a:lnTo>
                                  <a:pt x="302886" y="29652"/>
                                </a:lnTo>
                                <a:lnTo>
                                  <a:pt x="305735" y="27505"/>
                                </a:lnTo>
                                <a:lnTo>
                                  <a:pt x="307351" y="26963"/>
                                </a:lnTo>
                                <a:lnTo>
                                  <a:pt x="315838" y="26963"/>
                                </a:lnTo>
                                <a:lnTo>
                                  <a:pt x="299087" y="26876"/>
                                </a:lnTo>
                                <a:lnTo>
                                  <a:pt x="299087" y="19599"/>
                                </a:lnTo>
                                <a:close/>
                              </a:path>
                              <a:path w="318135" h="69215">
                                <a:moveTo>
                                  <a:pt x="315838" y="26963"/>
                                </a:moveTo>
                                <a:lnTo>
                                  <a:pt x="311125" y="26963"/>
                                </a:lnTo>
                                <a:lnTo>
                                  <a:pt x="313148" y="27555"/>
                                </a:lnTo>
                                <a:lnTo>
                                  <a:pt x="315196" y="28739"/>
                                </a:lnTo>
                                <a:lnTo>
                                  <a:pt x="315838" y="26963"/>
                                </a:lnTo>
                                <a:close/>
                              </a:path>
                              <a:path w="318135" h="69215">
                                <a:moveTo>
                                  <a:pt x="312334" y="18464"/>
                                </a:moveTo>
                                <a:lnTo>
                                  <a:pt x="307635" y="18464"/>
                                </a:lnTo>
                                <a:lnTo>
                                  <a:pt x="305896" y="19019"/>
                                </a:lnTo>
                                <a:lnTo>
                                  <a:pt x="302713" y="21227"/>
                                </a:lnTo>
                                <a:lnTo>
                                  <a:pt x="300974" y="23484"/>
                                </a:lnTo>
                                <a:lnTo>
                                  <a:pt x="299087" y="26876"/>
                                </a:lnTo>
                                <a:lnTo>
                                  <a:pt x="315869" y="26876"/>
                                </a:lnTo>
                                <a:lnTo>
                                  <a:pt x="317946" y="21129"/>
                                </a:lnTo>
                                <a:lnTo>
                                  <a:pt x="315146" y="19352"/>
                                </a:lnTo>
                                <a:lnTo>
                                  <a:pt x="312334" y="18464"/>
                                </a:lnTo>
                                <a:close/>
                              </a:path>
                            </a:pathLst>
                          </a:custGeom>
                          <a:solidFill>
                            <a:srgbClr val="2C2C2C"/>
                          </a:solidFill>
                        </wps:spPr>
                        <wps:bodyPr wrap="square" lIns="0" tIns="0" rIns="0" bIns="0" rtlCol="0">
                          <a:prstTxWarp prst="textNoShape">
                            <a:avLst/>
                          </a:prstTxWarp>
                          <a:noAutofit/>
                        </wps:bodyPr>
                      </wps:wsp>
                      <wps:wsp>
                        <wps:cNvPr id="118" name="Graphic 118"/>
                        <wps:cNvSpPr/>
                        <wps:spPr>
                          <a:xfrm>
                            <a:off x="2047110" y="4308891"/>
                            <a:ext cx="1586865" cy="566420"/>
                          </a:xfrm>
                          <a:custGeom>
                            <a:avLst/>
                            <a:gdLst/>
                            <a:ahLst/>
                            <a:cxnLst/>
                            <a:rect l="l" t="t" r="r" b="b"/>
                            <a:pathLst>
                              <a:path w="1586865" h="566420">
                                <a:moveTo>
                                  <a:pt x="0" y="566154"/>
                                </a:moveTo>
                                <a:lnTo>
                                  <a:pt x="1586589" y="566154"/>
                                </a:lnTo>
                                <a:lnTo>
                                  <a:pt x="1586589" y="0"/>
                                </a:lnTo>
                                <a:lnTo>
                                  <a:pt x="0" y="0"/>
                                </a:lnTo>
                                <a:lnTo>
                                  <a:pt x="0" y="566154"/>
                                </a:lnTo>
                                <a:close/>
                              </a:path>
                            </a:pathLst>
                          </a:custGeom>
                          <a:ln w="5180">
                            <a:solidFill>
                              <a:srgbClr val="2C2C2C"/>
                            </a:solidFill>
                            <a:prstDash val="solid"/>
                          </a:ln>
                        </wps:spPr>
                        <wps:bodyPr wrap="square" lIns="0" tIns="0" rIns="0" bIns="0" rtlCol="0">
                          <a:prstTxWarp prst="textNoShape">
                            <a:avLst/>
                          </a:prstTxWarp>
                          <a:noAutofit/>
                        </wps:bodyPr>
                      </wps:wsp>
                      <wps:wsp>
                        <wps:cNvPr id="119" name="Graphic 119"/>
                        <wps:cNvSpPr/>
                        <wps:spPr>
                          <a:xfrm>
                            <a:off x="654867" y="2680373"/>
                            <a:ext cx="2559685" cy="1858645"/>
                          </a:xfrm>
                          <a:custGeom>
                            <a:avLst/>
                            <a:gdLst/>
                            <a:ahLst/>
                            <a:cxnLst/>
                            <a:rect l="l" t="t" r="r" b="b"/>
                            <a:pathLst>
                              <a:path w="2559685" h="1858645">
                                <a:moveTo>
                                  <a:pt x="35039" y="1843290"/>
                                </a:moveTo>
                                <a:lnTo>
                                  <a:pt x="28321" y="1842477"/>
                                </a:lnTo>
                                <a:lnTo>
                                  <a:pt x="27838" y="1845881"/>
                                </a:lnTo>
                                <a:lnTo>
                                  <a:pt x="26695" y="1848408"/>
                                </a:lnTo>
                                <a:lnTo>
                                  <a:pt x="23139" y="1851698"/>
                                </a:lnTo>
                                <a:lnTo>
                                  <a:pt x="20904" y="1852510"/>
                                </a:lnTo>
                                <a:lnTo>
                                  <a:pt x="14859" y="1852510"/>
                                </a:lnTo>
                                <a:lnTo>
                                  <a:pt x="12141" y="1851291"/>
                                </a:lnTo>
                                <a:lnTo>
                                  <a:pt x="7988" y="1846376"/>
                                </a:lnTo>
                                <a:lnTo>
                                  <a:pt x="6959" y="1842477"/>
                                </a:lnTo>
                                <a:lnTo>
                                  <a:pt x="6946" y="1831721"/>
                                </a:lnTo>
                                <a:lnTo>
                                  <a:pt x="8039" y="1827809"/>
                                </a:lnTo>
                                <a:lnTo>
                                  <a:pt x="10185" y="1825320"/>
                                </a:lnTo>
                                <a:lnTo>
                                  <a:pt x="12357" y="1822831"/>
                                </a:lnTo>
                                <a:lnTo>
                                  <a:pt x="15151" y="1821599"/>
                                </a:lnTo>
                                <a:lnTo>
                                  <a:pt x="20878" y="1821599"/>
                                </a:lnTo>
                                <a:lnTo>
                                  <a:pt x="22796" y="1822284"/>
                                </a:lnTo>
                                <a:lnTo>
                                  <a:pt x="25984" y="1825028"/>
                                </a:lnTo>
                                <a:lnTo>
                                  <a:pt x="27101" y="1827072"/>
                                </a:lnTo>
                                <a:lnTo>
                                  <a:pt x="27762" y="1829765"/>
                                </a:lnTo>
                                <a:lnTo>
                                  <a:pt x="34391" y="1828723"/>
                                </a:lnTo>
                                <a:lnTo>
                                  <a:pt x="22656" y="1816011"/>
                                </a:lnTo>
                                <a:lnTo>
                                  <a:pt x="14833" y="1816011"/>
                                </a:lnTo>
                                <a:lnTo>
                                  <a:pt x="0" y="1832851"/>
                                </a:lnTo>
                                <a:lnTo>
                                  <a:pt x="0" y="1843963"/>
                                </a:lnTo>
                                <a:lnTo>
                                  <a:pt x="1663" y="1849132"/>
                                </a:lnTo>
                                <a:lnTo>
                                  <a:pt x="8356" y="1856308"/>
                                </a:lnTo>
                                <a:lnTo>
                                  <a:pt x="12776" y="1858098"/>
                                </a:lnTo>
                                <a:lnTo>
                                  <a:pt x="22656" y="1858098"/>
                                </a:lnTo>
                                <a:lnTo>
                                  <a:pt x="35039" y="1843290"/>
                                </a:lnTo>
                                <a:close/>
                              </a:path>
                              <a:path w="2559685" h="1858645">
                                <a:moveTo>
                                  <a:pt x="73888" y="1843290"/>
                                </a:moveTo>
                                <a:lnTo>
                                  <a:pt x="67170" y="1842477"/>
                                </a:lnTo>
                                <a:lnTo>
                                  <a:pt x="66687" y="1845881"/>
                                </a:lnTo>
                                <a:lnTo>
                                  <a:pt x="65557" y="1848408"/>
                                </a:lnTo>
                                <a:lnTo>
                                  <a:pt x="61988" y="1851698"/>
                                </a:lnTo>
                                <a:lnTo>
                                  <a:pt x="59753" y="1852510"/>
                                </a:lnTo>
                                <a:lnTo>
                                  <a:pt x="53708" y="1852510"/>
                                </a:lnTo>
                                <a:lnTo>
                                  <a:pt x="51003" y="1851291"/>
                                </a:lnTo>
                                <a:lnTo>
                                  <a:pt x="46837" y="1846376"/>
                                </a:lnTo>
                                <a:lnTo>
                                  <a:pt x="45808" y="1842477"/>
                                </a:lnTo>
                                <a:lnTo>
                                  <a:pt x="45808" y="1831721"/>
                                </a:lnTo>
                                <a:lnTo>
                                  <a:pt x="46888" y="1827809"/>
                                </a:lnTo>
                                <a:lnTo>
                                  <a:pt x="49034" y="1825320"/>
                                </a:lnTo>
                                <a:lnTo>
                                  <a:pt x="51206" y="1822831"/>
                                </a:lnTo>
                                <a:lnTo>
                                  <a:pt x="54013" y="1821599"/>
                                </a:lnTo>
                                <a:lnTo>
                                  <a:pt x="59728" y="1821599"/>
                                </a:lnTo>
                                <a:lnTo>
                                  <a:pt x="61658" y="1822284"/>
                                </a:lnTo>
                                <a:lnTo>
                                  <a:pt x="64833" y="1825028"/>
                                </a:lnTo>
                                <a:lnTo>
                                  <a:pt x="65963" y="1827072"/>
                                </a:lnTo>
                                <a:lnTo>
                                  <a:pt x="66611" y="1829765"/>
                                </a:lnTo>
                                <a:lnTo>
                                  <a:pt x="73253" y="1828723"/>
                                </a:lnTo>
                                <a:lnTo>
                                  <a:pt x="72478" y="1824672"/>
                                </a:lnTo>
                                <a:lnTo>
                                  <a:pt x="70739" y="1821599"/>
                                </a:lnTo>
                                <a:lnTo>
                                  <a:pt x="65100" y="1817116"/>
                                </a:lnTo>
                                <a:lnTo>
                                  <a:pt x="61506" y="1816011"/>
                                </a:lnTo>
                                <a:lnTo>
                                  <a:pt x="53682" y="1816011"/>
                                </a:lnTo>
                                <a:lnTo>
                                  <a:pt x="38849" y="1832851"/>
                                </a:lnTo>
                                <a:lnTo>
                                  <a:pt x="38849" y="1843963"/>
                                </a:lnTo>
                                <a:lnTo>
                                  <a:pt x="40525" y="1849132"/>
                                </a:lnTo>
                                <a:lnTo>
                                  <a:pt x="47205" y="1856308"/>
                                </a:lnTo>
                                <a:lnTo>
                                  <a:pt x="51625" y="1858098"/>
                                </a:lnTo>
                                <a:lnTo>
                                  <a:pt x="61506" y="1858098"/>
                                </a:lnTo>
                                <a:lnTo>
                                  <a:pt x="65214" y="1856790"/>
                                </a:lnTo>
                                <a:lnTo>
                                  <a:pt x="70205" y="1852510"/>
                                </a:lnTo>
                                <a:lnTo>
                                  <a:pt x="71310" y="1851558"/>
                                </a:lnTo>
                                <a:lnTo>
                                  <a:pt x="73190" y="1847926"/>
                                </a:lnTo>
                                <a:lnTo>
                                  <a:pt x="73888" y="1843290"/>
                                </a:lnTo>
                                <a:close/>
                              </a:path>
                              <a:path w="2559685" h="1858645">
                                <a:moveTo>
                                  <a:pt x="1976234" y="634390"/>
                                </a:moveTo>
                                <a:lnTo>
                                  <a:pt x="1969516" y="633564"/>
                                </a:lnTo>
                                <a:lnTo>
                                  <a:pt x="1969033" y="636981"/>
                                </a:lnTo>
                                <a:lnTo>
                                  <a:pt x="1967890" y="639495"/>
                                </a:lnTo>
                                <a:lnTo>
                                  <a:pt x="1964334" y="642785"/>
                                </a:lnTo>
                                <a:lnTo>
                                  <a:pt x="1962099" y="643610"/>
                                </a:lnTo>
                                <a:lnTo>
                                  <a:pt x="1956054" y="643610"/>
                                </a:lnTo>
                                <a:lnTo>
                                  <a:pt x="1953336" y="642378"/>
                                </a:lnTo>
                                <a:lnTo>
                                  <a:pt x="1949183" y="637463"/>
                                </a:lnTo>
                                <a:lnTo>
                                  <a:pt x="1948154" y="633564"/>
                                </a:lnTo>
                                <a:lnTo>
                                  <a:pt x="1948141" y="622808"/>
                                </a:lnTo>
                                <a:lnTo>
                                  <a:pt x="1949221" y="618896"/>
                                </a:lnTo>
                                <a:lnTo>
                                  <a:pt x="1953539" y="613918"/>
                                </a:lnTo>
                                <a:lnTo>
                                  <a:pt x="1956346" y="612686"/>
                                </a:lnTo>
                                <a:lnTo>
                                  <a:pt x="1962061" y="612686"/>
                                </a:lnTo>
                                <a:lnTo>
                                  <a:pt x="1963991" y="613384"/>
                                </a:lnTo>
                                <a:lnTo>
                                  <a:pt x="1967179" y="616127"/>
                                </a:lnTo>
                                <a:lnTo>
                                  <a:pt x="1968296" y="618159"/>
                                </a:lnTo>
                                <a:lnTo>
                                  <a:pt x="1968944" y="620864"/>
                                </a:lnTo>
                                <a:lnTo>
                                  <a:pt x="1975573" y="619823"/>
                                </a:lnTo>
                                <a:lnTo>
                                  <a:pt x="1963851" y="607098"/>
                                </a:lnTo>
                                <a:lnTo>
                                  <a:pt x="1956015" y="607098"/>
                                </a:lnTo>
                                <a:lnTo>
                                  <a:pt x="1941182" y="623938"/>
                                </a:lnTo>
                                <a:lnTo>
                                  <a:pt x="1941182" y="635050"/>
                                </a:lnTo>
                                <a:lnTo>
                                  <a:pt x="1942858" y="640219"/>
                                </a:lnTo>
                                <a:lnTo>
                                  <a:pt x="1949538" y="647395"/>
                                </a:lnTo>
                                <a:lnTo>
                                  <a:pt x="1953971" y="649198"/>
                                </a:lnTo>
                                <a:lnTo>
                                  <a:pt x="1963851" y="649198"/>
                                </a:lnTo>
                                <a:lnTo>
                                  <a:pt x="1976234" y="634390"/>
                                </a:lnTo>
                                <a:close/>
                              </a:path>
                              <a:path w="2559685" h="1858645">
                                <a:moveTo>
                                  <a:pt x="1976234" y="27292"/>
                                </a:moveTo>
                                <a:lnTo>
                                  <a:pt x="1969516" y="26466"/>
                                </a:lnTo>
                                <a:lnTo>
                                  <a:pt x="1969033" y="29883"/>
                                </a:lnTo>
                                <a:lnTo>
                                  <a:pt x="1967890" y="32410"/>
                                </a:lnTo>
                                <a:lnTo>
                                  <a:pt x="1964334" y="35687"/>
                                </a:lnTo>
                                <a:lnTo>
                                  <a:pt x="1962099" y="36512"/>
                                </a:lnTo>
                                <a:lnTo>
                                  <a:pt x="1956054" y="36512"/>
                                </a:lnTo>
                                <a:lnTo>
                                  <a:pt x="1953336" y="35293"/>
                                </a:lnTo>
                                <a:lnTo>
                                  <a:pt x="1949183" y="30378"/>
                                </a:lnTo>
                                <a:lnTo>
                                  <a:pt x="1948154" y="26466"/>
                                </a:lnTo>
                                <a:lnTo>
                                  <a:pt x="1948141" y="15722"/>
                                </a:lnTo>
                                <a:lnTo>
                                  <a:pt x="1949221" y="11798"/>
                                </a:lnTo>
                                <a:lnTo>
                                  <a:pt x="1953539" y="6832"/>
                                </a:lnTo>
                                <a:lnTo>
                                  <a:pt x="1956346" y="5588"/>
                                </a:lnTo>
                                <a:lnTo>
                                  <a:pt x="1962061" y="5588"/>
                                </a:lnTo>
                                <a:lnTo>
                                  <a:pt x="1963991" y="6286"/>
                                </a:lnTo>
                                <a:lnTo>
                                  <a:pt x="1967179" y="9029"/>
                                </a:lnTo>
                                <a:lnTo>
                                  <a:pt x="1968296" y="11061"/>
                                </a:lnTo>
                                <a:lnTo>
                                  <a:pt x="1968944" y="13766"/>
                                </a:lnTo>
                                <a:lnTo>
                                  <a:pt x="1975573" y="12725"/>
                                </a:lnTo>
                                <a:lnTo>
                                  <a:pt x="1974824" y="8674"/>
                                </a:lnTo>
                                <a:lnTo>
                                  <a:pt x="1973072" y="5588"/>
                                </a:lnTo>
                                <a:lnTo>
                                  <a:pt x="1967433" y="1117"/>
                                </a:lnTo>
                                <a:lnTo>
                                  <a:pt x="1963851" y="0"/>
                                </a:lnTo>
                                <a:lnTo>
                                  <a:pt x="1956015" y="0"/>
                                </a:lnTo>
                                <a:lnTo>
                                  <a:pt x="1941182" y="16840"/>
                                </a:lnTo>
                                <a:lnTo>
                                  <a:pt x="1941182" y="27965"/>
                                </a:lnTo>
                                <a:lnTo>
                                  <a:pt x="1942858" y="33134"/>
                                </a:lnTo>
                                <a:lnTo>
                                  <a:pt x="1949538" y="40309"/>
                                </a:lnTo>
                                <a:lnTo>
                                  <a:pt x="1953971" y="42100"/>
                                </a:lnTo>
                                <a:lnTo>
                                  <a:pt x="1963851" y="42100"/>
                                </a:lnTo>
                                <a:lnTo>
                                  <a:pt x="1967560" y="40792"/>
                                </a:lnTo>
                                <a:lnTo>
                                  <a:pt x="1972551" y="36512"/>
                                </a:lnTo>
                                <a:lnTo>
                                  <a:pt x="1973656" y="35560"/>
                                </a:lnTo>
                                <a:lnTo>
                                  <a:pt x="1975523" y="31940"/>
                                </a:lnTo>
                                <a:lnTo>
                                  <a:pt x="1976234" y="27292"/>
                                </a:lnTo>
                                <a:close/>
                              </a:path>
                              <a:path w="2559685" h="1858645">
                                <a:moveTo>
                                  <a:pt x="2015083" y="634390"/>
                                </a:moveTo>
                                <a:lnTo>
                                  <a:pt x="2008365" y="633564"/>
                                </a:lnTo>
                                <a:lnTo>
                                  <a:pt x="2007882" y="636981"/>
                                </a:lnTo>
                                <a:lnTo>
                                  <a:pt x="2006752" y="639495"/>
                                </a:lnTo>
                                <a:lnTo>
                                  <a:pt x="2003183" y="642785"/>
                                </a:lnTo>
                                <a:lnTo>
                                  <a:pt x="2000948" y="643610"/>
                                </a:lnTo>
                                <a:lnTo>
                                  <a:pt x="1994903" y="643610"/>
                                </a:lnTo>
                                <a:lnTo>
                                  <a:pt x="1992198" y="642378"/>
                                </a:lnTo>
                                <a:lnTo>
                                  <a:pt x="1988032" y="637463"/>
                                </a:lnTo>
                                <a:lnTo>
                                  <a:pt x="1987003" y="633564"/>
                                </a:lnTo>
                                <a:lnTo>
                                  <a:pt x="1987003" y="622808"/>
                                </a:lnTo>
                                <a:lnTo>
                                  <a:pt x="1988070" y="618896"/>
                                </a:lnTo>
                                <a:lnTo>
                                  <a:pt x="1992388" y="613918"/>
                                </a:lnTo>
                                <a:lnTo>
                                  <a:pt x="1995208" y="612686"/>
                                </a:lnTo>
                                <a:lnTo>
                                  <a:pt x="2000910" y="612686"/>
                                </a:lnTo>
                                <a:lnTo>
                                  <a:pt x="2002853" y="613384"/>
                                </a:lnTo>
                                <a:lnTo>
                                  <a:pt x="2006028" y="616127"/>
                                </a:lnTo>
                                <a:lnTo>
                                  <a:pt x="2007158" y="618159"/>
                                </a:lnTo>
                                <a:lnTo>
                                  <a:pt x="2007793" y="620864"/>
                                </a:lnTo>
                                <a:lnTo>
                                  <a:pt x="2014435" y="619823"/>
                                </a:lnTo>
                                <a:lnTo>
                                  <a:pt x="2013673" y="615759"/>
                                </a:lnTo>
                                <a:lnTo>
                                  <a:pt x="2011934" y="612686"/>
                                </a:lnTo>
                                <a:lnTo>
                                  <a:pt x="2006295" y="608215"/>
                                </a:lnTo>
                                <a:lnTo>
                                  <a:pt x="2002701" y="607098"/>
                                </a:lnTo>
                                <a:lnTo>
                                  <a:pt x="1994865" y="607098"/>
                                </a:lnTo>
                                <a:lnTo>
                                  <a:pt x="1980031" y="623938"/>
                                </a:lnTo>
                                <a:lnTo>
                                  <a:pt x="1980031" y="635050"/>
                                </a:lnTo>
                                <a:lnTo>
                                  <a:pt x="1981708" y="640219"/>
                                </a:lnTo>
                                <a:lnTo>
                                  <a:pt x="1988388" y="647395"/>
                                </a:lnTo>
                                <a:lnTo>
                                  <a:pt x="1992820" y="649198"/>
                                </a:lnTo>
                                <a:lnTo>
                                  <a:pt x="2002701" y="649198"/>
                                </a:lnTo>
                                <a:lnTo>
                                  <a:pt x="2006409" y="647890"/>
                                </a:lnTo>
                                <a:lnTo>
                                  <a:pt x="2011387" y="643610"/>
                                </a:lnTo>
                                <a:lnTo>
                                  <a:pt x="2012505" y="642645"/>
                                </a:lnTo>
                                <a:lnTo>
                                  <a:pt x="2014385" y="639025"/>
                                </a:lnTo>
                                <a:lnTo>
                                  <a:pt x="2015083" y="634390"/>
                                </a:lnTo>
                                <a:close/>
                              </a:path>
                              <a:path w="2559685" h="1858645">
                                <a:moveTo>
                                  <a:pt x="2015083" y="27292"/>
                                </a:moveTo>
                                <a:lnTo>
                                  <a:pt x="2008365" y="26466"/>
                                </a:lnTo>
                                <a:lnTo>
                                  <a:pt x="2007882" y="29883"/>
                                </a:lnTo>
                                <a:lnTo>
                                  <a:pt x="2006752" y="32410"/>
                                </a:lnTo>
                                <a:lnTo>
                                  <a:pt x="2003183" y="35687"/>
                                </a:lnTo>
                                <a:lnTo>
                                  <a:pt x="2000948" y="36512"/>
                                </a:lnTo>
                                <a:lnTo>
                                  <a:pt x="1994903" y="36512"/>
                                </a:lnTo>
                                <a:lnTo>
                                  <a:pt x="1992198" y="35293"/>
                                </a:lnTo>
                                <a:lnTo>
                                  <a:pt x="1988032" y="30378"/>
                                </a:lnTo>
                                <a:lnTo>
                                  <a:pt x="1987003" y="26466"/>
                                </a:lnTo>
                                <a:lnTo>
                                  <a:pt x="1987003" y="15722"/>
                                </a:lnTo>
                                <a:lnTo>
                                  <a:pt x="1988070" y="11798"/>
                                </a:lnTo>
                                <a:lnTo>
                                  <a:pt x="1992388" y="6832"/>
                                </a:lnTo>
                                <a:lnTo>
                                  <a:pt x="1995208" y="5588"/>
                                </a:lnTo>
                                <a:lnTo>
                                  <a:pt x="2000910" y="5588"/>
                                </a:lnTo>
                                <a:lnTo>
                                  <a:pt x="2002853" y="6286"/>
                                </a:lnTo>
                                <a:lnTo>
                                  <a:pt x="2006028" y="9029"/>
                                </a:lnTo>
                                <a:lnTo>
                                  <a:pt x="2007158" y="11061"/>
                                </a:lnTo>
                                <a:lnTo>
                                  <a:pt x="2007793" y="13766"/>
                                </a:lnTo>
                                <a:lnTo>
                                  <a:pt x="2014435" y="12725"/>
                                </a:lnTo>
                                <a:lnTo>
                                  <a:pt x="2013673" y="8674"/>
                                </a:lnTo>
                                <a:lnTo>
                                  <a:pt x="2011934" y="5588"/>
                                </a:lnTo>
                                <a:lnTo>
                                  <a:pt x="2006295" y="1117"/>
                                </a:lnTo>
                                <a:lnTo>
                                  <a:pt x="2002701" y="0"/>
                                </a:lnTo>
                                <a:lnTo>
                                  <a:pt x="1994865" y="0"/>
                                </a:lnTo>
                                <a:lnTo>
                                  <a:pt x="1980031" y="16840"/>
                                </a:lnTo>
                                <a:lnTo>
                                  <a:pt x="1980031" y="27965"/>
                                </a:lnTo>
                                <a:lnTo>
                                  <a:pt x="1981708" y="33134"/>
                                </a:lnTo>
                                <a:lnTo>
                                  <a:pt x="1988388" y="40309"/>
                                </a:lnTo>
                                <a:lnTo>
                                  <a:pt x="1992820" y="42100"/>
                                </a:lnTo>
                                <a:lnTo>
                                  <a:pt x="2002701" y="42100"/>
                                </a:lnTo>
                                <a:lnTo>
                                  <a:pt x="2006409" y="40792"/>
                                </a:lnTo>
                                <a:lnTo>
                                  <a:pt x="2011400" y="36512"/>
                                </a:lnTo>
                                <a:lnTo>
                                  <a:pt x="2012505" y="35560"/>
                                </a:lnTo>
                                <a:lnTo>
                                  <a:pt x="2014385" y="31940"/>
                                </a:lnTo>
                                <a:lnTo>
                                  <a:pt x="2015083" y="27292"/>
                                </a:lnTo>
                                <a:close/>
                              </a:path>
                              <a:path w="2559685" h="1858645">
                                <a:moveTo>
                                  <a:pt x="2520696" y="1242161"/>
                                </a:moveTo>
                                <a:lnTo>
                                  <a:pt x="2513977" y="1241336"/>
                                </a:lnTo>
                                <a:lnTo>
                                  <a:pt x="2513495" y="1244752"/>
                                </a:lnTo>
                                <a:lnTo>
                                  <a:pt x="2512352" y="1247279"/>
                                </a:lnTo>
                                <a:lnTo>
                                  <a:pt x="2508796" y="1250569"/>
                                </a:lnTo>
                                <a:lnTo>
                                  <a:pt x="2506561" y="1251381"/>
                                </a:lnTo>
                                <a:lnTo>
                                  <a:pt x="2500503" y="1251381"/>
                                </a:lnTo>
                                <a:lnTo>
                                  <a:pt x="2497798" y="1250149"/>
                                </a:lnTo>
                                <a:lnTo>
                                  <a:pt x="2493645" y="1245235"/>
                                </a:lnTo>
                                <a:lnTo>
                                  <a:pt x="2492616" y="1241336"/>
                                </a:lnTo>
                                <a:lnTo>
                                  <a:pt x="2492603" y="1230591"/>
                                </a:lnTo>
                                <a:lnTo>
                                  <a:pt x="2493683" y="1226680"/>
                                </a:lnTo>
                                <a:lnTo>
                                  <a:pt x="2498001" y="1221701"/>
                                </a:lnTo>
                                <a:lnTo>
                                  <a:pt x="2500795" y="1220457"/>
                                </a:lnTo>
                                <a:lnTo>
                                  <a:pt x="2506522" y="1220457"/>
                                </a:lnTo>
                                <a:lnTo>
                                  <a:pt x="2508453" y="1221155"/>
                                </a:lnTo>
                                <a:lnTo>
                                  <a:pt x="2511641" y="1223899"/>
                                </a:lnTo>
                                <a:lnTo>
                                  <a:pt x="2512758" y="1225931"/>
                                </a:lnTo>
                                <a:lnTo>
                                  <a:pt x="2513406" y="1228636"/>
                                </a:lnTo>
                                <a:lnTo>
                                  <a:pt x="2520035" y="1227594"/>
                                </a:lnTo>
                                <a:lnTo>
                                  <a:pt x="2519286" y="1223543"/>
                                </a:lnTo>
                                <a:lnTo>
                                  <a:pt x="2517521" y="1220457"/>
                                </a:lnTo>
                                <a:lnTo>
                                  <a:pt x="2511895" y="1215986"/>
                                </a:lnTo>
                                <a:lnTo>
                                  <a:pt x="2508313" y="1214869"/>
                                </a:lnTo>
                                <a:lnTo>
                                  <a:pt x="2500477" y="1214869"/>
                                </a:lnTo>
                                <a:lnTo>
                                  <a:pt x="2485644" y="1231709"/>
                                </a:lnTo>
                                <a:lnTo>
                                  <a:pt x="2485644" y="1242834"/>
                                </a:lnTo>
                                <a:lnTo>
                                  <a:pt x="2487320" y="1248003"/>
                                </a:lnTo>
                                <a:lnTo>
                                  <a:pt x="2494000" y="1255166"/>
                                </a:lnTo>
                                <a:lnTo>
                                  <a:pt x="2498433" y="1256969"/>
                                </a:lnTo>
                                <a:lnTo>
                                  <a:pt x="2508313" y="1256969"/>
                                </a:lnTo>
                                <a:lnTo>
                                  <a:pt x="2512022" y="1255661"/>
                                </a:lnTo>
                                <a:lnTo>
                                  <a:pt x="2517000" y="1251381"/>
                                </a:lnTo>
                                <a:lnTo>
                                  <a:pt x="2518118" y="1250416"/>
                                </a:lnTo>
                                <a:lnTo>
                                  <a:pt x="2519984" y="1246797"/>
                                </a:lnTo>
                                <a:lnTo>
                                  <a:pt x="2520696" y="1242161"/>
                                </a:lnTo>
                                <a:close/>
                              </a:path>
                              <a:path w="2559685" h="1858645">
                                <a:moveTo>
                                  <a:pt x="2559545" y="1242161"/>
                                </a:moveTo>
                                <a:lnTo>
                                  <a:pt x="2552827" y="1241336"/>
                                </a:lnTo>
                                <a:lnTo>
                                  <a:pt x="2552344" y="1244752"/>
                                </a:lnTo>
                                <a:lnTo>
                                  <a:pt x="2551214" y="1247279"/>
                                </a:lnTo>
                                <a:lnTo>
                                  <a:pt x="2547645" y="1250569"/>
                                </a:lnTo>
                                <a:lnTo>
                                  <a:pt x="2545410" y="1251381"/>
                                </a:lnTo>
                                <a:lnTo>
                                  <a:pt x="2539352" y="1251381"/>
                                </a:lnTo>
                                <a:lnTo>
                                  <a:pt x="2536660" y="1250149"/>
                                </a:lnTo>
                                <a:lnTo>
                                  <a:pt x="2532494" y="1245235"/>
                                </a:lnTo>
                                <a:lnTo>
                                  <a:pt x="2531465" y="1241336"/>
                                </a:lnTo>
                                <a:lnTo>
                                  <a:pt x="2531465" y="1230591"/>
                                </a:lnTo>
                                <a:lnTo>
                                  <a:pt x="2532532" y="1226680"/>
                                </a:lnTo>
                                <a:lnTo>
                                  <a:pt x="2536850" y="1221701"/>
                                </a:lnTo>
                                <a:lnTo>
                                  <a:pt x="2539657" y="1220457"/>
                                </a:lnTo>
                                <a:lnTo>
                                  <a:pt x="2545372" y="1220457"/>
                                </a:lnTo>
                                <a:lnTo>
                                  <a:pt x="2547315" y="1221155"/>
                                </a:lnTo>
                                <a:lnTo>
                                  <a:pt x="2550490" y="1223899"/>
                                </a:lnTo>
                                <a:lnTo>
                                  <a:pt x="2551620" y="1225931"/>
                                </a:lnTo>
                                <a:lnTo>
                                  <a:pt x="2552255" y="1228636"/>
                                </a:lnTo>
                                <a:lnTo>
                                  <a:pt x="2558897" y="1227594"/>
                                </a:lnTo>
                                <a:lnTo>
                                  <a:pt x="2558135" y="1223543"/>
                                </a:lnTo>
                                <a:lnTo>
                                  <a:pt x="2556383" y="1220457"/>
                                </a:lnTo>
                                <a:lnTo>
                                  <a:pt x="2550757" y="1215986"/>
                                </a:lnTo>
                                <a:lnTo>
                                  <a:pt x="2547162" y="1214869"/>
                                </a:lnTo>
                                <a:lnTo>
                                  <a:pt x="2539327" y="1214869"/>
                                </a:lnTo>
                                <a:lnTo>
                                  <a:pt x="2524493" y="1231709"/>
                                </a:lnTo>
                                <a:lnTo>
                                  <a:pt x="2524493" y="1242834"/>
                                </a:lnTo>
                                <a:lnTo>
                                  <a:pt x="2526169" y="1248003"/>
                                </a:lnTo>
                                <a:lnTo>
                                  <a:pt x="2532850" y="1255166"/>
                                </a:lnTo>
                                <a:lnTo>
                                  <a:pt x="2537282" y="1256969"/>
                                </a:lnTo>
                                <a:lnTo>
                                  <a:pt x="2547162" y="1256969"/>
                                </a:lnTo>
                                <a:lnTo>
                                  <a:pt x="2550871" y="1255661"/>
                                </a:lnTo>
                                <a:lnTo>
                                  <a:pt x="2555849" y="1251381"/>
                                </a:lnTo>
                                <a:lnTo>
                                  <a:pt x="2556967" y="1250416"/>
                                </a:lnTo>
                                <a:lnTo>
                                  <a:pt x="2558846" y="1246797"/>
                                </a:lnTo>
                                <a:lnTo>
                                  <a:pt x="2559545" y="1242161"/>
                                </a:lnTo>
                                <a:close/>
                              </a:path>
                            </a:pathLst>
                          </a:custGeom>
                          <a:solidFill>
                            <a:srgbClr val="2C2C2C"/>
                          </a:solidFill>
                        </wps:spPr>
                        <wps:bodyPr wrap="square" lIns="0" tIns="0" rIns="0" bIns="0" rtlCol="0">
                          <a:prstTxWarp prst="textNoShape">
                            <a:avLst/>
                          </a:prstTxWarp>
                          <a:noAutofit/>
                        </wps:bodyPr>
                      </wps:wsp>
                      <wps:wsp>
                        <wps:cNvPr id="120" name="Graphic 120"/>
                        <wps:cNvSpPr/>
                        <wps:spPr>
                          <a:xfrm>
                            <a:off x="1643905" y="3990849"/>
                            <a:ext cx="361950" cy="1270"/>
                          </a:xfrm>
                          <a:custGeom>
                            <a:avLst/>
                            <a:gdLst/>
                            <a:ahLst/>
                            <a:cxnLst/>
                            <a:rect l="l" t="t" r="r" b="b"/>
                            <a:pathLst>
                              <a:path w="361950" h="0">
                                <a:moveTo>
                                  <a:pt x="0" y="0"/>
                                </a:moveTo>
                                <a:lnTo>
                                  <a:pt x="361759" y="0"/>
                                </a:lnTo>
                              </a:path>
                            </a:pathLst>
                          </a:custGeom>
                          <a:ln w="5180">
                            <a:solidFill>
                              <a:srgbClr val="2C2C2C"/>
                            </a:solidFill>
                            <a:prstDash val="solid"/>
                          </a:ln>
                        </wps:spPr>
                        <wps:bodyPr wrap="square" lIns="0" tIns="0" rIns="0" bIns="0" rtlCol="0">
                          <a:prstTxWarp prst="textNoShape">
                            <a:avLst/>
                          </a:prstTxWarp>
                          <a:noAutofit/>
                        </wps:bodyPr>
                      </wps:wsp>
                      <wps:wsp>
                        <wps:cNvPr id="121" name="Graphic 121"/>
                        <wps:cNvSpPr/>
                        <wps:spPr>
                          <a:xfrm>
                            <a:off x="1984938" y="3964946"/>
                            <a:ext cx="62230" cy="52069"/>
                          </a:xfrm>
                          <a:custGeom>
                            <a:avLst/>
                            <a:gdLst/>
                            <a:ahLst/>
                            <a:cxnLst/>
                            <a:rect l="l" t="t" r="r" b="b"/>
                            <a:pathLst>
                              <a:path w="62230" h="52069">
                                <a:moveTo>
                                  <a:pt x="0" y="0"/>
                                </a:moveTo>
                                <a:lnTo>
                                  <a:pt x="15541" y="25902"/>
                                </a:lnTo>
                                <a:lnTo>
                                  <a:pt x="0" y="51804"/>
                                </a:lnTo>
                                <a:lnTo>
                                  <a:pt x="62165" y="25902"/>
                                </a:lnTo>
                                <a:lnTo>
                                  <a:pt x="0" y="0"/>
                                </a:lnTo>
                                <a:close/>
                              </a:path>
                            </a:pathLst>
                          </a:custGeom>
                          <a:solidFill>
                            <a:srgbClr val="2C2C2C"/>
                          </a:solidFill>
                        </wps:spPr>
                        <wps:bodyPr wrap="square" lIns="0" tIns="0" rIns="0" bIns="0" rtlCol="0">
                          <a:prstTxWarp prst="textNoShape">
                            <a:avLst/>
                          </a:prstTxWarp>
                          <a:noAutofit/>
                        </wps:bodyPr>
                      </wps:wsp>
                      <pic:pic>
                        <pic:nvPicPr>
                          <pic:cNvPr id="122" name="Image 122"/>
                          <pic:cNvPicPr/>
                        </pic:nvPicPr>
                        <pic:blipFill>
                          <a:blip r:embed="rId41" cstate="print"/>
                          <a:stretch>
                            <a:fillRect/>
                          </a:stretch>
                        </pic:blipFill>
                        <pic:spPr>
                          <a:xfrm>
                            <a:off x="1732208" y="3877354"/>
                            <a:ext cx="206960" cy="86612"/>
                          </a:xfrm>
                          <a:prstGeom prst="rect">
                            <a:avLst/>
                          </a:prstGeom>
                        </pic:spPr>
                      </pic:pic>
                      <wps:wsp>
                        <wps:cNvPr id="123" name="Graphic 123"/>
                        <wps:cNvSpPr/>
                        <wps:spPr>
                          <a:xfrm>
                            <a:off x="1643905" y="2788603"/>
                            <a:ext cx="361950" cy="1270"/>
                          </a:xfrm>
                          <a:custGeom>
                            <a:avLst/>
                            <a:gdLst/>
                            <a:ahLst/>
                            <a:cxnLst/>
                            <a:rect l="l" t="t" r="r" b="b"/>
                            <a:pathLst>
                              <a:path w="361950" h="0">
                                <a:moveTo>
                                  <a:pt x="0" y="0"/>
                                </a:moveTo>
                                <a:lnTo>
                                  <a:pt x="361759" y="0"/>
                                </a:lnTo>
                              </a:path>
                            </a:pathLst>
                          </a:custGeom>
                          <a:ln w="5180">
                            <a:solidFill>
                              <a:srgbClr val="2C2C2C"/>
                            </a:solidFill>
                            <a:prstDash val="solid"/>
                          </a:ln>
                        </wps:spPr>
                        <wps:bodyPr wrap="square" lIns="0" tIns="0" rIns="0" bIns="0" rtlCol="0">
                          <a:prstTxWarp prst="textNoShape">
                            <a:avLst/>
                          </a:prstTxWarp>
                          <a:noAutofit/>
                        </wps:bodyPr>
                      </wps:wsp>
                      <wps:wsp>
                        <wps:cNvPr id="124" name="Graphic 124"/>
                        <wps:cNvSpPr/>
                        <wps:spPr>
                          <a:xfrm>
                            <a:off x="1984938" y="2762700"/>
                            <a:ext cx="62230" cy="52069"/>
                          </a:xfrm>
                          <a:custGeom>
                            <a:avLst/>
                            <a:gdLst/>
                            <a:ahLst/>
                            <a:cxnLst/>
                            <a:rect l="l" t="t" r="r" b="b"/>
                            <a:pathLst>
                              <a:path w="62230" h="52069">
                                <a:moveTo>
                                  <a:pt x="0" y="0"/>
                                </a:moveTo>
                                <a:lnTo>
                                  <a:pt x="15541" y="25902"/>
                                </a:lnTo>
                                <a:lnTo>
                                  <a:pt x="0" y="51804"/>
                                </a:lnTo>
                                <a:lnTo>
                                  <a:pt x="62165" y="25902"/>
                                </a:lnTo>
                                <a:lnTo>
                                  <a:pt x="0" y="0"/>
                                </a:lnTo>
                                <a:close/>
                              </a:path>
                            </a:pathLst>
                          </a:custGeom>
                          <a:solidFill>
                            <a:srgbClr val="2C2C2C"/>
                          </a:solidFill>
                        </wps:spPr>
                        <wps:bodyPr wrap="square" lIns="0" tIns="0" rIns="0" bIns="0" rtlCol="0">
                          <a:prstTxWarp prst="textNoShape">
                            <a:avLst/>
                          </a:prstTxWarp>
                          <a:noAutofit/>
                        </wps:bodyPr>
                      </wps:wsp>
                      <pic:pic>
                        <pic:nvPicPr>
                          <pic:cNvPr id="125" name="Image 125"/>
                          <pic:cNvPicPr/>
                        </pic:nvPicPr>
                        <pic:blipFill>
                          <a:blip r:embed="rId42" cstate="print"/>
                          <a:stretch>
                            <a:fillRect/>
                          </a:stretch>
                        </pic:blipFill>
                        <pic:spPr>
                          <a:xfrm>
                            <a:off x="1732208" y="2675108"/>
                            <a:ext cx="195785" cy="86612"/>
                          </a:xfrm>
                          <a:prstGeom prst="rect">
                            <a:avLst/>
                          </a:prstGeom>
                        </pic:spPr>
                      </pic:pic>
                      <wps:wsp>
                        <wps:cNvPr id="126" name="Graphic 126"/>
                        <wps:cNvSpPr/>
                        <wps:spPr>
                          <a:xfrm>
                            <a:off x="1636602" y="343091"/>
                            <a:ext cx="361950" cy="1270"/>
                          </a:xfrm>
                          <a:custGeom>
                            <a:avLst/>
                            <a:gdLst/>
                            <a:ahLst/>
                            <a:cxnLst/>
                            <a:rect l="l" t="t" r="r" b="b"/>
                            <a:pathLst>
                              <a:path w="361950" h="0">
                                <a:moveTo>
                                  <a:pt x="0" y="0"/>
                                </a:moveTo>
                                <a:lnTo>
                                  <a:pt x="361771" y="0"/>
                                </a:lnTo>
                              </a:path>
                            </a:pathLst>
                          </a:custGeom>
                          <a:ln w="5180">
                            <a:solidFill>
                              <a:srgbClr val="2C2C2C"/>
                            </a:solidFill>
                            <a:prstDash val="solid"/>
                          </a:ln>
                        </wps:spPr>
                        <wps:bodyPr wrap="square" lIns="0" tIns="0" rIns="0" bIns="0" rtlCol="0">
                          <a:prstTxWarp prst="textNoShape">
                            <a:avLst/>
                          </a:prstTxWarp>
                          <a:noAutofit/>
                        </wps:bodyPr>
                      </wps:wsp>
                      <wps:wsp>
                        <wps:cNvPr id="127" name="Graphic 127"/>
                        <wps:cNvSpPr/>
                        <wps:spPr>
                          <a:xfrm>
                            <a:off x="1977649" y="317188"/>
                            <a:ext cx="62230" cy="52069"/>
                          </a:xfrm>
                          <a:custGeom>
                            <a:avLst/>
                            <a:gdLst/>
                            <a:ahLst/>
                            <a:cxnLst/>
                            <a:rect l="l" t="t" r="r" b="b"/>
                            <a:pathLst>
                              <a:path w="62230" h="52069">
                                <a:moveTo>
                                  <a:pt x="0" y="0"/>
                                </a:moveTo>
                                <a:lnTo>
                                  <a:pt x="15541" y="25902"/>
                                </a:lnTo>
                                <a:lnTo>
                                  <a:pt x="0" y="51804"/>
                                </a:lnTo>
                                <a:lnTo>
                                  <a:pt x="62165" y="25902"/>
                                </a:lnTo>
                                <a:lnTo>
                                  <a:pt x="0" y="0"/>
                                </a:lnTo>
                                <a:close/>
                              </a:path>
                            </a:pathLst>
                          </a:custGeom>
                          <a:solidFill>
                            <a:srgbClr val="2C2C2C"/>
                          </a:solidFill>
                        </wps:spPr>
                        <wps:bodyPr wrap="square" lIns="0" tIns="0" rIns="0" bIns="0" rtlCol="0">
                          <a:prstTxWarp prst="textNoShape">
                            <a:avLst/>
                          </a:prstTxWarp>
                          <a:noAutofit/>
                        </wps:bodyPr>
                      </wps:wsp>
                      <pic:pic>
                        <pic:nvPicPr>
                          <pic:cNvPr id="128" name="Image 128"/>
                          <pic:cNvPicPr/>
                        </pic:nvPicPr>
                        <pic:blipFill>
                          <a:blip r:embed="rId43" cstate="print"/>
                          <a:stretch>
                            <a:fillRect/>
                          </a:stretch>
                        </pic:blipFill>
                        <pic:spPr>
                          <a:xfrm>
                            <a:off x="1723648" y="228713"/>
                            <a:ext cx="207960" cy="69134"/>
                          </a:xfrm>
                          <a:prstGeom prst="rect">
                            <a:avLst/>
                          </a:prstGeom>
                        </pic:spPr>
                      </pic:pic>
                      <pic:pic>
                        <pic:nvPicPr>
                          <pic:cNvPr id="129" name="Image 129"/>
                          <pic:cNvPicPr/>
                        </pic:nvPicPr>
                        <pic:blipFill>
                          <a:blip r:embed="rId44" cstate="print"/>
                          <a:stretch>
                            <a:fillRect/>
                          </a:stretch>
                        </pic:blipFill>
                        <pic:spPr>
                          <a:xfrm>
                            <a:off x="497044" y="183176"/>
                            <a:ext cx="325792" cy="170763"/>
                          </a:xfrm>
                          <a:prstGeom prst="rect">
                            <a:avLst/>
                          </a:prstGeom>
                        </pic:spPr>
                      </pic:pic>
                      <pic:pic>
                        <pic:nvPicPr>
                          <pic:cNvPr id="130" name="Image 130"/>
                          <pic:cNvPicPr/>
                        </pic:nvPicPr>
                        <pic:blipFill>
                          <a:blip r:embed="rId45" cstate="print"/>
                          <a:stretch>
                            <a:fillRect/>
                          </a:stretch>
                        </pic:blipFill>
                        <pic:spPr>
                          <a:xfrm>
                            <a:off x="2723472" y="201256"/>
                            <a:ext cx="165578" cy="153326"/>
                          </a:xfrm>
                          <a:prstGeom prst="rect">
                            <a:avLst/>
                          </a:prstGeom>
                        </pic:spPr>
                      </pic:pic>
                      <wps:wsp>
                        <wps:cNvPr id="131" name="Graphic 131"/>
                        <wps:cNvSpPr/>
                        <wps:spPr>
                          <a:xfrm>
                            <a:off x="2398463" y="246680"/>
                            <a:ext cx="307975" cy="72390"/>
                          </a:xfrm>
                          <a:custGeom>
                            <a:avLst/>
                            <a:gdLst/>
                            <a:ahLst/>
                            <a:cxnLst/>
                            <a:rect l="l" t="t" r="r" b="b"/>
                            <a:pathLst>
                              <a:path w="307975" h="72390">
                                <a:moveTo>
                                  <a:pt x="6709" y="42492"/>
                                </a:moveTo>
                                <a:lnTo>
                                  <a:pt x="0" y="43540"/>
                                </a:lnTo>
                                <a:lnTo>
                                  <a:pt x="752" y="47857"/>
                                </a:lnTo>
                                <a:lnTo>
                                  <a:pt x="2491" y="51101"/>
                                </a:lnTo>
                                <a:lnTo>
                                  <a:pt x="7943" y="55418"/>
                                </a:lnTo>
                                <a:lnTo>
                                  <a:pt x="11927" y="56492"/>
                                </a:lnTo>
                                <a:lnTo>
                                  <a:pt x="20339" y="56492"/>
                                </a:lnTo>
                                <a:lnTo>
                                  <a:pt x="23188" y="55937"/>
                                </a:lnTo>
                                <a:lnTo>
                                  <a:pt x="28209" y="53729"/>
                                </a:lnTo>
                                <a:lnTo>
                                  <a:pt x="30120" y="52187"/>
                                </a:lnTo>
                                <a:lnTo>
                                  <a:pt x="30960" y="50916"/>
                                </a:lnTo>
                                <a:lnTo>
                                  <a:pt x="14024" y="50916"/>
                                </a:lnTo>
                                <a:lnTo>
                                  <a:pt x="11594" y="50176"/>
                                </a:lnTo>
                                <a:lnTo>
                                  <a:pt x="8140" y="47265"/>
                                </a:lnTo>
                                <a:lnTo>
                                  <a:pt x="7092" y="45193"/>
                                </a:lnTo>
                                <a:lnTo>
                                  <a:pt x="6709" y="42492"/>
                                </a:lnTo>
                                <a:close/>
                              </a:path>
                              <a:path w="307975" h="72390">
                                <a:moveTo>
                                  <a:pt x="19069" y="14406"/>
                                </a:moveTo>
                                <a:lnTo>
                                  <a:pt x="13839" y="14406"/>
                                </a:lnTo>
                                <a:lnTo>
                                  <a:pt x="11865" y="14678"/>
                                </a:lnTo>
                                <a:lnTo>
                                  <a:pt x="8202" y="15751"/>
                                </a:lnTo>
                                <a:lnTo>
                                  <a:pt x="6746" y="16429"/>
                                </a:lnTo>
                                <a:lnTo>
                                  <a:pt x="5661" y="17243"/>
                                </a:lnTo>
                                <a:lnTo>
                                  <a:pt x="4255" y="18205"/>
                                </a:lnTo>
                                <a:lnTo>
                                  <a:pt x="3157" y="19463"/>
                                </a:lnTo>
                                <a:lnTo>
                                  <a:pt x="1529" y="22535"/>
                                </a:lnTo>
                                <a:lnTo>
                                  <a:pt x="1206" y="23854"/>
                                </a:lnTo>
                                <a:lnTo>
                                  <a:pt x="1229" y="28357"/>
                                </a:lnTo>
                                <a:lnTo>
                                  <a:pt x="21129" y="39445"/>
                                </a:lnTo>
                                <a:lnTo>
                                  <a:pt x="23447" y="40222"/>
                                </a:lnTo>
                                <a:lnTo>
                                  <a:pt x="24360" y="40876"/>
                                </a:lnTo>
                                <a:lnTo>
                                  <a:pt x="25705" y="41740"/>
                                </a:lnTo>
                                <a:lnTo>
                                  <a:pt x="26383" y="42948"/>
                                </a:lnTo>
                                <a:lnTo>
                                  <a:pt x="26383" y="46242"/>
                                </a:lnTo>
                                <a:lnTo>
                                  <a:pt x="25631" y="47746"/>
                                </a:lnTo>
                                <a:lnTo>
                                  <a:pt x="22609" y="50275"/>
                                </a:lnTo>
                                <a:lnTo>
                                  <a:pt x="20290" y="50916"/>
                                </a:lnTo>
                                <a:lnTo>
                                  <a:pt x="30960" y="50916"/>
                                </a:lnTo>
                                <a:lnTo>
                                  <a:pt x="32760" y="48190"/>
                                </a:lnTo>
                                <a:lnTo>
                                  <a:pt x="33368" y="46242"/>
                                </a:lnTo>
                                <a:lnTo>
                                  <a:pt x="33426" y="41468"/>
                                </a:lnTo>
                                <a:lnTo>
                                  <a:pt x="32883" y="39507"/>
                                </a:lnTo>
                                <a:lnTo>
                                  <a:pt x="13814" y="30244"/>
                                </a:lnTo>
                                <a:lnTo>
                                  <a:pt x="11816" y="29676"/>
                                </a:lnTo>
                                <a:lnTo>
                                  <a:pt x="7684" y="25248"/>
                                </a:lnTo>
                                <a:lnTo>
                                  <a:pt x="7684" y="23854"/>
                                </a:lnTo>
                                <a:lnTo>
                                  <a:pt x="8362" y="22621"/>
                                </a:lnTo>
                                <a:lnTo>
                                  <a:pt x="11064" y="20524"/>
                                </a:lnTo>
                                <a:lnTo>
                                  <a:pt x="13296" y="19994"/>
                                </a:lnTo>
                                <a:lnTo>
                                  <a:pt x="29928" y="19994"/>
                                </a:lnTo>
                                <a:lnTo>
                                  <a:pt x="28406" y="17934"/>
                                </a:lnTo>
                                <a:lnTo>
                                  <a:pt x="26642" y="16700"/>
                                </a:lnTo>
                                <a:lnTo>
                                  <a:pt x="21844" y="14863"/>
                                </a:lnTo>
                                <a:lnTo>
                                  <a:pt x="19069" y="14406"/>
                                </a:lnTo>
                                <a:close/>
                              </a:path>
                              <a:path w="307975" h="72390">
                                <a:moveTo>
                                  <a:pt x="29928" y="19994"/>
                                </a:moveTo>
                                <a:lnTo>
                                  <a:pt x="19069" y="19994"/>
                                </a:lnTo>
                                <a:lnTo>
                                  <a:pt x="21129" y="20573"/>
                                </a:lnTo>
                                <a:lnTo>
                                  <a:pt x="24039" y="22892"/>
                                </a:lnTo>
                                <a:lnTo>
                                  <a:pt x="24928" y="24521"/>
                                </a:lnTo>
                                <a:lnTo>
                                  <a:pt x="25248" y="26630"/>
                                </a:lnTo>
                                <a:lnTo>
                                  <a:pt x="31884" y="25742"/>
                                </a:lnTo>
                                <a:lnTo>
                                  <a:pt x="31453" y="23090"/>
                                </a:lnTo>
                                <a:lnTo>
                                  <a:pt x="30675" y="21005"/>
                                </a:lnTo>
                                <a:lnTo>
                                  <a:pt x="29928" y="19994"/>
                                </a:lnTo>
                                <a:close/>
                              </a:path>
                              <a:path w="307975" h="72390">
                                <a:moveTo>
                                  <a:pt x="48400" y="0"/>
                                </a:moveTo>
                                <a:lnTo>
                                  <a:pt x="41517" y="0"/>
                                </a:lnTo>
                                <a:lnTo>
                                  <a:pt x="41517" y="55604"/>
                                </a:lnTo>
                                <a:lnTo>
                                  <a:pt x="48400" y="55604"/>
                                </a:lnTo>
                                <a:lnTo>
                                  <a:pt x="48400" y="30404"/>
                                </a:lnTo>
                                <a:lnTo>
                                  <a:pt x="48783" y="27913"/>
                                </a:lnTo>
                                <a:lnTo>
                                  <a:pt x="50287" y="24299"/>
                                </a:lnTo>
                                <a:lnTo>
                                  <a:pt x="51558" y="22880"/>
                                </a:lnTo>
                                <a:lnTo>
                                  <a:pt x="55122" y="20833"/>
                                </a:lnTo>
                                <a:lnTo>
                                  <a:pt x="57010" y="20314"/>
                                </a:lnTo>
                                <a:lnTo>
                                  <a:pt x="72629" y="20314"/>
                                </a:lnTo>
                                <a:lnTo>
                                  <a:pt x="72441" y="19907"/>
                                </a:lnTo>
                                <a:lnTo>
                                  <a:pt x="48400" y="19907"/>
                                </a:lnTo>
                                <a:lnTo>
                                  <a:pt x="48400" y="0"/>
                                </a:lnTo>
                                <a:close/>
                              </a:path>
                              <a:path w="307975" h="72390">
                                <a:moveTo>
                                  <a:pt x="72629" y="20314"/>
                                </a:moveTo>
                                <a:lnTo>
                                  <a:pt x="61758" y="20314"/>
                                </a:lnTo>
                                <a:lnTo>
                                  <a:pt x="63868" y="21079"/>
                                </a:lnTo>
                                <a:lnTo>
                                  <a:pt x="66779" y="24163"/>
                                </a:lnTo>
                                <a:lnTo>
                                  <a:pt x="67506" y="26654"/>
                                </a:lnTo>
                                <a:lnTo>
                                  <a:pt x="67506" y="55604"/>
                                </a:lnTo>
                                <a:lnTo>
                                  <a:pt x="74389" y="55604"/>
                                </a:lnTo>
                                <a:lnTo>
                                  <a:pt x="74389" y="26112"/>
                                </a:lnTo>
                                <a:lnTo>
                                  <a:pt x="73908" y="23090"/>
                                </a:lnTo>
                                <a:lnTo>
                                  <a:pt x="72629" y="20314"/>
                                </a:lnTo>
                                <a:close/>
                              </a:path>
                              <a:path w="307975" h="72390">
                                <a:moveTo>
                                  <a:pt x="63424" y="14406"/>
                                </a:moveTo>
                                <a:lnTo>
                                  <a:pt x="55604" y="14406"/>
                                </a:lnTo>
                                <a:lnTo>
                                  <a:pt x="51582" y="16244"/>
                                </a:lnTo>
                                <a:lnTo>
                                  <a:pt x="48400" y="19907"/>
                                </a:lnTo>
                                <a:lnTo>
                                  <a:pt x="72441" y="19907"/>
                                </a:lnTo>
                                <a:lnTo>
                                  <a:pt x="72021" y="18995"/>
                                </a:lnTo>
                                <a:lnTo>
                                  <a:pt x="70442" y="17379"/>
                                </a:lnTo>
                                <a:lnTo>
                                  <a:pt x="66014" y="14998"/>
                                </a:lnTo>
                                <a:lnTo>
                                  <a:pt x="63424" y="14406"/>
                                </a:lnTo>
                                <a:close/>
                              </a:path>
                              <a:path w="307975" h="72390">
                                <a:moveTo>
                                  <a:pt x="106644" y="14406"/>
                                </a:moveTo>
                                <a:lnTo>
                                  <a:pt x="96122" y="14406"/>
                                </a:lnTo>
                                <a:lnTo>
                                  <a:pt x="91916" y="15886"/>
                                </a:lnTo>
                                <a:lnTo>
                                  <a:pt x="84306" y="22473"/>
                                </a:lnTo>
                                <a:lnTo>
                                  <a:pt x="82221" y="27999"/>
                                </a:lnTo>
                                <a:lnTo>
                                  <a:pt x="82221" y="42245"/>
                                </a:lnTo>
                                <a:lnTo>
                                  <a:pt x="83973" y="47463"/>
                                </a:lnTo>
                                <a:lnTo>
                                  <a:pt x="90930" y="54691"/>
                                </a:lnTo>
                                <a:lnTo>
                                  <a:pt x="95469" y="56492"/>
                                </a:lnTo>
                                <a:lnTo>
                                  <a:pt x="104596" y="56492"/>
                                </a:lnTo>
                                <a:lnTo>
                                  <a:pt x="107840" y="55678"/>
                                </a:lnTo>
                                <a:lnTo>
                                  <a:pt x="113835" y="52384"/>
                                </a:lnTo>
                                <a:lnTo>
                                  <a:pt x="115279" y="50916"/>
                                </a:lnTo>
                                <a:lnTo>
                                  <a:pt x="97689" y="50916"/>
                                </a:lnTo>
                                <a:lnTo>
                                  <a:pt x="94864" y="49621"/>
                                </a:lnTo>
                                <a:lnTo>
                                  <a:pt x="90387" y="44502"/>
                                </a:lnTo>
                                <a:lnTo>
                                  <a:pt x="89264" y="40629"/>
                                </a:lnTo>
                                <a:lnTo>
                                  <a:pt x="89272" y="30244"/>
                                </a:lnTo>
                                <a:lnTo>
                                  <a:pt x="90387" y="26408"/>
                                </a:lnTo>
                                <a:lnTo>
                                  <a:pt x="94864" y="21338"/>
                                </a:lnTo>
                                <a:lnTo>
                                  <a:pt x="97689" y="20068"/>
                                </a:lnTo>
                                <a:lnTo>
                                  <a:pt x="114925" y="20068"/>
                                </a:lnTo>
                                <a:lnTo>
                                  <a:pt x="111183" y="16207"/>
                                </a:lnTo>
                                <a:lnTo>
                                  <a:pt x="106644" y="14406"/>
                                </a:lnTo>
                                <a:close/>
                              </a:path>
                              <a:path w="307975" h="72390">
                                <a:moveTo>
                                  <a:pt x="114925" y="20068"/>
                                </a:moveTo>
                                <a:lnTo>
                                  <a:pt x="104485" y="20068"/>
                                </a:lnTo>
                                <a:lnTo>
                                  <a:pt x="107322" y="21351"/>
                                </a:lnTo>
                                <a:lnTo>
                                  <a:pt x="111849" y="26482"/>
                                </a:lnTo>
                                <a:lnTo>
                                  <a:pt x="112984" y="30244"/>
                                </a:lnTo>
                                <a:lnTo>
                                  <a:pt x="112945" y="40629"/>
                                </a:lnTo>
                                <a:lnTo>
                                  <a:pt x="111849" y="44441"/>
                                </a:lnTo>
                                <a:lnTo>
                                  <a:pt x="107322" y="49621"/>
                                </a:lnTo>
                                <a:lnTo>
                                  <a:pt x="104485" y="50916"/>
                                </a:lnTo>
                                <a:lnTo>
                                  <a:pt x="115279" y="50916"/>
                                </a:lnTo>
                                <a:lnTo>
                                  <a:pt x="116104" y="50078"/>
                                </a:lnTo>
                                <a:lnTo>
                                  <a:pt x="119176" y="44145"/>
                                </a:lnTo>
                                <a:lnTo>
                                  <a:pt x="119845" y="40629"/>
                                </a:lnTo>
                                <a:lnTo>
                                  <a:pt x="119953" y="28468"/>
                                </a:lnTo>
                                <a:lnTo>
                                  <a:pt x="118201" y="23447"/>
                                </a:lnTo>
                                <a:lnTo>
                                  <a:pt x="114925" y="20068"/>
                                </a:lnTo>
                                <a:close/>
                              </a:path>
                              <a:path w="307975" h="72390">
                                <a:moveTo>
                                  <a:pt x="134187" y="15294"/>
                                </a:moveTo>
                                <a:lnTo>
                                  <a:pt x="127958" y="15294"/>
                                </a:lnTo>
                                <a:lnTo>
                                  <a:pt x="127958" y="71071"/>
                                </a:lnTo>
                                <a:lnTo>
                                  <a:pt x="134840" y="71071"/>
                                </a:lnTo>
                                <a:lnTo>
                                  <a:pt x="134840" y="51397"/>
                                </a:lnTo>
                                <a:lnTo>
                                  <a:pt x="157751" y="51397"/>
                                </a:lnTo>
                                <a:lnTo>
                                  <a:pt x="158162" y="50916"/>
                                </a:lnTo>
                                <a:lnTo>
                                  <a:pt x="141982" y="50916"/>
                                </a:lnTo>
                                <a:lnTo>
                                  <a:pt x="139441" y="49671"/>
                                </a:lnTo>
                                <a:lnTo>
                                  <a:pt x="135235" y="44700"/>
                                </a:lnTo>
                                <a:lnTo>
                                  <a:pt x="134187" y="40876"/>
                                </a:lnTo>
                                <a:lnTo>
                                  <a:pt x="134187" y="30515"/>
                                </a:lnTo>
                                <a:lnTo>
                                  <a:pt x="135309" y="26556"/>
                                </a:lnTo>
                                <a:lnTo>
                                  <a:pt x="139787" y="21104"/>
                                </a:lnTo>
                                <a:lnTo>
                                  <a:pt x="140818" y="20561"/>
                                </a:lnTo>
                                <a:lnTo>
                                  <a:pt x="134187" y="20561"/>
                                </a:lnTo>
                                <a:lnTo>
                                  <a:pt x="134187" y="15294"/>
                                </a:lnTo>
                                <a:close/>
                              </a:path>
                              <a:path w="307975" h="72390">
                                <a:moveTo>
                                  <a:pt x="157751" y="51397"/>
                                </a:moveTo>
                                <a:lnTo>
                                  <a:pt x="134840" y="51397"/>
                                </a:lnTo>
                                <a:lnTo>
                                  <a:pt x="135975" y="52902"/>
                                </a:lnTo>
                                <a:lnTo>
                                  <a:pt x="137431" y="54136"/>
                                </a:lnTo>
                                <a:lnTo>
                                  <a:pt x="141057" y="56023"/>
                                </a:lnTo>
                                <a:lnTo>
                                  <a:pt x="143092" y="56492"/>
                                </a:lnTo>
                                <a:lnTo>
                                  <a:pt x="148482" y="56492"/>
                                </a:lnTo>
                                <a:lnTo>
                                  <a:pt x="151467" y="55616"/>
                                </a:lnTo>
                                <a:lnTo>
                                  <a:pt x="157141" y="52113"/>
                                </a:lnTo>
                                <a:lnTo>
                                  <a:pt x="157751" y="51397"/>
                                </a:lnTo>
                                <a:close/>
                              </a:path>
                              <a:path w="307975" h="72390">
                                <a:moveTo>
                                  <a:pt x="158342" y="19747"/>
                                </a:moveTo>
                                <a:lnTo>
                                  <a:pt x="148186" y="19747"/>
                                </a:lnTo>
                                <a:lnTo>
                                  <a:pt x="150703" y="21030"/>
                                </a:lnTo>
                                <a:lnTo>
                                  <a:pt x="154909" y="26149"/>
                                </a:lnTo>
                                <a:lnTo>
                                  <a:pt x="155957" y="29997"/>
                                </a:lnTo>
                                <a:lnTo>
                                  <a:pt x="155864" y="40876"/>
                                </a:lnTo>
                                <a:lnTo>
                                  <a:pt x="154884" y="44502"/>
                                </a:lnTo>
                                <a:lnTo>
                                  <a:pt x="150588" y="49597"/>
                                </a:lnTo>
                                <a:lnTo>
                                  <a:pt x="147977" y="50916"/>
                                </a:lnTo>
                                <a:lnTo>
                                  <a:pt x="158162" y="50916"/>
                                </a:lnTo>
                                <a:lnTo>
                                  <a:pt x="159287" y="49597"/>
                                </a:lnTo>
                                <a:lnTo>
                                  <a:pt x="162198" y="43010"/>
                                </a:lnTo>
                                <a:lnTo>
                                  <a:pt x="162926" y="39285"/>
                                </a:lnTo>
                                <a:lnTo>
                                  <a:pt x="162926" y="31292"/>
                                </a:lnTo>
                                <a:lnTo>
                                  <a:pt x="162260" y="27777"/>
                                </a:lnTo>
                                <a:lnTo>
                                  <a:pt x="159621" y="21351"/>
                                </a:lnTo>
                                <a:lnTo>
                                  <a:pt x="158342" y="19747"/>
                                </a:lnTo>
                                <a:close/>
                              </a:path>
                              <a:path w="307975" h="72390">
                                <a:moveTo>
                                  <a:pt x="149321" y="14406"/>
                                </a:moveTo>
                                <a:lnTo>
                                  <a:pt x="143277" y="14406"/>
                                </a:lnTo>
                                <a:lnTo>
                                  <a:pt x="141032" y="14912"/>
                                </a:lnTo>
                                <a:lnTo>
                                  <a:pt x="137307" y="16972"/>
                                </a:lnTo>
                                <a:lnTo>
                                  <a:pt x="135642" y="18514"/>
                                </a:lnTo>
                                <a:lnTo>
                                  <a:pt x="134187" y="20561"/>
                                </a:lnTo>
                                <a:lnTo>
                                  <a:pt x="140818" y="20561"/>
                                </a:lnTo>
                                <a:lnTo>
                                  <a:pt x="142365" y="19747"/>
                                </a:lnTo>
                                <a:lnTo>
                                  <a:pt x="158342" y="19747"/>
                                </a:lnTo>
                                <a:lnTo>
                                  <a:pt x="157635" y="18859"/>
                                </a:lnTo>
                                <a:lnTo>
                                  <a:pt x="152343" y="15294"/>
                                </a:lnTo>
                                <a:lnTo>
                                  <a:pt x="149321" y="14406"/>
                                </a:lnTo>
                                <a:close/>
                              </a:path>
                              <a:path w="307975" h="72390">
                                <a:moveTo>
                                  <a:pt x="177407" y="15294"/>
                                </a:moveTo>
                                <a:lnTo>
                                  <a:pt x="171166" y="15294"/>
                                </a:lnTo>
                                <a:lnTo>
                                  <a:pt x="171166" y="71071"/>
                                </a:lnTo>
                                <a:lnTo>
                                  <a:pt x="178048" y="71071"/>
                                </a:lnTo>
                                <a:lnTo>
                                  <a:pt x="178048" y="51397"/>
                                </a:lnTo>
                                <a:lnTo>
                                  <a:pt x="200959" y="51397"/>
                                </a:lnTo>
                                <a:lnTo>
                                  <a:pt x="201370" y="50916"/>
                                </a:lnTo>
                                <a:lnTo>
                                  <a:pt x="185202" y="50916"/>
                                </a:lnTo>
                                <a:lnTo>
                                  <a:pt x="182661" y="49671"/>
                                </a:lnTo>
                                <a:lnTo>
                                  <a:pt x="178455" y="44700"/>
                                </a:lnTo>
                                <a:lnTo>
                                  <a:pt x="177407" y="40876"/>
                                </a:lnTo>
                                <a:lnTo>
                                  <a:pt x="177407" y="30515"/>
                                </a:lnTo>
                                <a:lnTo>
                                  <a:pt x="178517" y="26556"/>
                                </a:lnTo>
                                <a:lnTo>
                                  <a:pt x="183007" y="21104"/>
                                </a:lnTo>
                                <a:lnTo>
                                  <a:pt x="184038" y="20561"/>
                                </a:lnTo>
                                <a:lnTo>
                                  <a:pt x="177407" y="20561"/>
                                </a:lnTo>
                                <a:lnTo>
                                  <a:pt x="177407" y="15294"/>
                                </a:lnTo>
                                <a:close/>
                              </a:path>
                              <a:path w="307975" h="72390">
                                <a:moveTo>
                                  <a:pt x="200959" y="51397"/>
                                </a:moveTo>
                                <a:lnTo>
                                  <a:pt x="178048" y="51397"/>
                                </a:lnTo>
                                <a:lnTo>
                                  <a:pt x="179183" y="52902"/>
                                </a:lnTo>
                                <a:lnTo>
                                  <a:pt x="180651" y="54136"/>
                                </a:lnTo>
                                <a:lnTo>
                                  <a:pt x="184277" y="56023"/>
                                </a:lnTo>
                                <a:lnTo>
                                  <a:pt x="186312" y="56492"/>
                                </a:lnTo>
                                <a:lnTo>
                                  <a:pt x="191703" y="56492"/>
                                </a:lnTo>
                                <a:lnTo>
                                  <a:pt x="194688" y="55616"/>
                                </a:lnTo>
                                <a:lnTo>
                                  <a:pt x="200349" y="52113"/>
                                </a:lnTo>
                                <a:lnTo>
                                  <a:pt x="200959" y="51397"/>
                                </a:lnTo>
                                <a:close/>
                              </a:path>
                              <a:path w="307975" h="72390">
                                <a:moveTo>
                                  <a:pt x="201558" y="19747"/>
                                </a:moveTo>
                                <a:lnTo>
                                  <a:pt x="191407" y="19747"/>
                                </a:lnTo>
                                <a:lnTo>
                                  <a:pt x="193923" y="21030"/>
                                </a:lnTo>
                                <a:lnTo>
                                  <a:pt x="198129" y="26149"/>
                                </a:lnTo>
                                <a:lnTo>
                                  <a:pt x="199177" y="29997"/>
                                </a:lnTo>
                                <a:lnTo>
                                  <a:pt x="199084" y="40876"/>
                                </a:lnTo>
                                <a:lnTo>
                                  <a:pt x="198104" y="44502"/>
                                </a:lnTo>
                                <a:lnTo>
                                  <a:pt x="193808" y="49597"/>
                                </a:lnTo>
                                <a:lnTo>
                                  <a:pt x="191197" y="50916"/>
                                </a:lnTo>
                                <a:lnTo>
                                  <a:pt x="201370" y="50916"/>
                                </a:lnTo>
                                <a:lnTo>
                                  <a:pt x="202495" y="49597"/>
                                </a:lnTo>
                                <a:lnTo>
                                  <a:pt x="205406" y="43010"/>
                                </a:lnTo>
                                <a:lnTo>
                                  <a:pt x="206134" y="39285"/>
                                </a:lnTo>
                                <a:lnTo>
                                  <a:pt x="206134" y="31292"/>
                                </a:lnTo>
                                <a:lnTo>
                                  <a:pt x="205480" y="27777"/>
                                </a:lnTo>
                                <a:lnTo>
                                  <a:pt x="202828" y="21351"/>
                                </a:lnTo>
                                <a:lnTo>
                                  <a:pt x="201558" y="19747"/>
                                </a:lnTo>
                                <a:close/>
                              </a:path>
                              <a:path w="307975" h="72390">
                                <a:moveTo>
                                  <a:pt x="192541" y="14406"/>
                                </a:moveTo>
                                <a:lnTo>
                                  <a:pt x="186497" y="14406"/>
                                </a:lnTo>
                                <a:lnTo>
                                  <a:pt x="184240" y="14912"/>
                                </a:lnTo>
                                <a:lnTo>
                                  <a:pt x="180528" y="16972"/>
                                </a:lnTo>
                                <a:lnTo>
                                  <a:pt x="178862" y="18514"/>
                                </a:lnTo>
                                <a:lnTo>
                                  <a:pt x="177407" y="20561"/>
                                </a:lnTo>
                                <a:lnTo>
                                  <a:pt x="184038" y="20561"/>
                                </a:lnTo>
                                <a:lnTo>
                                  <a:pt x="185585" y="19747"/>
                                </a:lnTo>
                                <a:lnTo>
                                  <a:pt x="201558" y="19747"/>
                                </a:lnTo>
                                <a:lnTo>
                                  <a:pt x="200855" y="18859"/>
                                </a:lnTo>
                                <a:lnTo>
                                  <a:pt x="195563" y="15294"/>
                                </a:lnTo>
                                <a:lnTo>
                                  <a:pt x="192541" y="14406"/>
                                </a:lnTo>
                                <a:close/>
                              </a:path>
                              <a:path w="307975" h="72390">
                                <a:moveTo>
                                  <a:pt x="221268" y="0"/>
                                </a:moveTo>
                                <a:lnTo>
                                  <a:pt x="214472" y="0"/>
                                </a:lnTo>
                                <a:lnTo>
                                  <a:pt x="214472" y="7844"/>
                                </a:lnTo>
                                <a:lnTo>
                                  <a:pt x="221268" y="7844"/>
                                </a:lnTo>
                                <a:lnTo>
                                  <a:pt x="221268" y="0"/>
                                </a:lnTo>
                                <a:close/>
                              </a:path>
                              <a:path w="307975" h="72390">
                                <a:moveTo>
                                  <a:pt x="221268" y="15294"/>
                                </a:moveTo>
                                <a:lnTo>
                                  <a:pt x="214472" y="15294"/>
                                </a:lnTo>
                                <a:lnTo>
                                  <a:pt x="214472" y="55604"/>
                                </a:lnTo>
                                <a:lnTo>
                                  <a:pt x="221268" y="55604"/>
                                </a:lnTo>
                                <a:lnTo>
                                  <a:pt x="221268" y="15294"/>
                                </a:lnTo>
                                <a:close/>
                              </a:path>
                              <a:path w="307975" h="72390">
                                <a:moveTo>
                                  <a:pt x="237809" y="15294"/>
                                </a:moveTo>
                                <a:lnTo>
                                  <a:pt x="231654" y="15294"/>
                                </a:lnTo>
                                <a:lnTo>
                                  <a:pt x="231654" y="55604"/>
                                </a:lnTo>
                                <a:lnTo>
                                  <a:pt x="238537" y="55604"/>
                                </a:lnTo>
                                <a:lnTo>
                                  <a:pt x="238559" y="28332"/>
                                </a:lnTo>
                                <a:lnTo>
                                  <a:pt x="239585" y="24903"/>
                                </a:lnTo>
                                <a:lnTo>
                                  <a:pt x="243791" y="21227"/>
                                </a:lnTo>
                                <a:lnTo>
                                  <a:pt x="244301" y="21042"/>
                                </a:lnTo>
                                <a:lnTo>
                                  <a:pt x="237809" y="21042"/>
                                </a:lnTo>
                                <a:lnTo>
                                  <a:pt x="237809" y="15294"/>
                                </a:lnTo>
                                <a:close/>
                              </a:path>
                              <a:path w="307975" h="72390">
                                <a:moveTo>
                                  <a:pt x="262761" y="20314"/>
                                </a:moveTo>
                                <a:lnTo>
                                  <a:pt x="251056" y="20314"/>
                                </a:lnTo>
                                <a:lnTo>
                                  <a:pt x="252647" y="20734"/>
                                </a:lnTo>
                                <a:lnTo>
                                  <a:pt x="255349" y="22399"/>
                                </a:lnTo>
                                <a:lnTo>
                                  <a:pt x="256274" y="23509"/>
                                </a:lnTo>
                                <a:lnTo>
                                  <a:pt x="257298" y="26260"/>
                                </a:lnTo>
                                <a:lnTo>
                                  <a:pt x="257472" y="27653"/>
                                </a:lnTo>
                                <a:lnTo>
                                  <a:pt x="257557" y="55604"/>
                                </a:lnTo>
                                <a:lnTo>
                                  <a:pt x="264439" y="55604"/>
                                </a:lnTo>
                                <a:lnTo>
                                  <a:pt x="264354" y="26260"/>
                                </a:lnTo>
                                <a:lnTo>
                                  <a:pt x="264304" y="25446"/>
                                </a:lnTo>
                                <a:lnTo>
                                  <a:pt x="264032" y="24200"/>
                                </a:lnTo>
                                <a:lnTo>
                                  <a:pt x="263650" y="22263"/>
                                </a:lnTo>
                                <a:lnTo>
                                  <a:pt x="262947" y="20573"/>
                                </a:lnTo>
                                <a:lnTo>
                                  <a:pt x="262761" y="20314"/>
                                </a:lnTo>
                                <a:close/>
                              </a:path>
                              <a:path w="307975" h="72390">
                                <a:moveTo>
                                  <a:pt x="253104" y="14406"/>
                                </a:moveTo>
                                <a:lnTo>
                                  <a:pt x="245062" y="14406"/>
                                </a:lnTo>
                                <a:lnTo>
                                  <a:pt x="240769" y="16614"/>
                                </a:lnTo>
                                <a:lnTo>
                                  <a:pt x="237809" y="21042"/>
                                </a:lnTo>
                                <a:lnTo>
                                  <a:pt x="244301" y="21042"/>
                                </a:lnTo>
                                <a:lnTo>
                                  <a:pt x="246308" y="20314"/>
                                </a:lnTo>
                                <a:lnTo>
                                  <a:pt x="262761" y="20314"/>
                                </a:lnTo>
                                <a:lnTo>
                                  <a:pt x="260899" y="17712"/>
                                </a:lnTo>
                                <a:lnTo>
                                  <a:pt x="259370" y="16565"/>
                                </a:lnTo>
                                <a:lnTo>
                                  <a:pt x="255324" y="14838"/>
                                </a:lnTo>
                                <a:lnTo>
                                  <a:pt x="253104" y="14406"/>
                                </a:lnTo>
                                <a:close/>
                              </a:path>
                              <a:path w="307975" h="72390">
                                <a:moveTo>
                                  <a:pt x="273653" y="58922"/>
                                </a:moveTo>
                                <a:lnTo>
                                  <a:pt x="273624" y="63461"/>
                                </a:lnTo>
                                <a:lnTo>
                                  <a:pt x="274973" y="66557"/>
                                </a:lnTo>
                                <a:lnTo>
                                  <a:pt x="280918" y="70874"/>
                                </a:lnTo>
                                <a:lnTo>
                                  <a:pt x="284804" y="71959"/>
                                </a:lnTo>
                                <a:lnTo>
                                  <a:pt x="293647" y="71959"/>
                                </a:lnTo>
                                <a:lnTo>
                                  <a:pt x="297052" y="71207"/>
                                </a:lnTo>
                                <a:lnTo>
                                  <a:pt x="302553" y="68185"/>
                                </a:lnTo>
                                <a:lnTo>
                                  <a:pt x="304395" y="66298"/>
                                </a:lnTo>
                                <a:lnTo>
                                  <a:pt x="286604" y="66298"/>
                                </a:lnTo>
                                <a:lnTo>
                                  <a:pt x="284268" y="65656"/>
                                </a:lnTo>
                                <a:lnTo>
                                  <a:pt x="282559" y="64423"/>
                                </a:lnTo>
                                <a:lnTo>
                                  <a:pt x="281325" y="63461"/>
                                </a:lnTo>
                                <a:lnTo>
                                  <a:pt x="280560" y="61943"/>
                                </a:lnTo>
                                <a:lnTo>
                                  <a:pt x="280289" y="59896"/>
                                </a:lnTo>
                                <a:lnTo>
                                  <a:pt x="273653" y="58922"/>
                                </a:lnTo>
                                <a:close/>
                              </a:path>
                              <a:path w="307975" h="72390">
                                <a:moveTo>
                                  <a:pt x="307807" y="50349"/>
                                </a:moveTo>
                                <a:lnTo>
                                  <a:pt x="300851" y="50349"/>
                                </a:lnTo>
                                <a:lnTo>
                                  <a:pt x="300805" y="55604"/>
                                </a:lnTo>
                                <a:lnTo>
                                  <a:pt x="300690" y="57688"/>
                                </a:lnTo>
                                <a:lnTo>
                                  <a:pt x="292710" y="66298"/>
                                </a:lnTo>
                                <a:lnTo>
                                  <a:pt x="304395" y="66298"/>
                                </a:lnTo>
                                <a:lnTo>
                                  <a:pt x="304576" y="66113"/>
                                </a:lnTo>
                                <a:lnTo>
                                  <a:pt x="307166" y="60883"/>
                                </a:lnTo>
                                <a:lnTo>
                                  <a:pt x="307807" y="56418"/>
                                </a:lnTo>
                                <a:lnTo>
                                  <a:pt x="307807" y="50349"/>
                                </a:lnTo>
                                <a:close/>
                              </a:path>
                              <a:path w="307975" h="72390">
                                <a:moveTo>
                                  <a:pt x="294511" y="14406"/>
                                </a:moveTo>
                                <a:lnTo>
                                  <a:pt x="286148" y="14406"/>
                                </a:lnTo>
                                <a:lnTo>
                                  <a:pt x="283040" y="15294"/>
                                </a:lnTo>
                                <a:lnTo>
                                  <a:pt x="277798" y="18859"/>
                                </a:lnTo>
                                <a:lnTo>
                                  <a:pt x="275787" y="21363"/>
                                </a:lnTo>
                                <a:lnTo>
                                  <a:pt x="272975" y="27839"/>
                                </a:lnTo>
                                <a:lnTo>
                                  <a:pt x="272284" y="31379"/>
                                </a:lnTo>
                                <a:lnTo>
                                  <a:pt x="272284" y="40814"/>
                                </a:lnTo>
                                <a:lnTo>
                                  <a:pt x="273789" y="45625"/>
                                </a:lnTo>
                                <a:lnTo>
                                  <a:pt x="279833" y="53605"/>
                                </a:lnTo>
                                <a:lnTo>
                                  <a:pt x="284125" y="55604"/>
                                </a:lnTo>
                                <a:lnTo>
                                  <a:pt x="294165" y="55604"/>
                                </a:lnTo>
                                <a:lnTo>
                                  <a:pt x="297890" y="53852"/>
                                </a:lnTo>
                                <a:lnTo>
                                  <a:pt x="300851" y="50349"/>
                                </a:lnTo>
                                <a:lnTo>
                                  <a:pt x="307807" y="50349"/>
                                </a:lnTo>
                                <a:lnTo>
                                  <a:pt x="307807" y="49942"/>
                                </a:lnTo>
                                <a:lnTo>
                                  <a:pt x="287147" y="49942"/>
                                </a:lnTo>
                                <a:lnTo>
                                  <a:pt x="284520" y="48721"/>
                                </a:lnTo>
                                <a:lnTo>
                                  <a:pt x="280363" y="43873"/>
                                </a:lnTo>
                                <a:lnTo>
                                  <a:pt x="279352" y="40148"/>
                                </a:lnTo>
                                <a:lnTo>
                                  <a:pt x="279315" y="29861"/>
                                </a:lnTo>
                                <a:lnTo>
                                  <a:pt x="280375" y="26210"/>
                                </a:lnTo>
                                <a:lnTo>
                                  <a:pt x="284582" y="21301"/>
                                </a:lnTo>
                                <a:lnTo>
                                  <a:pt x="287172" y="20068"/>
                                </a:lnTo>
                                <a:lnTo>
                                  <a:pt x="301435" y="20068"/>
                                </a:lnTo>
                                <a:lnTo>
                                  <a:pt x="298421" y="16318"/>
                                </a:lnTo>
                                <a:lnTo>
                                  <a:pt x="294511" y="14406"/>
                                </a:lnTo>
                                <a:close/>
                              </a:path>
                              <a:path w="307975" h="72390">
                                <a:moveTo>
                                  <a:pt x="301435" y="20068"/>
                                </a:moveTo>
                                <a:lnTo>
                                  <a:pt x="293327" y="20068"/>
                                </a:lnTo>
                                <a:lnTo>
                                  <a:pt x="295902" y="21301"/>
                                </a:lnTo>
                                <a:lnTo>
                                  <a:pt x="300320" y="26346"/>
                                </a:lnTo>
                                <a:lnTo>
                                  <a:pt x="301360" y="29861"/>
                                </a:lnTo>
                                <a:lnTo>
                                  <a:pt x="301418" y="40148"/>
                                </a:lnTo>
                                <a:lnTo>
                                  <a:pt x="300357" y="43935"/>
                                </a:lnTo>
                                <a:lnTo>
                                  <a:pt x="296090" y="48746"/>
                                </a:lnTo>
                                <a:lnTo>
                                  <a:pt x="293462" y="49942"/>
                                </a:lnTo>
                                <a:lnTo>
                                  <a:pt x="307807" y="49942"/>
                                </a:lnTo>
                                <a:lnTo>
                                  <a:pt x="307807" y="20154"/>
                                </a:lnTo>
                                <a:lnTo>
                                  <a:pt x="301505" y="20154"/>
                                </a:lnTo>
                                <a:close/>
                              </a:path>
                              <a:path w="307975" h="72390">
                                <a:moveTo>
                                  <a:pt x="307807" y="15294"/>
                                </a:moveTo>
                                <a:lnTo>
                                  <a:pt x="301505" y="15294"/>
                                </a:lnTo>
                                <a:lnTo>
                                  <a:pt x="301505" y="20154"/>
                                </a:lnTo>
                                <a:lnTo>
                                  <a:pt x="307807" y="20154"/>
                                </a:lnTo>
                                <a:lnTo>
                                  <a:pt x="307807" y="15294"/>
                                </a:lnTo>
                                <a:close/>
                              </a:path>
                            </a:pathLst>
                          </a:custGeom>
                          <a:solidFill>
                            <a:srgbClr val="2C2C2C"/>
                          </a:solidFill>
                        </wps:spPr>
                        <wps:bodyPr wrap="square" lIns="0" tIns="0" rIns="0" bIns="0" rtlCol="0">
                          <a:prstTxWarp prst="textNoShape">
                            <a:avLst/>
                          </a:prstTxWarp>
                          <a:noAutofit/>
                        </wps:bodyPr>
                      </wps:wsp>
                      <pic:pic>
                        <pic:nvPicPr>
                          <pic:cNvPr id="132" name="Image 132"/>
                          <pic:cNvPicPr/>
                        </pic:nvPicPr>
                        <pic:blipFill>
                          <a:blip r:embed="rId46" cstate="print"/>
                          <a:stretch>
                            <a:fillRect/>
                          </a:stretch>
                        </pic:blipFill>
                        <pic:spPr>
                          <a:xfrm>
                            <a:off x="666816" y="862093"/>
                            <a:ext cx="167120" cy="149863"/>
                          </a:xfrm>
                          <a:prstGeom prst="rect">
                            <a:avLst/>
                          </a:prstGeom>
                        </pic:spPr>
                      </pic:pic>
                      <wps:wsp>
                        <wps:cNvPr id="133" name="Graphic 133"/>
                        <wps:cNvSpPr/>
                        <wps:spPr>
                          <a:xfrm>
                            <a:off x="349597" y="902115"/>
                            <a:ext cx="307975" cy="72390"/>
                          </a:xfrm>
                          <a:custGeom>
                            <a:avLst/>
                            <a:gdLst/>
                            <a:ahLst/>
                            <a:cxnLst/>
                            <a:rect l="l" t="t" r="r" b="b"/>
                            <a:pathLst>
                              <a:path w="307975" h="72390">
                                <a:moveTo>
                                  <a:pt x="6722" y="42504"/>
                                </a:moveTo>
                                <a:lnTo>
                                  <a:pt x="0" y="43553"/>
                                </a:lnTo>
                                <a:lnTo>
                                  <a:pt x="752" y="47870"/>
                                </a:lnTo>
                                <a:lnTo>
                                  <a:pt x="2503" y="51101"/>
                                </a:lnTo>
                                <a:lnTo>
                                  <a:pt x="7955" y="55418"/>
                                </a:lnTo>
                                <a:lnTo>
                                  <a:pt x="11927" y="56504"/>
                                </a:lnTo>
                                <a:lnTo>
                                  <a:pt x="20351" y="56504"/>
                                </a:lnTo>
                                <a:lnTo>
                                  <a:pt x="23188" y="55949"/>
                                </a:lnTo>
                                <a:lnTo>
                                  <a:pt x="28209" y="53741"/>
                                </a:lnTo>
                                <a:lnTo>
                                  <a:pt x="30133" y="52187"/>
                                </a:lnTo>
                                <a:lnTo>
                                  <a:pt x="30972" y="50916"/>
                                </a:lnTo>
                                <a:lnTo>
                                  <a:pt x="14036" y="50916"/>
                                </a:lnTo>
                                <a:lnTo>
                                  <a:pt x="11606" y="50189"/>
                                </a:lnTo>
                                <a:lnTo>
                                  <a:pt x="8153" y="47278"/>
                                </a:lnTo>
                                <a:lnTo>
                                  <a:pt x="7092" y="45193"/>
                                </a:lnTo>
                                <a:lnTo>
                                  <a:pt x="6722" y="42504"/>
                                </a:lnTo>
                                <a:close/>
                              </a:path>
                              <a:path w="307975" h="72390">
                                <a:moveTo>
                                  <a:pt x="19081" y="14406"/>
                                </a:moveTo>
                                <a:lnTo>
                                  <a:pt x="13839" y="14406"/>
                                </a:lnTo>
                                <a:lnTo>
                                  <a:pt x="11878" y="14678"/>
                                </a:lnTo>
                                <a:lnTo>
                                  <a:pt x="8202" y="15763"/>
                                </a:lnTo>
                                <a:lnTo>
                                  <a:pt x="6746" y="16429"/>
                                </a:lnTo>
                                <a:lnTo>
                                  <a:pt x="5673" y="17243"/>
                                </a:lnTo>
                                <a:lnTo>
                                  <a:pt x="4267" y="18218"/>
                                </a:lnTo>
                                <a:lnTo>
                                  <a:pt x="3157" y="19463"/>
                                </a:lnTo>
                                <a:lnTo>
                                  <a:pt x="1541" y="22547"/>
                                </a:lnTo>
                                <a:lnTo>
                                  <a:pt x="1219" y="23854"/>
                                </a:lnTo>
                                <a:lnTo>
                                  <a:pt x="1238" y="28357"/>
                                </a:lnTo>
                                <a:lnTo>
                                  <a:pt x="21129" y="39445"/>
                                </a:lnTo>
                                <a:lnTo>
                                  <a:pt x="23447" y="40235"/>
                                </a:lnTo>
                                <a:lnTo>
                                  <a:pt x="24373" y="40876"/>
                                </a:lnTo>
                                <a:lnTo>
                                  <a:pt x="25717" y="41740"/>
                                </a:lnTo>
                                <a:lnTo>
                                  <a:pt x="26395" y="42961"/>
                                </a:lnTo>
                                <a:lnTo>
                                  <a:pt x="26395" y="46254"/>
                                </a:lnTo>
                                <a:lnTo>
                                  <a:pt x="25631" y="47746"/>
                                </a:lnTo>
                                <a:lnTo>
                                  <a:pt x="22609" y="50275"/>
                                </a:lnTo>
                                <a:lnTo>
                                  <a:pt x="20290" y="50916"/>
                                </a:lnTo>
                                <a:lnTo>
                                  <a:pt x="30972" y="50916"/>
                                </a:lnTo>
                                <a:lnTo>
                                  <a:pt x="32772" y="48190"/>
                                </a:lnTo>
                                <a:lnTo>
                                  <a:pt x="33377" y="46254"/>
                                </a:lnTo>
                                <a:lnTo>
                                  <a:pt x="33438" y="41468"/>
                                </a:lnTo>
                                <a:lnTo>
                                  <a:pt x="32896" y="39519"/>
                                </a:lnTo>
                                <a:lnTo>
                                  <a:pt x="17169" y="31169"/>
                                </a:lnTo>
                                <a:lnTo>
                                  <a:pt x="11816" y="29676"/>
                                </a:lnTo>
                                <a:lnTo>
                                  <a:pt x="7696" y="25261"/>
                                </a:lnTo>
                                <a:lnTo>
                                  <a:pt x="7696" y="23854"/>
                                </a:lnTo>
                                <a:lnTo>
                                  <a:pt x="8362" y="22621"/>
                                </a:lnTo>
                                <a:lnTo>
                                  <a:pt x="11064" y="20524"/>
                                </a:lnTo>
                                <a:lnTo>
                                  <a:pt x="13308" y="19994"/>
                                </a:lnTo>
                                <a:lnTo>
                                  <a:pt x="29932" y="19994"/>
                                </a:lnTo>
                                <a:lnTo>
                                  <a:pt x="28418" y="17934"/>
                                </a:lnTo>
                                <a:lnTo>
                                  <a:pt x="26642" y="16700"/>
                                </a:lnTo>
                                <a:lnTo>
                                  <a:pt x="21844" y="14863"/>
                                </a:lnTo>
                                <a:lnTo>
                                  <a:pt x="19081" y="14406"/>
                                </a:lnTo>
                                <a:close/>
                              </a:path>
                              <a:path w="307975" h="72390">
                                <a:moveTo>
                                  <a:pt x="29932" y="19994"/>
                                </a:moveTo>
                                <a:lnTo>
                                  <a:pt x="19081" y="19994"/>
                                </a:lnTo>
                                <a:lnTo>
                                  <a:pt x="21129" y="20573"/>
                                </a:lnTo>
                                <a:lnTo>
                                  <a:pt x="24039" y="22892"/>
                                </a:lnTo>
                                <a:lnTo>
                                  <a:pt x="24940" y="24533"/>
                                </a:lnTo>
                                <a:lnTo>
                                  <a:pt x="25261" y="26630"/>
                                </a:lnTo>
                                <a:lnTo>
                                  <a:pt x="31897" y="25742"/>
                                </a:lnTo>
                                <a:lnTo>
                                  <a:pt x="31465" y="23102"/>
                                </a:lnTo>
                                <a:lnTo>
                                  <a:pt x="30675" y="21005"/>
                                </a:lnTo>
                                <a:lnTo>
                                  <a:pt x="29932" y="19994"/>
                                </a:lnTo>
                                <a:close/>
                              </a:path>
                              <a:path w="307975" h="72390">
                                <a:moveTo>
                                  <a:pt x="48412" y="0"/>
                                </a:moveTo>
                                <a:lnTo>
                                  <a:pt x="41530" y="0"/>
                                </a:lnTo>
                                <a:lnTo>
                                  <a:pt x="41530" y="55616"/>
                                </a:lnTo>
                                <a:lnTo>
                                  <a:pt x="48412" y="55616"/>
                                </a:lnTo>
                                <a:lnTo>
                                  <a:pt x="48412" y="30404"/>
                                </a:lnTo>
                                <a:lnTo>
                                  <a:pt x="48783" y="27913"/>
                                </a:lnTo>
                                <a:lnTo>
                                  <a:pt x="50300" y="24299"/>
                                </a:lnTo>
                                <a:lnTo>
                                  <a:pt x="51570" y="22880"/>
                                </a:lnTo>
                                <a:lnTo>
                                  <a:pt x="55122" y="20833"/>
                                </a:lnTo>
                                <a:lnTo>
                                  <a:pt x="57010" y="20314"/>
                                </a:lnTo>
                                <a:lnTo>
                                  <a:pt x="72639" y="20314"/>
                                </a:lnTo>
                                <a:lnTo>
                                  <a:pt x="72452" y="19907"/>
                                </a:lnTo>
                                <a:lnTo>
                                  <a:pt x="48412" y="19907"/>
                                </a:lnTo>
                                <a:lnTo>
                                  <a:pt x="48412" y="0"/>
                                </a:lnTo>
                                <a:close/>
                              </a:path>
                              <a:path w="307975" h="72390">
                                <a:moveTo>
                                  <a:pt x="72639" y="20314"/>
                                </a:moveTo>
                                <a:lnTo>
                                  <a:pt x="61758" y="20314"/>
                                </a:lnTo>
                                <a:lnTo>
                                  <a:pt x="63868" y="21092"/>
                                </a:lnTo>
                                <a:lnTo>
                                  <a:pt x="66779" y="24163"/>
                                </a:lnTo>
                                <a:lnTo>
                                  <a:pt x="67506" y="26654"/>
                                </a:lnTo>
                                <a:lnTo>
                                  <a:pt x="67506" y="55616"/>
                                </a:lnTo>
                                <a:lnTo>
                                  <a:pt x="74389" y="55616"/>
                                </a:lnTo>
                                <a:lnTo>
                                  <a:pt x="74389" y="26124"/>
                                </a:lnTo>
                                <a:lnTo>
                                  <a:pt x="73920" y="23102"/>
                                </a:lnTo>
                                <a:lnTo>
                                  <a:pt x="72639" y="20314"/>
                                </a:lnTo>
                                <a:close/>
                              </a:path>
                              <a:path w="307975" h="72390">
                                <a:moveTo>
                                  <a:pt x="63436" y="14406"/>
                                </a:moveTo>
                                <a:lnTo>
                                  <a:pt x="55616" y="14406"/>
                                </a:lnTo>
                                <a:lnTo>
                                  <a:pt x="51595" y="16244"/>
                                </a:lnTo>
                                <a:lnTo>
                                  <a:pt x="48412" y="19907"/>
                                </a:lnTo>
                                <a:lnTo>
                                  <a:pt x="72452" y="19907"/>
                                </a:lnTo>
                                <a:lnTo>
                                  <a:pt x="72033" y="18995"/>
                                </a:lnTo>
                                <a:lnTo>
                                  <a:pt x="70454" y="17379"/>
                                </a:lnTo>
                                <a:lnTo>
                                  <a:pt x="66026" y="14998"/>
                                </a:lnTo>
                                <a:lnTo>
                                  <a:pt x="63436" y="14406"/>
                                </a:lnTo>
                                <a:close/>
                              </a:path>
                              <a:path w="307975" h="72390">
                                <a:moveTo>
                                  <a:pt x="106656" y="14406"/>
                                </a:moveTo>
                                <a:lnTo>
                                  <a:pt x="96135" y="14406"/>
                                </a:lnTo>
                                <a:lnTo>
                                  <a:pt x="91929" y="15886"/>
                                </a:lnTo>
                                <a:lnTo>
                                  <a:pt x="88463" y="18859"/>
                                </a:lnTo>
                                <a:lnTo>
                                  <a:pt x="84318" y="22473"/>
                                </a:lnTo>
                                <a:lnTo>
                                  <a:pt x="82234" y="28011"/>
                                </a:lnTo>
                                <a:lnTo>
                                  <a:pt x="82234" y="42258"/>
                                </a:lnTo>
                                <a:lnTo>
                                  <a:pt x="83973" y="47463"/>
                                </a:lnTo>
                                <a:lnTo>
                                  <a:pt x="90942" y="54691"/>
                                </a:lnTo>
                                <a:lnTo>
                                  <a:pt x="95481" y="56504"/>
                                </a:lnTo>
                                <a:lnTo>
                                  <a:pt x="104609" y="56504"/>
                                </a:lnTo>
                                <a:lnTo>
                                  <a:pt x="107853" y="55678"/>
                                </a:lnTo>
                                <a:lnTo>
                                  <a:pt x="113847" y="52384"/>
                                </a:lnTo>
                                <a:lnTo>
                                  <a:pt x="115291" y="50916"/>
                                </a:lnTo>
                                <a:lnTo>
                                  <a:pt x="97701" y="50916"/>
                                </a:lnTo>
                                <a:lnTo>
                                  <a:pt x="94866" y="49621"/>
                                </a:lnTo>
                                <a:lnTo>
                                  <a:pt x="90399" y="44515"/>
                                </a:lnTo>
                                <a:lnTo>
                                  <a:pt x="89277" y="40629"/>
                                </a:lnTo>
                                <a:lnTo>
                                  <a:pt x="89284" y="30244"/>
                                </a:lnTo>
                                <a:lnTo>
                                  <a:pt x="90399" y="26420"/>
                                </a:lnTo>
                                <a:lnTo>
                                  <a:pt x="94877" y="21338"/>
                                </a:lnTo>
                                <a:lnTo>
                                  <a:pt x="97701" y="20080"/>
                                </a:lnTo>
                                <a:lnTo>
                                  <a:pt x="114932" y="20080"/>
                                </a:lnTo>
                                <a:lnTo>
                                  <a:pt x="111183" y="16219"/>
                                </a:lnTo>
                                <a:lnTo>
                                  <a:pt x="106656" y="14406"/>
                                </a:lnTo>
                                <a:close/>
                              </a:path>
                              <a:path w="307975" h="72390">
                                <a:moveTo>
                                  <a:pt x="114932" y="20080"/>
                                </a:moveTo>
                                <a:lnTo>
                                  <a:pt x="104498" y="20080"/>
                                </a:lnTo>
                                <a:lnTo>
                                  <a:pt x="107322" y="21363"/>
                                </a:lnTo>
                                <a:lnTo>
                                  <a:pt x="111861" y="26482"/>
                                </a:lnTo>
                                <a:lnTo>
                                  <a:pt x="112996" y="30244"/>
                                </a:lnTo>
                                <a:lnTo>
                                  <a:pt x="112957" y="40629"/>
                                </a:lnTo>
                                <a:lnTo>
                                  <a:pt x="111861" y="44441"/>
                                </a:lnTo>
                                <a:lnTo>
                                  <a:pt x="107295" y="49634"/>
                                </a:lnTo>
                                <a:lnTo>
                                  <a:pt x="104498" y="50916"/>
                                </a:lnTo>
                                <a:lnTo>
                                  <a:pt x="115291" y="50916"/>
                                </a:lnTo>
                                <a:lnTo>
                                  <a:pt x="116117" y="50078"/>
                                </a:lnTo>
                                <a:lnTo>
                                  <a:pt x="119188" y="44145"/>
                                </a:lnTo>
                                <a:lnTo>
                                  <a:pt x="119848" y="40629"/>
                                </a:lnTo>
                                <a:lnTo>
                                  <a:pt x="119953" y="28468"/>
                                </a:lnTo>
                                <a:lnTo>
                                  <a:pt x="118201" y="23447"/>
                                </a:lnTo>
                                <a:lnTo>
                                  <a:pt x="114932" y="20080"/>
                                </a:lnTo>
                                <a:close/>
                              </a:path>
                              <a:path w="307975" h="72390">
                                <a:moveTo>
                                  <a:pt x="134199" y="15307"/>
                                </a:moveTo>
                                <a:lnTo>
                                  <a:pt x="127958" y="15307"/>
                                </a:lnTo>
                                <a:lnTo>
                                  <a:pt x="127958" y="71071"/>
                                </a:lnTo>
                                <a:lnTo>
                                  <a:pt x="134840" y="71071"/>
                                </a:lnTo>
                                <a:lnTo>
                                  <a:pt x="134840" y="51397"/>
                                </a:lnTo>
                                <a:lnTo>
                                  <a:pt x="157751" y="51397"/>
                                </a:lnTo>
                                <a:lnTo>
                                  <a:pt x="158162" y="50916"/>
                                </a:lnTo>
                                <a:lnTo>
                                  <a:pt x="141994" y="50916"/>
                                </a:lnTo>
                                <a:lnTo>
                                  <a:pt x="139454" y="49671"/>
                                </a:lnTo>
                                <a:lnTo>
                                  <a:pt x="135248" y="44712"/>
                                </a:lnTo>
                                <a:lnTo>
                                  <a:pt x="134199" y="40876"/>
                                </a:lnTo>
                                <a:lnTo>
                                  <a:pt x="134199" y="30515"/>
                                </a:lnTo>
                                <a:lnTo>
                                  <a:pt x="135309" y="26568"/>
                                </a:lnTo>
                                <a:lnTo>
                                  <a:pt x="139799" y="21116"/>
                                </a:lnTo>
                                <a:lnTo>
                                  <a:pt x="140839" y="20561"/>
                                </a:lnTo>
                                <a:lnTo>
                                  <a:pt x="134199" y="20561"/>
                                </a:lnTo>
                                <a:lnTo>
                                  <a:pt x="134199" y="15307"/>
                                </a:lnTo>
                                <a:close/>
                              </a:path>
                              <a:path w="307975" h="72390">
                                <a:moveTo>
                                  <a:pt x="157751" y="51397"/>
                                </a:moveTo>
                                <a:lnTo>
                                  <a:pt x="134840" y="51397"/>
                                </a:lnTo>
                                <a:lnTo>
                                  <a:pt x="135975" y="52915"/>
                                </a:lnTo>
                                <a:lnTo>
                                  <a:pt x="137443" y="54136"/>
                                </a:lnTo>
                                <a:lnTo>
                                  <a:pt x="141057" y="56035"/>
                                </a:lnTo>
                                <a:lnTo>
                                  <a:pt x="143092" y="56504"/>
                                </a:lnTo>
                                <a:lnTo>
                                  <a:pt x="148495" y="56504"/>
                                </a:lnTo>
                                <a:lnTo>
                                  <a:pt x="151480" y="55628"/>
                                </a:lnTo>
                                <a:lnTo>
                                  <a:pt x="157141" y="52113"/>
                                </a:lnTo>
                                <a:lnTo>
                                  <a:pt x="157751" y="51397"/>
                                </a:lnTo>
                                <a:close/>
                              </a:path>
                              <a:path w="307975" h="72390">
                                <a:moveTo>
                                  <a:pt x="158347" y="19747"/>
                                </a:moveTo>
                                <a:lnTo>
                                  <a:pt x="148199" y="19747"/>
                                </a:lnTo>
                                <a:lnTo>
                                  <a:pt x="150703" y="21030"/>
                                </a:lnTo>
                                <a:lnTo>
                                  <a:pt x="154921" y="26161"/>
                                </a:lnTo>
                                <a:lnTo>
                                  <a:pt x="155970" y="30009"/>
                                </a:lnTo>
                                <a:lnTo>
                                  <a:pt x="155875" y="40876"/>
                                </a:lnTo>
                                <a:lnTo>
                                  <a:pt x="154884" y="44515"/>
                                </a:lnTo>
                                <a:lnTo>
                                  <a:pt x="150610" y="49597"/>
                                </a:lnTo>
                                <a:lnTo>
                                  <a:pt x="147989" y="50916"/>
                                </a:lnTo>
                                <a:lnTo>
                                  <a:pt x="158162" y="50916"/>
                                </a:lnTo>
                                <a:lnTo>
                                  <a:pt x="159287" y="49597"/>
                                </a:lnTo>
                                <a:lnTo>
                                  <a:pt x="162198" y="43010"/>
                                </a:lnTo>
                                <a:lnTo>
                                  <a:pt x="162926" y="39285"/>
                                </a:lnTo>
                                <a:lnTo>
                                  <a:pt x="162926" y="31305"/>
                                </a:lnTo>
                                <a:lnTo>
                                  <a:pt x="162272" y="27777"/>
                                </a:lnTo>
                                <a:lnTo>
                                  <a:pt x="159621" y="21363"/>
                                </a:lnTo>
                                <a:lnTo>
                                  <a:pt x="158347" y="19747"/>
                                </a:lnTo>
                                <a:close/>
                              </a:path>
                              <a:path w="307975" h="72390">
                                <a:moveTo>
                                  <a:pt x="149334" y="14406"/>
                                </a:moveTo>
                                <a:lnTo>
                                  <a:pt x="143290" y="14406"/>
                                </a:lnTo>
                                <a:lnTo>
                                  <a:pt x="141032" y="14924"/>
                                </a:lnTo>
                                <a:lnTo>
                                  <a:pt x="137307" y="16972"/>
                                </a:lnTo>
                                <a:lnTo>
                                  <a:pt x="135655" y="18514"/>
                                </a:lnTo>
                                <a:lnTo>
                                  <a:pt x="134199" y="20561"/>
                                </a:lnTo>
                                <a:lnTo>
                                  <a:pt x="140839" y="20561"/>
                                </a:lnTo>
                                <a:lnTo>
                                  <a:pt x="142365" y="19747"/>
                                </a:lnTo>
                                <a:lnTo>
                                  <a:pt x="158347" y="19747"/>
                                </a:lnTo>
                                <a:lnTo>
                                  <a:pt x="157647" y="18859"/>
                                </a:lnTo>
                                <a:lnTo>
                                  <a:pt x="152355" y="15307"/>
                                </a:lnTo>
                                <a:lnTo>
                                  <a:pt x="149334" y="14406"/>
                                </a:lnTo>
                                <a:close/>
                              </a:path>
                              <a:path w="307975" h="72390">
                                <a:moveTo>
                                  <a:pt x="177407" y="15307"/>
                                </a:moveTo>
                                <a:lnTo>
                                  <a:pt x="171178" y="15307"/>
                                </a:lnTo>
                                <a:lnTo>
                                  <a:pt x="171178" y="71071"/>
                                </a:lnTo>
                                <a:lnTo>
                                  <a:pt x="178061" y="71071"/>
                                </a:lnTo>
                                <a:lnTo>
                                  <a:pt x="178061" y="51397"/>
                                </a:lnTo>
                                <a:lnTo>
                                  <a:pt x="200972" y="51397"/>
                                </a:lnTo>
                                <a:lnTo>
                                  <a:pt x="201382" y="50916"/>
                                </a:lnTo>
                                <a:lnTo>
                                  <a:pt x="185215" y="50916"/>
                                </a:lnTo>
                                <a:lnTo>
                                  <a:pt x="182674" y="49671"/>
                                </a:lnTo>
                                <a:lnTo>
                                  <a:pt x="178468" y="44712"/>
                                </a:lnTo>
                                <a:lnTo>
                                  <a:pt x="177407" y="40876"/>
                                </a:lnTo>
                                <a:lnTo>
                                  <a:pt x="177407" y="30515"/>
                                </a:lnTo>
                                <a:lnTo>
                                  <a:pt x="178529" y="26568"/>
                                </a:lnTo>
                                <a:lnTo>
                                  <a:pt x="183007" y="21116"/>
                                </a:lnTo>
                                <a:lnTo>
                                  <a:pt x="184052" y="20561"/>
                                </a:lnTo>
                                <a:lnTo>
                                  <a:pt x="177407" y="20561"/>
                                </a:lnTo>
                                <a:lnTo>
                                  <a:pt x="177407" y="15307"/>
                                </a:lnTo>
                                <a:close/>
                              </a:path>
                              <a:path w="307975" h="72390">
                                <a:moveTo>
                                  <a:pt x="200972" y="51397"/>
                                </a:moveTo>
                                <a:lnTo>
                                  <a:pt x="178061" y="51397"/>
                                </a:lnTo>
                                <a:lnTo>
                                  <a:pt x="179195" y="52915"/>
                                </a:lnTo>
                                <a:lnTo>
                                  <a:pt x="180663" y="54136"/>
                                </a:lnTo>
                                <a:lnTo>
                                  <a:pt x="184277" y="56035"/>
                                </a:lnTo>
                                <a:lnTo>
                                  <a:pt x="186312" y="56504"/>
                                </a:lnTo>
                                <a:lnTo>
                                  <a:pt x="191715" y="56504"/>
                                </a:lnTo>
                                <a:lnTo>
                                  <a:pt x="194688" y="55628"/>
                                </a:lnTo>
                                <a:lnTo>
                                  <a:pt x="200361" y="52113"/>
                                </a:lnTo>
                                <a:lnTo>
                                  <a:pt x="200972" y="51397"/>
                                </a:lnTo>
                                <a:close/>
                              </a:path>
                              <a:path w="307975" h="72390">
                                <a:moveTo>
                                  <a:pt x="201559" y="19747"/>
                                </a:moveTo>
                                <a:lnTo>
                                  <a:pt x="191419" y="19747"/>
                                </a:lnTo>
                                <a:lnTo>
                                  <a:pt x="193923" y="21030"/>
                                </a:lnTo>
                                <a:lnTo>
                                  <a:pt x="198129" y="26161"/>
                                </a:lnTo>
                                <a:lnTo>
                                  <a:pt x="199190" y="30009"/>
                                </a:lnTo>
                                <a:lnTo>
                                  <a:pt x="199096" y="40876"/>
                                </a:lnTo>
                                <a:lnTo>
                                  <a:pt x="198104" y="44515"/>
                                </a:lnTo>
                                <a:lnTo>
                                  <a:pt x="193818" y="49597"/>
                                </a:lnTo>
                                <a:lnTo>
                                  <a:pt x="191197" y="50916"/>
                                </a:lnTo>
                                <a:lnTo>
                                  <a:pt x="201382" y="50916"/>
                                </a:lnTo>
                                <a:lnTo>
                                  <a:pt x="202508" y="49597"/>
                                </a:lnTo>
                                <a:lnTo>
                                  <a:pt x="205419" y="43010"/>
                                </a:lnTo>
                                <a:lnTo>
                                  <a:pt x="206146" y="39285"/>
                                </a:lnTo>
                                <a:lnTo>
                                  <a:pt x="206146" y="31305"/>
                                </a:lnTo>
                                <a:lnTo>
                                  <a:pt x="205493" y="27777"/>
                                </a:lnTo>
                                <a:lnTo>
                                  <a:pt x="202841" y="21363"/>
                                </a:lnTo>
                                <a:lnTo>
                                  <a:pt x="201559" y="19747"/>
                                </a:lnTo>
                                <a:close/>
                              </a:path>
                              <a:path w="307975" h="72390">
                                <a:moveTo>
                                  <a:pt x="192554" y="14406"/>
                                </a:moveTo>
                                <a:lnTo>
                                  <a:pt x="186510" y="14406"/>
                                </a:lnTo>
                                <a:lnTo>
                                  <a:pt x="184253" y="14924"/>
                                </a:lnTo>
                                <a:lnTo>
                                  <a:pt x="180528" y="16972"/>
                                </a:lnTo>
                                <a:lnTo>
                                  <a:pt x="178875" y="18514"/>
                                </a:lnTo>
                                <a:lnTo>
                                  <a:pt x="177407" y="20561"/>
                                </a:lnTo>
                                <a:lnTo>
                                  <a:pt x="184052" y="20561"/>
                                </a:lnTo>
                                <a:lnTo>
                                  <a:pt x="185585" y="19747"/>
                                </a:lnTo>
                                <a:lnTo>
                                  <a:pt x="201559" y="19747"/>
                                </a:lnTo>
                                <a:lnTo>
                                  <a:pt x="200855" y="18859"/>
                                </a:lnTo>
                                <a:lnTo>
                                  <a:pt x="195576" y="15307"/>
                                </a:lnTo>
                                <a:lnTo>
                                  <a:pt x="192554" y="14406"/>
                                </a:lnTo>
                                <a:close/>
                              </a:path>
                              <a:path w="307975" h="72390">
                                <a:moveTo>
                                  <a:pt x="221281" y="0"/>
                                </a:moveTo>
                                <a:lnTo>
                                  <a:pt x="214472" y="0"/>
                                </a:lnTo>
                                <a:lnTo>
                                  <a:pt x="214472" y="7857"/>
                                </a:lnTo>
                                <a:lnTo>
                                  <a:pt x="221281" y="7857"/>
                                </a:lnTo>
                                <a:lnTo>
                                  <a:pt x="221281" y="0"/>
                                </a:lnTo>
                                <a:close/>
                              </a:path>
                              <a:path w="307975" h="72390">
                                <a:moveTo>
                                  <a:pt x="221281" y="15307"/>
                                </a:moveTo>
                                <a:lnTo>
                                  <a:pt x="214472" y="15307"/>
                                </a:lnTo>
                                <a:lnTo>
                                  <a:pt x="214472" y="55616"/>
                                </a:lnTo>
                                <a:lnTo>
                                  <a:pt x="221281" y="55616"/>
                                </a:lnTo>
                                <a:lnTo>
                                  <a:pt x="221281" y="15307"/>
                                </a:lnTo>
                                <a:close/>
                              </a:path>
                              <a:path w="307975" h="72390">
                                <a:moveTo>
                                  <a:pt x="237809" y="15307"/>
                                </a:moveTo>
                                <a:lnTo>
                                  <a:pt x="231654" y="15307"/>
                                </a:lnTo>
                                <a:lnTo>
                                  <a:pt x="231654" y="55616"/>
                                </a:lnTo>
                                <a:lnTo>
                                  <a:pt x="238537" y="55616"/>
                                </a:lnTo>
                                <a:lnTo>
                                  <a:pt x="238563" y="28332"/>
                                </a:lnTo>
                                <a:lnTo>
                                  <a:pt x="239598" y="24903"/>
                                </a:lnTo>
                                <a:lnTo>
                                  <a:pt x="243804" y="21240"/>
                                </a:lnTo>
                                <a:lnTo>
                                  <a:pt x="244338" y="21042"/>
                                </a:lnTo>
                                <a:lnTo>
                                  <a:pt x="237809" y="21042"/>
                                </a:lnTo>
                                <a:lnTo>
                                  <a:pt x="237809" y="15307"/>
                                </a:lnTo>
                                <a:close/>
                              </a:path>
                              <a:path w="307975" h="72390">
                                <a:moveTo>
                                  <a:pt x="262774" y="20314"/>
                                </a:moveTo>
                                <a:lnTo>
                                  <a:pt x="251056" y="20314"/>
                                </a:lnTo>
                                <a:lnTo>
                                  <a:pt x="252647" y="20734"/>
                                </a:lnTo>
                                <a:lnTo>
                                  <a:pt x="255349" y="22411"/>
                                </a:lnTo>
                                <a:lnTo>
                                  <a:pt x="256286" y="23521"/>
                                </a:lnTo>
                                <a:lnTo>
                                  <a:pt x="257310" y="26272"/>
                                </a:lnTo>
                                <a:lnTo>
                                  <a:pt x="257484" y="27653"/>
                                </a:lnTo>
                                <a:lnTo>
                                  <a:pt x="257569" y="55616"/>
                                </a:lnTo>
                                <a:lnTo>
                                  <a:pt x="264439" y="55616"/>
                                </a:lnTo>
                                <a:lnTo>
                                  <a:pt x="264354" y="26272"/>
                                </a:lnTo>
                                <a:lnTo>
                                  <a:pt x="264304" y="25446"/>
                                </a:lnTo>
                                <a:lnTo>
                                  <a:pt x="264032" y="24200"/>
                                </a:lnTo>
                                <a:lnTo>
                                  <a:pt x="263662" y="22263"/>
                                </a:lnTo>
                                <a:lnTo>
                                  <a:pt x="262959" y="20573"/>
                                </a:lnTo>
                                <a:lnTo>
                                  <a:pt x="262774" y="20314"/>
                                </a:lnTo>
                                <a:close/>
                              </a:path>
                              <a:path w="307975" h="72390">
                                <a:moveTo>
                                  <a:pt x="253116" y="14406"/>
                                </a:moveTo>
                                <a:lnTo>
                                  <a:pt x="245074" y="14406"/>
                                </a:lnTo>
                                <a:lnTo>
                                  <a:pt x="240782" y="16626"/>
                                </a:lnTo>
                                <a:lnTo>
                                  <a:pt x="237809" y="21042"/>
                                </a:lnTo>
                                <a:lnTo>
                                  <a:pt x="244338" y="21042"/>
                                </a:lnTo>
                                <a:lnTo>
                                  <a:pt x="246308" y="20314"/>
                                </a:lnTo>
                                <a:lnTo>
                                  <a:pt x="262774" y="20314"/>
                                </a:lnTo>
                                <a:lnTo>
                                  <a:pt x="260912" y="17712"/>
                                </a:lnTo>
                                <a:lnTo>
                                  <a:pt x="259382" y="16565"/>
                                </a:lnTo>
                                <a:lnTo>
                                  <a:pt x="255336" y="14838"/>
                                </a:lnTo>
                                <a:lnTo>
                                  <a:pt x="253116" y="14406"/>
                                </a:lnTo>
                                <a:close/>
                              </a:path>
                              <a:path w="307975" h="72390">
                                <a:moveTo>
                                  <a:pt x="273665" y="58934"/>
                                </a:moveTo>
                                <a:lnTo>
                                  <a:pt x="273625" y="63461"/>
                                </a:lnTo>
                                <a:lnTo>
                                  <a:pt x="274985" y="66569"/>
                                </a:lnTo>
                                <a:lnTo>
                                  <a:pt x="280918" y="70886"/>
                                </a:lnTo>
                                <a:lnTo>
                                  <a:pt x="284804" y="71959"/>
                                </a:lnTo>
                                <a:lnTo>
                                  <a:pt x="293660" y="71959"/>
                                </a:lnTo>
                                <a:lnTo>
                                  <a:pt x="297052" y="71207"/>
                                </a:lnTo>
                                <a:lnTo>
                                  <a:pt x="302565" y="68185"/>
                                </a:lnTo>
                                <a:lnTo>
                                  <a:pt x="304419" y="66298"/>
                                </a:lnTo>
                                <a:lnTo>
                                  <a:pt x="286617" y="66298"/>
                                </a:lnTo>
                                <a:lnTo>
                                  <a:pt x="284298" y="65681"/>
                                </a:lnTo>
                                <a:lnTo>
                                  <a:pt x="282571" y="64435"/>
                                </a:lnTo>
                                <a:lnTo>
                                  <a:pt x="281325" y="63461"/>
                                </a:lnTo>
                                <a:lnTo>
                                  <a:pt x="280573" y="61956"/>
                                </a:lnTo>
                                <a:lnTo>
                                  <a:pt x="280301" y="59896"/>
                                </a:lnTo>
                                <a:lnTo>
                                  <a:pt x="273665" y="58934"/>
                                </a:lnTo>
                                <a:close/>
                              </a:path>
                              <a:path w="307975" h="72390">
                                <a:moveTo>
                                  <a:pt x="307820" y="50349"/>
                                </a:moveTo>
                                <a:lnTo>
                                  <a:pt x="300863" y="50349"/>
                                </a:lnTo>
                                <a:lnTo>
                                  <a:pt x="300817" y="55616"/>
                                </a:lnTo>
                                <a:lnTo>
                                  <a:pt x="300703" y="57688"/>
                                </a:lnTo>
                                <a:lnTo>
                                  <a:pt x="292710" y="66298"/>
                                </a:lnTo>
                                <a:lnTo>
                                  <a:pt x="304419" y="66298"/>
                                </a:lnTo>
                                <a:lnTo>
                                  <a:pt x="304588" y="66125"/>
                                </a:lnTo>
                                <a:lnTo>
                                  <a:pt x="307178" y="60883"/>
                                </a:lnTo>
                                <a:lnTo>
                                  <a:pt x="307820" y="56418"/>
                                </a:lnTo>
                                <a:lnTo>
                                  <a:pt x="307820" y="50349"/>
                                </a:lnTo>
                                <a:close/>
                              </a:path>
                              <a:path w="307975" h="72390">
                                <a:moveTo>
                                  <a:pt x="294523" y="14406"/>
                                </a:moveTo>
                                <a:lnTo>
                                  <a:pt x="286160" y="14406"/>
                                </a:lnTo>
                                <a:lnTo>
                                  <a:pt x="283040" y="15307"/>
                                </a:lnTo>
                                <a:lnTo>
                                  <a:pt x="277798" y="18859"/>
                                </a:lnTo>
                                <a:lnTo>
                                  <a:pt x="275799" y="21375"/>
                                </a:lnTo>
                                <a:lnTo>
                                  <a:pt x="272987" y="27851"/>
                                </a:lnTo>
                                <a:lnTo>
                                  <a:pt x="272284" y="31379"/>
                                </a:lnTo>
                                <a:lnTo>
                                  <a:pt x="272284" y="40827"/>
                                </a:lnTo>
                                <a:lnTo>
                                  <a:pt x="273801" y="45625"/>
                                </a:lnTo>
                                <a:lnTo>
                                  <a:pt x="279845" y="53618"/>
                                </a:lnTo>
                                <a:lnTo>
                                  <a:pt x="284137" y="55616"/>
                                </a:lnTo>
                                <a:lnTo>
                                  <a:pt x="294165" y="55616"/>
                                </a:lnTo>
                                <a:lnTo>
                                  <a:pt x="297890" y="53852"/>
                                </a:lnTo>
                                <a:lnTo>
                                  <a:pt x="300863" y="50349"/>
                                </a:lnTo>
                                <a:lnTo>
                                  <a:pt x="307820" y="50349"/>
                                </a:lnTo>
                                <a:lnTo>
                                  <a:pt x="307820" y="49942"/>
                                </a:lnTo>
                                <a:lnTo>
                                  <a:pt x="287159" y="49942"/>
                                </a:lnTo>
                                <a:lnTo>
                                  <a:pt x="284520" y="48733"/>
                                </a:lnTo>
                                <a:lnTo>
                                  <a:pt x="280363" y="43873"/>
                                </a:lnTo>
                                <a:lnTo>
                                  <a:pt x="279363" y="40148"/>
                                </a:lnTo>
                                <a:lnTo>
                                  <a:pt x="279327" y="29874"/>
                                </a:lnTo>
                                <a:lnTo>
                                  <a:pt x="280388" y="26210"/>
                                </a:lnTo>
                                <a:lnTo>
                                  <a:pt x="284594" y="21301"/>
                                </a:lnTo>
                                <a:lnTo>
                                  <a:pt x="287184" y="20080"/>
                                </a:lnTo>
                                <a:lnTo>
                                  <a:pt x="301445" y="20080"/>
                                </a:lnTo>
                                <a:lnTo>
                                  <a:pt x="298433" y="16330"/>
                                </a:lnTo>
                                <a:lnTo>
                                  <a:pt x="294523" y="14406"/>
                                </a:lnTo>
                                <a:close/>
                              </a:path>
                              <a:path w="307975" h="72390">
                                <a:moveTo>
                                  <a:pt x="301445" y="20080"/>
                                </a:moveTo>
                                <a:lnTo>
                                  <a:pt x="293339" y="20080"/>
                                </a:lnTo>
                                <a:lnTo>
                                  <a:pt x="295914" y="21301"/>
                                </a:lnTo>
                                <a:lnTo>
                                  <a:pt x="300333" y="26346"/>
                                </a:lnTo>
                                <a:lnTo>
                                  <a:pt x="301376" y="29874"/>
                                </a:lnTo>
                                <a:lnTo>
                                  <a:pt x="301430" y="40148"/>
                                </a:lnTo>
                                <a:lnTo>
                                  <a:pt x="300370" y="43935"/>
                                </a:lnTo>
                                <a:lnTo>
                                  <a:pt x="296102" y="48746"/>
                                </a:lnTo>
                                <a:lnTo>
                                  <a:pt x="293475" y="49942"/>
                                </a:lnTo>
                                <a:lnTo>
                                  <a:pt x="307820" y="49942"/>
                                </a:lnTo>
                                <a:lnTo>
                                  <a:pt x="307820" y="20154"/>
                                </a:lnTo>
                                <a:lnTo>
                                  <a:pt x="301505" y="20154"/>
                                </a:lnTo>
                                <a:close/>
                              </a:path>
                              <a:path w="307975" h="72390">
                                <a:moveTo>
                                  <a:pt x="307820" y="15307"/>
                                </a:moveTo>
                                <a:lnTo>
                                  <a:pt x="301505" y="15307"/>
                                </a:lnTo>
                                <a:lnTo>
                                  <a:pt x="301505" y="20154"/>
                                </a:lnTo>
                                <a:lnTo>
                                  <a:pt x="307820" y="20154"/>
                                </a:lnTo>
                                <a:lnTo>
                                  <a:pt x="307820" y="15307"/>
                                </a:lnTo>
                                <a:close/>
                              </a:path>
                            </a:pathLst>
                          </a:custGeom>
                          <a:solidFill>
                            <a:srgbClr val="2C2C2C"/>
                          </a:solidFill>
                        </wps:spPr>
                        <wps:bodyPr wrap="square" lIns="0" tIns="0" rIns="0" bIns="0" rtlCol="0">
                          <a:prstTxWarp prst="textNoShape">
                            <a:avLst/>
                          </a:prstTxWarp>
                          <a:noAutofit/>
                        </wps:bodyPr>
                      </wps:wsp>
                      <pic:pic>
                        <pic:nvPicPr>
                          <pic:cNvPr id="134" name="Image 134"/>
                          <pic:cNvPicPr/>
                        </pic:nvPicPr>
                        <pic:blipFill>
                          <a:blip r:embed="rId47" cstate="print"/>
                          <a:stretch>
                            <a:fillRect/>
                          </a:stretch>
                        </pic:blipFill>
                        <pic:spPr>
                          <a:xfrm>
                            <a:off x="2492391" y="827637"/>
                            <a:ext cx="320142" cy="173009"/>
                          </a:xfrm>
                          <a:prstGeom prst="rect">
                            <a:avLst/>
                          </a:prstGeom>
                        </pic:spPr>
                      </pic:pic>
                      <pic:pic>
                        <pic:nvPicPr>
                          <pic:cNvPr id="135" name="Image 135"/>
                          <pic:cNvPicPr/>
                        </pic:nvPicPr>
                        <pic:blipFill>
                          <a:blip r:embed="rId48" cstate="print"/>
                          <a:stretch>
                            <a:fillRect/>
                          </a:stretch>
                        </pic:blipFill>
                        <pic:spPr>
                          <a:xfrm>
                            <a:off x="1054371" y="2551813"/>
                            <a:ext cx="150774" cy="178230"/>
                          </a:xfrm>
                          <a:prstGeom prst="rect">
                            <a:avLst/>
                          </a:prstGeom>
                        </pic:spPr>
                      </pic:pic>
                      <wps:wsp>
                        <wps:cNvPr id="136" name="Graphic 136"/>
                        <wps:cNvSpPr/>
                        <wps:spPr>
                          <a:xfrm>
                            <a:off x="1226107" y="2593652"/>
                            <a:ext cx="352425" cy="72390"/>
                          </a:xfrm>
                          <a:custGeom>
                            <a:avLst/>
                            <a:gdLst/>
                            <a:ahLst/>
                            <a:cxnLst/>
                            <a:rect l="l" t="t" r="r" b="b"/>
                            <a:pathLst>
                              <a:path w="352425" h="72390">
                                <a:moveTo>
                                  <a:pt x="24162" y="14406"/>
                                </a:moveTo>
                                <a:lnTo>
                                  <a:pt x="13209" y="14406"/>
                                </a:lnTo>
                                <a:lnTo>
                                  <a:pt x="8670" y="16281"/>
                                </a:lnTo>
                                <a:lnTo>
                                  <a:pt x="1664" y="23780"/>
                                </a:lnTo>
                                <a:lnTo>
                                  <a:pt x="0" y="28739"/>
                                </a:lnTo>
                                <a:lnTo>
                                  <a:pt x="1" y="42652"/>
                                </a:lnTo>
                                <a:lnTo>
                                  <a:pt x="1639" y="47463"/>
                                </a:lnTo>
                                <a:lnTo>
                                  <a:pt x="8534" y="54691"/>
                                </a:lnTo>
                                <a:lnTo>
                                  <a:pt x="13209" y="56504"/>
                                </a:lnTo>
                                <a:lnTo>
                                  <a:pt x="23780" y="56504"/>
                                </a:lnTo>
                                <a:lnTo>
                                  <a:pt x="27640" y="55369"/>
                                </a:lnTo>
                                <a:lnTo>
                                  <a:pt x="33569" y="50916"/>
                                </a:lnTo>
                                <a:lnTo>
                                  <a:pt x="15775" y="50916"/>
                                </a:lnTo>
                                <a:lnTo>
                                  <a:pt x="12950" y="49745"/>
                                </a:lnTo>
                                <a:lnTo>
                                  <a:pt x="8473" y="45045"/>
                                </a:lnTo>
                                <a:lnTo>
                                  <a:pt x="7214" y="41653"/>
                                </a:lnTo>
                                <a:lnTo>
                                  <a:pt x="6943" y="37237"/>
                                </a:lnTo>
                                <a:lnTo>
                                  <a:pt x="37064" y="37237"/>
                                </a:lnTo>
                                <a:lnTo>
                                  <a:pt x="37064" y="31564"/>
                                </a:lnTo>
                                <a:lnTo>
                                  <a:pt x="7350" y="31564"/>
                                </a:lnTo>
                                <a:lnTo>
                                  <a:pt x="7560" y="28061"/>
                                </a:lnTo>
                                <a:lnTo>
                                  <a:pt x="8744" y="25261"/>
                                </a:lnTo>
                                <a:lnTo>
                                  <a:pt x="12999" y="21042"/>
                                </a:lnTo>
                                <a:lnTo>
                                  <a:pt x="15664" y="19994"/>
                                </a:lnTo>
                                <a:lnTo>
                                  <a:pt x="32038" y="19994"/>
                                </a:lnTo>
                                <a:lnTo>
                                  <a:pt x="28566" y="16244"/>
                                </a:lnTo>
                                <a:lnTo>
                                  <a:pt x="24162" y="14406"/>
                                </a:lnTo>
                                <a:close/>
                              </a:path>
                              <a:path w="352425" h="72390">
                                <a:moveTo>
                                  <a:pt x="29774" y="42652"/>
                                </a:moveTo>
                                <a:lnTo>
                                  <a:pt x="28751" y="45514"/>
                                </a:lnTo>
                                <a:lnTo>
                                  <a:pt x="27328" y="47623"/>
                                </a:lnTo>
                                <a:lnTo>
                                  <a:pt x="23780" y="50250"/>
                                </a:lnTo>
                                <a:lnTo>
                                  <a:pt x="21646" y="50916"/>
                                </a:lnTo>
                                <a:lnTo>
                                  <a:pt x="33569" y="50916"/>
                                </a:lnTo>
                                <a:lnTo>
                                  <a:pt x="35732" y="47623"/>
                                </a:lnTo>
                                <a:lnTo>
                                  <a:pt x="36817" y="43466"/>
                                </a:lnTo>
                                <a:lnTo>
                                  <a:pt x="29774" y="42652"/>
                                </a:lnTo>
                                <a:close/>
                              </a:path>
                              <a:path w="352425" h="72390">
                                <a:moveTo>
                                  <a:pt x="32038" y="19994"/>
                                </a:moveTo>
                                <a:lnTo>
                                  <a:pt x="22300" y="19994"/>
                                </a:lnTo>
                                <a:lnTo>
                                  <a:pt x="25112" y="21314"/>
                                </a:lnTo>
                                <a:lnTo>
                                  <a:pt x="27270" y="23965"/>
                                </a:lnTo>
                                <a:lnTo>
                                  <a:pt x="28664" y="25631"/>
                                </a:lnTo>
                                <a:lnTo>
                                  <a:pt x="29490" y="28061"/>
                                </a:lnTo>
                                <a:lnTo>
                                  <a:pt x="29612" y="29035"/>
                                </a:lnTo>
                                <a:lnTo>
                                  <a:pt x="29861" y="31564"/>
                                </a:lnTo>
                                <a:lnTo>
                                  <a:pt x="37064" y="31564"/>
                                </a:lnTo>
                                <a:lnTo>
                                  <a:pt x="37064" y="28739"/>
                                </a:lnTo>
                                <a:lnTo>
                                  <a:pt x="35362" y="23583"/>
                                </a:lnTo>
                                <a:lnTo>
                                  <a:pt x="32038" y="19994"/>
                                </a:lnTo>
                                <a:close/>
                              </a:path>
                              <a:path w="352425" h="72390">
                                <a:moveTo>
                                  <a:pt x="51545" y="15294"/>
                                </a:moveTo>
                                <a:lnTo>
                                  <a:pt x="45390" y="15294"/>
                                </a:lnTo>
                                <a:lnTo>
                                  <a:pt x="45390" y="55604"/>
                                </a:lnTo>
                                <a:lnTo>
                                  <a:pt x="52272" y="55604"/>
                                </a:lnTo>
                                <a:lnTo>
                                  <a:pt x="52272" y="31058"/>
                                </a:lnTo>
                                <a:lnTo>
                                  <a:pt x="52630" y="28246"/>
                                </a:lnTo>
                                <a:lnTo>
                                  <a:pt x="54086" y="24360"/>
                                </a:lnTo>
                                <a:lnTo>
                                  <a:pt x="55257" y="22880"/>
                                </a:lnTo>
                                <a:lnTo>
                                  <a:pt x="58286" y="20968"/>
                                </a:lnTo>
                                <a:lnTo>
                                  <a:pt x="51545" y="20968"/>
                                </a:lnTo>
                                <a:lnTo>
                                  <a:pt x="51545" y="15294"/>
                                </a:lnTo>
                                <a:close/>
                              </a:path>
                              <a:path w="352425" h="72390">
                                <a:moveTo>
                                  <a:pt x="74705" y="20314"/>
                                </a:moveTo>
                                <a:lnTo>
                                  <a:pt x="64767" y="20314"/>
                                </a:lnTo>
                                <a:lnTo>
                                  <a:pt x="66581" y="21067"/>
                                </a:lnTo>
                                <a:lnTo>
                                  <a:pt x="68788" y="24101"/>
                                </a:lnTo>
                                <a:lnTo>
                                  <a:pt x="69343" y="26383"/>
                                </a:lnTo>
                                <a:lnTo>
                                  <a:pt x="69343" y="55604"/>
                                </a:lnTo>
                                <a:lnTo>
                                  <a:pt x="76152" y="55604"/>
                                </a:lnTo>
                                <a:lnTo>
                                  <a:pt x="76152" y="28061"/>
                                </a:lnTo>
                                <a:lnTo>
                                  <a:pt x="77090" y="25039"/>
                                </a:lnTo>
                                <a:lnTo>
                                  <a:pt x="80679" y="21449"/>
                                </a:lnTo>
                                <a:lnTo>
                                  <a:pt x="75091" y="21449"/>
                                </a:lnTo>
                                <a:lnTo>
                                  <a:pt x="74705" y="20314"/>
                                </a:lnTo>
                                <a:close/>
                              </a:path>
                              <a:path w="352425" h="72390">
                                <a:moveTo>
                                  <a:pt x="99065" y="20314"/>
                                </a:moveTo>
                                <a:lnTo>
                                  <a:pt x="87586" y="20314"/>
                                </a:lnTo>
                                <a:lnTo>
                                  <a:pt x="88968" y="20684"/>
                                </a:lnTo>
                                <a:lnTo>
                                  <a:pt x="91336" y="22140"/>
                                </a:lnTo>
                                <a:lnTo>
                                  <a:pt x="92150" y="23114"/>
                                </a:lnTo>
                                <a:lnTo>
                                  <a:pt x="93013" y="25532"/>
                                </a:lnTo>
                                <a:lnTo>
                                  <a:pt x="93104" y="26383"/>
                                </a:lnTo>
                                <a:lnTo>
                                  <a:pt x="93223" y="55604"/>
                                </a:lnTo>
                                <a:lnTo>
                                  <a:pt x="100032" y="55604"/>
                                </a:lnTo>
                                <a:lnTo>
                                  <a:pt x="99961" y="23114"/>
                                </a:lnTo>
                                <a:lnTo>
                                  <a:pt x="99065" y="20314"/>
                                </a:lnTo>
                                <a:close/>
                              </a:path>
                              <a:path w="352425" h="72390">
                                <a:moveTo>
                                  <a:pt x="91558" y="14406"/>
                                </a:moveTo>
                                <a:lnTo>
                                  <a:pt x="82430" y="14406"/>
                                </a:lnTo>
                                <a:lnTo>
                                  <a:pt x="78274" y="16750"/>
                                </a:lnTo>
                                <a:lnTo>
                                  <a:pt x="75091" y="21449"/>
                                </a:lnTo>
                                <a:lnTo>
                                  <a:pt x="80679" y="21449"/>
                                </a:lnTo>
                                <a:lnTo>
                                  <a:pt x="80864" y="21264"/>
                                </a:lnTo>
                                <a:lnTo>
                                  <a:pt x="83220" y="20314"/>
                                </a:lnTo>
                                <a:lnTo>
                                  <a:pt x="99065" y="20314"/>
                                </a:lnTo>
                                <a:lnTo>
                                  <a:pt x="98946" y="19944"/>
                                </a:lnTo>
                                <a:lnTo>
                                  <a:pt x="94629" y="15516"/>
                                </a:lnTo>
                                <a:lnTo>
                                  <a:pt x="91558" y="14406"/>
                                </a:lnTo>
                                <a:close/>
                              </a:path>
                              <a:path w="352425" h="72390">
                                <a:moveTo>
                                  <a:pt x="66729" y="14406"/>
                                </a:moveTo>
                                <a:lnTo>
                                  <a:pt x="61067" y="14406"/>
                                </a:lnTo>
                                <a:lnTo>
                                  <a:pt x="58662" y="14998"/>
                                </a:lnTo>
                                <a:lnTo>
                                  <a:pt x="54456" y="17379"/>
                                </a:lnTo>
                                <a:lnTo>
                                  <a:pt x="52778" y="18970"/>
                                </a:lnTo>
                                <a:lnTo>
                                  <a:pt x="51545" y="20968"/>
                                </a:lnTo>
                                <a:lnTo>
                                  <a:pt x="58286" y="20968"/>
                                </a:lnTo>
                                <a:lnTo>
                                  <a:pt x="58501" y="20833"/>
                                </a:lnTo>
                                <a:lnTo>
                                  <a:pt x="60278" y="20314"/>
                                </a:lnTo>
                                <a:lnTo>
                                  <a:pt x="74705" y="20314"/>
                                </a:lnTo>
                                <a:lnTo>
                                  <a:pt x="74339" y="19241"/>
                                </a:lnTo>
                                <a:lnTo>
                                  <a:pt x="73007" y="17515"/>
                                </a:lnTo>
                                <a:lnTo>
                                  <a:pt x="69171" y="15035"/>
                                </a:lnTo>
                                <a:lnTo>
                                  <a:pt x="66729" y="14406"/>
                                </a:lnTo>
                                <a:close/>
                              </a:path>
                              <a:path w="352425" h="72390">
                                <a:moveTo>
                                  <a:pt x="116350" y="15294"/>
                                </a:moveTo>
                                <a:lnTo>
                                  <a:pt x="110121" y="15294"/>
                                </a:lnTo>
                                <a:lnTo>
                                  <a:pt x="110121" y="71071"/>
                                </a:lnTo>
                                <a:lnTo>
                                  <a:pt x="117004" y="71071"/>
                                </a:lnTo>
                                <a:lnTo>
                                  <a:pt x="117004" y="51397"/>
                                </a:lnTo>
                                <a:lnTo>
                                  <a:pt x="139915" y="51397"/>
                                </a:lnTo>
                                <a:lnTo>
                                  <a:pt x="140325" y="50916"/>
                                </a:lnTo>
                                <a:lnTo>
                                  <a:pt x="124158" y="50916"/>
                                </a:lnTo>
                                <a:lnTo>
                                  <a:pt x="121617" y="49671"/>
                                </a:lnTo>
                                <a:lnTo>
                                  <a:pt x="117399" y="44712"/>
                                </a:lnTo>
                                <a:lnTo>
                                  <a:pt x="116350" y="40876"/>
                                </a:lnTo>
                                <a:lnTo>
                                  <a:pt x="116350" y="30515"/>
                                </a:lnTo>
                                <a:lnTo>
                                  <a:pt x="117473" y="26556"/>
                                </a:lnTo>
                                <a:lnTo>
                                  <a:pt x="121950" y="21116"/>
                                </a:lnTo>
                                <a:lnTo>
                                  <a:pt x="122995" y="20561"/>
                                </a:lnTo>
                                <a:lnTo>
                                  <a:pt x="116350" y="20561"/>
                                </a:lnTo>
                                <a:lnTo>
                                  <a:pt x="116350" y="15294"/>
                                </a:lnTo>
                                <a:close/>
                              </a:path>
                              <a:path w="352425" h="72390">
                                <a:moveTo>
                                  <a:pt x="139915" y="51397"/>
                                </a:moveTo>
                                <a:lnTo>
                                  <a:pt x="117004" y="51397"/>
                                </a:lnTo>
                                <a:lnTo>
                                  <a:pt x="118139" y="52915"/>
                                </a:lnTo>
                                <a:lnTo>
                                  <a:pt x="119607" y="54136"/>
                                </a:lnTo>
                                <a:lnTo>
                                  <a:pt x="123221" y="56023"/>
                                </a:lnTo>
                                <a:lnTo>
                                  <a:pt x="125256" y="56504"/>
                                </a:lnTo>
                                <a:lnTo>
                                  <a:pt x="130658" y="56504"/>
                                </a:lnTo>
                                <a:lnTo>
                                  <a:pt x="133631" y="55628"/>
                                </a:lnTo>
                                <a:lnTo>
                                  <a:pt x="139305" y="52113"/>
                                </a:lnTo>
                                <a:lnTo>
                                  <a:pt x="139915" y="51397"/>
                                </a:lnTo>
                                <a:close/>
                              </a:path>
                              <a:path w="352425" h="72390">
                                <a:moveTo>
                                  <a:pt x="140506" y="19747"/>
                                </a:moveTo>
                                <a:lnTo>
                                  <a:pt x="130350" y="19747"/>
                                </a:lnTo>
                                <a:lnTo>
                                  <a:pt x="132866" y="21030"/>
                                </a:lnTo>
                                <a:lnTo>
                                  <a:pt x="137072" y="26161"/>
                                </a:lnTo>
                                <a:lnTo>
                                  <a:pt x="138121" y="29997"/>
                                </a:lnTo>
                                <a:lnTo>
                                  <a:pt x="138027" y="40876"/>
                                </a:lnTo>
                                <a:lnTo>
                                  <a:pt x="137048" y="44502"/>
                                </a:lnTo>
                                <a:lnTo>
                                  <a:pt x="132762" y="49597"/>
                                </a:lnTo>
                                <a:lnTo>
                                  <a:pt x="130140" y="50916"/>
                                </a:lnTo>
                                <a:lnTo>
                                  <a:pt x="140325" y="50916"/>
                                </a:lnTo>
                                <a:lnTo>
                                  <a:pt x="141451" y="49597"/>
                                </a:lnTo>
                                <a:lnTo>
                                  <a:pt x="144362" y="43010"/>
                                </a:lnTo>
                                <a:lnTo>
                                  <a:pt x="145090" y="39285"/>
                                </a:lnTo>
                                <a:lnTo>
                                  <a:pt x="145090" y="31292"/>
                                </a:lnTo>
                                <a:lnTo>
                                  <a:pt x="144424" y="27777"/>
                                </a:lnTo>
                                <a:lnTo>
                                  <a:pt x="141784" y="21351"/>
                                </a:lnTo>
                                <a:lnTo>
                                  <a:pt x="140506" y="19747"/>
                                </a:lnTo>
                                <a:close/>
                              </a:path>
                              <a:path w="352425" h="72390">
                                <a:moveTo>
                                  <a:pt x="131485" y="14406"/>
                                </a:moveTo>
                                <a:lnTo>
                                  <a:pt x="125453" y="14406"/>
                                </a:lnTo>
                                <a:lnTo>
                                  <a:pt x="123196" y="14924"/>
                                </a:lnTo>
                                <a:lnTo>
                                  <a:pt x="119471" y="16972"/>
                                </a:lnTo>
                                <a:lnTo>
                                  <a:pt x="117806" y="18514"/>
                                </a:lnTo>
                                <a:lnTo>
                                  <a:pt x="116350" y="20561"/>
                                </a:lnTo>
                                <a:lnTo>
                                  <a:pt x="122995" y="20561"/>
                                </a:lnTo>
                                <a:lnTo>
                                  <a:pt x="124528" y="19747"/>
                                </a:lnTo>
                                <a:lnTo>
                                  <a:pt x="140506" y="19747"/>
                                </a:lnTo>
                                <a:lnTo>
                                  <a:pt x="139798" y="18859"/>
                                </a:lnTo>
                                <a:lnTo>
                                  <a:pt x="134519" y="15294"/>
                                </a:lnTo>
                                <a:lnTo>
                                  <a:pt x="131485" y="14406"/>
                                </a:lnTo>
                                <a:close/>
                              </a:path>
                              <a:path w="352425" h="72390">
                                <a:moveTo>
                                  <a:pt x="161433" y="20635"/>
                                </a:moveTo>
                                <a:lnTo>
                                  <a:pt x="154624" y="20635"/>
                                </a:lnTo>
                                <a:lnTo>
                                  <a:pt x="154631" y="47956"/>
                                </a:lnTo>
                                <a:lnTo>
                                  <a:pt x="154908" y="50583"/>
                                </a:lnTo>
                                <a:lnTo>
                                  <a:pt x="155981" y="53112"/>
                                </a:lnTo>
                                <a:lnTo>
                                  <a:pt x="156943" y="54148"/>
                                </a:lnTo>
                                <a:lnTo>
                                  <a:pt x="159694" y="55764"/>
                                </a:lnTo>
                                <a:lnTo>
                                  <a:pt x="161618" y="56171"/>
                                </a:lnTo>
                                <a:lnTo>
                                  <a:pt x="165614" y="56171"/>
                                </a:lnTo>
                                <a:lnTo>
                                  <a:pt x="167341" y="55961"/>
                                </a:lnTo>
                                <a:lnTo>
                                  <a:pt x="169290" y="55530"/>
                                </a:lnTo>
                                <a:lnTo>
                                  <a:pt x="168356" y="49782"/>
                                </a:lnTo>
                                <a:lnTo>
                                  <a:pt x="165232" y="49782"/>
                                </a:lnTo>
                                <a:lnTo>
                                  <a:pt x="162975" y="49288"/>
                                </a:lnTo>
                                <a:lnTo>
                                  <a:pt x="161791" y="47956"/>
                                </a:lnTo>
                                <a:lnTo>
                                  <a:pt x="161556" y="47389"/>
                                </a:lnTo>
                                <a:lnTo>
                                  <a:pt x="161433" y="20635"/>
                                </a:lnTo>
                                <a:close/>
                              </a:path>
                              <a:path w="352425" h="72390">
                                <a:moveTo>
                                  <a:pt x="168316" y="49535"/>
                                </a:moveTo>
                                <a:lnTo>
                                  <a:pt x="167070" y="49695"/>
                                </a:lnTo>
                                <a:lnTo>
                                  <a:pt x="166046" y="49782"/>
                                </a:lnTo>
                                <a:lnTo>
                                  <a:pt x="168356" y="49782"/>
                                </a:lnTo>
                                <a:lnTo>
                                  <a:pt x="168316" y="49535"/>
                                </a:lnTo>
                                <a:close/>
                              </a:path>
                              <a:path w="352425" h="72390">
                                <a:moveTo>
                                  <a:pt x="168316" y="15294"/>
                                </a:moveTo>
                                <a:lnTo>
                                  <a:pt x="149617" y="15294"/>
                                </a:lnTo>
                                <a:lnTo>
                                  <a:pt x="149617" y="20635"/>
                                </a:lnTo>
                                <a:lnTo>
                                  <a:pt x="168316" y="20635"/>
                                </a:lnTo>
                                <a:lnTo>
                                  <a:pt x="168316" y="15294"/>
                                </a:lnTo>
                                <a:close/>
                              </a:path>
                              <a:path w="352425" h="72390">
                                <a:moveTo>
                                  <a:pt x="161433" y="1208"/>
                                </a:moveTo>
                                <a:lnTo>
                                  <a:pt x="154624" y="5340"/>
                                </a:lnTo>
                                <a:lnTo>
                                  <a:pt x="154624" y="15294"/>
                                </a:lnTo>
                                <a:lnTo>
                                  <a:pt x="161433" y="15294"/>
                                </a:lnTo>
                                <a:lnTo>
                                  <a:pt x="161433" y="1208"/>
                                </a:lnTo>
                                <a:close/>
                              </a:path>
                              <a:path w="352425" h="72390">
                                <a:moveTo>
                                  <a:pt x="173879" y="64756"/>
                                </a:moveTo>
                                <a:lnTo>
                                  <a:pt x="174680" y="71145"/>
                                </a:lnTo>
                                <a:lnTo>
                                  <a:pt x="176308" y="71688"/>
                                </a:lnTo>
                                <a:lnTo>
                                  <a:pt x="177764" y="71959"/>
                                </a:lnTo>
                                <a:lnTo>
                                  <a:pt x="181218" y="71959"/>
                                </a:lnTo>
                                <a:lnTo>
                                  <a:pt x="183080" y="71429"/>
                                </a:lnTo>
                                <a:lnTo>
                                  <a:pt x="186201" y="69332"/>
                                </a:lnTo>
                                <a:lnTo>
                                  <a:pt x="187607" y="67667"/>
                                </a:lnTo>
                                <a:lnTo>
                                  <a:pt x="188893" y="65323"/>
                                </a:lnTo>
                                <a:lnTo>
                                  <a:pt x="176678" y="65323"/>
                                </a:lnTo>
                                <a:lnTo>
                                  <a:pt x="175383" y="65138"/>
                                </a:lnTo>
                                <a:lnTo>
                                  <a:pt x="173879" y="64756"/>
                                </a:lnTo>
                                <a:close/>
                              </a:path>
                              <a:path w="352425" h="72390">
                                <a:moveTo>
                                  <a:pt x="178405" y="15294"/>
                                </a:moveTo>
                                <a:lnTo>
                                  <a:pt x="171042" y="15294"/>
                                </a:lnTo>
                                <a:lnTo>
                                  <a:pt x="186336" y="55690"/>
                                </a:lnTo>
                                <a:lnTo>
                                  <a:pt x="185769" y="57392"/>
                                </a:lnTo>
                                <a:lnTo>
                                  <a:pt x="179330" y="65323"/>
                                </a:lnTo>
                                <a:lnTo>
                                  <a:pt x="188893" y="65323"/>
                                </a:lnTo>
                                <a:lnTo>
                                  <a:pt x="189765" y="63732"/>
                                </a:lnTo>
                                <a:lnTo>
                                  <a:pt x="191036" y="60685"/>
                                </a:lnTo>
                                <a:lnTo>
                                  <a:pt x="192652" y="56257"/>
                                </a:lnTo>
                                <a:lnTo>
                                  <a:pt x="195755" y="47993"/>
                                </a:lnTo>
                                <a:lnTo>
                                  <a:pt x="189741" y="47993"/>
                                </a:lnTo>
                                <a:lnTo>
                                  <a:pt x="188877" y="44712"/>
                                </a:lnTo>
                                <a:lnTo>
                                  <a:pt x="187903" y="41579"/>
                                </a:lnTo>
                                <a:lnTo>
                                  <a:pt x="178405" y="15294"/>
                                </a:lnTo>
                                <a:close/>
                              </a:path>
                              <a:path w="352425" h="72390">
                                <a:moveTo>
                                  <a:pt x="208033" y="15294"/>
                                </a:moveTo>
                                <a:lnTo>
                                  <a:pt x="201150" y="15294"/>
                                </a:lnTo>
                                <a:lnTo>
                                  <a:pt x="192578" y="38767"/>
                                </a:lnTo>
                                <a:lnTo>
                                  <a:pt x="191492" y="41789"/>
                                </a:lnTo>
                                <a:lnTo>
                                  <a:pt x="190555" y="44872"/>
                                </a:lnTo>
                                <a:lnTo>
                                  <a:pt x="189741" y="47993"/>
                                </a:lnTo>
                                <a:lnTo>
                                  <a:pt x="195755" y="47993"/>
                                </a:lnTo>
                                <a:lnTo>
                                  <a:pt x="208033" y="15294"/>
                                </a:lnTo>
                                <a:close/>
                              </a:path>
                              <a:path w="352425" h="72390">
                                <a:moveTo>
                                  <a:pt x="221712" y="0"/>
                                </a:moveTo>
                                <a:lnTo>
                                  <a:pt x="214348" y="0"/>
                                </a:lnTo>
                                <a:lnTo>
                                  <a:pt x="214348" y="55604"/>
                                </a:lnTo>
                                <a:lnTo>
                                  <a:pt x="249156" y="55604"/>
                                </a:lnTo>
                                <a:lnTo>
                                  <a:pt x="249156" y="49054"/>
                                </a:lnTo>
                                <a:lnTo>
                                  <a:pt x="221712" y="49054"/>
                                </a:lnTo>
                                <a:lnTo>
                                  <a:pt x="221712" y="0"/>
                                </a:lnTo>
                                <a:close/>
                              </a:path>
                              <a:path w="352425" h="72390">
                                <a:moveTo>
                                  <a:pt x="263871" y="0"/>
                                </a:moveTo>
                                <a:lnTo>
                                  <a:pt x="257075" y="0"/>
                                </a:lnTo>
                                <a:lnTo>
                                  <a:pt x="257075" y="7844"/>
                                </a:lnTo>
                                <a:lnTo>
                                  <a:pt x="263871" y="7844"/>
                                </a:lnTo>
                                <a:lnTo>
                                  <a:pt x="263871" y="0"/>
                                </a:lnTo>
                                <a:close/>
                              </a:path>
                              <a:path w="352425" h="72390">
                                <a:moveTo>
                                  <a:pt x="263871" y="15294"/>
                                </a:moveTo>
                                <a:lnTo>
                                  <a:pt x="257075" y="15294"/>
                                </a:lnTo>
                                <a:lnTo>
                                  <a:pt x="257075" y="55604"/>
                                </a:lnTo>
                                <a:lnTo>
                                  <a:pt x="263871" y="55604"/>
                                </a:lnTo>
                                <a:lnTo>
                                  <a:pt x="263871" y="15294"/>
                                </a:lnTo>
                                <a:close/>
                              </a:path>
                              <a:path w="352425" h="72390">
                                <a:moveTo>
                                  <a:pt x="280412" y="15294"/>
                                </a:moveTo>
                                <a:lnTo>
                                  <a:pt x="274257" y="15294"/>
                                </a:lnTo>
                                <a:lnTo>
                                  <a:pt x="274257" y="55604"/>
                                </a:lnTo>
                                <a:lnTo>
                                  <a:pt x="281140" y="55604"/>
                                </a:lnTo>
                                <a:lnTo>
                                  <a:pt x="281162" y="28332"/>
                                </a:lnTo>
                                <a:lnTo>
                                  <a:pt x="282188" y="24903"/>
                                </a:lnTo>
                                <a:lnTo>
                                  <a:pt x="286406" y="21240"/>
                                </a:lnTo>
                                <a:lnTo>
                                  <a:pt x="286941" y="21042"/>
                                </a:lnTo>
                                <a:lnTo>
                                  <a:pt x="280412" y="21042"/>
                                </a:lnTo>
                                <a:lnTo>
                                  <a:pt x="280412" y="15294"/>
                                </a:lnTo>
                                <a:close/>
                              </a:path>
                              <a:path w="352425" h="72390">
                                <a:moveTo>
                                  <a:pt x="305377" y="20314"/>
                                </a:moveTo>
                                <a:lnTo>
                                  <a:pt x="293659" y="20314"/>
                                </a:lnTo>
                                <a:lnTo>
                                  <a:pt x="295250" y="20734"/>
                                </a:lnTo>
                                <a:lnTo>
                                  <a:pt x="297951" y="22411"/>
                                </a:lnTo>
                                <a:lnTo>
                                  <a:pt x="298877" y="23509"/>
                                </a:lnTo>
                                <a:lnTo>
                                  <a:pt x="299900" y="26272"/>
                                </a:lnTo>
                                <a:lnTo>
                                  <a:pt x="300074" y="27653"/>
                                </a:lnTo>
                                <a:lnTo>
                                  <a:pt x="300159" y="55604"/>
                                </a:lnTo>
                                <a:lnTo>
                                  <a:pt x="307042" y="55604"/>
                                </a:lnTo>
                                <a:lnTo>
                                  <a:pt x="306957" y="26272"/>
                                </a:lnTo>
                                <a:lnTo>
                                  <a:pt x="306906" y="25446"/>
                                </a:lnTo>
                                <a:lnTo>
                                  <a:pt x="306635" y="24200"/>
                                </a:lnTo>
                                <a:lnTo>
                                  <a:pt x="306265" y="22263"/>
                                </a:lnTo>
                                <a:lnTo>
                                  <a:pt x="305562" y="20573"/>
                                </a:lnTo>
                                <a:lnTo>
                                  <a:pt x="305377" y="20314"/>
                                </a:lnTo>
                                <a:close/>
                              </a:path>
                              <a:path w="352425" h="72390">
                                <a:moveTo>
                                  <a:pt x="295707" y="14406"/>
                                </a:moveTo>
                                <a:lnTo>
                                  <a:pt x="287664" y="14406"/>
                                </a:lnTo>
                                <a:lnTo>
                                  <a:pt x="283384" y="16614"/>
                                </a:lnTo>
                                <a:lnTo>
                                  <a:pt x="280412" y="21042"/>
                                </a:lnTo>
                                <a:lnTo>
                                  <a:pt x="286941" y="21042"/>
                                </a:lnTo>
                                <a:lnTo>
                                  <a:pt x="288910" y="20314"/>
                                </a:lnTo>
                                <a:lnTo>
                                  <a:pt x="305377" y="20314"/>
                                </a:lnTo>
                                <a:lnTo>
                                  <a:pt x="303514" y="17712"/>
                                </a:lnTo>
                                <a:lnTo>
                                  <a:pt x="301985" y="16565"/>
                                </a:lnTo>
                                <a:lnTo>
                                  <a:pt x="297939" y="14838"/>
                                </a:lnTo>
                                <a:lnTo>
                                  <a:pt x="295707" y="14406"/>
                                </a:lnTo>
                                <a:close/>
                              </a:path>
                              <a:path w="352425" h="72390">
                                <a:moveTo>
                                  <a:pt x="339469" y="14406"/>
                                </a:moveTo>
                                <a:lnTo>
                                  <a:pt x="328516" y="14406"/>
                                </a:lnTo>
                                <a:lnTo>
                                  <a:pt x="323977" y="16281"/>
                                </a:lnTo>
                                <a:lnTo>
                                  <a:pt x="316971" y="23780"/>
                                </a:lnTo>
                                <a:lnTo>
                                  <a:pt x="315318" y="28739"/>
                                </a:lnTo>
                                <a:lnTo>
                                  <a:pt x="315319" y="42652"/>
                                </a:lnTo>
                                <a:lnTo>
                                  <a:pt x="316934" y="47463"/>
                                </a:lnTo>
                                <a:lnTo>
                                  <a:pt x="323842" y="54691"/>
                                </a:lnTo>
                                <a:lnTo>
                                  <a:pt x="328516" y="56504"/>
                                </a:lnTo>
                                <a:lnTo>
                                  <a:pt x="339087" y="56504"/>
                                </a:lnTo>
                                <a:lnTo>
                                  <a:pt x="342948" y="55369"/>
                                </a:lnTo>
                                <a:lnTo>
                                  <a:pt x="348877" y="50916"/>
                                </a:lnTo>
                                <a:lnTo>
                                  <a:pt x="331082" y="50916"/>
                                </a:lnTo>
                                <a:lnTo>
                                  <a:pt x="328257" y="49745"/>
                                </a:lnTo>
                                <a:lnTo>
                                  <a:pt x="323780" y="45045"/>
                                </a:lnTo>
                                <a:lnTo>
                                  <a:pt x="322522" y="41653"/>
                                </a:lnTo>
                                <a:lnTo>
                                  <a:pt x="322250" y="37237"/>
                                </a:lnTo>
                                <a:lnTo>
                                  <a:pt x="352359" y="37237"/>
                                </a:lnTo>
                                <a:lnTo>
                                  <a:pt x="352359" y="31564"/>
                                </a:lnTo>
                                <a:lnTo>
                                  <a:pt x="322658" y="31564"/>
                                </a:lnTo>
                                <a:lnTo>
                                  <a:pt x="322880" y="28061"/>
                                </a:lnTo>
                                <a:lnTo>
                                  <a:pt x="324051" y="25261"/>
                                </a:lnTo>
                                <a:lnTo>
                                  <a:pt x="328307" y="21042"/>
                                </a:lnTo>
                                <a:lnTo>
                                  <a:pt x="330971" y="19994"/>
                                </a:lnTo>
                                <a:lnTo>
                                  <a:pt x="347345" y="19994"/>
                                </a:lnTo>
                                <a:lnTo>
                                  <a:pt x="343873" y="16244"/>
                                </a:lnTo>
                                <a:lnTo>
                                  <a:pt x="339469" y="14406"/>
                                </a:lnTo>
                                <a:close/>
                              </a:path>
                              <a:path w="352425" h="72390">
                                <a:moveTo>
                                  <a:pt x="345082" y="42652"/>
                                </a:moveTo>
                                <a:lnTo>
                                  <a:pt x="344058" y="45514"/>
                                </a:lnTo>
                                <a:lnTo>
                                  <a:pt x="342635" y="47623"/>
                                </a:lnTo>
                                <a:lnTo>
                                  <a:pt x="339087" y="50250"/>
                                </a:lnTo>
                                <a:lnTo>
                                  <a:pt x="336953" y="50916"/>
                                </a:lnTo>
                                <a:lnTo>
                                  <a:pt x="348877" y="50916"/>
                                </a:lnTo>
                                <a:lnTo>
                                  <a:pt x="351039" y="47623"/>
                                </a:lnTo>
                                <a:lnTo>
                                  <a:pt x="352125" y="43466"/>
                                </a:lnTo>
                                <a:lnTo>
                                  <a:pt x="345082" y="42652"/>
                                </a:lnTo>
                                <a:close/>
                              </a:path>
                              <a:path w="352425" h="72390">
                                <a:moveTo>
                                  <a:pt x="347345" y="19994"/>
                                </a:moveTo>
                                <a:lnTo>
                                  <a:pt x="337607" y="19994"/>
                                </a:lnTo>
                                <a:lnTo>
                                  <a:pt x="340407" y="21314"/>
                                </a:lnTo>
                                <a:lnTo>
                                  <a:pt x="342578" y="23965"/>
                                </a:lnTo>
                                <a:lnTo>
                                  <a:pt x="343972" y="25631"/>
                                </a:lnTo>
                                <a:lnTo>
                                  <a:pt x="344797" y="28061"/>
                                </a:lnTo>
                                <a:lnTo>
                                  <a:pt x="344920" y="29035"/>
                                </a:lnTo>
                                <a:lnTo>
                                  <a:pt x="345168" y="31564"/>
                                </a:lnTo>
                                <a:lnTo>
                                  <a:pt x="352359" y="31564"/>
                                </a:lnTo>
                                <a:lnTo>
                                  <a:pt x="352359" y="28739"/>
                                </a:lnTo>
                                <a:lnTo>
                                  <a:pt x="350669" y="23583"/>
                                </a:lnTo>
                                <a:lnTo>
                                  <a:pt x="347345" y="19994"/>
                                </a:lnTo>
                                <a:close/>
                              </a:path>
                            </a:pathLst>
                          </a:custGeom>
                          <a:solidFill>
                            <a:srgbClr val="2C2C2C"/>
                          </a:solidFill>
                        </wps:spPr>
                        <wps:bodyPr wrap="square" lIns="0" tIns="0" rIns="0" bIns="0" rtlCol="0">
                          <a:prstTxWarp prst="textNoShape">
                            <a:avLst/>
                          </a:prstTxWarp>
                          <a:noAutofit/>
                        </wps:bodyPr>
                      </wps:wsp>
                      <pic:pic>
                        <pic:nvPicPr>
                          <pic:cNvPr id="137" name="Image 137"/>
                          <pic:cNvPicPr/>
                        </pic:nvPicPr>
                        <pic:blipFill>
                          <a:blip r:embed="rId49" cstate="print"/>
                          <a:stretch>
                            <a:fillRect/>
                          </a:stretch>
                        </pic:blipFill>
                        <pic:spPr>
                          <a:xfrm>
                            <a:off x="1080508" y="2765288"/>
                            <a:ext cx="191826" cy="150563"/>
                          </a:xfrm>
                          <a:prstGeom prst="rect">
                            <a:avLst/>
                          </a:prstGeom>
                        </pic:spPr>
                      </pic:pic>
                      <wps:wsp>
                        <wps:cNvPr id="138" name="Graphic 138"/>
                        <wps:cNvSpPr/>
                        <wps:spPr>
                          <a:xfrm>
                            <a:off x="1304128" y="2805596"/>
                            <a:ext cx="130175" cy="57785"/>
                          </a:xfrm>
                          <a:custGeom>
                            <a:avLst/>
                            <a:gdLst/>
                            <a:ahLst/>
                            <a:cxnLst/>
                            <a:rect l="l" t="t" r="r" b="b"/>
                            <a:pathLst>
                              <a:path w="130175" h="57785">
                                <a:moveTo>
                                  <a:pt x="12790" y="21610"/>
                                </a:moveTo>
                                <a:lnTo>
                                  <a:pt x="5982" y="21610"/>
                                </a:lnTo>
                                <a:lnTo>
                                  <a:pt x="5982" y="56578"/>
                                </a:lnTo>
                                <a:lnTo>
                                  <a:pt x="12790" y="56578"/>
                                </a:lnTo>
                                <a:lnTo>
                                  <a:pt x="12790" y="21610"/>
                                </a:lnTo>
                                <a:close/>
                              </a:path>
                              <a:path w="130175" h="57785">
                                <a:moveTo>
                                  <a:pt x="20635" y="16269"/>
                                </a:moveTo>
                                <a:lnTo>
                                  <a:pt x="0" y="16269"/>
                                </a:lnTo>
                                <a:lnTo>
                                  <a:pt x="0" y="21610"/>
                                </a:lnTo>
                                <a:lnTo>
                                  <a:pt x="20635" y="21610"/>
                                </a:lnTo>
                                <a:lnTo>
                                  <a:pt x="20635" y="16269"/>
                                </a:lnTo>
                                <a:close/>
                              </a:path>
                              <a:path w="130175" h="57785">
                                <a:moveTo>
                                  <a:pt x="19093" y="0"/>
                                </a:moveTo>
                                <a:lnTo>
                                  <a:pt x="14184" y="0"/>
                                </a:lnTo>
                                <a:lnTo>
                                  <a:pt x="11878" y="555"/>
                                </a:lnTo>
                                <a:lnTo>
                                  <a:pt x="5982" y="16269"/>
                                </a:lnTo>
                                <a:lnTo>
                                  <a:pt x="12790" y="16269"/>
                                </a:lnTo>
                                <a:lnTo>
                                  <a:pt x="12790" y="10114"/>
                                </a:lnTo>
                                <a:lnTo>
                                  <a:pt x="13210" y="8461"/>
                                </a:lnTo>
                                <a:lnTo>
                                  <a:pt x="14937" y="6672"/>
                                </a:lnTo>
                                <a:lnTo>
                                  <a:pt x="16429" y="6228"/>
                                </a:lnTo>
                                <a:lnTo>
                                  <a:pt x="22570" y="6228"/>
                                </a:lnTo>
                                <a:lnTo>
                                  <a:pt x="23546" y="727"/>
                                </a:lnTo>
                                <a:lnTo>
                                  <a:pt x="21227" y="234"/>
                                </a:lnTo>
                                <a:lnTo>
                                  <a:pt x="19093" y="0"/>
                                </a:lnTo>
                                <a:close/>
                              </a:path>
                              <a:path w="130175" h="57785">
                                <a:moveTo>
                                  <a:pt x="22570" y="6228"/>
                                </a:moveTo>
                                <a:lnTo>
                                  <a:pt x="19772" y="6228"/>
                                </a:lnTo>
                                <a:lnTo>
                                  <a:pt x="21092" y="6364"/>
                                </a:lnTo>
                                <a:lnTo>
                                  <a:pt x="22498" y="6635"/>
                                </a:lnTo>
                                <a:lnTo>
                                  <a:pt x="22570" y="6228"/>
                                </a:lnTo>
                                <a:close/>
                              </a:path>
                              <a:path w="130175" h="57785">
                                <a:moveTo>
                                  <a:pt x="32020" y="16269"/>
                                </a:moveTo>
                                <a:lnTo>
                                  <a:pt x="25877" y="16269"/>
                                </a:lnTo>
                                <a:lnTo>
                                  <a:pt x="25877" y="56578"/>
                                </a:lnTo>
                                <a:lnTo>
                                  <a:pt x="32760" y="56578"/>
                                </a:lnTo>
                                <a:lnTo>
                                  <a:pt x="32760" y="32587"/>
                                </a:lnTo>
                                <a:lnTo>
                                  <a:pt x="33130" y="29948"/>
                                </a:lnTo>
                                <a:lnTo>
                                  <a:pt x="34376" y="25902"/>
                                </a:lnTo>
                                <a:lnTo>
                                  <a:pt x="35215" y="24644"/>
                                </a:lnTo>
                                <a:lnTo>
                                  <a:pt x="37583" y="22868"/>
                                </a:lnTo>
                                <a:lnTo>
                                  <a:pt x="38927" y="22424"/>
                                </a:lnTo>
                                <a:lnTo>
                                  <a:pt x="32020" y="22424"/>
                                </a:lnTo>
                                <a:lnTo>
                                  <a:pt x="32020" y="16269"/>
                                </a:lnTo>
                                <a:close/>
                              </a:path>
                              <a:path w="130175" h="57785">
                                <a:moveTo>
                                  <a:pt x="43084" y="15381"/>
                                </a:moveTo>
                                <a:lnTo>
                                  <a:pt x="39199" y="15381"/>
                                </a:lnTo>
                                <a:lnTo>
                                  <a:pt x="37743" y="15837"/>
                                </a:lnTo>
                                <a:lnTo>
                                  <a:pt x="35042" y="17675"/>
                                </a:lnTo>
                                <a:lnTo>
                                  <a:pt x="33586" y="19562"/>
                                </a:lnTo>
                                <a:lnTo>
                                  <a:pt x="32020" y="22424"/>
                                </a:lnTo>
                                <a:lnTo>
                                  <a:pt x="42122" y="22424"/>
                                </a:lnTo>
                                <a:lnTo>
                                  <a:pt x="43787" y="22905"/>
                                </a:lnTo>
                                <a:lnTo>
                                  <a:pt x="45465" y="23879"/>
                                </a:lnTo>
                                <a:lnTo>
                                  <a:pt x="47808" y="17564"/>
                                </a:lnTo>
                                <a:lnTo>
                                  <a:pt x="45440" y="16108"/>
                                </a:lnTo>
                                <a:lnTo>
                                  <a:pt x="43084" y="15381"/>
                                </a:lnTo>
                                <a:close/>
                              </a:path>
                              <a:path w="130175" h="57785">
                                <a:moveTo>
                                  <a:pt x="73822" y="15381"/>
                                </a:moveTo>
                                <a:lnTo>
                                  <a:pt x="62869" y="15381"/>
                                </a:lnTo>
                                <a:lnTo>
                                  <a:pt x="58329" y="17255"/>
                                </a:lnTo>
                                <a:lnTo>
                                  <a:pt x="51323" y="24755"/>
                                </a:lnTo>
                                <a:lnTo>
                                  <a:pt x="49671" y="29701"/>
                                </a:lnTo>
                                <a:lnTo>
                                  <a:pt x="49672" y="43627"/>
                                </a:lnTo>
                                <a:lnTo>
                                  <a:pt x="51286" y="48425"/>
                                </a:lnTo>
                                <a:lnTo>
                                  <a:pt x="58194" y="55665"/>
                                </a:lnTo>
                                <a:lnTo>
                                  <a:pt x="62869" y="57466"/>
                                </a:lnTo>
                                <a:lnTo>
                                  <a:pt x="73439" y="57466"/>
                                </a:lnTo>
                                <a:lnTo>
                                  <a:pt x="77300" y="56331"/>
                                </a:lnTo>
                                <a:lnTo>
                                  <a:pt x="83245" y="51878"/>
                                </a:lnTo>
                                <a:lnTo>
                                  <a:pt x="65434" y="51878"/>
                                </a:lnTo>
                                <a:lnTo>
                                  <a:pt x="62610" y="50707"/>
                                </a:lnTo>
                                <a:lnTo>
                                  <a:pt x="58132" y="46020"/>
                                </a:lnTo>
                                <a:lnTo>
                                  <a:pt x="56874" y="42628"/>
                                </a:lnTo>
                                <a:lnTo>
                                  <a:pt x="56603" y="38200"/>
                                </a:lnTo>
                                <a:lnTo>
                                  <a:pt x="86724" y="38200"/>
                                </a:lnTo>
                                <a:lnTo>
                                  <a:pt x="86724" y="32538"/>
                                </a:lnTo>
                                <a:lnTo>
                                  <a:pt x="57010" y="32538"/>
                                </a:lnTo>
                                <a:lnTo>
                                  <a:pt x="57232" y="29023"/>
                                </a:lnTo>
                                <a:lnTo>
                                  <a:pt x="58403" y="26223"/>
                                </a:lnTo>
                                <a:lnTo>
                                  <a:pt x="62659" y="22017"/>
                                </a:lnTo>
                                <a:lnTo>
                                  <a:pt x="65323" y="20956"/>
                                </a:lnTo>
                                <a:lnTo>
                                  <a:pt x="81692" y="20956"/>
                                </a:lnTo>
                                <a:lnTo>
                                  <a:pt x="78225" y="17206"/>
                                </a:lnTo>
                                <a:lnTo>
                                  <a:pt x="73822" y="15381"/>
                                </a:lnTo>
                                <a:close/>
                              </a:path>
                              <a:path w="130175" h="57785">
                                <a:moveTo>
                                  <a:pt x="79434" y="43627"/>
                                </a:moveTo>
                                <a:lnTo>
                                  <a:pt x="78410" y="46488"/>
                                </a:lnTo>
                                <a:lnTo>
                                  <a:pt x="76987" y="48585"/>
                                </a:lnTo>
                                <a:lnTo>
                                  <a:pt x="73439" y="51225"/>
                                </a:lnTo>
                                <a:lnTo>
                                  <a:pt x="71318" y="51878"/>
                                </a:lnTo>
                                <a:lnTo>
                                  <a:pt x="83245" y="51878"/>
                                </a:lnTo>
                                <a:lnTo>
                                  <a:pt x="85391" y="48585"/>
                                </a:lnTo>
                                <a:lnTo>
                                  <a:pt x="86477" y="44428"/>
                                </a:lnTo>
                                <a:lnTo>
                                  <a:pt x="79434" y="43627"/>
                                </a:lnTo>
                                <a:close/>
                              </a:path>
                              <a:path w="130175" h="57785">
                                <a:moveTo>
                                  <a:pt x="81692" y="20956"/>
                                </a:moveTo>
                                <a:lnTo>
                                  <a:pt x="71959" y="20956"/>
                                </a:lnTo>
                                <a:lnTo>
                                  <a:pt x="74759" y="22288"/>
                                </a:lnTo>
                                <a:lnTo>
                                  <a:pt x="78324" y="26605"/>
                                </a:lnTo>
                                <a:lnTo>
                                  <a:pt x="79149" y="29023"/>
                                </a:lnTo>
                                <a:lnTo>
                                  <a:pt x="79272" y="29997"/>
                                </a:lnTo>
                                <a:lnTo>
                                  <a:pt x="79520" y="32538"/>
                                </a:lnTo>
                                <a:lnTo>
                                  <a:pt x="86724" y="32538"/>
                                </a:lnTo>
                                <a:lnTo>
                                  <a:pt x="86724" y="29701"/>
                                </a:lnTo>
                                <a:lnTo>
                                  <a:pt x="85021" y="24558"/>
                                </a:lnTo>
                                <a:lnTo>
                                  <a:pt x="81692" y="20956"/>
                                </a:lnTo>
                                <a:close/>
                              </a:path>
                              <a:path w="130175" h="57785">
                                <a:moveTo>
                                  <a:pt x="117042" y="15381"/>
                                </a:moveTo>
                                <a:lnTo>
                                  <a:pt x="106089" y="15381"/>
                                </a:lnTo>
                                <a:lnTo>
                                  <a:pt x="101550" y="17255"/>
                                </a:lnTo>
                                <a:lnTo>
                                  <a:pt x="94544" y="24755"/>
                                </a:lnTo>
                                <a:lnTo>
                                  <a:pt x="92879" y="29701"/>
                                </a:lnTo>
                                <a:lnTo>
                                  <a:pt x="92880" y="43627"/>
                                </a:lnTo>
                                <a:lnTo>
                                  <a:pt x="94507" y="48425"/>
                                </a:lnTo>
                                <a:lnTo>
                                  <a:pt x="101414" y="55665"/>
                                </a:lnTo>
                                <a:lnTo>
                                  <a:pt x="106089" y="57466"/>
                                </a:lnTo>
                                <a:lnTo>
                                  <a:pt x="116659" y="57466"/>
                                </a:lnTo>
                                <a:lnTo>
                                  <a:pt x="120520" y="56331"/>
                                </a:lnTo>
                                <a:lnTo>
                                  <a:pt x="126465" y="51878"/>
                                </a:lnTo>
                                <a:lnTo>
                                  <a:pt x="108642" y="51878"/>
                                </a:lnTo>
                                <a:lnTo>
                                  <a:pt x="105830" y="50707"/>
                                </a:lnTo>
                                <a:lnTo>
                                  <a:pt x="101352" y="46020"/>
                                </a:lnTo>
                                <a:lnTo>
                                  <a:pt x="100094" y="42628"/>
                                </a:lnTo>
                                <a:lnTo>
                                  <a:pt x="99823" y="38200"/>
                                </a:lnTo>
                                <a:lnTo>
                                  <a:pt x="129931" y="38200"/>
                                </a:lnTo>
                                <a:lnTo>
                                  <a:pt x="129931" y="32538"/>
                                </a:lnTo>
                                <a:lnTo>
                                  <a:pt x="100230" y="32538"/>
                                </a:lnTo>
                                <a:lnTo>
                                  <a:pt x="100439" y="29023"/>
                                </a:lnTo>
                                <a:lnTo>
                                  <a:pt x="101624" y="26223"/>
                                </a:lnTo>
                                <a:lnTo>
                                  <a:pt x="105879" y="22017"/>
                                </a:lnTo>
                                <a:lnTo>
                                  <a:pt x="108543" y="20956"/>
                                </a:lnTo>
                                <a:lnTo>
                                  <a:pt x="124906" y="20956"/>
                                </a:lnTo>
                                <a:lnTo>
                                  <a:pt x="121433" y="17206"/>
                                </a:lnTo>
                                <a:lnTo>
                                  <a:pt x="117042" y="15381"/>
                                </a:lnTo>
                                <a:close/>
                              </a:path>
                              <a:path w="130175" h="57785">
                                <a:moveTo>
                                  <a:pt x="122654" y="43627"/>
                                </a:moveTo>
                                <a:lnTo>
                                  <a:pt x="121630" y="46488"/>
                                </a:lnTo>
                                <a:lnTo>
                                  <a:pt x="120207" y="48585"/>
                                </a:lnTo>
                                <a:lnTo>
                                  <a:pt x="116659" y="51225"/>
                                </a:lnTo>
                                <a:lnTo>
                                  <a:pt x="114526" y="51878"/>
                                </a:lnTo>
                                <a:lnTo>
                                  <a:pt x="126465" y="51878"/>
                                </a:lnTo>
                                <a:lnTo>
                                  <a:pt x="128612" y="48585"/>
                                </a:lnTo>
                                <a:lnTo>
                                  <a:pt x="129697" y="44428"/>
                                </a:lnTo>
                                <a:lnTo>
                                  <a:pt x="122654" y="43627"/>
                                </a:lnTo>
                                <a:close/>
                              </a:path>
                              <a:path w="130175" h="57785">
                                <a:moveTo>
                                  <a:pt x="124906" y="20956"/>
                                </a:moveTo>
                                <a:lnTo>
                                  <a:pt x="115179" y="20956"/>
                                </a:lnTo>
                                <a:lnTo>
                                  <a:pt x="117992" y="22288"/>
                                </a:lnTo>
                                <a:lnTo>
                                  <a:pt x="120138" y="24928"/>
                                </a:lnTo>
                                <a:lnTo>
                                  <a:pt x="121544" y="26605"/>
                                </a:lnTo>
                                <a:lnTo>
                                  <a:pt x="122369" y="29023"/>
                                </a:lnTo>
                                <a:lnTo>
                                  <a:pt x="122489" y="29997"/>
                                </a:lnTo>
                                <a:lnTo>
                                  <a:pt x="122728" y="32538"/>
                                </a:lnTo>
                                <a:lnTo>
                                  <a:pt x="129931" y="32538"/>
                                </a:lnTo>
                                <a:lnTo>
                                  <a:pt x="129931" y="29701"/>
                                </a:lnTo>
                                <a:lnTo>
                                  <a:pt x="128242" y="24558"/>
                                </a:lnTo>
                                <a:lnTo>
                                  <a:pt x="124906" y="20956"/>
                                </a:lnTo>
                                <a:close/>
                              </a:path>
                            </a:pathLst>
                          </a:custGeom>
                          <a:solidFill>
                            <a:srgbClr val="2C2C2C"/>
                          </a:solidFill>
                        </wps:spPr>
                        <wps:bodyPr wrap="square" lIns="0" tIns="0" rIns="0" bIns="0" rtlCol="0">
                          <a:prstTxWarp prst="textNoShape">
                            <a:avLst/>
                          </a:prstTxWarp>
                          <a:noAutofit/>
                        </wps:bodyPr>
                      </wps:wsp>
                      <wps:wsp>
                        <wps:cNvPr id="139" name="Graphic 139"/>
                        <wps:cNvSpPr/>
                        <wps:spPr>
                          <a:xfrm>
                            <a:off x="901906" y="2103908"/>
                            <a:ext cx="400685" cy="1270"/>
                          </a:xfrm>
                          <a:custGeom>
                            <a:avLst/>
                            <a:gdLst/>
                            <a:ahLst/>
                            <a:cxnLst/>
                            <a:rect l="l" t="t" r="r" b="b"/>
                            <a:pathLst>
                              <a:path w="400685" h="0">
                                <a:moveTo>
                                  <a:pt x="400279" y="0"/>
                                </a:moveTo>
                                <a:lnTo>
                                  <a:pt x="0" y="0"/>
                                </a:lnTo>
                              </a:path>
                            </a:pathLst>
                          </a:custGeom>
                          <a:ln w="5180">
                            <a:solidFill>
                              <a:srgbClr val="2C2C2C"/>
                            </a:solidFill>
                            <a:prstDash val="solid"/>
                          </a:ln>
                        </wps:spPr>
                        <wps:bodyPr wrap="square" lIns="0" tIns="0" rIns="0" bIns="0" rtlCol="0">
                          <a:prstTxWarp prst="textNoShape">
                            <a:avLst/>
                          </a:prstTxWarp>
                          <a:noAutofit/>
                        </wps:bodyPr>
                      </wps:wsp>
                      <wps:wsp>
                        <wps:cNvPr id="140" name="Graphic 140"/>
                        <wps:cNvSpPr/>
                        <wps:spPr>
                          <a:xfrm>
                            <a:off x="860467" y="2015363"/>
                            <a:ext cx="337185" cy="114935"/>
                          </a:xfrm>
                          <a:custGeom>
                            <a:avLst/>
                            <a:gdLst/>
                            <a:ahLst/>
                            <a:cxnLst/>
                            <a:rect l="l" t="t" r="r" b="b"/>
                            <a:pathLst>
                              <a:path w="337185" h="114935">
                                <a:moveTo>
                                  <a:pt x="62153" y="62649"/>
                                </a:moveTo>
                                <a:lnTo>
                                  <a:pt x="0" y="88544"/>
                                </a:lnTo>
                                <a:lnTo>
                                  <a:pt x="62153" y="114452"/>
                                </a:lnTo>
                                <a:lnTo>
                                  <a:pt x="46621" y="88544"/>
                                </a:lnTo>
                                <a:lnTo>
                                  <a:pt x="62153" y="62649"/>
                                </a:lnTo>
                                <a:close/>
                              </a:path>
                              <a:path w="337185" h="114935">
                                <a:moveTo>
                                  <a:pt x="228295" y="0"/>
                                </a:moveTo>
                                <a:lnTo>
                                  <a:pt x="221424" y="0"/>
                                </a:lnTo>
                                <a:lnTo>
                                  <a:pt x="221424" y="55613"/>
                                </a:lnTo>
                                <a:lnTo>
                                  <a:pt x="228295" y="55613"/>
                                </a:lnTo>
                                <a:lnTo>
                                  <a:pt x="228295" y="0"/>
                                </a:lnTo>
                                <a:close/>
                              </a:path>
                              <a:path w="337185" h="114935">
                                <a:moveTo>
                                  <a:pt x="273659" y="55613"/>
                                </a:moveTo>
                                <a:lnTo>
                                  <a:pt x="271462" y="35382"/>
                                </a:lnTo>
                                <a:lnTo>
                                  <a:pt x="271360" y="24511"/>
                                </a:lnTo>
                                <a:lnTo>
                                  <a:pt x="270764" y="21424"/>
                                </a:lnTo>
                                <a:lnTo>
                                  <a:pt x="270154" y="20078"/>
                                </a:lnTo>
                                <a:lnTo>
                                  <a:pt x="270065" y="19875"/>
                                </a:lnTo>
                                <a:lnTo>
                                  <a:pt x="268008" y="17449"/>
                                </a:lnTo>
                                <a:lnTo>
                                  <a:pt x="266433" y="16446"/>
                                </a:lnTo>
                                <a:lnTo>
                                  <a:pt x="262166" y="14820"/>
                                </a:lnTo>
                                <a:lnTo>
                                  <a:pt x="259384" y="14414"/>
                                </a:lnTo>
                                <a:lnTo>
                                  <a:pt x="252463" y="14414"/>
                                </a:lnTo>
                                <a:lnTo>
                                  <a:pt x="237705" y="26809"/>
                                </a:lnTo>
                                <a:lnTo>
                                  <a:pt x="244436" y="27698"/>
                                </a:lnTo>
                                <a:lnTo>
                                  <a:pt x="245135" y="24828"/>
                                </a:lnTo>
                                <a:lnTo>
                                  <a:pt x="246253" y="22847"/>
                                </a:lnTo>
                                <a:lnTo>
                                  <a:pt x="249326" y="20637"/>
                                </a:lnTo>
                                <a:lnTo>
                                  <a:pt x="251714" y="20078"/>
                                </a:lnTo>
                                <a:lnTo>
                                  <a:pt x="258343" y="20078"/>
                                </a:lnTo>
                                <a:lnTo>
                                  <a:pt x="260934" y="20840"/>
                                </a:lnTo>
                                <a:lnTo>
                                  <a:pt x="264020" y="23469"/>
                                </a:lnTo>
                                <a:lnTo>
                                  <a:pt x="264464" y="24828"/>
                                </a:lnTo>
                                <a:lnTo>
                                  <a:pt x="264591" y="30035"/>
                                </a:lnTo>
                                <a:lnTo>
                                  <a:pt x="264591" y="35382"/>
                                </a:lnTo>
                                <a:lnTo>
                                  <a:pt x="254596" y="51168"/>
                                </a:lnTo>
                                <a:lnTo>
                                  <a:pt x="249313" y="51168"/>
                                </a:lnTo>
                                <a:lnTo>
                                  <a:pt x="247307" y="50558"/>
                                </a:lnTo>
                                <a:lnTo>
                                  <a:pt x="244563" y="48133"/>
                                </a:lnTo>
                                <a:lnTo>
                                  <a:pt x="243903" y="46685"/>
                                </a:lnTo>
                                <a:lnTo>
                                  <a:pt x="244030" y="43014"/>
                                </a:lnTo>
                                <a:lnTo>
                                  <a:pt x="258381" y="37261"/>
                                </a:lnTo>
                                <a:lnTo>
                                  <a:pt x="262115" y="36398"/>
                                </a:lnTo>
                                <a:lnTo>
                                  <a:pt x="264591" y="35382"/>
                                </a:lnTo>
                                <a:lnTo>
                                  <a:pt x="264591" y="30035"/>
                                </a:lnTo>
                                <a:lnTo>
                                  <a:pt x="262001" y="30949"/>
                                </a:lnTo>
                                <a:lnTo>
                                  <a:pt x="257949" y="31737"/>
                                </a:lnTo>
                                <a:lnTo>
                                  <a:pt x="249694" y="32715"/>
                                </a:lnTo>
                                <a:lnTo>
                                  <a:pt x="247662" y="33058"/>
                                </a:lnTo>
                                <a:lnTo>
                                  <a:pt x="246367" y="33439"/>
                                </a:lnTo>
                                <a:lnTo>
                                  <a:pt x="244538" y="33921"/>
                                </a:lnTo>
                                <a:lnTo>
                                  <a:pt x="236575" y="48348"/>
                                </a:lnTo>
                                <a:lnTo>
                                  <a:pt x="237756" y="51117"/>
                                </a:lnTo>
                                <a:lnTo>
                                  <a:pt x="242519" y="55435"/>
                                </a:lnTo>
                                <a:lnTo>
                                  <a:pt x="245910" y="56502"/>
                                </a:lnTo>
                                <a:lnTo>
                                  <a:pt x="253047" y="56502"/>
                                </a:lnTo>
                                <a:lnTo>
                                  <a:pt x="265150" y="50673"/>
                                </a:lnTo>
                                <a:lnTo>
                                  <a:pt x="265353" y="52438"/>
                                </a:lnTo>
                                <a:lnTo>
                                  <a:pt x="265430" y="52781"/>
                                </a:lnTo>
                                <a:lnTo>
                                  <a:pt x="265874" y="54292"/>
                                </a:lnTo>
                                <a:lnTo>
                                  <a:pt x="266522" y="55613"/>
                                </a:lnTo>
                                <a:lnTo>
                                  <a:pt x="273659" y="55613"/>
                                </a:lnTo>
                                <a:close/>
                              </a:path>
                              <a:path w="337185" h="114935">
                                <a:moveTo>
                                  <a:pt x="312813" y="41478"/>
                                </a:moveTo>
                                <a:lnTo>
                                  <a:pt x="293204" y="30264"/>
                                </a:lnTo>
                                <a:lnTo>
                                  <a:pt x="291211" y="29692"/>
                                </a:lnTo>
                                <a:lnTo>
                                  <a:pt x="287070" y="25260"/>
                                </a:lnTo>
                                <a:lnTo>
                                  <a:pt x="287070" y="23863"/>
                                </a:lnTo>
                                <a:lnTo>
                                  <a:pt x="287756" y="22631"/>
                                </a:lnTo>
                                <a:lnTo>
                                  <a:pt x="290449" y="20523"/>
                                </a:lnTo>
                                <a:lnTo>
                                  <a:pt x="292696" y="20002"/>
                                </a:lnTo>
                                <a:lnTo>
                                  <a:pt x="298475" y="20002"/>
                                </a:lnTo>
                                <a:lnTo>
                                  <a:pt x="300520" y="20586"/>
                                </a:lnTo>
                                <a:lnTo>
                                  <a:pt x="303428" y="22910"/>
                                </a:lnTo>
                                <a:lnTo>
                                  <a:pt x="304317" y="24536"/>
                                </a:lnTo>
                                <a:lnTo>
                                  <a:pt x="304647" y="26644"/>
                                </a:lnTo>
                                <a:lnTo>
                                  <a:pt x="311289" y="25742"/>
                                </a:lnTo>
                                <a:lnTo>
                                  <a:pt x="310857" y="23101"/>
                                </a:lnTo>
                                <a:lnTo>
                                  <a:pt x="310070" y="21005"/>
                                </a:lnTo>
                                <a:lnTo>
                                  <a:pt x="309321" y="20002"/>
                                </a:lnTo>
                                <a:lnTo>
                                  <a:pt x="307797" y="17932"/>
                                </a:lnTo>
                                <a:lnTo>
                                  <a:pt x="306031" y="16700"/>
                                </a:lnTo>
                                <a:lnTo>
                                  <a:pt x="301231" y="14884"/>
                                </a:lnTo>
                                <a:lnTo>
                                  <a:pt x="298475" y="14414"/>
                                </a:lnTo>
                                <a:lnTo>
                                  <a:pt x="293230" y="14414"/>
                                </a:lnTo>
                                <a:lnTo>
                                  <a:pt x="291274" y="14681"/>
                                </a:lnTo>
                                <a:lnTo>
                                  <a:pt x="287591" y="15760"/>
                                </a:lnTo>
                                <a:lnTo>
                                  <a:pt x="286143" y="16446"/>
                                </a:lnTo>
                                <a:lnTo>
                                  <a:pt x="285064" y="17246"/>
                                </a:lnTo>
                                <a:lnTo>
                                  <a:pt x="283654" y="18224"/>
                                </a:lnTo>
                                <a:lnTo>
                                  <a:pt x="282549" y="19481"/>
                                </a:lnTo>
                                <a:lnTo>
                                  <a:pt x="280936" y="22555"/>
                                </a:lnTo>
                                <a:lnTo>
                                  <a:pt x="280606" y="23863"/>
                                </a:lnTo>
                                <a:lnTo>
                                  <a:pt x="280631" y="28359"/>
                                </a:lnTo>
                                <a:lnTo>
                                  <a:pt x="300520" y="39458"/>
                                </a:lnTo>
                                <a:lnTo>
                                  <a:pt x="302844" y="40233"/>
                                </a:lnTo>
                                <a:lnTo>
                                  <a:pt x="303745" y="40894"/>
                                </a:lnTo>
                                <a:lnTo>
                                  <a:pt x="305104" y="41744"/>
                                </a:lnTo>
                                <a:lnTo>
                                  <a:pt x="305790" y="42964"/>
                                </a:lnTo>
                                <a:lnTo>
                                  <a:pt x="305790" y="46253"/>
                                </a:lnTo>
                                <a:lnTo>
                                  <a:pt x="305015" y="47752"/>
                                </a:lnTo>
                                <a:lnTo>
                                  <a:pt x="301993" y="50292"/>
                                </a:lnTo>
                                <a:lnTo>
                                  <a:pt x="299681" y="50914"/>
                                </a:lnTo>
                                <a:lnTo>
                                  <a:pt x="293420" y="50914"/>
                                </a:lnTo>
                                <a:lnTo>
                                  <a:pt x="290982" y="50190"/>
                                </a:lnTo>
                                <a:lnTo>
                                  <a:pt x="287540" y="47282"/>
                                </a:lnTo>
                                <a:lnTo>
                                  <a:pt x="286486" y="45199"/>
                                </a:lnTo>
                                <a:lnTo>
                                  <a:pt x="286118" y="42506"/>
                                </a:lnTo>
                                <a:lnTo>
                                  <a:pt x="279387" y="43561"/>
                                </a:lnTo>
                                <a:lnTo>
                                  <a:pt x="280136" y="47879"/>
                                </a:lnTo>
                                <a:lnTo>
                                  <a:pt x="281889" y="51117"/>
                                </a:lnTo>
                                <a:lnTo>
                                  <a:pt x="287337" y="55435"/>
                                </a:lnTo>
                                <a:lnTo>
                                  <a:pt x="291312" y="56502"/>
                                </a:lnTo>
                                <a:lnTo>
                                  <a:pt x="299732" y="56502"/>
                                </a:lnTo>
                                <a:lnTo>
                                  <a:pt x="302577" y="55956"/>
                                </a:lnTo>
                                <a:lnTo>
                                  <a:pt x="307594" y="53746"/>
                                </a:lnTo>
                                <a:lnTo>
                                  <a:pt x="309511" y="52197"/>
                                </a:lnTo>
                                <a:lnTo>
                                  <a:pt x="310349" y="50914"/>
                                </a:lnTo>
                                <a:lnTo>
                                  <a:pt x="312166" y="48196"/>
                                </a:lnTo>
                                <a:lnTo>
                                  <a:pt x="312762" y="46253"/>
                                </a:lnTo>
                                <a:lnTo>
                                  <a:pt x="312813" y="41478"/>
                                </a:lnTo>
                                <a:close/>
                              </a:path>
                              <a:path w="337185" h="114935">
                                <a:moveTo>
                                  <a:pt x="336867" y="55537"/>
                                </a:moveTo>
                                <a:lnTo>
                                  <a:pt x="335927" y="49784"/>
                                </a:lnTo>
                                <a:lnTo>
                                  <a:pt x="335889" y="49555"/>
                                </a:lnTo>
                                <a:lnTo>
                                  <a:pt x="334645" y="49707"/>
                                </a:lnTo>
                                <a:lnTo>
                                  <a:pt x="333629" y="49784"/>
                                </a:lnTo>
                                <a:lnTo>
                                  <a:pt x="332816" y="49784"/>
                                </a:lnTo>
                                <a:lnTo>
                                  <a:pt x="330555" y="49301"/>
                                </a:lnTo>
                                <a:lnTo>
                                  <a:pt x="329374" y="47967"/>
                                </a:lnTo>
                                <a:lnTo>
                                  <a:pt x="329133" y="47409"/>
                                </a:lnTo>
                                <a:lnTo>
                                  <a:pt x="329006" y="20650"/>
                                </a:lnTo>
                                <a:lnTo>
                                  <a:pt x="335889" y="20650"/>
                                </a:lnTo>
                                <a:lnTo>
                                  <a:pt x="335889" y="15316"/>
                                </a:lnTo>
                                <a:lnTo>
                                  <a:pt x="329006" y="15316"/>
                                </a:lnTo>
                                <a:lnTo>
                                  <a:pt x="329006" y="1219"/>
                                </a:lnTo>
                                <a:lnTo>
                                  <a:pt x="322199" y="5346"/>
                                </a:lnTo>
                                <a:lnTo>
                                  <a:pt x="322199" y="15316"/>
                                </a:lnTo>
                                <a:lnTo>
                                  <a:pt x="317195" y="15316"/>
                                </a:lnTo>
                                <a:lnTo>
                                  <a:pt x="317195" y="20650"/>
                                </a:lnTo>
                                <a:lnTo>
                                  <a:pt x="322199" y="20650"/>
                                </a:lnTo>
                                <a:lnTo>
                                  <a:pt x="322211" y="47967"/>
                                </a:lnTo>
                                <a:lnTo>
                                  <a:pt x="322491" y="50584"/>
                                </a:lnTo>
                                <a:lnTo>
                                  <a:pt x="323557" y="53124"/>
                                </a:lnTo>
                                <a:lnTo>
                                  <a:pt x="324523" y="54165"/>
                                </a:lnTo>
                                <a:lnTo>
                                  <a:pt x="327279" y="55778"/>
                                </a:lnTo>
                                <a:lnTo>
                                  <a:pt x="329196" y="56184"/>
                                </a:lnTo>
                                <a:lnTo>
                                  <a:pt x="333197" y="56184"/>
                                </a:lnTo>
                                <a:lnTo>
                                  <a:pt x="334924" y="55968"/>
                                </a:lnTo>
                                <a:lnTo>
                                  <a:pt x="336867" y="55537"/>
                                </a:lnTo>
                                <a:close/>
                              </a:path>
                            </a:pathLst>
                          </a:custGeom>
                          <a:solidFill>
                            <a:srgbClr val="2C2C2C"/>
                          </a:solidFill>
                        </wps:spPr>
                        <wps:bodyPr wrap="square" lIns="0" tIns="0" rIns="0" bIns="0" rtlCol="0">
                          <a:prstTxWarp prst="textNoShape">
                            <a:avLst/>
                          </a:prstTxWarp>
                          <a:noAutofit/>
                        </wps:bodyPr>
                      </wps:wsp>
                      <wps:wsp>
                        <wps:cNvPr id="141" name="Graphic 141"/>
                        <wps:cNvSpPr/>
                        <wps:spPr>
                          <a:xfrm>
                            <a:off x="2934358" y="2123326"/>
                            <a:ext cx="355600" cy="1270"/>
                          </a:xfrm>
                          <a:custGeom>
                            <a:avLst/>
                            <a:gdLst/>
                            <a:ahLst/>
                            <a:cxnLst/>
                            <a:rect l="l" t="t" r="r" b="b"/>
                            <a:pathLst>
                              <a:path w="355600" h="0">
                                <a:moveTo>
                                  <a:pt x="355517" y="0"/>
                                </a:moveTo>
                                <a:lnTo>
                                  <a:pt x="0" y="0"/>
                                </a:lnTo>
                              </a:path>
                            </a:pathLst>
                          </a:custGeom>
                          <a:ln w="5180">
                            <a:solidFill>
                              <a:srgbClr val="2C2C2C"/>
                            </a:solidFill>
                            <a:prstDash val="solid"/>
                          </a:ln>
                        </wps:spPr>
                        <wps:bodyPr wrap="square" lIns="0" tIns="0" rIns="0" bIns="0" rtlCol="0">
                          <a:prstTxWarp prst="textNoShape">
                            <a:avLst/>
                          </a:prstTxWarp>
                          <a:noAutofit/>
                        </wps:bodyPr>
                      </wps:wsp>
                      <wps:wsp>
                        <wps:cNvPr id="142" name="Graphic 142"/>
                        <wps:cNvSpPr/>
                        <wps:spPr>
                          <a:xfrm>
                            <a:off x="2892912" y="2030679"/>
                            <a:ext cx="305435" cy="118745"/>
                          </a:xfrm>
                          <a:custGeom>
                            <a:avLst/>
                            <a:gdLst/>
                            <a:ahLst/>
                            <a:cxnLst/>
                            <a:rect l="l" t="t" r="r" b="b"/>
                            <a:pathLst>
                              <a:path w="305435" h="118745">
                                <a:moveTo>
                                  <a:pt x="62153" y="66751"/>
                                </a:moveTo>
                                <a:lnTo>
                                  <a:pt x="0" y="92646"/>
                                </a:lnTo>
                                <a:lnTo>
                                  <a:pt x="62153" y="118554"/>
                                </a:lnTo>
                                <a:lnTo>
                                  <a:pt x="46621" y="92646"/>
                                </a:lnTo>
                                <a:lnTo>
                                  <a:pt x="62153" y="66751"/>
                                </a:lnTo>
                                <a:close/>
                              </a:path>
                              <a:path w="305435" h="118745">
                                <a:moveTo>
                                  <a:pt x="196570" y="0"/>
                                </a:moveTo>
                                <a:lnTo>
                                  <a:pt x="189712" y="0"/>
                                </a:lnTo>
                                <a:lnTo>
                                  <a:pt x="189712" y="55600"/>
                                </a:lnTo>
                                <a:lnTo>
                                  <a:pt x="196570" y="55600"/>
                                </a:lnTo>
                                <a:lnTo>
                                  <a:pt x="196570" y="0"/>
                                </a:lnTo>
                                <a:close/>
                              </a:path>
                              <a:path w="305435" h="118745">
                                <a:moveTo>
                                  <a:pt x="241935" y="55600"/>
                                </a:moveTo>
                                <a:lnTo>
                                  <a:pt x="241071" y="54038"/>
                                </a:lnTo>
                                <a:lnTo>
                                  <a:pt x="240487" y="52425"/>
                                </a:lnTo>
                                <a:lnTo>
                                  <a:pt x="240182" y="50673"/>
                                </a:lnTo>
                                <a:lnTo>
                                  <a:pt x="239890" y="49085"/>
                                </a:lnTo>
                                <a:lnTo>
                                  <a:pt x="239801" y="46609"/>
                                </a:lnTo>
                                <a:lnTo>
                                  <a:pt x="239750" y="35382"/>
                                </a:lnTo>
                                <a:lnTo>
                                  <a:pt x="239636" y="24498"/>
                                </a:lnTo>
                                <a:lnTo>
                                  <a:pt x="227660" y="14414"/>
                                </a:lnTo>
                                <a:lnTo>
                                  <a:pt x="220751" y="14414"/>
                                </a:lnTo>
                                <a:lnTo>
                                  <a:pt x="205994" y="26797"/>
                                </a:lnTo>
                                <a:lnTo>
                                  <a:pt x="212712" y="27686"/>
                                </a:lnTo>
                                <a:lnTo>
                                  <a:pt x="213410" y="24828"/>
                                </a:lnTo>
                                <a:lnTo>
                                  <a:pt x="214541" y="22847"/>
                                </a:lnTo>
                                <a:lnTo>
                                  <a:pt x="217601" y="20624"/>
                                </a:lnTo>
                                <a:lnTo>
                                  <a:pt x="220002" y="20066"/>
                                </a:lnTo>
                                <a:lnTo>
                                  <a:pt x="226631" y="20066"/>
                                </a:lnTo>
                                <a:lnTo>
                                  <a:pt x="232867" y="30035"/>
                                </a:lnTo>
                                <a:lnTo>
                                  <a:pt x="232867" y="35382"/>
                                </a:lnTo>
                                <a:lnTo>
                                  <a:pt x="222885" y="51155"/>
                                </a:lnTo>
                                <a:lnTo>
                                  <a:pt x="217589" y="51155"/>
                                </a:lnTo>
                                <a:lnTo>
                                  <a:pt x="215582" y="50546"/>
                                </a:lnTo>
                                <a:lnTo>
                                  <a:pt x="212839" y="48120"/>
                                </a:lnTo>
                                <a:lnTo>
                                  <a:pt x="212178" y="46672"/>
                                </a:lnTo>
                                <a:lnTo>
                                  <a:pt x="212255" y="43180"/>
                                </a:lnTo>
                                <a:lnTo>
                                  <a:pt x="226656" y="37261"/>
                                </a:lnTo>
                                <a:lnTo>
                                  <a:pt x="230390" y="36398"/>
                                </a:lnTo>
                                <a:lnTo>
                                  <a:pt x="232867" y="35382"/>
                                </a:lnTo>
                                <a:lnTo>
                                  <a:pt x="232867" y="30035"/>
                                </a:lnTo>
                                <a:lnTo>
                                  <a:pt x="230276" y="30949"/>
                                </a:lnTo>
                                <a:lnTo>
                                  <a:pt x="226225" y="31724"/>
                                </a:lnTo>
                                <a:lnTo>
                                  <a:pt x="217970" y="32702"/>
                                </a:lnTo>
                                <a:lnTo>
                                  <a:pt x="215950" y="33045"/>
                                </a:lnTo>
                                <a:lnTo>
                                  <a:pt x="214655" y="33426"/>
                                </a:lnTo>
                                <a:lnTo>
                                  <a:pt x="212826" y="33921"/>
                                </a:lnTo>
                                <a:lnTo>
                                  <a:pt x="204851" y="43014"/>
                                </a:lnTo>
                                <a:lnTo>
                                  <a:pt x="204851" y="48348"/>
                                </a:lnTo>
                                <a:lnTo>
                                  <a:pt x="206044" y="51104"/>
                                </a:lnTo>
                                <a:lnTo>
                                  <a:pt x="210794" y="55422"/>
                                </a:lnTo>
                                <a:lnTo>
                                  <a:pt x="214185" y="56489"/>
                                </a:lnTo>
                                <a:lnTo>
                                  <a:pt x="221322" y="56489"/>
                                </a:lnTo>
                                <a:lnTo>
                                  <a:pt x="233426" y="50673"/>
                                </a:lnTo>
                                <a:lnTo>
                                  <a:pt x="233629" y="52425"/>
                                </a:lnTo>
                                <a:lnTo>
                                  <a:pt x="233705" y="52768"/>
                                </a:lnTo>
                                <a:lnTo>
                                  <a:pt x="234137" y="54279"/>
                                </a:lnTo>
                                <a:lnTo>
                                  <a:pt x="234797" y="55600"/>
                                </a:lnTo>
                                <a:lnTo>
                                  <a:pt x="241935" y="55600"/>
                                </a:lnTo>
                                <a:close/>
                              </a:path>
                              <a:path w="305435" h="118745">
                                <a:moveTo>
                                  <a:pt x="281101" y="41465"/>
                                </a:moveTo>
                                <a:lnTo>
                                  <a:pt x="264833" y="31178"/>
                                </a:lnTo>
                                <a:lnTo>
                                  <a:pt x="259499" y="29679"/>
                                </a:lnTo>
                                <a:lnTo>
                                  <a:pt x="255358" y="25247"/>
                                </a:lnTo>
                                <a:lnTo>
                                  <a:pt x="255358" y="23863"/>
                                </a:lnTo>
                                <a:lnTo>
                                  <a:pt x="256044" y="22618"/>
                                </a:lnTo>
                                <a:lnTo>
                                  <a:pt x="258724" y="20523"/>
                                </a:lnTo>
                                <a:lnTo>
                                  <a:pt x="260972" y="20002"/>
                                </a:lnTo>
                                <a:lnTo>
                                  <a:pt x="266750" y="20002"/>
                                </a:lnTo>
                                <a:lnTo>
                                  <a:pt x="268795" y="20574"/>
                                </a:lnTo>
                                <a:lnTo>
                                  <a:pt x="271716" y="22898"/>
                                </a:lnTo>
                                <a:lnTo>
                                  <a:pt x="272605" y="24523"/>
                                </a:lnTo>
                                <a:lnTo>
                                  <a:pt x="272923" y="26631"/>
                                </a:lnTo>
                                <a:lnTo>
                                  <a:pt x="279565" y="25742"/>
                                </a:lnTo>
                                <a:lnTo>
                                  <a:pt x="279133" y="23088"/>
                                </a:lnTo>
                                <a:lnTo>
                                  <a:pt x="278358" y="21005"/>
                                </a:lnTo>
                                <a:lnTo>
                                  <a:pt x="277609" y="20002"/>
                                </a:lnTo>
                                <a:lnTo>
                                  <a:pt x="276085" y="17919"/>
                                </a:lnTo>
                                <a:lnTo>
                                  <a:pt x="274320" y="16700"/>
                                </a:lnTo>
                                <a:lnTo>
                                  <a:pt x="269506" y="14871"/>
                                </a:lnTo>
                                <a:lnTo>
                                  <a:pt x="266750" y="14414"/>
                                </a:lnTo>
                                <a:lnTo>
                                  <a:pt x="261518" y="14414"/>
                                </a:lnTo>
                                <a:lnTo>
                                  <a:pt x="253339" y="17246"/>
                                </a:lnTo>
                                <a:lnTo>
                                  <a:pt x="251929" y="18224"/>
                                </a:lnTo>
                                <a:lnTo>
                                  <a:pt x="250837" y="19469"/>
                                </a:lnTo>
                                <a:lnTo>
                                  <a:pt x="249212" y="22542"/>
                                </a:lnTo>
                                <a:lnTo>
                                  <a:pt x="248881" y="23863"/>
                                </a:lnTo>
                                <a:lnTo>
                                  <a:pt x="248907" y="28359"/>
                                </a:lnTo>
                                <a:lnTo>
                                  <a:pt x="268795" y="39446"/>
                                </a:lnTo>
                                <a:lnTo>
                                  <a:pt x="271119" y="40233"/>
                                </a:lnTo>
                                <a:lnTo>
                                  <a:pt x="272034" y="40881"/>
                                </a:lnTo>
                                <a:lnTo>
                                  <a:pt x="273380" y="41744"/>
                                </a:lnTo>
                                <a:lnTo>
                                  <a:pt x="274066" y="42964"/>
                                </a:lnTo>
                                <a:lnTo>
                                  <a:pt x="274066" y="46240"/>
                                </a:lnTo>
                                <a:lnTo>
                                  <a:pt x="273304" y="47752"/>
                                </a:lnTo>
                                <a:lnTo>
                                  <a:pt x="270281" y="50279"/>
                                </a:lnTo>
                                <a:lnTo>
                                  <a:pt x="267970" y="50914"/>
                                </a:lnTo>
                                <a:lnTo>
                                  <a:pt x="261708" y="50914"/>
                                </a:lnTo>
                                <a:lnTo>
                                  <a:pt x="259270" y="50177"/>
                                </a:lnTo>
                                <a:lnTo>
                                  <a:pt x="255816" y="47269"/>
                                </a:lnTo>
                                <a:lnTo>
                                  <a:pt x="254774" y="45199"/>
                                </a:lnTo>
                                <a:lnTo>
                                  <a:pt x="254393" y="42494"/>
                                </a:lnTo>
                                <a:lnTo>
                                  <a:pt x="247662" y="43548"/>
                                </a:lnTo>
                                <a:lnTo>
                                  <a:pt x="248424" y="47866"/>
                                </a:lnTo>
                                <a:lnTo>
                                  <a:pt x="250164" y="51104"/>
                                </a:lnTo>
                                <a:lnTo>
                                  <a:pt x="255625" y="55422"/>
                                </a:lnTo>
                                <a:lnTo>
                                  <a:pt x="259588" y="56489"/>
                                </a:lnTo>
                                <a:lnTo>
                                  <a:pt x="268020" y="56489"/>
                                </a:lnTo>
                                <a:lnTo>
                                  <a:pt x="270865" y="55956"/>
                                </a:lnTo>
                                <a:lnTo>
                                  <a:pt x="275882" y="53733"/>
                                </a:lnTo>
                                <a:lnTo>
                                  <a:pt x="277799" y="52184"/>
                                </a:lnTo>
                                <a:lnTo>
                                  <a:pt x="278638" y="50914"/>
                                </a:lnTo>
                                <a:lnTo>
                                  <a:pt x="280441" y="48196"/>
                                </a:lnTo>
                                <a:lnTo>
                                  <a:pt x="281051" y="46240"/>
                                </a:lnTo>
                                <a:lnTo>
                                  <a:pt x="281101" y="41465"/>
                                </a:lnTo>
                                <a:close/>
                              </a:path>
                              <a:path w="305435" h="118745">
                                <a:moveTo>
                                  <a:pt x="305142" y="55537"/>
                                </a:moveTo>
                                <a:lnTo>
                                  <a:pt x="304215" y="49784"/>
                                </a:lnTo>
                                <a:lnTo>
                                  <a:pt x="304165" y="49542"/>
                                </a:lnTo>
                                <a:lnTo>
                                  <a:pt x="302920" y="49695"/>
                                </a:lnTo>
                                <a:lnTo>
                                  <a:pt x="301904" y="49784"/>
                                </a:lnTo>
                                <a:lnTo>
                                  <a:pt x="301104" y="49784"/>
                                </a:lnTo>
                                <a:lnTo>
                                  <a:pt x="298831" y="49301"/>
                                </a:lnTo>
                                <a:lnTo>
                                  <a:pt x="297662" y="47955"/>
                                </a:lnTo>
                                <a:lnTo>
                                  <a:pt x="297408" y="47396"/>
                                </a:lnTo>
                                <a:lnTo>
                                  <a:pt x="297281" y="20637"/>
                                </a:lnTo>
                                <a:lnTo>
                                  <a:pt x="304165" y="20637"/>
                                </a:lnTo>
                                <a:lnTo>
                                  <a:pt x="304165" y="15303"/>
                                </a:lnTo>
                                <a:lnTo>
                                  <a:pt x="297281" y="15303"/>
                                </a:lnTo>
                                <a:lnTo>
                                  <a:pt x="297281" y="1206"/>
                                </a:lnTo>
                                <a:lnTo>
                                  <a:pt x="290487" y="5346"/>
                                </a:lnTo>
                                <a:lnTo>
                                  <a:pt x="290487" y="15303"/>
                                </a:lnTo>
                                <a:lnTo>
                                  <a:pt x="285470" y="15303"/>
                                </a:lnTo>
                                <a:lnTo>
                                  <a:pt x="285470" y="20637"/>
                                </a:lnTo>
                                <a:lnTo>
                                  <a:pt x="290487" y="20637"/>
                                </a:lnTo>
                                <a:lnTo>
                                  <a:pt x="290499" y="47955"/>
                                </a:lnTo>
                                <a:lnTo>
                                  <a:pt x="290766" y="50571"/>
                                </a:lnTo>
                                <a:lnTo>
                                  <a:pt x="291833" y="53111"/>
                                </a:lnTo>
                                <a:lnTo>
                                  <a:pt x="292798" y="54152"/>
                                </a:lnTo>
                                <a:lnTo>
                                  <a:pt x="295554" y="55778"/>
                                </a:lnTo>
                                <a:lnTo>
                                  <a:pt x="297484" y="56172"/>
                                </a:lnTo>
                                <a:lnTo>
                                  <a:pt x="301472" y="56172"/>
                                </a:lnTo>
                                <a:lnTo>
                                  <a:pt x="303199" y="55968"/>
                                </a:lnTo>
                                <a:lnTo>
                                  <a:pt x="305142" y="55537"/>
                                </a:lnTo>
                                <a:close/>
                              </a:path>
                            </a:pathLst>
                          </a:custGeom>
                          <a:solidFill>
                            <a:srgbClr val="2C2C2C"/>
                          </a:solidFill>
                        </wps:spPr>
                        <wps:bodyPr wrap="square" lIns="0" tIns="0" rIns="0" bIns="0" rtlCol="0">
                          <a:prstTxWarp prst="textNoShape">
                            <a:avLst/>
                          </a:prstTxWarp>
                          <a:noAutofit/>
                        </wps:bodyPr>
                      </wps:wsp>
                      <wps:wsp>
                        <wps:cNvPr id="143" name="Graphic 143"/>
                        <wps:cNvSpPr/>
                        <wps:spPr>
                          <a:xfrm>
                            <a:off x="2341160" y="2123326"/>
                            <a:ext cx="405765" cy="1270"/>
                          </a:xfrm>
                          <a:custGeom>
                            <a:avLst/>
                            <a:gdLst/>
                            <a:ahLst/>
                            <a:cxnLst/>
                            <a:rect l="l" t="t" r="r" b="b"/>
                            <a:pathLst>
                              <a:path w="405765" h="0">
                                <a:moveTo>
                                  <a:pt x="0" y="0"/>
                                </a:moveTo>
                                <a:lnTo>
                                  <a:pt x="405287" y="0"/>
                                </a:lnTo>
                              </a:path>
                            </a:pathLst>
                          </a:custGeom>
                          <a:ln w="5180">
                            <a:solidFill>
                              <a:srgbClr val="2C2C2C"/>
                            </a:solidFill>
                            <a:prstDash val="solid"/>
                          </a:ln>
                        </wps:spPr>
                        <wps:bodyPr wrap="square" lIns="0" tIns="0" rIns="0" bIns="0" rtlCol="0">
                          <a:prstTxWarp prst="textNoShape">
                            <a:avLst/>
                          </a:prstTxWarp>
                          <a:noAutofit/>
                        </wps:bodyPr>
                      </wps:wsp>
                      <wps:wsp>
                        <wps:cNvPr id="144" name="Graphic 144"/>
                        <wps:cNvSpPr/>
                        <wps:spPr>
                          <a:xfrm>
                            <a:off x="2496202" y="2028825"/>
                            <a:ext cx="292100" cy="120650"/>
                          </a:xfrm>
                          <a:custGeom>
                            <a:avLst/>
                            <a:gdLst/>
                            <a:ahLst/>
                            <a:cxnLst/>
                            <a:rect l="l" t="t" r="r" b="b"/>
                            <a:pathLst>
                              <a:path w="292100" h="120650">
                                <a:moveTo>
                                  <a:pt x="32766" y="54394"/>
                                </a:moveTo>
                                <a:lnTo>
                                  <a:pt x="27711" y="15354"/>
                                </a:lnTo>
                                <a:lnTo>
                                  <a:pt x="21437" y="13195"/>
                                </a:lnTo>
                                <a:lnTo>
                                  <a:pt x="13398" y="13195"/>
                                </a:lnTo>
                                <a:lnTo>
                                  <a:pt x="9105" y="15405"/>
                                </a:lnTo>
                                <a:lnTo>
                                  <a:pt x="6146" y="19824"/>
                                </a:lnTo>
                                <a:lnTo>
                                  <a:pt x="6146" y="14084"/>
                                </a:lnTo>
                                <a:lnTo>
                                  <a:pt x="0" y="14084"/>
                                </a:lnTo>
                                <a:lnTo>
                                  <a:pt x="0" y="54394"/>
                                </a:lnTo>
                                <a:lnTo>
                                  <a:pt x="6858" y="54394"/>
                                </a:lnTo>
                                <a:lnTo>
                                  <a:pt x="6896" y="27114"/>
                                </a:lnTo>
                                <a:lnTo>
                                  <a:pt x="7924" y="23685"/>
                                </a:lnTo>
                                <a:lnTo>
                                  <a:pt x="12128" y="20027"/>
                                </a:lnTo>
                                <a:lnTo>
                                  <a:pt x="12661" y="19824"/>
                                </a:lnTo>
                                <a:lnTo>
                                  <a:pt x="14630" y="19100"/>
                                </a:lnTo>
                                <a:lnTo>
                                  <a:pt x="19380" y="19100"/>
                                </a:lnTo>
                                <a:lnTo>
                                  <a:pt x="25895" y="54394"/>
                                </a:lnTo>
                                <a:lnTo>
                                  <a:pt x="32766" y="54394"/>
                                </a:lnTo>
                                <a:close/>
                              </a:path>
                              <a:path w="292100" h="120650">
                                <a:moveTo>
                                  <a:pt x="78092" y="27520"/>
                                </a:moveTo>
                                <a:lnTo>
                                  <a:pt x="76390" y="22364"/>
                                </a:lnTo>
                                <a:lnTo>
                                  <a:pt x="73075" y="18783"/>
                                </a:lnTo>
                                <a:lnTo>
                                  <a:pt x="70891" y="16433"/>
                                </a:lnTo>
                                <a:lnTo>
                                  <a:pt x="70891" y="30353"/>
                                </a:lnTo>
                                <a:lnTo>
                                  <a:pt x="48387" y="30353"/>
                                </a:lnTo>
                                <a:lnTo>
                                  <a:pt x="48602" y="26847"/>
                                </a:lnTo>
                                <a:lnTo>
                                  <a:pt x="49771" y="24028"/>
                                </a:lnTo>
                                <a:lnTo>
                                  <a:pt x="54025" y="19824"/>
                                </a:lnTo>
                                <a:lnTo>
                                  <a:pt x="56692" y="18783"/>
                                </a:lnTo>
                                <a:lnTo>
                                  <a:pt x="63334" y="18783"/>
                                </a:lnTo>
                                <a:lnTo>
                                  <a:pt x="70891" y="30353"/>
                                </a:lnTo>
                                <a:lnTo>
                                  <a:pt x="70891" y="16433"/>
                                </a:lnTo>
                                <a:lnTo>
                                  <a:pt x="69596" y="15024"/>
                                </a:lnTo>
                                <a:lnTo>
                                  <a:pt x="65189" y="13195"/>
                                </a:lnTo>
                                <a:lnTo>
                                  <a:pt x="54241" y="13195"/>
                                </a:lnTo>
                                <a:lnTo>
                                  <a:pt x="49707" y="15062"/>
                                </a:lnTo>
                                <a:lnTo>
                                  <a:pt x="42697" y="22567"/>
                                </a:lnTo>
                                <a:lnTo>
                                  <a:pt x="41046" y="27520"/>
                                </a:lnTo>
                                <a:lnTo>
                                  <a:pt x="41046" y="41452"/>
                                </a:lnTo>
                                <a:lnTo>
                                  <a:pt x="42672" y="46253"/>
                                </a:lnTo>
                                <a:lnTo>
                                  <a:pt x="49568" y="53479"/>
                                </a:lnTo>
                                <a:lnTo>
                                  <a:pt x="54241" y="55283"/>
                                </a:lnTo>
                                <a:lnTo>
                                  <a:pt x="64808" y="55283"/>
                                </a:lnTo>
                                <a:lnTo>
                                  <a:pt x="68668" y="54152"/>
                                </a:lnTo>
                                <a:lnTo>
                                  <a:pt x="74599" y="49695"/>
                                </a:lnTo>
                                <a:lnTo>
                                  <a:pt x="76758" y="46405"/>
                                </a:lnTo>
                                <a:lnTo>
                                  <a:pt x="77851" y="42252"/>
                                </a:lnTo>
                                <a:lnTo>
                                  <a:pt x="70802" y="41452"/>
                                </a:lnTo>
                                <a:lnTo>
                                  <a:pt x="69786" y="44297"/>
                                </a:lnTo>
                                <a:lnTo>
                                  <a:pt x="68364" y="46405"/>
                                </a:lnTo>
                                <a:lnTo>
                                  <a:pt x="64808" y="49034"/>
                                </a:lnTo>
                                <a:lnTo>
                                  <a:pt x="62687" y="49695"/>
                                </a:lnTo>
                                <a:lnTo>
                                  <a:pt x="56807" y="49695"/>
                                </a:lnTo>
                                <a:lnTo>
                                  <a:pt x="53987" y="48526"/>
                                </a:lnTo>
                                <a:lnTo>
                                  <a:pt x="49504" y="43827"/>
                                </a:lnTo>
                                <a:lnTo>
                                  <a:pt x="48247" y="40436"/>
                                </a:lnTo>
                                <a:lnTo>
                                  <a:pt x="47980" y="36017"/>
                                </a:lnTo>
                                <a:lnTo>
                                  <a:pt x="78092" y="36017"/>
                                </a:lnTo>
                                <a:lnTo>
                                  <a:pt x="78092" y="30353"/>
                                </a:lnTo>
                                <a:lnTo>
                                  <a:pt x="78092" y="27520"/>
                                </a:lnTo>
                                <a:close/>
                              </a:path>
                              <a:path w="292100" h="120650">
                                <a:moveTo>
                                  <a:pt x="119608" y="54394"/>
                                </a:moveTo>
                                <a:lnTo>
                                  <a:pt x="108458" y="38531"/>
                                </a:lnTo>
                                <a:lnTo>
                                  <a:pt x="104635" y="33096"/>
                                </a:lnTo>
                                <a:lnTo>
                                  <a:pt x="108305" y="28092"/>
                                </a:lnTo>
                                <a:lnTo>
                                  <a:pt x="118567" y="14084"/>
                                </a:lnTo>
                                <a:lnTo>
                                  <a:pt x="110388" y="14084"/>
                                </a:lnTo>
                                <a:lnTo>
                                  <a:pt x="102666" y="24930"/>
                                </a:lnTo>
                                <a:lnTo>
                                  <a:pt x="100507" y="28092"/>
                                </a:lnTo>
                                <a:lnTo>
                                  <a:pt x="99809" y="26847"/>
                                </a:lnTo>
                                <a:lnTo>
                                  <a:pt x="98894" y="25323"/>
                                </a:lnTo>
                                <a:lnTo>
                                  <a:pt x="97751" y="23545"/>
                                </a:lnTo>
                                <a:lnTo>
                                  <a:pt x="91528" y="14084"/>
                                </a:lnTo>
                                <a:lnTo>
                                  <a:pt x="83019" y="14084"/>
                                </a:lnTo>
                                <a:lnTo>
                                  <a:pt x="96621" y="33426"/>
                                </a:lnTo>
                                <a:lnTo>
                                  <a:pt x="81889" y="54394"/>
                                </a:lnTo>
                                <a:lnTo>
                                  <a:pt x="90144" y="54394"/>
                                </a:lnTo>
                                <a:lnTo>
                                  <a:pt x="100749" y="38531"/>
                                </a:lnTo>
                                <a:lnTo>
                                  <a:pt x="111188" y="54394"/>
                                </a:lnTo>
                                <a:lnTo>
                                  <a:pt x="119608" y="54394"/>
                                </a:lnTo>
                                <a:close/>
                              </a:path>
                              <a:path w="292100" h="120650">
                                <a:moveTo>
                                  <a:pt x="141224" y="54317"/>
                                </a:moveTo>
                                <a:lnTo>
                                  <a:pt x="140284" y="48564"/>
                                </a:lnTo>
                                <a:lnTo>
                                  <a:pt x="140246" y="48323"/>
                                </a:lnTo>
                                <a:lnTo>
                                  <a:pt x="139014" y="48475"/>
                                </a:lnTo>
                                <a:lnTo>
                                  <a:pt x="137998" y="48564"/>
                                </a:lnTo>
                                <a:lnTo>
                                  <a:pt x="137172" y="48564"/>
                                </a:lnTo>
                                <a:lnTo>
                                  <a:pt x="134912" y="48082"/>
                                </a:lnTo>
                                <a:lnTo>
                                  <a:pt x="133731" y="46736"/>
                                </a:lnTo>
                                <a:lnTo>
                                  <a:pt x="133489" y="46177"/>
                                </a:lnTo>
                                <a:lnTo>
                                  <a:pt x="133362" y="19431"/>
                                </a:lnTo>
                                <a:lnTo>
                                  <a:pt x="140246" y="19431"/>
                                </a:lnTo>
                                <a:lnTo>
                                  <a:pt x="140246" y="14084"/>
                                </a:lnTo>
                                <a:lnTo>
                                  <a:pt x="133362" y="14084"/>
                                </a:lnTo>
                                <a:lnTo>
                                  <a:pt x="133362" y="0"/>
                                </a:lnTo>
                                <a:lnTo>
                                  <a:pt x="126568" y="4127"/>
                                </a:lnTo>
                                <a:lnTo>
                                  <a:pt x="126568" y="14084"/>
                                </a:lnTo>
                                <a:lnTo>
                                  <a:pt x="121551" y="14084"/>
                                </a:lnTo>
                                <a:lnTo>
                                  <a:pt x="121551" y="19431"/>
                                </a:lnTo>
                                <a:lnTo>
                                  <a:pt x="126568" y="19431"/>
                                </a:lnTo>
                                <a:lnTo>
                                  <a:pt x="126580" y="46736"/>
                                </a:lnTo>
                                <a:lnTo>
                                  <a:pt x="126847" y="49364"/>
                                </a:lnTo>
                                <a:lnTo>
                                  <a:pt x="127914" y="51892"/>
                                </a:lnTo>
                                <a:lnTo>
                                  <a:pt x="128879" y="52933"/>
                                </a:lnTo>
                                <a:lnTo>
                                  <a:pt x="131622" y="54559"/>
                                </a:lnTo>
                                <a:lnTo>
                                  <a:pt x="133565" y="54952"/>
                                </a:lnTo>
                                <a:lnTo>
                                  <a:pt x="137553" y="54952"/>
                                </a:lnTo>
                                <a:lnTo>
                                  <a:pt x="139293" y="54749"/>
                                </a:lnTo>
                                <a:lnTo>
                                  <a:pt x="141224" y="54317"/>
                                </a:lnTo>
                                <a:close/>
                              </a:path>
                              <a:path w="292100" h="120650">
                                <a:moveTo>
                                  <a:pt x="291693" y="94500"/>
                                </a:moveTo>
                                <a:lnTo>
                                  <a:pt x="229527" y="68605"/>
                                </a:lnTo>
                                <a:lnTo>
                                  <a:pt x="245059" y="94500"/>
                                </a:lnTo>
                                <a:lnTo>
                                  <a:pt x="229527" y="120408"/>
                                </a:lnTo>
                                <a:lnTo>
                                  <a:pt x="291693" y="94500"/>
                                </a:lnTo>
                                <a:close/>
                              </a:path>
                            </a:pathLst>
                          </a:custGeom>
                          <a:solidFill>
                            <a:srgbClr val="2C2C2C"/>
                          </a:solidFill>
                        </wps:spPr>
                        <wps:bodyPr wrap="square" lIns="0" tIns="0" rIns="0" bIns="0" rtlCol="0">
                          <a:prstTxWarp prst="textNoShape">
                            <a:avLst/>
                          </a:prstTxWarp>
                          <a:noAutofit/>
                        </wps:bodyPr>
                      </wps:wsp>
                      <pic:pic>
                        <pic:nvPicPr>
                          <pic:cNvPr id="145" name="Image 145"/>
                          <pic:cNvPicPr/>
                        </pic:nvPicPr>
                        <pic:blipFill>
                          <a:blip r:embed="rId50" cstate="print"/>
                          <a:stretch>
                            <a:fillRect/>
                          </a:stretch>
                        </pic:blipFill>
                        <pic:spPr>
                          <a:xfrm>
                            <a:off x="1318747" y="3770173"/>
                            <a:ext cx="288502" cy="156349"/>
                          </a:xfrm>
                          <a:prstGeom prst="rect">
                            <a:avLst/>
                          </a:prstGeom>
                        </pic:spPr>
                      </pic:pic>
                      <wps:wsp>
                        <wps:cNvPr id="146" name="Graphic 146"/>
                        <wps:cNvSpPr/>
                        <wps:spPr>
                          <a:xfrm>
                            <a:off x="944552" y="3953485"/>
                            <a:ext cx="254635" cy="1270"/>
                          </a:xfrm>
                          <a:custGeom>
                            <a:avLst/>
                            <a:gdLst/>
                            <a:ahLst/>
                            <a:cxnLst/>
                            <a:rect l="l" t="t" r="r" b="b"/>
                            <a:pathLst>
                              <a:path w="254635" h="0">
                                <a:moveTo>
                                  <a:pt x="254115" y="0"/>
                                </a:moveTo>
                                <a:lnTo>
                                  <a:pt x="0" y="0"/>
                                </a:lnTo>
                              </a:path>
                            </a:pathLst>
                          </a:custGeom>
                          <a:ln w="5180">
                            <a:solidFill>
                              <a:srgbClr val="2C2C2C"/>
                            </a:solidFill>
                            <a:prstDash val="solid"/>
                          </a:ln>
                        </wps:spPr>
                        <wps:bodyPr wrap="square" lIns="0" tIns="0" rIns="0" bIns="0" rtlCol="0">
                          <a:prstTxWarp prst="textNoShape">
                            <a:avLst/>
                          </a:prstTxWarp>
                          <a:noAutofit/>
                        </wps:bodyPr>
                      </wps:wsp>
                      <wps:wsp>
                        <wps:cNvPr id="147" name="Graphic 147"/>
                        <wps:cNvSpPr/>
                        <wps:spPr>
                          <a:xfrm>
                            <a:off x="903114" y="3859873"/>
                            <a:ext cx="250825" cy="120014"/>
                          </a:xfrm>
                          <a:custGeom>
                            <a:avLst/>
                            <a:gdLst/>
                            <a:ahLst/>
                            <a:cxnLst/>
                            <a:rect l="l" t="t" r="r" b="b"/>
                            <a:pathLst>
                              <a:path w="250825" h="120014">
                                <a:moveTo>
                                  <a:pt x="62153" y="67716"/>
                                </a:moveTo>
                                <a:lnTo>
                                  <a:pt x="0" y="93611"/>
                                </a:lnTo>
                                <a:lnTo>
                                  <a:pt x="62153" y="119519"/>
                                </a:lnTo>
                                <a:lnTo>
                                  <a:pt x="46621" y="93611"/>
                                </a:lnTo>
                                <a:lnTo>
                                  <a:pt x="62153" y="67716"/>
                                </a:lnTo>
                                <a:close/>
                              </a:path>
                              <a:path w="250825" h="120014">
                                <a:moveTo>
                                  <a:pt x="150075" y="723"/>
                                </a:moveTo>
                                <a:lnTo>
                                  <a:pt x="147751" y="228"/>
                                </a:lnTo>
                                <a:lnTo>
                                  <a:pt x="145618" y="0"/>
                                </a:lnTo>
                                <a:lnTo>
                                  <a:pt x="140703" y="0"/>
                                </a:lnTo>
                                <a:lnTo>
                                  <a:pt x="132511" y="16268"/>
                                </a:lnTo>
                                <a:lnTo>
                                  <a:pt x="126517" y="16268"/>
                                </a:lnTo>
                                <a:lnTo>
                                  <a:pt x="126517" y="21602"/>
                                </a:lnTo>
                                <a:lnTo>
                                  <a:pt x="132511" y="21602"/>
                                </a:lnTo>
                                <a:lnTo>
                                  <a:pt x="132511" y="56565"/>
                                </a:lnTo>
                                <a:lnTo>
                                  <a:pt x="139319" y="56565"/>
                                </a:lnTo>
                                <a:lnTo>
                                  <a:pt x="139319" y="21602"/>
                                </a:lnTo>
                                <a:lnTo>
                                  <a:pt x="147154" y="21602"/>
                                </a:lnTo>
                                <a:lnTo>
                                  <a:pt x="147154" y="16268"/>
                                </a:lnTo>
                                <a:lnTo>
                                  <a:pt x="139319" y="16268"/>
                                </a:lnTo>
                                <a:lnTo>
                                  <a:pt x="139319" y="10109"/>
                                </a:lnTo>
                                <a:lnTo>
                                  <a:pt x="139750" y="8458"/>
                                </a:lnTo>
                                <a:lnTo>
                                  <a:pt x="141465" y="6667"/>
                                </a:lnTo>
                                <a:lnTo>
                                  <a:pt x="142951" y="6223"/>
                                </a:lnTo>
                                <a:lnTo>
                                  <a:pt x="146291" y="6223"/>
                                </a:lnTo>
                                <a:lnTo>
                                  <a:pt x="147612" y="6362"/>
                                </a:lnTo>
                                <a:lnTo>
                                  <a:pt x="149021" y="6629"/>
                                </a:lnTo>
                                <a:lnTo>
                                  <a:pt x="149098" y="6223"/>
                                </a:lnTo>
                                <a:lnTo>
                                  <a:pt x="150075" y="723"/>
                                </a:lnTo>
                                <a:close/>
                              </a:path>
                              <a:path w="250825" h="120014">
                                <a:moveTo>
                                  <a:pt x="159359" y="16268"/>
                                </a:moveTo>
                                <a:lnTo>
                                  <a:pt x="152565" y="16268"/>
                                </a:lnTo>
                                <a:lnTo>
                                  <a:pt x="152565" y="56565"/>
                                </a:lnTo>
                                <a:lnTo>
                                  <a:pt x="159359" y="56565"/>
                                </a:lnTo>
                                <a:lnTo>
                                  <a:pt x="159359" y="16268"/>
                                </a:lnTo>
                                <a:close/>
                              </a:path>
                              <a:path w="250825" h="120014">
                                <a:moveTo>
                                  <a:pt x="159359" y="965"/>
                                </a:moveTo>
                                <a:lnTo>
                                  <a:pt x="152565" y="965"/>
                                </a:lnTo>
                                <a:lnTo>
                                  <a:pt x="152565" y="8813"/>
                                </a:lnTo>
                                <a:lnTo>
                                  <a:pt x="159359" y="8813"/>
                                </a:lnTo>
                                <a:lnTo>
                                  <a:pt x="159359" y="965"/>
                                </a:lnTo>
                                <a:close/>
                              </a:path>
                              <a:path w="250825" h="120014">
                                <a:moveTo>
                                  <a:pt x="191604" y="17564"/>
                                </a:moveTo>
                                <a:lnTo>
                                  <a:pt x="189217" y="16103"/>
                                </a:lnTo>
                                <a:lnTo>
                                  <a:pt x="186880" y="15379"/>
                                </a:lnTo>
                                <a:lnTo>
                                  <a:pt x="182994" y="15379"/>
                                </a:lnTo>
                                <a:lnTo>
                                  <a:pt x="181533" y="15836"/>
                                </a:lnTo>
                                <a:lnTo>
                                  <a:pt x="178828" y="17665"/>
                                </a:lnTo>
                                <a:lnTo>
                                  <a:pt x="177380" y="19558"/>
                                </a:lnTo>
                                <a:lnTo>
                                  <a:pt x="175806" y="22402"/>
                                </a:lnTo>
                                <a:lnTo>
                                  <a:pt x="175806" y="16268"/>
                                </a:lnTo>
                                <a:lnTo>
                                  <a:pt x="169672" y="16268"/>
                                </a:lnTo>
                                <a:lnTo>
                                  <a:pt x="169672" y="56565"/>
                                </a:lnTo>
                                <a:lnTo>
                                  <a:pt x="176542" y="56565"/>
                                </a:lnTo>
                                <a:lnTo>
                                  <a:pt x="176542" y="32575"/>
                                </a:lnTo>
                                <a:lnTo>
                                  <a:pt x="176923" y="29946"/>
                                </a:lnTo>
                                <a:lnTo>
                                  <a:pt x="178168" y="25895"/>
                                </a:lnTo>
                                <a:lnTo>
                                  <a:pt x="178993" y="24638"/>
                                </a:lnTo>
                                <a:lnTo>
                                  <a:pt x="181368" y="22860"/>
                                </a:lnTo>
                                <a:lnTo>
                                  <a:pt x="182714" y="22402"/>
                                </a:lnTo>
                                <a:lnTo>
                                  <a:pt x="185902" y="22402"/>
                                </a:lnTo>
                                <a:lnTo>
                                  <a:pt x="187579" y="22898"/>
                                </a:lnTo>
                                <a:lnTo>
                                  <a:pt x="189255" y="23876"/>
                                </a:lnTo>
                                <a:lnTo>
                                  <a:pt x="191604" y="17564"/>
                                </a:lnTo>
                                <a:close/>
                              </a:path>
                              <a:path w="250825" h="120014">
                                <a:moveTo>
                                  <a:pt x="226377" y="42430"/>
                                </a:moveTo>
                                <a:lnTo>
                                  <a:pt x="204762" y="30645"/>
                                </a:lnTo>
                                <a:lnTo>
                                  <a:pt x="204114" y="30429"/>
                                </a:lnTo>
                                <a:lnTo>
                                  <a:pt x="202933" y="29946"/>
                                </a:lnTo>
                                <a:lnTo>
                                  <a:pt x="202044" y="29324"/>
                                </a:lnTo>
                                <a:lnTo>
                                  <a:pt x="201460" y="28562"/>
                                </a:lnTo>
                                <a:lnTo>
                                  <a:pt x="200647" y="26212"/>
                                </a:lnTo>
                                <a:lnTo>
                                  <a:pt x="200647" y="24815"/>
                                </a:lnTo>
                                <a:lnTo>
                                  <a:pt x="201320" y="23583"/>
                                </a:lnTo>
                                <a:lnTo>
                                  <a:pt x="204025" y="21475"/>
                                </a:lnTo>
                                <a:lnTo>
                                  <a:pt x="206248" y="20955"/>
                                </a:lnTo>
                                <a:lnTo>
                                  <a:pt x="212026" y="20955"/>
                                </a:lnTo>
                                <a:lnTo>
                                  <a:pt x="214071" y="21526"/>
                                </a:lnTo>
                                <a:lnTo>
                                  <a:pt x="216992" y="23863"/>
                                </a:lnTo>
                                <a:lnTo>
                                  <a:pt x="217881" y="25488"/>
                                </a:lnTo>
                                <a:lnTo>
                                  <a:pt x="218211" y="27584"/>
                                </a:lnTo>
                                <a:lnTo>
                                  <a:pt x="224840" y="26708"/>
                                </a:lnTo>
                                <a:lnTo>
                                  <a:pt x="224409" y="24053"/>
                                </a:lnTo>
                                <a:lnTo>
                                  <a:pt x="223634" y="21958"/>
                                </a:lnTo>
                                <a:lnTo>
                                  <a:pt x="222885" y="20955"/>
                                </a:lnTo>
                                <a:lnTo>
                                  <a:pt x="221361" y="18884"/>
                                </a:lnTo>
                                <a:lnTo>
                                  <a:pt x="219583" y="17665"/>
                                </a:lnTo>
                                <a:lnTo>
                                  <a:pt x="214795" y="15836"/>
                                </a:lnTo>
                                <a:lnTo>
                                  <a:pt x="212026" y="15379"/>
                                </a:lnTo>
                                <a:lnTo>
                                  <a:pt x="206794" y="15379"/>
                                </a:lnTo>
                                <a:lnTo>
                                  <a:pt x="204825" y="15633"/>
                                </a:lnTo>
                                <a:lnTo>
                                  <a:pt x="201142" y="16713"/>
                                </a:lnTo>
                                <a:lnTo>
                                  <a:pt x="199694" y="17399"/>
                                </a:lnTo>
                                <a:lnTo>
                                  <a:pt x="198615" y="18199"/>
                                </a:lnTo>
                                <a:lnTo>
                                  <a:pt x="197218" y="19177"/>
                                </a:lnTo>
                                <a:lnTo>
                                  <a:pt x="196100" y="20434"/>
                                </a:lnTo>
                                <a:lnTo>
                                  <a:pt x="194487" y="23507"/>
                                </a:lnTo>
                                <a:lnTo>
                                  <a:pt x="194170" y="24815"/>
                                </a:lnTo>
                                <a:lnTo>
                                  <a:pt x="194183" y="29324"/>
                                </a:lnTo>
                                <a:lnTo>
                                  <a:pt x="214071" y="40398"/>
                                </a:lnTo>
                                <a:lnTo>
                                  <a:pt x="216395" y="41186"/>
                                </a:lnTo>
                                <a:lnTo>
                                  <a:pt x="217322" y="41833"/>
                                </a:lnTo>
                                <a:lnTo>
                                  <a:pt x="218655" y="42710"/>
                                </a:lnTo>
                                <a:lnTo>
                                  <a:pt x="219341" y="43916"/>
                                </a:lnTo>
                                <a:lnTo>
                                  <a:pt x="219341" y="47205"/>
                                </a:lnTo>
                                <a:lnTo>
                                  <a:pt x="218592" y="48704"/>
                                </a:lnTo>
                                <a:lnTo>
                                  <a:pt x="215569" y="51244"/>
                                </a:lnTo>
                                <a:lnTo>
                                  <a:pt x="213245" y="51866"/>
                                </a:lnTo>
                                <a:lnTo>
                                  <a:pt x="206984" y="51866"/>
                                </a:lnTo>
                                <a:lnTo>
                                  <a:pt x="204546" y="51142"/>
                                </a:lnTo>
                                <a:lnTo>
                                  <a:pt x="201091" y="48234"/>
                                </a:lnTo>
                                <a:lnTo>
                                  <a:pt x="200050" y="46164"/>
                                </a:lnTo>
                                <a:lnTo>
                                  <a:pt x="199669" y="43459"/>
                                </a:lnTo>
                                <a:lnTo>
                                  <a:pt x="192938" y="44513"/>
                                </a:lnTo>
                                <a:lnTo>
                                  <a:pt x="193713" y="48831"/>
                                </a:lnTo>
                                <a:lnTo>
                                  <a:pt x="195453" y="52070"/>
                                </a:lnTo>
                                <a:lnTo>
                                  <a:pt x="200901" y="56388"/>
                                </a:lnTo>
                                <a:lnTo>
                                  <a:pt x="204876" y="57454"/>
                                </a:lnTo>
                                <a:lnTo>
                                  <a:pt x="213296" y="57454"/>
                                </a:lnTo>
                                <a:lnTo>
                                  <a:pt x="216141" y="56908"/>
                                </a:lnTo>
                                <a:lnTo>
                                  <a:pt x="221157" y="54698"/>
                                </a:lnTo>
                                <a:lnTo>
                                  <a:pt x="223075" y="53149"/>
                                </a:lnTo>
                                <a:lnTo>
                                  <a:pt x="223913" y="51866"/>
                                </a:lnTo>
                                <a:lnTo>
                                  <a:pt x="225717" y="49149"/>
                                </a:lnTo>
                                <a:lnTo>
                                  <a:pt x="226326" y="47205"/>
                                </a:lnTo>
                                <a:lnTo>
                                  <a:pt x="226377" y="42430"/>
                                </a:lnTo>
                                <a:close/>
                              </a:path>
                              <a:path w="250825" h="120014">
                                <a:moveTo>
                                  <a:pt x="250418" y="56502"/>
                                </a:moveTo>
                                <a:lnTo>
                                  <a:pt x="249491" y="50736"/>
                                </a:lnTo>
                                <a:lnTo>
                                  <a:pt x="249453" y="50507"/>
                                </a:lnTo>
                                <a:lnTo>
                                  <a:pt x="248221" y="50660"/>
                                </a:lnTo>
                                <a:lnTo>
                                  <a:pt x="247180" y="50736"/>
                                </a:lnTo>
                                <a:lnTo>
                                  <a:pt x="246380" y="50736"/>
                                </a:lnTo>
                                <a:lnTo>
                                  <a:pt x="244106" y="50253"/>
                                </a:lnTo>
                                <a:lnTo>
                                  <a:pt x="242938" y="48920"/>
                                </a:lnTo>
                                <a:lnTo>
                                  <a:pt x="242684" y="48361"/>
                                </a:lnTo>
                                <a:lnTo>
                                  <a:pt x="242570" y="21602"/>
                                </a:lnTo>
                                <a:lnTo>
                                  <a:pt x="249453" y="21602"/>
                                </a:lnTo>
                                <a:lnTo>
                                  <a:pt x="249453" y="16268"/>
                                </a:lnTo>
                                <a:lnTo>
                                  <a:pt x="242570" y="16268"/>
                                </a:lnTo>
                                <a:lnTo>
                                  <a:pt x="242570" y="2171"/>
                                </a:lnTo>
                                <a:lnTo>
                                  <a:pt x="235775" y="6311"/>
                                </a:lnTo>
                                <a:lnTo>
                                  <a:pt x="235775" y="16268"/>
                                </a:lnTo>
                                <a:lnTo>
                                  <a:pt x="230746" y="16268"/>
                                </a:lnTo>
                                <a:lnTo>
                                  <a:pt x="230746" y="21602"/>
                                </a:lnTo>
                                <a:lnTo>
                                  <a:pt x="235775" y="21602"/>
                                </a:lnTo>
                                <a:lnTo>
                                  <a:pt x="235775" y="48920"/>
                                </a:lnTo>
                                <a:lnTo>
                                  <a:pt x="236042" y="51536"/>
                                </a:lnTo>
                                <a:lnTo>
                                  <a:pt x="237109" y="54063"/>
                                </a:lnTo>
                                <a:lnTo>
                                  <a:pt x="238074" y="55118"/>
                                </a:lnTo>
                                <a:lnTo>
                                  <a:pt x="240830" y="56730"/>
                                </a:lnTo>
                                <a:lnTo>
                                  <a:pt x="242760" y="57137"/>
                                </a:lnTo>
                                <a:lnTo>
                                  <a:pt x="246761" y="57137"/>
                                </a:lnTo>
                                <a:lnTo>
                                  <a:pt x="248475" y="56921"/>
                                </a:lnTo>
                                <a:lnTo>
                                  <a:pt x="250418" y="56502"/>
                                </a:lnTo>
                                <a:close/>
                              </a:path>
                            </a:pathLst>
                          </a:custGeom>
                          <a:solidFill>
                            <a:srgbClr val="2C2C2C"/>
                          </a:solidFill>
                        </wps:spPr>
                        <wps:bodyPr wrap="square" lIns="0" tIns="0" rIns="0" bIns="0" rtlCol="0">
                          <a:prstTxWarp prst="textNoShape">
                            <a:avLst/>
                          </a:prstTxWarp>
                          <a:noAutofit/>
                        </wps:bodyPr>
                      </wps:wsp>
                      <wps:wsp>
                        <wps:cNvPr id="148" name="Graphic 148"/>
                        <wps:cNvSpPr/>
                        <wps:spPr>
                          <a:xfrm>
                            <a:off x="404688" y="3953485"/>
                            <a:ext cx="393700" cy="1270"/>
                          </a:xfrm>
                          <a:custGeom>
                            <a:avLst/>
                            <a:gdLst/>
                            <a:ahLst/>
                            <a:cxnLst/>
                            <a:rect l="l" t="t" r="r" b="b"/>
                            <a:pathLst>
                              <a:path w="393700" h="0">
                                <a:moveTo>
                                  <a:pt x="393409" y="0"/>
                                </a:moveTo>
                                <a:lnTo>
                                  <a:pt x="0" y="0"/>
                                </a:lnTo>
                              </a:path>
                            </a:pathLst>
                          </a:custGeom>
                          <a:ln w="5180">
                            <a:solidFill>
                              <a:srgbClr val="2C2C2C"/>
                            </a:solidFill>
                            <a:prstDash val="solid"/>
                          </a:ln>
                        </wps:spPr>
                        <wps:bodyPr wrap="square" lIns="0" tIns="0" rIns="0" bIns="0" rtlCol="0">
                          <a:prstTxWarp prst="textNoShape">
                            <a:avLst/>
                          </a:prstTxWarp>
                          <a:noAutofit/>
                        </wps:bodyPr>
                      </wps:wsp>
                      <wps:wsp>
                        <wps:cNvPr id="149" name="Graphic 149"/>
                        <wps:cNvSpPr/>
                        <wps:spPr>
                          <a:xfrm>
                            <a:off x="363237" y="3836937"/>
                            <a:ext cx="290830" cy="142875"/>
                          </a:xfrm>
                          <a:custGeom>
                            <a:avLst/>
                            <a:gdLst/>
                            <a:ahLst/>
                            <a:cxnLst/>
                            <a:rect l="l" t="t" r="r" b="b"/>
                            <a:pathLst>
                              <a:path w="290830" h="142875">
                                <a:moveTo>
                                  <a:pt x="62153" y="90652"/>
                                </a:moveTo>
                                <a:lnTo>
                                  <a:pt x="0" y="116547"/>
                                </a:lnTo>
                                <a:lnTo>
                                  <a:pt x="62153" y="142455"/>
                                </a:lnTo>
                                <a:lnTo>
                                  <a:pt x="46621" y="116547"/>
                                </a:lnTo>
                                <a:lnTo>
                                  <a:pt x="62153" y="90652"/>
                                </a:lnTo>
                                <a:close/>
                              </a:path>
                              <a:path w="290830" h="142875">
                                <a:moveTo>
                                  <a:pt x="181864" y="54394"/>
                                </a:moveTo>
                                <a:lnTo>
                                  <a:pt x="181775" y="25057"/>
                                </a:lnTo>
                                <a:lnTo>
                                  <a:pt x="181724" y="24244"/>
                                </a:lnTo>
                                <a:lnTo>
                                  <a:pt x="181457" y="22999"/>
                                </a:lnTo>
                                <a:lnTo>
                                  <a:pt x="181076" y="21043"/>
                                </a:lnTo>
                                <a:lnTo>
                                  <a:pt x="170522" y="13208"/>
                                </a:lnTo>
                                <a:lnTo>
                                  <a:pt x="162483" y="13208"/>
                                </a:lnTo>
                                <a:lnTo>
                                  <a:pt x="158191" y="15405"/>
                                </a:lnTo>
                                <a:lnTo>
                                  <a:pt x="155232" y="19837"/>
                                </a:lnTo>
                                <a:lnTo>
                                  <a:pt x="155232" y="14097"/>
                                </a:lnTo>
                                <a:lnTo>
                                  <a:pt x="149085" y="14097"/>
                                </a:lnTo>
                                <a:lnTo>
                                  <a:pt x="149085" y="54394"/>
                                </a:lnTo>
                                <a:lnTo>
                                  <a:pt x="155956" y="54394"/>
                                </a:lnTo>
                                <a:lnTo>
                                  <a:pt x="155981" y="27114"/>
                                </a:lnTo>
                                <a:lnTo>
                                  <a:pt x="157010" y="23698"/>
                                </a:lnTo>
                                <a:lnTo>
                                  <a:pt x="161213" y="20027"/>
                                </a:lnTo>
                                <a:lnTo>
                                  <a:pt x="161721" y="19837"/>
                                </a:lnTo>
                                <a:lnTo>
                                  <a:pt x="163728" y="19113"/>
                                </a:lnTo>
                                <a:lnTo>
                                  <a:pt x="168478" y="19113"/>
                                </a:lnTo>
                                <a:lnTo>
                                  <a:pt x="174980" y="54394"/>
                                </a:lnTo>
                                <a:lnTo>
                                  <a:pt x="181864" y="54394"/>
                                </a:lnTo>
                                <a:close/>
                              </a:path>
                              <a:path w="290830" h="142875">
                                <a:moveTo>
                                  <a:pt x="227177" y="27520"/>
                                </a:moveTo>
                                <a:lnTo>
                                  <a:pt x="225475" y="22364"/>
                                </a:lnTo>
                                <a:lnTo>
                                  <a:pt x="222161" y="18796"/>
                                </a:lnTo>
                                <a:lnTo>
                                  <a:pt x="219976" y="16446"/>
                                </a:lnTo>
                                <a:lnTo>
                                  <a:pt x="219976" y="30365"/>
                                </a:lnTo>
                                <a:lnTo>
                                  <a:pt x="197485" y="30365"/>
                                </a:lnTo>
                                <a:lnTo>
                                  <a:pt x="197688" y="26860"/>
                                </a:lnTo>
                                <a:lnTo>
                                  <a:pt x="198856" y="24041"/>
                                </a:lnTo>
                                <a:lnTo>
                                  <a:pt x="203123" y="19837"/>
                                </a:lnTo>
                                <a:lnTo>
                                  <a:pt x="205778" y="18796"/>
                                </a:lnTo>
                                <a:lnTo>
                                  <a:pt x="212420" y="18796"/>
                                </a:lnTo>
                                <a:lnTo>
                                  <a:pt x="215226" y="20116"/>
                                </a:lnTo>
                                <a:lnTo>
                                  <a:pt x="217385" y="22745"/>
                                </a:lnTo>
                                <a:lnTo>
                                  <a:pt x="218795" y="24422"/>
                                </a:lnTo>
                                <a:lnTo>
                                  <a:pt x="219621" y="26860"/>
                                </a:lnTo>
                                <a:lnTo>
                                  <a:pt x="219735" y="27825"/>
                                </a:lnTo>
                                <a:lnTo>
                                  <a:pt x="219976" y="30365"/>
                                </a:lnTo>
                                <a:lnTo>
                                  <a:pt x="219976" y="16446"/>
                                </a:lnTo>
                                <a:lnTo>
                                  <a:pt x="218681" y="15036"/>
                                </a:lnTo>
                                <a:lnTo>
                                  <a:pt x="214287" y="13208"/>
                                </a:lnTo>
                                <a:lnTo>
                                  <a:pt x="203327" y="13208"/>
                                </a:lnTo>
                                <a:lnTo>
                                  <a:pt x="198793" y="15074"/>
                                </a:lnTo>
                                <a:lnTo>
                                  <a:pt x="191782" y="22580"/>
                                </a:lnTo>
                                <a:lnTo>
                                  <a:pt x="190131" y="27520"/>
                                </a:lnTo>
                                <a:lnTo>
                                  <a:pt x="190131" y="41452"/>
                                </a:lnTo>
                                <a:lnTo>
                                  <a:pt x="191757" y="46253"/>
                                </a:lnTo>
                                <a:lnTo>
                                  <a:pt x="198666" y="53492"/>
                                </a:lnTo>
                                <a:lnTo>
                                  <a:pt x="203327" y="55283"/>
                                </a:lnTo>
                                <a:lnTo>
                                  <a:pt x="213906" y="55283"/>
                                </a:lnTo>
                                <a:lnTo>
                                  <a:pt x="217766" y="54152"/>
                                </a:lnTo>
                                <a:lnTo>
                                  <a:pt x="223710" y="49695"/>
                                </a:lnTo>
                                <a:lnTo>
                                  <a:pt x="225856" y="46418"/>
                                </a:lnTo>
                                <a:lnTo>
                                  <a:pt x="226936" y="42265"/>
                                </a:lnTo>
                                <a:lnTo>
                                  <a:pt x="219887" y="41452"/>
                                </a:lnTo>
                                <a:lnTo>
                                  <a:pt x="218871" y="44310"/>
                                </a:lnTo>
                                <a:lnTo>
                                  <a:pt x="217424" y="46418"/>
                                </a:lnTo>
                                <a:lnTo>
                                  <a:pt x="213906" y="49047"/>
                                </a:lnTo>
                                <a:lnTo>
                                  <a:pt x="211772" y="49695"/>
                                </a:lnTo>
                                <a:lnTo>
                                  <a:pt x="205892" y="49695"/>
                                </a:lnTo>
                                <a:lnTo>
                                  <a:pt x="203085" y="48526"/>
                                </a:lnTo>
                                <a:lnTo>
                                  <a:pt x="198589" y="43840"/>
                                </a:lnTo>
                                <a:lnTo>
                                  <a:pt x="197345" y="40449"/>
                                </a:lnTo>
                                <a:lnTo>
                                  <a:pt x="197078" y="36017"/>
                                </a:lnTo>
                                <a:lnTo>
                                  <a:pt x="227177" y="36017"/>
                                </a:lnTo>
                                <a:lnTo>
                                  <a:pt x="227177" y="30365"/>
                                </a:lnTo>
                                <a:lnTo>
                                  <a:pt x="227177" y="27520"/>
                                </a:lnTo>
                                <a:close/>
                              </a:path>
                              <a:path w="290830" h="142875">
                                <a:moveTo>
                                  <a:pt x="268693" y="54394"/>
                                </a:moveTo>
                                <a:lnTo>
                                  <a:pt x="257543" y="38544"/>
                                </a:lnTo>
                                <a:lnTo>
                                  <a:pt x="253720" y="33108"/>
                                </a:lnTo>
                                <a:lnTo>
                                  <a:pt x="257403" y="28092"/>
                                </a:lnTo>
                                <a:lnTo>
                                  <a:pt x="267652" y="14097"/>
                                </a:lnTo>
                                <a:lnTo>
                                  <a:pt x="259473" y="14097"/>
                                </a:lnTo>
                                <a:lnTo>
                                  <a:pt x="251752" y="24930"/>
                                </a:lnTo>
                                <a:lnTo>
                                  <a:pt x="249593" y="28092"/>
                                </a:lnTo>
                                <a:lnTo>
                                  <a:pt x="248907" y="26860"/>
                                </a:lnTo>
                                <a:lnTo>
                                  <a:pt x="247980" y="25336"/>
                                </a:lnTo>
                                <a:lnTo>
                                  <a:pt x="246837" y="23558"/>
                                </a:lnTo>
                                <a:lnTo>
                                  <a:pt x="240614" y="14097"/>
                                </a:lnTo>
                                <a:lnTo>
                                  <a:pt x="232117" y="14097"/>
                                </a:lnTo>
                                <a:lnTo>
                                  <a:pt x="245706" y="33426"/>
                                </a:lnTo>
                                <a:lnTo>
                                  <a:pt x="230974" y="54394"/>
                                </a:lnTo>
                                <a:lnTo>
                                  <a:pt x="239229" y="54394"/>
                                </a:lnTo>
                                <a:lnTo>
                                  <a:pt x="249834" y="38544"/>
                                </a:lnTo>
                                <a:lnTo>
                                  <a:pt x="260286" y="54394"/>
                                </a:lnTo>
                                <a:lnTo>
                                  <a:pt x="268693" y="54394"/>
                                </a:lnTo>
                                <a:close/>
                              </a:path>
                              <a:path w="290830" h="142875">
                                <a:moveTo>
                                  <a:pt x="290309" y="54317"/>
                                </a:moveTo>
                                <a:lnTo>
                                  <a:pt x="289369" y="48577"/>
                                </a:lnTo>
                                <a:lnTo>
                                  <a:pt x="289331" y="48336"/>
                                </a:lnTo>
                                <a:lnTo>
                                  <a:pt x="288099" y="48488"/>
                                </a:lnTo>
                                <a:lnTo>
                                  <a:pt x="287083" y="48577"/>
                                </a:lnTo>
                                <a:lnTo>
                                  <a:pt x="286258" y="48577"/>
                                </a:lnTo>
                                <a:lnTo>
                                  <a:pt x="283997" y="48082"/>
                                </a:lnTo>
                                <a:lnTo>
                                  <a:pt x="282816" y="46748"/>
                                </a:lnTo>
                                <a:lnTo>
                                  <a:pt x="282575" y="46189"/>
                                </a:lnTo>
                                <a:lnTo>
                                  <a:pt x="282460" y="19431"/>
                                </a:lnTo>
                                <a:lnTo>
                                  <a:pt x="289331" y="19431"/>
                                </a:lnTo>
                                <a:lnTo>
                                  <a:pt x="289331" y="14097"/>
                                </a:lnTo>
                                <a:lnTo>
                                  <a:pt x="282460" y="14097"/>
                                </a:lnTo>
                                <a:lnTo>
                                  <a:pt x="282460" y="0"/>
                                </a:lnTo>
                                <a:lnTo>
                                  <a:pt x="275666" y="4140"/>
                                </a:lnTo>
                                <a:lnTo>
                                  <a:pt x="275666" y="14097"/>
                                </a:lnTo>
                                <a:lnTo>
                                  <a:pt x="270649" y="14097"/>
                                </a:lnTo>
                                <a:lnTo>
                                  <a:pt x="270649" y="19431"/>
                                </a:lnTo>
                                <a:lnTo>
                                  <a:pt x="275666" y="19431"/>
                                </a:lnTo>
                                <a:lnTo>
                                  <a:pt x="275678" y="46748"/>
                                </a:lnTo>
                                <a:lnTo>
                                  <a:pt x="275932" y="49364"/>
                                </a:lnTo>
                                <a:lnTo>
                                  <a:pt x="277012" y="51904"/>
                                </a:lnTo>
                                <a:lnTo>
                                  <a:pt x="277977" y="52946"/>
                                </a:lnTo>
                                <a:lnTo>
                                  <a:pt x="280720" y="54559"/>
                                </a:lnTo>
                                <a:lnTo>
                                  <a:pt x="282651" y="54965"/>
                                </a:lnTo>
                                <a:lnTo>
                                  <a:pt x="286651" y="54965"/>
                                </a:lnTo>
                                <a:lnTo>
                                  <a:pt x="288378" y="54749"/>
                                </a:lnTo>
                                <a:lnTo>
                                  <a:pt x="290309" y="54317"/>
                                </a:lnTo>
                                <a:close/>
                              </a:path>
                            </a:pathLst>
                          </a:custGeom>
                          <a:solidFill>
                            <a:srgbClr val="2C2C2C"/>
                          </a:solidFill>
                        </wps:spPr>
                        <wps:bodyPr wrap="square" lIns="0" tIns="0" rIns="0" bIns="0" rtlCol="0">
                          <a:prstTxWarp prst="textNoShape">
                            <a:avLst/>
                          </a:prstTxWarp>
                          <a:noAutofit/>
                        </wps:bodyPr>
                      </wps:wsp>
                      <pic:pic>
                        <pic:nvPicPr>
                          <pic:cNvPr id="150" name="Image 150"/>
                          <pic:cNvPicPr/>
                        </pic:nvPicPr>
                        <pic:blipFill>
                          <a:blip r:embed="rId51" cstate="print"/>
                          <a:stretch>
                            <a:fillRect/>
                          </a:stretch>
                        </pic:blipFill>
                        <pic:spPr>
                          <a:xfrm>
                            <a:off x="3161136" y="4351727"/>
                            <a:ext cx="187874" cy="258462"/>
                          </a:xfrm>
                          <a:prstGeom prst="rect">
                            <a:avLst/>
                          </a:prstGeom>
                        </pic:spPr>
                      </pic:pic>
                      <wps:wsp>
                        <wps:cNvPr id="151" name="Graphic 151"/>
                        <wps:cNvSpPr/>
                        <wps:spPr>
                          <a:xfrm>
                            <a:off x="3388415" y="4401897"/>
                            <a:ext cx="130175" cy="57785"/>
                          </a:xfrm>
                          <a:custGeom>
                            <a:avLst/>
                            <a:gdLst/>
                            <a:ahLst/>
                            <a:cxnLst/>
                            <a:rect l="l" t="t" r="r" b="b"/>
                            <a:pathLst>
                              <a:path w="130175" h="57785">
                                <a:moveTo>
                                  <a:pt x="12790" y="21610"/>
                                </a:moveTo>
                                <a:lnTo>
                                  <a:pt x="5994" y="21610"/>
                                </a:lnTo>
                                <a:lnTo>
                                  <a:pt x="5994" y="56578"/>
                                </a:lnTo>
                                <a:lnTo>
                                  <a:pt x="12790" y="56578"/>
                                </a:lnTo>
                                <a:lnTo>
                                  <a:pt x="12790" y="21610"/>
                                </a:lnTo>
                                <a:close/>
                              </a:path>
                              <a:path w="130175" h="57785">
                                <a:moveTo>
                                  <a:pt x="20647" y="16269"/>
                                </a:moveTo>
                                <a:lnTo>
                                  <a:pt x="0" y="16269"/>
                                </a:lnTo>
                                <a:lnTo>
                                  <a:pt x="0" y="21610"/>
                                </a:lnTo>
                                <a:lnTo>
                                  <a:pt x="20647" y="21610"/>
                                </a:lnTo>
                                <a:lnTo>
                                  <a:pt x="20647" y="16269"/>
                                </a:lnTo>
                                <a:close/>
                              </a:path>
                              <a:path w="130175" h="57785">
                                <a:moveTo>
                                  <a:pt x="19106" y="0"/>
                                </a:moveTo>
                                <a:lnTo>
                                  <a:pt x="14197" y="0"/>
                                </a:lnTo>
                                <a:lnTo>
                                  <a:pt x="11890" y="555"/>
                                </a:lnTo>
                                <a:lnTo>
                                  <a:pt x="5994" y="16269"/>
                                </a:lnTo>
                                <a:lnTo>
                                  <a:pt x="12790" y="16269"/>
                                </a:lnTo>
                                <a:lnTo>
                                  <a:pt x="12790" y="10114"/>
                                </a:lnTo>
                                <a:lnTo>
                                  <a:pt x="13222" y="8461"/>
                                </a:lnTo>
                                <a:lnTo>
                                  <a:pt x="14949" y="6672"/>
                                </a:lnTo>
                                <a:lnTo>
                                  <a:pt x="16441" y="6228"/>
                                </a:lnTo>
                                <a:lnTo>
                                  <a:pt x="22571" y="6228"/>
                                </a:lnTo>
                                <a:lnTo>
                                  <a:pt x="23558" y="727"/>
                                </a:lnTo>
                                <a:lnTo>
                                  <a:pt x="21240" y="246"/>
                                </a:lnTo>
                                <a:lnTo>
                                  <a:pt x="19106" y="0"/>
                                </a:lnTo>
                                <a:close/>
                              </a:path>
                              <a:path w="130175" h="57785">
                                <a:moveTo>
                                  <a:pt x="22571" y="6228"/>
                                </a:moveTo>
                                <a:lnTo>
                                  <a:pt x="19772" y="6228"/>
                                </a:lnTo>
                                <a:lnTo>
                                  <a:pt x="21104" y="6364"/>
                                </a:lnTo>
                                <a:lnTo>
                                  <a:pt x="22498" y="6635"/>
                                </a:lnTo>
                                <a:lnTo>
                                  <a:pt x="22571" y="6228"/>
                                </a:lnTo>
                                <a:close/>
                              </a:path>
                              <a:path w="130175" h="57785">
                                <a:moveTo>
                                  <a:pt x="32032" y="16269"/>
                                </a:moveTo>
                                <a:lnTo>
                                  <a:pt x="25877" y="16269"/>
                                </a:lnTo>
                                <a:lnTo>
                                  <a:pt x="25877" y="56578"/>
                                </a:lnTo>
                                <a:lnTo>
                                  <a:pt x="32760" y="56578"/>
                                </a:lnTo>
                                <a:lnTo>
                                  <a:pt x="32760" y="32587"/>
                                </a:lnTo>
                                <a:lnTo>
                                  <a:pt x="33142" y="29948"/>
                                </a:lnTo>
                                <a:lnTo>
                                  <a:pt x="34376" y="25902"/>
                                </a:lnTo>
                                <a:lnTo>
                                  <a:pt x="35215" y="24644"/>
                                </a:lnTo>
                                <a:lnTo>
                                  <a:pt x="37595" y="22868"/>
                                </a:lnTo>
                                <a:lnTo>
                                  <a:pt x="38940" y="22424"/>
                                </a:lnTo>
                                <a:lnTo>
                                  <a:pt x="32032" y="22424"/>
                                </a:lnTo>
                                <a:lnTo>
                                  <a:pt x="32032" y="16269"/>
                                </a:lnTo>
                                <a:close/>
                              </a:path>
                              <a:path w="130175" h="57785">
                                <a:moveTo>
                                  <a:pt x="43096" y="15381"/>
                                </a:moveTo>
                                <a:lnTo>
                                  <a:pt x="39211" y="15381"/>
                                </a:lnTo>
                                <a:lnTo>
                                  <a:pt x="37755" y="15837"/>
                                </a:lnTo>
                                <a:lnTo>
                                  <a:pt x="35054" y="17663"/>
                                </a:lnTo>
                                <a:lnTo>
                                  <a:pt x="33599" y="19562"/>
                                </a:lnTo>
                                <a:lnTo>
                                  <a:pt x="32032" y="22424"/>
                                </a:lnTo>
                                <a:lnTo>
                                  <a:pt x="42122" y="22424"/>
                                </a:lnTo>
                                <a:lnTo>
                                  <a:pt x="43799" y="22905"/>
                                </a:lnTo>
                                <a:lnTo>
                                  <a:pt x="45477" y="23879"/>
                                </a:lnTo>
                                <a:lnTo>
                                  <a:pt x="47820" y="17564"/>
                                </a:lnTo>
                                <a:lnTo>
                                  <a:pt x="45440" y="16108"/>
                                </a:lnTo>
                                <a:lnTo>
                                  <a:pt x="43096" y="15381"/>
                                </a:lnTo>
                                <a:close/>
                              </a:path>
                              <a:path w="130175" h="57785">
                                <a:moveTo>
                                  <a:pt x="73834" y="15381"/>
                                </a:moveTo>
                                <a:lnTo>
                                  <a:pt x="62869" y="15381"/>
                                </a:lnTo>
                                <a:lnTo>
                                  <a:pt x="58342" y="17255"/>
                                </a:lnTo>
                                <a:lnTo>
                                  <a:pt x="51323" y="24755"/>
                                </a:lnTo>
                                <a:lnTo>
                                  <a:pt x="49671" y="29701"/>
                                </a:lnTo>
                                <a:lnTo>
                                  <a:pt x="49672" y="43627"/>
                                </a:lnTo>
                                <a:lnTo>
                                  <a:pt x="51299" y="48425"/>
                                </a:lnTo>
                                <a:lnTo>
                                  <a:pt x="58206" y="55665"/>
                                </a:lnTo>
                                <a:lnTo>
                                  <a:pt x="62869" y="57466"/>
                                </a:lnTo>
                                <a:lnTo>
                                  <a:pt x="73452" y="57466"/>
                                </a:lnTo>
                                <a:lnTo>
                                  <a:pt x="77312" y="56331"/>
                                </a:lnTo>
                                <a:lnTo>
                                  <a:pt x="83241" y="51891"/>
                                </a:lnTo>
                                <a:lnTo>
                                  <a:pt x="65434" y="51891"/>
                                </a:lnTo>
                                <a:lnTo>
                                  <a:pt x="62622" y="50707"/>
                                </a:lnTo>
                                <a:lnTo>
                                  <a:pt x="58144" y="46020"/>
                                </a:lnTo>
                                <a:lnTo>
                                  <a:pt x="56886" y="42628"/>
                                </a:lnTo>
                                <a:lnTo>
                                  <a:pt x="56615" y="38200"/>
                                </a:lnTo>
                                <a:lnTo>
                                  <a:pt x="86724" y="38200"/>
                                </a:lnTo>
                                <a:lnTo>
                                  <a:pt x="86724" y="32538"/>
                                </a:lnTo>
                                <a:lnTo>
                                  <a:pt x="57022" y="32538"/>
                                </a:lnTo>
                                <a:lnTo>
                                  <a:pt x="57232" y="29035"/>
                                </a:lnTo>
                                <a:lnTo>
                                  <a:pt x="58403" y="26223"/>
                                </a:lnTo>
                                <a:lnTo>
                                  <a:pt x="62671" y="22017"/>
                                </a:lnTo>
                                <a:lnTo>
                                  <a:pt x="65335" y="20968"/>
                                </a:lnTo>
                                <a:lnTo>
                                  <a:pt x="81697" y="20968"/>
                                </a:lnTo>
                                <a:lnTo>
                                  <a:pt x="78225" y="17218"/>
                                </a:lnTo>
                                <a:lnTo>
                                  <a:pt x="73834" y="15381"/>
                                </a:lnTo>
                                <a:close/>
                              </a:path>
                              <a:path w="130175" h="57785">
                                <a:moveTo>
                                  <a:pt x="79446" y="43627"/>
                                </a:moveTo>
                                <a:lnTo>
                                  <a:pt x="78410" y="46488"/>
                                </a:lnTo>
                                <a:lnTo>
                                  <a:pt x="77016" y="48585"/>
                                </a:lnTo>
                                <a:lnTo>
                                  <a:pt x="73452" y="51225"/>
                                </a:lnTo>
                                <a:lnTo>
                                  <a:pt x="71318" y="51891"/>
                                </a:lnTo>
                                <a:lnTo>
                                  <a:pt x="83241" y="51891"/>
                                </a:lnTo>
                                <a:lnTo>
                                  <a:pt x="85404" y="48585"/>
                                </a:lnTo>
                                <a:lnTo>
                                  <a:pt x="86489" y="44441"/>
                                </a:lnTo>
                                <a:lnTo>
                                  <a:pt x="79446" y="43627"/>
                                </a:lnTo>
                                <a:close/>
                              </a:path>
                              <a:path w="130175" h="57785">
                                <a:moveTo>
                                  <a:pt x="81697" y="20968"/>
                                </a:moveTo>
                                <a:lnTo>
                                  <a:pt x="71971" y="20968"/>
                                </a:lnTo>
                                <a:lnTo>
                                  <a:pt x="74771" y="22288"/>
                                </a:lnTo>
                                <a:lnTo>
                                  <a:pt x="76930" y="24928"/>
                                </a:lnTo>
                                <a:lnTo>
                                  <a:pt x="78336" y="26593"/>
                                </a:lnTo>
                                <a:lnTo>
                                  <a:pt x="79166" y="29035"/>
                                </a:lnTo>
                                <a:lnTo>
                                  <a:pt x="79281" y="29997"/>
                                </a:lnTo>
                                <a:lnTo>
                                  <a:pt x="79520" y="32538"/>
                                </a:lnTo>
                                <a:lnTo>
                                  <a:pt x="86724" y="32538"/>
                                </a:lnTo>
                                <a:lnTo>
                                  <a:pt x="86724" y="29701"/>
                                </a:lnTo>
                                <a:lnTo>
                                  <a:pt x="85021" y="24558"/>
                                </a:lnTo>
                                <a:lnTo>
                                  <a:pt x="81697" y="20968"/>
                                </a:lnTo>
                                <a:close/>
                              </a:path>
                              <a:path w="130175" h="57785">
                                <a:moveTo>
                                  <a:pt x="117042" y="15381"/>
                                </a:moveTo>
                                <a:lnTo>
                                  <a:pt x="106089" y="15381"/>
                                </a:lnTo>
                                <a:lnTo>
                                  <a:pt x="101562" y="17255"/>
                                </a:lnTo>
                                <a:lnTo>
                                  <a:pt x="94544" y="24755"/>
                                </a:lnTo>
                                <a:lnTo>
                                  <a:pt x="92891" y="29701"/>
                                </a:lnTo>
                                <a:lnTo>
                                  <a:pt x="92892" y="43627"/>
                                </a:lnTo>
                                <a:lnTo>
                                  <a:pt x="94519" y="48425"/>
                                </a:lnTo>
                                <a:lnTo>
                                  <a:pt x="101426" y="55665"/>
                                </a:lnTo>
                                <a:lnTo>
                                  <a:pt x="106089" y="57466"/>
                                </a:lnTo>
                                <a:lnTo>
                                  <a:pt x="116672" y="57466"/>
                                </a:lnTo>
                                <a:lnTo>
                                  <a:pt x="120532" y="56331"/>
                                </a:lnTo>
                                <a:lnTo>
                                  <a:pt x="126461" y="51891"/>
                                </a:lnTo>
                                <a:lnTo>
                                  <a:pt x="108654" y="51891"/>
                                </a:lnTo>
                                <a:lnTo>
                                  <a:pt x="105830" y="50707"/>
                                </a:lnTo>
                                <a:lnTo>
                                  <a:pt x="101352" y="46020"/>
                                </a:lnTo>
                                <a:lnTo>
                                  <a:pt x="100106" y="42628"/>
                                </a:lnTo>
                                <a:lnTo>
                                  <a:pt x="99835" y="38200"/>
                                </a:lnTo>
                                <a:lnTo>
                                  <a:pt x="129944" y="38200"/>
                                </a:lnTo>
                                <a:lnTo>
                                  <a:pt x="129944" y="32538"/>
                                </a:lnTo>
                                <a:lnTo>
                                  <a:pt x="100230" y="32538"/>
                                </a:lnTo>
                                <a:lnTo>
                                  <a:pt x="100452" y="29035"/>
                                </a:lnTo>
                                <a:lnTo>
                                  <a:pt x="101624" y="26223"/>
                                </a:lnTo>
                                <a:lnTo>
                                  <a:pt x="105891" y="22017"/>
                                </a:lnTo>
                                <a:lnTo>
                                  <a:pt x="108556" y="20968"/>
                                </a:lnTo>
                                <a:lnTo>
                                  <a:pt x="124918" y="20968"/>
                                </a:lnTo>
                                <a:lnTo>
                                  <a:pt x="121445" y="17218"/>
                                </a:lnTo>
                                <a:lnTo>
                                  <a:pt x="117042" y="15381"/>
                                </a:lnTo>
                                <a:close/>
                              </a:path>
                              <a:path w="130175" h="57785">
                                <a:moveTo>
                                  <a:pt x="122654" y="43627"/>
                                </a:moveTo>
                                <a:lnTo>
                                  <a:pt x="121630" y="46488"/>
                                </a:lnTo>
                                <a:lnTo>
                                  <a:pt x="120236" y="48585"/>
                                </a:lnTo>
                                <a:lnTo>
                                  <a:pt x="116672" y="51225"/>
                                </a:lnTo>
                                <a:lnTo>
                                  <a:pt x="114538" y="51891"/>
                                </a:lnTo>
                                <a:lnTo>
                                  <a:pt x="126461" y="51891"/>
                                </a:lnTo>
                                <a:lnTo>
                                  <a:pt x="128624" y="48585"/>
                                </a:lnTo>
                                <a:lnTo>
                                  <a:pt x="129697" y="44441"/>
                                </a:lnTo>
                                <a:lnTo>
                                  <a:pt x="122654" y="43627"/>
                                </a:lnTo>
                                <a:close/>
                              </a:path>
                              <a:path w="130175" h="57785">
                                <a:moveTo>
                                  <a:pt x="124918" y="20968"/>
                                </a:moveTo>
                                <a:lnTo>
                                  <a:pt x="115192" y="20968"/>
                                </a:lnTo>
                                <a:lnTo>
                                  <a:pt x="117992" y="22288"/>
                                </a:lnTo>
                                <a:lnTo>
                                  <a:pt x="120150" y="24928"/>
                                </a:lnTo>
                                <a:lnTo>
                                  <a:pt x="121556" y="26593"/>
                                </a:lnTo>
                                <a:lnTo>
                                  <a:pt x="122386" y="29035"/>
                                </a:lnTo>
                                <a:lnTo>
                                  <a:pt x="122501" y="29997"/>
                                </a:lnTo>
                                <a:lnTo>
                                  <a:pt x="122740" y="32538"/>
                                </a:lnTo>
                                <a:lnTo>
                                  <a:pt x="129944" y="32538"/>
                                </a:lnTo>
                                <a:lnTo>
                                  <a:pt x="129944" y="29701"/>
                                </a:lnTo>
                                <a:lnTo>
                                  <a:pt x="128242" y="24558"/>
                                </a:lnTo>
                                <a:lnTo>
                                  <a:pt x="124918" y="20968"/>
                                </a:lnTo>
                                <a:close/>
                              </a:path>
                            </a:pathLst>
                          </a:custGeom>
                          <a:solidFill>
                            <a:srgbClr val="2C2C2C"/>
                          </a:solidFill>
                        </wps:spPr>
                        <wps:bodyPr wrap="square" lIns="0" tIns="0" rIns="0" bIns="0" rtlCol="0">
                          <a:prstTxWarp prst="textNoShape">
                            <a:avLst/>
                          </a:prstTxWarp>
                          <a:noAutofit/>
                        </wps:bodyPr>
                      </wps:wsp>
                      <pic:pic>
                        <pic:nvPicPr>
                          <pic:cNvPr id="152" name="Image 152"/>
                          <pic:cNvPicPr/>
                        </pic:nvPicPr>
                        <pic:blipFill>
                          <a:blip r:embed="rId52" cstate="print"/>
                          <a:stretch>
                            <a:fillRect/>
                          </a:stretch>
                        </pic:blipFill>
                        <pic:spPr>
                          <a:xfrm>
                            <a:off x="1137874" y="4361087"/>
                            <a:ext cx="191442" cy="264698"/>
                          </a:xfrm>
                          <a:prstGeom prst="rect">
                            <a:avLst/>
                          </a:prstGeom>
                        </pic:spPr>
                      </pic:pic>
                      <pic:pic>
                        <pic:nvPicPr>
                          <pic:cNvPr id="153" name="Image 153"/>
                          <pic:cNvPicPr/>
                        </pic:nvPicPr>
                        <pic:blipFill>
                          <a:blip r:embed="rId53" cstate="print"/>
                          <a:stretch>
                            <a:fillRect/>
                          </a:stretch>
                        </pic:blipFill>
                        <pic:spPr>
                          <a:xfrm>
                            <a:off x="1363054" y="4446216"/>
                            <a:ext cx="158387" cy="71959"/>
                          </a:xfrm>
                          <a:prstGeom prst="rect">
                            <a:avLst/>
                          </a:prstGeom>
                        </pic:spPr>
                      </pic:pic>
                      <wps:wsp>
                        <wps:cNvPr id="154" name="Graphic 154"/>
                        <wps:cNvSpPr/>
                        <wps:spPr>
                          <a:xfrm>
                            <a:off x="406912" y="4574896"/>
                            <a:ext cx="567690" cy="1270"/>
                          </a:xfrm>
                          <a:custGeom>
                            <a:avLst/>
                            <a:gdLst/>
                            <a:ahLst/>
                            <a:cxnLst/>
                            <a:rect l="l" t="t" r="r" b="b"/>
                            <a:pathLst>
                              <a:path w="567690" h="0">
                                <a:moveTo>
                                  <a:pt x="0" y="0"/>
                                </a:moveTo>
                                <a:lnTo>
                                  <a:pt x="567572" y="0"/>
                                </a:lnTo>
                              </a:path>
                            </a:pathLst>
                          </a:custGeom>
                          <a:ln w="5180">
                            <a:solidFill>
                              <a:srgbClr val="2C2C2C"/>
                            </a:solidFill>
                            <a:prstDash val="solid"/>
                          </a:ln>
                        </wps:spPr>
                        <wps:bodyPr wrap="square" lIns="0" tIns="0" rIns="0" bIns="0" rtlCol="0">
                          <a:prstTxWarp prst="textNoShape">
                            <a:avLst/>
                          </a:prstTxWarp>
                          <a:noAutofit/>
                        </wps:bodyPr>
                      </wps:wsp>
                      <wps:wsp>
                        <wps:cNvPr id="155" name="Graphic 155"/>
                        <wps:cNvSpPr/>
                        <wps:spPr>
                          <a:xfrm>
                            <a:off x="953762" y="4548994"/>
                            <a:ext cx="62230" cy="52069"/>
                          </a:xfrm>
                          <a:custGeom>
                            <a:avLst/>
                            <a:gdLst/>
                            <a:ahLst/>
                            <a:cxnLst/>
                            <a:rect l="l" t="t" r="r" b="b"/>
                            <a:pathLst>
                              <a:path w="62230" h="52069">
                                <a:moveTo>
                                  <a:pt x="0" y="0"/>
                                </a:moveTo>
                                <a:lnTo>
                                  <a:pt x="15541" y="25902"/>
                                </a:lnTo>
                                <a:lnTo>
                                  <a:pt x="0" y="51804"/>
                                </a:lnTo>
                                <a:lnTo>
                                  <a:pt x="62165" y="25902"/>
                                </a:lnTo>
                                <a:lnTo>
                                  <a:pt x="0" y="0"/>
                                </a:lnTo>
                                <a:close/>
                              </a:path>
                            </a:pathLst>
                          </a:custGeom>
                          <a:solidFill>
                            <a:srgbClr val="2C2C2C"/>
                          </a:solidFill>
                        </wps:spPr>
                        <wps:bodyPr wrap="square" lIns="0" tIns="0" rIns="0" bIns="0" rtlCol="0">
                          <a:prstTxWarp prst="textNoShape">
                            <a:avLst/>
                          </a:prstTxWarp>
                          <a:noAutofit/>
                        </wps:bodyPr>
                      </wps:wsp>
                      <pic:pic>
                        <pic:nvPicPr>
                          <pic:cNvPr id="156" name="Image 156"/>
                          <pic:cNvPicPr/>
                        </pic:nvPicPr>
                        <pic:blipFill>
                          <a:blip r:embed="rId54" cstate="print"/>
                          <a:stretch>
                            <a:fillRect/>
                          </a:stretch>
                        </pic:blipFill>
                        <pic:spPr>
                          <a:xfrm>
                            <a:off x="3022960" y="2572631"/>
                            <a:ext cx="548021" cy="363942"/>
                          </a:xfrm>
                          <a:prstGeom prst="rect">
                            <a:avLst/>
                          </a:prstGeom>
                        </pic:spPr>
                      </pic:pic>
                      <wps:wsp>
                        <wps:cNvPr id="157" name="Graphic 157"/>
                        <wps:cNvSpPr/>
                        <wps:spPr>
                          <a:xfrm>
                            <a:off x="2373329" y="2758898"/>
                            <a:ext cx="462915" cy="1270"/>
                          </a:xfrm>
                          <a:custGeom>
                            <a:avLst/>
                            <a:gdLst/>
                            <a:ahLst/>
                            <a:cxnLst/>
                            <a:rect l="l" t="t" r="r" b="b"/>
                            <a:pathLst>
                              <a:path w="462915" h="0">
                                <a:moveTo>
                                  <a:pt x="0" y="0"/>
                                </a:moveTo>
                                <a:lnTo>
                                  <a:pt x="462458" y="0"/>
                                </a:lnTo>
                              </a:path>
                            </a:pathLst>
                          </a:custGeom>
                          <a:ln w="5180">
                            <a:solidFill>
                              <a:srgbClr val="2C2C2C"/>
                            </a:solidFill>
                            <a:prstDash val="solid"/>
                          </a:ln>
                        </wps:spPr>
                        <wps:bodyPr wrap="square" lIns="0" tIns="0" rIns="0" bIns="0" rtlCol="0">
                          <a:prstTxWarp prst="textNoShape">
                            <a:avLst/>
                          </a:prstTxWarp>
                          <a:noAutofit/>
                        </wps:bodyPr>
                      </wps:wsp>
                      <wps:wsp>
                        <wps:cNvPr id="158" name="Graphic 158"/>
                        <wps:cNvSpPr/>
                        <wps:spPr>
                          <a:xfrm>
                            <a:off x="2815074" y="2732995"/>
                            <a:ext cx="62230" cy="52069"/>
                          </a:xfrm>
                          <a:custGeom>
                            <a:avLst/>
                            <a:gdLst/>
                            <a:ahLst/>
                            <a:cxnLst/>
                            <a:rect l="l" t="t" r="r" b="b"/>
                            <a:pathLst>
                              <a:path w="62230" h="52069">
                                <a:moveTo>
                                  <a:pt x="0" y="0"/>
                                </a:moveTo>
                                <a:lnTo>
                                  <a:pt x="15541" y="25902"/>
                                </a:lnTo>
                                <a:lnTo>
                                  <a:pt x="0" y="51804"/>
                                </a:lnTo>
                                <a:lnTo>
                                  <a:pt x="62165" y="25902"/>
                                </a:lnTo>
                                <a:lnTo>
                                  <a:pt x="0" y="0"/>
                                </a:lnTo>
                                <a:close/>
                              </a:path>
                            </a:pathLst>
                          </a:custGeom>
                          <a:solidFill>
                            <a:srgbClr val="2C2C2C"/>
                          </a:solidFill>
                        </wps:spPr>
                        <wps:bodyPr wrap="square" lIns="0" tIns="0" rIns="0" bIns="0" rtlCol="0">
                          <a:prstTxWarp prst="textNoShape">
                            <a:avLst/>
                          </a:prstTxWarp>
                          <a:noAutofit/>
                        </wps:bodyPr>
                      </wps:wsp>
                      <pic:pic>
                        <pic:nvPicPr>
                          <pic:cNvPr id="159" name="Image 159"/>
                          <pic:cNvPicPr/>
                        </pic:nvPicPr>
                        <pic:blipFill>
                          <a:blip r:embed="rId55" cstate="print"/>
                          <a:stretch>
                            <a:fillRect/>
                          </a:stretch>
                        </pic:blipFill>
                        <pic:spPr>
                          <a:xfrm>
                            <a:off x="1007737" y="1334495"/>
                            <a:ext cx="539614" cy="364159"/>
                          </a:xfrm>
                          <a:prstGeom prst="rect">
                            <a:avLst/>
                          </a:prstGeom>
                        </pic:spPr>
                      </pic:pic>
                      <pic:pic>
                        <pic:nvPicPr>
                          <pic:cNvPr id="160" name="Image 160"/>
                          <pic:cNvPicPr/>
                        </pic:nvPicPr>
                        <pic:blipFill>
                          <a:blip r:embed="rId56" cstate="print"/>
                          <a:stretch>
                            <a:fillRect/>
                          </a:stretch>
                        </pic:blipFill>
                        <pic:spPr>
                          <a:xfrm>
                            <a:off x="961115" y="3154918"/>
                            <a:ext cx="1085989" cy="367067"/>
                          </a:xfrm>
                          <a:prstGeom prst="rect">
                            <a:avLst/>
                          </a:prstGeom>
                        </pic:spPr>
                      </pic:pic>
                      <pic:pic>
                        <pic:nvPicPr>
                          <pic:cNvPr id="161" name="Image 161"/>
                          <pic:cNvPicPr/>
                        </pic:nvPicPr>
                        <pic:blipFill>
                          <a:blip r:embed="rId57" cstate="print"/>
                          <a:stretch>
                            <a:fillRect/>
                          </a:stretch>
                        </pic:blipFill>
                        <pic:spPr>
                          <a:xfrm>
                            <a:off x="2929704" y="1329889"/>
                            <a:ext cx="632394" cy="363584"/>
                          </a:xfrm>
                          <a:prstGeom prst="rect">
                            <a:avLst/>
                          </a:prstGeom>
                        </pic:spPr>
                      </pic:pic>
                      <wps:wsp>
                        <wps:cNvPr id="162" name="Graphic 162"/>
                        <wps:cNvSpPr/>
                        <wps:spPr>
                          <a:xfrm>
                            <a:off x="2420100" y="1513231"/>
                            <a:ext cx="358775" cy="1270"/>
                          </a:xfrm>
                          <a:custGeom>
                            <a:avLst/>
                            <a:gdLst/>
                            <a:ahLst/>
                            <a:cxnLst/>
                            <a:rect l="l" t="t" r="r" b="b"/>
                            <a:pathLst>
                              <a:path w="358775" h="0">
                                <a:moveTo>
                                  <a:pt x="358626" y="0"/>
                                </a:moveTo>
                                <a:lnTo>
                                  <a:pt x="0" y="0"/>
                                </a:lnTo>
                              </a:path>
                            </a:pathLst>
                          </a:custGeom>
                          <a:ln w="5180">
                            <a:solidFill>
                              <a:srgbClr val="2C2C2C"/>
                            </a:solidFill>
                            <a:prstDash val="solid"/>
                          </a:ln>
                        </wps:spPr>
                        <wps:bodyPr wrap="square" lIns="0" tIns="0" rIns="0" bIns="0" rtlCol="0">
                          <a:prstTxWarp prst="textNoShape">
                            <a:avLst/>
                          </a:prstTxWarp>
                          <a:noAutofit/>
                        </wps:bodyPr>
                      </wps:wsp>
                      <wps:wsp>
                        <wps:cNvPr id="163" name="Graphic 163"/>
                        <wps:cNvSpPr/>
                        <wps:spPr>
                          <a:xfrm>
                            <a:off x="2378663" y="1487335"/>
                            <a:ext cx="340995" cy="99695"/>
                          </a:xfrm>
                          <a:custGeom>
                            <a:avLst/>
                            <a:gdLst/>
                            <a:ahLst/>
                            <a:cxnLst/>
                            <a:rect l="l" t="t" r="r" b="b"/>
                            <a:pathLst>
                              <a:path w="340995" h="99695">
                                <a:moveTo>
                                  <a:pt x="62153" y="0"/>
                                </a:moveTo>
                                <a:lnTo>
                                  <a:pt x="0" y="25895"/>
                                </a:lnTo>
                                <a:lnTo>
                                  <a:pt x="62153" y="51803"/>
                                </a:lnTo>
                                <a:lnTo>
                                  <a:pt x="46621" y="25895"/>
                                </a:lnTo>
                                <a:lnTo>
                                  <a:pt x="62153" y="0"/>
                                </a:lnTo>
                                <a:close/>
                              </a:path>
                              <a:path w="340995" h="99695">
                                <a:moveTo>
                                  <a:pt x="240169" y="42684"/>
                                </a:moveTo>
                                <a:lnTo>
                                  <a:pt x="237845" y="42189"/>
                                </a:lnTo>
                                <a:lnTo>
                                  <a:pt x="235712" y="41960"/>
                                </a:lnTo>
                                <a:lnTo>
                                  <a:pt x="230797" y="41960"/>
                                </a:lnTo>
                                <a:lnTo>
                                  <a:pt x="222605" y="58229"/>
                                </a:lnTo>
                                <a:lnTo>
                                  <a:pt x="216598" y="58229"/>
                                </a:lnTo>
                                <a:lnTo>
                                  <a:pt x="216598" y="63563"/>
                                </a:lnTo>
                                <a:lnTo>
                                  <a:pt x="222605" y="63563"/>
                                </a:lnTo>
                                <a:lnTo>
                                  <a:pt x="222605" y="98526"/>
                                </a:lnTo>
                                <a:lnTo>
                                  <a:pt x="229400" y="98526"/>
                                </a:lnTo>
                                <a:lnTo>
                                  <a:pt x="229400" y="63563"/>
                                </a:lnTo>
                                <a:lnTo>
                                  <a:pt x="237248" y="63563"/>
                                </a:lnTo>
                                <a:lnTo>
                                  <a:pt x="237248" y="58229"/>
                                </a:lnTo>
                                <a:lnTo>
                                  <a:pt x="229400" y="58229"/>
                                </a:lnTo>
                                <a:lnTo>
                                  <a:pt x="229400" y="52070"/>
                                </a:lnTo>
                                <a:lnTo>
                                  <a:pt x="229831" y="50419"/>
                                </a:lnTo>
                                <a:lnTo>
                                  <a:pt x="231559" y="48628"/>
                                </a:lnTo>
                                <a:lnTo>
                                  <a:pt x="233045" y="48183"/>
                                </a:lnTo>
                                <a:lnTo>
                                  <a:pt x="236385" y="48183"/>
                                </a:lnTo>
                                <a:lnTo>
                                  <a:pt x="237705" y="48323"/>
                                </a:lnTo>
                                <a:lnTo>
                                  <a:pt x="239115" y="48590"/>
                                </a:lnTo>
                                <a:lnTo>
                                  <a:pt x="239191" y="48183"/>
                                </a:lnTo>
                                <a:lnTo>
                                  <a:pt x="240169" y="42684"/>
                                </a:lnTo>
                                <a:close/>
                              </a:path>
                              <a:path w="340995" h="99695">
                                <a:moveTo>
                                  <a:pt x="249453" y="58229"/>
                                </a:moveTo>
                                <a:lnTo>
                                  <a:pt x="242658" y="58229"/>
                                </a:lnTo>
                                <a:lnTo>
                                  <a:pt x="242658" y="98526"/>
                                </a:lnTo>
                                <a:lnTo>
                                  <a:pt x="249453" y="98526"/>
                                </a:lnTo>
                                <a:lnTo>
                                  <a:pt x="249453" y="58229"/>
                                </a:lnTo>
                                <a:close/>
                              </a:path>
                              <a:path w="340995" h="99695">
                                <a:moveTo>
                                  <a:pt x="249453" y="42913"/>
                                </a:moveTo>
                                <a:lnTo>
                                  <a:pt x="242658" y="42913"/>
                                </a:lnTo>
                                <a:lnTo>
                                  <a:pt x="242658" y="50774"/>
                                </a:lnTo>
                                <a:lnTo>
                                  <a:pt x="249453" y="50774"/>
                                </a:lnTo>
                                <a:lnTo>
                                  <a:pt x="249453" y="42913"/>
                                </a:lnTo>
                                <a:close/>
                              </a:path>
                              <a:path w="340995" h="99695">
                                <a:moveTo>
                                  <a:pt x="281698" y="59524"/>
                                </a:moveTo>
                                <a:lnTo>
                                  <a:pt x="279311" y="58064"/>
                                </a:lnTo>
                                <a:lnTo>
                                  <a:pt x="276974" y="57340"/>
                                </a:lnTo>
                                <a:lnTo>
                                  <a:pt x="273088" y="57340"/>
                                </a:lnTo>
                                <a:lnTo>
                                  <a:pt x="271614" y="57797"/>
                                </a:lnTo>
                                <a:lnTo>
                                  <a:pt x="268922" y="59613"/>
                                </a:lnTo>
                                <a:lnTo>
                                  <a:pt x="267474" y="61518"/>
                                </a:lnTo>
                                <a:lnTo>
                                  <a:pt x="265899" y="64376"/>
                                </a:lnTo>
                                <a:lnTo>
                                  <a:pt x="265899" y="58229"/>
                                </a:lnTo>
                                <a:lnTo>
                                  <a:pt x="259753" y="58229"/>
                                </a:lnTo>
                                <a:lnTo>
                                  <a:pt x="259753" y="98526"/>
                                </a:lnTo>
                                <a:lnTo>
                                  <a:pt x="266636" y="98526"/>
                                </a:lnTo>
                                <a:lnTo>
                                  <a:pt x="266636" y="74536"/>
                                </a:lnTo>
                                <a:lnTo>
                                  <a:pt x="267017" y="71907"/>
                                </a:lnTo>
                                <a:lnTo>
                                  <a:pt x="268249" y="67856"/>
                                </a:lnTo>
                                <a:lnTo>
                                  <a:pt x="269087" y="66598"/>
                                </a:lnTo>
                                <a:lnTo>
                                  <a:pt x="271462" y="64820"/>
                                </a:lnTo>
                                <a:lnTo>
                                  <a:pt x="272808" y="64376"/>
                                </a:lnTo>
                                <a:lnTo>
                                  <a:pt x="275996" y="64376"/>
                                </a:lnTo>
                                <a:lnTo>
                                  <a:pt x="277672" y="64858"/>
                                </a:lnTo>
                                <a:lnTo>
                                  <a:pt x="279336" y="65836"/>
                                </a:lnTo>
                                <a:lnTo>
                                  <a:pt x="281698" y="59524"/>
                                </a:lnTo>
                                <a:close/>
                              </a:path>
                              <a:path w="340995" h="99695">
                                <a:moveTo>
                                  <a:pt x="316458" y="84391"/>
                                </a:moveTo>
                                <a:lnTo>
                                  <a:pt x="296849" y="73177"/>
                                </a:lnTo>
                                <a:lnTo>
                                  <a:pt x="294855" y="72593"/>
                                </a:lnTo>
                                <a:lnTo>
                                  <a:pt x="290728" y="68173"/>
                                </a:lnTo>
                                <a:lnTo>
                                  <a:pt x="290728" y="66776"/>
                                </a:lnTo>
                                <a:lnTo>
                                  <a:pt x="291401" y="65544"/>
                                </a:lnTo>
                                <a:lnTo>
                                  <a:pt x="294106" y="63436"/>
                                </a:lnTo>
                                <a:lnTo>
                                  <a:pt x="296341" y="62928"/>
                                </a:lnTo>
                                <a:lnTo>
                                  <a:pt x="302120" y="62928"/>
                                </a:lnTo>
                                <a:lnTo>
                                  <a:pt x="304165" y="63500"/>
                                </a:lnTo>
                                <a:lnTo>
                                  <a:pt x="307073" y="65824"/>
                                </a:lnTo>
                                <a:lnTo>
                                  <a:pt x="307962" y="67449"/>
                                </a:lnTo>
                                <a:lnTo>
                                  <a:pt x="308305" y="69557"/>
                                </a:lnTo>
                                <a:lnTo>
                                  <a:pt x="314934" y="68656"/>
                                </a:lnTo>
                                <a:lnTo>
                                  <a:pt x="314502" y="66014"/>
                                </a:lnTo>
                                <a:lnTo>
                                  <a:pt x="313715" y="63919"/>
                                </a:lnTo>
                                <a:lnTo>
                                  <a:pt x="312978" y="62928"/>
                                </a:lnTo>
                                <a:lnTo>
                                  <a:pt x="311442" y="60845"/>
                                </a:lnTo>
                                <a:lnTo>
                                  <a:pt x="309676" y="59613"/>
                                </a:lnTo>
                                <a:lnTo>
                                  <a:pt x="304888" y="57797"/>
                                </a:lnTo>
                                <a:lnTo>
                                  <a:pt x="302120" y="57340"/>
                                </a:lnTo>
                                <a:lnTo>
                                  <a:pt x="296875" y="57340"/>
                                </a:lnTo>
                                <a:lnTo>
                                  <a:pt x="294919" y="57607"/>
                                </a:lnTo>
                                <a:lnTo>
                                  <a:pt x="291236" y="58674"/>
                                </a:lnTo>
                                <a:lnTo>
                                  <a:pt x="289788" y="59359"/>
                                </a:lnTo>
                                <a:lnTo>
                                  <a:pt x="288709" y="60159"/>
                                </a:lnTo>
                                <a:lnTo>
                                  <a:pt x="287312" y="61137"/>
                                </a:lnTo>
                                <a:lnTo>
                                  <a:pt x="286194" y="62395"/>
                                </a:lnTo>
                                <a:lnTo>
                                  <a:pt x="284581" y="65468"/>
                                </a:lnTo>
                                <a:lnTo>
                                  <a:pt x="284264" y="66776"/>
                                </a:lnTo>
                                <a:lnTo>
                                  <a:pt x="284276" y="71272"/>
                                </a:lnTo>
                                <a:lnTo>
                                  <a:pt x="304165" y="82372"/>
                                </a:lnTo>
                                <a:lnTo>
                                  <a:pt x="306489" y="83146"/>
                                </a:lnTo>
                                <a:lnTo>
                                  <a:pt x="307403" y="83807"/>
                                </a:lnTo>
                                <a:lnTo>
                                  <a:pt x="308749" y="84670"/>
                                </a:lnTo>
                                <a:lnTo>
                                  <a:pt x="309435" y="85877"/>
                                </a:lnTo>
                                <a:lnTo>
                                  <a:pt x="309435" y="89166"/>
                                </a:lnTo>
                                <a:lnTo>
                                  <a:pt x="308673" y="90665"/>
                                </a:lnTo>
                                <a:lnTo>
                                  <a:pt x="305650" y="93205"/>
                                </a:lnTo>
                                <a:lnTo>
                                  <a:pt x="303326" y="93827"/>
                                </a:lnTo>
                                <a:lnTo>
                                  <a:pt x="297065" y="93827"/>
                                </a:lnTo>
                                <a:lnTo>
                                  <a:pt x="294640" y="93103"/>
                                </a:lnTo>
                                <a:lnTo>
                                  <a:pt x="291185" y="90195"/>
                                </a:lnTo>
                                <a:lnTo>
                                  <a:pt x="290144" y="88112"/>
                                </a:lnTo>
                                <a:lnTo>
                                  <a:pt x="289763" y="85420"/>
                                </a:lnTo>
                                <a:lnTo>
                                  <a:pt x="283032" y="86474"/>
                                </a:lnTo>
                                <a:lnTo>
                                  <a:pt x="283794" y="90792"/>
                                </a:lnTo>
                                <a:lnTo>
                                  <a:pt x="285546" y="94030"/>
                                </a:lnTo>
                                <a:lnTo>
                                  <a:pt x="290982" y="98336"/>
                                </a:lnTo>
                                <a:lnTo>
                                  <a:pt x="294970" y="99415"/>
                                </a:lnTo>
                                <a:lnTo>
                                  <a:pt x="303377" y="99415"/>
                                </a:lnTo>
                                <a:lnTo>
                                  <a:pt x="306222" y="98869"/>
                                </a:lnTo>
                                <a:lnTo>
                                  <a:pt x="311251" y="96659"/>
                                </a:lnTo>
                                <a:lnTo>
                                  <a:pt x="313156" y="95110"/>
                                </a:lnTo>
                                <a:lnTo>
                                  <a:pt x="314007" y="93827"/>
                                </a:lnTo>
                                <a:lnTo>
                                  <a:pt x="315810" y="91109"/>
                                </a:lnTo>
                                <a:lnTo>
                                  <a:pt x="316407" y="89166"/>
                                </a:lnTo>
                                <a:lnTo>
                                  <a:pt x="316458" y="84391"/>
                                </a:lnTo>
                                <a:close/>
                              </a:path>
                              <a:path w="340995" h="99695">
                                <a:moveTo>
                                  <a:pt x="340512" y="98450"/>
                                </a:moveTo>
                                <a:lnTo>
                                  <a:pt x="339585" y="92697"/>
                                </a:lnTo>
                                <a:lnTo>
                                  <a:pt x="339547" y="92468"/>
                                </a:lnTo>
                                <a:lnTo>
                                  <a:pt x="338302" y="92621"/>
                                </a:lnTo>
                                <a:lnTo>
                                  <a:pt x="337273" y="92697"/>
                                </a:lnTo>
                                <a:lnTo>
                                  <a:pt x="336461" y="92697"/>
                                </a:lnTo>
                                <a:lnTo>
                                  <a:pt x="334200" y="92214"/>
                                </a:lnTo>
                                <a:lnTo>
                                  <a:pt x="333019" y="90881"/>
                                </a:lnTo>
                                <a:lnTo>
                                  <a:pt x="332778" y="90322"/>
                                </a:lnTo>
                                <a:lnTo>
                                  <a:pt x="332663" y="63563"/>
                                </a:lnTo>
                                <a:lnTo>
                                  <a:pt x="339547" y="63563"/>
                                </a:lnTo>
                                <a:lnTo>
                                  <a:pt x="339547" y="58229"/>
                                </a:lnTo>
                                <a:lnTo>
                                  <a:pt x="332663" y="58229"/>
                                </a:lnTo>
                                <a:lnTo>
                                  <a:pt x="332663" y="44132"/>
                                </a:lnTo>
                                <a:lnTo>
                                  <a:pt x="325869" y="48272"/>
                                </a:lnTo>
                                <a:lnTo>
                                  <a:pt x="325869" y="58229"/>
                                </a:lnTo>
                                <a:lnTo>
                                  <a:pt x="320840" y="58229"/>
                                </a:lnTo>
                                <a:lnTo>
                                  <a:pt x="320840" y="63563"/>
                                </a:lnTo>
                                <a:lnTo>
                                  <a:pt x="325869" y="63563"/>
                                </a:lnTo>
                                <a:lnTo>
                                  <a:pt x="325869" y="90881"/>
                                </a:lnTo>
                                <a:lnTo>
                                  <a:pt x="326136" y="93497"/>
                                </a:lnTo>
                                <a:lnTo>
                                  <a:pt x="327202" y="96037"/>
                                </a:lnTo>
                                <a:lnTo>
                                  <a:pt x="328168" y="97078"/>
                                </a:lnTo>
                                <a:lnTo>
                                  <a:pt x="330923" y="98691"/>
                                </a:lnTo>
                                <a:lnTo>
                                  <a:pt x="332841" y="99098"/>
                                </a:lnTo>
                                <a:lnTo>
                                  <a:pt x="336842" y="99098"/>
                                </a:lnTo>
                                <a:lnTo>
                                  <a:pt x="338569" y="98882"/>
                                </a:lnTo>
                                <a:lnTo>
                                  <a:pt x="340512" y="98450"/>
                                </a:lnTo>
                                <a:close/>
                              </a:path>
                            </a:pathLst>
                          </a:custGeom>
                          <a:solidFill>
                            <a:srgbClr val="2C2C2C"/>
                          </a:solidFill>
                        </wps:spPr>
                        <wps:bodyPr wrap="square" lIns="0" tIns="0" rIns="0" bIns="0" rtlCol="0">
                          <a:prstTxWarp prst="textNoShape">
                            <a:avLst/>
                          </a:prstTxWarp>
                          <a:noAutofit/>
                        </wps:bodyPr>
                      </wps:wsp>
                      <wps:wsp>
                        <wps:cNvPr id="164" name="Graphic 164"/>
                        <wps:cNvSpPr/>
                        <wps:spPr>
                          <a:xfrm>
                            <a:off x="2391471" y="1425664"/>
                            <a:ext cx="433705" cy="1270"/>
                          </a:xfrm>
                          <a:custGeom>
                            <a:avLst/>
                            <a:gdLst/>
                            <a:ahLst/>
                            <a:cxnLst/>
                            <a:rect l="l" t="t" r="r" b="b"/>
                            <a:pathLst>
                              <a:path w="433705" h="635">
                                <a:moveTo>
                                  <a:pt x="433114" y="0"/>
                                </a:moveTo>
                                <a:lnTo>
                                  <a:pt x="0" y="123"/>
                                </a:lnTo>
                              </a:path>
                            </a:pathLst>
                          </a:custGeom>
                          <a:ln w="5180">
                            <a:solidFill>
                              <a:srgbClr val="2C2C2C"/>
                            </a:solidFill>
                            <a:prstDash val="solid"/>
                          </a:ln>
                        </wps:spPr>
                        <wps:bodyPr wrap="square" lIns="0" tIns="0" rIns="0" bIns="0" rtlCol="0">
                          <a:prstTxWarp prst="textNoShape">
                            <a:avLst/>
                          </a:prstTxWarp>
                          <a:noAutofit/>
                        </wps:bodyPr>
                      </wps:wsp>
                      <wps:wsp>
                        <wps:cNvPr id="165" name="Graphic 165"/>
                        <wps:cNvSpPr/>
                        <wps:spPr>
                          <a:xfrm>
                            <a:off x="2350038" y="1358075"/>
                            <a:ext cx="361315" cy="93980"/>
                          </a:xfrm>
                          <a:custGeom>
                            <a:avLst/>
                            <a:gdLst/>
                            <a:ahLst/>
                            <a:cxnLst/>
                            <a:rect l="l" t="t" r="r" b="b"/>
                            <a:pathLst>
                              <a:path w="361315" h="93980">
                                <a:moveTo>
                                  <a:pt x="62166" y="93599"/>
                                </a:moveTo>
                                <a:lnTo>
                                  <a:pt x="46621" y="67703"/>
                                </a:lnTo>
                                <a:lnTo>
                                  <a:pt x="62153" y="41795"/>
                                </a:lnTo>
                                <a:lnTo>
                                  <a:pt x="0" y="67703"/>
                                </a:lnTo>
                                <a:lnTo>
                                  <a:pt x="62166" y="93599"/>
                                </a:lnTo>
                                <a:close/>
                              </a:path>
                              <a:path w="361315" h="93980">
                                <a:moveTo>
                                  <a:pt x="252704" y="0"/>
                                </a:moveTo>
                                <a:lnTo>
                                  <a:pt x="245833" y="0"/>
                                </a:lnTo>
                                <a:lnTo>
                                  <a:pt x="245833" y="55600"/>
                                </a:lnTo>
                                <a:lnTo>
                                  <a:pt x="252704" y="55600"/>
                                </a:lnTo>
                                <a:lnTo>
                                  <a:pt x="252704" y="0"/>
                                </a:lnTo>
                                <a:close/>
                              </a:path>
                              <a:path w="361315" h="93980">
                                <a:moveTo>
                                  <a:pt x="298069" y="55600"/>
                                </a:moveTo>
                                <a:lnTo>
                                  <a:pt x="295884" y="35382"/>
                                </a:lnTo>
                                <a:lnTo>
                                  <a:pt x="295770" y="24498"/>
                                </a:lnTo>
                                <a:lnTo>
                                  <a:pt x="295173" y="21424"/>
                                </a:lnTo>
                                <a:lnTo>
                                  <a:pt x="294563" y="20078"/>
                                </a:lnTo>
                                <a:lnTo>
                                  <a:pt x="294474" y="19875"/>
                                </a:lnTo>
                                <a:lnTo>
                                  <a:pt x="292430" y="17449"/>
                                </a:lnTo>
                                <a:lnTo>
                                  <a:pt x="290842" y="16433"/>
                                </a:lnTo>
                                <a:lnTo>
                                  <a:pt x="286575" y="14820"/>
                                </a:lnTo>
                                <a:lnTo>
                                  <a:pt x="283794" y="14414"/>
                                </a:lnTo>
                                <a:lnTo>
                                  <a:pt x="276885" y="14414"/>
                                </a:lnTo>
                                <a:lnTo>
                                  <a:pt x="262115" y="26797"/>
                                </a:lnTo>
                                <a:lnTo>
                                  <a:pt x="268846" y="27698"/>
                                </a:lnTo>
                                <a:lnTo>
                                  <a:pt x="269544" y="24828"/>
                                </a:lnTo>
                                <a:lnTo>
                                  <a:pt x="270675" y="22847"/>
                                </a:lnTo>
                                <a:lnTo>
                                  <a:pt x="273735" y="20624"/>
                                </a:lnTo>
                                <a:lnTo>
                                  <a:pt x="276136" y="20078"/>
                                </a:lnTo>
                                <a:lnTo>
                                  <a:pt x="282765" y="20078"/>
                                </a:lnTo>
                                <a:lnTo>
                                  <a:pt x="289001" y="30035"/>
                                </a:lnTo>
                                <a:lnTo>
                                  <a:pt x="289001" y="35382"/>
                                </a:lnTo>
                                <a:lnTo>
                                  <a:pt x="279019" y="51168"/>
                                </a:lnTo>
                                <a:lnTo>
                                  <a:pt x="273723" y="51168"/>
                                </a:lnTo>
                                <a:lnTo>
                                  <a:pt x="271716" y="50558"/>
                                </a:lnTo>
                                <a:lnTo>
                                  <a:pt x="268973" y="48133"/>
                                </a:lnTo>
                                <a:lnTo>
                                  <a:pt x="268312" y="46672"/>
                                </a:lnTo>
                                <a:lnTo>
                                  <a:pt x="268389" y="43180"/>
                                </a:lnTo>
                                <a:lnTo>
                                  <a:pt x="282790" y="37261"/>
                                </a:lnTo>
                                <a:lnTo>
                                  <a:pt x="286524" y="36398"/>
                                </a:lnTo>
                                <a:lnTo>
                                  <a:pt x="289001" y="35382"/>
                                </a:lnTo>
                                <a:lnTo>
                                  <a:pt x="289001" y="30035"/>
                                </a:lnTo>
                                <a:lnTo>
                                  <a:pt x="286410" y="30949"/>
                                </a:lnTo>
                                <a:lnTo>
                                  <a:pt x="282359" y="31737"/>
                                </a:lnTo>
                                <a:lnTo>
                                  <a:pt x="260997" y="48348"/>
                                </a:lnTo>
                                <a:lnTo>
                                  <a:pt x="262178" y="51104"/>
                                </a:lnTo>
                                <a:lnTo>
                                  <a:pt x="266928" y="55422"/>
                                </a:lnTo>
                                <a:lnTo>
                                  <a:pt x="270319" y="56502"/>
                                </a:lnTo>
                                <a:lnTo>
                                  <a:pt x="277456" y="56502"/>
                                </a:lnTo>
                                <a:lnTo>
                                  <a:pt x="289560" y="50673"/>
                                </a:lnTo>
                                <a:lnTo>
                                  <a:pt x="289763" y="52438"/>
                                </a:lnTo>
                                <a:lnTo>
                                  <a:pt x="289839" y="52781"/>
                                </a:lnTo>
                                <a:lnTo>
                                  <a:pt x="290271" y="54279"/>
                                </a:lnTo>
                                <a:lnTo>
                                  <a:pt x="290944" y="55600"/>
                                </a:lnTo>
                                <a:lnTo>
                                  <a:pt x="298069" y="55600"/>
                                </a:lnTo>
                                <a:close/>
                              </a:path>
                              <a:path w="361315" h="93980">
                                <a:moveTo>
                                  <a:pt x="337235" y="41465"/>
                                </a:moveTo>
                                <a:lnTo>
                                  <a:pt x="320954" y="31165"/>
                                </a:lnTo>
                                <a:lnTo>
                                  <a:pt x="315620" y="29679"/>
                                </a:lnTo>
                                <a:lnTo>
                                  <a:pt x="311492" y="25260"/>
                                </a:lnTo>
                                <a:lnTo>
                                  <a:pt x="311492" y="23863"/>
                                </a:lnTo>
                                <a:lnTo>
                                  <a:pt x="312166" y="22618"/>
                                </a:lnTo>
                                <a:lnTo>
                                  <a:pt x="314858" y="20523"/>
                                </a:lnTo>
                                <a:lnTo>
                                  <a:pt x="317106" y="20002"/>
                                </a:lnTo>
                                <a:lnTo>
                                  <a:pt x="322884" y="20002"/>
                                </a:lnTo>
                                <a:lnTo>
                                  <a:pt x="324929" y="20574"/>
                                </a:lnTo>
                                <a:lnTo>
                                  <a:pt x="327850" y="22898"/>
                                </a:lnTo>
                                <a:lnTo>
                                  <a:pt x="328726" y="24523"/>
                                </a:lnTo>
                                <a:lnTo>
                                  <a:pt x="329057" y="26631"/>
                                </a:lnTo>
                                <a:lnTo>
                                  <a:pt x="335699" y="25742"/>
                                </a:lnTo>
                                <a:lnTo>
                                  <a:pt x="335267" y="23101"/>
                                </a:lnTo>
                                <a:lnTo>
                                  <a:pt x="334492" y="21005"/>
                                </a:lnTo>
                                <a:lnTo>
                                  <a:pt x="333743" y="20002"/>
                                </a:lnTo>
                                <a:lnTo>
                                  <a:pt x="332219" y="17932"/>
                                </a:lnTo>
                                <a:lnTo>
                                  <a:pt x="330441" y="16700"/>
                                </a:lnTo>
                                <a:lnTo>
                                  <a:pt x="325640" y="14884"/>
                                </a:lnTo>
                                <a:lnTo>
                                  <a:pt x="322884" y="14414"/>
                                </a:lnTo>
                                <a:lnTo>
                                  <a:pt x="317652" y="14414"/>
                                </a:lnTo>
                                <a:lnTo>
                                  <a:pt x="315683" y="14681"/>
                                </a:lnTo>
                                <a:lnTo>
                                  <a:pt x="312000" y="15760"/>
                                </a:lnTo>
                                <a:lnTo>
                                  <a:pt x="310553" y="16433"/>
                                </a:lnTo>
                                <a:lnTo>
                                  <a:pt x="309473" y="17246"/>
                                </a:lnTo>
                                <a:lnTo>
                                  <a:pt x="308063" y="18211"/>
                                </a:lnTo>
                                <a:lnTo>
                                  <a:pt x="306959" y="19481"/>
                                </a:lnTo>
                                <a:lnTo>
                                  <a:pt x="305346" y="22555"/>
                                </a:lnTo>
                                <a:lnTo>
                                  <a:pt x="305015" y="23863"/>
                                </a:lnTo>
                                <a:lnTo>
                                  <a:pt x="305041" y="28359"/>
                                </a:lnTo>
                                <a:lnTo>
                                  <a:pt x="324929" y="39446"/>
                                </a:lnTo>
                                <a:lnTo>
                                  <a:pt x="327253" y="40220"/>
                                </a:lnTo>
                                <a:lnTo>
                                  <a:pt x="328168" y="40881"/>
                                </a:lnTo>
                                <a:lnTo>
                                  <a:pt x="329514" y="41744"/>
                                </a:lnTo>
                                <a:lnTo>
                                  <a:pt x="330200" y="42964"/>
                                </a:lnTo>
                                <a:lnTo>
                                  <a:pt x="330200" y="46253"/>
                                </a:lnTo>
                                <a:lnTo>
                                  <a:pt x="329438" y="47752"/>
                                </a:lnTo>
                                <a:lnTo>
                                  <a:pt x="326402" y="50292"/>
                                </a:lnTo>
                                <a:lnTo>
                                  <a:pt x="324104" y="50914"/>
                                </a:lnTo>
                                <a:lnTo>
                                  <a:pt x="317830" y="50914"/>
                                </a:lnTo>
                                <a:lnTo>
                                  <a:pt x="315404" y="50190"/>
                                </a:lnTo>
                                <a:lnTo>
                                  <a:pt x="311950" y="47282"/>
                                </a:lnTo>
                                <a:lnTo>
                                  <a:pt x="310908" y="45199"/>
                                </a:lnTo>
                                <a:lnTo>
                                  <a:pt x="310527" y="42494"/>
                                </a:lnTo>
                                <a:lnTo>
                                  <a:pt x="303796" y="43561"/>
                                </a:lnTo>
                                <a:lnTo>
                                  <a:pt x="304558" y="47879"/>
                                </a:lnTo>
                                <a:lnTo>
                                  <a:pt x="306298" y="51104"/>
                                </a:lnTo>
                                <a:lnTo>
                                  <a:pt x="311759" y="55422"/>
                                </a:lnTo>
                                <a:lnTo>
                                  <a:pt x="315722" y="56502"/>
                                </a:lnTo>
                                <a:lnTo>
                                  <a:pt x="324154" y="56502"/>
                                </a:lnTo>
                                <a:lnTo>
                                  <a:pt x="326986" y="55956"/>
                                </a:lnTo>
                                <a:lnTo>
                                  <a:pt x="332003" y="53733"/>
                                </a:lnTo>
                                <a:lnTo>
                                  <a:pt x="333933" y="52184"/>
                                </a:lnTo>
                                <a:lnTo>
                                  <a:pt x="334772" y="50914"/>
                                </a:lnTo>
                                <a:lnTo>
                                  <a:pt x="336575" y="48196"/>
                                </a:lnTo>
                                <a:lnTo>
                                  <a:pt x="337172" y="46253"/>
                                </a:lnTo>
                                <a:lnTo>
                                  <a:pt x="337235" y="41465"/>
                                </a:lnTo>
                                <a:close/>
                              </a:path>
                              <a:path w="361315" h="93980">
                                <a:moveTo>
                                  <a:pt x="361276" y="55537"/>
                                </a:moveTo>
                                <a:lnTo>
                                  <a:pt x="360349" y="49784"/>
                                </a:lnTo>
                                <a:lnTo>
                                  <a:pt x="360299" y="49542"/>
                                </a:lnTo>
                                <a:lnTo>
                                  <a:pt x="359067" y="49707"/>
                                </a:lnTo>
                                <a:lnTo>
                                  <a:pt x="358038" y="49784"/>
                                </a:lnTo>
                                <a:lnTo>
                                  <a:pt x="357225" y="49784"/>
                                </a:lnTo>
                                <a:lnTo>
                                  <a:pt x="354965" y="49288"/>
                                </a:lnTo>
                                <a:lnTo>
                                  <a:pt x="353796" y="47967"/>
                                </a:lnTo>
                                <a:lnTo>
                                  <a:pt x="353542" y="47396"/>
                                </a:lnTo>
                                <a:lnTo>
                                  <a:pt x="353415" y="20637"/>
                                </a:lnTo>
                                <a:lnTo>
                                  <a:pt x="360299" y="20637"/>
                                </a:lnTo>
                                <a:lnTo>
                                  <a:pt x="360299" y="15303"/>
                                </a:lnTo>
                                <a:lnTo>
                                  <a:pt x="353415" y="15303"/>
                                </a:lnTo>
                                <a:lnTo>
                                  <a:pt x="353415" y="1206"/>
                                </a:lnTo>
                                <a:lnTo>
                                  <a:pt x="346621" y="5346"/>
                                </a:lnTo>
                                <a:lnTo>
                                  <a:pt x="346621" y="15303"/>
                                </a:lnTo>
                                <a:lnTo>
                                  <a:pt x="341604" y="15303"/>
                                </a:lnTo>
                                <a:lnTo>
                                  <a:pt x="341604" y="20637"/>
                                </a:lnTo>
                                <a:lnTo>
                                  <a:pt x="346621" y="20637"/>
                                </a:lnTo>
                                <a:lnTo>
                                  <a:pt x="346633" y="47967"/>
                                </a:lnTo>
                                <a:lnTo>
                                  <a:pt x="346900" y="50584"/>
                                </a:lnTo>
                                <a:lnTo>
                                  <a:pt x="347967" y="53111"/>
                                </a:lnTo>
                                <a:lnTo>
                                  <a:pt x="348932" y="54152"/>
                                </a:lnTo>
                                <a:lnTo>
                                  <a:pt x="351688" y="55765"/>
                                </a:lnTo>
                                <a:lnTo>
                                  <a:pt x="353606" y="56184"/>
                                </a:lnTo>
                                <a:lnTo>
                                  <a:pt x="357606" y="56184"/>
                                </a:lnTo>
                                <a:lnTo>
                                  <a:pt x="359333" y="55968"/>
                                </a:lnTo>
                                <a:lnTo>
                                  <a:pt x="361276" y="55537"/>
                                </a:lnTo>
                                <a:close/>
                              </a:path>
                            </a:pathLst>
                          </a:custGeom>
                          <a:solidFill>
                            <a:srgbClr val="2C2C2C"/>
                          </a:solidFill>
                        </wps:spPr>
                        <wps:bodyPr wrap="square" lIns="0" tIns="0" rIns="0" bIns="0" rtlCol="0">
                          <a:prstTxWarp prst="textNoShape">
                            <a:avLst/>
                          </a:prstTxWarp>
                          <a:noAutofit/>
                        </wps:bodyPr>
                      </wps:wsp>
                      <wps:wsp>
                        <wps:cNvPr id="166" name="Graphic 166"/>
                        <wps:cNvSpPr/>
                        <wps:spPr>
                          <a:xfrm>
                            <a:off x="401968" y="3311271"/>
                            <a:ext cx="417830" cy="1270"/>
                          </a:xfrm>
                          <a:custGeom>
                            <a:avLst/>
                            <a:gdLst/>
                            <a:ahLst/>
                            <a:cxnLst/>
                            <a:rect l="l" t="t" r="r" b="b"/>
                            <a:pathLst>
                              <a:path w="417830" h="0">
                                <a:moveTo>
                                  <a:pt x="417782" y="0"/>
                                </a:moveTo>
                                <a:lnTo>
                                  <a:pt x="0" y="0"/>
                                </a:lnTo>
                              </a:path>
                            </a:pathLst>
                          </a:custGeom>
                          <a:ln w="5180">
                            <a:solidFill>
                              <a:srgbClr val="2C2C2C"/>
                            </a:solidFill>
                            <a:prstDash val="solid"/>
                          </a:ln>
                        </wps:spPr>
                        <wps:bodyPr wrap="square" lIns="0" tIns="0" rIns="0" bIns="0" rtlCol="0">
                          <a:prstTxWarp prst="textNoShape">
                            <a:avLst/>
                          </a:prstTxWarp>
                          <a:noAutofit/>
                        </wps:bodyPr>
                      </wps:wsp>
                      <wps:wsp>
                        <wps:cNvPr id="167" name="Graphic 167"/>
                        <wps:cNvSpPr/>
                        <wps:spPr>
                          <a:xfrm>
                            <a:off x="360519" y="3218638"/>
                            <a:ext cx="336550" cy="118745"/>
                          </a:xfrm>
                          <a:custGeom>
                            <a:avLst/>
                            <a:gdLst/>
                            <a:ahLst/>
                            <a:cxnLst/>
                            <a:rect l="l" t="t" r="r" b="b"/>
                            <a:pathLst>
                              <a:path w="336550" h="118745">
                                <a:moveTo>
                                  <a:pt x="62153" y="66738"/>
                                </a:moveTo>
                                <a:lnTo>
                                  <a:pt x="0" y="92633"/>
                                </a:lnTo>
                                <a:lnTo>
                                  <a:pt x="62153" y="118541"/>
                                </a:lnTo>
                                <a:lnTo>
                                  <a:pt x="46621" y="92633"/>
                                </a:lnTo>
                                <a:lnTo>
                                  <a:pt x="62153" y="66738"/>
                                </a:lnTo>
                                <a:close/>
                              </a:path>
                              <a:path w="336550" h="118745">
                                <a:moveTo>
                                  <a:pt x="227507" y="0"/>
                                </a:moveTo>
                                <a:lnTo>
                                  <a:pt x="220637" y="0"/>
                                </a:lnTo>
                                <a:lnTo>
                                  <a:pt x="220637" y="55600"/>
                                </a:lnTo>
                                <a:lnTo>
                                  <a:pt x="227507" y="55600"/>
                                </a:lnTo>
                                <a:lnTo>
                                  <a:pt x="227507" y="0"/>
                                </a:lnTo>
                                <a:close/>
                              </a:path>
                              <a:path w="336550" h="118745">
                                <a:moveTo>
                                  <a:pt x="272872" y="55600"/>
                                </a:moveTo>
                                <a:lnTo>
                                  <a:pt x="272008" y="54038"/>
                                </a:lnTo>
                                <a:lnTo>
                                  <a:pt x="271424" y="52425"/>
                                </a:lnTo>
                                <a:lnTo>
                                  <a:pt x="271119" y="50673"/>
                                </a:lnTo>
                                <a:lnTo>
                                  <a:pt x="270827" y="49085"/>
                                </a:lnTo>
                                <a:lnTo>
                                  <a:pt x="270738" y="46609"/>
                                </a:lnTo>
                                <a:lnTo>
                                  <a:pt x="270687" y="35382"/>
                                </a:lnTo>
                                <a:lnTo>
                                  <a:pt x="270573" y="24498"/>
                                </a:lnTo>
                                <a:lnTo>
                                  <a:pt x="258597" y="14414"/>
                                </a:lnTo>
                                <a:lnTo>
                                  <a:pt x="251688" y="14414"/>
                                </a:lnTo>
                                <a:lnTo>
                                  <a:pt x="236918" y="26797"/>
                                </a:lnTo>
                                <a:lnTo>
                                  <a:pt x="243649" y="27686"/>
                                </a:lnTo>
                                <a:lnTo>
                                  <a:pt x="244348" y="24815"/>
                                </a:lnTo>
                                <a:lnTo>
                                  <a:pt x="245478" y="22847"/>
                                </a:lnTo>
                                <a:lnTo>
                                  <a:pt x="248539" y="20624"/>
                                </a:lnTo>
                                <a:lnTo>
                                  <a:pt x="250939" y="20066"/>
                                </a:lnTo>
                                <a:lnTo>
                                  <a:pt x="257568" y="20066"/>
                                </a:lnTo>
                                <a:lnTo>
                                  <a:pt x="263804" y="30035"/>
                                </a:lnTo>
                                <a:lnTo>
                                  <a:pt x="263804" y="35382"/>
                                </a:lnTo>
                                <a:lnTo>
                                  <a:pt x="253822" y="51155"/>
                                </a:lnTo>
                                <a:lnTo>
                                  <a:pt x="248526" y="51155"/>
                                </a:lnTo>
                                <a:lnTo>
                                  <a:pt x="246519" y="50546"/>
                                </a:lnTo>
                                <a:lnTo>
                                  <a:pt x="243776" y="48120"/>
                                </a:lnTo>
                                <a:lnTo>
                                  <a:pt x="243116" y="46672"/>
                                </a:lnTo>
                                <a:lnTo>
                                  <a:pt x="243192" y="43180"/>
                                </a:lnTo>
                                <a:lnTo>
                                  <a:pt x="257594" y="37261"/>
                                </a:lnTo>
                                <a:lnTo>
                                  <a:pt x="261327" y="36398"/>
                                </a:lnTo>
                                <a:lnTo>
                                  <a:pt x="263804" y="35382"/>
                                </a:lnTo>
                                <a:lnTo>
                                  <a:pt x="263804" y="30035"/>
                                </a:lnTo>
                                <a:lnTo>
                                  <a:pt x="261213" y="30949"/>
                                </a:lnTo>
                                <a:lnTo>
                                  <a:pt x="257162" y="31724"/>
                                </a:lnTo>
                                <a:lnTo>
                                  <a:pt x="235788" y="43014"/>
                                </a:lnTo>
                                <a:lnTo>
                                  <a:pt x="235788" y="48348"/>
                                </a:lnTo>
                                <a:lnTo>
                                  <a:pt x="236982" y="51104"/>
                                </a:lnTo>
                                <a:lnTo>
                                  <a:pt x="241719" y="55422"/>
                                </a:lnTo>
                                <a:lnTo>
                                  <a:pt x="245122" y="56489"/>
                                </a:lnTo>
                                <a:lnTo>
                                  <a:pt x="252260" y="56489"/>
                                </a:lnTo>
                                <a:lnTo>
                                  <a:pt x="264363" y="50673"/>
                                </a:lnTo>
                                <a:lnTo>
                                  <a:pt x="264566" y="52425"/>
                                </a:lnTo>
                                <a:lnTo>
                                  <a:pt x="264642" y="52768"/>
                                </a:lnTo>
                                <a:lnTo>
                                  <a:pt x="264985" y="54038"/>
                                </a:lnTo>
                                <a:lnTo>
                                  <a:pt x="265074" y="54279"/>
                                </a:lnTo>
                                <a:lnTo>
                                  <a:pt x="265734" y="55600"/>
                                </a:lnTo>
                                <a:lnTo>
                                  <a:pt x="272872" y="55600"/>
                                </a:lnTo>
                                <a:close/>
                              </a:path>
                              <a:path w="336550" h="118745">
                                <a:moveTo>
                                  <a:pt x="312039" y="41465"/>
                                </a:moveTo>
                                <a:lnTo>
                                  <a:pt x="292417" y="30251"/>
                                </a:lnTo>
                                <a:lnTo>
                                  <a:pt x="290423" y="29679"/>
                                </a:lnTo>
                                <a:lnTo>
                                  <a:pt x="286296" y="25247"/>
                                </a:lnTo>
                                <a:lnTo>
                                  <a:pt x="286296" y="23863"/>
                                </a:lnTo>
                                <a:lnTo>
                                  <a:pt x="286981" y="22618"/>
                                </a:lnTo>
                                <a:lnTo>
                                  <a:pt x="289661" y="20523"/>
                                </a:lnTo>
                                <a:lnTo>
                                  <a:pt x="291909" y="20002"/>
                                </a:lnTo>
                                <a:lnTo>
                                  <a:pt x="297688" y="20002"/>
                                </a:lnTo>
                                <a:lnTo>
                                  <a:pt x="299732" y="20574"/>
                                </a:lnTo>
                                <a:lnTo>
                                  <a:pt x="302641" y="22898"/>
                                </a:lnTo>
                                <a:lnTo>
                                  <a:pt x="303530" y="24523"/>
                                </a:lnTo>
                                <a:lnTo>
                                  <a:pt x="303860" y="26631"/>
                                </a:lnTo>
                                <a:lnTo>
                                  <a:pt x="310502" y="25742"/>
                                </a:lnTo>
                                <a:lnTo>
                                  <a:pt x="310070" y="23088"/>
                                </a:lnTo>
                                <a:lnTo>
                                  <a:pt x="309295" y="21005"/>
                                </a:lnTo>
                                <a:lnTo>
                                  <a:pt x="308546" y="20002"/>
                                </a:lnTo>
                                <a:lnTo>
                                  <a:pt x="307022" y="17932"/>
                                </a:lnTo>
                                <a:lnTo>
                                  <a:pt x="305244" y="16700"/>
                                </a:lnTo>
                                <a:lnTo>
                                  <a:pt x="300443" y="14871"/>
                                </a:lnTo>
                                <a:lnTo>
                                  <a:pt x="297688" y="14414"/>
                                </a:lnTo>
                                <a:lnTo>
                                  <a:pt x="292455" y="14414"/>
                                </a:lnTo>
                                <a:lnTo>
                                  <a:pt x="290487" y="14681"/>
                                </a:lnTo>
                                <a:lnTo>
                                  <a:pt x="286804" y="15748"/>
                                </a:lnTo>
                                <a:lnTo>
                                  <a:pt x="285356" y="16433"/>
                                </a:lnTo>
                                <a:lnTo>
                                  <a:pt x="284264" y="17246"/>
                                </a:lnTo>
                                <a:lnTo>
                                  <a:pt x="282867" y="18211"/>
                                </a:lnTo>
                                <a:lnTo>
                                  <a:pt x="281762" y="19469"/>
                                </a:lnTo>
                                <a:lnTo>
                                  <a:pt x="280149" y="22542"/>
                                </a:lnTo>
                                <a:lnTo>
                                  <a:pt x="279819" y="23863"/>
                                </a:lnTo>
                                <a:lnTo>
                                  <a:pt x="279844" y="28359"/>
                                </a:lnTo>
                                <a:lnTo>
                                  <a:pt x="299732" y="39446"/>
                                </a:lnTo>
                                <a:lnTo>
                                  <a:pt x="302056" y="40220"/>
                                </a:lnTo>
                                <a:lnTo>
                                  <a:pt x="302971" y="40881"/>
                                </a:lnTo>
                                <a:lnTo>
                                  <a:pt x="304317" y="41744"/>
                                </a:lnTo>
                                <a:lnTo>
                                  <a:pt x="305003" y="42951"/>
                                </a:lnTo>
                                <a:lnTo>
                                  <a:pt x="305003" y="46240"/>
                                </a:lnTo>
                                <a:lnTo>
                                  <a:pt x="304228" y="47752"/>
                                </a:lnTo>
                                <a:lnTo>
                                  <a:pt x="301218" y="50279"/>
                                </a:lnTo>
                                <a:lnTo>
                                  <a:pt x="298894" y="50914"/>
                                </a:lnTo>
                                <a:lnTo>
                                  <a:pt x="292633" y="50914"/>
                                </a:lnTo>
                                <a:lnTo>
                                  <a:pt x="290207" y="50177"/>
                                </a:lnTo>
                                <a:lnTo>
                                  <a:pt x="286753" y="47269"/>
                                </a:lnTo>
                                <a:lnTo>
                                  <a:pt x="285711" y="45199"/>
                                </a:lnTo>
                                <a:lnTo>
                                  <a:pt x="285330" y="42494"/>
                                </a:lnTo>
                                <a:lnTo>
                                  <a:pt x="278599" y="43548"/>
                                </a:lnTo>
                                <a:lnTo>
                                  <a:pt x="279361" y="47866"/>
                                </a:lnTo>
                                <a:lnTo>
                                  <a:pt x="281101" y="51104"/>
                                </a:lnTo>
                                <a:lnTo>
                                  <a:pt x="286562" y="55422"/>
                                </a:lnTo>
                                <a:lnTo>
                                  <a:pt x="290525" y="56489"/>
                                </a:lnTo>
                                <a:lnTo>
                                  <a:pt x="298958" y="56489"/>
                                </a:lnTo>
                                <a:lnTo>
                                  <a:pt x="301790" y="55956"/>
                                </a:lnTo>
                                <a:lnTo>
                                  <a:pt x="306806" y="53733"/>
                                </a:lnTo>
                                <a:lnTo>
                                  <a:pt x="308737" y="52184"/>
                                </a:lnTo>
                                <a:lnTo>
                                  <a:pt x="309575" y="50914"/>
                                </a:lnTo>
                                <a:lnTo>
                                  <a:pt x="311378" y="48196"/>
                                </a:lnTo>
                                <a:lnTo>
                                  <a:pt x="311988" y="46240"/>
                                </a:lnTo>
                                <a:lnTo>
                                  <a:pt x="312039" y="41465"/>
                                </a:lnTo>
                                <a:close/>
                              </a:path>
                              <a:path w="336550" h="118745">
                                <a:moveTo>
                                  <a:pt x="336080" y="55537"/>
                                </a:moveTo>
                                <a:lnTo>
                                  <a:pt x="335153" y="49784"/>
                                </a:lnTo>
                                <a:lnTo>
                                  <a:pt x="335102" y="49542"/>
                                </a:lnTo>
                                <a:lnTo>
                                  <a:pt x="333857" y="49695"/>
                                </a:lnTo>
                                <a:lnTo>
                                  <a:pt x="332841" y="49784"/>
                                </a:lnTo>
                                <a:lnTo>
                                  <a:pt x="332028" y="49784"/>
                                </a:lnTo>
                                <a:lnTo>
                                  <a:pt x="329768" y="49288"/>
                                </a:lnTo>
                                <a:lnTo>
                                  <a:pt x="328587" y="47955"/>
                                </a:lnTo>
                                <a:lnTo>
                                  <a:pt x="328345" y="47396"/>
                                </a:lnTo>
                                <a:lnTo>
                                  <a:pt x="328218" y="20637"/>
                                </a:lnTo>
                                <a:lnTo>
                                  <a:pt x="335102" y="20637"/>
                                </a:lnTo>
                                <a:lnTo>
                                  <a:pt x="335102" y="15303"/>
                                </a:lnTo>
                                <a:lnTo>
                                  <a:pt x="328218" y="15303"/>
                                </a:lnTo>
                                <a:lnTo>
                                  <a:pt x="328218" y="1206"/>
                                </a:lnTo>
                                <a:lnTo>
                                  <a:pt x="321424" y="5346"/>
                                </a:lnTo>
                                <a:lnTo>
                                  <a:pt x="321424" y="15303"/>
                                </a:lnTo>
                                <a:lnTo>
                                  <a:pt x="316407" y="15303"/>
                                </a:lnTo>
                                <a:lnTo>
                                  <a:pt x="316407" y="20637"/>
                                </a:lnTo>
                                <a:lnTo>
                                  <a:pt x="321424" y="20637"/>
                                </a:lnTo>
                                <a:lnTo>
                                  <a:pt x="321437" y="47955"/>
                                </a:lnTo>
                                <a:lnTo>
                                  <a:pt x="321703" y="50571"/>
                                </a:lnTo>
                                <a:lnTo>
                                  <a:pt x="322770" y="53111"/>
                                </a:lnTo>
                                <a:lnTo>
                                  <a:pt x="323735" y="54152"/>
                                </a:lnTo>
                                <a:lnTo>
                                  <a:pt x="326491" y="55765"/>
                                </a:lnTo>
                                <a:lnTo>
                                  <a:pt x="328409" y="56172"/>
                                </a:lnTo>
                                <a:lnTo>
                                  <a:pt x="332409" y="56172"/>
                                </a:lnTo>
                                <a:lnTo>
                                  <a:pt x="334137" y="55968"/>
                                </a:lnTo>
                                <a:lnTo>
                                  <a:pt x="336080" y="55537"/>
                                </a:lnTo>
                                <a:close/>
                              </a:path>
                            </a:pathLst>
                          </a:custGeom>
                          <a:solidFill>
                            <a:srgbClr val="2C2C2C"/>
                          </a:solidFill>
                        </wps:spPr>
                        <wps:bodyPr wrap="square" lIns="0" tIns="0" rIns="0" bIns="0" rtlCol="0">
                          <a:prstTxWarp prst="textNoShape">
                            <a:avLst/>
                          </a:prstTxWarp>
                          <a:noAutofit/>
                        </wps:bodyPr>
                      </wps:wsp>
                      <wps:wsp>
                        <wps:cNvPr id="168" name="Graphic 168"/>
                        <wps:cNvSpPr/>
                        <wps:spPr>
                          <a:xfrm>
                            <a:off x="430912" y="3389719"/>
                            <a:ext cx="381000" cy="1270"/>
                          </a:xfrm>
                          <a:custGeom>
                            <a:avLst/>
                            <a:gdLst/>
                            <a:ahLst/>
                            <a:cxnLst/>
                            <a:rect l="l" t="t" r="r" b="b"/>
                            <a:pathLst>
                              <a:path w="381000" h="0">
                                <a:moveTo>
                                  <a:pt x="380495" y="0"/>
                                </a:moveTo>
                                <a:lnTo>
                                  <a:pt x="0" y="0"/>
                                </a:lnTo>
                              </a:path>
                            </a:pathLst>
                          </a:custGeom>
                          <a:ln w="5180">
                            <a:solidFill>
                              <a:srgbClr val="2C2C2C"/>
                            </a:solidFill>
                            <a:prstDash val="solid"/>
                          </a:ln>
                        </wps:spPr>
                        <wps:bodyPr wrap="square" lIns="0" tIns="0" rIns="0" bIns="0" rtlCol="0">
                          <a:prstTxWarp prst="textNoShape">
                            <a:avLst/>
                          </a:prstTxWarp>
                          <a:noAutofit/>
                        </wps:bodyPr>
                      </wps:wsp>
                      <wps:wsp>
                        <wps:cNvPr id="169" name="Graphic 169"/>
                        <wps:cNvSpPr/>
                        <wps:spPr>
                          <a:xfrm>
                            <a:off x="389475" y="3363824"/>
                            <a:ext cx="315595" cy="106045"/>
                          </a:xfrm>
                          <a:custGeom>
                            <a:avLst/>
                            <a:gdLst/>
                            <a:ahLst/>
                            <a:cxnLst/>
                            <a:rect l="l" t="t" r="r" b="b"/>
                            <a:pathLst>
                              <a:path w="315595" h="106045">
                                <a:moveTo>
                                  <a:pt x="62153" y="0"/>
                                </a:moveTo>
                                <a:lnTo>
                                  <a:pt x="0" y="25895"/>
                                </a:lnTo>
                                <a:lnTo>
                                  <a:pt x="62153" y="51803"/>
                                </a:lnTo>
                                <a:lnTo>
                                  <a:pt x="46621" y="25895"/>
                                </a:lnTo>
                                <a:lnTo>
                                  <a:pt x="62153" y="0"/>
                                </a:lnTo>
                                <a:close/>
                              </a:path>
                              <a:path w="315595" h="106045">
                                <a:moveTo>
                                  <a:pt x="214934" y="49072"/>
                                </a:moveTo>
                                <a:lnTo>
                                  <a:pt x="212610" y="48577"/>
                                </a:lnTo>
                                <a:lnTo>
                                  <a:pt x="210489" y="48336"/>
                                </a:lnTo>
                                <a:lnTo>
                                  <a:pt x="205562" y="48336"/>
                                </a:lnTo>
                                <a:lnTo>
                                  <a:pt x="197383" y="64617"/>
                                </a:lnTo>
                                <a:lnTo>
                                  <a:pt x="191376" y="64617"/>
                                </a:lnTo>
                                <a:lnTo>
                                  <a:pt x="191376" y="69951"/>
                                </a:lnTo>
                                <a:lnTo>
                                  <a:pt x="197383" y="69951"/>
                                </a:lnTo>
                                <a:lnTo>
                                  <a:pt x="197383" y="104914"/>
                                </a:lnTo>
                                <a:lnTo>
                                  <a:pt x="204177" y="104914"/>
                                </a:lnTo>
                                <a:lnTo>
                                  <a:pt x="204177" y="69951"/>
                                </a:lnTo>
                                <a:lnTo>
                                  <a:pt x="212013" y="69951"/>
                                </a:lnTo>
                                <a:lnTo>
                                  <a:pt x="212013" y="64617"/>
                                </a:lnTo>
                                <a:lnTo>
                                  <a:pt x="204177" y="64617"/>
                                </a:lnTo>
                                <a:lnTo>
                                  <a:pt x="204177" y="58458"/>
                                </a:lnTo>
                                <a:lnTo>
                                  <a:pt x="204609" y="56794"/>
                                </a:lnTo>
                                <a:lnTo>
                                  <a:pt x="206336" y="55016"/>
                                </a:lnTo>
                                <a:lnTo>
                                  <a:pt x="207810" y="54571"/>
                                </a:lnTo>
                                <a:lnTo>
                                  <a:pt x="211150" y="54571"/>
                                </a:lnTo>
                                <a:lnTo>
                                  <a:pt x="212483" y="54711"/>
                                </a:lnTo>
                                <a:lnTo>
                                  <a:pt x="213880" y="54965"/>
                                </a:lnTo>
                                <a:lnTo>
                                  <a:pt x="213956" y="54571"/>
                                </a:lnTo>
                                <a:lnTo>
                                  <a:pt x="214934" y="49072"/>
                                </a:lnTo>
                                <a:close/>
                              </a:path>
                              <a:path w="315595" h="106045">
                                <a:moveTo>
                                  <a:pt x="224218" y="64617"/>
                                </a:moveTo>
                                <a:lnTo>
                                  <a:pt x="217424" y="64617"/>
                                </a:lnTo>
                                <a:lnTo>
                                  <a:pt x="217424" y="104914"/>
                                </a:lnTo>
                                <a:lnTo>
                                  <a:pt x="224218" y="104914"/>
                                </a:lnTo>
                                <a:lnTo>
                                  <a:pt x="224218" y="64617"/>
                                </a:lnTo>
                                <a:close/>
                              </a:path>
                              <a:path w="315595" h="106045">
                                <a:moveTo>
                                  <a:pt x="224218" y="49301"/>
                                </a:moveTo>
                                <a:lnTo>
                                  <a:pt x="217424" y="49301"/>
                                </a:lnTo>
                                <a:lnTo>
                                  <a:pt x="217424" y="57162"/>
                                </a:lnTo>
                                <a:lnTo>
                                  <a:pt x="224218" y="57162"/>
                                </a:lnTo>
                                <a:lnTo>
                                  <a:pt x="224218" y="49301"/>
                                </a:lnTo>
                                <a:close/>
                              </a:path>
                              <a:path w="315595" h="106045">
                                <a:moveTo>
                                  <a:pt x="256463" y="65913"/>
                                </a:moveTo>
                                <a:lnTo>
                                  <a:pt x="254088" y="64439"/>
                                </a:lnTo>
                                <a:lnTo>
                                  <a:pt x="251739" y="63715"/>
                                </a:lnTo>
                                <a:lnTo>
                                  <a:pt x="247853" y="63715"/>
                                </a:lnTo>
                                <a:lnTo>
                                  <a:pt x="246392" y="64173"/>
                                </a:lnTo>
                                <a:lnTo>
                                  <a:pt x="243687" y="66001"/>
                                </a:lnTo>
                                <a:lnTo>
                                  <a:pt x="242239" y="67894"/>
                                </a:lnTo>
                                <a:lnTo>
                                  <a:pt x="240665" y="70751"/>
                                </a:lnTo>
                                <a:lnTo>
                                  <a:pt x="240665" y="64617"/>
                                </a:lnTo>
                                <a:lnTo>
                                  <a:pt x="234530" y="64617"/>
                                </a:lnTo>
                                <a:lnTo>
                                  <a:pt x="234530" y="104914"/>
                                </a:lnTo>
                                <a:lnTo>
                                  <a:pt x="241414" y="104914"/>
                                </a:lnTo>
                                <a:lnTo>
                                  <a:pt x="241414" y="80924"/>
                                </a:lnTo>
                                <a:lnTo>
                                  <a:pt x="241782" y="78282"/>
                                </a:lnTo>
                                <a:lnTo>
                                  <a:pt x="243027" y="74231"/>
                                </a:lnTo>
                                <a:lnTo>
                                  <a:pt x="243865" y="72986"/>
                                </a:lnTo>
                                <a:lnTo>
                                  <a:pt x="246240" y="71196"/>
                                </a:lnTo>
                                <a:lnTo>
                                  <a:pt x="247573" y="70751"/>
                                </a:lnTo>
                                <a:lnTo>
                                  <a:pt x="250761" y="70751"/>
                                </a:lnTo>
                                <a:lnTo>
                                  <a:pt x="252437" y="71247"/>
                                </a:lnTo>
                                <a:lnTo>
                                  <a:pt x="254114" y="72212"/>
                                </a:lnTo>
                                <a:lnTo>
                                  <a:pt x="256463" y="65913"/>
                                </a:lnTo>
                                <a:close/>
                              </a:path>
                              <a:path w="315595" h="106045">
                                <a:moveTo>
                                  <a:pt x="291236" y="90779"/>
                                </a:moveTo>
                                <a:lnTo>
                                  <a:pt x="274967" y="80479"/>
                                </a:lnTo>
                                <a:lnTo>
                                  <a:pt x="269633" y="78994"/>
                                </a:lnTo>
                                <a:lnTo>
                                  <a:pt x="265506" y="74561"/>
                                </a:lnTo>
                                <a:lnTo>
                                  <a:pt x="265506" y="73164"/>
                                </a:lnTo>
                                <a:lnTo>
                                  <a:pt x="266179" y="71932"/>
                                </a:lnTo>
                                <a:lnTo>
                                  <a:pt x="268871" y="69824"/>
                                </a:lnTo>
                                <a:lnTo>
                                  <a:pt x="271106" y="69303"/>
                                </a:lnTo>
                                <a:lnTo>
                                  <a:pt x="276885" y="69303"/>
                                </a:lnTo>
                                <a:lnTo>
                                  <a:pt x="278930" y="69875"/>
                                </a:lnTo>
                                <a:lnTo>
                                  <a:pt x="281838" y="72199"/>
                                </a:lnTo>
                                <a:lnTo>
                                  <a:pt x="282740" y="73837"/>
                                </a:lnTo>
                                <a:lnTo>
                                  <a:pt x="283070" y="75933"/>
                                </a:lnTo>
                                <a:lnTo>
                                  <a:pt x="289699" y="75044"/>
                                </a:lnTo>
                                <a:lnTo>
                                  <a:pt x="289267" y="72402"/>
                                </a:lnTo>
                                <a:lnTo>
                                  <a:pt x="288493" y="70307"/>
                                </a:lnTo>
                                <a:lnTo>
                                  <a:pt x="287743" y="69303"/>
                                </a:lnTo>
                                <a:lnTo>
                                  <a:pt x="286219" y="67233"/>
                                </a:lnTo>
                                <a:lnTo>
                                  <a:pt x="284454" y="66001"/>
                                </a:lnTo>
                                <a:lnTo>
                                  <a:pt x="279654" y="64173"/>
                                </a:lnTo>
                                <a:lnTo>
                                  <a:pt x="276885" y="63715"/>
                                </a:lnTo>
                                <a:lnTo>
                                  <a:pt x="271653" y="63715"/>
                                </a:lnTo>
                                <a:lnTo>
                                  <a:pt x="269684" y="63982"/>
                                </a:lnTo>
                                <a:lnTo>
                                  <a:pt x="266014" y="65062"/>
                                </a:lnTo>
                                <a:lnTo>
                                  <a:pt x="264553" y="65735"/>
                                </a:lnTo>
                                <a:lnTo>
                                  <a:pt x="263474" y="66548"/>
                                </a:lnTo>
                                <a:lnTo>
                                  <a:pt x="262077" y="67525"/>
                                </a:lnTo>
                                <a:lnTo>
                                  <a:pt x="260959" y="68770"/>
                                </a:lnTo>
                                <a:lnTo>
                                  <a:pt x="259346" y="71856"/>
                                </a:lnTo>
                                <a:lnTo>
                                  <a:pt x="259029" y="73164"/>
                                </a:lnTo>
                                <a:lnTo>
                                  <a:pt x="259054" y="77660"/>
                                </a:lnTo>
                                <a:lnTo>
                                  <a:pt x="278930" y="88747"/>
                                </a:lnTo>
                                <a:lnTo>
                                  <a:pt x="281266" y="89535"/>
                                </a:lnTo>
                                <a:lnTo>
                                  <a:pt x="282181" y="90182"/>
                                </a:lnTo>
                                <a:lnTo>
                                  <a:pt x="283527" y="91046"/>
                                </a:lnTo>
                                <a:lnTo>
                                  <a:pt x="284200" y="92265"/>
                                </a:lnTo>
                                <a:lnTo>
                                  <a:pt x="284200" y="95554"/>
                                </a:lnTo>
                                <a:lnTo>
                                  <a:pt x="283451" y="97053"/>
                                </a:lnTo>
                                <a:lnTo>
                                  <a:pt x="280428" y="99580"/>
                                </a:lnTo>
                                <a:lnTo>
                                  <a:pt x="278104" y="100215"/>
                                </a:lnTo>
                                <a:lnTo>
                                  <a:pt x="271843" y="100215"/>
                                </a:lnTo>
                                <a:lnTo>
                                  <a:pt x="269405" y="99491"/>
                                </a:lnTo>
                                <a:lnTo>
                                  <a:pt x="265950" y="96583"/>
                                </a:lnTo>
                                <a:lnTo>
                                  <a:pt x="264909" y="94500"/>
                                </a:lnTo>
                                <a:lnTo>
                                  <a:pt x="264528" y="91808"/>
                                </a:lnTo>
                                <a:lnTo>
                                  <a:pt x="257810" y="92862"/>
                                </a:lnTo>
                                <a:lnTo>
                                  <a:pt x="258572" y="97180"/>
                                </a:lnTo>
                                <a:lnTo>
                                  <a:pt x="260311" y="100406"/>
                                </a:lnTo>
                                <a:lnTo>
                                  <a:pt x="265760" y="104736"/>
                                </a:lnTo>
                                <a:lnTo>
                                  <a:pt x="269735" y="105803"/>
                                </a:lnTo>
                                <a:lnTo>
                                  <a:pt x="278155" y="105803"/>
                                </a:lnTo>
                                <a:lnTo>
                                  <a:pt x="281000" y="105257"/>
                                </a:lnTo>
                                <a:lnTo>
                                  <a:pt x="286029" y="103047"/>
                                </a:lnTo>
                                <a:lnTo>
                                  <a:pt x="287934" y="101498"/>
                                </a:lnTo>
                                <a:lnTo>
                                  <a:pt x="288772" y="100215"/>
                                </a:lnTo>
                                <a:lnTo>
                                  <a:pt x="290576" y="97497"/>
                                </a:lnTo>
                                <a:lnTo>
                                  <a:pt x="291185" y="95554"/>
                                </a:lnTo>
                                <a:lnTo>
                                  <a:pt x="291236" y="90779"/>
                                </a:lnTo>
                                <a:close/>
                              </a:path>
                              <a:path w="315595" h="106045">
                                <a:moveTo>
                                  <a:pt x="315277" y="104838"/>
                                </a:moveTo>
                                <a:lnTo>
                                  <a:pt x="314350" y="99085"/>
                                </a:lnTo>
                                <a:lnTo>
                                  <a:pt x="314312" y="98844"/>
                                </a:lnTo>
                                <a:lnTo>
                                  <a:pt x="313080" y="98996"/>
                                </a:lnTo>
                                <a:lnTo>
                                  <a:pt x="312051" y="99085"/>
                                </a:lnTo>
                                <a:lnTo>
                                  <a:pt x="311238" y="99085"/>
                                </a:lnTo>
                                <a:lnTo>
                                  <a:pt x="308965" y="98602"/>
                                </a:lnTo>
                                <a:lnTo>
                                  <a:pt x="307797" y="97256"/>
                                </a:lnTo>
                                <a:lnTo>
                                  <a:pt x="307543" y="96710"/>
                                </a:lnTo>
                                <a:lnTo>
                                  <a:pt x="307428" y="69951"/>
                                </a:lnTo>
                                <a:lnTo>
                                  <a:pt x="314312" y="69951"/>
                                </a:lnTo>
                                <a:lnTo>
                                  <a:pt x="314312" y="64617"/>
                                </a:lnTo>
                                <a:lnTo>
                                  <a:pt x="307428" y="64617"/>
                                </a:lnTo>
                                <a:lnTo>
                                  <a:pt x="307428" y="50520"/>
                                </a:lnTo>
                                <a:lnTo>
                                  <a:pt x="300634" y="54648"/>
                                </a:lnTo>
                                <a:lnTo>
                                  <a:pt x="300634" y="64617"/>
                                </a:lnTo>
                                <a:lnTo>
                                  <a:pt x="295605" y="64617"/>
                                </a:lnTo>
                                <a:lnTo>
                                  <a:pt x="295605" y="69951"/>
                                </a:lnTo>
                                <a:lnTo>
                                  <a:pt x="300634" y="69951"/>
                                </a:lnTo>
                                <a:lnTo>
                                  <a:pt x="300634" y="97256"/>
                                </a:lnTo>
                                <a:lnTo>
                                  <a:pt x="300901" y="99885"/>
                                </a:lnTo>
                                <a:lnTo>
                                  <a:pt x="301980" y="102412"/>
                                </a:lnTo>
                                <a:lnTo>
                                  <a:pt x="302933" y="103466"/>
                                </a:lnTo>
                                <a:lnTo>
                                  <a:pt x="305689" y="105079"/>
                                </a:lnTo>
                                <a:lnTo>
                                  <a:pt x="307619" y="105473"/>
                                </a:lnTo>
                                <a:lnTo>
                                  <a:pt x="311607" y="105473"/>
                                </a:lnTo>
                                <a:lnTo>
                                  <a:pt x="313347" y="105270"/>
                                </a:lnTo>
                                <a:lnTo>
                                  <a:pt x="315277" y="104838"/>
                                </a:lnTo>
                                <a:close/>
                              </a:path>
                            </a:pathLst>
                          </a:custGeom>
                          <a:solidFill>
                            <a:srgbClr val="2C2C2C"/>
                          </a:solidFill>
                        </wps:spPr>
                        <wps:bodyPr wrap="square" lIns="0" tIns="0" rIns="0" bIns="0" rtlCol="0">
                          <a:prstTxWarp prst="textNoShape">
                            <a:avLst/>
                          </a:prstTxWarp>
                          <a:noAutofit/>
                        </wps:bodyPr>
                      </wps:wsp>
                      <wps:wsp>
                        <wps:cNvPr id="170" name="Graphic 170"/>
                        <wps:cNvSpPr/>
                        <wps:spPr>
                          <a:xfrm>
                            <a:off x="2373545" y="3366008"/>
                            <a:ext cx="482600" cy="1270"/>
                          </a:xfrm>
                          <a:custGeom>
                            <a:avLst/>
                            <a:gdLst/>
                            <a:ahLst/>
                            <a:cxnLst/>
                            <a:rect l="l" t="t" r="r" b="b"/>
                            <a:pathLst>
                              <a:path w="482600" h="0">
                                <a:moveTo>
                                  <a:pt x="0" y="0"/>
                                </a:moveTo>
                                <a:lnTo>
                                  <a:pt x="482366" y="0"/>
                                </a:lnTo>
                              </a:path>
                            </a:pathLst>
                          </a:custGeom>
                          <a:ln w="5180">
                            <a:solidFill>
                              <a:srgbClr val="2C2C2C"/>
                            </a:solidFill>
                            <a:prstDash val="solid"/>
                          </a:ln>
                        </wps:spPr>
                        <wps:bodyPr wrap="square" lIns="0" tIns="0" rIns="0" bIns="0" rtlCol="0">
                          <a:prstTxWarp prst="textNoShape">
                            <a:avLst/>
                          </a:prstTxWarp>
                          <a:noAutofit/>
                        </wps:bodyPr>
                      </wps:wsp>
                      <wps:wsp>
                        <wps:cNvPr id="171" name="Graphic 171"/>
                        <wps:cNvSpPr/>
                        <wps:spPr>
                          <a:xfrm>
                            <a:off x="2835191" y="3340106"/>
                            <a:ext cx="62230" cy="52069"/>
                          </a:xfrm>
                          <a:custGeom>
                            <a:avLst/>
                            <a:gdLst/>
                            <a:ahLst/>
                            <a:cxnLst/>
                            <a:rect l="l" t="t" r="r" b="b"/>
                            <a:pathLst>
                              <a:path w="62230" h="52069">
                                <a:moveTo>
                                  <a:pt x="0" y="0"/>
                                </a:moveTo>
                                <a:lnTo>
                                  <a:pt x="15541" y="25902"/>
                                </a:lnTo>
                                <a:lnTo>
                                  <a:pt x="0" y="51804"/>
                                </a:lnTo>
                                <a:lnTo>
                                  <a:pt x="62165" y="25902"/>
                                </a:lnTo>
                                <a:lnTo>
                                  <a:pt x="0" y="0"/>
                                </a:lnTo>
                                <a:close/>
                              </a:path>
                            </a:pathLst>
                          </a:custGeom>
                          <a:solidFill>
                            <a:srgbClr val="2C2C2C"/>
                          </a:solidFill>
                        </wps:spPr>
                        <wps:bodyPr wrap="square" lIns="0" tIns="0" rIns="0" bIns="0" rtlCol="0">
                          <a:prstTxWarp prst="textNoShape">
                            <a:avLst/>
                          </a:prstTxWarp>
                          <a:noAutofit/>
                        </wps:bodyPr>
                      </wps:wsp>
                      <pic:pic>
                        <pic:nvPicPr>
                          <pic:cNvPr id="172" name="Image 172"/>
                          <pic:cNvPicPr/>
                        </pic:nvPicPr>
                        <pic:blipFill>
                          <a:blip r:embed="rId58" cstate="print"/>
                          <a:stretch>
                            <a:fillRect/>
                          </a:stretch>
                        </pic:blipFill>
                        <pic:spPr>
                          <a:xfrm>
                            <a:off x="3043674" y="3180809"/>
                            <a:ext cx="527828" cy="366216"/>
                          </a:xfrm>
                          <a:prstGeom prst="rect">
                            <a:avLst/>
                          </a:prstGeom>
                        </pic:spPr>
                      </pic:pic>
                      <wps:wsp>
                        <wps:cNvPr id="173" name="Graphic 173"/>
                        <wps:cNvSpPr/>
                        <wps:spPr>
                          <a:xfrm>
                            <a:off x="1636602" y="953682"/>
                            <a:ext cx="361950" cy="1270"/>
                          </a:xfrm>
                          <a:custGeom>
                            <a:avLst/>
                            <a:gdLst/>
                            <a:ahLst/>
                            <a:cxnLst/>
                            <a:rect l="l" t="t" r="r" b="b"/>
                            <a:pathLst>
                              <a:path w="361950" h="0">
                                <a:moveTo>
                                  <a:pt x="0" y="0"/>
                                </a:moveTo>
                                <a:lnTo>
                                  <a:pt x="361771" y="0"/>
                                </a:lnTo>
                              </a:path>
                            </a:pathLst>
                          </a:custGeom>
                          <a:ln w="5180">
                            <a:solidFill>
                              <a:srgbClr val="2C2C2C"/>
                            </a:solidFill>
                            <a:prstDash val="solid"/>
                          </a:ln>
                        </wps:spPr>
                        <wps:bodyPr wrap="square" lIns="0" tIns="0" rIns="0" bIns="0" rtlCol="0">
                          <a:prstTxWarp prst="textNoShape">
                            <a:avLst/>
                          </a:prstTxWarp>
                          <a:noAutofit/>
                        </wps:bodyPr>
                      </wps:wsp>
                      <wps:wsp>
                        <wps:cNvPr id="174" name="Graphic 174"/>
                        <wps:cNvSpPr/>
                        <wps:spPr>
                          <a:xfrm>
                            <a:off x="1702249" y="840435"/>
                            <a:ext cx="337820" cy="139700"/>
                          </a:xfrm>
                          <a:custGeom>
                            <a:avLst/>
                            <a:gdLst/>
                            <a:ahLst/>
                            <a:cxnLst/>
                            <a:rect l="l" t="t" r="r" b="b"/>
                            <a:pathLst>
                              <a:path w="337820" h="139700">
                                <a:moveTo>
                                  <a:pt x="45720" y="0"/>
                                </a:moveTo>
                                <a:lnTo>
                                  <a:pt x="0" y="0"/>
                                </a:lnTo>
                                <a:lnTo>
                                  <a:pt x="0" y="66776"/>
                                </a:lnTo>
                                <a:lnTo>
                                  <a:pt x="13423" y="66776"/>
                                </a:lnTo>
                                <a:lnTo>
                                  <a:pt x="13423" y="38455"/>
                                </a:lnTo>
                                <a:lnTo>
                                  <a:pt x="41351" y="38455"/>
                                </a:lnTo>
                                <a:lnTo>
                                  <a:pt x="41351" y="27114"/>
                                </a:lnTo>
                                <a:lnTo>
                                  <a:pt x="13423" y="27114"/>
                                </a:lnTo>
                                <a:lnTo>
                                  <a:pt x="13423" y="11341"/>
                                </a:lnTo>
                                <a:lnTo>
                                  <a:pt x="45720" y="11341"/>
                                </a:lnTo>
                                <a:lnTo>
                                  <a:pt x="45720" y="0"/>
                                </a:lnTo>
                                <a:close/>
                              </a:path>
                              <a:path w="337820" h="139700">
                                <a:moveTo>
                                  <a:pt x="69570" y="18453"/>
                                </a:moveTo>
                                <a:lnTo>
                                  <a:pt x="56781" y="18453"/>
                                </a:lnTo>
                                <a:lnTo>
                                  <a:pt x="56781" y="66776"/>
                                </a:lnTo>
                                <a:lnTo>
                                  <a:pt x="69570" y="66776"/>
                                </a:lnTo>
                                <a:lnTo>
                                  <a:pt x="69570" y="18453"/>
                                </a:lnTo>
                                <a:close/>
                              </a:path>
                              <a:path w="337820" h="139700">
                                <a:moveTo>
                                  <a:pt x="69570" y="0"/>
                                </a:moveTo>
                                <a:lnTo>
                                  <a:pt x="56781" y="0"/>
                                </a:lnTo>
                                <a:lnTo>
                                  <a:pt x="56781" y="11912"/>
                                </a:lnTo>
                                <a:lnTo>
                                  <a:pt x="69570" y="11912"/>
                                </a:lnTo>
                                <a:lnTo>
                                  <a:pt x="69570" y="0"/>
                                </a:lnTo>
                                <a:close/>
                              </a:path>
                              <a:path w="337820" h="139700">
                                <a:moveTo>
                                  <a:pt x="126644" y="66776"/>
                                </a:moveTo>
                                <a:lnTo>
                                  <a:pt x="126542" y="31762"/>
                                </a:lnTo>
                                <a:lnTo>
                                  <a:pt x="126428" y="30162"/>
                                </a:lnTo>
                                <a:lnTo>
                                  <a:pt x="125730" y="27114"/>
                                </a:lnTo>
                                <a:lnTo>
                                  <a:pt x="125501" y="26111"/>
                                </a:lnTo>
                                <a:lnTo>
                                  <a:pt x="125209" y="25501"/>
                                </a:lnTo>
                                <a:lnTo>
                                  <a:pt x="124675" y="24320"/>
                                </a:lnTo>
                                <a:lnTo>
                                  <a:pt x="122237" y="21183"/>
                                </a:lnTo>
                                <a:lnTo>
                                  <a:pt x="120472" y="19888"/>
                                </a:lnTo>
                                <a:lnTo>
                                  <a:pt x="115824" y="17843"/>
                                </a:lnTo>
                                <a:lnTo>
                                  <a:pt x="113233" y="17335"/>
                                </a:lnTo>
                                <a:lnTo>
                                  <a:pt x="104013" y="17335"/>
                                </a:lnTo>
                                <a:lnTo>
                                  <a:pt x="98691" y="20066"/>
                                </a:lnTo>
                                <a:lnTo>
                                  <a:pt x="94437" y="25501"/>
                                </a:lnTo>
                                <a:lnTo>
                                  <a:pt x="94437" y="18453"/>
                                </a:lnTo>
                                <a:lnTo>
                                  <a:pt x="82613" y="18453"/>
                                </a:lnTo>
                                <a:lnTo>
                                  <a:pt x="82613" y="66776"/>
                                </a:lnTo>
                                <a:lnTo>
                                  <a:pt x="95402" y="66776"/>
                                </a:lnTo>
                                <a:lnTo>
                                  <a:pt x="95402" y="39446"/>
                                </a:lnTo>
                                <a:lnTo>
                                  <a:pt x="95732" y="35763"/>
                                </a:lnTo>
                                <a:lnTo>
                                  <a:pt x="97028" y="31762"/>
                                </a:lnTo>
                                <a:lnTo>
                                  <a:pt x="98221" y="30162"/>
                                </a:lnTo>
                                <a:lnTo>
                                  <a:pt x="101727" y="27736"/>
                                </a:lnTo>
                                <a:lnTo>
                                  <a:pt x="103720" y="27114"/>
                                </a:lnTo>
                                <a:lnTo>
                                  <a:pt x="107645" y="27114"/>
                                </a:lnTo>
                                <a:lnTo>
                                  <a:pt x="113868" y="66776"/>
                                </a:lnTo>
                                <a:lnTo>
                                  <a:pt x="126644" y="66776"/>
                                </a:lnTo>
                                <a:close/>
                              </a:path>
                              <a:path w="337820" h="139700">
                                <a:moveTo>
                                  <a:pt x="152450" y="18453"/>
                                </a:moveTo>
                                <a:lnTo>
                                  <a:pt x="139661" y="18453"/>
                                </a:lnTo>
                                <a:lnTo>
                                  <a:pt x="139661" y="66776"/>
                                </a:lnTo>
                                <a:lnTo>
                                  <a:pt x="152450" y="66776"/>
                                </a:lnTo>
                                <a:lnTo>
                                  <a:pt x="152450" y="18453"/>
                                </a:lnTo>
                                <a:close/>
                              </a:path>
                              <a:path w="337820" h="139700">
                                <a:moveTo>
                                  <a:pt x="152450" y="0"/>
                                </a:moveTo>
                                <a:lnTo>
                                  <a:pt x="139661" y="0"/>
                                </a:lnTo>
                                <a:lnTo>
                                  <a:pt x="139661" y="11912"/>
                                </a:lnTo>
                                <a:lnTo>
                                  <a:pt x="152450" y="11912"/>
                                </a:lnTo>
                                <a:lnTo>
                                  <a:pt x="152450" y="0"/>
                                </a:lnTo>
                                <a:close/>
                              </a:path>
                              <a:path w="337820" h="139700">
                                <a:moveTo>
                                  <a:pt x="206197" y="47599"/>
                                </a:moveTo>
                                <a:lnTo>
                                  <a:pt x="181102" y="34937"/>
                                </a:lnTo>
                                <a:lnTo>
                                  <a:pt x="177139" y="33731"/>
                                </a:lnTo>
                                <a:lnTo>
                                  <a:pt x="176009" y="32880"/>
                                </a:lnTo>
                                <a:lnTo>
                                  <a:pt x="174713" y="30518"/>
                                </a:lnTo>
                                <a:lnTo>
                                  <a:pt x="176161" y="27927"/>
                                </a:lnTo>
                                <a:lnTo>
                                  <a:pt x="177622" y="27012"/>
                                </a:lnTo>
                                <a:lnTo>
                                  <a:pt x="180022" y="26555"/>
                                </a:lnTo>
                                <a:lnTo>
                                  <a:pt x="186067" y="26555"/>
                                </a:lnTo>
                                <a:lnTo>
                                  <a:pt x="188137" y="27051"/>
                                </a:lnTo>
                                <a:lnTo>
                                  <a:pt x="190995" y="29057"/>
                                </a:lnTo>
                                <a:lnTo>
                                  <a:pt x="191985" y="30518"/>
                                </a:lnTo>
                                <a:lnTo>
                                  <a:pt x="192506" y="32385"/>
                                </a:lnTo>
                                <a:lnTo>
                                  <a:pt x="204571" y="30111"/>
                                </a:lnTo>
                                <a:lnTo>
                                  <a:pt x="189763" y="17335"/>
                                </a:lnTo>
                                <a:lnTo>
                                  <a:pt x="176212" y="17335"/>
                                </a:lnTo>
                                <a:lnTo>
                                  <a:pt x="171107" y="18770"/>
                                </a:lnTo>
                                <a:lnTo>
                                  <a:pt x="164477" y="24472"/>
                                </a:lnTo>
                                <a:lnTo>
                                  <a:pt x="162839" y="27927"/>
                                </a:lnTo>
                                <a:lnTo>
                                  <a:pt x="162814" y="36830"/>
                                </a:lnTo>
                                <a:lnTo>
                                  <a:pt x="164731" y="40474"/>
                                </a:lnTo>
                                <a:lnTo>
                                  <a:pt x="168554" y="43065"/>
                                </a:lnTo>
                                <a:lnTo>
                                  <a:pt x="171310" y="44958"/>
                                </a:lnTo>
                                <a:lnTo>
                                  <a:pt x="177850" y="47040"/>
                                </a:lnTo>
                                <a:lnTo>
                                  <a:pt x="188150" y="49288"/>
                                </a:lnTo>
                                <a:lnTo>
                                  <a:pt x="190347" y="49847"/>
                                </a:lnTo>
                                <a:lnTo>
                                  <a:pt x="191795" y="50406"/>
                                </a:lnTo>
                                <a:lnTo>
                                  <a:pt x="192443" y="51003"/>
                                </a:lnTo>
                                <a:lnTo>
                                  <a:pt x="193319" y="53428"/>
                                </a:lnTo>
                                <a:lnTo>
                                  <a:pt x="193319" y="54825"/>
                                </a:lnTo>
                                <a:lnTo>
                                  <a:pt x="192786" y="55968"/>
                                </a:lnTo>
                                <a:lnTo>
                                  <a:pt x="191706" y="56832"/>
                                </a:lnTo>
                                <a:lnTo>
                                  <a:pt x="190030" y="58013"/>
                                </a:lnTo>
                                <a:lnTo>
                                  <a:pt x="187528" y="58610"/>
                                </a:lnTo>
                                <a:lnTo>
                                  <a:pt x="181216" y="58610"/>
                                </a:lnTo>
                                <a:lnTo>
                                  <a:pt x="178892" y="57962"/>
                                </a:lnTo>
                                <a:lnTo>
                                  <a:pt x="175552" y="55372"/>
                                </a:lnTo>
                                <a:lnTo>
                                  <a:pt x="174434" y="53492"/>
                                </a:lnTo>
                                <a:lnTo>
                                  <a:pt x="173901" y="51003"/>
                                </a:lnTo>
                                <a:lnTo>
                                  <a:pt x="161036" y="53022"/>
                                </a:lnTo>
                                <a:lnTo>
                                  <a:pt x="162217" y="57556"/>
                                </a:lnTo>
                                <a:lnTo>
                                  <a:pt x="164731" y="61175"/>
                                </a:lnTo>
                                <a:lnTo>
                                  <a:pt x="172389" y="66573"/>
                                </a:lnTo>
                                <a:lnTo>
                                  <a:pt x="177596" y="67919"/>
                                </a:lnTo>
                                <a:lnTo>
                                  <a:pt x="191465" y="67919"/>
                                </a:lnTo>
                                <a:lnTo>
                                  <a:pt x="196951" y="66319"/>
                                </a:lnTo>
                                <a:lnTo>
                                  <a:pt x="204355" y="59893"/>
                                </a:lnTo>
                                <a:lnTo>
                                  <a:pt x="204978" y="58610"/>
                                </a:lnTo>
                                <a:lnTo>
                                  <a:pt x="206197" y="56070"/>
                                </a:lnTo>
                                <a:lnTo>
                                  <a:pt x="206197" y="47599"/>
                                </a:lnTo>
                                <a:close/>
                              </a:path>
                              <a:path w="337820" h="139700">
                                <a:moveTo>
                                  <a:pt x="261378" y="66776"/>
                                </a:moveTo>
                                <a:lnTo>
                                  <a:pt x="260375" y="27114"/>
                                </a:lnTo>
                                <a:lnTo>
                                  <a:pt x="259270" y="24612"/>
                                </a:lnTo>
                                <a:lnTo>
                                  <a:pt x="257048" y="21488"/>
                                </a:lnTo>
                                <a:lnTo>
                                  <a:pt x="255270" y="20091"/>
                                </a:lnTo>
                                <a:lnTo>
                                  <a:pt x="250571" y="17881"/>
                                </a:lnTo>
                                <a:lnTo>
                                  <a:pt x="247916" y="17335"/>
                                </a:lnTo>
                                <a:lnTo>
                                  <a:pt x="239217" y="17335"/>
                                </a:lnTo>
                                <a:lnTo>
                                  <a:pt x="234289" y="19748"/>
                                </a:lnTo>
                                <a:lnTo>
                                  <a:pt x="230136" y="24612"/>
                                </a:lnTo>
                                <a:lnTo>
                                  <a:pt x="230136" y="0"/>
                                </a:lnTo>
                                <a:lnTo>
                                  <a:pt x="217335" y="0"/>
                                </a:lnTo>
                                <a:lnTo>
                                  <a:pt x="217335" y="66776"/>
                                </a:lnTo>
                                <a:lnTo>
                                  <a:pt x="230136" y="66776"/>
                                </a:lnTo>
                                <a:lnTo>
                                  <a:pt x="230136" y="38493"/>
                                </a:lnTo>
                                <a:lnTo>
                                  <a:pt x="230530" y="35394"/>
                                </a:lnTo>
                                <a:lnTo>
                                  <a:pt x="232092" y="31229"/>
                                </a:lnTo>
                                <a:lnTo>
                                  <a:pt x="233311" y="29679"/>
                                </a:lnTo>
                                <a:lnTo>
                                  <a:pt x="236651" y="27635"/>
                                </a:lnTo>
                                <a:lnTo>
                                  <a:pt x="238556" y="27114"/>
                                </a:lnTo>
                                <a:lnTo>
                                  <a:pt x="242493" y="27114"/>
                                </a:lnTo>
                                <a:lnTo>
                                  <a:pt x="248589" y="66776"/>
                                </a:lnTo>
                                <a:lnTo>
                                  <a:pt x="261378" y="66776"/>
                                </a:lnTo>
                                <a:close/>
                              </a:path>
                              <a:path w="337820" h="139700">
                                <a:moveTo>
                                  <a:pt x="337566" y="113245"/>
                                </a:moveTo>
                                <a:lnTo>
                                  <a:pt x="275399" y="87350"/>
                                </a:lnTo>
                                <a:lnTo>
                                  <a:pt x="290931" y="113245"/>
                                </a:lnTo>
                                <a:lnTo>
                                  <a:pt x="275399" y="139153"/>
                                </a:lnTo>
                                <a:lnTo>
                                  <a:pt x="337566" y="113245"/>
                                </a:lnTo>
                                <a:close/>
                              </a:path>
                            </a:pathLst>
                          </a:custGeom>
                          <a:solidFill>
                            <a:srgbClr val="2C2C2C"/>
                          </a:solidFill>
                        </wps:spPr>
                        <wps:bodyPr wrap="square" lIns="0" tIns="0" rIns="0" bIns="0" rtlCol="0">
                          <a:prstTxWarp prst="textNoShape">
                            <a:avLst/>
                          </a:prstTxWarp>
                          <a:noAutofit/>
                        </wps:bodyPr>
                      </wps:wsp>
                      <wps:wsp>
                        <wps:cNvPr id="175" name="Graphic 175"/>
                        <wps:cNvSpPr/>
                        <wps:spPr>
                          <a:xfrm>
                            <a:off x="1636602" y="1564259"/>
                            <a:ext cx="361950" cy="1270"/>
                          </a:xfrm>
                          <a:custGeom>
                            <a:avLst/>
                            <a:gdLst/>
                            <a:ahLst/>
                            <a:cxnLst/>
                            <a:rect l="l" t="t" r="r" b="b"/>
                            <a:pathLst>
                              <a:path w="361950" h="0">
                                <a:moveTo>
                                  <a:pt x="0" y="0"/>
                                </a:moveTo>
                                <a:lnTo>
                                  <a:pt x="361771" y="0"/>
                                </a:lnTo>
                              </a:path>
                            </a:pathLst>
                          </a:custGeom>
                          <a:ln w="5180">
                            <a:solidFill>
                              <a:srgbClr val="2C2C2C"/>
                            </a:solidFill>
                            <a:prstDash val="solid"/>
                          </a:ln>
                        </wps:spPr>
                        <wps:bodyPr wrap="square" lIns="0" tIns="0" rIns="0" bIns="0" rtlCol="0">
                          <a:prstTxWarp prst="textNoShape">
                            <a:avLst/>
                          </a:prstTxWarp>
                          <a:noAutofit/>
                        </wps:bodyPr>
                      </wps:wsp>
                      <wps:wsp>
                        <wps:cNvPr id="176" name="Graphic 176"/>
                        <wps:cNvSpPr/>
                        <wps:spPr>
                          <a:xfrm>
                            <a:off x="1695886" y="1450797"/>
                            <a:ext cx="344170" cy="139700"/>
                          </a:xfrm>
                          <a:custGeom>
                            <a:avLst/>
                            <a:gdLst/>
                            <a:ahLst/>
                            <a:cxnLst/>
                            <a:rect l="l" t="t" r="r" b="b"/>
                            <a:pathLst>
                              <a:path w="344170" h="139700">
                                <a:moveTo>
                                  <a:pt x="50749" y="55765"/>
                                </a:moveTo>
                                <a:lnTo>
                                  <a:pt x="13423" y="55765"/>
                                </a:lnTo>
                                <a:lnTo>
                                  <a:pt x="13423" y="37630"/>
                                </a:lnTo>
                                <a:lnTo>
                                  <a:pt x="46939" y="37630"/>
                                </a:lnTo>
                                <a:lnTo>
                                  <a:pt x="46939" y="26377"/>
                                </a:lnTo>
                                <a:lnTo>
                                  <a:pt x="13423" y="26377"/>
                                </a:lnTo>
                                <a:lnTo>
                                  <a:pt x="13423" y="11569"/>
                                </a:lnTo>
                                <a:lnTo>
                                  <a:pt x="49453" y="11569"/>
                                </a:lnTo>
                                <a:lnTo>
                                  <a:pt x="49453" y="228"/>
                                </a:lnTo>
                                <a:lnTo>
                                  <a:pt x="0" y="228"/>
                                </a:lnTo>
                                <a:lnTo>
                                  <a:pt x="0" y="67005"/>
                                </a:lnTo>
                                <a:lnTo>
                                  <a:pt x="50749" y="67005"/>
                                </a:lnTo>
                                <a:lnTo>
                                  <a:pt x="50749" y="55765"/>
                                </a:lnTo>
                                <a:close/>
                              </a:path>
                              <a:path w="344170" h="139700">
                                <a:moveTo>
                                  <a:pt x="106057" y="67005"/>
                                </a:moveTo>
                                <a:lnTo>
                                  <a:pt x="105956" y="31991"/>
                                </a:lnTo>
                                <a:lnTo>
                                  <a:pt x="105841" y="30391"/>
                                </a:lnTo>
                                <a:lnTo>
                                  <a:pt x="105156" y="27355"/>
                                </a:lnTo>
                                <a:lnTo>
                                  <a:pt x="104927" y="26339"/>
                                </a:lnTo>
                                <a:lnTo>
                                  <a:pt x="104635" y="25730"/>
                                </a:lnTo>
                                <a:lnTo>
                                  <a:pt x="104089" y="24549"/>
                                </a:lnTo>
                                <a:lnTo>
                                  <a:pt x="101650" y="21412"/>
                                </a:lnTo>
                                <a:lnTo>
                                  <a:pt x="99885" y="20116"/>
                                </a:lnTo>
                                <a:lnTo>
                                  <a:pt x="95237" y="18072"/>
                                </a:lnTo>
                                <a:lnTo>
                                  <a:pt x="92646" y="17551"/>
                                </a:lnTo>
                                <a:lnTo>
                                  <a:pt x="83426" y="17551"/>
                                </a:lnTo>
                                <a:lnTo>
                                  <a:pt x="78105" y="20294"/>
                                </a:lnTo>
                                <a:lnTo>
                                  <a:pt x="73850" y="25730"/>
                                </a:lnTo>
                                <a:lnTo>
                                  <a:pt x="73850" y="18681"/>
                                </a:lnTo>
                                <a:lnTo>
                                  <a:pt x="62026" y="18681"/>
                                </a:lnTo>
                                <a:lnTo>
                                  <a:pt x="62026" y="67005"/>
                                </a:lnTo>
                                <a:lnTo>
                                  <a:pt x="74815" y="67005"/>
                                </a:lnTo>
                                <a:lnTo>
                                  <a:pt x="74815" y="39674"/>
                                </a:lnTo>
                                <a:lnTo>
                                  <a:pt x="75145" y="35991"/>
                                </a:lnTo>
                                <a:lnTo>
                                  <a:pt x="76441" y="31991"/>
                                </a:lnTo>
                                <a:lnTo>
                                  <a:pt x="77635" y="30391"/>
                                </a:lnTo>
                                <a:lnTo>
                                  <a:pt x="81140" y="27965"/>
                                </a:lnTo>
                                <a:lnTo>
                                  <a:pt x="83134" y="27355"/>
                                </a:lnTo>
                                <a:lnTo>
                                  <a:pt x="87071" y="27355"/>
                                </a:lnTo>
                                <a:lnTo>
                                  <a:pt x="93281" y="67005"/>
                                </a:lnTo>
                                <a:lnTo>
                                  <a:pt x="106057" y="67005"/>
                                </a:lnTo>
                                <a:close/>
                              </a:path>
                              <a:path w="344170" h="139700">
                                <a:moveTo>
                                  <a:pt x="142290" y="66205"/>
                                </a:moveTo>
                                <a:lnTo>
                                  <a:pt x="141312" y="57467"/>
                                </a:lnTo>
                                <a:lnTo>
                                  <a:pt x="141173" y="56248"/>
                                </a:lnTo>
                                <a:lnTo>
                                  <a:pt x="138899" y="57061"/>
                                </a:lnTo>
                                <a:lnTo>
                                  <a:pt x="137198" y="57467"/>
                                </a:lnTo>
                                <a:lnTo>
                                  <a:pt x="136067" y="57467"/>
                                </a:lnTo>
                                <a:lnTo>
                                  <a:pt x="133883" y="56845"/>
                                </a:lnTo>
                                <a:lnTo>
                                  <a:pt x="132753" y="55232"/>
                                </a:lnTo>
                                <a:lnTo>
                                  <a:pt x="132588" y="54571"/>
                                </a:lnTo>
                                <a:lnTo>
                                  <a:pt x="132499" y="28879"/>
                                </a:lnTo>
                                <a:lnTo>
                                  <a:pt x="141249" y="28879"/>
                                </a:lnTo>
                                <a:lnTo>
                                  <a:pt x="141249" y="18681"/>
                                </a:lnTo>
                                <a:lnTo>
                                  <a:pt x="132499" y="18681"/>
                                </a:lnTo>
                                <a:lnTo>
                                  <a:pt x="132499" y="1612"/>
                                </a:lnTo>
                                <a:lnTo>
                                  <a:pt x="119634" y="9067"/>
                                </a:lnTo>
                                <a:lnTo>
                                  <a:pt x="119634" y="18681"/>
                                </a:lnTo>
                                <a:lnTo>
                                  <a:pt x="113728" y="18681"/>
                                </a:lnTo>
                                <a:lnTo>
                                  <a:pt x="113728" y="28879"/>
                                </a:lnTo>
                                <a:lnTo>
                                  <a:pt x="119634" y="28879"/>
                                </a:lnTo>
                                <a:lnTo>
                                  <a:pt x="119672" y="55232"/>
                                </a:lnTo>
                                <a:lnTo>
                                  <a:pt x="119773" y="57467"/>
                                </a:lnTo>
                                <a:lnTo>
                                  <a:pt x="120040" y="58915"/>
                                </a:lnTo>
                                <a:lnTo>
                                  <a:pt x="120370" y="61023"/>
                                </a:lnTo>
                                <a:lnTo>
                                  <a:pt x="120954" y="62699"/>
                                </a:lnTo>
                                <a:lnTo>
                                  <a:pt x="122682" y="65176"/>
                                </a:lnTo>
                                <a:lnTo>
                                  <a:pt x="124053" y="66179"/>
                                </a:lnTo>
                                <a:lnTo>
                                  <a:pt x="127774" y="67767"/>
                                </a:lnTo>
                                <a:lnTo>
                                  <a:pt x="129857" y="68148"/>
                                </a:lnTo>
                                <a:lnTo>
                                  <a:pt x="135902" y="68148"/>
                                </a:lnTo>
                                <a:lnTo>
                                  <a:pt x="139280" y="67500"/>
                                </a:lnTo>
                                <a:lnTo>
                                  <a:pt x="142290" y="66205"/>
                                </a:lnTo>
                                <a:close/>
                              </a:path>
                              <a:path w="344170" h="139700">
                                <a:moveTo>
                                  <a:pt x="191719" y="36715"/>
                                </a:moveTo>
                                <a:lnTo>
                                  <a:pt x="189738" y="29425"/>
                                </a:lnTo>
                                <a:lnTo>
                                  <a:pt x="187921" y="27355"/>
                                </a:lnTo>
                                <a:lnTo>
                                  <a:pt x="181419" y="19926"/>
                                </a:lnTo>
                                <a:lnTo>
                                  <a:pt x="178854" y="18859"/>
                                </a:lnTo>
                                <a:lnTo>
                                  <a:pt x="178854" y="38696"/>
                                </a:lnTo>
                                <a:lnTo>
                                  <a:pt x="159677" y="38696"/>
                                </a:lnTo>
                                <a:lnTo>
                                  <a:pt x="159740" y="34963"/>
                                </a:lnTo>
                                <a:lnTo>
                                  <a:pt x="160591" y="32423"/>
                                </a:lnTo>
                                <a:lnTo>
                                  <a:pt x="162433" y="30429"/>
                                </a:lnTo>
                                <a:lnTo>
                                  <a:pt x="164198" y="28384"/>
                                </a:lnTo>
                                <a:lnTo>
                                  <a:pt x="166497" y="27355"/>
                                </a:lnTo>
                                <a:lnTo>
                                  <a:pt x="171894" y="27355"/>
                                </a:lnTo>
                                <a:lnTo>
                                  <a:pt x="174104" y="28308"/>
                                </a:lnTo>
                                <a:lnTo>
                                  <a:pt x="177787" y="32143"/>
                                </a:lnTo>
                                <a:lnTo>
                                  <a:pt x="178739" y="34963"/>
                                </a:lnTo>
                                <a:lnTo>
                                  <a:pt x="178854" y="38696"/>
                                </a:lnTo>
                                <a:lnTo>
                                  <a:pt x="178854" y="18859"/>
                                </a:lnTo>
                                <a:lnTo>
                                  <a:pt x="175755" y="17551"/>
                                </a:lnTo>
                                <a:lnTo>
                                  <a:pt x="162153" y="17551"/>
                                </a:lnTo>
                                <a:lnTo>
                                  <a:pt x="156857" y="19824"/>
                                </a:lnTo>
                                <a:lnTo>
                                  <a:pt x="148488" y="28879"/>
                                </a:lnTo>
                                <a:lnTo>
                                  <a:pt x="146456" y="34963"/>
                                </a:lnTo>
                                <a:lnTo>
                                  <a:pt x="146507" y="50304"/>
                                </a:lnTo>
                                <a:lnTo>
                                  <a:pt x="147993" y="55460"/>
                                </a:lnTo>
                                <a:lnTo>
                                  <a:pt x="151180" y="59893"/>
                                </a:lnTo>
                                <a:lnTo>
                                  <a:pt x="155168" y="65392"/>
                                </a:lnTo>
                                <a:lnTo>
                                  <a:pt x="161378" y="68148"/>
                                </a:lnTo>
                                <a:lnTo>
                                  <a:pt x="175133" y="68148"/>
                                </a:lnTo>
                                <a:lnTo>
                                  <a:pt x="179578" y="66916"/>
                                </a:lnTo>
                                <a:lnTo>
                                  <a:pt x="186639" y="62001"/>
                                </a:lnTo>
                                <a:lnTo>
                                  <a:pt x="189166" y="58508"/>
                                </a:lnTo>
                                <a:lnTo>
                                  <a:pt x="190842" y="53733"/>
                                </a:lnTo>
                                <a:lnTo>
                                  <a:pt x="178130" y="51625"/>
                                </a:lnTo>
                                <a:lnTo>
                                  <a:pt x="177431" y="54063"/>
                                </a:lnTo>
                                <a:lnTo>
                                  <a:pt x="176390" y="55816"/>
                                </a:lnTo>
                                <a:lnTo>
                                  <a:pt x="173634" y="57975"/>
                                </a:lnTo>
                                <a:lnTo>
                                  <a:pt x="171945" y="58508"/>
                                </a:lnTo>
                                <a:lnTo>
                                  <a:pt x="166992" y="58508"/>
                                </a:lnTo>
                                <a:lnTo>
                                  <a:pt x="164528" y="57467"/>
                                </a:lnTo>
                                <a:lnTo>
                                  <a:pt x="160578" y="53263"/>
                                </a:lnTo>
                                <a:lnTo>
                                  <a:pt x="159562" y="50304"/>
                                </a:lnTo>
                                <a:lnTo>
                                  <a:pt x="159512" y="46532"/>
                                </a:lnTo>
                                <a:lnTo>
                                  <a:pt x="191566" y="46532"/>
                                </a:lnTo>
                                <a:lnTo>
                                  <a:pt x="191693" y="38696"/>
                                </a:lnTo>
                                <a:lnTo>
                                  <a:pt x="191719" y="36715"/>
                                </a:lnTo>
                                <a:close/>
                              </a:path>
                              <a:path w="344170" h="139700">
                                <a:moveTo>
                                  <a:pt x="232740" y="19977"/>
                                </a:moveTo>
                                <a:lnTo>
                                  <a:pt x="230047" y="18364"/>
                                </a:lnTo>
                                <a:lnTo>
                                  <a:pt x="227241" y="17551"/>
                                </a:lnTo>
                                <a:lnTo>
                                  <a:pt x="222275" y="17551"/>
                                </a:lnTo>
                                <a:lnTo>
                                  <a:pt x="220421" y="18072"/>
                                </a:lnTo>
                                <a:lnTo>
                                  <a:pt x="217131" y="20116"/>
                                </a:lnTo>
                                <a:lnTo>
                                  <a:pt x="215315" y="22275"/>
                                </a:lnTo>
                                <a:lnTo>
                                  <a:pt x="213321" y="25565"/>
                                </a:lnTo>
                                <a:lnTo>
                                  <a:pt x="213321" y="18681"/>
                                </a:lnTo>
                                <a:lnTo>
                                  <a:pt x="201422" y="18681"/>
                                </a:lnTo>
                                <a:lnTo>
                                  <a:pt x="201422" y="67005"/>
                                </a:lnTo>
                                <a:lnTo>
                                  <a:pt x="214210" y="67005"/>
                                </a:lnTo>
                                <a:lnTo>
                                  <a:pt x="214210" y="43840"/>
                                </a:lnTo>
                                <a:lnTo>
                                  <a:pt x="214553" y="38442"/>
                                </a:lnTo>
                                <a:lnTo>
                                  <a:pt x="215963" y="33261"/>
                                </a:lnTo>
                                <a:lnTo>
                                  <a:pt x="216941" y="31470"/>
                                </a:lnTo>
                                <a:lnTo>
                                  <a:pt x="219481" y="29540"/>
                                </a:lnTo>
                                <a:lnTo>
                                  <a:pt x="221005" y="29044"/>
                                </a:lnTo>
                                <a:lnTo>
                                  <a:pt x="224612" y="29044"/>
                                </a:lnTo>
                                <a:lnTo>
                                  <a:pt x="226618" y="29743"/>
                                </a:lnTo>
                                <a:lnTo>
                                  <a:pt x="228777" y="31153"/>
                                </a:lnTo>
                                <a:lnTo>
                                  <a:pt x="229527" y="29044"/>
                                </a:lnTo>
                                <a:lnTo>
                                  <a:pt x="230759" y="25565"/>
                                </a:lnTo>
                                <a:lnTo>
                                  <a:pt x="232740" y="19977"/>
                                </a:lnTo>
                                <a:close/>
                              </a:path>
                              <a:path w="344170" h="139700">
                                <a:moveTo>
                                  <a:pt x="268224" y="0"/>
                                </a:moveTo>
                                <a:lnTo>
                                  <a:pt x="257860" y="0"/>
                                </a:lnTo>
                                <a:lnTo>
                                  <a:pt x="256400" y="4038"/>
                                </a:lnTo>
                                <a:lnTo>
                                  <a:pt x="253733" y="7581"/>
                                </a:lnTo>
                                <a:lnTo>
                                  <a:pt x="245897" y="13690"/>
                                </a:lnTo>
                                <a:lnTo>
                                  <a:pt x="242265" y="15773"/>
                                </a:lnTo>
                                <a:lnTo>
                                  <a:pt x="238925" y="16903"/>
                                </a:lnTo>
                                <a:lnTo>
                                  <a:pt x="238925" y="28486"/>
                                </a:lnTo>
                                <a:lnTo>
                                  <a:pt x="245287" y="26377"/>
                                </a:lnTo>
                                <a:lnTo>
                                  <a:pt x="250786" y="23139"/>
                                </a:lnTo>
                                <a:lnTo>
                                  <a:pt x="255435" y="18770"/>
                                </a:lnTo>
                                <a:lnTo>
                                  <a:pt x="255435" y="67005"/>
                                </a:lnTo>
                                <a:lnTo>
                                  <a:pt x="268224" y="67005"/>
                                </a:lnTo>
                                <a:lnTo>
                                  <a:pt x="268224" y="18770"/>
                                </a:lnTo>
                                <a:lnTo>
                                  <a:pt x="268224" y="0"/>
                                </a:lnTo>
                                <a:close/>
                              </a:path>
                              <a:path w="344170" h="139700">
                                <a:moveTo>
                                  <a:pt x="343928" y="113461"/>
                                </a:moveTo>
                                <a:lnTo>
                                  <a:pt x="281762" y="87566"/>
                                </a:lnTo>
                                <a:lnTo>
                                  <a:pt x="297294" y="113461"/>
                                </a:lnTo>
                                <a:lnTo>
                                  <a:pt x="281762" y="139369"/>
                                </a:lnTo>
                                <a:lnTo>
                                  <a:pt x="343928" y="113461"/>
                                </a:lnTo>
                                <a:close/>
                              </a:path>
                            </a:pathLst>
                          </a:custGeom>
                          <a:solidFill>
                            <a:srgbClr val="2C2C2C"/>
                          </a:solidFill>
                        </wps:spPr>
                        <wps:bodyPr wrap="square" lIns="0" tIns="0" rIns="0" bIns="0" rtlCol="0">
                          <a:prstTxWarp prst="textNoShape">
                            <a:avLst/>
                          </a:prstTxWarp>
                          <a:noAutofit/>
                        </wps:bodyPr>
                      </wps:wsp>
                      <wps:wsp>
                        <wps:cNvPr id="177" name="Graphic 177"/>
                        <wps:cNvSpPr/>
                        <wps:spPr>
                          <a:xfrm>
                            <a:off x="1636602" y="2174850"/>
                            <a:ext cx="361950" cy="1270"/>
                          </a:xfrm>
                          <a:custGeom>
                            <a:avLst/>
                            <a:gdLst/>
                            <a:ahLst/>
                            <a:cxnLst/>
                            <a:rect l="l" t="t" r="r" b="b"/>
                            <a:pathLst>
                              <a:path w="361950" h="0">
                                <a:moveTo>
                                  <a:pt x="0" y="0"/>
                                </a:moveTo>
                                <a:lnTo>
                                  <a:pt x="361771" y="0"/>
                                </a:lnTo>
                              </a:path>
                            </a:pathLst>
                          </a:custGeom>
                          <a:ln w="5180">
                            <a:solidFill>
                              <a:srgbClr val="2C2C2C"/>
                            </a:solidFill>
                            <a:prstDash val="solid"/>
                          </a:ln>
                        </wps:spPr>
                        <wps:bodyPr wrap="square" lIns="0" tIns="0" rIns="0" bIns="0" rtlCol="0">
                          <a:prstTxWarp prst="textNoShape">
                            <a:avLst/>
                          </a:prstTxWarp>
                          <a:noAutofit/>
                        </wps:bodyPr>
                      </wps:wsp>
                      <wps:wsp>
                        <wps:cNvPr id="178" name="Graphic 178"/>
                        <wps:cNvSpPr/>
                        <wps:spPr>
                          <a:xfrm>
                            <a:off x="1695886" y="2061375"/>
                            <a:ext cx="344170" cy="139700"/>
                          </a:xfrm>
                          <a:custGeom>
                            <a:avLst/>
                            <a:gdLst/>
                            <a:ahLst/>
                            <a:cxnLst/>
                            <a:rect l="l" t="t" r="r" b="b"/>
                            <a:pathLst>
                              <a:path w="344170" h="139700">
                                <a:moveTo>
                                  <a:pt x="50749" y="55765"/>
                                </a:moveTo>
                                <a:lnTo>
                                  <a:pt x="13423" y="55765"/>
                                </a:lnTo>
                                <a:lnTo>
                                  <a:pt x="13423" y="37630"/>
                                </a:lnTo>
                                <a:lnTo>
                                  <a:pt x="46939" y="37630"/>
                                </a:lnTo>
                                <a:lnTo>
                                  <a:pt x="46939" y="26377"/>
                                </a:lnTo>
                                <a:lnTo>
                                  <a:pt x="13423" y="26377"/>
                                </a:lnTo>
                                <a:lnTo>
                                  <a:pt x="13423" y="11569"/>
                                </a:lnTo>
                                <a:lnTo>
                                  <a:pt x="49453" y="11569"/>
                                </a:lnTo>
                                <a:lnTo>
                                  <a:pt x="49453" y="228"/>
                                </a:lnTo>
                                <a:lnTo>
                                  <a:pt x="0" y="228"/>
                                </a:lnTo>
                                <a:lnTo>
                                  <a:pt x="0" y="67005"/>
                                </a:lnTo>
                                <a:lnTo>
                                  <a:pt x="50749" y="67005"/>
                                </a:lnTo>
                                <a:lnTo>
                                  <a:pt x="50749" y="55765"/>
                                </a:lnTo>
                                <a:close/>
                              </a:path>
                              <a:path w="344170" h="139700">
                                <a:moveTo>
                                  <a:pt x="106057" y="67005"/>
                                </a:moveTo>
                                <a:lnTo>
                                  <a:pt x="105956" y="31991"/>
                                </a:lnTo>
                                <a:lnTo>
                                  <a:pt x="105841" y="30391"/>
                                </a:lnTo>
                                <a:lnTo>
                                  <a:pt x="105156" y="27355"/>
                                </a:lnTo>
                                <a:lnTo>
                                  <a:pt x="104927" y="26339"/>
                                </a:lnTo>
                                <a:lnTo>
                                  <a:pt x="104635" y="25730"/>
                                </a:lnTo>
                                <a:lnTo>
                                  <a:pt x="104089" y="24549"/>
                                </a:lnTo>
                                <a:lnTo>
                                  <a:pt x="101650" y="21412"/>
                                </a:lnTo>
                                <a:lnTo>
                                  <a:pt x="99885" y="20116"/>
                                </a:lnTo>
                                <a:lnTo>
                                  <a:pt x="95237" y="18072"/>
                                </a:lnTo>
                                <a:lnTo>
                                  <a:pt x="92646" y="17564"/>
                                </a:lnTo>
                                <a:lnTo>
                                  <a:pt x="83426" y="17564"/>
                                </a:lnTo>
                                <a:lnTo>
                                  <a:pt x="78105" y="20281"/>
                                </a:lnTo>
                                <a:lnTo>
                                  <a:pt x="73850" y="25730"/>
                                </a:lnTo>
                                <a:lnTo>
                                  <a:pt x="73850" y="18681"/>
                                </a:lnTo>
                                <a:lnTo>
                                  <a:pt x="62026" y="18681"/>
                                </a:lnTo>
                                <a:lnTo>
                                  <a:pt x="62026" y="67005"/>
                                </a:lnTo>
                                <a:lnTo>
                                  <a:pt x="74815" y="67005"/>
                                </a:lnTo>
                                <a:lnTo>
                                  <a:pt x="74815" y="39674"/>
                                </a:lnTo>
                                <a:lnTo>
                                  <a:pt x="75145" y="35991"/>
                                </a:lnTo>
                                <a:lnTo>
                                  <a:pt x="76441" y="31991"/>
                                </a:lnTo>
                                <a:lnTo>
                                  <a:pt x="77635" y="30391"/>
                                </a:lnTo>
                                <a:lnTo>
                                  <a:pt x="81140" y="27965"/>
                                </a:lnTo>
                                <a:lnTo>
                                  <a:pt x="83134" y="27355"/>
                                </a:lnTo>
                                <a:lnTo>
                                  <a:pt x="87071" y="27355"/>
                                </a:lnTo>
                                <a:lnTo>
                                  <a:pt x="93281" y="67005"/>
                                </a:lnTo>
                                <a:lnTo>
                                  <a:pt x="106057" y="67005"/>
                                </a:lnTo>
                                <a:close/>
                              </a:path>
                              <a:path w="344170" h="139700">
                                <a:moveTo>
                                  <a:pt x="142290" y="66205"/>
                                </a:moveTo>
                                <a:lnTo>
                                  <a:pt x="141312" y="57467"/>
                                </a:lnTo>
                                <a:lnTo>
                                  <a:pt x="141173" y="56248"/>
                                </a:lnTo>
                                <a:lnTo>
                                  <a:pt x="138899" y="57061"/>
                                </a:lnTo>
                                <a:lnTo>
                                  <a:pt x="137198" y="57467"/>
                                </a:lnTo>
                                <a:lnTo>
                                  <a:pt x="136067" y="57467"/>
                                </a:lnTo>
                                <a:lnTo>
                                  <a:pt x="133883" y="56845"/>
                                </a:lnTo>
                                <a:lnTo>
                                  <a:pt x="132753" y="55232"/>
                                </a:lnTo>
                                <a:lnTo>
                                  <a:pt x="132588" y="54571"/>
                                </a:lnTo>
                                <a:lnTo>
                                  <a:pt x="132499" y="28879"/>
                                </a:lnTo>
                                <a:lnTo>
                                  <a:pt x="141249" y="28879"/>
                                </a:lnTo>
                                <a:lnTo>
                                  <a:pt x="141249" y="18681"/>
                                </a:lnTo>
                                <a:lnTo>
                                  <a:pt x="132499" y="18681"/>
                                </a:lnTo>
                                <a:lnTo>
                                  <a:pt x="132499" y="1612"/>
                                </a:lnTo>
                                <a:lnTo>
                                  <a:pt x="119634" y="9067"/>
                                </a:lnTo>
                                <a:lnTo>
                                  <a:pt x="119634" y="18681"/>
                                </a:lnTo>
                                <a:lnTo>
                                  <a:pt x="113728" y="18681"/>
                                </a:lnTo>
                                <a:lnTo>
                                  <a:pt x="113728" y="28879"/>
                                </a:lnTo>
                                <a:lnTo>
                                  <a:pt x="119634" y="28879"/>
                                </a:lnTo>
                                <a:lnTo>
                                  <a:pt x="119672" y="55232"/>
                                </a:lnTo>
                                <a:lnTo>
                                  <a:pt x="119773" y="57467"/>
                                </a:lnTo>
                                <a:lnTo>
                                  <a:pt x="120040" y="58915"/>
                                </a:lnTo>
                                <a:lnTo>
                                  <a:pt x="120370" y="61023"/>
                                </a:lnTo>
                                <a:lnTo>
                                  <a:pt x="120954" y="62699"/>
                                </a:lnTo>
                                <a:lnTo>
                                  <a:pt x="122682" y="65176"/>
                                </a:lnTo>
                                <a:lnTo>
                                  <a:pt x="124053" y="66179"/>
                                </a:lnTo>
                                <a:lnTo>
                                  <a:pt x="127774" y="67754"/>
                                </a:lnTo>
                                <a:lnTo>
                                  <a:pt x="129857" y="68148"/>
                                </a:lnTo>
                                <a:lnTo>
                                  <a:pt x="135902" y="68148"/>
                                </a:lnTo>
                                <a:lnTo>
                                  <a:pt x="139280" y="67500"/>
                                </a:lnTo>
                                <a:lnTo>
                                  <a:pt x="142290" y="66205"/>
                                </a:lnTo>
                                <a:close/>
                              </a:path>
                              <a:path w="344170" h="139700">
                                <a:moveTo>
                                  <a:pt x="191719" y="36703"/>
                                </a:moveTo>
                                <a:lnTo>
                                  <a:pt x="189738" y="29425"/>
                                </a:lnTo>
                                <a:lnTo>
                                  <a:pt x="187921" y="27355"/>
                                </a:lnTo>
                                <a:lnTo>
                                  <a:pt x="181419" y="19926"/>
                                </a:lnTo>
                                <a:lnTo>
                                  <a:pt x="178854" y="18859"/>
                                </a:lnTo>
                                <a:lnTo>
                                  <a:pt x="178854" y="38684"/>
                                </a:lnTo>
                                <a:lnTo>
                                  <a:pt x="159677" y="38684"/>
                                </a:lnTo>
                                <a:lnTo>
                                  <a:pt x="159740" y="34963"/>
                                </a:lnTo>
                                <a:lnTo>
                                  <a:pt x="160591" y="32423"/>
                                </a:lnTo>
                                <a:lnTo>
                                  <a:pt x="162433" y="30429"/>
                                </a:lnTo>
                                <a:lnTo>
                                  <a:pt x="164198" y="28384"/>
                                </a:lnTo>
                                <a:lnTo>
                                  <a:pt x="166497" y="27355"/>
                                </a:lnTo>
                                <a:lnTo>
                                  <a:pt x="171894" y="27355"/>
                                </a:lnTo>
                                <a:lnTo>
                                  <a:pt x="174104" y="28308"/>
                                </a:lnTo>
                                <a:lnTo>
                                  <a:pt x="177787" y="32143"/>
                                </a:lnTo>
                                <a:lnTo>
                                  <a:pt x="178739" y="34963"/>
                                </a:lnTo>
                                <a:lnTo>
                                  <a:pt x="178854" y="38684"/>
                                </a:lnTo>
                                <a:lnTo>
                                  <a:pt x="178854" y="18859"/>
                                </a:lnTo>
                                <a:lnTo>
                                  <a:pt x="175755" y="17564"/>
                                </a:lnTo>
                                <a:lnTo>
                                  <a:pt x="162153" y="17564"/>
                                </a:lnTo>
                                <a:lnTo>
                                  <a:pt x="156857" y="19824"/>
                                </a:lnTo>
                                <a:lnTo>
                                  <a:pt x="148488" y="28879"/>
                                </a:lnTo>
                                <a:lnTo>
                                  <a:pt x="146456" y="34963"/>
                                </a:lnTo>
                                <a:lnTo>
                                  <a:pt x="146507" y="50304"/>
                                </a:lnTo>
                                <a:lnTo>
                                  <a:pt x="147993" y="55460"/>
                                </a:lnTo>
                                <a:lnTo>
                                  <a:pt x="151180" y="59893"/>
                                </a:lnTo>
                                <a:lnTo>
                                  <a:pt x="155168" y="65392"/>
                                </a:lnTo>
                                <a:lnTo>
                                  <a:pt x="161378" y="68148"/>
                                </a:lnTo>
                                <a:lnTo>
                                  <a:pt x="175133" y="68148"/>
                                </a:lnTo>
                                <a:lnTo>
                                  <a:pt x="179578" y="66929"/>
                                </a:lnTo>
                                <a:lnTo>
                                  <a:pt x="186639" y="62001"/>
                                </a:lnTo>
                                <a:lnTo>
                                  <a:pt x="189166" y="58508"/>
                                </a:lnTo>
                                <a:lnTo>
                                  <a:pt x="190842" y="53733"/>
                                </a:lnTo>
                                <a:lnTo>
                                  <a:pt x="178130" y="51625"/>
                                </a:lnTo>
                                <a:lnTo>
                                  <a:pt x="177431" y="54063"/>
                                </a:lnTo>
                                <a:lnTo>
                                  <a:pt x="176390" y="55816"/>
                                </a:lnTo>
                                <a:lnTo>
                                  <a:pt x="173634" y="57988"/>
                                </a:lnTo>
                                <a:lnTo>
                                  <a:pt x="171945" y="58508"/>
                                </a:lnTo>
                                <a:lnTo>
                                  <a:pt x="166992" y="58508"/>
                                </a:lnTo>
                                <a:lnTo>
                                  <a:pt x="164528" y="57467"/>
                                </a:lnTo>
                                <a:lnTo>
                                  <a:pt x="160578" y="53263"/>
                                </a:lnTo>
                                <a:lnTo>
                                  <a:pt x="159562" y="50304"/>
                                </a:lnTo>
                                <a:lnTo>
                                  <a:pt x="159512" y="46532"/>
                                </a:lnTo>
                                <a:lnTo>
                                  <a:pt x="191566" y="46532"/>
                                </a:lnTo>
                                <a:lnTo>
                                  <a:pt x="191693" y="38684"/>
                                </a:lnTo>
                                <a:lnTo>
                                  <a:pt x="191719" y="36703"/>
                                </a:lnTo>
                                <a:close/>
                              </a:path>
                              <a:path w="344170" h="139700">
                                <a:moveTo>
                                  <a:pt x="232740" y="19977"/>
                                </a:moveTo>
                                <a:lnTo>
                                  <a:pt x="230047" y="18364"/>
                                </a:lnTo>
                                <a:lnTo>
                                  <a:pt x="227241" y="17564"/>
                                </a:lnTo>
                                <a:lnTo>
                                  <a:pt x="222275" y="17564"/>
                                </a:lnTo>
                                <a:lnTo>
                                  <a:pt x="220421" y="18072"/>
                                </a:lnTo>
                                <a:lnTo>
                                  <a:pt x="217131" y="20116"/>
                                </a:lnTo>
                                <a:lnTo>
                                  <a:pt x="215315" y="22275"/>
                                </a:lnTo>
                                <a:lnTo>
                                  <a:pt x="213321" y="25565"/>
                                </a:lnTo>
                                <a:lnTo>
                                  <a:pt x="213321" y="18681"/>
                                </a:lnTo>
                                <a:lnTo>
                                  <a:pt x="201422" y="18681"/>
                                </a:lnTo>
                                <a:lnTo>
                                  <a:pt x="201422" y="67005"/>
                                </a:lnTo>
                                <a:lnTo>
                                  <a:pt x="214210" y="67005"/>
                                </a:lnTo>
                                <a:lnTo>
                                  <a:pt x="214210" y="43840"/>
                                </a:lnTo>
                                <a:lnTo>
                                  <a:pt x="214553" y="38430"/>
                                </a:lnTo>
                                <a:lnTo>
                                  <a:pt x="215963" y="33248"/>
                                </a:lnTo>
                                <a:lnTo>
                                  <a:pt x="216941" y="31470"/>
                                </a:lnTo>
                                <a:lnTo>
                                  <a:pt x="219481" y="29540"/>
                                </a:lnTo>
                                <a:lnTo>
                                  <a:pt x="221005" y="29044"/>
                                </a:lnTo>
                                <a:lnTo>
                                  <a:pt x="224612" y="29044"/>
                                </a:lnTo>
                                <a:lnTo>
                                  <a:pt x="226618" y="29743"/>
                                </a:lnTo>
                                <a:lnTo>
                                  <a:pt x="228777" y="31153"/>
                                </a:lnTo>
                                <a:lnTo>
                                  <a:pt x="229527" y="29044"/>
                                </a:lnTo>
                                <a:lnTo>
                                  <a:pt x="230759" y="25565"/>
                                </a:lnTo>
                                <a:lnTo>
                                  <a:pt x="232740" y="19977"/>
                                </a:lnTo>
                                <a:close/>
                              </a:path>
                              <a:path w="344170" h="139700">
                                <a:moveTo>
                                  <a:pt x="278739" y="13296"/>
                                </a:moveTo>
                                <a:lnTo>
                                  <a:pt x="277583" y="10591"/>
                                </a:lnTo>
                                <a:lnTo>
                                  <a:pt x="276860" y="8890"/>
                                </a:lnTo>
                                <a:lnTo>
                                  <a:pt x="269303" y="1778"/>
                                </a:lnTo>
                                <a:lnTo>
                                  <a:pt x="264121" y="0"/>
                                </a:lnTo>
                                <a:lnTo>
                                  <a:pt x="251548" y="0"/>
                                </a:lnTo>
                                <a:lnTo>
                                  <a:pt x="246532" y="1524"/>
                                </a:lnTo>
                                <a:lnTo>
                                  <a:pt x="238506" y="7683"/>
                                </a:lnTo>
                                <a:lnTo>
                                  <a:pt x="236118" y="12725"/>
                                </a:lnTo>
                                <a:lnTo>
                                  <a:pt x="235356" y="19748"/>
                                </a:lnTo>
                                <a:lnTo>
                                  <a:pt x="248158" y="21043"/>
                                </a:lnTo>
                                <a:lnTo>
                                  <a:pt x="248361" y="17310"/>
                                </a:lnTo>
                                <a:lnTo>
                                  <a:pt x="249262" y="14643"/>
                                </a:lnTo>
                                <a:lnTo>
                                  <a:pt x="252450" y="11404"/>
                                </a:lnTo>
                                <a:lnTo>
                                  <a:pt x="254571" y="10591"/>
                                </a:lnTo>
                                <a:lnTo>
                                  <a:pt x="259918" y="10591"/>
                                </a:lnTo>
                                <a:lnTo>
                                  <a:pt x="262026" y="11353"/>
                                </a:lnTo>
                                <a:lnTo>
                                  <a:pt x="265112" y="14439"/>
                                </a:lnTo>
                                <a:lnTo>
                                  <a:pt x="265874" y="16637"/>
                                </a:lnTo>
                                <a:lnTo>
                                  <a:pt x="265874" y="22085"/>
                                </a:lnTo>
                                <a:lnTo>
                                  <a:pt x="252590" y="38201"/>
                                </a:lnTo>
                                <a:lnTo>
                                  <a:pt x="245478" y="44881"/>
                                </a:lnTo>
                                <a:lnTo>
                                  <a:pt x="240703" y="50253"/>
                                </a:lnTo>
                                <a:lnTo>
                                  <a:pt x="235839" y="58280"/>
                                </a:lnTo>
                                <a:lnTo>
                                  <a:pt x="234391" y="62534"/>
                                </a:lnTo>
                                <a:lnTo>
                                  <a:pt x="233908" y="67005"/>
                                </a:lnTo>
                                <a:lnTo>
                                  <a:pt x="278739" y="67005"/>
                                </a:lnTo>
                                <a:lnTo>
                                  <a:pt x="278739" y="55118"/>
                                </a:lnTo>
                                <a:lnTo>
                                  <a:pt x="253326" y="55118"/>
                                </a:lnTo>
                                <a:lnTo>
                                  <a:pt x="253974" y="53975"/>
                                </a:lnTo>
                                <a:lnTo>
                                  <a:pt x="254838" y="52806"/>
                                </a:lnTo>
                                <a:lnTo>
                                  <a:pt x="256997" y="50368"/>
                                </a:lnTo>
                                <a:lnTo>
                                  <a:pt x="259562" y="47917"/>
                                </a:lnTo>
                                <a:lnTo>
                                  <a:pt x="267652" y="40525"/>
                                </a:lnTo>
                                <a:lnTo>
                                  <a:pt x="270459" y="37680"/>
                                </a:lnTo>
                                <a:lnTo>
                                  <a:pt x="274345" y="32727"/>
                                </a:lnTo>
                                <a:lnTo>
                                  <a:pt x="276034" y="29870"/>
                                </a:lnTo>
                                <a:lnTo>
                                  <a:pt x="278206" y="24422"/>
                                </a:lnTo>
                                <a:lnTo>
                                  <a:pt x="278638" y="22085"/>
                                </a:lnTo>
                                <a:lnTo>
                                  <a:pt x="278739" y="13296"/>
                                </a:lnTo>
                                <a:close/>
                              </a:path>
                              <a:path w="344170" h="139700">
                                <a:moveTo>
                                  <a:pt x="343928" y="113474"/>
                                </a:moveTo>
                                <a:lnTo>
                                  <a:pt x="281762" y="87579"/>
                                </a:lnTo>
                                <a:lnTo>
                                  <a:pt x="297294" y="113474"/>
                                </a:lnTo>
                                <a:lnTo>
                                  <a:pt x="281762" y="139382"/>
                                </a:lnTo>
                                <a:lnTo>
                                  <a:pt x="343928" y="113474"/>
                                </a:lnTo>
                                <a:close/>
                              </a:path>
                            </a:pathLst>
                          </a:custGeom>
                          <a:solidFill>
                            <a:srgbClr val="2C2C2C"/>
                          </a:solidFill>
                        </wps:spPr>
                        <wps:bodyPr wrap="square" lIns="0" tIns="0" rIns="0" bIns="0" rtlCol="0">
                          <a:prstTxWarp prst="textNoShape">
                            <a:avLst/>
                          </a:prstTxWarp>
                          <a:noAutofit/>
                        </wps:bodyPr>
                      </wps:wsp>
                      <pic:pic>
                        <pic:nvPicPr>
                          <pic:cNvPr id="179" name="Image 179"/>
                          <pic:cNvPicPr/>
                        </pic:nvPicPr>
                        <pic:blipFill>
                          <a:blip r:embed="rId59" cstate="print"/>
                          <a:stretch>
                            <a:fillRect/>
                          </a:stretch>
                        </pic:blipFill>
                        <pic:spPr>
                          <a:xfrm>
                            <a:off x="2844754" y="3761153"/>
                            <a:ext cx="318746" cy="163248"/>
                          </a:xfrm>
                          <a:prstGeom prst="rect">
                            <a:avLst/>
                          </a:prstGeom>
                        </pic:spPr>
                      </pic:pic>
                      <wps:wsp>
                        <wps:cNvPr id="180" name="Graphic 180"/>
                        <wps:cNvSpPr/>
                        <wps:spPr>
                          <a:xfrm>
                            <a:off x="3000340" y="3970643"/>
                            <a:ext cx="304800" cy="1270"/>
                          </a:xfrm>
                          <a:custGeom>
                            <a:avLst/>
                            <a:gdLst/>
                            <a:ahLst/>
                            <a:cxnLst/>
                            <a:rect l="l" t="t" r="r" b="b"/>
                            <a:pathLst>
                              <a:path w="304800" h="0">
                                <a:moveTo>
                                  <a:pt x="304292" y="0"/>
                                </a:moveTo>
                                <a:lnTo>
                                  <a:pt x="0" y="0"/>
                                </a:lnTo>
                              </a:path>
                            </a:pathLst>
                          </a:custGeom>
                          <a:ln w="5180">
                            <a:solidFill>
                              <a:srgbClr val="2C2C2C"/>
                            </a:solidFill>
                            <a:prstDash val="solid"/>
                          </a:ln>
                        </wps:spPr>
                        <wps:bodyPr wrap="square" lIns="0" tIns="0" rIns="0" bIns="0" rtlCol="0">
                          <a:prstTxWarp prst="textNoShape">
                            <a:avLst/>
                          </a:prstTxWarp>
                          <a:noAutofit/>
                        </wps:bodyPr>
                      </wps:wsp>
                      <wps:wsp>
                        <wps:cNvPr id="181" name="Graphic 181"/>
                        <wps:cNvSpPr/>
                        <wps:spPr>
                          <a:xfrm>
                            <a:off x="2958901" y="3944740"/>
                            <a:ext cx="62230" cy="52069"/>
                          </a:xfrm>
                          <a:custGeom>
                            <a:avLst/>
                            <a:gdLst/>
                            <a:ahLst/>
                            <a:cxnLst/>
                            <a:rect l="l" t="t" r="r" b="b"/>
                            <a:pathLst>
                              <a:path w="62230" h="52069">
                                <a:moveTo>
                                  <a:pt x="62165" y="0"/>
                                </a:moveTo>
                                <a:lnTo>
                                  <a:pt x="0" y="25902"/>
                                </a:lnTo>
                                <a:lnTo>
                                  <a:pt x="62165" y="51804"/>
                                </a:lnTo>
                                <a:lnTo>
                                  <a:pt x="46624" y="25902"/>
                                </a:lnTo>
                                <a:lnTo>
                                  <a:pt x="62165" y="0"/>
                                </a:lnTo>
                                <a:close/>
                              </a:path>
                            </a:pathLst>
                          </a:custGeom>
                          <a:solidFill>
                            <a:srgbClr val="2C2C2C"/>
                          </a:solidFill>
                        </wps:spPr>
                        <wps:bodyPr wrap="square" lIns="0" tIns="0" rIns="0" bIns="0" rtlCol="0">
                          <a:prstTxWarp prst="textNoShape">
                            <a:avLst/>
                          </a:prstTxWarp>
                          <a:noAutofit/>
                        </wps:bodyPr>
                      </wps:wsp>
                      <wps:wsp>
                        <wps:cNvPr id="182" name="Graphic 182"/>
                        <wps:cNvSpPr/>
                        <wps:spPr>
                          <a:xfrm>
                            <a:off x="2417611" y="3970643"/>
                            <a:ext cx="304800" cy="1270"/>
                          </a:xfrm>
                          <a:custGeom>
                            <a:avLst/>
                            <a:gdLst/>
                            <a:ahLst/>
                            <a:cxnLst/>
                            <a:rect l="l" t="t" r="r" b="b"/>
                            <a:pathLst>
                              <a:path w="304800" h="0">
                                <a:moveTo>
                                  <a:pt x="304206" y="0"/>
                                </a:moveTo>
                                <a:lnTo>
                                  <a:pt x="0" y="0"/>
                                </a:lnTo>
                              </a:path>
                            </a:pathLst>
                          </a:custGeom>
                          <a:ln w="5180">
                            <a:solidFill>
                              <a:srgbClr val="2C2C2C"/>
                            </a:solidFill>
                            <a:prstDash val="solid"/>
                          </a:ln>
                        </wps:spPr>
                        <wps:bodyPr wrap="square" lIns="0" tIns="0" rIns="0" bIns="0" rtlCol="0">
                          <a:prstTxWarp prst="textNoShape">
                            <a:avLst/>
                          </a:prstTxWarp>
                          <a:noAutofit/>
                        </wps:bodyPr>
                      </wps:wsp>
                      <wps:wsp>
                        <wps:cNvPr id="183" name="Graphic 183"/>
                        <wps:cNvSpPr/>
                        <wps:spPr>
                          <a:xfrm>
                            <a:off x="2376174" y="3873920"/>
                            <a:ext cx="266065" cy="123189"/>
                          </a:xfrm>
                          <a:custGeom>
                            <a:avLst/>
                            <a:gdLst/>
                            <a:ahLst/>
                            <a:cxnLst/>
                            <a:rect l="l" t="t" r="r" b="b"/>
                            <a:pathLst>
                              <a:path w="266065" h="123189">
                                <a:moveTo>
                                  <a:pt x="62153" y="70827"/>
                                </a:moveTo>
                                <a:lnTo>
                                  <a:pt x="0" y="96723"/>
                                </a:lnTo>
                                <a:lnTo>
                                  <a:pt x="62153" y="122631"/>
                                </a:lnTo>
                                <a:lnTo>
                                  <a:pt x="46621" y="96723"/>
                                </a:lnTo>
                                <a:lnTo>
                                  <a:pt x="62153" y="70827"/>
                                </a:lnTo>
                                <a:close/>
                              </a:path>
                              <a:path w="266065" h="123189">
                                <a:moveTo>
                                  <a:pt x="165531" y="723"/>
                                </a:moveTo>
                                <a:lnTo>
                                  <a:pt x="163207" y="228"/>
                                </a:lnTo>
                                <a:lnTo>
                                  <a:pt x="161074" y="0"/>
                                </a:lnTo>
                                <a:lnTo>
                                  <a:pt x="156159" y="0"/>
                                </a:lnTo>
                                <a:lnTo>
                                  <a:pt x="147967" y="16268"/>
                                </a:lnTo>
                                <a:lnTo>
                                  <a:pt x="141973" y="16268"/>
                                </a:lnTo>
                                <a:lnTo>
                                  <a:pt x="141973" y="21602"/>
                                </a:lnTo>
                                <a:lnTo>
                                  <a:pt x="147967" y="21602"/>
                                </a:lnTo>
                                <a:lnTo>
                                  <a:pt x="147967" y="56565"/>
                                </a:lnTo>
                                <a:lnTo>
                                  <a:pt x="154774" y="56565"/>
                                </a:lnTo>
                                <a:lnTo>
                                  <a:pt x="154774" y="21602"/>
                                </a:lnTo>
                                <a:lnTo>
                                  <a:pt x="162610" y="21602"/>
                                </a:lnTo>
                                <a:lnTo>
                                  <a:pt x="162610" y="16268"/>
                                </a:lnTo>
                                <a:lnTo>
                                  <a:pt x="154774" y="16268"/>
                                </a:lnTo>
                                <a:lnTo>
                                  <a:pt x="154774" y="10109"/>
                                </a:lnTo>
                                <a:lnTo>
                                  <a:pt x="155194" y="8445"/>
                                </a:lnTo>
                                <a:lnTo>
                                  <a:pt x="156921" y="6667"/>
                                </a:lnTo>
                                <a:lnTo>
                                  <a:pt x="158407" y="6223"/>
                                </a:lnTo>
                                <a:lnTo>
                                  <a:pt x="161747" y="6223"/>
                                </a:lnTo>
                                <a:lnTo>
                                  <a:pt x="163068" y="6362"/>
                                </a:lnTo>
                                <a:lnTo>
                                  <a:pt x="164477" y="6629"/>
                                </a:lnTo>
                                <a:lnTo>
                                  <a:pt x="164553" y="6223"/>
                                </a:lnTo>
                                <a:lnTo>
                                  <a:pt x="165531" y="723"/>
                                </a:lnTo>
                                <a:close/>
                              </a:path>
                              <a:path w="266065" h="123189">
                                <a:moveTo>
                                  <a:pt x="174815" y="16268"/>
                                </a:moveTo>
                                <a:lnTo>
                                  <a:pt x="168021" y="16268"/>
                                </a:lnTo>
                                <a:lnTo>
                                  <a:pt x="168021" y="56565"/>
                                </a:lnTo>
                                <a:lnTo>
                                  <a:pt x="174815" y="56565"/>
                                </a:lnTo>
                                <a:lnTo>
                                  <a:pt x="174815" y="16268"/>
                                </a:lnTo>
                                <a:close/>
                              </a:path>
                              <a:path w="266065" h="123189">
                                <a:moveTo>
                                  <a:pt x="174815" y="952"/>
                                </a:moveTo>
                                <a:lnTo>
                                  <a:pt x="168021" y="952"/>
                                </a:lnTo>
                                <a:lnTo>
                                  <a:pt x="168021" y="8813"/>
                                </a:lnTo>
                                <a:lnTo>
                                  <a:pt x="174815" y="8813"/>
                                </a:lnTo>
                                <a:lnTo>
                                  <a:pt x="174815" y="952"/>
                                </a:lnTo>
                                <a:close/>
                              </a:path>
                              <a:path w="266065" h="123189">
                                <a:moveTo>
                                  <a:pt x="207060" y="17564"/>
                                </a:moveTo>
                                <a:lnTo>
                                  <a:pt x="204673" y="16103"/>
                                </a:lnTo>
                                <a:lnTo>
                                  <a:pt x="202336" y="15367"/>
                                </a:lnTo>
                                <a:lnTo>
                                  <a:pt x="198450" y="15367"/>
                                </a:lnTo>
                                <a:lnTo>
                                  <a:pt x="196989" y="15836"/>
                                </a:lnTo>
                                <a:lnTo>
                                  <a:pt x="194284" y="17653"/>
                                </a:lnTo>
                                <a:lnTo>
                                  <a:pt x="192836" y="19558"/>
                                </a:lnTo>
                                <a:lnTo>
                                  <a:pt x="191262" y="22415"/>
                                </a:lnTo>
                                <a:lnTo>
                                  <a:pt x="191262" y="16268"/>
                                </a:lnTo>
                                <a:lnTo>
                                  <a:pt x="185115" y="16268"/>
                                </a:lnTo>
                                <a:lnTo>
                                  <a:pt x="185115" y="56565"/>
                                </a:lnTo>
                                <a:lnTo>
                                  <a:pt x="191998" y="56565"/>
                                </a:lnTo>
                                <a:lnTo>
                                  <a:pt x="191998" y="32575"/>
                                </a:lnTo>
                                <a:lnTo>
                                  <a:pt x="192379" y="29946"/>
                                </a:lnTo>
                                <a:lnTo>
                                  <a:pt x="193611" y="25895"/>
                                </a:lnTo>
                                <a:lnTo>
                                  <a:pt x="194449" y="24638"/>
                                </a:lnTo>
                                <a:lnTo>
                                  <a:pt x="196824" y="22860"/>
                                </a:lnTo>
                                <a:lnTo>
                                  <a:pt x="198170" y="22415"/>
                                </a:lnTo>
                                <a:lnTo>
                                  <a:pt x="201358" y="22415"/>
                                </a:lnTo>
                                <a:lnTo>
                                  <a:pt x="203034" y="22898"/>
                                </a:lnTo>
                                <a:lnTo>
                                  <a:pt x="204698" y="23876"/>
                                </a:lnTo>
                                <a:lnTo>
                                  <a:pt x="207060" y="17564"/>
                                </a:lnTo>
                                <a:close/>
                              </a:path>
                              <a:path w="266065" h="123189">
                                <a:moveTo>
                                  <a:pt x="241820" y="42430"/>
                                </a:moveTo>
                                <a:lnTo>
                                  <a:pt x="222211" y="31216"/>
                                </a:lnTo>
                                <a:lnTo>
                                  <a:pt x="220230" y="30645"/>
                                </a:lnTo>
                                <a:lnTo>
                                  <a:pt x="216103" y="26212"/>
                                </a:lnTo>
                                <a:lnTo>
                                  <a:pt x="216103" y="24815"/>
                                </a:lnTo>
                                <a:lnTo>
                                  <a:pt x="216763" y="23583"/>
                                </a:lnTo>
                                <a:lnTo>
                                  <a:pt x="219468" y="21475"/>
                                </a:lnTo>
                                <a:lnTo>
                                  <a:pt x="221703" y="20955"/>
                                </a:lnTo>
                                <a:lnTo>
                                  <a:pt x="227482" y="20955"/>
                                </a:lnTo>
                                <a:lnTo>
                                  <a:pt x="229527" y="21526"/>
                                </a:lnTo>
                                <a:lnTo>
                                  <a:pt x="232435" y="23850"/>
                                </a:lnTo>
                                <a:lnTo>
                                  <a:pt x="233337" y="25488"/>
                                </a:lnTo>
                                <a:lnTo>
                                  <a:pt x="233667" y="27597"/>
                                </a:lnTo>
                                <a:lnTo>
                                  <a:pt x="240296" y="26695"/>
                                </a:lnTo>
                                <a:lnTo>
                                  <a:pt x="239864" y="24053"/>
                                </a:lnTo>
                                <a:lnTo>
                                  <a:pt x="239077" y="21971"/>
                                </a:lnTo>
                                <a:lnTo>
                                  <a:pt x="238328" y="20955"/>
                                </a:lnTo>
                                <a:lnTo>
                                  <a:pt x="236816" y="18884"/>
                                </a:lnTo>
                                <a:lnTo>
                                  <a:pt x="235051" y="17653"/>
                                </a:lnTo>
                                <a:lnTo>
                                  <a:pt x="230251" y="15836"/>
                                </a:lnTo>
                                <a:lnTo>
                                  <a:pt x="227482" y="15367"/>
                                </a:lnTo>
                                <a:lnTo>
                                  <a:pt x="222237" y="15367"/>
                                </a:lnTo>
                                <a:lnTo>
                                  <a:pt x="220281" y="15633"/>
                                </a:lnTo>
                                <a:lnTo>
                                  <a:pt x="216598" y="16713"/>
                                </a:lnTo>
                                <a:lnTo>
                                  <a:pt x="215150" y="17399"/>
                                </a:lnTo>
                                <a:lnTo>
                                  <a:pt x="214071" y="18199"/>
                                </a:lnTo>
                                <a:lnTo>
                                  <a:pt x="212674" y="19177"/>
                                </a:lnTo>
                                <a:lnTo>
                                  <a:pt x="211556" y="20434"/>
                                </a:lnTo>
                                <a:lnTo>
                                  <a:pt x="209943" y="23507"/>
                                </a:lnTo>
                                <a:lnTo>
                                  <a:pt x="209626" y="24815"/>
                                </a:lnTo>
                                <a:lnTo>
                                  <a:pt x="209638" y="29311"/>
                                </a:lnTo>
                                <a:lnTo>
                                  <a:pt x="229527" y="40411"/>
                                </a:lnTo>
                                <a:lnTo>
                                  <a:pt x="231851" y="41186"/>
                                </a:lnTo>
                                <a:lnTo>
                                  <a:pt x="232765" y="41846"/>
                                </a:lnTo>
                                <a:lnTo>
                                  <a:pt x="234111" y="42697"/>
                                </a:lnTo>
                                <a:lnTo>
                                  <a:pt x="234797" y="43916"/>
                                </a:lnTo>
                                <a:lnTo>
                                  <a:pt x="234797" y="47205"/>
                                </a:lnTo>
                                <a:lnTo>
                                  <a:pt x="234035" y="48704"/>
                                </a:lnTo>
                                <a:lnTo>
                                  <a:pt x="231013" y="51244"/>
                                </a:lnTo>
                                <a:lnTo>
                                  <a:pt x="228688" y="51866"/>
                                </a:lnTo>
                                <a:lnTo>
                                  <a:pt x="222440" y="51866"/>
                                </a:lnTo>
                                <a:lnTo>
                                  <a:pt x="220002" y="51142"/>
                                </a:lnTo>
                                <a:lnTo>
                                  <a:pt x="216547" y="48234"/>
                                </a:lnTo>
                                <a:lnTo>
                                  <a:pt x="215506" y="46164"/>
                                </a:lnTo>
                                <a:lnTo>
                                  <a:pt x="215125" y="43459"/>
                                </a:lnTo>
                                <a:lnTo>
                                  <a:pt x="208394" y="44513"/>
                                </a:lnTo>
                                <a:lnTo>
                                  <a:pt x="209156" y="48831"/>
                                </a:lnTo>
                                <a:lnTo>
                                  <a:pt x="210908" y="52070"/>
                                </a:lnTo>
                                <a:lnTo>
                                  <a:pt x="213626" y="54216"/>
                                </a:lnTo>
                                <a:lnTo>
                                  <a:pt x="216344" y="56388"/>
                                </a:lnTo>
                                <a:lnTo>
                                  <a:pt x="220332" y="57454"/>
                                </a:lnTo>
                                <a:lnTo>
                                  <a:pt x="228752" y="57454"/>
                                </a:lnTo>
                                <a:lnTo>
                                  <a:pt x="231597" y="56908"/>
                                </a:lnTo>
                                <a:lnTo>
                                  <a:pt x="236626" y="54698"/>
                                </a:lnTo>
                                <a:lnTo>
                                  <a:pt x="238518" y="53149"/>
                                </a:lnTo>
                                <a:lnTo>
                                  <a:pt x="239369" y="51866"/>
                                </a:lnTo>
                                <a:lnTo>
                                  <a:pt x="241173" y="49149"/>
                                </a:lnTo>
                                <a:lnTo>
                                  <a:pt x="241769" y="47205"/>
                                </a:lnTo>
                                <a:lnTo>
                                  <a:pt x="241820" y="42430"/>
                                </a:lnTo>
                                <a:close/>
                              </a:path>
                              <a:path w="266065" h="123189">
                                <a:moveTo>
                                  <a:pt x="265874" y="56489"/>
                                </a:moveTo>
                                <a:lnTo>
                                  <a:pt x="264947" y="50736"/>
                                </a:lnTo>
                                <a:lnTo>
                                  <a:pt x="264909" y="50507"/>
                                </a:lnTo>
                                <a:lnTo>
                                  <a:pt x="263664" y="50660"/>
                                </a:lnTo>
                                <a:lnTo>
                                  <a:pt x="262636" y="50736"/>
                                </a:lnTo>
                                <a:lnTo>
                                  <a:pt x="261835" y="50736"/>
                                </a:lnTo>
                                <a:lnTo>
                                  <a:pt x="259562" y="50253"/>
                                </a:lnTo>
                                <a:lnTo>
                                  <a:pt x="258394" y="48920"/>
                                </a:lnTo>
                                <a:lnTo>
                                  <a:pt x="258140" y="48361"/>
                                </a:lnTo>
                                <a:lnTo>
                                  <a:pt x="258025" y="21602"/>
                                </a:lnTo>
                                <a:lnTo>
                                  <a:pt x="264909" y="21602"/>
                                </a:lnTo>
                                <a:lnTo>
                                  <a:pt x="264909" y="16268"/>
                                </a:lnTo>
                                <a:lnTo>
                                  <a:pt x="258025" y="16268"/>
                                </a:lnTo>
                                <a:lnTo>
                                  <a:pt x="258025" y="2171"/>
                                </a:lnTo>
                                <a:lnTo>
                                  <a:pt x="251231" y="6299"/>
                                </a:lnTo>
                                <a:lnTo>
                                  <a:pt x="251231" y="16268"/>
                                </a:lnTo>
                                <a:lnTo>
                                  <a:pt x="246202" y="16268"/>
                                </a:lnTo>
                                <a:lnTo>
                                  <a:pt x="246202" y="21602"/>
                                </a:lnTo>
                                <a:lnTo>
                                  <a:pt x="251231" y="21602"/>
                                </a:lnTo>
                                <a:lnTo>
                                  <a:pt x="251231" y="48920"/>
                                </a:lnTo>
                                <a:lnTo>
                                  <a:pt x="251498" y="51536"/>
                                </a:lnTo>
                                <a:lnTo>
                                  <a:pt x="252564" y="54076"/>
                                </a:lnTo>
                                <a:lnTo>
                                  <a:pt x="253530" y="55118"/>
                                </a:lnTo>
                                <a:lnTo>
                                  <a:pt x="256286" y="56730"/>
                                </a:lnTo>
                                <a:lnTo>
                                  <a:pt x="258203" y="57137"/>
                                </a:lnTo>
                                <a:lnTo>
                                  <a:pt x="262204" y="57137"/>
                                </a:lnTo>
                                <a:lnTo>
                                  <a:pt x="263931" y="56921"/>
                                </a:lnTo>
                                <a:lnTo>
                                  <a:pt x="265874" y="56489"/>
                                </a:lnTo>
                                <a:close/>
                              </a:path>
                            </a:pathLst>
                          </a:custGeom>
                          <a:solidFill>
                            <a:srgbClr val="2C2C2C"/>
                          </a:solidFill>
                        </wps:spPr>
                        <wps:bodyPr wrap="square" lIns="0" tIns="0" rIns="0" bIns="0" rtlCol="0">
                          <a:prstTxWarp prst="textNoShape">
                            <a:avLst/>
                          </a:prstTxWarp>
                          <a:noAutofit/>
                        </wps:bodyPr>
                      </wps:wsp>
                      <wps:wsp>
                        <wps:cNvPr id="184" name="Graphic 184"/>
                        <wps:cNvSpPr/>
                        <wps:spPr>
                          <a:xfrm>
                            <a:off x="1643905" y="4591965"/>
                            <a:ext cx="361950" cy="1270"/>
                          </a:xfrm>
                          <a:custGeom>
                            <a:avLst/>
                            <a:gdLst/>
                            <a:ahLst/>
                            <a:cxnLst/>
                            <a:rect l="l" t="t" r="r" b="b"/>
                            <a:pathLst>
                              <a:path w="361950" h="0">
                                <a:moveTo>
                                  <a:pt x="0" y="0"/>
                                </a:moveTo>
                                <a:lnTo>
                                  <a:pt x="361759" y="0"/>
                                </a:lnTo>
                              </a:path>
                            </a:pathLst>
                          </a:custGeom>
                          <a:ln w="5180">
                            <a:solidFill>
                              <a:srgbClr val="2C2C2C"/>
                            </a:solidFill>
                            <a:prstDash val="solid"/>
                          </a:ln>
                        </wps:spPr>
                        <wps:bodyPr wrap="square" lIns="0" tIns="0" rIns="0" bIns="0" rtlCol="0">
                          <a:prstTxWarp prst="textNoShape">
                            <a:avLst/>
                          </a:prstTxWarp>
                          <a:noAutofit/>
                        </wps:bodyPr>
                      </wps:wsp>
                      <wps:wsp>
                        <wps:cNvPr id="185" name="Graphic 185"/>
                        <wps:cNvSpPr/>
                        <wps:spPr>
                          <a:xfrm>
                            <a:off x="1984938" y="4566062"/>
                            <a:ext cx="62230" cy="52069"/>
                          </a:xfrm>
                          <a:custGeom>
                            <a:avLst/>
                            <a:gdLst/>
                            <a:ahLst/>
                            <a:cxnLst/>
                            <a:rect l="l" t="t" r="r" b="b"/>
                            <a:pathLst>
                              <a:path w="62230" h="52069">
                                <a:moveTo>
                                  <a:pt x="0" y="0"/>
                                </a:moveTo>
                                <a:lnTo>
                                  <a:pt x="15541" y="25902"/>
                                </a:lnTo>
                                <a:lnTo>
                                  <a:pt x="0" y="51804"/>
                                </a:lnTo>
                                <a:lnTo>
                                  <a:pt x="62165" y="25902"/>
                                </a:lnTo>
                                <a:lnTo>
                                  <a:pt x="0" y="0"/>
                                </a:lnTo>
                                <a:close/>
                              </a:path>
                            </a:pathLst>
                          </a:custGeom>
                          <a:solidFill>
                            <a:srgbClr val="2C2C2C"/>
                          </a:solidFill>
                        </wps:spPr>
                        <wps:bodyPr wrap="square" lIns="0" tIns="0" rIns="0" bIns="0" rtlCol="0">
                          <a:prstTxWarp prst="textNoShape">
                            <a:avLst/>
                          </a:prstTxWarp>
                          <a:noAutofit/>
                        </wps:bodyPr>
                      </wps:wsp>
                      <pic:pic>
                        <pic:nvPicPr>
                          <pic:cNvPr id="186" name="Image 186"/>
                          <pic:cNvPicPr/>
                        </pic:nvPicPr>
                        <pic:blipFill>
                          <a:blip r:embed="rId60" cstate="print"/>
                          <a:stretch>
                            <a:fillRect/>
                          </a:stretch>
                        </pic:blipFill>
                        <pic:spPr>
                          <a:xfrm>
                            <a:off x="1740577" y="4478742"/>
                            <a:ext cx="184240" cy="67901"/>
                          </a:xfrm>
                          <a:prstGeom prst="rect">
                            <a:avLst/>
                          </a:prstGeom>
                        </pic:spPr>
                      </pic:pic>
                    </wpg:wgp>
                  </a:graphicData>
                </a:graphic>
              </wp:anchor>
            </w:drawing>
          </mc:Choice>
          <mc:Fallback>
            <w:pict>
              <v:group style="position:absolute;margin-left:91.848701pt;margin-top:-395.014343pt;width:289.5pt;height:388.3pt;mso-position-horizontal-relative:page;mso-position-vertical-relative:paragraph;z-index:15740416" id="docshapegroup42" coordorigin="1837,-7900" coordsize="5790,7766">
                <v:shape style="position:absolute;left:1915;top:-7806;width:5644;height:7583" id="docshape43" coordorigin="1916,-7806" coordsize="5644,7583" path="m1927,-223l4426,-223,4426,-1115,1927,-1115,1927,-223xm5049,-4030l7548,-4030,7548,-4921,5049,-4921,5049,-4030xm5061,-1170l7559,-1170,7559,-2061,5061,-2061,5061,-1170xm1927,-1170l4426,-1170,4426,-2061,1927,-2061,1927,-1170xm5061,-2116l7559,-2116,7559,-3008,5061,-3008,5061,-2116xm1927,-2116l4426,-2116,4426,-3008,1927,-3008,1927,-2116xm5061,-3063l7559,-3063,7559,-3955,5061,-3955,5061,-3063xm1927,-3063l4426,-3063,4426,-3955,1927,-3955,1927,-3063xm5049,-6914l7548,-6914,7548,-7806,5049,-7806,5049,-6914xm1916,-6914l4414,-6914,4414,-7806,1916,-7806,1916,-6914xe" filled="false" stroked="true" strokeweight=".407913pt" strokecolor="#2c2c2c">
                  <v:path arrowok="t"/>
                  <v:stroke dashstyle="solid"/>
                </v:shape>
                <v:rect style="position:absolute;left:1841;top:-7897;width:5782;height:7757" id="docshape44" filled="false" stroked="true" strokeweight=".407913pt" strokecolor="#2c2c2c">
                  <v:stroke dashstyle="solid"/>
                </v:rect>
                <v:shape style="position:absolute;left:3060;top:-7615;width:327;height:294" type="#_x0000_t75" id="docshape45" stroked="false">
                  <v:imagedata r:id="rId31" o:title=""/>
                </v:shape>
                <v:shape style="position:absolute;left:2912;top:-7235;width:632;height:109" id="docshape46" coordorigin="2912,-7234" coordsize="632,109" path="m2972,-7234l2952,-7234,2944,-7232,2928,-7224,2923,-7217,2914,-7201,2912,-7192,2912,-7171,2914,-7161,2921,-7144,2927,-7137,2941,-7128,2950,-7126,2972,-7126,2982,-7129,2993,-7137,2954,-7137,2948,-7139,2937,-7146,2933,-7151,2928,-7164,2927,-7171,2926,-7188,2928,-7194,2932,-7207,2936,-7213,2947,-7220,2953,-7222,2993,-7222,2981,-7232,2972,-7234xm2991,-7164l2989,-7155,2986,-7149,2975,-7140,2968,-7137,2993,-7137,2997,-7141,3002,-7149,3005,-7161,2991,-7164xm2993,-7222l2968,-7222,2974,-7221,2983,-7214,2987,-7208,2990,-7200,3003,-7204,3000,-7213,2995,-7221,2993,-7222xm3033,-7203l3020,-7203,3020,-7150,3020,-7147,3022,-7141,3023,-7137,3027,-7132,3030,-7130,3038,-7126,3042,-7126,3056,-7126,3064,-7130,3069,-7137,3045,-7137,3042,-7138,3036,-7142,3035,-7144,3034,-7148,3033,-7150,3033,-7151,3033,-7203xm3082,-7139l3070,-7139,3070,-7127,3082,-7127,3082,-7139xm3082,-7203l3069,-7203,3069,-7156,3068,-7151,3066,-7144,3063,-7142,3056,-7138,3053,-7137,3069,-7137,3070,-7139,3082,-7139,3082,-7203xm3110,-7152l3097,-7150,3098,-7142,3102,-7136,3112,-7128,3120,-7126,3136,-7126,3141,-7127,3150,-7131,3154,-7134,3156,-7136,3124,-7136,3119,-7138,3112,-7143,3110,-7147,3110,-7152xm3133,-7205l3123,-7205,3120,-7205,3113,-7203,3110,-7201,3108,-7200,3105,-7198,3103,-7196,3100,-7190,3099,-7187,3099,-7179,3100,-7176,3104,-7170,3107,-7168,3114,-7164,3120,-7162,3137,-7158,3141,-7156,3143,-7155,3146,-7154,3147,-7151,3147,-7145,3146,-7142,3140,-7138,3135,-7136,3156,-7136,3159,-7141,3160,-7145,3160,-7154,3159,-7158,3155,-7164,3152,-7166,3145,-7169,3139,-7171,3130,-7174,3119,-7176,3118,-7177,3116,-7178,3114,-7179,3113,-7180,3112,-7185,3112,-7187,3113,-7190,3118,-7194,3122,-7195,3154,-7195,3151,-7199,3147,-7201,3138,-7204,3133,-7205xm3154,-7195l3133,-7195,3137,-7194,3142,-7189,3144,-7186,3145,-7182,3157,-7184,3157,-7189,3155,-7193,3154,-7195xm3191,-7194l3178,-7194,3178,-7142,3179,-7137,3181,-7132,3182,-7130,3188,-7127,3191,-7126,3199,-7126,3202,-7127,3206,-7127,3204,-7138,3196,-7138,3195,-7139,3194,-7139,3191,-7142,3191,-7143,3191,-7145,3191,-7194xm3204,-7139l3201,-7139,3199,-7138,3204,-7138,3204,-7139xm3204,-7203l3168,-7203,3168,-7194,3204,-7194,3204,-7203xm3191,-7230l3178,-7222,3178,-7203,3191,-7203,3191,-7230xm3258,-7205l3238,-7205,3230,-7202,3215,-7190,3212,-7180,3212,-7153,3215,-7143,3228,-7129,3237,-7126,3254,-7126,3260,-7127,3271,-7133,3274,-7136,3241,-7136,3235,-7139,3227,-7148,3225,-7156,3225,-7175,3227,-7182,3235,-7192,3241,-7195,3273,-7195,3266,-7202,3258,-7205xm3273,-7195l3254,-7195,3259,-7192,3268,-7182,3270,-7175,3270,-7156,3268,-7149,3259,-7139,3254,-7136,3274,-7136,3276,-7138,3281,-7149,3283,-7156,3283,-7179,3280,-7188,3273,-7195xm3310,-7203l3298,-7203,3298,-7127,3311,-7127,3311,-7174,3312,-7179,3314,-7186,3317,-7189,3322,-7193,3310,-7193,3310,-7203xm3353,-7194l3335,-7194,3338,-7193,3342,-7187,3343,-7183,3343,-7127,3356,-7127,3356,-7179,3358,-7185,3365,-7192,3354,-7192,3353,-7194xm3399,-7194l3378,-7194,3380,-7193,3385,-7191,3386,-7189,3388,-7184,3388,-7180,3388,-7127,3401,-7127,3401,-7189,3399,-7194xm3385,-7205l3368,-7205,3360,-7201,3354,-7192,3365,-7192,3365,-7192,3369,-7194,3399,-7194,3399,-7195,3391,-7203,3385,-7205xm3338,-7205l3328,-7205,3323,-7204,3315,-7200,3312,-7197,3310,-7193,3322,-7193,3323,-7193,3326,-7194,3353,-7194,3353,-7196,3350,-7199,3343,-7204,3338,-7205xm3462,-7205l3441,-7205,3432,-7202,3419,-7188,3416,-7178,3416,-7152,3419,-7143,3432,-7129,3441,-7126,3461,-7126,3468,-7128,3480,-7136,3446,-7136,3441,-7139,3432,-7147,3430,-7154,3429,-7162,3486,-7162,3486,-7173,3430,-7173,3431,-7179,3433,-7185,3441,-7193,3446,-7195,3477,-7195,3470,-7202,3462,-7205xm3472,-7152l3471,-7146,3468,-7142,3461,-7138,3457,-7136,3480,-7136,3480,-7136,3484,-7142,3486,-7150,3472,-7152xm3477,-7195l3458,-7195,3464,-7192,3468,-7187,3470,-7184,3472,-7179,3473,-7173,3486,-7173,3486,-7178,3483,-7188,3477,-7195xm3513,-7203l3502,-7203,3502,-7127,3515,-7127,3515,-7173,3516,-7178,3518,-7185,3519,-7188,3524,-7191,3527,-7192,3540,-7192,3540,-7192,3513,-7192,3513,-7203xm3540,-7192l3532,-7192,3536,-7191,3539,-7189,3540,-7192xm3534,-7205l3527,-7205,3524,-7204,3519,-7201,3516,-7197,3513,-7192,3540,-7192,3543,-7201,3539,-7204,3534,-7205xe" filled="true" fillcolor="#2c2c2c" stroked="false">
                  <v:path arrowok="t"/>
                  <v:fill type="solid"/>
                </v:shape>
                <v:shape style="position:absolute;left:6308;top:-7583;width:327;height:294" type="#_x0000_t75" id="docshape47" stroked="false">
                  <v:imagedata r:id="rId31" o:title=""/>
                </v:shape>
                <v:shape style="position:absolute;left:6160;top:-7202;width:632;height:109" id="docshape48" coordorigin="6160,-7202" coordsize="632,109" path="m6220,-7202l6201,-7202,6192,-7200,6177,-7191,6171,-7185,6162,-7169,6160,-7159,6160,-7138,6162,-7129,6169,-7111,6175,-7105,6189,-7095,6198,-7093,6221,-7093,6230,-7096,6241,-7105,6202,-7105,6196,-7107,6185,-7113,6181,-7118,6176,-7131,6175,-7138,6174,-7155,6176,-7162,6180,-7175,6184,-7180,6195,-7188,6201,-7190,6242,-7190,6229,-7199,6220,-7202xm6239,-7132l6237,-7123,6234,-7116,6223,-7107,6216,-7105,6241,-7105,6245,-7108,6250,-7117,6253,-7128,6239,-7132xm6242,-7190l6216,-7190,6222,-7188,6232,-7181,6235,-7175,6238,-7168,6251,-7171,6248,-7181,6243,-7188,6242,-7190xm6281,-7171l6268,-7171,6268,-7117,6269,-7114,6270,-7108,6271,-7105,6275,-7100,6278,-7097,6286,-7094,6290,-7093,6305,-7093,6313,-7097,6317,-7104,6293,-7104,6290,-7105,6285,-7109,6283,-7112,6282,-7115,6281,-7117,6281,-7119,6281,-7171xm6330,-7106l6318,-7106,6318,-7095,6330,-7095,6330,-7106xm6330,-7171l6317,-7171,6317,-7124,6316,-7119,6314,-7112,6311,-7109,6304,-7105,6301,-7104,6317,-7104,6318,-7106,6330,-7106,6330,-7171xm6358,-7120l6345,-7117,6346,-7109,6350,-7103,6360,-7095,6368,-7093,6384,-7093,6389,-7094,6398,-7098,6402,-7101,6404,-7104,6372,-7104,6367,-7105,6361,-7110,6359,-7114,6358,-7120xm6381,-7173l6371,-7173,6368,-7172,6361,-7170,6358,-7169,6356,-7167,6353,-7165,6351,-7163,6348,-7157,6347,-7155,6347,-7146,6348,-7144,6352,-7137,6355,-7135,6362,-7131,6369,-7129,6385,-7125,6390,-7124,6391,-7123,6394,-7121,6395,-7119,6395,-7113,6394,-7110,6388,-7105,6383,-7104,6404,-7104,6407,-7109,6408,-7113,6408,-7122,6407,-7125,6403,-7131,6400,-7133,6393,-7137,6387,-7139,6378,-7141,6368,-7144,6366,-7144,6364,-7145,6362,-7146,6361,-7148,6360,-7152,6360,-7155,6361,-7157,6366,-7161,6370,-7162,6402,-7162,6399,-7166,6396,-7168,6387,-7172,6381,-7173xm6402,-7162l6381,-7162,6385,-7161,6391,-7157,6392,-7153,6393,-7150,6405,-7151,6405,-7156,6403,-7160,6402,-7162xm6439,-7161l6426,-7161,6426,-7109,6427,-7104,6429,-7099,6430,-7097,6436,-7095,6439,-7094,6447,-7094,6450,-7094,6454,-7095,6452,-7106,6444,-7106,6443,-7106,6442,-7107,6440,-7109,6439,-7110,6439,-7113,6439,-7161xm6452,-7106l6449,-7106,6448,-7106,6452,-7106,6452,-7106xm6452,-7171l6417,-7171,6417,-7161,6452,-7161,6452,-7171xm6439,-7198l6426,-7190,6426,-7171,6439,-7171,6439,-7198xm6506,-7173l6486,-7173,6478,-7170,6464,-7157,6460,-7147,6460,-7120,6463,-7110,6476,-7096,6485,-7093,6502,-7093,6508,-7095,6519,-7101,6522,-7104,6489,-7104,6483,-7106,6475,-7116,6473,-7123,6473,-7143,6475,-7150,6484,-7160,6489,-7162,6521,-7162,6514,-7169,6506,-7173xm6521,-7162l6502,-7162,6507,-7160,6516,-7150,6518,-7143,6518,-7123,6516,-7116,6507,-7106,6502,-7104,6522,-7104,6524,-7105,6530,-7116,6531,-7123,6531,-7146,6528,-7155,6521,-7162xm6558,-7171l6546,-7171,6546,-7095,6559,-7095,6559,-7141,6560,-7147,6563,-7154,6565,-7157,6571,-7160,6558,-7160,6558,-7171xm6601,-7161l6583,-7161,6586,-7160,6590,-7154,6591,-7150,6591,-7095,6604,-7095,6604,-7147,6606,-7153,6613,-7159,6602,-7159,6601,-7161xm6647,-7161l6626,-7161,6628,-7161,6633,-7158,6634,-7156,6636,-7152,6637,-7148,6637,-7095,6649,-7095,6649,-7156,6647,-7161xm6633,-7173l6616,-7173,6608,-7168,6602,-7159,6613,-7159,6613,-7160,6618,-7161,6647,-7161,6647,-7162,6639,-7171,6633,-7173xm6586,-7173l6576,-7173,6571,-7172,6563,-7167,6560,-7164,6558,-7160,6571,-7160,6571,-7160,6574,-7161,6601,-7161,6601,-7164,6598,-7167,6591,-7171,6586,-7173xm6710,-7173l6689,-7173,6681,-7169,6667,-7155,6664,-7146,6664,-7120,6667,-7110,6680,-7096,6689,-7093,6709,-7093,6717,-7095,6728,-7104,6694,-7104,6689,-7106,6680,-7115,6678,-7121,6678,-7130,6734,-7130,6734,-7140,6678,-7140,6679,-7147,6681,-7152,6689,-7160,6694,-7162,6725,-7162,6718,-7169,6710,-7173xm6721,-7119l6719,-7114,6716,-7110,6709,-7105,6705,-7104,6728,-7104,6728,-7104,6732,-7110,6734,-7118,6721,-7119xm6725,-7162l6706,-7162,6712,-7160,6719,-7151,6720,-7147,6721,-7140,6734,-7140,6734,-7146,6731,-7155,6725,-7162xm6762,-7171l6750,-7171,6750,-7095,6763,-7095,6763,-7140,6764,-7145,6766,-7153,6768,-7155,6772,-7158,6775,-7159,6788,-7159,6788,-7159,6762,-7159,6762,-7171xm6788,-7159l6781,-7159,6784,-7158,6787,-7156,6788,-7159xm6782,-7173l6775,-7173,6772,-7172,6767,-7168,6765,-7165,6762,-7159,6788,-7159,6791,-7168,6787,-7171,6782,-7173xe" filled="true" fillcolor="#2c2c2c" stroked="false">
                  <v:path arrowok="t"/>
                  <v:fill type="solid"/>
                </v:shape>
                <v:shape style="position:absolute;left:2147;top:-3739;width:327;height:294" type="#_x0000_t75" id="docshape49" stroked="false">
                  <v:imagedata r:id="rId31" o:title=""/>
                </v:shape>
                <v:shape style="position:absolute;left:1999;top:-3358;width:632;height:109" id="docshape50" coordorigin="1999,-3358" coordsize="632,109" path="m2060,-3358l2040,-3358,2031,-3356,2016,-3347,2010,-3341,2001,-3324,1999,-3315,1999,-3294,2001,-3285,2009,-3267,2014,-3260,2028,-3251,2038,-3249,2060,-3249,2069,-3252,2080,-3261,2041,-3261,2035,-3262,2024,-3269,2020,-3274,2015,-3287,2014,-3295,2014,-3311,2015,-3318,2019,-3331,2023,-3336,2034,-3344,2041,-3346,2081,-3346,2068,-3355,2060,-3358xm2078,-3288l2077,-3279,2073,-3272,2062,-3263,2056,-3261,2080,-3261,2084,-3264,2089,-3273,2092,-3284,2078,-3288xm2081,-3346l2056,-3346,2062,-3344,2071,-3337,2074,-3331,2077,-3324,2091,-3327,2088,-3337,2083,-3344,2081,-3346xm2120,-3327l2108,-3327,2108,-3273,2108,-3270,2109,-3264,2110,-3261,2114,-3255,2117,-3253,2125,-3250,2129,-3249,2144,-3249,2152,-3253,2156,-3260,2132,-3260,2129,-3261,2124,-3265,2122,-3268,2121,-3271,2121,-3273,2121,-3275,2120,-3327xm2169,-3262l2158,-3262,2158,-3251,2169,-3251,2169,-3262xm2169,-3327l2156,-3327,2156,-3280,2156,-3275,2153,-3268,2151,-3265,2144,-3261,2140,-3260,2156,-3260,2158,-3262,2169,-3262,2169,-3327xm2197,-3275l2184,-3273,2186,-3265,2189,-3259,2199,-3251,2207,-3249,2223,-3249,2228,-3250,2238,-3254,2241,-3257,2243,-3260,2211,-3260,2206,-3261,2203,-3264,2200,-3266,2198,-3270,2197,-3275xm2221,-3329l2211,-3329,2207,-3328,2200,-3326,2197,-3325,2195,-3323,2193,-3321,2190,-3319,2187,-3313,2187,-3311,2187,-3302,2187,-3299,2191,-3293,2194,-3291,2201,-3287,2208,-3285,2224,-3281,2229,-3280,2231,-3279,2233,-3277,2234,-3275,2234,-3268,2233,-3266,2227,-3261,2223,-3260,2243,-3260,2246,-3265,2248,-3268,2248,-3277,2247,-3281,2242,-3287,2240,-3289,2232,-3292,2226,-3294,2217,-3297,2205,-3300,2203,-3301,2202,-3302,2201,-3304,2199,-3308,2199,-3311,2200,-3313,2205,-3317,2210,-3318,2241,-3318,2238,-3322,2235,-3324,2226,-3328,2221,-3329xm2241,-3318l2221,-3318,2224,-3317,2230,-3312,2232,-3309,2232,-3305,2245,-3307,2244,-3312,2242,-3316,2241,-3318xm2278,-3317l2265,-3317,2265,-3265,2266,-3260,2268,-3255,2270,-3253,2275,-3250,2279,-3250,2286,-3250,2289,-3250,2293,-3251,2291,-3262,2284,-3262,2282,-3262,2281,-3263,2279,-3265,2278,-3266,2278,-3269,2278,-3317xm2291,-3262l2289,-3262,2287,-3262,2291,-3262,2291,-3262xm2291,-3327l2256,-3327,2256,-3317,2291,-3317,2291,-3327xm2278,-3353l2265,-3346,2265,-3327,2278,-3327,2278,-3353xm2345,-3329l2325,-3329,2317,-3326,2303,-3313,2299,-3303,2299,-3276,2302,-3266,2315,-3252,2324,-3249,2341,-3249,2347,-3250,2359,-3257,2361,-3260,2328,-3260,2323,-3262,2314,-3272,2312,-3279,2312,-3299,2314,-3306,2323,-3315,2328,-3318,2361,-3318,2354,-3325,2345,-3329xm2361,-3318l2341,-3318,2346,-3315,2355,-3306,2357,-3299,2357,-3279,2355,-3272,2346,-3262,2341,-3260,2361,-3260,2363,-3261,2369,-3272,2370,-3279,2370,-3302,2367,-3311,2361,-3318xm2397,-3327l2385,-3327,2385,-3251,2398,-3251,2398,-3297,2399,-3302,2402,-3310,2404,-3313,2410,-3316,2397,-3316,2397,-3327xm2441,-3317l2422,-3317,2425,-3316,2430,-3310,2431,-3306,2431,-3251,2444,-3251,2444,-3303,2445,-3308,2452,-3315,2442,-3315,2441,-3317xm2487,-3317l2465,-3317,2468,-3317,2472,-3314,2474,-3312,2475,-3308,2476,-3304,2476,-3251,2489,-3251,2488,-3312,2487,-3317xm2473,-3329l2455,-3329,2448,-3324,2442,-3315,2452,-3315,2452,-3316,2457,-3317,2487,-3317,2487,-3318,2478,-3326,2473,-3329xm2426,-3329l2415,-3329,2410,-3327,2403,-3323,2399,-3320,2397,-3316,2410,-3316,2410,-3316,2413,-3317,2441,-3317,2440,-3319,2438,-3323,2430,-3327,2426,-3329xm2549,-3329l2528,-3329,2520,-3325,2507,-3311,2504,-3302,2503,-3276,2507,-3266,2520,-3252,2529,-3249,2549,-3249,2556,-3251,2567,-3260,2533,-3260,2528,-3262,2520,-3271,2517,-3277,2517,-3285,2574,-3285,2574,-3296,2517,-3296,2518,-3303,2520,-3308,2528,-3316,2533,-3318,2564,-3318,2558,-3325,2549,-3329xm2560,-3275l2558,-3270,2555,-3266,2549,-3261,2544,-3260,2567,-3260,2567,-3260,2571,-3266,2573,-3274,2560,-3275xm2564,-3318l2546,-3318,2551,-3315,2558,-3307,2559,-3302,2560,-3296,2574,-3296,2574,-3302,2570,-3311,2564,-3318xm2601,-3327l2589,-3327,2589,-3251,2602,-3251,2602,-3296,2603,-3301,2605,-3309,2607,-3311,2611,-3314,2614,-3315,2627,-3315,2627,-3315,2601,-3315,2601,-3327xm2627,-3315l2620,-3315,2623,-3314,2626,-3312,2627,-3315xm2622,-3329l2614,-3329,2612,-3328,2607,-3324,2604,-3321,2601,-3315,2627,-3315,2631,-3324,2626,-3327,2622,-3329xe" filled="true" fillcolor="#2c2c2c" stroked="false">
                  <v:path arrowok="t"/>
                  <v:fill type="solid"/>
                </v:shape>
                <v:shape style="position:absolute;left:3072;top:-6544;width:327;height:294" type="#_x0000_t75" id="docshape51" stroked="false">
                  <v:imagedata r:id="rId31" o:title=""/>
                </v:shape>
                <v:shape style="position:absolute;left:2923;top:-6164;width:632;height:109" id="docshape52" coordorigin="2924,-6163" coordsize="632,109" path="m2984,-6163l2964,-6163,2956,-6161,2940,-6153,2934,-6147,2926,-6130,2924,-6121,2924,-6100,2926,-6090,2933,-6073,2938,-6066,2953,-6057,2962,-6055,2984,-6055,2993,-6058,3005,-6067,2966,-6067,2960,-6068,2949,-6075,2945,-6080,2939,-6093,2938,-6100,2938,-6117,2939,-6124,2944,-6137,2947,-6142,2958,-6150,2965,-6151,3005,-6151,2993,-6161,2984,-6163xm3003,-6093l3001,-6084,2997,-6078,2986,-6069,2980,-6067,3005,-6067,3008,-6070,3014,-6078,3017,-6090,3003,-6093xm3005,-6151l2980,-6151,2986,-6150,2995,-6143,2999,-6137,3001,-6130,3015,-6133,3012,-6143,3007,-6150,3005,-6151xm3045,-6133l3032,-6133,3032,-6079,3032,-6076,3033,-6070,3035,-6066,3038,-6061,3041,-6059,3049,-6056,3053,-6055,3068,-6055,3076,-6059,3081,-6066,3057,-6066,3053,-6067,3048,-6071,3046,-6073,3045,-6077,3045,-6079,3045,-6080,3045,-6133xm3094,-6068l3082,-6068,3082,-6056,3094,-6056,3094,-6068xm3094,-6133l3081,-6133,3081,-6085,3080,-6080,3077,-6073,3075,-6071,3068,-6067,3064,-6066,3081,-6066,3082,-6068,3094,-6068,3094,-6133xm3121,-6081l3109,-6079,3110,-6071,3113,-6065,3124,-6057,3131,-6055,3147,-6055,3153,-6056,3162,-6060,3166,-6063,3167,-6065,3135,-6065,3131,-6067,3124,-6072,3122,-6076,3121,-6081xm3145,-6134l3135,-6134,3131,-6134,3124,-6132,3121,-6131,3119,-6129,3117,-6127,3115,-6125,3112,-6119,3111,-6117,3111,-6108,3112,-6105,3115,-6099,3118,-6097,3126,-6093,3132,-6091,3149,-6087,3153,-6085,3155,-6084,3157,-6083,3159,-6080,3159,-6074,3157,-6071,3151,-6067,3147,-6065,3167,-6065,3171,-6070,3172,-6074,3172,-6083,3171,-6087,3167,-6093,3164,-6095,3157,-6098,3150,-6100,3141,-6103,3131,-6105,3130,-6106,3128,-6107,3126,-6108,3125,-6109,3123,-6114,3123,-6117,3124,-6119,3130,-6123,3134,-6124,3165,-6124,3162,-6128,3159,-6130,3150,-6133,3145,-6134xm3165,-6124l3145,-6124,3149,-6123,3154,-6118,3156,-6115,3156,-6111,3169,-6113,3168,-6118,3167,-6122,3165,-6124xm3202,-6123l3190,-6123,3190,-6071,3190,-6066,3192,-6061,3194,-6059,3199,-6056,3203,-6055,3210,-6055,3214,-6056,3217,-6057,3215,-6068,3208,-6068,3206,-6068,3205,-6068,3203,-6071,3203,-6072,3202,-6074,3202,-6123xm3215,-6068l3213,-6068,3211,-6068,3215,-6068,3215,-6068xm3215,-6133l3180,-6133,3180,-6123,3215,-6123,3215,-6133xm3202,-6159l3190,-6151,3190,-6133,3202,-6133,3202,-6159xm3269,-6134l3250,-6134,3242,-6132,3227,-6119,3223,-6109,3223,-6082,3226,-6072,3240,-6058,3248,-6055,3266,-6055,3272,-6056,3283,-6063,3286,-6065,3252,-6065,3247,-6068,3239,-6077,3236,-6085,3236,-6104,3239,-6112,3247,-6121,3252,-6124,3285,-6124,3278,-6131,3269,-6134xm3285,-6124l3265,-6124,3271,-6121,3279,-6112,3281,-6104,3281,-6085,3279,-6078,3271,-6068,3265,-6065,3286,-6065,3287,-6067,3293,-6078,3294,-6085,3295,-6108,3291,-6117,3285,-6124xm3321,-6133l3310,-6133,3310,-6056,3323,-6056,3323,-6103,3323,-6108,3326,-6116,3328,-6118,3334,-6122,3321,-6122,3321,-6133xm3365,-6123l3346,-6123,3350,-6122,3354,-6116,3355,-6112,3355,-6056,3368,-6056,3368,-6109,3370,-6114,3376,-6121,3366,-6121,3365,-6123xm3411,-6123l3389,-6123,3392,-6122,3394,-6121,3396,-6120,3398,-6118,3400,-6113,3400,-6110,3400,-6056,3413,-6056,3413,-6118,3411,-6123xm3397,-6134l3380,-6134,3372,-6130,3366,-6121,3376,-6121,3377,-6121,3381,-6123,3411,-6123,3411,-6124,3403,-6132,3397,-6134xm3350,-6134l3339,-6134,3335,-6133,3327,-6129,3324,-6126,3321,-6122,3334,-6122,3334,-6122,3338,-6123,3365,-6123,3364,-6125,3362,-6129,3355,-6133,3350,-6134xm3473,-6134l3453,-6134,3444,-6131,3431,-6117,3428,-6107,3428,-6082,3431,-6072,3444,-6058,3453,-6055,3473,-6055,3480,-6057,3491,-6065,3458,-6065,3452,-6068,3444,-6076,3441,-6083,3441,-6091,3498,-6091,3498,-6102,3442,-6102,3442,-6108,3444,-6114,3453,-6122,3458,-6124,3488,-6124,3482,-6131,3473,-6134xm3484,-6081l3482,-6075,3480,-6072,3473,-6067,3469,-6065,3491,-6065,3491,-6066,3495,-6072,3498,-6079,3484,-6081xm3488,-6124l3470,-6124,3475,-6121,3479,-6116,3482,-6113,3484,-6108,3484,-6102,3498,-6102,3498,-6107,3495,-6117,3488,-6124xm3525,-6133l3514,-6133,3514,-6056,3526,-6056,3526,-6102,3527,-6107,3530,-6114,3531,-6117,3536,-6120,3538,-6121,3552,-6121,3552,-6121,3525,-6121,3525,-6133xm3552,-6121l3544,-6121,3547,-6120,3551,-6118,3552,-6121xm3546,-6134l3539,-6134,3536,-6133,3531,-6130,3528,-6126,3525,-6121,3552,-6121,3555,-6130,3550,-6133,3546,-6134xe" filled="true" fillcolor="#2c2c2c" stroked="false">
                  <v:path arrowok="t"/>
                  <v:fill type="solid"/>
                </v:shape>
                <v:shape style="position:absolute;left:6202;top:-6600;width:327;height:294" type="#_x0000_t75" id="docshape53" stroked="false">
                  <v:imagedata r:id="rId31" o:title=""/>
                </v:shape>
                <v:shape style="position:absolute;left:6054;top:-6220;width:632;height:109" id="docshape54" coordorigin="6054,-6219" coordsize="632,109" path="m6114,-6219l6095,-6219,6086,-6217,6071,-6208,6065,-6202,6056,-6186,6054,-6176,6054,-6155,6056,-6146,6064,-6129,6069,-6122,6083,-6113,6092,-6110,6115,-6110,6124,-6113,6135,-6122,6096,-6122,6090,-6124,6079,-6130,6075,-6135,6070,-6149,6069,-6155,6069,-6173,6070,-6179,6074,-6192,6078,-6197,6089,-6205,6096,-6207,6136,-6207,6123,-6216,6114,-6219xm6133,-6149l6131,-6140,6128,-6133,6117,-6124,6110,-6122,6135,-6122,6139,-6125,6144,-6134,6147,-6146,6133,-6149xm6136,-6207l6111,-6207,6116,-6205,6126,-6198,6129,-6193,6132,-6185,6145,-6188,6143,-6198,6138,-6206,6136,-6207xm6175,-6188l6162,-6188,6163,-6135,6163,-6132,6164,-6125,6165,-6122,6169,-6117,6172,-6115,6180,-6111,6184,-6110,6199,-6110,6207,-6115,6211,-6122,6187,-6122,6184,-6123,6179,-6126,6177,-6129,6176,-6132,6176,-6135,6176,-6136,6175,-6188xm6224,-6123l6213,-6123,6213,-6112,6224,-6112,6224,-6123xm6224,-6188l6211,-6188,6211,-6141,6211,-6136,6208,-6129,6205,-6126,6199,-6123,6195,-6122,6211,-6122,6213,-6123,6224,-6123,6224,-6188xm6252,-6137l6239,-6135,6241,-6127,6244,-6121,6254,-6112,6262,-6110,6278,-6110,6283,-6111,6293,-6116,6296,-6119,6298,-6121,6266,-6121,6261,-6122,6255,-6128,6253,-6132,6252,-6137xm6275,-6190l6265,-6190,6262,-6190,6255,-6187,6252,-6186,6250,-6185,6247,-6183,6245,-6180,6242,-6175,6242,-6172,6242,-6164,6242,-6161,6246,-6155,6249,-6152,6256,-6149,6263,-6147,6279,-6143,6284,-6141,6285,-6140,6288,-6138,6289,-6136,6289,-6130,6288,-6127,6282,-6122,6278,-6121,6298,-6121,6301,-6126,6302,-6130,6303,-6139,6301,-6143,6297,-6148,6294,-6151,6287,-6154,6281,-6156,6272,-6158,6266,-6160,6260,-6162,6258,-6163,6257,-6164,6255,-6165,6254,-6170,6254,-6172,6255,-6175,6260,-6178,6264,-6179,6296,-6179,6293,-6183,6290,-6186,6281,-6189,6275,-6190xm6296,-6179l6275,-6179,6279,-6178,6285,-6174,6286,-6171,6287,-6167,6300,-6169,6299,-6174,6297,-6177,6296,-6179xm6333,-6178l6320,-6178,6320,-6127,6321,-6122,6323,-6117,6325,-6115,6330,-6112,6333,-6111,6341,-6111,6344,-6111,6348,-6112,6346,-6123,6338,-6123,6337,-6124,6336,-6124,6334,-6127,6333,-6128,6333,-6130,6333,-6178xm6346,-6124l6344,-6123,6342,-6123,6346,-6123,6346,-6124xm6346,-6188l6311,-6188,6311,-6178,6346,-6178,6346,-6188xm6333,-6215l6320,-6207,6320,-6188,6333,-6188,6333,-6215xm6400,-6190l6380,-6190,6372,-6187,6358,-6175,6354,-6164,6354,-6137,6357,-6127,6370,-6114,6379,-6110,6396,-6110,6402,-6112,6414,-6118,6416,-6121,6383,-6121,6378,-6124,6369,-6133,6367,-6140,6367,-6160,6369,-6167,6378,-6177,6383,-6179,6416,-6179,6409,-6187,6400,-6190xm6416,-6179l6396,-6179,6401,-6177,6410,-6167,6412,-6160,6412,-6140,6410,-6133,6401,-6123,6396,-6121,6416,-6121,6418,-6123,6424,-6134,6425,-6140,6425,-6163,6422,-6173,6416,-6179xm6452,-6188l6440,-6188,6440,-6112,6453,-6112,6453,-6159,6454,-6164,6457,-6171,6459,-6174,6465,-6178,6452,-6178,6452,-6188xm6496,-6179l6477,-6179,6480,-6177,6484,-6172,6486,-6167,6486,-6112,6498,-6112,6498,-6164,6500,-6170,6507,-6177,6496,-6177,6496,-6179xm6542,-6179l6520,-6179,6523,-6178,6527,-6175,6529,-6174,6530,-6169,6531,-6165,6531,-6112,6543,-6112,6543,-6174,6542,-6179xm6528,-6190l6510,-6190,6502,-6186,6496,-6177,6507,-6177,6507,-6177,6512,-6179,6542,-6179,6541,-6180,6533,-6188,6528,-6190xm6481,-6190l6470,-6190,6465,-6189,6457,-6184,6454,-6181,6452,-6178,6465,-6178,6465,-6178,6468,-6179,6496,-6179,6495,-6181,6492,-6184,6485,-6189,6481,-6190xm6604,-6190l6583,-6190,6575,-6186,6562,-6172,6558,-6163,6558,-6137,6562,-6128,6575,-6114,6583,-6110,6603,-6110,6611,-6113,6622,-6121,6588,-6121,6583,-6123,6574,-6132,6572,-6139,6572,-6147,6628,-6147,6629,-6158,6572,-6158,6573,-6164,6575,-6169,6583,-6177,6588,-6179,6619,-6179,6612,-6187,6604,-6190xm6615,-6137l6613,-6131,6610,-6127,6603,-6122,6599,-6121,6622,-6121,6622,-6121,6626,-6127,6628,-6135,6615,-6137xm6619,-6179l6601,-6179,6606,-6177,6610,-6172,6613,-6169,6614,-6164,6615,-6158,6629,-6158,6629,-6163,6625,-6173,6619,-6179xm6656,-6188l6644,-6188,6644,-6112,6657,-6112,6657,-6157,6658,-6162,6660,-6170,6662,-6172,6666,-6176,6669,-6177,6682,-6177,6682,-6177,6656,-6177,6656,-6188xm6682,-6177l6675,-6177,6678,-6176,6681,-6174,6682,-6177xm6677,-6190l6669,-6190,6666,-6189,6661,-6186,6659,-6182,6656,-6177,6682,-6177,6685,-6186,6681,-6189,6677,-6190xe" filled="true" fillcolor="#2c2c2c" stroked="false">
                  <v:path arrowok="t"/>
                  <v:fill type="solid"/>
                </v:shape>
                <v:shape style="position:absolute;left:3255;top:-3822;width:392;height:466" type="#_x0000_t75" id="docshape55" stroked="false">
                  <v:imagedata r:id="rId32" o:title=""/>
                </v:shape>
                <v:shape style="position:absolute;left:3205;top:-3274;width:501;height:109" id="docshape56" coordorigin="3205,-3274" coordsize="501,109" path="m3265,-3274l3246,-3274,3237,-3272,3222,-3263,3216,-3257,3207,-3241,3205,-3231,3205,-3210,3207,-3201,3215,-3183,3220,-3177,3234,-3167,3243,-3165,3266,-3165,3275,-3168,3286,-3177,3247,-3177,3241,-3179,3230,-3185,3226,-3190,3221,-3204,3220,-3210,3220,-3227,3221,-3234,3225,-3247,3229,-3252,3240,-3260,3247,-3262,3287,-3262,3274,-3271,3265,-3274xm3284,-3204l3282,-3195,3279,-3188,3268,-3179,3261,-3177,3286,-3177,3290,-3180,3295,-3189,3298,-3200,3284,-3204xm3287,-3262l3262,-3262,3267,-3260,3277,-3253,3280,-3248,3283,-3240,3296,-3243,3294,-3253,3289,-3260,3287,-3262xm3373,-3234l3351,-3234,3355,-3233,3359,-3230,3361,-3227,3362,-3224,3362,-3215,3357,-3213,3350,-3212,3334,-3210,3330,-3209,3324,-3208,3321,-3206,3316,-3203,3314,-3200,3310,-3194,3309,-3191,3309,-3181,3312,-3175,3321,-3167,3327,-3165,3340,-3165,3345,-3166,3354,-3169,3359,-3172,3362,-3175,3333,-3175,3330,-3176,3324,-3181,3323,-3184,3323,-3190,3324,-3192,3326,-3195,3328,-3197,3332,-3199,3336,-3199,3341,-3200,3351,-3202,3358,-3203,3362,-3205,3375,-3205,3375,-3225,3375,-3226,3375,-3229,3374,-3231,3373,-3234xm3376,-3176l3363,-3176,3364,-3173,3365,-3170,3365,-3169,3366,-3167,3379,-3167,3378,-3170,3377,-3173,3376,-3176xm3375,-3205l3362,-3205,3362,-3194,3362,-3190,3358,-3184,3356,-3181,3348,-3176,3343,-3175,3362,-3175,3363,-3176,3376,-3176,3376,-3179,3376,-3184,3375,-3205xm3352,-3245l3339,-3245,3334,-3244,3324,-3240,3320,-3238,3315,-3231,3313,-3227,3312,-3221,3324,-3219,3326,-3225,3328,-3229,3333,-3233,3338,-3234,3373,-3234,3373,-3234,3369,-3239,3366,-3241,3358,-3244,3352,-3245xm3403,-3192l3390,-3190,3392,-3181,3395,-3175,3405,-3167,3413,-3165,3429,-3165,3434,-3166,3444,-3170,3447,-3173,3449,-3176,3417,-3176,3412,-3177,3406,-3183,3404,-3186,3403,-3192xm3426,-3245l3416,-3245,3413,-3244,3406,-3242,3403,-3241,3401,-3239,3398,-3237,3396,-3235,3393,-3229,3393,-3227,3393,-3218,3393,-3216,3397,-3209,3400,-3207,3407,-3204,3414,-3201,3430,-3197,3435,-3196,3436,-3195,3439,-3193,3440,-3191,3440,-3185,3439,-3182,3433,-3177,3429,-3176,3449,-3176,3452,-3181,3453,-3185,3454,-3194,3452,-3197,3448,-3203,3445,-3205,3438,-3209,3432,-3211,3423,-3213,3413,-3216,3411,-3216,3409,-3217,3407,-3218,3406,-3220,3405,-3224,3405,-3227,3406,-3229,3411,-3233,3415,-3234,3447,-3234,3444,-3238,3441,-3240,3432,-3244,3426,-3245xm3447,-3234l3426,-3234,3430,-3233,3436,-3229,3437,-3226,3438,-3222,3451,-3223,3450,-3228,3448,-3232,3447,-3234xm3482,-3272l3469,-3272,3469,-3167,3482,-3167,3482,-3214,3482,-3219,3485,-3226,3488,-3229,3494,-3233,3498,-3234,3527,-3234,3527,-3234,3482,-3234,3482,-3272xm3527,-3234l3507,-3234,3511,-3232,3516,-3226,3518,-3222,3518,-3167,3531,-3167,3531,-3223,3530,-3228,3527,-3234xm3510,-3245l3495,-3245,3488,-3241,3482,-3234,3527,-3234,3526,-3236,3523,-3239,3515,-3244,3510,-3245xm3563,-3272l3551,-3272,3551,-3257,3563,-3257,3563,-3272xm3563,-3243l3551,-3243,3551,-3167,3563,-3167,3563,-3243xm3625,-3245l3604,-3245,3595,-3241,3589,-3234,3582,-3227,3579,-3218,3579,-3191,3582,-3182,3595,-3168,3604,-3165,3624,-3165,3631,-3167,3642,-3176,3609,-3176,3604,-3178,3595,-3187,3593,-3193,3592,-3202,3649,-3202,3649,-3212,3593,-3212,3593,-3219,3596,-3224,3604,-3232,3609,-3234,3639,-3234,3633,-3241,3625,-3245xm3635,-3191l3633,-3186,3631,-3182,3624,-3177,3620,-3176,3642,-3176,3643,-3176,3647,-3182,3649,-3190,3635,-3191xm3639,-3234l3621,-3234,3626,-3232,3633,-3223,3635,-3219,3635,-3212,3649,-3212,3649,-3218,3646,-3227,3639,-3234xm3676,-3243l3665,-3243,3665,-3167,3678,-3167,3678,-3212,3678,-3217,3681,-3225,3682,-3227,3687,-3230,3689,-3231,3703,-3231,3703,-3231,3676,-3231,3676,-3243xm3703,-3231l3695,-3231,3698,-3230,3702,-3229,3703,-3231xm3697,-3245l3690,-3245,3687,-3244,3682,-3240,3679,-3237,3676,-3231,3703,-3231,3706,-3241,3702,-3243,3697,-3245xe" filled="true" fillcolor="#2c2c2c" stroked="false">
                  <v:path arrowok="t"/>
                  <v:fill type="solid"/>
                </v:shape>
                <v:shape style="position:absolute;left:2206;top:-5662;width:327;height:294" type="#_x0000_t75" id="docshape57" stroked="false">
                  <v:imagedata r:id="rId31" o:title=""/>
                </v:shape>
                <v:shape style="position:absolute;left:2058;top:-5282;width:632;height:109" id="docshape58" coordorigin="2058,-5282" coordsize="632,109" path="m2118,-5282l2099,-5282,2090,-5279,2075,-5271,2069,-5265,2060,-5248,2058,-5239,2058,-5218,2060,-5209,2068,-5191,2073,-5184,2087,-5175,2096,-5173,2119,-5173,2128,-5176,2139,-5185,2100,-5185,2094,-5186,2083,-5193,2079,-5198,2074,-5211,2073,-5218,2073,-5235,2074,-5242,2078,-5255,2082,-5260,2093,-5268,2099,-5270,2140,-5270,2127,-5279,2118,-5282xm2137,-5212l2135,-5203,2132,-5196,2121,-5187,2114,-5185,2139,-5185,2143,-5188,2148,-5197,2151,-5208,2137,-5212xm2140,-5270l2115,-5270,2120,-5268,2130,-5261,2133,-5255,2136,-5248,2149,-5251,2147,-5261,2142,-5268,2140,-5270xm2179,-5251l2166,-5251,2166,-5197,2167,-5194,2168,-5188,2169,-5185,2173,-5179,2176,-5177,2184,-5174,2188,-5173,2203,-5173,2211,-5177,2215,-5184,2191,-5184,2188,-5185,2183,-5189,2181,-5192,2180,-5195,2180,-5197,2179,-5199,2179,-5251xm2228,-5186l2216,-5186,2216,-5175,2228,-5175,2228,-5186xm2228,-5251l2215,-5251,2215,-5204,2215,-5199,2212,-5192,2209,-5189,2202,-5185,2199,-5184,2215,-5184,2216,-5186,2228,-5186,2228,-5251xm2256,-5199l2243,-5197,2245,-5189,2248,-5183,2258,-5175,2266,-5173,2282,-5173,2287,-5174,2297,-5178,2300,-5181,2302,-5184,2270,-5184,2265,-5185,2259,-5190,2257,-5194,2256,-5199xm2279,-5253l2269,-5253,2266,-5252,2259,-5250,2256,-5249,2254,-5247,2251,-5245,2249,-5243,2246,-5237,2245,-5235,2245,-5226,2246,-5223,2250,-5217,2253,-5215,2260,-5211,2267,-5209,2283,-5205,2288,-5204,2289,-5203,2292,-5201,2293,-5199,2293,-5192,2292,-5190,2286,-5185,2282,-5184,2302,-5184,2305,-5189,2306,-5192,2306,-5201,2305,-5205,2301,-5211,2298,-5213,2291,-5216,2285,-5218,2276,-5221,2266,-5224,2264,-5224,2262,-5225,2260,-5226,2259,-5228,2258,-5232,2258,-5235,2259,-5237,2264,-5241,2268,-5242,2300,-5242,2297,-5246,2294,-5248,2285,-5252,2279,-5253xm2300,-5242l2279,-5242,2283,-5241,2289,-5236,2290,-5233,2291,-5229,2304,-5231,2303,-5236,2301,-5240,2300,-5242xm2337,-5241l2324,-5241,2324,-5189,2325,-5184,2327,-5179,2329,-5177,2334,-5174,2337,-5174,2345,-5174,2348,-5174,2352,-5175,2350,-5186,2342,-5186,2341,-5186,2340,-5187,2338,-5189,2337,-5190,2337,-5193,2337,-5241xm2350,-5186l2348,-5186,2346,-5186,2350,-5186,2350,-5186xm2350,-5251l2315,-5251,2315,-5241,2350,-5241,2350,-5251xm2337,-5277l2324,-5270,2324,-5251,2337,-5251,2337,-5277xm2404,-5253l2384,-5253,2376,-5250,2362,-5237,2358,-5227,2358,-5200,2361,-5190,2374,-5176,2383,-5173,2400,-5173,2406,-5174,2417,-5181,2420,-5184,2387,-5184,2382,-5186,2373,-5196,2371,-5203,2371,-5223,2373,-5230,2382,-5239,2387,-5242,2419,-5242,2413,-5249,2404,-5253xm2419,-5242l2400,-5242,2405,-5239,2414,-5230,2416,-5223,2416,-5203,2414,-5196,2405,-5186,2400,-5184,2420,-5184,2422,-5185,2428,-5196,2429,-5203,2429,-5226,2426,-5235,2419,-5242xm2456,-5251l2444,-5251,2444,-5175,2457,-5175,2457,-5221,2458,-5226,2461,-5234,2463,-5237,2469,-5240,2456,-5240,2456,-5251xm2500,-5241l2481,-5241,2484,-5240,2488,-5234,2489,-5230,2489,-5175,2502,-5175,2502,-5227,2504,-5232,2511,-5239,2500,-5239,2500,-5241xm2546,-5241l2524,-5241,2527,-5241,2531,-5238,2532,-5236,2534,-5232,2535,-5228,2535,-5175,2547,-5175,2547,-5236,2546,-5241xm2531,-5253l2514,-5253,2506,-5248,2500,-5239,2511,-5239,2511,-5240,2516,-5241,2546,-5241,2545,-5242,2537,-5250,2531,-5253xm2484,-5253l2474,-5253,2469,-5251,2461,-5247,2458,-5244,2456,-5240,2469,-5240,2469,-5240,2472,-5241,2500,-5241,2499,-5243,2496,-5247,2489,-5251,2484,-5253xm2608,-5253l2587,-5253,2579,-5249,2565,-5235,2562,-5225,2562,-5200,2565,-5190,2579,-5176,2587,-5173,2607,-5173,2615,-5175,2626,-5184,2592,-5184,2587,-5186,2578,-5195,2576,-5201,2576,-5209,2632,-5209,2632,-5220,2576,-5220,2577,-5227,2579,-5232,2587,-5240,2592,-5242,2623,-5242,2616,-5249,2608,-5253xm2619,-5199l2617,-5194,2614,-5190,2607,-5185,2603,-5184,2626,-5184,2626,-5184,2630,-5190,2632,-5197,2619,-5199xm2623,-5242l2604,-5242,2610,-5239,2614,-5234,2617,-5231,2618,-5226,2619,-5220,2632,-5220,2632,-5225,2629,-5235,2623,-5242xm2660,-5251l2648,-5251,2648,-5175,2661,-5175,2661,-5220,2662,-5225,2664,-5233,2666,-5235,2670,-5238,2673,-5239,2686,-5239,2686,-5239,2660,-5239,2660,-5251xm2686,-5239l2679,-5239,2682,-5238,2685,-5236,2686,-5239xm2681,-5253l2673,-5253,2670,-5252,2665,-5248,2663,-5245,2660,-5239,2686,-5239,2689,-5248,2685,-5251,2681,-5253xe" filled="true" fillcolor="#2c2c2c" stroked="false">
                  <v:path arrowok="t"/>
                  <v:fill type="solid"/>
                </v:shape>
                <v:shape style="position:absolute;left:5275;top:-5753;width:327;height:294" type="#_x0000_t75" id="docshape59" stroked="false">
                  <v:imagedata r:id="rId31" o:title=""/>
                </v:shape>
                <v:shape style="position:absolute;left:5126;top:-5373;width:632;height:109" id="docshape60" coordorigin="5127,-5372" coordsize="632,109" path="m5187,-5372l5167,-5372,5159,-5370,5143,-5362,5137,-5356,5129,-5339,5127,-5330,5127,-5309,5129,-5299,5136,-5282,5142,-5275,5156,-5266,5165,-5264,5187,-5264,5197,-5267,5208,-5275,5169,-5275,5163,-5277,5152,-5284,5148,-5289,5143,-5302,5141,-5309,5141,-5326,5142,-5333,5147,-5346,5151,-5351,5161,-5358,5168,-5360,5208,-5360,5196,-5370,5187,-5372xm5206,-5302l5204,-5293,5200,-5287,5190,-5278,5183,-5275,5208,-5275,5212,-5279,5217,-5287,5220,-5299,5206,-5302xm5208,-5360l5183,-5360,5189,-5359,5198,-5352,5202,-5346,5204,-5338,5218,-5342,5215,-5351,5210,-5359,5208,-5360xm5248,-5341l5235,-5341,5235,-5288,5235,-5285,5237,-5279,5238,-5275,5242,-5270,5245,-5268,5252,-5264,5257,-5264,5271,-5264,5279,-5268,5284,-5275,5260,-5275,5257,-5276,5251,-5280,5250,-5282,5249,-5286,5248,-5288,5248,-5289,5248,-5341xm5297,-5277l5285,-5277,5285,-5265,5297,-5265,5297,-5277xm5297,-5341l5284,-5341,5284,-5294,5283,-5289,5280,-5282,5278,-5280,5271,-5276,5268,-5275,5284,-5275,5285,-5277,5297,-5277,5297,-5341xm5325,-5290l5312,-5288,5313,-5280,5317,-5274,5327,-5266,5334,-5264,5350,-5264,5356,-5265,5365,-5269,5369,-5272,5371,-5274,5338,-5274,5334,-5276,5327,-5281,5325,-5285,5325,-5290xm5348,-5343l5338,-5343,5334,-5343,5327,-5341,5325,-5339,5323,-5338,5320,-5336,5318,-5334,5315,-5328,5314,-5326,5314,-5317,5315,-5314,5319,-5308,5321,-5306,5329,-5302,5335,-5300,5352,-5296,5356,-5294,5358,-5293,5361,-5292,5362,-5289,5362,-5283,5360,-5280,5355,-5276,5350,-5274,5371,-5274,5374,-5279,5375,-5283,5375,-5292,5374,-5296,5370,-5302,5367,-5304,5360,-5307,5353,-5309,5344,-5312,5334,-5314,5333,-5315,5331,-5316,5329,-5317,5328,-5318,5326,-5323,5326,-5326,5328,-5328,5333,-5332,5337,-5333,5368,-5333,5366,-5337,5362,-5339,5353,-5342,5348,-5343xm5368,-5333l5348,-5333,5352,-5332,5357,-5327,5359,-5324,5360,-5320,5372,-5322,5371,-5327,5370,-5331,5368,-5333xm5406,-5332l5393,-5332,5393,-5280,5393,-5275,5395,-5270,5397,-5268,5402,-5265,5406,-5264,5414,-5264,5417,-5265,5421,-5266,5419,-5276,5411,-5276,5410,-5277,5409,-5277,5406,-5280,5406,-5281,5406,-5283,5406,-5332xm5419,-5277l5416,-5277,5414,-5276,5419,-5276,5419,-5277xm5419,-5341l5383,-5341,5383,-5332,5419,-5332,5419,-5341xm5406,-5368l5393,-5360,5393,-5341,5406,-5341,5406,-5368xm5473,-5343l5453,-5343,5445,-5340,5430,-5328,5426,-5318,5426,-5291,5430,-5281,5443,-5267,5451,-5264,5469,-5264,5475,-5265,5486,-5271,5489,-5274,5456,-5274,5450,-5277,5442,-5286,5440,-5294,5440,-5313,5442,-5320,5450,-5330,5456,-5333,5488,-5333,5481,-5340,5473,-5343xm5488,-5333l5468,-5333,5474,-5330,5482,-5320,5484,-5313,5484,-5294,5482,-5287,5474,-5277,5469,-5274,5489,-5274,5490,-5276,5496,-5287,5498,-5294,5498,-5317,5494,-5326,5488,-5333xm5524,-5341l5513,-5341,5513,-5265,5526,-5265,5526,-5312,5526,-5317,5529,-5324,5531,-5327,5537,-5331,5524,-5331,5524,-5341xm5568,-5332l5549,-5332,5553,-5331,5557,-5325,5558,-5321,5558,-5265,5571,-5265,5571,-5317,5573,-5323,5579,-5330,5569,-5330,5568,-5332xm5614,-5332l5593,-5332,5595,-5331,5600,-5329,5601,-5327,5603,-5322,5603,-5319,5603,-5265,5616,-5265,5616,-5327,5614,-5332xm5600,-5343l5583,-5343,5575,-5339,5569,-5330,5579,-5330,5580,-5330,5584,-5332,5614,-5332,5614,-5333,5606,-5341,5600,-5343xm5553,-5343l5542,-5343,5538,-5342,5530,-5338,5527,-5335,5524,-5331,5537,-5331,5538,-5331,5541,-5332,5568,-5332,5568,-5334,5565,-5337,5558,-5342,5553,-5343xm5677,-5343l5656,-5343,5647,-5340,5634,-5326,5631,-5316,5631,-5290,5634,-5281,5647,-5267,5656,-5264,5676,-5264,5683,-5266,5695,-5274,5661,-5274,5656,-5277,5647,-5285,5645,-5292,5644,-5300,5701,-5300,5701,-5311,5645,-5311,5645,-5317,5648,-5323,5656,-5331,5661,-5333,5692,-5333,5685,-5340,5677,-5343xm5687,-5290l5685,-5284,5683,-5280,5676,-5276,5672,-5274,5695,-5274,5695,-5274,5699,-5280,5701,-5288,5687,-5290xm5692,-5333l5673,-5333,5678,-5330,5683,-5325,5685,-5322,5687,-5317,5687,-5311,5701,-5311,5701,-5316,5698,-5326,5692,-5333xm5728,-5341l5717,-5341,5717,-5265,5730,-5265,5730,-5311,5730,-5316,5733,-5323,5734,-5326,5739,-5329,5741,-5330,5755,-5330,5755,-5330,5728,-5330,5728,-5341xm5755,-5330l5747,-5330,5750,-5329,5754,-5327,5755,-5330xm5749,-5343l5742,-5343,5739,-5342,5734,-5339,5731,-5335,5728,-5330,5755,-5330,5758,-5339,5754,-5342,5749,-5343xe" filled="true" fillcolor="#2c2c2c" stroked="false">
                  <v:path arrowok="t"/>
                  <v:fill type="solid"/>
                </v:shape>
                <v:shape style="position:absolute;left:2947;top:-4733;width:327;height:294" type="#_x0000_t75" id="docshape61" stroked="false">
                  <v:imagedata r:id="rId31" o:title=""/>
                </v:shape>
                <v:shape style="position:absolute;left:2757;top:-4353;width:684;height:109" type="#_x0000_t75" id="docshape62" stroked="false">
                  <v:imagedata r:id="rId33" o:title=""/>
                </v:shape>
                <v:shape style="position:absolute;left:3874;top:-4784;width:392;height:466" type="#_x0000_t75" id="docshape63" stroked="false">
                  <v:imagedata r:id="rId32" o:title=""/>
                </v:shape>
                <v:shape style="position:absolute;left:3824;top:-4236;width:501;height:109" id="docshape64" coordorigin="3824,-4236" coordsize="501,109" path="m3884,-4236l3865,-4236,3856,-4234,3841,-4225,3835,-4219,3826,-4203,3824,-4193,3824,-4172,3826,-4163,3834,-4145,3839,-4139,3853,-4129,3862,-4127,3885,-4127,3894,-4130,3905,-4139,3866,-4139,3860,-4140,3849,-4147,3845,-4152,3840,-4165,3839,-4172,3839,-4189,3840,-4196,3844,-4209,3848,-4214,3859,-4222,3866,-4224,3906,-4224,3893,-4233,3884,-4236xm3903,-4166l3901,-4157,3898,-4150,3887,-4141,3880,-4139,3905,-4139,3909,-4142,3914,-4151,3917,-4162,3903,-4166xm3906,-4224l3881,-4224,3887,-4222,3896,-4215,3899,-4209,3902,-4202,3915,-4205,3913,-4215,3908,-4222,3906,-4224xm3992,-4196l3970,-4196,3974,-4194,3978,-4192,3980,-4189,3981,-4186,3981,-4177,3976,-4175,3969,-4174,3953,-4172,3949,-4171,3943,-4170,3940,-4168,3935,-4165,3933,-4162,3929,-4156,3928,-4153,3928,-4143,3931,-4137,3940,-4129,3946,-4127,3959,-4127,3964,-4128,3973,-4131,3978,-4134,3981,-4137,3953,-4137,3949,-4138,3944,-4143,3942,-4146,3942,-4151,3943,-4154,3945,-4157,3947,-4159,3951,-4161,3955,-4161,3960,-4162,3970,-4163,3977,-4165,3981,-4167,3994,-4167,3994,-4187,3994,-4188,3994,-4191,3993,-4193,3992,-4196xm3995,-4138l3982,-4138,3983,-4135,3984,-4132,3984,-4131,3985,-4129,3999,-4129,3997,-4132,3996,-4135,3995,-4138xm3994,-4167l3981,-4167,3981,-4156,3981,-4152,3979,-4149,3978,-4146,3975,-4143,3967,-4138,3963,-4137,3981,-4137,3982,-4138,3995,-4138,3995,-4141,3995,-4146,3994,-4167xm3971,-4207l3958,-4207,3953,-4206,3943,-4202,3939,-4200,3934,-4193,3932,-4189,3931,-4183,3943,-4181,3945,-4187,3947,-4191,3953,-4195,3957,-4196,3992,-4196,3992,-4196,3988,-4201,3985,-4203,3977,-4206,3971,-4207xm4022,-4153l4009,-4151,4011,-4143,4014,-4137,4024,-4129,4032,-4127,4048,-4127,4053,-4128,4063,-4132,4066,-4135,4068,-4138,4036,-4138,4031,-4139,4025,-4144,4023,-4148,4022,-4153xm4045,-4207l4036,-4207,4032,-4206,4025,-4204,4022,-4203,4020,-4201,4017,-4199,4015,-4197,4012,-4191,4012,-4189,4012,-4180,4012,-4178,4016,-4171,4019,-4169,4026,-4165,4033,-4163,4049,-4159,4054,-4158,4055,-4157,4058,-4155,4059,-4153,4059,-4147,4058,-4144,4052,-4139,4048,-4138,4068,-4138,4071,-4143,4072,-4147,4073,-4156,4072,-4159,4067,-4165,4065,-4167,4057,-4171,4051,-4173,4042,-4175,4036,-4177,4030,-4178,4028,-4179,4027,-4180,4026,-4182,4024,-4186,4024,-4189,4025,-4191,4030,-4195,4035,-4196,4066,-4196,4063,-4200,4060,-4202,4051,-4206,4045,-4207xm4066,-4196l4045,-4196,4049,-4195,4055,-4191,4056,-4187,4057,-4184,4070,-4185,4069,-4190,4067,-4194,4066,-4196xm4101,-4234l4088,-4234,4088,-4129,4101,-4129,4101,-4176,4101,-4181,4104,-4188,4107,-4191,4113,-4195,4117,-4196,4147,-4196,4146,-4196,4101,-4196,4101,-4234xm4147,-4196l4126,-4196,4130,-4194,4136,-4188,4137,-4184,4137,-4129,4150,-4129,4150,-4184,4149,-4190,4147,-4196xm4129,-4207l4114,-4207,4107,-4203,4101,-4196,4146,-4196,4145,-4198,4142,-4201,4134,-4206,4129,-4207xm4183,-4234l4170,-4234,4170,-4219,4183,-4219,4183,-4234xm4183,-4205l4170,-4205,4170,-4129,4183,-4129,4183,-4205xm4244,-4207l4223,-4207,4214,-4203,4201,-4189,4198,-4180,4198,-4154,4201,-4144,4214,-4130,4223,-4127,4243,-4127,4250,-4129,4261,-4138,4228,-4138,4223,-4140,4214,-4149,4212,-4155,4211,-4164,4268,-4164,4268,-4174,4212,-4174,4212,-4181,4215,-4186,4223,-4194,4228,-4196,4259,-4196,4252,-4203,4244,-4207xm4254,-4153l4252,-4148,4250,-4144,4243,-4139,4239,-4138,4261,-4138,4262,-4138,4266,-4144,4268,-4152,4254,-4153xm4259,-4196l4240,-4196,4245,-4194,4250,-4189,4252,-4185,4254,-4181,4254,-4174,4268,-4174,4268,-4180,4265,-4189,4259,-4196xm4295,-4205l4284,-4205,4284,-4129,4297,-4129,4297,-4174,4297,-4179,4300,-4187,4301,-4189,4306,-4192,4308,-4193,4322,-4193,4322,-4193,4295,-4193,4295,-4205xm4322,-4193l4314,-4193,4317,-4192,4321,-4190,4322,-4193xm4316,-4207l4309,-4207,4306,-4206,4301,-4202,4298,-4199,4295,-4193,4322,-4193,4325,-4202,4321,-4205,4316,-4207xe" filled="true" fillcolor="#2c2c2c" stroked="false">
                  <v:path arrowok="t"/>
                  <v:fill type="solid"/>
                </v:shape>
                <v:shape style="position:absolute;left:2147;top:-4747;width:327;height:294" type="#_x0000_t75" id="docshape65" stroked="false">
                  <v:imagedata r:id="rId31" o:title=""/>
                </v:shape>
                <v:shape style="position:absolute;left:1958;top:-4366;width:704;height:109" type="#_x0000_t75" id="docshape66" stroked="false">
                  <v:imagedata r:id="rId34" o:title=""/>
                </v:shape>
                <v:shape style="position:absolute;left:5278;top:-4702;width:327;height:294" type="#_x0000_t75" id="docshape67" stroked="false">
                  <v:imagedata r:id="rId31" o:title=""/>
                </v:shape>
                <v:shape style="position:absolute;left:5089;top:-4322;width:684;height:109" type="#_x0000_t75" id="docshape68" stroked="false">
                  <v:imagedata r:id="rId35" o:title=""/>
                </v:shape>
                <v:shape style="position:absolute;left:7016;top:-4820;width:392;height:466" type="#_x0000_t75" id="docshape69" stroked="false">
                  <v:imagedata r:id="rId32" o:title=""/>
                </v:shape>
                <v:shape style="position:absolute;left:6966;top:-4272;width:501;height:109" id="docshape70" coordorigin="6966,-4272" coordsize="501,109" path="m7026,-4272l7007,-4272,6998,-4270,6983,-4261,6977,-4255,6968,-4239,6966,-4229,6966,-4208,6968,-4199,6975,-4181,6981,-4174,6995,-4165,7004,-4163,7027,-4163,7036,-4166,7047,-4175,7008,-4175,7002,-4176,6991,-4183,6987,-4188,6982,-4201,6980,-4209,6980,-4225,6982,-4232,6986,-4245,6990,-4250,7001,-4258,7007,-4260,7048,-4260,7035,-4269,7026,-4272xm7045,-4202l7043,-4193,7040,-4186,7029,-4177,7022,-4175,7047,-4175,7051,-4178,7056,-4187,7059,-4198,7045,-4202xm7048,-4260l7022,-4260,7028,-4258,7038,-4251,7041,-4245,7044,-4238,7057,-4241,7054,-4251,7049,-4258,7048,-4260xm7134,-4232l7111,-4232,7116,-4230,7120,-4228,7122,-4225,7123,-4222,7123,-4213,7118,-4211,7111,-4210,7095,-4208,7091,-4207,7085,-4206,7082,-4204,7077,-4201,7074,-4198,7071,-4192,7070,-4188,7070,-4178,7072,-4173,7081,-4165,7088,-4163,7101,-4163,7106,-4164,7115,-4167,7120,-4170,7123,-4173,7094,-4173,7090,-4174,7085,-4179,7084,-4181,7084,-4187,7085,-4189,7087,-4193,7089,-4195,7093,-4196,7097,-4197,7102,-4198,7111,-4199,7118,-4201,7123,-4203,7136,-4203,7136,-4224,7135,-4227,7135,-4229,7134,-4232xm7137,-4174l7124,-4174,7125,-4171,7125,-4168,7126,-4167,7127,-4165,7140,-4165,7139,-4168,7138,-4171,7137,-4174xm7136,-4203l7123,-4203,7123,-4192,7122,-4188,7121,-4185,7119,-4181,7116,-4179,7109,-4174,7104,-4173,7123,-4173,7124,-4174,7137,-4174,7137,-4177,7136,-4182,7136,-4203xm7113,-4243l7100,-4243,7094,-4242,7084,-4238,7081,-4236,7075,-4229,7074,-4225,7072,-4219,7085,-4217,7086,-4223,7088,-4227,7094,-4231,7099,-4232,7134,-4232,7134,-4232,7130,-4237,7127,-4239,7119,-4242,7113,-4243xm7164,-4189l7151,-4187,7152,-4179,7156,-4173,7166,-4165,7174,-4163,7190,-4163,7195,-4164,7204,-4168,7208,-4171,7210,-4174,7178,-4174,7173,-4175,7167,-4180,7165,-4184,7164,-4189xm7187,-4243l7177,-4243,7174,-4242,7167,-4240,7164,-4239,7162,-4237,7159,-4235,7157,-4233,7155,-4230,7154,-4227,7153,-4225,7153,-4216,7154,-4213,7158,-4207,7161,-4205,7168,-4201,7175,-4199,7191,-4195,7195,-4194,7197,-4193,7200,-4191,7201,-4189,7201,-4182,7200,-4180,7194,-4175,7189,-4174,7210,-4174,7213,-4179,7214,-4182,7214,-4191,7213,-4195,7209,-4201,7206,-4203,7199,-4206,7193,-4208,7184,-4211,7172,-4214,7170,-4215,7168,-4216,7167,-4218,7166,-4222,7166,-4225,7167,-4227,7172,-4231,7176,-4232,7208,-4232,7205,-4236,7202,-4238,7193,-4242,7187,-4243xm7208,-4232l7187,-4232,7191,-4231,7197,-4226,7198,-4223,7199,-4220,7211,-4221,7211,-4226,7209,-4230,7208,-4232xm7243,-4270l7230,-4270,7230,-4165,7243,-4165,7243,-4212,7243,-4217,7246,-4224,7249,-4227,7255,-4230,7259,-4231,7288,-4231,7288,-4232,7243,-4232,7243,-4270xm7288,-4231l7268,-4231,7272,-4230,7275,-4227,7277,-4224,7279,-4219,7279,-4165,7292,-4165,7292,-4220,7291,-4226,7288,-4231xm7271,-4243l7256,-4243,7249,-4239,7243,-4232,7288,-4232,7287,-4234,7284,-4237,7276,-4241,7271,-4243xm7324,-4270l7311,-4270,7311,-4255,7324,-4255,7324,-4270xm7324,-4241l7311,-4241,7311,-4165,7324,-4165,7324,-4241xm7385,-4243l7365,-4243,7356,-4239,7343,-4225,7340,-4216,7340,-4190,7343,-4180,7356,-4166,7365,-4163,7385,-4163,7392,-4165,7403,-4174,7370,-4174,7364,-4176,7356,-4185,7353,-4191,7353,-4200,7410,-4200,7410,-4210,7354,-4210,7354,-4217,7356,-4222,7364,-4230,7369,-4232,7400,-4232,7394,-4239,7385,-4243xm7396,-4189l7394,-4184,7391,-4180,7385,-4175,7381,-4174,7403,-4174,7403,-4174,7407,-4180,7409,-4188,7396,-4189xm7400,-4232l7382,-4232,7387,-4229,7391,-4224,7394,-4221,7396,-4216,7396,-4210,7410,-4210,7410,-4216,7407,-4225,7400,-4232xm7437,-4241l7425,-4241,7425,-4165,7438,-4165,7438,-4210,7439,-4215,7441,-4223,7443,-4225,7448,-4228,7450,-4229,7463,-4229,7464,-4229,7437,-4229,7437,-4241xm7463,-4229l7456,-4229,7459,-4228,7462,-4226,7463,-4229xm7458,-4243l7451,-4243,7448,-4242,7443,-4238,7440,-4235,7437,-4229,7464,-4229,7467,-4238,7462,-4241,7458,-4243xe" filled="true" fillcolor="#2c2c2c" stroked="false">
                  <v:path arrowok="t"/>
                  <v:fill type="solid"/>
                </v:shape>
                <v:shape style="position:absolute;left:6147;top:-4702;width:327;height:294" type="#_x0000_t75" id="docshape71" stroked="false">
                  <v:imagedata r:id="rId31" o:title=""/>
                </v:shape>
                <v:shape style="position:absolute;left:5958;top:-4322;width:704;height:109" type="#_x0000_t75" id="docshape72" stroked="false">
                  <v:imagedata r:id="rId36" o:title=""/>
                </v:shape>
                <v:shape style="position:absolute;left:2147;top:-2792;width:327;height:294" type="#_x0000_t75" id="docshape73" stroked="false">
                  <v:imagedata r:id="rId31" o:title=""/>
                </v:shape>
                <v:shape style="position:absolute;left:1999;top:-2411;width:632;height:109" id="docshape74" coordorigin="1999,-2411" coordsize="632,109" path="m2060,-2411l2040,-2411,2031,-2409,2016,-2400,2010,-2394,2001,-2378,1999,-2368,1999,-2347,2001,-2338,2009,-2321,2014,-2314,2028,-2305,2038,-2302,2060,-2302,2069,-2305,2080,-2314,2041,-2314,2035,-2316,2024,-2322,2020,-2327,2015,-2341,2014,-2347,2014,-2364,2015,-2371,2019,-2384,2023,-2389,2034,-2397,2041,-2399,2081,-2399,2068,-2408,2060,-2411xm2078,-2341l2077,-2332,2073,-2325,2062,-2316,2056,-2314,2080,-2314,2084,-2317,2089,-2326,2092,-2337,2078,-2341xm2081,-2399l2056,-2399,2062,-2397,2071,-2390,2074,-2385,2077,-2377,2091,-2380,2088,-2390,2083,-2398,2081,-2399xm2120,-2380l2108,-2380,2108,-2327,2108,-2324,2109,-2317,2110,-2314,2114,-2309,2117,-2307,2125,-2303,2129,-2302,2144,-2302,2152,-2307,2156,-2313,2132,-2313,2129,-2314,2124,-2318,2122,-2321,2121,-2324,2121,-2327,2121,-2328,2120,-2380xm2169,-2315l2158,-2315,2158,-2304,2169,-2304,2169,-2315xm2169,-2380l2156,-2380,2156,-2333,2156,-2328,2153,-2321,2151,-2318,2144,-2314,2140,-2313,2156,-2313,2158,-2315,2169,-2315,2169,-2380xm2197,-2329l2184,-2327,2186,-2319,2189,-2313,2199,-2304,2207,-2302,2223,-2302,2228,-2303,2238,-2307,2241,-2310,2243,-2313,2211,-2313,2206,-2314,2200,-2320,2198,-2324,2197,-2329xm2221,-2382l2211,-2382,2207,-2381,2200,-2379,2197,-2378,2195,-2377,2193,-2375,2190,-2372,2187,-2367,2187,-2364,2187,-2356,2187,-2353,2191,-2347,2194,-2344,2201,-2341,2208,-2339,2224,-2334,2229,-2333,2231,-2332,2233,-2330,2234,-2328,2234,-2322,2233,-2319,2227,-2314,2223,-2313,2243,-2313,2246,-2318,2248,-2322,2248,-2331,2247,-2334,2242,-2340,2240,-2343,2232,-2346,2226,-2348,2217,-2350,2207,-2353,2205,-2353,2203,-2354,2202,-2356,2201,-2357,2199,-2362,2199,-2364,2200,-2366,2205,-2370,2210,-2371,2241,-2371,2238,-2375,2235,-2378,2226,-2381,2221,-2382xm2241,-2371l2221,-2371,2224,-2370,2230,-2366,2232,-2363,2232,-2359,2245,-2361,2244,-2365,2242,-2369,2241,-2371xm2278,-2370l2265,-2370,2265,-2319,2266,-2314,2268,-2309,2270,-2307,2275,-2304,2279,-2303,2286,-2303,2289,-2303,2293,-2304,2291,-2315,2284,-2315,2282,-2315,2281,-2316,2279,-2319,2278,-2320,2278,-2322,2278,-2370xm2291,-2316l2289,-2315,2287,-2315,2291,-2315,2291,-2316xm2291,-2380l2256,-2380,2256,-2370,2291,-2370,2291,-2380xm2278,-2407l2265,-2399,2265,-2380,2278,-2380,2278,-2407xm2345,-2382l2325,-2382,2317,-2379,2303,-2367,2299,-2356,2299,-2329,2302,-2319,2315,-2306,2324,-2302,2341,-2302,2347,-2304,2359,-2310,2361,-2313,2328,-2313,2323,-2315,2314,-2325,2312,-2332,2312,-2352,2314,-2359,2323,-2369,2328,-2371,2361,-2371,2354,-2378,2345,-2382xm2361,-2371l2341,-2371,2346,-2369,2355,-2359,2357,-2352,2357,-2332,2355,-2325,2346,-2315,2341,-2313,2361,-2313,2363,-2314,2369,-2326,2370,-2332,2370,-2355,2367,-2365,2361,-2371xm2397,-2380l2385,-2380,2385,-2304,2398,-2304,2398,-2351,2399,-2356,2402,-2363,2404,-2366,2410,-2370,2397,-2370,2397,-2380xm2441,-2371l2422,-2371,2425,-2369,2430,-2364,2431,-2359,2431,-2304,2444,-2304,2444,-2356,2445,-2362,2452,-2369,2442,-2369,2441,-2371xm2487,-2371l2465,-2371,2468,-2370,2472,-2367,2474,-2365,2475,-2361,2476,-2357,2476,-2304,2489,-2304,2488,-2365,2487,-2371xm2473,-2382l2455,-2382,2448,-2377,2442,-2369,2452,-2369,2452,-2369,2457,-2371,2487,-2371,2487,-2371,2478,-2380,2473,-2382xm2426,-2382l2415,-2382,2410,-2381,2403,-2376,2399,-2373,2397,-2370,2410,-2370,2410,-2370,2413,-2371,2441,-2371,2440,-2373,2438,-2376,2430,-2381,2426,-2382xm2549,-2382l2528,-2382,2520,-2378,2507,-2364,2504,-2355,2504,-2329,2507,-2319,2520,-2306,2529,-2302,2549,-2302,2556,-2304,2567,-2313,2533,-2313,2528,-2315,2520,-2324,2517,-2330,2517,-2339,2574,-2339,2574,-2349,2517,-2349,2518,-2356,2520,-2361,2528,-2369,2533,-2371,2564,-2371,2558,-2378,2549,-2382xm2560,-2329l2558,-2323,2555,-2319,2549,-2314,2544,-2313,2567,-2313,2567,-2313,2571,-2319,2573,-2327,2560,-2329xm2564,-2371l2546,-2371,2551,-2369,2558,-2361,2559,-2356,2560,-2349,2574,-2349,2574,-2355,2570,-2365,2564,-2371xm2601,-2380l2589,-2380,2589,-2304,2602,-2304,2602,-2349,2603,-2354,2605,-2362,2607,-2364,2611,-2368,2614,-2369,2627,-2369,2627,-2369,2601,-2369,2601,-2380xm2627,-2369l2620,-2369,2623,-2368,2626,-2366,2627,-2369xm2622,-2382l2614,-2382,2612,-2381,2607,-2378,2604,-2374,2601,-2369,2627,-2369,2631,-2378,2626,-2381,2622,-2382xe" filled="true" fillcolor="#2c2c2c" stroked="false">
                  <v:path arrowok="t"/>
                  <v:fill type="solid"/>
                </v:shape>
                <v:shape style="position:absolute;left:5329;top:-2745;width:327;height:294" type="#_x0000_t75" id="docshape75" stroked="false">
                  <v:imagedata r:id="rId31" o:title=""/>
                </v:shape>
                <v:shape style="position:absolute;left:5181;top:-2365;width:632;height:109" id="docshape76" coordorigin="5181,-2364" coordsize="632,109" path="m5241,-2364l5222,-2364,5213,-2362,5198,-2354,5192,-2348,5183,-2331,5181,-2322,5181,-2301,5183,-2291,5190,-2274,5196,-2267,5210,-2258,5219,-2256,5242,-2256,5251,-2259,5262,-2268,5223,-2268,5217,-2269,5206,-2276,5202,-2281,5197,-2294,5196,-2301,5195,-2318,5197,-2325,5201,-2338,5205,-2343,5216,-2351,5222,-2352,5263,-2352,5250,-2362,5241,-2364xm5260,-2294l5258,-2286,5255,-2279,5244,-2270,5237,-2268,5262,-2268,5266,-2271,5271,-2279,5274,-2291,5260,-2294xm5263,-2352l5237,-2352,5243,-2351,5253,-2344,5256,-2338,5259,-2331,5272,-2334,5269,-2344,5264,-2351,5263,-2352xm5302,-2334l5289,-2334,5289,-2280,5290,-2277,5291,-2271,5292,-2267,5296,-2262,5299,-2260,5307,-2257,5311,-2256,5326,-2256,5334,-2260,5338,-2267,5314,-2267,5311,-2268,5306,-2272,5304,-2274,5303,-2278,5302,-2280,5302,-2281,5302,-2334xm5351,-2269l5339,-2269,5339,-2258,5351,-2258,5351,-2269xm5351,-2334l5338,-2334,5338,-2286,5337,-2281,5335,-2275,5332,-2272,5325,-2268,5322,-2267,5338,-2267,5339,-2269,5351,-2269,5351,-2334xm5379,-2282l5366,-2280,5367,-2272,5371,-2266,5381,-2258,5389,-2256,5405,-2256,5410,-2257,5419,-2261,5423,-2264,5425,-2266,5393,-2266,5388,-2268,5382,-2273,5380,-2277,5379,-2282xm5402,-2335l5392,-2335,5389,-2335,5382,-2333,5379,-2332,5377,-2330,5374,-2328,5372,-2326,5369,-2320,5368,-2318,5368,-2309,5369,-2306,5373,-2300,5376,-2298,5383,-2294,5390,-2292,5406,-2288,5411,-2287,5412,-2285,5415,-2284,5416,-2281,5416,-2275,5415,-2273,5409,-2268,5404,-2266,5425,-2266,5428,-2272,5429,-2275,5429,-2284,5428,-2288,5424,-2294,5421,-2296,5414,-2299,5408,-2301,5399,-2304,5389,-2307,5387,-2307,5385,-2308,5383,-2309,5382,-2310,5381,-2315,5381,-2318,5382,-2320,5387,-2324,5391,-2325,5423,-2325,5420,-2329,5417,-2331,5408,-2335,5402,-2335xm5423,-2325l5402,-2325,5406,-2324,5412,-2319,5413,-2316,5414,-2312,5426,-2314,5426,-2319,5424,-2323,5423,-2325xm5460,-2324l5447,-2324,5447,-2272,5448,-2267,5450,-2262,5451,-2260,5457,-2257,5460,-2257,5468,-2257,5471,-2257,5475,-2258,5473,-2269,5465,-2269,5464,-2269,5463,-2270,5461,-2272,5460,-2273,5460,-2275,5460,-2324xm5473,-2269l5470,-2269,5469,-2269,5473,-2269,5473,-2269xm5473,-2334l5438,-2334,5438,-2324,5473,-2324,5473,-2334xm5460,-2360l5447,-2352,5447,-2334,5460,-2334,5460,-2360xm5527,-2335l5507,-2335,5499,-2333,5485,-2320,5481,-2310,5481,-2283,5484,-2273,5497,-2259,5506,-2256,5523,-2256,5529,-2257,5540,-2264,5543,-2266,5510,-2266,5505,-2269,5496,-2279,5494,-2286,5494,-2305,5496,-2313,5505,-2322,5510,-2325,5542,-2325,5535,-2332,5527,-2335xm5542,-2325l5523,-2325,5528,-2322,5537,-2313,5539,-2305,5539,-2286,5537,-2279,5528,-2269,5523,-2266,5543,-2266,5545,-2268,5551,-2279,5552,-2286,5552,-2309,5549,-2318,5542,-2325xm5579,-2334l5567,-2334,5567,-2258,5580,-2258,5580,-2304,5581,-2309,5584,-2317,5586,-2319,5592,-2323,5579,-2323,5579,-2334xm5622,-2324l5604,-2324,5607,-2323,5611,-2317,5612,-2313,5612,-2258,5625,-2258,5625,-2310,5627,-2315,5634,-2322,5623,-2322,5622,-2324xm5668,-2324l5647,-2324,5649,-2324,5654,-2321,5655,-2319,5657,-2314,5658,-2311,5658,-2258,5670,-2258,5670,-2319,5668,-2324xm5654,-2335l5637,-2335,5629,-2331,5623,-2322,5634,-2322,5634,-2322,5639,-2324,5668,-2324,5668,-2325,5660,-2333,5654,-2335xm5607,-2335l5597,-2335,5592,-2334,5584,-2330,5581,-2327,5579,-2323,5592,-2323,5592,-2323,5595,-2324,5622,-2324,5622,-2326,5619,-2330,5612,-2334,5607,-2335xm5731,-2335l5710,-2335,5702,-2332,5688,-2318,5685,-2308,5685,-2282,5688,-2273,5701,-2259,5710,-2256,5730,-2256,5738,-2258,5749,-2266,5715,-2266,5710,-2269,5701,-2278,5699,-2284,5699,-2292,5755,-2292,5755,-2303,5699,-2303,5700,-2310,5702,-2315,5710,-2323,5715,-2325,5746,-2325,5739,-2332,5731,-2335xm5742,-2282l5740,-2277,5737,-2273,5730,-2268,5726,-2266,5749,-2266,5749,-2267,5753,-2273,5755,-2280,5742,-2282xm5746,-2325l5727,-2325,5733,-2322,5740,-2314,5741,-2309,5742,-2303,5755,-2303,5755,-2308,5752,-2318,5746,-2325xm5783,-2334l5771,-2334,5771,-2258,5784,-2258,5784,-2303,5785,-2308,5787,-2315,5789,-2318,5793,-2321,5796,-2322,5809,-2322,5809,-2322,5783,-2322,5783,-2334xm5809,-2322l5802,-2322,5805,-2321,5808,-2319,5809,-2322xm5803,-2335l5796,-2335,5793,-2335,5788,-2331,5786,-2328,5783,-2322,5809,-2322,5812,-2331,5808,-2334,5803,-2335xe" filled="true" fillcolor="#2c2c2c" stroked="false">
                  <v:path arrowok="t"/>
                  <v:fill type="solid"/>
                </v:shape>
                <v:shape style="position:absolute;left:3711;top:-1904;width:392;height:466" type="#_x0000_t75" id="docshape77" stroked="false">
                  <v:imagedata r:id="rId32" o:title=""/>
                </v:shape>
                <v:shape style="position:absolute;left:3661;top:-1356;width:501;height:109" id="docshape78" coordorigin="3661,-1355" coordsize="501,109" path="m3721,-1355l3702,-1355,3693,-1353,3678,-1345,3672,-1339,3663,-1322,3661,-1313,3661,-1292,3663,-1282,3670,-1265,3676,-1258,3690,-1249,3699,-1247,3722,-1247,3731,-1250,3742,-1259,3703,-1259,3697,-1260,3686,-1267,3682,-1272,3677,-1285,3676,-1292,3676,-1309,3677,-1316,3681,-1329,3685,-1334,3696,-1342,3702,-1343,3743,-1343,3730,-1353,3721,-1355xm3740,-1285l3738,-1277,3735,-1270,3724,-1261,3717,-1259,3742,-1259,3746,-1262,3751,-1270,3754,-1282,3740,-1285xm3743,-1343l3717,-1343,3723,-1342,3733,-1335,3736,-1329,3739,-1322,3752,-1325,3749,-1335,3744,-1342,3743,-1343xm3829,-1316l3806,-1316,3811,-1314,3815,-1311,3817,-1309,3818,-1305,3818,-1297,3813,-1295,3806,-1294,3790,-1292,3786,-1291,3780,-1290,3777,-1288,3772,-1284,3769,-1282,3766,-1276,3765,-1272,3765,-1262,3767,-1257,3776,-1249,3783,-1247,3796,-1247,3801,-1248,3810,-1251,3815,-1254,3818,-1257,3789,-1257,3785,-1258,3780,-1263,3779,-1265,3779,-1271,3780,-1273,3782,-1277,3784,-1278,3788,-1280,3792,-1281,3797,-1282,3806,-1283,3813,-1285,3818,-1287,3831,-1287,3831,-1307,3831,-1307,3830,-1310,3830,-1313,3829,-1316xm3832,-1258l3819,-1258,3820,-1254,3820,-1251,3821,-1251,3822,-1249,3835,-1249,3834,-1251,3833,-1254,3832,-1258xm3831,-1287l3818,-1287,3818,-1276,3817,-1272,3816,-1269,3814,-1265,3811,-1262,3804,-1258,3799,-1257,3818,-1257,3819,-1258,3832,-1258,3832,-1261,3831,-1265,3831,-1287xm3808,-1326l3795,-1326,3789,-1325,3779,-1322,3776,-1319,3771,-1313,3769,-1308,3767,-1303,3780,-1301,3781,-1307,3784,-1310,3789,-1315,3794,-1316,3829,-1316,3829,-1316,3825,-1321,3822,-1323,3814,-1326,3808,-1326xm3859,-1273l3846,-1271,3847,-1263,3851,-1257,3861,-1249,3869,-1247,3885,-1247,3890,-1248,3899,-1252,3903,-1255,3905,-1257,3873,-1257,3868,-1259,3862,-1264,3860,-1268,3859,-1273xm3882,-1326l3872,-1326,3869,-1326,3862,-1324,3859,-1323,3857,-1321,3854,-1319,3852,-1317,3849,-1311,3848,-1309,3848,-1300,3849,-1297,3853,-1291,3856,-1289,3863,-1285,3870,-1283,3886,-1279,3891,-1278,3892,-1276,3895,-1275,3896,-1272,3896,-1266,3895,-1263,3889,-1259,3884,-1257,3905,-1257,3908,-1263,3909,-1266,3909,-1275,3908,-1279,3904,-1285,3901,-1287,3894,-1290,3888,-1292,3879,-1295,3869,-1298,3867,-1298,3865,-1299,3863,-1300,3862,-1301,3861,-1306,3861,-1309,3862,-1311,3867,-1315,3871,-1316,3903,-1316,3900,-1320,3897,-1322,3888,-1326,3882,-1326xm3903,-1316l3882,-1316,3886,-1315,3892,-1310,3893,-1307,3894,-1303,3906,-1305,3906,-1310,3904,-1314,3903,-1316xm3938,-1354l3925,-1354,3925,-1249,3938,-1249,3938,-1296,3938,-1301,3941,-1308,3944,-1310,3950,-1314,3954,-1315,3983,-1315,3983,-1316,3938,-1316,3938,-1354xm3983,-1315l3963,-1315,3967,-1314,3972,-1308,3974,-1303,3974,-1249,3987,-1249,3987,-1304,3986,-1310,3983,-1315xm3966,-1326l3951,-1326,3944,-1323,3938,-1316,3983,-1316,3982,-1318,3979,-1321,3971,-1325,3966,-1326xm4019,-1354l4006,-1354,4006,-1339,4019,-1339,4019,-1354xm4019,-1325l4006,-1325,4006,-1249,4019,-1249,4019,-1325xm4080,-1326l4060,-1326,4051,-1323,4038,-1309,4035,-1299,4035,-1273,4038,-1264,4051,-1250,4060,-1247,4080,-1247,4087,-1249,4098,-1257,4065,-1257,4059,-1260,4051,-1268,4048,-1275,4048,-1283,4105,-1283,4105,-1294,4049,-1294,4049,-1301,4051,-1306,4060,-1314,4064,-1316,4095,-1316,4089,-1323,4080,-1326xm4091,-1273l4089,-1268,4086,-1264,4080,-1259,4076,-1257,4098,-1257,4098,-1258,4102,-1264,4104,-1271,4091,-1273xm4095,-1316l4077,-1316,4082,-1313,4089,-1305,4091,-1300,4091,-1294,4105,-1294,4105,-1299,4102,-1309,4095,-1316xm4132,-1325l4121,-1325,4121,-1249,4133,-1249,4133,-1294,4134,-1299,4136,-1306,4138,-1309,4143,-1312,4145,-1313,4158,-1313,4159,-1313,4132,-1313,4132,-1325xm4158,-1313l4151,-1313,4154,-1312,4157,-1310,4158,-1313xm4153,-1326l4146,-1326,4143,-1326,4138,-1322,4135,-1318,4132,-1313,4159,-1313,4162,-1322,4157,-1325,4153,-1326xe" filled="true" fillcolor="#2c2c2c" stroked="false">
                  <v:path arrowok="t"/>
                  <v:fill type="solid"/>
                </v:shape>
                <v:shape style="position:absolute;left:3014;top:-1820;width:327;height:294" type="#_x0000_t75" id="docshape79" stroked="false">
                  <v:imagedata r:id="rId31" o:title=""/>
                </v:shape>
                <v:shape style="position:absolute;left:2824;top:-1440;width:684;height:109" type="#_x0000_t75" id="docshape80" stroked="false">
                  <v:imagedata r:id="rId37" o:title=""/>
                </v:shape>
                <v:shape style="position:absolute;left:2163;top:-1820;width:327;height:294" type="#_x0000_t75" id="docshape81" stroked="false">
                  <v:imagedata r:id="rId31" o:title=""/>
                </v:shape>
                <v:shape style="position:absolute;left:1974;top:-1440;width:704;height:109" type="#_x0000_t75" id="docshape82" stroked="false">
                  <v:imagedata r:id="rId38" o:title=""/>
                </v:shape>
                <v:shape style="position:absolute;left:6612;top:-945;width:392;height:466" type="#_x0000_t75" id="docshape83" stroked="false">
                  <v:imagedata r:id="rId32" o:title=""/>
                </v:shape>
                <v:shape style="position:absolute;left:6562;top:-397;width:501;height:109" id="docshape84" coordorigin="6562,-396" coordsize="501,109" path="m6623,-396l6603,-396,6594,-394,6579,-386,6573,-379,6565,-363,6562,-353,6562,-333,6564,-323,6572,-306,6577,-299,6591,-290,6601,-287,6623,-287,6632,-290,6643,-299,6604,-299,6598,-301,6587,-308,6583,-313,6578,-326,6577,-333,6577,-350,6578,-356,6582,-369,6586,-375,6597,-382,6604,-384,6644,-384,6631,-393,6623,-396xm6642,-326l6640,-317,6636,-311,6625,-302,6619,-299,6643,-299,6647,-302,6652,-311,6655,-323,6642,-326xm6644,-384l6619,-384,6625,-382,6634,-375,6637,-370,6640,-362,6654,-366,6651,-375,6646,-383,6644,-384xm6730,-356l6708,-356,6713,-355,6716,-352,6718,-350,6720,-346,6720,-338,6715,-336,6707,-334,6691,-332,6688,-332,6682,-330,6679,-329,6673,-325,6671,-323,6667,-316,6667,-313,6667,-303,6669,-298,6678,-289,6684,-287,6698,-287,6702,-288,6711,-292,6716,-295,6719,-298,6691,-298,6687,-299,6682,-303,6680,-306,6680,-312,6681,-314,6683,-318,6685,-319,6689,-321,6693,-322,6698,-323,6708,-324,6715,-325,6720,-327,6733,-327,6732,-347,6732,-348,6732,-350,6731,-354,6730,-356xm6733,-299l6721,-299,6721,-295,6722,-292,6722,-292,6723,-289,6737,-289,6735,-292,6734,-295,6733,-299xm6733,-327l6720,-327,6719,-316,6719,-313,6717,-310,6716,-306,6713,-303,6705,-299,6701,-298,6719,-298,6721,-299,6733,-299,6733,-302,6733,-306,6733,-327xm6710,-367l6697,-367,6691,-366,6681,-363,6677,-360,6672,-353,6670,-349,6669,-344,6681,-342,6683,-347,6685,-351,6691,-355,6695,-356,6730,-356,6730,-357,6726,-361,6723,-363,6715,-366,6710,-367xm6760,-314l6747,-312,6749,-304,6752,-298,6762,-289,6770,-287,6786,-287,6791,-288,6801,-293,6804,-296,6806,-298,6774,-298,6769,-299,6763,-305,6761,-309,6760,-314xm6784,-367l6774,-367,6770,-367,6763,-365,6760,-363,6758,-362,6756,-360,6753,-357,6750,-352,6750,-349,6750,-341,6750,-338,6754,-332,6757,-329,6764,-326,6771,-324,6788,-320,6792,-318,6794,-317,6796,-315,6797,-313,6797,-307,6796,-304,6790,-299,6786,-298,6806,-298,6809,-303,6811,-307,6811,-316,6810,-320,6806,-326,6803,-328,6795,-331,6789,-333,6780,-335,6770,-338,6769,-339,6766,-340,6765,-341,6764,-342,6762,-347,6762,-349,6763,-352,6768,-356,6773,-357,6804,-357,6801,-360,6798,-363,6789,-366,6784,-367xm6804,-357l6784,-357,6787,-355,6793,-351,6795,-348,6795,-344,6808,-346,6807,-351,6806,-355,6804,-357xm6839,-394l6826,-394,6826,-289,6839,-289,6839,-337,6840,-342,6843,-348,6845,-351,6852,-355,6855,-356,6885,-356,6884,-357,6839,-357,6839,-394xm6885,-356l6864,-356,6868,-355,6874,-349,6875,-344,6875,-289,6888,-289,6888,-345,6887,-351,6885,-356xm6867,-367l6853,-367,6845,-364,6839,-357,6884,-357,6884,-358,6881,-362,6872,-366,6867,-367xm6921,-394l6908,-394,6908,-379,6921,-379,6921,-394xm6921,-365l6908,-365,6908,-289,6921,-289,6921,-365xm6982,-367l6961,-367,6952,-364,6939,-349,6936,-340,6936,-314,6939,-305,6952,-291,6961,-287,6981,-287,6988,-290,7000,-298,6966,-298,6961,-300,6952,-309,6950,-316,6949,-324,7006,-324,7006,-335,6950,-335,6951,-341,6953,-347,6961,-355,6966,-357,6997,-357,6990,-364,6982,-367xm6992,-314l6991,-308,6988,-304,6981,-299,6977,-298,7000,-298,7000,-298,7004,-304,7006,-312,6992,-314xm6997,-357l6978,-357,6984,-354,6988,-349,6990,-346,6992,-341,6993,-335,7006,-335,7006,-340,7003,-350,6997,-357xm7033,-365l7022,-365,7022,-289,7035,-289,7035,-335,7035,-340,7038,-347,7039,-349,7044,-353,7046,-354,7060,-354,7060,-354,7033,-354,7033,-365xm7060,-354l7052,-354,7056,-353,7059,-351,7060,-354xm7054,-367l7047,-367,7044,-366,7039,-363,7036,-359,7033,-354,7060,-354,7063,-363,7059,-366,7054,-367xe" filled="true" fillcolor="#2c2c2c" stroked="false">
                  <v:path arrowok="t"/>
                  <v:fill type="solid"/>
                </v:shape>
                <v:shape style="position:absolute;left:5422;top:-861;width:327;height:294" type="#_x0000_t75" id="docshape85" stroked="false">
                  <v:imagedata r:id="rId31" o:title=""/>
                </v:shape>
                <v:shape style="position:absolute;left:5273;top:-480;width:632;height:109" id="docshape86" coordorigin="5273,-480" coordsize="632,109" path="m5334,-480l5314,-480,5305,-478,5290,-469,5284,-463,5276,-447,5273,-437,5273,-416,5275,-407,5283,-390,5288,-383,5302,-374,5312,-371,5334,-371,5343,-374,5354,-383,5315,-383,5309,-385,5298,-391,5294,-396,5289,-410,5288,-416,5288,-433,5289,-440,5293,-453,5297,-458,5308,-466,5315,-468,5355,-468,5342,-477,5334,-480xm5352,-410l5351,-401,5347,-394,5336,-385,5330,-383,5354,-383,5358,-386,5363,-395,5366,-406,5352,-410xm5355,-468l5330,-468,5336,-466,5345,-459,5348,-454,5351,-446,5365,-449,5362,-459,5357,-467,5355,-468xm5395,-449l5382,-449,5382,-396,5382,-393,5383,-386,5385,-383,5388,-378,5391,-376,5399,-372,5403,-371,5418,-371,5426,-376,5431,-382,5406,-382,5403,-383,5398,-387,5396,-390,5395,-393,5395,-396,5395,-397,5395,-449xm5443,-384l5432,-384,5432,-373,5443,-373,5443,-384xm5443,-449l5430,-449,5430,-402,5430,-397,5427,-390,5425,-387,5418,-383,5414,-382,5431,-382,5432,-384,5443,-384,5443,-449xm5471,-398l5458,-396,5460,-388,5463,-382,5473,-373,5481,-371,5497,-371,5502,-372,5512,-376,5515,-379,5517,-382,5485,-382,5480,-383,5474,-389,5472,-393,5471,-398xm5495,-451l5485,-451,5481,-450,5474,-448,5471,-447,5469,-446,5467,-444,5464,-441,5461,-436,5461,-433,5461,-425,5461,-422,5465,-416,5468,-413,5475,-410,5482,-408,5499,-403,5503,-402,5505,-401,5507,-399,5508,-397,5508,-391,5507,-388,5501,-383,5497,-382,5517,-382,5520,-387,5522,-391,5522,-400,5521,-404,5517,-409,5514,-412,5506,-415,5500,-417,5491,-419,5485,-421,5480,-423,5477,-423,5476,-425,5475,-426,5473,-431,5473,-433,5474,-435,5479,-439,5484,-440,5515,-440,5512,-444,5509,-447,5500,-450,5495,-451xm5515,-440l5495,-440,5498,-439,5504,-435,5506,-432,5506,-428,5519,-430,5518,-434,5517,-438,5515,-440xm5552,-439l5539,-439,5539,-388,5540,-383,5542,-378,5544,-376,5549,-373,5553,-372,5560,-372,5563,-372,5567,-373,5565,-384,5558,-384,5556,-384,5555,-385,5553,-388,5552,-389,5552,-391,5552,-439xm5565,-385l5563,-384,5561,-384,5565,-384,5565,-385xm5565,-449l5530,-449,5530,-439,5565,-439,5565,-449xm5552,-476l5539,-468,5539,-449,5552,-449,5552,-476xm5619,-451l5599,-451,5591,-448,5577,-436,5573,-425,5573,-398,5576,-388,5589,-375,5598,-371,5615,-371,5622,-373,5633,-379,5636,-382,5602,-382,5597,-384,5588,-394,5586,-401,5586,-421,5588,-428,5597,-438,5602,-440,5635,-440,5628,-447,5619,-451xm5635,-440l5615,-440,5620,-438,5629,-428,5631,-421,5631,-401,5629,-394,5620,-384,5615,-382,5636,-382,5637,-383,5643,-395,5644,-401,5644,-424,5641,-434,5635,-440xm5671,-449l5659,-449,5659,-373,5672,-373,5672,-420,5673,-425,5676,-432,5678,-435,5684,-439,5671,-439,5671,-449xm5715,-440l5696,-440,5699,-438,5704,-433,5705,-428,5705,-373,5718,-373,5718,-425,5719,-431,5726,-438,5716,-438,5715,-440xm5761,-440l5739,-440,5742,-439,5746,-436,5748,-434,5749,-430,5750,-426,5750,-373,5763,-373,5762,-434,5761,-440xm5747,-451l5729,-451,5722,-446,5716,-438,5726,-438,5726,-438,5731,-440,5761,-440,5761,-440,5753,-449,5747,-451xm5700,-451l5689,-451,5685,-450,5677,-445,5673,-442,5671,-439,5684,-439,5684,-439,5688,-440,5715,-440,5714,-442,5712,-445,5704,-450,5700,-451xm5823,-451l5803,-451,5794,-447,5781,-433,5778,-424,5777,-398,5781,-388,5794,-375,5803,-371,5823,-371,5830,-373,5841,-382,5808,-382,5802,-384,5794,-393,5791,-399,5791,-408,5848,-408,5848,-418,5792,-418,5792,-425,5794,-430,5802,-438,5807,-440,5838,-440,5832,-447,5823,-451xm5834,-398l5832,-392,5829,-388,5823,-383,5819,-382,5841,-382,5841,-382,5845,-388,5847,-396,5834,-398xm5838,-440l5820,-440,5825,-438,5832,-430,5833,-425,5834,-418,5848,-418,5848,-424,5844,-434,5838,-440xm5875,-449l5863,-449,5863,-373,5876,-373,5876,-418,5877,-423,5879,-431,5881,-433,5885,-437,5888,-438,5901,-438,5901,-438,5875,-438,5875,-449xm5901,-438l5894,-438,5897,-437,5900,-435,5901,-438xm5896,-451l5888,-451,5886,-450,5881,-447,5878,-443,5875,-438,5901,-438,5905,-447,5900,-450,5896,-451xe" filled="true" fillcolor="#2c2c2c" stroked="false">
                  <v:path arrowok="t"/>
                  <v:fill type="solid"/>
                </v:shape>
                <v:shape style="position:absolute;left:3423;top:-925;width:392;height:466" type="#_x0000_t75" id="docshape87" stroked="false">
                  <v:imagedata r:id="rId32" o:title=""/>
                </v:shape>
                <v:shape style="position:absolute;left:3373;top:-377;width:501;height:109" id="docshape88" coordorigin="3373,-377" coordsize="501,109" path="m3433,-377l3413,-377,3405,-375,3390,-366,3384,-360,3375,-344,3373,-334,3373,-313,3375,-304,3382,-286,3388,-280,3402,-270,3411,-268,3433,-268,3443,-271,3454,-280,3415,-280,3409,-282,3398,-288,3394,-293,3389,-307,3387,-314,3387,-330,3389,-337,3393,-350,3397,-355,3408,-363,3414,-365,3454,-365,3442,-374,3433,-377xm3452,-307l3450,-298,3447,-291,3436,-282,3429,-280,3454,-280,3458,-283,3463,-292,3466,-303,3452,-307xm3454,-365l3429,-365,3435,-363,3445,-356,3448,-351,3451,-343,3464,-346,3461,-356,3456,-363,3454,-365xm3541,-337l3518,-337,3523,-336,3527,-333,3529,-331,3530,-327,3530,-318,3525,-317,3518,-315,3502,-313,3498,-313,3492,-311,3489,-310,3484,-306,3481,-303,3478,-297,3477,-294,3477,-284,3479,-278,3488,-270,3495,-268,3508,-268,3513,-269,3522,-272,3526,-275,3530,-278,3501,-278,3497,-279,3492,-284,3491,-287,3491,-293,3492,-295,3494,-298,3496,-300,3500,-302,3504,-303,3518,-305,3525,-306,3530,-308,3543,-308,3543,-328,3543,-329,3542,-332,3542,-334,3541,-337xm3544,-279l3531,-279,3532,-276,3532,-273,3533,-272,3534,-270,3547,-270,3546,-273,3545,-276,3544,-279xm3543,-308l3530,-308,3530,-297,3529,-293,3528,-290,3526,-287,3523,-284,3516,-279,3511,-278,3530,-278,3531,-279,3544,-279,3543,-282,3543,-287,3543,-308xm3520,-348l3507,-348,3501,-347,3491,-343,3488,-341,3482,-334,3481,-330,3479,-324,3492,-323,3493,-328,3495,-332,3501,-336,3506,-337,3541,-337,3540,-337,3537,-342,3534,-344,3525,-347,3520,-348xm3571,-295l3558,-293,3559,-285,3563,-278,3573,-270,3581,-268,3597,-268,3602,-269,3611,-273,3615,-276,3617,-279,3585,-279,3580,-280,3577,-283,3573,-286,3572,-290,3571,-295xm3594,-348l3584,-348,3581,-347,3574,-345,3571,-344,3569,-342,3566,-341,3564,-338,3561,-332,3560,-330,3560,-321,3561,-319,3565,-312,3568,-310,3575,-307,3582,-305,3598,-300,3602,-299,3604,-298,3607,-296,3608,-294,3608,-288,3607,-285,3601,-280,3596,-279,3617,-279,3620,-284,3621,-288,3621,-297,3620,-300,3616,-306,3613,-309,3606,-312,3600,-314,3591,-316,3579,-319,3577,-320,3575,-321,3574,-323,3573,-327,3573,-330,3574,-332,3579,-336,3583,-337,3615,-337,3612,-341,3608,-343,3599,-347,3594,-348xm3615,-337l3594,-337,3598,-336,3603,-332,3605,-329,3606,-325,3618,-326,3618,-331,3616,-335,3615,-337xm3649,-375l3637,-375,3637,-270,3649,-270,3649,-318,3650,-322,3653,-329,3655,-332,3662,-336,3666,-337,3695,-337,3695,-337,3649,-337,3649,-375xm3695,-337l3675,-337,3679,-335,3684,-329,3686,-325,3686,-270,3699,-270,3699,-326,3698,-331,3695,-337xm3678,-348l3663,-348,3656,-344,3649,-337,3695,-337,3694,-339,3691,-342,3683,-347,3678,-348xm3731,-375l3718,-375,3718,-360,3731,-360,3731,-375xm3731,-346l3718,-346,3718,-270,3731,-270,3731,-346xm3792,-348l3772,-348,3763,-344,3750,-330,3747,-320,3747,-295,3750,-285,3763,-272,3772,-268,3792,-268,3799,-270,3810,-279,3777,-279,3771,-281,3763,-290,3760,-296,3760,-305,3817,-305,3817,-315,3761,-315,3761,-322,3763,-327,3771,-335,3776,-337,3807,-337,3801,-344,3792,-348xm3803,-294l3801,-289,3798,-285,3792,-280,3788,-279,3810,-279,3810,-279,3814,-285,3816,-293,3803,-294xm3807,-337l3789,-337,3794,-335,3798,-330,3801,-326,3803,-322,3803,-315,3817,-315,3817,-321,3814,-330,3807,-337xm3844,-346l3832,-346,3832,-270,3845,-270,3845,-315,3846,-320,3848,-328,3850,-330,3855,-334,3857,-334,3870,-334,3870,-335,3844,-335,3844,-346xm3870,-334l3863,-334,3866,-333,3869,-332,3870,-334xm3865,-348l3858,-348,3855,-347,3850,-343,3847,-340,3844,-335,3870,-335,3874,-344,3869,-346,3865,-348xe" filled="true" fillcolor="#2c2c2c" stroked="false">
                  <v:path arrowok="t"/>
                  <v:fill type="solid"/>
                </v:shape>
                <v:shape style="position:absolute;left:2232;top:-842;width:327;height:294" type="#_x0000_t75" id="docshape89" stroked="false">
                  <v:imagedata r:id="rId31" o:title=""/>
                </v:shape>
                <v:shape style="position:absolute;left:2084;top:-461;width:632;height:109" id="docshape90" coordorigin="2084,-461" coordsize="632,109" path="m2144,-461l2125,-461,2116,-459,2101,-450,2095,-444,2086,-428,2084,-418,2084,-397,2086,-388,2093,-370,2099,-364,2113,-354,2122,-352,2144,-352,2154,-355,2165,-364,2126,-364,2120,-365,2109,-372,2105,-377,2100,-390,2099,-397,2098,-414,2100,-421,2104,-434,2108,-439,2119,-447,2125,-449,2166,-449,2153,-458,2144,-461xm2163,-391l2161,-382,2158,-375,2147,-366,2140,-364,2165,-364,2169,-367,2174,-376,2177,-387,2163,-391xm2166,-449l2140,-449,2146,-447,2156,-440,2159,-434,2162,-427,2175,-430,2172,-440,2167,-447,2166,-449xm2205,-430l2192,-430,2192,-376,2193,-373,2194,-367,2195,-364,2199,-358,2202,-356,2210,-353,2214,-352,2228,-352,2237,-356,2241,-363,2217,-363,2214,-364,2208,-368,2207,-371,2206,-374,2205,-376,2205,-378,2205,-430xm2254,-365l2242,-365,2242,-354,2254,-354,2254,-365xm2254,-430l2241,-430,2241,-383,2240,-378,2238,-371,2235,-368,2228,-364,2225,-363,2241,-363,2242,-365,2254,-365,2254,-430xm2282,-378l2269,-376,2270,-368,2274,-362,2284,-354,2292,-352,2308,-352,2313,-353,2322,-357,2326,-360,2328,-363,2296,-363,2291,-364,2285,-369,2283,-373,2282,-378xm2305,-432l2295,-432,2292,-431,2285,-429,2282,-428,2280,-426,2277,-424,2275,-422,2272,-416,2271,-414,2271,-405,2272,-403,2276,-396,2279,-394,2286,-390,2293,-388,2309,-384,2313,-383,2315,-382,2318,-380,2319,-378,2319,-372,2318,-369,2312,-364,2307,-363,2328,-363,2331,-368,2332,-372,2332,-381,2331,-384,2327,-390,2324,-392,2317,-396,2311,-398,2302,-400,2291,-403,2290,-403,2288,-404,2286,-405,2285,-407,2284,-411,2284,-414,2285,-416,2290,-420,2294,-421,2326,-421,2323,-425,2319,-427,2310,-431,2305,-432xm2326,-421l2305,-421,2309,-420,2315,-416,2316,-412,2317,-409,2329,-410,2329,-415,2327,-419,2326,-421xm2363,-420l2350,-420,2350,-368,2351,-363,2353,-358,2354,-356,2360,-353,2363,-353,2371,-353,2374,-353,2378,-354,2376,-365,2368,-365,2367,-365,2366,-366,2363,-368,2363,-369,2363,-372,2363,-420xm2376,-365l2373,-365,2372,-365,2376,-365,2376,-365xm2376,-430l2340,-430,2340,-420,2376,-420,2376,-430xm2363,-456l2350,-449,2350,-430,2363,-430,2363,-456xm2430,-432l2410,-432,2402,-429,2388,-416,2384,-406,2384,-379,2387,-369,2400,-355,2409,-352,2426,-352,2432,-354,2443,-360,2446,-363,2413,-363,2407,-365,2399,-375,2397,-382,2397,-402,2399,-409,2407,-419,2413,-421,2445,-421,2438,-428,2430,-432xm2445,-421l2426,-421,2431,-419,2440,-409,2442,-402,2442,-382,2440,-375,2431,-365,2426,-363,2446,-363,2448,-364,2453,-375,2455,-382,2455,-405,2452,-414,2445,-421xm2482,-430l2470,-430,2470,-354,2483,-354,2483,-400,2484,-406,2486,-413,2489,-416,2495,-419,2482,-419,2482,-430xm2525,-420l2507,-420,2510,-419,2514,-413,2515,-409,2515,-354,2528,-354,2528,-406,2530,-412,2537,-418,2526,-418,2525,-420xm2571,-420l2550,-420,2552,-420,2557,-417,2558,-415,2560,-411,2560,-407,2560,-354,2573,-354,2573,-415,2571,-420xm2557,-432l2540,-432,2532,-427,2526,-418,2537,-418,2537,-419,2541,-420,2571,-420,2571,-421,2563,-430,2557,-432xm2510,-432l2500,-432,2495,-431,2487,-426,2484,-423,2482,-419,2495,-419,2495,-419,2498,-420,2525,-420,2525,-423,2522,-426,2515,-430,2510,-432xm2634,-432l2613,-432,2605,-428,2591,-414,2588,-405,2588,-378,2591,-369,2604,-355,2613,-352,2633,-352,2641,-354,2652,-363,2618,-363,2613,-365,2604,-374,2602,-380,2601,-389,2658,-389,2658,-399,2602,-399,2603,-406,2605,-411,2613,-419,2618,-421,2649,-421,2642,-428,2634,-432xm2645,-378l2643,-373,2640,-369,2637,-366,2633,-364,2629,-363,2652,-363,2652,-363,2656,-369,2658,-377,2645,-378xm2649,-421l2630,-421,2636,-419,2640,-414,2642,-410,2644,-406,2645,-399,2658,-399,2658,-405,2655,-414,2649,-421xm2686,-430l2674,-430,2674,-354,2687,-354,2687,-399,2688,-404,2690,-412,2692,-414,2696,-417,2699,-418,2712,-418,2712,-418,2686,-418,2686,-430xm2712,-418l2705,-418,2708,-417,2711,-415,2712,-418xm2706,-432l2699,-432,2696,-431,2691,-427,2689,-424,2686,-418,2712,-418,2715,-427,2711,-430,2706,-432xe" filled="true" fillcolor="#2c2c2c" stroked="false">
                  <v:path arrowok="t"/>
                  <v:fill type="solid"/>
                </v:shape>
                <v:shape style="position:absolute;left:5329;top:-3701;width:327;height:294" type="#_x0000_t75" id="docshape91" stroked="false">
                  <v:imagedata r:id="rId31" o:title=""/>
                </v:shape>
                <v:shape style="position:absolute;left:5181;top:-3321;width:632;height:109" id="docshape92" coordorigin="5181,-3321" coordsize="632,109" path="m5241,-3321l5222,-3321,5213,-3318,5198,-3310,5192,-3304,5183,-3287,5181,-3278,5181,-3257,5183,-3247,5190,-3230,5196,-3223,5210,-3214,5219,-3212,5242,-3212,5251,-3215,5262,-3224,5223,-3224,5217,-3225,5206,-3232,5202,-3237,5197,-3250,5196,-3257,5195,-3274,5197,-3281,5201,-3294,5205,-3299,5216,-3307,5222,-3309,5263,-3309,5250,-3318,5241,-3321xm5260,-3250l5258,-3242,5255,-3235,5244,-3226,5237,-3224,5262,-3224,5266,-3227,5271,-3236,5274,-3247,5260,-3250xm5263,-3309l5237,-3309,5243,-3307,5253,-3300,5256,-3294,5259,-3287,5272,-3290,5269,-3300,5264,-3307,5263,-3309xm5302,-3290l5289,-3290,5289,-3236,5290,-3233,5291,-3227,5292,-3224,5296,-3218,5299,-3216,5307,-3213,5311,-3212,5326,-3212,5334,-3216,5338,-3223,5314,-3223,5311,-3224,5306,-3228,5304,-3230,5303,-3234,5302,-3236,5302,-3238,5302,-3290xm5351,-3225l5339,-3225,5339,-3214,5351,-3214,5351,-3225xm5351,-3290l5338,-3290,5338,-3242,5337,-3238,5335,-3231,5332,-3228,5325,-3224,5322,-3223,5338,-3223,5339,-3225,5351,-3225,5351,-3290xm5379,-3238l5366,-3236,5367,-3228,5371,-3222,5381,-3214,5389,-3212,5405,-3212,5410,-3213,5419,-3217,5423,-3220,5425,-3223,5393,-3223,5388,-3224,5382,-3229,5380,-3233,5379,-3238xm5402,-3291l5392,-3291,5389,-3291,5382,-3289,5379,-3288,5377,-3286,5374,-3284,5372,-3282,5369,-3276,5368,-3274,5368,-3265,5369,-3262,5373,-3256,5376,-3254,5383,-3250,5390,-3248,5406,-3244,5411,-3243,5412,-3242,5415,-3240,5416,-3238,5416,-3231,5415,-3229,5409,-3224,5404,-3223,5425,-3223,5428,-3228,5429,-3231,5429,-3240,5428,-3244,5424,-3250,5421,-3252,5414,-3255,5408,-3257,5399,-3260,5387,-3263,5385,-3264,5383,-3265,5382,-3267,5381,-3271,5381,-3274,5382,-3276,5387,-3280,5391,-3281,5423,-3281,5420,-3285,5417,-3287,5408,-3291,5402,-3291xm5423,-3281l5402,-3281,5406,-3280,5412,-3275,5413,-3272,5414,-3268,5426,-3270,5426,-3275,5424,-3279,5423,-3281xm5460,-3280l5447,-3280,5447,-3228,5448,-3223,5450,-3218,5451,-3216,5457,-3213,5460,-3213,5468,-3213,5471,-3213,5475,-3214,5473,-3225,5465,-3225,5464,-3225,5463,-3226,5461,-3228,5460,-3229,5460,-3231,5460,-3280xm5473,-3225l5470,-3225,5469,-3225,5473,-3225,5473,-3225xm5473,-3290l5438,-3290,5438,-3280,5473,-3280,5473,-3290xm5460,-3316l5447,-3309,5447,-3290,5460,-3290,5460,-3316xm5527,-3291l5507,-3291,5499,-3289,5485,-3276,5481,-3266,5481,-3239,5484,-3229,5497,-3215,5506,-3212,5523,-3212,5529,-3213,5540,-3220,5543,-3223,5510,-3223,5504,-3225,5496,-3235,5494,-3242,5494,-3262,5496,-3269,5505,-3278,5510,-3281,5542,-3281,5535,-3288,5527,-3291xm5542,-3281l5523,-3281,5528,-3278,5537,-3269,5539,-3262,5539,-3242,5537,-3235,5528,-3225,5523,-3223,5543,-3223,5545,-3224,5551,-3235,5552,-3242,5552,-3265,5549,-3274,5542,-3281xm5579,-3290l5567,-3290,5567,-3214,5580,-3214,5580,-3260,5581,-3265,5584,-3273,5586,-3275,5592,-3279,5579,-3279,5579,-3290xm5622,-3280l5604,-3280,5607,-3279,5611,-3273,5612,-3269,5612,-3214,5625,-3214,5625,-3266,5627,-3271,5634,-3278,5623,-3278,5622,-3280xm5668,-3280l5647,-3280,5649,-3280,5654,-3277,5655,-3275,5657,-3270,5658,-3267,5658,-3214,5670,-3214,5670,-3275,5668,-3280xm5654,-3291l5637,-3291,5629,-3287,5623,-3278,5634,-3278,5634,-3278,5639,-3280,5668,-3280,5668,-3281,5660,-3289,5654,-3291xm5607,-3291l5597,-3291,5592,-3290,5584,-3286,5581,-3283,5579,-3279,5592,-3279,5592,-3279,5595,-3280,5622,-3280,5622,-3282,5619,-3286,5612,-3290,5607,-3291xm5731,-3291l5710,-3291,5702,-3288,5688,-3274,5685,-3264,5685,-3239,5688,-3229,5701,-3215,5710,-3212,5730,-3212,5738,-3214,5749,-3223,5715,-3223,5710,-3225,5701,-3234,5699,-3240,5699,-3248,5755,-3248,5755,-3259,5699,-3259,5700,-3266,5702,-3271,5710,-3279,5715,-3281,5746,-3281,5739,-3288,5731,-3291xm5742,-3238l5740,-3233,5737,-3229,5730,-3224,5726,-3223,5749,-3223,5749,-3223,5753,-3229,5755,-3236,5742,-3238xm5746,-3281l5727,-3281,5733,-3278,5740,-3270,5741,-3265,5742,-3259,5755,-3259,5755,-3264,5752,-3274,5746,-3281xm5783,-3290l5771,-3290,5771,-3214,5784,-3214,5784,-3259,5785,-3264,5787,-3272,5789,-3274,5793,-3277,5796,-3278,5809,-3278,5809,-3278,5783,-3278,5783,-3290xm5809,-3278l5802,-3278,5805,-3277,5808,-3275,5809,-3278xm5803,-3291l5796,-3291,5793,-3291,5788,-3287,5786,-3284,5783,-3278,5809,-3278,5812,-3287,5808,-3290,5803,-3291xe" filled="true" fillcolor="#2c2c2c" stroked="false">
                  <v:path arrowok="t"/>
                  <v:fill type="solid"/>
                </v:shape>
                <v:shape style="position:absolute;left:6355;top:-3785;width:392;height:466" type="#_x0000_t75" id="docshape93" stroked="false">
                  <v:imagedata r:id="rId32" o:title=""/>
                </v:shape>
                <v:shape style="position:absolute;left:6304;top:-3237;width:501;height:109" id="docshape94" coordorigin="6305,-3237" coordsize="501,109" path="m6365,-3237l6345,-3237,6337,-3235,6321,-3226,6315,-3220,6307,-3204,6305,-3194,6305,-3173,6306,-3164,6314,-3146,6319,-3140,6334,-3130,6343,-3128,6365,-3128,6374,-3131,6385,-3140,6347,-3140,6341,-3141,6330,-3148,6325,-3153,6320,-3166,6319,-3173,6319,-3190,6320,-3197,6324,-3210,6328,-3215,6339,-3223,6346,-3225,6386,-3225,6374,-3234,6365,-3237xm6384,-3167l6382,-3158,6378,-3151,6367,-3142,6361,-3140,6385,-3140,6389,-3143,6395,-3152,6398,-3163,6384,-3167xm6386,-3225l6361,-3225,6367,-3223,6376,-3216,6380,-3210,6382,-3203,6396,-3206,6393,-3216,6388,-3223,6386,-3225xm6472,-3197l6450,-3197,6455,-3195,6461,-3190,6462,-3187,6462,-3178,6457,-3176,6449,-3175,6434,-3173,6430,-3172,6424,-3171,6421,-3169,6415,-3166,6413,-3163,6410,-3157,6409,-3154,6409,-3144,6411,-3138,6420,-3130,6426,-3128,6440,-3128,6444,-3129,6453,-3132,6458,-3135,6462,-3138,6433,-3138,6429,-3139,6424,-3144,6423,-3147,6422,-3152,6423,-3155,6425,-3158,6427,-3160,6432,-3162,6435,-3162,6441,-3163,6450,-3164,6457,-3166,6462,-3168,6475,-3168,6475,-3188,6475,-3189,6474,-3192,6473,-3194,6472,-3197xm6476,-3139l6463,-3139,6463,-3136,6464,-3133,6464,-3132,6465,-3130,6479,-3130,6477,-3133,6476,-3136,6476,-3139xm6475,-3168l6462,-3168,6462,-3157,6461,-3153,6460,-3150,6458,-3147,6455,-3144,6447,-3139,6443,-3138,6462,-3138,6463,-3139,6476,-3139,6475,-3142,6475,-3147,6475,-3168xm6452,-3208l6439,-3208,6433,-3207,6423,-3203,6419,-3201,6414,-3194,6412,-3190,6411,-3184,6423,-3182,6425,-3188,6427,-3192,6433,-3196,6437,-3197,6472,-3197,6472,-3197,6468,-3202,6465,-3204,6457,-3207,6452,-3208xm6502,-3154l6489,-3152,6491,-3144,6494,-3138,6505,-3130,6512,-3128,6528,-3128,6533,-3129,6543,-3133,6547,-3136,6548,-3139,6516,-3139,6512,-3140,6505,-3145,6503,-3149,6502,-3154xm6526,-3208l6516,-3208,6512,-3207,6505,-3205,6502,-3204,6500,-3202,6498,-3200,6496,-3198,6492,-3192,6492,-3190,6492,-3181,6493,-3179,6496,-3172,6499,-3170,6507,-3166,6513,-3164,6530,-3160,6534,-3159,6536,-3158,6538,-3156,6540,-3154,6540,-3148,6538,-3145,6532,-3140,6528,-3139,6548,-3139,6552,-3144,6553,-3148,6553,-3157,6552,-3160,6548,-3166,6545,-3168,6538,-3172,6531,-3174,6522,-3176,6512,-3179,6511,-3179,6508,-3180,6507,-3181,6506,-3183,6504,-3187,6504,-3190,6505,-3192,6511,-3196,6515,-3197,6546,-3197,6543,-3201,6540,-3203,6531,-3207,6526,-3208xm6546,-3197l6526,-3197,6530,-3196,6535,-3192,6537,-3188,6537,-3185,6550,-3186,6549,-3191,6548,-3195,6546,-3197xm6581,-3235l6568,-3235,6568,-3130,6581,-3130,6581,-3177,6582,-3182,6585,-3189,6587,-3192,6594,-3196,6597,-3197,6627,-3197,6627,-3197,6581,-3197,6581,-3235xm6627,-3197l6606,-3197,6610,-3195,6616,-3189,6617,-3185,6617,-3130,6630,-3130,6630,-3185,6629,-3191,6627,-3197xm6609,-3208l6595,-3208,6587,-3204,6581,-3197,6627,-3197,6626,-3199,6623,-3202,6614,-3207,6609,-3208xm6663,-3235l6650,-3235,6650,-3220,6663,-3220,6663,-3235xm6663,-3206l6650,-3206,6650,-3130,6663,-3130,6663,-3206xm6724,-3208l6703,-3208,6695,-3204,6681,-3190,6678,-3180,6678,-3155,6681,-3145,6694,-3131,6703,-3128,6723,-3128,6731,-3130,6742,-3139,6708,-3139,6703,-3141,6694,-3150,6692,-3156,6691,-3165,6748,-3165,6748,-3175,6692,-3175,6693,-3182,6695,-3187,6703,-3195,6708,-3197,6739,-3197,6732,-3204,6724,-3208xm6735,-3154l6733,-3149,6730,-3145,6723,-3140,6719,-3139,6742,-3139,6742,-3139,6746,-3145,6748,-3153,6735,-3154xm6739,-3197l6720,-3197,6726,-3195,6730,-3190,6732,-3186,6734,-3182,6735,-3175,6748,-3175,6748,-3181,6745,-3190,6739,-3197xm6776,-3206l6764,-3206,6764,-3130,6777,-3130,6777,-3175,6778,-3180,6780,-3188,6782,-3190,6786,-3193,6789,-3194,6802,-3194,6802,-3194,6776,-3194,6776,-3206xm6802,-3194l6795,-3194,6798,-3193,6801,-3191,6802,-3194xm6796,-3208l6789,-3208,6786,-3207,6781,-3203,6779,-3200,6776,-3194,6802,-3194,6805,-3203,6801,-3206,6796,-3208xe" filled="true" fillcolor="#2c2c2c" stroked="false">
                  <v:path arrowok="t"/>
                  <v:fill type="solid"/>
                </v:shape>
                <v:shape style="position:absolute;left:3184;top:-5746;width:392;height:466" type="#_x0000_t75" id="docshape95" stroked="false">
                  <v:imagedata r:id="rId32" o:title=""/>
                </v:shape>
                <v:shape style="position:absolute;left:3134;top:-5198;width:501;height:109" id="docshape96" coordorigin="3134,-5198" coordsize="501,109" path="m3194,-5198l3175,-5198,3166,-5196,3151,-5187,3145,-5181,3136,-5165,3134,-5155,3134,-5134,3136,-5125,3144,-5107,3149,-5101,3163,-5091,3172,-5089,3195,-5089,3204,-5092,3215,-5101,3176,-5101,3170,-5103,3159,-5109,3155,-5114,3150,-5127,3149,-5134,3149,-5151,3150,-5158,3154,-5171,3158,-5176,3169,-5184,3176,-5186,3216,-5186,3203,-5195,3194,-5198xm3213,-5128l3211,-5119,3208,-5112,3197,-5103,3190,-5101,3215,-5101,3219,-5104,3224,-5113,3227,-5124,3213,-5128xm3216,-5186l3191,-5186,3196,-5184,3206,-5177,3209,-5171,3212,-5164,3225,-5167,3223,-5177,3218,-5184,3216,-5186xm3302,-5158l3280,-5158,3284,-5157,3290,-5151,3291,-5148,3291,-5139,3286,-5137,3279,-5136,3263,-5134,3259,-5133,3253,-5132,3250,-5130,3245,-5127,3243,-5124,3239,-5118,3238,-5115,3238,-5105,3241,-5099,3250,-5091,3256,-5089,3269,-5089,3274,-5090,3283,-5093,3288,-5096,3291,-5099,3262,-5099,3259,-5100,3253,-5105,3252,-5108,3252,-5113,3253,-5116,3255,-5119,3257,-5121,3261,-5123,3265,-5123,3270,-5124,3280,-5125,3287,-5127,3291,-5129,3304,-5129,3304,-5149,3304,-5150,3304,-5153,3303,-5155,3302,-5158xm3305,-5100l3292,-5100,3293,-5097,3294,-5094,3294,-5093,3295,-5091,3309,-5091,3307,-5094,3306,-5097,3305,-5100xm3304,-5129l3291,-5129,3291,-5118,3291,-5114,3289,-5111,3287,-5108,3285,-5105,3277,-5100,3272,-5099,3291,-5099,3292,-5100,3305,-5100,3305,-5103,3305,-5108,3304,-5129xm3281,-5169l3268,-5169,3263,-5168,3253,-5164,3249,-5162,3244,-5155,3242,-5151,3241,-5145,3253,-5143,3255,-5149,3257,-5153,3262,-5157,3267,-5158,3302,-5158,3302,-5158,3298,-5163,3295,-5165,3287,-5168,3281,-5169xm3332,-5116l3319,-5113,3321,-5105,3324,-5099,3334,-5091,3342,-5089,3358,-5089,3363,-5090,3373,-5094,3376,-5097,3378,-5100,3346,-5100,3341,-5101,3335,-5107,3333,-5110,3332,-5116xm3355,-5169l3345,-5169,3342,-5168,3335,-5166,3332,-5165,3330,-5163,3327,-5161,3325,-5159,3322,-5153,3322,-5151,3322,-5142,3322,-5140,3326,-5133,3329,-5131,3336,-5127,3343,-5125,3359,-5121,3364,-5120,3365,-5119,3368,-5117,3369,-5115,3369,-5109,3368,-5106,3362,-5101,3358,-5100,3378,-5100,3381,-5105,3382,-5109,3383,-5118,3381,-5121,3377,-5127,3374,-5129,3367,-5133,3361,-5135,3352,-5137,3342,-5140,3340,-5140,3338,-5141,3337,-5142,3336,-5144,3334,-5148,3334,-5151,3335,-5153,3340,-5157,3344,-5158,3376,-5158,3373,-5162,3370,-5164,3361,-5168,3355,-5169xm3376,-5158l3355,-5158,3359,-5157,3365,-5153,3366,-5150,3367,-5146,3380,-5147,3379,-5152,3377,-5156,3376,-5158xm3411,-5196l3398,-5196,3398,-5091,3411,-5091,3411,-5138,3411,-5143,3414,-5150,3417,-5153,3423,-5157,3427,-5158,3456,-5158,3456,-5158,3411,-5158,3411,-5196xm3456,-5158l3436,-5158,3440,-5156,3446,-5150,3447,-5146,3447,-5091,3460,-5091,3460,-5147,3459,-5152,3456,-5158xm3439,-5169l3424,-5169,3417,-5165,3411,-5158,3456,-5158,3455,-5160,3452,-5163,3444,-5168,3439,-5169xm3493,-5196l3480,-5196,3480,-5181,3493,-5181,3493,-5196xm3493,-5167l3480,-5167,3480,-5091,3493,-5091,3493,-5167xm3554,-5169l3533,-5169,3524,-5165,3511,-5151,3508,-5142,3508,-5116,3511,-5106,3524,-5092,3533,-5089,3553,-5089,3560,-5091,3571,-5100,3538,-5100,3533,-5102,3524,-5111,3522,-5117,3521,-5126,3578,-5126,3578,-5136,3522,-5136,3522,-5143,3525,-5148,3533,-5156,3538,-5158,3569,-5158,3562,-5165,3554,-5169xm3564,-5115l3562,-5110,3560,-5106,3553,-5101,3549,-5100,3571,-5100,3572,-5100,3576,-5106,3578,-5114,3564,-5115xm3569,-5158l3550,-5158,3555,-5156,3562,-5147,3564,-5143,3564,-5136,3578,-5136,3578,-5142,3575,-5151,3569,-5158xm3605,-5167l3594,-5167,3594,-5091,3607,-5091,3607,-5136,3607,-5141,3610,-5149,3611,-5151,3616,-5154,3618,-5155,3632,-5155,3632,-5155,3605,-5155,3605,-5167xm3632,-5155l3624,-5155,3627,-5154,3631,-5153,3632,-5155xm3626,-5169l3619,-5169,3616,-5168,3611,-5164,3608,-5161,3605,-5155,3632,-5155,3635,-5164,3631,-5167,3626,-5169xe" filled="true" fillcolor="#2c2c2c" stroked="false">
                  <v:path arrowok="t"/>
                  <v:fill type="solid"/>
                </v:shape>
                <v:shape style="position:absolute;left:6203;top:-5753;width:392;height:466" type="#_x0000_t75" id="docshape97" stroked="false">
                  <v:imagedata r:id="rId32" o:title=""/>
                </v:shape>
                <v:shape style="position:absolute;left:6153;top:-5205;width:501;height:109" id="docshape98" coordorigin="6153,-5205" coordsize="501,109" path="m6214,-5205l6194,-5205,6185,-5203,6170,-5194,6164,-5188,6156,-5172,6153,-5162,6153,-5141,6155,-5132,6163,-5114,6168,-5107,6182,-5098,6192,-5096,6214,-5096,6223,-5099,6234,-5108,6195,-5108,6189,-5109,6178,-5116,6174,-5121,6169,-5134,6168,-5141,6168,-5158,6169,-5165,6173,-5178,6177,-5183,6188,-5191,6195,-5193,6235,-5193,6222,-5202,6214,-5205xm6233,-5135l6231,-5126,6227,-5119,6216,-5110,6210,-5108,6234,-5108,6238,-5111,6244,-5120,6246,-5131,6233,-5135xm6235,-5193l6210,-5193,6216,-5191,6225,-5184,6229,-5178,6231,-5171,6245,-5174,6242,-5184,6237,-5191,6235,-5193xm6321,-5165l6299,-5165,6304,-5163,6307,-5161,6309,-5158,6311,-5155,6311,-5146,6306,-5144,6298,-5143,6282,-5141,6279,-5140,6273,-5139,6270,-5137,6264,-5134,6262,-5131,6258,-5125,6258,-5121,6258,-5111,6260,-5106,6269,-5098,6275,-5096,6289,-5096,6293,-5097,6302,-5100,6307,-5103,6310,-5106,6282,-5106,6278,-5107,6273,-5112,6271,-5114,6271,-5120,6272,-5122,6274,-5126,6276,-5128,6280,-5129,6284,-5130,6289,-5131,6299,-5132,6306,-5134,6311,-5136,6324,-5136,6323,-5156,6323,-5157,6323,-5160,6322,-5162,6321,-5165xm6324,-5107l6312,-5107,6312,-5104,6313,-5101,6313,-5100,6314,-5098,6328,-5098,6326,-5101,6325,-5104,6324,-5107xm6324,-5136l6311,-5136,6310,-5125,6310,-5121,6308,-5118,6307,-5114,6304,-5112,6296,-5107,6292,-5106,6310,-5106,6312,-5107,6324,-5107,6324,-5110,6324,-5115,6324,-5136xm6301,-5176l6288,-5176,6282,-5175,6272,-5171,6268,-5169,6263,-5162,6261,-5158,6260,-5152,6272,-5150,6274,-5156,6276,-5160,6282,-5164,6286,-5165,6321,-5165,6321,-5165,6317,-5170,6314,-5172,6306,-5175,6301,-5176xm6351,-5122l6338,-5120,6340,-5112,6343,-5106,6354,-5098,6361,-5096,6377,-5096,6382,-5097,6392,-5101,6395,-5104,6397,-5107,6365,-5107,6360,-5108,6354,-5113,6352,-5117,6351,-5122xm6375,-5176l6365,-5176,6361,-5175,6354,-5173,6351,-5172,6349,-5170,6347,-5168,6345,-5166,6341,-5160,6341,-5158,6341,-5149,6342,-5146,6345,-5140,6348,-5138,6355,-5134,6362,-5132,6379,-5128,6383,-5127,6385,-5126,6387,-5124,6388,-5122,6388,-5116,6387,-5113,6381,-5108,6377,-5107,6397,-5107,6401,-5112,6402,-5116,6402,-5124,6401,-5128,6397,-5134,6394,-5136,6386,-5139,6380,-5141,6371,-5144,6361,-5147,6360,-5147,6357,-5148,6356,-5149,6355,-5151,6353,-5155,6353,-5158,6354,-5160,6359,-5164,6364,-5165,6395,-5165,6392,-5169,6389,-5171,6380,-5175,6375,-5176xm6395,-5165l6375,-5165,6379,-5164,6384,-5159,6386,-5156,6386,-5153,6399,-5154,6398,-5159,6397,-5163,6395,-5165xm6430,-5203l6417,-5203,6417,-5098,6430,-5098,6430,-5145,6431,-5150,6434,-5157,6436,-5160,6443,-5164,6446,-5164,6476,-5164,6475,-5165,6430,-5165,6430,-5203xm6476,-5164l6455,-5164,6459,-5163,6465,-5157,6466,-5152,6466,-5098,6479,-5098,6479,-5153,6478,-5159,6476,-5164xm6458,-5176l6444,-5176,6436,-5172,6430,-5165,6475,-5165,6475,-5167,6472,-5170,6463,-5174,6458,-5176xm6512,-5203l6499,-5203,6499,-5188,6512,-5188,6512,-5203xm6512,-5174l6499,-5174,6499,-5098,6512,-5098,6512,-5174xm6573,-5176l6552,-5176,6543,-5172,6530,-5158,6527,-5149,6527,-5123,6530,-5113,6543,-5099,6552,-5096,6572,-5096,6579,-5098,6591,-5107,6557,-5107,6552,-5109,6543,-5118,6541,-5124,6540,-5133,6597,-5133,6597,-5143,6541,-5143,6542,-5150,6544,-5155,6552,-5163,6557,-5165,6588,-5165,6581,-5172,6573,-5176xm6583,-5122l6582,-5117,6579,-5113,6572,-5108,6568,-5107,6591,-5107,6591,-5107,6595,-5113,6597,-5121,6583,-5122xm6588,-5165l6569,-5165,6575,-5162,6581,-5154,6583,-5149,6584,-5143,6597,-5143,6597,-5149,6594,-5158,6588,-5165xm6624,-5174l6613,-5174,6613,-5098,6626,-5098,6626,-5143,6626,-5148,6629,-5156,6630,-5158,6635,-5161,6638,-5162,6651,-5162,6651,-5162,6624,-5162,6624,-5174xm6651,-5162l6643,-5162,6647,-5161,6650,-5159,6651,-5162xm6645,-5176l6638,-5176,6635,-5175,6630,-5171,6627,-5168,6624,-5162,6651,-5162,6654,-5171,6650,-5174,6645,-5176xe" filled="true" fillcolor="#2c2c2c" stroked="false">
                  <v:path arrowok="t"/>
                  <v:fill type="solid"/>
                </v:shape>
                <v:shape style="position:absolute;left:3110;top:-2869;width:392;height:466" type="#_x0000_t75" id="docshape99" stroked="false">
                  <v:imagedata r:id="rId32" o:title=""/>
                </v:shape>
                <v:shape style="position:absolute;left:3060;top:-2321;width:501;height:109" id="docshape100" coordorigin="3060,-2320" coordsize="501,109" path="m3120,-2320l3101,-2320,3092,-2318,3077,-2310,3071,-2303,3062,-2287,3060,-2278,3060,-2257,3062,-2247,3069,-2230,3075,-2223,3089,-2214,3098,-2212,3121,-2212,3130,-2215,3141,-2223,3102,-2223,3096,-2225,3085,-2232,3081,-2237,3076,-2250,3075,-2257,3075,-2274,3076,-2280,3080,-2293,3084,-2299,3095,-2306,3101,-2308,3142,-2308,3129,-2318,3120,-2320xm3139,-2250l3137,-2241,3134,-2235,3123,-2226,3116,-2223,3141,-2223,3145,-2226,3150,-2235,3153,-2247,3139,-2250xm3142,-2308l3117,-2308,3122,-2307,3132,-2300,3135,-2294,3138,-2286,3151,-2290,3148,-2299,3143,-2307,3142,-2308xm3228,-2280l3205,-2280,3210,-2279,3214,-2276,3216,-2274,3217,-2270,3217,-2262,3212,-2260,3205,-2258,3189,-2257,3185,-2256,3179,-2254,3176,-2253,3171,-2249,3169,-2247,3165,-2240,3164,-2237,3164,-2227,3167,-2222,3175,-2214,3182,-2212,3195,-2212,3200,-2212,3209,-2216,3214,-2219,3217,-2222,3188,-2222,3185,-2223,3179,-2227,3178,-2230,3178,-2236,3179,-2238,3181,-2242,3183,-2243,3187,-2245,3191,-2246,3196,-2247,3205,-2248,3213,-2250,3217,-2252,3230,-2252,3230,-2272,3229,-2278,3228,-2280xm3231,-2223l3218,-2223,3219,-2219,3219,-2216,3220,-2216,3221,-2213,3234,-2213,3233,-2216,3232,-2219,3231,-2223xm3230,-2252l3217,-2252,3217,-2240,3216,-2237,3215,-2234,3213,-2230,3211,-2227,3203,-2223,3198,-2222,3217,-2222,3218,-2223,3231,-2223,3231,-2226,3230,-2230,3230,-2252xm3207,-2291l3194,-2291,3188,-2290,3178,-2287,3175,-2284,3170,-2278,3168,-2273,3166,-2268,3179,-2266,3180,-2271,3183,-2275,3188,-2279,3193,-2280,3228,-2280,3228,-2281,3224,-2285,3221,-2287,3213,-2290,3207,-2291xm3258,-2238l3245,-2236,3247,-2228,3250,-2222,3260,-2214,3268,-2212,3284,-2212,3289,-2213,3299,-2217,3302,-2220,3304,-2222,3272,-2222,3267,-2224,3261,-2229,3259,-2233,3258,-2238xm3281,-2291l3271,-2291,3268,-2291,3261,-2289,3258,-2287,3256,-2286,3253,-2284,3251,-2282,3248,-2276,3247,-2273,3247,-2265,3248,-2262,3252,-2256,3255,-2253,3262,-2250,3269,-2248,3285,-2244,3290,-2242,3291,-2241,3294,-2240,3295,-2237,3295,-2231,3294,-2228,3288,-2223,3284,-2222,3304,-2222,3307,-2227,3308,-2231,3308,-2240,3307,-2244,3303,-2250,3300,-2252,3293,-2255,3287,-2257,3278,-2259,3268,-2262,3266,-2263,3264,-2264,3262,-2265,3261,-2266,3260,-2271,3260,-2273,3261,-2276,3266,-2280,3270,-2281,3302,-2281,3299,-2284,3296,-2287,3287,-2290,3281,-2291xm3302,-2281l3281,-2281,3285,-2279,3291,-2275,3292,-2272,3293,-2268,3305,-2270,3305,-2275,3303,-2279,3302,-2281xm3337,-2318l3324,-2318,3324,-2213,3337,-2213,3337,-2261,3337,-2266,3340,-2272,3343,-2275,3349,-2279,3353,-2280,3382,-2280,3382,-2281,3337,-2281,3337,-2318xm3382,-2280l3362,-2280,3366,-2279,3371,-2273,3373,-2268,3373,-2213,3386,-2213,3386,-2269,3385,-2275,3382,-2280xm3365,-2291l3350,-2291,3343,-2288,3337,-2281,3382,-2281,3381,-2283,3378,-2286,3370,-2290,3365,-2291xm3418,-2318l3406,-2318,3406,-2304,3418,-2304,3418,-2318xm3418,-2289l3406,-2289,3406,-2213,3418,-2213,3418,-2289xm3479,-2291l3459,-2291,3450,-2288,3437,-2273,3434,-2264,3434,-2238,3437,-2229,3450,-2215,3459,-2212,3479,-2212,3486,-2214,3497,-2222,3464,-2222,3458,-2224,3450,-2233,3447,-2240,3447,-2248,3504,-2248,3504,-2259,3448,-2259,3448,-2265,3450,-2271,3459,-2279,3463,-2281,3494,-2281,3488,-2288,3479,-2291xm3490,-2238l3488,-2232,3486,-2228,3479,-2223,3475,-2222,3497,-2222,3497,-2222,3501,-2228,3504,-2236,3490,-2238xm3494,-2281l3476,-2281,3481,-2278,3485,-2273,3488,-2270,3490,-2265,3490,-2259,3504,-2259,3504,-2264,3501,-2274,3494,-2281xm3531,-2289l3520,-2289,3520,-2213,3532,-2213,3532,-2259,3533,-2264,3536,-2271,3537,-2274,3542,-2277,3544,-2278,3558,-2278,3558,-2278,3531,-2278,3531,-2289xm3558,-2278l3550,-2278,3553,-2277,3557,-2275,3558,-2278xm3552,-2291l3545,-2291,3542,-2290,3537,-2287,3534,-2283,3531,-2278,3558,-2278,3561,-2287,3556,-2290,3552,-2291xe" filled="true" fillcolor="#2c2c2c" stroked="false">
                  <v:path arrowok="t"/>
                  <v:fill type="solid"/>
                </v:shape>
                <v:shape style="position:absolute;left:6386;top:-2829;width:392;height:466" type="#_x0000_t75" id="docshape101" stroked="false">
                  <v:imagedata r:id="rId32" o:title=""/>
                </v:shape>
                <v:shape style="position:absolute;left:6336;top:-2281;width:501;height:109" id="docshape102" coordorigin="6336,-2281" coordsize="501,109" path="m6396,-2281l6377,-2281,6368,-2279,6353,-2270,6347,-2264,6338,-2248,6336,-2238,6336,-2217,6338,-2208,6346,-2190,6351,-2183,6365,-2174,6374,-2172,6397,-2172,6406,-2175,6417,-2184,6378,-2184,6372,-2185,6361,-2192,6357,-2197,6352,-2210,6351,-2217,6351,-2234,6352,-2241,6356,-2254,6360,-2259,6371,-2267,6377,-2269,6418,-2269,6405,-2278,6396,-2281xm6415,-2211l6413,-2202,6410,-2195,6399,-2186,6392,-2184,6417,-2184,6421,-2187,6426,-2196,6429,-2207,6415,-2211xm6418,-2269l6393,-2269,6398,-2267,6408,-2260,6411,-2254,6414,-2247,6427,-2250,6425,-2260,6420,-2267,6418,-2269xm6504,-2241l6481,-2241,6486,-2239,6490,-2237,6492,-2234,6493,-2231,6493,-2222,6488,-2220,6481,-2219,6465,-2217,6461,-2216,6455,-2215,6452,-2213,6447,-2210,6445,-2207,6441,-2201,6440,-2197,6440,-2187,6443,-2182,6451,-2174,6458,-2172,6471,-2172,6476,-2173,6485,-2176,6490,-2179,6493,-2182,6464,-2182,6461,-2183,6455,-2188,6454,-2190,6454,-2196,6455,-2198,6457,-2202,6459,-2204,6463,-2205,6467,-2206,6472,-2207,6482,-2208,6489,-2210,6493,-2212,6506,-2212,6506,-2232,6506,-2233,6506,-2236,6505,-2238,6504,-2241xm6507,-2183l6494,-2183,6495,-2180,6496,-2177,6496,-2176,6497,-2174,6510,-2174,6509,-2177,6508,-2180,6507,-2183xm6506,-2212l6493,-2212,6493,-2201,6493,-2197,6491,-2194,6489,-2190,6487,-2188,6479,-2183,6474,-2182,6493,-2182,6494,-2183,6507,-2183,6507,-2186,6506,-2191,6506,-2212xm6483,-2252l6470,-2252,6464,-2251,6455,-2247,6451,-2245,6446,-2238,6444,-2234,6442,-2228,6455,-2226,6456,-2232,6459,-2236,6464,-2240,6469,-2241,6504,-2241,6504,-2241,6500,-2246,6497,-2248,6489,-2251,6483,-2252xm6534,-2198l6521,-2196,6523,-2188,6526,-2182,6536,-2174,6544,-2172,6560,-2172,6565,-2173,6575,-2177,6578,-2180,6580,-2183,6548,-2183,6543,-2184,6537,-2189,6535,-2193,6534,-2198xm6557,-2252l6547,-2252,6544,-2251,6537,-2249,6534,-2248,6532,-2246,6529,-2244,6527,-2242,6524,-2236,6523,-2234,6523,-2225,6524,-2222,6528,-2216,6531,-2214,6538,-2210,6545,-2208,6561,-2204,6566,-2203,6567,-2202,6570,-2200,6571,-2198,6571,-2191,6570,-2189,6564,-2184,6560,-2183,6580,-2183,6583,-2188,6584,-2191,6584,-2200,6583,-2204,6579,-2210,6576,-2212,6569,-2215,6563,-2217,6554,-2220,6544,-2223,6542,-2223,6540,-2224,6538,-2225,6537,-2227,6536,-2231,6536,-2234,6537,-2236,6542,-2240,6546,-2241,6578,-2241,6575,-2245,6572,-2247,6563,-2251,6557,-2252xm6578,-2241l6557,-2241,6561,-2240,6567,-2235,6568,-2232,6569,-2229,6582,-2230,6581,-2235,6579,-2239,6578,-2241xm6613,-2279l6600,-2279,6600,-2174,6613,-2174,6613,-2221,6613,-2226,6616,-2233,6619,-2235,6625,-2239,6629,-2240,6658,-2240,6658,-2241,6613,-2241,6613,-2279xm6658,-2240l6638,-2240,6642,-2239,6647,-2233,6649,-2228,6649,-2174,6662,-2174,6662,-2229,6661,-2235,6658,-2240xm6641,-2252l6626,-2252,6619,-2248,6613,-2241,6658,-2241,6657,-2243,6654,-2246,6646,-2250,6641,-2252xm6694,-2279l6682,-2279,6682,-2264,6694,-2264,6694,-2279xm6694,-2250l6682,-2250,6682,-2174,6694,-2174,6694,-2250xm6755,-2252l6735,-2252,6726,-2248,6713,-2234,6710,-2225,6710,-2199,6713,-2189,6726,-2175,6735,-2172,6755,-2172,6762,-2174,6773,-2183,6740,-2183,6734,-2185,6726,-2194,6724,-2200,6723,-2209,6780,-2209,6780,-2219,6724,-2219,6724,-2226,6727,-2231,6735,-2239,6740,-2241,6770,-2241,6764,-2248,6755,-2252xm6766,-2198l6764,-2193,6762,-2189,6755,-2184,6751,-2183,6773,-2183,6774,-2183,6777,-2189,6780,-2197,6766,-2198xm6770,-2241l6752,-2241,6757,-2238,6761,-2233,6764,-2230,6766,-2225,6766,-2219,6780,-2219,6780,-2225,6777,-2234,6770,-2241xm6807,-2250l6796,-2250,6796,-2174,6808,-2174,6808,-2219,6809,-2224,6812,-2232,6813,-2234,6818,-2237,6820,-2238,6834,-2238,6834,-2238,6807,-2238,6807,-2250xm6834,-2238l6826,-2238,6829,-2237,6833,-2235,6834,-2238xm6828,-2252l6821,-2252,6818,-2251,6813,-2247,6810,-2244,6807,-2238,6834,-2238,6837,-2247,6832,-2250,6828,-2252xe" filled="true" fillcolor="#2c2c2c" stroked="false">
                  <v:path arrowok="t"/>
                  <v:fill type="solid"/>
                </v:shape>
                <v:shape style="position:absolute;left:1915;top:-6845;width:5633;height:2815" id="docshape103" coordorigin="1916,-6844" coordsize="5633,2815" path="m5049,-5953l7548,-5953,7548,-6844,5049,-6844,5049,-5953xm1916,-5953l4414,-5953,4414,-6844,1916,-6844,1916,-5953xm5049,-4991l7548,-4991,7548,-5883,5049,-5883,5049,-4991xm1916,-4991l4414,-4991,4414,-5883,1916,-5883,1916,-4991xm1916,-4030l4414,-4030,4414,-4921,1916,-4921,1916,-4030xe" filled="false" stroked="true" strokeweight=".407913pt" strokecolor="#2c2c2c">
                  <v:path arrowok="t"/>
                  <v:stroke dashstyle="solid"/>
                </v:shape>
                <v:shape style="position:absolute;left:5333;top:-1793;width:327;height:294" type="#_x0000_t75" id="docshape104" stroked="false">
                  <v:imagedata r:id="rId31" o:title=""/>
                </v:shape>
                <v:shape style="position:absolute;left:5144;top:-1413;width:704;height:109" type="#_x0000_t75" id="docshape105" stroked="false">
                  <v:imagedata r:id="rId39" o:title=""/>
                </v:shape>
                <v:shape style="position:absolute;left:6961;top:-1793;width:327;height:294" type="#_x0000_t75" id="docshape106" stroked="false">
                  <v:imagedata r:id="rId31" o:title=""/>
                </v:shape>
                <v:shape style="position:absolute;left:6772;top:-1413;width:684;height:109" type="#_x0000_t75" id="docshape107" stroked="false">
                  <v:imagedata r:id="rId40" o:title=""/>
                </v:shape>
                <v:shape style="position:absolute;left:6114;top:-1910;width:392;height:466" type="#_x0000_t75" id="docshape108" stroked="false">
                  <v:imagedata r:id="rId32" o:title=""/>
                </v:shape>
                <v:shape style="position:absolute;left:6064;top:-1362;width:501;height:109" id="docshape109" coordorigin="6064,-1361" coordsize="501,109" path="m6125,-1361l6105,-1361,6096,-1359,6081,-1351,6075,-1345,6066,-1328,6064,-1319,6064,-1298,6066,-1288,6074,-1271,6079,-1264,6093,-1255,6102,-1253,6125,-1253,6134,-1256,6145,-1264,6106,-1264,6100,-1266,6089,-1273,6085,-1278,6080,-1291,6079,-1298,6079,-1315,6080,-1322,6084,-1335,6088,-1340,6099,-1347,6106,-1349,6146,-1349,6133,-1359,6125,-1361xm6143,-1291l6141,-1282,6138,-1276,6127,-1267,6120,-1264,6145,-1264,6149,-1268,6154,-1276,6157,-1288,6143,-1291xm6146,-1349l6121,-1349,6127,-1348,6136,-1341,6139,-1335,6142,-1327,6155,-1331,6153,-1340,6148,-1348,6146,-1349xm6232,-1322l6210,-1322,6214,-1320,6218,-1317,6220,-1315,6221,-1311,6221,-1303,6216,-1301,6209,-1300,6193,-1298,6189,-1297,6183,-1295,6180,-1294,6175,-1290,6173,-1288,6169,-1282,6168,-1278,6168,-1268,6171,-1263,6180,-1255,6186,-1253,6199,-1253,6204,-1253,6213,-1257,6218,-1260,6221,-1263,6193,-1263,6189,-1264,6184,-1269,6182,-1271,6182,-1277,6183,-1279,6185,-1283,6187,-1284,6191,-1286,6195,-1287,6200,-1288,6210,-1289,6217,-1291,6221,-1293,6235,-1293,6234,-1312,6234,-1313,6234,-1316,6233,-1319,6232,-1322xm6235,-1264l6223,-1264,6223,-1260,6224,-1257,6224,-1257,6225,-1254,6239,-1254,6237,-1257,6236,-1260,6235,-1264xm6235,-1293l6221,-1293,6221,-1282,6221,-1278,6219,-1275,6218,-1271,6215,-1268,6207,-1264,6203,-1263,6221,-1263,6223,-1264,6235,-1264,6235,-1267,6235,-1271,6235,-1293xm6212,-1332l6198,-1332,6193,-1331,6183,-1328,6179,-1325,6174,-1319,6172,-1314,6171,-1309,6183,-1307,6185,-1312,6187,-1316,6193,-1321,6197,-1322,6232,-1322,6232,-1322,6228,-1327,6225,-1328,6217,-1332,6212,-1332xm6262,-1279l6249,-1277,6251,-1269,6254,-1263,6264,-1255,6272,-1253,6288,-1253,6293,-1254,6303,-1258,6306,-1261,6308,-1263,6276,-1263,6271,-1265,6265,-1270,6263,-1274,6262,-1279xm6285,-1332l6276,-1332,6272,-1332,6265,-1330,6262,-1328,6260,-1327,6257,-1325,6255,-1323,6252,-1317,6252,-1315,6252,-1306,6252,-1303,6256,-1297,6259,-1295,6266,-1291,6273,-1289,6289,-1285,6294,-1283,6296,-1282,6298,-1281,6299,-1278,6299,-1272,6298,-1269,6292,-1265,6288,-1263,6308,-1263,6311,-1268,6312,-1272,6313,-1281,6312,-1285,6307,-1291,6305,-1293,6297,-1296,6291,-1298,6282,-1301,6272,-1303,6270,-1304,6268,-1305,6267,-1306,6266,-1307,6264,-1312,6264,-1315,6265,-1317,6270,-1321,6275,-1322,6306,-1322,6303,-1326,6300,-1328,6291,-1331,6285,-1332xm6306,-1322l6285,-1322,6289,-1321,6295,-1316,6296,-1313,6297,-1309,6310,-1311,6309,-1316,6307,-1320,6306,-1322xm6341,-1360l6328,-1360,6328,-1254,6341,-1254,6341,-1302,6341,-1307,6344,-1314,6347,-1316,6353,-1320,6357,-1321,6387,-1321,6386,-1322,6341,-1322,6341,-1360xm6387,-1321l6366,-1321,6370,-1320,6376,-1314,6377,-1309,6377,-1254,6390,-1254,6390,-1310,6389,-1316,6387,-1321xm6369,-1332l6354,-1332,6347,-1329,6341,-1322,6386,-1322,6385,-1324,6382,-1327,6374,-1331,6369,-1332xm6423,-1360l6410,-1360,6410,-1345,6423,-1345,6423,-1360xm6423,-1331l6410,-1331,6410,-1254,6423,-1254,6423,-1331xm6484,-1332l6463,-1332,6454,-1329,6441,-1315,6438,-1305,6438,-1279,6441,-1270,6454,-1256,6463,-1253,6483,-1253,6490,-1255,6502,-1263,6468,-1263,6463,-1266,6454,-1274,6452,-1281,6451,-1289,6508,-1289,6508,-1300,6452,-1300,6452,-1306,6455,-1312,6463,-1320,6468,-1322,6499,-1322,6492,-1329,6484,-1332xm6494,-1279l6492,-1273,6490,-1269,6483,-1265,6479,-1263,6502,-1263,6502,-1263,6506,-1269,6508,-1277,6494,-1279xm6499,-1322l6480,-1322,6485,-1319,6492,-1311,6494,-1306,6494,-1300,6508,-1300,6508,-1305,6505,-1315,6499,-1322xm6535,-1331l6524,-1331,6524,-1254,6537,-1254,6537,-1300,6537,-1305,6540,-1312,6541,-1315,6546,-1318,6548,-1319,6562,-1319,6562,-1319,6535,-1319,6535,-1331xm6562,-1319l6554,-1319,6557,-1318,6561,-1316,6562,-1319xm6556,-1332l6549,-1332,6546,-1331,6541,-1328,6538,-1324,6535,-1319,6562,-1319,6565,-1328,6561,-1331,6556,-1332xe" filled="true" fillcolor="#2c2c2c" stroked="false">
                  <v:path arrowok="t"/>
                  <v:fill type="solid"/>
                </v:shape>
                <v:rect style="position:absolute;left:5060;top:-1115;width:2499;height:892" id="docshape110" filled="false" stroked="true" strokeweight=".407913pt" strokecolor="#2c2c2c">
                  <v:stroke dashstyle="solid"/>
                </v:rect>
                <v:shape style="position:absolute;left:2868;top:-3680;width:4031;height:2927" id="docshape111" coordorigin="2868,-3679" coordsize="4031,2927" path="m2923,-776l2913,-778,2912,-772,2910,-768,2905,-763,2901,-762,2892,-762,2887,-764,2881,-772,2879,-778,2879,-795,2881,-801,2884,-805,2888,-809,2892,-811,2901,-811,2904,-809,2909,-805,2911,-802,2912,-798,2922,-799,2921,-806,2918,-811,2918,-811,2910,-818,2904,-819,2892,-819,2887,-818,2877,-813,2874,-809,2869,-799,2868,-793,2868,-775,2871,-767,2881,-756,2888,-753,2904,-753,2910,-755,2918,-762,2919,-763,2922,-769,2923,-776xm2985,-776l2974,-778,2973,-772,2972,-768,2966,-763,2962,-762,2953,-762,2949,-764,2942,-772,2940,-778,2940,-795,2942,-801,2945,-805,2949,-809,2953,-811,2962,-811,2965,-809,2970,-805,2972,-802,2973,-798,2984,-799,2982,-806,2980,-811,2980,-811,2971,-818,2965,-819,2953,-819,2948,-818,2939,-813,2935,-809,2931,-799,2929,-793,2929,-775,2932,-767,2943,-756,2950,-753,2965,-753,2971,-755,2979,-762,2981,-763,2984,-769,2985,-776xm5980,-2680l5970,-2681,5969,-2676,5967,-2672,5962,-2667,5958,-2666,5949,-2666,5944,-2668,5938,-2675,5936,-2681,5936,-2698,5938,-2705,5945,-2712,5949,-2714,5958,-2714,5961,-2713,5966,-2709,5968,-2706,5969,-2701,5979,-2703,5978,-2710,5975,-2714,5975,-2714,5967,-2721,5961,-2723,5949,-2723,5944,-2722,5934,-2717,5931,-2713,5926,-2703,5925,-2697,5925,-2679,5928,-2671,5938,-2660,5945,-2657,5961,-2657,5967,-2659,5975,-2666,5976,-2667,5979,-2673,5980,-2680xm5980,-3636l5970,-3638,5969,-3632,5967,-3628,5962,-3623,5958,-3622,5949,-3622,5944,-3624,5938,-3631,5936,-3638,5936,-3654,5938,-3661,5945,-3668,5949,-3670,5958,-3670,5961,-3669,5966,-3665,5968,-3662,5969,-3658,5979,-3659,5978,-3666,5975,-3670,5975,-3671,5967,-3677,5961,-3679,5949,-3679,5944,-3678,5934,-3673,5931,-3669,5926,-3659,5925,-3653,5925,-3635,5928,-3627,5938,-3616,5945,-3613,5961,-3613,5967,-3615,5975,-3622,5976,-3623,5979,-3629,5980,-3636xm6042,-2680l6031,-2681,6030,-2676,6029,-2672,6023,-2667,6019,-2666,6010,-2666,6006,-2668,5999,-2675,5997,-2681,5997,-2698,5999,-2705,6006,-2712,6010,-2714,6019,-2714,6022,-2713,6027,-2709,6029,-2706,6030,-2701,6041,-2703,6039,-2710,6037,-2714,6037,-2714,6028,-2721,6022,-2723,6010,-2723,6005,-2722,5996,-2717,5992,-2713,5988,-2703,5986,-2697,5986,-2679,5989,-2671,6000,-2660,6007,-2657,6022,-2657,6028,-2659,6036,-2666,6038,-2667,6041,-2673,6042,-2680xm6042,-3636l6031,-3638,6030,-3632,6029,-3628,6023,-3623,6019,-3622,6010,-3622,6006,-3624,5999,-3631,5997,-3638,5997,-3654,5999,-3661,6006,-3668,6010,-3670,6019,-3670,6022,-3669,6027,-3665,6029,-3662,6030,-3658,6041,-3659,6039,-3666,6037,-3670,6037,-3671,6028,-3677,6022,-3679,6010,-3679,6005,-3678,5996,-3673,5992,-3669,5988,-3659,5986,-3653,5986,-3635,5989,-3627,6000,-3616,6007,-3613,6022,-3613,6028,-3615,6036,-3622,6038,-3623,6041,-3629,6042,-3636xm6838,-1723l6827,-1724,6827,-1719,6825,-1715,6819,-1710,6816,-1709,6806,-1709,6802,-1710,6795,-1718,6794,-1724,6794,-1741,6795,-1747,6802,-1755,6807,-1757,6816,-1757,6819,-1756,6824,-1752,6825,-1749,6826,-1744,6837,-1746,6836,-1752,6833,-1757,6833,-1757,6824,-1764,6818,-1766,6806,-1766,6801,-1765,6792,-1760,6788,-1756,6784,-1746,6783,-1740,6783,-1722,6785,-1714,6796,-1703,6803,-1700,6818,-1700,6824,-1702,6832,-1709,6834,-1710,6837,-1716,6838,-1723xm6899,-1723l6888,-1724,6888,-1719,6886,-1715,6880,-1710,6877,-1709,6867,-1709,6863,-1710,6856,-1718,6855,-1724,6855,-1741,6857,-1747,6863,-1755,6868,-1757,6877,-1757,6880,-1756,6885,-1752,6887,-1749,6888,-1744,6898,-1746,6897,-1752,6894,-1757,6894,-1757,6885,-1764,6880,-1766,6867,-1766,6862,-1765,6853,-1760,6849,-1756,6845,-1746,6844,-1740,6844,-1722,6846,-1714,6857,-1703,6864,-1700,6880,-1700,6885,-1702,6893,-1709,6895,-1710,6898,-1716,6899,-1723xe" filled="true" fillcolor="#2c2c2c" stroked="false">
                  <v:path arrowok="t"/>
                  <v:fill type="solid"/>
                </v:shape>
                <v:line style="position:absolute" from="4426,-1615" to="4996,-1615" stroked="true" strokeweight=".407913pt" strokecolor="#2c2c2c">
                  <v:stroke dashstyle="solid"/>
                </v:line>
                <v:shape style="position:absolute;left:4962;top:-1657;width:98;height:82" id="docshape112" coordorigin="4963,-1656" coordsize="98,82" path="m4963,-1656l4987,-1615,4963,-1575,5061,-1615,4963,-1656xe" filled="true" fillcolor="#2c2c2c" stroked="false">
                  <v:path arrowok="t"/>
                  <v:fill type="solid"/>
                </v:shape>
                <v:shape style="position:absolute;left:4564;top:-1795;width:326;height:137" type="#_x0000_t75" id="docshape113" stroked="false">
                  <v:imagedata r:id="rId41" o:title=""/>
                </v:shape>
                <v:line style="position:absolute" from="4426,-3509" to="4996,-3509" stroked="true" strokeweight=".407913pt" strokecolor="#2c2c2c">
                  <v:stroke dashstyle="solid"/>
                </v:line>
                <v:shape style="position:absolute;left:4962;top:-3550;width:98;height:82" id="docshape114" coordorigin="4963,-3550" coordsize="98,82" path="m4963,-3550l4987,-3509,4963,-3468,5061,-3509,4963,-3550xe" filled="true" fillcolor="#2c2c2c" stroked="false">
                  <v:path arrowok="t"/>
                  <v:fill type="solid"/>
                </v:shape>
                <v:shape style="position:absolute;left:4564;top:-3688;width:309;height:137" type="#_x0000_t75" id="docshape115" stroked="false">
                  <v:imagedata r:id="rId42" o:title=""/>
                </v:shape>
                <v:line style="position:absolute" from="4414,-7360" to="4984,-7360" stroked="true" strokeweight=".407913pt" strokecolor="#2c2c2c">
                  <v:stroke dashstyle="solid"/>
                </v:line>
                <v:shape style="position:absolute;left:4951;top:-7401;width:98;height:82" id="docshape116" coordorigin="4951,-7401" coordsize="98,82" path="m4951,-7401l4976,-7360,4951,-7319,5049,-7360,4951,-7401xe" filled="true" fillcolor="#2c2c2c" stroked="false">
                  <v:path arrowok="t"/>
                  <v:fill type="solid"/>
                </v:shape>
                <v:shape style="position:absolute;left:4551;top:-7541;width:328;height:109" type="#_x0000_t75" id="docshape117" stroked="false">
                  <v:imagedata r:id="rId43" o:title=""/>
                </v:shape>
                <v:shape style="position:absolute;left:2619;top:-7612;width:514;height:269" type="#_x0000_t75" id="docshape118" stroked="false">
                  <v:imagedata r:id="rId44" o:title=""/>
                </v:shape>
                <v:shape style="position:absolute;left:6125;top:-7584;width:261;height:242" type="#_x0000_t75" id="docshape119" stroked="false">
                  <v:imagedata r:id="rId45" o:title=""/>
                </v:shape>
                <v:shape style="position:absolute;left:5614;top:-7512;width:485;height:114" id="docshape120" coordorigin="5614,-7512" coordsize="485,114" path="m5625,-7445l5614,-7443,5615,-7436,5618,-7431,5627,-7425,5633,-7423,5646,-7423,5651,-7424,5659,-7427,5662,-7430,5663,-7432,5636,-7432,5632,-7433,5627,-7437,5625,-7441,5625,-7445xm5644,-7489l5636,-7489,5633,-7489,5627,-7487,5625,-7486,5623,-7485,5621,-7483,5619,-7481,5616,-7476,5616,-7474,5616,-7467,5617,-7465,5620,-7460,5622,-7458,5628,-7455,5634,-7453,5647,-7450,5651,-7448,5652,-7447,5655,-7446,5656,-7444,5656,-7439,5654,-7437,5650,-7433,5646,-7432,5663,-7432,5666,-7436,5667,-7439,5667,-7447,5666,-7450,5662,-7455,5660,-7456,5654,-7459,5649,-7461,5636,-7464,5633,-7465,5632,-7465,5630,-7466,5628,-7467,5627,-7468,5626,-7472,5626,-7474,5627,-7476,5632,-7479,5635,-7480,5661,-7480,5659,-7484,5656,-7486,5648,-7488,5644,-7489xm5661,-7480l5644,-7480,5647,-7479,5652,-7476,5653,-7473,5654,-7470,5664,-7471,5664,-7475,5662,-7479,5661,-7480xm5690,-7512l5679,-7512,5679,-7424,5690,-7424,5690,-7464,5691,-7468,5693,-7474,5695,-7476,5701,-7479,5704,-7480,5728,-7480,5728,-7480,5690,-7480,5690,-7512xm5728,-7480l5711,-7480,5715,-7479,5719,-7474,5720,-7470,5720,-7424,5731,-7424,5731,-7471,5730,-7475,5728,-7480xm5714,-7489l5702,-7489,5695,-7486,5690,-7480,5728,-7480,5728,-7482,5725,-7484,5718,-7488,5714,-7489xm5782,-7489l5765,-7489,5759,-7487,5747,-7476,5744,-7468,5744,-7445,5746,-7437,5757,-7426,5764,-7423,5779,-7423,5784,-7424,5793,-7429,5796,-7432,5768,-7432,5763,-7434,5756,-7442,5755,-7448,5755,-7464,5756,-7470,5763,-7478,5768,-7480,5795,-7480,5789,-7486,5782,-7489xm5795,-7480l5779,-7480,5783,-7478,5790,-7470,5792,-7464,5792,-7448,5790,-7442,5783,-7434,5779,-7432,5796,-7432,5797,-7433,5802,-7442,5803,-7448,5803,-7467,5800,-7475,5795,-7480xm5825,-7488l5816,-7488,5816,-7400,5826,-7400,5826,-7431,5863,-7431,5863,-7432,5838,-7432,5834,-7434,5827,-7441,5825,-7447,5825,-7464,5827,-7470,5834,-7479,5836,-7479,5825,-7479,5825,-7488xm5863,-7431l5826,-7431,5828,-7429,5831,-7427,5836,-7424,5839,-7423,5848,-7423,5853,-7424,5862,-7430,5863,-7431xm5863,-7481l5847,-7481,5851,-7479,5858,-7471,5860,-7465,5860,-7447,5858,-7442,5851,-7434,5847,-7432,5863,-7432,5865,-7434,5870,-7444,5871,-7450,5871,-7463,5870,-7468,5865,-7478,5863,-7481xm5849,-7489l5840,-7489,5836,-7488,5830,-7485,5828,-7483,5825,-7479,5836,-7479,5838,-7481,5863,-7481,5862,-7482,5854,-7488,5849,-7489xm5893,-7488l5884,-7488,5884,-7400,5894,-7400,5894,-7431,5931,-7431,5931,-7432,5906,-7432,5902,-7434,5895,-7441,5893,-7447,5893,-7464,5895,-7470,5902,-7479,5904,-7479,5893,-7479,5893,-7488xm5931,-7431l5894,-7431,5896,-7429,5899,-7427,5904,-7424,5907,-7423,5916,-7423,5921,-7424,5930,-7430,5931,-7431xm5931,-7481l5916,-7481,5919,-7479,5926,-7471,5928,-7465,5928,-7447,5926,-7442,5919,-7434,5915,-7432,5931,-7432,5933,-7434,5938,-7444,5939,-7450,5939,-7463,5938,-7468,5933,-7478,5931,-7481xm5917,-7489l5908,-7489,5904,-7488,5898,-7485,5896,-7483,5893,-7479,5904,-7479,5906,-7481,5931,-7481,5930,-7482,5922,-7488,5917,-7489xm5963,-7512l5952,-7512,5952,-7499,5963,-7499,5963,-7512xm5963,-7488l5952,-7488,5952,-7424,5963,-7424,5963,-7488xm5989,-7488l5979,-7488,5979,-7424,5990,-7424,5990,-7467,5991,-7473,5998,-7478,5999,-7479,5989,-7479,5989,-7488xm6028,-7480l6009,-7480,6012,-7479,6016,-7477,6018,-7475,6019,-7470,6020,-7468,6020,-7424,6031,-7424,6030,-7470,6030,-7472,6030,-7474,6029,-7477,6028,-7479,6028,-7480xm6013,-7489l6000,-7489,5993,-7486,5989,-7479,5999,-7479,6002,-7480,6028,-7480,6025,-7484,6023,-7486,6016,-7488,6013,-7489xm6045,-7419l6045,-7412,6047,-7407,6056,-7400,6063,-7398,6077,-7398,6082,-7400,6091,-7404,6093,-7407,6065,-7407,6062,-7408,6059,-7410,6057,-7412,6056,-7414,6055,-7417,6045,-7419xm6099,-7433l6088,-7433,6088,-7424,6088,-7421,6087,-7419,6086,-7415,6084,-7412,6079,-7408,6075,-7407,6093,-7407,6094,-7408,6098,-7416,6099,-7423,6099,-7433xm6078,-7489l6065,-7489,6060,-7488,6052,-7482,6048,-7478,6044,-7468,6043,-7462,6043,-7448,6045,-7440,6055,-7427,6062,-7424,6077,-7424,6083,-7427,6088,-7433,6099,-7433,6099,-7433,6066,-7433,6062,-7435,6056,-7443,6054,-7449,6054,-7465,6056,-7471,6062,-7478,6066,-7480,6089,-7480,6084,-7486,6078,-7489xm6089,-7480l6076,-7480,6080,-7478,6080,-7478,6087,-7470,6089,-7465,6089,-7449,6087,-7443,6080,-7435,6076,-7433,6099,-7433,6099,-7480,6089,-7480,6089,-7480xm6099,-7488l6089,-7488,6089,-7480,6099,-7480,6099,-7488xe" filled="true" fillcolor="#2c2c2c" stroked="false">
                  <v:path arrowok="t"/>
                  <v:fill type="solid"/>
                </v:shape>
                <v:shape style="position:absolute;left:2887;top:-6543;width:264;height:236" type="#_x0000_t75" id="docshape121" stroked="false">
                  <v:imagedata r:id="rId46" o:title=""/>
                </v:shape>
                <v:shape style="position:absolute;left:2387;top:-6480;width:485;height:114" id="docshape122" coordorigin="2388,-6480" coordsize="485,114" path="m2398,-6413l2388,-6411,2389,-6404,2391,-6399,2400,-6392,2406,-6391,2420,-6391,2424,-6392,2432,-6395,2435,-6397,2436,-6399,2410,-6399,2406,-6401,2400,-6405,2399,-6408,2398,-6413xm2418,-6457l2409,-6457,2406,-6457,2400,-6455,2398,-6454,2396,-6452,2394,-6451,2392,-6449,2390,-6444,2389,-6442,2389,-6435,2390,-6433,2393,-6428,2396,-6426,2402,-6423,2407,-6421,2421,-6418,2424,-6416,2426,-6415,2428,-6414,2429,-6412,2429,-6407,2428,-6404,2423,-6400,2419,-6399,2436,-6399,2439,-6404,2440,-6407,2440,-6414,2439,-6417,2436,-6422,2434,-6424,2428,-6427,2422,-6429,2415,-6431,2406,-6433,2405,-6433,2403,-6434,2402,-6435,2401,-6436,2400,-6440,2400,-6442,2401,-6444,2405,-6447,2408,-6448,2435,-6448,2432,-6451,2429,-6453,2422,-6456,2418,-6457xm2435,-6448l2418,-6448,2421,-6447,2425,-6444,2427,-6441,2427,-6438,2438,-6439,2437,-6443,2436,-6447,2435,-6448xm2464,-6480l2453,-6480,2453,-6392,2464,-6392,2464,-6432,2464,-6436,2467,-6441,2469,-6444,2474,-6447,2477,-6448,2502,-6448,2502,-6448,2464,-6448,2464,-6480xm2502,-6448l2485,-6448,2488,-6446,2493,-6442,2494,-6438,2494,-6392,2505,-6392,2505,-6438,2504,-6443,2502,-6448xm2487,-6457l2475,-6457,2469,-6454,2464,-6448,2502,-6448,2501,-6450,2498,-6452,2492,-6456,2487,-6457xm2555,-6457l2539,-6457,2532,-6455,2527,-6450,2520,-6444,2517,-6436,2517,-6413,2520,-6405,2531,-6394,2538,-6391,2552,-6391,2557,-6392,2567,-6397,2569,-6399,2541,-6399,2537,-6401,2530,-6410,2528,-6416,2528,-6432,2530,-6438,2537,-6446,2541,-6448,2569,-6448,2563,-6454,2555,-6457xm2569,-6448l2552,-6448,2557,-6446,2564,-6438,2565,-6432,2565,-6416,2564,-6410,2556,-6401,2552,-6399,2569,-6399,2570,-6401,2575,-6410,2576,-6416,2576,-6435,2574,-6443,2569,-6448xm2599,-6456l2589,-6456,2589,-6368,2600,-6368,2600,-6399,2636,-6399,2637,-6399,2611,-6399,2607,-6401,2601,-6409,2599,-6415,2599,-6432,2601,-6438,2608,-6446,2609,-6447,2599,-6447,2599,-6456xm2636,-6399l2600,-6399,2602,-6396,2604,-6394,2610,-6391,2613,-6391,2621,-6391,2626,-6392,2635,-6398,2636,-6399xm2637,-6449l2621,-6449,2625,-6447,2631,-6438,2633,-6432,2633,-6415,2631,-6410,2625,-6402,2625,-6401,2621,-6399,2637,-6399,2638,-6402,2643,-6412,2644,-6418,2644,-6430,2643,-6436,2639,-6446,2637,-6449xm2623,-6457l2613,-6457,2610,-6456,2604,-6453,2601,-6450,2599,-6447,2609,-6447,2612,-6449,2637,-6449,2636,-6450,2627,-6456,2623,-6457xm2667,-6456l2657,-6456,2657,-6368,2668,-6368,2668,-6399,2704,-6399,2705,-6399,2679,-6399,2675,-6401,2669,-6409,2667,-6415,2667,-6432,2669,-6438,2676,-6446,2677,-6447,2667,-6447,2667,-6456xm2704,-6399l2668,-6399,2670,-6396,2672,-6394,2678,-6391,2681,-6391,2689,-6391,2694,-6392,2703,-6398,2704,-6399xm2705,-6449l2689,-6449,2693,-6447,2700,-6438,2701,-6432,2701,-6415,2699,-6410,2693,-6402,2693,-6401,2689,-6399,2705,-6399,2706,-6402,2711,-6412,2712,-6418,2712,-6430,2711,-6436,2707,-6446,2705,-6449xm2691,-6457l2681,-6457,2678,-6456,2672,-6453,2669,-6450,2667,-6447,2677,-6447,2680,-6449,2705,-6449,2704,-6450,2696,-6456,2691,-6457xm2736,-6480l2725,-6480,2725,-6467,2736,-6467,2736,-6480xm2736,-6456l2725,-6456,2725,-6392,2736,-6392,2736,-6456xm2762,-6456l2752,-6456,2752,-6392,2763,-6392,2763,-6435,2765,-6440,2771,-6446,2772,-6446,2762,-6446,2762,-6456xm2801,-6448l2783,-6448,2785,-6447,2790,-6444,2791,-6443,2793,-6438,2793,-6436,2793,-6392,2804,-6392,2804,-6438,2804,-6440,2803,-6442,2803,-6445,2802,-6447,2801,-6448xm2786,-6457l2773,-6457,2767,-6453,2762,-6446,2772,-6446,2775,-6448,2801,-6448,2798,-6452,2796,-6454,2790,-6456,2786,-6457xm2818,-6387l2818,-6380,2821,-6375,2830,-6368,2836,-6366,2850,-6366,2855,-6367,2864,-6372,2867,-6375,2839,-6375,2835,-6376,2833,-6378,2831,-6380,2829,-6382,2829,-6385,2818,-6387xm2872,-6400l2861,-6400,2861,-6392,2861,-6389,2861,-6387,2860,-6383,2858,-6380,2852,-6376,2848,-6375,2867,-6375,2867,-6375,2871,-6384,2872,-6391,2872,-6400xm2851,-6457l2838,-6457,2833,-6456,2825,-6450,2822,-6446,2817,-6436,2816,-6430,2816,-6415,2819,-6408,2828,-6395,2835,-6392,2851,-6392,2857,-6395,2861,-6400,2872,-6400,2872,-6401,2840,-6401,2836,-6403,2829,-6411,2827,-6416,2827,-6433,2829,-6438,2836,-6446,2840,-6448,2862,-6448,2857,-6454,2851,-6457xm2862,-6448l2849,-6448,2854,-6446,2854,-6446,2860,-6438,2862,-6433,2862,-6416,2861,-6410,2854,-6403,2850,-6401,2872,-6401,2872,-6448,2862,-6448,2862,-6448xm2872,-6456l2862,-6456,2862,-6448,2872,-6448,2872,-6456xe" filled="true" fillcolor="#2c2c2c" stroked="false">
                  <v:path arrowok="t"/>
                  <v:fill type="solid"/>
                </v:shape>
                <v:shape style="position:absolute;left:5762;top:-6597;width:505;height:273" type="#_x0000_t75" id="docshape123" stroked="false">
                  <v:imagedata r:id="rId47" o:title=""/>
                </v:shape>
                <v:shape style="position:absolute;left:3497;top:-3882;width:238;height:281" type="#_x0000_t75" id="docshape124" stroked="false">
                  <v:imagedata r:id="rId48" o:title=""/>
                </v:shape>
                <v:shape style="position:absolute;left:3767;top:-3816;width:555;height:114" id="docshape125" coordorigin="3768,-3816" coordsize="555,114" path="m3806,-3793l3789,-3793,3782,-3790,3770,-3778,3768,-3771,3768,-3749,3770,-3741,3781,-3730,3789,-3727,3805,-3727,3811,-3729,3821,-3736,3793,-3736,3788,-3737,3781,-3745,3779,-3750,3779,-3757,3826,-3757,3826,-3766,3779,-3766,3780,-3772,3782,-3776,3788,-3783,3793,-3784,3818,-3784,3813,-3790,3806,-3793xm3815,-3749l3813,-3744,3811,-3741,3805,-3737,3802,-3736,3821,-3736,3821,-3736,3824,-3741,3826,-3747,3815,-3749xm3818,-3784l3803,-3784,3807,-3782,3811,-3778,3813,-3775,3814,-3772,3814,-3770,3815,-3766,3826,-3766,3826,-3771,3824,-3779,3818,-3784xm3849,-3792l3839,-3792,3839,-3728,3850,-3728,3850,-3767,3851,-3771,3853,-3777,3855,-3780,3860,-3783,3849,-3783,3849,-3792xm3885,-3784l3870,-3784,3873,-3783,3876,-3778,3877,-3774,3877,-3728,3888,-3728,3888,-3772,3889,-3776,3895,-3782,3886,-3782,3885,-3784xm3924,-3784l3906,-3784,3908,-3783,3912,-3781,3913,-3779,3914,-3776,3914,-3774,3915,-3728,3925,-3728,3925,-3779,3924,-3784xm3912,-3793l3898,-3793,3891,-3789,3886,-3782,3895,-3782,3895,-3782,3899,-3784,3924,-3784,3924,-3784,3917,-3791,3912,-3793xm3873,-3793l3864,-3793,3860,-3792,3854,-3788,3851,-3786,3849,-3783,3860,-3783,3860,-3783,3863,-3784,3885,-3784,3885,-3785,3883,-3788,3877,-3792,3873,-3793xm3951,-3792l3941,-3792,3941,-3704,3952,-3704,3952,-3735,3988,-3735,3989,-3736,3963,-3736,3959,-3738,3953,-3745,3951,-3751,3951,-3768,3953,-3774,3960,-3783,3962,-3783,3951,-3783,3951,-3792xm3988,-3735l3952,-3735,3954,-3732,3956,-3731,3962,-3728,3965,-3727,3974,-3727,3978,-3728,3987,-3734,3988,-3735xm3989,-3785l3973,-3785,3977,-3783,3984,-3775,3985,-3769,3985,-3751,3984,-3746,3977,-3738,3977,-3738,3973,-3736,3989,-3736,3991,-3738,3995,-3748,3996,-3754,3996,-3767,3995,-3772,3991,-3782,3989,-3785xm3975,-3793l3965,-3793,3962,-3792,3956,-3789,3953,-3787,3951,-3783,3962,-3783,3964,-3785,3989,-3785,3988,-3786,3980,-3792,3975,-3793xm4022,-3783l4011,-3783,4011,-3740,4012,-3736,4013,-3732,4015,-3731,4019,-3728,4022,-3727,4029,-3727,4031,-3728,4034,-3728,4033,-3737,4028,-3737,4025,-3738,4023,-3740,4022,-3741,4022,-3783xm4033,-3738l4031,-3738,4029,-3737,4033,-3737,4033,-3738xm4033,-3792l4003,-3792,4003,-3783,4033,-3783,4033,-3792xm4022,-3814l4011,-3807,4011,-3792,4022,-3792,4022,-3814xm4042,-3714l4043,-3704,4046,-3703,4048,-3702,4053,-3702,4056,-3703,4061,-3707,4063,-3709,4065,-3713,4046,-3713,4044,-3713,4042,-3714xm4049,-3792l4037,-3792,4061,-3728,4060,-3725,4059,-3721,4058,-3719,4057,-3718,4054,-3714,4052,-3713,4050,-3713,4065,-3713,4067,-3715,4069,-3720,4071,-3727,4076,-3740,4067,-3740,4065,-3745,4064,-3750,4049,-3792xm4095,-3792l4085,-3792,4071,-3755,4069,-3750,4068,-3745,4067,-3740,4076,-3740,4095,-3792xm4117,-3816l4105,-3816,4105,-3728,4160,-3728,4160,-3739,4117,-3739,4117,-3816xm4183,-3816l4173,-3816,4173,-3803,4183,-3803,4183,-3816xm4183,-3792l4173,-3792,4173,-3728,4183,-3728,4183,-3792xm4209,-3792l4200,-3792,4200,-3728,4211,-3728,4211,-3771,4212,-3777,4219,-3782,4220,-3783,4209,-3783,4209,-3792xm4249,-3784l4230,-3784,4233,-3783,4237,-3781,4239,-3779,4240,-3774,4240,-3772,4241,-3728,4251,-3728,4251,-3774,4251,-3776,4251,-3778,4250,-3781,4249,-3783,4249,-3784xm4234,-3793l4221,-3793,4214,-3790,4209,-3783,4220,-3783,4223,-3784,4249,-3784,4246,-3788,4243,-3790,4237,-3792,4234,-3793xm4302,-3793l4285,-3793,4278,-3790,4267,-3778,4264,-3771,4264,-3749,4267,-3741,4278,-3730,4285,-3727,4302,-3727,4308,-3729,4317,-3736,4289,-3736,4285,-3737,4278,-3745,4276,-3750,4275,-3757,4323,-3757,4323,-3766,4276,-3766,4276,-3772,4278,-3776,4285,-3783,4289,-3784,4315,-3784,4309,-3790,4302,-3793xm4311,-3749l4310,-3744,4307,-3741,4302,-3737,4298,-3736,4317,-3736,4317,-3736,4321,-3741,4322,-3747,4311,-3749xm4315,-3784l4300,-3784,4304,-3782,4307,-3778,4310,-3775,4311,-3772,4311,-3770,4311,-3766,4323,-3766,4323,-3771,4320,-3779,4315,-3784xe" filled="true" fillcolor="#2c2c2c" stroked="false">
                  <v:path arrowok="t"/>
                  <v:fill type="solid"/>
                </v:shape>
                <v:shape style="position:absolute;left:3538;top:-3546;width:303;height:238" type="#_x0000_t75" id="docshape126" stroked="false">
                  <v:imagedata r:id="rId49" o:title=""/>
                </v:shape>
                <v:shape style="position:absolute;left:3890;top:-3483;width:205;height:91" id="docshape127" coordorigin="3891,-3482" coordsize="205,91" path="m3911,-3448l3900,-3448,3900,-3393,3911,-3393,3911,-3448xm3923,-3456l3891,-3456,3891,-3448,3923,-3448,3923,-3456xm3921,-3482l3913,-3482,3909,-3481,3904,-3478,3902,-3475,3901,-3471,3900,-3469,3900,-3456,3911,-3456,3911,-3466,3912,-3469,3914,-3472,3917,-3472,3926,-3472,3928,-3481,3924,-3482,3921,-3482xm3926,-3472l3922,-3472,3924,-3472,3926,-3472,3926,-3472xm3941,-3456l3931,-3456,3931,-3393,3942,-3393,3942,-3431,3943,-3435,3945,-3441,3946,-3443,3950,-3446,3952,-3447,3941,-3447,3941,-3456xm3959,-3458l3952,-3458,3950,-3457,3946,-3454,3944,-3451,3941,-3447,3957,-3447,3960,-3446,3962,-3444,3966,-3454,3962,-3457,3959,-3458xm4007,-3458l3990,-3458,3983,-3455,3972,-3443,3969,-3435,3969,-3413,3971,-3406,3982,-3394,3990,-3392,4006,-3392,4012,-3393,4022,-3400,3994,-3400,3989,-3402,3982,-3410,3980,-3415,3980,-3422,4027,-3422,4027,-3431,3981,-3431,3981,-3436,3983,-3441,3989,-3447,3994,-3449,4019,-3449,4014,-3455,4007,-3458xm4016,-3413l4014,-3409,4012,-3406,4006,-3401,4003,-3400,4022,-3400,4022,-3400,4025,-3406,4027,-3412,4016,-3413xm4019,-3449l4004,-3449,4008,-3447,4014,-3440,4015,-3436,4016,-3435,4016,-3431,4027,-3431,4027,-3435,4025,-3443,4019,-3449xm4075,-3458l4058,-3458,4051,-3455,4040,-3443,4037,-3435,4037,-3413,4040,-3406,4050,-3394,4058,-3392,4074,-3392,4081,-3393,4090,-3400,4062,-3400,4057,-3402,4050,-3410,4048,-3415,4048,-3422,4095,-3422,4095,-3431,4049,-3431,4049,-3436,4051,-3441,4057,-3447,4062,-3449,4087,-3449,4082,-3455,4075,-3458xm4084,-3413l4082,-3409,4080,-3406,4074,-3401,4071,-3400,4090,-3400,4090,-3400,4093,-3406,4095,-3412,4084,-3413xm4087,-3449l4072,-3449,4077,-3447,4080,-3443,4082,-3440,4083,-3436,4084,-3435,4084,-3431,4095,-3431,4095,-3435,4093,-3443,4087,-3449xe" filled="true" fillcolor="#2c2c2c" stroked="false">
                  <v:path arrowok="t"/>
                  <v:fill type="solid"/>
                </v:shape>
                <v:line style="position:absolute" from="3888,-4587" to="3257,-4587" stroked="true" strokeweight=".407913pt" strokecolor="#2c2c2c">
                  <v:stroke dashstyle="solid"/>
                </v:line>
                <v:shape style="position:absolute;left:3192;top:-4727;width:531;height:181" id="docshape128" coordorigin="3192,-4726" coordsize="531,181" path="m3290,-4628l3192,-4587,3290,-4546,3265,-4587,3290,-4628xm3552,-4726l3541,-4726,3541,-4639,3552,-4639,3552,-4726xm3623,-4639l3622,-4641,3621,-4644,3620,-4647,3620,-4649,3620,-4653,3620,-4671,3619,-4688,3618,-4693,3617,-4695,3617,-4695,3614,-4699,3612,-4701,3605,-4703,3601,-4704,3590,-4704,3585,-4703,3577,-4700,3573,-4698,3569,-4692,3567,-4689,3566,-4684,3577,-4683,3578,-4687,3580,-4691,3585,-4694,3588,-4695,3599,-4695,3603,-4694,3608,-4690,3609,-4687,3609,-4679,3609,-4671,3609,-4662,3608,-4658,3607,-4656,3606,-4653,3603,-4650,3597,-4647,3593,-4646,3585,-4646,3582,-4647,3577,-4651,3576,-4653,3576,-4659,3577,-4660,3579,-4663,3580,-4664,3584,-4665,3587,-4666,3591,-4667,3599,-4668,3605,-4669,3609,-4671,3609,-4679,3605,-4678,3598,-4677,3585,-4675,3582,-4674,3580,-4674,3577,-4673,3575,-4672,3570,-4669,3568,-4667,3565,-4662,3565,-4660,3565,-4650,3566,-4646,3574,-4639,3579,-4638,3591,-4638,3594,-4638,3602,-4641,3606,-4643,3609,-4646,3610,-4647,3610,-4644,3610,-4643,3611,-4641,3612,-4639,3623,-4639xm3685,-4661l3684,-4664,3680,-4669,3678,-4671,3672,-4674,3667,-4675,3654,-4679,3651,-4680,3650,-4680,3648,-4681,3646,-4682,3645,-4683,3644,-4687,3644,-4689,3645,-4691,3649,-4694,3653,-4695,3662,-4695,3665,-4694,3670,-4690,3671,-4688,3672,-4685,3682,-4686,3682,-4690,3680,-4693,3679,-4695,3677,-4698,3674,-4700,3666,-4703,3662,-4704,3654,-4704,3651,-4703,3645,-4702,3643,-4701,3641,-4699,3639,-4698,3637,-4696,3634,-4691,3634,-4689,3634,-4682,3635,-4680,3638,-4674,3640,-4672,3646,-4669,3652,-4668,3665,-4664,3669,-4663,3670,-4662,3673,-4661,3674,-4659,3674,-4654,3672,-4651,3668,-4647,3664,-4646,3654,-4646,3650,-4647,3645,-4652,3643,-4655,3643,-4660,3632,-4658,3633,-4651,3636,-4646,3645,-4639,3651,-4638,3664,-4638,3669,-4638,3676,-4642,3679,-4644,3681,-4646,3684,-4651,3685,-4654,3685,-4661xm3723,-4639l3721,-4648,3721,-4648,3719,-4648,3717,-4648,3716,-4648,3713,-4649,3711,-4651,3710,-4652,3710,-4694,3721,-4694,3721,-4702,3710,-4702,3710,-4725,3699,-4718,3699,-4702,3692,-4702,3692,-4694,3699,-4694,3699,-4651,3700,-4647,3702,-4643,3703,-4641,3707,-4639,3710,-4638,3717,-4638,3719,-4638,3723,-4639xe" filled="true" fillcolor="#2c2c2c" stroked="false">
                  <v:path arrowok="t"/>
                  <v:fill type="solid"/>
                </v:shape>
                <v:line style="position:absolute" from="7018,-4556" to="6458,-4556" stroked="true" strokeweight=".407913pt" strokecolor="#2c2c2c">
                  <v:stroke dashstyle="solid"/>
                </v:line>
                <v:shape style="position:absolute;left:6392;top:-4703;width:481;height:187" id="docshape129" coordorigin="6393,-4702" coordsize="481,187" path="m6491,-4597l6393,-4556,6491,-4516,6466,-4556,6491,-4597xm6702,-4702l6692,-4702,6692,-4615,6702,-4615,6702,-4702xm6774,-4615l6772,-4617,6771,-4620,6771,-4623,6771,-4625,6770,-4629,6770,-4647,6770,-4664,6769,-4669,6768,-4671,6768,-4671,6765,-4675,6762,-4676,6756,-4679,6751,-4680,6740,-4680,6736,-4679,6727,-4676,6724,-4674,6720,-4668,6718,-4665,6717,-4660,6728,-4659,6729,-4663,6731,-4666,6735,-4670,6739,-4671,6750,-4671,6754,-4670,6757,-4667,6759,-4665,6759,-4663,6759,-4655,6759,-4647,6759,-4637,6759,-4634,6758,-4632,6756,-4629,6754,-4626,6747,-4623,6744,-4622,6735,-4622,6732,-4623,6728,-4627,6727,-4629,6727,-4634,6727,-4635,6729,-4638,6731,-4640,6734,-4641,6737,-4642,6750,-4644,6756,-4645,6759,-4647,6759,-4655,6755,-4654,6749,-4652,6736,-4651,6733,-4650,6731,-4650,6728,-4649,6725,-4648,6721,-4645,6719,-4643,6716,-4637,6715,-4635,6715,-4626,6717,-4622,6725,-4615,6730,-4613,6741,-4613,6745,-4614,6753,-4617,6756,-4619,6759,-4622,6760,-4623,6761,-4620,6761,-4619,6761,-4617,6763,-4615,6774,-4615xm6835,-4637l6835,-4640,6831,-4645,6829,-4647,6823,-4650,6817,-4651,6810,-4653,6801,-4656,6800,-4656,6799,-4657,6797,-4658,6796,-4659,6795,-4663,6795,-4665,6796,-4667,6800,-4670,6804,-4671,6813,-4671,6816,-4670,6821,-4666,6822,-4664,6823,-4660,6833,-4662,6832,-4666,6831,-4669,6830,-4671,6828,-4674,6825,-4676,6817,-4679,6813,-4680,6805,-4680,6801,-4679,6799,-4678,6796,-4678,6793,-4676,6792,-4675,6789,-4674,6788,-4672,6785,-4667,6785,-4665,6785,-4658,6785,-4655,6789,-4650,6791,-4648,6797,-4645,6802,-4644,6816,-4640,6820,-4639,6821,-4638,6823,-4637,6824,-4635,6824,-4630,6823,-4627,6818,-4623,6815,-4622,6805,-4622,6801,-4623,6796,-4628,6794,-4631,6793,-4635,6783,-4634,6784,-4627,6787,-4622,6795,-4615,6802,-4613,6815,-4613,6819,-4614,6827,-4618,6830,-4620,6832,-4622,6834,-4626,6835,-4630,6835,-4637xm6873,-4615l6872,-4624,6872,-4624,6870,-4624,6868,-4624,6867,-4624,6863,-4625,6862,-4627,6861,-4628,6861,-4670,6872,-4670,6872,-4678,6861,-4678,6861,-4700,6850,-4694,6850,-4678,6842,-4678,6842,-4670,6850,-4670,6850,-4627,6851,-4623,6852,-4619,6854,-4617,6858,-4615,6861,-4614,6868,-4614,6870,-4614,6873,-4615xe" filled="true" fillcolor="#2c2c2c" stroked="false">
                  <v:path arrowok="t"/>
                  <v:fill type="solid"/>
                </v:shape>
                <v:line style="position:absolute" from="5524,-4556" to="6162,-4556" stroked="true" strokeweight=".407913pt" strokecolor="#2c2c2c">
                  <v:stroke dashstyle="solid"/>
                </v:line>
                <v:shape style="position:absolute;left:5768;top:-4706;width:460;height:190" id="docshape130" coordorigin="5768,-4705" coordsize="460,190" path="m5820,-4620l5819,-4666,5819,-4667,5818,-4672,5817,-4675,5817,-4675,5814,-4679,5812,-4681,5805,-4684,5802,-4685,5789,-4685,5782,-4681,5778,-4674,5778,-4683,5768,-4683,5768,-4620,5779,-4620,5779,-4663,5780,-4668,5787,-4674,5788,-4674,5791,-4675,5799,-4675,5801,-4675,5805,-4672,5807,-4670,5808,-4666,5809,-4664,5809,-4620,5820,-4620xm5891,-4662l5888,-4670,5883,-4676,5880,-4679,5880,-4657,5844,-4657,5845,-4663,5846,-4667,5853,-4674,5857,-4676,5868,-4676,5872,-4674,5878,-4667,5879,-4663,5879,-4661,5880,-4657,5880,-4679,5878,-4682,5871,-4685,5853,-4685,5846,-4682,5835,-4670,5833,-4662,5833,-4640,5835,-4632,5846,-4621,5853,-4618,5870,-4618,5876,-4620,5885,-4627,5886,-4627,5889,-4632,5891,-4639,5880,-4640,5878,-4636,5876,-4632,5870,-4628,5867,-4627,5857,-4627,5853,-4629,5846,-4636,5844,-4642,5844,-4649,5891,-4649,5891,-4657,5891,-4662xm5956,-4620l5939,-4645,5933,-4653,5939,-4661,5955,-4683,5942,-4683,5930,-4666,5926,-4661,5925,-4663,5924,-4665,5922,-4668,5912,-4683,5899,-4683,5920,-4653,5897,-4620,5910,-4620,5927,-4645,5943,-4620,5956,-4620xm5990,-4620l5989,-4629,5989,-4629,5987,-4629,5985,-4629,5984,-4629,5980,-4630,5979,-4632,5978,-4633,5978,-4675,5989,-4675,5989,-4683,5978,-4683,5978,-4705,5967,-4699,5967,-4683,5959,-4683,5959,-4675,5967,-4675,5967,-4632,5968,-4628,5969,-4624,5971,-4622,5975,-4619,5978,-4619,5985,-4619,5987,-4619,5990,-4620xm6227,-4556l6129,-4597,6154,-4556,6129,-4516,6227,-4556xe" filled="true" fillcolor="#2c2c2c" stroked="false">
                  <v:path arrowok="t"/>
                  <v:fill type="solid"/>
                </v:shape>
                <v:shape style="position:absolute;left:3913;top:-1963;width:455;height:247" type="#_x0000_t75" id="docshape131" stroked="false">
                  <v:imagedata r:id="rId50" o:title=""/>
                </v:shape>
                <v:line style="position:absolute" from="3725,-1674" to="3324,-1674" stroked="true" strokeweight=".407913pt" strokecolor="#2c2c2c">
                  <v:stroke dashstyle="solid"/>
                </v:line>
                <v:shape style="position:absolute;left:3259;top:-1822;width:395;height:189" id="docshape132" coordorigin="3259,-1822" coordsize="395,189" path="m3357,-1715l3259,-1674,3357,-1634,3333,-1674,3357,-1715xm3496,-1821l3492,-1821,3489,-1822,3481,-1822,3477,-1821,3472,-1817,3470,-1815,3468,-1810,3468,-1808,3468,-1796,3458,-1796,3458,-1788,3468,-1788,3468,-1733,3479,-1733,3479,-1788,3491,-1788,3491,-1796,3479,-1796,3479,-1806,3479,-1808,3482,-1811,3484,-1812,3490,-1812,3492,-1812,3494,-1811,3494,-1812,3496,-1821xm3510,-1796l3499,-1796,3499,-1733,3510,-1733,3510,-1796xm3510,-1820l3499,-1820,3499,-1808,3510,-1808,3510,-1820xm3561,-1794l3557,-1796,3554,-1798,3547,-1798,3545,-1797,3541,-1794,3539,-1791,3536,-1786,3536,-1796,3526,-1796,3526,-1733,3537,-1733,3537,-1770,3538,-1775,3540,-1781,3541,-1783,3545,-1786,3547,-1786,3552,-1786,3555,-1786,3557,-1784,3561,-1794xm3616,-1755l3615,-1758,3611,-1763,3609,-1765,3603,-1767,3598,-1769,3582,-1773,3581,-1774,3579,-1775,3577,-1776,3576,-1777,3575,-1780,3575,-1783,3576,-1785,3581,-1788,3584,-1789,3593,-1789,3596,-1788,3601,-1784,3602,-1782,3603,-1778,3613,-1780,3613,-1784,3611,-1787,3610,-1789,3608,-1792,3605,-1794,3597,-1797,3593,-1798,3585,-1798,3582,-1797,3576,-1795,3574,-1794,3572,-1793,3570,-1792,3568,-1790,3565,-1785,3565,-1783,3565,-1776,3566,-1773,3569,-1768,3571,-1766,3577,-1763,3583,-1762,3596,-1758,3600,-1757,3601,-1756,3604,-1754,3605,-1753,3605,-1747,3603,-1745,3599,-1741,3595,-1740,3585,-1740,3581,-1741,3576,-1746,3574,-1749,3574,-1753,3563,-1752,3564,-1745,3567,-1740,3576,-1733,3582,-1731,3595,-1731,3600,-1732,3607,-1736,3611,-1738,3612,-1740,3615,-1744,3616,-1747,3616,-1755xm3654,-1733l3652,-1742,3652,-1742,3650,-1742,3648,-1742,3647,-1742,3644,-1743,3642,-1745,3641,-1746,3641,-1788,3652,-1788,3652,-1796,3641,-1796,3641,-1818,3631,-1812,3631,-1796,3623,-1796,3623,-1788,3631,-1788,3631,-1745,3631,-1741,3633,-1737,3634,-1735,3638,-1732,3642,-1732,3648,-1732,3651,-1732,3654,-1733xe" filled="true" fillcolor="#2c2c2c" stroked="false">
                  <v:path arrowok="t"/>
                  <v:fill type="solid"/>
                </v:shape>
                <v:line style="position:absolute" from="3094,-1674" to="2474,-1674" stroked="true" strokeweight=".407913pt" strokecolor="#2c2c2c">
                  <v:stroke dashstyle="solid"/>
                </v:line>
                <v:shape style="position:absolute;left:2409;top:-1858;width:458;height:225" id="docshape133" coordorigin="2409,-1858" coordsize="458,225" path="m2507,-1715l2409,-1674,2507,-1634,2482,-1674,2507,-1715xm2695,-1772l2695,-1818,2695,-1820,2695,-1822,2694,-1825,2693,-1827,2693,-1828,2690,-1832,2687,-1834,2681,-1836,2678,-1837,2665,-1837,2658,-1834,2653,-1827,2653,-1836,2644,-1836,2644,-1772,2655,-1772,2655,-1815,2656,-1821,2663,-1826,2664,-1827,2667,-1828,2674,-1828,2677,-1827,2681,-1824,2683,-1823,2684,-1818,2684,-1816,2685,-1772,2695,-1772xm2767,-1815l2764,-1823,2759,-1828,2755,-1832,2755,-1810,2720,-1810,2720,-1816,2722,-1820,2729,-1827,2733,-1828,2744,-1828,2748,-1826,2751,-1822,2754,-1819,2755,-1816,2755,-1814,2755,-1810,2755,-1832,2753,-1834,2746,-1837,2729,-1837,2722,-1834,2711,-1822,2708,-1815,2708,-1793,2711,-1785,2722,-1774,2729,-1771,2746,-1771,2752,-1773,2761,-1780,2761,-1780,2765,-1785,2766,-1791,2755,-1793,2754,-1788,2751,-1785,2746,-1781,2743,-1780,2733,-1780,2729,-1781,2722,-1789,2720,-1794,2719,-1801,2767,-1801,2767,-1810,2767,-1815xm2832,-1772l2815,-1797,2809,-1806,2814,-1814,2831,-1836,2818,-1836,2805,-1819,2802,-1814,2801,-1816,2800,-1818,2798,-1821,2788,-1836,2775,-1836,2796,-1805,2773,-1772,2786,-1772,2802,-1797,2819,-1772,2832,-1772xm2866,-1772l2865,-1781,2865,-1782,2863,-1782,2861,-1781,2860,-1781,2856,-1782,2854,-1784,2854,-1785,2854,-1827,2865,-1827,2865,-1836,2854,-1836,2854,-1858,2843,-1851,2843,-1836,2835,-1836,2835,-1827,2843,-1827,2843,-1784,2844,-1780,2845,-1776,2847,-1774,2851,-1772,2854,-1771,2860,-1771,2863,-1772,2866,-1772xe" filled="true" fillcolor="#2c2c2c" stroked="false">
                  <v:path arrowok="t"/>
                  <v:fill type="solid"/>
                </v:shape>
                <v:shape style="position:absolute;left:6815;top:-1048;width:296;height:408" type="#_x0000_t75" id="docshape134" stroked="false">
                  <v:imagedata r:id="rId51" o:title=""/>
                </v:shape>
                <v:shape style="position:absolute;left:7173;top:-969;width:205;height:91" id="docshape135" coordorigin="7173,-968" coordsize="205,91" path="m7193,-934l7183,-934,7183,-879,7193,-879,7193,-934xm7206,-943l7173,-943,7173,-934,7206,-934,7206,-943xm7203,-968l7195,-968,7192,-967,7187,-964,7185,-962,7183,-957,7183,-955,7183,-943,7193,-943,7193,-952,7194,-955,7197,-958,7199,-958,7209,-958,7210,-967,7207,-968,7203,-968xm7209,-958l7204,-958,7206,-958,7208,-958,7209,-958xm7224,-943l7214,-943,7214,-879,7225,-879,7225,-917,7225,-921,7227,-927,7229,-929,7232,-932,7234,-933,7224,-933,7224,-943xm7241,-944l7235,-944,7233,-943,7228,-940,7226,-937,7224,-933,7239,-933,7242,-932,7245,-931,7248,-941,7245,-943,7241,-944xm7289,-944l7272,-944,7265,-941,7254,-929,7251,-921,7251,-899,7254,-892,7265,-881,7272,-878,7289,-878,7295,-879,7304,-886,7276,-886,7272,-888,7265,-896,7263,-901,7262,-908,7310,-908,7310,-917,7263,-917,7263,-922,7265,-927,7272,-933,7276,-935,7302,-935,7296,-941,7289,-944xm7298,-899l7297,-895,7294,-892,7289,-887,7285,-886,7304,-886,7304,-887,7308,-892,7309,-898,7298,-899xm7302,-935l7286,-935,7291,-933,7294,-929,7296,-926,7298,-922,7298,-921,7298,-917,7310,-917,7310,-921,7307,-929,7302,-935xm7357,-944l7340,-944,7333,-941,7322,-929,7319,-921,7319,-899,7322,-892,7333,-881,7340,-878,7357,-878,7363,-879,7372,-886,7344,-886,7340,-888,7333,-896,7331,-901,7330,-908,7378,-908,7378,-917,7331,-917,7331,-922,7333,-927,7340,-933,7344,-935,7370,-935,7364,-941,7357,-944xm7366,-899l7365,-895,7362,-892,7357,-887,7353,-886,7372,-886,7372,-887,7376,-892,7377,-898,7366,-899xm7370,-935l7354,-935,7359,-933,7362,-929,7364,-926,7366,-922,7366,-921,7366,-917,7378,-917,7378,-921,7375,-929,7370,-935xe" filled="true" fillcolor="#2c2c2c" stroked="false">
                  <v:path arrowok="t"/>
                  <v:fill type="solid"/>
                </v:shape>
                <v:shape style="position:absolute;left:3628;top:-1033;width:302;height:417" type="#_x0000_t75" id="docshape136" stroked="false">
                  <v:imagedata r:id="rId52" o:title=""/>
                </v:shape>
                <v:shape style="position:absolute;left:3983;top:-899;width:250;height:114" type="#_x0000_t75" id="docshape137" stroked="false">
                  <v:imagedata r:id="rId53" o:title=""/>
                </v:shape>
                <v:line style="position:absolute" from="2478,-696" to="3372,-696" stroked="true" strokeweight=".407913pt" strokecolor="#2c2c2c">
                  <v:stroke dashstyle="solid"/>
                </v:line>
                <v:shape style="position:absolute;left:3338;top:-737;width:98;height:82" id="docshape138" coordorigin="3339,-737" coordsize="98,82" path="m3339,-737l3363,-696,3339,-655,3437,-696,3339,-737xe" filled="true" fillcolor="#2c2c2c" stroked="false">
                  <v:path arrowok="t"/>
                  <v:fill type="solid"/>
                </v:shape>
                <v:shape style="position:absolute;left:6597;top:-3849;width:864;height:574" type="#_x0000_t75" id="docshape139" stroked="false">
                  <v:imagedata r:id="rId54" o:title=""/>
                </v:shape>
                <v:line style="position:absolute" from="5575,-3556" to="6303,-3556" stroked="true" strokeweight=".407913pt" strokecolor="#2c2c2c">
                  <v:stroke dashstyle="solid"/>
                </v:line>
                <v:shape style="position:absolute;left:6270;top:-3597;width:98;height:82" id="docshape140" coordorigin="6270,-3596" coordsize="98,82" path="m6270,-3596l6295,-3556,6270,-3515,6368,-3556,6270,-3596xe" filled="true" fillcolor="#2c2c2c" stroked="false">
                  <v:path arrowok="t"/>
                  <v:fill type="solid"/>
                </v:shape>
                <v:shape style="position:absolute;left:3423;top:-5799;width:850;height:574" type="#_x0000_t75" id="docshape141" stroked="false">
                  <v:imagedata r:id="rId55" o:title=""/>
                </v:shape>
                <v:shape style="position:absolute;left:3350;top:-2932;width:1711;height:579" type="#_x0000_t75" id="docshape142" stroked="false">
                  <v:imagedata r:id="rId56" o:title=""/>
                </v:shape>
                <v:shape style="position:absolute;left:6450;top:-5806;width:996;height:573" type="#_x0000_t75" id="docshape143" stroked="false">
                  <v:imagedata r:id="rId57" o:title=""/>
                </v:shape>
                <v:line style="position:absolute" from="6213,-5517" to="5648,-5517" stroked="true" strokeweight=".407913pt" strokecolor="#2c2c2c">
                  <v:stroke dashstyle="solid"/>
                </v:line>
                <v:shape style="position:absolute;left:5582;top:-5559;width:537;height:157" id="docshape144" coordorigin="5583,-5558" coordsize="537,157" path="m5681,-5558l5583,-5517,5681,-5476,5656,-5517,5681,-5558xm5961,-5491l5957,-5492,5954,-5492,5946,-5492,5943,-5491,5938,-5488,5936,-5485,5934,-5480,5934,-5479,5933,-5466,5924,-5466,5924,-5458,5933,-5458,5933,-5403,5944,-5403,5944,-5458,5957,-5458,5957,-5466,5944,-5466,5944,-5476,5945,-5479,5948,-5481,5950,-5482,5955,-5482,5957,-5482,5959,-5482,5960,-5482,5961,-5491xm5976,-5466l5965,-5466,5965,-5403,5976,-5403,5976,-5466xm5976,-5490l5965,-5490,5965,-5478,5976,-5478,5976,-5490xm6027,-5464l6023,-5467,6019,-5468,6013,-5468,6011,-5467,6006,-5464,6004,-5461,6002,-5457,6002,-5466,5992,-5466,5992,-5403,6003,-5403,6003,-5441,6003,-5445,6005,-5451,6007,-5453,6010,-5456,6013,-5457,6018,-5457,6020,-5456,6023,-5454,6027,-5464xm6081,-5425l6080,-5428,6077,-5433,6075,-5435,6069,-5438,6063,-5439,6050,-5443,6047,-5444,6046,-5444,6044,-5445,6043,-5446,6042,-5447,6041,-5451,6041,-5453,6042,-5455,6046,-5458,6050,-5459,6059,-5459,6062,-5458,6066,-5454,6068,-5452,6068,-5448,6079,-5450,6078,-5454,6077,-5457,6076,-5459,6073,-5462,6071,-5464,6063,-5467,6059,-5468,6050,-5468,6047,-5467,6042,-5466,6039,-5465,6038,-5463,6035,-5462,6034,-5460,6031,-5455,6031,-5453,6031,-5446,6031,-5444,6034,-5438,6037,-5436,6043,-5433,6048,-5432,6062,-5428,6066,-5427,6067,-5426,6069,-5425,6070,-5423,6070,-5418,6069,-5415,6064,-5411,6061,-5410,6051,-5410,6047,-5411,6041,-5416,6040,-5419,6039,-5424,6029,-5422,6030,-5415,6033,-5410,6041,-5403,6047,-5401,6061,-5401,6065,-5402,6073,-5406,6076,-5408,6077,-5410,6080,-5415,6081,-5418,6081,-5425xm6119,-5403l6118,-5412,6118,-5412,6116,-5412,6114,-5412,6113,-5412,6109,-5413,6107,-5415,6107,-5416,6107,-5458,6118,-5458,6118,-5466,6107,-5466,6107,-5489,6096,-5482,6096,-5466,6088,-5466,6088,-5458,6096,-5458,6096,-5415,6097,-5411,6098,-5407,6100,-5405,6104,-5403,6107,-5402,6113,-5402,6116,-5402,6119,-5403xe" filled="true" fillcolor="#2c2c2c" stroked="false">
                  <v:path arrowok="t"/>
                  <v:fill type="solid"/>
                </v:shape>
                <v:line style="position:absolute" from="6285,-5655" to="5603,-5655" stroked="true" strokeweight=".407913pt" strokecolor="#2c2c2c">
                  <v:stroke dashstyle="solid"/>
                </v:line>
                <v:shape style="position:absolute;left:5537;top:-5762;width:569;height:148" id="docshape145" coordorigin="5538,-5762" coordsize="569,148" path="m5636,-5614l5611,-5655,5636,-5696,5538,-5655,5636,-5614xm5936,-5762l5925,-5762,5925,-5674,5936,-5674,5936,-5762xm6007,-5674l6006,-5676,6005,-5679,6004,-5682,6004,-5684,6004,-5688,6004,-5706,6004,-5723,6003,-5728,6002,-5730,6002,-5730,5998,-5734,5996,-5736,5989,-5738,5985,-5739,5974,-5739,5969,-5738,5961,-5735,5958,-5733,5953,-5728,5952,-5724,5951,-5719,5961,-5718,5962,-5722,5964,-5726,5969,-5729,5973,-5730,5983,-5730,5987,-5729,5990,-5726,5992,-5725,5993,-5722,5993,-5714,5993,-5706,5993,-5697,5992,-5694,5991,-5691,5990,-5688,5987,-5686,5981,-5682,5977,-5681,5969,-5681,5966,-5682,5961,-5686,5960,-5688,5960,-5694,5961,-5695,5963,-5698,5964,-5699,5968,-5700,5971,-5701,5975,-5702,5983,-5703,5989,-5704,5993,-5706,5993,-5714,5989,-5713,5982,-5712,5970,-5710,5966,-5710,5961,-5708,5959,-5707,5954,-5704,5952,-5702,5950,-5697,5949,-5695,5949,-5685,5951,-5681,5958,-5674,5964,-5673,5975,-5673,5979,-5673,5986,-5676,5990,-5678,5993,-5681,5994,-5682,5994,-5679,5994,-5678,5995,-5676,5996,-5674,6007,-5674xm6069,-5696l6068,-5699,6065,-5704,6062,-5706,6056,-5709,6051,-5710,6043,-5713,6035,-5715,6034,-5715,6032,-5716,6031,-5717,6030,-5718,6028,-5722,6028,-5724,6029,-5726,6034,-5729,6037,-5730,6046,-5730,6050,-5729,6054,-5726,6056,-5723,6056,-5720,6066,-5721,6066,-5725,6065,-5729,6063,-5730,6061,-5733,6058,-5735,6051,-5738,6046,-5739,6038,-5739,6035,-5738,6029,-5737,6027,-5736,6025,-5734,6023,-5733,6021,-5731,6019,-5726,6018,-5724,6018,-5717,6019,-5715,6022,-5710,6024,-5708,6030,-5705,6036,-5703,6050,-5699,6053,-5698,6055,-5697,6057,-5696,6058,-5694,6058,-5689,6057,-5686,6052,-5682,6048,-5681,6038,-5681,6035,-5683,6029,-5687,6027,-5690,6027,-5695,6016,-5693,6017,-5686,6020,-5681,6029,-5674,6035,-5673,6048,-5673,6053,-5673,6061,-5677,6064,-5679,6065,-5681,6068,-5686,6069,-5689,6069,-5696xm6107,-5674l6105,-5683,6105,-5684,6103,-5683,6102,-5683,6100,-5683,6097,-5684,6095,-5686,6095,-5687,6094,-5729,6105,-5729,6105,-5737,6094,-5737,6094,-5760,6084,-5753,6084,-5737,6076,-5737,6076,-5729,6084,-5729,6084,-5686,6084,-5682,6086,-5678,6087,-5676,6092,-5674,6095,-5673,6101,-5673,6104,-5673,6107,-5674xe" filled="true" fillcolor="#2c2c2c" stroked="false">
                  <v:path arrowok="t"/>
                  <v:fill type="solid"/>
                </v:shape>
                <v:line style="position:absolute" from="3128,-2686" to="2470,-2686" stroked="true" strokeweight=".407913pt" strokecolor="#2c2c2c">
                  <v:stroke dashstyle="solid"/>
                </v:line>
                <v:shape style="position:absolute;left:2404;top:-2832;width:530;height:187" id="docshape146" coordorigin="2405,-2832" coordsize="530,187" path="m2503,-2726l2405,-2686,2503,-2645,2478,-2686,2503,-2726xm2763,-2832l2752,-2832,2752,-2744,2763,-2744,2763,-2832xm2834,-2744l2833,-2746,2832,-2749,2832,-2752,2831,-2754,2831,-2758,2831,-2776,2831,-2793,2830,-2798,2829,-2800,2829,-2800,2826,-2804,2823,-2806,2816,-2808,2812,-2809,2801,-2809,2796,-2808,2788,-2805,2785,-2803,2780,-2798,2779,-2794,2778,-2789,2788,-2788,2790,-2792,2791,-2796,2796,-2799,2800,-2800,2810,-2800,2814,-2799,2817,-2796,2819,-2795,2820,-2792,2820,-2784,2820,-2776,2820,-2767,2820,-2764,2819,-2761,2817,-2758,2815,-2756,2808,-2752,2804,-2751,2796,-2751,2793,-2752,2789,-2756,2788,-2758,2788,-2764,2788,-2765,2790,-2768,2791,-2769,2795,-2770,2798,-2771,2803,-2772,2810,-2773,2816,-2774,2820,-2776,2820,-2784,2816,-2783,2810,-2782,2797,-2780,2794,-2780,2789,-2778,2786,-2777,2781,-2774,2780,-2772,2777,-2767,2776,-2764,2776,-2755,2778,-2751,2785,-2744,2791,-2743,2802,-2743,2806,-2743,2813,-2746,2817,-2748,2820,-2751,2821,-2752,2821,-2749,2821,-2748,2822,-2746,2822,-2746,2823,-2744,2834,-2744xm2896,-2766l2895,-2769,2892,-2774,2890,-2776,2883,-2779,2878,-2780,2865,-2784,2862,-2785,2861,-2785,2859,-2786,2858,-2787,2857,-2788,2856,-2792,2856,-2794,2857,-2796,2861,-2799,2864,-2800,2874,-2800,2877,-2799,2881,-2796,2883,-2793,2883,-2790,2894,-2791,2893,-2795,2892,-2798,2891,-2800,2888,-2803,2885,-2805,2878,-2808,2874,-2809,2865,-2809,2862,-2808,2856,-2807,2854,-2806,2852,-2804,2850,-2803,2848,-2801,2846,-2796,2845,-2794,2845,-2787,2846,-2785,2849,-2780,2851,-2778,2858,-2775,2863,-2773,2877,-2769,2880,-2768,2882,-2767,2884,-2766,2885,-2764,2885,-2759,2884,-2756,2879,-2752,2875,-2751,2866,-2751,2862,-2753,2856,-2757,2855,-2760,2854,-2765,2843,-2763,2845,-2756,2847,-2751,2856,-2744,2862,-2743,2876,-2743,2880,-2743,2888,-2747,2891,-2749,2892,-2751,2895,-2756,2896,-2759,2896,-2766xm2934,-2744l2933,-2753,2932,-2754,2930,-2753,2929,-2753,2928,-2753,2924,-2754,2922,-2756,2922,-2757,2922,-2799,2932,-2799,2932,-2807,2922,-2807,2922,-2830,2911,-2823,2911,-2807,2903,-2807,2903,-2799,2911,-2799,2911,-2756,2911,-2752,2913,-2748,2915,-2746,2919,-2744,2922,-2743,2928,-2743,2931,-2743,2934,-2744xe" filled="true" fillcolor="#2c2c2c" stroked="false">
                  <v:path arrowok="t"/>
                  <v:fill type="solid"/>
                </v:shape>
                <v:line style="position:absolute" from="3115,-2562" to="2516,-2562" stroked="true" strokeweight=".407913pt" strokecolor="#2c2c2c">
                  <v:stroke dashstyle="solid"/>
                </v:line>
                <v:shape style="position:absolute;left:2450;top:-2603;width:497;height:167" id="docshape147" coordorigin="2450,-2603" coordsize="497,167" path="m2548,-2603l2450,-2562,2548,-2521,2524,-2562,2548,-2603xm2789,-2526l2785,-2526,2782,-2527,2774,-2527,2770,-2526,2765,-2522,2763,-2520,2762,-2515,2761,-2513,2761,-2501,2752,-2501,2752,-2493,2761,-2493,2761,-2438,2772,-2438,2772,-2493,2784,-2493,2784,-2501,2772,-2501,2772,-2511,2773,-2513,2775,-2516,2778,-2517,2783,-2517,2785,-2517,2787,-2516,2787,-2517,2789,-2526xm2803,-2501l2793,-2501,2793,-2438,2803,-2438,2803,-2501xm2803,-2525l2793,-2525,2793,-2513,2803,-2513,2803,-2525xm2854,-2499l2850,-2501,2847,-2503,2841,-2503,2838,-2502,2834,-2499,2832,-2496,2829,-2492,2829,-2501,2820,-2501,2820,-2438,2831,-2438,2831,-2475,2831,-2480,2833,-2486,2834,-2488,2838,-2491,2840,-2492,2845,-2492,2848,-2491,2851,-2489,2854,-2499xm2909,-2460l2908,-2463,2905,-2468,2902,-2470,2896,-2473,2891,-2474,2883,-2476,2875,-2479,2874,-2479,2872,-2480,2871,-2481,2870,-2482,2868,-2486,2868,-2488,2870,-2490,2874,-2493,2877,-2494,2886,-2494,2890,-2493,2894,-2489,2896,-2487,2896,-2483,2907,-2485,2906,-2489,2905,-2492,2903,-2494,2901,-2497,2898,-2499,2891,-2502,2886,-2503,2878,-2503,2875,-2502,2869,-2500,2867,-2499,2865,-2498,2863,-2497,2861,-2495,2859,-2490,2858,-2488,2858,-2481,2859,-2478,2862,-2473,2864,-2471,2870,-2468,2876,-2467,2890,-2463,2893,-2462,2895,-2461,2897,-2460,2898,-2458,2898,-2452,2897,-2450,2892,-2446,2888,-2445,2878,-2445,2875,-2446,2869,-2451,2868,-2454,2867,-2458,2856,-2457,2858,-2450,2860,-2445,2869,-2438,2875,-2436,2888,-2436,2893,-2437,2901,-2441,2904,-2443,2905,-2445,2908,-2449,2909,-2452,2909,-2460xm2947,-2438l2945,-2447,2945,-2447,2943,-2447,2942,-2447,2940,-2447,2937,-2448,2935,-2450,2935,-2451,2934,-2493,2945,-2493,2945,-2501,2934,-2501,2934,-2523,2924,-2517,2924,-2501,2916,-2501,2916,-2493,2924,-2493,2924,-2450,2924,-2446,2926,-2442,2927,-2440,2932,-2437,2935,-2437,2941,-2437,2944,-2437,2947,-2438xe" filled="true" fillcolor="#2c2c2c" stroked="false">
                  <v:path arrowok="t"/>
                  <v:fill type="solid"/>
                </v:shape>
                <v:line style="position:absolute" from="5575,-2599" to="6334,-2599" stroked="true" strokeweight=".407913pt" strokecolor="#2c2c2c">
                  <v:stroke dashstyle="solid"/>
                </v:line>
                <v:shape style="position:absolute;left:6301;top:-2641;width:98;height:82" id="docshape148" coordorigin="6302,-2640" coordsize="98,82" path="m6302,-2640l6326,-2599,6302,-2559,6400,-2599,6302,-2640xe" filled="true" fillcolor="#2c2c2c" stroked="false">
                  <v:path arrowok="t"/>
                  <v:fill type="solid"/>
                </v:shape>
                <v:shape style="position:absolute;left:6630;top:-2892;width:832;height:577" type="#_x0000_t75" id="docshape149" stroked="false">
                  <v:imagedata r:id="rId58" o:title=""/>
                </v:shape>
                <v:line style="position:absolute" from="4414,-6398" to="4984,-6398" stroked="true" strokeweight=".407913pt" strokecolor="#2c2c2c">
                  <v:stroke dashstyle="solid"/>
                </v:line>
                <v:shape style="position:absolute;left:4517;top:-6577;width:532;height:220" id="docshape150" coordorigin="4518,-6577" coordsize="532,220" path="m4590,-6577l4518,-6577,4518,-6472,4539,-6472,4539,-6516,4583,-6516,4583,-6534,4539,-6534,4539,-6559,4590,-6559,4590,-6577xm4627,-6548l4607,-6548,4607,-6472,4627,-6472,4627,-6548xm4627,-6577l4607,-6577,4607,-6558,4627,-6558,4627,-6577xm4717,-6472l4717,-6527,4717,-6529,4716,-6534,4715,-6536,4715,-6537,4714,-6538,4710,-6543,4707,-6545,4700,-6549,4696,-6549,4681,-6549,4673,-6545,4666,-6537,4666,-6548,4648,-6548,4648,-6472,4668,-6472,4668,-6515,4668,-6520,4670,-6527,4672,-6529,4678,-6533,4681,-6534,4687,-6534,4690,-6533,4693,-6531,4695,-6529,4697,-6524,4697,-6520,4697,-6472,4717,-6472xm4758,-6548l4738,-6548,4738,-6472,4758,-6472,4758,-6548xm4758,-6577l4738,-6577,4738,-6558,4758,-6558,4758,-6577xm4842,-6502l4840,-6507,4836,-6510,4832,-6514,4824,-6517,4803,-6522,4797,-6524,4795,-6525,4793,-6529,4795,-6533,4797,-6534,4801,-6535,4811,-6535,4814,-6534,4818,-6531,4820,-6529,4821,-6526,4840,-6529,4838,-6535,4838,-6536,4834,-6541,4824,-6548,4817,-6549,4795,-6549,4787,-6547,4777,-6538,4774,-6533,4774,-6519,4777,-6513,4783,-6509,4787,-6506,4798,-6503,4814,-6499,4817,-6498,4820,-6497,4821,-6496,4822,-6493,4822,-6490,4821,-6489,4820,-6487,4817,-6485,4813,-6484,4803,-6484,4799,-6485,4794,-6490,4792,-6493,4792,-6496,4771,-6493,4773,-6486,4777,-6480,4789,-6472,4797,-6470,4819,-6470,4828,-6472,4840,-6482,4840,-6484,4842,-6488,4842,-6502xm4929,-6472l4929,-6525,4929,-6528,4928,-6534,4928,-6535,4926,-6538,4926,-6538,4922,-6543,4920,-6545,4912,-6549,4908,-6549,4894,-6549,4887,-6546,4880,-6538,4880,-6577,4860,-6577,4860,-6472,4880,-6472,4880,-6516,4881,-6521,4883,-6528,4885,-6530,4890,-6533,4893,-6534,4900,-6534,4902,-6533,4906,-6531,4907,-6529,4909,-6525,4909,-6521,4909,-6472,4929,-6472xm5049,-6398l4951,-6439,4976,-6398,4951,-6358,5049,-6398xe" filled="true" fillcolor="#2c2c2c" stroked="false">
                  <v:path arrowok="t"/>
                  <v:fill type="solid"/>
                </v:shape>
                <v:line style="position:absolute" from="4414,-5437" to="4984,-5437" stroked="true" strokeweight=".407913pt" strokecolor="#2c2c2c">
                  <v:stroke dashstyle="solid"/>
                </v:line>
                <v:shape style="position:absolute;left:4507;top:-5616;width:542;height:220" id="docshape151" coordorigin="4508,-5616" coordsize="542,220" path="m4588,-5528l4529,-5528,4529,-5556,4582,-5556,4582,-5574,4529,-5574,4529,-5597,4586,-5597,4586,-5615,4508,-5615,4508,-5510,4588,-5510,4588,-5528xm4675,-5510l4675,-5565,4674,-5568,4673,-5572,4673,-5574,4672,-5575,4672,-5577,4668,-5582,4665,-5584,4658,-5587,4654,-5588,4639,-5588,4631,-5584,4624,-5575,4624,-5586,4605,-5586,4605,-5510,4625,-5510,4625,-5553,4626,-5559,4628,-5565,4630,-5568,4635,-5572,4639,-5572,4645,-5572,4647,-5572,4651,-5569,4652,-5567,4654,-5562,4654,-5559,4655,-5510,4675,-5510xm4732,-5511l4730,-5525,4730,-5527,4726,-5526,4724,-5525,4722,-5525,4719,-5526,4717,-5529,4716,-5530,4716,-5570,4730,-5570,4730,-5586,4716,-5586,4716,-5613,4696,-5601,4696,-5586,4687,-5586,4687,-5570,4696,-5570,4696,-5529,4696,-5525,4697,-5523,4697,-5519,4698,-5517,4701,-5513,4703,-5511,4709,-5509,4712,-5508,4722,-5508,4727,-5509,4732,-5511xm4810,-5558l4806,-5569,4804,-5572,4793,-5584,4789,-5586,4789,-5555,4759,-5555,4759,-5561,4761,-5565,4763,-5568,4766,-5571,4770,-5572,4778,-5572,4782,-5571,4788,-5565,4789,-5561,4789,-5555,4789,-5586,4784,-5588,4763,-5588,4755,-5584,4742,-5570,4738,-5561,4738,-5536,4741,-5528,4746,-5521,4752,-5513,4762,-5508,4783,-5508,4790,-5510,4802,-5518,4806,-5523,4806,-5524,4808,-5531,4788,-5534,4787,-5530,4785,-5528,4781,-5524,4778,-5523,4771,-5523,4767,-5525,4761,-5532,4759,-5536,4759,-5542,4809,-5542,4810,-5555,4810,-5558xm4874,-5584l4870,-5587,4866,-5588,4858,-5588,4855,-5587,4850,-5584,4847,-5580,4844,-5575,4844,-5586,4825,-5586,4825,-5510,4845,-5510,4845,-5547,4846,-5555,4848,-5563,4849,-5566,4853,-5569,4856,-5570,4861,-5570,4865,-5569,4868,-5567,4869,-5570,4871,-5575,4874,-5584xm4930,-5616l4914,-5616,4911,-5609,4907,-5604,4895,-5594,4889,-5591,4884,-5589,4884,-5571,4894,-5574,4903,-5579,4910,-5586,4910,-5510,4930,-5510,4930,-5586,4930,-5616xm5049,-5437l4951,-5478,4976,-5437,4951,-5396,5049,-5437xe" filled="true" fillcolor="#2c2c2c" stroked="false">
                  <v:path arrowok="t"/>
                  <v:fill type="solid"/>
                </v:shape>
                <v:line style="position:absolute" from="4414,-4475" to="4984,-4475" stroked="true" strokeweight=".407913pt" strokecolor="#2c2c2c">
                  <v:stroke dashstyle="solid"/>
                </v:line>
                <v:shape style="position:absolute;left:4507;top:-4655;width:542;height:220" id="docshape152" coordorigin="4508,-4654" coordsize="542,220" path="m4588,-4566l4529,-4566,4529,-4595,4582,-4595,4582,-4612,4529,-4612,4529,-4636,4586,-4636,4586,-4654,4508,-4654,4508,-4549,4588,-4549,4588,-4566xm4675,-4549l4675,-4604,4674,-4606,4673,-4611,4673,-4613,4672,-4614,4672,-4615,4668,-4620,4665,-4622,4658,-4626,4654,-4626,4639,-4626,4631,-4622,4624,-4614,4624,-4625,4605,-4625,4605,-4549,4625,-4549,4625,-4592,4626,-4597,4628,-4604,4630,-4606,4635,-4610,4639,-4611,4645,-4611,4647,-4610,4651,-4608,4652,-4606,4654,-4601,4654,-4597,4655,-4549,4675,-4549xm4732,-4550l4730,-4564,4730,-4565,4726,-4564,4724,-4564,4722,-4564,4719,-4565,4717,-4567,4716,-4568,4716,-4609,4730,-4609,4730,-4625,4716,-4625,4716,-4651,4696,-4640,4696,-4625,4687,-4625,4687,-4609,4696,-4609,4696,-4567,4696,-4564,4697,-4561,4697,-4558,4698,-4555,4701,-4551,4703,-4550,4709,-4547,4712,-4547,4722,-4547,4727,-4548,4732,-4550xm4810,-4596l4806,-4608,4804,-4611,4793,-4623,4789,-4624,4789,-4593,4759,-4593,4759,-4599,4761,-4603,4763,-4606,4766,-4609,4770,-4611,4778,-4611,4782,-4609,4788,-4603,4789,-4599,4789,-4593,4789,-4624,4784,-4626,4763,-4626,4755,-4623,4742,-4609,4738,-4599,4738,-4575,4741,-4567,4746,-4560,4752,-4551,4762,-4547,4783,-4547,4790,-4549,4802,-4556,4806,-4562,4806,-4562,4808,-4569,4788,-4573,4787,-4569,4785,-4566,4781,-4563,4778,-4562,4771,-4562,4767,-4564,4761,-4570,4759,-4575,4759,-4581,4809,-4581,4810,-4593,4810,-4596xm4874,-4623l4870,-4625,4866,-4626,4858,-4626,4855,-4626,4850,-4622,4847,-4619,4844,-4614,4844,-4625,4825,-4625,4825,-4549,4845,-4549,4845,-4585,4846,-4594,4848,-4602,4849,-4604,4853,-4608,4856,-4608,4861,-4608,4865,-4607,4868,-4605,4869,-4608,4871,-4614,4874,-4623xm4947,-4633l4945,-4637,4944,-4640,4932,-4651,4924,-4654,4904,-4654,4896,-4652,4883,-4642,4880,-4634,4878,-4623,4898,-4621,4899,-4627,4900,-4631,4905,-4636,4909,-4637,4917,-4637,4920,-4636,4925,-4631,4926,-4628,4926,-4619,4925,-4615,4922,-4611,4920,-4608,4915,-4602,4905,-4594,4894,-4583,4887,-4575,4879,-4562,4877,-4556,4876,-4549,4947,-4549,4947,-4567,4907,-4567,4908,-4569,4909,-4571,4912,-4575,4916,-4579,4929,-4590,4934,-4595,4940,-4602,4942,-4607,4946,-4616,4946,-4619,4947,-4633xm5049,-4475l4951,-4516,4976,-4475,4951,-4435,5049,-4475xe" filled="true" fillcolor="#2c2c2c" stroked="false">
                  <v:path arrowok="t"/>
                  <v:fill type="solid"/>
                </v:shape>
                <v:shape style="position:absolute;left:6316;top:-1978;width:502;height:258" type="#_x0000_t75" id="docshape153" stroked="false">
                  <v:imagedata r:id="rId59" o:title=""/>
                </v:shape>
                <v:line style="position:absolute" from="7041,-1647" to="6562,-1647" stroked="true" strokeweight=".407913pt" strokecolor="#2c2c2c">
                  <v:stroke dashstyle="solid"/>
                </v:line>
                <v:shape style="position:absolute;left:6496;top:-1689;width:98;height:82" id="docshape154" coordorigin="6497,-1688" coordsize="98,82" path="m6595,-1688l6497,-1647,6595,-1607,6570,-1647,6595,-1688xe" filled="true" fillcolor="#2c2c2c" stroked="false">
                  <v:path arrowok="t"/>
                  <v:fill type="solid"/>
                </v:shape>
                <v:line style="position:absolute" from="6123,-1647" to="5644,-1647" stroked="true" strokeweight=".407913pt" strokecolor="#2c2c2c">
                  <v:stroke dashstyle="solid"/>
                </v:line>
                <v:shape style="position:absolute;left:5578;top:-1800;width:419;height:194" id="docshape155" coordorigin="5579,-1800" coordsize="419,194" path="m5677,-1688l5579,-1647,5677,-1607,5652,-1647,5677,-1688xm5840,-1798l5836,-1799,5833,-1800,5825,-1800,5821,-1799,5816,-1795,5814,-1793,5812,-1788,5812,-1786,5812,-1774,5803,-1774,5803,-1766,5812,-1766,5812,-1711,5823,-1711,5823,-1766,5835,-1766,5835,-1774,5823,-1774,5823,-1784,5823,-1786,5826,-1789,5828,-1790,5834,-1790,5836,-1790,5838,-1789,5838,-1790,5840,-1798xm5854,-1774l5844,-1774,5844,-1711,5854,-1711,5854,-1774xm5854,-1798l5844,-1798,5844,-1786,5854,-1786,5854,-1798xm5905,-1772l5901,-1774,5898,-1775,5892,-1775,5889,-1775,5885,-1772,5883,-1769,5880,-1764,5880,-1774,5871,-1774,5871,-1711,5881,-1711,5881,-1748,5882,-1752,5884,-1759,5885,-1761,5889,-1764,5891,-1764,5896,-1764,5899,-1764,5901,-1762,5905,-1772xm5960,-1733l5959,-1736,5956,-1741,5953,-1743,5947,-1745,5942,-1747,5929,-1750,5926,-1751,5925,-1752,5923,-1752,5922,-1753,5921,-1755,5919,-1758,5919,-1761,5920,-1762,5925,-1766,5928,-1767,5937,-1767,5940,-1766,5945,-1762,5946,-1759,5947,-1756,5957,-1758,5957,-1762,5955,-1765,5954,-1767,5952,-1770,5949,-1772,5942,-1775,5937,-1775,5929,-1775,5926,-1775,5920,-1773,5918,-1772,5916,-1771,5914,-1769,5912,-1767,5910,-1763,5909,-1761,5909,-1753,5910,-1751,5913,-1746,5915,-1744,5921,-1741,5927,-1739,5940,-1736,5944,-1735,5946,-1734,5948,-1732,5949,-1730,5949,-1725,5948,-1723,5943,-1719,5939,-1718,5929,-1718,5925,-1719,5920,-1724,5918,-1727,5918,-1731,5907,-1730,5908,-1723,5911,-1718,5915,-1714,5920,-1711,5926,-1709,5939,-1709,5944,-1710,5952,-1713,5955,-1716,5956,-1718,5959,-1722,5960,-1725,5960,-1733xm5998,-1711l5996,-1720,5996,-1720,5994,-1720,5993,-1720,5991,-1720,5988,-1720,5986,-1723,5986,-1723,5985,-1766,5996,-1766,5996,-1774,5985,-1774,5985,-1796,5975,-1790,5975,-1774,5967,-1774,5967,-1766,5975,-1766,5975,-1723,5975,-1718,5977,-1714,5978,-1713,5983,-1710,5986,-1710,5992,-1710,5995,-1710,5998,-1711xe" filled="true" fillcolor="#2c2c2c" stroked="false">
                  <v:path arrowok="t"/>
                  <v:fill type="solid"/>
                </v:shape>
                <v:line style="position:absolute" from="4426,-669" to="4996,-669" stroked="true" strokeweight=".407913pt" strokecolor="#2c2c2c">
                  <v:stroke dashstyle="solid"/>
                </v:line>
                <v:shape style="position:absolute;left:4962;top:-710;width:98;height:82" id="docshape156" coordorigin="4963,-710" coordsize="98,82" path="m4963,-710l4987,-669,4963,-628,5061,-669,4963,-710xe" filled="true" fillcolor="#2c2c2c" stroked="false">
                  <v:path arrowok="t"/>
                  <v:fill type="solid"/>
                </v:shape>
                <v:shape style="position:absolute;left:4578;top:-848;width:291;height:107" type="#_x0000_t75" id="docshape157" stroked="false">
                  <v:imagedata r:id="rId60" o:title=""/>
                </v:shape>
                <w10:wrap type="none"/>
              </v:group>
            </w:pict>
          </mc:Fallback>
        </mc:AlternateContent>
      </w:r>
      <w:bookmarkStart w:name="_bookmark4" w:id="7"/>
      <w:bookmarkEnd w:id="7"/>
      <w:r>
        <w:rPr/>
      </w:r>
      <w:r>
        <w:rPr>
          <w:rFonts w:ascii="LM Roman 8"/>
          <w:w w:val="105"/>
          <w:sz w:val="15"/>
        </w:rPr>
        <w:t>Fig.</w:t>
      </w:r>
      <w:r>
        <w:rPr>
          <w:rFonts w:ascii="LM Roman 8"/>
          <w:spacing w:val="2"/>
          <w:w w:val="105"/>
          <w:sz w:val="15"/>
        </w:rPr>
        <w:t> </w:t>
      </w:r>
      <w:r>
        <w:rPr>
          <w:rFonts w:ascii="LM Roman 8"/>
          <w:w w:val="105"/>
          <w:sz w:val="15"/>
        </w:rPr>
        <w:t>3.</w:t>
      </w:r>
      <w:r>
        <w:rPr>
          <w:rFonts w:ascii="LM Roman 8"/>
          <w:spacing w:val="23"/>
          <w:w w:val="105"/>
          <w:sz w:val="15"/>
        </w:rPr>
        <w:t> </w:t>
      </w:r>
      <w:r>
        <w:rPr>
          <w:rFonts w:ascii="LM Roman 8"/>
          <w:w w:val="105"/>
          <w:sz w:val="15"/>
        </w:rPr>
        <w:t>Rules</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the</w:t>
      </w:r>
      <w:r>
        <w:rPr>
          <w:rFonts w:ascii="LM Roman 8"/>
          <w:spacing w:val="2"/>
          <w:w w:val="105"/>
          <w:sz w:val="15"/>
        </w:rPr>
        <w:t> </w:t>
      </w:r>
      <w:r>
        <w:rPr>
          <w:rFonts w:ascii="Georgia"/>
          <w:i/>
          <w:w w:val="105"/>
          <w:sz w:val="15"/>
        </w:rPr>
        <w:t>SuperMarket</w:t>
      </w:r>
      <w:r>
        <w:rPr>
          <w:rFonts w:ascii="Georgia"/>
          <w:i/>
          <w:spacing w:val="21"/>
          <w:w w:val="105"/>
          <w:sz w:val="15"/>
        </w:rPr>
        <w:t> </w:t>
      </w:r>
      <w:r>
        <w:rPr>
          <w:rFonts w:ascii="LM Roman 8"/>
          <w:w w:val="105"/>
          <w:sz w:val="15"/>
        </w:rPr>
        <w:t>graph</w:t>
      </w:r>
      <w:r>
        <w:rPr>
          <w:rFonts w:ascii="LM Roman 8"/>
          <w:spacing w:val="3"/>
          <w:w w:val="105"/>
          <w:sz w:val="15"/>
        </w:rPr>
        <w:t> </w:t>
      </w:r>
      <w:r>
        <w:rPr>
          <w:rFonts w:ascii="LM Roman 8"/>
          <w:spacing w:val="-2"/>
          <w:w w:val="105"/>
          <w:sz w:val="15"/>
        </w:rPr>
        <w:t>grammar</w:t>
      </w:r>
    </w:p>
    <w:p>
      <w:pPr>
        <w:pStyle w:val="BodyText"/>
        <w:spacing w:line="216" w:lineRule="auto" w:before="182"/>
        <w:ind w:left="281" w:right="166" w:hanging="1"/>
        <w:jc w:val="both"/>
      </w:pPr>
      <w:r>
        <w:rPr/>
        <w:t>and target </w:t>
      </w:r>
      <w:r>
        <w:rPr>
          <w:rFonts w:ascii="Georgia"/>
          <w:i/>
        </w:rPr>
        <w:t>Customer</w:t>
      </w:r>
      <w:r>
        <w:rPr>
          <w:rFonts w:ascii="Georgia"/>
          <w:i/>
          <w:spacing w:val="40"/>
        </w:rPr>
        <w:t> </w:t>
      </w:r>
      <w:r>
        <w:rPr/>
        <w:t>vertices, where the first two describe the customer status</w:t>
      </w:r>
      <w:r>
        <w:rPr>
          <w:spacing w:val="40"/>
        </w:rPr>
        <w:t> </w:t>
      </w:r>
      <w:r>
        <w:rPr/>
        <w:t>and</w:t>
      </w:r>
      <w:r>
        <w:rPr>
          <w:spacing w:val="37"/>
        </w:rPr>
        <w:t> </w:t>
      </w:r>
      <w:r>
        <w:rPr/>
        <w:t>the</w:t>
      </w:r>
      <w:r>
        <w:rPr>
          <w:spacing w:val="38"/>
        </w:rPr>
        <w:t> </w:t>
      </w:r>
      <w:r>
        <w:rPr/>
        <w:t>last</w:t>
      </w:r>
      <w:r>
        <w:rPr>
          <w:spacing w:val="37"/>
        </w:rPr>
        <w:t> </w:t>
      </w:r>
      <w:r>
        <w:rPr/>
        <w:t>connects</w:t>
      </w:r>
      <w:r>
        <w:rPr>
          <w:spacing w:val="37"/>
        </w:rPr>
        <w:t> </w:t>
      </w:r>
      <w:r>
        <w:rPr/>
        <w:t>the</w:t>
      </w:r>
      <w:r>
        <w:rPr>
          <w:spacing w:val="38"/>
        </w:rPr>
        <w:t> </w:t>
      </w:r>
      <w:r>
        <w:rPr/>
        <w:t>customer</w:t>
      </w:r>
      <w:r>
        <w:rPr>
          <w:spacing w:val="37"/>
        </w:rPr>
        <w:t> </w:t>
      </w:r>
      <w:r>
        <w:rPr/>
        <w:t>to</w:t>
      </w:r>
      <w:r>
        <w:rPr>
          <w:spacing w:val="37"/>
        </w:rPr>
        <w:t> </w:t>
      </w:r>
      <w:r>
        <w:rPr/>
        <w:t>a</w:t>
      </w:r>
      <w:r>
        <w:rPr>
          <w:spacing w:val="37"/>
        </w:rPr>
        <w:t> </w:t>
      </w:r>
      <w:r>
        <w:rPr/>
        <w:t>cashier</w:t>
      </w:r>
      <w:r>
        <w:rPr>
          <w:spacing w:val="37"/>
        </w:rPr>
        <w:t> </w:t>
      </w:r>
      <w:r>
        <w:rPr/>
        <w:t>line.</w:t>
      </w:r>
      <w:r>
        <w:rPr>
          <w:spacing w:val="80"/>
        </w:rPr>
        <w:t> </w:t>
      </w:r>
      <w:r>
        <w:rPr/>
        <w:t>The</w:t>
      </w:r>
      <w:r>
        <w:rPr>
          <w:spacing w:val="38"/>
        </w:rPr>
        <w:t> </w:t>
      </w:r>
      <w:r>
        <w:rPr>
          <w:rFonts w:ascii="Georgia"/>
          <w:i/>
        </w:rPr>
        <w:t>Cashier</w:t>
      </w:r>
      <w:r>
        <w:rPr>
          <w:rFonts w:ascii="Georgia"/>
          <w:i/>
          <w:spacing w:val="40"/>
        </w:rPr>
        <w:t> </w:t>
      </w:r>
      <w:r>
        <w:rPr/>
        <w:t>vertex</w:t>
      </w:r>
      <w:r>
        <w:rPr>
          <w:spacing w:val="38"/>
        </w:rPr>
        <w:t> </w:t>
      </w:r>
      <w:r>
        <w:rPr/>
        <w:t>has loop edges </w:t>
      </w:r>
      <w:r>
        <w:rPr>
          <w:rFonts w:ascii="Georgia"/>
          <w:i/>
        </w:rPr>
        <w:t>free</w:t>
      </w:r>
      <w:r>
        <w:rPr/>
        <w:t>, </w:t>
      </w:r>
      <w:r>
        <w:rPr>
          <w:rFonts w:ascii="Georgia"/>
          <w:i/>
        </w:rPr>
        <w:t>busy</w:t>
      </w:r>
      <w:r>
        <w:rPr/>
        <w:t>, </w:t>
      </w:r>
      <w:r>
        <w:rPr>
          <w:rFonts w:ascii="Georgia"/>
          <w:i/>
        </w:rPr>
        <w:t>emptyLine</w:t>
      </w:r>
      <w:r>
        <w:rPr>
          <w:rFonts w:ascii="Georgia"/>
          <w:i/>
          <w:spacing w:val="40"/>
        </w:rPr>
        <w:t> </w:t>
      </w:r>
      <w:r>
        <w:rPr/>
        <w:t>and </w:t>
      </w:r>
      <w:r>
        <w:rPr>
          <w:rFonts w:ascii="Georgia"/>
          <w:i/>
        </w:rPr>
        <w:t>no</w:t>
      </w:r>
      <w:r>
        <w:rPr/>
        <w:t>-</w:t>
      </w:r>
      <w:r>
        <w:rPr>
          <w:rFonts w:ascii="Georgia"/>
          <w:i/>
        </w:rPr>
        <w:t>emptyLine</w:t>
      </w:r>
      <w:r>
        <w:rPr>
          <w:rFonts w:ascii="Georgia"/>
          <w:i/>
          <w:spacing w:val="40"/>
        </w:rPr>
        <w:t> </w:t>
      </w:r>
      <w:r>
        <w:rPr/>
        <w:t>which describe the cashier and the line status.</w:t>
      </w:r>
      <w:r>
        <w:rPr>
          <w:spacing w:val="40"/>
        </w:rPr>
        <w:t> </w:t>
      </w:r>
      <w:r>
        <w:rPr/>
        <w:t>The </w:t>
      </w:r>
      <w:r>
        <w:rPr>
          <w:rFonts w:ascii="Georgia"/>
          <w:i/>
        </w:rPr>
        <w:t>first </w:t>
      </w:r>
      <w:r>
        <w:rPr/>
        <w:t>and </w:t>
      </w:r>
      <w:r>
        <w:rPr>
          <w:rFonts w:ascii="Georgia"/>
          <w:i/>
        </w:rPr>
        <w:t>last </w:t>
      </w:r>
      <w:r>
        <w:rPr/>
        <w:t>edges, which have source in the </w:t>
      </w:r>
      <w:r>
        <w:rPr>
          <w:rFonts w:ascii="Georgia"/>
          <w:i/>
        </w:rPr>
        <w:t>Cashier</w:t>
      </w:r>
      <w:r>
        <w:rPr>
          <w:rFonts w:ascii="Georgia"/>
          <w:i/>
        </w:rPr>
        <w:t> </w:t>
      </w:r>
      <w:r>
        <w:rPr/>
        <w:t>vertex</w:t>
      </w:r>
      <w:r>
        <w:rPr>
          <w:spacing w:val="14"/>
        </w:rPr>
        <w:t> </w:t>
      </w:r>
      <w:r>
        <w:rPr/>
        <w:t>and</w:t>
      </w:r>
      <w:r>
        <w:rPr>
          <w:spacing w:val="14"/>
        </w:rPr>
        <w:t> </w:t>
      </w:r>
      <w:r>
        <w:rPr/>
        <w:t>target</w:t>
      </w:r>
      <w:r>
        <w:rPr>
          <w:spacing w:val="14"/>
        </w:rPr>
        <w:t> </w:t>
      </w:r>
      <w:r>
        <w:rPr/>
        <w:t>in</w:t>
      </w:r>
      <w:r>
        <w:rPr>
          <w:spacing w:val="14"/>
        </w:rPr>
        <w:t> </w:t>
      </w:r>
      <w:r>
        <w:rPr/>
        <w:t>the</w:t>
      </w:r>
      <w:r>
        <w:rPr>
          <w:spacing w:val="14"/>
        </w:rPr>
        <w:t> </w:t>
      </w:r>
      <w:r>
        <w:rPr>
          <w:rFonts w:ascii="Georgia"/>
          <w:i/>
        </w:rPr>
        <w:t>Customer</w:t>
      </w:r>
      <w:r>
        <w:rPr>
          <w:rFonts w:ascii="Georgia"/>
          <w:i/>
          <w:spacing w:val="38"/>
        </w:rPr>
        <w:t> </w:t>
      </w:r>
      <w:r>
        <w:rPr/>
        <w:t>vertex,</w:t>
      </w:r>
      <w:r>
        <w:rPr>
          <w:spacing w:val="17"/>
        </w:rPr>
        <w:t> </w:t>
      </w:r>
      <w:r>
        <w:rPr/>
        <w:t>indicate</w:t>
      </w:r>
      <w:r>
        <w:rPr>
          <w:spacing w:val="14"/>
        </w:rPr>
        <w:t> </w:t>
      </w:r>
      <w:r>
        <w:rPr/>
        <w:t>the</w:t>
      </w:r>
      <w:r>
        <w:rPr>
          <w:spacing w:val="15"/>
        </w:rPr>
        <w:t> </w:t>
      </w:r>
      <w:r>
        <w:rPr/>
        <w:t>first</w:t>
      </w:r>
      <w:r>
        <w:rPr>
          <w:spacing w:val="14"/>
        </w:rPr>
        <w:t> </w:t>
      </w:r>
      <w:r>
        <w:rPr/>
        <w:t>and</w:t>
      </w:r>
      <w:r>
        <w:rPr>
          <w:spacing w:val="14"/>
        </w:rPr>
        <w:t> </w:t>
      </w:r>
      <w:r>
        <w:rPr/>
        <w:t>last</w:t>
      </w:r>
      <w:r>
        <w:rPr>
          <w:spacing w:val="14"/>
        </w:rPr>
        <w:t> </w:t>
      </w:r>
      <w:r>
        <w:rPr/>
        <w:t>positions</w:t>
      </w:r>
      <w:r>
        <w:rPr>
          <w:spacing w:val="14"/>
        </w:rPr>
        <w:t> </w:t>
      </w:r>
      <w:r>
        <w:rPr>
          <w:spacing w:val="-5"/>
        </w:rPr>
        <w:t>in</w:t>
      </w:r>
    </w:p>
    <w:p>
      <w:pPr>
        <w:spacing w:after="0" w:line="216" w:lineRule="auto"/>
        <w:jc w:val="both"/>
        <w:sectPr>
          <w:pgSz w:w="9360" w:h="13610"/>
          <w:pgMar w:header="860" w:footer="0" w:top="1060" w:bottom="280" w:left="620" w:right="620"/>
        </w:sectPr>
      </w:pPr>
    </w:p>
    <w:p>
      <w:pPr>
        <w:pStyle w:val="BodyText"/>
        <w:spacing w:line="216" w:lineRule="auto" w:before="131"/>
        <w:ind w:left="168" w:right="280"/>
        <w:jc w:val="both"/>
      </w:pPr>
      <w:r>
        <w:rPr/>
        <w:t>the</w:t>
      </w:r>
      <w:r>
        <w:rPr>
          <w:spacing w:val="-6"/>
        </w:rPr>
        <w:t> </w:t>
      </w:r>
      <w:r>
        <w:rPr/>
        <w:t>cashier</w:t>
      </w:r>
      <w:r>
        <w:rPr>
          <w:spacing w:val="-6"/>
        </w:rPr>
        <w:t> </w:t>
      </w:r>
      <w:r>
        <w:rPr/>
        <w:t>line,</w:t>
      </w:r>
      <w:r>
        <w:rPr>
          <w:spacing w:val="-4"/>
        </w:rPr>
        <w:t> </w:t>
      </w:r>
      <w:r>
        <w:rPr/>
        <w:t>respectively.</w:t>
      </w:r>
      <w:r>
        <w:rPr>
          <w:spacing w:val="23"/>
        </w:rPr>
        <w:t> </w:t>
      </w:r>
      <w:r>
        <w:rPr/>
        <w:t>The</w:t>
      </w:r>
      <w:r>
        <w:rPr>
          <w:spacing w:val="-6"/>
        </w:rPr>
        <w:t> </w:t>
      </w:r>
      <w:r>
        <w:rPr/>
        <w:t>initial</w:t>
      </w:r>
      <w:r>
        <w:rPr>
          <w:spacing w:val="-6"/>
        </w:rPr>
        <w:t> </w:t>
      </w:r>
      <w:r>
        <w:rPr/>
        <w:t>graph</w:t>
      </w:r>
      <w:r>
        <w:rPr>
          <w:spacing w:val="-6"/>
        </w:rPr>
        <w:t> </w:t>
      </w:r>
      <w:r>
        <w:rPr/>
        <w:t>describes</w:t>
      </w:r>
      <w:r>
        <w:rPr>
          <w:spacing w:val="-6"/>
        </w:rPr>
        <w:t> </w:t>
      </w:r>
      <w:r>
        <w:rPr/>
        <w:t>the</w:t>
      </w:r>
      <w:r>
        <w:rPr>
          <w:spacing w:val="-6"/>
        </w:rPr>
        <w:t> </w:t>
      </w:r>
      <w:r>
        <w:rPr/>
        <w:t>initial</w:t>
      </w:r>
      <w:r>
        <w:rPr>
          <w:spacing w:val="-6"/>
        </w:rPr>
        <w:t> </w:t>
      </w:r>
      <w:r>
        <w:rPr/>
        <w:t>configuration</w:t>
      </w:r>
      <w:r>
        <w:rPr>
          <w:spacing w:val="-6"/>
        </w:rPr>
        <w:t> </w:t>
      </w:r>
      <w:r>
        <w:rPr/>
        <w:t>of the </w:t>
      </w:r>
      <w:r>
        <w:rPr>
          <w:rFonts w:ascii="Georgia"/>
          <w:i/>
        </w:rPr>
        <w:t>SuperMarket </w:t>
      </w:r>
      <w:r>
        <w:rPr/>
        <w:t>system, which is composed by two cashiers and two customers. One cashier (</w:t>
      </w:r>
      <w:r>
        <w:rPr>
          <w:rFonts w:ascii="Georgia"/>
          <w:i/>
        </w:rPr>
        <w:t>Cashier</w:t>
      </w:r>
      <w:r>
        <w:rPr/>
        <w:t>2) is free and has no line;</w:t>
      </w:r>
      <w:r>
        <w:rPr>
          <w:spacing w:val="31"/>
        </w:rPr>
        <w:t> </w:t>
      </w:r>
      <w:r>
        <w:rPr/>
        <w:t>the other one is busy,</w:t>
      </w:r>
      <w:r>
        <w:rPr>
          <w:spacing w:val="26"/>
        </w:rPr>
        <w:t> </w:t>
      </w:r>
      <w:r>
        <w:rPr/>
        <w:t>with only one customer (</w:t>
      </w:r>
      <w:r>
        <w:rPr>
          <w:rFonts w:ascii="Georgia"/>
          <w:i/>
        </w:rPr>
        <w:t>Customer</w:t>
      </w:r>
      <w:r>
        <w:rPr/>
        <w:t>1) in the respective line (then this customer is the first and the last one in the line). The other customer is free and can start shopping at anytime. The rules describe the customers behavior. Arriving at the supermarket, the customer starts shopping (</w:t>
      </w:r>
      <w:r>
        <w:rPr>
          <w:rFonts w:ascii="Georgia"/>
          <w:i/>
        </w:rPr>
        <w:t>Start </w:t>
      </w:r>
      <w:r>
        <w:rPr/>
        <w:t>rule).</w:t>
      </w:r>
      <w:r>
        <w:rPr>
          <w:spacing w:val="40"/>
        </w:rPr>
        <w:t> </w:t>
      </w:r>
      <w:r>
        <w:rPr/>
        <w:t>Eventually, he can go to a cashier.</w:t>
      </w:r>
      <w:r>
        <w:rPr>
          <w:spacing w:val="40"/>
        </w:rPr>
        <w:t> </w:t>
      </w:r>
      <w:r>
        <w:rPr/>
        <w:t>If there</w:t>
      </w:r>
      <w:r>
        <w:rPr>
          <w:spacing w:val="-14"/>
        </w:rPr>
        <w:t> </w:t>
      </w:r>
      <w:r>
        <w:rPr/>
        <w:t>is</w:t>
      </w:r>
      <w:r>
        <w:rPr>
          <w:spacing w:val="-14"/>
        </w:rPr>
        <w:t> </w:t>
      </w:r>
      <w:r>
        <w:rPr/>
        <w:t>a</w:t>
      </w:r>
      <w:r>
        <w:rPr>
          <w:spacing w:val="-14"/>
        </w:rPr>
        <w:t> </w:t>
      </w:r>
      <w:r>
        <w:rPr/>
        <w:t>line</w:t>
      </w:r>
      <w:r>
        <w:rPr>
          <w:spacing w:val="-14"/>
        </w:rPr>
        <w:t> </w:t>
      </w:r>
      <w:r>
        <w:rPr/>
        <w:t>in</w:t>
      </w:r>
      <w:r>
        <w:rPr>
          <w:spacing w:val="-14"/>
        </w:rPr>
        <w:t> </w:t>
      </w:r>
      <w:r>
        <w:rPr/>
        <w:t>the</w:t>
      </w:r>
      <w:r>
        <w:rPr>
          <w:spacing w:val="-14"/>
        </w:rPr>
        <w:t> </w:t>
      </w:r>
      <w:r>
        <w:rPr/>
        <w:t>cashier,</w:t>
      </w:r>
      <w:r>
        <w:rPr>
          <w:spacing w:val="-10"/>
        </w:rPr>
        <w:t> </w:t>
      </w:r>
      <w:r>
        <w:rPr/>
        <w:t>the</w:t>
      </w:r>
      <w:r>
        <w:rPr>
          <w:spacing w:val="-14"/>
        </w:rPr>
        <w:t> </w:t>
      </w:r>
      <w:r>
        <w:rPr/>
        <w:t>customer</w:t>
      </w:r>
      <w:r>
        <w:rPr>
          <w:spacing w:val="-14"/>
        </w:rPr>
        <w:t> </w:t>
      </w:r>
      <w:r>
        <w:rPr/>
        <w:t>must</w:t>
      </w:r>
      <w:r>
        <w:rPr>
          <w:spacing w:val="-14"/>
        </w:rPr>
        <w:t> </w:t>
      </w:r>
      <w:r>
        <w:rPr/>
        <w:t>enter</w:t>
      </w:r>
      <w:r>
        <w:rPr>
          <w:spacing w:val="-14"/>
        </w:rPr>
        <w:t> </w:t>
      </w:r>
      <w:r>
        <w:rPr/>
        <w:t>in</w:t>
      </w:r>
      <w:r>
        <w:rPr>
          <w:spacing w:val="-14"/>
        </w:rPr>
        <w:t> </w:t>
      </w:r>
      <w:r>
        <w:rPr/>
        <w:t>the</w:t>
      </w:r>
      <w:r>
        <w:rPr>
          <w:spacing w:val="-14"/>
        </w:rPr>
        <w:t> </w:t>
      </w:r>
      <w:r>
        <w:rPr/>
        <w:t>end</w:t>
      </w:r>
      <w:r>
        <w:rPr>
          <w:spacing w:val="-14"/>
        </w:rPr>
        <w:t> </w:t>
      </w:r>
      <w:r>
        <w:rPr/>
        <w:t>(</w:t>
      </w:r>
      <w:r>
        <w:rPr>
          <w:rFonts w:ascii="Georgia"/>
          <w:i/>
        </w:rPr>
        <w:t>Enter</w:t>
      </w:r>
      <w:r>
        <w:rPr/>
        <w:t>1</w:t>
      </w:r>
      <w:r>
        <w:rPr>
          <w:spacing w:val="-14"/>
        </w:rPr>
        <w:t> </w:t>
      </w:r>
      <w:r>
        <w:rPr/>
        <w:t>and</w:t>
      </w:r>
      <w:r>
        <w:rPr>
          <w:spacing w:val="-14"/>
        </w:rPr>
        <w:t> </w:t>
      </w:r>
      <w:r>
        <w:rPr>
          <w:rFonts w:ascii="Georgia"/>
          <w:i/>
        </w:rPr>
        <w:t>Enter</w:t>
      </w:r>
      <w:r>
        <w:rPr/>
        <w:t>2 rules),</w:t>
      </w:r>
      <w:r>
        <w:rPr>
          <w:spacing w:val="-3"/>
        </w:rPr>
        <w:t> </w:t>
      </w:r>
      <w:r>
        <w:rPr/>
        <w:t>otherwise</w:t>
      </w:r>
      <w:r>
        <w:rPr>
          <w:spacing w:val="-4"/>
        </w:rPr>
        <w:t> </w:t>
      </w:r>
      <w:r>
        <w:rPr/>
        <w:t>he</w:t>
      </w:r>
      <w:r>
        <w:rPr>
          <w:spacing w:val="-5"/>
        </w:rPr>
        <w:t> </w:t>
      </w:r>
      <w:r>
        <w:rPr/>
        <w:t>is</w:t>
      </w:r>
      <w:r>
        <w:rPr>
          <w:spacing w:val="-4"/>
        </w:rPr>
        <w:t> </w:t>
      </w:r>
      <w:r>
        <w:rPr/>
        <w:t>immediately</w:t>
      </w:r>
      <w:r>
        <w:rPr>
          <w:spacing w:val="-5"/>
        </w:rPr>
        <w:t> </w:t>
      </w:r>
      <w:r>
        <w:rPr/>
        <w:t>served</w:t>
      </w:r>
      <w:r>
        <w:rPr>
          <w:spacing w:val="-4"/>
        </w:rPr>
        <w:t> </w:t>
      </w:r>
      <w:r>
        <w:rPr/>
        <w:t>and</w:t>
      </w:r>
      <w:r>
        <w:rPr>
          <w:spacing w:val="-5"/>
        </w:rPr>
        <w:t> </w:t>
      </w:r>
      <w:r>
        <w:rPr/>
        <w:t>the</w:t>
      </w:r>
      <w:r>
        <w:rPr>
          <w:spacing w:val="-4"/>
        </w:rPr>
        <w:t> </w:t>
      </w:r>
      <w:r>
        <w:rPr/>
        <w:t>cashier</w:t>
      </w:r>
      <w:r>
        <w:rPr>
          <w:spacing w:val="-5"/>
        </w:rPr>
        <w:t> </w:t>
      </w:r>
      <w:r>
        <w:rPr/>
        <w:t>change</w:t>
      </w:r>
      <w:r>
        <w:rPr>
          <w:spacing w:val="-4"/>
        </w:rPr>
        <w:t> </w:t>
      </w:r>
      <w:r>
        <w:rPr/>
        <w:t>its</w:t>
      </w:r>
      <w:r>
        <w:rPr>
          <w:spacing w:val="-5"/>
        </w:rPr>
        <w:t> </w:t>
      </w:r>
      <w:r>
        <w:rPr/>
        <w:t>status</w:t>
      </w:r>
      <w:r>
        <w:rPr>
          <w:spacing w:val="-4"/>
        </w:rPr>
        <w:t> </w:t>
      </w:r>
      <w:r>
        <w:rPr/>
        <w:t>to</w:t>
      </w:r>
      <w:r>
        <w:rPr>
          <w:spacing w:val="-5"/>
        </w:rPr>
        <w:t> </w:t>
      </w:r>
      <w:r>
        <w:rPr/>
        <w:t>busy (</w:t>
      </w:r>
      <w:r>
        <w:rPr>
          <w:rFonts w:ascii="Georgia"/>
          <w:i/>
        </w:rPr>
        <w:t>Pay</w:t>
      </w:r>
      <w:r>
        <w:rPr/>
        <w:t>1 rule).</w:t>
      </w:r>
      <w:r>
        <w:rPr>
          <w:spacing w:val="40"/>
        </w:rPr>
        <w:t> </w:t>
      </w:r>
      <w:r>
        <w:rPr/>
        <w:t>When the cashier is free and there is a customer at the beginning of the line, this customer leaves the line and is served, the connections and status of the line are rearranged and the status cashier is changed to busy (</w:t>
      </w:r>
      <w:r>
        <w:rPr>
          <w:rFonts w:ascii="Georgia"/>
          <w:i/>
        </w:rPr>
        <w:t>Pay</w:t>
      </w:r>
      <w:r>
        <w:rPr/>
        <w:t>2 and </w:t>
      </w:r>
      <w:r>
        <w:rPr>
          <w:rFonts w:ascii="Georgia"/>
          <w:i/>
        </w:rPr>
        <w:t>Pay</w:t>
      </w:r>
      <w:r>
        <w:rPr/>
        <w:t>3 rules). The customer leaves the cashier after paying his purchases, and the cashier becomes free (</w:t>
      </w:r>
      <w:r>
        <w:rPr>
          <w:rFonts w:ascii="Georgia"/>
          <w:i/>
        </w:rPr>
        <w:t>Paid</w:t>
      </w:r>
      <w:r>
        <w:rPr>
          <w:rFonts w:ascii="Georgia"/>
          <w:i/>
          <w:spacing w:val="22"/>
        </w:rPr>
        <w:t> </w:t>
      </w:r>
      <w:r>
        <w:rPr/>
        <w:t>rule).</w:t>
      </w:r>
      <w:r>
        <w:rPr>
          <w:spacing w:val="30"/>
        </w:rPr>
        <w:t> </w:t>
      </w:r>
      <w:r>
        <w:rPr/>
        <w:t>When the customer ends shopping he changes his status to </w:t>
      </w:r>
      <w:r>
        <w:rPr>
          <w:rFonts w:ascii="Georgia"/>
          <w:i/>
        </w:rPr>
        <w:t>free</w:t>
      </w:r>
      <w:r>
        <w:rPr>
          <w:rFonts w:ascii="Georgia"/>
          <w:i/>
          <w:spacing w:val="40"/>
        </w:rPr>
        <w:t> </w:t>
      </w:r>
      <w:r>
        <w:rPr/>
        <w:t>(</w:t>
      </w:r>
      <w:r>
        <w:rPr>
          <w:rFonts w:ascii="Georgia"/>
          <w:i/>
        </w:rPr>
        <w:t>Finish</w:t>
      </w:r>
      <w:r>
        <w:rPr>
          <w:rFonts w:ascii="Georgia"/>
          <w:i/>
          <w:spacing w:val="40"/>
        </w:rPr>
        <w:t> </w:t>
      </w:r>
      <w:r>
        <w:rPr/>
        <w:t>rule).</w:t>
      </w:r>
    </w:p>
    <w:p>
      <w:pPr>
        <w:pStyle w:val="BodyText"/>
        <w:spacing w:line="216" w:lineRule="auto" w:before="170"/>
        <w:ind w:left="168" w:right="280" w:firstLine="317"/>
        <w:jc w:val="both"/>
      </w:pPr>
      <w:r>
        <w:rPr/>
        <w:t>The</w:t>
      </w:r>
      <w:r>
        <w:rPr>
          <w:spacing w:val="27"/>
        </w:rPr>
        <w:t> </w:t>
      </w:r>
      <w:r>
        <w:rPr/>
        <w:t>behavior</w:t>
      </w:r>
      <w:r>
        <w:rPr>
          <w:spacing w:val="27"/>
        </w:rPr>
        <w:t> </w:t>
      </w:r>
      <w:r>
        <w:rPr/>
        <w:t>of</w:t>
      </w:r>
      <w:r>
        <w:rPr>
          <w:spacing w:val="27"/>
        </w:rPr>
        <w:t> </w:t>
      </w:r>
      <w:r>
        <w:rPr/>
        <w:t>a</w:t>
      </w:r>
      <w:r>
        <w:rPr>
          <w:spacing w:val="27"/>
        </w:rPr>
        <w:t> </w:t>
      </w:r>
      <w:r>
        <w:rPr/>
        <w:t>system</w:t>
      </w:r>
      <w:r>
        <w:rPr>
          <w:spacing w:val="27"/>
        </w:rPr>
        <w:t> </w:t>
      </w:r>
      <w:r>
        <w:rPr/>
        <w:t>specified</w:t>
      </w:r>
      <w:r>
        <w:rPr>
          <w:spacing w:val="27"/>
        </w:rPr>
        <w:t> </w:t>
      </w:r>
      <w:r>
        <w:rPr/>
        <w:t>using</w:t>
      </w:r>
      <w:r>
        <w:rPr>
          <w:spacing w:val="27"/>
        </w:rPr>
        <w:t> </w:t>
      </w:r>
      <w:r>
        <w:rPr/>
        <w:t>a</w:t>
      </w:r>
      <w:r>
        <w:rPr>
          <w:spacing w:val="27"/>
        </w:rPr>
        <w:t> </w:t>
      </w:r>
      <w:r>
        <w:rPr/>
        <w:t>graph</w:t>
      </w:r>
      <w:r>
        <w:rPr>
          <w:spacing w:val="27"/>
        </w:rPr>
        <w:t> </w:t>
      </w:r>
      <w:r>
        <w:rPr/>
        <w:t>grammar</w:t>
      </w:r>
      <w:r>
        <w:rPr>
          <w:spacing w:val="27"/>
        </w:rPr>
        <w:t> </w:t>
      </w:r>
      <w:r>
        <w:rPr/>
        <w:t>can</w:t>
      </w:r>
      <w:r>
        <w:rPr>
          <w:spacing w:val="27"/>
        </w:rPr>
        <w:t> </w:t>
      </w:r>
      <w:r>
        <w:rPr/>
        <w:t>be</w:t>
      </w:r>
      <w:r>
        <w:rPr>
          <w:spacing w:val="27"/>
        </w:rPr>
        <w:t> </w:t>
      </w:r>
      <w:r>
        <w:rPr/>
        <w:t>described by applications of the graph grammar rules in graphs which represent the system states. Thus, the semantic is given by a</w:t>
      </w:r>
      <w:r>
        <w:rPr>
          <w:spacing w:val="-1"/>
        </w:rPr>
        <w:t> </w:t>
      </w:r>
      <w:r>
        <w:rPr/>
        <w:t>set of graphs which derive from the initial graph.</w:t>
      </w:r>
      <w:r>
        <w:rPr>
          <w:spacing w:val="35"/>
        </w:rPr>
        <w:t> </w:t>
      </w:r>
      <w:r>
        <w:rPr/>
        <w:t>The application of a rule to a graph (derivation step) is enabled as long as there</w:t>
      </w:r>
      <w:r>
        <w:rPr>
          <w:spacing w:val="-6"/>
        </w:rPr>
        <w:t> </w:t>
      </w:r>
      <w:r>
        <w:rPr/>
        <w:t>is</w:t>
      </w:r>
      <w:r>
        <w:rPr>
          <w:spacing w:val="-6"/>
        </w:rPr>
        <w:t> </w:t>
      </w:r>
      <w:r>
        <w:rPr/>
        <w:t>an</w:t>
      </w:r>
      <w:r>
        <w:rPr>
          <w:spacing w:val="-6"/>
        </w:rPr>
        <w:t> </w:t>
      </w:r>
      <w:r>
        <w:rPr/>
        <w:t>occurrence</w:t>
      </w:r>
      <w:r>
        <w:rPr>
          <w:spacing w:val="-6"/>
        </w:rPr>
        <w:t> </w:t>
      </w:r>
      <w:r>
        <w:rPr/>
        <w:t>of</w:t>
      </w:r>
      <w:r>
        <w:rPr>
          <w:spacing w:val="-6"/>
        </w:rPr>
        <w:t> </w:t>
      </w:r>
      <w:r>
        <w:rPr/>
        <w:t>the</w:t>
      </w:r>
      <w:r>
        <w:rPr>
          <w:spacing w:val="-6"/>
        </w:rPr>
        <w:t> </w:t>
      </w:r>
      <w:r>
        <w:rPr/>
        <w:t>left-hand</w:t>
      </w:r>
      <w:r>
        <w:rPr>
          <w:spacing w:val="-6"/>
        </w:rPr>
        <w:t> </w:t>
      </w:r>
      <w:r>
        <w:rPr/>
        <w:t>side</w:t>
      </w:r>
      <w:r>
        <w:rPr>
          <w:spacing w:val="-6"/>
        </w:rPr>
        <w:t> </w:t>
      </w:r>
      <w:r>
        <w:rPr/>
        <w:t>of</w:t>
      </w:r>
      <w:r>
        <w:rPr>
          <w:spacing w:val="-6"/>
        </w:rPr>
        <w:t> </w:t>
      </w:r>
      <w:r>
        <w:rPr/>
        <w:t>a</w:t>
      </w:r>
      <w:r>
        <w:rPr>
          <w:spacing w:val="-6"/>
        </w:rPr>
        <w:t> </w:t>
      </w:r>
      <w:r>
        <w:rPr/>
        <w:t>rule</w:t>
      </w:r>
      <w:r>
        <w:rPr>
          <w:spacing w:val="-6"/>
        </w:rPr>
        <w:t> </w:t>
      </w:r>
      <w:r>
        <w:rPr/>
        <w:t>in</w:t>
      </w:r>
      <w:r>
        <w:rPr>
          <w:spacing w:val="-6"/>
        </w:rPr>
        <w:t> </w:t>
      </w:r>
      <w:r>
        <w:rPr/>
        <w:t>the</w:t>
      </w:r>
      <w:r>
        <w:rPr>
          <w:spacing w:val="-6"/>
        </w:rPr>
        <w:t> </w:t>
      </w:r>
      <w:r>
        <w:rPr/>
        <w:t>present</w:t>
      </w:r>
      <w:r>
        <w:rPr>
          <w:spacing w:val="-6"/>
        </w:rPr>
        <w:t> </w:t>
      </w:r>
      <w:r>
        <w:rPr/>
        <w:t>state</w:t>
      </w:r>
      <w:r>
        <w:rPr>
          <w:spacing w:val="-6"/>
        </w:rPr>
        <w:t> </w:t>
      </w:r>
      <w:r>
        <w:rPr/>
        <w:t>graph,</w:t>
      </w:r>
      <w:r>
        <w:rPr>
          <w:spacing w:val="-5"/>
        </w:rPr>
        <w:t> </w:t>
      </w:r>
      <w:r>
        <w:rPr/>
        <w:t>that is,</w:t>
      </w:r>
      <w:r>
        <w:rPr>
          <w:spacing w:val="-6"/>
        </w:rPr>
        <w:t> </w:t>
      </w:r>
      <w:r>
        <w:rPr/>
        <w:t>if</w:t>
      </w:r>
      <w:r>
        <w:rPr>
          <w:spacing w:val="-8"/>
        </w:rPr>
        <w:t> </w:t>
      </w:r>
      <w:r>
        <w:rPr/>
        <w:t>there</w:t>
      </w:r>
      <w:r>
        <w:rPr>
          <w:spacing w:val="-8"/>
        </w:rPr>
        <w:t> </w:t>
      </w:r>
      <w:r>
        <w:rPr/>
        <w:t>is</w:t>
      </w:r>
      <w:r>
        <w:rPr>
          <w:spacing w:val="-8"/>
        </w:rPr>
        <w:t> </w:t>
      </w:r>
      <w:r>
        <w:rPr/>
        <w:t>a</w:t>
      </w:r>
      <w:r>
        <w:rPr>
          <w:spacing w:val="-8"/>
        </w:rPr>
        <w:t> </w:t>
      </w:r>
      <w:r>
        <w:rPr/>
        <w:t>total</w:t>
      </w:r>
      <w:r>
        <w:rPr>
          <w:spacing w:val="-8"/>
        </w:rPr>
        <w:t> </w:t>
      </w:r>
      <w:r>
        <w:rPr/>
        <w:t>graph</w:t>
      </w:r>
      <w:r>
        <w:rPr>
          <w:spacing w:val="-8"/>
        </w:rPr>
        <w:t> </w:t>
      </w:r>
      <w:r>
        <w:rPr/>
        <w:t>morphism</w:t>
      </w:r>
      <w:r>
        <w:rPr>
          <w:spacing w:val="-8"/>
        </w:rPr>
        <w:t> </w:t>
      </w:r>
      <w:r>
        <w:rPr/>
        <w:t>mapping</w:t>
      </w:r>
      <w:r>
        <w:rPr>
          <w:spacing w:val="-8"/>
        </w:rPr>
        <w:t> </w:t>
      </w:r>
      <w:r>
        <w:rPr/>
        <w:t>the</w:t>
      </w:r>
      <w:r>
        <w:rPr>
          <w:spacing w:val="-8"/>
        </w:rPr>
        <w:t> </w:t>
      </w:r>
      <w:r>
        <w:rPr/>
        <w:t>left-hand</w:t>
      </w:r>
      <w:r>
        <w:rPr>
          <w:spacing w:val="-8"/>
        </w:rPr>
        <w:t> </w:t>
      </w:r>
      <w:r>
        <w:rPr/>
        <w:t>side</w:t>
      </w:r>
      <w:r>
        <w:rPr>
          <w:spacing w:val="-8"/>
        </w:rPr>
        <w:t> </w:t>
      </w:r>
      <w:r>
        <w:rPr/>
        <w:t>of</w:t>
      </w:r>
      <w:r>
        <w:rPr>
          <w:spacing w:val="-8"/>
        </w:rPr>
        <w:t> </w:t>
      </w:r>
      <w:r>
        <w:rPr/>
        <w:t>the</w:t>
      </w:r>
      <w:r>
        <w:rPr>
          <w:spacing w:val="-8"/>
        </w:rPr>
        <w:t> </w:t>
      </w:r>
      <w:r>
        <w:rPr/>
        <w:t>rule</w:t>
      </w:r>
      <w:r>
        <w:rPr>
          <w:spacing w:val="-8"/>
        </w:rPr>
        <w:t> </w:t>
      </w:r>
      <w:r>
        <w:rPr/>
        <w:t>into</w:t>
      </w:r>
      <w:r>
        <w:rPr>
          <w:spacing w:val="-8"/>
        </w:rPr>
        <w:t> </w:t>
      </w:r>
      <w:r>
        <w:rPr/>
        <w:t>the state graph.</w:t>
      </w:r>
    </w:p>
    <w:p>
      <w:pPr>
        <w:pStyle w:val="BodyText"/>
        <w:spacing w:line="216" w:lineRule="auto" w:before="11"/>
        <w:ind w:left="168" w:right="281" w:firstLine="317"/>
        <w:jc w:val="both"/>
      </w:pPr>
      <w:r>
        <w:rPr/>
        <w:t>An application of a production is given by a direct derivation in the double pushout</w:t>
      </w:r>
      <w:r>
        <w:rPr>
          <w:spacing w:val="-10"/>
        </w:rPr>
        <w:t> </w:t>
      </w:r>
      <w:r>
        <w:rPr/>
        <w:t>approach.</w:t>
      </w:r>
      <w:r>
        <w:rPr>
          <w:spacing w:val="19"/>
        </w:rPr>
        <w:t> </w:t>
      </w:r>
      <w:r>
        <w:rPr/>
        <w:t>In</w:t>
      </w:r>
      <w:r>
        <w:rPr>
          <w:spacing w:val="-10"/>
        </w:rPr>
        <w:t> </w:t>
      </w:r>
      <w:r>
        <w:rPr/>
        <w:t>this</w:t>
      </w:r>
      <w:r>
        <w:rPr>
          <w:spacing w:val="-10"/>
        </w:rPr>
        <w:t> </w:t>
      </w:r>
      <w:r>
        <w:rPr/>
        <w:t>approach,</w:t>
      </w:r>
      <w:r>
        <w:rPr>
          <w:spacing w:val="-8"/>
        </w:rPr>
        <w:t> </w:t>
      </w:r>
      <w:r>
        <w:rPr/>
        <w:t>a</w:t>
      </w:r>
      <w:r>
        <w:rPr>
          <w:spacing w:val="-10"/>
        </w:rPr>
        <w:t> </w:t>
      </w:r>
      <w:r>
        <w:rPr/>
        <w:t>direct</w:t>
      </w:r>
      <w:r>
        <w:rPr>
          <w:spacing w:val="-10"/>
        </w:rPr>
        <w:t> </w:t>
      </w:r>
      <w:r>
        <w:rPr/>
        <w:t>derivation</w:t>
      </w:r>
      <w:r>
        <w:rPr>
          <w:spacing w:val="-10"/>
        </w:rPr>
        <w:t> </w:t>
      </w:r>
      <w:r>
        <w:rPr/>
        <w:t>is</w:t>
      </w:r>
      <w:r>
        <w:rPr>
          <w:spacing w:val="-10"/>
        </w:rPr>
        <w:t> </w:t>
      </w:r>
      <w:r>
        <w:rPr/>
        <w:t>defined</w:t>
      </w:r>
      <w:r>
        <w:rPr>
          <w:spacing w:val="-10"/>
        </w:rPr>
        <w:t> </w:t>
      </w:r>
      <w:r>
        <w:rPr/>
        <w:t>by</w:t>
      </w:r>
      <w:r>
        <w:rPr>
          <w:spacing w:val="-10"/>
        </w:rPr>
        <w:t> </w:t>
      </w:r>
      <w:r>
        <w:rPr/>
        <w:t>two</w:t>
      </w:r>
      <w:r>
        <w:rPr>
          <w:spacing w:val="-10"/>
        </w:rPr>
        <w:t> </w:t>
      </w:r>
      <w:r>
        <w:rPr/>
        <w:t>pushouts: the first deletes all items that shall be consumed and the second includes all items that</w:t>
      </w:r>
      <w:r>
        <w:rPr>
          <w:spacing w:val="-13"/>
        </w:rPr>
        <w:t> </w:t>
      </w:r>
      <w:r>
        <w:rPr/>
        <w:t>shall</w:t>
      </w:r>
      <w:r>
        <w:rPr>
          <w:spacing w:val="-13"/>
        </w:rPr>
        <w:t> </w:t>
      </w:r>
      <w:r>
        <w:rPr/>
        <w:t>be</w:t>
      </w:r>
      <w:r>
        <w:rPr>
          <w:spacing w:val="-13"/>
        </w:rPr>
        <w:t> </w:t>
      </w:r>
      <w:r>
        <w:rPr/>
        <w:t>created.</w:t>
      </w:r>
      <w:r>
        <w:rPr>
          <w:spacing w:val="19"/>
        </w:rPr>
        <w:t> </w:t>
      </w:r>
      <w:r>
        <w:rPr/>
        <w:t>Intuitively,</w:t>
      </w:r>
      <w:r>
        <w:rPr>
          <w:spacing w:val="-11"/>
        </w:rPr>
        <w:t> </w:t>
      </w:r>
      <w:r>
        <w:rPr/>
        <w:t>the</w:t>
      </w:r>
      <w:r>
        <w:rPr>
          <w:spacing w:val="-13"/>
        </w:rPr>
        <w:t> </w:t>
      </w:r>
      <w:r>
        <w:rPr/>
        <w:t>pushout</w:t>
      </w:r>
      <w:r>
        <w:rPr>
          <w:spacing w:val="-13"/>
        </w:rPr>
        <w:t> </w:t>
      </w:r>
      <w:r>
        <w:rPr/>
        <w:t>of</w:t>
      </w:r>
      <w:r>
        <w:rPr>
          <w:spacing w:val="-13"/>
        </w:rPr>
        <w:t> </w:t>
      </w:r>
      <w:r>
        <w:rPr/>
        <w:t>two</w:t>
      </w:r>
      <w:r>
        <w:rPr>
          <w:spacing w:val="-13"/>
        </w:rPr>
        <w:t> </w:t>
      </w:r>
      <w:r>
        <w:rPr/>
        <w:t>graphs</w:t>
      </w:r>
      <w:r>
        <w:rPr>
          <w:spacing w:val="-13"/>
        </w:rPr>
        <w:t> </w:t>
      </w:r>
      <w:r>
        <w:rPr/>
        <w:t>with</w:t>
      </w:r>
      <w:r>
        <w:rPr>
          <w:spacing w:val="-13"/>
        </w:rPr>
        <w:t> </w:t>
      </w:r>
      <w:r>
        <w:rPr/>
        <w:t>respect</w:t>
      </w:r>
      <w:r>
        <w:rPr>
          <w:spacing w:val="-13"/>
        </w:rPr>
        <w:t> </w:t>
      </w:r>
      <w:r>
        <w:rPr/>
        <w:t>to</w:t>
      </w:r>
      <w:r>
        <w:rPr>
          <w:spacing w:val="-14"/>
        </w:rPr>
        <w:t> </w:t>
      </w:r>
      <w:r>
        <w:rPr/>
        <w:t>another one, called interface graph, is given by the gluing of these two graphs together, identifying</w:t>
      </w:r>
      <w:r>
        <w:rPr>
          <w:spacing w:val="-5"/>
        </w:rPr>
        <w:t> </w:t>
      </w:r>
      <w:r>
        <w:rPr/>
        <w:t>the</w:t>
      </w:r>
      <w:r>
        <w:rPr>
          <w:spacing w:val="-5"/>
        </w:rPr>
        <w:t> </w:t>
      </w:r>
      <w:r>
        <w:rPr/>
        <w:t>items</w:t>
      </w:r>
      <w:r>
        <w:rPr>
          <w:spacing w:val="-5"/>
        </w:rPr>
        <w:t> </w:t>
      </w:r>
      <w:r>
        <w:rPr/>
        <w:t>in</w:t>
      </w:r>
      <w:r>
        <w:rPr>
          <w:spacing w:val="-5"/>
        </w:rPr>
        <w:t> </w:t>
      </w:r>
      <w:r>
        <w:rPr/>
        <w:t>the</w:t>
      </w:r>
      <w:r>
        <w:rPr>
          <w:spacing w:val="-5"/>
        </w:rPr>
        <w:t> </w:t>
      </w:r>
      <w:r>
        <w:rPr/>
        <w:t>interface.</w:t>
      </w:r>
      <w:r>
        <w:rPr>
          <w:spacing w:val="21"/>
        </w:rPr>
        <w:t> </w:t>
      </w:r>
      <w:r>
        <w:rPr/>
        <w:t>A</w:t>
      </w:r>
      <w:r>
        <w:rPr>
          <w:spacing w:val="-5"/>
        </w:rPr>
        <w:t> </w:t>
      </w:r>
      <w:r>
        <w:rPr/>
        <w:t>derivation</w:t>
      </w:r>
      <w:r>
        <w:rPr>
          <w:spacing w:val="-5"/>
        </w:rPr>
        <w:t> </w:t>
      </w:r>
      <w:r>
        <w:rPr/>
        <w:t>is</w:t>
      </w:r>
      <w:r>
        <w:rPr>
          <w:spacing w:val="-5"/>
        </w:rPr>
        <w:t> </w:t>
      </w:r>
      <w:r>
        <w:rPr/>
        <w:t>a</w:t>
      </w:r>
      <w:r>
        <w:rPr>
          <w:spacing w:val="-5"/>
        </w:rPr>
        <w:t> </w:t>
      </w:r>
      <w:r>
        <w:rPr/>
        <w:t>finite</w:t>
      </w:r>
      <w:r>
        <w:rPr>
          <w:spacing w:val="-5"/>
        </w:rPr>
        <w:t> </w:t>
      </w:r>
      <w:r>
        <w:rPr/>
        <w:t>or</w:t>
      </w:r>
      <w:r>
        <w:rPr>
          <w:spacing w:val="-5"/>
        </w:rPr>
        <w:t> </w:t>
      </w:r>
      <w:r>
        <w:rPr/>
        <w:t>infinite</w:t>
      </w:r>
      <w:r>
        <w:rPr>
          <w:spacing w:val="-5"/>
        </w:rPr>
        <w:t> </w:t>
      </w:r>
      <w:r>
        <w:rPr/>
        <w:t>sequence</w:t>
      </w:r>
      <w:r>
        <w:rPr>
          <w:spacing w:val="-5"/>
        </w:rPr>
        <w:t> </w:t>
      </w:r>
      <w:r>
        <w:rPr/>
        <w:t>of direct derivations where the final graph of one is the start graph of another.</w:t>
      </w:r>
    </w:p>
    <w:p>
      <w:pPr>
        <w:pStyle w:val="BodyText"/>
        <w:spacing w:line="213" w:lineRule="auto" w:before="122"/>
        <w:ind w:left="168" w:right="280" w:hanging="1"/>
        <w:jc w:val="both"/>
      </w:pPr>
      <w:r>
        <w:rPr/>
        <mc:AlternateContent>
          <mc:Choice Requires="wps">
            <w:drawing>
              <wp:anchor distT="0" distB="0" distL="0" distR="0" allowOverlap="1" layoutInCell="1" locked="0" behindDoc="1" simplePos="0" relativeHeight="486898688">
                <wp:simplePos x="0" y="0"/>
                <wp:positionH relativeFrom="page">
                  <wp:posOffset>5075200</wp:posOffset>
                </wp:positionH>
                <wp:positionV relativeFrom="paragraph">
                  <wp:posOffset>833559</wp:posOffset>
                </wp:positionV>
                <wp:extent cx="46990" cy="9842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4699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q</w:t>
                            </w:r>
                          </w:p>
                        </w:txbxContent>
                      </wps:txbx>
                      <wps:bodyPr wrap="square" lIns="0" tIns="0" rIns="0" bIns="0" rtlCol="0">
                        <a:noAutofit/>
                      </wps:bodyPr>
                    </wps:wsp>
                  </a:graphicData>
                </a:graphic>
              </wp:anchor>
            </w:drawing>
          </mc:Choice>
          <mc:Fallback>
            <w:pict>
              <v:shape style="position:absolute;margin-left:399.62207pt;margin-top:65.634628pt;width:3.7pt;height:7.75pt;mso-position-horizontal-relative:page;mso-position-vertical-relative:paragraph;z-index:-16417792" type="#_x0000_t202" id="docshape158"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q</w:t>
                      </w:r>
                    </w:p>
                  </w:txbxContent>
                </v:textbox>
                <w10:wrap type="none"/>
              </v:shape>
            </w:pict>
          </mc:Fallback>
        </mc:AlternateContent>
      </w:r>
      <w:r>
        <w:rPr>
          <w:b/>
          <w:w w:val="105"/>
        </w:rPr>
        <w:t>Definition</w:t>
      </w:r>
      <w:r>
        <w:rPr>
          <w:b/>
          <w:spacing w:val="-22"/>
          <w:w w:val="105"/>
        </w:rPr>
        <w:t> </w:t>
      </w:r>
      <w:r>
        <w:rPr>
          <w:b/>
          <w:w w:val="105"/>
        </w:rPr>
        <w:t>2.6</w:t>
      </w:r>
      <w:r>
        <w:rPr>
          <w:b/>
          <w:spacing w:val="-14"/>
          <w:w w:val="105"/>
        </w:rPr>
        <w:t> </w:t>
      </w:r>
      <w:r>
        <w:rPr>
          <w:w w:val="105"/>
        </w:rPr>
        <w:t>[Direct</w:t>
      </w:r>
      <w:r>
        <w:rPr>
          <w:spacing w:val="-11"/>
          <w:w w:val="105"/>
        </w:rPr>
        <w:t> </w:t>
      </w:r>
      <w:r>
        <w:rPr>
          <w:w w:val="105"/>
        </w:rPr>
        <w:t>derivation]</w:t>
      </w:r>
      <w:r>
        <w:rPr>
          <w:spacing w:val="-11"/>
          <w:w w:val="105"/>
        </w:rPr>
        <w:t> </w:t>
      </w:r>
      <w:r>
        <w:rPr>
          <w:w w:val="105"/>
        </w:rPr>
        <w:t>Given</w:t>
      </w:r>
      <w:r>
        <w:rPr>
          <w:spacing w:val="-11"/>
          <w:w w:val="105"/>
        </w:rPr>
        <w:t> </w:t>
      </w:r>
      <w:r>
        <w:rPr>
          <w:w w:val="105"/>
        </w:rPr>
        <w:t>a</w:t>
      </w:r>
      <w:r>
        <w:rPr>
          <w:spacing w:val="-11"/>
          <w:w w:val="105"/>
        </w:rPr>
        <w:t> </w:t>
      </w:r>
      <w:r>
        <w:rPr>
          <w:w w:val="105"/>
        </w:rPr>
        <w:t>T-typed</w:t>
      </w:r>
      <w:r>
        <w:rPr>
          <w:spacing w:val="-11"/>
          <w:w w:val="105"/>
        </w:rPr>
        <w:t> </w:t>
      </w:r>
      <w:r>
        <w:rPr>
          <w:rFonts w:ascii="Georgia" w:hAnsi="Georgia"/>
          <w:i/>
          <w:w w:val="105"/>
        </w:rPr>
        <w:t>G</w:t>
      </w:r>
      <w:r>
        <w:rPr>
          <w:w w:val="105"/>
        </w:rPr>
        <w:t>,</w:t>
      </w:r>
      <w:r>
        <w:rPr>
          <w:spacing w:val="-8"/>
          <w:w w:val="105"/>
        </w:rPr>
        <w:t> </w:t>
      </w:r>
      <w:r>
        <w:rPr>
          <w:w w:val="105"/>
        </w:rPr>
        <w:t>a</w:t>
      </w:r>
      <w:r>
        <w:rPr>
          <w:spacing w:val="-11"/>
          <w:w w:val="105"/>
        </w:rPr>
        <w:t> </w:t>
      </w:r>
      <w:r>
        <w:rPr>
          <w:w w:val="105"/>
        </w:rPr>
        <w:t>T-typed</w:t>
      </w:r>
      <w:r>
        <w:rPr>
          <w:spacing w:val="-11"/>
          <w:w w:val="105"/>
        </w:rPr>
        <w:t> </w:t>
      </w:r>
      <w:r>
        <w:rPr>
          <w:w w:val="105"/>
        </w:rPr>
        <w:t>graph</w:t>
      </w:r>
      <w:r>
        <w:rPr>
          <w:spacing w:val="-11"/>
          <w:w w:val="105"/>
        </w:rPr>
        <w:t> </w:t>
      </w:r>
      <w:r>
        <w:rPr>
          <w:w w:val="105"/>
        </w:rPr>
        <w:t>rule</w:t>
      </w:r>
      <w:r>
        <w:rPr>
          <w:spacing w:val="-11"/>
          <w:w w:val="105"/>
        </w:rPr>
        <w:t> </w:t>
      </w:r>
      <w:r>
        <w:rPr>
          <w:rFonts w:ascii="Georgia" w:hAnsi="Georgia"/>
          <w:i/>
          <w:w w:val="105"/>
        </w:rPr>
        <w:t>q</w:t>
      </w:r>
      <w:r>
        <w:rPr>
          <w:rFonts w:ascii="Georgia" w:hAnsi="Georgia"/>
          <w:i/>
          <w:spacing w:val="14"/>
          <w:w w:val="105"/>
        </w:rPr>
        <w:t> </w:t>
      </w:r>
      <w:r>
        <w:rPr>
          <w:w w:val="105"/>
        </w:rPr>
        <w:t>: </w:t>
      </w:r>
      <w:r>
        <w:rPr>
          <w:rFonts w:ascii="Georgia" w:hAnsi="Georgia"/>
          <w:i/>
          <w:w w:val="105"/>
        </w:rPr>
        <w:t>L</w:t>
      </w:r>
      <w:r>
        <w:rPr>
          <w:rFonts w:ascii="Georgia" w:hAnsi="Georgia"/>
          <w:i/>
          <w:w w:val="105"/>
          <w:vertAlign w:val="subscript"/>
        </w:rPr>
        <w:t>q</w:t>
      </w:r>
      <w:r>
        <w:rPr>
          <w:rFonts w:ascii="Georgia" w:hAnsi="Georgia"/>
          <w:i/>
          <w:spacing w:val="31"/>
          <w:w w:val="105"/>
          <w:vertAlign w:val="baseline"/>
        </w:rPr>
        <w:t> </w:t>
      </w:r>
      <w:r>
        <w:rPr>
          <w:rFonts w:ascii="DejaVu Sans Condensed" w:hAnsi="DejaVu Sans Condensed"/>
          <w:i/>
          <w:w w:val="105"/>
          <w:vertAlign w:val="baseline"/>
        </w:rPr>
        <w:t>→− </w:t>
      </w:r>
      <w:r>
        <w:rPr>
          <w:rFonts w:ascii="Georgia" w:hAnsi="Georgia"/>
          <w:i/>
          <w:w w:val="105"/>
          <w:vertAlign w:val="baseline"/>
        </w:rPr>
        <w:t>K</w:t>
      </w:r>
      <w:r>
        <w:rPr>
          <w:rFonts w:ascii="Georgia" w:hAnsi="Georgia"/>
          <w:i/>
          <w:w w:val="105"/>
          <w:vertAlign w:val="subscript"/>
        </w:rPr>
        <w:t>q</w:t>
      </w:r>
      <w:r>
        <w:rPr>
          <w:rFonts w:ascii="Georgia" w:hAnsi="Georgia"/>
          <w:i/>
          <w:spacing w:val="31"/>
          <w:w w:val="105"/>
          <w:vertAlign w:val="baseline"/>
        </w:rPr>
        <w:t> </w:t>
      </w:r>
      <w:r>
        <w:rPr>
          <w:rFonts w:ascii="DejaVu Sans Condensed" w:hAnsi="DejaVu Sans Condensed"/>
          <w:i/>
          <w:w w:val="105"/>
          <w:vertAlign w:val="baseline"/>
        </w:rPr>
        <w:t>−→ </w:t>
      </w:r>
      <w:r>
        <w:rPr>
          <w:rFonts w:ascii="Georgia" w:hAnsi="Georgia"/>
          <w:i/>
          <w:w w:val="105"/>
          <w:vertAlign w:val="baseline"/>
        </w:rPr>
        <w:t>R</w:t>
      </w:r>
      <w:r>
        <w:rPr>
          <w:rFonts w:ascii="Georgia" w:hAnsi="Georgia"/>
          <w:i/>
          <w:w w:val="105"/>
          <w:vertAlign w:val="subscript"/>
        </w:rPr>
        <w:t>q</w:t>
      </w:r>
      <w:r>
        <w:rPr>
          <w:rFonts w:ascii="Georgia" w:hAnsi="Georgia"/>
          <w:i/>
          <w:spacing w:val="33"/>
          <w:w w:val="105"/>
          <w:vertAlign w:val="baseline"/>
        </w:rPr>
        <w:t> </w:t>
      </w:r>
      <w:r>
        <w:rPr>
          <w:w w:val="105"/>
          <w:vertAlign w:val="baseline"/>
        </w:rPr>
        <w:t>and a match (i.e.</w:t>
      </w:r>
      <w:r>
        <w:rPr>
          <w:spacing w:val="40"/>
          <w:w w:val="105"/>
          <w:vertAlign w:val="baseline"/>
        </w:rPr>
        <w:t> </w:t>
      </w:r>
      <w:r>
        <w:rPr>
          <w:w w:val="105"/>
          <w:vertAlign w:val="baseline"/>
        </w:rPr>
        <w:t>an injective T-typed graph morphism) </w:t>
      </w:r>
      <w:r>
        <w:rPr>
          <w:rFonts w:ascii="Georgia" w:hAnsi="Georgia"/>
          <w:i/>
          <w:w w:val="105"/>
          <w:vertAlign w:val="baseline"/>
        </w:rPr>
        <w:t>m</w:t>
      </w:r>
      <w:r>
        <w:rPr>
          <w:rFonts w:ascii="Georgia" w:hAnsi="Georgia"/>
          <w:i/>
          <w:spacing w:val="18"/>
          <w:w w:val="105"/>
          <w:vertAlign w:val="baseline"/>
        </w:rPr>
        <w:t> </w:t>
      </w:r>
      <w:r>
        <w:rPr>
          <w:w w:val="105"/>
          <w:vertAlign w:val="baseline"/>
        </w:rPr>
        <w:t>: </w:t>
      </w:r>
      <w:r>
        <w:rPr>
          <w:rFonts w:ascii="Georgia" w:hAnsi="Georgia"/>
          <w:i/>
          <w:vertAlign w:val="baseline"/>
        </w:rPr>
        <w:t>L</w:t>
      </w:r>
      <w:r>
        <w:rPr>
          <w:rFonts w:ascii="Georgia" w:hAnsi="Georgia"/>
          <w:i/>
          <w:vertAlign w:val="subscript"/>
        </w:rPr>
        <w:t>q</w:t>
      </w:r>
      <w:r>
        <w:rPr>
          <w:rFonts w:ascii="Georgia" w:hAnsi="Georgia"/>
          <w:i/>
          <w:spacing w:val="29"/>
          <w:vertAlign w:val="baseline"/>
        </w:rPr>
        <w:t> </w:t>
      </w:r>
      <w:r>
        <w:rPr>
          <w:rFonts w:ascii="DejaVu Sans Condensed" w:hAnsi="DejaVu Sans Condensed"/>
          <w:i/>
          <w:vertAlign w:val="baseline"/>
        </w:rPr>
        <w:t>→ </w:t>
      </w:r>
      <w:r>
        <w:rPr>
          <w:rFonts w:ascii="Georgia" w:hAnsi="Georgia"/>
          <w:i/>
          <w:vertAlign w:val="baseline"/>
        </w:rPr>
        <w:t>G</w:t>
      </w:r>
      <w:r>
        <w:rPr>
          <w:vertAlign w:val="baseline"/>
        </w:rPr>
        <w:t>,</w:t>
      </w:r>
      <w:r>
        <w:rPr>
          <w:spacing w:val="-7"/>
          <w:vertAlign w:val="baseline"/>
        </w:rPr>
        <w:t> </w:t>
      </w:r>
      <w:r>
        <w:rPr>
          <w:vertAlign w:val="baseline"/>
        </w:rPr>
        <w:t>a</w:t>
      </w:r>
      <w:r>
        <w:rPr>
          <w:spacing w:val="-10"/>
          <w:vertAlign w:val="baseline"/>
        </w:rPr>
        <w:t> </w:t>
      </w:r>
      <w:r>
        <w:rPr>
          <w:vertAlign w:val="baseline"/>
        </w:rPr>
        <w:t>direct</w:t>
      </w:r>
      <w:r>
        <w:rPr>
          <w:spacing w:val="-10"/>
          <w:vertAlign w:val="baseline"/>
        </w:rPr>
        <w:t> </w:t>
      </w:r>
      <w:r>
        <w:rPr>
          <w:vertAlign w:val="baseline"/>
        </w:rPr>
        <w:t>derivation</w:t>
      </w:r>
      <w:r>
        <w:rPr>
          <w:spacing w:val="-10"/>
          <w:vertAlign w:val="baseline"/>
        </w:rPr>
        <w:t> </w:t>
      </w:r>
      <w:r>
        <w:rPr>
          <w:vertAlign w:val="baseline"/>
        </w:rPr>
        <w:t>from</w:t>
      </w:r>
      <w:r>
        <w:rPr>
          <w:spacing w:val="-9"/>
          <w:vertAlign w:val="baseline"/>
        </w:rPr>
        <w:t> </w:t>
      </w:r>
      <w:r>
        <w:rPr>
          <w:rFonts w:ascii="Georgia" w:hAnsi="Georgia"/>
          <w:i/>
          <w:vertAlign w:val="baseline"/>
        </w:rPr>
        <w:t>G </w:t>
      </w:r>
      <w:r>
        <w:rPr>
          <w:vertAlign w:val="baseline"/>
        </w:rPr>
        <w:t>to</w:t>
      </w:r>
      <w:r>
        <w:rPr>
          <w:spacing w:val="-10"/>
          <w:vertAlign w:val="baseline"/>
        </w:rPr>
        <w:t> </w:t>
      </w:r>
      <w:r>
        <w:rPr>
          <w:rFonts w:ascii="Georgia" w:hAnsi="Georgia"/>
          <w:i/>
          <w:vertAlign w:val="baseline"/>
        </w:rPr>
        <w:t>H</w:t>
      </w:r>
      <w:r>
        <w:rPr>
          <w:rFonts w:ascii="Georgia" w:hAnsi="Georgia"/>
          <w:i/>
          <w:spacing w:val="29"/>
          <w:vertAlign w:val="baseline"/>
        </w:rPr>
        <w:t> </w:t>
      </w:r>
      <w:r>
        <w:rPr>
          <w:vertAlign w:val="baseline"/>
        </w:rPr>
        <w:t>using</w:t>
      </w:r>
      <w:r>
        <w:rPr>
          <w:spacing w:val="-10"/>
          <w:vertAlign w:val="baseline"/>
        </w:rPr>
        <w:t> </w:t>
      </w:r>
      <w:r>
        <w:rPr>
          <w:rFonts w:ascii="Georgia" w:hAnsi="Georgia"/>
          <w:i/>
          <w:vertAlign w:val="baseline"/>
        </w:rPr>
        <w:t>q</w:t>
      </w:r>
      <w:r>
        <w:rPr>
          <w:rFonts w:ascii="Georgia" w:hAnsi="Georgia"/>
          <w:i/>
          <w:spacing w:val="18"/>
          <w:vertAlign w:val="baseline"/>
        </w:rPr>
        <w:t> </w:t>
      </w:r>
      <w:r>
        <w:rPr>
          <w:vertAlign w:val="baseline"/>
        </w:rPr>
        <w:t>(based</w:t>
      </w:r>
      <w:r>
        <w:rPr>
          <w:spacing w:val="-10"/>
          <w:vertAlign w:val="baseline"/>
        </w:rPr>
        <w:t> </w:t>
      </w:r>
      <w:r>
        <w:rPr>
          <w:vertAlign w:val="baseline"/>
        </w:rPr>
        <w:t>on</w:t>
      </w:r>
      <w:r>
        <w:rPr>
          <w:spacing w:val="-9"/>
          <w:vertAlign w:val="baseline"/>
        </w:rPr>
        <w:t> </w:t>
      </w:r>
      <w:r>
        <w:rPr>
          <w:rFonts w:ascii="Georgia" w:hAnsi="Georgia"/>
          <w:i/>
          <w:vertAlign w:val="baseline"/>
        </w:rPr>
        <w:t>m</w:t>
      </w:r>
      <w:r>
        <w:rPr>
          <w:vertAlign w:val="baseline"/>
        </w:rPr>
        <w:t>)</w:t>
      </w:r>
      <w:r>
        <w:rPr>
          <w:spacing w:val="-10"/>
          <w:vertAlign w:val="baseline"/>
        </w:rPr>
        <w:t> </w:t>
      </w:r>
      <w:r>
        <w:rPr>
          <w:vertAlign w:val="baseline"/>
        </w:rPr>
        <w:t>exists</w:t>
      </w:r>
      <w:r>
        <w:rPr>
          <w:spacing w:val="-10"/>
          <w:vertAlign w:val="baseline"/>
        </w:rPr>
        <w:t> </w:t>
      </w:r>
      <w:r>
        <w:rPr>
          <w:vertAlign w:val="baseline"/>
        </w:rPr>
        <w:t>iff</w:t>
      </w:r>
      <w:r>
        <w:rPr>
          <w:spacing w:val="-10"/>
          <w:vertAlign w:val="baseline"/>
        </w:rPr>
        <w:t> </w:t>
      </w:r>
      <w:r>
        <w:rPr>
          <w:vertAlign w:val="baseline"/>
        </w:rPr>
        <w:t>the</w:t>
      </w:r>
      <w:r>
        <w:rPr>
          <w:spacing w:val="-10"/>
          <w:vertAlign w:val="baseline"/>
        </w:rPr>
        <w:t> </w:t>
      </w:r>
      <w:r>
        <w:rPr>
          <w:vertAlign w:val="baseline"/>
        </w:rPr>
        <w:t>diagram </w:t>
      </w:r>
      <w:r>
        <w:rPr>
          <w:w w:val="105"/>
          <w:vertAlign w:val="baseline"/>
        </w:rPr>
        <w:t>on the right can be constructed, where both squares</w:t>
      </w:r>
    </w:p>
    <w:p>
      <w:pPr>
        <w:spacing w:after="0" w:line="213" w:lineRule="auto"/>
        <w:jc w:val="both"/>
        <w:sectPr>
          <w:pgSz w:w="9360" w:h="13610"/>
          <w:pgMar w:header="860" w:footer="0" w:top="1060" w:bottom="280" w:left="620" w:right="620"/>
        </w:sectPr>
      </w:pPr>
    </w:p>
    <w:p>
      <w:pPr>
        <w:pStyle w:val="BodyText"/>
        <w:spacing w:before="20"/>
        <w:ind w:left="168"/>
      </w:pPr>
      <w:r>
        <w:rPr/>
        <mc:AlternateContent>
          <mc:Choice Requires="wps">
            <w:drawing>
              <wp:anchor distT="0" distB="0" distL="0" distR="0" allowOverlap="1" layoutInCell="1" locked="0" behindDoc="1" simplePos="0" relativeHeight="486897152">
                <wp:simplePos x="0" y="0"/>
                <wp:positionH relativeFrom="page">
                  <wp:posOffset>4040353</wp:posOffset>
                </wp:positionH>
                <wp:positionV relativeFrom="paragraph">
                  <wp:posOffset>199528</wp:posOffset>
                </wp:positionV>
                <wp:extent cx="1270" cy="27559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1270" cy="275590"/>
                        </a:xfrm>
                        <a:custGeom>
                          <a:avLst/>
                          <a:gdLst/>
                          <a:ahLst/>
                          <a:cxnLst/>
                          <a:rect l="l" t="t" r="r" b="b"/>
                          <a:pathLst>
                            <a:path w="0" h="275590">
                              <a:moveTo>
                                <a:pt x="0" y="0"/>
                              </a:moveTo>
                              <a:lnTo>
                                <a:pt x="0" y="275269"/>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9328" from="318.138062pt,15.710895pt" to="318.138062pt,37.38565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98176">
                <wp:simplePos x="0" y="0"/>
                <wp:positionH relativeFrom="page">
                  <wp:posOffset>5052264</wp:posOffset>
                </wp:positionH>
                <wp:positionV relativeFrom="paragraph">
                  <wp:posOffset>199528</wp:posOffset>
                </wp:positionV>
                <wp:extent cx="1270" cy="27559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1270" cy="275590"/>
                        </a:xfrm>
                        <a:custGeom>
                          <a:avLst/>
                          <a:gdLst/>
                          <a:ahLst/>
                          <a:cxnLst/>
                          <a:rect l="l" t="t" r="r" b="b"/>
                          <a:pathLst>
                            <a:path w="0" h="275590">
                              <a:moveTo>
                                <a:pt x="0" y="0"/>
                              </a:moveTo>
                              <a:lnTo>
                                <a:pt x="0" y="275269"/>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8304" from="397.816071pt,15.710895pt" to="397.816071pt,37.385656pt" stroked="true" strokeweight=".423453pt" strokecolor="#000000">
                <v:stroke dashstyle="solid"/>
                <w10:wrap type="none"/>
              </v:line>
            </w:pict>
          </mc:Fallback>
        </mc:AlternateContent>
      </w:r>
      <w:r>
        <w:rPr/>
        <w:t>are</w:t>
      </w:r>
      <w:r>
        <w:rPr>
          <w:spacing w:val="-13"/>
        </w:rPr>
        <w:t> </w:t>
      </w:r>
      <w:r>
        <w:rPr/>
        <w:t>pushouts</w:t>
      </w:r>
      <w:r>
        <w:rPr>
          <w:spacing w:val="-13"/>
        </w:rPr>
        <w:t> </w:t>
      </w:r>
      <w:r>
        <w:rPr/>
        <w:t>in</w:t>
      </w:r>
      <w:r>
        <w:rPr>
          <w:spacing w:val="-13"/>
        </w:rPr>
        <w:t> </w:t>
      </w:r>
      <w:r>
        <w:rPr>
          <w:rFonts w:ascii="Georgia" w:hAnsi="Georgia"/>
          <w:i/>
        </w:rPr>
        <w:t>T</w:t>
      </w:r>
      <w:r>
        <w:rPr>
          <w:rFonts w:ascii="Georgia" w:hAnsi="Georgia"/>
          <w:i/>
          <w:spacing w:val="-3"/>
        </w:rPr>
        <w:t> </w:t>
      </w:r>
      <w:r>
        <w:rPr>
          <w:rFonts w:ascii="DejaVu Sans Condensed" w:hAnsi="DejaVu Sans Condensed"/>
          <w:i/>
        </w:rPr>
        <w:t>−</w:t>
      </w:r>
      <w:r>
        <w:rPr>
          <w:rFonts w:ascii="Georgia" w:hAnsi="Georgia"/>
          <w:i/>
        </w:rPr>
        <w:t>Graph</w:t>
      </w:r>
      <w:r>
        <w:rPr>
          <w:rFonts w:ascii="Georgia" w:hAnsi="Georgia"/>
          <w:i/>
          <w:spacing w:val="6"/>
        </w:rPr>
        <w:t> </w:t>
      </w:r>
      <w:r>
        <w:rPr/>
        <w:t>(the</w:t>
      </w:r>
      <w:r>
        <w:rPr>
          <w:spacing w:val="-13"/>
        </w:rPr>
        <w:t> </w:t>
      </w:r>
      <w:r>
        <w:rPr/>
        <w:t>category</w:t>
      </w:r>
      <w:r>
        <w:rPr>
          <w:spacing w:val="-14"/>
        </w:rPr>
        <w:t> </w:t>
      </w:r>
      <w:r>
        <w:rPr/>
        <w:t>of</w:t>
      </w:r>
      <w:r>
        <w:rPr>
          <w:spacing w:val="-12"/>
        </w:rPr>
        <w:t> </w:t>
      </w:r>
      <w:r>
        <w:rPr/>
        <w:t>graphs</w:t>
      </w:r>
      <w:r>
        <w:rPr>
          <w:spacing w:val="-14"/>
        </w:rPr>
        <w:t> </w:t>
      </w:r>
      <w:r>
        <w:rPr>
          <w:spacing w:val="-5"/>
        </w:rPr>
        <w:t>and</w:t>
      </w:r>
    </w:p>
    <w:p>
      <w:pPr>
        <w:tabs>
          <w:tab w:pos="1714" w:val="left" w:leader="none"/>
        </w:tabs>
        <w:spacing w:line="199" w:lineRule="auto" w:before="3"/>
        <w:ind w:left="168" w:right="0" w:firstLine="0"/>
        <w:jc w:val="left"/>
        <w:rPr>
          <w:rFonts w:ascii="Arial" w:hAnsi="Arial"/>
          <w:sz w:val="19"/>
        </w:rPr>
      </w:pPr>
      <w:r>
        <w:rPr/>
        <w:br w:type="column"/>
      </w:r>
      <w:r>
        <w:rPr>
          <w:rFonts w:ascii="Georgia" w:hAnsi="Georgia"/>
          <w:i/>
          <w:w w:val="120"/>
          <w:position w:val="-4"/>
          <w:sz w:val="21"/>
        </w:rPr>
        <w:t>L</w:t>
      </w:r>
      <w:r>
        <w:rPr>
          <w:rFonts w:ascii="Georgia" w:hAnsi="Georgia"/>
          <w:i/>
          <w:w w:val="120"/>
          <w:position w:val="-7"/>
          <w:sz w:val="15"/>
        </w:rPr>
        <w:t>q</w:t>
      </w:r>
      <w:r>
        <w:rPr>
          <w:rFonts w:ascii="Georgia" w:hAnsi="Georgia"/>
          <w:i/>
          <w:spacing w:val="-39"/>
          <w:w w:val="240"/>
          <w:position w:val="-7"/>
          <w:sz w:val="15"/>
        </w:rPr>
        <w:t> </w:t>
      </w:r>
      <w:r>
        <w:rPr>
          <w:rFonts w:ascii="Arial" w:hAnsi="Arial"/>
          <w:w w:val="299"/>
          <w:sz w:val="19"/>
          <w:u w:val="single"/>
        </w:rPr>
        <w:t>¸</w:t>
      </w:r>
      <w:r>
        <w:rPr>
          <w:rFonts w:ascii="Arial" w:hAnsi="Arial"/>
          <w:spacing w:val="-172"/>
          <w:w w:val="360"/>
          <w:sz w:val="19"/>
          <w:u w:val="single"/>
        </w:rPr>
        <w:t>,</w:t>
      </w:r>
      <w:r>
        <w:rPr>
          <w:rFonts w:ascii="Georgia" w:hAnsi="Georgia"/>
          <w:i/>
          <w:smallCaps/>
          <w:w w:val="61"/>
          <w:position w:val="4"/>
          <w:sz w:val="15"/>
          <w:u w:val="single"/>
        </w:rPr>
        <w:t>l</w:t>
      </w:r>
      <w:r>
        <w:rPr>
          <w:rFonts w:ascii="Georgia" w:hAnsi="Georgia"/>
          <w:i/>
          <w:smallCaps/>
          <w:spacing w:val="70"/>
          <w:w w:val="240"/>
          <w:position w:val="4"/>
          <w:sz w:val="15"/>
          <w:u w:val="single"/>
        </w:rPr>
        <w:t> </w:t>
      </w:r>
      <w:r>
        <w:rPr>
          <w:rFonts w:ascii="Georgia" w:hAnsi="Georgia"/>
          <w:i/>
          <w:smallCaps w:val="0"/>
          <w:spacing w:val="-52"/>
          <w:w w:val="240"/>
          <w:position w:val="4"/>
          <w:sz w:val="15"/>
          <w:u w:val="none"/>
        </w:rPr>
        <w:t> </w:t>
      </w:r>
      <w:r>
        <w:rPr>
          <w:rFonts w:ascii="Georgia" w:hAnsi="Georgia"/>
          <w:i/>
          <w:smallCaps w:val="0"/>
          <w:w w:val="120"/>
          <w:position w:val="-4"/>
          <w:sz w:val="21"/>
          <w:u w:val="none"/>
        </w:rPr>
        <w:t>K</w:t>
      </w:r>
      <w:r>
        <w:rPr>
          <w:rFonts w:ascii="Georgia" w:hAnsi="Georgia"/>
          <w:i/>
          <w:smallCaps w:val="0"/>
          <w:w w:val="120"/>
          <w:position w:val="-7"/>
          <w:sz w:val="15"/>
          <w:u w:val="none"/>
        </w:rPr>
        <w:t>q</w:t>
      </w:r>
      <w:r>
        <w:rPr>
          <w:rFonts w:ascii="Georgia" w:hAnsi="Georgia"/>
          <w:i/>
          <w:smallCaps w:val="0"/>
          <w:spacing w:val="5"/>
          <w:w w:val="120"/>
          <w:position w:val="-7"/>
          <w:sz w:val="15"/>
          <w:u w:val="none"/>
        </w:rPr>
        <w:t> </w:t>
      </w:r>
      <w:r>
        <w:rPr>
          <w:rFonts w:ascii="Times New Roman" w:hAnsi="Times New Roman"/>
          <w:smallCaps w:val="0"/>
          <w:spacing w:val="39"/>
          <w:w w:val="120"/>
          <w:position w:val="4"/>
          <w:sz w:val="15"/>
          <w:u w:val="single"/>
        </w:rPr>
        <w:t>  </w:t>
      </w:r>
      <w:r>
        <w:rPr>
          <w:rFonts w:ascii="Georgia" w:hAnsi="Georgia"/>
          <w:i/>
          <w:smallCaps w:val="0"/>
          <w:spacing w:val="-10"/>
          <w:w w:val="120"/>
          <w:position w:val="4"/>
          <w:sz w:val="15"/>
          <w:u w:val="single"/>
        </w:rPr>
        <w:t>r</w:t>
      </w:r>
      <w:r>
        <w:rPr>
          <w:rFonts w:ascii="Georgia" w:hAnsi="Georgia"/>
          <w:i/>
          <w:smallCaps w:val="0"/>
          <w:position w:val="4"/>
          <w:sz w:val="15"/>
          <w:u w:val="single"/>
        </w:rPr>
        <w:tab/>
      </w:r>
      <w:r>
        <w:rPr>
          <w:rFonts w:ascii="Arial" w:hAnsi="Arial"/>
          <w:smallCaps w:val="0"/>
          <w:spacing w:val="-160"/>
          <w:w w:val="346"/>
          <w:sz w:val="19"/>
          <w:u w:val="none"/>
        </w:rPr>
        <w:t>/</w:t>
      </w:r>
      <w:r>
        <w:rPr>
          <w:rFonts w:ascii="Georgia" w:hAnsi="Georgia"/>
          <w:i/>
          <w:smallCaps w:val="0"/>
          <w:spacing w:val="-12"/>
          <w:w w:val="89"/>
          <w:position w:val="-4"/>
          <w:sz w:val="21"/>
          <w:u w:val="none"/>
        </w:rPr>
        <w:t>R</w:t>
      </w:r>
      <w:r>
        <w:rPr>
          <w:rFonts w:ascii="Arial" w:hAnsi="Arial"/>
          <w:smallCaps w:val="0"/>
          <w:spacing w:val="-5"/>
          <w:w w:val="285"/>
          <w:sz w:val="19"/>
          <w:u w:val="none"/>
        </w:rPr>
        <w:t>¸</w:t>
      </w:r>
    </w:p>
    <w:p>
      <w:pPr>
        <w:spacing w:after="0" w:line="199" w:lineRule="auto"/>
        <w:jc w:val="left"/>
        <w:rPr>
          <w:rFonts w:ascii="Arial" w:hAnsi="Arial"/>
          <w:sz w:val="19"/>
        </w:rPr>
        <w:sectPr>
          <w:type w:val="continuous"/>
          <w:pgSz w:w="9360" w:h="13610"/>
          <w:pgMar w:header="860" w:footer="0" w:top="800" w:bottom="280" w:left="620" w:right="620"/>
          <w:cols w:num="2" w:equalWidth="0">
            <w:col w:w="5190" w:space="268"/>
            <w:col w:w="2662"/>
          </w:cols>
        </w:sectPr>
      </w:pPr>
    </w:p>
    <w:p>
      <w:pPr>
        <w:pStyle w:val="BodyText"/>
        <w:spacing w:line="250" w:lineRule="exact"/>
        <w:ind w:left="168"/>
      </w:pPr>
      <w:r>
        <w:rPr/>
        <mc:AlternateContent>
          <mc:Choice Requires="wps">
            <w:drawing>
              <wp:anchor distT="0" distB="0" distL="0" distR="0" allowOverlap="1" layoutInCell="1" locked="0" behindDoc="1" simplePos="0" relativeHeight="486897664">
                <wp:simplePos x="0" y="0"/>
                <wp:positionH relativeFrom="page">
                  <wp:posOffset>4543667</wp:posOffset>
                </wp:positionH>
                <wp:positionV relativeFrom="paragraph">
                  <wp:posOffset>-2128</wp:posOffset>
                </wp:positionV>
                <wp:extent cx="1270" cy="27559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1270" cy="275590"/>
                        </a:xfrm>
                        <a:custGeom>
                          <a:avLst/>
                          <a:gdLst/>
                          <a:ahLst/>
                          <a:cxnLst/>
                          <a:rect l="l" t="t" r="r" b="b"/>
                          <a:pathLst>
                            <a:path w="0" h="275590">
                              <a:moveTo>
                                <a:pt x="0" y="0"/>
                              </a:moveTo>
                              <a:lnTo>
                                <a:pt x="0" y="275269"/>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8816" from="357.769073pt,-.167605pt" to="357.769073pt,21.507156pt" stroked="true" strokeweight=".423453pt" strokecolor="#000000">
                <v:stroke dashstyle="solid"/>
                <w10:wrap type="none"/>
              </v:line>
            </w:pict>
          </mc:Fallback>
        </mc:AlternateContent>
      </w:r>
      <w:r>
        <w:rPr/>
        <w:t>graph</w:t>
      </w:r>
      <w:r>
        <w:rPr>
          <w:spacing w:val="12"/>
        </w:rPr>
        <w:t> </w:t>
      </w:r>
      <w:r>
        <w:rPr/>
        <w:t>morphisms).</w:t>
      </w:r>
      <w:r>
        <w:rPr>
          <w:spacing w:val="64"/>
        </w:rPr>
        <w:t> </w:t>
      </w:r>
      <w:r>
        <w:rPr/>
        <w:t>In</w:t>
      </w:r>
      <w:r>
        <w:rPr>
          <w:spacing w:val="14"/>
        </w:rPr>
        <w:t> </w:t>
      </w:r>
      <w:r>
        <w:rPr/>
        <w:t>this</w:t>
      </w:r>
      <w:r>
        <w:rPr>
          <w:spacing w:val="14"/>
        </w:rPr>
        <w:t> </w:t>
      </w:r>
      <w:r>
        <w:rPr/>
        <w:t>case</w:t>
      </w:r>
      <w:r>
        <w:rPr>
          <w:spacing w:val="14"/>
        </w:rPr>
        <w:t> </w:t>
      </w:r>
      <w:r>
        <w:rPr/>
        <w:t>the</w:t>
      </w:r>
      <w:r>
        <w:rPr>
          <w:spacing w:val="14"/>
        </w:rPr>
        <w:t> </w:t>
      </w:r>
      <w:r>
        <w:rPr/>
        <w:t>direct</w:t>
      </w:r>
      <w:r>
        <w:rPr>
          <w:spacing w:val="14"/>
        </w:rPr>
        <w:t> </w:t>
      </w:r>
      <w:r>
        <w:rPr>
          <w:spacing w:val="-2"/>
        </w:rPr>
        <w:t>derivation</w:t>
      </w:r>
    </w:p>
    <w:p>
      <w:pPr>
        <w:tabs>
          <w:tab w:pos="643" w:val="left" w:leader="none"/>
        </w:tabs>
        <w:spacing w:line="178" w:lineRule="exact" w:before="72"/>
        <w:ind w:left="168" w:right="0" w:firstLine="0"/>
        <w:jc w:val="left"/>
        <w:rPr>
          <w:rFonts w:ascii="LM Roman 8"/>
          <w:sz w:val="15"/>
        </w:rPr>
      </w:pPr>
      <w:r>
        <w:rPr/>
        <w:br w:type="column"/>
      </w:r>
      <w:r>
        <w:rPr>
          <w:rFonts w:ascii="Georgia"/>
          <w:i/>
          <w:spacing w:val="-10"/>
          <w:w w:val="105"/>
          <w:position w:val="1"/>
          <w:sz w:val="15"/>
        </w:rPr>
        <w:t>m</w:t>
      </w:r>
      <w:r>
        <w:rPr>
          <w:rFonts w:ascii="Georgia"/>
          <w:i/>
          <w:position w:val="1"/>
          <w:sz w:val="15"/>
        </w:rPr>
        <w:tab/>
      </w:r>
      <w:r>
        <w:rPr>
          <w:rFonts w:ascii="LM Roman 8"/>
          <w:spacing w:val="-5"/>
          <w:w w:val="105"/>
          <w:sz w:val="15"/>
        </w:rPr>
        <w:t>(1)</w:t>
      </w:r>
    </w:p>
    <w:p>
      <w:pPr>
        <w:tabs>
          <w:tab w:pos="712" w:val="left" w:leader="none"/>
        </w:tabs>
        <w:spacing w:line="182" w:lineRule="exact" w:before="67"/>
        <w:ind w:left="168" w:right="0" w:firstLine="0"/>
        <w:jc w:val="left"/>
        <w:rPr>
          <w:rFonts w:ascii="DejaVu Sans" w:hAnsi="DejaVu Sans"/>
          <w:i/>
          <w:sz w:val="15"/>
        </w:rPr>
      </w:pPr>
      <w:r>
        <w:rPr/>
        <w:br w:type="column"/>
      </w:r>
      <w:r>
        <w:rPr>
          <w:rFonts w:ascii="LM Roman 8" w:hAnsi="LM Roman 8"/>
          <w:spacing w:val="-5"/>
          <w:position w:val="2"/>
          <w:sz w:val="15"/>
        </w:rPr>
        <w:t>(2)</w:t>
      </w:r>
      <w:r>
        <w:rPr>
          <w:rFonts w:ascii="LM Roman 8" w:hAnsi="LM Roman 8"/>
          <w:position w:val="2"/>
          <w:sz w:val="15"/>
        </w:rPr>
        <w:tab/>
      </w:r>
      <w:r>
        <w:rPr>
          <w:rFonts w:ascii="Georgia" w:hAnsi="Georgia"/>
          <w:i/>
          <w:spacing w:val="-5"/>
          <w:sz w:val="15"/>
        </w:rPr>
        <w:t>m</w:t>
      </w:r>
      <w:r>
        <w:rPr>
          <w:rFonts w:ascii="DejaVu Sans" w:hAnsi="DejaVu Sans"/>
          <w:i/>
          <w:spacing w:val="-5"/>
          <w:sz w:val="15"/>
          <w:vertAlign w:val="superscript"/>
        </w:rPr>
        <w:t>∗</w:t>
      </w:r>
    </w:p>
    <w:p>
      <w:pPr>
        <w:spacing w:after="0" w:line="182" w:lineRule="exact"/>
        <w:jc w:val="left"/>
        <w:rPr>
          <w:rFonts w:ascii="DejaVu Sans" w:hAnsi="DejaVu Sans"/>
          <w:sz w:val="15"/>
        </w:rPr>
        <w:sectPr>
          <w:type w:val="continuous"/>
          <w:pgSz w:w="9360" w:h="13610"/>
          <w:pgMar w:header="860" w:footer="0" w:top="800" w:bottom="280" w:left="620" w:right="620"/>
          <w:cols w:num="3" w:equalWidth="0">
            <w:col w:w="5190" w:space="200"/>
            <w:col w:w="895" w:space="378"/>
            <w:col w:w="1457"/>
          </w:cols>
        </w:sectPr>
      </w:pPr>
    </w:p>
    <w:p>
      <w:pPr>
        <w:tabs>
          <w:tab w:pos="3523" w:val="left" w:leader="none"/>
        </w:tabs>
        <w:spacing w:line="84" w:lineRule="exact" w:before="0"/>
        <w:ind w:left="2006" w:right="0" w:firstLine="0"/>
        <w:jc w:val="left"/>
        <w:rPr>
          <w:rFonts w:ascii="Georgia"/>
          <w:i/>
          <w:sz w:val="15"/>
        </w:rPr>
      </w:pPr>
      <w:r>
        <w:rPr>
          <w:rFonts w:ascii="Georgia"/>
          <w:i/>
          <w:spacing w:val="-5"/>
          <w:sz w:val="15"/>
        </w:rPr>
        <w:t>q,m</w:t>
      </w:r>
      <w:r>
        <w:rPr>
          <w:rFonts w:ascii="Georgia"/>
          <w:i/>
          <w:sz w:val="15"/>
        </w:rPr>
        <w:tab/>
      </w:r>
      <w:r>
        <w:rPr>
          <w:rFonts w:ascii="Georgia"/>
          <w:i/>
          <w:spacing w:val="-10"/>
          <w:sz w:val="15"/>
        </w:rPr>
        <w:t>q</w:t>
      </w:r>
    </w:p>
    <w:p>
      <w:pPr>
        <w:spacing w:after="0" w:line="84" w:lineRule="exact"/>
        <w:jc w:val="left"/>
        <w:rPr>
          <w:rFonts w:ascii="Georgia"/>
          <w:sz w:val="15"/>
        </w:rPr>
        <w:sectPr>
          <w:type w:val="continuous"/>
          <w:pgSz w:w="9360" w:h="13610"/>
          <w:pgMar w:header="860" w:footer="0" w:top="800" w:bottom="280" w:left="620" w:right="620"/>
        </w:sectPr>
      </w:pPr>
    </w:p>
    <w:p>
      <w:pPr>
        <w:spacing w:line="209" w:lineRule="exact" w:before="0"/>
        <w:ind w:left="168" w:right="0" w:firstLine="0"/>
        <w:jc w:val="left"/>
        <w:rPr>
          <w:sz w:val="21"/>
        </w:rPr>
      </w:pPr>
      <w:r>
        <w:rPr>
          <w:sz w:val="21"/>
        </w:rPr>
        <w:t>is</w:t>
      </w:r>
      <w:r>
        <w:rPr>
          <w:spacing w:val="-3"/>
          <w:sz w:val="21"/>
        </w:rPr>
        <w:t> </w:t>
      </w:r>
      <w:r>
        <w:rPr>
          <w:sz w:val="21"/>
        </w:rPr>
        <w:t>denoted</w:t>
      </w:r>
      <w:r>
        <w:rPr>
          <w:spacing w:val="-2"/>
          <w:sz w:val="21"/>
        </w:rPr>
        <w:t> </w:t>
      </w:r>
      <w:r>
        <w:rPr>
          <w:sz w:val="21"/>
        </w:rPr>
        <w:t>by</w:t>
      </w:r>
      <w:r>
        <w:rPr>
          <w:spacing w:val="-2"/>
          <w:sz w:val="21"/>
        </w:rPr>
        <w:t> </w:t>
      </w:r>
      <w:r>
        <w:rPr>
          <w:rFonts w:ascii="Georgia" w:hAnsi="Georgia"/>
          <w:i/>
          <w:sz w:val="21"/>
        </w:rPr>
        <w:t>δ</w:t>
      </w:r>
      <w:r>
        <w:rPr>
          <w:rFonts w:ascii="Georgia" w:hAnsi="Georgia"/>
          <w:i/>
          <w:spacing w:val="17"/>
          <w:sz w:val="21"/>
        </w:rPr>
        <w:t> </w:t>
      </w:r>
      <w:r>
        <w:rPr>
          <w:sz w:val="21"/>
        </w:rPr>
        <w:t>:</w:t>
      </w:r>
      <w:r>
        <w:rPr>
          <w:spacing w:val="-10"/>
          <w:sz w:val="21"/>
        </w:rPr>
        <w:t> </w:t>
      </w:r>
      <w:r>
        <w:rPr>
          <w:rFonts w:ascii="Georgia" w:hAnsi="Georgia"/>
          <w:i/>
          <w:sz w:val="21"/>
        </w:rPr>
        <w:t>G</w:t>
      </w:r>
      <w:r>
        <w:rPr>
          <w:rFonts w:ascii="Georgia" w:hAnsi="Georgia"/>
          <w:i/>
          <w:spacing w:val="9"/>
          <w:sz w:val="21"/>
        </w:rPr>
        <w:t> </w:t>
      </w:r>
      <w:r>
        <w:rPr>
          <w:sz w:val="21"/>
        </w:rPr>
        <w:t>=</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H</w:t>
      </w:r>
      <w:r>
        <w:rPr>
          <w:rFonts w:ascii="Georgia" w:hAnsi="Georgia"/>
          <w:i/>
          <w:spacing w:val="34"/>
          <w:sz w:val="21"/>
        </w:rPr>
        <w:t> </w:t>
      </w:r>
      <w:r>
        <w:rPr>
          <w:sz w:val="21"/>
        </w:rPr>
        <w:t>or</w:t>
      </w:r>
      <w:r>
        <w:rPr>
          <w:spacing w:val="-2"/>
          <w:sz w:val="21"/>
        </w:rPr>
        <w:t> </w:t>
      </w:r>
      <w:r>
        <w:rPr>
          <w:rFonts w:ascii="Georgia" w:hAnsi="Georgia"/>
          <w:i/>
          <w:sz w:val="21"/>
        </w:rPr>
        <w:t>δ</w:t>
      </w:r>
      <w:r>
        <w:rPr>
          <w:rFonts w:ascii="Georgia" w:hAnsi="Georgia"/>
          <w:i/>
          <w:spacing w:val="17"/>
          <w:sz w:val="21"/>
        </w:rPr>
        <w:t> </w:t>
      </w:r>
      <w:r>
        <w:rPr>
          <w:sz w:val="21"/>
        </w:rPr>
        <w:t>:</w:t>
      </w:r>
      <w:r>
        <w:rPr>
          <w:spacing w:val="-10"/>
          <w:sz w:val="21"/>
        </w:rPr>
        <w:t> </w:t>
      </w:r>
      <w:r>
        <w:rPr>
          <w:rFonts w:ascii="Georgia" w:hAnsi="Georgia"/>
          <w:i/>
          <w:sz w:val="21"/>
        </w:rPr>
        <w:t>G</w:t>
      </w:r>
      <w:r>
        <w:rPr>
          <w:rFonts w:ascii="Georgia" w:hAnsi="Georgia"/>
          <w:i/>
          <w:spacing w:val="9"/>
          <w:sz w:val="21"/>
        </w:rPr>
        <w:t> </w:t>
      </w:r>
      <w:r>
        <w:rPr>
          <w:sz w:val="21"/>
        </w:rPr>
        <w:t>=</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H</w:t>
      </w:r>
      <w:r>
        <w:rPr>
          <w:rFonts w:ascii="Georgia" w:hAnsi="Georgia"/>
          <w:i/>
          <w:spacing w:val="34"/>
          <w:sz w:val="21"/>
        </w:rPr>
        <w:t> </w:t>
      </w:r>
      <w:r>
        <w:rPr>
          <w:sz w:val="21"/>
        </w:rPr>
        <w:t>if</w:t>
      </w:r>
      <w:r>
        <w:rPr>
          <w:spacing w:val="-2"/>
          <w:sz w:val="21"/>
        </w:rPr>
        <w:t> </w:t>
      </w:r>
      <w:r>
        <w:rPr>
          <w:sz w:val="21"/>
        </w:rPr>
        <w:t>we</w:t>
      </w:r>
      <w:r>
        <w:rPr>
          <w:spacing w:val="-2"/>
          <w:sz w:val="21"/>
        </w:rPr>
        <w:t> </w:t>
      </w:r>
      <w:r>
        <w:rPr>
          <w:sz w:val="21"/>
        </w:rPr>
        <w:t>do</w:t>
      </w:r>
      <w:r>
        <w:rPr>
          <w:spacing w:val="-2"/>
          <w:sz w:val="21"/>
        </w:rPr>
        <w:t> </w:t>
      </w:r>
      <w:r>
        <w:rPr>
          <w:spacing w:val="-5"/>
          <w:sz w:val="21"/>
        </w:rPr>
        <w:t>not</w:t>
      </w:r>
    </w:p>
    <w:p>
      <w:pPr>
        <w:pStyle w:val="BodyText"/>
        <w:spacing w:line="282" w:lineRule="exact"/>
        <w:ind w:left="168"/>
      </w:pPr>
      <w:r>
        <w:rPr/>
        <w:t>make</w:t>
      </w:r>
      <w:r>
        <w:rPr>
          <w:spacing w:val="-5"/>
        </w:rPr>
        <w:t> </w:t>
      </w:r>
      <w:r>
        <w:rPr/>
        <w:t>explicit</w:t>
      </w:r>
      <w:r>
        <w:rPr>
          <w:spacing w:val="-3"/>
        </w:rPr>
        <w:t> </w:t>
      </w:r>
      <w:r>
        <w:rPr>
          <w:spacing w:val="-7"/>
        </w:rPr>
        <w:t>m.</w:t>
      </w:r>
    </w:p>
    <w:p>
      <w:pPr>
        <w:tabs>
          <w:tab w:pos="1709" w:val="left" w:leader="none"/>
        </w:tabs>
        <w:spacing w:line="231" w:lineRule="exact" w:before="48"/>
        <w:ind w:left="168" w:right="0" w:firstLine="0"/>
        <w:jc w:val="left"/>
        <w:rPr>
          <w:rFonts w:ascii="Arial" w:hAnsi="Arial"/>
          <w:sz w:val="19"/>
        </w:rPr>
      </w:pPr>
      <w:r>
        <w:rPr/>
        <w:br w:type="column"/>
      </w:r>
      <w:r>
        <w:rPr>
          <w:rFonts w:ascii="Georgia" w:hAnsi="Georgia"/>
          <w:i/>
          <w:w w:val="130"/>
          <w:position w:val="-4"/>
          <w:sz w:val="21"/>
        </w:rPr>
        <w:t>G</w:t>
      </w:r>
      <w:r>
        <w:rPr>
          <w:rFonts w:ascii="Georgia" w:hAnsi="Georgia"/>
          <w:i/>
          <w:spacing w:val="-28"/>
          <w:w w:val="130"/>
          <w:position w:val="-4"/>
          <w:sz w:val="21"/>
        </w:rPr>
        <w:t> </w:t>
      </w:r>
      <w:r>
        <w:rPr>
          <w:rFonts w:ascii="Arial" w:hAnsi="Arial"/>
          <w:w w:val="315"/>
          <w:sz w:val="19"/>
          <w:u w:val="single"/>
        </w:rPr>
        <w:t>¸,</w:t>
      </w:r>
      <w:r>
        <w:rPr>
          <w:rFonts w:ascii="Arial" w:hAnsi="Arial"/>
          <w:spacing w:val="-20"/>
          <w:w w:val="315"/>
          <w:sz w:val="19"/>
          <w:u w:val="single"/>
        </w:rPr>
        <w:t> </w:t>
      </w:r>
      <w:r>
        <w:rPr>
          <w:rFonts w:ascii="Arial" w:hAnsi="Arial"/>
          <w:spacing w:val="-128"/>
          <w:w w:val="315"/>
          <w:sz w:val="19"/>
          <w:u w:val="none"/>
        </w:rPr>
        <w:t> </w:t>
      </w:r>
      <w:r>
        <w:rPr>
          <w:rFonts w:ascii="Georgia" w:hAnsi="Georgia"/>
          <w:i/>
          <w:w w:val="130"/>
          <w:position w:val="-4"/>
          <w:sz w:val="21"/>
          <w:u w:val="none"/>
        </w:rPr>
        <w:t>D</w:t>
      </w:r>
      <w:r>
        <w:rPr>
          <w:rFonts w:ascii="Georgia" w:hAnsi="Georgia"/>
          <w:i/>
          <w:spacing w:val="-21"/>
          <w:w w:val="130"/>
          <w:position w:val="-4"/>
          <w:sz w:val="21"/>
          <w:u w:val="none"/>
        </w:rPr>
        <w:t> </w:t>
      </w:r>
      <w:r>
        <w:rPr>
          <w:rFonts w:ascii="Times New Roman" w:hAnsi="Times New Roman"/>
          <w:sz w:val="19"/>
          <w:u w:val="single"/>
        </w:rPr>
        <w:tab/>
      </w:r>
      <w:r>
        <w:rPr>
          <w:rFonts w:ascii="Arial" w:hAnsi="Arial"/>
          <w:spacing w:val="-160"/>
          <w:w w:val="353"/>
          <w:sz w:val="19"/>
          <w:u w:val="none"/>
        </w:rPr>
        <w:t>/</w:t>
      </w:r>
      <w:r>
        <w:rPr>
          <w:rFonts w:ascii="Georgia" w:hAnsi="Georgia"/>
          <w:i/>
          <w:spacing w:val="-27"/>
          <w:w w:val="89"/>
          <w:position w:val="-4"/>
          <w:sz w:val="21"/>
          <w:u w:val="none"/>
        </w:rPr>
        <w:t>H</w:t>
      </w:r>
      <w:r>
        <w:rPr>
          <w:rFonts w:ascii="Arial" w:hAnsi="Arial"/>
          <w:spacing w:val="-5"/>
          <w:w w:val="292"/>
          <w:sz w:val="19"/>
          <w:u w:val="none"/>
        </w:rPr>
        <w:t>¸</w:t>
      </w:r>
    </w:p>
    <w:p>
      <w:pPr>
        <w:tabs>
          <w:tab w:pos="1363" w:val="left" w:leader="none"/>
        </w:tabs>
        <w:spacing w:line="127" w:lineRule="exact" w:before="0"/>
        <w:ind w:left="580" w:right="0" w:firstLine="0"/>
        <w:jc w:val="left"/>
        <w:rPr>
          <w:rFonts w:ascii="Georgia"/>
          <w:i/>
          <w:sz w:val="15"/>
        </w:rPr>
      </w:pPr>
      <w:r>
        <w:rPr/>
        <mc:AlternateContent>
          <mc:Choice Requires="wps">
            <w:drawing>
              <wp:anchor distT="0" distB="0" distL="0" distR="0" allowOverlap="1" layoutInCell="1" locked="0" behindDoc="1" simplePos="0" relativeHeight="486899200">
                <wp:simplePos x="0" y="0"/>
                <wp:positionH relativeFrom="page">
                  <wp:posOffset>4281564</wp:posOffset>
                </wp:positionH>
                <wp:positionV relativeFrom="paragraph">
                  <wp:posOffset>-32449</wp:posOffset>
                </wp:positionV>
                <wp:extent cx="561975" cy="74295"/>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561975" cy="74295"/>
                        </a:xfrm>
                        <a:prstGeom prst="rect">
                          <a:avLst/>
                        </a:prstGeom>
                      </wps:spPr>
                      <wps:txbx>
                        <w:txbxContent>
                          <w:p>
                            <w:pPr>
                              <w:tabs>
                                <w:tab w:pos="810" w:val="left" w:leader="none"/>
                              </w:tabs>
                              <w:spacing w:line="116" w:lineRule="exact" w:before="0"/>
                              <w:ind w:left="0" w:right="0" w:firstLine="0"/>
                              <w:jc w:val="left"/>
                              <w:rPr>
                                <w:rFonts w:ascii="DejaVu Sans" w:hAnsi="DejaVu Sans"/>
                                <w:i/>
                                <w:sz w:val="11"/>
                              </w:rPr>
                            </w:pPr>
                            <w:r>
                              <w:rPr>
                                <w:rFonts w:ascii="DejaVu Sans" w:hAnsi="DejaVu Sans"/>
                                <w:i/>
                                <w:spacing w:val="-10"/>
                                <w:w w:val="90"/>
                                <w:sz w:val="11"/>
                              </w:rPr>
                              <w:t>∗</w:t>
                            </w:r>
                            <w:r>
                              <w:rPr>
                                <w:rFonts w:ascii="DejaVu Sans" w:hAnsi="DejaVu Sans"/>
                                <w:i/>
                                <w:sz w:val="11"/>
                              </w:rPr>
                              <w:tab/>
                            </w:r>
                            <w:r>
                              <w:rPr>
                                <w:rFonts w:ascii="DejaVu Sans" w:hAnsi="DejaVu Sans"/>
                                <w:i/>
                                <w:spacing w:val="-19"/>
                                <w:w w:val="90"/>
                                <w:sz w:val="11"/>
                              </w:rPr>
                              <w:t>∗</w:t>
                            </w:r>
                          </w:p>
                        </w:txbxContent>
                      </wps:txbx>
                      <wps:bodyPr wrap="square" lIns="0" tIns="0" rIns="0" bIns="0" rtlCol="0">
                        <a:noAutofit/>
                      </wps:bodyPr>
                    </wps:wsp>
                  </a:graphicData>
                </a:graphic>
              </wp:anchor>
            </w:drawing>
          </mc:Choice>
          <mc:Fallback>
            <w:pict>
              <v:shape style="position:absolute;margin-left:337.131073pt;margin-top:-2.555042pt;width:44.25pt;height:5.85pt;mso-position-horizontal-relative:page;mso-position-vertical-relative:paragraph;z-index:-16417280" type="#_x0000_t202" id="docshape159" filled="false" stroked="false">
                <v:textbox inset="0,0,0,0">
                  <w:txbxContent>
                    <w:p>
                      <w:pPr>
                        <w:tabs>
                          <w:tab w:pos="810" w:val="left" w:leader="none"/>
                        </w:tabs>
                        <w:spacing w:line="116" w:lineRule="exact" w:before="0"/>
                        <w:ind w:left="0" w:right="0" w:firstLine="0"/>
                        <w:jc w:val="left"/>
                        <w:rPr>
                          <w:rFonts w:ascii="DejaVu Sans" w:hAnsi="DejaVu Sans"/>
                          <w:i/>
                          <w:sz w:val="11"/>
                        </w:rPr>
                      </w:pPr>
                      <w:r>
                        <w:rPr>
                          <w:rFonts w:ascii="DejaVu Sans" w:hAnsi="DejaVu Sans"/>
                          <w:i/>
                          <w:spacing w:val="-10"/>
                          <w:w w:val="90"/>
                          <w:sz w:val="11"/>
                        </w:rPr>
                        <w:t>∗</w:t>
                      </w:r>
                      <w:r>
                        <w:rPr>
                          <w:rFonts w:ascii="DejaVu Sans" w:hAnsi="DejaVu Sans"/>
                          <w:i/>
                          <w:sz w:val="11"/>
                        </w:rPr>
                        <w:tab/>
                      </w:r>
                      <w:r>
                        <w:rPr>
                          <w:rFonts w:ascii="DejaVu Sans" w:hAnsi="DejaVu Sans"/>
                          <w:i/>
                          <w:spacing w:val="-19"/>
                          <w:w w:val="90"/>
                          <w:sz w:val="11"/>
                        </w:rPr>
                        <w:t>∗</w:t>
                      </w:r>
                    </w:p>
                  </w:txbxContent>
                </v:textbox>
                <w10:wrap type="none"/>
              </v:shape>
            </w:pict>
          </mc:Fallback>
        </mc:AlternateContent>
      </w:r>
      <w:r>
        <w:rPr>
          <w:rFonts w:ascii="Georgia"/>
          <w:i/>
          <w:smallCaps/>
          <w:spacing w:val="-10"/>
          <w:w w:val="95"/>
          <w:sz w:val="15"/>
        </w:rPr>
        <w:t>l</w:t>
      </w:r>
      <w:r>
        <w:rPr>
          <w:rFonts w:ascii="Georgia"/>
          <w:i/>
          <w:smallCaps w:val="0"/>
          <w:sz w:val="15"/>
        </w:rPr>
        <w:tab/>
      </w:r>
      <w:r>
        <w:rPr>
          <w:rFonts w:ascii="Georgia"/>
          <w:i/>
          <w:smallCaps w:val="0"/>
          <w:spacing w:val="-10"/>
          <w:sz w:val="15"/>
        </w:rPr>
        <w:t>r</w:t>
      </w:r>
    </w:p>
    <w:p>
      <w:pPr>
        <w:spacing w:after="0" w:line="127" w:lineRule="exact"/>
        <w:jc w:val="left"/>
        <w:rPr>
          <w:rFonts w:ascii="Georgia"/>
          <w:sz w:val="15"/>
        </w:rPr>
        <w:sectPr>
          <w:type w:val="continuous"/>
          <w:pgSz w:w="9360" w:h="13610"/>
          <w:pgMar w:header="860" w:footer="0" w:top="800" w:bottom="280" w:left="620" w:right="620"/>
          <w:cols w:num="2" w:equalWidth="0">
            <w:col w:w="5190" w:space="301"/>
            <w:col w:w="2629"/>
          </w:cols>
        </w:sectPr>
      </w:pPr>
    </w:p>
    <w:p>
      <w:pPr>
        <w:pStyle w:val="BodyText"/>
        <w:spacing w:line="216" w:lineRule="auto" w:before="123"/>
        <w:ind w:left="168" w:right="280" w:firstLine="317"/>
        <w:jc w:val="both"/>
      </w:pPr>
      <w:r>
        <w:rPr/>
        <w:t>The construction of the diagram above depends on the existence of </w:t>
      </w:r>
      <w:r>
        <w:rPr>
          <w:rFonts w:ascii="Georgia"/>
          <w:i/>
        </w:rPr>
        <w:t>D</w:t>
      </w:r>
      <w:r>
        <w:rPr/>
        <w:t>, called pushout</w:t>
      </w:r>
      <w:r>
        <w:rPr>
          <w:spacing w:val="-13"/>
        </w:rPr>
        <w:t> </w:t>
      </w:r>
      <w:r>
        <w:rPr/>
        <w:t>complement.</w:t>
      </w:r>
      <w:r>
        <w:rPr>
          <w:spacing w:val="19"/>
        </w:rPr>
        <w:t> </w:t>
      </w:r>
      <w:r>
        <w:rPr/>
        <w:t>To</w:t>
      </w:r>
      <w:r>
        <w:rPr>
          <w:spacing w:val="-14"/>
        </w:rPr>
        <w:t> </w:t>
      </w:r>
      <w:r>
        <w:rPr/>
        <w:t>ensure</w:t>
      </w:r>
      <w:r>
        <w:rPr>
          <w:spacing w:val="-13"/>
        </w:rPr>
        <w:t> </w:t>
      </w:r>
      <w:r>
        <w:rPr/>
        <w:t>this</w:t>
      </w:r>
      <w:r>
        <w:rPr>
          <w:spacing w:val="-13"/>
        </w:rPr>
        <w:t> </w:t>
      </w:r>
      <w:r>
        <w:rPr/>
        <w:t>existence,</w:t>
      </w:r>
      <w:r>
        <w:rPr>
          <w:spacing w:val="-11"/>
        </w:rPr>
        <w:t> </w:t>
      </w:r>
      <w:r>
        <w:rPr/>
        <w:t>the</w:t>
      </w:r>
      <w:r>
        <w:rPr>
          <w:spacing w:val="-13"/>
        </w:rPr>
        <w:t> </w:t>
      </w:r>
      <w:r>
        <w:rPr/>
        <w:t>match</w:t>
      </w:r>
      <w:r>
        <w:rPr>
          <w:spacing w:val="-13"/>
        </w:rPr>
        <w:t> </w:t>
      </w:r>
      <w:r>
        <w:rPr>
          <w:rFonts w:ascii="Georgia"/>
          <w:i/>
        </w:rPr>
        <w:t>m </w:t>
      </w:r>
      <w:r>
        <w:rPr/>
        <w:t>must</w:t>
      </w:r>
      <w:r>
        <w:rPr>
          <w:spacing w:val="-13"/>
        </w:rPr>
        <w:t> </w:t>
      </w:r>
      <w:r>
        <w:rPr/>
        <w:t>satisfy</w:t>
      </w:r>
      <w:r>
        <w:rPr>
          <w:spacing w:val="-13"/>
        </w:rPr>
        <w:t> </w:t>
      </w:r>
      <w:r>
        <w:rPr/>
        <w:t>the</w:t>
      </w:r>
      <w:r>
        <w:rPr>
          <w:spacing w:val="-13"/>
        </w:rPr>
        <w:t> </w:t>
      </w:r>
      <w:r>
        <w:rPr/>
        <w:t>gluing condition with respect to </w:t>
      </w:r>
      <w:r>
        <w:rPr>
          <w:rFonts w:ascii="Georgia"/>
          <w:i/>
        </w:rPr>
        <w:t>l</w:t>
      </w:r>
      <w:r>
        <w:rPr/>
        <w:t>.</w:t>
      </w:r>
      <w:r>
        <w:rPr>
          <w:spacing w:val="37"/>
        </w:rPr>
        <w:t> </w:t>
      </w:r>
      <w:r>
        <w:rPr/>
        <w:t>This condition is divided into two parts: the dangling condition, i.e., if a vertex is deleted, there can be no</w:t>
      </w:r>
      <w:r>
        <w:rPr>
          <w:spacing w:val="-1"/>
        </w:rPr>
        <w:t> </w:t>
      </w:r>
      <w:r>
        <w:rPr/>
        <w:t>edges arriving</w:t>
      </w:r>
      <w:r>
        <w:rPr>
          <w:spacing w:val="-1"/>
        </w:rPr>
        <w:t> </w:t>
      </w:r>
      <w:r>
        <w:rPr/>
        <w:t>or leaving</w:t>
      </w:r>
      <w:r>
        <w:rPr>
          <w:spacing w:val="-1"/>
        </w:rPr>
        <w:t> </w:t>
      </w:r>
      <w:r>
        <w:rPr/>
        <w:t>from this vertex; and the identification condition, i.e., two vertices can be identified by </w:t>
      </w:r>
      <w:r>
        <w:rPr>
          <w:rFonts w:ascii="Georgia"/>
          <w:i/>
        </w:rPr>
        <w:t>m</w:t>
      </w:r>
      <w:r>
        <w:rPr>
          <w:rFonts w:ascii="Georgia"/>
          <w:i/>
          <w:spacing w:val="40"/>
        </w:rPr>
        <w:t> </w:t>
      </w:r>
      <w:r>
        <w:rPr/>
        <w:t>only if they are preserved.</w:t>
      </w:r>
    </w:p>
    <w:p>
      <w:pPr>
        <w:spacing w:after="0" w:line="216" w:lineRule="auto"/>
        <w:jc w:val="both"/>
        <w:sectPr>
          <w:type w:val="continuous"/>
          <w:pgSz w:w="9360" w:h="13610"/>
          <w:pgMar w:header="860" w:footer="0" w:top="800" w:bottom="280" w:left="620" w:right="620"/>
        </w:sectPr>
      </w:pPr>
    </w:p>
    <w:p>
      <w:pPr>
        <w:spacing w:line="213" w:lineRule="auto" w:before="132"/>
        <w:ind w:left="281" w:right="167" w:firstLine="0"/>
        <w:jc w:val="both"/>
        <w:rPr>
          <w:sz w:val="21"/>
        </w:rPr>
      </w:pPr>
      <w:r>
        <w:rPr>
          <w:b/>
          <w:w w:val="105"/>
          <w:sz w:val="21"/>
        </w:rPr>
        <w:t>Definition</w:t>
      </w:r>
      <w:r>
        <w:rPr>
          <w:b/>
          <w:spacing w:val="-8"/>
          <w:w w:val="105"/>
          <w:sz w:val="21"/>
        </w:rPr>
        <w:t> </w:t>
      </w:r>
      <w:r>
        <w:rPr>
          <w:b/>
          <w:w w:val="105"/>
          <w:sz w:val="21"/>
        </w:rPr>
        <w:t>2.7 </w:t>
      </w:r>
      <w:r>
        <w:rPr>
          <w:w w:val="105"/>
          <w:sz w:val="21"/>
        </w:rPr>
        <w:t>[Dangling condition] Let </w:t>
      </w:r>
      <w:r>
        <w:rPr>
          <w:rFonts w:ascii="Georgia" w:hAnsi="Georgia"/>
          <w:i/>
          <w:w w:val="105"/>
          <w:sz w:val="21"/>
        </w:rPr>
        <w:t>l</w:t>
      </w:r>
      <w:r>
        <w:rPr>
          <w:rFonts w:ascii="Georgia" w:hAnsi="Georgia"/>
          <w:i/>
          <w:spacing w:val="40"/>
          <w:w w:val="105"/>
          <w:sz w:val="21"/>
        </w:rPr>
        <w:t> </w:t>
      </w:r>
      <w:r>
        <w:rPr>
          <w:w w:val="105"/>
          <w:sz w:val="21"/>
        </w:rPr>
        <w:t>:</w:t>
      </w:r>
      <w:r>
        <w:rPr>
          <w:w w:val="105"/>
          <w:sz w:val="21"/>
        </w:rPr>
        <w:t> </w:t>
      </w:r>
      <w:r>
        <w:rPr>
          <w:rFonts w:ascii="Georgia" w:hAnsi="Georgia"/>
          <w:i/>
          <w:w w:val="105"/>
          <w:sz w:val="21"/>
        </w:rPr>
        <w:t>K</w:t>
      </w:r>
      <w:r>
        <w:rPr>
          <w:rFonts w:ascii="Georgia" w:hAnsi="Georgia"/>
          <w:i/>
          <w:spacing w:val="40"/>
          <w:w w:val="105"/>
          <w:sz w:val="21"/>
        </w:rPr>
        <w:t> </w:t>
      </w:r>
      <w:r>
        <w:rPr>
          <w:rFonts w:ascii="DejaVu Sans Condensed" w:hAnsi="DejaVu Sans Condensed"/>
          <w:i/>
          <w:w w:val="105"/>
          <w:sz w:val="21"/>
        </w:rPr>
        <w:t>→</w:t>
      </w:r>
      <w:r>
        <w:rPr>
          <w:rFonts w:ascii="DejaVu Sans Condensed" w:hAnsi="DejaVu Sans Condensed"/>
          <w:i/>
          <w:spacing w:val="40"/>
          <w:w w:val="105"/>
          <w:sz w:val="21"/>
        </w:rPr>
        <w:t> </w:t>
      </w:r>
      <w:r>
        <w:rPr>
          <w:rFonts w:ascii="Georgia" w:hAnsi="Georgia"/>
          <w:i/>
          <w:w w:val="105"/>
          <w:sz w:val="21"/>
        </w:rPr>
        <w:t>L</w:t>
      </w:r>
      <w:r>
        <w:rPr>
          <w:rFonts w:ascii="Georgia" w:hAnsi="Georgia"/>
          <w:i/>
          <w:spacing w:val="40"/>
          <w:w w:val="105"/>
          <w:sz w:val="21"/>
        </w:rPr>
        <w:t> </w:t>
      </w:r>
      <w:r>
        <w:rPr>
          <w:w w:val="105"/>
          <w:sz w:val="21"/>
        </w:rPr>
        <w:t>and </w:t>
      </w:r>
      <w:r>
        <w:rPr>
          <w:rFonts w:ascii="Georgia" w:hAnsi="Georgia"/>
          <w:i/>
          <w:w w:val="105"/>
          <w:sz w:val="21"/>
        </w:rPr>
        <w:t>m</w:t>
      </w:r>
      <w:r>
        <w:rPr>
          <w:rFonts w:ascii="Georgia" w:hAnsi="Georgia"/>
          <w:i/>
          <w:spacing w:val="40"/>
          <w:w w:val="105"/>
          <w:sz w:val="21"/>
        </w:rPr>
        <w:t> </w:t>
      </w:r>
      <w:r>
        <w:rPr>
          <w:w w:val="105"/>
          <w:sz w:val="21"/>
        </w:rPr>
        <w:t>:</w:t>
      </w:r>
      <w:r>
        <w:rPr>
          <w:w w:val="105"/>
          <w:sz w:val="21"/>
        </w:rPr>
        <w:t> </w:t>
      </w:r>
      <w:r>
        <w:rPr>
          <w:rFonts w:ascii="Georgia" w:hAnsi="Georgia"/>
          <w:i/>
          <w:w w:val="105"/>
          <w:sz w:val="21"/>
        </w:rPr>
        <w:t>L</w:t>
      </w:r>
      <w:r>
        <w:rPr>
          <w:rFonts w:ascii="Georgia" w:hAnsi="Georgia"/>
          <w:i/>
          <w:spacing w:val="40"/>
          <w:w w:val="105"/>
          <w:sz w:val="21"/>
        </w:rPr>
        <w:t> </w:t>
      </w:r>
      <w:r>
        <w:rPr>
          <w:rFonts w:ascii="DejaVu Sans Condensed" w:hAnsi="DejaVu Sans Condensed"/>
          <w:i/>
          <w:w w:val="105"/>
          <w:sz w:val="21"/>
        </w:rPr>
        <w:t>→</w:t>
      </w:r>
      <w:r>
        <w:rPr>
          <w:rFonts w:ascii="DejaVu Sans Condensed" w:hAnsi="DejaVu Sans Condensed"/>
          <w:i/>
          <w:spacing w:val="40"/>
          <w:w w:val="105"/>
          <w:sz w:val="21"/>
        </w:rPr>
        <w:t> </w:t>
      </w:r>
      <w:r>
        <w:rPr>
          <w:rFonts w:ascii="Georgia" w:hAnsi="Georgia"/>
          <w:i/>
          <w:w w:val="105"/>
          <w:sz w:val="21"/>
        </w:rPr>
        <w:t>G</w:t>
      </w:r>
      <w:r>
        <w:rPr>
          <w:rFonts w:ascii="Georgia" w:hAnsi="Georgia"/>
          <w:i/>
          <w:spacing w:val="40"/>
          <w:w w:val="105"/>
          <w:sz w:val="21"/>
        </w:rPr>
        <w:t> </w:t>
      </w:r>
      <w:r>
        <w:rPr>
          <w:w w:val="105"/>
          <w:sz w:val="21"/>
        </w:rPr>
        <w:t>be two graph</w:t>
      </w:r>
      <w:r>
        <w:rPr>
          <w:spacing w:val="-18"/>
          <w:w w:val="105"/>
          <w:sz w:val="21"/>
        </w:rPr>
        <w:t> </w:t>
      </w:r>
      <w:r>
        <w:rPr>
          <w:w w:val="105"/>
          <w:sz w:val="21"/>
        </w:rPr>
        <w:t>morphisms,</w:t>
      </w:r>
      <w:r>
        <w:rPr>
          <w:spacing w:val="-15"/>
          <w:w w:val="105"/>
          <w:sz w:val="21"/>
        </w:rPr>
        <w:t> </w:t>
      </w:r>
      <w:r>
        <w:rPr>
          <w:w w:val="105"/>
          <w:sz w:val="21"/>
        </w:rPr>
        <w:t>where</w:t>
      </w:r>
      <w:r>
        <w:rPr>
          <w:spacing w:val="-17"/>
          <w:w w:val="105"/>
          <w:sz w:val="21"/>
        </w:rPr>
        <w:t> </w:t>
      </w:r>
      <w:r>
        <w:rPr>
          <w:rFonts w:ascii="Georgia" w:hAnsi="Georgia"/>
          <w:i/>
          <w:w w:val="105"/>
          <w:sz w:val="21"/>
        </w:rPr>
        <w:t>m</w:t>
      </w:r>
      <w:r>
        <w:rPr>
          <w:rFonts w:ascii="Georgia" w:hAnsi="Georgia"/>
          <w:i/>
          <w:spacing w:val="2"/>
          <w:w w:val="105"/>
          <w:sz w:val="21"/>
        </w:rPr>
        <w:t> </w:t>
      </w:r>
      <w:r>
        <w:rPr>
          <w:w w:val="105"/>
          <w:sz w:val="21"/>
        </w:rPr>
        <w:t>is</w:t>
      </w:r>
      <w:r>
        <w:rPr>
          <w:spacing w:val="-17"/>
          <w:w w:val="105"/>
          <w:sz w:val="21"/>
        </w:rPr>
        <w:t> </w:t>
      </w:r>
      <w:r>
        <w:rPr>
          <w:w w:val="105"/>
          <w:sz w:val="21"/>
        </w:rPr>
        <w:t>injective.</w:t>
      </w:r>
      <w:r>
        <w:rPr>
          <w:spacing w:val="13"/>
          <w:w w:val="105"/>
          <w:sz w:val="21"/>
        </w:rPr>
        <w:t> </w:t>
      </w:r>
      <w:r>
        <w:rPr>
          <w:w w:val="105"/>
          <w:sz w:val="21"/>
        </w:rPr>
        <w:t>Then</w:t>
      </w:r>
      <w:r>
        <w:rPr>
          <w:spacing w:val="-17"/>
          <w:w w:val="105"/>
          <w:sz w:val="21"/>
        </w:rPr>
        <w:t> </w:t>
      </w:r>
      <w:r>
        <w:rPr>
          <w:w w:val="105"/>
          <w:sz w:val="21"/>
        </w:rPr>
        <w:t>there</w:t>
      </w:r>
      <w:r>
        <w:rPr>
          <w:spacing w:val="-17"/>
          <w:w w:val="105"/>
          <w:sz w:val="21"/>
        </w:rPr>
        <w:t> </w:t>
      </w:r>
      <w:r>
        <w:rPr>
          <w:w w:val="105"/>
          <w:sz w:val="21"/>
        </w:rPr>
        <w:t>exists</w:t>
      </w:r>
      <w:r>
        <w:rPr>
          <w:spacing w:val="-17"/>
          <w:w w:val="105"/>
          <w:sz w:val="21"/>
        </w:rPr>
        <w:t> </w:t>
      </w:r>
      <w:r>
        <w:rPr>
          <w:w w:val="105"/>
          <w:sz w:val="21"/>
        </w:rPr>
        <w:t>a</w:t>
      </w:r>
      <w:r>
        <w:rPr>
          <w:spacing w:val="-17"/>
          <w:w w:val="105"/>
          <w:sz w:val="21"/>
        </w:rPr>
        <w:t> </w:t>
      </w:r>
      <w:r>
        <w:rPr>
          <w:w w:val="105"/>
          <w:sz w:val="21"/>
        </w:rPr>
        <w:t>pushout</w:t>
      </w:r>
      <w:r>
        <w:rPr>
          <w:spacing w:val="-17"/>
          <w:w w:val="105"/>
          <w:sz w:val="21"/>
        </w:rPr>
        <w:t> </w:t>
      </w:r>
      <w:r>
        <w:rPr>
          <w:spacing w:val="-2"/>
          <w:w w:val="105"/>
          <w:sz w:val="21"/>
        </w:rPr>
        <w:t>complement</w:t>
      </w:r>
    </w:p>
    <w:p>
      <w:pPr>
        <w:spacing w:line="216" w:lineRule="auto" w:before="0"/>
        <w:ind w:left="281" w:right="166" w:firstLine="0"/>
        <w:jc w:val="both"/>
        <w:rPr>
          <w:sz w:val="21"/>
          <w:szCs w:val="21"/>
        </w:rPr>
      </w:pP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D</w:t>
      </w:r>
      <w:r>
        <w:rPr>
          <w:w w:val="105"/>
          <w:sz w:val="21"/>
          <w:szCs w:val="21"/>
        </w:rPr>
        <w:t>,</w:t>
      </w:r>
      <w:r>
        <w:rPr>
          <w:rFonts w:ascii="Georgia" w:hAnsi="Georgia" w:cs="Georgia" w:eastAsia="Georgia"/>
          <w:i/>
          <w:iCs/>
          <w:w w:val="105"/>
          <w:sz w:val="21"/>
          <w:szCs w:val="21"/>
        </w:rPr>
        <w:t>k </w:t>
      </w:r>
      <w:r>
        <w:rPr>
          <w:w w:val="105"/>
          <w:sz w:val="21"/>
          <w:szCs w:val="21"/>
        </w:rPr>
        <w:t>:</w:t>
      </w:r>
      <w:r>
        <w:rPr>
          <w:spacing w:val="-6"/>
          <w:w w:val="105"/>
          <w:sz w:val="21"/>
          <w:szCs w:val="21"/>
        </w:rPr>
        <w:t> </w:t>
      </w:r>
      <w:r>
        <w:rPr>
          <w:rFonts w:ascii="Georgia" w:hAnsi="Georgia" w:cs="Georgia" w:eastAsia="Georgia"/>
          <w:i/>
          <w:iCs/>
          <w:w w:val="105"/>
          <w:sz w:val="21"/>
          <w:szCs w:val="21"/>
        </w:rPr>
        <w:t>K</w:t>
      </w:r>
      <w:r>
        <w:rPr>
          <w:rFonts w:ascii="Georgia" w:hAnsi="Georgia" w:cs="Georgia" w:eastAsia="Georgia"/>
          <w:i/>
          <w:iCs/>
          <w:spacing w:val="27"/>
          <w:w w:val="105"/>
          <w:sz w:val="21"/>
          <w:szCs w:val="21"/>
        </w:rPr>
        <w:t> </w:t>
      </w:r>
      <w:r>
        <w:rPr>
          <w:rFonts w:ascii="DejaVu Sans Condensed" w:hAnsi="DejaVu Sans Condensed" w:cs="DejaVu Sans Condensed" w:eastAsia="DejaVu Sans Condensed"/>
          <w:i/>
          <w:iCs/>
          <w:w w:val="105"/>
          <w:sz w:val="21"/>
          <w:szCs w:val="21"/>
        </w:rPr>
        <w:t>→ </w:t>
      </w:r>
      <w:r>
        <w:rPr>
          <w:rFonts w:ascii="Georgia" w:hAnsi="Georgia" w:cs="Georgia" w:eastAsia="Georgia"/>
          <w:i/>
          <w:iCs/>
          <w:w w:val="105"/>
          <w:sz w:val="21"/>
          <w:szCs w:val="21"/>
        </w:rPr>
        <w:t>D</w:t>
      </w:r>
      <w:r>
        <w:rPr>
          <w:w w:val="105"/>
          <w:sz w:val="21"/>
          <w:szCs w:val="21"/>
        </w:rPr>
        <w:t>,</w:t>
      </w:r>
      <w:r>
        <w:rPr>
          <w:rFonts w:ascii="Georgia" w:hAnsi="Georgia" w:cs="Georgia" w:eastAsia="Georgia"/>
          <w:i/>
          <w:iCs/>
          <w:w w:val="105"/>
          <w:sz w:val="21"/>
          <w:szCs w:val="21"/>
        </w:rPr>
        <w:t>l</w:t>
      </w:r>
      <w:r>
        <w:rPr>
          <w:rFonts w:ascii="DejaVu Serif Condensed" w:hAnsi="DejaVu Serif Condensed" w:cs="DejaVu Serif Condensed" w:eastAsia="DejaVu Serif Condensed"/>
          <w:i/>
          <w:iCs/>
          <w:w w:val="105"/>
          <w:sz w:val="21"/>
          <w:szCs w:val="21"/>
          <w:vertAlign w:val="superscript"/>
        </w:rPr>
        <w:t>∗</w:t>
      </w:r>
      <w:r>
        <w:rPr>
          <w:rFonts w:ascii="DejaVu Serif Condensed" w:hAnsi="DejaVu Serif Condensed" w:cs="DejaVu Serif Condensed" w:eastAsia="DejaVu Serif Condensed"/>
          <w:i/>
          <w:iCs/>
          <w:w w:val="105"/>
          <w:sz w:val="21"/>
          <w:szCs w:val="21"/>
          <w:vertAlign w:val="baseline"/>
        </w:rPr>
        <w:t> </w:t>
      </w:r>
      <w:r>
        <w:rPr>
          <w:w w:val="105"/>
          <w:sz w:val="21"/>
          <w:szCs w:val="21"/>
          <w:vertAlign w:val="baseline"/>
        </w:rPr>
        <w:t>:</w:t>
      </w:r>
      <w:r>
        <w:rPr>
          <w:spacing w:val="-6"/>
          <w:w w:val="105"/>
          <w:sz w:val="21"/>
          <w:szCs w:val="21"/>
          <w:vertAlign w:val="baseline"/>
        </w:rPr>
        <w:t> </w:t>
      </w:r>
      <w:r>
        <w:rPr>
          <w:rFonts w:ascii="Georgia" w:hAnsi="Georgia" w:cs="Georgia" w:eastAsia="Georgia"/>
          <w:i/>
          <w:iCs/>
          <w:w w:val="105"/>
          <w:sz w:val="21"/>
          <w:szCs w:val="21"/>
          <w:vertAlign w:val="baseline"/>
        </w:rPr>
        <w:t>D </w:t>
      </w:r>
      <w:r>
        <w:rPr>
          <w:rFonts w:ascii="DejaVu Sans Condensed" w:hAnsi="DejaVu Sans Condensed" w:cs="DejaVu Sans Condensed" w:eastAsia="DejaVu Sans Condensed"/>
          <w:i/>
          <w:iCs/>
          <w:w w:val="105"/>
          <w:sz w:val="21"/>
          <w:szCs w:val="21"/>
          <w:vertAlign w:val="baseline"/>
        </w:rPr>
        <w:t>→ </w:t>
      </w:r>
      <w:r>
        <w:rPr>
          <w:rFonts w:ascii="Georgia" w:hAnsi="Georgia" w:cs="Georgia" w:eastAsia="Georgia"/>
          <w:i/>
          <w:iCs/>
          <w:w w:val="105"/>
          <w:sz w:val="21"/>
          <w:szCs w:val="21"/>
          <w:vertAlign w:val="baseline"/>
        </w:rPr>
        <w:t>G</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of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l,</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m</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iff the dangling condition is satisfied, i.e.:</w:t>
      </w:r>
      <w:r>
        <w:rPr>
          <w:w w:val="105"/>
          <w:sz w:val="21"/>
          <w:szCs w:val="21"/>
          <w:vertAlign w:val="baseline"/>
        </w:rPr>
        <w:t> no edge </w:t>
      </w:r>
      <w:r>
        <w:rPr>
          <w:rFonts w:ascii="Georgia" w:hAnsi="Georgia" w:cs="Georgia" w:eastAsia="Georgia"/>
          <w:i/>
          <w:iCs/>
          <w:w w:val="105"/>
          <w:sz w:val="21"/>
          <w:szCs w:val="21"/>
          <w:vertAlign w:val="baseline"/>
        </w:rPr>
        <w:t>e </w:t>
      </w:r>
      <w:r>
        <w:rPr>
          <w:rFonts w:ascii="DejaVu Sans Condensed" w:hAnsi="DejaVu Sans Condensed" w:cs="DejaVu Sans Condensed" w:eastAsia="DejaVu Sans Condensed"/>
          <w:i/>
          <w:iCs/>
          <w:w w:val="105"/>
          <w:sz w:val="21"/>
          <w:szCs w:val="21"/>
          <w:vertAlign w:val="baseline"/>
        </w:rPr>
        <w:t>∈ </w:t>
      </w:r>
      <w:r>
        <w:rPr>
          <w:rFonts w:ascii="Georgia" w:hAnsi="Georgia" w:cs="Georgia" w:eastAsia="Georgia"/>
          <w:i/>
          <w:iCs/>
          <w:w w:val="105"/>
          <w:sz w:val="21"/>
          <w:szCs w:val="21"/>
          <w:vertAlign w:val="baseline"/>
        </w:rPr>
        <w:t>E</w:t>
      </w:r>
      <w:r>
        <w:rPr>
          <w:rFonts w:ascii="Georgia" w:hAnsi="Georgia" w:cs="Georgia" w:eastAsia="Georgia"/>
          <w:i/>
          <w:iCs/>
          <w:w w:val="105"/>
          <w:sz w:val="21"/>
          <w:szCs w:val="21"/>
          <w:vertAlign w:val="subscript"/>
        </w:rPr>
        <w:t>G</w:t>
      </w:r>
      <w:r>
        <w:rPr>
          <w:rFonts w:ascii="Georgia" w:hAnsi="Georgia" w:cs="Georgia" w:eastAsia="Georgia"/>
          <w:i/>
          <w:iCs/>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9"/>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w w:val="105"/>
          <w:sz w:val="21"/>
          <w:szCs w:val="21"/>
          <w:vertAlign w:val="subscript"/>
        </w:rPr>
        <w:t>E</w:t>
      </w:r>
      <w:r>
        <w:rPr>
          <w:w w:val="105"/>
          <w:sz w:val="21"/>
          <w:szCs w:val="21"/>
          <w:vertAlign w:val="baseline"/>
        </w:rPr>
        <w:t>(</w:t>
      </w:r>
      <w:r>
        <w:rPr>
          <w:rFonts w:ascii="Georgia" w:hAnsi="Georgia" w:cs="Georgia" w:eastAsia="Georgia"/>
          <w:i/>
          <w:iCs/>
          <w:w w:val="105"/>
          <w:sz w:val="21"/>
          <w:szCs w:val="21"/>
          <w:vertAlign w:val="baseline"/>
        </w:rPr>
        <w:t>E</w:t>
      </w:r>
      <w:r>
        <w:rPr>
          <w:rFonts w:ascii="Georgia" w:hAnsi="Georgia" w:cs="Georgia" w:eastAsia="Georgia"/>
          <w:i/>
          <w:iCs/>
          <w:w w:val="105"/>
          <w:sz w:val="21"/>
          <w:szCs w:val="21"/>
          <w:vertAlign w:val="subscript"/>
        </w:rPr>
        <w:t>L</w:t>
      </w:r>
      <w:r>
        <w:rPr>
          <w:w w:val="105"/>
          <w:sz w:val="21"/>
          <w:szCs w:val="21"/>
          <w:vertAlign w:val="baseline"/>
        </w:rPr>
        <w:t>) is incident to any vertex in </w:t>
      </w:r>
      <w:r>
        <w:rPr>
          <w:rFonts w:ascii="Georgia" w:hAnsi="Georgia" w:cs="Georgia" w:eastAsia="Georgia"/>
          <w:i/>
          <w:iCs/>
          <w:w w:val="105"/>
          <w:sz w:val="21"/>
          <w:szCs w:val="21"/>
          <w:vertAlign w:val="baseline"/>
        </w:rPr>
        <w:t>g</w:t>
      </w:r>
      <w:r>
        <w:rPr>
          <w:rFonts w:ascii="Georgia" w:hAnsi="Georgia" w:cs="Georgia" w:eastAsia="Georgia"/>
          <w:i/>
          <w:iCs/>
          <w:w w:val="105"/>
          <w:sz w:val="21"/>
          <w:szCs w:val="21"/>
          <w:vertAlign w:val="subscript"/>
        </w:rPr>
        <w:t>v</w:t>
      </w:r>
      <w:r>
        <w:rPr>
          <w:w w:val="105"/>
          <w:sz w:val="21"/>
          <w:szCs w:val="21"/>
          <w:vertAlign w:val="baseline"/>
        </w:rPr>
        <w:t>(</w:t>
      </w:r>
      <w:r>
        <w:rPr>
          <w:rFonts w:ascii="Georgia" w:hAnsi="Georgia" w:cs="Georgia" w:eastAsia="Georgia"/>
          <w:i/>
          <w:iCs/>
          <w:w w:val="105"/>
          <w:sz w:val="21"/>
          <w:szCs w:val="21"/>
          <w:vertAlign w:val="baseline"/>
        </w:rPr>
        <w:t>V</w:t>
      </w:r>
      <w:r>
        <w:rPr>
          <w:rFonts w:ascii="Georgia" w:hAnsi="Georgia" w:cs="Georgia" w:eastAsia="Georgia"/>
          <w:i/>
          <w:iCs/>
          <w:w w:val="105"/>
          <w:sz w:val="21"/>
          <w:szCs w:val="21"/>
          <w:vertAlign w:val="subscript"/>
        </w:rPr>
        <w:t>L</w:t>
      </w:r>
      <w:r>
        <w:rPr>
          <w:rFonts w:ascii="Georgia" w:hAnsi="Georgia" w:cs="Georgia" w:eastAsia="Georgia"/>
          <w:i/>
          <w:iCs/>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9"/>
          <w:w w:val="105"/>
          <w:sz w:val="21"/>
          <w:szCs w:val="21"/>
          <w:vertAlign w:val="baseline"/>
        </w:rPr>
        <w:t> </w:t>
      </w:r>
      <w:r>
        <w:rPr>
          <w:rFonts w:ascii="Georgia" w:hAnsi="Georgia" w:cs="Georgia" w:eastAsia="Georgia"/>
          <w:i/>
          <w:iCs/>
          <w:w w:val="105"/>
          <w:sz w:val="21"/>
          <w:szCs w:val="21"/>
          <w:vertAlign w:val="baseline"/>
        </w:rPr>
        <w:t>l</w:t>
      </w:r>
      <w:r>
        <w:rPr>
          <w:rFonts w:ascii="Georgia" w:hAnsi="Georgia" w:cs="Georgia" w:eastAsia="Georgia"/>
          <w:i/>
          <w:iCs/>
          <w:w w:val="105"/>
          <w:sz w:val="21"/>
          <w:szCs w:val="21"/>
          <w:vertAlign w:val="subscript"/>
        </w:rPr>
        <w:t>v</w:t>
      </w:r>
      <w:r>
        <w:rPr>
          <w:rFonts w:ascii="Georgia" w:hAnsi="Georgia" w:cs="Georgia" w:eastAsia="Georgia"/>
          <w:i/>
          <w:iCs/>
          <w:w w:val="105"/>
          <w:sz w:val="21"/>
          <w:szCs w:val="21"/>
          <w:vertAlign w:val="baseline"/>
        </w:rPr>
        <w:t>e</w:t>
      </w:r>
      <w:r>
        <w:rPr>
          <w:w w:val="105"/>
          <w:sz w:val="21"/>
          <w:szCs w:val="21"/>
          <w:vertAlign w:val="baseline"/>
        </w:rPr>
        <w:t>(</w:t>
      </w:r>
      <w:r>
        <w:rPr>
          <w:rFonts w:ascii="Georgia" w:hAnsi="Georgia" w:cs="Georgia" w:eastAsia="Georgia"/>
          <w:i/>
          <w:iCs/>
          <w:w w:val="105"/>
          <w:sz w:val="21"/>
          <w:szCs w:val="21"/>
          <w:vertAlign w:val="baseline"/>
        </w:rPr>
        <w:t>V</w:t>
      </w:r>
      <w:r>
        <w:rPr>
          <w:rFonts w:ascii="Georgia" w:hAnsi="Georgia" w:cs="Georgia" w:eastAsia="Georgia"/>
          <w:i/>
          <w:iCs/>
          <w:w w:val="105"/>
          <w:sz w:val="21"/>
          <w:szCs w:val="21"/>
          <w:vertAlign w:val="subscript"/>
        </w:rPr>
        <w:t>K</w:t>
      </w:r>
      <w:r>
        <w:rPr>
          <w:w w:val="105"/>
          <w:sz w:val="21"/>
          <w:szCs w:val="21"/>
          <w:vertAlign w:val="baseline"/>
        </w:rPr>
        <w:t>)).</w:t>
      </w:r>
    </w:p>
    <w:p>
      <w:pPr>
        <w:pStyle w:val="BodyText"/>
        <w:spacing w:line="216" w:lineRule="auto" w:before="182"/>
        <w:ind w:left="281" w:right="167" w:firstLine="317"/>
        <w:jc w:val="both"/>
      </w:pPr>
      <w:r>
        <w:rPr/>
        <w:t>The rules can be applied sequentially or in parallel.</w:t>
      </w:r>
      <w:r>
        <w:rPr>
          <w:spacing w:val="26"/>
        </w:rPr>
        <w:t> </w:t>
      </w:r>
      <w:r>
        <w:rPr/>
        <w:t>The sequential semantic of a</w:t>
      </w:r>
      <w:r>
        <w:rPr>
          <w:spacing w:val="-3"/>
        </w:rPr>
        <w:t> </w:t>
      </w:r>
      <w:r>
        <w:rPr/>
        <w:t>graph</w:t>
      </w:r>
      <w:r>
        <w:rPr>
          <w:spacing w:val="-3"/>
        </w:rPr>
        <w:t> </w:t>
      </w:r>
      <w:r>
        <w:rPr/>
        <w:t>grammar</w:t>
      </w:r>
      <w:r>
        <w:rPr>
          <w:spacing w:val="-3"/>
        </w:rPr>
        <w:t> </w:t>
      </w:r>
      <w:r>
        <w:rPr/>
        <w:t>is</w:t>
      </w:r>
      <w:r>
        <w:rPr>
          <w:spacing w:val="-3"/>
        </w:rPr>
        <w:t> </w:t>
      </w:r>
      <w:r>
        <w:rPr/>
        <w:t>provided</w:t>
      </w:r>
      <w:r>
        <w:rPr>
          <w:spacing w:val="-3"/>
        </w:rPr>
        <w:t> </w:t>
      </w:r>
      <w:r>
        <w:rPr/>
        <w:t>by</w:t>
      </w:r>
      <w:r>
        <w:rPr>
          <w:spacing w:val="-3"/>
        </w:rPr>
        <w:t> </w:t>
      </w:r>
      <w:r>
        <w:rPr/>
        <w:t>all</w:t>
      </w:r>
      <w:r>
        <w:rPr>
          <w:spacing w:val="-3"/>
        </w:rPr>
        <w:t> </w:t>
      </w:r>
      <w:r>
        <w:rPr/>
        <w:t>the</w:t>
      </w:r>
      <w:r>
        <w:rPr>
          <w:spacing w:val="-3"/>
        </w:rPr>
        <w:t> </w:t>
      </w:r>
      <w:r>
        <w:rPr/>
        <w:t>sequences</w:t>
      </w:r>
      <w:r>
        <w:rPr>
          <w:spacing w:val="-3"/>
        </w:rPr>
        <w:t> </w:t>
      </w:r>
      <w:r>
        <w:rPr/>
        <w:t>of</w:t>
      </w:r>
      <w:r>
        <w:rPr>
          <w:spacing w:val="-3"/>
        </w:rPr>
        <w:t> </w:t>
      </w:r>
      <w:r>
        <w:rPr/>
        <w:t>derivation</w:t>
      </w:r>
      <w:r>
        <w:rPr>
          <w:spacing w:val="-3"/>
        </w:rPr>
        <w:t> </w:t>
      </w:r>
      <w:r>
        <w:rPr/>
        <w:t>steps</w:t>
      </w:r>
      <w:r>
        <w:rPr>
          <w:spacing w:val="-3"/>
        </w:rPr>
        <w:t> </w:t>
      </w:r>
      <w:r>
        <w:rPr/>
        <w:t>using</w:t>
      </w:r>
      <w:r>
        <w:rPr>
          <w:spacing w:val="-3"/>
        </w:rPr>
        <w:t> </w:t>
      </w:r>
      <w:r>
        <w:rPr/>
        <w:t>the</w:t>
      </w:r>
      <w:r>
        <w:rPr>
          <w:spacing w:val="-3"/>
        </w:rPr>
        <w:t> </w:t>
      </w:r>
      <w:r>
        <w:rPr/>
        <w:t>GG rules, where each final graph of a step is the initial graph of the next.</w:t>
      </w:r>
    </w:p>
    <w:p>
      <w:pPr>
        <w:pStyle w:val="BodyText"/>
        <w:spacing w:line="216" w:lineRule="auto" w:before="16"/>
        <w:ind w:left="281" w:right="167" w:firstLine="317"/>
        <w:jc w:val="both"/>
      </w:pPr>
      <w:r>
        <w:rPr/>
        <w:t>If there is a rule that create some item that is needed by another one it is possible to consider that it causes this second rule.</w:t>
      </w:r>
      <w:r>
        <w:rPr>
          <w:spacing w:val="40"/>
        </w:rPr>
        <w:t> </w:t>
      </w:r>
      <w:r>
        <w:rPr/>
        <w:t>This stresses the idea that a cause provides the necessary condition for some action.</w:t>
      </w:r>
      <w:r>
        <w:rPr>
          <w:spacing w:val="38"/>
        </w:rPr>
        <w:t> </w:t>
      </w:r>
      <w:r>
        <w:rPr/>
        <w:t>In addition, because some rules</w:t>
      </w:r>
      <w:r>
        <w:rPr>
          <w:spacing w:val="-4"/>
        </w:rPr>
        <w:t> </w:t>
      </w:r>
      <w:r>
        <w:rPr/>
        <w:t>can</w:t>
      </w:r>
      <w:r>
        <w:rPr>
          <w:spacing w:val="-4"/>
        </w:rPr>
        <w:t> </w:t>
      </w:r>
      <w:r>
        <w:rPr/>
        <w:t>be</w:t>
      </w:r>
      <w:r>
        <w:rPr>
          <w:spacing w:val="-4"/>
        </w:rPr>
        <w:t> </w:t>
      </w:r>
      <w:r>
        <w:rPr/>
        <w:t>applied</w:t>
      </w:r>
      <w:r>
        <w:rPr>
          <w:spacing w:val="-4"/>
        </w:rPr>
        <w:t> </w:t>
      </w:r>
      <w:r>
        <w:rPr/>
        <w:t>simultaneously</w:t>
      </w:r>
      <w:r>
        <w:rPr>
          <w:spacing w:val="-4"/>
        </w:rPr>
        <w:t> </w:t>
      </w:r>
      <w:r>
        <w:rPr/>
        <w:t>(in</w:t>
      </w:r>
      <w:r>
        <w:rPr>
          <w:spacing w:val="-4"/>
        </w:rPr>
        <w:t> </w:t>
      </w:r>
      <w:r>
        <w:rPr/>
        <w:t>parallel),</w:t>
      </w:r>
      <w:r>
        <w:rPr>
          <w:spacing w:val="-3"/>
        </w:rPr>
        <w:t> </w:t>
      </w:r>
      <w:r>
        <w:rPr/>
        <w:t>it</w:t>
      </w:r>
      <w:r>
        <w:rPr>
          <w:spacing w:val="-4"/>
        </w:rPr>
        <w:t> </w:t>
      </w:r>
      <w:r>
        <w:rPr/>
        <w:t>is</w:t>
      </w:r>
      <w:r>
        <w:rPr>
          <w:spacing w:val="-4"/>
        </w:rPr>
        <w:t> </w:t>
      </w:r>
      <w:r>
        <w:rPr/>
        <w:t>necessary</w:t>
      </w:r>
      <w:r>
        <w:rPr>
          <w:spacing w:val="-4"/>
        </w:rPr>
        <w:t> </w:t>
      </w:r>
      <w:r>
        <w:rPr/>
        <w:t>that</w:t>
      </w:r>
      <w:r>
        <w:rPr>
          <w:spacing w:val="-4"/>
        </w:rPr>
        <w:t> </w:t>
      </w:r>
      <w:r>
        <w:rPr/>
        <w:t>these</w:t>
      </w:r>
      <w:r>
        <w:rPr>
          <w:spacing w:val="-4"/>
        </w:rPr>
        <w:t> </w:t>
      </w:r>
      <w:r>
        <w:rPr/>
        <w:t>rules</w:t>
      </w:r>
      <w:r>
        <w:rPr>
          <w:spacing w:val="-4"/>
        </w:rPr>
        <w:t> </w:t>
      </w:r>
      <w:r>
        <w:rPr/>
        <w:t>are not in conflict, that is, one rule cannot delete some item used by the other rules. The following definition review causal dependency and conflict relations.</w:t>
      </w:r>
    </w:p>
    <w:p>
      <w:pPr>
        <w:pStyle w:val="BodyText"/>
        <w:spacing w:line="213" w:lineRule="auto" w:before="158"/>
        <w:ind w:left="281" w:right="167"/>
        <w:jc w:val="both"/>
      </w:pPr>
      <w:r>
        <w:rPr>
          <w:b/>
        </w:rPr>
        <w:t>Definition 2.8 </w:t>
      </w:r>
      <w:r>
        <w:rPr/>
        <w:t>[(Causal) dependency and conflict relations] A rule </w:t>
      </w:r>
      <w:r>
        <w:rPr>
          <w:rFonts w:ascii="Georgia"/>
          <w:i/>
        </w:rPr>
        <w:t>p </w:t>
      </w:r>
      <w:r>
        <w:rPr/>
        <w:t>is a (direct) </w:t>
      </w:r>
      <w:bookmarkStart w:name="Flow Control in Graph Grammars" w:id="8"/>
      <w:bookmarkEnd w:id="8"/>
      <w:r>
        <w:rPr/>
        <w:t>cause</w:t>
      </w:r>
      <w:r>
        <w:rPr/>
        <w:t> of a rule </w:t>
      </w:r>
      <w:r>
        <w:rPr>
          <w:rFonts w:ascii="Georgia"/>
          <w:i/>
        </w:rPr>
        <w:t>q</w:t>
      </w:r>
      <w:r>
        <w:rPr>
          <w:rFonts w:ascii="Georgia"/>
          <w:i/>
          <w:spacing w:val="40"/>
        </w:rPr>
        <w:t> </w:t>
      </w:r>
      <w:r>
        <w:rPr/>
        <w:t>if </w:t>
      </w:r>
      <w:r>
        <w:rPr>
          <w:rFonts w:ascii="Georgia"/>
          <w:i/>
        </w:rPr>
        <w:t>p</w:t>
      </w:r>
      <w:r>
        <w:rPr>
          <w:rFonts w:ascii="Georgia"/>
          <w:i/>
          <w:spacing w:val="35"/>
        </w:rPr>
        <w:t> </w:t>
      </w:r>
      <w:r>
        <w:rPr/>
        <w:t>creates some item that is needed (preserved/deleted) by </w:t>
      </w:r>
      <w:r>
        <w:rPr>
          <w:rFonts w:ascii="Georgia"/>
          <w:i/>
        </w:rPr>
        <w:t>q</w:t>
      </w:r>
      <w:r>
        <w:rPr/>
        <w:t>. This implies that </w:t>
      </w:r>
      <w:r>
        <w:rPr>
          <w:rFonts w:ascii="Georgia"/>
          <w:i/>
        </w:rPr>
        <w:t>q</w:t>
      </w:r>
      <w:r>
        <w:rPr>
          <w:rFonts w:ascii="Georgia"/>
          <w:i/>
          <w:spacing w:val="40"/>
        </w:rPr>
        <w:t> </w:t>
      </w:r>
      <w:r>
        <w:rPr/>
        <w:t>can only happen after </w:t>
      </w:r>
      <w:r>
        <w:rPr>
          <w:rFonts w:ascii="Georgia"/>
          <w:i/>
        </w:rPr>
        <w:t>p</w:t>
      </w:r>
      <w:r>
        <w:rPr>
          <w:rFonts w:ascii="Georgia"/>
          <w:i/>
          <w:spacing w:val="35"/>
        </w:rPr>
        <w:t> </w:t>
      </w:r>
      <w:r>
        <w:rPr/>
        <w:t>has happened.</w:t>
      </w:r>
    </w:p>
    <w:p>
      <w:pPr>
        <w:pStyle w:val="BodyText"/>
        <w:spacing w:line="216" w:lineRule="auto" w:before="22"/>
        <w:ind w:left="281" w:right="167"/>
        <w:jc w:val="both"/>
      </w:pPr>
      <w:r>
        <w:rPr/>
        <w:t>A rule </w:t>
      </w:r>
      <w:r>
        <w:rPr>
          <w:rFonts w:ascii="Georgia"/>
          <w:i/>
        </w:rPr>
        <w:t>p </w:t>
      </w:r>
      <w:r>
        <w:rPr/>
        <w:t>is in conflict with a </w:t>
      </w:r>
      <w:r>
        <w:rPr>
          <w:rFonts w:ascii="Georgia"/>
          <w:i/>
        </w:rPr>
        <w:t>q</w:t>
      </w:r>
      <w:r>
        <w:rPr>
          <w:rFonts w:ascii="Georgia"/>
          <w:i/>
          <w:spacing w:val="40"/>
        </w:rPr>
        <w:t> </w:t>
      </w:r>
      <w:r>
        <w:rPr/>
        <w:t>rule if </w:t>
      </w:r>
      <w:r>
        <w:rPr>
          <w:rFonts w:ascii="Georgia"/>
          <w:i/>
        </w:rPr>
        <w:t>p </w:t>
      </w:r>
      <w:r>
        <w:rPr/>
        <w:t>deletes some item that is needed (pre- served/deleted) by </w:t>
      </w:r>
      <w:r>
        <w:rPr>
          <w:rFonts w:ascii="Georgia"/>
          <w:i/>
        </w:rPr>
        <w:t>q</w:t>
      </w:r>
      <w:r>
        <w:rPr/>
        <w:t>.</w:t>
      </w:r>
      <w:r>
        <w:rPr>
          <w:spacing w:val="40"/>
        </w:rPr>
        <w:t> </w:t>
      </w:r>
      <w:r>
        <w:rPr/>
        <w:t>This implies that </w:t>
      </w:r>
      <w:r>
        <w:rPr>
          <w:rFonts w:ascii="Georgia"/>
          <w:i/>
        </w:rPr>
        <w:t>q</w:t>
      </w:r>
      <w:r>
        <w:rPr>
          <w:rFonts w:ascii="Georgia"/>
          <w:i/>
          <w:spacing w:val="40"/>
        </w:rPr>
        <w:t> </w:t>
      </w:r>
      <w:r>
        <w:rPr/>
        <w:t>can not happen if </w:t>
      </w:r>
      <w:r>
        <w:rPr>
          <w:rFonts w:ascii="Georgia"/>
          <w:i/>
        </w:rPr>
        <w:t>p </w:t>
      </w:r>
      <w:r>
        <w:rPr/>
        <w:t>has happened (</w:t>
      </w:r>
      <w:r>
        <w:rPr>
          <w:rFonts w:ascii="Georgia"/>
          <w:i/>
        </w:rPr>
        <w:t>p</w:t>
      </w:r>
      <w:r>
        <w:rPr>
          <w:rFonts w:ascii="Georgia"/>
          <w:i/>
        </w:rPr>
        <w:t> </w:t>
      </w:r>
      <w:r>
        <w:rPr/>
        <w:t>excludes the occurrence of </w:t>
      </w:r>
      <w:r>
        <w:rPr>
          <w:rFonts w:ascii="Georgia"/>
          <w:i/>
        </w:rPr>
        <w:t>q</w:t>
      </w:r>
      <w:r>
        <w:rPr/>
        <w:t>).</w:t>
      </w:r>
    </w:p>
    <w:p>
      <w:pPr>
        <w:pStyle w:val="BodyText"/>
        <w:spacing w:before="1"/>
      </w:pPr>
    </w:p>
    <w:p>
      <w:pPr>
        <w:pStyle w:val="Heading1"/>
        <w:numPr>
          <w:ilvl w:val="0"/>
          <w:numId w:val="1"/>
        </w:numPr>
        <w:tabs>
          <w:tab w:pos="751" w:val="left" w:leader="none"/>
        </w:tabs>
        <w:spacing w:line="240" w:lineRule="auto" w:before="0" w:after="0"/>
        <w:ind w:left="751" w:right="0" w:hanging="470"/>
        <w:jc w:val="left"/>
      </w:pPr>
      <w:r>
        <w:rPr/>
        <w:t>Flow</w:t>
      </w:r>
      <w:r>
        <w:rPr>
          <w:spacing w:val="-13"/>
        </w:rPr>
        <w:t> </w:t>
      </w:r>
      <w:r>
        <w:rPr/>
        <w:t>Control</w:t>
      </w:r>
      <w:r>
        <w:rPr>
          <w:spacing w:val="-13"/>
        </w:rPr>
        <w:t> </w:t>
      </w:r>
      <w:r>
        <w:rPr/>
        <w:t>in</w:t>
      </w:r>
      <w:r>
        <w:rPr>
          <w:spacing w:val="-13"/>
        </w:rPr>
        <w:t> </w:t>
      </w:r>
      <w:r>
        <w:rPr/>
        <w:t>Graph</w:t>
      </w:r>
      <w:r>
        <w:rPr>
          <w:spacing w:val="-13"/>
        </w:rPr>
        <w:t> </w:t>
      </w:r>
      <w:r>
        <w:rPr>
          <w:spacing w:val="-2"/>
        </w:rPr>
        <w:t>Grammars</w:t>
      </w:r>
    </w:p>
    <w:p>
      <w:pPr>
        <w:pStyle w:val="BodyText"/>
        <w:spacing w:line="216" w:lineRule="auto" w:before="185"/>
        <w:ind w:left="281" w:right="167"/>
        <w:jc w:val="both"/>
      </w:pPr>
      <w:r>
        <w:rPr/>
        <w:t>Formalisms which permit specifying graph transformations based on rules are usu- ally not deterministic, that is, when there are several rules that can be applied at the</w:t>
      </w:r>
      <w:r>
        <w:rPr>
          <w:spacing w:val="-8"/>
        </w:rPr>
        <w:t> </w:t>
      </w:r>
      <w:r>
        <w:rPr/>
        <w:t>same</w:t>
      </w:r>
      <w:r>
        <w:rPr>
          <w:spacing w:val="-8"/>
        </w:rPr>
        <w:t> </w:t>
      </w:r>
      <w:r>
        <w:rPr/>
        <w:t>time</w:t>
      </w:r>
      <w:r>
        <w:rPr>
          <w:spacing w:val="-8"/>
        </w:rPr>
        <w:t> </w:t>
      </w:r>
      <w:r>
        <w:rPr/>
        <w:t>(that</w:t>
      </w:r>
      <w:r>
        <w:rPr>
          <w:spacing w:val="-8"/>
        </w:rPr>
        <w:t> </w:t>
      </w:r>
      <w:r>
        <w:rPr/>
        <w:t>is,</w:t>
      </w:r>
      <w:r>
        <w:rPr>
          <w:spacing w:val="-6"/>
        </w:rPr>
        <w:t> </w:t>
      </w:r>
      <w:r>
        <w:rPr/>
        <w:t>there</w:t>
      </w:r>
      <w:r>
        <w:rPr>
          <w:spacing w:val="-8"/>
        </w:rPr>
        <w:t> </w:t>
      </w:r>
      <w:r>
        <w:rPr/>
        <w:t>are</w:t>
      </w:r>
      <w:r>
        <w:rPr>
          <w:spacing w:val="-8"/>
        </w:rPr>
        <w:t> </w:t>
      </w:r>
      <w:r>
        <w:rPr/>
        <w:t>several</w:t>
      </w:r>
      <w:r>
        <w:rPr>
          <w:spacing w:val="-8"/>
        </w:rPr>
        <w:t> </w:t>
      </w:r>
      <w:r>
        <w:rPr/>
        <w:t>occurrences</w:t>
      </w:r>
      <w:r>
        <w:rPr>
          <w:spacing w:val="-8"/>
        </w:rPr>
        <w:t> </w:t>
      </w:r>
      <w:r>
        <w:rPr/>
        <w:t>of</w:t>
      </w:r>
      <w:r>
        <w:rPr>
          <w:spacing w:val="-8"/>
        </w:rPr>
        <w:t> </w:t>
      </w:r>
      <w:r>
        <w:rPr/>
        <w:t>the</w:t>
      </w:r>
      <w:r>
        <w:rPr>
          <w:spacing w:val="-8"/>
        </w:rPr>
        <w:t> </w:t>
      </w:r>
      <w:r>
        <w:rPr/>
        <w:t>grammar</w:t>
      </w:r>
      <w:r>
        <w:rPr>
          <w:spacing w:val="-8"/>
        </w:rPr>
        <w:t> </w:t>
      </w:r>
      <w:r>
        <w:rPr/>
        <w:t>rules</w:t>
      </w:r>
      <w:r>
        <w:rPr>
          <w:spacing w:val="-8"/>
        </w:rPr>
        <w:t> </w:t>
      </w:r>
      <w:r>
        <w:rPr/>
        <w:t>in</w:t>
      </w:r>
      <w:r>
        <w:rPr>
          <w:spacing w:val="-8"/>
        </w:rPr>
        <w:t> </w:t>
      </w:r>
      <w:r>
        <w:rPr/>
        <w:t>a</w:t>
      </w:r>
      <w:r>
        <w:rPr>
          <w:spacing w:val="-8"/>
        </w:rPr>
        <w:t> </w:t>
      </w:r>
      <w:r>
        <w:rPr/>
        <w:t>state graph) the rule to be applied is chosen in a non-deterministic way.</w:t>
      </w:r>
    </w:p>
    <w:p>
      <w:pPr>
        <w:pStyle w:val="BodyText"/>
        <w:spacing w:line="216" w:lineRule="auto" w:before="14"/>
        <w:ind w:left="281" w:right="168" w:firstLine="317"/>
        <w:jc w:val="both"/>
      </w:pPr>
      <w:r>
        <w:rPr/>
        <w:t>This non-determinism can arise for two reasons:</w:t>
      </w:r>
      <w:r>
        <w:rPr>
          <w:spacing w:val="40"/>
        </w:rPr>
        <w:t> </w:t>
      </w:r>
      <w:r>
        <w:rPr/>
        <w:t>there may be more than one rule</w:t>
      </w:r>
      <w:r>
        <w:rPr>
          <w:spacing w:val="-10"/>
        </w:rPr>
        <w:t> </w:t>
      </w:r>
      <w:r>
        <w:rPr/>
        <w:t>that</w:t>
      </w:r>
      <w:r>
        <w:rPr>
          <w:spacing w:val="-10"/>
        </w:rPr>
        <w:t> </w:t>
      </w:r>
      <w:r>
        <w:rPr/>
        <w:t>can</w:t>
      </w:r>
      <w:r>
        <w:rPr>
          <w:spacing w:val="-11"/>
        </w:rPr>
        <w:t> </w:t>
      </w:r>
      <w:r>
        <w:rPr/>
        <w:t>be</w:t>
      </w:r>
      <w:r>
        <w:rPr>
          <w:spacing w:val="-10"/>
        </w:rPr>
        <w:t> </w:t>
      </w:r>
      <w:r>
        <w:rPr/>
        <w:t>applied</w:t>
      </w:r>
      <w:r>
        <w:rPr>
          <w:spacing w:val="-10"/>
        </w:rPr>
        <w:t> </w:t>
      </w:r>
      <w:r>
        <w:rPr/>
        <w:t>to</w:t>
      </w:r>
      <w:r>
        <w:rPr>
          <w:spacing w:val="-11"/>
        </w:rPr>
        <w:t> </w:t>
      </w:r>
      <w:r>
        <w:rPr/>
        <w:t>a</w:t>
      </w:r>
      <w:r>
        <w:rPr>
          <w:spacing w:val="-11"/>
        </w:rPr>
        <w:t> </w:t>
      </w:r>
      <w:r>
        <w:rPr/>
        <w:t>given</w:t>
      </w:r>
      <w:r>
        <w:rPr>
          <w:spacing w:val="-10"/>
        </w:rPr>
        <w:t> </w:t>
      </w:r>
      <w:r>
        <w:rPr/>
        <w:t>graph;</w:t>
      </w:r>
      <w:r>
        <w:rPr>
          <w:spacing w:val="-6"/>
        </w:rPr>
        <w:t> </w:t>
      </w:r>
      <w:r>
        <w:rPr/>
        <w:t>or,</w:t>
      </w:r>
      <w:r>
        <w:rPr>
          <w:spacing w:val="-8"/>
        </w:rPr>
        <w:t> </w:t>
      </w:r>
      <w:r>
        <w:rPr/>
        <w:t>a</w:t>
      </w:r>
      <w:r>
        <w:rPr>
          <w:spacing w:val="-11"/>
        </w:rPr>
        <w:t> </w:t>
      </w:r>
      <w:r>
        <w:rPr/>
        <w:t>rule</w:t>
      </w:r>
      <w:r>
        <w:rPr>
          <w:spacing w:val="-10"/>
        </w:rPr>
        <w:t> </w:t>
      </w:r>
      <w:r>
        <w:rPr/>
        <w:t>can</w:t>
      </w:r>
      <w:r>
        <w:rPr>
          <w:spacing w:val="-10"/>
        </w:rPr>
        <w:t> </w:t>
      </w:r>
      <w:r>
        <w:rPr/>
        <w:t>be</w:t>
      </w:r>
      <w:r>
        <w:rPr>
          <w:spacing w:val="-10"/>
        </w:rPr>
        <w:t> </w:t>
      </w:r>
      <w:r>
        <w:rPr/>
        <w:t>applied</w:t>
      </w:r>
      <w:r>
        <w:rPr>
          <w:spacing w:val="-10"/>
        </w:rPr>
        <w:t> </w:t>
      </w:r>
      <w:r>
        <w:rPr/>
        <w:t>to</w:t>
      </w:r>
      <w:r>
        <w:rPr>
          <w:spacing w:val="-11"/>
        </w:rPr>
        <w:t> </w:t>
      </w:r>
      <w:r>
        <w:rPr/>
        <w:t>different</w:t>
      </w:r>
      <w:r>
        <w:rPr>
          <w:spacing w:val="-10"/>
        </w:rPr>
        <w:t> </w:t>
      </w:r>
      <w:r>
        <w:rPr/>
        <w:t>parts of the graph.</w:t>
      </w:r>
      <w:r>
        <w:rPr>
          <w:spacing w:val="40"/>
        </w:rPr>
        <w:t> </w:t>
      </w:r>
      <w:r>
        <w:rPr/>
        <w:t>Thus, in order to set or specify the transformation of a graph, it is often desirable to regulate this process.</w:t>
      </w:r>
      <w:r>
        <w:rPr>
          <w:spacing w:val="36"/>
        </w:rPr>
        <w:t> </w:t>
      </w:r>
      <w:r>
        <w:rPr/>
        <w:t>For example, choosing the rules according to priorities, or defining a particular sequence of steps [</w:t>
      </w:r>
      <w:hyperlink w:history="true" w:anchor="_bookmark20">
        <w:r>
          <w:rPr>
            <w:color w:val="0080AC"/>
          </w:rPr>
          <w:t>10</w:t>
        </w:r>
      </w:hyperlink>
      <w:r>
        <w:rPr/>
        <w:t>].</w:t>
      </w:r>
    </w:p>
    <w:p>
      <w:pPr>
        <w:pStyle w:val="BodyText"/>
        <w:spacing w:line="216" w:lineRule="auto" w:before="13"/>
        <w:ind w:left="281" w:right="167" w:firstLine="317"/>
        <w:jc w:val="both"/>
      </w:pPr>
      <w:r>
        <w:rPr/>
        <w:t>Control</w:t>
      </w:r>
      <w:r>
        <w:rPr>
          <w:spacing w:val="-9"/>
        </w:rPr>
        <w:t> </w:t>
      </w:r>
      <w:r>
        <w:rPr/>
        <w:t>conditions</w:t>
      </w:r>
      <w:r>
        <w:rPr>
          <w:spacing w:val="-9"/>
        </w:rPr>
        <w:t> </w:t>
      </w:r>
      <w:r>
        <w:rPr/>
        <w:t>can</w:t>
      </w:r>
      <w:r>
        <w:rPr>
          <w:spacing w:val="-9"/>
        </w:rPr>
        <w:t> </w:t>
      </w:r>
      <w:r>
        <w:rPr/>
        <w:t>be</w:t>
      </w:r>
      <w:r>
        <w:rPr>
          <w:spacing w:val="-9"/>
        </w:rPr>
        <w:t> </w:t>
      </w:r>
      <w:r>
        <w:rPr/>
        <w:t>used</w:t>
      </w:r>
      <w:r>
        <w:rPr>
          <w:spacing w:val="-9"/>
        </w:rPr>
        <w:t> </w:t>
      </w:r>
      <w:r>
        <w:rPr/>
        <w:t>to</w:t>
      </w:r>
      <w:r>
        <w:rPr>
          <w:spacing w:val="-9"/>
        </w:rPr>
        <w:t> </w:t>
      </w:r>
      <w:r>
        <w:rPr/>
        <w:t>restrict</w:t>
      </w:r>
      <w:r>
        <w:rPr>
          <w:spacing w:val="-9"/>
        </w:rPr>
        <w:t> </w:t>
      </w:r>
      <w:r>
        <w:rPr/>
        <w:t>the</w:t>
      </w:r>
      <w:r>
        <w:rPr>
          <w:spacing w:val="-9"/>
        </w:rPr>
        <w:t> </w:t>
      </w:r>
      <w:r>
        <w:rPr/>
        <w:t>non-determinism</w:t>
      </w:r>
      <w:r>
        <w:rPr>
          <w:spacing w:val="-9"/>
        </w:rPr>
        <w:t> </w:t>
      </w:r>
      <w:r>
        <w:rPr/>
        <w:t>of</w:t>
      </w:r>
      <w:r>
        <w:rPr>
          <w:spacing w:val="-9"/>
        </w:rPr>
        <w:t> </w:t>
      </w:r>
      <w:r>
        <w:rPr/>
        <w:t>the</w:t>
      </w:r>
      <w:r>
        <w:rPr>
          <w:spacing w:val="-9"/>
        </w:rPr>
        <w:t> </w:t>
      </w:r>
      <w:r>
        <w:rPr/>
        <w:t>rule</w:t>
      </w:r>
      <w:r>
        <w:rPr>
          <w:spacing w:val="-9"/>
        </w:rPr>
        <w:t> </w:t>
      </w:r>
      <w:r>
        <w:rPr/>
        <w:t>appli- cations of a graph grammar without taking into account the state but an auxiliary control structure.</w:t>
      </w:r>
      <w:r>
        <w:rPr>
          <w:spacing w:val="40"/>
        </w:rPr>
        <w:t> </w:t>
      </w:r>
      <w:r>
        <w:rPr/>
        <w:t>A typical example is to permit only derivations where the al- lowed rule application sequences belongs to a special control language.</w:t>
      </w:r>
      <w:r>
        <w:rPr>
          <w:spacing w:val="40"/>
        </w:rPr>
        <w:t> </w:t>
      </w:r>
      <w:r>
        <w:rPr/>
        <w:t>Regular expressions (REs) can be used to specify these conditions, that is, they are useful to prescribe the sequence in which the rules must be applied.</w:t>
      </w:r>
    </w:p>
    <w:p>
      <w:pPr>
        <w:pStyle w:val="BodyText"/>
        <w:spacing w:line="216" w:lineRule="auto" w:before="12"/>
        <w:ind w:left="281" w:firstLine="317"/>
      </w:pPr>
      <w:r>
        <w:rPr/>
        <w:t>Here,</w:t>
      </w:r>
      <w:r>
        <w:rPr>
          <w:spacing w:val="-1"/>
        </w:rPr>
        <w:t> </w:t>
      </w:r>
      <w:r>
        <w:rPr/>
        <w:t>we</w:t>
      </w:r>
      <w:r>
        <w:rPr>
          <w:spacing w:val="-3"/>
        </w:rPr>
        <w:t> </w:t>
      </w:r>
      <w:r>
        <w:rPr/>
        <w:t>consider</w:t>
      </w:r>
      <w:r>
        <w:rPr>
          <w:spacing w:val="-3"/>
        </w:rPr>
        <w:t> </w:t>
      </w:r>
      <w:r>
        <w:rPr/>
        <w:t>the</w:t>
      </w:r>
      <w:r>
        <w:rPr>
          <w:spacing w:val="-3"/>
        </w:rPr>
        <w:t> </w:t>
      </w:r>
      <w:r>
        <w:rPr/>
        <w:t>class</w:t>
      </w:r>
      <w:r>
        <w:rPr>
          <w:spacing w:val="-3"/>
        </w:rPr>
        <w:t> </w:t>
      </w:r>
      <w:r>
        <w:rPr/>
        <w:t>of</w:t>
      </w:r>
      <w:r>
        <w:rPr>
          <w:spacing w:val="-3"/>
        </w:rPr>
        <w:t> </w:t>
      </w:r>
      <w:r>
        <w:rPr/>
        <w:t>regular</w:t>
      </w:r>
      <w:r>
        <w:rPr>
          <w:spacing w:val="-3"/>
        </w:rPr>
        <w:t> </w:t>
      </w:r>
      <w:r>
        <w:rPr/>
        <w:t>expressions</w:t>
      </w:r>
      <w:r>
        <w:rPr>
          <w:spacing w:val="-3"/>
        </w:rPr>
        <w:t> </w:t>
      </w:r>
      <w:r>
        <w:rPr>
          <w:i/>
        </w:rPr>
        <w:t>EXP </w:t>
      </w:r>
      <w:r>
        <w:rPr/>
        <w:t>over</w:t>
      </w:r>
      <w:r>
        <w:rPr>
          <w:spacing w:val="-3"/>
        </w:rPr>
        <w:t> </w:t>
      </w:r>
      <w:r>
        <w:rPr/>
        <w:t>vocabulary</w:t>
      </w:r>
      <w:r>
        <w:rPr>
          <w:spacing w:val="-3"/>
        </w:rPr>
        <w:t> </w:t>
      </w:r>
      <w:r>
        <w:rPr/>
        <w:t>Σ</w:t>
      </w:r>
      <w:r>
        <w:rPr>
          <w:spacing w:val="-3"/>
        </w:rPr>
        <w:t> </w:t>
      </w:r>
      <w:r>
        <w:rPr/>
        <w:t>which are defined by</w:t>
      </w:r>
      <w:r>
        <w:rPr>
          <w:spacing w:val="-2"/>
        </w:rPr>
        <w:t> </w:t>
      </w:r>
      <w:r>
        <w:rPr>
          <w:rFonts w:ascii="Georgia" w:hAnsi="Georgia"/>
          <w:i/>
        </w:rPr>
        <w:t>ε </w:t>
      </w:r>
      <w:r>
        <w:rPr>
          <w:rFonts w:ascii="DejaVu Sans Condensed" w:hAnsi="DejaVu Sans Condensed"/>
          <w:i/>
        </w:rPr>
        <w:t>∈ </w:t>
      </w:r>
      <w:r>
        <w:rPr>
          <w:i/>
          <w:spacing w:val="11"/>
        </w:rPr>
        <w:t>EXP</w:t>
      </w:r>
      <w:r>
        <w:rPr>
          <w:spacing w:val="11"/>
        </w:rPr>
        <w:t>,Σ</w:t>
      </w:r>
      <w:r>
        <w:rPr>
          <w:spacing w:val="-2"/>
        </w:rPr>
        <w:t> </w:t>
      </w:r>
      <w:r>
        <w:rPr>
          <w:rFonts w:ascii="DejaVu Sans Condensed" w:hAnsi="DejaVu Sans Condensed"/>
          <w:i/>
        </w:rPr>
        <w:t>⊆ </w:t>
      </w:r>
      <w:r>
        <w:rPr>
          <w:i/>
        </w:rPr>
        <w:t>EXP</w:t>
      </w:r>
      <w:r>
        <w:rPr>
          <w:i/>
          <w:spacing w:val="-6"/>
        </w:rPr>
        <w:t> </w:t>
      </w:r>
      <w:r>
        <w:rPr/>
        <w:t>and (</w:t>
      </w:r>
      <w:r>
        <w:rPr>
          <w:rFonts w:ascii="Georgia" w:hAnsi="Georgia"/>
          <w:i/>
        </w:rPr>
        <w:t>E</w:t>
      </w:r>
      <w:r>
        <w:rPr>
          <w:rFonts w:ascii="LM Roman 8" w:hAnsi="LM Roman 8"/>
          <w:vertAlign w:val="subscript"/>
        </w:rPr>
        <w:t>1</w:t>
      </w:r>
      <w:r>
        <w:rPr>
          <w:vertAlign w:val="baseline"/>
        </w:rPr>
        <w:t>;</w:t>
      </w:r>
      <w:r>
        <w:rPr>
          <w:spacing w:val="-23"/>
          <w:vertAlign w:val="baseline"/>
        </w:rPr>
        <w:t> </w:t>
      </w:r>
      <w:r>
        <w:rPr>
          <w:rFonts w:ascii="Georgia" w:hAnsi="Georgia"/>
          <w:i/>
          <w:vertAlign w:val="baseline"/>
        </w:rPr>
        <w:t>E</w:t>
      </w:r>
      <w:r>
        <w:rPr>
          <w:rFonts w:ascii="LM Roman 8" w:hAnsi="LM Roman 8"/>
          <w:vertAlign w:val="subscript"/>
        </w:rPr>
        <w:t>2</w:t>
      </w:r>
      <w:r>
        <w:rPr>
          <w:vertAlign w:val="baseline"/>
        </w:rPr>
        <w:t>), (</w:t>
      </w:r>
      <w:r>
        <w:rPr>
          <w:rFonts w:ascii="Georgia" w:hAnsi="Georgia"/>
          <w:i/>
          <w:vertAlign w:val="baseline"/>
        </w:rPr>
        <w:t>E</w:t>
      </w:r>
      <w:r>
        <w:rPr>
          <w:rFonts w:ascii="LM Roman 8" w:hAnsi="LM Roman 8"/>
          <w:vertAlign w:val="subscript"/>
        </w:rPr>
        <w:t>1</w:t>
      </w:r>
      <w:r>
        <w:rPr>
          <w:vertAlign w:val="baseline"/>
        </w:rPr>
        <w:t>+</w:t>
      </w:r>
      <w:r>
        <w:rPr>
          <w:rFonts w:ascii="Georgia" w:hAnsi="Georgia"/>
          <w:i/>
          <w:vertAlign w:val="baseline"/>
        </w:rPr>
        <w:t>E</w:t>
      </w:r>
      <w:r>
        <w:rPr>
          <w:rFonts w:ascii="LM Roman 8" w:hAnsi="LM Roman 8"/>
          <w:vertAlign w:val="subscript"/>
        </w:rPr>
        <w:t>2</w:t>
      </w:r>
      <w:r>
        <w:rPr>
          <w:vertAlign w:val="baseline"/>
        </w:rPr>
        <w:t>), (</w:t>
      </w:r>
      <w:r>
        <w:rPr>
          <w:rFonts w:ascii="Georgia" w:hAnsi="Georgia"/>
          <w:i/>
          <w:vertAlign w:val="baseline"/>
        </w:rPr>
        <w:t>E</w:t>
      </w:r>
      <w:r>
        <w:rPr>
          <w:rFonts w:ascii="LM Roman 8" w:hAnsi="LM Roman 8"/>
          <w:vertAlign w:val="subscript"/>
        </w:rPr>
        <w:t>1</w:t>
      </w:r>
      <w:r>
        <w:rPr>
          <w:vertAlign w:val="baseline"/>
        </w:rPr>
        <w:t>)</w:t>
      </w:r>
      <w:r>
        <w:rPr>
          <w:rFonts w:ascii="DejaVu Serif Condensed" w:hAnsi="DejaVu Serif Condensed"/>
          <w:i/>
          <w:vertAlign w:val="superscript"/>
        </w:rPr>
        <w:t>∗</w:t>
      </w:r>
      <w:r>
        <w:rPr>
          <w:vertAlign w:val="baseline"/>
        </w:rPr>
        <w:t>, </w:t>
      </w:r>
      <w:r>
        <w:rPr>
          <w:rFonts w:ascii="DejaVu Sans Condensed" w:hAnsi="DejaVu Sans Condensed"/>
          <w:i/>
          <w:vertAlign w:val="baseline"/>
        </w:rPr>
        <w:t>∈ </w:t>
      </w:r>
      <w:r>
        <w:rPr>
          <w:i/>
          <w:vertAlign w:val="baseline"/>
        </w:rPr>
        <w:t>EXP</w:t>
      </w:r>
      <w:r>
        <w:rPr>
          <w:vertAlign w:val="baseline"/>
        </w:rPr>
        <w:t>, if </w:t>
      </w:r>
      <w:r>
        <w:rPr>
          <w:rFonts w:ascii="Georgia" w:hAnsi="Georgia"/>
          <w:i/>
          <w:vertAlign w:val="baseline"/>
        </w:rPr>
        <w:t>E</w:t>
      </w:r>
      <w:r>
        <w:rPr>
          <w:rFonts w:ascii="LM Roman 8" w:hAnsi="LM Roman 8"/>
          <w:vertAlign w:val="subscript"/>
        </w:rPr>
        <w:t>1</w:t>
      </w:r>
      <w:r>
        <w:rPr>
          <w:vertAlign w:val="baseline"/>
        </w:rPr>
        <w:t>,</w:t>
      </w:r>
      <w:r>
        <w:rPr>
          <w:rFonts w:ascii="Georgia" w:hAnsi="Georgia"/>
          <w:i/>
          <w:vertAlign w:val="baseline"/>
        </w:rPr>
        <w:t>E</w:t>
      </w:r>
      <w:r>
        <w:rPr>
          <w:rFonts w:ascii="LM Roman 8" w:hAnsi="LM Roman 8"/>
          <w:vertAlign w:val="subscript"/>
        </w:rPr>
        <w:t>2</w:t>
      </w:r>
      <w:r>
        <w:rPr>
          <w:rFonts w:ascii="LM Roman 8" w:hAnsi="LM Roman 8"/>
          <w:vertAlign w:val="baseline"/>
        </w:rPr>
        <w:t> </w:t>
      </w:r>
      <w:r>
        <w:rPr>
          <w:rFonts w:ascii="DejaVu Sans Condensed" w:hAnsi="DejaVu Sans Condensed"/>
          <w:i/>
          <w:vertAlign w:val="baseline"/>
        </w:rPr>
        <w:t>∈</w:t>
      </w:r>
      <w:r>
        <w:rPr>
          <w:rFonts w:ascii="DejaVu Sans Condensed" w:hAnsi="DejaVu Sans Condensed"/>
          <w:i/>
          <w:vertAlign w:val="baseline"/>
        </w:rPr>
        <w:t> </w:t>
      </w:r>
      <w:r>
        <w:rPr>
          <w:i/>
          <w:vertAlign w:val="baseline"/>
        </w:rPr>
        <w:t>EXP</w:t>
      </w:r>
      <w:r>
        <w:rPr>
          <w:vertAlign w:val="baseline"/>
        </w:rPr>
        <w:t>. In order to</w:t>
      </w:r>
      <w:r>
        <w:rPr>
          <w:spacing w:val="-1"/>
          <w:vertAlign w:val="baseline"/>
        </w:rPr>
        <w:t> </w:t>
      </w:r>
      <w:r>
        <w:rPr>
          <w:vertAlign w:val="baseline"/>
        </w:rPr>
        <w:t>omit parenthesis, assume</w:t>
      </w:r>
      <w:r>
        <w:rPr>
          <w:spacing w:val="-1"/>
          <w:vertAlign w:val="baseline"/>
        </w:rPr>
        <w:t> </w:t>
      </w:r>
      <w:r>
        <w:rPr>
          <w:vertAlign w:val="baseline"/>
        </w:rPr>
        <w:t>the following</w:t>
      </w:r>
      <w:r>
        <w:rPr>
          <w:spacing w:val="-1"/>
          <w:vertAlign w:val="baseline"/>
        </w:rPr>
        <w:t> </w:t>
      </w:r>
      <w:r>
        <w:rPr>
          <w:vertAlign w:val="baseline"/>
        </w:rPr>
        <w:t>precedence: first </w:t>
      </w:r>
      <w:r>
        <w:rPr>
          <w:rFonts w:ascii="DejaVu Sans Condensed" w:hAnsi="DejaVu Sans Condensed"/>
          <w:i/>
          <w:vertAlign w:val="baseline"/>
        </w:rPr>
        <w:t>∗</w:t>
      </w:r>
      <w:r>
        <w:rPr>
          <w:vertAlign w:val="baseline"/>
        </w:rPr>
        <w:t>, </w:t>
      </w:r>
      <w:r>
        <w:rPr>
          <w:spacing w:val="13"/>
          <w:vertAlign w:val="baseline"/>
        </w:rPr>
        <w:t>then; </w:t>
      </w:r>
      <w:r>
        <w:rPr>
          <w:vertAlign w:val="baseline"/>
        </w:rPr>
        <w:t>and</w:t>
      </w:r>
      <w:r>
        <w:rPr>
          <w:spacing w:val="-17"/>
          <w:vertAlign w:val="baseline"/>
        </w:rPr>
        <w:t> </w:t>
      </w:r>
      <w:r>
        <w:rPr>
          <w:vertAlign w:val="baseline"/>
        </w:rPr>
        <w:t>finally</w:t>
      </w:r>
      <w:r>
        <w:rPr>
          <w:spacing w:val="-17"/>
          <w:vertAlign w:val="baseline"/>
        </w:rPr>
        <w:t> </w:t>
      </w:r>
      <w:r>
        <w:rPr>
          <w:vertAlign w:val="baseline"/>
        </w:rPr>
        <w:t>+.</w:t>
      </w:r>
      <w:r>
        <w:rPr>
          <w:spacing w:val="21"/>
          <w:vertAlign w:val="baseline"/>
        </w:rPr>
        <w:t> </w:t>
      </w:r>
      <w:r>
        <w:rPr>
          <w:vertAlign w:val="baseline"/>
        </w:rPr>
        <w:t>Intuitively,</w:t>
      </w:r>
      <w:r>
        <w:rPr>
          <w:spacing w:val="-13"/>
          <w:vertAlign w:val="baseline"/>
        </w:rPr>
        <w:t> </w:t>
      </w:r>
      <w:r>
        <w:rPr>
          <w:vertAlign w:val="baseline"/>
        </w:rPr>
        <w:t>the</w:t>
      </w:r>
      <w:r>
        <w:rPr>
          <w:spacing w:val="-17"/>
          <w:vertAlign w:val="baseline"/>
        </w:rPr>
        <w:t> </w:t>
      </w:r>
      <w:r>
        <w:rPr>
          <w:vertAlign w:val="baseline"/>
        </w:rPr>
        <w:t>expression</w:t>
      </w:r>
      <w:r>
        <w:rPr>
          <w:spacing w:val="-17"/>
          <w:vertAlign w:val="baseline"/>
        </w:rPr>
        <w:t> </w:t>
      </w:r>
      <w:r>
        <w:rPr>
          <w:rFonts w:ascii="Georgia" w:hAnsi="Georgia"/>
          <w:i/>
          <w:vertAlign w:val="baseline"/>
        </w:rPr>
        <w:t>ε </w:t>
      </w:r>
      <w:r>
        <w:rPr>
          <w:vertAlign w:val="baseline"/>
        </w:rPr>
        <w:t>describes</w:t>
      </w:r>
      <w:r>
        <w:rPr>
          <w:spacing w:val="-17"/>
          <w:vertAlign w:val="baseline"/>
        </w:rPr>
        <w:t> </w:t>
      </w:r>
      <w:r>
        <w:rPr>
          <w:vertAlign w:val="baseline"/>
        </w:rPr>
        <w:t>the</w:t>
      </w:r>
      <w:r>
        <w:rPr>
          <w:spacing w:val="-17"/>
          <w:vertAlign w:val="baseline"/>
        </w:rPr>
        <w:t> </w:t>
      </w:r>
      <w:r>
        <w:rPr>
          <w:vertAlign w:val="baseline"/>
        </w:rPr>
        <w:t>application</w:t>
      </w:r>
      <w:r>
        <w:rPr>
          <w:spacing w:val="-17"/>
          <w:vertAlign w:val="baseline"/>
        </w:rPr>
        <w:t> </w:t>
      </w:r>
      <w:r>
        <w:rPr>
          <w:vertAlign w:val="baseline"/>
        </w:rPr>
        <w:t>of</w:t>
      </w:r>
      <w:r>
        <w:rPr>
          <w:spacing w:val="-17"/>
          <w:vertAlign w:val="baseline"/>
        </w:rPr>
        <w:t> </w:t>
      </w:r>
      <w:r>
        <w:rPr>
          <w:vertAlign w:val="baseline"/>
        </w:rPr>
        <w:t>no</w:t>
      </w:r>
      <w:r>
        <w:rPr>
          <w:spacing w:val="-17"/>
          <w:vertAlign w:val="baseline"/>
        </w:rPr>
        <w:t> </w:t>
      </w:r>
      <w:r>
        <w:rPr>
          <w:vertAlign w:val="baseline"/>
        </w:rPr>
        <w:t>rule,</w:t>
      </w:r>
      <w:r>
        <w:rPr>
          <w:spacing w:val="-13"/>
          <w:vertAlign w:val="baseline"/>
        </w:rPr>
        <w:t> </w:t>
      </w:r>
      <w:r>
        <w:rPr>
          <w:rFonts w:ascii="Georgia" w:hAnsi="Georgia"/>
          <w:i/>
          <w:vertAlign w:val="baseline"/>
        </w:rPr>
        <w:t>p </w:t>
      </w:r>
      <w:r>
        <w:rPr>
          <w:rFonts w:ascii="DejaVu Sans Condensed" w:hAnsi="DejaVu Sans Condensed"/>
          <w:i/>
          <w:vertAlign w:val="baseline"/>
        </w:rPr>
        <w:t>∈</w:t>
      </w:r>
      <w:r>
        <w:rPr>
          <w:rFonts w:ascii="DejaVu Sans Condensed" w:hAnsi="DejaVu Sans Condensed"/>
          <w:i/>
          <w:spacing w:val="-7"/>
          <w:vertAlign w:val="baseline"/>
        </w:rPr>
        <w:t> </w:t>
      </w:r>
      <w:r>
        <w:rPr>
          <w:vertAlign w:val="baseline"/>
        </w:rPr>
        <w:t>Σ specifies application of rule </w:t>
      </w:r>
      <w:r>
        <w:rPr>
          <w:rFonts w:ascii="Georgia" w:hAnsi="Georgia"/>
          <w:i/>
          <w:vertAlign w:val="baseline"/>
        </w:rPr>
        <w:t>p</w:t>
      </w:r>
      <w:r>
        <w:rPr>
          <w:vertAlign w:val="baseline"/>
        </w:rPr>
        <w:t>, exactly once, (</w:t>
      </w:r>
      <w:r>
        <w:rPr>
          <w:rFonts w:ascii="Georgia" w:hAnsi="Georgia"/>
          <w:i/>
          <w:vertAlign w:val="baseline"/>
        </w:rPr>
        <w:t>E</w:t>
      </w:r>
      <w:r>
        <w:rPr>
          <w:rFonts w:ascii="LM Roman 8" w:hAnsi="LM Roman 8"/>
          <w:vertAlign w:val="subscript"/>
        </w:rPr>
        <w:t>1</w:t>
      </w:r>
      <w:r>
        <w:rPr>
          <w:vertAlign w:val="baseline"/>
        </w:rPr>
        <w:t>;</w:t>
      </w:r>
      <w:r>
        <w:rPr>
          <w:spacing w:val="-26"/>
          <w:vertAlign w:val="baseline"/>
        </w:rPr>
        <w:t> </w:t>
      </w:r>
      <w:r>
        <w:rPr>
          <w:rFonts w:ascii="Georgia" w:hAnsi="Georgia"/>
          <w:i/>
          <w:vertAlign w:val="baseline"/>
        </w:rPr>
        <w:t>E</w:t>
      </w:r>
      <w:r>
        <w:rPr>
          <w:rFonts w:ascii="LM Roman 8" w:hAnsi="LM Roman 8"/>
          <w:vertAlign w:val="subscript"/>
        </w:rPr>
        <w:t>2</w:t>
      </w:r>
      <w:r>
        <w:rPr>
          <w:vertAlign w:val="baseline"/>
        </w:rPr>
        <w:t>) describes the application of </w:t>
      </w:r>
      <w:r>
        <w:rPr>
          <w:rFonts w:ascii="Georgia" w:hAnsi="Georgia"/>
          <w:i/>
          <w:vertAlign w:val="baseline"/>
        </w:rPr>
        <w:t>E</w:t>
      </w:r>
      <w:r>
        <w:rPr>
          <w:rFonts w:ascii="LM Roman 8" w:hAnsi="LM Roman 8"/>
          <w:vertAlign w:val="subscript"/>
        </w:rPr>
        <w:t>1</w:t>
      </w:r>
      <w:r>
        <w:rPr>
          <w:rFonts w:ascii="LM Roman 8" w:hAnsi="LM Roman 8"/>
          <w:vertAlign w:val="baseline"/>
        </w:rPr>
        <w:t> </w:t>
      </w:r>
      <w:r>
        <w:rPr>
          <w:vertAlign w:val="baseline"/>
        </w:rPr>
        <w:t>followed</w:t>
      </w:r>
      <w:r>
        <w:rPr>
          <w:spacing w:val="13"/>
          <w:vertAlign w:val="baseline"/>
        </w:rPr>
        <w:t> </w:t>
      </w:r>
      <w:r>
        <w:rPr>
          <w:vertAlign w:val="baseline"/>
        </w:rPr>
        <w:t>by</w:t>
      </w:r>
      <w:r>
        <w:rPr>
          <w:spacing w:val="14"/>
          <w:vertAlign w:val="baseline"/>
        </w:rPr>
        <w:t> </w:t>
      </w:r>
      <w:r>
        <w:rPr>
          <w:vertAlign w:val="baseline"/>
        </w:rPr>
        <w:t>the</w:t>
      </w:r>
      <w:r>
        <w:rPr>
          <w:spacing w:val="13"/>
          <w:vertAlign w:val="baseline"/>
        </w:rPr>
        <w:t> </w:t>
      </w:r>
      <w:r>
        <w:rPr>
          <w:vertAlign w:val="baseline"/>
        </w:rPr>
        <w:t>application</w:t>
      </w:r>
      <w:r>
        <w:rPr>
          <w:spacing w:val="14"/>
          <w:vertAlign w:val="baseline"/>
        </w:rPr>
        <w:t> </w:t>
      </w:r>
      <w:r>
        <w:rPr>
          <w:vertAlign w:val="baseline"/>
        </w:rPr>
        <w:t>of</w:t>
      </w:r>
      <w:r>
        <w:rPr>
          <w:spacing w:val="13"/>
          <w:vertAlign w:val="baseline"/>
        </w:rPr>
        <w:t> </w:t>
      </w:r>
      <w:r>
        <w:rPr>
          <w:rFonts w:ascii="Georgia" w:hAnsi="Georgia"/>
          <w:i/>
          <w:vertAlign w:val="baseline"/>
        </w:rPr>
        <w:t>E</w:t>
      </w:r>
      <w:r>
        <w:rPr>
          <w:rFonts w:ascii="LM Roman 8" w:hAnsi="LM Roman 8"/>
          <w:vertAlign w:val="subscript"/>
        </w:rPr>
        <w:t>2</w:t>
      </w:r>
      <w:r>
        <w:rPr>
          <w:vertAlign w:val="baseline"/>
        </w:rPr>
        <w:t>,</w:t>
      </w:r>
      <w:r>
        <w:rPr>
          <w:spacing w:val="15"/>
          <w:vertAlign w:val="baseline"/>
        </w:rPr>
        <w:t> </w:t>
      </w:r>
      <w:r>
        <w:rPr>
          <w:vertAlign w:val="baseline"/>
        </w:rPr>
        <w:t>(</w:t>
      </w:r>
      <w:r>
        <w:rPr>
          <w:rFonts w:ascii="Georgia" w:hAnsi="Georgia"/>
          <w:i/>
          <w:vertAlign w:val="baseline"/>
        </w:rPr>
        <w:t>E</w:t>
      </w:r>
      <w:r>
        <w:rPr>
          <w:rFonts w:ascii="LM Roman 8" w:hAnsi="LM Roman 8"/>
          <w:vertAlign w:val="subscript"/>
        </w:rPr>
        <w:t>1</w:t>
      </w:r>
      <w:r>
        <w:rPr>
          <w:rFonts w:ascii="LM Roman 8" w:hAnsi="LM Roman 8"/>
          <w:spacing w:val="-9"/>
          <w:vertAlign w:val="baseline"/>
        </w:rPr>
        <w:t> </w:t>
      </w:r>
      <w:r>
        <w:rPr>
          <w:vertAlign w:val="baseline"/>
        </w:rPr>
        <w:t>+</w:t>
      </w:r>
      <w:r>
        <w:rPr>
          <w:spacing w:val="-14"/>
          <w:vertAlign w:val="baseline"/>
        </w:rPr>
        <w:t> </w:t>
      </w:r>
      <w:r>
        <w:rPr>
          <w:rFonts w:ascii="Georgia" w:hAnsi="Georgia"/>
          <w:i/>
          <w:vertAlign w:val="baseline"/>
        </w:rPr>
        <w:t>E</w:t>
      </w:r>
      <w:r>
        <w:rPr>
          <w:rFonts w:ascii="LM Roman 8" w:hAnsi="LM Roman 8"/>
          <w:vertAlign w:val="subscript"/>
        </w:rPr>
        <w:t>2</w:t>
      </w:r>
      <w:r>
        <w:rPr>
          <w:vertAlign w:val="baseline"/>
        </w:rPr>
        <w:t>)</w:t>
      </w:r>
      <w:r>
        <w:rPr>
          <w:spacing w:val="14"/>
          <w:vertAlign w:val="baseline"/>
        </w:rPr>
        <w:t> </w:t>
      </w:r>
      <w:r>
        <w:rPr>
          <w:vertAlign w:val="baseline"/>
        </w:rPr>
        <w:t>specifies</w:t>
      </w:r>
      <w:r>
        <w:rPr>
          <w:spacing w:val="13"/>
          <w:vertAlign w:val="baseline"/>
        </w:rPr>
        <w:t> </w:t>
      </w:r>
      <w:r>
        <w:rPr>
          <w:vertAlign w:val="baseline"/>
        </w:rPr>
        <w:t>the</w:t>
      </w:r>
      <w:r>
        <w:rPr>
          <w:spacing w:val="14"/>
          <w:vertAlign w:val="baseline"/>
        </w:rPr>
        <w:t> </w:t>
      </w:r>
      <w:r>
        <w:rPr>
          <w:vertAlign w:val="baseline"/>
        </w:rPr>
        <w:t>non-deterministic</w:t>
      </w:r>
      <w:r>
        <w:rPr>
          <w:spacing w:val="13"/>
          <w:vertAlign w:val="baseline"/>
        </w:rPr>
        <w:t> </w:t>
      </w:r>
      <w:r>
        <w:rPr>
          <w:spacing w:val="-2"/>
          <w:vertAlign w:val="baseline"/>
        </w:rPr>
        <w:t>choice</w:t>
      </w:r>
    </w:p>
    <w:p>
      <w:pPr>
        <w:spacing w:after="0" w:line="216" w:lineRule="auto"/>
        <w:sectPr>
          <w:pgSz w:w="9360" w:h="13610"/>
          <w:pgMar w:header="860" w:footer="0" w:top="1060" w:bottom="280" w:left="620" w:right="620"/>
        </w:sectPr>
      </w:pPr>
    </w:p>
    <w:p>
      <w:pPr>
        <w:pStyle w:val="BodyText"/>
        <w:spacing w:line="213" w:lineRule="auto" w:before="133"/>
        <w:ind w:left="168" w:right="280"/>
        <w:jc w:val="both"/>
      </w:pPr>
      <w:r>
        <w:rPr/>
        <w:t>between</w:t>
      </w:r>
      <w:r>
        <w:rPr>
          <w:spacing w:val="33"/>
        </w:rPr>
        <w:t> </w:t>
      </w:r>
      <w:r>
        <w:rPr>
          <w:rFonts w:ascii="Georgia" w:hAnsi="Georgia"/>
          <w:i/>
        </w:rPr>
        <w:t>E</w:t>
      </w:r>
      <w:r>
        <w:rPr>
          <w:rFonts w:ascii="LM Roman 8" w:hAnsi="LM Roman 8"/>
          <w:vertAlign w:val="subscript"/>
        </w:rPr>
        <w:t>1</w:t>
      </w:r>
      <w:r>
        <w:rPr>
          <w:rFonts w:ascii="LM Roman 8" w:hAnsi="LM Roman 8"/>
          <w:spacing w:val="39"/>
          <w:vertAlign w:val="baseline"/>
        </w:rPr>
        <w:t> </w:t>
      </w:r>
      <w:r>
        <w:rPr>
          <w:vertAlign w:val="baseline"/>
        </w:rPr>
        <w:t>and</w:t>
      </w:r>
      <w:r>
        <w:rPr>
          <w:spacing w:val="33"/>
          <w:vertAlign w:val="baseline"/>
        </w:rPr>
        <w:t> </w:t>
      </w:r>
      <w:r>
        <w:rPr>
          <w:rFonts w:ascii="Georgia" w:hAnsi="Georgia"/>
          <w:i/>
          <w:vertAlign w:val="baseline"/>
        </w:rPr>
        <w:t>E</w:t>
      </w:r>
      <w:r>
        <w:rPr>
          <w:rFonts w:ascii="LM Roman 8" w:hAnsi="LM Roman 8"/>
          <w:vertAlign w:val="subscript"/>
        </w:rPr>
        <w:t>2</w:t>
      </w:r>
      <w:r>
        <w:rPr>
          <w:vertAlign w:val="baseline"/>
        </w:rPr>
        <w:t>;</w:t>
      </w:r>
      <w:r>
        <w:rPr>
          <w:spacing w:val="40"/>
          <w:vertAlign w:val="baseline"/>
        </w:rPr>
        <w:t> </w:t>
      </w:r>
      <w:r>
        <w:rPr>
          <w:vertAlign w:val="baseline"/>
        </w:rPr>
        <w:t>and</w:t>
      </w:r>
      <w:r>
        <w:rPr>
          <w:spacing w:val="33"/>
          <w:vertAlign w:val="baseline"/>
        </w:rPr>
        <w:t> </w:t>
      </w:r>
      <w:r>
        <w:rPr>
          <w:vertAlign w:val="baseline"/>
        </w:rPr>
        <w:t>(</w:t>
      </w:r>
      <w:r>
        <w:rPr>
          <w:rFonts w:ascii="Georgia" w:hAnsi="Georgia"/>
          <w:i/>
          <w:vertAlign w:val="baseline"/>
        </w:rPr>
        <w:t>E</w:t>
      </w:r>
      <w:r>
        <w:rPr>
          <w:rFonts w:ascii="LM Roman 8" w:hAnsi="LM Roman 8"/>
          <w:vertAlign w:val="subscript"/>
        </w:rPr>
        <w:t>1</w:t>
      </w:r>
      <w:r>
        <w:rPr>
          <w:vertAlign w:val="baseline"/>
        </w:rPr>
        <w:t>)</w:t>
      </w:r>
      <w:r>
        <w:rPr>
          <w:rFonts w:ascii="DejaVu Serif Condensed" w:hAnsi="DejaVu Serif Condensed"/>
          <w:i/>
          <w:vertAlign w:val="superscript"/>
        </w:rPr>
        <w:t>∗</w:t>
      </w:r>
      <w:r>
        <w:rPr>
          <w:rFonts w:ascii="DejaVu Serif Condensed" w:hAnsi="DejaVu Serif Condensed"/>
          <w:i/>
          <w:spacing w:val="40"/>
          <w:vertAlign w:val="baseline"/>
        </w:rPr>
        <w:t> </w:t>
      </w:r>
      <w:r>
        <w:rPr>
          <w:vertAlign w:val="baseline"/>
        </w:rPr>
        <w:t>is</w:t>
      </w:r>
      <w:r>
        <w:rPr>
          <w:spacing w:val="33"/>
          <w:vertAlign w:val="baseline"/>
        </w:rPr>
        <w:t> </w:t>
      </w:r>
      <w:r>
        <w:rPr>
          <w:vertAlign w:val="baseline"/>
        </w:rPr>
        <w:t>the</w:t>
      </w:r>
      <w:r>
        <w:rPr>
          <w:spacing w:val="33"/>
          <w:vertAlign w:val="baseline"/>
        </w:rPr>
        <w:t> </w:t>
      </w:r>
      <w:r>
        <w:rPr>
          <w:vertAlign w:val="baseline"/>
        </w:rPr>
        <w:t>arbitrary,</w:t>
      </w:r>
      <w:r>
        <w:rPr>
          <w:spacing w:val="40"/>
          <w:vertAlign w:val="baseline"/>
        </w:rPr>
        <w:t> </w:t>
      </w:r>
      <w:r>
        <w:rPr>
          <w:vertAlign w:val="baseline"/>
        </w:rPr>
        <w:t>but</w:t>
      </w:r>
      <w:r>
        <w:rPr>
          <w:spacing w:val="33"/>
          <w:vertAlign w:val="baseline"/>
        </w:rPr>
        <w:t> </w:t>
      </w:r>
      <w:r>
        <w:rPr>
          <w:vertAlign w:val="baseline"/>
        </w:rPr>
        <w:t>finite,</w:t>
      </w:r>
      <w:r>
        <w:rPr>
          <w:spacing w:val="40"/>
          <w:vertAlign w:val="baseline"/>
        </w:rPr>
        <w:t> </w:t>
      </w:r>
      <w:r>
        <w:rPr>
          <w:vertAlign w:val="baseline"/>
        </w:rPr>
        <w:t>consecutive</w:t>
      </w:r>
      <w:r>
        <w:rPr>
          <w:spacing w:val="33"/>
          <w:vertAlign w:val="baseline"/>
        </w:rPr>
        <w:t> </w:t>
      </w:r>
      <w:r>
        <w:rPr>
          <w:vertAlign w:val="baseline"/>
        </w:rPr>
        <w:t>iteration of </w:t>
      </w:r>
      <w:r>
        <w:rPr>
          <w:rFonts w:ascii="Georgia" w:hAnsi="Georgia"/>
          <w:i/>
          <w:vertAlign w:val="baseline"/>
        </w:rPr>
        <w:t>E</w:t>
      </w:r>
      <w:r>
        <w:rPr>
          <w:rFonts w:ascii="LM Roman 8" w:hAnsi="LM Roman 8"/>
          <w:vertAlign w:val="subscript"/>
        </w:rPr>
        <w:t>1</w:t>
      </w:r>
      <w:r>
        <w:rPr>
          <w:vertAlign w:val="baseline"/>
        </w:rPr>
        <w:t>.</w:t>
      </w:r>
      <w:r>
        <w:rPr>
          <w:spacing w:val="40"/>
          <w:vertAlign w:val="baseline"/>
        </w:rPr>
        <w:t> </w:t>
      </w:r>
      <w:r>
        <w:rPr>
          <w:vertAlign w:val="baseline"/>
        </w:rPr>
        <w:t>The language denoted by a regular expression </w:t>
      </w:r>
      <w:r>
        <w:rPr>
          <w:rFonts w:ascii="Georgia" w:hAnsi="Georgia"/>
          <w:i/>
          <w:vertAlign w:val="baseline"/>
        </w:rPr>
        <w:t>E</w:t>
      </w:r>
      <w:r>
        <w:rPr>
          <w:rFonts w:ascii="Georgia" w:hAnsi="Georgia"/>
          <w:i/>
          <w:spacing w:val="40"/>
          <w:vertAlign w:val="baseline"/>
        </w:rPr>
        <w:t> </w:t>
      </w:r>
      <w:r>
        <w:rPr>
          <w:vertAlign w:val="baseline"/>
        </w:rPr>
        <w:t>is denoted by </w:t>
      </w:r>
      <w:r>
        <w:rPr>
          <w:rFonts w:ascii="DejaVu Sans Condensed" w:hAnsi="DejaVu Sans Condensed"/>
          <w:i/>
          <w:vertAlign w:val="baseline"/>
        </w:rPr>
        <w:t>L</w:t>
      </w:r>
      <w:r>
        <w:rPr>
          <w:vertAlign w:val="baseline"/>
        </w:rPr>
        <w:t>(</w:t>
      </w:r>
      <w:r>
        <w:rPr>
          <w:rFonts w:ascii="Georgia" w:hAnsi="Georgia"/>
          <w:i/>
          <w:vertAlign w:val="baseline"/>
        </w:rPr>
        <w:t>e</w:t>
      </w:r>
      <w:r>
        <w:rPr>
          <w:vertAlign w:val="baseline"/>
        </w:rPr>
        <w:t>) and contains all the words that satisfy the “scheme” defined by RE </w:t>
      </w:r>
      <w:r>
        <w:rPr>
          <w:rFonts w:ascii="Georgia" w:hAnsi="Georgia"/>
          <w:i/>
          <w:vertAlign w:val="baseline"/>
        </w:rPr>
        <w:t>E</w:t>
      </w:r>
      <w:r>
        <w:rPr>
          <w:vertAlign w:val="baseline"/>
        </w:rPr>
        <w:t>.</w:t>
      </w:r>
      <w:r>
        <w:rPr>
          <w:spacing w:val="27"/>
          <w:vertAlign w:val="baseline"/>
        </w:rPr>
        <w:t> </w:t>
      </w:r>
      <w:r>
        <w:rPr>
          <w:vertAlign w:val="baseline"/>
        </w:rPr>
        <w:t>The path labels of a derivation </w:t>
      </w:r>
      <w:r>
        <w:rPr>
          <w:rFonts w:ascii="Georgia" w:hAnsi="Georgia"/>
          <w:i/>
          <w:vertAlign w:val="baseline"/>
        </w:rPr>
        <w:t>ρ</w:t>
      </w:r>
      <w:r>
        <w:rPr>
          <w:vertAlign w:val="baseline"/>
        </w:rPr>
        <w:t>:</w:t>
      </w:r>
      <w:r>
        <w:rPr>
          <w:rFonts w:ascii="Georgia" w:hAnsi="Georgia"/>
          <w:i/>
          <w:vertAlign w:val="baseline"/>
        </w:rPr>
        <w:t>H</w:t>
      </w:r>
      <w:r>
        <w:rPr>
          <w:rFonts w:ascii="LM Roman 8" w:hAnsi="LM Roman 8"/>
          <w:vertAlign w:val="subscript"/>
        </w:rPr>
        <w:t>0</w:t>
      </w:r>
      <w:r>
        <w:rPr>
          <w:rFonts w:ascii="LM Roman 8" w:hAnsi="LM Roman 8"/>
          <w:spacing w:val="23"/>
          <w:vertAlign w:val="baseline"/>
        </w:rPr>
        <w:t> </w:t>
      </w:r>
      <w:r>
        <w:rPr>
          <w:rFonts w:ascii="DejaVu Sans Condensed" w:hAnsi="DejaVu Sans Condensed"/>
          <w:i/>
          <w:vertAlign w:val="baseline"/>
        </w:rPr>
        <w:t>⇒</w:t>
      </w:r>
      <w:r>
        <w:rPr>
          <w:rFonts w:ascii="Georgia" w:hAnsi="Georgia"/>
          <w:i/>
          <w:vertAlign w:val="superscript"/>
        </w:rPr>
        <w:t>p</w:t>
      </w:r>
      <w:r>
        <w:rPr>
          <w:rFonts w:ascii="IPAPMincho" w:hAnsi="IPAPMincho"/>
          <w:position w:val="6"/>
          <w:sz w:val="11"/>
          <w:vertAlign w:val="baseline"/>
        </w:rPr>
        <w:t>1</w:t>
      </w:r>
      <w:r>
        <w:rPr>
          <w:rFonts w:ascii="Georgia" w:hAnsi="Georgia"/>
          <w:i/>
          <w:position w:val="8"/>
          <w:sz w:val="15"/>
          <w:vertAlign w:val="baseline"/>
        </w:rPr>
        <w:t>,m</w:t>
      </w:r>
      <w:r>
        <w:rPr>
          <w:rFonts w:ascii="IPAPMincho" w:hAnsi="IPAPMincho"/>
          <w:position w:val="6"/>
          <w:sz w:val="11"/>
          <w:vertAlign w:val="baseline"/>
        </w:rPr>
        <w:t>1</w:t>
      </w:r>
      <w:r>
        <w:rPr>
          <w:rFonts w:ascii="IPAPMincho" w:hAnsi="IPAPMincho"/>
          <w:spacing w:val="77"/>
          <w:position w:val="6"/>
          <w:sz w:val="11"/>
          <w:vertAlign w:val="baseline"/>
        </w:rPr>
        <w:t> </w:t>
      </w:r>
      <w:r>
        <w:rPr>
          <w:rFonts w:ascii="Georgia" w:hAnsi="Georgia"/>
          <w:i/>
          <w:vertAlign w:val="baseline"/>
        </w:rPr>
        <w:t>H</w:t>
      </w:r>
      <w:r>
        <w:rPr>
          <w:rFonts w:ascii="LM Roman 8" w:hAnsi="LM Roman 8"/>
          <w:vertAlign w:val="subscript"/>
        </w:rPr>
        <w:t>1</w:t>
      </w:r>
      <w:r>
        <w:rPr>
          <w:rFonts w:ascii="LM Roman 8" w:hAnsi="LM Roman 8"/>
          <w:spacing w:val="23"/>
          <w:vertAlign w:val="baseline"/>
        </w:rPr>
        <w:t> </w:t>
      </w:r>
      <w:r>
        <w:rPr>
          <w:rFonts w:ascii="DejaVu Sans Condensed" w:hAnsi="DejaVu Sans Condensed"/>
          <w:i/>
          <w:vertAlign w:val="baseline"/>
        </w:rPr>
        <w:t>⇒</w:t>
      </w:r>
      <w:r>
        <w:rPr>
          <w:rFonts w:ascii="Georgia" w:hAnsi="Georgia"/>
          <w:i/>
          <w:vertAlign w:val="superscript"/>
        </w:rPr>
        <w:t>p</w:t>
      </w:r>
      <w:r>
        <w:rPr>
          <w:rFonts w:ascii="IPAPMincho" w:hAnsi="IPAPMincho"/>
          <w:position w:val="6"/>
          <w:sz w:val="11"/>
          <w:vertAlign w:val="baseline"/>
        </w:rPr>
        <w:t>2</w:t>
      </w:r>
      <w:r>
        <w:rPr>
          <w:rFonts w:ascii="Georgia" w:hAnsi="Georgia"/>
          <w:i/>
          <w:position w:val="8"/>
          <w:sz w:val="15"/>
          <w:vertAlign w:val="baseline"/>
        </w:rPr>
        <w:t>,m</w:t>
      </w:r>
      <w:r>
        <w:rPr>
          <w:rFonts w:ascii="IPAPMincho" w:hAnsi="IPAPMincho"/>
          <w:position w:val="6"/>
          <w:sz w:val="11"/>
          <w:vertAlign w:val="baseline"/>
        </w:rPr>
        <w:t>2</w:t>
      </w:r>
      <w:r>
        <w:rPr>
          <w:rFonts w:ascii="IPAPMincho" w:hAnsi="IPAPMincho"/>
          <w:spacing w:val="77"/>
          <w:position w:val="6"/>
          <w:sz w:val="11"/>
          <w:vertAlign w:val="baseline"/>
        </w:rPr>
        <w:t> </w:t>
      </w:r>
      <w:r>
        <w:rPr>
          <w:rFonts w:ascii="Georgia" w:hAnsi="Georgia"/>
          <w:i/>
          <w:vertAlign w:val="baseline"/>
        </w:rPr>
        <w:t>...</w:t>
      </w:r>
      <w:r>
        <w:rPr>
          <w:rFonts w:ascii="Georgia" w:hAnsi="Georgia"/>
          <w:i/>
          <w:spacing w:val="34"/>
          <w:vertAlign w:val="baseline"/>
        </w:rPr>
        <w:t> </w:t>
      </w:r>
      <w:r>
        <w:rPr>
          <w:rFonts w:ascii="DejaVu Sans Condensed" w:hAnsi="DejaVu Sans Condensed"/>
          <w:i/>
          <w:vertAlign w:val="baseline"/>
        </w:rPr>
        <w:t>⇒</w:t>
      </w:r>
      <w:r>
        <w:rPr>
          <w:rFonts w:ascii="Georgia" w:hAnsi="Georgia"/>
          <w:i/>
          <w:vertAlign w:val="superscript"/>
        </w:rPr>
        <w:t>p</w:t>
      </w:r>
      <w:r>
        <w:rPr>
          <w:rFonts w:ascii="Verdana" w:hAnsi="Verdana"/>
          <w:i/>
          <w:position w:val="6"/>
          <w:sz w:val="11"/>
          <w:vertAlign w:val="baseline"/>
        </w:rPr>
        <w:t>n</w:t>
      </w:r>
      <w:r>
        <w:rPr>
          <w:rFonts w:ascii="Georgia" w:hAnsi="Georgia"/>
          <w:i/>
          <w:position w:val="8"/>
          <w:sz w:val="15"/>
          <w:vertAlign w:val="baseline"/>
        </w:rPr>
        <w:t>,m</w:t>
      </w:r>
      <w:r>
        <w:rPr>
          <w:rFonts w:ascii="Verdana" w:hAnsi="Verdana"/>
          <w:i/>
          <w:position w:val="6"/>
          <w:sz w:val="11"/>
          <w:vertAlign w:val="baseline"/>
        </w:rPr>
        <w:t>n</w:t>
      </w:r>
      <w:r>
        <w:rPr>
          <w:rFonts w:ascii="Verdana" w:hAnsi="Verdana"/>
          <w:i/>
          <w:spacing w:val="71"/>
          <w:position w:val="6"/>
          <w:sz w:val="11"/>
          <w:vertAlign w:val="baseline"/>
        </w:rPr>
        <w:t> </w:t>
      </w:r>
      <w:r>
        <w:rPr>
          <w:rFonts w:ascii="Georgia" w:hAnsi="Georgia"/>
          <w:i/>
          <w:vertAlign w:val="baseline"/>
        </w:rPr>
        <w:t>H</w:t>
      </w:r>
      <w:r>
        <w:rPr>
          <w:rFonts w:ascii="Georgia" w:hAnsi="Georgia"/>
          <w:i/>
          <w:vertAlign w:val="subscript"/>
        </w:rPr>
        <w:t>n</w:t>
      </w:r>
      <w:r>
        <w:rPr>
          <w:vertAlign w:val="baseline"/>
        </w:rPr>
        <w:t>, denoted by </w:t>
      </w:r>
      <w:r>
        <w:rPr>
          <w:rFonts w:ascii="Georgia" w:hAnsi="Georgia"/>
          <w:i/>
          <w:vertAlign w:val="baseline"/>
        </w:rPr>
        <w:t>path</w:t>
      </w:r>
      <w:r>
        <w:rPr>
          <w:vertAlign w:val="baseline"/>
        </w:rPr>
        <w:t>(</w:t>
      </w:r>
      <w:r>
        <w:rPr>
          <w:rFonts w:ascii="Georgia" w:hAnsi="Georgia"/>
          <w:i/>
          <w:vertAlign w:val="baseline"/>
        </w:rPr>
        <w:t>ρ</w:t>
      </w:r>
      <w:r>
        <w:rPr>
          <w:vertAlign w:val="baseline"/>
        </w:rPr>
        <w:t>), is given by </w:t>
      </w:r>
      <w:r>
        <w:rPr>
          <w:rFonts w:ascii="Georgia" w:hAnsi="Georgia"/>
          <w:i/>
          <w:vertAlign w:val="baseline"/>
        </w:rPr>
        <w:t>p</w:t>
      </w:r>
      <w:r>
        <w:rPr>
          <w:rFonts w:ascii="LM Roman 8" w:hAnsi="LM Roman 8"/>
          <w:vertAlign w:val="subscript"/>
        </w:rPr>
        <w:t>1</w:t>
      </w:r>
      <w:r>
        <w:rPr>
          <w:vertAlign w:val="baseline"/>
        </w:rPr>
        <w:t>;</w:t>
      </w:r>
      <w:r>
        <w:rPr>
          <w:spacing w:val="-9"/>
          <w:vertAlign w:val="baseline"/>
        </w:rPr>
        <w:t> </w:t>
      </w:r>
      <w:r>
        <w:rPr>
          <w:rFonts w:ascii="Georgia" w:hAnsi="Georgia"/>
          <w:i/>
          <w:vertAlign w:val="baseline"/>
        </w:rPr>
        <w:t>p</w:t>
      </w:r>
      <w:r>
        <w:rPr>
          <w:rFonts w:ascii="LM Roman 8" w:hAnsi="LM Roman 8"/>
          <w:vertAlign w:val="subscript"/>
        </w:rPr>
        <w:t>2</w:t>
      </w:r>
      <w:r>
        <w:rPr>
          <w:vertAlign w:val="baseline"/>
        </w:rPr>
        <w:t>;</w:t>
      </w:r>
      <w:r>
        <w:rPr>
          <w:spacing w:val="-9"/>
          <w:vertAlign w:val="baseline"/>
        </w:rPr>
        <w:t> </w:t>
      </w:r>
      <w:r>
        <w:rPr>
          <w:rFonts w:ascii="Georgia" w:hAnsi="Georgia"/>
          <w:i/>
          <w:vertAlign w:val="baseline"/>
        </w:rPr>
        <w:t>...</w:t>
      </w:r>
      <w:r>
        <w:rPr>
          <w:vertAlign w:val="baseline"/>
        </w:rPr>
        <w:t>;</w:t>
      </w:r>
      <w:r>
        <w:rPr>
          <w:spacing w:val="-9"/>
          <w:vertAlign w:val="baseline"/>
        </w:rPr>
        <w:t> </w:t>
      </w:r>
      <w:r>
        <w:rPr>
          <w:rFonts w:ascii="Georgia" w:hAnsi="Georgia"/>
          <w:i/>
          <w:vertAlign w:val="baseline"/>
        </w:rPr>
        <w:t>p</w:t>
      </w:r>
      <w:r>
        <w:rPr>
          <w:rFonts w:ascii="Georgia" w:hAnsi="Georgia"/>
          <w:i/>
          <w:vertAlign w:val="subscript"/>
        </w:rPr>
        <w:t>n</w:t>
      </w:r>
      <w:r>
        <w:rPr>
          <w:vertAlign w:val="baseline"/>
        </w:rPr>
        <w:t>.</w:t>
      </w:r>
    </w:p>
    <w:p>
      <w:pPr>
        <w:pStyle w:val="BodyText"/>
        <w:spacing w:line="216" w:lineRule="auto" w:before="24"/>
        <w:ind w:left="168" w:right="280" w:firstLine="317"/>
        <w:jc w:val="both"/>
      </w:pPr>
      <w:r>
        <w:rPr/>
        <w:t>Controlled graph grammars are defined by a pair </w:t>
      </w:r>
      <w:r>
        <w:rPr>
          <w:rFonts w:ascii="Georgia"/>
          <w:i/>
        </w:rPr>
        <w:t>CGG</w:t>
      </w:r>
      <w:r>
        <w:rPr>
          <w:rFonts w:ascii="Georgia"/>
          <w:i/>
          <w:spacing w:val="29"/>
        </w:rPr>
        <w:t> </w:t>
      </w:r>
      <w:r>
        <w:rPr/>
        <w:t>= (</w:t>
      </w:r>
      <w:r>
        <w:rPr>
          <w:rFonts w:ascii="Georgia"/>
          <w:i/>
        </w:rPr>
        <w:t>G,</w:t>
      </w:r>
      <w:r>
        <w:rPr>
          <w:rFonts w:ascii="Georgia"/>
          <w:i/>
          <w:spacing w:val="-13"/>
        </w:rPr>
        <w:t> </w:t>
      </w:r>
      <w:r>
        <w:rPr>
          <w:rFonts w:ascii="Georgia"/>
          <w:i/>
        </w:rPr>
        <w:t>exp</w:t>
      </w:r>
      <w:r>
        <w:rPr/>
        <w:t>), where G is</w:t>
      </w:r>
      <w:r>
        <w:rPr>
          <w:spacing w:val="40"/>
        </w:rPr>
        <w:t> </w:t>
      </w:r>
      <w:r>
        <w:rPr/>
        <w:t>a</w:t>
      </w:r>
      <w:r>
        <w:rPr>
          <w:spacing w:val="-2"/>
        </w:rPr>
        <w:t> </w:t>
      </w:r>
      <w:r>
        <w:rPr/>
        <w:t>graph</w:t>
      </w:r>
      <w:r>
        <w:rPr>
          <w:spacing w:val="-2"/>
        </w:rPr>
        <w:t> </w:t>
      </w:r>
      <w:r>
        <w:rPr/>
        <w:t>grammar</w:t>
      </w:r>
      <w:r>
        <w:rPr>
          <w:spacing w:val="-2"/>
        </w:rPr>
        <w:t> </w:t>
      </w:r>
      <w:r>
        <w:rPr/>
        <w:t>and</w:t>
      </w:r>
      <w:r>
        <w:rPr>
          <w:spacing w:val="-2"/>
        </w:rPr>
        <w:t> </w:t>
      </w:r>
      <w:r>
        <w:rPr>
          <w:rFonts w:ascii="Georgia"/>
          <w:i/>
        </w:rPr>
        <w:t>exp</w:t>
      </w:r>
      <w:r>
        <w:rPr>
          <w:rFonts w:ascii="Georgia"/>
          <w:i/>
          <w:spacing w:val="17"/>
        </w:rPr>
        <w:t> </w:t>
      </w:r>
      <w:r>
        <w:rPr/>
        <w:t>is</w:t>
      </w:r>
      <w:r>
        <w:rPr>
          <w:spacing w:val="-2"/>
        </w:rPr>
        <w:t> </w:t>
      </w:r>
      <w:r>
        <w:rPr/>
        <w:t>a</w:t>
      </w:r>
      <w:r>
        <w:rPr>
          <w:spacing w:val="-2"/>
        </w:rPr>
        <w:t> </w:t>
      </w:r>
      <w:r>
        <w:rPr/>
        <w:t>set</w:t>
      </w:r>
      <w:r>
        <w:rPr>
          <w:spacing w:val="-2"/>
        </w:rPr>
        <w:t> </w:t>
      </w:r>
      <w:r>
        <w:rPr/>
        <w:t>of</w:t>
      </w:r>
      <w:r>
        <w:rPr>
          <w:spacing w:val="-2"/>
        </w:rPr>
        <w:t> </w:t>
      </w:r>
      <w:r>
        <w:rPr/>
        <w:t>regular</w:t>
      </w:r>
      <w:r>
        <w:rPr>
          <w:spacing w:val="-2"/>
        </w:rPr>
        <w:t> </w:t>
      </w:r>
      <w:r>
        <w:rPr/>
        <w:t>expressions</w:t>
      </w:r>
      <w:r>
        <w:rPr>
          <w:spacing w:val="-2"/>
        </w:rPr>
        <w:t> </w:t>
      </w:r>
      <w:r>
        <w:rPr/>
        <w:t>over</w:t>
      </w:r>
      <w:r>
        <w:rPr>
          <w:spacing w:val="-2"/>
        </w:rPr>
        <w:t> </w:t>
      </w:r>
      <w:r>
        <w:rPr/>
        <w:t>the</w:t>
      </w:r>
      <w:r>
        <w:rPr>
          <w:spacing w:val="-2"/>
        </w:rPr>
        <w:t> </w:t>
      </w:r>
      <w:r>
        <w:rPr/>
        <w:t>set</w:t>
      </w:r>
      <w:r>
        <w:rPr>
          <w:spacing w:val="-2"/>
        </w:rPr>
        <w:t> </w:t>
      </w:r>
      <w:r>
        <w:rPr/>
        <w:t>of</w:t>
      </w:r>
      <w:r>
        <w:rPr>
          <w:spacing w:val="-2"/>
        </w:rPr>
        <w:t> </w:t>
      </w:r>
      <w:r>
        <w:rPr/>
        <w:t>rules</w:t>
      </w:r>
      <w:r>
        <w:rPr>
          <w:spacing w:val="-2"/>
        </w:rPr>
        <w:t> </w:t>
      </w:r>
      <w:r>
        <w:rPr/>
        <w:t>of</w:t>
      </w:r>
      <w:r>
        <w:rPr>
          <w:spacing w:val="-2"/>
        </w:rPr>
        <w:t> </w:t>
      </w:r>
      <w:r>
        <w:rPr/>
        <w:t>the </w:t>
      </w:r>
      <w:bookmarkStart w:name="_bookmark5" w:id="9"/>
      <w:bookmarkEnd w:id="9"/>
      <w:r>
        <w:rPr/>
      </w:r>
      <w:r>
        <w:rPr>
          <w:rFonts w:ascii="Georgia"/>
          <w:i/>
        </w:rPr>
        <w:t>G </w:t>
      </w:r>
      <w:r>
        <w:rPr/>
        <w:t>grammar.</w:t>
      </w:r>
    </w:p>
    <w:p>
      <w:pPr>
        <w:spacing w:line="213" w:lineRule="auto" w:before="174"/>
        <w:ind w:left="168" w:right="280" w:firstLine="0"/>
        <w:jc w:val="both"/>
        <w:rPr>
          <w:rFonts w:ascii="Georgia" w:hAnsi="Georgia"/>
          <w:i/>
          <w:sz w:val="21"/>
        </w:rPr>
      </w:pPr>
      <w:r>
        <w:rPr>
          <w:b/>
          <w:sz w:val="21"/>
        </w:rPr>
        <w:t>Definition 3.1 </w:t>
      </w:r>
      <w:r>
        <w:rPr>
          <w:sz w:val="21"/>
        </w:rPr>
        <w:t>[Controlled graph grammar] A controlled graph grammar is given by</w:t>
      </w:r>
      <w:r>
        <w:rPr>
          <w:spacing w:val="11"/>
          <w:sz w:val="21"/>
        </w:rPr>
        <w:t> </w:t>
      </w:r>
      <w:r>
        <w:rPr>
          <w:sz w:val="21"/>
        </w:rPr>
        <w:t>a</w:t>
      </w:r>
      <w:r>
        <w:rPr>
          <w:spacing w:val="11"/>
          <w:sz w:val="21"/>
        </w:rPr>
        <w:t> </w:t>
      </w:r>
      <w:r>
        <w:rPr>
          <w:sz w:val="21"/>
        </w:rPr>
        <w:t>pair</w:t>
      </w:r>
      <w:r>
        <w:rPr>
          <w:spacing w:val="12"/>
          <w:sz w:val="21"/>
        </w:rPr>
        <w:t> </w:t>
      </w:r>
      <w:r>
        <w:rPr>
          <w:rFonts w:ascii="Georgia" w:hAnsi="Georgia"/>
          <w:i/>
          <w:sz w:val="21"/>
        </w:rPr>
        <w:t>CGG</w:t>
      </w:r>
      <w:r>
        <w:rPr>
          <w:sz w:val="21"/>
        </w:rPr>
        <w:t>=</w:t>
      </w:r>
      <w:r>
        <w:rPr>
          <w:spacing w:val="11"/>
          <w:sz w:val="21"/>
        </w:rPr>
        <w:t> </w:t>
      </w:r>
      <w:r>
        <w:rPr>
          <w:sz w:val="21"/>
        </w:rPr>
        <w:t>(</w:t>
      </w:r>
      <w:r>
        <w:rPr>
          <w:rFonts w:ascii="Georgia" w:hAnsi="Georgia"/>
          <w:i/>
          <w:sz w:val="21"/>
        </w:rPr>
        <w:t>GG</w:t>
      </w:r>
      <w:r>
        <w:rPr>
          <w:sz w:val="21"/>
        </w:rPr>
        <w:t>,</w:t>
      </w:r>
      <w:r>
        <w:rPr>
          <w:rFonts w:ascii="Georgia" w:hAnsi="Georgia"/>
          <w:i/>
          <w:sz w:val="21"/>
        </w:rPr>
        <w:t>exp</w:t>
      </w:r>
      <w:r>
        <w:rPr>
          <w:sz w:val="21"/>
        </w:rPr>
        <w:t>),</w:t>
      </w:r>
      <w:r>
        <w:rPr>
          <w:spacing w:val="11"/>
          <w:sz w:val="21"/>
        </w:rPr>
        <w:t> </w:t>
      </w:r>
      <w:r>
        <w:rPr>
          <w:sz w:val="21"/>
        </w:rPr>
        <w:t>where</w:t>
      </w:r>
      <w:r>
        <w:rPr>
          <w:spacing w:val="12"/>
          <w:sz w:val="21"/>
        </w:rPr>
        <w:t> </w:t>
      </w:r>
      <w:r>
        <w:rPr>
          <w:rFonts w:ascii="Georgia" w:hAnsi="Georgia"/>
          <w:i/>
          <w:sz w:val="21"/>
        </w:rPr>
        <w:t>GG</w:t>
      </w:r>
      <w:r>
        <w:rPr>
          <w:rFonts w:ascii="Georgia" w:hAnsi="Georgia"/>
          <w:i/>
          <w:spacing w:val="30"/>
          <w:sz w:val="21"/>
        </w:rPr>
        <w:t> </w:t>
      </w:r>
      <w:r>
        <w:rPr>
          <w:sz w:val="21"/>
        </w:rPr>
        <w:t>=</w:t>
      </w:r>
      <w:r>
        <w:rPr>
          <w:spacing w:val="11"/>
          <w:sz w:val="21"/>
        </w:rPr>
        <w:t> </w:t>
      </w:r>
      <w:r>
        <w:rPr>
          <w:sz w:val="21"/>
        </w:rPr>
        <w:t>(</w:t>
      </w:r>
      <w:r>
        <w:rPr>
          <w:rFonts w:ascii="Georgia" w:hAnsi="Georgia"/>
          <w:i/>
          <w:sz w:val="21"/>
        </w:rPr>
        <w:t>T,</w:t>
      </w:r>
      <w:r>
        <w:rPr>
          <w:rFonts w:ascii="Georgia" w:hAnsi="Georgia"/>
          <w:i/>
          <w:spacing w:val="-11"/>
          <w:sz w:val="21"/>
        </w:rPr>
        <w:t> </w:t>
      </w:r>
      <w:r>
        <w:rPr>
          <w:rFonts w:ascii="Georgia" w:hAnsi="Georgia"/>
          <w:i/>
          <w:sz w:val="21"/>
        </w:rPr>
        <w:t>I,</w:t>
      </w:r>
      <w:r>
        <w:rPr>
          <w:rFonts w:ascii="Georgia" w:hAnsi="Georgia"/>
          <w:i/>
          <w:spacing w:val="-11"/>
          <w:sz w:val="21"/>
        </w:rPr>
        <w:t> </w:t>
      </w:r>
      <w:r>
        <w:rPr>
          <w:rFonts w:ascii="Georgia" w:hAnsi="Georgia"/>
          <w:i/>
          <w:sz w:val="21"/>
        </w:rPr>
        <w:t>P,</w:t>
      </w:r>
      <w:r>
        <w:rPr>
          <w:rFonts w:ascii="Georgia" w:hAnsi="Georgia"/>
          <w:i/>
          <w:spacing w:val="-10"/>
          <w:sz w:val="21"/>
        </w:rPr>
        <w:t> </w:t>
      </w:r>
      <w:r>
        <w:rPr>
          <w:rFonts w:ascii="Georgia" w:hAnsi="Georgia"/>
          <w:i/>
          <w:sz w:val="21"/>
        </w:rPr>
        <w:t>π</w:t>
      </w:r>
      <w:r>
        <w:rPr>
          <w:sz w:val="21"/>
        </w:rPr>
        <w:t>)</w:t>
      </w:r>
      <w:r>
        <w:rPr>
          <w:spacing w:val="11"/>
          <w:sz w:val="21"/>
        </w:rPr>
        <w:t> </w:t>
      </w:r>
      <w:r>
        <w:rPr>
          <w:sz w:val="21"/>
        </w:rPr>
        <w:t>is</w:t>
      </w:r>
      <w:r>
        <w:rPr>
          <w:spacing w:val="11"/>
          <w:sz w:val="21"/>
        </w:rPr>
        <w:t> </w:t>
      </w:r>
      <w:r>
        <w:rPr>
          <w:sz w:val="21"/>
        </w:rPr>
        <w:t>a</w:t>
      </w:r>
      <w:r>
        <w:rPr>
          <w:spacing w:val="12"/>
          <w:sz w:val="21"/>
        </w:rPr>
        <w:t> </w:t>
      </w:r>
      <w:r>
        <w:rPr>
          <w:sz w:val="21"/>
        </w:rPr>
        <w:t>graph</w:t>
      </w:r>
      <w:r>
        <w:rPr>
          <w:spacing w:val="11"/>
          <w:sz w:val="21"/>
        </w:rPr>
        <w:t> </w:t>
      </w:r>
      <w:r>
        <w:rPr>
          <w:sz w:val="21"/>
        </w:rPr>
        <w:t>grammar</w:t>
      </w:r>
      <w:r>
        <w:rPr>
          <w:spacing w:val="11"/>
          <w:sz w:val="21"/>
        </w:rPr>
        <w:t> </w:t>
      </w:r>
      <w:r>
        <w:rPr>
          <w:sz w:val="21"/>
        </w:rPr>
        <w:t>and</w:t>
      </w:r>
      <w:r>
        <w:rPr>
          <w:spacing w:val="12"/>
          <w:sz w:val="21"/>
        </w:rPr>
        <w:t> </w:t>
      </w:r>
      <w:r>
        <w:rPr>
          <w:rFonts w:ascii="Georgia" w:hAnsi="Georgia"/>
          <w:i/>
          <w:spacing w:val="-5"/>
          <w:sz w:val="21"/>
        </w:rPr>
        <w:t>Exp</w:t>
      </w:r>
    </w:p>
    <w:p>
      <w:pPr>
        <w:spacing w:line="216" w:lineRule="auto" w:before="0"/>
        <w:ind w:left="168" w:right="280" w:hanging="1"/>
        <w:jc w:val="both"/>
        <w:rPr>
          <w:sz w:val="21"/>
        </w:rPr>
      </w:pPr>
      <w:r>
        <w:rPr>
          <w:sz w:val="21"/>
        </w:rPr>
        <w:t>=</w:t>
      </w:r>
      <w:r>
        <w:rPr>
          <w:spacing w:val="-11"/>
          <w:sz w:val="21"/>
        </w:rPr>
        <w:t> </w:t>
      </w:r>
      <w:r>
        <w:rPr>
          <w:rFonts w:ascii="DejaVu Sans Condensed" w:hAnsi="DejaVu Sans Condensed"/>
          <w:i/>
          <w:sz w:val="21"/>
        </w:rPr>
        <w:t>{</w:t>
      </w:r>
      <w:r>
        <w:rPr>
          <w:rFonts w:ascii="Georgia" w:hAnsi="Georgia"/>
          <w:i/>
          <w:sz w:val="21"/>
        </w:rPr>
        <w:t>e</w:t>
      </w:r>
      <w:r>
        <w:rPr>
          <w:rFonts w:ascii="DejaVu Sans Condensed" w:hAnsi="DejaVu Sans Condensed"/>
          <w:i/>
          <w:sz w:val="21"/>
        </w:rPr>
        <w:t>|</w:t>
      </w:r>
      <w:r>
        <w:rPr>
          <w:rFonts w:ascii="Georgia" w:hAnsi="Georgia"/>
          <w:i/>
          <w:sz w:val="21"/>
        </w:rPr>
        <w:t>e</w:t>
      </w:r>
      <w:r>
        <w:rPr>
          <w:rFonts w:ascii="Georgia" w:hAnsi="Georgia"/>
          <w:i/>
          <w:spacing w:val="18"/>
          <w:sz w:val="21"/>
        </w:rPr>
        <w:t> </w:t>
      </w:r>
      <w:r>
        <w:rPr>
          <w:rFonts w:ascii="DejaVu Sans Condensed" w:hAnsi="DejaVu Sans Condensed"/>
          <w:i/>
          <w:sz w:val="21"/>
        </w:rPr>
        <w:t>∈ </w:t>
      </w:r>
      <w:r>
        <w:rPr>
          <w:rFonts w:ascii="Georgia" w:hAnsi="Georgia"/>
          <w:i/>
          <w:spacing w:val="14"/>
          <w:sz w:val="21"/>
        </w:rPr>
        <w:t>EXP</w:t>
      </w:r>
      <w:r>
        <w:rPr>
          <w:rFonts w:ascii="DejaVu Sans Condensed" w:hAnsi="DejaVu Sans Condensed"/>
          <w:i/>
          <w:spacing w:val="14"/>
          <w:sz w:val="21"/>
        </w:rPr>
        <w:t>}</w:t>
      </w:r>
      <w:r>
        <w:rPr>
          <w:rFonts w:ascii="DejaVu Sans Condensed" w:hAnsi="DejaVu Sans Condensed"/>
          <w:i/>
          <w:spacing w:val="8"/>
          <w:sz w:val="21"/>
        </w:rPr>
        <w:t> </w:t>
      </w:r>
      <w:r>
        <w:rPr>
          <w:sz w:val="21"/>
        </w:rPr>
        <w:t>is</w:t>
      </w:r>
      <w:r>
        <w:rPr>
          <w:spacing w:val="-1"/>
          <w:sz w:val="21"/>
        </w:rPr>
        <w:t> </w:t>
      </w:r>
      <w:r>
        <w:rPr>
          <w:sz w:val="21"/>
        </w:rPr>
        <w:t>a</w:t>
      </w:r>
      <w:r>
        <w:rPr>
          <w:spacing w:val="-2"/>
          <w:sz w:val="21"/>
        </w:rPr>
        <w:t> </w:t>
      </w:r>
      <w:r>
        <w:rPr>
          <w:sz w:val="21"/>
        </w:rPr>
        <w:t>set</w:t>
      </w:r>
      <w:r>
        <w:rPr>
          <w:spacing w:val="-2"/>
          <w:sz w:val="21"/>
        </w:rPr>
        <w:t> </w:t>
      </w:r>
      <w:r>
        <w:rPr>
          <w:sz w:val="21"/>
        </w:rPr>
        <w:t>of</w:t>
      </w:r>
      <w:r>
        <w:rPr>
          <w:spacing w:val="-1"/>
          <w:sz w:val="21"/>
        </w:rPr>
        <w:t> </w:t>
      </w:r>
      <w:r>
        <w:rPr>
          <w:sz w:val="21"/>
        </w:rPr>
        <w:t>regular</w:t>
      </w:r>
      <w:r>
        <w:rPr>
          <w:spacing w:val="-1"/>
          <w:sz w:val="21"/>
        </w:rPr>
        <w:t> </w:t>
      </w:r>
      <w:r>
        <w:rPr>
          <w:sz w:val="21"/>
        </w:rPr>
        <w:t>expressions</w:t>
      </w:r>
      <w:r>
        <w:rPr>
          <w:spacing w:val="-1"/>
          <w:sz w:val="21"/>
        </w:rPr>
        <w:t> </w:t>
      </w:r>
      <w:r>
        <w:rPr>
          <w:sz w:val="21"/>
        </w:rPr>
        <w:t>over</w:t>
      </w:r>
      <w:r>
        <w:rPr>
          <w:spacing w:val="-1"/>
          <w:sz w:val="21"/>
        </w:rPr>
        <w:t> </w:t>
      </w:r>
      <w:r>
        <w:rPr>
          <w:rFonts w:ascii="Georgia" w:hAnsi="Georgia"/>
          <w:i/>
          <w:sz w:val="21"/>
        </w:rPr>
        <w:t>P</w:t>
      </w:r>
      <w:r>
        <w:rPr>
          <w:rFonts w:ascii="Georgia" w:hAnsi="Georgia"/>
          <w:i/>
          <w:spacing w:val="-13"/>
          <w:sz w:val="21"/>
        </w:rPr>
        <w:t> </w:t>
      </w:r>
      <w:r>
        <w:rPr>
          <w:sz w:val="21"/>
        </w:rPr>
        <w:t>. The</w:t>
      </w:r>
      <w:r>
        <w:rPr>
          <w:spacing w:val="-2"/>
          <w:sz w:val="21"/>
        </w:rPr>
        <w:t> </w:t>
      </w:r>
      <w:r>
        <w:rPr>
          <w:sz w:val="21"/>
        </w:rPr>
        <w:t>set</w:t>
      </w:r>
      <w:r>
        <w:rPr>
          <w:spacing w:val="-1"/>
          <w:sz w:val="21"/>
        </w:rPr>
        <w:t> </w:t>
      </w:r>
      <w:r>
        <w:rPr>
          <w:sz w:val="21"/>
        </w:rPr>
        <w:t>of</w:t>
      </w:r>
      <w:r>
        <w:rPr>
          <w:spacing w:val="-1"/>
          <w:sz w:val="21"/>
        </w:rPr>
        <w:t> </w:t>
      </w:r>
      <w:r>
        <w:rPr>
          <w:sz w:val="21"/>
        </w:rPr>
        <w:t>all</w:t>
      </w:r>
      <w:r>
        <w:rPr>
          <w:spacing w:val="-1"/>
          <w:sz w:val="21"/>
        </w:rPr>
        <w:t> </w:t>
      </w:r>
      <w:r>
        <w:rPr>
          <w:sz w:val="21"/>
        </w:rPr>
        <w:t>derivations</w:t>
      </w:r>
      <w:r>
        <w:rPr>
          <w:spacing w:val="-1"/>
          <w:sz w:val="21"/>
        </w:rPr>
        <w:t> </w:t>
      </w:r>
      <w:r>
        <w:rPr>
          <w:sz w:val="21"/>
        </w:rPr>
        <w:t>of </w:t>
      </w:r>
      <w:r>
        <w:rPr>
          <w:rFonts w:ascii="Georgia" w:hAnsi="Georgia"/>
          <w:i/>
          <w:sz w:val="21"/>
        </w:rPr>
        <w:t>CGG</w:t>
      </w:r>
      <w:r>
        <w:rPr>
          <w:sz w:val="21"/>
        </w:rPr>
        <w:t>,</w:t>
      </w:r>
      <w:r>
        <w:rPr>
          <w:spacing w:val="-2"/>
          <w:sz w:val="21"/>
        </w:rPr>
        <w:t> </w:t>
      </w:r>
      <w:r>
        <w:rPr>
          <w:sz w:val="21"/>
        </w:rPr>
        <w:t>denoted</w:t>
      </w:r>
      <w:r>
        <w:rPr>
          <w:spacing w:val="-7"/>
          <w:sz w:val="21"/>
        </w:rPr>
        <w:t> </w:t>
      </w:r>
      <w:r>
        <w:rPr>
          <w:sz w:val="21"/>
        </w:rPr>
        <w:t>by</w:t>
      </w:r>
      <w:r>
        <w:rPr>
          <w:spacing w:val="-7"/>
          <w:sz w:val="21"/>
        </w:rPr>
        <w:t> </w:t>
      </w:r>
      <w:r>
        <w:rPr>
          <w:rFonts w:ascii="Georgia" w:hAnsi="Georgia"/>
          <w:i/>
          <w:sz w:val="21"/>
        </w:rPr>
        <w:t>DerC</w:t>
      </w:r>
      <w:r>
        <w:rPr>
          <w:sz w:val="21"/>
        </w:rPr>
        <w:t>(</w:t>
      </w:r>
      <w:r>
        <w:rPr>
          <w:rFonts w:ascii="Georgia" w:hAnsi="Georgia"/>
          <w:i/>
          <w:sz w:val="21"/>
        </w:rPr>
        <w:t>CGG</w:t>
      </w:r>
      <w:r>
        <w:rPr>
          <w:sz w:val="21"/>
        </w:rPr>
        <w:t>),</w:t>
      </w:r>
      <w:r>
        <w:rPr>
          <w:spacing w:val="-2"/>
          <w:sz w:val="21"/>
        </w:rPr>
        <w:t> </w:t>
      </w:r>
      <w:r>
        <w:rPr>
          <w:sz w:val="21"/>
        </w:rPr>
        <w:t>is</w:t>
      </w:r>
      <w:r>
        <w:rPr>
          <w:spacing w:val="-7"/>
          <w:sz w:val="21"/>
        </w:rPr>
        <w:t> </w:t>
      </w:r>
      <w:r>
        <w:rPr>
          <w:sz w:val="21"/>
        </w:rPr>
        <w:t>defined</w:t>
      </w:r>
      <w:r>
        <w:rPr>
          <w:spacing w:val="-7"/>
          <w:sz w:val="21"/>
        </w:rPr>
        <w:t> </w:t>
      </w:r>
      <w:r>
        <w:rPr>
          <w:sz w:val="21"/>
        </w:rPr>
        <w:t>by</w:t>
      </w:r>
      <w:r>
        <w:rPr>
          <w:spacing w:val="-7"/>
          <w:sz w:val="21"/>
        </w:rPr>
        <w:t> </w:t>
      </w:r>
      <w:r>
        <w:rPr>
          <w:sz w:val="21"/>
        </w:rPr>
        <w:t>the</w:t>
      </w:r>
      <w:r>
        <w:rPr>
          <w:spacing w:val="-7"/>
          <w:sz w:val="21"/>
        </w:rPr>
        <w:t> </w:t>
      </w:r>
      <w:r>
        <w:rPr>
          <w:sz w:val="21"/>
        </w:rPr>
        <w:t>set</w:t>
      </w:r>
      <w:r>
        <w:rPr>
          <w:spacing w:val="-7"/>
          <w:sz w:val="21"/>
        </w:rPr>
        <w:t> </w:t>
      </w:r>
      <w:r>
        <w:rPr>
          <w:sz w:val="21"/>
        </w:rPr>
        <w:t>of</w:t>
      </w:r>
      <w:r>
        <w:rPr>
          <w:spacing w:val="-7"/>
          <w:sz w:val="21"/>
        </w:rPr>
        <w:t> </w:t>
      </w:r>
      <w:r>
        <w:rPr>
          <w:sz w:val="21"/>
        </w:rPr>
        <w:t>all</w:t>
      </w:r>
      <w:r>
        <w:rPr>
          <w:spacing w:val="-7"/>
          <w:sz w:val="21"/>
        </w:rPr>
        <w:t> </w:t>
      </w:r>
      <w:r>
        <w:rPr>
          <w:sz w:val="21"/>
        </w:rPr>
        <w:t>derivations</w:t>
      </w:r>
      <w:r>
        <w:rPr>
          <w:spacing w:val="-7"/>
          <w:sz w:val="21"/>
        </w:rPr>
        <w:t> </w:t>
      </w:r>
      <w:r>
        <w:rPr>
          <w:rFonts w:ascii="Georgia" w:hAnsi="Georgia"/>
          <w:i/>
          <w:sz w:val="21"/>
        </w:rPr>
        <w:t>ρ </w:t>
      </w:r>
      <w:r>
        <w:rPr>
          <w:rFonts w:ascii="DejaVu Sans Condensed" w:hAnsi="DejaVu Sans Condensed"/>
          <w:i/>
          <w:sz w:val="21"/>
        </w:rPr>
        <w:t>∈ </w:t>
      </w:r>
      <w:r>
        <w:rPr>
          <w:rFonts w:ascii="Georgia" w:hAnsi="Georgia"/>
          <w:i/>
          <w:sz w:val="21"/>
        </w:rPr>
        <w:t>Der</w:t>
      </w:r>
      <w:r>
        <w:rPr>
          <w:sz w:val="21"/>
        </w:rPr>
        <w:t>(</w:t>
      </w:r>
      <w:r>
        <w:rPr>
          <w:rFonts w:ascii="Georgia" w:hAnsi="Georgia"/>
          <w:i/>
          <w:sz w:val="21"/>
        </w:rPr>
        <w:t>GG</w:t>
      </w:r>
      <w:r>
        <w:rPr>
          <w:sz w:val="21"/>
        </w:rPr>
        <w:t>), where </w:t>
      </w:r>
      <w:r>
        <w:rPr>
          <w:rFonts w:ascii="Georgia" w:hAnsi="Georgia"/>
          <w:i/>
          <w:sz w:val="21"/>
        </w:rPr>
        <w:t>path</w:t>
      </w:r>
      <w:r>
        <w:rPr>
          <w:sz w:val="21"/>
        </w:rPr>
        <w:t>(</w:t>
      </w:r>
      <w:r>
        <w:rPr>
          <w:rFonts w:ascii="Georgia" w:hAnsi="Georgia"/>
          <w:i/>
          <w:sz w:val="21"/>
        </w:rPr>
        <w:t>ρ</w:t>
      </w:r>
      <w:r>
        <w:rPr>
          <w:i/>
          <w:sz w:val="21"/>
        </w:rPr>
        <w:t>) </w:t>
      </w:r>
      <w:r>
        <w:rPr>
          <w:rFonts w:ascii="DejaVu Sans Condensed" w:hAnsi="DejaVu Sans Condensed"/>
          <w:i/>
          <w:sz w:val="21"/>
        </w:rPr>
        <w:t>∈ L</w:t>
      </w:r>
      <w:r>
        <w:rPr>
          <w:sz w:val="21"/>
        </w:rPr>
        <w:t>(</w:t>
      </w:r>
      <w:r>
        <w:rPr>
          <w:rFonts w:ascii="Georgia" w:hAnsi="Georgia"/>
          <w:i/>
          <w:sz w:val="21"/>
        </w:rPr>
        <w:t>e</w:t>
      </w:r>
      <w:r>
        <w:rPr>
          <w:sz w:val="21"/>
        </w:rPr>
        <w:t>), for all e </w:t>
      </w:r>
      <w:r>
        <w:rPr>
          <w:rFonts w:ascii="DejaVu Sans Condensed" w:hAnsi="DejaVu Sans Condensed"/>
          <w:i/>
          <w:sz w:val="21"/>
        </w:rPr>
        <w:t>∈ </w:t>
      </w:r>
      <w:r>
        <w:rPr>
          <w:rFonts w:ascii="Georgia" w:hAnsi="Georgia"/>
          <w:i/>
          <w:sz w:val="21"/>
        </w:rPr>
        <w:t>Exp</w:t>
      </w:r>
      <w:r>
        <w:rPr>
          <w:sz w:val="21"/>
        </w:rPr>
        <w:t>.</w:t>
      </w:r>
    </w:p>
    <w:p>
      <w:pPr>
        <w:pStyle w:val="BodyText"/>
        <w:spacing w:line="216" w:lineRule="auto" w:before="171"/>
        <w:ind w:left="168" w:right="224"/>
        <w:jc w:val="both"/>
      </w:pPr>
      <w:r>
        <w:rPr>
          <w:b/>
        </w:rPr>
        <w:t>Example 3.2 </w:t>
      </w:r>
      <w:r>
        <w:rPr/>
        <w:t>In the </w:t>
      </w:r>
      <w:r>
        <w:rPr>
          <w:rFonts w:ascii="Georgia" w:hAnsi="Georgia"/>
          <w:i/>
        </w:rPr>
        <w:t>SuperMarket </w:t>
      </w:r>
      <w:r>
        <w:rPr/>
        <w:t>graph grammar described in Example </w:t>
      </w:r>
      <w:hyperlink w:history="true" w:anchor="_bookmark1">
        <w:r>
          <w:rPr>
            <w:color w:val="0080AC"/>
          </w:rPr>
          <w:t>2.5</w:t>
        </w:r>
      </w:hyperlink>
      <w:r>
        <w:rPr/>
        <w:t>, an undesirable behavior of a customer, but allowed by the GG is:</w:t>
      </w:r>
      <w:r>
        <w:rPr>
          <w:spacing w:val="40"/>
        </w:rPr>
        <w:t> </w:t>
      </w:r>
      <w:r>
        <w:rPr/>
        <w:t>the customer can pick up goods and leave without paying (applying first the </w:t>
      </w:r>
      <w:r>
        <w:rPr>
          <w:rFonts w:ascii="Georgia" w:hAnsi="Georgia"/>
          <w:i/>
        </w:rPr>
        <w:t>Start</w:t>
      </w:r>
      <w:r>
        <w:rPr>
          <w:rFonts w:ascii="Georgia" w:hAnsi="Georgia"/>
          <w:i/>
          <w:spacing w:val="23"/>
        </w:rPr>
        <w:t> </w:t>
      </w:r>
      <w:r>
        <w:rPr/>
        <w:t>rule and then the </w:t>
      </w:r>
      <w:r>
        <w:rPr>
          <w:rFonts w:ascii="Georgia" w:hAnsi="Georgia"/>
          <w:i/>
        </w:rPr>
        <w:t>Finish</w:t>
      </w:r>
      <w:r>
        <w:rPr>
          <w:rFonts w:ascii="Georgia" w:hAnsi="Georgia"/>
          <w:i/>
          <w:spacing w:val="40"/>
        </w:rPr>
        <w:t> </w:t>
      </w:r>
      <w:r>
        <w:rPr/>
        <w:t>rule).</w:t>
      </w:r>
      <w:r>
        <w:rPr>
          <w:spacing w:val="80"/>
        </w:rPr>
        <w:t> </w:t>
      </w:r>
      <w:r>
        <w:rPr/>
        <w:t>In</w:t>
      </w:r>
      <w:r>
        <w:rPr>
          <w:spacing w:val="31"/>
        </w:rPr>
        <w:t> </w:t>
      </w:r>
      <w:r>
        <w:rPr/>
        <w:t>order</w:t>
      </w:r>
      <w:r>
        <w:rPr>
          <w:spacing w:val="31"/>
        </w:rPr>
        <w:t> </w:t>
      </w:r>
      <w:r>
        <w:rPr/>
        <w:t>to</w:t>
      </w:r>
      <w:r>
        <w:rPr>
          <w:spacing w:val="31"/>
        </w:rPr>
        <w:t> </w:t>
      </w:r>
      <w:r>
        <w:rPr/>
        <w:t>avoid</w:t>
      </w:r>
      <w:r>
        <w:rPr>
          <w:spacing w:val="31"/>
        </w:rPr>
        <w:t> </w:t>
      </w:r>
      <w:r>
        <w:rPr/>
        <w:t>this</w:t>
      </w:r>
      <w:r>
        <w:rPr>
          <w:spacing w:val="31"/>
        </w:rPr>
        <w:t> </w:t>
      </w:r>
      <w:r>
        <w:rPr/>
        <w:t>situation,</w:t>
      </w:r>
      <w:r>
        <w:rPr>
          <w:spacing w:val="38"/>
        </w:rPr>
        <w:t> </w:t>
      </w:r>
      <w:r>
        <w:rPr/>
        <w:t>a</w:t>
      </w:r>
      <w:r>
        <w:rPr>
          <w:spacing w:val="31"/>
        </w:rPr>
        <w:t> </w:t>
      </w:r>
      <w:r>
        <w:rPr/>
        <w:t>control</w:t>
      </w:r>
      <w:r>
        <w:rPr>
          <w:spacing w:val="31"/>
        </w:rPr>
        <w:t> </w:t>
      </w:r>
      <w:r>
        <w:rPr/>
        <w:t>structure</w:t>
      </w:r>
      <w:r>
        <w:rPr>
          <w:spacing w:val="31"/>
        </w:rPr>
        <w:t> </w:t>
      </w:r>
      <w:r>
        <w:rPr/>
        <w:t>can</w:t>
      </w:r>
      <w:r>
        <w:rPr>
          <w:spacing w:val="31"/>
        </w:rPr>
        <w:t> </w:t>
      </w:r>
      <w:r>
        <w:rPr/>
        <w:t>be</w:t>
      </w:r>
      <w:r>
        <w:rPr>
          <w:spacing w:val="31"/>
        </w:rPr>
        <w:t> </w:t>
      </w:r>
      <w:r>
        <w:rPr/>
        <w:t>added to permit only desirable behaviors.</w:t>
      </w:r>
      <w:r>
        <w:rPr>
          <w:spacing w:val="40"/>
        </w:rPr>
        <w:t> </w:t>
      </w:r>
      <w:r>
        <w:rPr/>
        <w:t>Using the regular expression (</w:t>
      </w:r>
      <w:r>
        <w:rPr>
          <w:rFonts w:ascii="Georgia" w:hAnsi="Georgia"/>
          <w:i/>
        </w:rPr>
        <w:t>Start</w:t>
      </w:r>
      <w:r>
        <w:rPr/>
        <w:t>;</w:t>
      </w:r>
      <w:r>
        <w:rPr>
          <w:spacing w:val="-18"/>
        </w:rPr>
        <w:t> </w:t>
      </w:r>
      <w:r>
        <w:rPr>
          <w:spacing w:val="15"/>
        </w:rPr>
        <w:t>(</w:t>
      </w:r>
      <w:r>
        <w:rPr>
          <w:rFonts w:ascii="Georgia" w:hAnsi="Georgia"/>
          <w:i/>
          <w:spacing w:val="15"/>
        </w:rPr>
        <w:t>Pay</w:t>
      </w:r>
      <w:r>
        <w:rPr>
          <w:spacing w:val="15"/>
        </w:rPr>
        <w:t>1+ </w:t>
      </w:r>
      <w:r>
        <w:rPr>
          <w:spacing w:val="10"/>
        </w:rPr>
        <w:t>(</w:t>
      </w:r>
      <w:r>
        <w:rPr>
          <w:rFonts w:ascii="Georgia" w:hAnsi="Georgia"/>
          <w:i/>
          <w:spacing w:val="10"/>
        </w:rPr>
        <w:t>Enter</w:t>
      </w:r>
      <w:r>
        <w:rPr>
          <w:spacing w:val="10"/>
        </w:rPr>
        <w:t>1+</w:t>
      </w:r>
      <w:r>
        <w:rPr>
          <w:spacing w:val="-1"/>
        </w:rPr>
        <w:t> </w:t>
      </w:r>
      <w:r>
        <w:rPr>
          <w:rFonts w:ascii="Georgia" w:hAnsi="Georgia"/>
          <w:i/>
        </w:rPr>
        <w:t>Enter</w:t>
      </w:r>
      <w:r>
        <w:rPr/>
        <w:t>2);</w:t>
      </w:r>
      <w:r>
        <w:rPr>
          <w:spacing w:val="-18"/>
        </w:rPr>
        <w:t> </w:t>
      </w:r>
      <w:r>
        <w:rPr>
          <w:spacing w:val="17"/>
        </w:rPr>
        <w:t>(</w:t>
      </w:r>
      <w:r>
        <w:rPr>
          <w:rFonts w:ascii="Georgia" w:hAnsi="Georgia"/>
          <w:i/>
          <w:spacing w:val="17"/>
        </w:rPr>
        <w:t>Pay</w:t>
      </w:r>
      <w:r>
        <w:rPr>
          <w:spacing w:val="17"/>
        </w:rPr>
        <w:t>2+ </w:t>
      </w:r>
      <w:r>
        <w:rPr>
          <w:rFonts w:ascii="Georgia" w:hAnsi="Georgia"/>
          <w:i/>
        </w:rPr>
        <w:t>Pay</w:t>
      </w:r>
      <w:r>
        <w:rPr/>
        <w:t>3));</w:t>
      </w:r>
      <w:r>
        <w:rPr>
          <w:spacing w:val="-18"/>
        </w:rPr>
        <w:t> </w:t>
      </w:r>
      <w:r>
        <w:rPr>
          <w:rFonts w:ascii="Georgia" w:hAnsi="Georgia"/>
          <w:i/>
        </w:rPr>
        <w:t>Paid</w:t>
      </w:r>
      <w:r>
        <w:rPr/>
        <w:t>;</w:t>
      </w:r>
      <w:r>
        <w:rPr>
          <w:spacing w:val="-17"/>
        </w:rPr>
        <w:t> </w:t>
      </w:r>
      <w:r>
        <w:rPr>
          <w:rFonts w:ascii="Georgia" w:hAnsi="Georgia"/>
          <w:i/>
        </w:rPr>
        <w:t>Finish</w:t>
      </w:r>
      <w:r>
        <w:rPr/>
        <w:t>)</w:t>
      </w:r>
      <w:r>
        <w:rPr>
          <w:rFonts w:ascii="DejaVu Serif Condensed" w:hAnsi="DejaVu Serif Condensed"/>
          <w:i/>
          <w:vertAlign w:val="superscript"/>
        </w:rPr>
        <w:t>∗</w:t>
      </w:r>
      <w:r>
        <w:rPr>
          <w:rFonts w:ascii="DejaVu Serif Condensed" w:hAnsi="DejaVu Serif Condensed"/>
          <w:i/>
          <w:spacing w:val="40"/>
          <w:vertAlign w:val="baseline"/>
        </w:rPr>
        <w:t> </w:t>
      </w:r>
      <w:r>
        <w:rPr>
          <w:vertAlign w:val="baseline"/>
        </w:rPr>
        <w:t>the customer must start to </w:t>
      </w:r>
      <w:bookmarkStart w:name="Translation" w:id="10"/>
      <w:bookmarkEnd w:id="10"/>
      <w:r>
        <w:rPr>
          <w:vertAlign w:val="baseline"/>
        </w:rPr>
        <w:t>shopping</w:t>
      </w:r>
      <w:r>
        <w:rPr>
          <w:vertAlign w:val="baseline"/>
        </w:rPr>
        <w:t> (</w:t>
      </w:r>
      <w:r>
        <w:rPr>
          <w:rFonts w:ascii="Georgia" w:hAnsi="Georgia"/>
          <w:i/>
          <w:vertAlign w:val="baseline"/>
        </w:rPr>
        <w:t>Start</w:t>
      </w:r>
      <w:r>
        <w:rPr>
          <w:vertAlign w:val="baseline"/>
        </w:rPr>
        <w:t>), go to a cashier (</w:t>
      </w:r>
      <w:r>
        <w:rPr>
          <w:rFonts w:ascii="Georgia" w:hAnsi="Georgia"/>
          <w:i/>
          <w:vertAlign w:val="baseline"/>
        </w:rPr>
        <w:t>Pay</w:t>
      </w:r>
      <w:r>
        <w:rPr>
          <w:vertAlign w:val="baseline"/>
        </w:rPr>
        <w:t>1+(</w:t>
      </w:r>
      <w:r>
        <w:rPr>
          <w:rFonts w:ascii="Georgia" w:hAnsi="Georgia"/>
          <w:i/>
          <w:vertAlign w:val="baseline"/>
        </w:rPr>
        <w:t>Enter</w:t>
      </w:r>
      <w:r>
        <w:rPr>
          <w:vertAlign w:val="baseline"/>
        </w:rPr>
        <w:t>1+</w:t>
      </w:r>
      <w:r>
        <w:rPr>
          <w:rFonts w:ascii="Georgia" w:hAnsi="Georgia"/>
          <w:i/>
          <w:vertAlign w:val="baseline"/>
        </w:rPr>
        <w:t>Enter</w:t>
      </w:r>
      <w:r>
        <w:rPr>
          <w:vertAlign w:val="baseline"/>
        </w:rPr>
        <w:t>2);</w:t>
      </w:r>
      <w:r>
        <w:rPr>
          <w:spacing w:val="-7"/>
          <w:vertAlign w:val="baseline"/>
        </w:rPr>
        <w:t> </w:t>
      </w:r>
      <w:r>
        <w:rPr>
          <w:vertAlign w:val="baseline"/>
        </w:rPr>
        <w:t>(</w:t>
      </w:r>
      <w:r>
        <w:rPr>
          <w:rFonts w:ascii="Georgia" w:hAnsi="Georgia"/>
          <w:i/>
          <w:vertAlign w:val="baseline"/>
        </w:rPr>
        <w:t>Pay</w:t>
      </w:r>
      <w:r>
        <w:rPr>
          <w:vertAlign w:val="baseline"/>
        </w:rPr>
        <w:t>2+</w:t>
      </w:r>
      <w:r>
        <w:rPr>
          <w:rFonts w:ascii="Georgia" w:hAnsi="Georgia"/>
          <w:i/>
          <w:vertAlign w:val="baseline"/>
        </w:rPr>
        <w:t>Pay</w:t>
      </w:r>
      <w:r>
        <w:rPr>
          <w:vertAlign w:val="baseline"/>
        </w:rPr>
        <w:t>3)), make the</w:t>
      </w:r>
      <w:r>
        <w:rPr>
          <w:spacing w:val="-6"/>
          <w:vertAlign w:val="baseline"/>
        </w:rPr>
        <w:t> </w:t>
      </w:r>
      <w:r>
        <w:rPr>
          <w:vertAlign w:val="baseline"/>
        </w:rPr>
        <w:t>payment</w:t>
      </w:r>
      <w:r>
        <w:rPr>
          <w:spacing w:val="-6"/>
          <w:vertAlign w:val="baseline"/>
        </w:rPr>
        <w:t> </w:t>
      </w:r>
      <w:r>
        <w:rPr>
          <w:vertAlign w:val="baseline"/>
        </w:rPr>
        <w:t>(</w:t>
      </w:r>
      <w:r>
        <w:rPr>
          <w:rFonts w:ascii="Georgia" w:hAnsi="Georgia"/>
          <w:i/>
          <w:vertAlign w:val="baseline"/>
        </w:rPr>
        <w:t>Paid</w:t>
      </w:r>
      <w:r>
        <w:rPr>
          <w:vertAlign w:val="baseline"/>
        </w:rPr>
        <w:t>)</w:t>
      </w:r>
      <w:r>
        <w:rPr>
          <w:spacing w:val="-6"/>
          <w:vertAlign w:val="baseline"/>
        </w:rPr>
        <w:t> </w:t>
      </w:r>
      <w:r>
        <w:rPr>
          <w:vertAlign w:val="baseline"/>
        </w:rPr>
        <w:t>and</w:t>
      </w:r>
      <w:r>
        <w:rPr>
          <w:spacing w:val="-6"/>
          <w:vertAlign w:val="baseline"/>
        </w:rPr>
        <w:t> </w:t>
      </w:r>
      <w:r>
        <w:rPr>
          <w:vertAlign w:val="baseline"/>
        </w:rPr>
        <w:t>then</w:t>
      </w:r>
      <w:r>
        <w:rPr>
          <w:spacing w:val="-6"/>
          <w:vertAlign w:val="baseline"/>
        </w:rPr>
        <w:t> </w:t>
      </w:r>
      <w:r>
        <w:rPr>
          <w:vertAlign w:val="baseline"/>
        </w:rPr>
        <w:t>he</w:t>
      </w:r>
      <w:r>
        <w:rPr>
          <w:spacing w:val="-6"/>
          <w:vertAlign w:val="baseline"/>
        </w:rPr>
        <w:t> </w:t>
      </w:r>
      <w:r>
        <w:rPr>
          <w:vertAlign w:val="baseline"/>
        </w:rPr>
        <w:t>can</w:t>
      </w:r>
      <w:r>
        <w:rPr>
          <w:spacing w:val="-6"/>
          <w:vertAlign w:val="baseline"/>
        </w:rPr>
        <w:t> </w:t>
      </w:r>
      <w:r>
        <w:rPr>
          <w:vertAlign w:val="baseline"/>
        </w:rPr>
        <w:t>leave</w:t>
      </w:r>
      <w:r>
        <w:rPr>
          <w:spacing w:val="-6"/>
          <w:vertAlign w:val="baseline"/>
        </w:rPr>
        <w:t> </w:t>
      </w:r>
      <w:r>
        <w:rPr>
          <w:vertAlign w:val="baseline"/>
        </w:rPr>
        <w:t>the</w:t>
      </w:r>
      <w:r>
        <w:rPr>
          <w:spacing w:val="-6"/>
          <w:vertAlign w:val="baseline"/>
        </w:rPr>
        <w:t> </w:t>
      </w:r>
      <w:r>
        <w:rPr>
          <w:vertAlign w:val="baseline"/>
        </w:rPr>
        <w:t>supermarket</w:t>
      </w:r>
      <w:r>
        <w:rPr>
          <w:spacing w:val="-6"/>
          <w:vertAlign w:val="baseline"/>
        </w:rPr>
        <w:t> </w:t>
      </w:r>
      <w:r>
        <w:rPr>
          <w:vertAlign w:val="baseline"/>
        </w:rPr>
        <w:t>(</w:t>
      </w:r>
      <w:r>
        <w:rPr>
          <w:rFonts w:ascii="Georgia" w:hAnsi="Georgia"/>
          <w:i/>
          <w:vertAlign w:val="baseline"/>
        </w:rPr>
        <w:t>Finish</w:t>
      </w:r>
      <w:r>
        <w:rPr>
          <w:vertAlign w:val="baseline"/>
        </w:rPr>
        <w:t>).</w:t>
      </w:r>
      <w:r>
        <w:rPr>
          <w:spacing w:val="39"/>
          <w:vertAlign w:val="baseline"/>
        </w:rPr>
        <w:t> </w:t>
      </w:r>
      <w:r>
        <w:rPr>
          <w:vertAlign w:val="baseline"/>
        </w:rPr>
        <w:t>This</w:t>
      </w:r>
      <w:r>
        <w:rPr>
          <w:spacing w:val="-6"/>
          <w:vertAlign w:val="baseline"/>
        </w:rPr>
        <w:t> </w:t>
      </w:r>
      <w:r>
        <w:rPr>
          <w:vertAlign w:val="baseline"/>
        </w:rPr>
        <w:t>sequence of steps (rule applications) can be indefinitely applied.</w:t>
      </w:r>
      <w:r>
        <w:rPr>
          <w:spacing w:val="40"/>
          <w:vertAlign w:val="baseline"/>
        </w:rPr>
        <w:t> </w:t>
      </w:r>
      <w:r>
        <w:rPr>
          <w:vertAlign w:val="baseline"/>
        </w:rPr>
        <w:t>In this controlled graph grammar, it is clear that the customer will not be able to leave the supermarket without passing into some cashier and pay for its purchases.</w:t>
      </w:r>
    </w:p>
    <w:p>
      <w:pPr>
        <w:pStyle w:val="BodyText"/>
        <w:spacing w:before="30"/>
      </w:pPr>
    </w:p>
    <w:p>
      <w:pPr>
        <w:pStyle w:val="ListParagraph"/>
        <w:numPr>
          <w:ilvl w:val="1"/>
          <w:numId w:val="1"/>
        </w:numPr>
        <w:tabs>
          <w:tab w:pos="665" w:val="left" w:leader="none"/>
        </w:tabs>
        <w:spacing w:line="240" w:lineRule="auto" w:before="0" w:after="0"/>
        <w:ind w:left="665" w:right="0" w:hanging="497"/>
        <w:jc w:val="both"/>
        <w:rPr>
          <w:rFonts w:ascii="LM Roman 10"/>
          <w:i/>
          <w:sz w:val="21"/>
        </w:rPr>
      </w:pPr>
      <w:r>
        <w:rPr>
          <w:rFonts w:ascii="LM Roman 10"/>
          <w:i/>
          <w:spacing w:val="-2"/>
          <w:sz w:val="21"/>
        </w:rPr>
        <w:t>Translation</w:t>
      </w:r>
    </w:p>
    <w:p>
      <w:pPr>
        <w:pStyle w:val="BodyText"/>
        <w:spacing w:line="216" w:lineRule="auto" w:before="145"/>
        <w:ind w:left="168" w:right="279"/>
        <w:jc w:val="both"/>
      </w:pPr>
      <w:r>
        <w:rPr/>
        <w:t>Since</w:t>
      </w:r>
      <w:r>
        <w:rPr>
          <w:spacing w:val="-18"/>
        </w:rPr>
        <w:t> </w:t>
      </w:r>
      <w:r>
        <w:rPr/>
        <w:t>the</w:t>
      </w:r>
      <w:r>
        <w:rPr>
          <w:spacing w:val="-17"/>
        </w:rPr>
        <w:t> </w:t>
      </w:r>
      <w:r>
        <w:rPr/>
        <w:t>restrictions</w:t>
      </w:r>
      <w:r>
        <w:rPr>
          <w:spacing w:val="-18"/>
        </w:rPr>
        <w:t> </w:t>
      </w:r>
      <w:r>
        <w:rPr/>
        <w:t>imposed</w:t>
      </w:r>
      <w:r>
        <w:rPr>
          <w:spacing w:val="-17"/>
        </w:rPr>
        <w:t> </w:t>
      </w:r>
      <w:r>
        <w:rPr/>
        <w:t>by</w:t>
      </w:r>
      <w:r>
        <w:rPr>
          <w:spacing w:val="-18"/>
        </w:rPr>
        <w:t> </w:t>
      </w:r>
      <w:r>
        <w:rPr/>
        <w:t>the</w:t>
      </w:r>
      <w:r>
        <w:rPr>
          <w:spacing w:val="-17"/>
        </w:rPr>
        <w:t> </w:t>
      </w:r>
      <w:r>
        <w:rPr/>
        <w:t>REs</w:t>
      </w:r>
      <w:r>
        <w:rPr>
          <w:spacing w:val="-18"/>
        </w:rPr>
        <w:t> </w:t>
      </w:r>
      <w:r>
        <w:rPr/>
        <w:t>cannot</w:t>
      </w:r>
      <w:r>
        <w:rPr>
          <w:spacing w:val="-17"/>
        </w:rPr>
        <w:t> </w:t>
      </w:r>
      <w:r>
        <w:rPr/>
        <w:t>be</w:t>
      </w:r>
      <w:r>
        <w:rPr>
          <w:spacing w:val="-18"/>
        </w:rPr>
        <w:t> </w:t>
      </w:r>
      <w:r>
        <w:rPr/>
        <w:t>translated</w:t>
      </w:r>
      <w:r>
        <w:rPr>
          <w:spacing w:val="-17"/>
        </w:rPr>
        <w:t> </w:t>
      </w:r>
      <w:r>
        <w:rPr/>
        <w:t>to</w:t>
      </w:r>
      <w:r>
        <w:rPr>
          <w:spacing w:val="-18"/>
        </w:rPr>
        <w:t> </w:t>
      </w:r>
      <w:r>
        <w:rPr/>
        <w:t>a</w:t>
      </w:r>
      <w:r>
        <w:rPr>
          <w:spacing w:val="-17"/>
        </w:rPr>
        <w:t> </w:t>
      </w:r>
      <w:r>
        <w:rPr/>
        <w:t>control</w:t>
      </w:r>
      <w:r>
        <w:rPr>
          <w:spacing w:val="-18"/>
        </w:rPr>
        <w:t> </w:t>
      </w:r>
      <w:r>
        <w:rPr/>
        <w:t>structure of the Event-B, the control structures imposed by the REs are transferred to the data.</w:t>
      </w:r>
      <w:r>
        <w:rPr>
          <w:spacing w:val="40"/>
        </w:rPr>
        <w:t> </w:t>
      </w:r>
      <w:r>
        <w:rPr/>
        <w:t>In order to do this, a translation of the CGGs to the GGs was defined by adding</w:t>
      </w:r>
      <w:r>
        <w:rPr>
          <w:spacing w:val="-5"/>
        </w:rPr>
        <w:t> </w:t>
      </w:r>
      <w:r>
        <w:rPr/>
        <w:t>dependencies</w:t>
      </w:r>
      <w:r>
        <w:rPr>
          <w:spacing w:val="-5"/>
        </w:rPr>
        <w:t> </w:t>
      </w:r>
      <w:r>
        <w:rPr/>
        <w:t>and</w:t>
      </w:r>
      <w:r>
        <w:rPr>
          <w:spacing w:val="-5"/>
        </w:rPr>
        <w:t> </w:t>
      </w:r>
      <w:r>
        <w:rPr/>
        <w:t>conflicts</w:t>
      </w:r>
      <w:r>
        <w:rPr>
          <w:spacing w:val="-5"/>
        </w:rPr>
        <w:t> </w:t>
      </w:r>
      <w:r>
        <w:rPr/>
        <w:t>in</w:t>
      </w:r>
      <w:r>
        <w:rPr>
          <w:spacing w:val="-5"/>
        </w:rPr>
        <w:t> </w:t>
      </w:r>
      <w:r>
        <w:rPr/>
        <w:t>the</w:t>
      </w:r>
      <w:r>
        <w:rPr>
          <w:spacing w:val="-5"/>
        </w:rPr>
        <w:t> </w:t>
      </w:r>
      <w:r>
        <w:rPr/>
        <w:t>rules</w:t>
      </w:r>
      <w:r>
        <w:rPr>
          <w:spacing w:val="-5"/>
        </w:rPr>
        <w:t> </w:t>
      </w:r>
      <w:r>
        <w:rPr/>
        <w:t>of</w:t>
      </w:r>
      <w:r>
        <w:rPr>
          <w:spacing w:val="-5"/>
        </w:rPr>
        <w:t> </w:t>
      </w:r>
      <w:r>
        <w:rPr/>
        <w:t>the</w:t>
      </w:r>
      <w:r>
        <w:rPr>
          <w:spacing w:val="-5"/>
        </w:rPr>
        <w:t> </w:t>
      </w:r>
      <w:r>
        <w:rPr/>
        <w:t>grammar.</w:t>
      </w:r>
      <w:r>
        <w:rPr>
          <w:spacing w:val="26"/>
        </w:rPr>
        <w:t> </w:t>
      </w:r>
      <w:r>
        <w:rPr/>
        <w:t>These</w:t>
      </w:r>
      <w:r>
        <w:rPr>
          <w:spacing w:val="-5"/>
        </w:rPr>
        <w:t> </w:t>
      </w:r>
      <w:r>
        <w:rPr/>
        <w:t>dependencies and</w:t>
      </w:r>
      <w:r>
        <w:rPr>
          <w:spacing w:val="-4"/>
        </w:rPr>
        <w:t> </w:t>
      </w:r>
      <w:r>
        <w:rPr/>
        <w:t>conflicts</w:t>
      </w:r>
      <w:r>
        <w:rPr>
          <w:spacing w:val="-4"/>
        </w:rPr>
        <w:t> </w:t>
      </w:r>
      <w:r>
        <w:rPr/>
        <w:t>are</w:t>
      </w:r>
      <w:r>
        <w:rPr>
          <w:spacing w:val="-4"/>
        </w:rPr>
        <w:t> </w:t>
      </w:r>
      <w:r>
        <w:rPr/>
        <w:t>necessary</w:t>
      </w:r>
      <w:r>
        <w:rPr>
          <w:spacing w:val="-4"/>
        </w:rPr>
        <w:t> </w:t>
      </w:r>
      <w:r>
        <w:rPr/>
        <w:t>to</w:t>
      </w:r>
      <w:r>
        <w:rPr>
          <w:spacing w:val="-4"/>
        </w:rPr>
        <w:t> </w:t>
      </w:r>
      <w:r>
        <w:rPr/>
        <w:t>keep</w:t>
      </w:r>
      <w:r>
        <w:rPr>
          <w:spacing w:val="-4"/>
        </w:rPr>
        <w:t> </w:t>
      </w:r>
      <w:r>
        <w:rPr/>
        <w:t>the</w:t>
      </w:r>
      <w:r>
        <w:rPr>
          <w:spacing w:val="-4"/>
        </w:rPr>
        <w:t> </w:t>
      </w:r>
      <w:r>
        <w:rPr/>
        <w:t>order</w:t>
      </w:r>
      <w:r>
        <w:rPr>
          <w:spacing w:val="-4"/>
        </w:rPr>
        <w:t> </w:t>
      </w:r>
      <w:r>
        <w:rPr/>
        <w:t>of</w:t>
      </w:r>
      <w:r>
        <w:rPr>
          <w:spacing w:val="-4"/>
        </w:rPr>
        <w:t> </w:t>
      </w:r>
      <w:r>
        <w:rPr/>
        <w:t>the</w:t>
      </w:r>
      <w:r>
        <w:rPr>
          <w:spacing w:val="-4"/>
        </w:rPr>
        <w:t> </w:t>
      </w:r>
      <w:r>
        <w:rPr/>
        <w:t>application</w:t>
      </w:r>
      <w:r>
        <w:rPr>
          <w:spacing w:val="-4"/>
        </w:rPr>
        <w:t> </w:t>
      </w:r>
      <w:r>
        <w:rPr/>
        <w:t>of</w:t>
      </w:r>
      <w:r>
        <w:rPr>
          <w:spacing w:val="-4"/>
        </w:rPr>
        <w:t> </w:t>
      </w:r>
      <w:r>
        <w:rPr/>
        <w:t>the</w:t>
      </w:r>
      <w:r>
        <w:rPr>
          <w:spacing w:val="-4"/>
        </w:rPr>
        <w:t> </w:t>
      </w:r>
      <w:r>
        <w:rPr/>
        <w:t>rules</w:t>
      </w:r>
      <w:r>
        <w:rPr>
          <w:spacing w:val="-4"/>
        </w:rPr>
        <w:t> </w:t>
      </w:r>
      <w:r>
        <w:rPr/>
        <w:t>that</w:t>
      </w:r>
      <w:r>
        <w:rPr>
          <w:spacing w:val="-4"/>
        </w:rPr>
        <w:t> </w:t>
      </w:r>
      <w:r>
        <w:rPr/>
        <w:t>are defined</w:t>
      </w:r>
      <w:r>
        <w:rPr>
          <w:spacing w:val="-11"/>
        </w:rPr>
        <w:t> </w:t>
      </w:r>
      <w:r>
        <w:rPr/>
        <w:t>by</w:t>
      </w:r>
      <w:r>
        <w:rPr>
          <w:spacing w:val="-11"/>
        </w:rPr>
        <w:t> </w:t>
      </w:r>
      <w:r>
        <w:rPr/>
        <w:t>the</w:t>
      </w:r>
      <w:r>
        <w:rPr>
          <w:spacing w:val="-11"/>
        </w:rPr>
        <w:t> </w:t>
      </w:r>
      <w:r>
        <w:rPr/>
        <w:t>REs.</w:t>
      </w:r>
      <w:r>
        <w:rPr>
          <w:spacing w:val="22"/>
        </w:rPr>
        <w:t> </w:t>
      </w:r>
      <w:r>
        <w:rPr/>
        <w:t>In</w:t>
      </w:r>
      <w:r>
        <w:rPr>
          <w:spacing w:val="-11"/>
        </w:rPr>
        <w:t> </w:t>
      </w:r>
      <w:r>
        <w:rPr/>
        <w:t>order</w:t>
      </w:r>
      <w:r>
        <w:rPr>
          <w:spacing w:val="-11"/>
        </w:rPr>
        <w:t> </w:t>
      </w:r>
      <w:r>
        <w:rPr/>
        <w:t>to</w:t>
      </w:r>
      <w:r>
        <w:rPr>
          <w:spacing w:val="-11"/>
        </w:rPr>
        <w:t> </w:t>
      </w:r>
      <w:r>
        <w:rPr/>
        <w:t>introduce</w:t>
      </w:r>
      <w:r>
        <w:rPr>
          <w:spacing w:val="-11"/>
        </w:rPr>
        <w:t> </w:t>
      </w:r>
      <w:r>
        <w:rPr/>
        <w:t>dependencies</w:t>
      </w:r>
      <w:r>
        <w:rPr>
          <w:spacing w:val="-11"/>
        </w:rPr>
        <w:t> </w:t>
      </w:r>
      <w:r>
        <w:rPr/>
        <w:t>and</w:t>
      </w:r>
      <w:r>
        <w:rPr>
          <w:spacing w:val="-11"/>
        </w:rPr>
        <w:t> </w:t>
      </w:r>
      <w:r>
        <w:rPr/>
        <w:t>conflicts,</w:t>
      </w:r>
      <w:r>
        <w:rPr>
          <w:spacing w:val="-8"/>
        </w:rPr>
        <w:t> </w:t>
      </w:r>
      <w:r>
        <w:rPr/>
        <w:t>the</w:t>
      </w:r>
      <w:r>
        <w:rPr>
          <w:spacing w:val="-11"/>
        </w:rPr>
        <w:t> </w:t>
      </w:r>
      <w:r>
        <w:rPr/>
        <w:t>right-</w:t>
      </w:r>
      <w:r>
        <w:rPr>
          <w:spacing w:val="-11"/>
        </w:rPr>
        <w:t> </w:t>
      </w:r>
      <w:r>
        <w:rPr/>
        <w:t>and the</w:t>
      </w:r>
      <w:r>
        <w:rPr>
          <w:spacing w:val="-16"/>
        </w:rPr>
        <w:t> </w:t>
      </w:r>
      <w:r>
        <w:rPr/>
        <w:t>left-hand</w:t>
      </w:r>
      <w:r>
        <w:rPr>
          <w:spacing w:val="-16"/>
        </w:rPr>
        <w:t> </w:t>
      </w:r>
      <w:r>
        <w:rPr/>
        <w:t>side</w:t>
      </w:r>
      <w:r>
        <w:rPr>
          <w:spacing w:val="-16"/>
        </w:rPr>
        <w:t> </w:t>
      </w:r>
      <w:r>
        <w:rPr/>
        <w:t>of</w:t>
      </w:r>
      <w:r>
        <w:rPr>
          <w:spacing w:val="-16"/>
        </w:rPr>
        <w:t> </w:t>
      </w:r>
      <w:r>
        <w:rPr/>
        <w:t>the</w:t>
      </w:r>
      <w:r>
        <w:rPr>
          <w:spacing w:val="-16"/>
        </w:rPr>
        <w:t> </w:t>
      </w:r>
      <w:r>
        <w:rPr/>
        <w:t>rules</w:t>
      </w:r>
      <w:r>
        <w:rPr>
          <w:spacing w:val="-16"/>
        </w:rPr>
        <w:t> </w:t>
      </w:r>
      <w:r>
        <w:rPr/>
        <w:t>and</w:t>
      </w:r>
      <w:r>
        <w:rPr>
          <w:spacing w:val="-16"/>
        </w:rPr>
        <w:t> </w:t>
      </w:r>
      <w:r>
        <w:rPr/>
        <w:t>the</w:t>
      </w:r>
      <w:r>
        <w:rPr>
          <w:spacing w:val="-16"/>
        </w:rPr>
        <w:t> </w:t>
      </w:r>
      <w:r>
        <w:rPr/>
        <w:t>initial</w:t>
      </w:r>
      <w:r>
        <w:rPr>
          <w:spacing w:val="-16"/>
        </w:rPr>
        <w:t> </w:t>
      </w:r>
      <w:r>
        <w:rPr/>
        <w:t>graph</w:t>
      </w:r>
      <w:r>
        <w:rPr>
          <w:spacing w:val="-16"/>
        </w:rPr>
        <w:t> </w:t>
      </w:r>
      <w:r>
        <w:rPr/>
        <w:t>are</w:t>
      </w:r>
      <w:r>
        <w:rPr>
          <w:spacing w:val="-16"/>
        </w:rPr>
        <w:t> </w:t>
      </w:r>
      <w:r>
        <w:rPr/>
        <w:t>changed,</w:t>
      </w:r>
      <w:r>
        <w:rPr>
          <w:spacing w:val="-12"/>
        </w:rPr>
        <w:t> </w:t>
      </w:r>
      <w:r>
        <w:rPr/>
        <w:t>adding</w:t>
      </w:r>
      <w:r>
        <w:rPr>
          <w:spacing w:val="-16"/>
        </w:rPr>
        <w:t> </w:t>
      </w:r>
      <w:r>
        <w:rPr/>
        <w:t>new</w:t>
      </w:r>
      <w:r>
        <w:rPr>
          <w:spacing w:val="-16"/>
        </w:rPr>
        <w:t> </w:t>
      </w:r>
      <w:r>
        <w:rPr/>
        <w:t>vertices. Each</w:t>
      </w:r>
      <w:r>
        <w:rPr>
          <w:spacing w:val="-1"/>
        </w:rPr>
        <w:t> </w:t>
      </w:r>
      <w:r>
        <w:rPr/>
        <w:t>added</w:t>
      </w:r>
      <w:r>
        <w:rPr>
          <w:spacing w:val="-1"/>
        </w:rPr>
        <w:t> </w:t>
      </w:r>
      <w:r>
        <w:rPr/>
        <w:t>vertex</w:t>
      </w:r>
      <w:r>
        <w:rPr>
          <w:spacing w:val="-1"/>
        </w:rPr>
        <w:t> </w:t>
      </w:r>
      <w:r>
        <w:rPr/>
        <w:t>must</w:t>
      </w:r>
      <w:r>
        <w:rPr>
          <w:spacing w:val="-1"/>
        </w:rPr>
        <w:t> </w:t>
      </w:r>
      <w:r>
        <w:rPr/>
        <w:t>be</w:t>
      </w:r>
      <w:r>
        <w:rPr>
          <w:spacing w:val="-1"/>
        </w:rPr>
        <w:t> </w:t>
      </w:r>
      <w:r>
        <w:rPr/>
        <w:t>new</w:t>
      </w:r>
      <w:r>
        <w:rPr>
          <w:spacing w:val="-1"/>
        </w:rPr>
        <w:t> </w:t>
      </w:r>
      <w:r>
        <w:rPr/>
        <w:t>(it</w:t>
      </w:r>
      <w:r>
        <w:rPr>
          <w:spacing w:val="-1"/>
        </w:rPr>
        <w:t> </w:t>
      </w:r>
      <w:r>
        <w:rPr/>
        <w:t>must</w:t>
      </w:r>
      <w:r>
        <w:rPr>
          <w:spacing w:val="-1"/>
        </w:rPr>
        <w:t> </w:t>
      </w:r>
      <w:r>
        <w:rPr/>
        <w:t>be</w:t>
      </w:r>
      <w:r>
        <w:rPr>
          <w:spacing w:val="-1"/>
        </w:rPr>
        <w:t> </w:t>
      </w:r>
      <w:r>
        <w:rPr/>
        <w:t>from</w:t>
      </w:r>
      <w:r>
        <w:rPr>
          <w:spacing w:val="-1"/>
        </w:rPr>
        <w:t> </w:t>
      </w:r>
      <w:r>
        <w:rPr/>
        <w:t>a</w:t>
      </w:r>
      <w:r>
        <w:rPr>
          <w:spacing w:val="-2"/>
        </w:rPr>
        <w:t> </w:t>
      </w:r>
      <w:r>
        <w:rPr/>
        <w:t>type</w:t>
      </w:r>
      <w:r>
        <w:rPr>
          <w:spacing w:val="-1"/>
        </w:rPr>
        <w:t> </w:t>
      </w:r>
      <w:r>
        <w:rPr/>
        <w:t>which</w:t>
      </w:r>
      <w:r>
        <w:rPr>
          <w:spacing w:val="-1"/>
        </w:rPr>
        <w:t> </w:t>
      </w:r>
      <w:r>
        <w:rPr/>
        <w:t>does</w:t>
      </w:r>
      <w:r>
        <w:rPr>
          <w:spacing w:val="-1"/>
        </w:rPr>
        <w:t> </w:t>
      </w:r>
      <w:r>
        <w:rPr/>
        <w:t>not</w:t>
      </w:r>
      <w:r>
        <w:rPr>
          <w:spacing w:val="-1"/>
        </w:rPr>
        <w:t> </w:t>
      </w:r>
      <w:r>
        <w:rPr/>
        <w:t>exist</w:t>
      </w:r>
      <w:r>
        <w:rPr>
          <w:spacing w:val="-1"/>
        </w:rPr>
        <w:t> </w:t>
      </w:r>
      <w:r>
        <w:rPr/>
        <w:t>yet), since it cannot cause side effects, that is, it cannot create other dependencies or conflicts</w:t>
      </w:r>
      <w:r>
        <w:rPr>
          <w:spacing w:val="-7"/>
        </w:rPr>
        <w:t> </w:t>
      </w:r>
      <w:r>
        <w:rPr/>
        <w:t>besides</w:t>
      </w:r>
      <w:r>
        <w:rPr>
          <w:spacing w:val="-7"/>
        </w:rPr>
        <w:t> </w:t>
      </w:r>
      <w:r>
        <w:rPr/>
        <w:t>the</w:t>
      </w:r>
      <w:r>
        <w:rPr>
          <w:spacing w:val="-7"/>
        </w:rPr>
        <w:t> </w:t>
      </w:r>
      <w:r>
        <w:rPr/>
        <w:t>expected</w:t>
      </w:r>
      <w:r>
        <w:rPr>
          <w:spacing w:val="-7"/>
        </w:rPr>
        <w:t> </w:t>
      </w:r>
      <w:r>
        <w:rPr/>
        <w:t>ones.</w:t>
      </w:r>
      <w:r>
        <w:rPr>
          <w:spacing w:val="24"/>
        </w:rPr>
        <w:t> </w:t>
      </w:r>
      <w:r>
        <w:rPr/>
        <w:t>All</w:t>
      </w:r>
      <w:r>
        <w:rPr>
          <w:spacing w:val="-7"/>
        </w:rPr>
        <w:t> </w:t>
      </w:r>
      <w:r>
        <w:rPr/>
        <w:t>new</w:t>
      </w:r>
      <w:r>
        <w:rPr>
          <w:spacing w:val="-7"/>
        </w:rPr>
        <w:t> </w:t>
      </w:r>
      <w:r>
        <w:rPr/>
        <w:t>vertices</w:t>
      </w:r>
      <w:r>
        <w:rPr>
          <w:spacing w:val="-7"/>
        </w:rPr>
        <w:t> </w:t>
      </w:r>
      <w:r>
        <w:rPr/>
        <w:t>must</w:t>
      </w:r>
      <w:r>
        <w:rPr>
          <w:spacing w:val="-7"/>
        </w:rPr>
        <w:t> </w:t>
      </w:r>
      <w:r>
        <w:rPr/>
        <w:t>also</w:t>
      </w:r>
      <w:r>
        <w:rPr>
          <w:spacing w:val="-7"/>
        </w:rPr>
        <w:t> </w:t>
      </w:r>
      <w:r>
        <w:rPr/>
        <w:t>be</w:t>
      </w:r>
      <w:r>
        <w:rPr>
          <w:spacing w:val="-7"/>
        </w:rPr>
        <w:t> </w:t>
      </w:r>
      <w:r>
        <w:rPr/>
        <w:t>added</w:t>
      </w:r>
      <w:r>
        <w:rPr>
          <w:spacing w:val="-7"/>
        </w:rPr>
        <w:t> </w:t>
      </w:r>
      <w:r>
        <w:rPr/>
        <w:t>in</w:t>
      </w:r>
      <w:r>
        <w:rPr>
          <w:spacing w:val="-7"/>
        </w:rPr>
        <w:t> </w:t>
      </w:r>
      <w:r>
        <w:rPr/>
        <w:t>the</w:t>
      </w:r>
      <w:r>
        <w:rPr>
          <w:spacing w:val="-7"/>
        </w:rPr>
        <w:t> </w:t>
      </w:r>
      <w:r>
        <w:rPr/>
        <w:t>type graph</w:t>
      </w:r>
      <w:r>
        <w:rPr>
          <w:spacing w:val="-5"/>
        </w:rPr>
        <w:t> </w:t>
      </w:r>
      <w:r>
        <w:rPr/>
        <w:t>of</w:t>
      </w:r>
      <w:r>
        <w:rPr>
          <w:spacing w:val="-5"/>
        </w:rPr>
        <w:t> </w:t>
      </w:r>
      <w:r>
        <w:rPr/>
        <w:t>the</w:t>
      </w:r>
      <w:r>
        <w:rPr>
          <w:spacing w:val="-5"/>
        </w:rPr>
        <w:t> </w:t>
      </w:r>
      <w:r>
        <w:rPr/>
        <w:t>new</w:t>
      </w:r>
      <w:r>
        <w:rPr>
          <w:spacing w:val="-5"/>
        </w:rPr>
        <w:t> </w:t>
      </w:r>
      <w:r>
        <w:rPr/>
        <w:t>grammar.</w:t>
      </w:r>
      <w:r>
        <w:rPr>
          <w:spacing w:val="23"/>
        </w:rPr>
        <w:t> </w:t>
      </w:r>
      <w:r>
        <w:rPr/>
        <w:t>Since</w:t>
      </w:r>
      <w:r>
        <w:rPr>
          <w:spacing w:val="-5"/>
        </w:rPr>
        <w:t> </w:t>
      </w:r>
      <w:r>
        <w:rPr/>
        <w:t>a</w:t>
      </w:r>
      <w:r>
        <w:rPr>
          <w:spacing w:val="-5"/>
        </w:rPr>
        <w:t> </w:t>
      </w:r>
      <w:r>
        <w:rPr/>
        <w:t>rule</w:t>
      </w:r>
      <w:r>
        <w:rPr>
          <w:spacing w:val="-5"/>
        </w:rPr>
        <w:t> </w:t>
      </w:r>
      <w:r>
        <w:rPr/>
        <w:t>can</w:t>
      </w:r>
      <w:r>
        <w:rPr>
          <w:spacing w:val="-5"/>
        </w:rPr>
        <w:t> </w:t>
      </w:r>
      <w:r>
        <w:rPr/>
        <w:t>appear</w:t>
      </w:r>
      <w:r>
        <w:rPr>
          <w:spacing w:val="-5"/>
        </w:rPr>
        <w:t> </w:t>
      </w:r>
      <w:r>
        <w:rPr/>
        <w:t>several</w:t>
      </w:r>
      <w:r>
        <w:rPr>
          <w:spacing w:val="-5"/>
        </w:rPr>
        <w:t> </w:t>
      </w:r>
      <w:r>
        <w:rPr/>
        <w:t>times</w:t>
      </w:r>
      <w:r>
        <w:rPr>
          <w:spacing w:val="-5"/>
        </w:rPr>
        <w:t> </w:t>
      </w:r>
      <w:r>
        <w:rPr/>
        <w:t>in</w:t>
      </w:r>
      <w:r>
        <w:rPr>
          <w:spacing w:val="-5"/>
        </w:rPr>
        <w:t> </w:t>
      </w:r>
      <w:r>
        <w:rPr/>
        <w:t>a</w:t>
      </w:r>
      <w:r>
        <w:rPr>
          <w:spacing w:val="-5"/>
        </w:rPr>
        <w:t> </w:t>
      </w:r>
      <w:r>
        <w:rPr/>
        <w:t>RE</w:t>
      </w:r>
      <w:r>
        <w:rPr>
          <w:spacing w:val="-5"/>
        </w:rPr>
        <w:t> </w:t>
      </w:r>
      <w:r>
        <w:rPr/>
        <w:t>and</w:t>
      </w:r>
      <w:r>
        <w:rPr>
          <w:spacing w:val="-5"/>
        </w:rPr>
        <w:t> </w:t>
      </w:r>
      <w:r>
        <w:rPr/>
        <w:t>have different order restrictions, there can be several instances of the same rule, where each one will have different added dependencies and conflicts.</w:t>
      </w:r>
    </w:p>
    <w:p>
      <w:pPr>
        <w:spacing w:line="196" w:lineRule="auto" w:before="179"/>
        <w:ind w:left="168" w:right="280" w:firstLine="0"/>
        <w:jc w:val="both"/>
        <w:rPr>
          <w:sz w:val="21"/>
        </w:rPr>
      </w:pPr>
      <w:r>
        <w:rPr/>
        <mc:AlternateContent>
          <mc:Choice Requires="wps">
            <w:drawing>
              <wp:anchor distT="0" distB="0" distL="0" distR="0" allowOverlap="1" layoutInCell="1" locked="0" behindDoc="1" simplePos="0" relativeHeight="486899712">
                <wp:simplePos x="0" y="0"/>
                <wp:positionH relativeFrom="page">
                  <wp:posOffset>2362293</wp:posOffset>
                </wp:positionH>
                <wp:positionV relativeFrom="paragraph">
                  <wp:posOffset>204941</wp:posOffset>
                </wp:positionV>
                <wp:extent cx="142240" cy="499109"/>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142240" cy="499109"/>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186.00737pt;margin-top:16.137161pt;width:11.2pt;height:39.3pt;mso-position-horizontal-relative:page;mso-position-vertical-relative:paragraph;z-index:-16416768" type="#_x0000_t202" id="docshape160"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b/>
          <w:w w:val="105"/>
          <w:sz w:val="21"/>
        </w:rPr>
        <w:t>Definition</w:t>
      </w:r>
      <w:r>
        <w:rPr>
          <w:b/>
          <w:spacing w:val="-22"/>
          <w:w w:val="105"/>
          <w:sz w:val="21"/>
        </w:rPr>
        <w:t> </w:t>
      </w:r>
      <w:r>
        <w:rPr>
          <w:b/>
          <w:w w:val="105"/>
          <w:sz w:val="21"/>
        </w:rPr>
        <w:t>3.3</w:t>
      </w:r>
      <w:r>
        <w:rPr>
          <w:b/>
          <w:spacing w:val="-8"/>
          <w:w w:val="105"/>
          <w:sz w:val="21"/>
        </w:rPr>
        <w:t> </w:t>
      </w:r>
      <w:r>
        <w:rPr>
          <w:w w:val="105"/>
          <w:sz w:val="21"/>
        </w:rPr>
        <w:t>Given</w:t>
      </w:r>
      <w:r>
        <w:rPr>
          <w:spacing w:val="-12"/>
          <w:w w:val="105"/>
          <w:sz w:val="21"/>
        </w:rPr>
        <w:t> </w:t>
      </w:r>
      <w:r>
        <w:rPr>
          <w:w w:val="105"/>
          <w:sz w:val="21"/>
        </w:rPr>
        <w:t>a</w:t>
      </w:r>
      <w:r>
        <w:rPr>
          <w:spacing w:val="-12"/>
          <w:w w:val="105"/>
          <w:sz w:val="21"/>
        </w:rPr>
        <w:t> </w:t>
      </w:r>
      <w:r>
        <w:rPr>
          <w:w w:val="105"/>
          <w:sz w:val="21"/>
        </w:rPr>
        <w:t>controlled</w:t>
      </w:r>
      <w:r>
        <w:rPr>
          <w:spacing w:val="-12"/>
          <w:w w:val="105"/>
          <w:sz w:val="21"/>
        </w:rPr>
        <w:t> </w:t>
      </w:r>
      <w:r>
        <w:rPr>
          <w:w w:val="105"/>
          <w:sz w:val="21"/>
        </w:rPr>
        <w:t>graph</w:t>
      </w:r>
      <w:r>
        <w:rPr>
          <w:spacing w:val="-12"/>
          <w:w w:val="105"/>
          <w:sz w:val="21"/>
        </w:rPr>
        <w:t> </w:t>
      </w:r>
      <w:r>
        <w:rPr>
          <w:w w:val="105"/>
          <w:sz w:val="21"/>
        </w:rPr>
        <w:t>grammar</w:t>
      </w:r>
      <w:r>
        <w:rPr>
          <w:spacing w:val="-11"/>
          <w:w w:val="105"/>
          <w:sz w:val="21"/>
        </w:rPr>
        <w:t> </w:t>
      </w:r>
      <w:r>
        <w:rPr>
          <w:rFonts w:ascii="Georgia" w:hAnsi="Georgia"/>
          <w:i/>
          <w:w w:val="105"/>
          <w:sz w:val="21"/>
        </w:rPr>
        <w:t>CGG </w:t>
      </w:r>
      <w:r>
        <w:rPr>
          <w:w w:val="105"/>
          <w:sz w:val="21"/>
        </w:rPr>
        <w:t>=</w:t>
      </w:r>
      <w:r>
        <w:rPr>
          <w:spacing w:val="-19"/>
          <w:w w:val="105"/>
          <w:sz w:val="21"/>
        </w:rPr>
        <w:t> </w:t>
      </w:r>
      <w:r>
        <w:rPr>
          <w:w w:val="105"/>
          <w:sz w:val="21"/>
        </w:rPr>
        <w:t>((</w:t>
      </w:r>
      <w:r>
        <w:rPr>
          <w:rFonts w:ascii="Georgia" w:hAnsi="Georgia"/>
          <w:i/>
          <w:w w:val="105"/>
          <w:sz w:val="21"/>
        </w:rPr>
        <w:t>T</w:t>
      </w:r>
      <w:r>
        <w:rPr>
          <w:rFonts w:ascii="Georgia" w:hAnsi="Georgia"/>
          <w:i/>
          <w:w w:val="105"/>
          <w:sz w:val="21"/>
          <w:vertAlign w:val="subscript"/>
        </w:rPr>
        <w:t>C</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I</w:t>
      </w:r>
      <w:r>
        <w:rPr>
          <w:rFonts w:ascii="Georgia" w:hAnsi="Georgia"/>
          <w:i/>
          <w:w w:val="105"/>
          <w:sz w:val="21"/>
          <w:vertAlign w:val="subscript"/>
        </w:rPr>
        <w:t>C</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P</w:t>
      </w:r>
      <w:r>
        <w:rPr>
          <w:rFonts w:ascii="Georgia" w:hAnsi="Georgia"/>
          <w:i/>
          <w:w w:val="105"/>
          <w:sz w:val="21"/>
          <w:vertAlign w:val="subscript"/>
        </w:rPr>
        <w:t>C</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π</w:t>
      </w:r>
      <w:r>
        <w:rPr>
          <w:rFonts w:ascii="Georgia" w:hAnsi="Georgia"/>
          <w:i/>
          <w:w w:val="105"/>
          <w:sz w:val="21"/>
          <w:vertAlign w:val="subscript"/>
        </w:rPr>
        <w:t>C</w:t>
      </w:r>
      <w:r>
        <w:rPr>
          <w:w w:val="105"/>
          <w:sz w:val="21"/>
          <w:vertAlign w:val="baseline"/>
        </w:rPr>
        <w:t>)</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exp</w:t>
      </w:r>
      <w:r>
        <w:rPr>
          <w:w w:val="105"/>
          <w:sz w:val="21"/>
          <w:vertAlign w:val="baseline"/>
        </w:rPr>
        <w:t>) and a regular expression </w:t>
      </w:r>
      <w:r>
        <w:rPr>
          <w:rFonts w:ascii="Georgia" w:hAnsi="Georgia"/>
          <w:i/>
          <w:w w:val="105"/>
          <w:sz w:val="21"/>
          <w:vertAlign w:val="baseline"/>
        </w:rPr>
        <w:t>e</w:t>
      </w:r>
      <w:r>
        <w:rPr>
          <w:rFonts w:ascii="Georgia" w:hAnsi="Georgia"/>
          <w:i/>
          <w:spacing w:val="40"/>
          <w:w w:val="105"/>
          <w:sz w:val="21"/>
          <w:vertAlign w:val="baseline"/>
        </w:rPr>
        <w:t> </w:t>
      </w:r>
      <w:r>
        <w:rPr>
          <w:w w:val="105"/>
          <w:sz w:val="21"/>
          <w:vertAlign w:val="baseline"/>
        </w:rPr>
        <w:t>=</w:t>
      </w:r>
      <w:r>
        <w:rPr>
          <w:spacing w:val="40"/>
          <w:w w:val="105"/>
          <w:sz w:val="21"/>
          <w:vertAlign w:val="baseline"/>
        </w:rPr>
        <w:t>  </w:t>
      </w:r>
      <w:r>
        <w:rPr>
          <w:rFonts w:ascii="Georgia" w:hAnsi="Georgia"/>
          <w:i/>
          <w:w w:val="105"/>
          <w:position w:val="-5"/>
          <w:sz w:val="15"/>
          <w:vertAlign w:val="baseline"/>
        </w:rPr>
        <w:t>e</w:t>
      </w:r>
      <w:r>
        <w:rPr>
          <w:rFonts w:ascii="Verdana" w:hAnsi="Verdana"/>
          <w:i/>
          <w:w w:val="105"/>
          <w:position w:val="-8"/>
          <w:sz w:val="11"/>
          <w:vertAlign w:val="baseline"/>
        </w:rPr>
        <w:t>i</w:t>
      </w:r>
      <w:r>
        <w:rPr>
          <w:rFonts w:ascii="DejaVu Serif Condensed" w:hAnsi="DejaVu Serif Condensed"/>
          <w:i/>
          <w:w w:val="105"/>
          <w:position w:val="-5"/>
          <w:sz w:val="15"/>
          <w:vertAlign w:val="baseline"/>
        </w:rPr>
        <w:t>∈</w:t>
      </w:r>
      <w:r>
        <w:rPr>
          <w:rFonts w:ascii="Georgia" w:hAnsi="Georgia"/>
          <w:i/>
          <w:w w:val="105"/>
          <w:position w:val="-5"/>
          <w:sz w:val="15"/>
          <w:vertAlign w:val="baseline"/>
        </w:rPr>
        <w:t>exp </w:t>
      </w:r>
      <w:r>
        <w:rPr>
          <w:rFonts w:ascii="Georgia" w:hAnsi="Georgia"/>
          <w:i/>
          <w:w w:val="105"/>
          <w:sz w:val="21"/>
          <w:vertAlign w:val="baseline"/>
        </w:rPr>
        <w:t>e</w:t>
      </w:r>
      <w:r>
        <w:rPr>
          <w:rFonts w:ascii="Georgia" w:hAnsi="Georgia"/>
          <w:i/>
          <w:w w:val="105"/>
          <w:sz w:val="21"/>
          <w:vertAlign w:val="subscript"/>
        </w:rPr>
        <w:t>i</w:t>
      </w:r>
      <w:r>
        <w:rPr>
          <w:w w:val="105"/>
          <w:sz w:val="21"/>
          <w:vertAlign w:val="baseline"/>
        </w:rPr>
        <w:t>,</w:t>
      </w:r>
      <w:r>
        <w:rPr>
          <w:w w:val="105"/>
          <w:sz w:val="21"/>
          <w:vertAlign w:val="baseline"/>
        </w:rPr>
        <w:t> an equivalente graph grammar </w:t>
      </w:r>
      <w:r>
        <w:rPr>
          <w:rFonts w:ascii="Georgia" w:hAnsi="Georgia"/>
          <w:i/>
          <w:w w:val="105"/>
          <w:sz w:val="21"/>
          <w:vertAlign w:val="baseline"/>
        </w:rPr>
        <w:t>GG</w:t>
      </w:r>
      <w:r>
        <w:rPr>
          <w:rFonts w:ascii="Georgia" w:hAnsi="Georgia"/>
          <w:i/>
          <w:spacing w:val="40"/>
          <w:w w:val="105"/>
          <w:sz w:val="21"/>
          <w:vertAlign w:val="baseline"/>
        </w:rPr>
        <w:t> </w:t>
      </w:r>
      <w:r>
        <w:rPr>
          <w:w w:val="105"/>
          <w:sz w:val="21"/>
          <w:vertAlign w:val="baseline"/>
        </w:rPr>
        <w:t>= (</w:t>
      </w:r>
      <w:r>
        <w:rPr>
          <w:rFonts w:ascii="Georgia" w:hAnsi="Georgia"/>
          <w:i/>
          <w:w w:val="105"/>
          <w:sz w:val="21"/>
          <w:vertAlign w:val="baseline"/>
        </w:rPr>
        <w:t>T,</w:t>
      </w:r>
      <w:r>
        <w:rPr>
          <w:rFonts w:ascii="Georgia" w:hAnsi="Georgia"/>
          <w:i/>
          <w:spacing w:val="-10"/>
          <w:w w:val="105"/>
          <w:sz w:val="21"/>
          <w:vertAlign w:val="baseline"/>
        </w:rPr>
        <w:t> </w:t>
      </w:r>
      <w:r>
        <w:rPr>
          <w:rFonts w:ascii="Georgia" w:hAnsi="Georgia"/>
          <w:i/>
          <w:w w:val="105"/>
          <w:sz w:val="21"/>
          <w:vertAlign w:val="baseline"/>
        </w:rPr>
        <w:t>I,</w:t>
      </w:r>
      <w:r>
        <w:rPr>
          <w:rFonts w:ascii="Georgia" w:hAnsi="Georgia"/>
          <w:i/>
          <w:spacing w:val="-10"/>
          <w:w w:val="105"/>
          <w:sz w:val="21"/>
          <w:vertAlign w:val="baseline"/>
        </w:rPr>
        <w:t> </w:t>
      </w:r>
      <w:r>
        <w:rPr>
          <w:rFonts w:ascii="Georgia" w:hAnsi="Georgia"/>
          <w:i/>
          <w:w w:val="105"/>
          <w:sz w:val="21"/>
          <w:vertAlign w:val="baseline"/>
        </w:rPr>
        <w:t>P,</w:t>
      </w:r>
      <w:r>
        <w:rPr>
          <w:rFonts w:ascii="Georgia" w:hAnsi="Georgia"/>
          <w:i/>
          <w:spacing w:val="-10"/>
          <w:w w:val="105"/>
          <w:sz w:val="21"/>
          <w:vertAlign w:val="baseline"/>
        </w:rPr>
        <w:t> </w:t>
      </w:r>
      <w:r>
        <w:rPr>
          <w:rFonts w:ascii="Georgia" w:hAnsi="Georgia"/>
          <w:i/>
          <w:w w:val="105"/>
          <w:sz w:val="21"/>
          <w:vertAlign w:val="baseline"/>
        </w:rPr>
        <w:t>π</w:t>
      </w:r>
      <w:r>
        <w:rPr>
          <w:w w:val="105"/>
          <w:sz w:val="21"/>
          <w:vertAlign w:val="baseline"/>
        </w:rPr>
        <w:t>) is obtained as follows:</w:t>
      </w:r>
    </w:p>
    <w:p>
      <w:pPr>
        <w:spacing w:after="0" w:line="196" w:lineRule="auto"/>
        <w:jc w:val="both"/>
        <w:rPr>
          <w:sz w:val="21"/>
        </w:rPr>
        <w:sectPr>
          <w:pgSz w:w="9360" w:h="13610"/>
          <w:pgMar w:header="860" w:footer="0" w:top="1060" w:bottom="0" w:left="620" w:right="620"/>
        </w:sectPr>
      </w:pPr>
    </w:p>
    <w:p>
      <w:pPr>
        <w:pStyle w:val="ListParagraph"/>
        <w:numPr>
          <w:ilvl w:val="0"/>
          <w:numId w:val="2"/>
        </w:numPr>
        <w:tabs>
          <w:tab w:pos="492" w:val="left" w:leader="none"/>
        </w:tabs>
        <w:spacing w:line="240" w:lineRule="auto" w:before="107" w:after="0"/>
        <w:ind w:left="492" w:right="0" w:hanging="376"/>
        <w:jc w:val="left"/>
        <w:rPr>
          <w:rFonts w:ascii="LM Roman 10" w:hAnsi="LM Roman 10"/>
          <w:sz w:val="21"/>
        </w:rPr>
      </w:pPr>
      <w:r>
        <w:rPr>
          <w:rFonts w:ascii="LM Roman 10" w:hAnsi="LM Roman 10"/>
          <w:sz w:val="21"/>
        </w:rPr>
        <w:t>(</w:t>
      </w:r>
      <w:r>
        <w:rPr>
          <w:rFonts w:ascii="Georgia" w:hAnsi="Georgia"/>
          <w:i/>
          <w:sz w:val="21"/>
        </w:rPr>
        <w:t>e</w:t>
      </w:r>
      <w:r>
        <w:rPr>
          <w:sz w:val="21"/>
          <w:vertAlign w:val="subscript"/>
        </w:rPr>
        <w:t>1</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P</w:t>
      </w:r>
      <w:r>
        <w:rPr>
          <w:sz w:val="21"/>
          <w:vertAlign w:val="subscript"/>
        </w:rPr>
        <w:t>1</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π</w:t>
      </w:r>
      <w:r>
        <w:rPr>
          <w:sz w:val="21"/>
          <w:vertAlign w:val="subscript"/>
        </w:rPr>
        <w:t>1</w:t>
      </w:r>
      <w:r>
        <w:rPr>
          <w:rFonts w:ascii="Georgia" w:hAnsi="Georgia"/>
          <w:i/>
          <w:sz w:val="21"/>
          <w:vertAlign w:val="baseline"/>
        </w:rPr>
        <w:t>,</w:t>
      </w:r>
      <w:r>
        <w:rPr>
          <w:rFonts w:ascii="Georgia" w:hAnsi="Georgia"/>
          <w:i/>
          <w:spacing w:val="9"/>
          <w:sz w:val="21"/>
          <w:vertAlign w:val="baseline"/>
        </w:rPr>
        <w:t> </w:t>
      </w:r>
      <w:r>
        <w:rPr>
          <w:rFonts w:ascii="Georgia" w:hAnsi="Georgia"/>
          <w:i/>
          <w:spacing w:val="17"/>
          <w:sz w:val="21"/>
          <w:vertAlign w:val="baseline"/>
        </w:rPr>
        <w:t>T</w:t>
      </w:r>
      <w:r>
        <w:rPr>
          <w:spacing w:val="17"/>
          <w:sz w:val="21"/>
          <w:vertAlign w:val="subscript"/>
        </w:rPr>
        <w:t>1</w:t>
      </w:r>
      <w:r>
        <w:rPr>
          <w:rFonts w:ascii="LM Roman 10" w:hAnsi="LM Roman 10"/>
          <w:spacing w:val="17"/>
          <w:sz w:val="21"/>
          <w:vertAlign w:val="baseline"/>
        </w:rPr>
        <w:t>)=</w:t>
      </w:r>
      <w:r>
        <w:rPr>
          <w:rFonts w:ascii="LM Roman 10" w:hAnsi="LM Roman 10"/>
          <w:spacing w:val="31"/>
          <w:sz w:val="21"/>
          <w:vertAlign w:val="baseline"/>
        </w:rPr>
        <w:t> </w:t>
      </w:r>
      <w:r>
        <w:rPr>
          <w:rFonts w:ascii="Georgia" w:hAnsi="Georgia"/>
          <w:i/>
          <w:sz w:val="21"/>
          <w:vertAlign w:val="baseline"/>
        </w:rPr>
        <w:t>depRules</w:t>
      </w:r>
      <w:r>
        <w:rPr>
          <w:rFonts w:ascii="LM Roman 10" w:hAnsi="LM Roman 10"/>
          <w:sz w:val="21"/>
          <w:vertAlign w:val="baseline"/>
        </w:rPr>
        <w:t>(</w:t>
      </w:r>
      <w:r>
        <w:rPr>
          <w:rFonts w:ascii="Georgia" w:hAnsi="Georgia"/>
          <w:i/>
          <w:sz w:val="21"/>
          <w:vertAlign w:val="baseline"/>
        </w:rPr>
        <w:t>e,</w:t>
      </w:r>
      <w:r>
        <w:rPr>
          <w:rFonts w:ascii="Georgia" w:hAnsi="Georgia"/>
          <w:i/>
          <w:spacing w:val="9"/>
          <w:sz w:val="21"/>
          <w:vertAlign w:val="baseline"/>
        </w:rPr>
        <w:t> </w:t>
      </w:r>
      <w:r>
        <w:rPr>
          <w:rFonts w:ascii="Georgia" w:hAnsi="Georgia"/>
          <w:i/>
          <w:sz w:val="21"/>
          <w:vertAlign w:val="baseline"/>
        </w:rPr>
        <w:t>P</w:t>
      </w:r>
      <w:r>
        <w:rPr>
          <w:rFonts w:ascii="Georgia" w:hAnsi="Georgia"/>
          <w:i/>
          <w:sz w:val="21"/>
          <w:vertAlign w:val="subscript"/>
        </w:rPr>
        <w:t>C</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π</w:t>
      </w:r>
      <w:r>
        <w:rPr>
          <w:rFonts w:ascii="Georgia" w:hAnsi="Georgia"/>
          <w:i/>
          <w:sz w:val="21"/>
          <w:vertAlign w:val="subscript"/>
        </w:rPr>
        <w:t>C</w:t>
      </w:r>
      <w:r>
        <w:rPr>
          <w:rFonts w:ascii="Georgia" w:hAnsi="Georgia"/>
          <w:i/>
          <w:sz w:val="21"/>
          <w:vertAlign w:val="baseline"/>
        </w:rPr>
        <w:t>,</w:t>
      </w:r>
      <w:r>
        <w:rPr>
          <w:rFonts w:ascii="Georgia" w:hAnsi="Georgia"/>
          <w:i/>
          <w:spacing w:val="9"/>
          <w:sz w:val="21"/>
          <w:vertAlign w:val="baseline"/>
        </w:rPr>
        <w:t> </w:t>
      </w:r>
      <w:r>
        <w:rPr>
          <w:rFonts w:ascii="Georgia" w:hAnsi="Georgia"/>
          <w:i/>
          <w:spacing w:val="-4"/>
          <w:sz w:val="21"/>
          <w:vertAlign w:val="baseline"/>
        </w:rPr>
        <w:t>T</w:t>
      </w:r>
      <w:r>
        <w:rPr>
          <w:rFonts w:ascii="Georgia" w:hAnsi="Georgia"/>
          <w:i/>
          <w:spacing w:val="-4"/>
          <w:sz w:val="21"/>
          <w:vertAlign w:val="subscript"/>
        </w:rPr>
        <w:t>C</w:t>
      </w:r>
      <w:r>
        <w:rPr>
          <w:rFonts w:ascii="LM Roman 10" w:hAnsi="LM Roman 10"/>
          <w:spacing w:val="-4"/>
          <w:sz w:val="21"/>
          <w:vertAlign w:val="baseline"/>
        </w:rPr>
        <w:t>);</w:t>
      </w:r>
    </w:p>
    <w:p>
      <w:pPr>
        <w:pStyle w:val="ListParagraph"/>
        <w:numPr>
          <w:ilvl w:val="0"/>
          <w:numId w:val="2"/>
        </w:numPr>
        <w:tabs>
          <w:tab w:pos="492" w:val="left" w:leader="none"/>
        </w:tabs>
        <w:spacing w:line="240" w:lineRule="auto" w:before="38" w:after="0"/>
        <w:ind w:left="492" w:right="0" w:hanging="376"/>
        <w:jc w:val="left"/>
        <w:rPr>
          <w:rFonts w:ascii="LM Roman 10" w:hAnsi="LM Roman 10"/>
          <w:sz w:val="21"/>
        </w:rPr>
      </w:pPr>
      <w:r>
        <w:rPr>
          <w:rFonts w:ascii="LM Roman 10" w:hAnsi="LM Roman 10"/>
          <w:sz w:val="21"/>
        </w:rPr>
        <w:t>(</w:t>
      </w:r>
      <w:r>
        <w:rPr>
          <w:rFonts w:ascii="Georgia" w:hAnsi="Georgia"/>
          <w:i/>
          <w:sz w:val="21"/>
        </w:rPr>
        <w:t>e</w:t>
      </w:r>
      <w:r>
        <w:rPr>
          <w:sz w:val="21"/>
          <w:vertAlign w:val="subscript"/>
        </w:rPr>
        <w:t>2</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P</w:t>
      </w:r>
      <w:r>
        <w:rPr>
          <w:sz w:val="21"/>
          <w:vertAlign w:val="subscript"/>
        </w:rPr>
        <w:t>2</w:t>
      </w:r>
      <w:r>
        <w:rPr>
          <w:rFonts w:ascii="Georgia" w:hAnsi="Georgia"/>
          <w:i/>
          <w:sz w:val="21"/>
          <w:vertAlign w:val="baseline"/>
        </w:rPr>
        <w:t>,</w:t>
      </w:r>
      <w:r>
        <w:rPr>
          <w:rFonts w:ascii="Georgia" w:hAnsi="Georgia"/>
          <w:i/>
          <w:spacing w:val="5"/>
          <w:sz w:val="21"/>
          <w:vertAlign w:val="baseline"/>
        </w:rPr>
        <w:t> </w:t>
      </w:r>
      <w:r>
        <w:rPr>
          <w:rFonts w:ascii="Georgia" w:hAnsi="Georgia"/>
          <w:i/>
          <w:spacing w:val="21"/>
          <w:sz w:val="21"/>
          <w:vertAlign w:val="baseline"/>
        </w:rPr>
        <w:t>π</w:t>
      </w:r>
      <w:r>
        <w:rPr>
          <w:spacing w:val="21"/>
          <w:sz w:val="21"/>
          <w:vertAlign w:val="subscript"/>
        </w:rPr>
        <w:t>2</w:t>
      </w:r>
      <w:r>
        <w:rPr>
          <w:rFonts w:ascii="Georgia" w:hAnsi="Georgia"/>
          <w:i/>
          <w:spacing w:val="21"/>
          <w:sz w:val="21"/>
          <w:vertAlign w:val="baseline"/>
        </w:rPr>
        <w:t>,T,I</w:t>
      </w:r>
      <w:r>
        <w:rPr>
          <w:rFonts w:ascii="LM Roman 10" w:hAnsi="LM Roman 10"/>
          <w:spacing w:val="21"/>
          <w:sz w:val="21"/>
          <w:vertAlign w:val="baseline"/>
        </w:rPr>
        <w:t>)=</w:t>
      </w:r>
      <w:r>
        <w:rPr>
          <w:rFonts w:ascii="LM Roman 10" w:hAnsi="LM Roman 10"/>
          <w:spacing w:val="24"/>
          <w:sz w:val="21"/>
          <w:vertAlign w:val="baseline"/>
        </w:rPr>
        <w:t> </w:t>
      </w:r>
      <w:r>
        <w:rPr>
          <w:rFonts w:ascii="Georgia" w:hAnsi="Georgia"/>
          <w:i/>
          <w:sz w:val="21"/>
          <w:vertAlign w:val="baseline"/>
        </w:rPr>
        <w:t>depState</w:t>
      </w:r>
      <w:r>
        <w:rPr>
          <w:rFonts w:ascii="LM Roman 10" w:hAnsi="LM Roman 10"/>
          <w:sz w:val="21"/>
          <w:vertAlign w:val="baseline"/>
        </w:rPr>
        <w:t>(</w:t>
      </w:r>
      <w:r>
        <w:rPr>
          <w:rFonts w:ascii="Georgia" w:hAnsi="Georgia"/>
          <w:i/>
          <w:sz w:val="21"/>
          <w:vertAlign w:val="baseline"/>
        </w:rPr>
        <w:t>e</w:t>
      </w:r>
      <w:r>
        <w:rPr>
          <w:sz w:val="21"/>
          <w:vertAlign w:val="subscript"/>
        </w:rPr>
        <w:t>1</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P</w:t>
      </w:r>
      <w:r>
        <w:rPr>
          <w:sz w:val="21"/>
          <w:vertAlign w:val="subscript"/>
        </w:rPr>
        <w:t>1</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π</w:t>
      </w:r>
      <w:r>
        <w:rPr>
          <w:sz w:val="21"/>
          <w:vertAlign w:val="subscript"/>
        </w:rPr>
        <w:t>1</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T</w:t>
      </w:r>
      <w:r>
        <w:rPr>
          <w:sz w:val="21"/>
          <w:vertAlign w:val="subscript"/>
        </w:rPr>
        <w:t>1</w:t>
      </w:r>
      <w:r>
        <w:rPr>
          <w:rFonts w:ascii="Georgia" w:hAnsi="Georgia"/>
          <w:i/>
          <w:sz w:val="21"/>
          <w:vertAlign w:val="baseline"/>
        </w:rPr>
        <w:t>,</w:t>
      </w:r>
      <w:r>
        <w:rPr>
          <w:rFonts w:ascii="Georgia" w:hAnsi="Georgia"/>
          <w:i/>
          <w:spacing w:val="5"/>
          <w:sz w:val="21"/>
          <w:vertAlign w:val="baseline"/>
        </w:rPr>
        <w:t> </w:t>
      </w:r>
      <w:r>
        <w:rPr>
          <w:rFonts w:ascii="Georgia" w:hAnsi="Georgia"/>
          <w:i/>
          <w:spacing w:val="-4"/>
          <w:sz w:val="21"/>
          <w:vertAlign w:val="baseline"/>
        </w:rPr>
        <w:t>I</w:t>
      </w:r>
      <w:r>
        <w:rPr>
          <w:rFonts w:ascii="Georgia" w:hAnsi="Georgia"/>
          <w:i/>
          <w:spacing w:val="-4"/>
          <w:sz w:val="21"/>
          <w:vertAlign w:val="subscript"/>
        </w:rPr>
        <w:t>C</w:t>
      </w:r>
      <w:r>
        <w:rPr>
          <w:rFonts w:ascii="LM Roman 10" w:hAnsi="LM Roman 10"/>
          <w:spacing w:val="-4"/>
          <w:sz w:val="21"/>
          <w:vertAlign w:val="baseline"/>
        </w:rPr>
        <w:t>);</w:t>
      </w:r>
    </w:p>
    <w:p>
      <w:pPr>
        <w:pStyle w:val="ListParagraph"/>
        <w:numPr>
          <w:ilvl w:val="0"/>
          <w:numId w:val="2"/>
        </w:numPr>
        <w:tabs>
          <w:tab w:pos="492" w:val="left" w:leader="none"/>
        </w:tabs>
        <w:spacing w:line="282" w:lineRule="exact" w:before="38" w:after="0"/>
        <w:ind w:left="492" w:right="0" w:hanging="376"/>
        <w:jc w:val="left"/>
        <w:rPr>
          <w:rFonts w:ascii="LM Roman 10"/>
          <w:sz w:val="21"/>
        </w:rPr>
      </w:pPr>
      <w:r>
        <w:rPr>
          <w:rFonts w:ascii="Georgia"/>
          <w:i/>
          <w:w w:val="105"/>
          <w:sz w:val="21"/>
        </w:rPr>
        <w:t>P</w:t>
      </w:r>
      <w:r>
        <w:rPr>
          <w:rFonts w:ascii="Georgia"/>
          <w:i/>
          <w:spacing w:val="30"/>
          <w:w w:val="105"/>
          <w:sz w:val="21"/>
        </w:rPr>
        <w:t> </w:t>
      </w:r>
      <w:r>
        <w:rPr>
          <w:rFonts w:ascii="LM Roman 10"/>
          <w:w w:val="105"/>
          <w:sz w:val="21"/>
        </w:rPr>
        <w:t>=</w:t>
      </w:r>
      <w:r>
        <w:rPr>
          <w:rFonts w:ascii="LM Roman 10"/>
          <w:spacing w:val="-18"/>
          <w:w w:val="105"/>
          <w:sz w:val="21"/>
        </w:rPr>
        <w:t> </w:t>
      </w:r>
      <w:r>
        <w:rPr>
          <w:rFonts w:ascii="Georgia"/>
          <w:i/>
          <w:spacing w:val="-2"/>
          <w:w w:val="105"/>
          <w:sz w:val="21"/>
        </w:rPr>
        <w:t>rules</w:t>
      </w:r>
      <w:r>
        <w:rPr>
          <w:rFonts w:ascii="LM Roman 10"/>
          <w:spacing w:val="-2"/>
          <w:w w:val="105"/>
          <w:sz w:val="21"/>
        </w:rPr>
        <w:t>(</w:t>
      </w:r>
      <w:r>
        <w:rPr>
          <w:rFonts w:ascii="Georgia"/>
          <w:i/>
          <w:spacing w:val="-2"/>
          <w:w w:val="105"/>
          <w:sz w:val="21"/>
        </w:rPr>
        <w:t>e</w:t>
      </w:r>
      <w:r>
        <w:rPr>
          <w:spacing w:val="-2"/>
          <w:w w:val="105"/>
          <w:sz w:val="21"/>
          <w:vertAlign w:val="subscript"/>
        </w:rPr>
        <w:t>2</w:t>
      </w:r>
      <w:r>
        <w:rPr>
          <w:rFonts w:ascii="LM Roman 10"/>
          <w:spacing w:val="-2"/>
          <w:w w:val="105"/>
          <w:sz w:val="21"/>
          <w:vertAlign w:val="baseline"/>
        </w:rPr>
        <w:t>);</w:t>
      </w:r>
    </w:p>
    <w:p>
      <w:pPr>
        <w:spacing w:line="282" w:lineRule="exact" w:before="0"/>
        <w:ind w:left="493" w:right="0" w:firstLine="0"/>
        <w:jc w:val="left"/>
        <w:rPr>
          <w:sz w:val="21"/>
        </w:rPr>
      </w:pPr>
      <w:r>
        <w:rPr>
          <w:rFonts w:ascii="Georgia" w:hAnsi="Georgia"/>
          <w:i/>
          <w:sz w:val="21"/>
        </w:rPr>
        <w:t>π</w:t>
      </w:r>
      <w:r>
        <w:rPr>
          <w:rFonts w:ascii="Georgia" w:hAnsi="Georgia"/>
          <w:i/>
          <w:spacing w:val="24"/>
          <w:sz w:val="21"/>
        </w:rPr>
        <w:t> </w:t>
      </w:r>
      <w:r>
        <w:rPr>
          <w:sz w:val="21"/>
        </w:rPr>
        <w:t>=</w:t>
      </w:r>
      <w:r>
        <w:rPr>
          <w:spacing w:val="-3"/>
          <w:sz w:val="21"/>
        </w:rPr>
        <w:t> </w:t>
      </w:r>
      <w:r>
        <w:rPr>
          <w:rFonts w:ascii="Georgia" w:hAnsi="Georgia"/>
          <w:i/>
          <w:sz w:val="21"/>
        </w:rPr>
        <w:t>rules</w:t>
      </w:r>
      <w:r>
        <w:rPr>
          <w:sz w:val="21"/>
        </w:rPr>
        <w:t>(</w:t>
      </w:r>
      <w:r>
        <w:rPr>
          <w:rFonts w:ascii="Georgia" w:hAnsi="Georgia"/>
          <w:i/>
          <w:sz w:val="21"/>
        </w:rPr>
        <w:t>e</w:t>
      </w:r>
      <w:r>
        <w:rPr>
          <w:rFonts w:ascii="LM Roman 8" w:hAnsi="LM Roman 8"/>
          <w:sz w:val="21"/>
          <w:vertAlign w:val="subscript"/>
        </w:rPr>
        <w:t>2</w:t>
      </w:r>
      <w:r>
        <w:rPr>
          <w:sz w:val="21"/>
          <w:vertAlign w:val="baseline"/>
        </w:rPr>
        <w:t>)</w:t>
      </w:r>
      <w:r>
        <w:rPr>
          <w:spacing w:val="-17"/>
          <w:sz w:val="21"/>
          <w:vertAlign w:val="baseline"/>
        </w:rPr>
        <w:t> </w:t>
      </w:r>
      <w:r>
        <w:rPr>
          <w:rFonts w:ascii="Georgia" w:hAnsi="Georgia"/>
          <w:i/>
          <w:sz w:val="21"/>
          <w:vertAlign w:val="baseline"/>
        </w:rPr>
        <w:t>a</w:t>
      </w:r>
      <w:r>
        <w:rPr>
          <w:rFonts w:ascii="Georgia" w:hAnsi="Georgia"/>
          <w:i/>
          <w:spacing w:val="3"/>
          <w:sz w:val="21"/>
          <w:vertAlign w:val="baseline"/>
        </w:rPr>
        <w:t> </w:t>
      </w:r>
      <w:r>
        <w:rPr>
          <w:rFonts w:ascii="Georgia" w:hAnsi="Georgia"/>
          <w:i/>
          <w:sz w:val="21"/>
          <w:vertAlign w:val="baseline"/>
        </w:rPr>
        <w:t>π</w:t>
      </w:r>
      <w:r>
        <w:rPr>
          <w:rFonts w:ascii="LM Roman 8" w:hAnsi="LM Roman 8"/>
          <w:sz w:val="21"/>
          <w:vertAlign w:val="subscript"/>
        </w:rPr>
        <w:t>2</w:t>
      </w:r>
      <w:r>
        <w:rPr>
          <w:rFonts w:ascii="LM Roman 8" w:hAnsi="LM Roman 8"/>
          <w:spacing w:val="-24"/>
          <w:sz w:val="21"/>
          <w:vertAlign w:val="baseline"/>
        </w:rPr>
        <w:t> </w:t>
      </w:r>
      <w:hyperlink w:history="true" w:anchor="_bookmark6">
        <w:r>
          <w:rPr>
            <w:rFonts w:ascii="LM Roman 8" w:hAnsi="LM Roman 8"/>
            <w:color w:val="0080AC"/>
            <w:sz w:val="21"/>
            <w:vertAlign w:val="superscript"/>
          </w:rPr>
          <w:t>4</w:t>
        </w:r>
      </w:hyperlink>
      <w:r>
        <w:rPr>
          <w:rFonts w:ascii="LM Roman 8" w:hAnsi="LM Roman 8"/>
          <w:color w:val="0080AC"/>
          <w:spacing w:val="-24"/>
          <w:sz w:val="21"/>
          <w:vertAlign w:val="baseline"/>
        </w:rPr>
        <w:t> </w:t>
      </w:r>
      <w:r>
        <w:rPr>
          <w:spacing w:val="-10"/>
          <w:sz w:val="21"/>
          <w:vertAlign w:val="baseline"/>
        </w:rPr>
        <w:t>;</w:t>
      </w:r>
    </w:p>
    <w:p>
      <w:pPr>
        <w:pStyle w:val="BodyText"/>
      </w:pPr>
    </w:p>
    <w:p>
      <w:pPr>
        <w:pStyle w:val="BodyText"/>
        <w:spacing w:before="93"/>
      </w:pPr>
    </w:p>
    <w:p>
      <w:pPr>
        <w:pStyle w:val="BodyText"/>
        <w:spacing w:line="216" w:lineRule="auto"/>
        <w:ind w:left="281" w:right="167" w:firstLine="317"/>
        <w:jc w:val="both"/>
      </w:pPr>
      <w:r>
        <w:rPr/>
        <w:t>The construction of grammar </w:t>
      </w:r>
      <w:r>
        <w:rPr>
          <w:rFonts w:ascii="Georgia"/>
          <w:i/>
        </w:rPr>
        <w:t>GG</w:t>
      </w:r>
      <w:r>
        <w:rPr>
          <w:rFonts w:ascii="Georgia"/>
          <w:i/>
          <w:spacing w:val="40"/>
        </w:rPr>
        <w:t> </w:t>
      </w:r>
      <w:r>
        <w:rPr/>
        <w:t>is defined in three steps.</w:t>
      </w:r>
      <w:r>
        <w:rPr>
          <w:spacing w:val="80"/>
        </w:rPr>
        <w:t> </w:t>
      </w:r>
      <w:r>
        <w:rPr/>
        <w:t>In the first step</w:t>
      </w:r>
      <w:r>
        <w:rPr>
          <w:spacing w:val="40"/>
        </w:rPr>
        <w:t> </w:t>
      </w:r>
      <w:r>
        <w:rPr/>
        <w:t>(1),</w:t>
      </w:r>
      <w:r>
        <w:rPr>
          <w:spacing w:val="-7"/>
        </w:rPr>
        <w:t> </w:t>
      </w:r>
      <w:r>
        <w:rPr/>
        <w:t>the</w:t>
      </w:r>
      <w:r>
        <w:rPr>
          <w:spacing w:val="-7"/>
        </w:rPr>
        <w:t> </w:t>
      </w:r>
      <w:r>
        <w:rPr/>
        <w:t>dependencies</w:t>
      </w:r>
      <w:r>
        <w:rPr>
          <w:spacing w:val="-9"/>
        </w:rPr>
        <w:t> </w:t>
      </w:r>
      <w:r>
        <w:rPr/>
        <w:t>and</w:t>
      </w:r>
      <w:r>
        <w:rPr>
          <w:spacing w:val="-8"/>
        </w:rPr>
        <w:t> </w:t>
      </w:r>
      <w:r>
        <w:rPr/>
        <w:t>conflicts</w:t>
      </w:r>
      <w:r>
        <w:rPr>
          <w:spacing w:val="-9"/>
        </w:rPr>
        <w:t> </w:t>
      </w:r>
      <w:r>
        <w:rPr/>
        <w:t>between</w:t>
      </w:r>
      <w:r>
        <w:rPr>
          <w:spacing w:val="-8"/>
        </w:rPr>
        <w:t> </w:t>
      </w:r>
      <w:r>
        <w:rPr/>
        <w:t>rules</w:t>
      </w:r>
      <w:r>
        <w:rPr>
          <w:spacing w:val="-8"/>
        </w:rPr>
        <w:t> </w:t>
      </w:r>
      <w:r>
        <w:rPr/>
        <w:t>are</w:t>
      </w:r>
      <w:r>
        <w:rPr>
          <w:spacing w:val="-9"/>
        </w:rPr>
        <w:t> </w:t>
      </w:r>
      <w:r>
        <w:rPr/>
        <w:t>introduced;</w:t>
      </w:r>
      <w:r>
        <w:rPr>
          <w:spacing w:val="-5"/>
        </w:rPr>
        <w:t> </w:t>
      </w:r>
      <w:r>
        <w:rPr/>
        <w:t>in</w:t>
      </w:r>
      <w:r>
        <w:rPr>
          <w:spacing w:val="-9"/>
        </w:rPr>
        <w:t> </w:t>
      </w:r>
      <w:r>
        <w:rPr/>
        <w:t>the</w:t>
      </w:r>
      <w:r>
        <w:rPr>
          <w:spacing w:val="-8"/>
        </w:rPr>
        <w:t> </w:t>
      </w:r>
      <w:r>
        <w:rPr/>
        <w:t>second</w:t>
      </w:r>
      <w:r>
        <w:rPr>
          <w:spacing w:val="-8"/>
        </w:rPr>
        <w:t> </w:t>
      </w:r>
      <w:r>
        <w:rPr>
          <w:spacing w:val="-4"/>
        </w:rPr>
        <w:t>step</w:t>
      </w:r>
    </w:p>
    <w:p>
      <w:pPr>
        <w:pStyle w:val="BodyText"/>
        <w:spacing w:line="216" w:lineRule="auto"/>
        <w:ind w:left="281" w:right="167"/>
        <w:jc w:val="both"/>
      </w:pPr>
      <w:r>
        <w:rPr/>
        <w:t>(2) conflicts between the initial rules are defined, by adding elements in the initial graph, and finally, (3) the set of rules is obtained with the new created rules.</w:t>
      </w:r>
      <w:r>
        <w:rPr>
          <w:spacing w:val="40"/>
        </w:rPr>
        <w:t> </w:t>
      </w:r>
      <w:r>
        <w:rPr/>
        <w:t>In the next subsections these steps are detailed.</w:t>
      </w:r>
    </w:p>
    <w:p>
      <w:pPr>
        <w:spacing w:line="216" w:lineRule="auto" w:before="13"/>
        <w:ind w:left="281" w:right="167" w:firstLine="317"/>
        <w:jc w:val="both"/>
        <w:rPr>
          <w:sz w:val="21"/>
        </w:rPr>
      </w:pPr>
      <w:r>
        <w:rPr>
          <w:w w:val="105"/>
          <w:sz w:val="21"/>
        </w:rPr>
        <w:t>For</w:t>
      </w:r>
      <w:r>
        <w:rPr>
          <w:spacing w:val="-8"/>
          <w:w w:val="105"/>
          <w:sz w:val="21"/>
        </w:rPr>
        <w:t> </w:t>
      </w:r>
      <w:r>
        <w:rPr>
          <w:w w:val="105"/>
          <w:sz w:val="21"/>
        </w:rPr>
        <w:t>a</w:t>
      </w:r>
      <w:r>
        <w:rPr>
          <w:spacing w:val="-8"/>
          <w:w w:val="105"/>
          <w:sz w:val="21"/>
        </w:rPr>
        <w:t> </w:t>
      </w:r>
      <w:r>
        <w:rPr>
          <w:w w:val="105"/>
          <w:sz w:val="21"/>
        </w:rPr>
        <w:t>RE</w:t>
      </w:r>
      <w:r>
        <w:rPr>
          <w:spacing w:val="-8"/>
          <w:w w:val="105"/>
          <w:sz w:val="21"/>
        </w:rPr>
        <w:t> </w:t>
      </w:r>
      <w:r>
        <w:rPr>
          <w:rFonts w:ascii="Georgia" w:hAnsi="Georgia"/>
          <w:i/>
          <w:w w:val="105"/>
          <w:sz w:val="21"/>
        </w:rPr>
        <w:t>e</w:t>
      </w:r>
      <w:r>
        <w:rPr>
          <w:w w:val="105"/>
          <w:sz w:val="21"/>
        </w:rPr>
        <w:t>,</w:t>
      </w:r>
      <w:r>
        <w:rPr>
          <w:spacing w:val="-7"/>
          <w:w w:val="105"/>
          <w:sz w:val="21"/>
        </w:rPr>
        <w:t> </w:t>
      </w:r>
      <w:r>
        <w:rPr>
          <w:w w:val="105"/>
          <w:sz w:val="21"/>
        </w:rPr>
        <w:t>over</w:t>
      </w:r>
      <w:r>
        <w:rPr>
          <w:spacing w:val="-9"/>
          <w:w w:val="105"/>
          <w:sz w:val="21"/>
        </w:rPr>
        <w:t> </w:t>
      </w:r>
      <w:r>
        <w:rPr>
          <w:w w:val="105"/>
          <w:sz w:val="21"/>
        </w:rPr>
        <w:t>a</w:t>
      </w:r>
      <w:r>
        <w:rPr>
          <w:spacing w:val="-8"/>
          <w:w w:val="105"/>
          <w:sz w:val="21"/>
        </w:rPr>
        <w:t> </w:t>
      </w:r>
      <w:r>
        <w:rPr>
          <w:w w:val="105"/>
          <w:sz w:val="21"/>
        </w:rPr>
        <w:t>set</w:t>
      </w:r>
      <w:r>
        <w:rPr>
          <w:spacing w:val="-8"/>
          <w:w w:val="105"/>
          <w:sz w:val="21"/>
        </w:rPr>
        <w:t> </w:t>
      </w:r>
      <w:r>
        <w:rPr>
          <w:w w:val="105"/>
          <w:sz w:val="21"/>
        </w:rPr>
        <w:t>of</w:t>
      </w:r>
      <w:r>
        <w:rPr>
          <w:spacing w:val="-8"/>
          <w:w w:val="105"/>
          <w:sz w:val="21"/>
        </w:rPr>
        <w:t> </w:t>
      </w:r>
      <w:r>
        <w:rPr>
          <w:w w:val="105"/>
          <w:sz w:val="21"/>
        </w:rPr>
        <w:t>rule</w:t>
      </w:r>
      <w:r>
        <w:rPr>
          <w:spacing w:val="-8"/>
          <w:w w:val="105"/>
          <w:sz w:val="21"/>
        </w:rPr>
        <w:t> </w:t>
      </w:r>
      <w:r>
        <w:rPr>
          <w:w w:val="105"/>
          <w:sz w:val="21"/>
        </w:rPr>
        <w:t>names,</w:t>
      </w:r>
      <w:r>
        <w:rPr>
          <w:spacing w:val="-7"/>
          <w:w w:val="105"/>
          <w:sz w:val="21"/>
        </w:rPr>
        <w:t> </w:t>
      </w:r>
      <w:r>
        <w:rPr>
          <w:w w:val="105"/>
          <w:sz w:val="21"/>
        </w:rPr>
        <w:t>the</w:t>
      </w:r>
      <w:r>
        <w:rPr>
          <w:spacing w:val="-8"/>
          <w:w w:val="105"/>
          <w:sz w:val="21"/>
        </w:rPr>
        <w:t> </w:t>
      </w:r>
      <w:r>
        <w:rPr>
          <w:w w:val="105"/>
          <w:sz w:val="21"/>
        </w:rPr>
        <w:t>set</w:t>
      </w:r>
      <w:r>
        <w:rPr>
          <w:spacing w:val="-8"/>
          <w:w w:val="105"/>
          <w:sz w:val="21"/>
        </w:rPr>
        <w:t> </w:t>
      </w:r>
      <w:r>
        <w:rPr>
          <w:w w:val="105"/>
          <w:sz w:val="21"/>
        </w:rPr>
        <w:t>of</w:t>
      </w:r>
      <w:r>
        <w:rPr>
          <w:spacing w:val="-8"/>
          <w:w w:val="105"/>
          <w:sz w:val="21"/>
        </w:rPr>
        <w:t> </w:t>
      </w:r>
      <w:r>
        <w:rPr>
          <w:w w:val="105"/>
          <w:sz w:val="21"/>
        </w:rPr>
        <w:t>initial</w:t>
      </w:r>
      <w:r>
        <w:rPr>
          <w:spacing w:val="-9"/>
          <w:w w:val="105"/>
          <w:sz w:val="21"/>
        </w:rPr>
        <w:t> </w:t>
      </w:r>
      <w:r>
        <w:rPr>
          <w:w w:val="105"/>
          <w:sz w:val="21"/>
        </w:rPr>
        <w:t>rules</w:t>
      </w:r>
      <w:r>
        <w:rPr>
          <w:spacing w:val="-8"/>
          <w:w w:val="105"/>
          <w:sz w:val="21"/>
        </w:rPr>
        <w:t> </w:t>
      </w:r>
      <w:r>
        <w:rPr>
          <w:w w:val="105"/>
          <w:sz w:val="21"/>
        </w:rPr>
        <w:t>of</w:t>
      </w:r>
      <w:r>
        <w:rPr>
          <w:spacing w:val="-8"/>
          <w:w w:val="105"/>
          <w:sz w:val="21"/>
        </w:rPr>
        <w:t> </w:t>
      </w:r>
      <w:r>
        <w:rPr>
          <w:rFonts w:ascii="Georgia" w:hAnsi="Georgia"/>
          <w:i/>
          <w:w w:val="105"/>
          <w:sz w:val="21"/>
        </w:rPr>
        <w:t>e</w:t>
      </w:r>
      <w:r>
        <w:rPr>
          <w:rFonts w:ascii="Georgia" w:hAnsi="Georgia"/>
          <w:i/>
          <w:spacing w:val="11"/>
          <w:w w:val="105"/>
          <w:sz w:val="21"/>
        </w:rPr>
        <w:t> </w:t>
      </w:r>
      <w:r>
        <w:rPr>
          <w:w w:val="105"/>
          <w:sz w:val="21"/>
        </w:rPr>
        <w:t>is</w:t>
      </w:r>
      <w:r>
        <w:rPr>
          <w:spacing w:val="-8"/>
          <w:w w:val="105"/>
          <w:sz w:val="21"/>
        </w:rPr>
        <w:t> </w:t>
      </w:r>
      <w:r>
        <w:rPr>
          <w:w w:val="105"/>
          <w:sz w:val="21"/>
        </w:rPr>
        <w:t>defined</w:t>
      </w:r>
      <w:r>
        <w:rPr>
          <w:spacing w:val="-8"/>
          <w:w w:val="105"/>
          <w:sz w:val="21"/>
        </w:rPr>
        <w:t> </w:t>
      </w:r>
      <w:r>
        <w:rPr>
          <w:w w:val="105"/>
          <w:sz w:val="21"/>
        </w:rPr>
        <w:t>by </w:t>
      </w:r>
      <w:bookmarkStart w:name="Adding dependencies and conflicts betwee" w:id="11"/>
      <w:bookmarkEnd w:id="11"/>
      <w:r>
        <w:rPr>
          <w:sz w:val="21"/>
        </w:rPr>
      </w:r>
      <w:r>
        <w:rPr>
          <w:rFonts w:ascii="Georgia" w:hAnsi="Georgia"/>
          <w:i/>
          <w:w w:val="105"/>
          <w:sz w:val="21"/>
        </w:rPr>
        <w:t>initial</w:t>
      </w:r>
      <w:r>
        <w:rPr>
          <w:w w:val="105"/>
          <w:sz w:val="21"/>
        </w:rPr>
        <w:t>(</w:t>
      </w:r>
      <w:r>
        <w:rPr>
          <w:rFonts w:ascii="Georgia" w:hAnsi="Georgia"/>
          <w:i/>
          <w:w w:val="105"/>
          <w:sz w:val="21"/>
        </w:rPr>
        <w:t>e</w:t>
      </w:r>
      <w:r>
        <w:rPr>
          <w:w w:val="105"/>
          <w:sz w:val="21"/>
        </w:rPr>
        <w:t>)=</w:t>
      </w:r>
      <w:r>
        <w:rPr>
          <w:spacing w:val="-19"/>
          <w:w w:val="105"/>
          <w:sz w:val="21"/>
        </w:rPr>
        <w:t> </w:t>
      </w:r>
      <w:r>
        <w:rPr>
          <w:rFonts w:ascii="DejaVu Sans Condensed" w:hAnsi="DejaVu Sans Condensed"/>
          <w:i/>
          <w:w w:val="105"/>
          <w:sz w:val="21"/>
        </w:rPr>
        <w:t>{</w:t>
      </w:r>
      <w:r>
        <w:rPr>
          <w:rFonts w:ascii="Georgia" w:hAnsi="Georgia"/>
          <w:i/>
          <w:w w:val="105"/>
          <w:sz w:val="21"/>
        </w:rPr>
        <w:t>v</w:t>
      </w:r>
      <w:r>
        <w:rPr>
          <w:rFonts w:ascii="DejaVu Sans Condensed" w:hAnsi="DejaVu Sans Condensed"/>
          <w:i/>
          <w:w w:val="105"/>
          <w:sz w:val="21"/>
        </w:rPr>
        <w:t>|</w:t>
      </w:r>
      <w:r>
        <w:rPr>
          <w:rFonts w:ascii="Georgia" w:hAnsi="Georgia"/>
          <w:i/>
          <w:w w:val="105"/>
          <w:sz w:val="21"/>
        </w:rPr>
        <w:t>w</w:t>
      </w:r>
      <w:r>
        <w:rPr>
          <w:rFonts w:ascii="Georgia" w:hAnsi="Georgia"/>
          <w:i/>
          <w:spacing w:val="-7"/>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DejaVu Sans Condensed" w:hAnsi="DejaVu Sans Condensed"/>
          <w:i/>
          <w:w w:val="105"/>
          <w:sz w:val="21"/>
        </w:rPr>
        <w:t>L</w:t>
      </w:r>
      <w:r>
        <w:rPr>
          <w:w w:val="105"/>
          <w:sz w:val="21"/>
        </w:rPr>
        <w:t>(</w:t>
      </w:r>
      <w:r>
        <w:rPr>
          <w:rFonts w:ascii="Georgia" w:hAnsi="Georgia"/>
          <w:i/>
          <w:w w:val="105"/>
          <w:sz w:val="21"/>
        </w:rPr>
        <w:t>e</w:t>
      </w:r>
      <w:r>
        <w:rPr>
          <w:w w:val="105"/>
          <w:sz w:val="21"/>
        </w:rPr>
        <w:t>)</w:t>
      </w:r>
      <w:r>
        <w:rPr>
          <w:spacing w:val="2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v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w w:val="105"/>
          <w:sz w:val="21"/>
        </w:rPr>
        <w:t>prefix</w:t>
      </w:r>
      <w:r>
        <w:rPr>
          <w:w w:val="105"/>
          <w:sz w:val="21"/>
        </w:rPr>
        <w:t>(</w:t>
      </w:r>
      <w:r>
        <w:rPr>
          <w:rFonts w:ascii="Georgia" w:hAnsi="Georgia"/>
          <w:i/>
          <w:w w:val="105"/>
          <w:sz w:val="21"/>
        </w:rPr>
        <w:t>w</w:t>
      </w:r>
      <w:r>
        <w:rPr>
          <w:w w:val="105"/>
          <w:sz w:val="21"/>
        </w:rPr>
        <w:t>)</w:t>
      </w:r>
      <w:r>
        <w:rPr>
          <w:spacing w:val="2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rFonts w:ascii="Georgia" w:hAnsi="Georgia"/>
          <w:i/>
          <w:w w:val="105"/>
          <w:sz w:val="21"/>
        </w:rPr>
        <w:t>v</w:t>
      </w:r>
      <w:r>
        <w:rPr>
          <w:rFonts w:ascii="DejaVu Sans Condensed" w:hAnsi="DejaVu Sans Condensed"/>
          <w:i/>
          <w:w w:val="105"/>
          <w:sz w:val="21"/>
        </w:rPr>
        <w:t>|</w:t>
      </w:r>
      <w:r>
        <w:rPr>
          <w:rFonts w:ascii="DejaVu Sans Condensed" w:hAnsi="DejaVu Sans Condensed"/>
          <w:i/>
          <w:spacing w:val="-8"/>
          <w:w w:val="105"/>
          <w:sz w:val="21"/>
        </w:rPr>
        <w:t> </w:t>
      </w:r>
      <w:r>
        <w:rPr>
          <w:w w:val="105"/>
          <w:sz w:val="21"/>
        </w:rPr>
        <w:t>=</w:t>
      </w:r>
      <w:r>
        <w:rPr>
          <w:spacing w:val="-19"/>
          <w:w w:val="105"/>
          <w:sz w:val="21"/>
        </w:rPr>
        <w:t> </w:t>
      </w:r>
      <w:r>
        <w:rPr>
          <w:w w:val="105"/>
          <w:sz w:val="21"/>
        </w:rPr>
        <w:t>1</w:t>
      </w:r>
      <w:r>
        <w:rPr>
          <w:rFonts w:ascii="DejaVu Sans Condensed" w:hAnsi="DejaVu Sans Condensed"/>
          <w:i/>
          <w:w w:val="105"/>
          <w:sz w:val="21"/>
        </w:rPr>
        <w:t>}</w:t>
      </w:r>
      <w:r>
        <w:rPr>
          <w:w w:val="105"/>
          <w:sz w:val="21"/>
        </w:rPr>
        <w:t>.</w:t>
      </w:r>
      <w:r>
        <w:rPr>
          <w:w w:val="105"/>
          <w:sz w:val="21"/>
        </w:rPr>
        <w:t> In</w:t>
      </w:r>
      <w:r>
        <w:rPr>
          <w:spacing w:val="-13"/>
          <w:w w:val="105"/>
          <w:sz w:val="21"/>
        </w:rPr>
        <w:t> </w:t>
      </w:r>
      <w:r>
        <w:rPr>
          <w:w w:val="105"/>
          <w:sz w:val="21"/>
        </w:rPr>
        <w:t>a</w:t>
      </w:r>
      <w:r>
        <w:rPr>
          <w:spacing w:val="-13"/>
          <w:w w:val="105"/>
          <w:sz w:val="21"/>
        </w:rPr>
        <w:t> </w:t>
      </w:r>
      <w:r>
        <w:rPr>
          <w:w w:val="105"/>
          <w:sz w:val="21"/>
        </w:rPr>
        <w:t>similar</w:t>
      </w:r>
      <w:r>
        <w:rPr>
          <w:spacing w:val="-13"/>
          <w:w w:val="105"/>
          <w:sz w:val="21"/>
        </w:rPr>
        <w:t> </w:t>
      </w:r>
      <w:r>
        <w:rPr>
          <w:w w:val="105"/>
          <w:sz w:val="21"/>
        </w:rPr>
        <w:t>way,</w:t>
      </w:r>
      <w:r>
        <w:rPr>
          <w:spacing w:val="-12"/>
          <w:w w:val="105"/>
          <w:sz w:val="21"/>
        </w:rPr>
        <w:t> </w:t>
      </w:r>
      <w:r>
        <w:rPr>
          <w:w w:val="105"/>
          <w:sz w:val="21"/>
        </w:rPr>
        <w:t>the</w:t>
      </w:r>
      <w:r>
        <w:rPr>
          <w:spacing w:val="-13"/>
          <w:w w:val="105"/>
          <w:sz w:val="21"/>
        </w:rPr>
        <w:t> </w:t>
      </w:r>
      <w:r>
        <w:rPr>
          <w:w w:val="105"/>
          <w:sz w:val="21"/>
        </w:rPr>
        <w:t>set</w:t>
      </w:r>
      <w:r>
        <w:rPr>
          <w:spacing w:val="-13"/>
          <w:w w:val="105"/>
          <w:sz w:val="21"/>
        </w:rPr>
        <w:t> </w:t>
      </w:r>
      <w:r>
        <w:rPr>
          <w:w w:val="105"/>
          <w:sz w:val="21"/>
        </w:rPr>
        <w:t>of </w:t>
      </w:r>
      <w:r>
        <w:rPr>
          <w:sz w:val="21"/>
        </w:rPr>
        <w:t>final</w:t>
      </w:r>
      <w:r>
        <w:rPr>
          <w:spacing w:val="2"/>
          <w:sz w:val="21"/>
        </w:rPr>
        <w:t> </w:t>
      </w:r>
      <w:r>
        <w:rPr>
          <w:sz w:val="21"/>
        </w:rPr>
        <w:t>rules</w:t>
      </w:r>
      <w:r>
        <w:rPr>
          <w:spacing w:val="3"/>
          <w:sz w:val="21"/>
        </w:rPr>
        <w:t> </w:t>
      </w:r>
      <w:r>
        <w:rPr>
          <w:sz w:val="21"/>
        </w:rPr>
        <w:t>of</w:t>
      </w:r>
      <w:r>
        <w:rPr>
          <w:spacing w:val="2"/>
          <w:sz w:val="21"/>
        </w:rPr>
        <w:t> </w:t>
      </w:r>
      <w:r>
        <w:rPr>
          <w:rFonts w:ascii="Georgia" w:hAnsi="Georgia"/>
          <w:i/>
          <w:sz w:val="21"/>
        </w:rPr>
        <w:t>e</w:t>
      </w:r>
      <w:r>
        <w:rPr>
          <w:rFonts w:ascii="Georgia" w:hAnsi="Georgia"/>
          <w:i/>
          <w:spacing w:val="23"/>
          <w:sz w:val="21"/>
        </w:rPr>
        <w:t> </w:t>
      </w:r>
      <w:r>
        <w:rPr>
          <w:sz w:val="21"/>
        </w:rPr>
        <w:t>is</w:t>
      </w:r>
      <w:r>
        <w:rPr>
          <w:spacing w:val="2"/>
          <w:sz w:val="21"/>
        </w:rPr>
        <w:t> </w:t>
      </w:r>
      <w:r>
        <w:rPr>
          <w:sz w:val="21"/>
        </w:rPr>
        <w:t>defined</w:t>
      </w:r>
      <w:r>
        <w:rPr>
          <w:spacing w:val="3"/>
          <w:sz w:val="21"/>
        </w:rPr>
        <w:t> </w:t>
      </w:r>
      <w:r>
        <w:rPr>
          <w:sz w:val="21"/>
        </w:rPr>
        <w:t>by</w:t>
      </w:r>
      <w:r>
        <w:rPr>
          <w:spacing w:val="3"/>
          <w:sz w:val="21"/>
        </w:rPr>
        <w:t> </w:t>
      </w:r>
      <w:r>
        <w:rPr>
          <w:rFonts w:ascii="Georgia" w:hAnsi="Georgia"/>
          <w:i/>
          <w:spacing w:val="9"/>
          <w:sz w:val="21"/>
        </w:rPr>
        <w:t>final</w:t>
      </w:r>
      <w:r>
        <w:rPr>
          <w:spacing w:val="9"/>
          <w:sz w:val="21"/>
        </w:rPr>
        <w:t>(</w:t>
      </w:r>
      <w:r>
        <w:rPr>
          <w:rFonts w:ascii="Georgia" w:hAnsi="Georgia"/>
          <w:i/>
          <w:spacing w:val="9"/>
          <w:sz w:val="21"/>
        </w:rPr>
        <w:t>e</w:t>
      </w:r>
      <w:r>
        <w:rPr>
          <w:spacing w:val="9"/>
          <w:sz w:val="21"/>
        </w:rPr>
        <w:t>)=</w:t>
      </w:r>
      <w:r>
        <w:rPr>
          <w:spacing w:val="-8"/>
          <w:sz w:val="21"/>
        </w:rPr>
        <w:t> </w:t>
      </w:r>
      <w:r>
        <w:rPr>
          <w:rFonts w:ascii="DejaVu Sans Condensed" w:hAnsi="DejaVu Sans Condensed"/>
          <w:i/>
          <w:sz w:val="21"/>
        </w:rPr>
        <w:t>{</w:t>
      </w:r>
      <w:r>
        <w:rPr>
          <w:rFonts w:ascii="Georgia" w:hAnsi="Georgia"/>
          <w:i/>
          <w:sz w:val="21"/>
        </w:rPr>
        <w:t>v</w:t>
      </w:r>
      <w:r>
        <w:rPr>
          <w:rFonts w:ascii="DejaVu Sans Condensed" w:hAnsi="DejaVu Sans Condensed"/>
          <w:i/>
          <w:sz w:val="21"/>
        </w:rPr>
        <w:t>|</w:t>
      </w:r>
      <w:r>
        <w:rPr>
          <w:rFonts w:ascii="Georgia" w:hAnsi="Georgia"/>
          <w:i/>
          <w:sz w:val="21"/>
        </w:rPr>
        <w:t>w</w:t>
      </w:r>
      <w:r>
        <w:rPr>
          <w:rFonts w:ascii="Georgia" w:hAnsi="Georgia"/>
          <w:i/>
          <w:spacing w:val="18"/>
          <w:sz w:val="21"/>
        </w:rPr>
        <w:t> </w:t>
      </w:r>
      <w:r>
        <w:rPr>
          <w:rFonts w:ascii="DejaVu Sans Condensed" w:hAnsi="DejaVu Sans Condensed"/>
          <w:i/>
          <w:sz w:val="21"/>
        </w:rPr>
        <w:t>∈</w:t>
      </w:r>
      <w:r>
        <w:rPr>
          <w:rFonts w:ascii="DejaVu Sans Condensed" w:hAnsi="DejaVu Sans Condensed"/>
          <w:i/>
          <w:spacing w:val="3"/>
          <w:sz w:val="21"/>
        </w:rPr>
        <w:t> </w:t>
      </w:r>
      <w:r>
        <w:rPr>
          <w:rFonts w:ascii="DejaVu Sans Condensed" w:hAnsi="DejaVu Sans Condensed"/>
          <w:i/>
          <w:sz w:val="21"/>
        </w:rPr>
        <w:t>L</w:t>
      </w:r>
      <w:r>
        <w:rPr>
          <w:sz w:val="21"/>
        </w:rPr>
        <w:t>(</w:t>
      </w:r>
      <w:r>
        <w:rPr>
          <w:rFonts w:ascii="Georgia" w:hAnsi="Georgia"/>
          <w:i/>
          <w:sz w:val="21"/>
        </w:rPr>
        <w:t>e</w:t>
      </w:r>
      <w:r>
        <w:rPr>
          <w:sz w:val="21"/>
        </w:rPr>
        <w:t>)</w:t>
      </w:r>
      <w:r>
        <w:rPr>
          <w:spacing w:val="48"/>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v</w:t>
      </w:r>
      <w:r>
        <w:rPr>
          <w:rFonts w:ascii="Georgia" w:hAnsi="Georgia"/>
          <w:i/>
          <w:spacing w:val="19"/>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suffix</w:t>
      </w:r>
      <w:r>
        <w:rPr>
          <w:sz w:val="21"/>
        </w:rPr>
        <w:t>(</w:t>
      </w:r>
      <w:r>
        <w:rPr>
          <w:rFonts w:ascii="Georgia" w:hAnsi="Georgia"/>
          <w:i/>
          <w:sz w:val="21"/>
        </w:rPr>
        <w:t>w</w:t>
      </w:r>
      <w:r>
        <w:rPr>
          <w:sz w:val="21"/>
        </w:rPr>
        <w:t>)</w:t>
      </w:r>
      <w:r>
        <w:rPr>
          <w:spacing w:val="48"/>
          <w:sz w:val="21"/>
        </w:rPr>
        <w: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rFonts w:ascii="Georgia" w:hAnsi="Georgia"/>
          <w:i/>
          <w:sz w:val="21"/>
        </w:rPr>
        <w:t>v</w:t>
      </w:r>
      <w:r>
        <w:rPr>
          <w:rFonts w:ascii="DejaVu Sans Condensed" w:hAnsi="DejaVu Sans Condensed"/>
          <w:i/>
          <w:sz w:val="21"/>
        </w:rPr>
        <w:t>|</w:t>
      </w:r>
      <w:r>
        <w:rPr>
          <w:rFonts w:ascii="DejaVu Sans Condensed" w:hAnsi="DejaVu Sans Condensed"/>
          <w:i/>
          <w:spacing w:val="2"/>
          <w:sz w:val="21"/>
        </w:rPr>
        <w:t> </w:t>
      </w:r>
      <w:r>
        <w:rPr>
          <w:sz w:val="21"/>
        </w:rPr>
        <w:t>=</w:t>
      </w:r>
      <w:r>
        <w:rPr>
          <w:spacing w:val="-7"/>
          <w:sz w:val="21"/>
        </w:rPr>
        <w:t> </w:t>
      </w:r>
      <w:r>
        <w:rPr>
          <w:sz w:val="21"/>
        </w:rPr>
        <w:t>1</w:t>
      </w:r>
      <w:r>
        <w:rPr>
          <w:rFonts w:ascii="DejaVu Sans Condensed" w:hAnsi="DejaVu Sans Condensed"/>
          <w:i/>
          <w:sz w:val="21"/>
        </w:rPr>
        <w:t>}</w:t>
      </w:r>
      <w:r>
        <w:rPr>
          <w:rFonts w:ascii="DejaVu Sans Condensed" w:hAnsi="DejaVu Sans Condensed"/>
          <w:i/>
          <w:spacing w:val="-24"/>
          <w:sz w:val="21"/>
        </w:rPr>
        <w:t> </w:t>
      </w:r>
      <w:hyperlink w:history="true" w:anchor="_bookmark7">
        <w:r>
          <w:rPr>
            <w:rFonts w:ascii="LM Roman 8" w:hAnsi="LM Roman 8"/>
            <w:color w:val="0080AC"/>
            <w:sz w:val="21"/>
            <w:vertAlign w:val="superscript"/>
          </w:rPr>
          <w:t>5</w:t>
        </w:r>
      </w:hyperlink>
      <w:r>
        <w:rPr>
          <w:rFonts w:ascii="LM Roman 8" w:hAnsi="LM Roman 8"/>
          <w:color w:val="0080AC"/>
          <w:spacing w:val="-27"/>
          <w:sz w:val="21"/>
          <w:vertAlign w:val="baseline"/>
        </w:rPr>
        <w:t> </w:t>
      </w:r>
      <w:r>
        <w:rPr>
          <w:spacing w:val="-10"/>
          <w:sz w:val="21"/>
          <w:vertAlign w:val="baseline"/>
        </w:rPr>
        <w:t>.</w:t>
      </w:r>
    </w:p>
    <w:p>
      <w:pPr>
        <w:pStyle w:val="BodyText"/>
      </w:pPr>
    </w:p>
    <w:p>
      <w:pPr>
        <w:pStyle w:val="BodyText"/>
      </w:pPr>
    </w:p>
    <w:p>
      <w:pPr>
        <w:pStyle w:val="BodyText"/>
      </w:pPr>
    </w:p>
    <w:p>
      <w:pPr>
        <w:pStyle w:val="BodyText"/>
        <w:spacing w:before="130"/>
      </w:pPr>
    </w:p>
    <w:p>
      <w:pPr>
        <w:pStyle w:val="ListParagraph"/>
        <w:numPr>
          <w:ilvl w:val="1"/>
          <w:numId w:val="1"/>
        </w:numPr>
        <w:tabs>
          <w:tab w:pos="778" w:val="left" w:leader="none"/>
        </w:tabs>
        <w:spacing w:line="240" w:lineRule="auto" w:before="0" w:after="0"/>
        <w:ind w:left="778" w:right="0" w:hanging="497"/>
        <w:jc w:val="both"/>
        <w:rPr>
          <w:rFonts w:ascii="LM Roman 10"/>
          <w:i/>
          <w:sz w:val="21"/>
        </w:rPr>
      </w:pPr>
      <w:r>
        <w:rPr>
          <w:rFonts w:ascii="LM Roman 10"/>
          <w:i/>
          <w:sz w:val="21"/>
        </w:rPr>
        <w:t>Adding</w:t>
      </w:r>
      <w:r>
        <w:rPr>
          <w:rFonts w:ascii="LM Roman 10"/>
          <w:i/>
          <w:spacing w:val="-10"/>
          <w:sz w:val="21"/>
        </w:rPr>
        <w:t> </w:t>
      </w:r>
      <w:r>
        <w:rPr>
          <w:rFonts w:ascii="LM Roman 10"/>
          <w:i/>
          <w:sz w:val="21"/>
        </w:rPr>
        <w:t>dependencies</w:t>
      </w:r>
      <w:r>
        <w:rPr>
          <w:rFonts w:ascii="LM Roman 10"/>
          <w:i/>
          <w:spacing w:val="-10"/>
          <w:sz w:val="21"/>
        </w:rPr>
        <w:t> </w:t>
      </w:r>
      <w:r>
        <w:rPr>
          <w:rFonts w:ascii="LM Roman 10"/>
          <w:i/>
          <w:sz w:val="21"/>
        </w:rPr>
        <w:t>and</w:t>
      </w:r>
      <w:r>
        <w:rPr>
          <w:rFonts w:ascii="LM Roman 10"/>
          <w:i/>
          <w:spacing w:val="-10"/>
          <w:sz w:val="21"/>
        </w:rPr>
        <w:t> </w:t>
      </w:r>
      <w:r>
        <w:rPr>
          <w:rFonts w:ascii="LM Roman 10"/>
          <w:i/>
          <w:sz w:val="21"/>
        </w:rPr>
        <w:t>conflicts</w:t>
      </w:r>
      <w:r>
        <w:rPr>
          <w:rFonts w:ascii="LM Roman 10"/>
          <w:i/>
          <w:spacing w:val="-9"/>
          <w:sz w:val="21"/>
        </w:rPr>
        <w:t> </w:t>
      </w:r>
      <w:r>
        <w:rPr>
          <w:rFonts w:ascii="LM Roman 10"/>
          <w:i/>
          <w:sz w:val="21"/>
        </w:rPr>
        <w:t>between</w:t>
      </w:r>
      <w:r>
        <w:rPr>
          <w:rFonts w:ascii="LM Roman 10"/>
          <w:i/>
          <w:spacing w:val="-10"/>
          <w:sz w:val="21"/>
        </w:rPr>
        <w:t> </w:t>
      </w:r>
      <w:r>
        <w:rPr>
          <w:rFonts w:ascii="LM Roman 10"/>
          <w:i/>
          <w:spacing w:val="-2"/>
          <w:sz w:val="21"/>
        </w:rPr>
        <w:t>rules</w:t>
      </w:r>
    </w:p>
    <w:p>
      <w:pPr>
        <w:pStyle w:val="BodyText"/>
        <w:spacing w:before="44"/>
        <w:rPr>
          <w:i/>
        </w:rPr>
      </w:pPr>
    </w:p>
    <w:p>
      <w:pPr>
        <w:pStyle w:val="BodyText"/>
        <w:spacing w:line="216" w:lineRule="auto" w:before="1"/>
        <w:ind w:left="281" w:right="167"/>
        <w:jc w:val="both"/>
      </w:pPr>
      <w:r>
        <w:rPr/>
        <w:t>In</w:t>
      </w:r>
      <w:r>
        <w:rPr>
          <w:spacing w:val="-6"/>
        </w:rPr>
        <w:t> </w:t>
      </w:r>
      <w:r>
        <w:rPr/>
        <w:t>the</w:t>
      </w:r>
      <w:r>
        <w:rPr>
          <w:spacing w:val="-6"/>
        </w:rPr>
        <w:t> </w:t>
      </w:r>
      <w:r>
        <w:rPr/>
        <w:t>first</w:t>
      </w:r>
      <w:r>
        <w:rPr>
          <w:spacing w:val="-6"/>
        </w:rPr>
        <w:t> </w:t>
      </w:r>
      <w:r>
        <w:rPr/>
        <w:t>step,</w:t>
      </w:r>
      <w:r>
        <w:rPr>
          <w:spacing w:val="-4"/>
        </w:rPr>
        <w:t> </w:t>
      </w:r>
      <w:r>
        <w:rPr/>
        <w:t>the</w:t>
      </w:r>
      <w:r>
        <w:rPr>
          <w:spacing w:val="-6"/>
        </w:rPr>
        <w:t> </w:t>
      </w:r>
      <w:r>
        <w:rPr/>
        <w:t>rules</w:t>
      </w:r>
      <w:r>
        <w:rPr>
          <w:spacing w:val="-6"/>
        </w:rPr>
        <w:t> </w:t>
      </w:r>
      <w:r>
        <w:rPr/>
        <w:t>and</w:t>
      </w:r>
      <w:r>
        <w:rPr>
          <w:spacing w:val="-6"/>
        </w:rPr>
        <w:t> </w:t>
      </w:r>
      <w:r>
        <w:rPr/>
        <w:t>type</w:t>
      </w:r>
      <w:r>
        <w:rPr>
          <w:spacing w:val="-6"/>
        </w:rPr>
        <w:t> </w:t>
      </w:r>
      <w:r>
        <w:rPr/>
        <w:t>graph</w:t>
      </w:r>
      <w:r>
        <w:rPr>
          <w:spacing w:val="-6"/>
        </w:rPr>
        <w:t> </w:t>
      </w:r>
      <w:r>
        <w:rPr/>
        <w:t>are</w:t>
      </w:r>
      <w:r>
        <w:rPr>
          <w:spacing w:val="-6"/>
        </w:rPr>
        <w:t> </w:t>
      </w:r>
      <w:r>
        <w:rPr/>
        <w:t>updated</w:t>
      </w:r>
      <w:r>
        <w:rPr>
          <w:spacing w:val="-6"/>
        </w:rPr>
        <w:t> </w:t>
      </w:r>
      <w:r>
        <w:rPr/>
        <w:t>including</w:t>
      </w:r>
      <w:r>
        <w:rPr>
          <w:spacing w:val="-6"/>
        </w:rPr>
        <w:t> </w:t>
      </w:r>
      <w:r>
        <w:rPr/>
        <w:t>new</w:t>
      </w:r>
      <w:r>
        <w:rPr>
          <w:spacing w:val="-6"/>
        </w:rPr>
        <w:t> </w:t>
      </w:r>
      <w:r>
        <w:rPr/>
        <w:t>vertices</w:t>
      </w:r>
      <w:r>
        <w:rPr>
          <w:spacing w:val="-6"/>
        </w:rPr>
        <w:t> </w:t>
      </w:r>
      <w:r>
        <w:rPr/>
        <w:t>to</w:t>
      </w:r>
      <w:r>
        <w:rPr>
          <w:spacing w:val="-6"/>
        </w:rPr>
        <w:t> </w:t>
      </w:r>
      <w:r>
        <w:rPr/>
        <w:t>de- fine</w:t>
      </w:r>
      <w:r>
        <w:rPr>
          <w:spacing w:val="-11"/>
        </w:rPr>
        <w:t> </w:t>
      </w:r>
      <w:r>
        <w:rPr/>
        <w:t>dependencies</w:t>
      </w:r>
      <w:r>
        <w:rPr>
          <w:spacing w:val="-11"/>
        </w:rPr>
        <w:t> </w:t>
      </w:r>
      <w:r>
        <w:rPr/>
        <w:t>and</w:t>
      </w:r>
      <w:r>
        <w:rPr>
          <w:spacing w:val="-11"/>
        </w:rPr>
        <w:t> </w:t>
      </w:r>
      <w:r>
        <w:rPr/>
        <w:t>conflicts</w:t>
      </w:r>
      <w:r>
        <w:rPr>
          <w:spacing w:val="-11"/>
        </w:rPr>
        <w:t> </w:t>
      </w:r>
      <w:r>
        <w:rPr/>
        <w:t>to</w:t>
      </w:r>
      <w:r>
        <w:rPr>
          <w:spacing w:val="-11"/>
        </w:rPr>
        <w:t> </w:t>
      </w:r>
      <w:r>
        <w:rPr/>
        <w:t>reflect</w:t>
      </w:r>
      <w:r>
        <w:rPr>
          <w:spacing w:val="-11"/>
        </w:rPr>
        <w:t> </w:t>
      </w:r>
      <w:r>
        <w:rPr/>
        <w:t>the</w:t>
      </w:r>
      <w:r>
        <w:rPr>
          <w:spacing w:val="-11"/>
        </w:rPr>
        <w:t> </w:t>
      </w:r>
      <w:r>
        <w:rPr/>
        <w:t>application</w:t>
      </w:r>
      <w:r>
        <w:rPr>
          <w:spacing w:val="-11"/>
        </w:rPr>
        <w:t> </w:t>
      </w:r>
      <w:r>
        <w:rPr/>
        <w:t>sequence</w:t>
      </w:r>
      <w:r>
        <w:rPr>
          <w:spacing w:val="-11"/>
        </w:rPr>
        <w:t> </w:t>
      </w:r>
      <w:r>
        <w:rPr/>
        <w:t>defined</w:t>
      </w:r>
      <w:r>
        <w:rPr>
          <w:spacing w:val="-11"/>
        </w:rPr>
        <w:t> </w:t>
      </w:r>
      <w:r>
        <w:rPr/>
        <w:t>by</w:t>
      </w:r>
      <w:r>
        <w:rPr>
          <w:spacing w:val="-10"/>
        </w:rPr>
        <w:t> </w:t>
      </w:r>
      <w:r>
        <w:rPr>
          <w:rFonts w:ascii="Georgia" w:hAnsi="Georgia"/>
          <w:i/>
        </w:rPr>
        <w:t>e</w:t>
      </w:r>
      <w:r>
        <w:rPr/>
        <w:t>.</w:t>
      </w:r>
      <w:r>
        <w:rPr>
          <w:spacing w:val="21"/>
        </w:rPr>
        <w:t> </w:t>
      </w:r>
      <w:r>
        <w:rPr/>
        <w:t>The resulting</w:t>
      </w:r>
      <w:r>
        <w:rPr>
          <w:spacing w:val="-13"/>
        </w:rPr>
        <w:t> </w:t>
      </w:r>
      <w:r>
        <w:rPr/>
        <w:t>set</w:t>
      </w:r>
      <w:r>
        <w:rPr>
          <w:spacing w:val="-13"/>
        </w:rPr>
        <w:t> </w:t>
      </w:r>
      <w:r>
        <w:rPr/>
        <w:t>of</w:t>
      </w:r>
      <w:r>
        <w:rPr>
          <w:spacing w:val="-13"/>
        </w:rPr>
        <w:t> </w:t>
      </w:r>
      <w:r>
        <w:rPr/>
        <w:t>rules</w:t>
      </w:r>
      <w:r>
        <w:rPr>
          <w:spacing w:val="-13"/>
        </w:rPr>
        <w:t> </w:t>
      </w:r>
      <w:r>
        <w:rPr/>
        <w:t>contains</w:t>
      </w:r>
      <w:r>
        <w:rPr>
          <w:spacing w:val="-12"/>
        </w:rPr>
        <w:t> </w:t>
      </w:r>
      <w:r>
        <w:rPr/>
        <w:t>all</w:t>
      </w:r>
      <w:r>
        <w:rPr>
          <w:spacing w:val="-13"/>
        </w:rPr>
        <w:t> </w:t>
      </w:r>
      <w:r>
        <w:rPr/>
        <w:t>original</w:t>
      </w:r>
      <w:r>
        <w:rPr>
          <w:spacing w:val="-12"/>
        </w:rPr>
        <w:t> </w:t>
      </w:r>
      <w:r>
        <w:rPr/>
        <w:t>rules</w:t>
      </w:r>
      <w:r>
        <w:rPr>
          <w:spacing w:val="-12"/>
        </w:rPr>
        <w:t> </w:t>
      </w:r>
      <w:r>
        <w:rPr/>
        <w:t>and</w:t>
      </w:r>
      <w:r>
        <w:rPr>
          <w:spacing w:val="-13"/>
        </w:rPr>
        <w:t> </w:t>
      </w:r>
      <w:r>
        <w:rPr/>
        <w:t>one</w:t>
      </w:r>
      <w:r>
        <w:rPr>
          <w:spacing w:val="-13"/>
        </w:rPr>
        <w:t> </w:t>
      </w:r>
      <w:r>
        <w:rPr/>
        <w:t>new</w:t>
      </w:r>
      <w:r>
        <w:rPr>
          <w:spacing w:val="-13"/>
        </w:rPr>
        <w:t> </w:t>
      </w:r>
      <w:r>
        <w:rPr/>
        <w:t>version</w:t>
      </w:r>
      <w:r>
        <w:rPr>
          <w:spacing w:val="-13"/>
        </w:rPr>
        <w:t> </w:t>
      </w:r>
      <w:r>
        <w:rPr/>
        <w:t>for</w:t>
      </w:r>
      <w:r>
        <w:rPr>
          <w:spacing w:val="-13"/>
        </w:rPr>
        <w:t> </w:t>
      </w:r>
      <w:r>
        <w:rPr/>
        <w:t>each</w:t>
      </w:r>
      <w:r>
        <w:rPr>
          <w:spacing w:val="-13"/>
        </w:rPr>
        <w:t> </w:t>
      </w:r>
      <w:r>
        <w:rPr/>
        <w:t>changed rule.</w:t>
      </w:r>
      <w:r>
        <w:rPr>
          <w:spacing w:val="22"/>
        </w:rPr>
        <w:t> </w:t>
      </w:r>
      <w:r>
        <w:rPr/>
        <w:t>The</w:t>
      </w:r>
      <w:r>
        <w:rPr>
          <w:spacing w:val="-11"/>
        </w:rPr>
        <w:t> </w:t>
      </w:r>
      <w:r>
        <w:rPr/>
        <w:t>changed</w:t>
      </w:r>
      <w:r>
        <w:rPr>
          <w:spacing w:val="-11"/>
        </w:rPr>
        <w:t> </w:t>
      </w:r>
      <w:r>
        <w:rPr/>
        <w:t>rules</w:t>
      </w:r>
      <w:r>
        <w:rPr>
          <w:spacing w:val="-11"/>
        </w:rPr>
        <w:t> </w:t>
      </w:r>
      <w:r>
        <w:rPr/>
        <w:t>will</w:t>
      </w:r>
      <w:r>
        <w:rPr>
          <w:spacing w:val="-12"/>
        </w:rPr>
        <w:t> </w:t>
      </w:r>
      <w:r>
        <w:rPr/>
        <w:t>receive</w:t>
      </w:r>
      <w:r>
        <w:rPr>
          <w:spacing w:val="-12"/>
        </w:rPr>
        <w:t> </w:t>
      </w:r>
      <w:r>
        <w:rPr/>
        <w:t>new</w:t>
      </w:r>
      <w:r>
        <w:rPr>
          <w:spacing w:val="-11"/>
        </w:rPr>
        <w:t> </w:t>
      </w:r>
      <w:r>
        <w:rPr/>
        <w:t>names,</w:t>
      </w:r>
      <w:r>
        <w:rPr>
          <w:spacing w:val="-9"/>
        </w:rPr>
        <w:t> </w:t>
      </w:r>
      <w:r>
        <w:rPr/>
        <w:t>then</w:t>
      </w:r>
      <w:r>
        <w:rPr>
          <w:spacing w:val="-11"/>
        </w:rPr>
        <w:t> </w:t>
      </w:r>
      <w:r>
        <w:rPr/>
        <w:t>the</w:t>
      </w:r>
      <w:r>
        <w:rPr>
          <w:spacing w:val="-12"/>
        </w:rPr>
        <w:t> </w:t>
      </w:r>
      <w:r>
        <w:rPr/>
        <w:t>regular</w:t>
      </w:r>
      <w:r>
        <w:rPr>
          <w:spacing w:val="-11"/>
        </w:rPr>
        <w:t> </w:t>
      </w:r>
      <w:r>
        <w:rPr/>
        <w:t>expression</w:t>
      </w:r>
      <w:r>
        <w:rPr>
          <w:spacing w:val="-11"/>
        </w:rPr>
        <w:t> </w:t>
      </w:r>
      <w:r>
        <w:rPr>
          <w:rFonts w:ascii="Georgia" w:hAnsi="Georgia"/>
          <w:i/>
        </w:rPr>
        <w:t>e </w:t>
      </w:r>
      <w:r>
        <w:rPr/>
        <w:t>is</w:t>
      </w:r>
      <w:r>
        <w:rPr>
          <w:spacing w:val="-11"/>
        </w:rPr>
        <w:t> </w:t>
      </w:r>
      <w:r>
        <w:rPr/>
        <w:t>also updated to change the names of the rules.</w:t>
      </w:r>
      <w:r>
        <w:rPr>
          <w:spacing w:val="40"/>
        </w:rPr>
        <w:t> </w:t>
      </w:r>
      <w:r>
        <w:rPr/>
        <w:t>The functions </w:t>
      </w:r>
      <w:r>
        <w:rPr>
          <w:rFonts w:ascii="Georgia" w:hAnsi="Georgia"/>
          <w:i/>
        </w:rPr>
        <w:t>depRules</w:t>
      </w:r>
      <w:r>
        <w:rPr/>
        <w:t>(</w:t>
      </w:r>
      <w:r>
        <w:rPr>
          <w:rFonts w:ascii="Georgia" w:hAnsi="Georgia"/>
          <w:i/>
        </w:rPr>
        <w:t>e,</w:t>
      </w:r>
      <w:r>
        <w:rPr>
          <w:rFonts w:ascii="Georgia" w:hAnsi="Georgia"/>
          <w:i/>
          <w:spacing w:val="-10"/>
        </w:rPr>
        <w:t> </w:t>
      </w:r>
      <w:r>
        <w:rPr>
          <w:rFonts w:ascii="Georgia" w:hAnsi="Georgia"/>
          <w:i/>
        </w:rPr>
        <w:t>P</w:t>
      </w:r>
      <w:r>
        <w:rPr>
          <w:rFonts w:ascii="Georgia" w:hAnsi="Georgia"/>
          <w:i/>
          <w:vertAlign w:val="subscript"/>
        </w:rPr>
        <w:t>C</w:t>
      </w:r>
      <w:r>
        <w:rPr>
          <w:rFonts w:ascii="Georgia" w:hAnsi="Georgia"/>
          <w:i/>
          <w:vertAlign w:val="baseline"/>
        </w:rPr>
        <w:t>,</w:t>
      </w:r>
      <w:r>
        <w:rPr>
          <w:rFonts w:ascii="Georgia" w:hAnsi="Georgia"/>
          <w:i/>
          <w:spacing w:val="-10"/>
          <w:vertAlign w:val="baseline"/>
        </w:rPr>
        <w:t> </w:t>
      </w:r>
      <w:r>
        <w:rPr>
          <w:rFonts w:ascii="Georgia" w:hAnsi="Georgia"/>
          <w:i/>
          <w:vertAlign w:val="baseline"/>
        </w:rPr>
        <w:t>π</w:t>
      </w:r>
      <w:r>
        <w:rPr>
          <w:rFonts w:ascii="Georgia" w:hAnsi="Georgia"/>
          <w:i/>
          <w:vertAlign w:val="subscript"/>
        </w:rPr>
        <w:t>C</w:t>
      </w:r>
      <w:r>
        <w:rPr>
          <w:rFonts w:ascii="Georgia" w:hAnsi="Georgia"/>
          <w:i/>
          <w:vertAlign w:val="baseline"/>
        </w:rPr>
        <w:t>,</w:t>
      </w:r>
      <w:r>
        <w:rPr>
          <w:rFonts w:ascii="Georgia" w:hAnsi="Georgia"/>
          <w:i/>
          <w:spacing w:val="-10"/>
          <w:vertAlign w:val="baseline"/>
        </w:rPr>
        <w:t> </w:t>
      </w:r>
      <w:r>
        <w:rPr>
          <w:rFonts w:ascii="Georgia" w:hAnsi="Georgia"/>
          <w:i/>
          <w:vertAlign w:val="baseline"/>
        </w:rPr>
        <w:t>T</w:t>
      </w:r>
      <w:r>
        <w:rPr>
          <w:rFonts w:ascii="Georgia" w:hAnsi="Georgia"/>
          <w:i/>
          <w:vertAlign w:val="subscript"/>
        </w:rPr>
        <w:t>C</w:t>
      </w:r>
      <w:r>
        <w:rPr>
          <w:vertAlign w:val="baseline"/>
        </w:rPr>
        <w:t>) define the construction of these new elements.</w:t>
      </w:r>
    </w:p>
    <w:p>
      <w:pPr>
        <w:pStyle w:val="BodyText"/>
      </w:pPr>
    </w:p>
    <w:p>
      <w:pPr>
        <w:pStyle w:val="BodyText"/>
        <w:spacing w:before="74"/>
      </w:pPr>
    </w:p>
    <w:p>
      <w:pPr>
        <w:spacing w:line="213" w:lineRule="auto" w:before="1"/>
        <w:ind w:left="281" w:right="167" w:hanging="1"/>
        <w:jc w:val="both"/>
        <w:rPr>
          <w:sz w:val="21"/>
        </w:rPr>
      </w:pPr>
      <w:r>
        <w:rPr>
          <w:b/>
          <w:w w:val="105"/>
          <w:sz w:val="21"/>
        </w:rPr>
        <w:t>Definition</w:t>
      </w:r>
      <w:r>
        <w:rPr>
          <w:b/>
          <w:spacing w:val="-22"/>
          <w:w w:val="105"/>
          <w:sz w:val="21"/>
        </w:rPr>
        <w:t> </w:t>
      </w:r>
      <w:r>
        <w:rPr>
          <w:b/>
          <w:w w:val="105"/>
          <w:sz w:val="21"/>
        </w:rPr>
        <w:t>3.4</w:t>
      </w:r>
      <w:r>
        <w:rPr>
          <w:b/>
          <w:spacing w:val="-21"/>
          <w:w w:val="105"/>
          <w:sz w:val="21"/>
        </w:rPr>
        <w:t> </w:t>
      </w:r>
      <w:r>
        <w:rPr>
          <w:w w:val="105"/>
          <w:sz w:val="21"/>
        </w:rPr>
        <w:t>The</w:t>
      </w:r>
      <w:r>
        <w:rPr>
          <w:spacing w:val="-18"/>
          <w:w w:val="105"/>
          <w:sz w:val="21"/>
        </w:rPr>
        <w:t> </w:t>
      </w:r>
      <w:r>
        <w:rPr>
          <w:w w:val="105"/>
          <w:sz w:val="21"/>
        </w:rPr>
        <w:t>function</w:t>
      </w:r>
      <w:r>
        <w:rPr>
          <w:spacing w:val="-18"/>
          <w:w w:val="105"/>
          <w:sz w:val="21"/>
        </w:rPr>
        <w:t> </w:t>
      </w:r>
      <w:r>
        <w:rPr>
          <w:rFonts w:ascii="Georgia" w:hAnsi="Georgia"/>
          <w:i/>
          <w:w w:val="105"/>
          <w:sz w:val="21"/>
        </w:rPr>
        <w:t>depRules</w:t>
      </w:r>
      <w:r>
        <w:rPr>
          <w:rFonts w:ascii="Georgia" w:hAnsi="Georgia"/>
          <w:i/>
          <w:spacing w:val="-14"/>
          <w:w w:val="105"/>
          <w:sz w:val="21"/>
        </w:rPr>
        <w:t> </w:t>
      </w:r>
      <w:r>
        <w:rPr>
          <w:w w:val="105"/>
          <w:sz w:val="21"/>
        </w:rPr>
        <w:t>:</w:t>
      </w:r>
      <w:r>
        <w:rPr>
          <w:spacing w:val="-18"/>
          <w:w w:val="105"/>
          <w:sz w:val="21"/>
        </w:rPr>
        <w:t> </w:t>
      </w:r>
      <w:r>
        <w:rPr>
          <w:rFonts w:ascii="Georgia" w:hAnsi="Georgia"/>
          <w:i/>
          <w:spacing w:val="9"/>
          <w:w w:val="105"/>
          <w:sz w:val="21"/>
        </w:rPr>
        <w:t>EXP</w:t>
      </w:r>
      <w:r>
        <w:rPr>
          <w:rFonts w:ascii="Georgia" w:hAnsi="Georgia"/>
          <w:i/>
          <w:spacing w:val="-13"/>
          <w:w w:val="105"/>
          <w:sz w:val="21"/>
        </w:rPr>
        <w:t> </w:t>
      </w:r>
      <w:r>
        <w:rPr>
          <w:rFonts w:ascii="DejaVu Sans Condensed" w:hAnsi="DejaVu Sans Condensed"/>
          <w:i/>
          <w:spacing w:val="11"/>
          <w:w w:val="105"/>
          <w:sz w:val="21"/>
        </w:rPr>
        <w:t>×</w:t>
      </w:r>
      <w:r>
        <w:rPr>
          <w:rFonts w:ascii="Georgia" w:hAnsi="Georgia"/>
          <w:i/>
          <w:spacing w:val="11"/>
          <w:w w:val="105"/>
          <w:sz w:val="21"/>
        </w:rPr>
        <w:t>P</w:t>
      </w:r>
      <w:r>
        <w:rPr>
          <w:rFonts w:ascii="Georgia" w:hAnsi="Georgia"/>
          <w:i/>
          <w:spacing w:val="-14"/>
          <w:w w:val="105"/>
          <w:sz w:val="21"/>
        </w:rPr>
        <w:t> </w:t>
      </w:r>
      <w:r>
        <w:rPr>
          <w:rFonts w:ascii="LM Roman 8" w:hAnsi="LM Roman 8"/>
          <w:w w:val="105"/>
          <w:sz w:val="21"/>
          <w:vertAlign w:val="superscript"/>
        </w:rPr>
        <w:t>2</w:t>
      </w:r>
      <w:r>
        <w:rPr>
          <w:rFonts w:ascii="LM Roman 8" w:hAnsi="LM Roman 8"/>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Georgia" w:hAnsi="Georgia"/>
          <w:i/>
          <w:w w:val="105"/>
          <w:sz w:val="21"/>
          <w:vertAlign w:val="baseline"/>
        </w:rPr>
        <w:t>P</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Rule</w:t>
      </w:r>
      <w:r>
        <w:rPr>
          <w:w w:val="105"/>
          <w:sz w:val="21"/>
          <w:vertAlign w:val="baseline"/>
        </w:rPr>
        <w:t>(</w:t>
      </w:r>
      <w:r>
        <w:rPr>
          <w:rFonts w:ascii="Georgia" w:hAnsi="Georgia"/>
          <w:i/>
          <w:w w:val="105"/>
          <w:sz w:val="21"/>
          <w:vertAlign w:val="baseline"/>
        </w:rPr>
        <w:t>T</w:t>
      </w:r>
      <w:r>
        <w:rPr>
          <w:rFonts w:ascii="Georgia" w:hAnsi="Georgia"/>
          <w:i/>
          <w:spacing w:val="-13"/>
          <w:w w:val="105"/>
          <w:sz w:val="21"/>
          <w:vertAlign w:val="baseline"/>
        </w:rPr>
        <w:t> </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Graphs</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spacing w:val="9"/>
          <w:w w:val="105"/>
          <w:sz w:val="21"/>
          <w:vertAlign w:val="baseline"/>
        </w:rPr>
        <w:t>EXP</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P</w:t>
      </w:r>
      <w:r>
        <w:rPr>
          <w:rFonts w:ascii="Georgia" w:hAnsi="Georgia"/>
          <w:i/>
          <w:spacing w:val="-13"/>
          <w:w w:val="105"/>
          <w:sz w:val="21"/>
          <w:vertAlign w:val="baseline"/>
        </w:rPr>
        <w:t> </w:t>
      </w:r>
      <w:r>
        <w:rPr>
          <w:rFonts w:ascii="LM Roman 8" w:hAnsi="LM Roman 8"/>
          <w:w w:val="105"/>
          <w:sz w:val="21"/>
          <w:vertAlign w:val="superscript"/>
        </w:rPr>
        <w:t>2</w:t>
      </w:r>
      <w:r>
        <w:rPr>
          <w:rFonts w:ascii="LM Roman 8" w:hAnsi="LM Roman 8"/>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Georgia" w:hAnsi="Georgia"/>
          <w:i/>
          <w:w w:val="105"/>
          <w:sz w:val="21"/>
          <w:vertAlign w:val="baseline"/>
        </w:rPr>
        <w:t>P</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Rule</w:t>
      </w:r>
      <w:r>
        <w:rPr>
          <w:w w:val="105"/>
          <w:sz w:val="21"/>
          <w:vertAlign w:val="baseline"/>
        </w:rPr>
        <w:t>(</w:t>
      </w:r>
      <w:r>
        <w:rPr>
          <w:rFonts w:ascii="Georgia" w:hAnsi="Georgia"/>
          <w:i/>
          <w:w w:val="105"/>
          <w:sz w:val="21"/>
          <w:vertAlign w:val="baseline"/>
        </w:rPr>
        <w:t>T</w:t>
      </w:r>
      <w:r>
        <w:rPr>
          <w:rFonts w:ascii="Georgia" w:hAnsi="Georgia"/>
          <w:i/>
          <w:spacing w:val="-14"/>
          <w:w w:val="105"/>
          <w:sz w:val="21"/>
          <w:vertAlign w:val="baseline"/>
        </w:rPr>
        <w:t> </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Graphs</w:t>
      </w:r>
      <w:r>
        <w:rPr>
          <w:rFonts w:ascii="Georgia" w:hAnsi="Georgia"/>
          <w:i/>
          <w:spacing w:val="10"/>
          <w:w w:val="105"/>
          <w:sz w:val="21"/>
          <w:vertAlign w:val="baseline"/>
        </w:rPr>
        <w:t> </w:t>
      </w:r>
      <w:r>
        <w:rPr>
          <w:w w:val="105"/>
          <w:sz w:val="21"/>
          <w:vertAlign w:val="baseline"/>
        </w:rPr>
        <w:t>that</w:t>
      </w:r>
      <w:r>
        <w:rPr>
          <w:spacing w:val="-11"/>
          <w:w w:val="105"/>
          <w:sz w:val="21"/>
          <w:vertAlign w:val="baseline"/>
        </w:rPr>
        <w:t> </w:t>
      </w:r>
      <w:r>
        <w:rPr>
          <w:w w:val="105"/>
          <w:sz w:val="21"/>
          <w:vertAlign w:val="baseline"/>
        </w:rPr>
        <w:t>adds</w:t>
      </w:r>
      <w:r>
        <w:rPr>
          <w:spacing w:val="-11"/>
          <w:w w:val="105"/>
          <w:sz w:val="21"/>
          <w:vertAlign w:val="baseline"/>
        </w:rPr>
        <w:t> </w:t>
      </w:r>
      <w:r>
        <w:rPr>
          <w:w w:val="105"/>
          <w:sz w:val="21"/>
          <w:vertAlign w:val="baseline"/>
        </w:rPr>
        <w:t>dependencies/conflicts</w:t>
      </w:r>
      <w:r>
        <w:rPr>
          <w:spacing w:val="-11"/>
          <w:w w:val="105"/>
          <w:sz w:val="21"/>
          <w:vertAlign w:val="baseline"/>
        </w:rPr>
        <w:t> </w:t>
      </w:r>
      <w:r>
        <w:rPr>
          <w:w w:val="105"/>
          <w:sz w:val="21"/>
          <w:vertAlign w:val="baseline"/>
        </w:rPr>
        <w:t>between rules by is defined by:</w:t>
      </w:r>
    </w:p>
    <w:p>
      <w:pPr>
        <w:spacing w:line="295" w:lineRule="exact" w:before="0"/>
        <w:ind w:left="281" w:right="0" w:firstLine="0"/>
        <w:jc w:val="both"/>
        <w:rPr>
          <w:sz w:val="21"/>
        </w:rPr>
      </w:pPr>
      <w:r>
        <w:rPr>
          <w:rFonts w:ascii="Georgia" w:hAnsi="Georgia"/>
          <w:i/>
          <w:sz w:val="21"/>
        </w:rPr>
        <w:t>depRules</w:t>
      </w:r>
      <w:r>
        <w:rPr>
          <w:sz w:val="21"/>
        </w:rPr>
        <w:t>(</w:t>
      </w:r>
      <w:r>
        <w:rPr>
          <w:rFonts w:ascii="Georgia" w:hAnsi="Georgia"/>
          <w:i/>
          <w:sz w:val="21"/>
        </w:rPr>
        <w:t>e,</w:t>
      </w:r>
      <w:r>
        <w:rPr>
          <w:rFonts w:ascii="Georgia" w:hAnsi="Georgia"/>
          <w:i/>
          <w:spacing w:val="-13"/>
          <w:sz w:val="21"/>
        </w:rPr>
        <w:t> </w:t>
      </w:r>
      <w:r>
        <w:rPr>
          <w:rFonts w:ascii="Georgia" w:hAnsi="Georgia"/>
          <w:i/>
          <w:sz w:val="21"/>
        </w:rPr>
        <w:t>P,</w:t>
      </w:r>
      <w:r>
        <w:rPr>
          <w:rFonts w:ascii="Georgia" w:hAnsi="Georgia"/>
          <w:i/>
          <w:spacing w:val="-13"/>
          <w:sz w:val="21"/>
        </w:rPr>
        <w:t> </w:t>
      </w:r>
      <w:r>
        <w:rPr>
          <w:rFonts w:ascii="Georgia" w:hAnsi="Georgia"/>
          <w:i/>
          <w:sz w:val="21"/>
        </w:rPr>
        <w:t>π,</w:t>
      </w:r>
      <w:r>
        <w:rPr>
          <w:rFonts w:ascii="Georgia" w:hAnsi="Georgia"/>
          <w:i/>
          <w:spacing w:val="-12"/>
          <w:sz w:val="21"/>
        </w:rPr>
        <w:t> </w:t>
      </w:r>
      <w:r>
        <w:rPr>
          <w:rFonts w:ascii="Georgia" w:hAnsi="Georgia"/>
          <w:i/>
          <w:sz w:val="21"/>
        </w:rPr>
        <w:t>T</w:t>
      </w:r>
      <w:r>
        <w:rPr>
          <w:rFonts w:ascii="Georgia" w:hAnsi="Georgia"/>
          <w:i/>
          <w:spacing w:val="-18"/>
          <w:sz w:val="21"/>
        </w:rPr>
        <w:t> </w:t>
      </w:r>
      <w:r>
        <w:rPr>
          <w:spacing w:val="19"/>
          <w:sz w:val="21"/>
        </w:rPr>
        <w:t>)= </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35"/>
        <w:rPr>
          <w:sz w:val="20"/>
        </w:rPr>
      </w:pPr>
      <w:r>
        <w:rPr/>
        <mc:AlternateContent>
          <mc:Choice Requires="wps">
            <w:drawing>
              <wp:anchor distT="0" distB="0" distL="0" distR="0" allowOverlap="1" layoutInCell="1" locked="0" behindDoc="1" simplePos="0" relativeHeight="487603200">
                <wp:simplePos x="0" y="0"/>
                <wp:positionH relativeFrom="page">
                  <wp:posOffset>572571</wp:posOffset>
                </wp:positionH>
                <wp:positionV relativeFrom="paragraph">
                  <wp:posOffset>344518</wp:posOffset>
                </wp:positionV>
                <wp:extent cx="442595" cy="1270"/>
                <wp:effectExtent l="0" t="0" r="0" b="0"/>
                <wp:wrapTopAndBottom/>
                <wp:docPr id="193" name="Graphic 193"/>
                <wp:cNvGraphicFramePr>
                  <a:graphicFrameLocks/>
                </wp:cNvGraphicFramePr>
                <a:graphic>
                  <a:graphicData uri="http://schemas.microsoft.com/office/word/2010/wordprocessingShape">
                    <wps:wsp>
                      <wps:cNvPr id="193" name="Graphic 19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7.127438pt;width:34.85pt;height:.1pt;mso-position-horizontal-relative:page;mso-position-vertical-relative:paragraph;z-index:-15713280;mso-wrap-distance-left:0;mso-wrap-distance-right:0" id="docshape161" coordorigin="902,543" coordsize="697,0" path="m902,543l1598,543e" filled="false" stroked="true" strokeweight=".386546pt" strokecolor="#000000">
                <v:path arrowok="t"/>
                <v:stroke dashstyle="solid"/>
                <w10:wrap type="topAndBottom"/>
              </v:shape>
            </w:pict>
          </mc:Fallback>
        </mc:AlternateContent>
      </w:r>
    </w:p>
    <w:p>
      <w:pPr>
        <w:spacing w:line="221" w:lineRule="exact" w:before="44"/>
        <w:ind w:left="281" w:right="0" w:firstLine="0"/>
        <w:jc w:val="left"/>
        <w:rPr>
          <w:rFonts w:ascii="LM Roman 8" w:hAnsi="LM Roman 8"/>
          <w:sz w:val="15"/>
        </w:rPr>
      </w:pPr>
      <w:bookmarkStart w:name="_bookmark6" w:id="12"/>
      <w:bookmarkEnd w:id="12"/>
      <w:r>
        <w:rPr/>
      </w:r>
      <w:bookmarkStart w:name="_bookmark7" w:id="13"/>
      <w:bookmarkEnd w:id="13"/>
      <w:r>
        <w:rPr/>
      </w:r>
      <w:r>
        <w:rPr>
          <w:rFonts w:ascii="IPAPMincho" w:hAnsi="IPAPMincho"/>
          <w:w w:val="105"/>
          <w:sz w:val="15"/>
          <w:vertAlign w:val="superscript"/>
        </w:rPr>
        <w:t>4</w:t>
      </w:r>
      <w:r>
        <w:rPr>
          <w:rFonts w:ascii="IPAPMincho" w:hAnsi="IPAPMincho"/>
          <w:spacing w:val="48"/>
          <w:w w:val="105"/>
          <w:sz w:val="15"/>
          <w:vertAlign w:val="baseline"/>
        </w:rPr>
        <w:t> </w:t>
      </w:r>
      <w:r>
        <w:rPr>
          <w:rFonts w:ascii="LM Roman 8" w:hAnsi="LM Roman 8"/>
          <w:w w:val="105"/>
          <w:sz w:val="15"/>
          <w:vertAlign w:val="baseline"/>
        </w:rPr>
        <w:t>Restriction</w:t>
      </w:r>
      <w:r>
        <w:rPr>
          <w:rFonts w:ascii="LM Roman 8" w:hAnsi="LM Roman 8"/>
          <w:spacing w:val="-1"/>
          <w:w w:val="105"/>
          <w:sz w:val="15"/>
          <w:vertAlign w:val="baseline"/>
        </w:rPr>
        <w:t> </w:t>
      </w:r>
      <w:r>
        <w:rPr>
          <w:rFonts w:ascii="LM Roman 8" w:hAnsi="LM Roman 8"/>
          <w:w w:val="105"/>
          <w:sz w:val="15"/>
          <w:vertAlign w:val="baseline"/>
        </w:rPr>
        <w:t>of</w:t>
      </w:r>
      <w:r>
        <w:rPr>
          <w:rFonts w:ascii="LM Roman 8" w:hAnsi="LM Roman 8"/>
          <w:spacing w:val="-1"/>
          <w:w w:val="105"/>
          <w:sz w:val="15"/>
          <w:vertAlign w:val="baseline"/>
        </w:rPr>
        <w:t> </w:t>
      </w:r>
      <w:r>
        <w:rPr>
          <w:rFonts w:ascii="LM Roman 8" w:hAnsi="LM Roman 8"/>
          <w:w w:val="105"/>
          <w:sz w:val="15"/>
          <w:vertAlign w:val="baseline"/>
        </w:rPr>
        <w:t>Domain:</w:t>
      </w:r>
      <w:r>
        <w:rPr>
          <w:rFonts w:ascii="LM Roman 8" w:hAnsi="LM Roman 8"/>
          <w:spacing w:val="18"/>
          <w:w w:val="105"/>
          <w:sz w:val="15"/>
          <w:vertAlign w:val="baseline"/>
        </w:rPr>
        <w:t> </w:t>
      </w:r>
      <w:r>
        <w:rPr>
          <w:rFonts w:ascii="Georgia" w:hAnsi="Georgia"/>
          <w:i/>
          <w:w w:val="105"/>
          <w:sz w:val="15"/>
          <w:vertAlign w:val="baseline"/>
        </w:rPr>
        <w:t>S</w:t>
      </w:r>
      <w:r>
        <w:rPr>
          <w:rFonts w:ascii="Georgia" w:hAnsi="Georgia"/>
          <w:i/>
          <w:spacing w:val="-1"/>
          <w:w w:val="105"/>
          <w:sz w:val="15"/>
          <w:vertAlign w:val="baseline"/>
        </w:rPr>
        <w:t> </w:t>
      </w:r>
      <w:r>
        <w:rPr>
          <w:rFonts w:ascii="Georgia" w:hAnsi="Georgia"/>
          <w:i/>
          <w:w w:val="105"/>
          <w:sz w:val="15"/>
          <w:vertAlign w:val="baseline"/>
        </w:rPr>
        <w:t>a</w:t>
      </w:r>
      <w:r>
        <w:rPr>
          <w:rFonts w:ascii="Georgia" w:hAnsi="Georgia"/>
          <w:i/>
          <w:spacing w:val="-1"/>
          <w:w w:val="105"/>
          <w:sz w:val="15"/>
          <w:vertAlign w:val="baseline"/>
        </w:rPr>
        <w:t> </w:t>
      </w:r>
      <w:r>
        <w:rPr>
          <w:rFonts w:ascii="Georgia" w:hAnsi="Georgia"/>
          <w:i/>
          <w:w w:val="105"/>
          <w:sz w:val="15"/>
          <w:vertAlign w:val="baseline"/>
        </w:rPr>
        <w:t>r</w:t>
      </w:r>
      <w:r>
        <w:rPr>
          <w:rFonts w:ascii="Georgia" w:hAnsi="Georgia"/>
          <w:i/>
          <w:spacing w:val="13"/>
          <w:w w:val="105"/>
          <w:sz w:val="15"/>
          <w:vertAlign w:val="baseline"/>
        </w:rPr>
        <w:t> </w:t>
      </w:r>
      <w:r>
        <w:rPr>
          <w:rFonts w:ascii="LM Roman 8" w:hAnsi="LM Roman 8"/>
          <w:w w:val="105"/>
          <w:sz w:val="15"/>
          <w:vertAlign w:val="baseline"/>
        </w:rPr>
        <w:t>=</w:t>
      </w:r>
      <w:r>
        <w:rPr>
          <w:rFonts w:ascii="LM Roman 8" w:hAnsi="LM Roman 8"/>
          <w:spacing w:val="-10"/>
          <w:w w:val="105"/>
          <w:sz w:val="15"/>
          <w:vertAlign w:val="baseline"/>
        </w:rPr>
        <w:t> </w:t>
      </w:r>
      <w:r>
        <w:rPr>
          <w:rFonts w:ascii="DejaVu Serif Condensed" w:hAnsi="DejaVu Serif Condensed"/>
          <w:i/>
          <w:w w:val="105"/>
          <w:sz w:val="15"/>
          <w:vertAlign w:val="baseline"/>
        </w:rPr>
        <w:t>{</w:t>
      </w:r>
      <w:r>
        <w:rPr>
          <w:rFonts w:ascii="Georgia" w:hAnsi="Georgia"/>
          <w:i/>
          <w:w w:val="105"/>
          <w:sz w:val="15"/>
          <w:vertAlign w:val="baseline"/>
        </w:rPr>
        <w:t>x</w:t>
      </w:r>
      <w:r>
        <w:rPr>
          <w:rFonts w:ascii="Georgia" w:hAnsi="Georgia"/>
          <w:i/>
          <w:spacing w:val="8"/>
          <w:w w:val="105"/>
          <w:sz w:val="15"/>
          <w:vertAlign w:val="baseline"/>
        </w:rPr>
        <w:t> </w:t>
      </w:r>
      <w:r>
        <w:rPr>
          <w:rFonts w:ascii="DejaVu Serif Condensed" w:hAnsi="DejaVu Serif Condensed"/>
          <w:i/>
          <w:w w:val="105"/>
          <w:sz w:val="15"/>
          <w:vertAlign w:val="baseline"/>
        </w:rPr>
        <w:t>'→ </w:t>
      </w:r>
      <w:r>
        <w:rPr>
          <w:rFonts w:ascii="Georgia" w:hAnsi="Georgia"/>
          <w:i/>
          <w:w w:val="105"/>
          <w:sz w:val="15"/>
          <w:vertAlign w:val="baseline"/>
        </w:rPr>
        <w:t>y</w:t>
      </w:r>
      <w:r>
        <w:rPr>
          <w:rFonts w:ascii="DejaVu Serif Condensed" w:hAnsi="DejaVu Serif Condensed"/>
          <w:i/>
          <w:w w:val="105"/>
          <w:sz w:val="15"/>
          <w:vertAlign w:val="baseline"/>
        </w:rPr>
        <w:t>|</w:t>
      </w:r>
      <w:r>
        <w:rPr>
          <w:rFonts w:ascii="Georgia" w:hAnsi="Georgia"/>
          <w:i/>
          <w:w w:val="105"/>
          <w:sz w:val="15"/>
          <w:vertAlign w:val="baseline"/>
        </w:rPr>
        <w:t>x</w:t>
      </w:r>
      <w:r>
        <w:rPr>
          <w:rFonts w:ascii="Georgia" w:hAnsi="Georgia"/>
          <w:i/>
          <w:spacing w:val="8"/>
          <w:w w:val="105"/>
          <w:sz w:val="15"/>
          <w:vertAlign w:val="baseline"/>
        </w:rPr>
        <w:t> </w:t>
      </w:r>
      <w:r>
        <w:rPr>
          <w:rFonts w:ascii="DejaVu Serif Condensed" w:hAnsi="DejaVu Serif Condensed"/>
          <w:i/>
          <w:w w:val="105"/>
          <w:sz w:val="15"/>
          <w:vertAlign w:val="baseline"/>
        </w:rPr>
        <w:t>'→ </w:t>
      </w:r>
      <w:r>
        <w:rPr>
          <w:rFonts w:ascii="Georgia" w:hAnsi="Georgia"/>
          <w:i/>
          <w:w w:val="105"/>
          <w:sz w:val="15"/>
          <w:vertAlign w:val="baseline"/>
        </w:rPr>
        <w:t>y</w:t>
      </w:r>
      <w:r>
        <w:rPr>
          <w:rFonts w:ascii="Georgia" w:hAnsi="Georgia"/>
          <w:i/>
          <w:spacing w:val="14"/>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1"/>
          <w:w w:val="105"/>
          <w:sz w:val="15"/>
          <w:vertAlign w:val="baseline"/>
        </w:rPr>
        <w:t> </w:t>
      </w:r>
      <w:r>
        <w:rPr>
          <w:rFonts w:ascii="Georgia" w:hAnsi="Georgia"/>
          <w:i/>
          <w:w w:val="105"/>
          <w:sz w:val="15"/>
          <w:vertAlign w:val="baseline"/>
        </w:rPr>
        <w:t>r</w:t>
      </w:r>
      <w:r>
        <w:rPr>
          <w:rFonts w:ascii="Georgia" w:hAnsi="Georgia"/>
          <w:i/>
          <w:spacing w:val="4"/>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9"/>
          <w:w w:val="105"/>
          <w:sz w:val="15"/>
          <w:vertAlign w:val="baseline"/>
        </w:rPr>
        <w:t> </w:t>
      </w:r>
      <w:r>
        <w:rPr>
          <w:rFonts w:ascii="Georgia" w:hAnsi="Georgia"/>
          <w:i/>
          <w:w w:val="105"/>
          <w:sz w:val="15"/>
          <w:vertAlign w:val="baseline"/>
        </w:rPr>
        <w:t>x</w:t>
      </w:r>
      <w:r>
        <w:rPr>
          <w:rFonts w:ascii="Georgia" w:hAnsi="Georgia"/>
          <w:i/>
          <w:spacing w:val="8"/>
          <w:w w:val="105"/>
          <w:sz w:val="15"/>
          <w:vertAlign w:val="baseline"/>
        </w:rPr>
        <w:t> </w:t>
      </w:r>
      <w:r>
        <w:rPr>
          <w:rFonts w:ascii="DejaVu Serif Condensed" w:hAnsi="DejaVu Serif Condensed"/>
          <w:i/>
          <w:w w:val="105"/>
          <w:sz w:val="15"/>
          <w:vertAlign w:val="baseline"/>
        </w:rPr>
        <w:t>∈ </w:t>
      </w:r>
      <w:r>
        <w:rPr>
          <w:rFonts w:ascii="Georgia" w:hAnsi="Georgia"/>
          <w:i/>
          <w:w w:val="105"/>
          <w:sz w:val="15"/>
          <w:vertAlign w:val="baseline"/>
        </w:rPr>
        <w:t>S</w:t>
      </w:r>
      <w:r>
        <w:rPr>
          <w:rFonts w:ascii="DejaVu Serif Condensed" w:hAnsi="DejaVu Serif Condensed"/>
          <w:i/>
          <w:w w:val="105"/>
          <w:sz w:val="15"/>
          <w:vertAlign w:val="baseline"/>
        </w:rPr>
        <w:t>}</w:t>
      </w:r>
      <w:r>
        <w:rPr>
          <w:rFonts w:ascii="LM Roman 8" w:hAnsi="LM Roman 8"/>
          <w:w w:val="105"/>
          <w:sz w:val="15"/>
          <w:vertAlign w:val="baseline"/>
        </w:rPr>
        <w:t>, where</w:t>
      </w:r>
      <w:r>
        <w:rPr>
          <w:rFonts w:ascii="LM Roman 8" w:hAnsi="LM Roman 8"/>
          <w:spacing w:val="-1"/>
          <w:w w:val="105"/>
          <w:sz w:val="15"/>
          <w:vertAlign w:val="baseline"/>
        </w:rPr>
        <w:t> </w:t>
      </w:r>
      <w:r>
        <w:rPr>
          <w:rFonts w:ascii="Georgia" w:hAnsi="Georgia"/>
          <w:i/>
          <w:w w:val="105"/>
          <w:sz w:val="15"/>
          <w:vertAlign w:val="baseline"/>
        </w:rPr>
        <w:t>S</w:t>
      </w:r>
      <w:r>
        <w:rPr>
          <w:rFonts w:ascii="Georgia" w:hAnsi="Georgia"/>
          <w:i/>
          <w:spacing w:val="26"/>
          <w:w w:val="105"/>
          <w:sz w:val="15"/>
          <w:vertAlign w:val="baseline"/>
        </w:rPr>
        <w:t> </w:t>
      </w:r>
      <w:r>
        <w:rPr>
          <w:rFonts w:ascii="LM Roman 8" w:hAnsi="LM Roman 8"/>
          <w:w w:val="105"/>
          <w:sz w:val="15"/>
          <w:vertAlign w:val="baseline"/>
        </w:rPr>
        <w:t>is</w:t>
      </w:r>
      <w:r>
        <w:rPr>
          <w:rFonts w:ascii="LM Roman 8" w:hAnsi="LM Roman 8"/>
          <w:spacing w:val="-1"/>
          <w:w w:val="105"/>
          <w:sz w:val="15"/>
          <w:vertAlign w:val="baseline"/>
        </w:rPr>
        <w:t> </w:t>
      </w:r>
      <w:r>
        <w:rPr>
          <w:rFonts w:ascii="LM Roman 8" w:hAnsi="LM Roman 8"/>
          <w:w w:val="105"/>
          <w:sz w:val="15"/>
          <w:vertAlign w:val="baseline"/>
        </w:rPr>
        <w:t>a</w:t>
      </w:r>
      <w:r>
        <w:rPr>
          <w:rFonts w:ascii="LM Roman 8" w:hAnsi="LM Roman 8"/>
          <w:spacing w:val="-1"/>
          <w:w w:val="105"/>
          <w:sz w:val="15"/>
          <w:vertAlign w:val="baseline"/>
        </w:rPr>
        <w:t> </w:t>
      </w:r>
      <w:r>
        <w:rPr>
          <w:rFonts w:ascii="LM Roman 8" w:hAnsi="LM Roman 8"/>
          <w:w w:val="105"/>
          <w:sz w:val="15"/>
          <w:vertAlign w:val="baseline"/>
        </w:rPr>
        <w:t>set</w:t>
      </w:r>
      <w:r>
        <w:rPr>
          <w:rFonts w:ascii="LM Roman 8" w:hAnsi="LM Roman 8"/>
          <w:spacing w:val="-1"/>
          <w:w w:val="105"/>
          <w:sz w:val="15"/>
          <w:vertAlign w:val="baseline"/>
        </w:rPr>
        <w:t> </w:t>
      </w:r>
      <w:r>
        <w:rPr>
          <w:rFonts w:ascii="LM Roman 8" w:hAnsi="LM Roman 8"/>
          <w:w w:val="105"/>
          <w:sz w:val="15"/>
          <w:vertAlign w:val="baseline"/>
        </w:rPr>
        <w:t>and </w:t>
      </w:r>
      <w:r>
        <w:rPr>
          <w:rFonts w:ascii="Georgia" w:hAnsi="Georgia"/>
          <w:i/>
          <w:w w:val="105"/>
          <w:sz w:val="15"/>
          <w:vertAlign w:val="baseline"/>
        </w:rPr>
        <w:t>r</w:t>
      </w:r>
      <w:r>
        <w:rPr>
          <w:rFonts w:ascii="Georgia" w:hAnsi="Georgia"/>
          <w:i/>
          <w:spacing w:val="22"/>
          <w:w w:val="105"/>
          <w:sz w:val="15"/>
          <w:vertAlign w:val="baseline"/>
        </w:rPr>
        <w:t> </w:t>
      </w:r>
      <w:r>
        <w:rPr>
          <w:rFonts w:ascii="LM Roman 8" w:hAnsi="LM Roman 8"/>
          <w:w w:val="105"/>
          <w:sz w:val="15"/>
          <w:vertAlign w:val="baseline"/>
        </w:rPr>
        <w:t>is a</w:t>
      </w:r>
      <w:r>
        <w:rPr>
          <w:rFonts w:ascii="LM Roman 8" w:hAnsi="LM Roman 8"/>
          <w:spacing w:val="-1"/>
          <w:w w:val="105"/>
          <w:sz w:val="15"/>
          <w:vertAlign w:val="baseline"/>
        </w:rPr>
        <w:t> </w:t>
      </w:r>
      <w:r>
        <w:rPr>
          <w:rFonts w:ascii="LM Roman 8" w:hAnsi="LM Roman 8"/>
          <w:spacing w:val="-2"/>
          <w:w w:val="105"/>
          <w:sz w:val="15"/>
          <w:vertAlign w:val="baseline"/>
        </w:rPr>
        <w:t>relation.</w:t>
      </w:r>
    </w:p>
    <w:p>
      <w:pPr>
        <w:spacing w:line="177" w:lineRule="auto" w:before="24"/>
        <w:ind w:left="281" w:right="0" w:firstLine="0"/>
        <w:jc w:val="left"/>
        <w:rPr>
          <w:rFonts w:ascii="Georgia"/>
          <w:i/>
          <w:sz w:val="15"/>
        </w:rPr>
      </w:pPr>
      <w:r>
        <w:rPr>
          <w:rFonts w:ascii="IPAPMincho"/>
          <w:w w:val="105"/>
          <w:sz w:val="15"/>
          <w:vertAlign w:val="superscript"/>
        </w:rPr>
        <w:t>5</w:t>
      </w:r>
      <w:r>
        <w:rPr>
          <w:rFonts w:ascii="IPAPMincho"/>
          <w:spacing w:val="49"/>
          <w:w w:val="105"/>
          <w:sz w:val="15"/>
          <w:vertAlign w:val="baseline"/>
        </w:rPr>
        <w:t> </w:t>
      </w:r>
      <w:r>
        <w:rPr>
          <w:rFonts w:ascii="LM Roman 8"/>
          <w:w w:val="105"/>
          <w:sz w:val="15"/>
          <w:vertAlign w:val="baseline"/>
        </w:rPr>
        <w:t>Givena</w:t>
      </w:r>
      <w:r>
        <w:rPr>
          <w:rFonts w:ascii="LM Roman 8"/>
          <w:spacing w:val="-12"/>
          <w:w w:val="105"/>
          <w:sz w:val="15"/>
          <w:vertAlign w:val="baseline"/>
        </w:rPr>
        <w:t> </w:t>
      </w:r>
      <w:r>
        <w:rPr>
          <w:rFonts w:ascii="LM Roman 8"/>
          <w:w w:val="105"/>
          <w:sz w:val="15"/>
          <w:vertAlign w:val="baseline"/>
        </w:rPr>
        <w:t>word</w:t>
      </w:r>
      <w:r>
        <w:rPr>
          <w:rFonts w:ascii="LM Roman 8"/>
          <w:spacing w:val="-12"/>
          <w:w w:val="105"/>
          <w:sz w:val="15"/>
          <w:vertAlign w:val="baseline"/>
        </w:rPr>
        <w:t> </w:t>
      </w:r>
      <w:r>
        <w:rPr>
          <w:rFonts w:ascii="Georgia"/>
          <w:i/>
          <w:w w:val="105"/>
          <w:sz w:val="15"/>
          <w:vertAlign w:val="baseline"/>
        </w:rPr>
        <w:t>w</w:t>
      </w:r>
      <w:r>
        <w:rPr>
          <w:rFonts w:ascii="LM Roman 8"/>
          <w:w w:val="105"/>
          <w:sz w:val="15"/>
          <w:vertAlign w:val="baseline"/>
        </w:rPr>
        <w:t>,</w:t>
      </w:r>
      <w:r>
        <w:rPr>
          <w:rFonts w:ascii="LM Roman 8"/>
          <w:spacing w:val="-10"/>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Georgia"/>
          <w:i/>
          <w:w w:val="105"/>
          <w:sz w:val="15"/>
          <w:vertAlign w:val="baseline"/>
        </w:rPr>
        <w:t>prefix</w:t>
      </w:r>
      <w:r>
        <w:rPr>
          <w:rFonts w:ascii="LM Roman 8"/>
          <w:w w:val="105"/>
          <w:sz w:val="15"/>
          <w:vertAlign w:val="baseline"/>
        </w:rPr>
        <w:t>(</w:t>
      </w:r>
      <w:r>
        <w:rPr>
          <w:rFonts w:ascii="Georgia"/>
          <w:i/>
          <w:w w:val="105"/>
          <w:sz w:val="15"/>
          <w:vertAlign w:val="baseline"/>
        </w:rPr>
        <w:t>w</w:t>
      </w:r>
      <w:r>
        <w:rPr>
          <w:rFonts w:ascii="LM Roman 8"/>
          <w:w w:val="105"/>
          <w:sz w:val="15"/>
          <w:vertAlign w:val="baseline"/>
        </w:rPr>
        <w:t>)</w:t>
      </w:r>
      <w:r>
        <w:rPr>
          <w:rFonts w:ascii="LM Roman 8"/>
          <w:spacing w:val="-12"/>
          <w:w w:val="105"/>
          <w:sz w:val="15"/>
          <w:vertAlign w:val="baseline"/>
        </w:rPr>
        <w:t> </w:t>
      </w:r>
      <w:r>
        <w:rPr>
          <w:rFonts w:ascii="LM Roman 8"/>
          <w:w w:val="105"/>
          <w:sz w:val="15"/>
          <w:vertAlign w:val="baseline"/>
        </w:rPr>
        <w:t>and</w:t>
      </w:r>
      <w:r>
        <w:rPr>
          <w:rFonts w:ascii="LM Roman 8"/>
          <w:spacing w:val="-12"/>
          <w:w w:val="105"/>
          <w:sz w:val="15"/>
          <w:vertAlign w:val="baseline"/>
        </w:rPr>
        <w:t> </w:t>
      </w:r>
      <w:r>
        <w:rPr>
          <w:rFonts w:ascii="Georgia"/>
          <w:i/>
          <w:w w:val="105"/>
          <w:sz w:val="15"/>
          <w:vertAlign w:val="baseline"/>
        </w:rPr>
        <w:t>sufix</w:t>
      </w:r>
      <w:r>
        <w:rPr>
          <w:rFonts w:ascii="LM Roman 8"/>
          <w:w w:val="105"/>
          <w:sz w:val="15"/>
          <w:vertAlign w:val="baseline"/>
        </w:rPr>
        <w:t>(</w:t>
      </w:r>
      <w:r>
        <w:rPr>
          <w:rFonts w:ascii="Georgia"/>
          <w:i/>
          <w:w w:val="105"/>
          <w:sz w:val="15"/>
          <w:vertAlign w:val="baseline"/>
        </w:rPr>
        <w:t>w</w:t>
      </w:r>
      <w:r>
        <w:rPr>
          <w:rFonts w:ascii="LM Roman 8"/>
          <w:w w:val="105"/>
          <w:sz w:val="15"/>
          <w:vertAlign w:val="baseline"/>
        </w:rPr>
        <w:t>),</w:t>
      </w:r>
      <w:r>
        <w:rPr>
          <w:rFonts w:ascii="LM Roman 8"/>
          <w:spacing w:val="-10"/>
          <w:w w:val="105"/>
          <w:sz w:val="15"/>
          <w:vertAlign w:val="baseline"/>
        </w:rPr>
        <w:t> </w:t>
      </w:r>
      <w:r>
        <w:rPr>
          <w:rFonts w:ascii="LM Roman 8"/>
          <w:w w:val="105"/>
          <w:sz w:val="15"/>
          <w:vertAlign w:val="baseline"/>
        </w:rPr>
        <w:t>denote</w:t>
      </w:r>
      <w:r>
        <w:rPr>
          <w:rFonts w:ascii="LM Roman 8"/>
          <w:spacing w:val="-12"/>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sets</w:t>
      </w:r>
      <w:r>
        <w:rPr>
          <w:rFonts w:ascii="LM Roman 8"/>
          <w:spacing w:val="-12"/>
          <w:w w:val="105"/>
          <w:sz w:val="15"/>
          <w:vertAlign w:val="baseline"/>
        </w:rPr>
        <w:t> </w:t>
      </w:r>
      <w:r>
        <w:rPr>
          <w:rFonts w:ascii="LM Roman 8"/>
          <w:w w:val="105"/>
          <w:sz w:val="15"/>
          <w:vertAlign w:val="baseline"/>
        </w:rPr>
        <w:t>of</w:t>
      </w:r>
      <w:r>
        <w:rPr>
          <w:rFonts w:ascii="LM Roman 8"/>
          <w:spacing w:val="-12"/>
          <w:w w:val="105"/>
          <w:sz w:val="15"/>
          <w:vertAlign w:val="baseline"/>
        </w:rPr>
        <w:t> </w:t>
      </w:r>
      <w:r>
        <w:rPr>
          <w:rFonts w:ascii="LM Roman 8"/>
          <w:w w:val="105"/>
          <w:sz w:val="15"/>
          <w:vertAlign w:val="baseline"/>
        </w:rPr>
        <w:t>all</w:t>
      </w:r>
      <w:r>
        <w:rPr>
          <w:rFonts w:ascii="LM Roman 8"/>
          <w:spacing w:val="-12"/>
          <w:w w:val="105"/>
          <w:sz w:val="15"/>
          <w:vertAlign w:val="baseline"/>
        </w:rPr>
        <w:t> </w:t>
      </w:r>
      <w:r>
        <w:rPr>
          <w:rFonts w:ascii="LM Roman 8"/>
          <w:w w:val="105"/>
          <w:sz w:val="15"/>
          <w:vertAlign w:val="baseline"/>
        </w:rPr>
        <w:t>prefixes</w:t>
      </w:r>
      <w:r>
        <w:rPr>
          <w:rFonts w:ascii="LM Roman 8"/>
          <w:spacing w:val="-12"/>
          <w:w w:val="105"/>
          <w:sz w:val="15"/>
          <w:vertAlign w:val="baseline"/>
        </w:rPr>
        <w:t> </w:t>
      </w:r>
      <w:r>
        <w:rPr>
          <w:rFonts w:ascii="LM Roman 8"/>
          <w:w w:val="105"/>
          <w:sz w:val="15"/>
          <w:vertAlign w:val="baseline"/>
        </w:rPr>
        <w:t>and</w:t>
      </w:r>
      <w:r>
        <w:rPr>
          <w:rFonts w:ascii="LM Roman 8"/>
          <w:spacing w:val="-12"/>
          <w:w w:val="105"/>
          <w:sz w:val="15"/>
          <w:vertAlign w:val="baseline"/>
        </w:rPr>
        <w:t> </w:t>
      </w:r>
      <w:r>
        <w:rPr>
          <w:rFonts w:ascii="LM Roman 8"/>
          <w:w w:val="105"/>
          <w:sz w:val="15"/>
          <w:vertAlign w:val="baseline"/>
        </w:rPr>
        <w:t>sufixes</w:t>
      </w:r>
      <w:r>
        <w:rPr>
          <w:rFonts w:ascii="LM Roman 8"/>
          <w:spacing w:val="-12"/>
          <w:w w:val="105"/>
          <w:sz w:val="15"/>
          <w:vertAlign w:val="baseline"/>
        </w:rPr>
        <w:t> </w:t>
      </w:r>
      <w:r>
        <w:rPr>
          <w:rFonts w:ascii="LM Roman 8"/>
          <w:w w:val="105"/>
          <w:sz w:val="15"/>
          <w:vertAlign w:val="baseline"/>
        </w:rPr>
        <w:t>of</w:t>
      </w:r>
      <w:r>
        <w:rPr>
          <w:rFonts w:ascii="LM Roman 8"/>
          <w:spacing w:val="-12"/>
          <w:w w:val="105"/>
          <w:sz w:val="15"/>
          <w:vertAlign w:val="baseline"/>
        </w:rPr>
        <w:t> </w:t>
      </w:r>
      <w:r>
        <w:rPr>
          <w:rFonts w:ascii="Georgia"/>
          <w:i/>
          <w:w w:val="105"/>
          <w:sz w:val="15"/>
          <w:vertAlign w:val="baseline"/>
        </w:rPr>
        <w:t>w</w:t>
      </w:r>
      <w:r>
        <w:rPr>
          <w:rFonts w:ascii="LM Roman 8"/>
          <w:w w:val="105"/>
          <w:sz w:val="15"/>
          <w:vertAlign w:val="baseline"/>
        </w:rPr>
        <w:t>,</w:t>
      </w:r>
      <w:r>
        <w:rPr>
          <w:rFonts w:ascii="LM Roman 8"/>
          <w:spacing w:val="-10"/>
          <w:w w:val="105"/>
          <w:sz w:val="15"/>
          <w:vertAlign w:val="baseline"/>
        </w:rPr>
        <w:t> </w:t>
      </w:r>
      <w:r>
        <w:rPr>
          <w:rFonts w:ascii="LM Roman 8"/>
          <w:w w:val="105"/>
          <w:sz w:val="15"/>
          <w:vertAlign w:val="baseline"/>
        </w:rPr>
        <w:t>respectively; and </w:t>
      </w:r>
      <w:r>
        <w:rPr>
          <w:rFonts w:ascii="DejaVu Serif Condensed"/>
          <w:i/>
          <w:w w:val="105"/>
          <w:sz w:val="15"/>
          <w:vertAlign w:val="baseline"/>
        </w:rPr>
        <w:t>|</w:t>
      </w:r>
      <w:r>
        <w:rPr>
          <w:rFonts w:ascii="Georgia"/>
          <w:i/>
          <w:w w:val="105"/>
          <w:sz w:val="15"/>
          <w:vertAlign w:val="baseline"/>
        </w:rPr>
        <w:t>w</w:t>
      </w:r>
      <w:r>
        <w:rPr>
          <w:rFonts w:ascii="DejaVu Serif Condensed"/>
          <w:i/>
          <w:w w:val="105"/>
          <w:sz w:val="15"/>
          <w:vertAlign w:val="baseline"/>
        </w:rPr>
        <w:t>| </w:t>
      </w:r>
      <w:r>
        <w:rPr>
          <w:rFonts w:ascii="LM Roman 8"/>
          <w:w w:val="105"/>
          <w:sz w:val="15"/>
          <w:vertAlign w:val="baseline"/>
        </w:rPr>
        <w:t>denote the length of </w:t>
      </w:r>
      <w:r>
        <w:rPr>
          <w:rFonts w:ascii="Georgia"/>
          <w:i/>
          <w:w w:val="105"/>
          <w:sz w:val="15"/>
          <w:vertAlign w:val="baseline"/>
        </w:rPr>
        <w:t>w</w:t>
      </w:r>
    </w:p>
    <w:p>
      <w:pPr>
        <w:spacing w:after="0" w:line="177" w:lineRule="auto"/>
        <w:jc w:val="left"/>
        <w:rPr>
          <w:rFonts w:ascii="Georgia"/>
          <w:sz w:val="15"/>
        </w:rPr>
        <w:sectPr>
          <w:pgSz w:w="9360" w:h="13610"/>
          <w:pgMar w:header="860" w:footer="0" w:top="1060" w:bottom="280" w:left="620" w:right="620"/>
        </w:sectPr>
      </w:pPr>
    </w:p>
    <w:p>
      <w:pPr>
        <w:tabs>
          <w:tab w:pos="2930" w:val="left" w:leader="none"/>
        </w:tabs>
        <w:spacing w:before="158"/>
        <w:ind w:left="674" w:right="0" w:firstLine="0"/>
        <w:jc w:val="left"/>
        <w:rPr>
          <w:rFonts w:ascii="Georgia" w:hAnsi="Georgia"/>
          <w:i/>
          <w:sz w:val="21"/>
        </w:rPr>
      </w:pPr>
      <w:r>
        <w:rPr/>
        <mc:AlternateContent>
          <mc:Choice Requires="wps">
            <w:drawing>
              <wp:anchor distT="0" distB="0" distL="0" distR="0" allowOverlap="1" layoutInCell="1" locked="0" behindDoc="1" simplePos="0" relativeHeight="486904832">
                <wp:simplePos x="0" y="0"/>
                <wp:positionH relativeFrom="page">
                  <wp:posOffset>702400</wp:posOffset>
                </wp:positionH>
                <wp:positionV relativeFrom="paragraph">
                  <wp:posOffset>403677</wp:posOffset>
                </wp:positionV>
                <wp:extent cx="120014" cy="499109"/>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55.307159pt;margin-top:31.785601pt;width:9.450pt;height:39.3pt;mso-position-horizontal-relative:page;mso-position-vertical-relative:paragraph;z-index:-16411648" type="#_x0000_t202" id="docshape16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49120">
                <wp:simplePos x="0" y="0"/>
                <wp:positionH relativeFrom="page">
                  <wp:posOffset>702400</wp:posOffset>
                </wp:positionH>
                <wp:positionV relativeFrom="paragraph">
                  <wp:posOffset>0</wp:posOffset>
                </wp:positionV>
                <wp:extent cx="120014" cy="741680"/>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120014" cy="74168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37"/>
                                <w:sz w:val="21"/>
                              </w:rPr>
                              <w:t>⎪</w:t>
                            </w:r>
                          </w:p>
                        </w:txbxContent>
                      </wps:txbx>
                      <wps:bodyPr wrap="square" lIns="0" tIns="0" rIns="0" bIns="0" rtlCol="0">
                        <a:noAutofit/>
                      </wps:bodyPr>
                    </wps:wsp>
                  </a:graphicData>
                </a:graphic>
              </wp:anchor>
            </w:drawing>
          </mc:Choice>
          <mc:Fallback>
            <w:pict>
              <v:shape style="position:absolute;margin-left:55.307159pt;margin-top:0pt;width:9.450pt;height:58.4pt;mso-position-horizontal-relative:page;mso-position-vertical-relative:paragraph;z-index:15749120" type="#_x0000_t202" id="docshape163"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37"/>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60896">
                <wp:simplePos x="0" y="0"/>
                <wp:positionH relativeFrom="page">
                  <wp:posOffset>702400</wp:posOffset>
                </wp:positionH>
                <wp:positionV relativeFrom="paragraph">
                  <wp:posOffset>605515</wp:posOffset>
                </wp:positionV>
                <wp:extent cx="120014" cy="499109"/>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55.307159pt;margin-top:47.678398pt;width:9.450pt;height:39.3pt;mso-position-horizontal-relative:page;mso-position-vertical-relative:paragraph;z-index:15760896" type="#_x0000_t202" id="docshape16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sz w:val="21"/>
        </w:rPr>
        <w:t>(</w:t>
      </w:r>
      <w:r>
        <w:rPr>
          <w:rFonts w:ascii="Georgia" w:hAnsi="Georgia"/>
          <w:i/>
          <w:sz w:val="21"/>
        </w:rPr>
        <w:t>e,</w:t>
      </w:r>
      <w:r>
        <w:rPr>
          <w:rFonts w:ascii="Georgia" w:hAnsi="Georgia"/>
          <w:i/>
          <w:spacing w:val="-13"/>
          <w:sz w:val="21"/>
        </w:rPr>
        <w:t> </w:t>
      </w:r>
      <w:r>
        <w:rPr>
          <w:rFonts w:ascii="Georgia" w:hAnsi="Georgia"/>
          <w:i/>
          <w:sz w:val="21"/>
        </w:rPr>
        <w:t>P,</w:t>
      </w:r>
      <w:r>
        <w:rPr>
          <w:rFonts w:ascii="Georgia" w:hAnsi="Georgia"/>
          <w:i/>
          <w:spacing w:val="-13"/>
          <w:sz w:val="21"/>
        </w:rPr>
        <w:t> </w:t>
      </w:r>
      <w:r>
        <w:rPr>
          <w:rFonts w:ascii="Georgia" w:hAnsi="Georgia"/>
          <w:i/>
          <w:sz w:val="21"/>
        </w:rPr>
        <w:t>π,</w:t>
      </w:r>
      <w:r>
        <w:rPr>
          <w:rFonts w:ascii="Georgia" w:hAnsi="Georgia"/>
          <w:i/>
          <w:spacing w:val="-13"/>
          <w:sz w:val="21"/>
        </w:rPr>
        <w:t> </w:t>
      </w:r>
      <w:r>
        <w:rPr>
          <w:rFonts w:ascii="Georgia" w:hAnsi="Georgia"/>
          <w:i/>
          <w:sz w:val="21"/>
        </w:rPr>
        <w:t>T</w:t>
      </w:r>
      <w:r>
        <w:rPr>
          <w:rFonts w:ascii="Georgia" w:hAnsi="Georgia"/>
          <w:i/>
          <w:spacing w:val="-19"/>
          <w:sz w:val="21"/>
        </w:rPr>
        <w:t> </w:t>
      </w:r>
      <w:r>
        <w:rPr>
          <w:spacing w:val="-5"/>
          <w:sz w:val="21"/>
        </w:rPr>
        <w:t>)</w:t>
      </w:r>
      <w:r>
        <w:rPr>
          <w:rFonts w:ascii="Georgia" w:hAnsi="Georgia"/>
          <w:i/>
          <w:spacing w:val="-5"/>
          <w:sz w:val="21"/>
        </w:rPr>
        <w:t>,</w:t>
      </w:r>
      <w:r>
        <w:rPr>
          <w:rFonts w:ascii="Georgia" w:hAnsi="Georgia"/>
          <w:i/>
          <w:sz w:val="21"/>
        </w:rPr>
        <w:tab/>
      </w:r>
      <w:r>
        <w:rPr>
          <w:sz w:val="21"/>
        </w:rPr>
        <w:t>if</w:t>
      </w:r>
      <w:r>
        <w:rPr>
          <w:spacing w:val="-11"/>
          <w:sz w:val="21"/>
        </w:rPr>
        <w:t> </w:t>
      </w:r>
      <w:r>
        <w:rPr>
          <w:rFonts w:ascii="Georgia" w:hAnsi="Georgia"/>
          <w:i/>
          <w:sz w:val="21"/>
        </w:rPr>
        <w:t>e</w:t>
      </w:r>
      <w:r>
        <w:rPr>
          <w:rFonts w:ascii="Georgia" w:hAnsi="Georgia"/>
          <w:i/>
          <w:spacing w:val="3"/>
          <w:sz w:val="21"/>
        </w:rPr>
        <w:t> </w:t>
      </w:r>
      <w:r>
        <w:rPr>
          <w:sz w:val="21"/>
        </w:rPr>
        <w:t>=</w:t>
      </w:r>
      <w:r>
        <w:rPr>
          <w:spacing w:val="-17"/>
          <w:sz w:val="21"/>
        </w:rPr>
        <w:t> </w:t>
      </w:r>
      <w:r>
        <w:rPr>
          <w:rFonts w:ascii="Georgia" w:hAnsi="Georgia"/>
          <w:i/>
          <w:sz w:val="21"/>
        </w:rPr>
        <w:t>r,</w:t>
      </w:r>
      <w:r>
        <w:rPr>
          <w:rFonts w:ascii="Georgia" w:hAnsi="Georgia"/>
          <w:i/>
          <w:spacing w:val="-16"/>
          <w:sz w:val="21"/>
        </w:rPr>
        <w:t> </w:t>
      </w:r>
      <w:r>
        <w:rPr>
          <w:rFonts w:ascii="Georgia" w:hAnsi="Georgia"/>
          <w:i/>
          <w:sz w:val="21"/>
        </w:rPr>
        <w:t>r</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pacing w:val="-10"/>
          <w:sz w:val="21"/>
        </w:rPr>
        <w:t>P</w:t>
      </w:r>
    </w:p>
    <w:p>
      <w:pPr>
        <w:pStyle w:val="BodyText"/>
        <w:spacing w:before="8"/>
        <w:rPr>
          <w:rFonts w:ascii="Georgia"/>
          <w:i/>
          <w:sz w:val="3"/>
        </w:rPr>
      </w:pPr>
      <w:r>
        <w:rPr/>
        <mc:AlternateContent>
          <mc:Choice Requires="wps">
            <w:drawing>
              <wp:anchor distT="0" distB="0" distL="0" distR="0" allowOverlap="1" layoutInCell="1" locked="0" behindDoc="1" simplePos="0" relativeHeight="487603712">
                <wp:simplePos x="0" y="0"/>
                <wp:positionH relativeFrom="page">
                  <wp:posOffset>822023</wp:posOffset>
                </wp:positionH>
                <wp:positionV relativeFrom="paragraph">
                  <wp:posOffset>42359</wp:posOffset>
                </wp:positionV>
                <wp:extent cx="1902460" cy="156210"/>
                <wp:effectExtent l="0" t="0" r="0" b="0"/>
                <wp:wrapTopAndBottom/>
                <wp:docPr id="197" name="Textbox 197"/>
                <wp:cNvGraphicFramePr>
                  <a:graphicFrameLocks/>
                </wp:cNvGraphicFramePr>
                <a:graphic>
                  <a:graphicData uri="http://schemas.microsoft.com/office/word/2010/wordprocessingShape">
                    <wps:wsp>
                      <wps:cNvPr id="197" name="Textbox 197"/>
                      <wps:cNvSpPr txBox="1"/>
                      <wps:spPr>
                        <a:xfrm>
                          <a:off x="0" y="0"/>
                          <a:ext cx="1902460" cy="156210"/>
                        </a:xfrm>
                        <a:prstGeom prst="rect">
                          <a:avLst/>
                        </a:prstGeom>
                      </wps:spPr>
                      <wps:txbx>
                        <w:txbxContent>
                          <w:p>
                            <w:pPr>
                              <w:tabs>
                                <w:tab w:pos="2261" w:val="left" w:leader="none"/>
                              </w:tabs>
                              <w:spacing w:line="246" w:lineRule="exact" w:before="0"/>
                              <w:ind w:left="0" w:right="0" w:firstLine="0"/>
                              <w:jc w:val="left"/>
                              <w:rPr>
                                <w:rFonts w:ascii="Georgia" w:hAnsi="Georgia"/>
                                <w:i/>
                                <w:sz w:val="21"/>
                              </w:rPr>
                            </w:pPr>
                            <w:r>
                              <w:rPr>
                                <w:sz w:val="21"/>
                              </w:rPr>
                              <w:t>(</w:t>
                            </w:r>
                            <w:r>
                              <w:rPr>
                                <w:rFonts w:ascii="Georgia" w:hAnsi="Georgia"/>
                                <w:i/>
                                <w:sz w:val="21"/>
                              </w:rPr>
                              <w:t>e,</w:t>
                            </w:r>
                            <w:r>
                              <w:rPr>
                                <w:rFonts w:ascii="Georgia" w:hAnsi="Georgia"/>
                                <w:i/>
                                <w:spacing w:val="-13"/>
                                <w:sz w:val="21"/>
                              </w:rPr>
                              <w:t> </w:t>
                            </w:r>
                            <w:r>
                              <w:rPr>
                                <w:rFonts w:ascii="Georgia" w:hAnsi="Georgia"/>
                                <w:i/>
                                <w:spacing w:val="12"/>
                                <w:sz w:val="21"/>
                              </w:rPr>
                              <w:t>P</w:t>
                            </w:r>
                            <w:r>
                              <w:rPr>
                                <w:rFonts w:ascii="DejaVu Serif Condensed" w:hAnsi="DejaVu Serif Condensed"/>
                                <w:i/>
                                <w:smallCaps/>
                                <w:spacing w:val="12"/>
                                <w:sz w:val="21"/>
                                <w:vertAlign w:val="superscript"/>
                              </w:rPr>
                              <w:t>j</w:t>
                            </w:r>
                            <w:r>
                              <w:rPr>
                                <w:rFonts w:ascii="Georgia" w:hAnsi="Georgia"/>
                                <w:i/>
                                <w:smallCaps w:val="0"/>
                                <w:spacing w:val="12"/>
                                <w:sz w:val="21"/>
                                <w:vertAlign w:val="baseline"/>
                              </w:rPr>
                              <w:t>,</w:t>
                            </w:r>
                            <w:r>
                              <w:rPr>
                                <w:rFonts w:ascii="Georgia" w:hAnsi="Georgia"/>
                                <w:i/>
                                <w:smallCaps w:val="0"/>
                                <w:spacing w:val="-13"/>
                                <w:sz w:val="21"/>
                                <w:vertAlign w:val="baseline"/>
                              </w:rPr>
                              <w:t> </w:t>
                            </w:r>
                            <w:r>
                              <w:rPr>
                                <w:rFonts w:ascii="Georgia" w:hAnsi="Georgia"/>
                                <w:i/>
                                <w:smallCaps w:val="0"/>
                                <w:spacing w:val="12"/>
                                <w:sz w:val="21"/>
                                <w:vertAlign w:val="baseline"/>
                              </w:rPr>
                              <w:t>π</w:t>
                            </w:r>
                            <w:r>
                              <w:rPr>
                                <w:rFonts w:ascii="DejaVu Serif Condensed" w:hAnsi="DejaVu Serif Condensed"/>
                                <w:i/>
                                <w:smallCaps/>
                                <w:spacing w:val="12"/>
                                <w:sz w:val="21"/>
                                <w:vertAlign w:val="superscript"/>
                              </w:rPr>
                              <w:t>j</w:t>
                            </w:r>
                            <w:r>
                              <w:rPr>
                                <w:rFonts w:ascii="Georgia" w:hAnsi="Georgia"/>
                                <w:i/>
                                <w:smallCaps w:val="0"/>
                                <w:spacing w:val="12"/>
                                <w:sz w:val="21"/>
                                <w:vertAlign w:val="baseline"/>
                              </w:rPr>
                              <w:t>,T</w:t>
                            </w:r>
                            <w:r>
                              <w:rPr>
                                <w:rFonts w:ascii="Georgia" w:hAnsi="Georgia"/>
                                <w:i/>
                                <w:smallCaps w:val="0"/>
                                <w:spacing w:val="-19"/>
                                <w:sz w:val="21"/>
                                <w:vertAlign w:val="baseline"/>
                              </w:rPr>
                              <w:t> </w:t>
                            </w:r>
                            <w:r>
                              <w:rPr>
                                <w:smallCaps w:val="0"/>
                                <w:spacing w:val="-5"/>
                                <w:sz w:val="21"/>
                                <w:vertAlign w:val="baseline"/>
                              </w:rPr>
                              <w:t>)</w:t>
                            </w:r>
                            <w:r>
                              <w:rPr>
                                <w:rFonts w:ascii="Georgia" w:hAnsi="Georgia"/>
                                <w:i/>
                                <w:smallCaps w:val="0"/>
                                <w:spacing w:val="-5"/>
                                <w:sz w:val="21"/>
                                <w:vertAlign w:val="baseline"/>
                              </w:rPr>
                              <w:t>,</w:t>
                            </w:r>
                            <w:r>
                              <w:rPr>
                                <w:rFonts w:ascii="Georgia" w:hAnsi="Georgia"/>
                                <w:i/>
                                <w:smallCaps w:val="0"/>
                                <w:sz w:val="21"/>
                                <w:vertAlign w:val="baseline"/>
                              </w:rPr>
                              <w:tab/>
                            </w:r>
                            <w:r>
                              <w:rPr>
                                <w:smallCaps w:val="0"/>
                                <w:sz w:val="21"/>
                                <w:vertAlign w:val="baseline"/>
                              </w:rPr>
                              <w:t>if</w:t>
                            </w:r>
                            <w:r>
                              <w:rPr>
                                <w:smallCaps w:val="0"/>
                                <w:spacing w:val="-1"/>
                                <w:sz w:val="21"/>
                                <w:vertAlign w:val="baseline"/>
                              </w:rPr>
                              <w:t> </w:t>
                            </w:r>
                            <w:r>
                              <w:rPr>
                                <w:rFonts w:ascii="Georgia" w:hAnsi="Georgia"/>
                                <w:i/>
                                <w:smallCaps w:val="0"/>
                                <w:sz w:val="21"/>
                                <w:vertAlign w:val="baseline"/>
                              </w:rPr>
                              <w:t>e</w:t>
                            </w:r>
                            <w:r>
                              <w:rPr>
                                <w:rFonts w:ascii="Georgia" w:hAnsi="Georgia"/>
                                <w:i/>
                                <w:smallCaps w:val="0"/>
                                <w:spacing w:val="8"/>
                                <w:sz w:val="21"/>
                                <w:vertAlign w:val="baseline"/>
                              </w:rPr>
                              <w:t> </w:t>
                            </w:r>
                            <w:r>
                              <w:rPr>
                                <w:smallCaps w:val="0"/>
                                <w:sz w:val="21"/>
                                <w:vertAlign w:val="baseline"/>
                              </w:rPr>
                              <w:t>=</w:t>
                            </w:r>
                            <w:r>
                              <w:rPr>
                                <w:smallCaps w:val="0"/>
                                <w:spacing w:val="-11"/>
                                <w:sz w:val="21"/>
                                <w:vertAlign w:val="baseline"/>
                              </w:rPr>
                              <w:t> </w:t>
                            </w:r>
                            <w:r>
                              <w:rPr>
                                <w:rFonts w:ascii="Georgia" w:hAnsi="Georgia"/>
                                <w:i/>
                                <w:smallCaps w:val="0"/>
                                <w:spacing w:val="-5"/>
                                <w:sz w:val="21"/>
                                <w:vertAlign w:val="baseline"/>
                              </w:rPr>
                              <w:t>ε,</w:t>
                            </w:r>
                          </w:p>
                        </w:txbxContent>
                      </wps:txbx>
                      <wps:bodyPr wrap="square" lIns="0" tIns="0" rIns="0" bIns="0" rtlCol="0">
                        <a:noAutofit/>
                      </wps:bodyPr>
                    </wps:wsp>
                  </a:graphicData>
                </a:graphic>
              </wp:anchor>
            </w:drawing>
          </mc:Choice>
          <mc:Fallback>
            <w:pict>
              <v:shape style="position:absolute;margin-left:64.726295pt;margin-top:3.335375pt;width:149.8pt;height:12.3pt;mso-position-horizontal-relative:page;mso-position-vertical-relative:paragraph;z-index:-15712768;mso-wrap-distance-left:0;mso-wrap-distance-right:0" type="#_x0000_t202" id="docshape165" filled="false" stroked="false">
                <v:textbox inset="0,0,0,0">
                  <w:txbxContent>
                    <w:p>
                      <w:pPr>
                        <w:tabs>
                          <w:tab w:pos="2261" w:val="left" w:leader="none"/>
                        </w:tabs>
                        <w:spacing w:line="246" w:lineRule="exact" w:before="0"/>
                        <w:ind w:left="0" w:right="0" w:firstLine="0"/>
                        <w:jc w:val="left"/>
                        <w:rPr>
                          <w:rFonts w:ascii="Georgia" w:hAnsi="Georgia"/>
                          <w:i/>
                          <w:sz w:val="21"/>
                        </w:rPr>
                      </w:pPr>
                      <w:r>
                        <w:rPr>
                          <w:sz w:val="21"/>
                        </w:rPr>
                        <w:t>(</w:t>
                      </w:r>
                      <w:r>
                        <w:rPr>
                          <w:rFonts w:ascii="Georgia" w:hAnsi="Georgia"/>
                          <w:i/>
                          <w:sz w:val="21"/>
                        </w:rPr>
                        <w:t>e,</w:t>
                      </w:r>
                      <w:r>
                        <w:rPr>
                          <w:rFonts w:ascii="Georgia" w:hAnsi="Georgia"/>
                          <w:i/>
                          <w:spacing w:val="-13"/>
                          <w:sz w:val="21"/>
                        </w:rPr>
                        <w:t> </w:t>
                      </w:r>
                      <w:r>
                        <w:rPr>
                          <w:rFonts w:ascii="Georgia" w:hAnsi="Georgia"/>
                          <w:i/>
                          <w:spacing w:val="12"/>
                          <w:sz w:val="21"/>
                        </w:rPr>
                        <w:t>P</w:t>
                      </w:r>
                      <w:r>
                        <w:rPr>
                          <w:rFonts w:ascii="DejaVu Serif Condensed" w:hAnsi="DejaVu Serif Condensed"/>
                          <w:i/>
                          <w:smallCaps/>
                          <w:spacing w:val="12"/>
                          <w:sz w:val="21"/>
                          <w:vertAlign w:val="superscript"/>
                        </w:rPr>
                        <w:t>j</w:t>
                      </w:r>
                      <w:r>
                        <w:rPr>
                          <w:rFonts w:ascii="Georgia" w:hAnsi="Georgia"/>
                          <w:i/>
                          <w:smallCaps w:val="0"/>
                          <w:spacing w:val="12"/>
                          <w:sz w:val="21"/>
                          <w:vertAlign w:val="baseline"/>
                        </w:rPr>
                        <w:t>,</w:t>
                      </w:r>
                      <w:r>
                        <w:rPr>
                          <w:rFonts w:ascii="Georgia" w:hAnsi="Georgia"/>
                          <w:i/>
                          <w:smallCaps w:val="0"/>
                          <w:spacing w:val="-13"/>
                          <w:sz w:val="21"/>
                          <w:vertAlign w:val="baseline"/>
                        </w:rPr>
                        <w:t> </w:t>
                      </w:r>
                      <w:r>
                        <w:rPr>
                          <w:rFonts w:ascii="Georgia" w:hAnsi="Georgia"/>
                          <w:i/>
                          <w:smallCaps w:val="0"/>
                          <w:spacing w:val="12"/>
                          <w:sz w:val="21"/>
                          <w:vertAlign w:val="baseline"/>
                        </w:rPr>
                        <w:t>π</w:t>
                      </w:r>
                      <w:r>
                        <w:rPr>
                          <w:rFonts w:ascii="DejaVu Serif Condensed" w:hAnsi="DejaVu Serif Condensed"/>
                          <w:i/>
                          <w:smallCaps/>
                          <w:spacing w:val="12"/>
                          <w:sz w:val="21"/>
                          <w:vertAlign w:val="superscript"/>
                        </w:rPr>
                        <w:t>j</w:t>
                      </w:r>
                      <w:r>
                        <w:rPr>
                          <w:rFonts w:ascii="Georgia" w:hAnsi="Georgia"/>
                          <w:i/>
                          <w:smallCaps w:val="0"/>
                          <w:spacing w:val="12"/>
                          <w:sz w:val="21"/>
                          <w:vertAlign w:val="baseline"/>
                        </w:rPr>
                        <w:t>,T</w:t>
                      </w:r>
                      <w:r>
                        <w:rPr>
                          <w:rFonts w:ascii="Georgia" w:hAnsi="Georgia"/>
                          <w:i/>
                          <w:smallCaps w:val="0"/>
                          <w:spacing w:val="-19"/>
                          <w:sz w:val="21"/>
                          <w:vertAlign w:val="baseline"/>
                        </w:rPr>
                        <w:t> </w:t>
                      </w:r>
                      <w:r>
                        <w:rPr>
                          <w:smallCaps w:val="0"/>
                          <w:spacing w:val="-5"/>
                          <w:sz w:val="21"/>
                          <w:vertAlign w:val="baseline"/>
                        </w:rPr>
                        <w:t>)</w:t>
                      </w:r>
                      <w:r>
                        <w:rPr>
                          <w:rFonts w:ascii="Georgia" w:hAnsi="Georgia"/>
                          <w:i/>
                          <w:smallCaps w:val="0"/>
                          <w:spacing w:val="-5"/>
                          <w:sz w:val="21"/>
                          <w:vertAlign w:val="baseline"/>
                        </w:rPr>
                        <w:t>,</w:t>
                      </w:r>
                      <w:r>
                        <w:rPr>
                          <w:rFonts w:ascii="Georgia" w:hAnsi="Georgia"/>
                          <w:i/>
                          <w:smallCaps w:val="0"/>
                          <w:sz w:val="21"/>
                          <w:vertAlign w:val="baseline"/>
                        </w:rPr>
                        <w:tab/>
                      </w:r>
                      <w:r>
                        <w:rPr>
                          <w:smallCaps w:val="0"/>
                          <w:sz w:val="21"/>
                          <w:vertAlign w:val="baseline"/>
                        </w:rPr>
                        <w:t>if</w:t>
                      </w:r>
                      <w:r>
                        <w:rPr>
                          <w:smallCaps w:val="0"/>
                          <w:spacing w:val="-1"/>
                          <w:sz w:val="21"/>
                          <w:vertAlign w:val="baseline"/>
                        </w:rPr>
                        <w:t> </w:t>
                      </w:r>
                      <w:r>
                        <w:rPr>
                          <w:rFonts w:ascii="Georgia" w:hAnsi="Georgia"/>
                          <w:i/>
                          <w:smallCaps w:val="0"/>
                          <w:sz w:val="21"/>
                          <w:vertAlign w:val="baseline"/>
                        </w:rPr>
                        <w:t>e</w:t>
                      </w:r>
                      <w:r>
                        <w:rPr>
                          <w:rFonts w:ascii="Georgia" w:hAnsi="Georgia"/>
                          <w:i/>
                          <w:smallCaps w:val="0"/>
                          <w:spacing w:val="8"/>
                          <w:sz w:val="21"/>
                          <w:vertAlign w:val="baseline"/>
                        </w:rPr>
                        <w:t> </w:t>
                      </w:r>
                      <w:r>
                        <w:rPr>
                          <w:smallCaps w:val="0"/>
                          <w:sz w:val="21"/>
                          <w:vertAlign w:val="baseline"/>
                        </w:rPr>
                        <w:t>=</w:t>
                      </w:r>
                      <w:r>
                        <w:rPr>
                          <w:smallCaps w:val="0"/>
                          <w:spacing w:val="-11"/>
                          <w:sz w:val="21"/>
                          <w:vertAlign w:val="baseline"/>
                        </w:rPr>
                        <w:t> </w:t>
                      </w:r>
                      <w:r>
                        <w:rPr>
                          <w:rFonts w:ascii="Georgia" w:hAnsi="Georgia"/>
                          <w:i/>
                          <w:smallCaps w:val="0"/>
                          <w:spacing w:val="-5"/>
                          <w:sz w:val="21"/>
                          <w:vertAlign w:val="baseline"/>
                        </w:rPr>
                        <w:t>ε,</w:t>
                      </w:r>
                    </w:p>
                  </w:txbxContent>
                </v:textbox>
                <w10:wrap type="topAndBottom"/>
              </v:shape>
            </w:pict>
          </mc:Fallback>
        </mc:AlternateContent>
      </w:r>
    </w:p>
    <w:p>
      <w:pPr>
        <w:spacing w:before="30"/>
        <w:ind w:left="2987" w:right="0" w:firstLine="0"/>
        <w:jc w:val="left"/>
        <w:rPr>
          <w:rFonts w:ascii="DejaVu Sans Condensed" w:hAnsi="DejaVu Sans Condensed"/>
          <w:i/>
          <w:sz w:val="21"/>
        </w:rPr>
      </w:pPr>
      <w:r>
        <w:rPr>
          <w:rFonts w:ascii="Georgia" w:hAnsi="Georgia"/>
          <w:i/>
          <w:spacing w:val="14"/>
          <w:w w:val="105"/>
          <w:sz w:val="21"/>
        </w:rPr>
        <w:t>P</w:t>
      </w:r>
      <w:r>
        <w:rPr>
          <w:rFonts w:ascii="DejaVu Serif Condensed" w:hAnsi="DejaVu Serif Condensed"/>
          <w:i/>
          <w:smallCaps/>
          <w:spacing w:val="14"/>
          <w:w w:val="105"/>
          <w:sz w:val="21"/>
          <w:vertAlign w:val="superscript"/>
        </w:rPr>
        <w:t>j</w:t>
      </w:r>
      <w:r>
        <w:rPr>
          <w:rFonts w:ascii="DejaVu Serif Condensed" w:hAnsi="DejaVu Serif Condensed"/>
          <w:i/>
          <w:smallCaps w:val="0"/>
          <w:spacing w:val="-12"/>
          <w:w w:val="105"/>
          <w:sz w:val="21"/>
          <w:vertAlign w:val="baseline"/>
        </w:rPr>
        <w:t> </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P</w:t>
      </w:r>
      <w:r>
        <w:rPr>
          <w:rFonts w:ascii="Georgia" w:hAnsi="Georgia"/>
          <w:i/>
          <w:smallCaps w:val="0"/>
          <w:spacing w:val="1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ε,</w:t>
      </w:r>
      <w:r>
        <w:rPr>
          <w:rFonts w:ascii="Georgia" w:hAnsi="Georgia"/>
          <w:i/>
          <w:smallCaps w:val="0"/>
          <w:spacing w:val="27"/>
          <w:w w:val="105"/>
          <w:sz w:val="21"/>
          <w:vertAlign w:val="baseline"/>
        </w:rPr>
        <w:t>  </w:t>
      </w:r>
      <w:r>
        <w:rPr>
          <w:rFonts w:ascii="Georgia" w:hAnsi="Georgia"/>
          <w:i/>
          <w:smallCaps w:val="0"/>
          <w:w w:val="105"/>
          <w:sz w:val="21"/>
          <w:vertAlign w:val="baseline"/>
        </w:rPr>
        <w:t>π</w:t>
      </w:r>
      <w:r>
        <w:rPr>
          <w:rFonts w:ascii="DejaVu Serif Condensed" w:hAnsi="DejaVu Serif Condensed"/>
          <w:i/>
          <w:smallCaps/>
          <w:w w:val="105"/>
          <w:sz w:val="21"/>
          <w:vertAlign w:val="superscript"/>
        </w:rPr>
        <w:t>j</w:t>
      </w:r>
      <w:r>
        <w:rPr>
          <w:rFonts w:ascii="DejaVu Serif Condensed" w:hAnsi="DejaVu Serif Condensed"/>
          <w:i/>
          <w:smallCaps w:val="0"/>
          <w:spacing w:val="-1"/>
          <w:w w:val="105"/>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π</w:t>
      </w:r>
      <w:r>
        <w:rPr>
          <w:rFonts w:ascii="Georgia" w:hAnsi="Georgia"/>
          <w:i/>
          <w:smallCaps w:val="0"/>
          <w:spacing w:val="-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ε</w:t>
      </w:r>
      <w:r>
        <w:rPr>
          <w:rFonts w:ascii="Georgia" w:hAnsi="Georgia"/>
          <w:i/>
          <w:smallCaps w:val="0"/>
          <w:spacing w:val="1"/>
          <w:w w:val="105"/>
          <w:sz w:val="21"/>
          <w:vertAlign w:val="baseline"/>
        </w:rPr>
        <w:t> </w:t>
      </w:r>
      <w:r>
        <w:rPr>
          <w:rFonts w:ascii="DejaVu Sans Condensed" w:hAnsi="DejaVu Sans Condensed"/>
          <w:i/>
          <w:smallCaps w:val="0"/>
          <w:spacing w:val="-112"/>
          <w:sz w:val="21"/>
          <w:vertAlign w:val="baseline"/>
        </w:rPr>
        <w:t>◦</w:t>
      </w:r>
      <w:r>
        <w:rPr>
          <w:rFonts w:ascii="DejaVu Sans Condensed" w:hAnsi="DejaVu Sans Condensed"/>
          <w:i/>
          <w:smallCaps w:val="0"/>
          <w:spacing w:val="58"/>
          <w:w w:val="105"/>
          <w:sz w:val="21"/>
          <w:vertAlign w:val="baseline"/>
        </w:rPr>
        <w:t>→∅→∅</w:t>
      </w:r>
      <w:r>
        <w:rPr>
          <w:rFonts w:ascii="DejaVu Sans Condensed" w:hAnsi="DejaVu Sans Condensed"/>
          <w:i/>
          <w:smallCaps w:val="0"/>
          <w:w w:val="105"/>
          <w:sz w:val="21"/>
          <w:vertAlign w:val="baseline"/>
        </w:rPr>
        <w:t>→</w:t>
      </w:r>
      <w:r>
        <w:rPr>
          <w:rFonts w:ascii="DejaVu Sans Condensed" w:hAnsi="DejaVu Sans Condensed"/>
          <w:i/>
          <w:smallCaps w:val="0"/>
          <w:spacing w:val="-10"/>
          <w:w w:val="104"/>
          <w:sz w:val="21"/>
          <w:vertAlign w:val="baseline"/>
        </w:rPr>
        <w:t> </w:t>
      </w:r>
      <w:r>
        <w:rPr>
          <w:rFonts w:ascii="DejaVu Sans Condensed" w:hAnsi="DejaVu Sans Condensed"/>
          <w:i/>
          <w:smallCaps w:val="0"/>
          <w:spacing w:val="-5"/>
          <w:w w:val="105"/>
          <w:sz w:val="21"/>
          <w:vertAlign w:val="baseline"/>
        </w:rPr>
        <w:t>∅}</w:t>
      </w:r>
    </w:p>
    <w:p>
      <w:pPr>
        <w:pStyle w:val="BodyText"/>
        <w:spacing w:before="7"/>
        <w:rPr>
          <w:rFonts w:ascii="DejaVu Sans Condensed"/>
          <w:i/>
          <w:sz w:val="3"/>
        </w:rPr>
      </w:pPr>
      <w:r>
        <w:rPr/>
        <mc:AlternateContent>
          <mc:Choice Requires="wps">
            <w:drawing>
              <wp:anchor distT="0" distB="0" distL="0" distR="0" allowOverlap="1" layoutInCell="1" locked="0" behindDoc="1" simplePos="0" relativeHeight="487604224">
                <wp:simplePos x="0" y="0"/>
                <wp:positionH relativeFrom="page">
                  <wp:posOffset>822022</wp:posOffset>
                </wp:positionH>
                <wp:positionV relativeFrom="paragraph">
                  <wp:posOffset>42039</wp:posOffset>
                </wp:positionV>
                <wp:extent cx="2493010" cy="167640"/>
                <wp:effectExtent l="0" t="0" r="0" b="0"/>
                <wp:wrapTopAndBottom/>
                <wp:docPr id="198" name="Textbox 198"/>
                <wp:cNvGraphicFramePr>
                  <a:graphicFrameLocks/>
                </wp:cNvGraphicFramePr>
                <a:graphic>
                  <a:graphicData uri="http://schemas.microsoft.com/office/word/2010/wordprocessingShape">
                    <wps:wsp>
                      <wps:cNvPr id="198" name="Textbox 198"/>
                      <wps:cNvSpPr txBox="1"/>
                      <wps:spPr>
                        <a:xfrm>
                          <a:off x="0" y="0"/>
                          <a:ext cx="2493010" cy="167640"/>
                        </a:xfrm>
                        <a:prstGeom prst="rect">
                          <a:avLst/>
                        </a:prstGeom>
                      </wps:spPr>
                      <wps:txbx>
                        <w:txbxContent>
                          <w:p>
                            <w:pPr>
                              <w:tabs>
                                <w:tab w:pos="2243" w:val="left" w:leader="none"/>
                              </w:tabs>
                              <w:spacing w:line="254" w:lineRule="exact" w:before="0"/>
                              <w:ind w:left="0" w:right="0" w:firstLine="0"/>
                              <w:jc w:val="left"/>
                              <w:rPr>
                                <w:sz w:val="21"/>
                              </w:rPr>
                            </w:pPr>
                            <w:r>
                              <w:rPr>
                                <w:sz w:val="21"/>
                              </w:rPr>
                              <w:t>(</w:t>
                            </w:r>
                            <w:r>
                              <w:rPr>
                                <w:rFonts w:ascii="Georgia" w:hAnsi="Georgia"/>
                                <w:i/>
                                <w:sz w:val="21"/>
                              </w:rPr>
                              <w:t>s</w:t>
                            </w:r>
                            <w:r>
                              <w:rPr>
                                <w:rFonts w:ascii="DejaVu Serif Condensed" w:hAnsi="DejaVu Serif Condensed"/>
                                <w:i/>
                                <w:smallCaps/>
                                <w:sz w:val="21"/>
                                <w:vertAlign w:val="superscript"/>
                              </w:rPr>
                              <w:t>j</w:t>
                            </w:r>
                            <w:r>
                              <w:rPr>
                                <w:rFonts w:ascii="DejaVu Serif Condensed" w:hAnsi="DejaVu Serif Condensed"/>
                                <w:i/>
                                <w:smallCaps w:val="0"/>
                                <w:spacing w:val="13"/>
                                <w:sz w:val="21"/>
                                <w:vertAlign w:val="baseline"/>
                              </w:rPr>
                              <w:t> </w:t>
                            </w:r>
                            <w:r>
                              <w:rPr>
                                <w:smallCaps w:val="0"/>
                                <w:sz w:val="21"/>
                                <w:vertAlign w:val="baseline"/>
                              </w:rPr>
                              <w:t>+</w:t>
                            </w:r>
                            <w:r>
                              <w:rPr>
                                <w:smallCaps w:val="0"/>
                                <w:spacing w:val="-7"/>
                                <w:sz w:val="21"/>
                                <w:vertAlign w:val="baseline"/>
                              </w:rPr>
                              <w:t> </w:t>
                            </w:r>
                            <w:r>
                              <w:rPr>
                                <w:rFonts w:ascii="Georgia" w:hAnsi="Georgia"/>
                                <w:i/>
                                <w:smallCaps w:val="0"/>
                                <w:sz w:val="21"/>
                                <w:vertAlign w:val="baseline"/>
                              </w:rPr>
                              <w:t>t</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4"/>
                                <w:sz w:val="21"/>
                                <w:vertAlign w:val="baseline"/>
                              </w:rPr>
                              <w:t> </w:t>
                            </w:r>
                            <w:r>
                              <w:rPr>
                                <w:rFonts w:ascii="Georgia" w:hAnsi="Georgia"/>
                                <w:i/>
                                <w:smallCaps w:val="0"/>
                                <w:sz w:val="21"/>
                                <w:vertAlign w:val="baseline"/>
                              </w:rPr>
                              <w:t>P</w:t>
                            </w:r>
                            <w:r>
                              <w:rPr>
                                <w:rFonts w:ascii="Georgia" w:hAnsi="Georgia"/>
                                <w:i/>
                                <w:smallCaps w:val="0"/>
                                <w:sz w:val="21"/>
                                <w:vertAlign w:val="subscript"/>
                              </w:rPr>
                              <w:t>t</w:t>
                            </w:r>
                            <w:r>
                              <w:rPr>
                                <w:rFonts w:ascii="Georgia" w:hAnsi="Georgia"/>
                                <w:i/>
                                <w:smallCaps w:val="0"/>
                                <w:sz w:val="21"/>
                                <w:vertAlign w:val="baseline"/>
                              </w:rPr>
                              <w:t>,</w:t>
                            </w:r>
                            <w:r>
                              <w:rPr>
                                <w:rFonts w:ascii="Georgia" w:hAnsi="Georgia"/>
                                <w:i/>
                                <w:smallCaps w:val="0"/>
                                <w:spacing w:val="-4"/>
                                <w:sz w:val="21"/>
                                <w:vertAlign w:val="baseline"/>
                              </w:rPr>
                              <w:t> </w:t>
                            </w:r>
                            <w:r>
                              <w:rPr>
                                <w:rFonts w:ascii="Georgia" w:hAnsi="Georgia"/>
                                <w:i/>
                                <w:smallCaps w:val="0"/>
                                <w:sz w:val="21"/>
                                <w:vertAlign w:val="baseline"/>
                              </w:rPr>
                              <w:t>π</w:t>
                            </w:r>
                            <w:r>
                              <w:rPr>
                                <w:rFonts w:ascii="Georgia" w:hAnsi="Georgia"/>
                                <w:i/>
                                <w:smallCaps w:val="0"/>
                                <w:sz w:val="21"/>
                                <w:vertAlign w:val="subscript"/>
                              </w:rPr>
                              <w:t>t</w:t>
                            </w:r>
                            <w:r>
                              <w:rPr>
                                <w:rFonts w:ascii="Georgia" w:hAnsi="Georgia"/>
                                <w:i/>
                                <w:smallCaps w:val="0"/>
                                <w:sz w:val="21"/>
                                <w:vertAlign w:val="baseline"/>
                              </w:rPr>
                              <w:t>,</w:t>
                            </w:r>
                            <w:r>
                              <w:rPr>
                                <w:rFonts w:ascii="Georgia" w:hAnsi="Georgia"/>
                                <w:i/>
                                <w:smallCaps w:val="0"/>
                                <w:spacing w:val="-3"/>
                                <w:sz w:val="21"/>
                                <w:vertAlign w:val="baseline"/>
                              </w:rPr>
                              <w:t> </w:t>
                            </w:r>
                            <w:r>
                              <w:rPr>
                                <w:rFonts w:ascii="Georgia" w:hAnsi="Georgia"/>
                                <w:i/>
                                <w:smallCaps w:val="0"/>
                                <w:spacing w:val="-4"/>
                                <w:sz w:val="21"/>
                                <w:vertAlign w:val="baseline"/>
                              </w:rPr>
                              <w:t>T</w:t>
                            </w:r>
                            <w:r>
                              <w:rPr>
                                <w:rFonts w:ascii="Georgia" w:hAnsi="Georgia"/>
                                <w:i/>
                                <w:smallCaps w:val="0"/>
                                <w:spacing w:val="-4"/>
                                <w:sz w:val="21"/>
                                <w:vertAlign w:val="subscript"/>
                              </w:rPr>
                              <w:t>t</w:t>
                            </w:r>
                            <w:r>
                              <w:rPr>
                                <w:smallCaps w:val="0"/>
                                <w:spacing w:val="-4"/>
                                <w:sz w:val="21"/>
                                <w:vertAlign w:val="baseline"/>
                              </w:rPr>
                              <w:t>)</w:t>
                            </w:r>
                            <w:r>
                              <w:rPr>
                                <w:rFonts w:ascii="Georgia" w:hAnsi="Georgia"/>
                                <w:i/>
                                <w:smallCaps w:val="0"/>
                                <w:spacing w:val="-4"/>
                                <w:sz w:val="21"/>
                                <w:vertAlign w:val="baseline"/>
                              </w:rPr>
                              <w:t>,</w:t>
                            </w:r>
                            <w:r>
                              <w:rPr>
                                <w:rFonts w:ascii="Georgia" w:hAnsi="Georgia"/>
                                <w:i/>
                                <w:smallCaps w:val="0"/>
                                <w:sz w:val="21"/>
                                <w:vertAlign w:val="baseline"/>
                              </w:rPr>
                              <w:tab/>
                            </w:r>
                            <w:r>
                              <w:rPr>
                                <w:smallCaps w:val="0"/>
                                <w:sz w:val="21"/>
                                <w:vertAlign w:val="baseline"/>
                              </w:rPr>
                              <w:t>if</w:t>
                            </w:r>
                            <w:r>
                              <w:rPr>
                                <w:smallCaps w:val="0"/>
                                <w:spacing w:val="2"/>
                                <w:sz w:val="21"/>
                                <w:vertAlign w:val="baseline"/>
                              </w:rPr>
                              <w:t> </w:t>
                            </w:r>
                            <w:r>
                              <w:rPr>
                                <w:rFonts w:ascii="Georgia" w:hAnsi="Georgia"/>
                                <w:i/>
                                <w:smallCaps w:val="0"/>
                                <w:sz w:val="21"/>
                                <w:vertAlign w:val="baseline"/>
                              </w:rPr>
                              <w:t>e</w:t>
                            </w:r>
                            <w:r>
                              <w:rPr>
                                <w:rFonts w:ascii="Georgia" w:hAnsi="Georgia"/>
                                <w:i/>
                                <w:smallCaps w:val="0"/>
                                <w:spacing w:val="10"/>
                                <w:sz w:val="21"/>
                                <w:vertAlign w:val="baseline"/>
                              </w:rPr>
                              <w:t> </w:t>
                            </w:r>
                            <w:r>
                              <w:rPr>
                                <w:smallCaps w:val="0"/>
                                <w:sz w:val="21"/>
                                <w:vertAlign w:val="baseline"/>
                              </w:rPr>
                              <w:t>=</w:t>
                            </w:r>
                            <w:r>
                              <w:rPr>
                                <w:smallCaps w:val="0"/>
                                <w:spacing w:val="-9"/>
                                <w:sz w:val="21"/>
                                <w:vertAlign w:val="baseline"/>
                              </w:rPr>
                              <w:t> </w:t>
                            </w:r>
                            <w:r>
                              <w:rPr>
                                <w:rFonts w:ascii="Georgia" w:hAnsi="Georgia"/>
                                <w:i/>
                                <w:smallCaps w:val="0"/>
                                <w:sz w:val="21"/>
                                <w:vertAlign w:val="baseline"/>
                              </w:rPr>
                              <w:t>s</w:t>
                            </w:r>
                            <w:r>
                              <w:rPr>
                                <w:rFonts w:ascii="Georgia" w:hAnsi="Georgia"/>
                                <w:i/>
                                <w:smallCaps w:val="0"/>
                                <w:spacing w:val="-2"/>
                                <w:sz w:val="21"/>
                                <w:vertAlign w:val="baseline"/>
                              </w:rPr>
                              <w:t> </w:t>
                            </w:r>
                            <w:r>
                              <w:rPr>
                                <w:smallCaps w:val="0"/>
                                <w:sz w:val="21"/>
                                <w:vertAlign w:val="baseline"/>
                              </w:rPr>
                              <w:t>+</w:t>
                            </w:r>
                            <w:r>
                              <w:rPr>
                                <w:smallCaps w:val="0"/>
                                <w:spacing w:val="-22"/>
                                <w:sz w:val="21"/>
                                <w:vertAlign w:val="baseline"/>
                              </w:rPr>
                              <w:t> </w:t>
                            </w:r>
                            <w:r>
                              <w:rPr>
                                <w:rFonts w:ascii="Georgia" w:hAnsi="Georgia"/>
                                <w:i/>
                                <w:smallCaps w:val="0"/>
                                <w:sz w:val="21"/>
                                <w:vertAlign w:val="baseline"/>
                              </w:rPr>
                              <w:t>t,</w:t>
                            </w:r>
                            <w:r>
                              <w:rPr>
                                <w:rFonts w:ascii="Georgia" w:hAnsi="Georgia"/>
                                <w:i/>
                                <w:smallCaps w:val="0"/>
                                <w:spacing w:val="23"/>
                                <w:sz w:val="21"/>
                                <w:vertAlign w:val="baseline"/>
                              </w:rPr>
                              <w:t> </w:t>
                            </w:r>
                            <w:r>
                              <w:rPr>
                                <w:smallCaps w:val="0"/>
                                <w:spacing w:val="-2"/>
                                <w:sz w:val="21"/>
                                <w:vertAlign w:val="baseline"/>
                              </w:rPr>
                              <w:t>where</w:t>
                            </w:r>
                          </w:p>
                        </w:txbxContent>
                      </wps:txbx>
                      <wps:bodyPr wrap="square" lIns="0" tIns="0" rIns="0" bIns="0" rtlCol="0">
                        <a:noAutofit/>
                      </wps:bodyPr>
                    </wps:wsp>
                  </a:graphicData>
                </a:graphic>
              </wp:anchor>
            </w:drawing>
          </mc:Choice>
          <mc:Fallback>
            <w:pict>
              <v:shape style="position:absolute;margin-left:64.726151pt;margin-top:3.310175pt;width:196.3pt;height:13.2pt;mso-position-horizontal-relative:page;mso-position-vertical-relative:paragraph;z-index:-15712256;mso-wrap-distance-left:0;mso-wrap-distance-right:0" type="#_x0000_t202" id="docshape166" filled="false" stroked="false">
                <v:textbox inset="0,0,0,0">
                  <w:txbxContent>
                    <w:p>
                      <w:pPr>
                        <w:tabs>
                          <w:tab w:pos="2243" w:val="left" w:leader="none"/>
                        </w:tabs>
                        <w:spacing w:line="254" w:lineRule="exact" w:before="0"/>
                        <w:ind w:left="0" w:right="0" w:firstLine="0"/>
                        <w:jc w:val="left"/>
                        <w:rPr>
                          <w:sz w:val="21"/>
                        </w:rPr>
                      </w:pPr>
                      <w:r>
                        <w:rPr>
                          <w:sz w:val="21"/>
                        </w:rPr>
                        <w:t>(</w:t>
                      </w:r>
                      <w:r>
                        <w:rPr>
                          <w:rFonts w:ascii="Georgia" w:hAnsi="Georgia"/>
                          <w:i/>
                          <w:sz w:val="21"/>
                        </w:rPr>
                        <w:t>s</w:t>
                      </w:r>
                      <w:r>
                        <w:rPr>
                          <w:rFonts w:ascii="DejaVu Serif Condensed" w:hAnsi="DejaVu Serif Condensed"/>
                          <w:i/>
                          <w:smallCaps/>
                          <w:sz w:val="21"/>
                          <w:vertAlign w:val="superscript"/>
                        </w:rPr>
                        <w:t>j</w:t>
                      </w:r>
                      <w:r>
                        <w:rPr>
                          <w:rFonts w:ascii="DejaVu Serif Condensed" w:hAnsi="DejaVu Serif Condensed"/>
                          <w:i/>
                          <w:smallCaps w:val="0"/>
                          <w:spacing w:val="13"/>
                          <w:sz w:val="21"/>
                          <w:vertAlign w:val="baseline"/>
                        </w:rPr>
                        <w:t> </w:t>
                      </w:r>
                      <w:r>
                        <w:rPr>
                          <w:smallCaps w:val="0"/>
                          <w:sz w:val="21"/>
                          <w:vertAlign w:val="baseline"/>
                        </w:rPr>
                        <w:t>+</w:t>
                      </w:r>
                      <w:r>
                        <w:rPr>
                          <w:smallCaps w:val="0"/>
                          <w:spacing w:val="-7"/>
                          <w:sz w:val="21"/>
                          <w:vertAlign w:val="baseline"/>
                        </w:rPr>
                        <w:t> </w:t>
                      </w:r>
                      <w:r>
                        <w:rPr>
                          <w:rFonts w:ascii="Georgia" w:hAnsi="Georgia"/>
                          <w:i/>
                          <w:smallCaps w:val="0"/>
                          <w:sz w:val="21"/>
                          <w:vertAlign w:val="baseline"/>
                        </w:rPr>
                        <w:t>t</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4"/>
                          <w:sz w:val="21"/>
                          <w:vertAlign w:val="baseline"/>
                        </w:rPr>
                        <w:t> </w:t>
                      </w:r>
                      <w:r>
                        <w:rPr>
                          <w:rFonts w:ascii="Georgia" w:hAnsi="Georgia"/>
                          <w:i/>
                          <w:smallCaps w:val="0"/>
                          <w:sz w:val="21"/>
                          <w:vertAlign w:val="baseline"/>
                        </w:rPr>
                        <w:t>P</w:t>
                      </w:r>
                      <w:r>
                        <w:rPr>
                          <w:rFonts w:ascii="Georgia" w:hAnsi="Georgia"/>
                          <w:i/>
                          <w:smallCaps w:val="0"/>
                          <w:sz w:val="21"/>
                          <w:vertAlign w:val="subscript"/>
                        </w:rPr>
                        <w:t>t</w:t>
                      </w:r>
                      <w:r>
                        <w:rPr>
                          <w:rFonts w:ascii="Georgia" w:hAnsi="Georgia"/>
                          <w:i/>
                          <w:smallCaps w:val="0"/>
                          <w:sz w:val="21"/>
                          <w:vertAlign w:val="baseline"/>
                        </w:rPr>
                        <w:t>,</w:t>
                      </w:r>
                      <w:r>
                        <w:rPr>
                          <w:rFonts w:ascii="Georgia" w:hAnsi="Georgia"/>
                          <w:i/>
                          <w:smallCaps w:val="0"/>
                          <w:spacing w:val="-4"/>
                          <w:sz w:val="21"/>
                          <w:vertAlign w:val="baseline"/>
                        </w:rPr>
                        <w:t> </w:t>
                      </w:r>
                      <w:r>
                        <w:rPr>
                          <w:rFonts w:ascii="Georgia" w:hAnsi="Georgia"/>
                          <w:i/>
                          <w:smallCaps w:val="0"/>
                          <w:sz w:val="21"/>
                          <w:vertAlign w:val="baseline"/>
                        </w:rPr>
                        <w:t>π</w:t>
                      </w:r>
                      <w:r>
                        <w:rPr>
                          <w:rFonts w:ascii="Georgia" w:hAnsi="Georgia"/>
                          <w:i/>
                          <w:smallCaps w:val="0"/>
                          <w:sz w:val="21"/>
                          <w:vertAlign w:val="subscript"/>
                        </w:rPr>
                        <w:t>t</w:t>
                      </w:r>
                      <w:r>
                        <w:rPr>
                          <w:rFonts w:ascii="Georgia" w:hAnsi="Georgia"/>
                          <w:i/>
                          <w:smallCaps w:val="0"/>
                          <w:sz w:val="21"/>
                          <w:vertAlign w:val="baseline"/>
                        </w:rPr>
                        <w:t>,</w:t>
                      </w:r>
                      <w:r>
                        <w:rPr>
                          <w:rFonts w:ascii="Georgia" w:hAnsi="Georgia"/>
                          <w:i/>
                          <w:smallCaps w:val="0"/>
                          <w:spacing w:val="-3"/>
                          <w:sz w:val="21"/>
                          <w:vertAlign w:val="baseline"/>
                        </w:rPr>
                        <w:t> </w:t>
                      </w:r>
                      <w:r>
                        <w:rPr>
                          <w:rFonts w:ascii="Georgia" w:hAnsi="Georgia"/>
                          <w:i/>
                          <w:smallCaps w:val="0"/>
                          <w:spacing w:val="-4"/>
                          <w:sz w:val="21"/>
                          <w:vertAlign w:val="baseline"/>
                        </w:rPr>
                        <w:t>T</w:t>
                      </w:r>
                      <w:r>
                        <w:rPr>
                          <w:rFonts w:ascii="Georgia" w:hAnsi="Georgia"/>
                          <w:i/>
                          <w:smallCaps w:val="0"/>
                          <w:spacing w:val="-4"/>
                          <w:sz w:val="21"/>
                          <w:vertAlign w:val="subscript"/>
                        </w:rPr>
                        <w:t>t</w:t>
                      </w:r>
                      <w:r>
                        <w:rPr>
                          <w:smallCaps w:val="0"/>
                          <w:spacing w:val="-4"/>
                          <w:sz w:val="21"/>
                          <w:vertAlign w:val="baseline"/>
                        </w:rPr>
                        <w:t>)</w:t>
                      </w:r>
                      <w:r>
                        <w:rPr>
                          <w:rFonts w:ascii="Georgia" w:hAnsi="Georgia"/>
                          <w:i/>
                          <w:smallCaps w:val="0"/>
                          <w:spacing w:val="-4"/>
                          <w:sz w:val="21"/>
                          <w:vertAlign w:val="baseline"/>
                        </w:rPr>
                        <w:t>,</w:t>
                      </w:r>
                      <w:r>
                        <w:rPr>
                          <w:rFonts w:ascii="Georgia" w:hAnsi="Georgia"/>
                          <w:i/>
                          <w:smallCaps w:val="0"/>
                          <w:sz w:val="21"/>
                          <w:vertAlign w:val="baseline"/>
                        </w:rPr>
                        <w:tab/>
                      </w:r>
                      <w:r>
                        <w:rPr>
                          <w:smallCaps w:val="0"/>
                          <w:sz w:val="21"/>
                          <w:vertAlign w:val="baseline"/>
                        </w:rPr>
                        <w:t>if</w:t>
                      </w:r>
                      <w:r>
                        <w:rPr>
                          <w:smallCaps w:val="0"/>
                          <w:spacing w:val="2"/>
                          <w:sz w:val="21"/>
                          <w:vertAlign w:val="baseline"/>
                        </w:rPr>
                        <w:t> </w:t>
                      </w:r>
                      <w:r>
                        <w:rPr>
                          <w:rFonts w:ascii="Georgia" w:hAnsi="Georgia"/>
                          <w:i/>
                          <w:smallCaps w:val="0"/>
                          <w:sz w:val="21"/>
                          <w:vertAlign w:val="baseline"/>
                        </w:rPr>
                        <w:t>e</w:t>
                      </w:r>
                      <w:r>
                        <w:rPr>
                          <w:rFonts w:ascii="Georgia" w:hAnsi="Georgia"/>
                          <w:i/>
                          <w:smallCaps w:val="0"/>
                          <w:spacing w:val="10"/>
                          <w:sz w:val="21"/>
                          <w:vertAlign w:val="baseline"/>
                        </w:rPr>
                        <w:t> </w:t>
                      </w:r>
                      <w:r>
                        <w:rPr>
                          <w:smallCaps w:val="0"/>
                          <w:sz w:val="21"/>
                          <w:vertAlign w:val="baseline"/>
                        </w:rPr>
                        <w:t>=</w:t>
                      </w:r>
                      <w:r>
                        <w:rPr>
                          <w:smallCaps w:val="0"/>
                          <w:spacing w:val="-9"/>
                          <w:sz w:val="21"/>
                          <w:vertAlign w:val="baseline"/>
                        </w:rPr>
                        <w:t> </w:t>
                      </w:r>
                      <w:r>
                        <w:rPr>
                          <w:rFonts w:ascii="Georgia" w:hAnsi="Georgia"/>
                          <w:i/>
                          <w:smallCaps w:val="0"/>
                          <w:sz w:val="21"/>
                          <w:vertAlign w:val="baseline"/>
                        </w:rPr>
                        <w:t>s</w:t>
                      </w:r>
                      <w:r>
                        <w:rPr>
                          <w:rFonts w:ascii="Georgia" w:hAnsi="Georgia"/>
                          <w:i/>
                          <w:smallCaps w:val="0"/>
                          <w:spacing w:val="-2"/>
                          <w:sz w:val="21"/>
                          <w:vertAlign w:val="baseline"/>
                        </w:rPr>
                        <w:t> </w:t>
                      </w:r>
                      <w:r>
                        <w:rPr>
                          <w:smallCaps w:val="0"/>
                          <w:sz w:val="21"/>
                          <w:vertAlign w:val="baseline"/>
                        </w:rPr>
                        <w:t>+</w:t>
                      </w:r>
                      <w:r>
                        <w:rPr>
                          <w:smallCaps w:val="0"/>
                          <w:spacing w:val="-22"/>
                          <w:sz w:val="21"/>
                          <w:vertAlign w:val="baseline"/>
                        </w:rPr>
                        <w:t> </w:t>
                      </w:r>
                      <w:r>
                        <w:rPr>
                          <w:rFonts w:ascii="Georgia" w:hAnsi="Georgia"/>
                          <w:i/>
                          <w:smallCaps w:val="0"/>
                          <w:sz w:val="21"/>
                          <w:vertAlign w:val="baseline"/>
                        </w:rPr>
                        <w:t>t,</w:t>
                      </w:r>
                      <w:r>
                        <w:rPr>
                          <w:rFonts w:ascii="Georgia" w:hAnsi="Georgia"/>
                          <w:i/>
                          <w:smallCaps w:val="0"/>
                          <w:spacing w:val="23"/>
                          <w:sz w:val="21"/>
                          <w:vertAlign w:val="baseline"/>
                        </w:rPr>
                        <w:t> </w:t>
                      </w:r>
                      <w:r>
                        <w:rPr>
                          <w:smallCaps w:val="0"/>
                          <w:spacing w:val="-2"/>
                          <w:sz w:val="21"/>
                          <w:vertAlign w:val="baseline"/>
                        </w:rPr>
                        <w:t>where</w:t>
                      </w:r>
                    </w:p>
                  </w:txbxContent>
                </v:textbox>
                <w10:wrap type="topAndBottom"/>
              </v:shape>
            </w:pict>
          </mc:Fallback>
        </mc:AlternateContent>
      </w:r>
    </w:p>
    <w:p>
      <w:pPr>
        <w:spacing w:line="259" w:lineRule="auto" w:before="13" w:after="40"/>
        <w:ind w:left="2986" w:right="1527" w:firstLine="0"/>
        <w:jc w:val="left"/>
        <w:rPr>
          <w:sz w:val="21"/>
        </w:rPr>
      </w:pPr>
      <w:r>
        <w:rPr>
          <w:sz w:val="21"/>
        </w:rPr>
        <w:t>(</w:t>
      </w:r>
      <w:r>
        <w:rPr>
          <w:rFonts w:ascii="Georgia" w:hAnsi="Georgia"/>
          <w:i/>
          <w:sz w:val="21"/>
        </w:rPr>
        <w:t>s</w:t>
      </w:r>
      <w:r>
        <w:rPr>
          <w:rFonts w:ascii="DejaVu Serif Condensed" w:hAnsi="DejaVu Serif Condensed"/>
          <w:i/>
          <w:smallCaps/>
          <w:sz w:val="21"/>
          <w:vertAlign w:val="superscript"/>
        </w:rPr>
        <w:t>j</w:t>
      </w:r>
      <w:r>
        <w:rPr>
          <w:rFonts w:ascii="Georgia" w:hAnsi="Georgia"/>
          <w:i/>
          <w:smallCaps w:val="0"/>
          <w:sz w:val="21"/>
          <w:vertAlign w:val="baseline"/>
        </w:rPr>
        <w:t>, P</w:t>
      </w:r>
      <w:r>
        <w:rPr>
          <w:rFonts w:ascii="Georgia" w:hAnsi="Georgia"/>
          <w:i/>
          <w:smallCaps w:val="0"/>
          <w:sz w:val="21"/>
          <w:vertAlign w:val="subscript"/>
        </w:rPr>
        <w:t>s</w:t>
      </w:r>
      <w:r>
        <w:rPr>
          <w:rFonts w:ascii="Georgia" w:hAnsi="Georgia"/>
          <w:i/>
          <w:smallCaps w:val="0"/>
          <w:sz w:val="21"/>
          <w:vertAlign w:val="baseline"/>
        </w:rPr>
        <w:t>, π</w:t>
      </w:r>
      <w:r>
        <w:rPr>
          <w:rFonts w:ascii="Georgia" w:hAnsi="Georgia"/>
          <w:i/>
          <w:smallCaps w:val="0"/>
          <w:sz w:val="21"/>
          <w:vertAlign w:val="subscript"/>
        </w:rPr>
        <w:t>s</w:t>
      </w:r>
      <w:r>
        <w:rPr>
          <w:rFonts w:ascii="Georgia" w:hAnsi="Georgia"/>
          <w:i/>
          <w:smallCaps w:val="0"/>
          <w:sz w:val="21"/>
          <w:vertAlign w:val="baseline"/>
        </w:rPr>
        <w:t>, </w:t>
      </w:r>
      <w:r>
        <w:rPr>
          <w:rFonts w:ascii="Georgia" w:hAnsi="Georgia"/>
          <w:i/>
          <w:smallCaps w:val="0"/>
          <w:spacing w:val="17"/>
          <w:sz w:val="21"/>
          <w:vertAlign w:val="baseline"/>
        </w:rPr>
        <w:t>T</w:t>
      </w:r>
      <w:r>
        <w:rPr>
          <w:rFonts w:ascii="Georgia" w:hAnsi="Georgia"/>
          <w:i/>
          <w:smallCaps w:val="0"/>
          <w:spacing w:val="17"/>
          <w:sz w:val="21"/>
          <w:vertAlign w:val="subscript"/>
        </w:rPr>
        <w:t>s</w:t>
      </w:r>
      <w:r>
        <w:rPr>
          <w:smallCaps w:val="0"/>
          <w:spacing w:val="17"/>
          <w:sz w:val="21"/>
          <w:vertAlign w:val="baseline"/>
        </w:rPr>
        <w:t>)= </w:t>
      </w:r>
      <w:r>
        <w:rPr>
          <w:rFonts w:ascii="Georgia" w:hAnsi="Georgia"/>
          <w:i/>
          <w:smallCaps w:val="0"/>
          <w:sz w:val="21"/>
          <w:vertAlign w:val="baseline"/>
        </w:rPr>
        <w:t>depRules</w:t>
      </w:r>
      <w:r>
        <w:rPr>
          <w:smallCaps w:val="0"/>
          <w:sz w:val="21"/>
          <w:vertAlign w:val="baseline"/>
        </w:rPr>
        <w:t>(</w:t>
      </w:r>
      <w:r>
        <w:rPr>
          <w:rFonts w:ascii="Georgia" w:hAnsi="Georgia"/>
          <w:i/>
          <w:smallCaps w:val="0"/>
          <w:sz w:val="21"/>
          <w:vertAlign w:val="baseline"/>
        </w:rPr>
        <w:t>s, P, π, T</w:t>
      </w:r>
      <w:r>
        <w:rPr>
          <w:rFonts w:ascii="Georgia" w:hAnsi="Georgia"/>
          <w:i/>
          <w:smallCaps w:val="0"/>
          <w:spacing w:val="-1"/>
          <w:sz w:val="21"/>
          <w:vertAlign w:val="baseline"/>
        </w:rPr>
        <w:t> </w:t>
      </w:r>
      <w:r>
        <w:rPr>
          <w:smallCaps w:val="0"/>
          <w:sz w:val="21"/>
          <w:vertAlign w:val="baseline"/>
        </w:rPr>
        <w:t>) (</w:t>
      </w:r>
      <w:r>
        <w:rPr>
          <w:rFonts w:ascii="Georgia" w:hAnsi="Georgia"/>
          <w:i/>
          <w:smallCaps w:val="0"/>
          <w:sz w:val="21"/>
          <w:vertAlign w:val="baseline"/>
        </w:rPr>
        <w:t>t</w:t>
      </w:r>
      <w:r>
        <w:rPr>
          <w:rFonts w:ascii="DejaVu Serif Condensed" w:hAnsi="DejaVu Serif Condensed"/>
          <w:i/>
          <w:smallCaps/>
          <w:sz w:val="21"/>
          <w:vertAlign w:val="superscript"/>
        </w:rPr>
        <w:t>j</w:t>
      </w:r>
      <w:r>
        <w:rPr>
          <w:rFonts w:ascii="Georgia" w:hAnsi="Georgia"/>
          <w:i/>
          <w:smallCaps w:val="0"/>
          <w:sz w:val="21"/>
          <w:vertAlign w:val="baseline"/>
        </w:rPr>
        <w:t>, P</w:t>
      </w:r>
      <w:r>
        <w:rPr>
          <w:rFonts w:ascii="Georgia" w:hAnsi="Georgia"/>
          <w:i/>
          <w:smallCaps w:val="0"/>
          <w:sz w:val="21"/>
          <w:vertAlign w:val="subscript"/>
        </w:rPr>
        <w:t>t</w:t>
      </w:r>
      <w:r>
        <w:rPr>
          <w:rFonts w:ascii="Georgia" w:hAnsi="Georgia"/>
          <w:i/>
          <w:smallCaps w:val="0"/>
          <w:sz w:val="21"/>
          <w:vertAlign w:val="baseline"/>
        </w:rPr>
        <w:t>, π</w:t>
      </w:r>
      <w:r>
        <w:rPr>
          <w:rFonts w:ascii="Georgia" w:hAnsi="Georgia"/>
          <w:i/>
          <w:smallCaps w:val="0"/>
          <w:sz w:val="21"/>
          <w:vertAlign w:val="subscript"/>
        </w:rPr>
        <w:t>t</w:t>
      </w:r>
      <w:r>
        <w:rPr>
          <w:rFonts w:ascii="Georgia" w:hAnsi="Georgia"/>
          <w:i/>
          <w:smallCaps w:val="0"/>
          <w:sz w:val="21"/>
          <w:vertAlign w:val="baseline"/>
        </w:rPr>
        <w:t>, </w:t>
      </w:r>
      <w:r>
        <w:rPr>
          <w:rFonts w:ascii="Georgia" w:hAnsi="Georgia"/>
          <w:i/>
          <w:smallCaps w:val="0"/>
          <w:spacing w:val="17"/>
          <w:sz w:val="21"/>
          <w:vertAlign w:val="baseline"/>
        </w:rPr>
        <w:t>T</w:t>
      </w:r>
      <w:r>
        <w:rPr>
          <w:rFonts w:ascii="Georgia" w:hAnsi="Georgia"/>
          <w:i/>
          <w:smallCaps w:val="0"/>
          <w:spacing w:val="17"/>
          <w:sz w:val="21"/>
          <w:vertAlign w:val="subscript"/>
        </w:rPr>
        <w:t>t</w:t>
      </w:r>
      <w:r>
        <w:rPr>
          <w:smallCaps w:val="0"/>
          <w:spacing w:val="17"/>
          <w:sz w:val="21"/>
          <w:vertAlign w:val="baseline"/>
        </w:rPr>
        <w:t>)= </w:t>
      </w:r>
      <w:r>
        <w:rPr>
          <w:rFonts w:ascii="Georgia" w:hAnsi="Georgia"/>
          <w:i/>
          <w:smallCaps w:val="0"/>
          <w:sz w:val="21"/>
          <w:vertAlign w:val="baseline"/>
        </w:rPr>
        <w:t>depRules</w:t>
      </w:r>
      <w:r>
        <w:rPr>
          <w:smallCaps w:val="0"/>
          <w:sz w:val="21"/>
          <w:vertAlign w:val="baseline"/>
        </w:rPr>
        <w:t>(</w:t>
      </w:r>
      <w:r>
        <w:rPr>
          <w:rFonts w:ascii="Georgia" w:hAnsi="Georgia"/>
          <w:i/>
          <w:smallCaps w:val="0"/>
          <w:sz w:val="21"/>
          <w:vertAlign w:val="baseline"/>
        </w:rPr>
        <w:t>t, P</w:t>
      </w:r>
      <w:r>
        <w:rPr>
          <w:rFonts w:ascii="Georgia" w:hAnsi="Georgia"/>
          <w:i/>
          <w:smallCaps w:val="0"/>
          <w:sz w:val="21"/>
          <w:vertAlign w:val="subscript"/>
        </w:rPr>
        <w:t>s</w:t>
      </w:r>
      <w:r>
        <w:rPr>
          <w:rFonts w:ascii="Georgia" w:hAnsi="Georgia"/>
          <w:i/>
          <w:smallCaps w:val="0"/>
          <w:sz w:val="21"/>
          <w:vertAlign w:val="baseline"/>
        </w:rPr>
        <w:t>, π</w:t>
      </w:r>
      <w:r>
        <w:rPr>
          <w:rFonts w:ascii="Georgia" w:hAnsi="Georgia"/>
          <w:i/>
          <w:smallCaps w:val="0"/>
          <w:sz w:val="21"/>
          <w:vertAlign w:val="subscript"/>
        </w:rPr>
        <w:t>s</w:t>
      </w:r>
      <w:r>
        <w:rPr>
          <w:rFonts w:ascii="Georgia" w:hAnsi="Georgia"/>
          <w:i/>
          <w:smallCaps w:val="0"/>
          <w:sz w:val="21"/>
          <w:vertAlign w:val="baseline"/>
        </w:rPr>
        <w:t>, </w:t>
      </w:r>
      <w:r>
        <w:rPr>
          <w:rFonts w:ascii="Georgia" w:hAnsi="Georgia"/>
          <w:i/>
          <w:smallCaps w:val="0"/>
          <w:sz w:val="21"/>
          <w:vertAlign w:val="baseline"/>
        </w:rPr>
        <w:t>T</w:t>
      </w:r>
      <w:r>
        <w:rPr>
          <w:rFonts w:ascii="Georgia" w:hAnsi="Georgia"/>
          <w:i/>
          <w:smallCaps w:val="0"/>
          <w:sz w:val="21"/>
          <w:vertAlign w:val="subscript"/>
        </w:rPr>
        <w:t>s</w:t>
      </w:r>
      <w:r>
        <w:rPr>
          <w:smallCaps w:val="0"/>
          <w:sz w:val="21"/>
          <w:vertAlign w:val="baseline"/>
        </w:rPr>
        <w:t>)</w:t>
      </w:r>
    </w:p>
    <w:p>
      <w:pPr>
        <w:pStyle w:val="BodyText"/>
        <w:spacing w:line="246" w:lineRule="exact"/>
        <w:ind w:left="674"/>
        <w:rPr>
          <w:sz w:val="20"/>
        </w:rPr>
      </w:pPr>
      <w:r>
        <w:rPr>
          <w:position w:val="-4"/>
          <w:sz w:val="20"/>
        </w:rPr>
        <mc:AlternateContent>
          <mc:Choice Requires="wps">
            <w:drawing>
              <wp:inline distT="0" distB="0" distL="0" distR="0">
                <wp:extent cx="2390140" cy="156845"/>
                <wp:effectExtent l="0" t="0" r="0" b="0"/>
                <wp:docPr id="199" name="Textbox 199"/>
                <wp:cNvGraphicFramePr>
                  <a:graphicFrameLocks/>
                </wp:cNvGraphicFramePr>
                <a:graphic>
                  <a:graphicData uri="http://schemas.microsoft.com/office/word/2010/wordprocessingShape">
                    <wps:wsp>
                      <wps:cNvPr id="199" name="Textbox 199"/>
                      <wps:cNvSpPr txBox="1"/>
                      <wps:spPr>
                        <a:xfrm>
                          <a:off x="0" y="0"/>
                          <a:ext cx="2390140" cy="156845"/>
                        </a:xfrm>
                        <a:prstGeom prst="rect">
                          <a:avLst/>
                        </a:prstGeom>
                      </wps:spPr>
                      <wps:txbx>
                        <w:txbxContent>
                          <w:p>
                            <w:pPr>
                              <w:tabs>
                                <w:tab w:pos="2246" w:val="left" w:leader="none"/>
                              </w:tabs>
                              <w:spacing w:line="246" w:lineRule="exact" w:before="0"/>
                              <w:ind w:left="0" w:right="0" w:firstLine="0"/>
                              <w:jc w:val="left"/>
                              <w:rPr>
                                <w:sz w:val="21"/>
                              </w:rPr>
                            </w:pPr>
                            <w:r>
                              <w:rPr>
                                <w:sz w:val="21"/>
                              </w:rPr>
                              <w:t>(</w:t>
                            </w:r>
                            <w:r>
                              <w:rPr>
                                <w:rFonts w:ascii="Georgia" w:hAnsi="Georgia"/>
                                <w:i/>
                                <w:sz w:val="21"/>
                              </w:rPr>
                              <w:t>s</w:t>
                            </w:r>
                            <w:r>
                              <w:rPr>
                                <w:rFonts w:ascii="DejaVu Serif Condensed" w:hAnsi="DejaVu Serif Condensed"/>
                                <w:i/>
                                <w:smallCaps/>
                                <w:sz w:val="21"/>
                                <w:vertAlign w:val="superscript"/>
                              </w:rPr>
                              <w:t>jj</w:t>
                            </w:r>
                            <w:r>
                              <w:rPr>
                                <w:smallCaps w:val="0"/>
                                <w:sz w:val="21"/>
                                <w:vertAlign w:val="baseline"/>
                              </w:rPr>
                              <w:t>;</w:t>
                            </w:r>
                            <w:r>
                              <w:rPr>
                                <w:smallCaps w:val="0"/>
                                <w:spacing w:val="-13"/>
                                <w:sz w:val="21"/>
                                <w:vertAlign w:val="baseline"/>
                              </w:rPr>
                              <w:t> </w:t>
                            </w:r>
                            <w:r>
                              <w:rPr>
                                <w:rFonts w:ascii="Georgia" w:hAnsi="Georgia"/>
                                <w:i/>
                                <w:smallCaps w:val="0"/>
                                <w:spacing w:val="11"/>
                                <w:sz w:val="21"/>
                                <w:vertAlign w:val="baseline"/>
                              </w:rPr>
                              <w:t>t</w:t>
                            </w:r>
                            <w:r>
                              <w:rPr>
                                <w:rFonts w:ascii="DejaVu Serif Condensed" w:hAnsi="DejaVu Serif Condensed"/>
                                <w:i/>
                                <w:smallCaps/>
                                <w:spacing w:val="11"/>
                                <w:sz w:val="21"/>
                                <w:vertAlign w:val="superscript"/>
                              </w:rPr>
                              <w:t>jj</w:t>
                            </w:r>
                            <w:r>
                              <w:rPr>
                                <w:rFonts w:ascii="Georgia" w:hAnsi="Georgia"/>
                                <w:i/>
                                <w:smallCaps w:val="0"/>
                                <w:spacing w:val="11"/>
                                <w:sz w:val="21"/>
                                <w:vertAlign w:val="baseline"/>
                              </w:rPr>
                              <w:t>,P</w:t>
                            </w:r>
                            <w:r>
                              <w:rPr>
                                <w:rFonts w:ascii="DejaVu Serif Condensed" w:hAnsi="DejaVu Serif Condensed"/>
                                <w:i/>
                                <w:smallCaps/>
                                <w:spacing w:val="11"/>
                                <w:sz w:val="21"/>
                                <w:vertAlign w:val="superscript"/>
                              </w:rPr>
                              <w:t>j</w:t>
                            </w:r>
                            <w:r>
                              <w:rPr>
                                <w:rFonts w:ascii="Georgia" w:hAnsi="Georgia"/>
                                <w:i/>
                                <w:smallCaps w:val="0"/>
                                <w:spacing w:val="11"/>
                                <w:sz w:val="21"/>
                                <w:vertAlign w:val="baseline"/>
                              </w:rPr>
                              <w:t>,</w:t>
                            </w:r>
                            <w:r>
                              <w:rPr>
                                <w:rFonts w:ascii="Georgia" w:hAnsi="Georgia"/>
                                <w:i/>
                                <w:smallCaps w:val="0"/>
                                <w:spacing w:val="8"/>
                                <w:sz w:val="21"/>
                                <w:vertAlign w:val="baseline"/>
                              </w:rPr>
                              <w:t> </w:t>
                            </w:r>
                            <w:r>
                              <w:rPr>
                                <w:rFonts w:ascii="Georgia" w:hAnsi="Georgia"/>
                                <w:i/>
                                <w:smallCaps w:val="0"/>
                                <w:spacing w:val="10"/>
                                <w:sz w:val="21"/>
                                <w:vertAlign w:val="baseline"/>
                              </w:rPr>
                              <w:t>π</w:t>
                            </w:r>
                            <w:r>
                              <w:rPr>
                                <w:rFonts w:ascii="DejaVu Serif Condensed" w:hAnsi="DejaVu Serif Condensed"/>
                                <w:i/>
                                <w:smallCaps/>
                                <w:spacing w:val="10"/>
                                <w:sz w:val="21"/>
                                <w:vertAlign w:val="superscript"/>
                              </w:rPr>
                              <w:t>j</w:t>
                            </w:r>
                            <w:r>
                              <w:rPr>
                                <w:rFonts w:ascii="Georgia" w:hAnsi="Georgia"/>
                                <w:i/>
                                <w:smallCaps w:val="0"/>
                                <w:spacing w:val="10"/>
                                <w:sz w:val="21"/>
                                <w:vertAlign w:val="baseline"/>
                              </w:rPr>
                              <w:t>,T</w:t>
                            </w:r>
                            <w:r>
                              <w:rPr>
                                <w:rFonts w:ascii="DejaVu Serif Condensed" w:hAnsi="DejaVu Serif Condensed"/>
                                <w:i/>
                                <w:smallCaps/>
                                <w:spacing w:val="10"/>
                                <w:sz w:val="21"/>
                                <w:vertAlign w:val="superscript"/>
                              </w:rPr>
                              <w:t>j</w:t>
                            </w:r>
                            <w:r>
                              <w:rPr>
                                <w:smallCaps w:val="0"/>
                                <w:spacing w:val="10"/>
                                <w:sz w:val="21"/>
                                <w:vertAlign w:val="baseline"/>
                              </w:rPr>
                              <w:t>)</w:t>
                            </w:r>
                            <w:r>
                              <w:rPr>
                                <w:smallCaps w:val="0"/>
                                <w:sz w:val="21"/>
                                <w:vertAlign w:val="baseline"/>
                              </w:rPr>
                              <w:tab/>
                              <w:t>if</w:t>
                            </w:r>
                            <w:r>
                              <w:rPr>
                                <w:smallCaps w:val="0"/>
                                <w:spacing w:val="2"/>
                                <w:sz w:val="21"/>
                                <w:vertAlign w:val="baseline"/>
                              </w:rPr>
                              <w:t> </w:t>
                            </w:r>
                            <w:r>
                              <w:rPr>
                                <w:rFonts w:ascii="Georgia" w:hAnsi="Georgia"/>
                                <w:i/>
                                <w:smallCaps w:val="0"/>
                                <w:sz w:val="21"/>
                                <w:vertAlign w:val="baseline"/>
                              </w:rPr>
                              <w:t>e</w:t>
                            </w:r>
                            <w:r>
                              <w:rPr>
                                <w:rFonts w:ascii="Georgia" w:hAnsi="Georgia"/>
                                <w:i/>
                                <w:smallCaps w:val="0"/>
                                <w:spacing w:val="11"/>
                                <w:sz w:val="21"/>
                                <w:vertAlign w:val="baseline"/>
                              </w:rPr>
                              <w:t> </w:t>
                            </w:r>
                            <w:r>
                              <w:rPr>
                                <w:smallCaps w:val="0"/>
                                <w:sz w:val="21"/>
                                <w:vertAlign w:val="baseline"/>
                              </w:rPr>
                              <w:t>=</w:t>
                            </w:r>
                            <w:r>
                              <w:rPr>
                                <w:smallCaps w:val="0"/>
                                <w:spacing w:val="-9"/>
                                <w:sz w:val="21"/>
                                <w:vertAlign w:val="baseline"/>
                              </w:rPr>
                              <w:t> </w:t>
                            </w:r>
                            <w:r>
                              <w:rPr>
                                <w:rFonts w:ascii="Georgia" w:hAnsi="Georgia"/>
                                <w:i/>
                                <w:smallCaps w:val="0"/>
                                <w:sz w:val="21"/>
                                <w:vertAlign w:val="baseline"/>
                              </w:rPr>
                              <w:t>s</w:t>
                            </w:r>
                            <w:r>
                              <w:rPr>
                                <w:smallCaps w:val="0"/>
                                <w:sz w:val="21"/>
                                <w:vertAlign w:val="baseline"/>
                              </w:rPr>
                              <w:t>;</w:t>
                            </w:r>
                            <w:r>
                              <w:rPr>
                                <w:smallCaps w:val="0"/>
                                <w:spacing w:val="-33"/>
                                <w:sz w:val="21"/>
                                <w:vertAlign w:val="baseline"/>
                              </w:rPr>
                              <w:t> </w:t>
                            </w:r>
                            <w:r>
                              <w:rPr>
                                <w:rFonts w:ascii="Georgia" w:hAnsi="Georgia"/>
                                <w:i/>
                                <w:smallCaps w:val="0"/>
                                <w:sz w:val="21"/>
                                <w:vertAlign w:val="baseline"/>
                              </w:rPr>
                              <w:t>t,</w:t>
                            </w:r>
                            <w:r>
                              <w:rPr>
                                <w:rFonts w:ascii="Georgia" w:hAnsi="Georgia"/>
                                <w:i/>
                                <w:smallCaps w:val="0"/>
                                <w:spacing w:val="23"/>
                                <w:sz w:val="21"/>
                                <w:vertAlign w:val="baseline"/>
                              </w:rPr>
                              <w:t> </w:t>
                            </w:r>
                            <w:r>
                              <w:rPr>
                                <w:smallCaps w:val="0"/>
                                <w:spacing w:val="-2"/>
                                <w:sz w:val="21"/>
                                <w:vertAlign w:val="baseline"/>
                              </w:rPr>
                              <w:t>where</w:t>
                            </w:r>
                          </w:p>
                        </w:txbxContent>
                      </wps:txbx>
                      <wps:bodyPr wrap="square" lIns="0" tIns="0" rIns="0" bIns="0" rtlCol="0">
                        <a:noAutofit/>
                      </wps:bodyPr>
                    </wps:wsp>
                  </a:graphicData>
                </a:graphic>
              </wp:inline>
            </w:drawing>
          </mc:Choice>
          <mc:Fallback>
            <w:pict>
              <v:shape style="width:188.2pt;height:12.35pt;mso-position-horizontal-relative:char;mso-position-vertical-relative:line" type="#_x0000_t202" id="docshape167" filled="false" stroked="false">
                <w10:anchorlock/>
                <v:textbox inset="0,0,0,0">
                  <w:txbxContent>
                    <w:p>
                      <w:pPr>
                        <w:tabs>
                          <w:tab w:pos="2246" w:val="left" w:leader="none"/>
                        </w:tabs>
                        <w:spacing w:line="246" w:lineRule="exact" w:before="0"/>
                        <w:ind w:left="0" w:right="0" w:firstLine="0"/>
                        <w:jc w:val="left"/>
                        <w:rPr>
                          <w:sz w:val="21"/>
                        </w:rPr>
                      </w:pPr>
                      <w:r>
                        <w:rPr>
                          <w:sz w:val="21"/>
                        </w:rPr>
                        <w:t>(</w:t>
                      </w:r>
                      <w:r>
                        <w:rPr>
                          <w:rFonts w:ascii="Georgia" w:hAnsi="Georgia"/>
                          <w:i/>
                          <w:sz w:val="21"/>
                        </w:rPr>
                        <w:t>s</w:t>
                      </w:r>
                      <w:r>
                        <w:rPr>
                          <w:rFonts w:ascii="DejaVu Serif Condensed" w:hAnsi="DejaVu Serif Condensed"/>
                          <w:i/>
                          <w:smallCaps/>
                          <w:sz w:val="21"/>
                          <w:vertAlign w:val="superscript"/>
                        </w:rPr>
                        <w:t>jj</w:t>
                      </w:r>
                      <w:r>
                        <w:rPr>
                          <w:smallCaps w:val="0"/>
                          <w:sz w:val="21"/>
                          <w:vertAlign w:val="baseline"/>
                        </w:rPr>
                        <w:t>;</w:t>
                      </w:r>
                      <w:r>
                        <w:rPr>
                          <w:smallCaps w:val="0"/>
                          <w:spacing w:val="-13"/>
                          <w:sz w:val="21"/>
                          <w:vertAlign w:val="baseline"/>
                        </w:rPr>
                        <w:t> </w:t>
                      </w:r>
                      <w:r>
                        <w:rPr>
                          <w:rFonts w:ascii="Georgia" w:hAnsi="Georgia"/>
                          <w:i/>
                          <w:smallCaps w:val="0"/>
                          <w:spacing w:val="11"/>
                          <w:sz w:val="21"/>
                          <w:vertAlign w:val="baseline"/>
                        </w:rPr>
                        <w:t>t</w:t>
                      </w:r>
                      <w:r>
                        <w:rPr>
                          <w:rFonts w:ascii="DejaVu Serif Condensed" w:hAnsi="DejaVu Serif Condensed"/>
                          <w:i/>
                          <w:smallCaps/>
                          <w:spacing w:val="11"/>
                          <w:sz w:val="21"/>
                          <w:vertAlign w:val="superscript"/>
                        </w:rPr>
                        <w:t>jj</w:t>
                      </w:r>
                      <w:r>
                        <w:rPr>
                          <w:rFonts w:ascii="Georgia" w:hAnsi="Georgia"/>
                          <w:i/>
                          <w:smallCaps w:val="0"/>
                          <w:spacing w:val="11"/>
                          <w:sz w:val="21"/>
                          <w:vertAlign w:val="baseline"/>
                        </w:rPr>
                        <w:t>,P</w:t>
                      </w:r>
                      <w:r>
                        <w:rPr>
                          <w:rFonts w:ascii="DejaVu Serif Condensed" w:hAnsi="DejaVu Serif Condensed"/>
                          <w:i/>
                          <w:smallCaps/>
                          <w:spacing w:val="11"/>
                          <w:sz w:val="21"/>
                          <w:vertAlign w:val="superscript"/>
                        </w:rPr>
                        <w:t>j</w:t>
                      </w:r>
                      <w:r>
                        <w:rPr>
                          <w:rFonts w:ascii="Georgia" w:hAnsi="Georgia"/>
                          <w:i/>
                          <w:smallCaps w:val="0"/>
                          <w:spacing w:val="11"/>
                          <w:sz w:val="21"/>
                          <w:vertAlign w:val="baseline"/>
                        </w:rPr>
                        <w:t>,</w:t>
                      </w:r>
                      <w:r>
                        <w:rPr>
                          <w:rFonts w:ascii="Georgia" w:hAnsi="Georgia"/>
                          <w:i/>
                          <w:smallCaps w:val="0"/>
                          <w:spacing w:val="8"/>
                          <w:sz w:val="21"/>
                          <w:vertAlign w:val="baseline"/>
                        </w:rPr>
                        <w:t> </w:t>
                      </w:r>
                      <w:r>
                        <w:rPr>
                          <w:rFonts w:ascii="Georgia" w:hAnsi="Georgia"/>
                          <w:i/>
                          <w:smallCaps w:val="0"/>
                          <w:spacing w:val="10"/>
                          <w:sz w:val="21"/>
                          <w:vertAlign w:val="baseline"/>
                        </w:rPr>
                        <w:t>π</w:t>
                      </w:r>
                      <w:r>
                        <w:rPr>
                          <w:rFonts w:ascii="DejaVu Serif Condensed" w:hAnsi="DejaVu Serif Condensed"/>
                          <w:i/>
                          <w:smallCaps/>
                          <w:spacing w:val="10"/>
                          <w:sz w:val="21"/>
                          <w:vertAlign w:val="superscript"/>
                        </w:rPr>
                        <w:t>j</w:t>
                      </w:r>
                      <w:r>
                        <w:rPr>
                          <w:rFonts w:ascii="Georgia" w:hAnsi="Georgia"/>
                          <w:i/>
                          <w:smallCaps w:val="0"/>
                          <w:spacing w:val="10"/>
                          <w:sz w:val="21"/>
                          <w:vertAlign w:val="baseline"/>
                        </w:rPr>
                        <w:t>,T</w:t>
                      </w:r>
                      <w:r>
                        <w:rPr>
                          <w:rFonts w:ascii="DejaVu Serif Condensed" w:hAnsi="DejaVu Serif Condensed"/>
                          <w:i/>
                          <w:smallCaps/>
                          <w:spacing w:val="10"/>
                          <w:sz w:val="21"/>
                          <w:vertAlign w:val="superscript"/>
                        </w:rPr>
                        <w:t>j</w:t>
                      </w:r>
                      <w:r>
                        <w:rPr>
                          <w:smallCaps w:val="0"/>
                          <w:spacing w:val="10"/>
                          <w:sz w:val="21"/>
                          <w:vertAlign w:val="baseline"/>
                        </w:rPr>
                        <w:t>)</w:t>
                      </w:r>
                      <w:r>
                        <w:rPr>
                          <w:smallCaps w:val="0"/>
                          <w:sz w:val="21"/>
                          <w:vertAlign w:val="baseline"/>
                        </w:rPr>
                        <w:tab/>
                        <w:t>if</w:t>
                      </w:r>
                      <w:r>
                        <w:rPr>
                          <w:smallCaps w:val="0"/>
                          <w:spacing w:val="2"/>
                          <w:sz w:val="21"/>
                          <w:vertAlign w:val="baseline"/>
                        </w:rPr>
                        <w:t> </w:t>
                      </w:r>
                      <w:r>
                        <w:rPr>
                          <w:rFonts w:ascii="Georgia" w:hAnsi="Georgia"/>
                          <w:i/>
                          <w:smallCaps w:val="0"/>
                          <w:sz w:val="21"/>
                          <w:vertAlign w:val="baseline"/>
                        </w:rPr>
                        <w:t>e</w:t>
                      </w:r>
                      <w:r>
                        <w:rPr>
                          <w:rFonts w:ascii="Georgia" w:hAnsi="Georgia"/>
                          <w:i/>
                          <w:smallCaps w:val="0"/>
                          <w:spacing w:val="11"/>
                          <w:sz w:val="21"/>
                          <w:vertAlign w:val="baseline"/>
                        </w:rPr>
                        <w:t> </w:t>
                      </w:r>
                      <w:r>
                        <w:rPr>
                          <w:smallCaps w:val="0"/>
                          <w:sz w:val="21"/>
                          <w:vertAlign w:val="baseline"/>
                        </w:rPr>
                        <w:t>=</w:t>
                      </w:r>
                      <w:r>
                        <w:rPr>
                          <w:smallCaps w:val="0"/>
                          <w:spacing w:val="-9"/>
                          <w:sz w:val="21"/>
                          <w:vertAlign w:val="baseline"/>
                        </w:rPr>
                        <w:t> </w:t>
                      </w:r>
                      <w:r>
                        <w:rPr>
                          <w:rFonts w:ascii="Georgia" w:hAnsi="Georgia"/>
                          <w:i/>
                          <w:smallCaps w:val="0"/>
                          <w:sz w:val="21"/>
                          <w:vertAlign w:val="baseline"/>
                        </w:rPr>
                        <w:t>s</w:t>
                      </w:r>
                      <w:r>
                        <w:rPr>
                          <w:smallCaps w:val="0"/>
                          <w:sz w:val="21"/>
                          <w:vertAlign w:val="baseline"/>
                        </w:rPr>
                        <w:t>;</w:t>
                      </w:r>
                      <w:r>
                        <w:rPr>
                          <w:smallCaps w:val="0"/>
                          <w:spacing w:val="-33"/>
                          <w:sz w:val="21"/>
                          <w:vertAlign w:val="baseline"/>
                        </w:rPr>
                        <w:t> </w:t>
                      </w:r>
                      <w:r>
                        <w:rPr>
                          <w:rFonts w:ascii="Georgia" w:hAnsi="Georgia"/>
                          <w:i/>
                          <w:smallCaps w:val="0"/>
                          <w:sz w:val="21"/>
                          <w:vertAlign w:val="baseline"/>
                        </w:rPr>
                        <w:t>t,</w:t>
                      </w:r>
                      <w:r>
                        <w:rPr>
                          <w:rFonts w:ascii="Georgia" w:hAnsi="Georgia"/>
                          <w:i/>
                          <w:smallCaps w:val="0"/>
                          <w:spacing w:val="23"/>
                          <w:sz w:val="21"/>
                          <w:vertAlign w:val="baseline"/>
                        </w:rPr>
                        <w:t> </w:t>
                      </w:r>
                      <w:r>
                        <w:rPr>
                          <w:smallCaps w:val="0"/>
                          <w:spacing w:val="-2"/>
                          <w:sz w:val="21"/>
                          <w:vertAlign w:val="baseline"/>
                        </w:rPr>
                        <w:t>where</w:t>
                      </w:r>
                    </w:p>
                  </w:txbxContent>
                </v:textbox>
              </v:shape>
            </w:pict>
          </mc:Fallback>
        </mc:AlternateContent>
      </w:r>
      <w:r>
        <w:rPr>
          <w:position w:val="-4"/>
          <w:sz w:val="20"/>
        </w:rPr>
      </w:r>
    </w:p>
    <w:p>
      <w:pPr>
        <w:pStyle w:val="BodyText"/>
        <w:spacing w:before="3"/>
        <w:rPr>
          <w:sz w:val="5"/>
        </w:rPr>
      </w:pPr>
    </w:p>
    <w:p>
      <w:pPr>
        <w:spacing w:after="0"/>
        <w:rPr>
          <w:sz w:val="5"/>
        </w:rPr>
        <w:sectPr>
          <w:pgSz w:w="9360" w:h="13610"/>
          <w:pgMar w:header="860" w:footer="0" w:top="1040" w:bottom="280" w:left="620" w:right="620"/>
        </w:sectPr>
      </w:pPr>
    </w:p>
    <w:p>
      <w:pPr>
        <w:spacing w:before="65"/>
        <w:ind w:left="0" w:right="38" w:firstLine="0"/>
        <w:jc w:val="right"/>
        <w:rPr>
          <w:rFonts w:ascii="DejaVu Sans" w:hAnsi="DejaVu Sans"/>
          <w:sz w:val="21"/>
        </w:rPr>
      </w:pPr>
      <w:r>
        <w:rPr/>
        <mc:AlternateContent>
          <mc:Choice Requires="wps">
            <w:drawing>
              <wp:anchor distT="0" distB="0" distL="0" distR="0" allowOverlap="1" layoutInCell="1" locked="0" behindDoc="1" simplePos="0" relativeHeight="486905856">
                <wp:simplePos x="0" y="0"/>
                <wp:positionH relativeFrom="page">
                  <wp:posOffset>702400</wp:posOffset>
                </wp:positionH>
                <wp:positionV relativeFrom="paragraph">
                  <wp:posOffset>-743015</wp:posOffset>
                </wp:positionV>
                <wp:extent cx="120014" cy="499109"/>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55.307159pt;margin-top:-58.505177pt;width:9.450pt;height:39.3pt;mso-position-horizontal-relative:page;mso-position-vertical-relative:paragraph;z-index:-16410624" type="#_x0000_t202" id="docshape168"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06368">
                <wp:simplePos x="0" y="0"/>
                <wp:positionH relativeFrom="page">
                  <wp:posOffset>702400</wp:posOffset>
                </wp:positionH>
                <wp:positionV relativeFrom="paragraph">
                  <wp:posOffset>-137500</wp:posOffset>
                </wp:positionV>
                <wp:extent cx="120014" cy="499109"/>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55.307159pt;margin-top:-10.826775pt;width:9.450pt;height:39.3pt;mso-position-horizontal-relative:page;mso-position-vertical-relative:paragraph;z-index:-16410112" type="#_x0000_t202" id="docshape16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18144">
                <wp:simplePos x="0" y="0"/>
                <wp:positionH relativeFrom="page">
                  <wp:posOffset>702400</wp:posOffset>
                </wp:positionH>
                <wp:positionV relativeFrom="paragraph">
                  <wp:posOffset>669854</wp:posOffset>
                </wp:positionV>
                <wp:extent cx="120014" cy="499109"/>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55.307159pt;margin-top:52.744427pt;width:9.450pt;height:39.3pt;mso-position-horizontal-relative:page;mso-position-vertical-relative:paragraph;z-index:-16398336" type="#_x0000_t202" id="docshape170"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DejaVu Sans" w:hAnsi="DejaVu Sans"/>
          <w:spacing w:val="-200"/>
          <w:w w:val="120"/>
          <w:position w:val="-24"/>
          <w:sz w:val="21"/>
        </w:rPr>
        <w:t>⎪</w:t>
      </w:r>
      <w:r>
        <w:rPr>
          <w:rFonts w:ascii="DejaVu Sans" w:hAnsi="DejaVu Sans"/>
          <w:spacing w:val="-200"/>
          <w:w w:val="120"/>
          <w:sz w:val="21"/>
        </w:rPr>
        <w:t>⎪</w:t>
      </w:r>
      <w:r>
        <w:rPr>
          <w:rFonts w:ascii="DejaVu Sans" w:hAnsi="DejaVu Sans"/>
          <w:spacing w:val="-11"/>
          <w:w w:val="120"/>
          <w:position w:val="-31"/>
          <w:sz w:val="21"/>
        </w:rPr>
        <w:t>⎨</w:t>
      </w:r>
    </w:p>
    <w:p>
      <w:pPr>
        <w:spacing w:line="254" w:lineRule="exact" w:before="0"/>
        <w:ind w:left="486" w:right="0" w:firstLine="0"/>
        <w:jc w:val="left"/>
        <w:rPr>
          <w:sz w:val="21"/>
        </w:rPr>
      </w:pPr>
      <w:r>
        <w:rPr/>
        <w:br w:type="column"/>
      </w:r>
      <w:r>
        <w:rPr>
          <w:sz w:val="21"/>
        </w:rPr>
        <w:t>(</w:t>
      </w:r>
      <w:r>
        <w:rPr>
          <w:rFonts w:ascii="Georgia" w:hAnsi="Georgia"/>
          <w:i/>
          <w:sz w:val="21"/>
        </w:rPr>
        <w:t>s</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4"/>
          <w:sz w:val="21"/>
          <w:vertAlign w:val="baseline"/>
        </w:rPr>
        <w:t> </w:t>
      </w:r>
      <w:r>
        <w:rPr>
          <w:rFonts w:ascii="Georgia" w:hAnsi="Georgia"/>
          <w:i/>
          <w:smallCaps w:val="0"/>
          <w:sz w:val="21"/>
          <w:vertAlign w:val="baseline"/>
        </w:rPr>
        <w:t>P</w:t>
      </w:r>
      <w:r>
        <w:rPr>
          <w:rFonts w:ascii="Georgia" w:hAnsi="Georgia"/>
          <w:i/>
          <w:smallCaps w:val="0"/>
          <w:sz w:val="21"/>
          <w:vertAlign w:val="subscript"/>
        </w:rPr>
        <w:t>s</w:t>
      </w:r>
      <w:r>
        <w:rPr>
          <w:rFonts w:ascii="Georgia" w:hAnsi="Georgia"/>
          <w:i/>
          <w:smallCaps w:val="0"/>
          <w:sz w:val="21"/>
          <w:vertAlign w:val="baseline"/>
        </w:rPr>
        <w:t>,</w:t>
      </w:r>
      <w:r>
        <w:rPr>
          <w:rFonts w:ascii="Georgia" w:hAnsi="Georgia"/>
          <w:i/>
          <w:smallCaps w:val="0"/>
          <w:spacing w:val="-3"/>
          <w:sz w:val="21"/>
          <w:vertAlign w:val="baseline"/>
        </w:rPr>
        <w:t> </w:t>
      </w:r>
      <w:r>
        <w:rPr>
          <w:rFonts w:ascii="Georgia" w:hAnsi="Georgia"/>
          <w:i/>
          <w:smallCaps w:val="0"/>
          <w:sz w:val="21"/>
          <w:vertAlign w:val="baseline"/>
        </w:rPr>
        <w:t>π</w:t>
      </w:r>
      <w:r>
        <w:rPr>
          <w:rFonts w:ascii="Georgia" w:hAnsi="Georgia"/>
          <w:i/>
          <w:smallCaps w:val="0"/>
          <w:sz w:val="21"/>
          <w:vertAlign w:val="subscript"/>
        </w:rPr>
        <w:t>s</w:t>
      </w:r>
      <w:r>
        <w:rPr>
          <w:rFonts w:ascii="Georgia" w:hAnsi="Georgia"/>
          <w:i/>
          <w:smallCaps w:val="0"/>
          <w:sz w:val="21"/>
          <w:vertAlign w:val="baseline"/>
        </w:rPr>
        <w:t>,</w:t>
      </w:r>
      <w:r>
        <w:rPr>
          <w:rFonts w:ascii="Georgia" w:hAnsi="Georgia"/>
          <w:i/>
          <w:smallCaps w:val="0"/>
          <w:spacing w:val="-3"/>
          <w:sz w:val="21"/>
          <w:vertAlign w:val="baseline"/>
        </w:rPr>
        <w:t> </w:t>
      </w:r>
      <w:r>
        <w:rPr>
          <w:rFonts w:ascii="Georgia" w:hAnsi="Georgia"/>
          <w:i/>
          <w:smallCaps w:val="0"/>
          <w:spacing w:val="17"/>
          <w:sz w:val="21"/>
          <w:vertAlign w:val="baseline"/>
        </w:rPr>
        <w:t>T</w:t>
      </w:r>
      <w:r>
        <w:rPr>
          <w:rFonts w:ascii="Georgia" w:hAnsi="Georgia"/>
          <w:i/>
          <w:smallCaps w:val="0"/>
          <w:spacing w:val="17"/>
          <w:sz w:val="21"/>
          <w:vertAlign w:val="subscript"/>
        </w:rPr>
        <w:t>s</w:t>
      </w:r>
      <w:r>
        <w:rPr>
          <w:smallCaps w:val="0"/>
          <w:spacing w:val="17"/>
          <w:sz w:val="21"/>
          <w:vertAlign w:val="baseline"/>
        </w:rPr>
        <w:t>)=</w:t>
      </w:r>
      <w:r>
        <w:rPr>
          <w:smallCaps w:val="0"/>
          <w:spacing w:val="11"/>
          <w:sz w:val="21"/>
          <w:vertAlign w:val="baseline"/>
        </w:rPr>
        <w:t> </w:t>
      </w:r>
      <w:r>
        <w:rPr>
          <w:rFonts w:ascii="Georgia" w:hAnsi="Georgia"/>
          <w:i/>
          <w:smallCaps w:val="0"/>
          <w:sz w:val="21"/>
          <w:vertAlign w:val="baseline"/>
        </w:rPr>
        <w:t>depRules</w:t>
      </w:r>
      <w:r>
        <w:rPr>
          <w:smallCaps w:val="0"/>
          <w:sz w:val="21"/>
          <w:vertAlign w:val="baseline"/>
        </w:rPr>
        <w:t>(</w:t>
      </w:r>
      <w:r>
        <w:rPr>
          <w:rFonts w:ascii="Georgia" w:hAnsi="Georgia"/>
          <w:i/>
          <w:smallCaps w:val="0"/>
          <w:sz w:val="21"/>
          <w:vertAlign w:val="baseline"/>
        </w:rPr>
        <w:t>s,</w:t>
      </w:r>
      <w:r>
        <w:rPr>
          <w:rFonts w:ascii="Georgia" w:hAnsi="Georgia"/>
          <w:i/>
          <w:smallCaps w:val="0"/>
          <w:spacing w:val="-3"/>
          <w:sz w:val="21"/>
          <w:vertAlign w:val="baseline"/>
        </w:rPr>
        <w:t> </w:t>
      </w:r>
      <w:r>
        <w:rPr>
          <w:rFonts w:ascii="Georgia" w:hAnsi="Georgia"/>
          <w:i/>
          <w:smallCaps w:val="0"/>
          <w:sz w:val="21"/>
          <w:vertAlign w:val="baseline"/>
        </w:rPr>
        <w:t>P,</w:t>
      </w:r>
      <w:r>
        <w:rPr>
          <w:rFonts w:ascii="Georgia" w:hAnsi="Georgia"/>
          <w:i/>
          <w:smallCaps w:val="0"/>
          <w:spacing w:val="-3"/>
          <w:sz w:val="21"/>
          <w:vertAlign w:val="baseline"/>
        </w:rPr>
        <w:t> </w:t>
      </w:r>
      <w:r>
        <w:rPr>
          <w:rFonts w:ascii="Georgia" w:hAnsi="Georgia"/>
          <w:i/>
          <w:smallCaps w:val="0"/>
          <w:sz w:val="21"/>
          <w:vertAlign w:val="baseline"/>
        </w:rPr>
        <w:t>π,</w:t>
      </w:r>
      <w:r>
        <w:rPr>
          <w:rFonts w:ascii="Georgia" w:hAnsi="Georgia"/>
          <w:i/>
          <w:smallCaps w:val="0"/>
          <w:spacing w:val="-3"/>
          <w:sz w:val="21"/>
          <w:vertAlign w:val="baseline"/>
        </w:rPr>
        <w:t> </w:t>
      </w:r>
      <w:r>
        <w:rPr>
          <w:rFonts w:ascii="Georgia" w:hAnsi="Georgia"/>
          <w:i/>
          <w:smallCaps w:val="0"/>
          <w:sz w:val="21"/>
          <w:vertAlign w:val="baseline"/>
        </w:rPr>
        <w:t>T</w:t>
      </w:r>
      <w:r>
        <w:rPr>
          <w:rFonts w:ascii="Georgia" w:hAnsi="Georgia"/>
          <w:i/>
          <w:smallCaps w:val="0"/>
          <w:spacing w:val="-11"/>
          <w:sz w:val="21"/>
          <w:vertAlign w:val="baseline"/>
        </w:rPr>
        <w:t> </w:t>
      </w:r>
      <w:r>
        <w:rPr>
          <w:smallCaps w:val="0"/>
          <w:spacing w:val="-10"/>
          <w:sz w:val="21"/>
          <w:vertAlign w:val="baseline"/>
        </w:rPr>
        <w:t>)</w:t>
      </w:r>
    </w:p>
    <w:p>
      <w:pPr>
        <w:spacing w:before="22"/>
        <w:ind w:left="486" w:right="0" w:firstLine="0"/>
        <w:jc w:val="left"/>
        <w:rPr>
          <w:sz w:val="21"/>
        </w:rPr>
      </w:pPr>
      <w:r>
        <w:rPr/>
        <mc:AlternateContent>
          <mc:Choice Requires="wps">
            <w:drawing>
              <wp:anchor distT="0" distB="0" distL="0" distR="0" allowOverlap="1" layoutInCell="1" locked="0" behindDoc="1" simplePos="0" relativeHeight="486906880">
                <wp:simplePos x="0" y="0"/>
                <wp:positionH relativeFrom="page">
                  <wp:posOffset>2671179</wp:posOffset>
                </wp:positionH>
                <wp:positionV relativeFrom="paragraph">
                  <wp:posOffset>345339</wp:posOffset>
                </wp:positionV>
                <wp:extent cx="35560" cy="74295"/>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35560"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25"/>
                                <w:sz w:val="11"/>
                              </w:rPr>
                              <w:t>t</w:t>
                            </w:r>
                          </w:p>
                        </w:txbxContent>
                      </wps:txbx>
                      <wps:bodyPr wrap="square" lIns="0" tIns="0" rIns="0" bIns="0" rtlCol="0">
                        <a:noAutofit/>
                      </wps:bodyPr>
                    </wps:wsp>
                  </a:graphicData>
                </a:graphic>
              </wp:anchor>
            </w:drawing>
          </mc:Choice>
          <mc:Fallback>
            <w:pict>
              <v:shape style="position:absolute;margin-left:210.329056pt;margin-top:27.192055pt;width:2.8pt;height:5.85pt;mso-position-horizontal-relative:page;mso-position-vertical-relative:paragraph;z-index:-16409600" type="#_x0000_t202" id="docshape171" filled="false" stroked="false">
                <v:textbox inset="0,0,0,0">
                  <w:txbxContent>
                    <w:p>
                      <w:pPr>
                        <w:spacing w:line="110" w:lineRule="exact" w:before="0"/>
                        <w:ind w:left="0" w:right="0" w:firstLine="0"/>
                        <w:jc w:val="left"/>
                        <w:rPr>
                          <w:rFonts w:ascii="Verdana"/>
                          <w:i/>
                          <w:sz w:val="11"/>
                        </w:rPr>
                      </w:pPr>
                      <w:r>
                        <w:rPr>
                          <w:rFonts w:ascii="Verdana"/>
                          <w:i/>
                          <w:spacing w:val="-10"/>
                          <w:w w:val="125"/>
                          <w:sz w:val="11"/>
                        </w:rPr>
                        <w:t>t</w:t>
                      </w:r>
                    </w:p>
                  </w:txbxContent>
                </v:textbox>
                <w10:wrap type="none"/>
              </v:shape>
            </w:pict>
          </mc:Fallback>
        </mc:AlternateContent>
      </w:r>
      <w:r>
        <w:rPr/>
        <mc:AlternateContent>
          <mc:Choice Requires="wps">
            <w:drawing>
              <wp:anchor distT="0" distB="0" distL="0" distR="0" allowOverlap="1" layoutInCell="1" locked="0" behindDoc="1" simplePos="0" relativeHeight="486907392">
                <wp:simplePos x="0" y="0"/>
                <wp:positionH relativeFrom="page">
                  <wp:posOffset>3999332</wp:posOffset>
                </wp:positionH>
                <wp:positionV relativeFrom="paragraph">
                  <wp:posOffset>345339</wp:posOffset>
                </wp:positionV>
                <wp:extent cx="35560" cy="74295"/>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35560"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25"/>
                                <w:sz w:val="11"/>
                              </w:rPr>
                              <w:t>t</w:t>
                            </w:r>
                          </w:p>
                        </w:txbxContent>
                      </wps:txbx>
                      <wps:bodyPr wrap="square" lIns="0" tIns="0" rIns="0" bIns="0" rtlCol="0">
                        <a:noAutofit/>
                      </wps:bodyPr>
                    </wps:wsp>
                  </a:graphicData>
                </a:graphic>
              </wp:anchor>
            </w:drawing>
          </mc:Choice>
          <mc:Fallback>
            <w:pict>
              <v:shape style="position:absolute;margin-left:314.908051pt;margin-top:27.192055pt;width:2.8pt;height:5.85pt;mso-position-horizontal-relative:page;mso-position-vertical-relative:paragraph;z-index:-16409088" type="#_x0000_t202" id="docshape172" filled="false" stroked="false">
                <v:textbox inset="0,0,0,0">
                  <w:txbxContent>
                    <w:p>
                      <w:pPr>
                        <w:spacing w:line="110" w:lineRule="exact" w:before="0"/>
                        <w:ind w:left="0" w:right="0" w:firstLine="0"/>
                        <w:jc w:val="left"/>
                        <w:rPr>
                          <w:rFonts w:ascii="Verdana"/>
                          <w:i/>
                          <w:sz w:val="11"/>
                        </w:rPr>
                      </w:pPr>
                      <w:r>
                        <w:rPr>
                          <w:rFonts w:ascii="Verdana"/>
                          <w:i/>
                          <w:spacing w:val="-10"/>
                          <w:w w:val="125"/>
                          <w:sz w:val="11"/>
                        </w:rPr>
                        <w:t>t</w:t>
                      </w:r>
                    </w:p>
                  </w:txbxContent>
                </v:textbox>
                <w10:wrap type="none"/>
              </v:shape>
            </w:pict>
          </mc:Fallback>
        </mc:AlternateContent>
      </w:r>
      <w:r>
        <w:rPr>
          <w:sz w:val="21"/>
        </w:rPr>
        <w:t>(</w:t>
      </w:r>
      <w:r>
        <w:rPr>
          <w:rFonts w:ascii="Georgia" w:hAnsi="Georgia"/>
          <w:i/>
          <w:sz w:val="21"/>
        </w:rPr>
        <w:t>t</w:t>
      </w:r>
      <w:r>
        <w:rPr>
          <w:rFonts w:ascii="DejaVu Serif Condensed" w:hAnsi="DejaVu Serif Condensed"/>
          <w:i/>
          <w:smallCaps/>
          <w:sz w:val="21"/>
          <w:vertAlign w:val="superscript"/>
        </w:rPr>
        <w:t>j</w:t>
      </w:r>
      <w:r>
        <w:rPr>
          <w:rFonts w:ascii="Georgia" w:hAnsi="Georgia"/>
          <w:i/>
          <w:smallCaps w:val="0"/>
          <w:sz w:val="21"/>
          <w:vertAlign w:val="baseline"/>
        </w:rPr>
        <w:t>, P</w:t>
      </w:r>
      <w:r>
        <w:rPr>
          <w:rFonts w:ascii="Georgia" w:hAnsi="Georgia"/>
          <w:i/>
          <w:smallCaps w:val="0"/>
          <w:sz w:val="21"/>
          <w:vertAlign w:val="subscript"/>
        </w:rPr>
        <w:t>t</w:t>
      </w:r>
      <w:r>
        <w:rPr>
          <w:rFonts w:ascii="Georgia" w:hAnsi="Georgia"/>
          <w:i/>
          <w:smallCaps w:val="0"/>
          <w:sz w:val="21"/>
          <w:vertAlign w:val="baseline"/>
        </w:rPr>
        <w:t>,</w:t>
      </w:r>
      <w:r>
        <w:rPr>
          <w:rFonts w:ascii="Georgia" w:hAnsi="Georgia"/>
          <w:i/>
          <w:smallCaps w:val="0"/>
          <w:spacing w:val="1"/>
          <w:sz w:val="21"/>
          <w:vertAlign w:val="baseline"/>
        </w:rPr>
        <w:t> </w:t>
      </w:r>
      <w:r>
        <w:rPr>
          <w:rFonts w:ascii="Georgia" w:hAnsi="Georgia"/>
          <w:i/>
          <w:smallCaps w:val="0"/>
          <w:sz w:val="21"/>
          <w:vertAlign w:val="baseline"/>
        </w:rPr>
        <w:t>π</w:t>
      </w:r>
      <w:r>
        <w:rPr>
          <w:rFonts w:ascii="Georgia" w:hAnsi="Georgia"/>
          <w:i/>
          <w:smallCaps w:val="0"/>
          <w:sz w:val="21"/>
          <w:vertAlign w:val="subscript"/>
        </w:rPr>
        <w:t>t</w:t>
      </w:r>
      <w:r>
        <w:rPr>
          <w:rFonts w:ascii="Georgia" w:hAnsi="Georgia"/>
          <w:i/>
          <w:smallCaps w:val="0"/>
          <w:sz w:val="21"/>
          <w:vertAlign w:val="baseline"/>
        </w:rPr>
        <w:t>,</w:t>
      </w:r>
      <w:r>
        <w:rPr>
          <w:rFonts w:ascii="Georgia" w:hAnsi="Georgia"/>
          <w:i/>
          <w:smallCaps w:val="0"/>
          <w:spacing w:val="1"/>
          <w:sz w:val="21"/>
          <w:vertAlign w:val="baseline"/>
        </w:rPr>
        <w:t> </w:t>
      </w:r>
      <w:r>
        <w:rPr>
          <w:rFonts w:ascii="Georgia" w:hAnsi="Georgia"/>
          <w:i/>
          <w:smallCaps w:val="0"/>
          <w:spacing w:val="17"/>
          <w:sz w:val="21"/>
          <w:vertAlign w:val="baseline"/>
        </w:rPr>
        <w:t>T</w:t>
      </w:r>
      <w:r>
        <w:rPr>
          <w:rFonts w:ascii="Georgia" w:hAnsi="Georgia"/>
          <w:i/>
          <w:smallCaps w:val="0"/>
          <w:spacing w:val="17"/>
          <w:sz w:val="21"/>
          <w:vertAlign w:val="subscript"/>
        </w:rPr>
        <w:t>t</w:t>
      </w:r>
      <w:r>
        <w:rPr>
          <w:smallCaps w:val="0"/>
          <w:spacing w:val="17"/>
          <w:sz w:val="21"/>
          <w:vertAlign w:val="baseline"/>
        </w:rPr>
        <w:t>)= </w:t>
      </w:r>
      <w:r>
        <w:rPr>
          <w:rFonts w:ascii="Georgia" w:hAnsi="Georgia"/>
          <w:i/>
          <w:smallCaps w:val="0"/>
          <w:sz w:val="21"/>
          <w:vertAlign w:val="baseline"/>
        </w:rPr>
        <w:t>depRules</w:t>
      </w:r>
      <w:r>
        <w:rPr>
          <w:smallCaps w:val="0"/>
          <w:sz w:val="21"/>
          <w:vertAlign w:val="baseline"/>
        </w:rPr>
        <w:t>(</w:t>
      </w:r>
      <w:r>
        <w:rPr>
          <w:rFonts w:ascii="Georgia" w:hAnsi="Georgia"/>
          <w:i/>
          <w:smallCaps w:val="0"/>
          <w:sz w:val="21"/>
          <w:vertAlign w:val="baseline"/>
        </w:rPr>
        <w:t>t,</w:t>
      </w:r>
      <w:r>
        <w:rPr>
          <w:rFonts w:ascii="Georgia" w:hAnsi="Georgia"/>
          <w:i/>
          <w:smallCaps w:val="0"/>
          <w:spacing w:val="1"/>
          <w:sz w:val="21"/>
          <w:vertAlign w:val="baseline"/>
        </w:rPr>
        <w:t> </w:t>
      </w:r>
      <w:r>
        <w:rPr>
          <w:rFonts w:ascii="Georgia" w:hAnsi="Georgia"/>
          <w:i/>
          <w:smallCaps w:val="0"/>
          <w:sz w:val="21"/>
          <w:vertAlign w:val="baseline"/>
        </w:rPr>
        <w:t>P</w:t>
      </w:r>
      <w:r>
        <w:rPr>
          <w:rFonts w:ascii="Georgia" w:hAnsi="Georgia"/>
          <w:i/>
          <w:smallCaps w:val="0"/>
          <w:sz w:val="21"/>
          <w:vertAlign w:val="subscript"/>
        </w:rPr>
        <w:t>s</w:t>
      </w:r>
      <w:r>
        <w:rPr>
          <w:rFonts w:ascii="Georgia" w:hAnsi="Georgia"/>
          <w:i/>
          <w:smallCaps w:val="0"/>
          <w:sz w:val="21"/>
          <w:vertAlign w:val="baseline"/>
        </w:rPr>
        <w:t>,</w:t>
      </w:r>
      <w:r>
        <w:rPr>
          <w:rFonts w:ascii="Georgia" w:hAnsi="Georgia"/>
          <w:i/>
          <w:smallCaps w:val="0"/>
          <w:spacing w:val="1"/>
          <w:sz w:val="21"/>
          <w:vertAlign w:val="baseline"/>
        </w:rPr>
        <w:t> </w:t>
      </w:r>
      <w:r>
        <w:rPr>
          <w:rFonts w:ascii="Georgia" w:hAnsi="Georgia"/>
          <w:i/>
          <w:smallCaps w:val="0"/>
          <w:sz w:val="21"/>
          <w:vertAlign w:val="baseline"/>
        </w:rPr>
        <w:t>π</w:t>
      </w:r>
      <w:r>
        <w:rPr>
          <w:rFonts w:ascii="Georgia" w:hAnsi="Georgia"/>
          <w:i/>
          <w:smallCaps w:val="0"/>
          <w:sz w:val="21"/>
          <w:vertAlign w:val="subscript"/>
        </w:rPr>
        <w:t>s</w:t>
      </w:r>
      <w:r>
        <w:rPr>
          <w:rFonts w:ascii="Georgia" w:hAnsi="Georgia"/>
          <w:i/>
          <w:smallCaps w:val="0"/>
          <w:sz w:val="21"/>
          <w:vertAlign w:val="baseline"/>
        </w:rPr>
        <w:t>,</w:t>
      </w:r>
      <w:r>
        <w:rPr>
          <w:rFonts w:ascii="Georgia" w:hAnsi="Georgia"/>
          <w:i/>
          <w:smallCaps w:val="0"/>
          <w:spacing w:val="1"/>
          <w:sz w:val="21"/>
          <w:vertAlign w:val="baseline"/>
        </w:rPr>
        <w:t> </w:t>
      </w:r>
      <w:r>
        <w:rPr>
          <w:rFonts w:ascii="Georgia" w:hAnsi="Georgia"/>
          <w:i/>
          <w:smallCaps w:val="0"/>
          <w:spacing w:val="-5"/>
          <w:sz w:val="21"/>
          <w:vertAlign w:val="baseline"/>
        </w:rPr>
        <w:t>T</w:t>
      </w:r>
      <w:r>
        <w:rPr>
          <w:rFonts w:ascii="Georgia" w:hAnsi="Georgia"/>
          <w:i/>
          <w:smallCaps w:val="0"/>
          <w:spacing w:val="-5"/>
          <w:sz w:val="21"/>
          <w:vertAlign w:val="subscript"/>
        </w:rPr>
        <w:t>s</w:t>
      </w:r>
      <w:r>
        <w:rPr>
          <w:smallCaps w:val="0"/>
          <w:spacing w:val="-5"/>
          <w:sz w:val="21"/>
          <w:vertAlign w:val="baseline"/>
        </w:rPr>
        <w:t>)</w:t>
      </w:r>
    </w:p>
    <w:p>
      <w:pPr>
        <w:pStyle w:val="BodyText"/>
        <w:spacing w:before="13"/>
        <w:rPr>
          <w:sz w:val="2"/>
        </w:rPr>
      </w:pPr>
      <w:r>
        <w:rPr/>
        <mc:AlternateContent>
          <mc:Choice Requires="wps">
            <w:drawing>
              <wp:anchor distT="0" distB="0" distL="0" distR="0" allowOverlap="1" layoutInCell="1" locked="0" behindDoc="1" simplePos="0" relativeHeight="487605248">
                <wp:simplePos x="0" y="0"/>
                <wp:positionH relativeFrom="page">
                  <wp:posOffset>2290474</wp:posOffset>
                </wp:positionH>
                <wp:positionV relativeFrom="paragraph">
                  <wp:posOffset>42039</wp:posOffset>
                </wp:positionV>
                <wp:extent cx="1080770" cy="168275"/>
                <wp:effectExtent l="0" t="0" r="0" b="0"/>
                <wp:wrapTopAndBottom/>
                <wp:docPr id="205" name="Textbox 205"/>
                <wp:cNvGraphicFramePr>
                  <a:graphicFrameLocks/>
                </wp:cNvGraphicFramePr>
                <a:graphic>
                  <a:graphicData uri="http://schemas.microsoft.com/office/word/2010/wordprocessingShape">
                    <wps:wsp>
                      <wps:cNvPr id="205" name="Textbox 205"/>
                      <wps:cNvSpPr txBox="1"/>
                      <wps:spPr>
                        <a:xfrm>
                          <a:off x="0" y="0"/>
                          <a:ext cx="1080770" cy="168275"/>
                        </a:xfrm>
                        <a:prstGeom prst="rect">
                          <a:avLst/>
                        </a:prstGeom>
                      </wps:spPr>
                      <wps:txbx>
                        <w:txbxContent>
                          <w:p>
                            <w:pPr>
                              <w:spacing w:line="254" w:lineRule="exact" w:before="0"/>
                              <w:ind w:left="0" w:right="0" w:firstLine="0"/>
                              <w:jc w:val="left"/>
                              <w:rPr>
                                <w:rFonts w:ascii="Georgia" w:hAnsi="Georgia"/>
                                <w:i/>
                                <w:sz w:val="21"/>
                              </w:rPr>
                            </w:pPr>
                            <w:r>
                              <w:rPr>
                                <w:rFonts w:ascii="Georgia" w:hAnsi="Georgia"/>
                                <w:i/>
                                <w:sz w:val="21"/>
                              </w:rPr>
                              <w:t>x</w:t>
                            </w:r>
                            <w:r>
                              <w:rPr>
                                <w:rFonts w:ascii="Georgia" w:hAnsi="Georgia"/>
                                <w:i/>
                                <w:spacing w:val="-2"/>
                                <w:sz w:val="21"/>
                              </w:rPr>
                              <w:t> </w:t>
                            </w:r>
                            <w:r>
                              <w:rPr>
                                <w:rFonts w:ascii="DejaVu Sans Condensed" w:hAnsi="DejaVu Sans Condensed"/>
                                <w:i/>
                                <w:w w:val="90"/>
                                <w:sz w:val="21"/>
                              </w:rPr>
                              <w:t>/∈</w:t>
                            </w:r>
                            <w:r>
                              <w:rPr>
                                <w:rFonts w:ascii="DejaVu Sans Condensed" w:hAnsi="DejaVu Sans Condensed"/>
                                <w:i/>
                                <w:spacing w:val="-2"/>
                                <w:w w:val="90"/>
                                <w:sz w:val="21"/>
                              </w:rPr>
                              <w:t> </w:t>
                            </w:r>
                            <w:r>
                              <w:rPr>
                                <w:rFonts w:ascii="Georgia" w:hAnsi="Georgia"/>
                                <w:i/>
                                <w:sz w:val="21"/>
                              </w:rPr>
                              <w:t>V</w:t>
                            </w:r>
                            <w:r>
                              <w:rPr>
                                <w:rFonts w:ascii="Georgia" w:hAnsi="Georgia"/>
                                <w:i/>
                                <w:sz w:val="21"/>
                                <w:vertAlign w:val="subscript"/>
                              </w:rPr>
                              <w:t>T</w:t>
                            </w:r>
                            <w:r>
                              <w:rPr>
                                <w:rFonts w:ascii="Georgia" w:hAnsi="Georgia"/>
                                <w:i/>
                                <w:spacing w:val="15"/>
                                <w:sz w:val="21"/>
                                <w:vertAlign w:val="baseline"/>
                              </w:rPr>
                              <w:t> </w:t>
                            </w:r>
                            <w:r>
                              <w:rPr>
                                <w:rFonts w:ascii="Georgia" w:hAnsi="Georgia"/>
                                <w:i/>
                                <w:sz w:val="21"/>
                                <w:vertAlign w:val="baseline"/>
                              </w:rPr>
                              <w:t>,</w:t>
                            </w:r>
                            <w:r>
                              <w:rPr>
                                <w:rFonts w:ascii="Georgia" w:hAnsi="Georgia"/>
                                <w:i/>
                                <w:spacing w:val="27"/>
                                <w:sz w:val="21"/>
                                <w:vertAlign w:val="baseline"/>
                              </w:rPr>
                              <w:t>  </w:t>
                            </w:r>
                            <w:r>
                              <w:rPr>
                                <w:rFonts w:ascii="Georgia" w:hAnsi="Georgia"/>
                                <w:i/>
                                <w:sz w:val="21"/>
                                <w:vertAlign w:val="baseline"/>
                              </w:rPr>
                              <w:t>T</w:t>
                            </w:r>
                            <w:r>
                              <w:rPr>
                                <w:rFonts w:ascii="Georgia" w:hAnsi="Georgia"/>
                                <w:i/>
                                <w:spacing w:val="-21"/>
                                <w:sz w:val="21"/>
                                <w:vertAlign w:val="baseline"/>
                              </w:rPr>
                              <w:t> </w:t>
                            </w:r>
                            <w:r>
                              <w:rPr>
                                <w:rFonts w:ascii="DejaVu Serif Condensed" w:hAnsi="DejaVu Serif Condensed"/>
                                <w:i/>
                                <w:smallCaps/>
                                <w:sz w:val="21"/>
                                <w:vertAlign w:val="superscript"/>
                              </w:rPr>
                              <w:t>j</w:t>
                            </w:r>
                            <w:r>
                              <w:rPr>
                                <w:rFonts w:ascii="DejaVu Serif Condensed" w:hAnsi="DejaVu Serif Condensed"/>
                                <w:i/>
                                <w:smallCaps w:val="0"/>
                                <w:spacing w:val="1"/>
                                <w:sz w:val="21"/>
                                <w:vertAlign w:val="baseline"/>
                              </w:rPr>
                              <w:t> </w:t>
                            </w:r>
                            <w:r>
                              <w:rPr>
                                <w:smallCaps w:val="0"/>
                                <w:sz w:val="21"/>
                                <w:vertAlign w:val="baseline"/>
                              </w:rPr>
                              <w:t>=</w:t>
                            </w:r>
                            <w:r>
                              <w:rPr>
                                <w:smallCaps w:val="0"/>
                                <w:spacing w:val="-17"/>
                                <w:sz w:val="21"/>
                                <w:vertAlign w:val="baseline"/>
                              </w:rPr>
                              <w:t> </w:t>
                            </w:r>
                            <w:r>
                              <w:rPr>
                                <w:smallCaps w:val="0"/>
                                <w:spacing w:val="-5"/>
                                <w:sz w:val="21"/>
                                <w:vertAlign w:val="baseline"/>
                              </w:rPr>
                              <w:t>(</w:t>
                            </w:r>
                            <w:r>
                              <w:rPr>
                                <w:rFonts w:ascii="Georgia" w:hAnsi="Georgia"/>
                                <w:i/>
                                <w:smallCaps w:val="0"/>
                                <w:spacing w:val="-5"/>
                                <w:sz w:val="21"/>
                                <w:vertAlign w:val="baseline"/>
                              </w:rPr>
                              <w:t>V</w:t>
                            </w:r>
                            <w:r>
                              <w:rPr>
                                <w:rFonts w:ascii="Georgia" w:hAnsi="Georgia"/>
                                <w:i/>
                                <w:smallCaps w:val="0"/>
                                <w:spacing w:val="-5"/>
                                <w:sz w:val="21"/>
                                <w:vertAlign w:val="subscript"/>
                              </w:rPr>
                              <w:t>T</w:t>
                            </w:r>
                          </w:p>
                        </w:txbxContent>
                      </wps:txbx>
                      <wps:bodyPr wrap="square" lIns="0" tIns="0" rIns="0" bIns="0" rtlCol="0">
                        <a:noAutofit/>
                      </wps:bodyPr>
                    </wps:wsp>
                  </a:graphicData>
                </a:graphic>
              </wp:anchor>
            </w:drawing>
          </mc:Choice>
          <mc:Fallback>
            <w:pict>
              <v:shape style="position:absolute;margin-left:180.35231pt;margin-top:3.310231pt;width:85.1pt;height:13.25pt;mso-position-horizontal-relative:page;mso-position-vertical-relative:paragraph;z-index:-15711232;mso-wrap-distance-left:0;mso-wrap-distance-right:0" type="#_x0000_t202" id="docshape173" filled="false" stroked="false">
                <v:textbox inset="0,0,0,0">
                  <w:txbxContent>
                    <w:p>
                      <w:pPr>
                        <w:spacing w:line="254" w:lineRule="exact" w:before="0"/>
                        <w:ind w:left="0" w:right="0" w:firstLine="0"/>
                        <w:jc w:val="left"/>
                        <w:rPr>
                          <w:rFonts w:ascii="Georgia" w:hAnsi="Georgia"/>
                          <w:i/>
                          <w:sz w:val="21"/>
                        </w:rPr>
                      </w:pPr>
                      <w:r>
                        <w:rPr>
                          <w:rFonts w:ascii="Georgia" w:hAnsi="Georgia"/>
                          <w:i/>
                          <w:sz w:val="21"/>
                        </w:rPr>
                        <w:t>x</w:t>
                      </w:r>
                      <w:r>
                        <w:rPr>
                          <w:rFonts w:ascii="Georgia" w:hAnsi="Georgia"/>
                          <w:i/>
                          <w:spacing w:val="-2"/>
                          <w:sz w:val="21"/>
                        </w:rPr>
                        <w:t> </w:t>
                      </w:r>
                      <w:r>
                        <w:rPr>
                          <w:rFonts w:ascii="DejaVu Sans Condensed" w:hAnsi="DejaVu Sans Condensed"/>
                          <w:i/>
                          <w:w w:val="90"/>
                          <w:sz w:val="21"/>
                        </w:rPr>
                        <w:t>/∈</w:t>
                      </w:r>
                      <w:r>
                        <w:rPr>
                          <w:rFonts w:ascii="DejaVu Sans Condensed" w:hAnsi="DejaVu Sans Condensed"/>
                          <w:i/>
                          <w:spacing w:val="-2"/>
                          <w:w w:val="90"/>
                          <w:sz w:val="21"/>
                        </w:rPr>
                        <w:t> </w:t>
                      </w:r>
                      <w:r>
                        <w:rPr>
                          <w:rFonts w:ascii="Georgia" w:hAnsi="Georgia"/>
                          <w:i/>
                          <w:sz w:val="21"/>
                        </w:rPr>
                        <w:t>V</w:t>
                      </w:r>
                      <w:r>
                        <w:rPr>
                          <w:rFonts w:ascii="Georgia" w:hAnsi="Georgia"/>
                          <w:i/>
                          <w:sz w:val="21"/>
                          <w:vertAlign w:val="subscript"/>
                        </w:rPr>
                        <w:t>T</w:t>
                      </w:r>
                      <w:r>
                        <w:rPr>
                          <w:rFonts w:ascii="Georgia" w:hAnsi="Georgia"/>
                          <w:i/>
                          <w:spacing w:val="15"/>
                          <w:sz w:val="21"/>
                          <w:vertAlign w:val="baseline"/>
                        </w:rPr>
                        <w:t> </w:t>
                      </w:r>
                      <w:r>
                        <w:rPr>
                          <w:rFonts w:ascii="Georgia" w:hAnsi="Georgia"/>
                          <w:i/>
                          <w:sz w:val="21"/>
                          <w:vertAlign w:val="baseline"/>
                        </w:rPr>
                        <w:t>,</w:t>
                      </w:r>
                      <w:r>
                        <w:rPr>
                          <w:rFonts w:ascii="Georgia" w:hAnsi="Georgia"/>
                          <w:i/>
                          <w:spacing w:val="27"/>
                          <w:sz w:val="21"/>
                          <w:vertAlign w:val="baseline"/>
                        </w:rPr>
                        <w:t>  </w:t>
                      </w:r>
                      <w:r>
                        <w:rPr>
                          <w:rFonts w:ascii="Georgia" w:hAnsi="Georgia"/>
                          <w:i/>
                          <w:sz w:val="21"/>
                          <w:vertAlign w:val="baseline"/>
                        </w:rPr>
                        <w:t>T</w:t>
                      </w:r>
                      <w:r>
                        <w:rPr>
                          <w:rFonts w:ascii="Georgia" w:hAnsi="Georgia"/>
                          <w:i/>
                          <w:spacing w:val="-21"/>
                          <w:sz w:val="21"/>
                          <w:vertAlign w:val="baseline"/>
                        </w:rPr>
                        <w:t> </w:t>
                      </w:r>
                      <w:r>
                        <w:rPr>
                          <w:rFonts w:ascii="DejaVu Serif Condensed" w:hAnsi="DejaVu Serif Condensed"/>
                          <w:i/>
                          <w:smallCaps/>
                          <w:sz w:val="21"/>
                          <w:vertAlign w:val="superscript"/>
                        </w:rPr>
                        <w:t>j</w:t>
                      </w:r>
                      <w:r>
                        <w:rPr>
                          <w:rFonts w:ascii="DejaVu Serif Condensed" w:hAnsi="DejaVu Serif Condensed"/>
                          <w:i/>
                          <w:smallCaps w:val="0"/>
                          <w:spacing w:val="1"/>
                          <w:sz w:val="21"/>
                          <w:vertAlign w:val="baseline"/>
                        </w:rPr>
                        <w:t> </w:t>
                      </w:r>
                      <w:r>
                        <w:rPr>
                          <w:smallCaps w:val="0"/>
                          <w:sz w:val="21"/>
                          <w:vertAlign w:val="baseline"/>
                        </w:rPr>
                        <w:t>=</w:t>
                      </w:r>
                      <w:r>
                        <w:rPr>
                          <w:smallCaps w:val="0"/>
                          <w:spacing w:val="-17"/>
                          <w:sz w:val="21"/>
                          <w:vertAlign w:val="baseline"/>
                        </w:rPr>
                        <w:t> </w:t>
                      </w:r>
                      <w:r>
                        <w:rPr>
                          <w:smallCaps w:val="0"/>
                          <w:spacing w:val="-5"/>
                          <w:sz w:val="21"/>
                          <w:vertAlign w:val="baseline"/>
                        </w:rPr>
                        <w:t>(</w:t>
                      </w:r>
                      <w:r>
                        <w:rPr>
                          <w:rFonts w:ascii="Georgia" w:hAnsi="Georgia"/>
                          <w:i/>
                          <w:smallCaps w:val="0"/>
                          <w:spacing w:val="-5"/>
                          <w:sz w:val="21"/>
                          <w:vertAlign w:val="baseline"/>
                        </w:rPr>
                        <w:t>V</w:t>
                      </w:r>
                      <w:r>
                        <w:rPr>
                          <w:rFonts w:ascii="Georgia" w:hAnsi="Georgia"/>
                          <w:i/>
                          <w:smallCaps w:val="0"/>
                          <w:spacing w:val="-5"/>
                          <w:sz w:val="21"/>
                          <w:vertAlign w:val="subscript"/>
                        </w:rPr>
                        <w:t>T</w:t>
                      </w:r>
                    </w:p>
                  </w:txbxContent>
                </v:textbox>
                <w10:wrap type="topAndBottom"/>
              </v:shape>
            </w:pict>
          </mc:Fallback>
        </mc:AlternateContent>
      </w:r>
      <w:r>
        <w:rPr/>
        <mc:AlternateContent>
          <mc:Choice Requires="wps">
            <w:drawing>
              <wp:anchor distT="0" distB="0" distL="0" distR="0" allowOverlap="1" layoutInCell="1" locked="0" behindDoc="1" simplePos="0" relativeHeight="487605760">
                <wp:simplePos x="0" y="0"/>
                <wp:positionH relativeFrom="page">
                  <wp:posOffset>3370961</wp:posOffset>
                </wp:positionH>
                <wp:positionV relativeFrom="paragraph">
                  <wp:posOffset>142412</wp:posOffset>
                </wp:positionV>
                <wp:extent cx="35560" cy="74295"/>
                <wp:effectExtent l="0" t="0" r="0" b="0"/>
                <wp:wrapTopAndBottom/>
                <wp:docPr id="206" name="Textbox 206"/>
                <wp:cNvGraphicFramePr>
                  <a:graphicFrameLocks/>
                </wp:cNvGraphicFramePr>
                <a:graphic>
                  <a:graphicData uri="http://schemas.microsoft.com/office/word/2010/wordprocessingShape">
                    <wps:wsp>
                      <wps:cNvPr id="206" name="Textbox 206"/>
                      <wps:cNvSpPr txBox="1"/>
                      <wps:spPr>
                        <a:xfrm>
                          <a:off x="0" y="0"/>
                          <a:ext cx="35560"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25"/>
                                <w:sz w:val="11"/>
                              </w:rPr>
                              <w:t>t</w:t>
                            </w:r>
                          </w:p>
                        </w:txbxContent>
                      </wps:txbx>
                      <wps:bodyPr wrap="square" lIns="0" tIns="0" rIns="0" bIns="0" rtlCol="0">
                        <a:noAutofit/>
                      </wps:bodyPr>
                    </wps:wsp>
                  </a:graphicData>
                </a:graphic>
              </wp:anchor>
            </w:drawing>
          </mc:Choice>
          <mc:Fallback>
            <w:pict>
              <v:shape style="position:absolute;margin-left:265.430054pt;margin-top:11.213555pt;width:2.8pt;height:5.85pt;mso-position-horizontal-relative:page;mso-position-vertical-relative:paragraph;z-index:-15710720;mso-wrap-distance-left:0;mso-wrap-distance-right:0" type="#_x0000_t202" id="docshape174" filled="false" stroked="false">
                <v:textbox inset="0,0,0,0">
                  <w:txbxContent>
                    <w:p>
                      <w:pPr>
                        <w:spacing w:line="110" w:lineRule="exact" w:before="0"/>
                        <w:ind w:left="0" w:right="0" w:firstLine="0"/>
                        <w:jc w:val="left"/>
                        <w:rPr>
                          <w:rFonts w:ascii="Verdana"/>
                          <w:i/>
                          <w:sz w:val="11"/>
                        </w:rPr>
                      </w:pPr>
                      <w:r>
                        <w:rPr>
                          <w:rFonts w:ascii="Verdana"/>
                          <w:i/>
                          <w:spacing w:val="-10"/>
                          <w:w w:val="125"/>
                          <w:sz w:val="11"/>
                        </w:rPr>
                        <w:t>t</w:t>
                      </w:r>
                    </w:p>
                  </w:txbxContent>
                </v:textbox>
                <w10:wrap type="topAndBottom"/>
              </v:shape>
            </w:pict>
          </mc:Fallback>
        </mc:AlternateContent>
      </w:r>
      <w:r>
        <w:rPr/>
        <mc:AlternateContent>
          <mc:Choice Requires="wps">
            <w:drawing>
              <wp:anchor distT="0" distB="0" distL="0" distR="0" allowOverlap="1" layoutInCell="1" locked="0" behindDoc="1" simplePos="0" relativeHeight="487606272">
                <wp:simplePos x="0" y="0"/>
                <wp:positionH relativeFrom="page">
                  <wp:posOffset>3448304</wp:posOffset>
                </wp:positionH>
                <wp:positionV relativeFrom="paragraph">
                  <wp:posOffset>42039</wp:posOffset>
                </wp:positionV>
                <wp:extent cx="1122680" cy="168275"/>
                <wp:effectExtent l="0" t="0" r="0" b="0"/>
                <wp:wrapTopAndBottom/>
                <wp:docPr id="207" name="Textbox 207"/>
                <wp:cNvGraphicFramePr>
                  <a:graphicFrameLocks/>
                </wp:cNvGraphicFramePr>
                <a:graphic>
                  <a:graphicData uri="http://schemas.microsoft.com/office/word/2010/wordprocessingShape">
                    <wps:wsp>
                      <wps:cNvPr id="207" name="Textbox 207"/>
                      <wps:cNvSpPr txBox="1"/>
                      <wps:spPr>
                        <a:xfrm>
                          <a:off x="0" y="0"/>
                          <a:ext cx="1122680" cy="168275"/>
                        </a:xfrm>
                        <a:prstGeom prst="rect">
                          <a:avLst/>
                        </a:prstGeom>
                      </wps:spPr>
                      <wps:txbx>
                        <w:txbxContent>
                          <w:p>
                            <w:pPr>
                              <w:spacing w:line="254" w:lineRule="exact" w:before="0"/>
                              <w:ind w:left="0" w:right="0" w:firstLine="0"/>
                              <w:jc w:val="left"/>
                              <w:rPr>
                                <w:sz w:val="21"/>
                              </w:rPr>
                            </w:pPr>
                            <w:r>
                              <w:rPr>
                                <w:rFonts w:ascii="DejaVu Sans Condensed" w:hAnsi="DejaVu Sans Condensed"/>
                                <w:i/>
                                <w:sz w:val="21"/>
                              </w:rPr>
                              <w:t>∪</w:t>
                            </w:r>
                            <w:r>
                              <w:rPr>
                                <w:rFonts w:ascii="DejaVu Sans Condensed" w:hAnsi="DejaVu Sans Condensed"/>
                                <w:i/>
                                <w:spacing w:val="-5"/>
                                <w:sz w:val="21"/>
                              </w:rPr>
                              <w:t> </w:t>
                            </w:r>
                            <w:r>
                              <w:rPr>
                                <w:rFonts w:ascii="DejaVu Sans Condensed" w:hAnsi="DejaVu Sans Condensed"/>
                                <w:i/>
                                <w:sz w:val="21"/>
                              </w:rPr>
                              <w:t>{</w:t>
                            </w:r>
                            <w:r>
                              <w:rPr>
                                <w:rFonts w:ascii="Georgia" w:hAnsi="Georgia"/>
                                <w:i/>
                                <w:sz w:val="21"/>
                              </w:rPr>
                              <w:t>x</w:t>
                            </w:r>
                            <w:r>
                              <w:rPr>
                                <w:rFonts w:ascii="DejaVu Sans Condensed" w:hAnsi="DejaVu Sans Condensed"/>
                                <w:i/>
                                <w:sz w:val="21"/>
                              </w:rPr>
                              <w:t>}</w:t>
                            </w:r>
                            <w:r>
                              <w:rPr>
                                <w:rFonts w:ascii="Georgia" w:hAnsi="Georgia"/>
                                <w:i/>
                                <w:sz w:val="21"/>
                              </w:rPr>
                              <w:t>,</w:t>
                            </w:r>
                            <w:r>
                              <w:rPr>
                                <w:rFonts w:ascii="Georgia" w:hAnsi="Georgia"/>
                                <w:i/>
                                <w:spacing w:val="-9"/>
                                <w:sz w:val="21"/>
                              </w:rPr>
                              <w:t> </w:t>
                            </w:r>
                            <w:r>
                              <w:rPr>
                                <w:rFonts w:ascii="Georgia" w:hAnsi="Georgia"/>
                                <w:i/>
                                <w:sz w:val="21"/>
                              </w:rPr>
                              <w:t>E</w:t>
                            </w:r>
                            <w:r>
                              <w:rPr>
                                <w:rFonts w:ascii="Georgia" w:hAnsi="Georgia"/>
                                <w:i/>
                                <w:sz w:val="21"/>
                                <w:vertAlign w:val="subscript"/>
                              </w:rPr>
                              <w:t>T</w:t>
                            </w:r>
                            <w:r>
                              <w:rPr>
                                <w:rFonts w:ascii="Georgia" w:hAnsi="Georgia"/>
                                <w:i/>
                                <w:spacing w:val="38"/>
                                <w:sz w:val="21"/>
                                <w:vertAlign w:val="baseline"/>
                              </w:rPr>
                              <w:t> </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o</w:t>
                            </w:r>
                            <w:r>
                              <w:rPr>
                                <w:rFonts w:ascii="Georgia" w:hAnsi="Georgia"/>
                                <w:i/>
                                <w:sz w:val="21"/>
                                <w:vertAlign w:val="superscript"/>
                              </w:rPr>
                              <w:t>T</w:t>
                            </w:r>
                            <w:r>
                              <w:rPr>
                                <w:rFonts w:ascii="Verdana" w:hAnsi="Verdana"/>
                                <w:i/>
                                <w:position w:val="6"/>
                                <w:sz w:val="11"/>
                                <w:vertAlign w:val="baseline"/>
                              </w:rPr>
                              <w:t>t</w:t>
                            </w:r>
                            <w:r>
                              <w:rPr>
                                <w:rFonts w:ascii="Verdana" w:hAnsi="Verdana"/>
                                <w:i/>
                                <w:spacing w:val="-16"/>
                                <w:position w:val="6"/>
                                <w:sz w:val="11"/>
                                <w:vertAlign w:val="baseline"/>
                              </w:rPr>
                              <w:t> </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d</w:t>
                            </w:r>
                            <w:r>
                              <w:rPr>
                                <w:rFonts w:ascii="Georgia" w:hAnsi="Georgia"/>
                                <w:i/>
                                <w:sz w:val="21"/>
                                <w:vertAlign w:val="superscript"/>
                              </w:rPr>
                              <w:t>T</w:t>
                            </w:r>
                            <w:r>
                              <w:rPr>
                                <w:rFonts w:ascii="Verdana" w:hAnsi="Verdana"/>
                                <w:i/>
                                <w:position w:val="6"/>
                                <w:sz w:val="11"/>
                                <w:vertAlign w:val="baseline"/>
                              </w:rPr>
                              <w:t>t</w:t>
                            </w:r>
                            <w:r>
                              <w:rPr>
                                <w:rFonts w:ascii="Verdana" w:hAnsi="Verdana"/>
                                <w:i/>
                                <w:spacing w:val="-16"/>
                                <w:position w:val="6"/>
                                <w:sz w:val="11"/>
                                <w:vertAlign w:val="baseline"/>
                              </w:rPr>
                              <w:t> </w:t>
                            </w:r>
                            <w:r>
                              <w:rPr>
                                <w:spacing w:val="-10"/>
                                <w:sz w:val="21"/>
                                <w:vertAlign w:val="baseline"/>
                              </w:rPr>
                              <w:t>)</w:t>
                            </w:r>
                          </w:p>
                        </w:txbxContent>
                      </wps:txbx>
                      <wps:bodyPr wrap="square" lIns="0" tIns="0" rIns="0" bIns="0" rtlCol="0">
                        <a:noAutofit/>
                      </wps:bodyPr>
                    </wps:wsp>
                  </a:graphicData>
                </a:graphic>
              </wp:anchor>
            </w:drawing>
          </mc:Choice>
          <mc:Fallback>
            <w:pict>
              <v:shape style="position:absolute;margin-left:271.520050pt;margin-top:3.310231pt;width:88.4pt;height:13.25pt;mso-position-horizontal-relative:page;mso-position-vertical-relative:paragraph;z-index:-15710208;mso-wrap-distance-left:0;mso-wrap-distance-right:0" type="#_x0000_t202" id="docshape175" filled="false" stroked="false">
                <v:textbox inset="0,0,0,0">
                  <w:txbxContent>
                    <w:p>
                      <w:pPr>
                        <w:spacing w:line="254" w:lineRule="exact" w:before="0"/>
                        <w:ind w:left="0" w:right="0" w:firstLine="0"/>
                        <w:jc w:val="left"/>
                        <w:rPr>
                          <w:sz w:val="21"/>
                        </w:rPr>
                      </w:pPr>
                      <w:r>
                        <w:rPr>
                          <w:rFonts w:ascii="DejaVu Sans Condensed" w:hAnsi="DejaVu Sans Condensed"/>
                          <w:i/>
                          <w:sz w:val="21"/>
                        </w:rPr>
                        <w:t>∪</w:t>
                      </w:r>
                      <w:r>
                        <w:rPr>
                          <w:rFonts w:ascii="DejaVu Sans Condensed" w:hAnsi="DejaVu Sans Condensed"/>
                          <w:i/>
                          <w:spacing w:val="-5"/>
                          <w:sz w:val="21"/>
                        </w:rPr>
                        <w:t> </w:t>
                      </w:r>
                      <w:r>
                        <w:rPr>
                          <w:rFonts w:ascii="DejaVu Sans Condensed" w:hAnsi="DejaVu Sans Condensed"/>
                          <w:i/>
                          <w:sz w:val="21"/>
                        </w:rPr>
                        <w:t>{</w:t>
                      </w:r>
                      <w:r>
                        <w:rPr>
                          <w:rFonts w:ascii="Georgia" w:hAnsi="Georgia"/>
                          <w:i/>
                          <w:sz w:val="21"/>
                        </w:rPr>
                        <w:t>x</w:t>
                      </w:r>
                      <w:r>
                        <w:rPr>
                          <w:rFonts w:ascii="DejaVu Sans Condensed" w:hAnsi="DejaVu Sans Condensed"/>
                          <w:i/>
                          <w:sz w:val="21"/>
                        </w:rPr>
                        <w:t>}</w:t>
                      </w:r>
                      <w:r>
                        <w:rPr>
                          <w:rFonts w:ascii="Georgia" w:hAnsi="Georgia"/>
                          <w:i/>
                          <w:sz w:val="21"/>
                        </w:rPr>
                        <w:t>,</w:t>
                      </w:r>
                      <w:r>
                        <w:rPr>
                          <w:rFonts w:ascii="Georgia" w:hAnsi="Georgia"/>
                          <w:i/>
                          <w:spacing w:val="-9"/>
                          <w:sz w:val="21"/>
                        </w:rPr>
                        <w:t> </w:t>
                      </w:r>
                      <w:r>
                        <w:rPr>
                          <w:rFonts w:ascii="Georgia" w:hAnsi="Georgia"/>
                          <w:i/>
                          <w:sz w:val="21"/>
                        </w:rPr>
                        <w:t>E</w:t>
                      </w:r>
                      <w:r>
                        <w:rPr>
                          <w:rFonts w:ascii="Georgia" w:hAnsi="Georgia"/>
                          <w:i/>
                          <w:sz w:val="21"/>
                          <w:vertAlign w:val="subscript"/>
                        </w:rPr>
                        <w:t>T</w:t>
                      </w:r>
                      <w:r>
                        <w:rPr>
                          <w:rFonts w:ascii="Georgia" w:hAnsi="Georgia"/>
                          <w:i/>
                          <w:spacing w:val="38"/>
                          <w:sz w:val="21"/>
                          <w:vertAlign w:val="baseline"/>
                        </w:rPr>
                        <w:t> </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o</w:t>
                      </w:r>
                      <w:r>
                        <w:rPr>
                          <w:rFonts w:ascii="Georgia" w:hAnsi="Georgia"/>
                          <w:i/>
                          <w:sz w:val="21"/>
                          <w:vertAlign w:val="superscript"/>
                        </w:rPr>
                        <w:t>T</w:t>
                      </w:r>
                      <w:r>
                        <w:rPr>
                          <w:rFonts w:ascii="Verdana" w:hAnsi="Verdana"/>
                          <w:i/>
                          <w:position w:val="6"/>
                          <w:sz w:val="11"/>
                          <w:vertAlign w:val="baseline"/>
                        </w:rPr>
                        <w:t>t</w:t>
                      </w:r>
                      <w:r>
                        <w:rPr>
                          <w:rFonts w:ascii="Verdana" w:hAnsi="Verdana"/>
                          <w:i/>
                          <w:spacing w:val="-16"/>
                          <w:position w:val="6"/>
                          <w:sz w:val="11"/>
                          <w:vertAlign w:val="baseline"/>
                        </w:rPr>
                        <w:t> </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d</w:t>
                      </w:r>
                      <w:r>
                        <w:rPr>
                          <w:rFonts w:ascii="Georgia" w:hAnsi="Georgia"/>
                          <w:i/>
                          <w:sz w:val="21"/>
                          <w:vertAlign w:val="superscript"/>
                        </w:rPr>
                        <w:t>T</w:t>
                      </w:r>
                      <w:r>
                        <w:rPr>
                          <w:rFonts w:ascii="Verdana" w:hAnsi="Verdana"/>
                          <w:i/>
                          <w:position w:val="6"/>
                          <w:sz w:val="11"/>
                          <w:vertAlign w:val="baseline"/>
                        </w:rPr>
                        <w:t>t</w:t>
                      </w:r>
                      <w:r>
                        <w:rPr>
                          <w:rFonts w:ascii="Verdana" w:hAnsi="Verdana"/>
                          <w:i/>
                          <w:spacing w:val="-16"/>
                          <w:position w:val="6"/>
                          <w:sz w:val="11"/>
                          <w:vertAlign w:val="baseline"/>
                        </w:rPr>
                        <w:t> </w:t>
                      </w:r>
                      <w:r>
                        <w:rPr>
                          <w:spacing w:val="-10"/>
                          <w:sz w:val="21"/>
                          <w:vertAlign w:val="baseline"/>
                        </w:rPr>
                        <w:t>)</w:t>
                      </w:r>
                    </w:p>
                  </w:txbxContent>
                </v:textbox>
                <w10:wrap type="topAndBottom"/>
              </v:shape>
            </w:pict>
          </mc:Fallback>
        </mc:AlternateContent>
      </w:r>
    </w:p>
    <w:p>
      <w:pPr>
        <w:spacing w:after="0"/>
        <w:rPr>
          <w:sz w:val="2"/>
        </w:rPr>
        <w:sectPr>
          <w:type w:val="continuous"/>
          <w:pgSz w:w="9360" w:h="13610"/>
          <w:pgMar w:header="860" w:footer="0" w:top="800" w:bottom="280" w:left="620" w:right="620"/>
          <w:cols w:num="2" w:equalWidth="0">
            <w:col w:w="715" w:space="1786"/>
            <w:col w:w="5619"/>
          </w:cols>
        </w:sectPr>
      </w:pPr>
    </w:p>
    <w:p>
      <w:pPr>
        <w:spacing w:before="2"/>
        <w:ind w:left="2987" w:right="0" w:firstLine="0"/>
        <w:jc w:val="left"/>
        <w:rPr>
          <w:sz w:val="21"/>
        </w:rPr>
      </w:pPr>
      <w:r>
        <w:rPr>
          <w:spacing w:val="10"/>
          <w:sz w:val="21"/>
        </w:rPr>
        <w:t>(</w:t>
      </w:r>
      <w:r>
        <w:rPr>
          <w:rFonts w:ascii="Georgia" w:hAnsi="Georgia"/>
          <w:i/>
          <w:spacing w:val="10"/>
          <w:sz w:val="21"/>
        </w:rPr>
        <w:t>s</w:t>
      </w:r>
      <w:r>
        <w:rPr>
          <w:rFonts w:ascii="DejaVu Serif Condensed" w:hAnsi="DejaVu Serif Condensed"/>
          <w:i/>
          <w:smallCaps/>
          <w:spacing w:val="10"/>
          <w:sz w:val="21"/>
          <w:vertAlign w:val="superscript"/>
        </w:rPr>
        <w:t>jj</w:t>
      </w:r>
      <w:r>
        <w:rPr>
          <w:rFonts w:ascii="Georgia" w:hAnsi="Georgia"/>
          <w:i/>
          <w:smallCaps w:val="0"/>
          <w:spacing w:val="10"/>
          <w:sz w:val="21"/>
          <w:vertAlign w:val="baseline"/>
        </w:rPr>
        <w:t>,P</w:t>
      </w:r>
      <w:r>
        <w:rPr>
          <w:rFonts w:ascii="DejaVu Serif Condensed" w:hAnsi="DejaVu Serif Condensed"/>
          <w:i/>
          <w:smallCaps/>
          <w:spacing w:val="10"/>
          <w:sz w:val="21"/>
          <w:vertAlign w:val="superscript"/>
        </w:rPr>
        <w:t>j</w:t>
      </w:r>
      <w:r>
        <w:rPr>
          <w:rFonts w:ascii="Georgia" w:hAnsi="Georgia"/>
          <w:i/>
          <w:smallCaps w:val="0"/>
          <w:spacing w:val="10"/>
          <w:sz w:val="21"/>
          <w:vertAlign w:val="baseline"/>
        </w:rPr>
        <w:t>,</w:t>
      </w:r>
      <w:r>
        <w:rPr>
          <w:rFonts w:ascii="Georgia" w:hAnsi="Georgia"/>
          <w:i/>
          <w:smallCaps w:val="0"/>
          <w:sz w:val="21"/>
          <w:vertAlign w:val="baseline"/>
        </w:rPr>
        <w:t> π</w:t>
      </w:r>
      <w:r>
        <w:rPr>
          <w:rFonts w:ascii="DejaVu Serif Condensed" w:hAnsi="DejaVu Serif Condensed"/>
          <w:i/>
          <w:smallCaps/>
          <w:sz w:val="21"/>
          <w:vertAlign w:val="superscript"/>
        </w:rPr>
        <w:t>j</w:t>
      </w:r>
      <w:r>
        <w:rPr>
          <w:rFonts w:ascii="DejaVu Serif Condensed" w:hAnsi="DejaVu Serif Condensed"/>
          <w:i/>
          <w:smallCaps w:val="0"/>
          <w:spacing w:val="-12"/>
          <w:sz w:val="21"/>
          <w:vertAlign w:val="baseline"/>
        </w:rPr>
        <w:t> </w:t>
      </w:r>
      <w:r>
        <w:rPr>
          <w:smallCaps w:val="0"/>
          <w:spacing w:val="29"/>
          <w:sz w:val="21"/>
          <w:vertAlign w:val="baseline"/>
        </w:rPr>
        <w:t>)=</w:t>
      </w:r>
      <w:r>
        <w:rPr>
          <w:smallCaps w:val="0"/>
          <w:spacing w:val="17"/>
          <w:sz w:val="21"/>
          <w:vertAlign w:val="baseline"/>
        </w:rPr>
        <w:t> </w:t>
      </w:r>
      <w:r>
        <w:rPr>
          <w:rFonts w:ascii="Georgia" w:hAnsi="Georgia"/>
          <w:i/>
          <w:smallCaps w:val="0"/>
          <w:sz w:val="21"/>
          <w:vertAlign w:val="baseline"/>
        </w:rPr>
        <w:t>right</w:t>
      </w:r>
      <w:r>
        <w:rPr>
          <w:smallCaps w:val="0"/>
          <w:sz w:val="21"/>
          <w:vertAlign w:val="baseline"/>
        </w:rPr>
        <w:t>(</w:t>
      </w:r>
      <w:r>
        <w:rPr>
          <w:rFonts w:ascii="Georgia" w:hAnsi="Georgia"/>
          <w:i/>
          <w:smallCaps w:val="0"/>
          <w:sz w:val="21"/>
          <w:vertAlign w:val="baseline"/>
        </w:rPr>
        <w:t>s</w:t>
      </w:r>
      <w:r>
        <w:rPr>
          <w:rFonts w:ascii="DejaVu Serif Condensed" w:hAnsi="DejaVu Serif Condensed"/>
          <w:i/>
          <w:smallCaps/>
          <w:sz w:val="21"/>
          <w:vertAlign w:val="superscript"/>
        </w:rPr>
        <w:t>j</w:t>
      </w:r>
      <w:r>
        <w:rPr>
          <w:rFonts w:ascii="Georgia" w:hAnsi="Georgia"/>
          <w:i/>
          <w:smallCaps w:val="0"/>
          <w:sz w:val="21"/>
          <w:vertAlign w:val="baseline"/>
        </w:rPr>
        <w:t>, P</w:t>
      </w:r>
      <w:r>
        <w:rPr>
          <w:rFonts w:ascii="Georgia" w:hAnsi="Georgia"/>
          <w:i/>
          <w:smallCaps w:val="0"/>
          <w:sz w:val="21"/>
          <w:vertAlign w:val="subscript"/>
        </w:rPr>
        <w:t>t</w:t>
      </w:r>
      <w:r>
        <w:rPr>
          <w:rFonts w:ascii="Georgia" w:hAnsi="Georgia"/>
          <w:i/>
          <w:smallCaps w:val="0"/>
          <w:sz w:val="21"/>
          <w:vertAlign w:val="baseline"/>
        </w:rPr>
        <w:t>, π</w:t>
      </w:r>
      <w:r>
        <w:rPr>
          <w:rFonts w:ascii="Georgia" w:hAnsi="Georgia"/>
          <w:i/>
          <w:smallCaps w:val="0"/>
          <w:sz w:val="21"/>
          <w:vertAlign w:val="subscript"/>
        </w:rPr>
        <w:t>t</w:t>
      </w:r>
      <w:r>
        <w:rPr>
          <w:rFonts w:ascii="Georgia" w:hAnsi="Georgia"/>
          <w:i/>
          <w:smallCaps w:val="0"/>
          <w:sz w:val="21"/>
          <w:vertAlign w:val="baseline"/>
        </w:rPr>
        <w:t>, </w:t>
      </w:r>
      <w:r>
        <w:rPr>
          <w:rFonts w:ascii="Georgia" w:hAnsi="Georgia"/>
          <w:i/>
          <w:smallCaps w:val="0"/>
          <w:spacing w:val="-5"/>
          <w:sz w:val="21"/>
          <w:vertAlign w:val="baseline"/>
        </w:rPr>
        <w:t>x</w:t>
      </w:r>
      <w:r>
        <w:rPr>
          <w:smallCaps w:val="0"/>
          <w:spacing w:val="-5"/>
          <w:sz w:val="21"/>
          <w:vertAlign w:val="baseline"/>
        </w:rPr>
        <w:t>)</w:t>
      </w:r>
    </w:p>
    <w:p>
      <w:pPr>
        <w:spacing w:before="22"/>
        <w:ind w:left="2987" w:right="0" w:firstLine="0"/>
        <w:jc w:val="left"/>
        <w:rPr>
          <w:sz w:val="21"/>
        </w:rPr>
      </w:pPr>
      <w:r>
        <w:rPr/>
        <mc:AlternateContent>
          <mc:Choice Requires="wps">
            <w:drawing>
              <wp:anchor distT="0" distB="0" distL="0" distR="0" allowOverlap="1" layoutInCell="1" locked="0" behindDoc="1" simplePos="0" relativeHeight="486908928">
                <wp:simplePos x="0" y="0"/>
                <wp:positionH relativeFrom="page">
                  <wp:posOffset>2614908</wp:posOffset>
                </wp:positionH>
                <wp:positionV relativeFrom="paragraph">
                  <wp:posOffset>-79120</wp:posOffset>
                </wp:positionV>
                <wp:extent cx="48895" cy="98425"/>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05.898331pt;margin-top:-6.22994pt;width:3.85pt;height:7.75pt;mso-position-horizontal-relative:page;mso-position-vertical-relative:paragraph;z-index:-16407552" type="#_x0000_t202" id="docshape176"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909440">
                <wp:simplePos x="0" y="0"/>
                <wp:positionH relativeFrom="page">
                  <wp:posOffset>2805858</wp:posOffset>
                </wp:positionH>
                <wp:positionV relativeFrom="paragraph">
                  <wp:posOffset>-79120</wp:posOffset>
                </wp:positionV>
                <wp:extent cx="48895" cy="98425"/>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20.933762pt;margin-top:-6.22994pt;width:3.85pt;height:7.75pt;mso-position-horizontal-relative:page;mso-position-vertical-relative:paragraph;z-index:-16407040" type="#_x0000_t202" id="docshape177"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909952">
                <wp:simplePos x="0" y="0"/>
                <wp:positionH relativeFrom="page">
                  <wp:posOffset>2600430</wp:posOffset>
                </wp:positionH>
                <wp:positionV relativeFrom="paragraph">
                  <wp:posOffset>124003</wp:posOffset>
                </wp:positionV>
                <wp:extent cx="38100" cy="98425"/>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204.758331pt;margin-top:9.764060pt;width:3pt;height:7.75pt;mso-position-horizontal-relative:page;mso-position-vertical-relative:paragraph;z-index:-16406528" type="#_x0000_t202" id="docshape178"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6910464">
                <wp:simplePos x="0" y="0"/>
                <wp:positionH relativeFrom="page">
                  <wp:posOffset>2790098</wp:posOffset>
                </wp:positionH>
                <wp:positionV relativeFrom="paragraph">
                  <wp:posOffset>124003</wp:posOffset>
                </wp:positionV>
                <wp:extent cx="38100" cy="98425"/>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219.692764pt;margin-top:9.764060pt;width:3pt;height:7.75pt;mso-position-horizontal-relative:page;mso-position-vertical-relative:paragraph;z-index:-16406016" type="#_x0000_t202" id="docshape179"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6918656">
                <wp:simplePos x="0" y="0"/>
                <wp:positionH relativeFrom="page">
                  <wp:posOffset>702400</wp:posOffset>
                </wp:positionH>
                <wp:positionV relativeFrom="paragraph">
                  <wp:posOffset>101083</wp:posOffset>
                </wp:positionV>
                <wp:extent cx="120014" cy="499109"/>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55.307159pt;margin-top:7.9593pt;width:9.450pt;height:39.3pt;mso-position-horizontal-relative:page;mso-position-vertical-relative:paragraph;z-index:-16397824" type="#_x0000_t202" id="docshape180"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spacing w:val="10"/>
          <w:sz w:val="21"/>
        </w:rPr>
        <w:t>(</w:t>
      </w:r>
      <w:r>
        <w:rPr>
          <w:rFonts w:ascii="Georgia" w:hAnsi="Georgia"/>
          <w:i/>
          <w:spacing w:val="10"/>
          <w:sz w:val="21"/>
        </w:rPr>
        <w:t>t</w:t>
      </w:r>
      <w:r>
        <w:rPr>
          <w:rFonts w:ascii="DejaVu Serif Condensed" w:hAnsi="DejaVu Serif Condensed"/>
          <w:i/>
          <w:smallCaps/>
          <w:spacing w:val="10"/>
          <w:sz w:val="21"/>
          <w:vertAlign w:val="superscript"/>
        </w:rPr>
        <w:t>jj</w:t>
      </w:r>
      <w:r>
        <w:rPr>
          <w:rFonts w:ascii="Georgia" w:hAnsi="Georgia"/>
          <w:i/>
          <w:smallCaps w:val="0"/>
          <w:spacing w:val="10"/>
          <w:sz w:val="21"/>
          <w:vertAlign w:val="baseline"/>
        </w:rPr>
        <w:t>,P</w:t>
      </w:r>
      <w:r>
        <w:rPr>
          <w:rFonts w:ascii="DejaVu Serif Condensed" w:hAnsi="DejaVu Serif Condensed"/>
          <w:i/>
          <w:smallCaps/>
          <w:spacing w:val="10"/>
          <w:sz w:val="21"/>
          <w:vertAlign w:val="superscript"/>
        </w:rPr>
        <w:t>j</w:t>
      </w:r>
      <w:r>
        <w:rPr>
          <w:rFonts w:ascii="Georgia" w:hAnsi="Georgia"/>
          <w:i/>
          <w:smallCaps w:val="0"/>
          <w:spacing w:val="10"/>
          <w:sz w:val="21"/>
          <w:vertAlign w:val="baseline"/>
        </w:rPr>
        <w:t>,</w:t>
      </w:r>
      <w:r>
        <w:rPr>
          <w:rFonts w:ascii="Georgia" w:hAnsi="Georgia"/>
          <w:i/>
          <w:smallCaps w:val="0"/>
          <w:spacing w:val="9"/>
          <w:sz w:val="21"/>
          <w:vertAlign w:val="baseline"/>
        </w:rPr>
        <w:t> </w:t>
      </w:r>
      <w:r>
        <w:rPr>
          <w:rFonts w:ascii="Georgia" w:hAnsi="Georgia"/>
          <w:i/>
          <w:smallCaps w:val="0"/>
          <w:spacing w:val="20"/>
          <w:sz w:val="21"/>
          <w:vertAlign w:val="baseline"/>
        </w:rPr>
        <w:t>π</w:t>
      </w:r>
      <w:r>
        <w:rPr>
          <w:rFonts w:ascii="DejaVu Serif Condensed" w:hAnsi="DejaVu Serif Condensed"/>
          <w:i/>
          <w:smallCaps/>
          <w:spacing w:val="20"/>
          <w:sz w:val="21"/>
          <w:vertAlign w:val="superscript"/>
        </w:rPr>
        <w:t>j</w:t>
      </w:r>
      <w:r>
        <w:rPr>
          <w:smallCaps w:val="0"/>
          <w:spacing w:val="20"/>
          <w:sz w:val="21"/>
          <w:vertAlign w:val="baseline"/>
        </w:rPr>
        <w:t>)=</w:t>
      </w:r>
      <w:r>
        <w:rPr>
          <w:smallCaps w:val="0"/>
          <w:spacing w:val="33"/>
          <w:sz w:val="21"/>
          <w:vertAlign w:val="baseline"/>
        </w:rPr>
        <w:t> </w:t>
      </w:r>
      <w:r>
        <w:rPr>
          <w:rFonts w:ascii="Georgia" w:hAnsi="Georgia"/>
          <w:i/>
          <w:smallCaps w:val="0"/>
          <w:sz w:val="21"/>
          <w:vertAlign w:val="baseline"/>
        </w:rPr>
        <w:t>left</w:t>
      </w:r>
      <w:r>
        <w:rPr>
          <w:smallCaps w:val="0"/>
          <w:sz w:val="21"/>
          <w:vertAlign w:val="baseline"/>
        </w:rPr>
        <w:t>(</w:t>
      </w:r>
      <w:r>
        <w:rPr>
          <w:rFonts w:ascii="Georgia" w:hAnsi="Georgia"/>
          <w:i/>
          <w:smallCaps w:val="0"/>
          <w:sz w:val="21"/>
          <w:vertAlign w:val="baseline"/>
        </w:rPr>
        <w:t>t</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0"/>
          <w:sz w:val="21"/>
          <w:vertAlign w:val="baseline"/>
        </w:rPr>
        <w:t> </w:t>
      </w:r>
      <w:r>
        <w:rPr>
          <w:rFonts w:ascii="Georgia" w:hAnsi="Georgia"/>
          <w:i/>
          <w:smallCaps w:val="0"/>
          <w:sz w:val="21"/>
          <w:vertAlign w:val="baseline"/>
        </w:rPr>
        <w:t>P</w:t>
      </w:r>
      <w:r>
        <w:rPr>
          <w:rFonts w:ascii="Georgia" w:hAnsi="Georgia"/>
          <w:i/>
          <w:smallCaps w:val="0"/>
          <w:sz w:val="21"/>
          <w:vertAlign w:val="subscript"/>
        </w:rPr>
        <w:t>t</w:t>
      </w:r>
      <w:r>
        <w:rPr>
          <w:rFonts w:ascii="Georgia" w:hAnsi="Georgia"/>
          <w:i/>
          <w:smallCaps w:val="0"/>
          <w:sz w:val="21"/>
          <w:vertAlign w:val="baseline"/>
        </w:rPr>
        <w:t>,</w:t>
      </w:r>
      <w:r>
        <w:rPr>
          <w:rFonts w:ascii="Georgia" w:hAnsi="Georgia"/>
          <w:i/>
          <w:smallCaps w:val="0"/>
          <w:spacing w:val="10"/>
          <w:sz w:val="21"/>
          <w:vertAlign w:val="baseline"/>
        </w:rPr>
        <w:t> </w:t>
      </w:r>
      <w:r>
        <w:rPr>
          <w:rFonts w:ascii="Georgia" w:hAnsi="Georgia"/>
          <w:i/>
          <w:smallCaps w:val="0"/>
          <w:sz w:val="21"/>
          <w:vertAlign w:val="baseline"/>
        </w:rPr>
        <w:t>π</w:t>
      </w:r>
      <w:r>
        <w:rPr>
          <w:rFonts w:ascii="Georgia" w:hAnsi="Georgia"/>
          <w:i/>
          <w:smallCaps w:val="0"/>
          <w:sz w:val="21"/>
          <w:vertAlign w:val="subscript"/>
        </w:rPr>
        <w:t>t</w:t>
      </w:r>
      <w:r>
        <w:rPr>
          <w:rFonts w:ascii="Georgia" w:hAnsi="Georgia"/>
          <w:i/>
          <w:smallCaps w:val="0"/>
          <w:sz w:val="21"/>
          <w:vertAlign w:val="baseline"/>
        </w:rPr>
        <w:t>,</w:t>
      </w:r>
      <w:r>
        <w:rPr>
          <w:rFonts w:ascii="Georgia" w:hAnsi="Georgia"/>
          <w:i/>
          <w:smallCaps w:val="0"/>
          <w:spacing w:val="10"/>
          <w:sz w:val="21"/>
          <w:vertAlign w:val="baseline"/>
        </w:rPr>
        <w:t> </w:t>
      </w:r>
      <w:r>
        <w:rPr>
          <w:rFonts w:ascii="Georgia" w:hAnsi="Georgia"/>
          <w:i/>
          <w:smallCaps w:val="0"/>
          <w:spacing w:val="-5"/>
          <w:sz w:val="21"/>
          <w:vertAlign w:val="baseline"/>
        </w:rPr>
        <w:t>x</w:t>
      </w:r>
      <w:r>
        <w:rPr>
          <w:smallCaps w:val="0"/>
          <w:spacing w:val="-5"/>
          <w:sz w:val="21"/>
          <w:vertAlign w:val="baseline"/>
        </w:rPr>
        <w:t>)</w:t>
      </w:r>
    </w:p>
    <w:p>
      <w:pPr>
        <w:spacing w:line="230" w:lineRule="exact" w:before="0"/>
        <w:ind w:left="2987" w:right="0" w:firstLine="0"/>
        <w:jc w:val="left"/>
        <w:rPr>
          <w:rFonts w:ascii="DejaVu Serif Condensed" w:hAnsi="DejaVu Serif Condensed"/>
          <w:i/>
          <w:sz w:val="21"/>
        </w:rPr>
      </w:pPr>
      <w:r>
        <w:rPr>
          <w:rFonts w:ascii="Georgia" w:hAnsi="Georgia"/>
          <w:i/>
          <w:spacing w:val="14"/>
          <w:w w:val="105"/>
          <w:sz w:val="21"/>
        </w:rPr>
        <w:t>P</w:t>
      </w:r>
      <w:r>
        <w:rPr>
          <w:rFonts w:ascii="DejaVu Serif Condensed" w:hAnsi="DejaVu Serif Condensed"/>
          <w:i/>
          <w:smallCaps/>
          <w:spacing w:val="14"/>
          <w:w w:val="105"/>
          <w:sz w:val="21"/>
          <w:vertAlign w:val="superscript"/>
        </w:rPr>
        <w:t>j</w:t>
      </w:r>
      <w:r>
        <w:rPr>
          <w:rFonts w:ascii="DejaVu Serif Condensed" w:hAnsi="DejaVu Serif Condensed"/>
          <w:i/>
          <w:smallCaps w:val="0"/>
          <w:spacing w:val="-5"/>
          <w:w w:val="105"/>
          <w:sz w:val="21"/>
          <w:vertAlign w:val="baseline"/>
        </w:rPr>
        <w:t> </w:t>
      </w:r>
      <w:r>
        <w:rPr>
          <w:smallCaps w:val="0"/>
          <w:w w:val="105"/>
          <w:sz w:val="21"/>
          <w:vertAlign w:val="baseline"/>
        </w:rPr>
        <w:t>=</w:t>
      </w:r>
      <w:r>
        <w:rPr>
          <w:smallCaps w:val="0"/>
          <w:spacing w:val="-16"/>
          <w:w w:val="105"/>
          <w:sz w:val="21"/>
          <w:vertAlign w:val="baseline"/>
        </w:rPr>
        <w:t> </w:t>
      </w:r>
      <w:r>
        <w:rPr>
          <w:rFonts w:ascii="Georgia" w:hAnsi="Georgia"/>
          <w:i/>
          <w:smallCaps w:val="0"/>
          <w:w w:val="105"/>
          <w:sz w:val="21"/>
          <w:vertAlign w:val="baseline"/>
        </w:rPr>
        <w:t>P</w:t>
      </w:r>
      <w:r>
        <w:rPr>
          <w:rFonts w:ascii="Georgia" w:hAnsi="Georgia"/>
          <w:i/>
          <w:smallCaps w:val="0"/>
          <w:w w:val="105"/>
          <w:sz w:val="21"/>
          <w:vertAlign w:val="subscript"/>
        </w:rPr>
        <w:t>t</w:t>
      </w:r>
      <w:r>
        <w:rPr>
          <w:rFonts w:ascii="Georgia" w:hAnsi="Georgia"/>
          <w:i/>
          <w:smallCaps w:val="0"/>
          <w:spacing w:val="1"/>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spacing w:val="14"/>
          <w:w w:val="105"/>
          <w:sz w:val="21"/>
          <w:vertAlign w:val="baseline"/>
        </w:rPr>
        <w:t>P</w:t>
      </w:r>
      <w:r>
        <w:rPr>
          <w:rFonts w:ascii="DejaVu Serif Condensed" w:hAnsi="DejaVu Serif Condensed"/>
          <w:i/>
          <w:smallCaps/>
          <w:spacing w:val="14"/>
          <w:w w:val="105"/>
          <w:sz w:val="21"/>
          <w:vertAlign w:val="superscript"/>
        </w:rPr>
        <w:t>j</w:t>
      </w:r>
      <w:r>
        <w:rPr>
          <w:rFonts w:ascii="DejaVu Serif Condensed" w:hAnsi="DejaVu Serif Condensed"/>
          <w:i/>
          <w:smallCaps w:val="0"/>
          <w:spacing w:val="-9"/>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spacing w:val="13"/>
          <w:w w:val="105"/>
          <w:sz w:val="21"/>
          <w:vertAlign w:val="baseline"/>
        </w:rPr>
        <w:t>P</w:t>
      </w:r>
      <w:r>
        <w:rPr>
          <w:rFonts w:ascii="DejaVu Serif Condensed" w:hAnsi="DejaVu Serif Condensed"/>
          <w:i/>
          <w:smallCaps/>
          <w:spacing w:val="13"/>
          <w:w w:val="105"/>
          <w:sz w:val="21"/>
          <w:vertAlign w:val="superscript"/>
        </w:rPr>
        <w:t>j</w:t>
      </w:r>
      <w:r>
        <w:rPr>
          <w:rFonts w:ascii="Georgia" w:hAnsi="Georgia"/>
          <w:i/>
          <w:smallCaps w:val="0"/>
          <w:spacing w:val="13"/>
          <w:w w:val="105"/>
          <w:sz w:val="21"/>
          <w:vertAlign w:val="baseline"/>
        </w:rPr>
        <w:t>,</w:t>
      </w:r>
      <w:r>
        <w:rPr>
          <w:rFonts w:ascii="Georgia" w:hAnsi="Georgia"/>
          <w:i/>
          <w:smallCaps w:val="0"/>
          <w:spacing w:val="31"/>
          <w:w w:val="105"/>
          <w:sz w:val="21"/>
          <w:vertAlign w:val="baseline"/>
        </w:rPr>
        <w:t>  </w:t>
      </w:r>
      <w:r>
        <w:rPr>
          <w:rFonts w:ascii="Georgia" w:hAnsi="Georgia"/>
          <w:i/>
          <w:smallCaps w:val="0"/>
          <w:w w:val="105"/>
          <w:sz w:val="21"/>
          <w:vertAlign w:val="baseline"/>
        </w:rPr>
        <w:t>π</w:t>
      </w:r>
      <w:r>
        <w:rPr>
          <w:rFonts w:ascii="DejaVu Serif Condensed" w:hAnsi="DejaVu Serif Condensed"/>
          <w:i/>
          <w:smallCaps/>
          <w:w w:val="105"/>
          <w:sz w:val="21"/>
          <w:vertAlign w:val="superscript"/>
        </w:rPr>
        <w:t>j</w:t>
      </w:r>
      <w:r>
        <w:rPr>
          <w:rFonts w:ascii="DejaVu Serif Condensed" w:hAnsi="DejaVu Serif Condensed"/>
          <w:i/>
          <w:smallCaps w:val="0"/>
          <w:spacing w:val="4"/>
          <w:w w:val="105"/>
          <w:sz w:val="21"/>
          <w:vertAlign w:val="baseline"/>
        </w:rPr>
        <w:t> </w:t>
      </w:r>
      <w:r>
        <w:rPr>
          <w:smallCaps w:val="0"/>
          <w:w w:val="105"/>
          <w:sz w:val="21"/>
          <w:vertAlign w:val="baseline"/>
        </w:rPr>
        <w:t>=</w:t>
      </w:r>
      <w:r>
        <w:rPr>
          <w:smallCaps w:val="0"/>
          <w:spacing w:val="-17"/>
          <w:w w:val="105"/>
          <w:sz w:val="21"/>
          <w:vertAlign w:val="baseline"/>
        </w:rPr>
        <w:t> </w:t>
      </w:r>
      <w:r>
        <w:rPr>
          <w:rFonts w:ascii="Georgia" w:hAnsi="Georgia"/>
          <w:i/>
          <w:smallCaps w:val="0"/>
          <w:w w:val="105"/>
          <w:sz w:val="21"/>
          <w:vertAlign w:val="baseline"/>
        </w:rPr>
        <w:t>π</w:t>
      </w:r>
      <w:r>
        <w:rPr>
          <w:rFonts w:ascii="Georgia" w:hAnsi="Georgia"/>
          <w:i/>
          <w:smallCaps w:val="0"/>
          <w:w w:val="105"/>
          <w:sz w:val="21"/>
          <w:vertAlign w:val="subscript"/>
        </w:rPr>
        <w:t>t</w:t>
      </w:r>
      <w:r>
        <w:rPr>
          <w:rFonts w:ascii="Georgia" w:hAnsi="Georgia"/>
          <w:i/>
          <w:smallCaps w:val="0"/>
          <w:spacing w:val="2"/>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π</w:t>
      </w:r>
      <w:r>
        <w:rPr>
          <w:rFonts w:ascii="DejaVu Serif Condensed" w:hAnsi="DejaVu Serif Condensed"/>
          <w:i/>
          <w:smallCaps/>
          <w:w w:val="105"/>
          <w:sz w:val="21"/>
          <w:vertAlign w:val="superscript"/>
        </w:rPr>
        <w:t>j</w:t>
      </w:r>
      <w:r>
        <w:rPr>
          <w:rFonts w:ascii="DejaVu Serif Condensed" w:hAnsi="DejaVu Serif Condensed"/>
          <w:i/>
          <w:smallCaps w:val="0"/>
          <w:spacing w:val="-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spacing w:val="-5"/>
          <w:w w:val="105"/>
          <w:sz w:val="21"/>
          <w:vertAlign w:val="baseline"/>
        </w:rPr>
        <w:t>π</w:t>
      </w:r>
      <w:r>
        <w:rPr>
          <w:rFonts w:ascii="DejaVu Serif Condensed" w:hAnsi="DejaVu Serif Condensed"/>
          <w:i/>
          <w:smallCaps/>
          <w:spacing w:val="-5"/>
          <w:w w:val="105"/>
          <w:sz w:val="21"/>
          <w:vertAlign w:val="superscript"/>
        </w:rPr>
        <w:t>j</w:t>
      </w:r>
    </w:p>
    <w:p>
      <w:pPr>
        <w:spacing w:line="57" w:lineRule="exact" w:before="0"/>
        <w:ind w:left="486" w:right="0" w:firstLine="0"/>
        <w:jc w:val="left"/>
        <w:rPr>
          <w:rFonts w:ascii="DejaVu Sans" w:hAnsi="DejaVu Sans"/>
          <w:sz w:val="21"/>
        </w:rPr>
      </w:pPr>
      <w:r>
        <w:rPr>
          <w:rFonts w:ascii="DejaVu Sans" w:hAnsi="DejaVu Sans"/>
          <w:spacing w:val="-10"/>
          <w:w w:val="120"/>
          <w:sz w:val="21"/>
        </w:rPr>
        <w:t>⎪</w:t>
      </w:r>
    </w:p>
    <w:p>
      <w:pPr>
        <w:tabs>
          <w:tab w:pos="4521" w:val="left" w:leader="none"/>
          <w:tab w:pos="5853" w:val="left" w:leader="none"/>
          <w:tab w:pos="6278" w:val="left" w:leader="none"/>
        </w:tabs>
        <w:spacing w:line="57" w:lineRule="exact" w:before="0"/>
        <w:ind w:left="4066" w:right="0" w:firstLine="0"/>
        <w:jc w:val="left"/>
        <w:rPr>
          <w:rFonts w:ascii="Georgia"/>
          <w:i/>
          <w:sz w:val="15"/>
        </w:rPr>
      </w:pPr>
      <w:r>
        <w:rPr>
          <w:rFonts w:ascii="Georgia"/>
          <w:i/>
          <w:spacing w:val="-10"/>
          <w:w w:val="115"/>
          <w:sz w:val="15"/>
        </w:rPr>
        <w:t>t</w:t>
      </w:r>
      <w:r>
        <w:rPr>
          <w:rFonts w:ascii="Georgia"/>
          <w:i/>
          <w:sz w:val="15"/>
        </w:rPr>
        <w:tab/>
      </w:r>
      <w:r>
        <w:rPr>
          <w:rFonts w:ascii="Georgia"/>
          <w:i/>
          <w:spacing w:val="-10"/>
          <w:w w:val="115"/>
          <w:sz w:val="15"/>
        </w:rPr>
        <w:t>s</w:t>
      </w:r>
      <w:r>
        <w:rPr>
          <w:rFonts w:ascii="Georgia"/>
          <w:i/>
          <w:sz w:val="15"/>
        </w:rPr>
        <w:tab/>
      </w:r>
      <w:r>
        <w:rPr>
          <w:rFonts w:ascii="Georgia"/>
          <w:i/>
          <w:spacing w:val="-10"/>
          <w:w w:val="115"/>
          <w:sz w:val="15"/>
        </w:rPr>
        <w:t>t</w:t>
      </w:r>
      <w:r>
        <w:rPr>
          <w:rFonts w:ascii="Georgia"/>
          <w:i/>
          <w:sz w:val="15"/>
        </w:rPr>
        <w:tab/>
      </w:r>
      <w:r>
        <w:rPr>
          <w:rFonts w:ascii="Georgia"/>
          <w:i/>
          <w:spacing w:val="-10"/>
          <w:w w:val="115"/>
          <w:sz w:val="15"/>
        </w:rPr>
        <w:t>s</w:t>
      </w:r>
    </w:p>
    <w:p>
      <w:pPr>
        <w:tabs>
          <w:tab w:pos="2919" w:val="left" w:leader="none"/>
        </w:tabs>
        <w:spacing w:line="228" w:lineRule="exact" w:before="0"/>
        <w:ind w:left="674" w:right="0" w:firstLine="0"/>
        <w:jc w:val="left"/>
        <w:rPr>
          <w:sz w:val="21"/>
        </w:rPr>
      </w:pPr>
      <w:r>
        <w:rPr>
          <w:sz w:val="21"/>
        </w:rPr>
        <w:t>(</w:t>
      </w:r>
      <w:r>
        <w:rPr>
          <w:rFonts w:ascii="Georgia" w:hAnsi="Georgia"/>
          <w:i/>
          <w:sz w:val="21"/>
        </w:rPr>
        <w:t>s</w:t>
      </w:r>
      <w:r>
        <w:rPr>
          <w:rFonts w:ascii="DejaVu Serif Condensed" w:hAnsi="DejaVu Serif Condensed"/>
          <w:i/>
          <w:smallCaps/>
          <w:sz w:val="21"/>
          <w:vertAlign w:val="superscript"/>
        </w:rPr>
        <w:t>j</w:t>
      </w:r>
      <w:r>
        <w:rPr>
          <w:smallCaps w:val="0"/>
          <w:sz w:val="21"/>
          <w:vertAlign w:val="baseline"/>
        </w:rPr>
        <w:t>;</w:t>
      </w:r>
      <w:r>
        <w:rPr>
          <w:smallCaps w:val="0"/>
          <w:spacing w:val="-19"/>
          <w:sz w:val="21"/>
          <w:vertAlign w:val="baseline"/>
        </w:rPr>
        <w:t> </w:t>
      </w:r>
      <w:r>
        <w:rPr>
          <w:rFonts w:ascii="Georgia" w:hAnsi="Georgia"/>
          <w:i/>
          <w:smallCaps w:val="0"/>
          <w:spacing w:val="12"/>
          <w:sz w:val="21"/>
          <w:vertAlign w:val="baseline"/>
        </w:rPr>
        <w:t>P</w:t>
      </w:r>
      <w:r>
        <w:rPr>
          <w:rFonts w:ascii="DejaVu Serif Condensed" w:hAnsi="DejaVu Serif Condensed"/>
          <w:i/>
          <w:smallCaps/>
          <w:spacing w:val="12"/>
          <w:sz w:val="21"/>
          <w:vertAlign w:val="superscript"/>
        </w:rPr>
        <w:t>j</w:t>
      </w:r>
      <w:r>
        <w:rPr>
          <w:rFonts w:ascii="Georgia" w:hAnsi="Georgia"/>
          <w:i/>
          <w:smallCaps w:val="0"/>
          <w:spacing w:val="12"/>
          <w:sz w:val="21"/>
          <w:vertAlign w:val="baseline"/>
        </w:rPr>
        <w:t>,</w:t>
      </w:r>
      <w:r>
        <w:rPr>
          <w:rFonts w:ascii="Georgia" w:hAnsi="Georgia"/>
          <w:i/>
          <w:smallCaps w:val="0"/>
          <w:spacing w:val="1"/>
          <w:sz w:val="21"/>
          <w:vertAlign w:val="baseline"/>
        </w:rPr>
        <w:t> </w:t>
      </w:r>
      <w:r>
        <w:rPr>
          <w:rFonts w:ascii="Georgia" w:hAnsi="Georgia"/>
          <w:i/>
          <w:smallCaps w:val="0"/>
          <w:spacing w:val="12"/>
          <w:sz w:val="21"/>
          <w:vertAlign w:val="baseline"/>
        </w:rPr>
        <w:t>π</w:t>
      </w:r>
      <w:r>
        <w:rPr>
          <w:rFonts w:ascii="DejaVu Serif Condensed" w:hAnsi="DejaVu Serif Condensed"/>
          <w:i/>
          <w:smallCaps/>
          <w:spacing w:val="12"/>
          <w:sz w:val="21"/>
          <w:vertAlign w:val="superscript"/>
        </w:rPr>
        <w:t>j</w:t>
      </w:r>
      <w:r>
        <w:rPr>
          <w:rFonts w:ascii="Georgia" w:hAnsi="Georgia"/>
          <w:i/>
          <w:smallCaps w:val="0"/>
          <w:spacing w:val="12"/>
          <w:sz w:val="21"/>
          <w:vertAlign w:val="baseline"/>
        </w:rPr>
        <w:t>,T</w:t>
      </w:r>
      <w:r>
        <w:rPr>
          <w:rFonts w:ascii="DejaVu Serif Condensed" w:hAnsi="DejaVu Serif Condensed"/>
          <w:i/>
          <w:smallCaps/>
          <w:spacing w:val="12"/>
          <w:sz w:val="21"/>
          <w:vertAlign w:val="superscript"/>
        </w:rPr>
        <w:t>j</w:t>
      </w:r>
      <w:r>
        <w:rPr>
          <w:smallCaps w:val="0"/>
          <w:spacing w:val="12"/>
          <w:sz w:val="21"/>
          <w:vertAlign w:val="baseline"/>
        </w:rPr>
        <w:t>)</w:t>
      </w:r>
      <w:r>
        <w:rPr>
          <w:smallCaps w:val="0"/>
          <w:sz w:val="21"/>
          <w:vertAlign w:val="baseline"/>
        </w:rPr>
        <w:tab/>
        <w:t>if</w:t>
      </w:r>
      <w:r>
        <w:rPr>
          <w:smallCaps w:val="0"/>
          <w:spacing w:val="2"/>
          <w:sz w:val="21"/>
          <w:vertAlign w:val="baseline"/>
        </w:rPr>
        <w:t> </w:t>
      </w:r>
      <w:r>
        <w:rPr>
          <w:rFonts w:ascii="Georgia" w:hAnsi="Georgia"/>
          <w:i/>
          <w:smallCaps w:val="0"/>
          <w:sz w:val="21"/>
          <w:vertAlign w:val="baseline"/>
        </w:rPr>
        <w:t>e</w:t>
      </w:r>
      <w:r>
        <w:rPr>
          <w:rFonts w:ascii="Georgia" w:hAnsi="Georgia"/>
          <w:i/>
          <w:smallCaps w:val="0"/>
          <w:spacing w:val="11"/>
          <w:sz w:val="21"/>
          <w:vertAlign w:val="baseline"/>
        </w:rPr>
        <w:t> </w:t>
      </w:r>
      <w:r>
        <w:rPr>
          <w:smallCaps w:val="0"/>
          <w:sz w:val="21"/>
          <w:vertAlign w:val="baseline"/>
        </w:rPr>
        <w:t>=</w:t>
      </w:r>
      <w:r>
        <w:rPr>
          <w:smallCaps w:val="0"/>
          <w:spacing w:val="-9"/>
          <w:sz w:val="21"/>
          <w:vertAlign w:val="baseline"/>
        </w:rPr>
        <w:t> </w:t>
      </w:r>
      <w:r>
        <w:rPr>
          <w:rFonts w:ascii="Georgia" w:hAnsi="Georgia"/>
          <w:i/>
          <w:smallCaps w:val="0"/>
          <w:sz w:val="21"/>
          <w:vertAlign w:val="baseline"/>
        </w:rPr>
        <w:t>s</w:t>
      </w:r>
      <w:r>
        <w:rPr>
          <w:rFonts w:ascii="DejaVu Serif Condensed" w:hAnsi="DejaVu Serif Condensed"/>
          <w:i/>
          <w:smallCaps w:val="0"/>
          <w:sz w:val="21"/>
          <w:vertAlign w:val="superscript"/>
        </w:rPr>
        <w:t>∗</w:t>
      </w:r>
      <w:r>
        <w:rPr>
          <w:rFonts w:ascii="Georgia" w:hAnsi="Georgia"/>
          <w:i/>
          <w:smallCaps w:val="0"/>
          <w:sz w:val="21"/>
          <w:vertAlign w:val="baseline"/>
        </w:rPr>
        <w:t>,</w:t>
      </w:r>
      <w:r>
        <w:rPr>
          <w:rFonts w:ascii="Georgia" w:hAnsi="Georgia"/>
          <w:i/>
          <w:smallCaps w:val="0"/>
          <w:spacing w:val="23"/>
          <w:sz w:val="21"/>
          <w:vertAlign w:val="baseline"/>
        </w:rPr>
        <w:t> </w:t>
      </w:r>
      <w:r>
        <w:rPr>
          <w:smallCaps w:val="0"/>
          <w:spacing w:val="-2"/>
          <w:sz w:val="21"/>
          <w:vertAlign w:val="baseline"/>
        </w:rPr>
        <w:t>where</w:t>
      </w:r>
    </w:p>
    <w:p>
      <w:pPr>
        <w:spacing w:line="169" w:lineRule="exact" w:before="0"/>
        <w:ind w:left="486" w:right="0" w:firstLine="0"/>
        <w:jc w:val="left"/>
        <w:rPr>
          <w:rFonts w:ascii="DejaVu Sans" w:hAnsi="DejaVu Sans"/>
          <w:sz w:val="21"/>
        </w:rPr>
      </w:pPr>
      <w:r>
        <w:rPr>
          <w:rFonts w:ascii="DejaVu Sans" w:hAnsi="DejaVu Sans"/>
          <w:spacing w:val="-10"/>
          <w:w w:val="120"/>
          <w:sz w:val="21"/>
        </w:rPr>
        <w:t>⎪</w:t>
      </w:r>
    </w:p>
    <w:p>
      <w:pPr>
        <w:spacing w:line="182" w:lineRule="exact" w:before="0"/>
        <w:ind w:left="2987" w:right="0" w:firstLine="0"/>
        <w:jc w:val="left"/>
        <w:rPr>
          <w:sz w:val="21"/>
        </w:rPr>
      </w:pPr>
      <w:r>
        <w:rPr>
          <w:sz w:val="21"/>
        </w:rPr>
        <w:t>(</w:t>
      </w:r>
      <w:r>
        <w:rPr>
          <w:rFonts w:ascii="Georgia" w:hAnsi="Georgia"/>
          <w:i/>
          <w:sz w:val="21"/>
        </w:rPr>
        <w:t>e</w:t>
      </w:r>
      <w:r>
        <w:rPr>
          <w:rFonts w:ascii="Georgia" w:hAnsi="Georgia"/>
          <w:i/>
          <w:sz w:val="21"/>
          <w:vertAlign w:val="subscript"/>
        </w:rPr>
        <w:t>s</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P</w:t>
      </w:r>
      <w:r>
        <w:rPr>
          <w:rFonts w:ascii="Georgia" w:hAnsi="Georgia"/>
          <w:i/>
          <w:sz w:val="21"/>
          <w:vertAlign w:val="subscript"/>
        </w:rPr>
        <w:t>s</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π</w:t>
      </w:r>
      <w:r>
        <w:rPr>
          <w:rFonts w:ascii="Georgia" w:hAnsi="Georgia"/>
          <w:i/>
          <w:sz w:val="21"/>
          <w:vertAlign w:val="subscript"/>
        </w:rPr>
        <w:t>s</w:t>
      </w:r>
      <w:r>
        <w:rPr>
          <w:rFonts w:ascii="Georgia" w:hAnsi="Georgia"/>
          <w:i/>
          <w:sz w:val="21"/>
          <w:vertAlign w:val="baseline"/>
        </w:rPr>
        <w:t>,</w:t>
      </w:r>
      <w:r>
        <w:rPr>
          <w:rFonts w:ascii="Georgia" w:hAnsi="Georgia"/>
          <w:i/>
          <w:spacing w:val="-3"/>
          <w:sz w:val="21"/>
          <w:vertAlign w:val="baseline"/>
        </w:rPr>
        <w:t> </w:t>
      </w:r>
      <w:r>
        <w:rPr>
          <w:rFonts w:ascii="Georgia" w:hAnsi="Georgia"/>
          <w:i/>
          <w:spacing w:val="17"/>
          <w:sz w:val="21"/>
          <w:vertAlign w:val="baseline"/>
        </w:rPr>
        <w:t>T</w:t>
      </w:r>
      <w:r>
        <w:rPr>
          <w:rFonts w:ascii="Georgia" w:hAnsi="Georgia"/>
          <w:i/>
          <w:spacing w:val="17"/>
          <w:sz w:val="21"/>
          <w:vertAlign w:val="subscript"/>
        </w:rPr>
        <w:t>s</w:t>
      </w:r>
      <w:r>
        <w:rPr>
          <w:spacing w:val="17"/>
          <w:sz w:val="21"/>
          <w:vertAlign w:val="baseline"/>
        </w:rPr>
        <w:t>)=</w:t>
      </w:r>
      <w:r>
        <w:rPr>
          <w:spacing w:val="12"/>
          <w:sz w:val="21"/>
          <w:vertAlign w:val="baseline"/>
        </w:rPr>
        <w:t> </w:t>
      </w:r>
      <w:r>
        <w:rPr>
          <w:rFonts w:ascii="Georgia" w:hAnsi="Georgia"/>
          <w:i/>
          <w:sz w:val="21"/>
          <w:vertAlign w:val="baseline"/>
        </w:rPr>
        <w:t>depRules</w:t>
      </w:r>
      <w:r>
        <w:rPr>
          <w:sz w:val="21"/>
          <w:vertAlign w:val="baseline"/>
        </w:rPr>
        <w:t>(</w:t>
      </w:r>
      <w:r>
        <w:rPr>
          <w:rFonts w:ascii="Georgia" w:hAnsi="Georgia"/>
          <w:i/>
          <w:sz w:val="21"/>
          <w:vertAlign w:val="baseline"/>
        </w:rPr>
        <w:t>s,</w:t>
      </w:r>
      <w:r>
        <w:rPr>
          <w:rFonts w:ascii="Georgia" w:hAnsi="Georgia"/>
          <w:i/>
          <w:spacing w:val="-2"/>
          <w:sz w:val="21"/>
          <w:vertAlign w:val="baseline"/>
        </w:rPr>
        <w:t> </w:t>
      </w:r>
      <w:r>
        <w:rPr>
          <w:rFonts w:ascii="Georgia" w:hAnsi="Georgia"/>
          <w:i/>
          <w:sz w:val="21"/>
          <w:vertAlign w:val="baseline"/>
        </w:rPr>
        <w:t>P,</w:t>
      </w:r>
      <w:r>
        <w:rPr>
          <w:rFonts w:ascii="Georgia" w:hAnsi="Georgia"/>
          <w:i/>
          <w:spacing w:val="-2"/>
          <w:sz w:val="21"/>
          <w:vertAlign w:val="baseline"/>
        </w:rPr>
        <w:t> </w:t>
      </w:r>
      <w:r>
        <w:rPr>
          <w:rFonts w:ascii="Georgia" w:hAnsi="Georgia"/>
          <w:i/>
          <w:sz w:val="21"/>
          <w:vertAlign w:val="baseline"/>
        </w:rPr>
        <w:t>π,</w:t>
      </w:r>
      <w:r>
        <w:rPr>
          <w:rFonts w:ascii="Georgia" w:hAnsi="Georgia"/>
          <w:i/>
          <w:spacing w:val="-3"/>
          <w:sz w:val="21"/>
          <w:vertAlign w:val="baseline"/>
        </w:rPr>
        <w:t> </w:t>
      </w:r>
      <w:r>
        <w:rPr>
          <w:rFonts w:ascii="Georgia" w:hAnsi="Georgia"/>
          <w:i/>
          <w:sz w:val="21"/>
          <w:vertAlign w:val="baseline"/>
        </w:rPr>
        <w:t>T</w:t>
      </w:r>
      <w:r>
        <w:rPr>
          <w:rFonts w:ascii="Georgia" w:hAnsi="Georgia"/>
          <w:i/>
          <w:spacing w:val="-10"/>
          <w:sz w:val="21"/>
          <w:vertAlign w:val="baseline"/>
        </w:rPr>
        <w:t> </w:t>
      </w:r>
      <w:r>
        <w:rPr>
          <w:spacing w:val="-10"/>
          <w:sz w:val="21"/>
          <w:vertAlign w:val="baseline"/>
        </w:rPr>
        <w:t>)</w:t>
      </w:r>
    </w:p>
    <w:p>
      <w:pPr>
        <w:spacing w:line="104" w:lineRule="exact" w:before="0"/>
        <w:ind w:left="486" w:right="0" w:firstLine="0"/>
        <w:jc w:val="left"/>
        <w:rPr>
          <w:rFonts w:ascii="DejaVu Sans" w:hAnsi="DejaVu Sans"/>
          <w:sz w:val="21"/>
        </w:rPr>
      </w:pPr>
      <w:r>
        <w:rPr>
          <w:rFonts w:ascii="DejaVu Sans" w:hAnsi="DejaVu Sans"/>
          <w:spacing w:val="-10"/>
          <w:w w:val="120"/>
          <w:sz w:val="21"/>
        </w:rPr>
        <w:t>⎪</w:t>
      </w:r>
    </w:p>
    <w:p>
      <w:pPr>
        <w:spacing w:after="0" w:line="104" w:lineRule="exact"/>
        <w:jc w:val="left"/>
        <w:rPr>
          <w:rFonts w:ascii="DejaVu Sans" w:hAnsi="DejaVu Sans"/>
          <w:sz w:val="21"/>
        </w:rPr>
        <w:sectPr>
          <w:type w:val="continuous"/>
          <w:pgSz w:w="9360" w:h="13610"/>
          <w:pgMar w:header="860" w:footer="0" w:top="800" w:bottom="280" w:left="620" w:right="620"/>
        </w:sectPr>
      </w:pPr>
    </w:p>
    <w:p>
      <w:pPr>
        <w:spacing w:line="215" w:lineRule="exact" w:before="0"/>
        <w:ind w:left="2987" w:right="0" w:firstLine="0"/>
        <w:jc w:val="left"/>
        <w:rPr>
          <w:rFonts w:ascii="Georgia" w:hAnsi="Georgia"/>
          <w:i/>
          <w:sz w:val="21"/>
        </w:rPr>
      </w:pPr>
      <w:r>
        <w:rPr/>
        <mc:AlternateContent>
          <mc:Choice Requires="wps">
            <w:drawing>
              <wp:anchor distT="0" distB="0" distL="0" distR="0" allowOverlap="1" layoutInCell="1" locked="0" behindDoc="1" simplePos="0" relativeHeight="486907904">
                <wp:simplePos x="0" y="0"/>
                <wp:positionH relativeFrom="page">
                  <wp:posOffset>2671179</wp:posOffset>
                </wp:positionH>
                <wp:positionV relativeFrom="paragraph">
                  <wp:posOffset>100372</wp:posOffset>
                </wp:positionV>
                <wp:extent cx="43180" cy="74295"/>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43180"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15"/>
                                <w:sz w:val="11"/>
                              </w:rPr>
                              <w:t>s</w:t>
                            </w:r>
                          </w:p>
                        </w:txbxContent>
                      </wps:txbx>
                      <wps:bodyPr wrap="square" lIns="0" tIns="0" rIns="0" bIns="0" rtlCol="0">
                        <a:noAutofit/>
                      </wps:bodyPr>
                    </wps:wsp>
                  </a:graphicData>
                </a:graphic>
              </wp:anchor>
            </w:drawing>
          </mc:Choice>
          <mc:Fallback>
            <w:pict>
              <v:shape style="position:absolute;margin-left:210.329056pt;margin-top:7.903325pt;width:3.4pt;height:5.85pt;mso-position-horizontal-relative:page;mso-position-vertical-relative:paragraph;z-index:-16408576" type="#_x0000_t202" id="docshape181" filled="false" stroked="false">
                <v:textbox inset="0,0,0,0">
                  <w:txbxContent>
                    <w:p>
                      <w:pPr>
                        <w:spacing w:line="110" w:lineRule="exact" w:before="0"/>
                        <w:ind w:left="0" w:right="0" w:firstLine="0"/>
                        <w:jc w:val="left"/>
                        <w:rPr>
                          <w:rFonts w:ascii="Verdana"/>
                          <w:i/>
                          <w:sz w:val="11"/>
                        </w:rPr>
                      </w:pPr>
                      <w:r>
                        <w:rPr>
                          <w:rFonts w:ascii="Verdana"/>
                          <w:i/>
                          <w:spacing w:val="-10"/>
                          <w:w w:val="115"/>
                          <w:sz w:val="11"/>
                        </w:rPr>
                        <w:t>s</w:t>
                      </w:r>
                    </w:p>
                  </w:txbxContent>
                </v:textbox>
                <w10:wrap type="none"/>
              </v:shape>
            </w:pict>
          </mc:Fallback>
        </mc:AlternateContent>
      </w:r>
      <w:r>
        <w:rPr/>
        <mc:AlternateContent>
          <mc:Choice Requires="wps">
            <w:drawing>
              <wp:anchor distT="0" distB="0" distL="0" distR="0" allowOverlap="1" layoutInCell="1" locked="0" behindDoc="1" simplePos="0" relativeHeight="486908416">
                <wp:simplePos x="0" y="0"/>
                <wp:positionH relativeFrom="page">
                  <wp:posOffset>4030155</wp:posOffset>
                </wp:positionH>
                <wp:positionV relativeFrom="paragraph">
                  <wp:posOffset>100372</wp:posOffset>
                </wp:positionV>
                <wp:extent cx="43180" cy="74295"/>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43180"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15"/>
                                <w:sz w:val="11"/>
                              </w:rPr>
                              <w:t>s</w:t>
                            </w:r>
                          </w:p>
                        </w:txbxContent>
                      </wps:txbx>
                      <wps:bodyPr wrap="square" lIns="0" tIns="0" rIns="0" bIns="0" rtlCol="0">
                        <a:noAutofit/>
                      </wps:bodyPr>
                    </wps:wsp>
                  </a:graphicData>
                </a:graphic>
              </wp:anchor>
            </w:drawing>
          </mc:Choice>
          <mc:Fallback>
            <w:pict>
              <v:shape style="position:absolute;margin-left:317.335052pt;margin-top:7.903325pt;width:3.4pt;height:5.85pt;mso-position-horizontal-relative:page;mso-position-vertical-relative:paragraph;z-index:-16408064" type="#_x0000_t202" id="docshape182" filled="false" stroked="false">
                <v:textbox inset="0,0,0,0">
                  <w:txbxContent>
                    <w:p>
                      <w:pPr>
                        <w:spacing w:line="110" w:lineRule="exact" w:before="0"/>
                        <w:ind w:left="0" w:right="0" w:firstLine="0"/>
                        <w:jc w:val="left"/>
                        <w:rPr>
                          <w:rFonts w:ascii="Verdana"/>
                          <w:i/>
                          <w:sz w:val="11"/>
                        </w:rPr>
                      </w:pPr>
                      <w:r>
                        <w:rPr>
                          <w:rFonts w:ascii="Verdana"/>
                          <w:i/>
                          <w:spacing w:val="-10"/>
                          <w:w w:val="115"/>
                          <w:sz w:val="11"/>
                        </w:rPr>
                        <w:t>s</w:t>
                      </w:r>
                    </w:p>
                  </w:txbxContent>
                </v:textbox>
                <w10:wrap type="none"/>
              </v:shape>
            </w:pict>
          </mc:Fallback>
        </mc:AlternateContent>
      </w:r>
      <w:r>
        <w:rPr/>
        <mc:AlternateContent>
          <mc:Choice Requires="wps">
            <w:drawing>
              <wp:anchor distT="0" distB="0" distL="0" distR="0" allowOverlap="1" layoutInCell="1" locked="0" behindDoc="0" simplePos="0" relativeHeight="15762944">
                <wp:simplePos x="0" y="0"/>
                <wp:positionH relativeFrom="page">
                  <wp:posOffset>3393859</wp:posOffset>
                </wp:positionH>
                <wp:positionV relativeFrom="paragraph">
                  <wp:posOffset>100372</wp:posOffset>
                </wp:positionV>
                <wp:extent cx="43180" cy="74295"/>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43180"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15"/>
                                <w:sz w:val="11"/>
                              </w:rPr>
                              <w:t>s</w:t>
                            </w:r>
                          </w:p>
                        </w:txbxContent>
                      </wps:txbx>
                      <wps:bodyPr wrap="square" lIns="0" tIns="0" rIns="0" bIns="0" rtlCol="0">
                        <a:noAutofit/>
                      </wps:bodyPr>
                    </wps:wsp>
                  </a:graphicData>
                </a:graphic>
              </wp:anchor>
            </w:drawing>
          </mc:Choice>
          <mc:Fallback>
            <w:pict>
              <v:shape style="position:absolute;margin-left:267.233063pt;margin-top:7.903325pt;width:3.4pt;height:5.85pt;mso-position-horizontal-relative:page;mso-position-vertical-relative:paragraph;z-index:15762944" type="#_x0000_t202" id="docshape183" filled="false" stroked="false">
                <v:textbox inset="0,0,0,0">
                  <w:txbxContent>
                    <w:p>
                      <w:pPr>
                        <w:spacing w:line="110" w:lineRule="exact" w:before="0"/>
                        <w:ind w:left="0" w:right="0" w:firstLine="0"/>
                        <w:jc w:val="left"/>
                        <w:rPr>
                          <w:rFonts w:ascii="Verdana"/>
                          <w:i/>
                          <w:sz w:val="11"/>
                        </w:rPr>
                      </w:pPr>
                      <w:r>
                        <w:rPr>
                          <w:rFonts w:ascii="Verdana"/>
                          <w:i/>
                          <w:spacing w:val="-10"/>
                          <w:w w:val="115"/>
                          <w:sz w:val="11"/>
                        </w:rPr>
                        <w:t>s</w:t>
                      </w:r>
                    </w:p>
                  </w:txbxContent>
                </v:textbox>
                <w10:wrap type="none"/>
              </v:shape>
            </w:pict>
          </mc:Fallback>
        </mc:AlternateContent>
      </w:r>
      <w:r>
        <w:rPr>
          <w:rFonts w:ascii="Georgia" w:hAnsi="Georgia"/>
          <w:i/>
          <w:sz w:val="21"/>
        </w:rPr>
        <w:t>x</w:t>
      </w:r>
      <w:r>
        <w:rPr>
          <w:rFonts w:ascii="Georgia" w:hAnsi="Georgia"/>
          <w:i/>
          <w:spacing w:val="-2"/>
          <w:sz w:val="21"/>
        </w:rPr>
        <w:t> </w:t>
      </w:r>
      <w:r>
        <w:rPr>
          <w:rFonts w:ascii="DejaVu Sans Condensed" w:hAnsi="DejaVu Sans Condensed"/>
          <w:i/>
          <w:w w:val="90"/>
          <w:sz w:val="21"/>
        </w:rPr>
        <w:t>/∈</w:t>
      </w:r>
      <w:r>
        <w:rPr>
          <w:rFonts w:ascii="DejaVu Sans Condensed" w:hAnsi="DejaVu Sans Condensed"/>
          <w:i/>
          <w:spacing w:val="-2"/>
          <w:w w:val="90"/>
          <w:sz w:val="21"/>
        </w:rPr>
        <w:t> </w:t>
      </w:r>
      <w:r>
        <w:rPr>
          <w:rFonts w:ascii="Georgia" w:hAnsi="Georgia"/>
          <w:i/>
          <w:sz w:val="21"/>
        </w:rPr>
        <w:t>V</w:t>
      </w:r>
      <w:r>
        <w:rPr>
          <w:rFonts w:ascii="Georgia" w:hAnsi="Georgia"/>
          <w:i/>
          <w:sz w:val="21"/>
          <w:vertAlign w:val="subscript"/>
        </w:rPr>
        <w:t>T</w:t>
      </w:r>
      <w:r>
        <w:rPr>
          <w:rFonts w:ascii="Georgia" w:hAnsi="Georgia"/>
          <w:i/>
          <w:spacing w:val="27"/>
          <w:sz w:val="21"/>
          <w:vertAlign w:val="baseline"/>
        </w:rPr>
        <w:t> </w:t>
      </w:r>
      <w:r>
        <w:rPr>
          <w:rFonts w:ascii="Georgia" w:hAnsi="Georgia"/>
          <w:i/>
          <w:sz w:val="21"/>
          <w:vertAlign w:val="baseline"/>
        </w:rPr>
        <w:t>,</w:t>
      </w:r>
      <w:r>
        <w:rPr>
          <w:rFonts w:ascii="Georgia" w:hAnsi="Georgia"/>
          <w:i/>
          <w:spacing w:val="27"/>
          <w:sz w:val="21"/>
          <w:vertAlign w:val="baseline"/>
        </w:rPr>
        <w:t>  </w:t>
      </w:r>
      <w:r>
        <w:rPr>
          <w:rFonts w:ascii="Georgia" w:hAnsi="Georgia"/>
          <w:i/>
          <w:sz w:val="21"/>
          <w:vertAlign w:val="baseline"/>
        </w:rPr>
        <w:t>T</w:t>
      </w:r>
      <w:r>
        <w:rPr>
          <w:rFonts w:ascii="Georgia" w:hAnsi="Georgia"/>
          <w:i/>
          <w:spacing w:val="-21"/>
          <w:sz w:val="21"/>
          <w:vertAlign w:val="baseline"/>
        </w:rPr>
        <w:t> </w:t>
      </w:r>
      <w:r>
        <w:rPr>
          <w:rFonts w:ascii="DejaVu Serif Condensed" w:hAnsi="DejaVu Serif Condensed"/>
          <w:i/>
          <w:smallCaps/>
          <w:sz w:val="21"/>
          <w:vertAlign w:val="superscript"/>
        </w:rPr>
        <w:t>j</w:t>
      </w:r>
      <w:r>
        <w:rPr>
          <w:rFonts w:ascii="DejaVu Serif Condensed" w:hAnsi="DejaVu Serif Condensed"/>
          <w:i/>
          <w:smallCaps w:val="0"/>
          <w:spacing w:val="1"/>
          <w:sz w:val="21"/>
          <w:vertAlign w:val="baseline"/>
        </w:rPr>
        <w:t> </w:t>
      </w:r>
      <w:r>
        <w:rPr>
          <w:smallCaps w:val="0"/>
          <w:sz w:val="21"/>
          <w:vertAlign w:val="baseline"/>
        </w:rPr>
        <w:t>=</w:t>
      </w:r>
      <w:r>
        <w:rPr>
          <w:smallCaps w:val="0"/>
          <w:spacing w:val="-17"/>
          <w:sz w:val="21"/>
          <w:vertAlign w:val="baseline"/>
        </w:rPr>
        <w:t> </w:t>
      </w:r>
      <w:r>
        <w:rPr>
          <w:rFonts w:ascii="DejaVu Sans Condensed" w:hAnsi="DejaVu Sans Condensed"/>
          <w:i/>
          <w:smallCaps w:val="0"/>
          <w:spacing w:val="-5"/>
          <w:sz w:val="21"/>
          <w:vertAlign w:val="baseline"/>
        </w:rPr>
        <w:t>{</w:t>
      </w:r>
      <w:r>
        <w:rPr>
          <w:rFonts w:ascii="Georgia" w:hAnsi="Georgia"/>
          <w:i/>
          <w:smallCaps w:val="0"/>
          <w:spacing w:val="-5"/>
          <w:sz w:val="21"/>
          <w:vertAlign w:val="baseline"/>
        </w:rPr>
        <w:t>V</w:t>
      </w:r>
      <w:r>
        <w:rPr>
          <w:rFonts w:ascii="Georgia" w:hAnsi="Georgia"/>
          <w:i/>
          <w:smallCaps w:val="0"/>
          <w:spacing w:val="-5"/>
          <w:sz w:val="21"/>
          <w:vertAlign w:val="subscript"/>
        </w:rPr>
        <w:t>T</w:t>
      </w:r>
    </w:p>
    <w:p>
      <w:pPr>
        <w:spacing w:line="105" w:lineRule="exact" w:before="0"/>
        <w:ind w:left="486" w:right="0" w:firstLine="0"/>
        <w:jc w:val="left"/>
        <w:rPr>
          <w:rFonts w:ascii="DejaVu Sans" w:hAnsi="DejaVu Sans"/>
          <w:sz w:val="21"/>
        </w:rPr>
      </w:pPr>
      <w:r>
        <w:rPr>
          <w:rFonts w:ascii="DejaVu Sans" w:hAnsi="DejaVu Sans"/>
          <w:spacing w:val="-10"/>
          <w:w w:val="120"/>
          <w:sz w:val="21"/>
        </w:rPr>
        <w:t>⎪</w:t>
      </w:r>
    </w:p>
    <w:p>
      <w:pPr>
        <w:spacing w:line="243" w:lineRule="exact" w:before="0"/>
        <w:ind w:left="26" w:right="0" w:firstLine="0"/>
        <w:jc w:val="left"/>
        <w:rPr>
          <w:rFonts w:ascii="DejaVu Sans Condensed" w:hAnsi="DejaVu Sans Condensed"/>
          <w:i/>
          <w:sz w:val="21"/>
        </w:rPr>
      </w:pPr>
      <w:r>
        <w:rPr/>
        <w:br w:type="column"/>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rFonts w:ascii="Georgia" w:hAnsi="Georgia"/>
          <w:i/>
          <w:w w:val="105"/>
          <w:sz w:val="21"/>
        </w:rPr>
        <w:t>x</w:t>
      </w:r>
      <w:r>
        <w:rPr>
          <w:rFonts w:ascii="DejaVu Sans Condensed" w:hAnsi="DejaVu Sans Condensed"/>
          <w:i/>
          <w:w w:val="105"/>
          <w:sz w:val="21"/>
        </w:rPr>
        <w:t>}</w:t>
      </w:r>
      <w:r>
        <w:rPr>
          <w:rFonts w:ascii="Georgia" w:hAnsi="Georgia"/>
          <w:i/>
          <w:w w:val="105"/>
          <w:sz w:val="21"/>
        </w:rPr>
        <w:t>,</w:t>
      </w:r>
      <w:r>
        <w:rPr>
          <w:rFonts w:ascii="Georgia" w:hAnsi="Georgia"/>
          <w:i/>
          <w:spacing w:val="-19"/>
          <w:w w:val="105"/>
          <w:sz w:val="21"/>
        </w:rPr>
        <w:t> </w:t>
      </w:r>
      <w:r>
        <w:rPr>
          <w:rFonts w:ascii="Georgia" w:hAnsi="Georgia"/>
          <w:i/>
          <w:w w:val="105"/>
          <w:sz w:val="21"/>
        </w:rPr>
        <w:t>E</w:t>
      </w:r>
      <w:r>
        <w:rPr>
          <w:rFonts w:ascii="Georgia" w:hAnsi="Georgia"/>
          <w:i/>
          <w:w w:val="105"/>
          <w:sz w:val="21"/>
          <w:vertAlign w:val="subscript"/>
        </w:rPr>
        <w:t>T</w:t>
      </w:r>
      <w:r>
        <w:rPr>
          <w:rFonts w:ascii="Georgia" w:hAnsi="Georgia"/>
          <w:i/>
          <w:spacing w:val="11"/>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o</w:t>
      </w:r>
      <w:r>
        <w:rPr>
          <w:rFonts w:ascii="Georgia" w:hAnsi="Georgia"/>
          <w:i/>
          <w:w w:val="105"/>
          <w:sz w:val="21"/>
          <w:vertAlign w:val="superscript"/>
        </w:rPr>
        <w:t>T</w:t>
      </w:r>
      <w:r>
        <w:rPr>
          <w:rFonts w:ascii="Verdana" w:hAnsi="Verdana"/>
          <w:i/>
          <w:w w:val="105"/>
          <w:position w:val="6"/>
          <w:sz w:val="11"/>
          <w:vertAlign w:val="baseline"/>
        </w:rPr>
        <w:t>s</w:t>
      </w:r>
      <w:r>
        <w:rPr>
          <w:rFonts w:ascii="Verdana" w:hAnsi="Verdana"/>
          <w:i/>
          <w:spacing w:val="-21"/>
          <w:w w:val="105"/>
          <w:position w:val="6"/>
          <w:sz w:val="1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d</w:t>
      </w:r>
      <w:r>
        <w:rPr>
          <w:rFonts w:ascii="Georgia" w:hAnsi="Georgia"/>
          <w:i/>
          <w:w w:val="105"/>
          <w:sz w:val="21"/>
          <w:vertAlign w:val="superscript"/>
        </w:rPr>
        <w:t>T</w:t>
      </w:r>
      <w:r>
        <w:rPr>
          <w:rFonts w:ascii="Verdana" w:hAnsi="Verdana"/>
          <w:i/>
          <w:w w:val="105"/>
          <w:position w:val="6"/>
          <w:sz w:val="11"/>
          <w:vertAlign w:val="baseline"/>
        </w:rPr>
        <w:t>s</w:t>
      </w:r>
      <w:r>
        <w:rPr>
          <w:rFonts w:ascii="Verdana" w:hAnsi="Verdana"/>
          <w:i/>
          <w:spacing w:val="-22"/>
          <w:w w:val="105"/>
          <w:position w:val="6"/>
          <w:sz w:val="11"/>
          <w:vertAlign w:val="baseline"/>
        </w:rPr>
        <w:t> </w:t>
      </w:r>
      <w:r>
        <w:rPr>
          <w:rFonts w:ascii="DejaVu Sans Condensed" w:hAnsi="DejaVu Sans Condensed"/>
          <w:i/>
          <w:spacing w:val="-10"/>
          <w:w w:val="105"/>
          <w:sz w:val="21"/>
          <w:vertAlign w:val="baseline"/>
        </w:rPr>
        <w:t>}</w:t>
      </w:r>
    </w:p>
    <w:p>
      <w:pPr>
        <w:spacing w:after="0" w:line="243" w:lineRule="exact"/>
        <w:jc w:val="left"/>
        <w:rPr>
          <w:rFonts w:ascii="DejaVu Sans Condensed" w:hAnsi="DejaVu Sans Condensed"/>
          <w:sz w:val="21"/>
        </w:rPr>
        <w:sectPr>
          <w:type w:val="continuous"/>
          <w:pgSz w:w="9360" w:h="13610"/>
          <w:pgMar w:header="860" w:footer="0" w:top="800" w:bottom="280" w:left="620" w:right="620"/>
          <w:cols w:num="2" w:equalWidth="0">
            <w:col w:w="4793" w:space="40"/>
            <w:col w:w="3287"/>
          </w:cols>
        </w:sectPr>
      </w:pPr>
    </w:p>
    <w:p>
      <w:pPr>
        <w:spacing w:line="182" w:lineRule="exact" w:before="0"/>
        <w:ind w:left="2987" w:right="0" w:firstLine="0"/>
        <w:jc w:val="left"/>
        <w:rPr>
          <w:sz w:val="21"/>
        </w:rPr>
      </w:pPr>
      <w:r>
        <w:rPr/>
        <mc:AlternateContent>
          <mc:Choice Requires="wps">
            <w:drawing>
              <wp:anchor distT="0" distB="0" distL="0" distR="0" allowOverlap="1" layoutInCell="1" locked="0" behindDoc="0" simplePos="0" relativeHeight="15747584">
                <wp:simplePos x="0" y="0"/>
                <wp:positionH relativeFrom="page">
                  <wp:posOffset>3083255</wp:posOffset>
                </wp:positionH>
                <wp:positionV relativeFrom="paragraph">
                  <wp:posOffset>10280</wp:posOffset>
                </wp:positionV>
                <wp:extent cx="306070" cy="1270"/>
                <wp:effectExtent l="0" t="0" r="0" b="0"/>
                <wp:wrapNone/>
                <wp:docPr id="216" name="Graphic 216"/>
                <wp:cNvGraphicFramePr>
                  <a:graphicFrameLocks/>
                </wp:cNvGraphicFramePr>
                <a:graphic>
                  <a:graphicData uri="http://schemas.microsoft.com/office/word/2010/wordprocessingShape">
                    <wps:wsp>
                      <wps:cNvPr id="216" name="Graphic 216"/>
                      <wps:cNvSpPr/>
                      <wps:spPr>
                        <a:xfrm>
                          <a:off x="0" y="0"/>
                          <a:ext cx="306070" cy="1270"/>
                        </a:xfrm>
                        <a:custGeom>
                          <a:avLst/>
                          <a:gdLst/>
                          <a:ahLst/>
                          <a:cxnLst/>
                          <a:rect l="l" t="t" r="r" b="b"/>
                          <a:pathLst>
                            <a:path w="306070" h="0">
                              <a:moveTo>
                                <a:pt x="0" y="0"/>
                              </a:moveTo>
                              <a:lnTo>
                                <a:pt x="30593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242.776062pt,.809525pt" to="266.865281pt,.8095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10976">
                <wp:simplePos x="0" y="0"/>
                <wp:positionH relativeFrom="page">
                  <wp:posOffset>2405495</wp:posOffset>
                </wp:positionH>
                <wp:positionV relativeFrom="paragraph">
                  <wp:posOffset>82086</wp:posOffset>
                </wp:positionV>
                <wp:extent cx="48895" cy="98425"/>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89.409058pt;margin-top:6.463484pt;width:3.85pt;height:7.75pt;mso-position-horizontal-relative:page;mso-position-vertical-relative:paragraph;z-index:-16405504" type="#_x0000_t202" id="docshape184"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911488">
                <wp:simplePos x="0" y="0"/>
                <wp:positionH relativeFrom="page">
                  <wp:posOffset>2606132</wp:posOffset>
                </wp:positionH>
                <wp:positionV relativeFrom="paragraph">
                  <wp:posOffset>82086</wp:posOffset>
                </wp:positionV>
                <wp:extent cx="48895" cy="98425"/>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05.207321pt;margin-top:6.463484pt;width:3.85pt;height:7.75pt;mso-position-horizontal-relative:page;mso-position-vertical-relative:paragraph;z-index:-16404992" type="#_x0000_t202" id="docshape185"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912000">
                <wp:simplePos x="0" y="0"/>
                <wp:positionH relativeFrom="page">
                  <wp:posOffset>2797083</wp:posOffset>
                </wp:positionH>
                <wp:positionV relativeFrom="paragraph">
                  <wp:posOffset>82086</wp:posOffset>
                </wp:positionV>
                <wp:extent cx="48895" cy="98425"/>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20.242767pt;margin-top:6.463484pt;width:3.85pt;height:7.75pt;mso-position-horizontal-relative:page;mso-position-vertical-relative:paragraph;z-index:-16404480" type="#_x0000_t202" id="docshape186"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917632">
                <wp:simplePos x="0" y="0"/>
                <wp:positionH relativeFrom="page">
                  <wp:posOffset>702400</wp:posOffset>
                </wp:positionH>
                <wp:positionV relativeFrom="page">
                  <wp:posOffset>1878957</wp:posOffset>
                </wp:positionV>
                <wp:extent cx="120014" cy="499109"/>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55.307159pt;margin-top:147.949371pt;width:9.450pt;height:39.3pt;mso-position-horizontal-relative:page;mso-position-vertical-relative:page;z-index:-16398848" type="#_x0000_t202" id="docshape18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sz w:val="21"/>
        </w:rPr>
        <w:t>(</w:t>
      </w:r>
      <w:r>
        <w:rPr>
          <w:rFonts w:ascii="Georgia" w:hAnsi="Georgia"/>
          <w:i/>
          <w:sz w:val="21"/>
        </w:rPr>
        <w:t>e</w:t>
      </w:r>
      <w:r>
        <w:rPr>
          <w:rFonts w:ascii="DejaVu Serif Condensed" w:hAnsi="DejaVu Serif Condensed"/>
          <w:i/>
          <w:smallCaps/>
          <w:sz w:val="21"/>
          <w:vertAlign w:val="superscript"/>
        </w:rPr>
        <w:t>j</w:t>
      </w:r>
      <w:r>
        <w:rPr>
          <w:rFonts w:ascii="DejaVu Serif Condensed" w:hAnsi="DejaVu Serif Condensed"/>
          <w:i/>
          <w:smallCaps w:val="0"/>
          <w:spacing w:val="-3"/>
          <w:sz w:val="21"/>
          <w:vertAlign w:val="baseline"/>
        </w:rPr>
        <w:t> </w:t>
      </w:r>
      <w:r>
        <w:rPr>
          <w:rFonts w:ascii="Georgia" w:hAnsi="Georgia"/>
          <w:i/>
          <w:smallCaps w:val="0"/>
          <w:spacing w:val="18"/>
          <w:sz w:val="21"/>
          <w:vertAlign w:val="baseline"/>
        </w:rPr>
        <w:t>,P</w:t>
      </w:r>
      <w:r>
        <w:rPr>
          <w:rFonts w:ascii="DejaVu Serif Condensed" w:hAnsi="DejaVu Serif Condensed"/>
          <w:i/>
          <w:smallCaps/>
          <w:spacing w:val="18"/>
          <w:sz w:val="21"/>
          <w:vertAlign w:val="superscript"/>
        </w:rPr>
        <w:t>j</w:t>
      </w:r>
      <w:r>
        <w:rPr>
          <w:rFonts w:ascii="Georgia" w:hAnsi="Georgia"/>
          <w:i/>
          <w:smallCaps w:val="0"/>
          <w:spacing w:val="18"/>
          <w:sz w:val="21"/>
          <w:vertAlign w:val="baseline"/>
        </w:rPr>
        <w:t>,</w:t>
      </w:r>
      <w:r>
        <w:rPr>
          <w:rFonts w:ascii="Georgia" w:hAnsi="Georgia"/>
          <w:i/>
          <w:smallCaps w:val="0"/>
          <w:spacing w:val="-1"/>
          <w:sz w:val="21"/>
          <w:vertAlign w:val="baseline"/>
        </w:rPr>
        <w:t> </w:t>
      </w:r>
      <w:r>
        <w:rPr>
          <w:rFonts w:ascii="Georgia" w:hAnsi="Georgia"/>
          <w:i/>
          <w:smallCaps w:val="0"/>
          <w:sz w:val="21"/>
          <w:vertAlign w:val="baseline"/>
        </w:rPr>
        <w:t>π</w:t>
      </w:r>
      <w:r>
        <w:rPr>
          <w:rFonts w:ascii="DejaVu Serif Condensed" w:hAnsi="DejaVu Serif Condensed"/>
          <w:i/>
          <w:smallCaps/>
          <w:sz w:val="21"/>
          <w:vertAlign w:val="superscript"/>
        </w:rPr>
        <w:t>j</w:t>
      </w:r>
      <w:r>
        <w:rPr>
          <w:rFonts w:ascii="DejaVu Serif Condensed" w:hAnsi="DejaVu Serif Condensed"/>
          <w:i/>
          <w:smallCaps w:val="0"/>
          <w:spacing w:val="-14"/>
          <w:sz w:val="21"/>
          <w:vertAlign w:val="baseline"/>
        </w:rPr>
        <w:t> </w:t>
      </w:r>
      <w:r>
        <w:rPr>
          <w:smallCaps w:val="0"/>
          <w:spacing w:val="29"/>
          <w:sz w:val="21"/>
          <w:vertAlign w:val="baseline"/>
        </w:rPr>
        <w:t>)=</w:t>
      </w:r>
      <w:r>
        <w:rPr>
          <w:smallCaps w:val="0"/>
          <w:spacing w:val="13"/>
          <w:sz w:val="21"/>
          <w:vertAlign w:val="baseline"/>
        </w:rPr>
        <w:t> </w:t>
      </w:r>
      <w:r>
        <w:rPr>
          <w:rFonts w:ascii="Georgia" w:hAnsi="Georgia"/>
          <w:i/>
          <w:smallCaps w:val="0"/>
          <w:sz w:val="21"/>
          <w:vertAlign w:val="baseline"/>
        </w:rPr>
        <w:t>right</w:t>
      </w:r>
      <w:r>
        <w:rPr>
          <w:smallCaps w:val="0"/>
          <w:sz w:val="21"/>
          <w:vertAlign w:val="baseline"/>
        </w:rPr>
        <w:t>(</w:t>
      </w:r>
      <w:r>
        <w:rPr>
          <w:rFonts w:ascii="Georgia" w:hAnsi="Georgia"/>
          <w:i/>
          <w:smallCaps w:val="0"/>
          <w:sz w:val="21"/>
          <w:vertAlign w:val="baseline"/>
        </w:rPr>
        <w:t>e</w:t>
      </w:r>
      <w:r>
        <w:rPr>
          <w:rFonts w:ascii="Georgia" w:hAnsi="Georgia"/>
          <w:i/>
          <w:smallCaps w:val="0"/>
          <w:sz w:val="21"/>
          <w:vertAlign w:val="subscript"/>
        </w:rPr>
        <w:t>s</w:t>
      </w:r>
      <w:r>
        <w:rPr>
          <w:rFonts w:ascii="Georgia" w:hAnsi="Georgia"/>
          <w:i/>
          <w:smallCaps w:val="0"/>
          <w:sz w:val="21"/>
          <w:vertAlign w:val="baseline"/>
        </w:rPr>
        <w:t>,</w:t>
      </w:r>
      <w:r>
        <w:rPr>
          <w:rFonts w:ascii="Georgia" w:hAnsi="Georgia"/>
          <w:i/>
          <w:smallCaps w:val="0"/>
          <w:spacing w:val="-2"/>
          <w:sz w:val="21"/>
          <w:vertAlign w:val="baseline"/>
        </w:rPr>
        <w:t> </w:t>
      </w:r>
      <w:r>
        <w:rPr>
          <w:rFonts w:ascii="Georgia" w:hAnsi="Georgia"/>
          <w:i/>
          <w:smallCaps w:val="0"/>
          <w:sz w:val="21"/>
          <w:vertAlign w:val="baseline"/>
        </w:rPr>
        <w:t>P</w:t>
      </w:r>
      <w:r>
        <w:rPr>
          <w:rFonts w:ascii="Georgia" w:hAnsi="Georgia"/>
          <w:i/>
          <w:smallCaps w:val="0"/>
          <w:sz w:val="21"/>
          <w:vertAlign w:val="subscript"/>
        </w:rPr>
        <w:t>s</w:t>
      </w:r>
      <w:r>
        <w:rPr>
          <w:rFonts w:ascii="Georgia" w:hAnsi="Georgia"/>
          <w:i/>
          <w:smallCaps w:val="0"/>
          <w:sz w:val="21"/>
          <w:vertAlign w:val="baseline"/>
        </w:rPr>
        <w:t>,</w:t>
      </w:r>
      <w:r>
        <w:rPr>
          <w:rFonts w:ascii="Georgia" w:hAnsi="Georgia"/>
          <w:i/>
          <w:smallCaps w:val="0"/>
          <w:spacing w:val="-1"/>
          <w:sz w:val="21"/>
          <w:vertAlign w:val="baseline"/>
        </w:rPr>
        <w:t> </w:t>
      </w:r>
      <w:r>
        <w:rPr>
          <w:rFonts w:ascii="Georgia" w:hAnsi="Georgia"/>
          <w:i/>
          <w:smallCaps w:val="0"/>
          <w:sz w:val="21"/>
          <w:vertAlign w:val="baseline"/>
        </w:rPr>
        <w:t>π</w:t>
      </w:r>
      <w:r>
        <w:rPr>
          <w:rFonts w:ascii="Georgia" w:hAnsi="Georgia"/>
          <w:i/>
          <w:smallCaps w:val="0"/>
          <w:sz w:val="21"/>
          <w:vertAlign w:val="subscript"/>
        </w:rPr>
        <w:t>s</w:t>
      </w:r>
      <w:r>
        <w:rPr>
          <w:rFonts w:ascii="Georgia" w:hAnsi="Georgia"/>
          <w:i/>
          <w:smallCaps w:val="0"/>
          <w:sz w:val="21"/>
          <w:vertAlign w:val="baseline"/>
        </w:rPr>
        <w:t>,</w:t>
      </w:r>
      <w:r>
        <w:rPr>
          <w:rFonts w:ascii="Georgia" w:hAnsi="Georgia"/>
          <w:i/>
          <w:smallCaps w:val="0"/>
          <w:spacing w:val="-2"/>
          <w:sz w:val="21"/>
          <w:vertAlign w:val="baseline"/>
        </w:rPr>
        <w:t> </w:t>
      </w:r>
      <w:r>
        <w:rPr>
          <w:rFonts w:ascii="Georgia" w:hAnsi="Georgia"/>
          <w:i/>
          <w:smallCaps w:val="0"/>
          <w:spacing w:val="-5"/>
          <w:sz w:val="21"/>
          <w:vertAlign w:val="baseline"/>
        </w:rPr>
        <w:t>x</w:t>
      </w:r>
      <w:r>
        <w:rPr>
          <w:smallCaps w:val="0"/>
          <w:spacing w:val="-5"/>
          <w:sz w:val="21"/>
          <w:vertAlign w:val="baseline"/>
        </w:rPr>
        <w:t>)</w:t>
      </w:r>
    </w:p>
    <w:p>
      <w:pPr>
        <w:spacing w:line="138" w:lineRule="exact" w:before="0"/>
        <w:ind w:left="486" w:right="0" w:firstLine="0"/>
        <w:jc w:val="left"/>
        <w:rPr>
          <w:rFonts w:ascii="DejaVu Sans" w:hAnsi="DejaVu Sans"/>
          <w:sz w:val="21"/>
        </w:rPr>
      </w:pPr>
      <w:r>
        <w:rPr>
          <w:rFonts w:ascii="DejaVu Sans" w:hAnsi="DejaVu Sans"/>
          <w:spacing w:val="-10"/>
          <w:w w:val="120"/>
          <w:sz w:val="21"/>
        </w:rPr>
        <w:t>⎪</w:t>
      </w:r>
    </w:p>
    <w:p>
      <w:pPr>
        <w:spacing w:line="181" w:lineRule="exact" w:before="0"/>
        <w:ind w:left="2987" w:right="0" w:firstLine="0"/>
        <w:jc w:val="left"/>
        <w:rPr>
          <w:sz w:val="21"/>
        </w:rPr>
      </w:pPr>
      <w:r>
        <w:rPr/>
        <mc:AlternateContent>
          <mc:Choice Requires="wps">
            <w:drawing>
              <wp:anchor distT="0" distB="0" distL="0" distR="0" allowOverlap="1" layoutInCell="1" locked="0" behindDoc="0" simplePos="0" relativeHeight="15748096">
                <wp:simplePos x="0" y="0"/>
                <wp:positionH relativeFrom="page">
                  <wp:posOffset>3103944</wp:posOffset>
                </wp:positionH>
                <wp:positionV relativeFrom="paragraph">
                  <wp:posOffset>10280</wp:posOffset>
                </wp:positionV>
                <wp:extent cx="234950" cy="1270"/>
                <wp:effectExtent l="0" t="0" r="0" b="0"/>
                <wp:wrapNone/>
                <wp:docPr id="221" name="Graphic 221"/>
                <wp:cNvGraphicFramePr>
                  <a:graphicFrameLocks/>
                </wp:cNvGraphicFramePr>
                <a:graphic>
                  <a:graphicData uri="http://schemas.microsoft.com/office/word/2010/wordprocessingShape">
                    <wps:wsp>
                      <wps:cNvPr id="221" name="Graphic 221"/>
                      <wps:cNvSpPr/>
                      <wps:spPr>
                        <a:xfrm>
                          <a:off x="0" y="0"/>
                          <a:ext cx="234950" cy="1270"/>
                        </a:xfrm>
                        <a:custGeom>
                          <a:avLst/>
                          <a:gdLst/>
                          <a:ahLst/>
                          <a:cxnLst/>
                          <a:rect l="l" t="t" r="r" b="b"/>
                          <a:pathLst>
                            <a:path w="234950" h="0">
                              <a:moveTo>
                                <a:pt x="0" y="0"/>
                              </a:moveTo>
                              <a:lnTo>
                                <a:pt x="2344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244.40506pt,.809525pt" to="262.862162pt,.8095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12512">
                <wp:simplePos x="0" y="0"/>
                <wp:positionH relativeFrom="page">
                  <wp:posOffset>2586575</wp:posOffset>
                </wp:positionH>
                <wp:positionV relativeFrom="paragraph">
                  <wp:posOffset>82086</wp:posOffset>
                </wp:positionV>
                <wp:extent cx="48895" cy="98425"/>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03.667328pt;margin-top:6.463484pt;width:3.85pt;height:7.75pt;mso-position-horizontal-relative:page;mso-position-vertical-relative:paragraph;z-index:-16403968" type="#_x0000_t202" id="docshape188"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913024">
                <wp:simplePos x="0" y="0"/>
                <wp:positionH relativeFrom="page">
                  <wp:posOffset>2804576</wp:posOffset>
                </wp:positionH>
                <wp:positionV relativeFrom="paragraph">
                  <wp:posOffset>82086</wp:posOffset>
                </wp:positionV>
                <wp:extent cx="48895" cy="98425"/>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20.832764pt;margin-top:6.463484pt;width:3.85pt;height:7.75pt;mso-position-horizontal-relative:page;mso-position-vertical-relative:paragraph;z-index:-16403456" type="#_x0000_t202" id="docshape189"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913536">
                <wp:simplePos x="0" y="0"/>
                <wp:positionH relativeFrom="page">
                  <wp:posOffset>3453333</wp:posOffset>
                </wp:positionH>
                <wp:positionV relativeFrom="paragraph">
                  <wp:posOffset>82086</wp:posOffset>
                </wp:positionV>
                <wp:extent cx="48895" cy="98425"/>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71.916046pt;margin-top:6.463484pt;width:3.85pt;height:7.75pt;mso-position-horizontal-relative:page;mso-position-vertical-relative:paragraph;z-index:-16402944" type="#_x0000_t202" id="docshape190"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914048">
                <wp:simplePos x="0" y="0"/>
                <wp:positionH relativeFrom="page">
                  <wp:posOffset>3653971</wp:posOffset>
                </wp:positionH>
                <wp:positionV relativeFrom="paragraph">
                  <wp:posOffset>82086</wp:posOffset>
                </wp:positionV>
                <wp:extent cx="48895" cy="98425"/>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87.714325pt;margin-top:6.463484pt;width:3.85pt;height:7.75pt;mso-position-horizontal-relative:page;mso-position-vertical-relative:paragraph;z-index:-16402432" type="#_x0000_t202" id="docshape191"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914560">
                <wp:simplePos x="0" y="0"/>
                <wp:positionH relativeFrom="page">
                  <wp:posOffset>3844934</wp:posOffset>
                </wp:positionH>
                <wp:positionV relativeFrom="paragraph">
                  <wp:posOffset>82086</wp:posOffset>
                </wp:positionV>
                <wp:extent cx="48895" cy="98425"/>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302.750763pt;margin-top:6.463484pt;width:3.85pt;height:7.75pt;mso-position-horizontal-relative:page;mso-position-vertical-relative:paragraph;z-index:-16401920" type="#_x0000_t202" id="docshape192"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sz w:val="21"/>
        </w:rPr>
        <w:t>(</w:t>
      </w:r>
      <w:r>
        <w:rPr>
          <w:rFonts w:ascii="Georgia" w:hAnsi="Georgia"/>
          <w:i/>
          <w:sz w:val="21"/>
        </w:rPr>
        <w:t>s</w:t>
      </w:r>
      <w:r>
        <w:rPr>
          <w:rFonts w:ascii="DejaVu Serif Condensed" w:hAnsi="DejaVu Serif Condensed"/>
          <w:i/>
          <w:smallCaps/>
          <w:sz w:val="21"/>
          <w:vertAlign w:val="superscript"/>
        </w:rPr>
        <w:t>j</w:t>
      </w:r>
      <w:r>
        <w:rPr>
          <w:rFonts w:ascii="Georgia" w:hAnsi="Georgia"/>
          <w:i/>
          <w:smallCaps w:val="0"/>
          <w:sz w:val="21"/>
          <w:vertAlign w:val="baseline"/>
        </w:rPr>
        <w:t>,P</w:t>
      </w:r>
      <w:r>
        <w:rPr>
          <w:rFonts w:ascii="Georgia" w:hAnsi="Georgia"/>
          <w:i/>
          <w:smallCaps w:val="0"/>
          <w:spacing w:val="-4"/>
          <w:sz w:val="21"/>
          <w:vertAlign w:val="baseline"/>
        </w:rPr>
        <w:t> </w:t>
      </w:r>
      <w:r>
        <w:rPr>
          <w:rFonts w:ascii="DejaVu Serif Condensed" w:hAnsi="DejaVu Serif Condensed"/>
          <w:i/>
          <w:smallCaps/>
          <w:sz w:val="21"/>
          <w:vertAlign w:val="superscript"/>
        </w:rPr>
        <w:t>jj</w:t>
      </w:r>
      <w:r>
        <w:rPr>
          <w:rFonts w:ascii="Georgia" w:hAnsi="Georgia"/>
          <w:i/>
          <w:smallCaps w:val="0"/>
          <w:sz w:val="21"/>
          <w:vertAlign w:val="baseline"/>
        </w:rPr>
        <w:t>,</w:t>
      </w:r>
      <w:r>
        <w:rPr>
          <w:rFonts w:ascii="Georgia" w:hAnsi="Georgia"/>
          <w:i/>
          <w:smallCaps w:val="0"/>
          <w:spacing w:val="5"/>
          <w:sz w:val="21"/>
          <w:vertAlign w:val="baseline"/>
        </w:rPr>
        <w:t> </w:t>
      </w:r>
      <w:r>
        <w:rPr>
          <w:rFonts w:ascii="Georgia" w:hAnsi="Georgia"/>
          <w:i/>
          <w:smallCaps w:val="0"/>
          <w:spacing w:val="15"/>
          <w:sz w:val="21"/>
          <w:vertAlign w:val="baseline"/>
        </w:rPr>
        <w:t>π</w:t>
      </w:r>
      <w:r>
        <w:rPr>
          <w:rFonts w:ascii="DejaVu Serif Condensed" w:hAnsi="DejaVu Serif Condensed"/>
          <w:i/>
          <w:smallCaps/>
          <w:spacing w:val="15"/>
          <w:sz w:val="21"/>
          <w:vertAlign w:val="superscript"/>
        </w:rPr>
        <w:t>jj</w:t>
      </w:r>
      <w:r>
        <w:rPr>
          <w:smallCaps w:val="0"/>
          <w:spacing w:val="15"/>
          <w:sz w:val="21"/>
          <w:vertAlign w:val="baseline"/>
        </w:rPr>
        <w:t>)=</w:t>
      </w:r>
      <w:r>
        <w:rPr>
          <w:smallCaps w:val="0"/>
          <w:spacing w:val="26"/>
          <w:sz w:val="21"/>
          <w:vertAlign w:val="baseline"/>
        </w:rPr>
        <w:t> </w:t>
      </w:r>
      <w:r>
        <w:rPr>
          <w:rFonts w:ascii="Georgia" w:hAnsi="Georgia"/>
          <w:i/>
          <w:smallCaps w:val="0"/>
          <w:sz w:val="21"/>
          <w:vertAlign w:val="baseline"/>
        </w:rPr>
        <w:t>left</w:t>
      </w:r>
      <w:r>
        <w:rPr>
          <w:smallCaps w:val="0"/>
          <w:sz w:val="21"/>
          <w:vertAlign w:val="baseline"/>
        </w:rPr>
        <w:t>(</w:t>
      </w:r>
      <w:r>
        <w:rPr>
          <w:rFonts w:ascii="Georgia" w:hAnsi="Georgia"/>
          <w:i/>
          <w:smallCaps w:val="0"/>
          <w:sz w:val="21"/>
          <w:vertAlign w:val="baseline"/>
        </w:rPr>
        <w:t>e</w:t>
      </w:r>
      <w:r>
        <w:rPr>
          <w:rFonts w:ascii="DejaVu Serif Condensed" w:hAnsi="DejaVu Serif Condensed"/>
          <w:i/>
          <w:smallCaps/>
          <w:sz w:val="21"/>
          <w:vertAlign w:val="superscript"/>
        </w:rPr>
        <w:t>j</w:t>
      </w:r>
      <w:r>
        <w:rPr>
          <w:rFonts w:ascii="DejaVu Serif Condensed" w:hAnsi="DejaVu Serif Condensed"/>
          <w:i/>
          <w:smallCaps w:val="0"/>
          <w:spacing w:val="7"/>
          <w:sz w:val="21"/>
          <w:vertAlign w:val="baseline"/>
        </w:rPr>
        <w:t> </w:t>
      </w:r>
      <w:r>
        <w:rPr>
          <w:rFonts w:ascii="Georgia" w:hAnsi="Georgia"/>
          <w:i/>
          <w:smallCaps w:val="0"/>
          <w:spacing w:val="18"/>
          <w:sz w:val="21"/>
          <w:vertAlign w:val="baseline"/>
        </w:rPr>
        <w:t>,P</w:t>
      </w:r>
      <w:r>
        <w:rPr>
          <w:rFonts w:ascii="DejaVu Serif Condensed" w:hAnsi="DejaVu Serif Condensed"/>
          <w:i/>
          <w:smallCaps/>
          <w:spacing w:val="18"/>
          <w:sz w:val="21"/>
          <w:vertAlign w:val="superscript"/>
        </w:rPr>
        <w:t>j</w:t>
      </w:r>
      <w:r>
        <w:rPr>
          <w:rFonts w:ascii="Georgia" w:hAnsi="Georgia"/>
          <w:i/>
          <w:smallCaps w:val="0"/>
          <w:spacing w:val="18"/>
          <w:sz w:val="21"/>
          <w:vertAlign w:val="baseline"/>
        </w:rPr>
        <w:t>,</w:t>
      </w:r>
      <w:r>
        <w:rPr>
          <w:rFonts w:ascii="Georgia" w:hAnsi="Georgia"/>
          <w:i/>
          <w:smallCaps w:val="0"/>
          <w:spacing w:val="6"/>
          <w:sz w:val="21"/>
          <w:vertAlign w:val="baseline"/>
        </w:rPr>
        <w:t> </w:t>
      </w:r>
      <w:r>
        <w:rPr>
          <w:rFonts w:ascii="Georgia" w:hAnsi="Georgia"/>
          <w:i/>
          <w:smallCaps w:val="0"/>
          <w:sz w:val="21"/>
          <w:vertAlign w:val="baseline"/>
        </w:rPr>
        <w:t>π</w:t>
      </w:r>
      <w:r>
        <w:rPr>
          <w:rFonts w:ascii="DejaVu Serif Condensed" w:hAnsi="DejaVu Serif Condensed"/>
          <w:i/>
          <w:smallCaps/>
          <w:sz w:val="21"/>
          <w:vertAlign w:val="superscript"/>
        </w:rPr>
        <w:t>j</w:t>
      </w:r>
      <w:r>
        <w:rPr>
          <w:rFonts w:ascii="DejaVu Serif Condensed" w:hAnsi="DejaVu Serif Condensed"/>
          <w:i/>
          <w:smallCaps w:val="0"/>
          <w:spacing w:val="-6"/>
          <w:sz w:val="21"/>
          <w:vertAlign w:val="baseline"/>
        </w:rPr>
        <w:t> </w:t>
      </w:r>
      <w:r>
        <w:rPr>
          <w:rFonts w:ascii="Georgia" w:hAnsi="Georgia"/>
          <w:i/>
          <w:smallCaps w:val="0"/>
          <w:sz w:val="21"/>
          <w:vertAlign w:val="baseline"/>
        </w:rPr>
        <w:t>,</w:t>
      </w:r>
      <w:r>
        <w:rPr>
          <w:rFonts w:ascii="Georgia" w:hAnsi="Georgia"/>
          <w:i/>
          <w:smallCaps w:val="0"/>
          <w:spacing w:val="5"/>
          <w:sz w:val="21"/>
          <w:vertAlign w:val="baseline"/>
        </w:rPr>
        <w:t> </w:t>
      </w:r>
      <w:r>
        <w:rPr>
          <w:rFonts w:ascii="Georgia" w:hAnsi="Georgia"/>
          <w:i/>
          <w:smallCaps w:val="0"/>
          <w:spacing w:val="-5"/>
          <w:sz w:val="21"/>
          <w:vertAlign w:val="baseline"/>
        </w:rPr>
        <w:t>x</w:t>
      </w:r>
      <w:r>
        <w:rPr>
          <w:smallCaps w:val="0"/>
          <w:spacing w:val="-5"/>
          <w:sz w:val="21"/>
          <w:vertAlign w:val="baseline"/>
        </w:rPr>
        <w:t>)</w:t>
      </w:r>
    </w:p>
    <w:p>
      <w:pPr>
        <w:spacing w:line="27" w:lineRule="exact" w:before="0"/>
        <w:ind w:left="486" w:right="0" w:firstLine="0"/>
        <w:jc w:val="left"/>
        <w:rPr>
          <w:rFonts w:ascii="DejaVu Sans" w:hAnsi="DejaVu Sans"/>
          <w:sz w:val="21"/>
        </w:rPr>
      </w:pPr>
      <w:r>
        <w:rPr>
          <w:rFonts w:ascii="DejaVu Sans" w:hAnsi="DejaVu Sans"/>
          <w:spacing w:val="-10"/>
          <w:w w:val="120"/>
          <w:sz w:val="21"/>
        </w:rPr>
        <w:t>⎪</w:t>
      </w:r>
    </w:p>
    <w:p>
      <w:pPr>
        <w:tabs>
          <w:tab w:pos="2986" w:val="left" w:leader="none"/>
        </w:tabs>
        <w:spacing w:line="366" w:lineRule="exact" w:before="0"/>
        <w:ind w:left="486" w:right="0" w:firstLine="0"/>
        <w:jc w:val="left"/>
        <w:rPr>
          <w:rFonts w:ascii="DejaVu Serif Condensed" w:hAnsi="DejaVu Serif Condensed"/>
          <w:i/>
          <w:sz w:val="21"/>
        </w:rPr>
      </w:pPr>
      <w:r>
        <w:rPr/>
        <mc:AlternateContent>
          <mc:Choice Requires="wps">
            <w:drawing>
              <wp:anchor distT="0" distB="0" distL="0" distR="0" allowOverlap="1" layoutInCell="1" locked="0" behindDoc="1" simplePos="0" relativeHeight="486915072">
                <wp:simplePos x="0" y="0"/>
                <wp:positionH relativeFrom="page">
                  <wp:posOffset>2986205</wp:posOffset>
                </wp:positionH>
                <wp:positionV relativeFrom="paragraph">
                  <wp:posOffset>153032</wp:posOffset>
                </wp:positionV>
                <wp:extent cx="48895" cy="98425"/>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35.134323pt;margin-top:12.049839pt;width:3.85pt;height:7.75pt;mso-position-horizontal-relative:page;mso-position-vertical-relative:paragraph;z-index:-16401408" type="#_x0000_t202" id="docshape193"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915584">
                <wp:simplePos x="0" y="0"/>
                <wp:positionH relativeFrom="page">
                  <wp:posOffset>3276553</wp:posOffset>
                </wp:positionH>
                <wp:positionV relativeFrom="paragraph">
                  <wp:posOffset>153032</wp:posOffset>
                </wp:positionV>
                <wp:extent cx="48895" cy="98425"/>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57.996338pt;margin-top:12.049839pt;width:3.85pt;height:7.75pt;mso-position-horizontal-relative:page;mso-position-vertical-relative:paragraph;z-index:-16400896" type="#_x0000_t202" id="docshape194"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916096">
                <wp:simplePos x="0" y="0"/>
                <wp:positionH relativeFrom="page">
                  <wp:posOffset>4160326</wp:posOffset>
                </wp:positionH>
                <wp:positionV relativeFrom="paragraph">
                  <wp:posOffset>153032</wp:posOffset>
                </wp:positionV>
                <wp:extent cx="48895" cy="98425"/>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327.584778pt;margin-top:12.049839pt;width:3.85pt;height:7.75pt;mso-position-horizontal-relative:page;mso-position-vertical-relative:paragraph;z-index:-16400384" type="#_x0000_t202" id="docshape195"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916608">
                <wp:simplePos x="0" y="0"/>
                <wp:positionH relativeFrom="page">
                  <wp:posOffset>4440983</wp:posOffset>
                </wp:positionH>
                <wp:positionV relativeFrom="paragraph">
                  <wp:posOffset>153032</wp:posOffset>
                </wp:positionV>
                <wp:extent cx="48895" cy="98425"/>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349.683777pt;margin-top:12.049839pt;width:3.85pt;height:7.75pt;mso-position-horizontal-relative:page;mso-position-vertical-relative:paragraph;z-index:-16399872" type="#_x0000_t202" id="docshape196"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DejaVu Sans" w:hAnsi="DejaVu Sans"/>
          <w:spacing w:val="-200"/>
          <w:w w:val="105"/>
          <w:position w:val="15"/>
          <w:sz w:val="21"/>
        </w:rPr>
        <w:t>⎪</w:t>
      </w:r>
      <w:r>
        <w:rPr>
          <w:rFonts w:ascii="DejaVu Sans" w:hAnsi="DejaVu Sans"/>
          <w:spacing w:val="-11"/>
          <w:w w:val="105"/>
          <w:position w:val="8"/>
          <w:sz w:val="21"/>
        </w:rPr>
        <w:t>⎩</w:t>
      </w:r>
      <w:r>
        <w:rPr>
          <w:rFonts w:ascii="DejaVu Sans" w:hAnsi="DejaVu Sans"/>
          <w:position w:val="8"/>
          <w:sz w:val="21"/>
        </w:rPr>
        <w:tab/>
      </w:r>
      <w:r>
        <w:rPr>
          <w:rFonts w:ascii="Georgia" w:hAnsi="Georgia"/>
          <w:i/>
          <w:spacing w:val="14"/>
          <w:w w:val="105"/>
          <w:sz w:val="21"/>
        </w:rPr>
        <w:t>P</w:t>
      </w:r>
      <w:r>
        <w:rPr>
          <w:rFonts w:ascii="DejaVu Serif Condensed" w:hAnsi="DejaVu Serif Condensed"/>
          <w:i/>
          <w:smallCaps/>
          <w:spacing w:val="14"/>
          <w:w w:val="105"/>
          <w:sz w:val="21"/>
          <w:vertAlign w:val="superscript"/>
        </w:rPr>
        <w:t>j</w:t>
      </w:r>
      <w:r>
        <w:rPr>
          <w:rFonts w:ascii="DejaVu Serif Condensed" w:hAnsi="DejaVu Serif Condensed"/>
          <w:i/>
          <w:smallCaps w:val="0"/>
          <w:spacing w:val="1"/>
          <w:w w:val="105"/>
          <w:sz w:val="21"/>
          <w:vertAlign w:val="baseline"/>
        </w:rPr>
        <w:t> </w:t>
      </w:r>
      <w:r>
        <w:rPr>
          <w:smallCaps w:val="0"/>
          <w:w w:val="105"/>
          <w:sz w:val="21"/>
          <w:vertAlign w:val="baseline"/>
        </w:rPr>
        <w:t>=</w:t>
      </w:r>
      <w:r>
        <w:rPr>
          <w:smallCaps w:val="0"/>
          <w:spacing w:val="-16"/>
          <w:w w:val="105"/>
          <w:sz w:val="21"/>
          <w:vertAlign w:val="baseline"/>
        </w:rPr>
        <w:t> </w:t>
      </w:r>
      <w:r>
        <w:rPr>
          <w:rFonts w:ascii="Georgia" w:hAnsi="Georgia"/>
          <w:i/>
          <w:smallCaps w:val="0"/>
          <w:w w:val="105"/>
          <w:sz w:val="21"/>
          <w:vertAlign w:val="baseline"/>
        </w:rPr>
        <w:t>P</w:t>
      </w:r>
      <w:r>
        <w:rPr>
          <w:rFonts w:ascii="Georgia" w:hAnsi="Georgia"/>
          <w:i/>
          <w:smallCaps w:val="0"/>
          <w:w w:val="105"/>
          <w:sz w:val="21"/>
          <w:vertAlign w:val="subscript"/>
        </w:rPr>
        <w:t>s</w:t>
      </w:r>
      <w:r>
        <w:rPr>
          <w:rFonts w:ascii="Georgia" w:hAnsi="Georgia"/>
          <w:i/>
          <w:smallCaps w:val="0"/>
          <w:spacing w:val="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spacing w:val="14"/>
          <w:w w:val="105"/>
          <w:sz w:val="21"/>
          <w:vertAlign w:val="baseline"/>
        </w:rPr>
        <w:t>P</w:t>
      </w:r>
      <w:r>
        <w:rPr>
          <w:rFonts w:ascii="DejaVu Serif Condensed" w:hAnsi="DejaVu Serif Condensed"/>
          <w:i/>
          <w:smallCaps/>
          <w:spacing w:val="14"/>
          <w:w w:val="105"/>
          <w:sz w:val="21"/>
          <w:vertAlign w:val="superscript"/>
        </w:rPr>
        <w:t>j</w:t>
      </w:r>
      <w:r>
        <w:rPr>
          <w:rFonts w:ascii="DejaVu Serif Condensed" w:hAnsi="DejaVu Serif Condensed"/>
          <w:i/>
          <w:smallCaps w:val="0"/>
          <w:spacing w:val="-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P</w:t>
      </w:r>
      <w:r>
        <w:rPr>
          <w:rFonts w:ascii="Georgia" w:hAnsi="Georgia"/>
          <w:i/>
          <w:smallCaps w:val="0"/>
          <w:spacing w:val="-24"/>
          <w:w w:val="105"/>
          <w:sz w:val="21"/>
          <w:vertAlign w:val="baseline"/>
        </w:rPr>
        <w:t> </w:t>
      </w:r>
      <w:r>
        <w:rPr>
          <w:rFonts w:ascii="DejaVu Serif Condensed" w:hAnsi="DejaVu Serif Condensed"/>
          <w:i/>
          <w:smallCaps/>
          <w:w w:val="105"/>
          <w:sz w:val="21"/>
          <w:vertAlign w:val="superscript"/>
        </w:rPr>
        <w:t>jj</w:t>
      </w:r>
      <w:r>
        <w:rPr>
          <w:rFonts w:ascii="Georgia" w:hAnsi="Georgia"/>
          <w:i/>
          <w:smallCaps w:val="0"/>
          <w:w w:val="105"/>
          <w:sz w:val="21"/>
          <w:vertAlign w:val="baseline"/>
        </w:rPr>
        <w:t>,</w:t>
      </w:r>
      <w:r>
        <w:rPr>
          <w:rFonts w:ascii="Georgia" w:hAnsi="Georgia"/>
          <w:i/>
          <w:smallCaps w:val="0"/>
          <w:spacing w:val="33"/>
          <w:w w:val="105"/>
          <w:sz w:val="21"/>
          <w:vertAlign w:val="baseline"/>
        </w:rPr>
        <w:t>  </w:t>
      </w:r>
      <w:r>
        <w:rPr>
          <w:rFonts w:ascii="Georgia" w:hAnsi="Georgia"/>
          <w:i/>
          <w:smallCaps w:val="0"/>
          <w:w w:val="105"/>
          <w:sz w:val="21"/>
          <w:vertAlign w:val="baseline"/>
        </w:rPr>
        <w:t>π</w:t>
      </w:r>
      <w:r>
        <w:rPr>
          <w:rFonts w:ascii="DejaVu Serif Condensed" w:hAnsi="DejaVu Serif Condensed"/>
          <w:i/>
          <w:smallCaps/>
          <w:w w:val="105"/>
          <w:sz w:val="21"/>
          <w:vertAlign w:val="superscript"/>
        </w:rPr>
        <w:t>j</w:t>
      </w:r>
      <w:r>
        <w:rPr>
          <w:rFonts w:ascii="DejaVu Serif Condensed" w:hAnsi="DejaVu Serif Condensed"/>
          <w:i/>
          <w:smallCaps w:val="0"/>
          <w:spacing w:val="5"/>
          <w:w w:val="105"/>
          <w:sz w:val="21"/>
          <w:vertAlign w:val="baseline"/>
        </w:rPr>
        <w:t> </w:t>
      </w:r>
      <w:r>
        <w:rPr>
          <w:smallCaps w:val="0"/>
          <w:w w:val="105"/>
          <w:sz w:val="21"/>
          <w:vertAlign w:val="baseline"/>
        </w:rPr>
        <w:t>=</w:t>
      </w:r>
      <w:r>
        <w:rPr>
          <w:smallCaps w:val="0"/>
          <w:spacing w:val="-16"/>
          <w:w w:val="105"/>
          <w:sz w:val="21"/>
          <w:vertAlign w:val="baseline"/>
        </w:rPr>
        <w:t> </w:t>
      </w:r>
      <w:r>
        <w:rPr>
          <w:rFonts w:ascii="Georgia" w:hAnsi="Georgia"/>
          <w:i/>
          <w:smallCaps w:val="0"/>
          <w:w w:val="105"/>
          <w:sz w:val="21"/>
          <w:vertAlign w:val="baseline"/>
        </w:rPr>
        <w:t>π</w:t>
      </w:r>
      <w:r>
        <w:rPr>
          <w:rFonts w:ascii="Georgia" w:hAnsi="Georgia"/>
          <w:i/>
          <w:smallCaps w:val="0"/>
          <w:w w:val="105"/>
          <w:sz w:val="21"/>
          <w:vertAlign w:val="subscript"/>
        </w:rPr>
        <w:t>s</w:t>
      </w:r>
      <w:r>
        <w:rPr>
          <w:rFonts w:ascii="Georgia" w:hAnsi="Georgia"/>
          <w:i/>
          <w:smallCaps w:val="0"/>
          <w:spacing w:val="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π</w:t>
      </w:r>
      <w:r>
        <w:rPr>
          <w:rFonts w:ascii="DejaVu Serif Condensed" w:hAnsi="DejaVu Serif Condensed"/>
          <w:i/>
          <w:smallCaps/>
          <w:w w:val="105"/>
          <w:sz w:val="21"/>
          <w:vertAlign w:val="superscript"/>
        </w:rPr>
        <w:t>j</w:t>
      </w:r>
      <w:r>
        <w:rPr>
          <w:rFonts w:ascii="DejaVu Serif Condensed" w:hAnsi="DejaVu Serif Condensed"/>
          <w:i/>
          <w:smallCaps w:val="0"/>
          <w:spacing w:val="1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spacing w:val="-5"/>
          <w:w w:val="105"/>
          <w:sz w:val="21"/>
          <w:vertAlign w:val="baseline"/>
        </w:rPr>
        <w:t>π</w:t>
      </w:r>
      <w:r>
        <w:rPr>
          <w:rFonts w:ascii="DejaVu Serif Condensed" w:hAnsi="DejaVu Serif Condensed"/>
          <w:i/>
          <w:smallCaps/>
          <w:spacing w:val="-5"/>
          <w:w w:val="105"/>
          <w:sz w:val="21"/>
          <w:vertAlign w:val="superscript"/>
        </w:rPr>
        <w:t>jj</w:t>
      </w:r>
    </w:p>
    <w:p>
      <w:pPr>
        <w:pStyle w:val="BodyText"/>
        <w:spacing w:before="59"/>
        <w:rPr>
          <w:rFonts w:ascii="DejaVu Serif Condensed"/>
          <w:i/>
        </w:rPr>
      </w:pPr>
    </w:p>
    <w:p>
      <w:pPr>
        <w:pStyle w:val="BodyText"/>
        <w:spacing w:line="216" w:lineRule="auto"/>
        <w:ind w:left="168" w:right="280" w:firstLine="317"/>
        <w:jc w:val="both"/>
      </w:pPr>
      <w:r>
        <w:rPr/>
        <w:t>In order to add the dependencies, the regular expressions are decomposed in sub-expressions and in each one of the changes are made whenever necessary, as not all operations of the REs demand the addition of dependencies and conflicts.</w:t>
      </w:r>
      <w:r>
        <w:rPr>
          <w:spacing w:val="80"/>
        </w:rPr>
        <w:t> </w:t>
      </w:r>
      <w:r>
        <w:rPr/>
        <w:t>A</w:t>
      </w:r>
      <w:r>
        <w:rPr>
          <w:spacing w:val="-2"/>
        </w:rPr>
        <w:t> </w:t>
      </w:r>
      <w:r>
        <w:rPr/>
        <w:t>RE</w:t>
      </w:r>
      <w:r>
        <w:rPr>
          <w:spacing w:val="-2"/>
        </w:rPr>
        <w:t> </w:t>
      </w:r>
      <w:r>
        <w:rPr>
          <w:rFonts w:ascii="Georgia" w:hAnsi="Georgia"/>
          <w:i/>
        </w:rPr>
        <w:t>e </w:t>
      </w:r>
      <w:r>
        <w:rPr/>
        <w:t>can</w:t>
      </w:r>
      <w:r>
        <w:rPr>
          <w:spacing w:val="-2"/>
        </w:rPr>
        <w:t> </w:t>
      </w:r>
      <w:r>
        <w:rPr/>
        <w:t>be</w:t>
      </w:r>
      <w:r>
        <w:rPr>
          <w:spacing w:val="-2"/>
        </w:rPr>
        <w:t> </w:t>
      </w:r>
      <w:r>
        <w:rPr/>
        <w:t>of</w:t>
      </w:r>
      <w:r>
        <w:rPr>
          <w:spacing w:val="-2"/>
        </w:rPr>
        <w:t> </w:t>
      </w:r>
      <w:r>
        <w:rPr/>
        <w:t>one</w:t>
      </w:r>
      <w:r>
        <w:rPr>
          <w:spacing w:val="-2"/>
        </w:rPr>
        <w:t> </w:t>
      </w:r>
      <w:r>
        <w:rPr/>
        <w:t>the</w:t>
      </w:r>
      <w:r>
        <w:rPr>
          <w:spacing w:val="-2"/>
        </w:rPr>
        <w:t> </w:t>
      </w:r>
      <w:r>
        <w:rPr/>
        <w:t>following</w:t>
      </w:r>
      <w:r>
        <w:rPr>
          <w:spacing w:val="-2"/>
        </w:rPr>
        <w:t> </w:t>
      </w:r>
      <w:r>
        <w:rPr/>
        <w:t>types: </w:t>
      </w:r>
      <w:r>
        <w:rPr>
          <w:rFonts w:ascii="Georgia" w:hAnsi="Georgia"/>
          <w:i/>
        </w:rPr>
        <w:t>ε </w:t>
      </w:r>
      <w:r>
        <w:rPr/>
        <w:t>(empty), rule</w:t>
      </w:r>
      <w:r>
        <w:rPr>
          <w:spacing w:val="-2"/>
        </w:rPr>
        <w:t> </w:t>
      </w:r>
      <w:r>
        <w:rPr/>
        <w:t>(atomic), concatenation, choice</w:t>
      </w:r>
      <w:r>
        <w:rPr>
          <w:spacing w:val="-2"/>
        </w:rPr>
        <w:t> </w:t>
      </w:r>
      <w:r>
        <w:rPr/>
        <w:t>or</w:t>
      </w:r>
      <w:r>
        <w:rPr>
          <w:spacing w:val="-2"/>
        </w:rPr>
        <w:t> </w:t>
      </w:r>
      <w:r>
        <w:rPr/>
        <w:t>closure.</w:t>
      </w:r>
      <w:r>
        <w:rPr>
          <w:spacing w:val="25"/>
        </w:rPr>
        <w:t> </w:t>
      </w:r>
      <w:r>
        <w:rPr/>
        <w:t>The</w:t>
      </w:r>
      <w:r>
        <w:rPr>
          <w:spacing w:val="-2"/>
        </w:rPr>
        <w:t> </w:t>
      </w:r>
      <w:r>
        <w:rPr/>
        <w:t>types</w:t>
      </w:r>
      <w:r>
        <w:rPr>
          <w:spacing w:val="-3"/>
        </w:rPr>
        <w:t> </w:t>
      </w:r>
      <w:r>
        <w:rPr/>
        <w:t>that</w:t>
      </w:r>
      <w:r>
        <w:rPr>
          <w:spacing w:val="-2"/>
        </w:rPr>
        <w:t> </w:t>
      </w:r>
      <w:r>
        <w:rPr/>
        <w:t>require</w:t>
      </w:r>
      <w:r>
        <w:rPr>
          <w:spacing w:val="-2"/>
        </w:rPr>
        <w:t> </w:t>
      </w:r>
      <w:r>
        <w:rPr/>
        <w:t>the</w:t>
      </w:r>
      <w:r>
        <w:rPr>
          <w:spacing w:val="-2"/>
        </w:rPr>
        <w:t> </w:t>
      </w:r>
      <w:r>
        <w:rPr/>
        <w:t>addition</w:t>
      </w:r>
      <w:r>
        <w:rPr>
          <w:spacing w:val="-3"/>
        </w:rPr>
        <w:t> </w:t>
      </w:r>
      <w:r>
        <w:rPr/>
        <w:t>of</w:t>
      </w:r>
      <w:r>
        <w:rPr>
          <w:spacing w:val="-2"/>
        </w:rPr>
        <w:t> </w:t>
      </w:r>
      <w:r>
        <w:rPr/>
        <w:t>dependencies/conflicts</w:t>
      </w:r>
      <w:r>
        <w:rPr>
          <w:spacing w:val="-2"/>
        </w:rPr>
        <w:t> </w:t>
      </w:r>
      <w:r>
        <w:rPr/>
        <w:t>are concatenation</w:t>
      </w:r>
      <w:r>
        <w:rPr>
          <w:spacing w:val="-18"/>
        </w:rPr>
        <w:t> </w:t>
      </w:r>
      <w:r>
        <w:rPr/>
        <w:t>and</w:t>
      </w:r>
      <w:r>
        <w:rPr>
          <w:spacing w:val="-17"/>
        </w:rPr>
        <w:t> </w:t>
      </w:r>
      <w:r>
        <w:rPr/>
        <w:t>closure.</w:t>
      </w:r>
      <w:r>
        <w:rPr>
          <w:spacing w:val="-18"/>
        </w:rPr>
        <w:t> </w:t>
      </w:r>
      <w:r>
        <w:rPr/>
        <w:t>So</w:t>
      </w:r>
      <w:r>
        <w:rPr>
          <w:spacing w:val="-17"/>
        </w:rPr>
        <w:t> </w:t>
      </w:r>
      <w:r>
        <w:rPr/>
        <w:t>for</w:t>
      </w:r>
      <w:r>
        <w:rPr>
          <w:spacing w:val="-18"/>
        </w:rPr>
        <w:t> </w:t>
      </w:r>
      <w:r>
        <w:rPr/>
        <w:t>an</w:t>
      </w:r>
      <w:r>
        <w:rPr>
          <w:spacing w:val="-17"/>
        </w:rPr>
        <w:t> </w:t>
      </w:r>
      <w:r>
        <w:rPr/>
        <w:t>atomic</w:t>
      </w:r>
      <w:r>
        <w:rPr>
          <w:spacing w:val="-18"/>
        </w:rPr>
        <w:t> </w:t>
      </w:r>
      <w:r>
        <w:rPr/>
        <w:t>RE</w:t>
      </w:r>
      <w:r>
        <w:rPr>
          <w:spacing w:val="-17"/>
        </w:rPr>
        <w:t> </w:t>
      </w:r>
      <w:r>
        <w:rPr>
          <w:rFonts w:ascii="Georgia" w:hAnsi="Georgia"/>
          <w:i/>
        </w:rPr>
        <w:t>r</w:t>
      </w:r>
      <w:r>
        <w:rPr>
          <w:rFonts w:ascii="Georgia" w:hAnsi="Georgia"/>
          <w:i/>
          <w:spacing w:val="-2"/>
        </w:rPr>
        <w:t> </w:t>
      </w:r>
      <w:r>
        <w:rPr/>
        <w:t>nothing</w:t>
      </w:r>
      <w:r>
        <w:rPr>
          <w:spacing w:val="-18"/>
        </w:rPr>
        <w:t> </w:t>
      </w:r>
      <w:r>
        <w:rPr/>
        <w:t>should</w:t>
      </w:r>
      <w:r>
        <w:rPr>
          <w:spacing w:val="-17"/>
        </w:rPr>
        <w:t> </w:t>
      </w:r>
      <w:r>
        <w:rPr/>
        <w:t>be</w:t>
      </w:r>
      <w:r>
        <w:rPr>
          <w:spacing w:val="-18"/>
        </w:rPr>
        <w:t> </w:t>
      </w:r>
      <w:r>
        <w:rPr/>
        <w:t>changed.</w:t>
      </w:r>
      <w:r>
        <w:rPr>
          <w:spacing w:val="18"/>
        </w:rPr>
        <w:t> </w:t>
      </w:r>
      <w:r>
        <w:rPr/>
        <w:t>For</w:t>
      </w:r>
      <w:r>
        <w:rPr>
          <w:spacing w:val="-18"/>
        </w:rPr>
        <w:t> </w:t>
      </w:r>
      <w:r>
        <w:rPr/>
        <w:t>an empty</w:t>
      </w:r>
      <w:r>
        <w:rPr>
          <w:spacing w:val="-18"/>
        </w:rPr>
        <w:t> </w:t>
      </w:r>
      <w:r>
        <w:rPr/>
        <w:t>RE</w:t>
      </w:r>
      <w:r>
        <w:rPr>
          <w:spacing w:val="-17"/>
        </w:rPr>
        <w:t> </w:t>
      </w:r>
      <w:r>
        <w:rPr>
          <w:rFonts w:ascii="Georgia" w:hAnsi="Georgia"/>
          <w:i/>
        </w:rPr>
        <w:t>ε</w:t>
      </w:r>
      <w:r>
        <w:rPr/>
        <w:t>,</w:t>
      </w:r>
      <w:r>
        <w:rPr>
          <w:spacing w:val="-18"/>
        </w:rPr>
        <w:t> </w:t>
      </w:r>
      <w:r>
        <w:rPr/>
        <w:t>the</w:t>
      </w:r>
      <w:r>
        <w:rPr>
          <w:spacing w:val="-17"/>
        </w:rPr>
        <w:t> </w:t>
      </w:r>
      <w:r>
        <w:rPr/>
        <w:t>empty</w:t>
      </w:r>
      <w:r>
        <w:rPr>
          <w:spacing w:val="-18"/>
        </w:rPr>
        <w:t> </w:t>
      </w:r>
      <w:r>
        <w:rPr/>
        <w:t>rule</w:t>
      </w:r>
      <w:r>
        <w:rPr>
          <w:spacing w:val="-17"/>
        </w:rPr>
        <w:t> </w:t>
      </w:r>
      <w:r>
        <w:rPr/>
        <w:t>(a</w:t>
      </w:r>
      <w:r>
        <w:rPr>
          <w:spacing w:val="-18"/>
        </w:rPr>
        <w:t> </w:t>
      </w:r>
      <w:r>
        <w:rPr/>
        <w:t>rule</w:t>
      </w:r>
      <w:r>
        <w:rPr>
          <w:spacing w:val="-17"/>
        </w:rPr>
        <w:t> </w:t>
      </w:r>
      <w:r>
        <w:rPr/>
        <w:t>that</w:t>
      </w:r>
      <w:r>
        <w:rPr>
          <w:spacing w:val="-18"/>
        </w:rPr>
        <w:t> </w:t>
      </w:r>
      <w:r>
        <w:rPr/>
        <w:t>does</w:t>
      </w:r>
      <w:r>
        <w:rPr>
          <w:spacing w:val="-17"/>
        </w:rPr>
        <w:t> </w:t>
      </w:r>
      <w:r>
        <w:rPr/>
        <w:t>not</w:t>
      </w:r>
      <w:r>
        <w:rPr>
          <w:spacing w:val="-18"/>
        </w:rPr>
        <w:t> </w:t>
      </w:r>
      <w:r>
        <w:rPr/>
        <w:t>delete,</w:t>
      </w:r>
      <w:r>
        <w:rPr>
          <w:spacing w:val="-17"/>
        </w:rPr>
        <w:t> </w:t>
      </w:r>
      <w:r>
        <w:rPr/>
        <w:t>preserve</w:t>
      </w:r>
      <w:r>
        <w:rPr>
          <w:spacing w:val="-18"/>
        </w:rPr>
        <w:t> </w:t>
      </w:r>
      <w:r>
        <w:rPr/>
        <w:t>or</w:t>
      </w:r>
      <w:r>
        <w:rPr>
          <w:spacing w:val="-17"/>
        </w:rPr>
        <w:t> </w:t>
      </w:r>
      <w:r>
        <w:rPr/>
        <w:t>create</w:t>
      </w:r>
      <w:r>
        <w:rPr>
          <w:spacing w:val="-18"/>
        </w:rPr>
        <w:t> </w:t>
      </w:r>
      <w:r>
        <w:rPr/>
        <w:t>anything) is added to the set of rules.</w:t>
      </w:r>
      <w:r>
        <w:rPr>
          <w:spacing w:val="40"/>
        </w:rPr>
        <w:t> </w:t>
      </w:r>
      <w:r>
        <w:rPr/>
        <w:t>For a choice, only the changes of its sub expressions should be reflected.</w:t>
      </w:r>
      <w:r>
        <w:rPr>
          <w:spacing w:val="40"/>
        </w:rPr>
        <w:t> </w:t>
      </w:r>
      <w:r>
        <w:rPr/>
        <w:t>For the concatenations besides reflecting the changes of each sub</w:t>
      </w:r>
      <w:r>
        <w:rPr>
          <w:spacing w:val="-10"/>
        </w:rPr>
        <w:t> </w:t>
      </w:r>
      <w:r>
        <w:rPr/>
        <w:t>expression,</w:t>
      </w:r>
      <w:r>
        <w:rPr>
          <w:spacing w:val="-7"/>
        </w:rPr>
        <w:t> </w:t>
      </w:r>
      <w:r>
        <w:rPr/>
        <w:t>it</w:t>
      </w:r>
      <w:r>
        <w:rPr>
          <w:spacing w:val="-10"/>
        </w:rPr>
        <w:t> </w:t>
      </w:r>
      <w:r>
        <w:rPr/>
        <w:t>is</w:t>
      </w:r>
      <w:r>
        <w:rPr>
          <w:spacing w:val="-10"/>
        </w:rPr>
        <w:t> </w:t>
      </w:r>
      <w:r>
        <w:rPr/>
        <w:t>also</w:t>
      </w:r>
      <w:r>
        <w:rPr>
          <w:spacing w:val="-10"/>
        </w:rPr>
        <w:t> </w:t>
      </w:r>
      <w:r>
        <w:rPr/>
        <w:t>necessary</w:t>
      </w:r>
      <w:r>
        <w:rPr>
          <w:spacing w:val="-10"/>
        </w:rPr>
        <w:t> </w:t>
      </w:r>
      <w:r>
        <w:rPr/>
        <w:t>to</w:t>
      </w:r>
      <w:r>
        <w:rPr>
          <w:spacing w:val="-10"/>
        </w:rPr>
        <w:t> </w:t>
      </w:r>
      <w:r>
        <w:rPr/>
        <w:t>add</w:t>
      </w:r>
      <w:r>
        <w:rPr>
          <w:spacing w:val="-10"/>
        </w:rPr>
        <w:t> </w:t>
      </w:r>
      <w:r>
        <w:rPr/>
        <w:t>the</w:t>
      </w:r>
      <w:r>
        <w:rPr>
          <w:spacing w:val="-10"/>
        </w:rPr>
        <w:t> </w:t>
      </w:r>
      <w:r>
        <w:rPr/>
        <w:t>dependency</w:t>
      </w:r>
      <w:r>
        <w:rPr>
          <w:spacing w:val="-10"/>
        </w:rPr>
        <w:t> </w:t>
      </w:r>
      <w:r>
        <w:rPr/>
        <w:t>created</w:t>
      </w:r>
      <w:r>
        <w:rPr>
          <w:spacing w:val="-10"/>
        </w:rPr>
        <w:t> </w:t>
      </w:r>
      <w:r>
        <w:rPr/>
        <w:t>by</w:t>
      </w:r>
      <w:r>
        <w:rPr>
          <w:spacing w:val="-10"/>
        </w:rPr>
        <w:t> </w:t>
      </w:r>
      <w:r>
        <w:rPr/>
        <w:t>this</w:t>
      </w:r>
      <w:r>
        <w:rPr>
          <w:spacing w:val="-10"/>
        </w:rPr>
        <w:t> </w:t>
      </w:r>
      <w:r>
        <w:rPr/>
        <w:t>operation, where for each final rule of the first sub expression a new vertex is added in the right-hand side.</w:t>
      </w:r>
      <w:r>
        <w:rPr>
          <w:spacing w:val="40"/>
        </w:rPr>
        <w:t> </w:t>
      </w:r>
      <w:r>
        <w:rPr/>
        <w:t>Moreover, for each initial rule of the second sub expression the same vertex is added to the left-hand side.</w:t>
      </w:r>
      <w:r>
        <w:rPr>
          <w:spacing w:val="35"/>
        </w:rPr>
        <w:t> </w:t>
      </w:r>
      <w:r>
        <w:rPr/>
        <w:t>Finally, for a closure </w:t>
      </w:r>
      <w:r>
        <w:rPr>
          <w:rFonts w:ascii="Georgia" w:hAnsi="Georgia"/>
          <w:i/>
        </w:rPr>
        <w:t>s</w:t>
      </w:r>
      <w:r>
        <w:rPr>
          <w:rFonts w:ascii="DejaVu Serif Condensed" w:hAnsi="DejaVu Serif Condensed"/>
          <w:i/>
          <w:vertAlign w:val="superscript"/>
        </w:rPr>
        <w:t>∗</w:t>
      </w:r>
      <w:r>
        <w:rPr>
          <w:rFonts w:ascii="DejaVu Serif Condensed" w:hAnsi="DejaVu Serif Condensed"/>
          <w:i/>
          <w:spacing w:val="24"/>
          <w:vertAlign w:val="baseline"/>
        </w:rPr>
        <w:t> </w:t>
      </w:r>
      <w:r>
        <w:rPr>
          <w:vertAlign w:val="baseline"/>
        </w:rPr>
        <w:t>the changes of </w:t>
      </w:r>
      <w:r>
        <w:rPr>
          <w:rFonts w:ascii="Georgia" w:hAnsi="Georgia"/>
          <w:i/>
          <w:vertAlign w:val="baseline"/>
        </w:rPr>
        <w:t>s</w:t>
      </w:r>
      <w:r>
        <w:rPr>
          <w:rFonts w:ascii="Georgia" w:hAnsi="Georgia"/>
          <w:i/>
          <w:spacing w:val="19"/>
          <w:vertAlign w:val="baseline"/>
        </w:rPr>
        <w:t> </w:t>
      </w:r>
      <w:r>
        <w:rPr>
          <w:vertAlign w:val="baseline"/>
        </w:rPr>
        <w:t>must be reflected and the dependencies must be added.</w:t>
      </w:r>
      <w:r>
        <w:rPr>
          <w:spacing w:val="27"/>
          <w:vertAlign w:val="baseline"/>
        </w:rPr>
        <w:t> </w:t>
      </w:r>
      <w:r>
        <w:rPr>
          <w:vertAlign w:val="baseline"/>
        </w:rPr>
        <w:t>This operation introduce a</w:t>
      </w:r>
      <w:r>
        <w:rPr>
          <w:spacing w:val="-3"/>
          <w:vertAlign w:val="baseline"/>
        </w:rPr>
        <w:t> </w:t>
      </w:r>
      <w:r>
        <w:rPr>
          <w:vertAlign w:val="baseline"/>
        </w:rPr>
        <w:t>circular</w:t>
      </w:r>
      <w:r>
        <w:rPr>
          <w:spacing w:val="-2"/>
          <w:vertAlign w:val="baseline"/>
        </w:rPr>
        <w:t> </w:t>
      </w:r>
      <w:r>
        <w:rPr>
          <w:vertAlign w:val="baseline"/>
        </w:rPr>
        <w:t>dependency</w:t>
      </w:r>
      <w:r>
        <w:rPr>
          <w:spacing w:val="-2"/>
          <w:vertAlign w:val="baseline"/>
        </w:rPr>
        <w:t> </w:t>
      </w:r>
      <w:r>
        <w:rPr>
          <w:vertAlign w:val="baseline"/>
        </w:rPr>
        <w:t>that</w:t>
      </w:r>
      <w:r>
        <w:rPr>
          <w:spacing w:val="-3"/>
          <w:vertAlign w:val="baseline"/>
        </w:rPr>
        <w:t> </w:t>
      </w:r>
      <w:r>
        <w:rPr>
          <w:vertAlign w:val="baseline"/>
        </w:rPr>
        <w:t>is</w:t>
      </w:r>
      <w:r>
        <w:rPr>
          <w:spacing w:val="-2"/>
          <w:vertAlign w:val="baseline"/>
        </w:rPr>
        <w:t> </w:t>
      </w:r>
      <w:r>
        <w:rPr>
          <w:vertAlign w:val="baseline"/>
        </w:rPr>
        <w:t>defined</w:t>
      </w:r>
      <w:r>
        <w:rPr>
          <w:spacing w:val="-3"/>
          <w:vertAlign w:val="baseline"/>
        </w:rPr>
        <w:t> </w:t>
      </w:r>
      <w:r>
        <w:rPr>
          <w:vertAlign w:val="baseline"/>
        </w:rPr>
        <w:t>by</w:t>
      </w:r>
      <w:r>
        <w:rPr>
          <w:spacing w:val="-3"/>
          <w:vertAlign w:val="baseline"/>
        </w:rPr>
        <w:t> </w:t>
      </w:r>
      <w:r>
        <w:rPr>
          <w:vertAlign w:val="baseline"/>
        </w:rPr>
        <w:t>adding</w:t>
      </w:r>
      <w:r>
        <w:rPr>
          <w:spacing w:val="-3"/>
          <w:vertAlign w:val="baseline"/>
        </w:rPr>
        <w:t> </w:t>
      </w:r>
      <w:r>
        <w:rPr>
          <w:vertAlign w:val="baseline"/>
        </w:rPr>
        <w:t>a</w:t>
      </w:r>
      <w:r>
        <w:rPr>
          <w:spacing w:val="-3"/>
          <w:vertAlign w:val="baseline"/>
        </w:rPr>
        <w:t> </w:t>
      </w:r>
      <w:r>
        <w:rPr>
          <w:vertAlign w:val="baseline"/>
        </w:rPr>
        <w:t>new</w:t>
      </w:r>
      <w:r>
        <w:rPr>
          <w:spacing w:val="-2"/>
          <w:vertAlign w:val="baseline"/>
        </w:rPr>
        <w:t> </w:t>
      </w:r>
      <w:r>
        <w:rPr>
          <w:vertAlign w:val="baseline"/>
        </w:rPr>
        <w:t>vertex</w:t>
      </w:r>
      <w:r>
        <w:rPr>
          <w:spacing w:val="-3"/>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left-</w:t>
      </w:r>
      <w:r>
        <w:rPr>
          <w:spacing w:val="-3"/>
          <w:vertAlign w:val="baseline"/>
        </w:rPr>
        <w:t> </w:t>
      </w:r>
      <w:r>
        <w:rPr>
          <w:vertAlign w:val="baseline"/>
        </w:rPr>
        <w:t>and</w:t>
      </w:r>
      <w:r>
        <w:rPr>
          <w:spacing w:val="-2"/>
          <w:vertAlign w:val="baseline"/>
        </w:rPr>
        <w:t> </w:t>
      </w:r>
      <w:r>
        <w:rPr>
          <w:vertAlign w:val="baseline"/>
        </w:rPr>
        <w:t>right- hand</w:t>
      </w:r>
      <w:r>
        <w:rPr>
          <w:spacing w:val="-8"/>
          <w:vertAlign w:val="baseline"/>
        </w:rPr>
        <w:t> </w:t>
      </w:r>
      <w:r>
        <w:rPr>
          <w:vertAlign w:val="baseline"/>
        </w:rPr>
        <w:t>sides</w:t>
      </w:r>
      <w:r>
        <w:rPr>
          <w:spacing w:val="-8"/>
          <w:vertAlign w:val="baseline"/>
        </w:rPr>
        <w:t> </w:t>
      </w:r>
      <w:r>
        <w:rPr>
          <w:vertAlign w:val="baseline"/>
        </w:rPr>
        <w:t>of</w:t>
      </w:r>
      <w:r>
        <w:rPr>
          <w:spacing w:val="-8"/>
          <w:vertAlign w:val="baseline"/>
        </w:rPr>
        <w:t> </w:t>
      </w:r>
      <w:r>
        <w:rPr>
          <w:vertAlign w:val="baseline"/>
        </w:rPr>
        <w:t>each</w:t>
      </w:r>
      <w:r>
        <w:rPr>
          <w:spacing w:val="-8"/>
          <w:vertAlign w:val="baseline"/>
        </w:rPr>
        <w:t> </w:t>
      </w:r>
      <w:r>
        <w:rPr>
          <w:vertAlign w:val="baseline"/>
        </w:rPr>
        <w:t>initial</w:t>
      </w:r>
      <w:r>
        <w:rPr>
          <w:spacing w:val="-8"/>
          <w:vertAlign w:val="baseline"/>
        </w:rPr>
        <w:t> </w:t>
      </w:r>
      <w:r>
        <w:rPr>
          <w:vertAlign w:val="baseline"/>
        </w:rPr>
        <w:t>and</w:t>
      </w:r>
      <w:r>
        <w:rPr>
          <w:spacing w:val="-8"/>
          <w:vertAlign w:val="baseline"/>
        </w:rPr>
        <w:t> </w:t>
      </w:r>
      <w:r>
        <w:rPr>
          <w:vertAlign w:val="baseline"/>
        </w:rPr>
        <w:t>final</w:t>
      </w:r>
      <w:r>
        <w:rPr>
          <w:spacing w:val="-8"/>
          <w:vertAlign w:val="baseline"/>
        </w:rPr>
        <w:t> </w:t>
      </w:r>
      <w:r>
        <w:rPr>
          <w:vertAlign w:val="baseline"/>
        </w:rPr>
        <w:t>rules</w:t>
      </w:r>
      <w:r>
        <w:rPr>
          <w:spacing w:val="-8"/>
          <w:vertAlign w:val="baseline"/>
        </w:rPr>
        <w:t> </w:t>
      </w:r>
      <w:r>
        <w:rPr>
          <w:vertAlign w:val="baseline"/>
        </w:rPr>
        <w:t>of</w:t>
      </w:r>
      <w:r>
        <w:rPr>
          <w:spacing w:val="-7"/>
          <w:vertAlign w:val="baseline"/>
        </w:rPr>
        <w:t> </w:t>
      </w:r>
      <w:r>
        <w:rPr>
          <w:rFonts w:ascii="Georgia" w:hAnsi="Georgia"/>
          <w:i/>
          <w:vertAlign w:val="baseline"/>
        </w:rPr>
        <w:t>s</w:t>
      </w:r>
      <w:r>
        <w:rPr>
          <w:vertAlign w:val="baseline"/>
        </w:rPr>
        <w:t>,</w:t>
      </w:r>
      <w:r>
        <w:rPr>
          <w:spacing w:val="-6"/>
          <w:vertAlign w:val="baseline"/>
        </w:rPr>
        <w:t> </w:t>
      </w:r>
      <w:r>
        <w:rPr>
          <w:vertAlign w:val="baseline"/>
        </w:rPr>
        <w:t>respectively.</w:t>
      </w:r>
      <w:r>
        <w:rPr>
          <w:spacing w:val="20"/>
          <w:vertAlign w:val="baseline"/>
        </w:rPr>
        <w:t> </w:t>
      </w:r>
      <w:r>
        <w:rPr>
          <w:vertAlign w:val="baseline"/>
        </w:rPr>
        <w:t>Moreover,</w:t>
      </w:r>
      <w:r>
        <w:rPr>
          <w:spacing w:val="-7"/>
          <w:vertAlign w:val="baseline"/>
        </w:rPr>
        <w:t> </w:t>
      </w:r>
      <w:r>
        <w:rPr>
          <w:vertAlign w:val="baseline"/>
        </w:rPr>
        <w:t>the</w:t>
      </w:r>
      <w:r>
        <w:rPr>
          <w:spacing w:val="-8"/>
          <w:vertAlign w:val="baseline"/>
        </w:rPr>
        <w:t> </w:t>
      </w:r>
      <w:r>
        <w:rPr>
          <w:vertAlign w:val="baseline"/>
        </w:rPr>
        <w:t>initial</w:t>
      </w:r>
      <w:r>
        <w:rPr>
          <w:spacing w:val="-8"/>
          <w:vertAlign w:val="baseline"/>
        </w:rPr>
        <w:t> </w:t>
      </w:r>
      <w:r>
        <w:rPr>
          <w:vertAlign w:val="baseline"/>
        </w:rPr>
        <w:t>and final rules must remain in order to allow to interrupt the cycle.</w:t>
      </w:r>
    </w:p>
    <w:p>
      <w:pPr>
        <w:pStyle w:val="BodyText"/>
        <w:spacing w:line="216" w:lineRule="auto"/>
        <w:ind w:left="168" w:right="280" w:firstLine="317"/>
        <w:jc w:val="both"/>
      </w:pPr>
      <w:r>
        <w:rPr/>
        <w:t>The </w:t>
      </w:r>
      <w:r>
        <w:rPr>
          <w:rFonts w:ascii="Georgia"/>
          <w:i/>
        </w:rPr>
        <w:t>right</w:t>
      </w:r>
      <w:r>
        <w:rPr>
          <w:rFonts w:ascii="Georgia"/>
          <w:i/>
          <w:spacing w:val="24"/>
        </w:rPr>
        <w:t> </w:t>
      </w:r>
      <w:r>
        <w:rPr/>
        <w:t>(</w:t>
      </w:r>
      <w:r>
        <w:rPr>
          <w:rFonts w:ascii="Georgia"/>
          <w:i/>
        </w:rPr>
        <w:t>left</w:t>
      </w:r>
      <w:r>
        <w:rPr/>
        <w:t>) function adds a given vertex in the right(left)-hand side of the final (initial) rules of a given regular expression, defining new rules.</w:t>
      </w:r>
      <w:r>
        <w:rPr>
          <w:spacing w:val="40"/>
        </w:rPr>
        <w:t> </w:t>
      </w:r>
      <w:r>
        <w:rPr/>
        <w:t>The regular expression</w:t>
      </w:r>
      <w:r>
        <w:rPr>
          <w:spacing w:val="-1"/>
        </w:rPr>
        <w:t> </w:t>
      </w:r>
      <w:r>
        <w:rPr/>
        <w:t>must</w:t>
      </w:r>
      <w:r>
        <w:rPr>
          <w:spacing w:val="-1"/>
        </w:rPr>
        <w:t> </w:t>
      </w:r>
      <w:r>
        <w:rPr/>
        <w:t>be</w:t>
      </w:r>
      <w:r>
        <w:rPr>
          <w:spacing w:val="-1"/>
        </w:rPr>
        <w:t> </w:t>
      </w:r>
      <w:r>
        <w:rPr/>
        <w:t>updated</w:t>
      </w:r>
      <w:r>
        <w:rPr>
          <w:spacing w:val="-1"/>
        </w:rPr>
        <w:t> </w:t>
      </w:r>
      <w:r>
        <w:rPr/>
        <w:t>with</w:t>
      </w:r>
      <w:r>
        <w:rPr>
          <w:spacing w:val="-1"/>
        </w:rPr>
        <w:t> </w:t>
      </w:r>
      <w:r>
        <w:rPr/>
        <w:t>the</w:t>
      </w:r>
      <w:r>
        <w:rPr>
          <w:spacing w:val="-1"/>
        </w:rPr>
        <w:t> </w:t>
      </w:r>
      <w:r>
        <w:rPr/>
        <w:t>names</w:t>
      </w:r>
      <w:r>
        <w:rPr>
          <w:spacing w:val="-1"/>
        </w:rPr>
        <w:t> </w:t>
      </w:r>
      <w:r>
        <w:rPr/>
        <w:t>of</w:t>
      </w:r>
      <w:r>
        <w:rPr>
          <w:spacing w:val="-1"/>
        </w:rPr>
        <w:t> </w:t>
      </w:r>
      <w:r>
        <w:rPr/>
        <w:t>the</w:t>
      </w:r>
      <w:r>
        <w:rPr>
          <w:spacing w:val="-1"/>
        </w:rPr>
        <w:t> </w:t>
      </w:r>
      <w:r>
        <w:rPr/>
        <w:t>new</w:t>
      </w:r>
      <w:r>
        <w:rPr>
          <w:spacing w:val="-1"/>
        </w:rPr>
        <w:t> </w:t>
      </w:r>
      <w:r>
        <w:rPr/>
        <w:t>rules</w:t>
      </w:r>
      <w:r>
        <w:rPr>
          <w:spacing w:val="-1"/>
        </w:rPr>
        <w:t> </w:t>
      </w:r>
      <w:r>
        <w:rPr/>
        <w:t>in</w:t>
      </w:r>
      <w:r>
        <w:rPr>
          <w:spacing w:val="-1"/>
        </w:rPr>
        <w:t> </w:t>
      </w:r>
      <w:r>
        <w:rPr/>
        <w:t>order</w:t>
      </w:r>
      <w:r>
        <w:rPr>
          <w:spacing w:val="-1"/>
        </w:rPr>
        <w:t> </w:t>
      </w:r>
      <w:r>
        <w:rPr/>
        <w:t>to</w:t>
      </w:r>
      <w:r>
        <w:rPr>
          <w:spacing w:val="-1"/>
        </w:rPr>
        <w:t> </w:t>
      </w:r>
      <w:r>
        <w:rPr/>
        <w:t>reflect</w:t>
      </w:r>
      <w:r>
        <w:rPr>
          <w:spacing w:val="-1"/>
        </w:rPr>
        <w:t> </w:t>
      </w:r>
      <w:r>
        <w:rPr/>
        <w:t>the dependencies</w:t>
      </w:r>
      <w:r>
        <w:rPr>
          <w:spacing w:val="-6"/>
        </w:rPr>
        <w:t> </w:t>
      </w:r>
      <w:r>
        <w:rPr/>
        <w:t>of</w:t>
      </w:r>
      <w:r>
        <w:rPr>
          <w:spacing w:val="-6"/>
        </w:rPr>
        <w:t> </w:t>
      </w:r>
      <w:r>
        <w:rPr/>
        <w:t>sub-expressions.</w:t>
      </w:r>
      <w:r>
        <w:rPr>
          <w:spacing w:val="21"/>
        </w:rPr>
        <w:t> </w:t>
      </w:r>
      <w:r>
        <w:rPr/>
        <w:t>In</w:t>
      </w:r>
      <w:r>
        <w:rPr>
          <w:spacing w:val="-6"/>
        </w:rPr>
        <w:t> </w:t>
      </w:r>
      <w:r>
        <w:rPr/>
        <w:t>addition,</w:t>
      </w:r>
      <w:r>
        <w:rPr>
          <w:spacing w:val="-5"/>
        </w:rPr>
        <w:t> </w:t>
      </w:r>
      <w:r>
        <w:rPr/>
        <w:t>this</w:t>
      </w:r>
      <w:r>
        <w:rPr>
          <w:spacing w:val="-5"/>
        </w:rPr>
        <w:t> </w:t>
      </w:r>
      <w:r>
        <w:rPr/>
        <w:t>expression</w:t>
      </w:r>
      <w:r>
        <w:rPr>
          <w:spacing w:val="-5"/>
        </w:rPr>
        <w:t> </w:t>
      </w:r>
      <w:r>
        <w:rPr/>
        <w:t>shows</w:t>
      </w:r>
      <w:r>
        <w:rPr>
          <w:spacing w:val="-6"/>
        </w:rPr>
        <w:t> </w:t>
      </w:r>
      <w:r>
        <w:rPr/>
        <w:t>which</w:t>
      </w:r>
      <w:r>
        <w:rPr>
          <w:spacing w:val="-5"/>
        </w:rPr>
        <w:t> </w:t>
      </w:r>
      <w:r>
        <w:rPr/>
        <w:t>the</w:t>
      </w:r>
      <w:r>
        <w:rPr>
          <w:spacing w:val="-4"/>
        </w:rPr>
        <w:t> </w:t>
      </w:r>
      <w:r>
        <w:rPr>
          <w:spacing w:val="-2"/>
        </w:rPr>
        <w:t>rules</w:t>
      </w:r>
    </w:p>
    <w:p>
      <w:pPr>
        <w:spacing w:after="0" w:line="216" w:lineRule="auto"/>
        <w:jc w:val="both"/>
        <w:sectPr>
          <w:type w:val="continuous"/>
          <w:pgSz w:w="9360" w:h="13610"/>
          <w:pgMar w:header="860" w:footer="0" w:top="800" w:bottom="280" w:left="620" w:right="620"/>
        </w:sectPr>
      </w:pPr>
    </w:p>
    <w:p>
      <w:pPr>
        <w:pStyle w:val="BodyText"/>
        <w:spacing w:line="216" w:lineRule="auto" w:before="131"/>
        <w:ind w:left="281" w:right="167"/>
        <w:jc w:val="both"/>
      </w:pPr>
      <w:r>
        <w:rPr/>
        <w:t>should be kept in the final graph grammar.</w:t>
      </w:r>
      <w:r>
        <w:rPr>
          <w:spacing w:val="40"/>
        </w:rPr>
        <w:t> </w:t>
      </w:r>
      <w:r>
        <w:rPr/>
        <w:t>This information is necessary since during the process of creating dependencies, the original rules are kept (because they can appear more than once in the expression) and at the end of process the non used rules should be discarded (third step).</w:t>
      </w:r>
    </w:p>
    <w:p>
      <w:pPr>
        <w:pStyle w:val="BodyText"/>
        <w:spacing w:line="288" w:lineRule="exact"/>
        <w:ind w:left="599"/>
        <w:jc w:val="both"/>
      </w:pPr>
      <w:r>
        <w:rPr/>
        <w:t>Considering</w:t>
      </w:r>
      <w:r>
        <w:rPr>
          <w:spacing w:val="1"/>
        </w:rPr>
        <w:t> </w:t>
      </w:r>
      <w:r>
        <w:rPr/>
        <w:t>a</w:t>
      </w:r>
      <w:r>
        <w:rPr>
          <w:spacing w:val="2"/>
        </w:rPr>
        <w:t> </w:t>
      </w:r>
      <w:r>
        <w:rPr/>
        <w:t>typed</w:t>
      </w:r>
      <w:r>
        <w:rPr>
          <w:spacing w:val="2"/>
        </w:rPr>
        <w:t> </w:t>
      </w:r>
      <w:r>
        <w:rPr/>
        <w:t>graph</w:t>
      </w:r>
      <w:r>
        <w:rPr>
          <w:spacing w:val="3"/>
        </w:rPr>
        <w:t> </w:t>
      </w:r>
      <w:r>
        <w:rPr>
          <w:rFonts w:ascii="Georgia"/>
          <w:i/>
        </w:rPr>
        <w:t>G</w:t>
      </w:r>
      <w:r>
        <w:rPr>
          <w:rFonts w:ascii="Georgia"/>
          <w:i/>
          <w:vertAlign w:val="superscript"/>
        </w:rPr>
        <w:t>T</w:t>
      </w:r>
      <w:r>
        <w:rPr>
          <w:rFonts w:ascii="Georgia"/>
          <w:i/>
          <w:spacing w:val="54"/>
          <w:vertAlign w:val="baseline"/>
        </w:rPr>
        <w:t> </w:t>
      </w:r>
      <w:r>
        <w:rPr>
          <w:vertAlign w:val="baseline"/>
        </w:rPr>
        <w:t>and</w:t>
      </w:r>
      <w:r>
        <w:rPr>
          <w:spacing w:val="2"/>
          <w:vertAlign w:val="baseline"/>
        </w:rPr>
        <w:t> </w:t>
      </w:r>
      <w:r>
        <w:rPr>
          <w:vertAlign w:val="baseline"/>
        </w:rPr>
        <w:t>a</w:t>
      </w:r>
      <w:r>
        <w:rPr>
          <w:spacing w:val="2"/>
          <w:vertAlign w:val="baseline"/>
        </w:rPr>
        <w:t> </w:t>
      </w:r>
      <w:r>
        <w:rPr>
          <w:vertAlign w:val="baseline"/>
        </w:rPr>
        <w:t>new</w:t>
      </w:r>
      <w:r>
        <w:rPr>
          <w:spacing w:val="1"/>
          <w:vertAlign w:val="baseline"/>
        </w:rPr>
        <w:t> </w:t>
      </w:r>
      <w:r>
        <w:rPr>
          <w:vertAlign w:val="baseline"/>
        </w:rPr>
        <w:t>vertex</w:t>
      </w:r>
      <w:r>
        <w:rPr>
          <w:spacing w:val="3"/>
          <w:vertAlign w:val="baseline"/>
        </w:rPr>
        <w:t> </w:t>
      </w:r>
      <w:r>
        <w:rPr>
          <w:rFonts w:ascii="Georgia"/>
          <w:i/>
          <w:spacing w:val="-7"/>
          <w:vertAlign w:val="baseline"/>
        </w:rPr>
        <w:t>x</w:t>
      </w:r>
      <w:r>
        <w:rPr>
          <w:spacing w:val="-7"/>
          <w:vertAlign w:val="baseline"/>
        </w:rPr>
        <w:t>:</w:t>
      </w:r>
    </w:p>
    <w:p>
      <w:pPr>
        <w:pStyle w:val="ListParagraph"/>
        <w:numPr>
          <w:ilvl w:val="0"/>
          <w:numId w:val="3"/>
        </w:numPr>
        <w:tabs>
          <w:tab w:pos="492" w:val="left" w:leader="none"/>
        </w:tabs>
        <w:spacing w:line="240" w:lineRule="auto" w:before="69" w:after="0"/>
        <w:ind w:left="492" w:right="0" w:hanging="197"/>
        <w:jc w:val="left"/>
        <w:rPr>
          <w:rFonts w:ascii="LM Roman 10" w:hAnsi="LM Roman 10"/>
          <w:sz w:val="21"/>
        </w:rPr>
      </w:pPr>
      <w:r>
        <w:rPr/>
        <mc:AlternateContent>
          <mc:Choice Requires="wps">
            <w:drawing>
              <wp:anchor distT="0" distB="0" distL="0" distR="0" allowOverlap="1" layoutInCell="1" locked="0" behindDoc="1" simplePos="0" relativeHeight="486919680">
                <wp:simplePos x="0" y="0"/>
                <wp:positionH relativeFrom="page">
                  <wp:posOffset>3216898</wp:posOffset>
                </wp:positionH>
                <wp:positionV relativeFrom="paragraph">
                  <wp:posOffset>176471</wp:posOffset>
                </wp:positionV>
                <wp:extent cx="984885" cy="74295"/>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984885" cy="74295"/>
                        </a:xfrm>
                        <a:prstGeom prst="rect">
                          <a:avLst/>
                        </a:prstGeom>
                      </wps:spPr>
                      <wps:txbx>
                        <w:txbxContent>
                          <w:p>
                            <w:pPr>
                              <w:tabs>
                                <w:tab w:pos="1440" w:val="left" w:leader="none"/>
                              </w:tabs>
                              <w:spacing w:line="110" w:lineRule="exact" w:before="0"/>
                              <w:ind w:left="0" w:right="0" w:firstLine="0"/>
                              <w:jc w:val="left"/>
                              <w:rPr>
                                <w:rFonts w:ascii="Verdana"/>
                                <w:i/>
                                <w:sz w:val="11"/>
                              </w:rPr>
                            </w:pPr>
                            <w:r>
                              <w:rPr>
                                <w:rFonts w:ascii="Verdana"/>
                                <w:i/>
                                <w:spacing w:val="-10"/>
                                <w:w w:val="130"/>
                                <w:sz w:val="11"/>
                              </w:rPr>
                              <w:t>G</w:t>
                            </w:r>
                            <w:r>
                              <w:rPr>
                                <w:rFonts w:ascii="Verdana"/>
                                <w:i/>
                                <w:sz w:val="11"/>
                              </w:rPr>
                              <w:tab/>
                            </w:r>
                            <w:r>
                              <w:rPr>
                                <w:rFonts w:ascii="Verdana"/>
                                <w:i/>
                                <w:spacing w:val="-12"/>
                                <w:w w:val="130"/>
                                <w:sz w:val="11"/>
                              </w:rPr>
                              <w:t>G</w:t>
                            </w:r>
                          </w:p>
                        </w:txbxContent>
                      </wps:txbx>
                      <wps:bodyPr wrap="square" lIns="0" tIns="0" rIns="0" bIns="0" rtlCol="0">
                        <a:noAutofit/>
                      </wps:bodyPr>
                    </wps:wsp>
                  </a:graphicData>
                </a:graphic>
              </wp:anchor>
            </w:drawing>
          </mc:Choice>
          <mc:Fallback>
            <w:pict>
              <v:shape style="position:absolute;margin-left:253.299057pt;margin-top:13.895414pt;width:77.55pt;height:5.85pt;mso-position-horizontal-relative:page;mso-position-vertical-relative:paragraph;z-index:-16396800" type="#_x0000_t202" id="docshape197" filled="false" stroked="false">
                <v:textbox inset="0,0,0,0">
                  <w:txbxContent>
                    <w:p>
                      <w:pPr>
                        <w:tabs>
                          <w:tab w:pos="1440" w:val="left" w:leader="none"/>
                        </w:tabs>
                        <w:spacing w:line="110" w:lineRule="exact" w:before="0"/>
                        <w:ind w:left="0" w:right="0" w:firstLine="0"/>
                        <w:jc w:val="left"/>
                        <w:rPr>
                          <w:rFonts w:ascii="Verdana"/>
                          <w:i/>
                          <w:sz w:val="11"/>
                        </w:rPr>
                      </w:pPr>
                      <w:r>
                        <w:rPr>
                          <w:rFonts w:ascii="Verdana"/>
                          <w:i/>
                          <w:spacing w:val="-10"/>
                          <w:w w:val="130"/>
                          <w:sz w:val="11"/>
                        </w:rPr>
                        <w:t>G</w:t>
                      </w:r>
                      <w:r>
                        <w:rPr>
                          <w:rFonts w:ascii="Verdana"/>
                          <w:i/>
                          <w:sz w:val="11"/>
                        </w:rPr>
                        <w:tab/>
                      </w:r>
                      <w:r>
                        <w:rPr>
                          <w:rFonts w:ascii="Verdana"/>
                          <w:i/>
                          <w:spacing w:val="-12"/>
                          <w:w w:val="130"/>
                          <w:sz w:val="11"/>
                        </w:rPr>
                        <w:t>G</w:t>
                      </w:r>
                    </w:p>
                  </w:txbxContent>
                </v:textbox>
                <w10:wrap type="none"/>
              </v:shape>
            </w:pict>
          </mc:Fallback>
        </mc:AlternateContent>
      </w:r>
      <w:r>
        <w:rPr>
          <w:rFonts w:ascii="Georgia" w:hAnsi="Georgia"/>
          <w:i/>
          <w:sz w:val="21"/>
        </w:rPr>
        <w:t>addV </w:t>
      </w:r>
      <w:r>
        <w:rPr>
          <w:rFonts w:ascii="LM Roman 10" w:hAnsi="LM Roman 10"/>
          <w:sz w:val="21"/>
        </w:rPr>
        <w:t>(</w:t>
      </w:r>
      <w:r>
        <w:rPr>
          <w:rFonts w:ascii="Georgia" w:hAnsi="Georgia"/>
          <w:i/>
          <w:sz w:val="21"/>
        </w:rPr>
        <w:t>G</w:t>
      </w:r>
      <w:r>
        <w:rPr>
          <w:rFonts w:ascii="Georgia" w:hAnsi="Georgia"/>
          <w:i/>
          <w:sz w:val="21"/>
          <w:vertAlign w:val="superscript"/>
        </w:rPr>
        <w:t>T</w:t>
      </w:r>
      <w:r>
        <w:rPr>
          <w:rFonts w:ascii="Georgia" w:hAnsi="Georgia"/>
          <w:i/>
          <w:spacing w:val="-15"/>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pacing w:val="19"/>
          <w:sz w:val="21"/>
          <w:vertAlign w:val="baseline"/>
        </w:rPr>
        <w:t>x</w:t>
      </w:r>
      <w:r>
        <w:rPr>
          <w:rFonts w:ascii="LM Roman 10" w:hAnsi="LM Roman 10"/>
          <w:spacing w:val="19"/>
          <w:sz w:val="21"/>
          <w:vertAlign w:val="baseline"/>
        </w:rPr>
        <w:t>)=</w:t>
      </w:r>
      <w:r>
        <w:rPr>
          <w:rFonts w:ascii="LM Roman 10" w:hAnsi="LM Roman 10"/>
          <w:spacing w:val="-5"/>
          <w:sz w:val="21"/>
          <w:vertAlign w:val="baseline"/>
        </w:rPr>
        <w:t> </w:t>
      </w:r>
      <w:r>
        <w:rPr>
          <w:rFonts w:ascii="LM Roman 10" w:hAnsi="LM Roman 10"/>
          <w:sz w:val="21"/>
          <w:vertAlign w:val="baseline"/>
        </w:rPr>
        <w:t>((</w:t>
      </w:r>
      <w:r>
        <w:rPr>
          <w:rFonts w:ascii="Georgia" w:hAnsi="Georgia"/>
          <w:i/>
          <w:sz w:val="21"/>
          <w:vertAlign w:val="baseline"/>
        </w:rPr>
        <w:t>V</w:t>
      </w:r>
      <w:r>
        <w:rPr>
          <w:rFonts w:ascii="Georgia" w:hAnsi="Georgia"/>
          <w:i/>
          <w:sz w:val="21"/>
          <w:vertAlign w:val="subscript"/>
        </w:rPr>
        <w:t>G</w:t>
      </w:r>
      <w:r>
        <w:rPr>
          <w:rFonts w:ascii="Georgia" w:hAnsi="Georgia"/>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DejaVu Sans Condensed" w:hAnsi="DejaVu Sans Condensed"/>
          <w:i/>
          <w:sz w:val="21"/>
          <w:vertAlign w:val="baseline"/>
        </w:rPr>
        <w:t>{</w:t>
      </w:r>
      <w:r>
        <w:rPr>
          <w:rFonts w:ascii="Georgia" w:hAnsi="Georgia"/>
          <w:i/>
          <w:sz w:val="21"/>
          <w:vertAlign w:val="baseline"/>
        </w:rPr>
        <w:t>x</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E</w:t>
      </w:r>
      <w:r>
        <w:rPr>
          <w:rFonts w:ascii="Georgia" w:hAnsi="Georgia"/>
          <w:i/>
          <w:sz w:val="21"/>
          <w:vertAlign w:val="subscript"/>
        </w:rPr>
        <w:t>G</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o</w:t>
      </w:r>
      <w:r>
        <w:rPr>
          <w:rFonts w:ascii="Georgia" w:hAnsi="Georgia"/>
          <w:i/>
          <w:sz w:val="21"/>
          <w:vertAlign w:val="superscript"/>
        </w:rPr>
        <w:t>G</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d</w:t>
      </w:r>
      <w:r>
        <w:rPr>
          <w:rFonts w:ascii="Georgia" w:hAnsi="Georgia"/>
          <w:i/>
          <w:sz w:val="21"/>
          <w:vertAlign w:val="superscript"/>
        </w:rPr>
        <w:t>G</w:t>
      </w:r>
      <w:r>
        <w:rPr>
          <w:rFonts w:ascii="LM Roman 10" w:hAnsi="LM Roman 10"/>
          <w:sz w:val="21"/>
          <w:vertAlign w:val="baseline"/>
        </w:rPr>
        <w:t>)</w:t>
      </w:r>
      <w:r>
        <w:rPr>
          <w:rFonts w:ascii="Georgia" w:hAnsi="Georgia"/>
          <w:i/>
          <w:sz w:val="21"/>
          <w:vertAlign w:val="baseline"/>
        </w:rPr>
        <w:t>,</w:t>
      </w:r>
      <w:r>
        <w:rPr>
          <w:rFonts w:ascii="Georgia" w:hAnsi="Georgia"/>
          <w:i/>
          <w:spacing w:val="-13"/>
          <w:sz w:val="21"/>
          <w:vertAlign w:val="baseline"/>
        </w:rPr>
        <w:t> </w:t>
      </w:r>
      <w:r>
        <w:rPr>
          <w:rFonts w:ascii="LM Roman 10" w:hAnsi="LM Roman 10"/>
          <w:sz w:val="21"/>
          <w:vertAlign w:val="baseline"/>
        </w:rPr>
        <w:t>(</w:t>
      </w:r>
      <w:r>
        <w:rPr>
          <w:rFonts w:ascii="Georgia" w:hAnsi="Georgia"/>
          <w:i/>
          <w:sz w:val="21"/>
          <w:vertAlign w:val="baseline"/>
        </w:rPr>
        <w:t>t</w:t>
      </w:r>
      <w:r>
        <w:rPr>
          <w:rFonts w:ascii="Georgia" w:hAnsi="Georgia"/>
          <w:i/>
          <w:sz w:val="21"/>
          <w:vertAlign w:val="subscript"/>
        </w:rPr>
        <w:t>V</w:t>
      </w:r>
      <w:r>
        <w:rPr>
          <w:rFonts w:ascii="Georgia" w:hAnsi="Georgia"/>
          <w:i/>
          <w:spacing w:val="47"/>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DejaVu Sans Condensed" w:hAnsi="DejaVu Sans Condensed"/>
          <w:i/>
          <w:sz w:val="21"/>
          <w:vertAlign w:val="baseline"/>
        </w:rPr>
        <w:t>{</w:t>
      </w:r>
      <w:r>
        <w:rPr>
          <w:rFonts w:ascii="Georgia" w:hAnsi="Georgia"/>
          <w:i/>
          <w:sz w:val="21"/>
          <w:vertAlign w:val="baseline"/>
        </w:rPr>
        <w:t>x</w:t>
      </w:r>
      <w:r>
        <w:rPr>
          <w:rFonts w:ascii="Georgia" w:hAnsi="Georgia"/>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x</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t</w:t>
      </w:r>
      <w:r>
        <w:rPr>
          <w:rFonts w:ascii="Georgia" w:hAnsi="Georgia"/>
          <w:i/>
          <w:sz w:val="21"/>
          <w:vertAlign w:val="subscript"/>
        </w:rPr>
        <w:t>E</w:t>
      </w:r>
      <w:r>
        <w:rPr>
          <w:rFonts w:ascii="Georgia" w:hAnsi="Georgia"/>
          <w:i/>
          <w:spacing w:val="67"/>
          <w:w w:val="150"/>
          <w:sz w:val="21"/>
          <w:vertAlign w:val="baseline"/>
        </w:rPr>
        <w:t> </w:t>
      </w:r>
      <w:r>
        <w:rPr>
          <w:rFonts w:ascii="LM Roman 10" w:hAnsi="LM Roman 10"/>
          <w:spacing w:val="11"/>
          <w:sz w:val="21"/>
          <w:vertAlign w:val="baseline"/>
        </w:rPr>
        <w:t>)</w:t>
      </w:r>
      <w:r>
        <w:rPr>
          <w:rFonts w:ascii="Georgia" w:hAnsi="Georgia"/>
          <w:i/>
          <w:spacing w:val="11"/>
          <w:sz w:val="21"/>
          <w:vertAlign w:val="baseline"/>
        </w:rPr>
        <w:t>,T</w:t>
      </w:r>
      <w:r>
        <w:rPr>
          <w:rFonts w:ascii="Georgia" w:hAnsi="Georgia"/>
          <w:i/>
          <w:spacing w:val="33"/>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DejaVu Sans Condensed" w:hAnsi="DejaVu Sans Condensed"/>
          <w:i/>
          <w:spacing w:val="-2"/>
          <w:sz w:val="21"/>
          <w:vertAlign w:val="baseline"/>
        </w:rPr>
        <w:t>{</w:t>
      </w:r>
      <w:r>
        <w:rPr>
          <w:rFonts w:ascii="Georgia" w:hAnsi="Georgia"/>
          <w:i/>
          <w:spacing w:val="-2"/>
          <w:sz w:val="21"/>
          <w:vertAlign w:val="baseline"/>
        </w:rPr>
        <w:t>x</w:t>
      </w:r>
      <w:r>
        <w:rPr>
          <w:rFonts w:ascii="DejaVu Sans Condensed" w:hAnsi="DejaVu Sans Condensed"/>
          <w:i/>
          <w:spacing w:val="-2"/>
          <w:sz w:val="21"/>
          <w:vertAlign w:val="baseline"/>
        </w:rPr>
        <w:t>}</w:t>
      </w:r>
      <w:r>
        <w:rPr>
          <w:rFonts w:ascii="LM Roman 10" w:hAnsi="LM Roman 10"/>
          <w:spacing w:val="-2"/>
          <w:sz w:val="21"/>
          <w:vertAlign w:val="baseline"/>
        </w:rPr>
        <w:t>);</w:t>
      </w:r>
    </w:p>
    <w:p>
      <w:pPr>
        <w:pStyle w:val="ListParagraph"/>
        <w:numPr>
          <w:ilvl w:val="0"/>
          <w:numId w:val="3"/>
        </w:numPr>
        <w:tabs>
          <w:tab w:pos="492" w:val="left" w:leader="none"/>
        </w:tabs>
        <w:spacing w:line="240" w:lineRule="auto" w:before="39" w:after="0"/>
        <w:ind w:left="492" w:right="0" w:hanging="197"/>
        <w:jc w:val="left"/>
        <w:rPr>
          <w:rFonts w:ascii="LM Roman 10" w:hAnsi="LM Roman 10"/>
          <w:sz w:val="21"/>
        </w:rPr>
      </w:pPr>
      <w:r>
        <w:rPr>
          <w:rFonts w:ascii="Georgia" w:hAnsi="Georgia"/>
          <w:i/>
          <w:sz w:val="21"/>
        </w:rPr>
        <w:t>extType</w:t>
      </w:r>
      <w:r>
        <w:rPr>
          <w:rFonts w:ascii="LM Roman 10" w:hAnsi="LM Roman 10"/>
          <w:sz w:val="21"/>
        </w:rPr>
        <w:t>(</w:t>
      </w:r>
      <w:r>
        <w:rPr>
          <w:rFonts w:ascii="Georgia" w:hAnsi="Georgia"/>
          <w:i/>
          <w:sz w:val="21"/>
        </w:rPr>
        <w:t>G</w:t>
      </w:r>
      <w:r>
        <w:rPr>
          <w:rFonts w:ascii="Georgia" w:hAnsi="Georgia"/>
          <w:i/>
          <w:sz w:val="21"/>
          <w:vertAlign w:val="superscript"/>
        </w:rPr>
        <w:t>T</w:t>
      </w:r>
      <w:r>
        <w:rPr>
          <w:rFonts w:ascii="Georgia" w:hAnsi="Georgia"/>
          <w:i/>
          <w:spacing w:val="-7"/>
          <w:sz w:val="21"/>
          <w:vertAlign w:val="baseline"/>
        </w:rPr>
        <w:t> </w:t>
      </w:r>
      <w:r>
        <w:rPr>
          <w:rFonts w:ascii="Georgia" w:hAnsi="Georgia"/>
          <w:i/>
          <w:sz w:val="21"/>
          <w:vertAlign w:val="baseline"/>
        </w:rPr>
        <w:t>,</w:t>
      </w:r>
      <w:r>
        <w:rPr>
          <w:rFonts w:ascii="Georgia" w:hAnsi="Georgia"/>
          <w:i/>
          <w:spacing w:val="-2"/>
          <w:sz w:val="21"/>
          <w:vertAlign w:val="baseline"/>
        </w:rPr>
        <w:t> </w:t>
      </w:r>
      <w:r>
        <w:rPr>
          <w:rFonts w:ascii="Georgia" w:hAnsi="Georgia"/>
          <w:i/>
          <w:spacing w:val="19"/>
          <w:sz w:val="21"/>
          <w:vertAlign w:val="baseline"/>
        </w:rPr>
        <w:t>x</w:t>
      </w:r>
      <w:r>
        <w:rPr>
          <w:rFonts w:ascii="LM Roman 10" w:hAnsi="LM Roman 10"/>
          <w:spacing w:val="19"/>
          <w:sz w:val="21"/>
          <w:vertAlign w:val="baseline"/>
        </w:rPr>
        <w:t>)=</w:t>
      </w:r>
      <w:r>
        <w:rPr>
          <w:rFonts w:ascii="LM Roman 10" w:hAnsi="LM Roman 10"/>
          <w:spacing w:val="12"/>
          <w:sz w:val="21"/>
          <w:vertAlign w:val="baseline"/>
        </w:rPr>
        <w:t> </w:t>
      </w:r>
      <w:r>
        <w:rPr>
          <w:rFonts w:ascii="LM Roman 10" w:hAnsi="LM Roman 10"/>
          <w:sz w:val="21"/>
          <w:vertAlign w:val="baseline"/>
        </w:rPr>
        <w:t>(</w:t>
      </w:r>
      <w:r>
        <w:rPr>
          <w:rFonts w:ascii="Georgia" w:hAnsi="Georgia"/>
          <w:i/>
          <w:sz w:val="21"/>
          <w:vertAlign w:val="baseline"/>
        </w:rPr>
        <w:t>G,</w:t>
      </w:r>
      <w:r>
        <w:rPr>
          <w:rFonts w:ascii="Georgia" w:hAnsi="Georgia"/>
          <w:i/>
          <w:spacing w:val="-2"/>
          <w:sz w:val="21"/>
          <w:vertAlign w:val="baseline"/>
        </w:rPr>
        <w:t> </w:t>
      </w:r>
      <w:r>
        <w:rPr>
          <w:rFonts w:ascii="Georgia" w:hAnsi="Georgia"/>
          <w:i/>
          <w:spacing w:val="10"/>
          <w:sz w:val="21"/>
          <w:vertAlign w:val="baseline"/>
        </w:rPr>
        <w:t>t</w:t>
      </w:r>
      <w:r>
        <w:rPr>
          <w:rFonts w:ascii="Georgia" w:hAnsi="Georgia"/>
          <w:i/>
          <w:spacing w:val="10"/>
          <w:sz w:val="21"/>
          <w:vertAlign w:val="superscript"/>
        </w:rPr>
        <w:t>G</w:t>
      </w:r>
      <w:r>
        <w:rPr>
          <w:rFonts w:ascii="Georgia" w:hAnsi="Georgia"/>
          <w:i/>
          <w:spacing w:val="10"/>
          <w:sz w:val="21"/>
          <w:vertAlign w:val="baseline"/>
        </w:rPr>
        <w:t>,T</w:t>
      </w:r>
      <w:r>
        <w:rPr>
          <w:rFonts w:ascii="Georgia" w:hAnsi="Georgia"/>
          <w:i/>
          <w:spacing w:val="55"/>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DejaVu Sans Condensed" w:hAnsi="DejaVu Sans Condensed"/>
          <w:i/>
          <w:spacing w:val="-4"/>
          <w:sz w:val="21"/>
          <w:vertAlign w:val="baseline"/>
        </w:rPr>
        <w:t>{</w:t>
      </w:r>
      <w:r>
        <w:rPr>
          <w:rFonts w:ascii="Georgia" w:hAnsi="Georgia"/>
          <w:i/>
          <w:spacing w:val="-4"/>
          <w:sz w:val="21"/>
          <w:vertAlign w:val="baseline"/>
        </w:rPr>
        <w:t>x</w:t>
      </w:r>
      <w:r>
        <w:rPr>
          <w:rFonts w:ascii="DejaVu Sans Condensed" w:hAnsi="DejaVu Sans Condensed"/>
          <w:i/>
          <w:spacing w:val="-4"/>
          <w:sz w:val="21"/>
          <w:vertAlign w:val="baseline"/>
        </w:rPr>
        <w:t>}</w:t>
      </w:r>
      <w:r>
        <w:rPr>
          <w:rFonts w:ascii="LM Roman 10" w:hAnsi="LM Roman 10"/>
          <w:spacing w:val="-4"/>
          <w:sz w:val="21"/>
          <w:vertAlign w:val="baseline"/>
        </w:rPr>
        <w:t>).</w:t>
      </w:r>
    </w:p>
    <w:p>
      <w:pPr>
        <w:spacing w:line="284" w:lineRule="exact" w:before="255"/>
        <w:ind w:left="281" w:right="0" w:firstLine="0"/>
        <w:jc w:val="left"/>
        <w:rPr>
          <w:rFonts w:ascii="DejaVu Sans Condensed" w:hAnsi="DejaVu Sans Condensed"/>
          <w:i/>
          <w:sz w:val="21"/>
        </w:rPr>
      </w:pPr>
      <w:r>
        <w:rPr>
          <w:b/>
          <w:w w:val="105"/>
          <w:sz w:val="21"/>
        </w:rPr>
        <w:t>Definition</w:t>
      </w:r>
      <w:r>
        <w:rPr>
          <w:b/>
          <w:spacing w:val="-13"/>
          <w:w w:val="105"/>
          <w:sz w:val="21"/>
        </w:rPr>
        <w:t> </w:t>
      </w:r>
      <w:r>
        <w:rPr>
          <w:b/>
          <w:w w:val="105"/>
          <w:sz w:val="21"/>
        </w:rPr>
        <w:t>3.5</w:t>
      </w:r>
      <w:r>
        <w:rPr>
          <w:b/>
          <w:spacing w:val="17"/>
          <w:w w:val="105"/>
          <w:sz w:val="21"/>
        </w:rPr>
        <w:t> </w:t>
      </w:r>
      <w:r>
        <w:rPr>
          <w:w w:val="105"/>
          <w:sz w:val="21"/>
        </w:rPr>
        <w:t>The</w:t>
      </w:r>
      <w:r>
        <w:rPr>
          <w:spacing w:val="-2"/>
          <w:w w:val="105"/>
          <w:sz w:val="21"/>
        </w:rPr>
        <w:t> </w:t>
      </w:r>
      <w:r>
        <w:rPr>
          <w:w w:val="105"/>
          <w:sz w:val="21"/>
        </w:rPr>
        <w:t>functions</w:t>
      </w:r>
      <w:r>
        <w:rPr>
          <w:spacing w:val="-1"/>
          <w:w w:val="105"/>
          <w:sz w:val="21"/>
        </w:rPr>
        <w:t> </w:t>
      </w:r>
      <w:r>
        <w:rPr>
          <w:rFonts w:ascii="Georgia" w:hAnsi="Georgia"/>
          <w:i/>
          <w:w w:val="105"/>
          <w:sz w:val="21"/>
        </w:rPr>
        <w:t>right,</w:t>
      </w:r>
      <w:r>
        <w:rPr>
          <w:rFonts w:ascii="Georgia" w:hAnsi="Georgia"/>
          <w:i/>
          <w:spacing w:val="-18"/>
          <w:w w:val="105"/>
          <w:sz w:val="21"/>
        </w:rPr>
        <w:t> </w:t>
      </w:r>
      <w:r>
        <w:rPr>
          <w:rFonts w:ascii="Georgia" w:hAnsi="Georgia"/>
          <w:i/>
          <w:w w:val="105"/>
          <w:sz w:val="21"/>
        </w:rPr>
        <w:t>left</w:t>
      </w:r>
      <w:r>
        <w:rPr>
          <w:rFonts w:ascii="Georgia" w:hAnsi="Georgia"/>
          <w:i/>
          <w:spacing w:val="10"/>
          <w:w w:val="105"/>
          <w:sz w:val="21"/>
        </w:rPr>
        <w:t> </w:t>
      </w:r>
      <w:r>
        <w:rPr>
          <w:w w:val="105"/>
          <w:sz w:val="21"/>
        </w:rPr>
        <w:t>:</w:t>
      </w:r>
      <w:r>
        <w:rPr>
          <w:spacing w:val="-10"/>
          <w:w w:val="105"/>
          <w:sz w:val="21"/>
        </w:rPr>
        <w:t> </w:t>
      </w:r>
      <w:r>
        <w:rPr>
          <w:rFonts w:ascii="Georgia" w:hAnsi="Georgia"/>
          <w:i/>
          <w:spacing w:val="9"/>
          <w:w w:val="105"/>
          <w:sz w:val="21"/>
        </w:rPr>
        <w:t>EXP</w:t>
      </w:r>
      <w:r>
        <w:rPr>
          <w:rFonts w:ascii="Georgia" w:hAnsi="Georgia"/>
          <w:i/>
          <w:spacing w:val="23"/>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P</w:t>
      </w:r>
      <w:r>
        <w:rPr>
          <w:rFonts w:ascii="Georgia" w:hAnsi="Georgia"/>
          <w:i/>
          <w:spacing w:val="-24"/>
          <w:w w:val="105"/>
          <w:sz w:val="21"/>
        </w:rPr>
        <w:t> </w:t>
      </w:r>
      <w:r>
        <w:rPr>
          <w:rFonts w:ascii="LM Roman 8" w:hAnsi="LM Roman 8"/>
          <w:w w:val="105"/>
          <w:sz w:val="21"/>
          <w:vertAlign w:val="superscript"/>
        </w:rPr>
        <w:t>2</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05"/>
          <w:sz w:val="21"/>
          <w:vertAlign w:val="baseline"/>
        </w:rPr>
        <w:t>(</w:t>
      </w:r>
      <w:r>
        <w:rPr>
          <w:rFonts w:ascii="Georgia" w:hAnsi="Georgia"/>
          <w:i/>
          <w:w w:val="105"/>
          <w:sz w:val="21"/>
          <w:vertAlign w:val="baseline"/>
        </w:rPr>
        <w:t>P</w:t>
      </w:r>
      <w:r>
        <w:rPr>
          <w:rFonts w:ascii="Georgia" w:hAnsi="Georgia"/>
          <w:i/>
          <w:spacing w:val="3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w w:val="105"/>
          <w:sz w:val="21"/>
          <w:vertAlign w:val="baseline"/>
        </w:rPr>
        <w:t>Rule</w:t>
      </w:r>
      <w:r>
        <w:rPr>
          <w:w w:val="105"/>
          <w:sz w:val="21"/>
          <w:vertAlign w:val="baseline"/>
        </w:rPr>
        <w:t>(</w:t>
      </w:r>
      <w:r>
        <w:rPr>
          <w:rFonts w:ascii="Georgia" w:hAnsi="Georgia"/>
          <w:i/>
          <w:w w:val="105"/>
          <w:sz w:val="21"/>
          <w:vertAlign w:val="baseline"/>
        </w:rPr>
        <w:t>T</w:t>
      </w:r>
      <w:r>
        <w:rPr>
          <w:rFonts w:ascii="Georgia" w:hAnsi="Georgia"/>
          <w:i/>
          <w:spacing w:val="-24"/>
          <w:w w:val="105"/>
          <w:sz w:val="21"/>
          <w:vertAlign w:val="baseline"/>
        </w:rPr>
        <w:t> </w:t>
      </w:r>
      <w:r>
        <w:rPr>
          <w:w w:val="105"/>
          <w:sz w:val="21"/>
          <w:vertAlign w:val="baseline"/>
        </w:rPr>
        <w:t>))</w:t>
      </w:r>
      <w:r>
        <w:rPr>
          <w:spacing w:val="-2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Set</w:t>
      </w:r>
      <w:r>
        <w:rPr>
          <w:rFonts w:ascii="Georgia" w:hAnsi="Georgia"/>
          <w:i/>
          <w:spacing w:val="10"/>
          <w:w w:val="105"/>
          <w:sz w:val="21"/>
          <w:vertAlign w:val="baseline"/>
        </w:rPr>
        <w:t> </w:t>
      </w:r>
      <w:r>
        <w:rPr>
          <w:rFonts w:ascii="DejaVu Sans Condensed" w:hAnsi="DejaVu Sans Condensed"/>
          <w:i/>
          <w:spacing w:val="-10"/>
          <w:w w:val="105"/>
          <w:sz w:val="21"/>
          <w:vertAlign w:val="baseline"/>
        </w:rPr>
        <w:t>→</w:t>
      </w:r>
    </w:p>
    <w:p>
      <w:pPr>
        <w:spacing w:line="282" w:lineRule="exact" w:before="0"/>
        <w:ind w:left="281" w:right="0" w:firstLine="0"/>
        <w:jc w:val="left"/>
        <w:rPr>
          <w:sz w:val="21"/>
        </w:rPr>
      </w:pPr>
      <w:r>
        <w:rPr>
          <w:rFonts w:ascii="Georgia" w:hAnsi="Georgia"/>
          <w:i/>
          <w:spacing w:val="9"/>
          <w:w w:val="105"/>
          <w:sz w:val="21"/>
        </w:rPr>
        <w:t>EXP</w:t>
      </w:r>
      <w:r>
        <w:rPr>
          <w:rFonts w:ascii="Georgia" w:hAnsi="Georgia"/>
          <w:i/>
          <w:spacing w:val="27"/>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Georgia" w:hAnsi="Georgia"/>
          <w:i/>
          <w:w w:val="105"/>
          <w:sz w:val="21"/>
        </w:rPr>
        <w:t>P</w:t>
      </w:r>
      <w:r>
        <w:rPr>
          <w:rFonts w:ascii="Georgia" w:hAnsi="Georgia"/>
          <w:i/>
          <w:spacing w:val="-23"/>
          <w:w w:val="105"/>
          <w:sz w:val="21"/>
        </w:rPr>
        <w:t> </w:t>
      </w:r>
      <w:r>
        <w:rPr>
          <w:rFonts w:ascii="LM Roman 8" w:hAnsi="LM Roman 8"/>
          <w:w w:val="105"/>
          <w:sz w:val="21"/>
          <w:vertAlign w:val="superscript"/>
        </w:rPr>
        <w:t>2</w:t>
      </w:r>
      <w:r>
        <w:rPr>
          <w:rFonts w:ascii="LM Roman 8" w:hAnsi="LM Roman 8"/>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w w:val="105"/>
          <w:sz w:val="21"/>
          <w:vertAlign w:val="baseline"/>
        </w:rPr>
        <w:t>(</w:t>
      </w:r>
      <w:r>
        <w:rPr>
          <w:rFonts w:ascii="Georgia" w:hAnsi="Georgia"/>
          <w:i/>
          <w:w w:val="105"/>
          <w:sz w:val="21"/>
          <w:vertAlign w:val="baseline"/>
        </w:rPr>
        <w:t>P</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w w:val="105"/>
          <w:sz w:val="21"/>
          <w:vertAlign w:val="baseline"/>
        </w:rPr>
        <w:t>Rule</w:t>
      </w:r>
      <w:r>
        <w:rPr>
          <w:w w:val="105"/>
          <w:sz w:val="21"/>
          <w:vertAlign w:val="baseline"/>
        </w:rPr>
        <w:t>(</w:t>
      </w:r>
      <w:r>
        <w:rPr>
          <w:rFonts w:ascii="Georgia" w:hAnsi="Georgia"/>
          <w:i/>
          <w:w w:val="105"/>
          <w:sz w:val="21"/>
          <w:vertAlign w:val="baseline"/>
        </w:rPr>
        <w:t>T</w:t>
      </w:r>
      <w:r>
        <w:rPr>
          <w:rFonts w:ascii="DejaVu Serif Condensed" w:hAnsi="DejaVu Serif Condensed"/>
          <w:i/>
          <w:smallCaps/>
          <w:w w:val="105"/>
          <w:sz w:val="21"/>
          <w:vertAlign w:val="superscript"/>
        </w:rPr>
        <w:t>j</w:t>
      </w:r>
      <w:r>
        <w:rPr>
          <w:smallCaps w:val="0"/>
          <w:w w:val="105"/>
          <w:sz w:val="21"/>
          <w:vertAlign w:val="baseline"/>
        </w:rPr>
        <w:t>))</w:t>
      </w:r>
      <w:r>
        <w:rPr>
          <w:smallCaps w:val="0"/>
          <w:spacing w:val="1"/>
          <w:w w:val="105"/>
          <w:sz w:val="21"/>
          <w:vertAlign w:val="baseline"/>
        </w:rPr>
        <w:t> </w:t>
      </w:r>
      <w:r>
        <w:rPr>
          <w:smallCaps w:val="0"/>
          <w:w w:val="105"/>
          <w:sz w:val="21"/>
          <w:vertAlign w:val="baseline"/>
        </w:rPr>
        <w:t>are</w:t>
      </w:r>
      <w:r>
        <w:rPr>
          <w:smallCaps w:val="0"/>
          <w:spacing w:val="1"/>
          <w:w w:val="105"/>
          <w:sz w:val="21"/>
          <w:vertAlign w:val="baseline"/>
        </w:rPr>
        <w:t> </w:t>
      </w:r>
      <w:r>
        <w:rPr>
          <w:smallCaps w:val="0"/>
          <w:w w:val="105"/>
          <w:sz w:val="21"/>
          <w:vertAlign w:val="baseline"/>
        </w:rPr>
        <w:t>defined </w:t>
      </w:r>
      <w:r>
        <w:rPr>
          <w:smallCaps w:val="0"/>
          <w:spacing w:val="-5"/>
          <w:w w:val="105"/>
          <w:sz w:val="21"/>
          <w:vertAlign w:val="baseline"/>
        </w:rPr>
        <w:t>by:</w:t>
      </w:r>
    </w:p>
    <w:p>
      <w:pPr>
        <w:spacing w:before="287"/>
        <w:ind w:left="397" w:right="0" w:firstLine="0"/>
        <w:jc w:val="left"/>
        <w:rPr>
          <w:sz w:val="21"/>
        </w:rPr>
      </w:pPr>
      <w:r>
        <w:rPr>
          <w:rFonts w:ascii="Georgia" w:hAnsi="Georgia"/>
          <w:i/>
          <w:sz w:val="21"/>
        </w:rPr>
        <w:t>right</w:t>
      </w:r>
      <w:r>
        <w:rPr>
          <w:sz w:val="21"/>
        </w:rPr>
        <w:t>(</w:t>
      </w:r>
      <w:r>
        <w:rPr>
          <w:rFonts w:ascii="Georgia" w:hAnsi="Georgia"/>
          <w:i/>
          <w:sz w:val="21"/>
        </w:rPr>
        <w:t>e,</w:t>
      </w:r>
      <w:r>
        <w:rPr>
          <w:rFonts w:ascii="Georgia" w:hAnsi="Georgia"/>
          <w:i/>
          <w:spacing w:val="-7"/>
          <w:sz w:val="21"/>
        </w:rPr>
        <w:t> </w:t>
      </w:r>
      <w:r>
        <w:rPr>
          <w:rFonts w:ascii="Georgia" w:hAnsi="Georgia"/>
          <w:i/>
          <w:sz w:val="21"/>
        </w:rPr>
        <w:t>P,</w:t>
      </w:r>
      <w:r>
        <w:rPr>
          <w:rFonts w:ascii="Georgia" w:hAnsi="Georgia"/>
          <w:i/>
          <w:spacing w:val="-6"/>
          <w:sz w:val="21"/>
        </w:rPr>
        <w:t> </w:t>
      </w:r>
      <w:r>
        <w:rPr>
          <w:rFonts w:ascii="Georgia" w:hAnsi="Georgia"/>
          <w:i/>
          <w:sz w:val="21"/>
        </w:rPr>
        <w:t>π,</w:t>
      </w:r>
      <w:r>
        <w:rPr>
          <w:rFonts w:ascii="Georgia" w:hAnsi="Georgia"/>
          <w:i/>
          <w:spacing w:val="-7"/>
          <w:sz w:val="21"/>
        </w:rPr>
        <w:t> </w:t>
      </w:r>
      <w:r>
        <w:rPr>
          <w:rFonts w:ascii="Georgia" w:hAnsi="Georgia"/>
          <w:i/>
          <w:spacing w:val="19"/>
          <w:sz w:val="21"/>
        </w:rPr>
        <w:t>x</w:t>
      </w:r>
      <w:r>
        <w:rPr>
          <w:spacing w:val="19"/>
          <w:sz w:val="21"/>
        </w:rPr>
        <w:t>)=</w:t>
      </w:r>
      <w:r>
        <w:rPr>
          <w:spacing w:val="6"/>
          <w:sz w:val="21"/>
        </w:rPr>
        <w:t> </w:t>
      </w:r>
      <w:r>
        <w:rPr>
          <w:spacing w:val="11"/>
          <w:sz w:val="21"/>
        </w:rPr>
        <w:t>(</w:t>
      </w:r>
      <w:r>
        <w:rPr>
          <w:rFonts w:ascii="Georgia" w:hAnsi="Georgia"/>
          <w:i/>
          <w:spacing w:val="11"/>
          <w:sz w:val="21"/>
        </w:rPr>
        <w:t>e</w:t>
      </w:r>
      <w:r>
        <w:rPr>
          <w:rFonts w:ascii="DejaVu Serif Condensed" w:hAnsi="DejaVu Serif Condensed"/>
          <w:i/>
          <w:smallCaps/>
          <w:spacing w:val="11"/>
          <w:sz w:val="21"/>
          <w:vertAlign w:val="superscript"/>
        </w:rPr>
        <w:t>j</w:t>
      </w:r>
      <w:r>
        <w:rPr>
          <w:rFonts w:ascii="Georgia" w:hAnsi="Georgia"/>
          <w:i/>
          <w:smallCaps w:val="0"/>
          <w:spacing w:val="11"/>
          <w:sz w:val="21"/>
          <w:vertAlign w:val="baseline"/>
        </w:rPr>
        <w:t>,P</w:t>
      </w:r>
      <w:r>
        <w:rPr>
          <w:rFonts w:ascii="DejaVu Serif Condensed" w:hAnsi="DejaVu Serif Condensed"/>
          <w:i/>
          <w:smallCaps/>
          <w:spacing w:val="11"/>
          <w:sz w:val="21"/>
          <w:vertAlign w:val="superscript"/>
        </w:rPr>
        <w:t>j</w:t>
      </w:r>
      <w:r>
        <w:rPr>
          <w:rFonts w:ascii="Georgia" w:hAnsi="Georgia"/>
          <w:i/>
          <w:smallCaps w:val="0"/>
          <w:spacing w:val="11"/>
          <w:sz w:val="21"/>
          <w:vertAlign w:val="baseline"/>
        </w:rPr>
        <w:t>,</w:t>
      </w:r>
      <w:r>
        <w:rPr>
          <w:rFonts w:ascii="Georgia" w:hAnsi="Georgia"/>
          <w:i/>
          <w:smallCaps w:val="0"/>
          <w:spacing w:val="-7"/>
          <w:sz w:val="21"/>
          <w:vertAlign w:val="baseline"/>
        </w:rPr>
        <w:t> </w:t>
      </w:r>
      <w:r>
        <w:rPr>
          <w:rFonts w:ascii="Georgia" w:hAnsi="Georgia"/>
          <w:i/>
          <w:smallCaps w:val="0"/>
          <w:sz w:val="21"/>
          <w:vertAlign w:val="baseline"/>
        </w:rPr>
        <w:t>π</w:t>
      </w:r>
      <w:r>
        <w:rPr>
          <w:rFonts w:ascii="DejaVu Serif Condensed" w:hAnsi="DejaVu Serif Condensed"/>
          <w:i/>
          <w:smallCaps/>
          <w:sz w:val="21"/>
          <w:vertAlign w:val="superscript"/>
        </w:rPr>
        <w:t>j</w:t>
      </w:r>
      <w:r>
        <w:rPr>
          <w:smallCaps w:val="0"/>
          <w:sz w:val="21"/>
          <w:vertAlign w:val="baseline"/>
        </w:rPr>
        <w:t>),</w:t>
      </w:r>
      <w:r>
        <w:rPr>
          <w:smallCaps w:val="0"/>
          <w:spacing w:val="20"/>
          <w:sz w:val="21"/>
          <w:vertAlign w:val="baseline"/>
        </w:rPr>
        <w:t> </w:t>
      </w:r>
      <w:r>
        <w:rPr>
          <w:smallCaps w:val="0"/>
          <w:spacing w:val="-2"/>
          <w:sz w:val="21"/>
          <w:vertAlign w:val="baseline"/>
        </w:rPr>
        <w:t>where:</w:t>
      </w:r>
    </w:p>
    <w:p>
      <w:pPr>
        <w:tabs>
          <w:tab w:pos="1297" w:val="left" w:leader="none"/>
          <w:tab w:pos="2159" w:val="left" w:leader="none"/>
        </w:tabs>
        <w:spacing w:before="102"/>
        <w:ind w:left="397" w:right="0" w:firstLine="0"/>
        <w:jc w:val="left"/>
        <w:rPr>
          <w:sz w:val="21"/>
        </w:rPr>
      </w:pPr>
      <w:r>
        <w:rPr>
          <w:rFonts w:ascii="Georgia" w:hAnsi="Georgia"/>
          <w:i/>
          <w:spacing w:val="14"/>
          <w:sz w:val="21"/>
        </w:rPr>
        <w:t>P</w:t>
      </w:r>
      <w:r>
        <w:rPr>
          <w:rFonts w:ascii="DejaVu Serif Condensed" w:hAnsi="DejaVu Serif Condensed"/>
          <w:i/>
          <w:smallCaps/>
          <w:spacing w:val="14"/>
          <w:sz w:val="21"/>
          <w:vertAlign w:val="superscript"/>
        </w:rPr>
        <w:t>j</w:t>
      </w:r>
      <w:r>
        <w:rPr>
          <w:rFonts w:ascii="DejaVu Serif Condensed" w:hAnsi="DejaVu Serif Condensed"/>
          <w:i/>
          <w:smallCaps w:val="0"/>
          <w:spacing w:val="14"/>
          <w:sz w:val="21"/>
          <w:vertAlign w:val="baseline"/>
        </w:rPr>
        <w:t> </w:t>
      </w:r>
      <w:r>
        <w:rPr>
          <w:smallCaps w:val="0"/>
          <w:sz w:val="21"/>
          <w:vertAlign w:val="baseline"/>
        </w:rPr>
        <w:t>=</w:t>
      </w:r>
      <w:r>
        <w:rPr>
          <w:smallCaps w:val="0"/>
          <w:spacing w:val="-6"/>
          <w:sz w:val="21"/>
          <w:vertAlign w:val="baseline"/>
        </w:rPr>
        <w:t> </w:t>
      </w:r>
      <w:r>
        <w:rPr>
          <w:rFonts w:ascii="DejaVu Sans Condensed" w:hAnsi="DejaVu Sans Condensed"/>
          <w:i/>
          <w:smallCaps w:val="0"/>
          <w:spacing w:val="-7"/>
          <w:sz w:val="21"/>
          <w:vertAlign w:val="baseline"/>
        </w:rPr>
        <w:t>∅</w:t>
      </w:r>
      <w:r>
        <w:rPr>
          <w:smallCaps w:val="0"/>
          <w:spacing w:val="-7"/>
          <w:sz w:val="21"/>
          <w:vertAlign w:val="baseline"/>
        </w:rPr>
        <w:t>;</w:t>
      </w:r>
      <w:r>
        <w:rPr>
          <w:smallCaps w:val="0"/>
          <w:sz w:val="21"/>
          <w:vertAlign w:val="baseline"/>
        </w:rPr>
        <w:tab/>
      </w:r>
      <w:r>
        <w:rPr>
          <w:rFonts w:ascii="Georgia" w:hAnsi="Georgia"/>
          <w:i/>
          <w:smallCaps w:val="0"/>
          <w:sz w:val="21"/>
          <w:vertAlign w:val="baseline"/>
        </w:rPr>
        <w:t>π</w:t>
      </w:r>
      <w:r>
        <w:rPr>
          <w:rFonts w:ascii="DejaVu Serif Condensed" w:hAnsi="DejaVu Serif Condensed"/>
          <w:i/>
          <w:smallCaps/>
          <w:sz w:val="21"/>
          <w:vertAlign w:val="superscript"/>
        </w:rPr>
        <w:t>j</w:t>
      </w:r>
      <w:r>
        <w:rPr>
          <w:rFonts w:ascii="DejaVu Serif Condensed" w:hAnsi="DejaVu Serif Condensed"/>
          <w:i/>
          <w:smallCaps w:val="0"/>
          <w:spacing w:val="9"/>
          <w:sz w:val="21"/>
          <w:vertAlign w:val="baseline"/>
        </w:rPr>
        <w:t> </w:t>
      </w:r>
      <w:r>
        <w:rPr>
          <w:smallCaps w:val="0"/>
          <w:sz w:val="21"/>
          <w:vertAlign w:val="baseline"/>
        </w:rPr>
        <w:t>=</w:t>
      </w:r>
      <w:r>
        <w:rPr>
          <w:smallCaps w:val="0"/>
          <w:spacing w:val="-9"/>
          <w:sz w:val="21"/>
          <w:vertAlign w:val="baseline"/>
        </w:rPr>
        <w:t> </w:t>
      </w:r>
      <w:r>
        <w:rPr>
          <w:rFonts w:ascii="DejaVu Sans Condensed" w:hAnsi="DejaVu Sans Condensed"/>
          <w:i/>
          <w:smallCaps w:val="0"/>
          <w:spacing w:val="-5"/>
          <w:sz w:val="21"/>
          <w:vertAlign w:val="baseline"/>
        </w:rPr>
        <w:t>∅</w:t>
      </w:r>
      <w:r>
        <w:rPr>
          <w:smallCaps w:val="0"/>
          <w:spacing w:val="-5"/>
          <w:sz w:val="21"/>
          <w:vertAlign w:val="baseline"/>
        </w:rPr>
        <w:t>;</w:t>
      </w:r>
      <w:r>
        <w:rPr>
          <w:smallCaps w:val="0"/>
          <w:sz w:val="21"/>
          <w:vertAlign w:val="baseline"/>
        </w:rPr>
        <w:tab/>
      </w:r>
      <w:r>
        <w:rPr>
          <w:rFonts w:ascii="Georgia" w:hAnsi="Georgia"/>
          <w:i/>
          <w:smallCaps w:val="0"/>
          <w:sz w:val="21"/>
          <w:vertAlign w:val="baseline"/>
        </w:rPr>
        <w:t>e</w:t>
      </w:r>
      <w:r>
        <w:rPr>
          <w:rFonts w:ascii="DejaVu Serif Condensed" w:hAnsi="DejaVu Serif Condensed"/>
          <w:i/>
          <w:smallCaps/>
          <w:sz w:val="21"/>
          <w:vertAlign w:val="superscript"/>
        </w:rPr>
        <w:t>j</w:t>
      </w:r>
      <w:r>
        <w:rPr>
          <w:rFonts w:ascii="DejaVu Serif Condensed" w:hAnsi="DejaVu Serif Condensed"/>
          <w:i/>
          <w:smallCaps w:val="0"/>
          <w:spacing w:val="8"/>
          <w:sz w:val="21"/>
          <w:vertAlign w:val="baseline"/>
        </w:rPr>
        <w:t> </w:t>
      </w:r>
      <w:r>
        <w:rPr>
          <w:smallCaps w:val="0"/>
          <w:sz w:val="21"/>
          <w:vertAlign w:val="baseline"/>
        </w:rPr>
        <w:t>=</w:t>
      </w:r>
      <w:r>
        <w:rPr>
          <w:smallCaps w:val="0"/>
          <w:spacing w:val="-11"/>
          <w:sz w:val="21"/>
          <w:vertAlign w:val="baseline"/>
        </w:rPr>
        <w:t> </w:t>
      </w:r>
      <w:r>
        <w:rPr>
          <w:rFonts w:ascii="Georgia" w:hAnsi="Georgia"/>
          <w:i/>
          <w:smallCaps w:val="0"/>
          <w:spacing w:val="-5"/>
          <w:sz w:val="21"/>
          <w:vertAlign w:val="baseline"/>
        </w:rPr>
        <w:t>e</w:t>
      </w:r>
      <w:r>
        <w:rPr>
          <w:smallCaps w:val="0"/>
          <w:spacing w:val="-5"/>
          <w:sz w:val="21"/>
          <w:vertAlign w:val="baseline"/>
        </w:rPr>
        <w:t>;</w:t>
      </w:r>
    </w:p>
    <w:p>
      <w:pPr>
        <w:spacing w:line="321" w:lineRule="auto" w:before="102"/>
        <w:ind w:left="1297" w:right="3418" w:hanging="900"/>
        <w:jc w:val="left"/>
        <w:rPr>
          <w:rFonts w:ascii="DejaVu Sans Condensed" w:hAnsi="DejaVu Sans Condensed"/>
          <w:i/>
          <w:sz w:val="21"/>
        </w:rPr>
      </w:pPr>
      <w:r>
        <w:rPr>
          <w:rFonts w:ascii="DejaVu Sans Condensed" w:hAnsi="DejaVu Sans Condensed"/>
          <w:i/>
          <w:sz w:val="21"/>
        </w:rPr>
        <w:t>∀</w:t>
      </w:r>
      <w:r>
        <w:rPr>
          <w:rFonts w:ascii="Georgia" w:hAnsi="Georgia"/>
          <w:i/>
          <w:sz w:val="21"/>
        </w:rPr>
        <w:t>p </w:t>
      </w:r>
      <w:r>
        <w:rPr>
          <w:rFonts w:ascii="DejaVu Sans Condensed" w:hAnsi="DejaVu Sans Condensed"/>
          <w:i/>
          <w:sz w:val="21"/>
        </w:rPr>
        <w:t>∈ </w:t>
      </w:r>
      <w:r>
        <w:rPr>
          <w:rFonts w:ascii="Georgia" w:hAnsi="Georgia"/>
          <w:i/>
          <w:sz w:val="21"/>
        </w:rPr>
        <w:t>final</w:t>
      </w:r>
      <w:r>
        <w:rPr>
          <w:sz w:val="21"/>
        </w:rPr>
        <w:t>(</w:t>
      </w:r>
      <w:r>
        <w:rPr>
          <w:rFonts w:ascii="Georgia" w:hAnsi="Georgia"/>
          <w:i/>
          <w:sz w:val="21"/>
        </w:rPr>
        <w:t>e</w:t>
      </w:r>
      <w:r>
        <w:rPr>
          <w:sz w:val="21"/>
        </w:rPr>
        <w:t>), with </w:t>
      </w:r>
      <w:r>
        <w:rPr>
          <w:rFonts w:ascii="Georgia" w:hAnsi="Georgia"/>
          <w:i/>
          <w:sz w:val="21"/>
        </w:rPr>
        <w:t>i </w:t>
      </w:r>
      <w:r>
        <w:rPr>
          <w:rFonts w:ascii="DejaVu Sans Condensed" w:hAnsi="DejaVu Sans Condensed"/>
          <w:i/>
          <w:sz w:val="21"/>
        </w:rPr>
        <w:t>∈ </w:t>
      </w:r>
      <w:r>
        <w:rPr>
          <w:rFonts w:ascii="Times New Roman" w:hAnsi="Times New Roman"/>
          <w:sz w:val="21"/>
        </w:rPr>
        <w:t>N</w:t>
      </w:r>
      <w:r>
        <w:rPr>
          <w:rFonts w:ascii="Times New Roman" w:hAnsi="Times New Roman"/>
          <w:spacing w:val="-4"/>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isnew</w:t>
      </w:r>
      <w:r>
        <w:rPr>
          <w:sz w:val="21"/>
        </w:rPr>
        <w:t>(</w:t>
      </w:r>
      <w:r>
        <w:rPr>
          <w:rFonts w:ascii="Georgia" w:hAnsi="Georgia"/>
          <w:i/>
          <w:sz w:val="21"/>
        </w:rPr>
        <w:t>P</w:t>
      </w:r>
      <w:r>
        <w:rPr>
          <w:rFonts w:ascii="Georgia" w:hAnsi="Georgia"/>
          <w:i/>
          <w:spacing w:val="29"/>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pacing w:val="12"/>
          <w:sz w:val="21"/>
        </w:rPr>
        <w:t>P</w:t>
      </w:r>
      <w:r>
        <w:rPr>
          <w:rFonts w:ascii="DejaVu Serif Condensed" w:hAnsi="DejaVu Serif Condensed"/>
          <w:i/>
          <w:smallCaps/>
          <w:spacing w:val="12"/>
          <w:sz w:val="21"/>
          <w:vertAlign w:val="superscript"/>
        </w:rPr>
        <w:t>j</w:t>
      </w:r>
      <w:r>
        <w:rPr>
          <w:rFonts w:ascii="Georgia" w:hAnsi="Georgia"/>
          <w:i/>
          <w:smallCaps w:val="0"/>
          <w:spacing w:val="12"/>
          <w:sz w:val="21"/>
          <w:vertAlign w:val="baseline"/>
        </w:rPr>
        <w:t>,</w:t>
      </w:r>
      <w:r>
        <w:rPr>
          <w:rFonts w:ascii="Georgia" w:hAnsi="Georgia"/>
          <w:i/>
          <w:smallCaps w:val="0"/>
          <w:spacing w:val="-15"/>
          <w:sz w:val="21"/>
          <w:vertAlign w:val="baseline"/>
        </w:rPr>
        <w:t> </w:t>
      </w:r>
      <w:r>
        <w:rPr>
          <w:rFonts w:ascii="Georgia" w:hAnsi="Georgia"/>
          <w:i/>
          <w:smallCaps w:val="0"/>
          <w:sz w:val="21"/>
          <w:vertAlign w:val="baseline"/>
        </w:rPr>
        <w:t>p</w:t>
      </w:r>
      <w:r>
        <w:rPr>
          <w:rFonts w:ascii="Georgia" w:hAnsi="Georgia"/>
          <w:i/>
          <w:smallCaps w:val="0"/>
          <w:sz w:val="21"/>
          <w:vertAlign w:val="subscript"/>
        </w:rPr>
        <w:t>i</w:t>
      </w:r>
      <w:r>
        <w:rPr>
          <w:smallCaps w:val="0"/>
          <w:sz w:val="21"/>
          <w:vertAlign w:val="baseline"/>
        </w:rPr>
        <w:t>) </w:t>
      </w:r>
      <w:r>
        <w:rPr>
          <w:rFonts w:ascii="Georgia" w:hAnsi="Georgia"/>
          <w:i/>
          <w:smallCaps w:val="0"/>
          <w:spacing w:val="14"/>
          <w:sz w:val="21"/>
          <w:vertAlign w:val="baseline"/>
        </w:rPr>
        <w:t>P</w:t>
      </w:r>
      <w:r>
        <w:rPr>
          <w:rFonts w:ascii="DejaVu Serif Condensed" w:hAnsi="DejaVu Serif Condensed"/>
          <w:i/>
          <w:smallCaps/>
          <w:spacing w:val="14"/>
          <w:sz w:val="21"/>
          <w:vertAlign w:val="superscript"/>
        </w:rPr>
        <w:t>j</w:t>
      </w:r>
      <w:r>
        <w:rPr>
          <w:rFonts w:ascii="DejaVu Serif Condensed" w:hAnsi="DejaVu Serif Condensed"/>
          <w:i/>
          <w:smallCaps w:val="0"/>
          <w:spacing w:val="14"/>
          <w:sz w:val="21"/>
          <w:vertAlign w:val="baseline"/>
        </w:rPr>
        <w:t> </w:t>
      </w:r>
      <w:r>
        <w:rPr>
          <w:smallCaps w:val="0"/>
          <w:sz w:val="21"/>
          <w:vertAlign w:val="baseline"/>
        </w:rPr>
        <w:t>= </w:t>
      </w:r>
      <w:r>
        <w:rPr>
          <w:rFonts w:ascii="Georgia" w:hAnsi="Georgia"/>
          <w:i/>
          <w:smallCaps w:val="0"/>
          <w:spacing w:val="14"/>
          <w:sz w:val="21"/>
          <w:vertAlign w:val="baseline"/>
        </w:rPr>
        <w:t>P</w:t>
      </w:r>
      <w:r>
        <w:rPr>
          <w:rFonts w:ascii="DejaVu Serif Condensed" w:hAnsi="DejaVu Serif Condensed"/>
          <w:i/>
          <w:smallCaps/>
          <w:spacing w:val="14"/>
          <w:sz w:val="21"/>
          <w:vertAlign w:val="superscript"/>
        </w:rPr>
        <w:t>j</w:t>
      </w:r>
      <w:r>
        <w:rPr>
          <w:rFonts w:ascii="DejaVu Serif Condensed" w:hAnsi="DejaVu Serif Condensed"/>
          <w:i/>
          <w:smallCaps w:val="0"/>
          <w:spacing w:val="14"/>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p</w:t>
      </w:r>
      <w:r>
        <w:rPr>
          <w:rFonts w:ascii="Georgia" w:hAnsi="Georgia"/>
          <w:i/>
          <w:smallCaps w:val="0"/>
          <w:sz w:val="21"/>
          <w:vertAlign w:val="subscript"/>
        </w:rPr>
        <w:t>i</w:t>
      </w:r>
      <w:r>
        <w:rPr>
          <w:rFonts w:ascii="DejaVu Sans Condensed" w:hAnsi="DejaVu Sans Condensed"/>
          <w:i/>
          <w:smallCaps w:val="0"/>
          <w:sz w:val="21"/>
          <w:vertAlign w:val="baseline"/>
        </w:rPr>
        <w:t>}</w:t>
      </w:r>
    </w:p>
    <w:p>
      <w:pPr>
        <w:spacing w:line="304" w:lineRule="auto" w:before="3"/>
        <w:ind w:left="1297" w:right="4701" w:hanging="1"/>
        <w:jc w:val="left"/>
        <w:rPr>
          <w:sz w:val="21"/>
        </w:rPr>
      </w:pPr>
      <w:r>
        <w:rPr>
          <w:rFonts w:ascii="Georgia"/>
          <w:i/>
          <w:w w:val="105"/>
          <w:sz w:val="21"/>
        </w:rPr>
        <w:t>R</w:t>
      </w:r>
      <w:r>
        <w:rPr>
          <w:rFonts w:ascii="Georgia"/>
          <w:i/>
          <w:w w:val="105"/>
          <w:sz w:val="21"/>
          <w:vertAlign w:val="subscript"/>
        </w:rPr>
        <w:t>p</w:t>
      </w:r>
      <w:r>
        <w:rPr>
          <w:rFonts w:ascii="Verdana"/>
          <w:i/>
          <w:w w:val="105"/>
          <w:position w:val="-5"/>
          <w:sz w:val="11"/>
          <w:vertAlign w:val="baseline"/>
        </w:rPr>
        <w:t>i</w:t>
      </w:r>
      <w:r>
        <w:rPr>
          <w:rFonts w:ascii="Verdana"/>
          <w:i/>
          <w:spacing w:val="40"/>
          <w:w w:val="105"/>
          <w:position w:val="-5"/>
          <w:sz w:val="11"/>
          <w:vertAlign w:val="baseline"/>
        </w:rPr>
        <w:t> </w:t>
      </w:r>
      <w:r>
        <w:rPr>
          <w:w w:val="105"/>
          <w:sz w:val="21"/>
          <w:vertAlign w:val="baseline"/>
        </w:rPr>
        <w:t>= </w:t>
      </w:r>
      <w:r>
        <w:rPr>
          <w:rFonts w:ascii="Georgia"/>
          <w:i/>
          <w:w w:val="105"/>
          <w:sz w:val="21"/>
          <w:vertAlign w:val="baseline"/>
        </w:rPr>
        <w:t>addV </w:t>
      </w:r>
      <w:r>
        <w:rPr>
          <w:w w:val="105"/>
          <w:sz w:val="21"/>
          <w:vertAlign w:val="baseline"/>
        </w:rPr>
        <w:t>(</w:t>
      </w:r>
      <w:r>
        <w:rPr>
          <w:rFonts w:ascii="Georgia"/>
          <w:i/>
          <w:w w:val="105"/>
          <w:sz w:val="21"/>
          <w:vertAlign w:val="baseline"/>
        </w:rPr>
        <w:t>R</w:t>
      </w:r>
      <w:r>
        <w:rPr>
          <w:rFonts w:ascii="Georgia"/>
          <w:i/>
          <w:w w:val="105"/>
          <w:sz w:val="21"/>
          <w:vertAlign w:val="subscript"/>
        </w:rPr>
        <w:t>p</w:t>
      </w:r>
      <w:r>
        <w:rPr>
          <w:rFonts w:ascii="Georgia"/>
          <w:i/>
          <w:w w:val="105"/>
          <w:sz w:val="21"/>
          <w:vertAlign w:val="baseline"/>
        </w:rPr>
        <w:t>, x</w:t>
      </w:r>
      <w:r>
        <w:rPr>
          <w:w w:val="105"/>
          <w:sz w:val="21"/>
          <w:vertAlign w:val="baseline"/>
        </w:rPr>
        <w:t>); </w:t>
      </w:r>
      <w:r>
        <w:rPr>
          <w:rFonts w:ascii="Georgia"/>
          <w:i/>
          <w:w w:val="105"/>
          <w:sz w:val="21"/>
          <w:vertAlign w:val="baseline"/>
        </w:rPr>
        <w:t>K</w:t>
      </w:r>
      <w:r>
        <w:rPr>
          <w:rFonts w:ascii="Georgia"/>
          <w:i/>
          <w:w w:val="105"/>
          <w:sz w:val="21"/>
          <w:vertAlign w:val="subscript"/>
        </w:rPr>
        <w:t>p</w:t>
      </w:r>
      <w:r>
        <w:rPr>
          <w:rFonts w:ascii="Verdana"/>
          <w:i/>
          <w:w w:val="105"/>
          <w:position w:val="-5"/>
          <w:sz w:val="11"/>
          <w:vertAlign w:val="baseline"/>
        </w:rPr>
        <w:t>i</w:t>
      </w:r>
      <w:r>
        <w:rPr>
          <w:rFonts w:ascii="Verdana"/>
          <w:i/>
          <w:spacing w:val="40"/>
          <w:w w:val="105"/>
          <w:position w:val="-5"/>
          <w:sz w:val="11"/>
          <w:vertAlign w:val="baseline"/>
        </w:rPr>
        <w:t> </w:t>
      </w:r>
      <w:r>
        <w:rPr>
          <w:w w:val="105"/>
          <w:sz w:val="21"/>
          <w:vertAlign w:val="baseline"/>
        </w:rPr>
        <w:t>=</w:t>
      </w:r>
      <w:r>
        <w:rPr>
          <w:spacing w:val="-6"/>
          <w:w w:val="105"/>
          <w:sz w:val="21"/>
          <w:vertAlign w:val="baseline"/>
        </w:rPr>
        <w:t> </w:t>
      </w:r>
      <w:r>
        <w:rPr>
          <w:rFonts w:ascii="Georgia"/>
          <w:i/>
          <w:w w:val="105"/>
          <w:sz w:val="21"/>
          <w:vertAlign w:val="baseline"/>
        </w:rPr>
        <w:t>extType</w:t>
      </w:r>
      <w:r>
        <w:rPr>
          <w:w w:val="105"/>
          <w:sz w:val="21"/>
          <w:vertAlign w:val="baseline"/>
        </w:rPr>
        <w:t>(</w:t>
      </w:r>
      <w:r>
        <w:rPr>
          <w:rFonts w:ascii="Georgia"/>
          <w:i/>
          <w:w w:val="105"/>
          <w:sz w:val="21"/>
          <w:vertAlign w:val="baseline"/>
        </w:rPr>
        <w:t>K</w:t>
      </w:r>
      <w:r>
        <w:rPr>
          <w:rFonts w:ascii="Georgia"/>
          <w:i/>
          <w:w w:val="105"/>
          <w:sz w:val="21"/>
          <w:vertAlign w:val="subscript"/>
        </w:rPr>
        <w:t>p</w:t>
      </w:r>
      <w:r>
        <w:rPr>
          <w:rFonts w:ascii="Georgia"/>
          <w:i/>
          <w:w w:val="105"/>
          <w:sz w:val="21"/>
          <w:vertAlign w:val="baseline"/>
        </w:rPr>
        <w:t>,</w:t>
      </w:r>
      <w:r>
        <w:rPr>
          <w:rFonts w:ascii="Georgia"/>
          <w:i/>
          <w:spacing w:val="-13"/>
          <w:w w:val="105"/>
          <w:sz w:val="21"/>
          <w:vertAlign w:val="baseline"/>
        </w:rPr>
        <w:t> </w:t>
      </w:r>
      <w:r>
        <w:rPr>
          <w:rFonts w:ascii="Georgia"/>
          <w:i/>
          <w:w w:val="105"/>
          <w:sz w:val="21"/>
          <w:vertAlign w:val="baseline"/>
        </w:rPr>
        <w:t>x</w:t>
      </w:r>
      <w:r>
        <w:rPr>
          <w:w w:val="105"/>
          <w:sz w:val="21"/>
          <w:vertAlign w:val="baseline"/>
        </w:rPr>
        <w:t>); </w:t>
      </w:r>
      <w:r>
        <w:rPr>
          <w:rFonts w:ascii="Georgia"/>
          <w:i/>
          <w:w w:val="105"/>
          <w:sz w:val="21"/>
          <w:vertAlign w:val="baseline"/>
        </w:rPr>
        <w:t>L</w:t>
      </w:r>
      <w:r>
        <w:rPr>
          <w:rFonts w:ascii="Georgia"/>
          <w:i/>
          <w:w w:val="105"/>
          <w:sz w:val="21"/>
          <w:vertAlign w:val="subscript"/>
        </w:rPr>
        <w:t>p</w:t>
      </w:r>
      <w:r>
        <w:rPr>
          <w:rFonts w:ascii="Verdana"/>
          <w:i/>
          <w:w w:val="105"/>
          <w:position w:val="-5"/>
          <w:sz w:val="11"/>
          <w:vertAlign w:val="baseline"/>
        </w:rPr>
        <w:t>i</w:t>
      </w:r>
      <w:r>
        <w:rPr>
          <w:rFonts w:ascii="Verdana"/>
          <w:i/>
          <w:spacing w:val="40"/>
          <w:w w:val="105"/>
          <w:position w:val="-5"/>
          <w:sz w:val="11"/>
          <w:vertAlign w:val="baseline"/>
        </w:rPr>
        <w:t> </w:t>
      </w:r>
      <w:r>
        <w:rPr>
          <w:w w:val="105"/>
          <w:sz w:val="21"/>
          <w:vertAlign w:val="baseline"/>
        </w:rPr>
        <w:t>= </w:t>
      </w:r>
      <w:r>
        <w:rPr>
          <w:rFonts w:ascii="Georgia"/>
          <w:i/>
          <w:w w:val="105"/>
          <w:sz w:val="21"/>
          <w:vertAlign w:val="baseline"/>
        </w:rPr>
        <w:t>extType</w:t>
      </w:r>
      <w:r>
        <w:rPr>
          <w:w w:val="105"/>
          <w:sz w:val="21"/>
          <w:vertAlign w:val="baseline"/>
        </w:rPr>
        <w:t>(</w:t>
      </w:r>
      <w:r>
        <w:rPr>
          <w:rFonts w:ascii="Georgia"/>
          <w:i/>
          <w:w w:val="105"/>
          <w:sz w:val="21"/>
          <w:vertAlign w:val="baseline"/>
        </w:rPr>
        <w:t>L</w:t>
      </w:r>
      <w:r>
        <w:rPr>
          <w:rFonts w:ascii="Georgia"/>
          <w:i/>
          <w:w w:val="105"/>
          <w:sz w:val="21"/>
          <w:vertAlign w:val="subscript"/>
        </w:rPr>
        <w:t>p</w:t>
      </w:r>
      <w:r>
        <w:rPr>
          <w:rFonts w:ascii="Georgia"/>
          <w:i/>
          <w:w w:val="105"/>
          <w:sz w:val="21"/>
          <w:vertAlign w:val="baseline"/>
        </w:rPr>
        <w:t>, x</w:t>
      </w:r>
      <w:r>
        <w:rPr>
          <w:w w:val="105"/>
          <w:sz w:val="21"/>
          <w:vertAlign w:val="baseline"/>
        </w:rPr>
        <w:t>)</w:t>
      </w:r>
    </w:p>
    <w:p>
      <w:pPr>
        <w:spacing w:line="297" w:lineRule="exact" w:before="0"/>
        <w:ind w:left="1297"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920192">
                <wp:simplePos x="0" y="0"/>
                <wp:positionH relativeFrom="page">
                  <wp:posOffset>2326323</wp:posOffset>
                </wp:positionH>
                <wp:positionV relativeFrom="paragraph">
                  <wp:posOffset>129565</wp:posOffset>
                </wp:positionV>
                <wp:extent cx="863600" cy="74295"/>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863600" cy="74295"/>
                        </a:xfrm>
                        <a:prstGeom prst="rect">
                          <a:avLst/>
                        </a:prstGeom>
                      </wps:spPr>
                      <wps:txbx>
                        <w:txbxContent>
                          <w:p>
                            <w:pPr>
                              <w:tabs>
                                <w:tab w:pos="663" w:val="left" w:leader="none"/>
                                <w:tab w:pos="1307" w:val="left" w:leader="none"/>
                              </w:tabs>
                              <w:spacing w:line="110" w:lineRule="exact" w:before="0"/>
                              <w:ind w:left="0" w:right="0" w:firstLine="0"/>
                              <w:jc w:val="left"/>
                              <w:rPr>
                                <w:rFonts w:ascii="Verdana"/>
                                <w:i/>
                                <w:sz w:val="11"/>
                              </w:rPr>
                            </w:pPr>
                            <w:r>
                              <w:rPr>
                                <w:rFonts w:ascii="Verdana"/>
                                <w:i/>
                                <w:spacing w:val="-10"/>
                                <w:w w:val="170"/>
                                <w:sz w:val="11"/>
                              </w:rPr>
                              <w:t>i</w:t>
                            </w:r>
                            <w:r>
                              <w:rPr>
                                <w:rFonts w:ascii="Verdana"/>
                                <w:i/>
                                <w:sz w:val="11"/>
                              </w:rPr>
                              <w:tab/>
                            </w:r>
                            <w:r>
                              <w:rPr>
                                <w:rFonts w:ascii="Verdana"/>
                                <w:i/>
                                <w:spacing w:val="-10"/>
                                <w:w w:val="170"/>
                                <w:sz w:val="11"/>
                              </w:rPr>
                              <w:t>i</w:t>
                            </w:r>
                            <w:r>
                              <w:rPr>
                                <w:rFonts w:ascii="Times New Roman"/>
                                <w:sz w:val="11"/>
                              </w:rPr>
                              <w:tab/>
                            </w:r>
                            <w:r>
                              <w:rPr>
                                <w:rFonts w:ascii="Verdana"/>
                                <w:i/>
                                <w:spacing w:val="-10"/>
                                <w:w w:val="170"/>
                                <w:sz w:val="11"/>
                              </w:rPr>
                              <w:t>i</w:t>
                            </w:r>
                          </w:p>
                        </w:txbxContent>
                      </wps:txbx>
                      <wps:bodyPr wrap="square" lIns="0" tIns="0" rIns="0" bIns="0" rtlCol="0">
                        <a:noAutofit/>
                      </wps:bodyPr>
                    </wps:wsp>
                  </a:graphicData>
                </a:graphic>
              </wp:anchor>
            </w:drawing>
          </mc:Choice>
          <mc:Fallback>
            <w:pict>
              <v:shape style="position:absolute;margin-left:183.175064pt;margin-top:10.201982pt;width:68pt;height:5.85pt;mso-position-horizontal-relative:page;mso-position-vertical-relative:paragraph;z-index:-16396288" type="#_x0000_t202" id="docshape198" filled="false" stroked="false">
                <v:textbox inset="0,0,0,0">
                  <w:txbxContent>
                    <w:p>
                      <w:pPr>
                        <w:tabs>
                          <w:tab w:pos="663" w:val="left" w:leader="none"/>
                          <w:tab w:pos="1307" w:val="left" w:leader="none"/>
                        </w:tabs>
                        <w:spacing w:line="110" w:lineRule="exact" w:before="0"/>
                        <w:ind w:left="0" w:right="0" w:firstLine="0"/>
                        <w:jc w:val="left"/>
                        <w:rPr>
                          <w:rFonts w:ascii="Verdana"/>
                          <w:i/>
                          <w:sz w:val="11"/>
                        </w:rPr>
                      </w:pPr>
                      <w:r>
                        <w:rPr>
                          <w:rFonts w:ascii="Verdana"/>
                          <w:i/>
                          <w:spacing w:val="-10"/>
                          <w:w w:val="170"/>
                          <w:sz w:val="11"/>
                        </w:rPr>
                        <w:t>i</w:t>
                      </w:r>
                      <w:r>
                        <w:rPr>
                          <w:rFonts w:ascii="Verdana"/>
                          <w:i/>
                          <w:sz w:val="11"/>
                        </w:rPr>
                        <w:tab/>
                      </w:r>
                      <w:r>
                        <w:rPr>
                          <w:rFonts w:ascii="Verdana"/>
                          <w:i/>
                          <w:spacing w:val="-10"/>
                          <w:w w:val="170"/>
                          <w:sz w:val="11"/>
                        </w:rPr>
                        <w:t>i</w:t>
                      </w:r>
                      <w:r>
                        <w:rPr>
                          <w:rFonts w:ascii="Times New Roman"/>
                          <w:sz w:val="11"/>
                        </w:rPr>
                        <w:tab/>
                      </w:r>
                      <w:r>
                        <w:rPr>
                          <w:rFonts w:ascii="Verdana"/>
                          <w:i/>
                          <w:spacing w:val="-10"/>
                          <w:w w:val="170"/>
                          <w:sz w:val="11"/>
                        </w:rPr>
                        <w:t>i</w:t>
                      </w:r>
                    </w:p>
                  </w:txbxContent>
                </v:textbox>
                <w10:wrap type="none"/>
              </v:shape>
            </w:pict>
          </mc:Fallback>
        </mc:AlternateContent>
      </w:r>
      <w:r>
        <w:rPr>
          <w:rFonts w:ascii="Georgia" w:hAnsi="Georgia"/>
          <w:i/>
          <w:w w:val="110"/>
          <w:sz w:val="21"/>
        </w:rPr>
        <w:t>π</w:t>
      </w:r>
      <w:r>
        <w:rPr>
          <w:rFonts w:ascii="DejaVu Serif Condensed" w:hAnsi="DejaVu Serif Condensed"/>
          <w:i/>
          <w:smallCaps/>
          <w:w w:val="110"/>
          <w:sz w:val="21"/>
          <w:vertAlign w:val="superscript"/>
        </w:rPr>
        <w:t>j</w:t>
      </w:r>
      <w:r>
        <w:rPr>
          <w:rFonts w:ascii="DejaVu Serif Condensed" w:hAnsi="DejaVu Serif Condensed"/>
          <w:i/>
          <w:smallCaps w:val="0"/>
          <w:spacing w:val="-3"/>
          <w:w w:val="110"/>
          <w:sz w:val="21"/>
          <w:vertAlign w:val="baseline"/>
        </w:rPr>
        <w:t> </w:t>
      </w:r>
      <w:r>
        <w:rPr>
          <w:smallCaps w:val="0"/>
          <w:w w:val="110"/>
          <w:sz w:val="21"/>
          <w:vertAlign w:val="baseline"/>
        </w:rPr>
        <w:t>=</w:t>
      </w:r>
      <w:r>
        <w:rPr>
          <w:smallCaps w:val="0"/>
          <w:spacing w:val="-19"/>
          <w:w w:val="110"/>
          <w:sz w:val="21"/>
          <w:vertAlign w:val="baseline"/>
        </w:rPr>
        <w:t> </w:t>
      </w:r>
      <w:r>
        <w:rPr>
          <w:rFonts w:ascii="Georgia" w:hAnsi="Georgia"/>
          <w:i/>
          <w:smallCaps w:val="0"/>
          <w:w w:val="110"/>
          <w:sz w:val="21"/>
          <w:vertAlign w:val="baseline"/>
        </w:rPr>
        <w:t>π</w:t>
      </w:r>
      <w:r>
        <w:rPr>
          <w:rFonts w:ascii="Georgia" w:hAnsi="Georgia"/>
          <w:i/>
          <w:smallCaps w:val="0"/>
          <w:spacing w:val="-2"/>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9"/>
          <w:w w:val="110"/>
          <w:sz w:val="21"/>
          <w:vertAlign w:val="baseline"/>
        </w:rPr>
        <w:t> </w:t>
      </w:r>
      <w:r>
        <w:rPr>
          <w:rFonts w:ascii="DejaVu Sans Condensed" w:hAnsi="DejaVu Sans Condensed"/>
          <w:i/>
          <w:smallCaps w:val="0"/>
          <w:w w:val="110"/>
          <w:sz w:val="21"/>
          <w:vertAlign w:val="baseline"/>
        </w:rPr>
        <w:t>{</w:t>
      </w:r>
      <w:r>
        <w:rPr>
          <w:rFonts w:ascii="Georgia" w:hAnsi="Georgia"/>
          <w:i/>
          <w:smallCaps w:val="0"/>
          <w:w w:val="110"/>
          <w:sz w:val="21"/>
          <w:vertAlign w:val="baseline"/>
        </w:rPr>
        <w:t>p</w:t>
      </w:r>
      <w:r>
        <w:rPr>
          <w:rFonts w:ascii="Georgia" w:hAnsi="Georgia"/>
          <w:i/>
          <w:smallCaps w:val="0"/>
          <w:w w:val="110"/>
          <w:sz w:val="21"/>
          <w:vertAlign w:val="subscript"/>
        </w:rPr>
        <w:t>i</w:t>
      </w:r>
      <w:r>
        <w:rPr>
          <w:rFonts w:ascii="Georgia" w:hAnsi="Georgia"/>
          <w:i/>
          <w:smallCaps w:val="0"/>
          <w:spacing w:val="11"/>
          <w:w w:val="110"/>
          <w:sz w:val="21"/>
          <w:vertAlign w:val="baseline"/>
        </w:rPr>
        <w:t> </w:t>
      </w:r>
      <w:r>
        <w:rPr>
          <w:rFonts w:ascii="DejaVu Sans Condensed" w:hAnsi="DejaVu Sans Condensed"/>
          <w:i/>
          <w:smallCaps w:val="0"/>
          <w:spacing w:val="-112"/>
          <w:w w:val="93"/>
          <w:sz w:val="21"/>
          <w:vertAlign w:val="baseline"/>
        </w:rPr>
        <w:t>◦</w:t>
      </w:r>
      <w:r>
        <w:rPr>
          <w:rFonts w:ascii="DejaVu Sans Condensed" w:hAnsi="DejaVu Sans Condensed"/>
          <w:i/>
          <w:smallCaps w:val="0"/>
          <w:w w:val="126"/>
          <w:sz w:val="21"/>
          <w:vertAlign w:val="baseline"/>
        </w:rPr>
        <w:t>→</w:t>
      </w:r>
      <w:r>
        <w:rPr>
          <w:rFonts w:ascii="DejaVu Sans Condensed" w:hAnsi="DejaVu Sans Condensed"/>
          <w:i/>
          <w:smallCaps w:val="0"/>
          <w:spacing w:val="-7"/>
          <w:w w:val="109"/>
          <w:sz w:val="21"/>
          <w:vertAlign w:val="baseline"/>
        </w:rPr>
        <w:t> </w:t>
      </w:r>
      <w:r>
        <w:rPr>
          <w:smallCaps w:val="0"/>
          <w:w w:val="110"/>
          <w:sz w:val="21"/>
          <w:vertAlign w:val="baseline"/>
        </w:rPr>
        <w:t>(</w:t>
      </w:r>
      <w:r>
        <w:rPr>
          <w:rFonts w:ascii="Georgia" w:hAnsi="Georgia"/>
          <w:i/>
          <w:smallCaps w:val="0"/>
          <w:w w:val="110"/>
          <w:sz w:val="21"/>
          <w:vertAlign w:val="baseline"/>
        </w:rPr>
        <w:t>L</w:t>
      </w:r>
      <w:r>
        <w:rPr>
          <w:rFonts w:ascii="Georgia" w:hAnsi="Georgia"/>
          <w:i/>
          <w:smallCaps w:val="0"/>
          <w:w w:val="110"/>
          <w:sz w:val="21"/>
          <w:vertAlign w:val="subscript"/>
        </w:rPr>
        <w:t>p</w:t>
      </w:r>
      <w:r>
        <w:rPr>
          <w:rFonts w:ascii="Georgia" w:hAnsi="Georgia"/>
          <w:i/>
          <w:smallCaps w:val="0"/>
          <w:spacing w:val="70"/>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9"/>
          <w:w w:val="110"/>
          <w:sz w:val="21"/>
          <w:vertAlign w:val="baseline"/>
        </w:rPr>
        <w:t> </w:t>
      </w:r>
      <w:r>
        <w:rPr>
          <w:rFonts w:ascii="Georgia" w:hAnsi="Georgia"/>
          <w:i/>
          <w:smallCaps w:val="0"/>
          <w:w w:val="110"/>
          <w:sz w:val="21"/>
          <w:vertAlign w:val="baseline"/>
        </w:rPr>
        <w:t>K</w:t>
      </w:r>
      <w:r>
        <w:rPr>
          <w:rFonts w:ascii="Georgia" w:hAnsi="Georgia"/>
          <w:i/>
          <w:smallCaps w:val="0"/>
          <w:w w:val="110"/>
          <w:sz w:val="21"/>
          <w:vertAlign w:val="subscript"/>
        </w:rPr>
        <w:t>p</w:t>
      </w:r>
      <w:r>
        <w:rPr>
          <w:rFonts w:ascii="Georgia" w:hAnsi="Georgia"/>
          <w:i/>
          <w:smallCaps w:val="0"/>
          <w:spacing w:val="71"/>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9"/>
          <w:w w:val="110"/>
          <w:sz w:val="21"/>
          <w:vertAlign w:val="baseline"/>
        </w:rPr>
        <w:t> </w:t>
      </w:r>
      <w:r>
        <w:rPr>
          <w:rFonts w:ascii="Georgia" w:hAnsi="Georgia"/>
          <w:i/>
          <w:smallCaps w:val="0"/>
          <w:w w:val="110"/>
          <w:sz w:val="21"/>
          <w:vertAlign w:val="baseline"/>
        </w:rPr>
        <w:t>R</w:t>
      </w:r>
      <w:r>
        <w:rPr>
          <w:rFonts w:ascii="Georgia" w:hAnsi="Georgia"/>
          <w:i/>
          <w:smallCaps w:val="0"/>
          <w:w w:val="110"/>
          <w:sz w:val="21"/>
          <w:vertAlign w:val="subscript"/>
        </w:rPr>
        <w:t>p</w:t>
      </w:r>
      <w:r>
        <w:rPr>
          <w:rFonts w:ascii="Georgia" w:hAnsi="Georgia"/>
          <w:i/>
          <w:smallCaps w:val="0"/>
          <w:spacing w:val="13"/>
          <w:w w:val="110"/>
          <w:sz w:val="21"/>
          <w:vertAlign w:val="baseline"/>
        </w:rPr>
        <w:t> </w:t>
      </w:r>
      <w:r>
        <w:rPr>
          <w:smallCaps w:val="0"/>
          <w:spacing w:val="-5"/>
          <w:w w:val="110"/>
          <w:sz w:val="21"/>
          <w:vertAlign w:val="baseline"/>
        </w:rPr>
        <w:t>)</w:t>
      </w:r>
      <w:r>
        <w:rPr>
          <w:rFonts w:ascii="DejaVu Sans Condensed" w:hAnsi="DejaVu Sans Condensed"/>
          <w:i/>
          <w:smallCaps w:val="0"/>
          <w:spacing w:val="-5"/>
          <w:w w:val="110"/>
          <w:sz w:val="21"/>
          <w:vertAlign w:val="baseline"/>
        </w:rPr>
        <w:t>}</w:t>
      </w:r>
    </w:p>
    <w:p>
      <w:pPr>
        <w:spacing w:before="102"/>
        <w:ind w:left="1297" w:right="0" w:firstLine="0"/>
        <w:jc w:val="left"/>
        <w:rPr>
          <w:sz w:val="21"/>
        </w:rPr>
      </w:pPr>
      <w:r>
        <w:rPr>
          <w:rFonts w:ascii="Georgia"/>
          <w:i/>
          <w:sz w:val="21"/>
        </w:rPr>
        <w:t>e</w:t>
      </w:r>
      <w:r>
        <w:rPr>
          <w:rFonts w:ascii="DejaVu Serif Condensed"/>
          <w:i/>
          <w:smallCaps/>
          <w:sz w:val="21"/>
          <w:vertAlign w:val="superscript"/>
        </w:rPr>
        <w:t>j</w:t>
      </w:r>
      <w:r>
        <w:rPr>
          <w:rFonts w:ascii="DejaVu Serif Condensed"/>
          <w:i/>
          <w:smallCaps w:val="0"/>
          <w:spacing w:val="40"/>
          <w:sz w:val="21"/>
          <w:vertAlign w:val="baseline"/>
        </w:rPr>
        <w:t> </w:t>
      </w:r>
      <w:r>
        <w:rPr>
          <w:smallCaps w:val="0"/>
          <w:sz w:val="21"/>
          <w:vertAlign w:val="baseline"/>
        </w:rPr>
        <w:t>=</w:t>
      </w:r>
      <w:r>
        <w:rPr>
          <w:smallCaps w:val="0"/>
          <w:spacing w:val="18"/>
          <w:sz w:val="21"/>
          <w:vertAlign w:val="baseline"/>
        </w:rPr>
        <w:t> </w:t>
      </w:r>
      <w:r>
        <w:rPr>
          <w:rFonts w:ascii="Georgia"/>
          <w:i/>
          <w:smallCaps w:val="0"/>
          <w:sz w:val="21"/>
          <w:vertAlign w:val="baseline"/>
        </w:rPr>
        <w:t>upFinalNames</w:t>
      </w:r>
      <w:r>
        <w:rPr>
          <w:smallCaps w:val="0"/>
          <w:sz w:val="21"/>
          <w:vertAlign w:val="baseline"/>
        </w:rPr>
        <w:t>(</w:t>
      </w:r>
      <w:r>
        <w:rPr>
          <w:rFonts w:ascii="Georgia"/>
          <w:i/>
          <w:smallCaps w:val="0"/>
          <w:sz w:val="21"/>
          <w:vertAlign w:val="baseline"/>
        </w:rPr>
        <w:t>e</w:t>
      </w:r>
      <w:r>
        <w:rPr>
          <w:rFonts w:ascii="DejaVu Serif Condensed"/>
          <w:i/>
          <w:smallCaps/>
          <w:sz w:val="21"/>
          <w:vertAlign w:val="superscript"/>
        </w:rPr>
        <w:t>j</w:t>
      </w:r>
      <w:r>
        <w:rPr>
          <w:rFonts w:ascii="Georgia"/>
          <w:i/>
          <w:smallCaps w:val="0"/>
          <w:sz w:val="21"/>
          <w:vertAlign w:val="baseline"/>
        </w:rPr>
        <w:t>, </w:t>
      </w:r>
      <w:r>
        <w:rPr>
          <w:rFonts w:ascii="Georgia"/>
          <w:i/>
          <w:smallCaps w:val="0"/>
          <w:spacing w:val="-5"/>
          <w:sz w:val="21"/>
          <w:vertAlign w:val="baseline"/>
        </w:rPr>
        <w:t>p</w:t>
      </w:r>
      <w:r>
        <w:rPr>
          <w:rFonts w:ascii="Georgia"/>
          <w:i/>
          <w:smallCaps w:val="0"/>
          <w:spacing w:val="-5"/>
          <w:sz w:val="21"/>
          <w:vertAlign w:val="subscript"/>
        </w:rPr>
        <w:t>i</w:t>
      </w:r>
      <w:r>
        <w:rPr>
          <w:smallCaps w:val="0"/>
          <w:spacing w:val="-5"/>
          <w:sz w:val="21"/>
          <w:vertAlign w:val="baseline"/>
        </w:rPr>
        <w:t>)</w:t>
      </w:r>
    </w:p>
    <w:p>
      <w:pPr>
        <w:pStyle w:val="BodyText"/>
        <w:spacing w:before="110"/>
      </w:pPr>
    </w:p>
    <w:p>
      <w:pPr>
        <w:spacing w:before="0"/>
        <w:ind w:left="397" w:right="0" w:firstLine="0"/>
        <w:jc w:val="left"/>
        <w:rPr>
          <w:sz w:val="21"/>
        </w:rPr>
      </w:pPr>
      <w:r>
        <w:rPr>
          <w:rFonts w:ascii="Georgia" w:hAnsi="Georgia"/>
          <w:i/>
          <w:sz w:val="21"/>
        </w:rPr>
        <w:t>left</w:t>
      </w:r>
      <w:r>
        <w:rPr>
          <w:sz w:val="21"/>
        </w:rPr>
        <w:t>(</w:t>
      </w:r>
      <w:r>
        <w:rPr>
          <w:rFonts w:ascii="Georgia" w:hAnsi="Georgia"/>
          <w:i/>
          <w:sz w:val="21"/>
        </w:rPr>
        <w:t>e,</w:t>
      </w:r>
      <w:r>
        <w:rPr>
          <w:rFonts w:ascii="Georgia" w:hAnsi="Georgia"/>
          <w:i/>
          <w:spacing w:val="1"/>
          <w:sz w:val="21"/>
        </w:rPr>
        <w:t> </w:t>
      </w:r>
      <w:r>
        <w:rPr>
          <w:rFonts w:ascii="Georgia" w:hAnsi="Georgia"/>
          <w:i/>
          <w:sz w:val="21"/>
        </w:rPr>
        <w:t>P,</w:t>
      </w:r>
      <w:r>
        <w:rPr>
          <w:rFonts w:ascii="Georgia" w:hAnsi="Georgia"/>
          <w:i/>
          <w:spacing w:val="1"/>
          <w:sz w:val="21"/>
        </w:rPr>
        <w:t> </w:t>
      </w:r>
      <w:r>
        <w:rPr>
          <w:rFonts w:ascii="Georgia" w:hAnsi="Georgia"/>
          <w:i/>
          <w:sz w:val="21"/>
        </w:rPr>
        <w:t>π,</w:t>
      </w:r>
      <w:r>
        <w:rPr>
          <w:rFonts w:ascii="Georgia" w:hAnsi="Georgia"/>
          <w:i/>
          <w:spacing w:val="1"/>
          <w:sz w:val="21"/>
        </w:rPr>
        <w:t> </w:t>
      </w:r>
      <w:r>
        <w:rPr>
          <w:rFonts w:ascii="Georgia" w:hAnsi="Georgia"/>
          <w:i/>
          <w:spacing w:val="19"/>
          <w:sz w:val="21"/>
        </w:rPr>
        <w:t>x</w:t>
      </w:r>
      <w:r>
        <w:rPr>
          <w:spacing w:val="19"/>
          <w:sz w:val="21"/>
        </w:rPr>
        <w:t>)= </w:t>
      </w:r>
      <w:r>
        <w:rPr>
          <w:spacing w:val="11"/>
          <w:sz w:val="21"/>
        </w:rPr>
        <w:t>(</w:t>
      </w:r>
      <w:r>
        <w:rPr>
          <w:rFonts w:ascii="Georgia" w:hAnsi="Georgia"/>
          <w:i/>
          <w:spacing w:val="11"/>
          <w:sz w:val="21"/>
        </w:rPr>
        <w:t>e</w:t>
      </w:r>
      <w:r>
        <w:rPr>
          <w:rFonts w:ascii="DejaVu Serif Condensed" w:hAnsi="DejaVu Serif Condensed"/>
          <w:i/>
          <w:smallCaps/>
          <w:spacing w:val="11"/>
          <w:sz w:val="21"/>
          <w:vertAlign w:val="superscript"/>
        </w:rPr>
        <w:t>j</w:t>
      </w:r>
      <w:r>
        <w:rPr>
          <w:rFonts w:ascii="Georgia" w:hAnsi="Georgia"/>
          <w:i/>
          <w:smallCaps w:val="0"/>
          <w:spacing w:val="11"/>
          <w:sz w:val="21"/>
          <w:vertAlign w:val="baseline"/>
        </w:rPr>
        <w:t>,P</w:t>
      </w:r>
      <w:r>
        <w:rPr>
          <w:rFonts w:ascii="DejaVu Serif Condensed" w:hAnsi="DejaVu Serif Condensed"/>
          <w:i/>
          <w:smallCaps/>
          <w:spacing w:val="11"/>
          <w:sz w:val="21"/>
          <w:vertAlign w:val="superscript"/>
        </w:rPr>
        <w:t>j</w:t>
      </w:r>
      <w:r>
        <w:rPr>
          <w:rFonts w:ascii="Georgia" w:hAnsi="Georgia"/>
          <w:i/>
          <w:smallCaps w:val="0"/>
          <w:spacing w:val="11"/>
          <w:sz w:val="21"/>
          <w:vertAlign w:val="baseline"/>
        </w:rPr>
        <w:t>,</w:t>
      </w:r>
      <w:r>
        <w:rPr>
          <w:rFonts w:ascii="Georgia" w:hAnsi="Georgia"/>
          <w:i/>
          <w:smallCaps w:val="0"/>
          <w:spacing w:val="1"/>
          <w:sz w:val="21"/>
          <w:vertAlign w:val="baseline"/>
        </w:rPr>
        <w:t> </w:t>
      </w:r>
      <w:r>
        <w:rPr>
          <w:rFonts w:ascii="Georgia" w:hAnsi="Georgia"/>
          <w:i/>
          <w:smallCaps w:val="0"/>
          <w:sz w:val="21"/>
          <w:vertAlign w:val="baseline"/>
        </w:rPr>
        <w:t>π</w:t>
      </w:r>
      <w:r>
        <w:rPr>
          <w:rFonts w:ascii="DejaVu Serif Condensed" w:hAnsi="DejaVu Serif Condensed"/>
          <w:i/>
          <w:smallCaps/>
          <w:sz w:val="21"/>
          <w:vertAlign w:val="superscript"/>
        </w:rPr>
        <w:t>j</w:t>
      </w:r>
      <w:r>
        <w:rPr>
          <w:smallCaps w:val="0"/>
          <w:sz w:val="21"/>
          <w:vertAlign w:val="baseline"/>
        </w:rPr>
        <w:t>),</w:t>
      </w:r>
      <w:r>
        <w:rPr>
          <w:smallCaps w:val="0"/>
          <w:spacing w:val="35"/>
          <w:sz w:val="21"/>
          <w:vertAlign w:val="baseline"/>
        </w:rPr>
        <w:t> </w:t>
      </w:r>
      <w:r>
        <w:rPr>
          <w:smallCaps w:val="0"/>
          <w:spacing w:val="-2"/>
          <w:sz w:val="21"/>
          <w:vertAlign w:val="baseline"/>
        </w:rPr>
        <w:t>where:</w:t>
      </w:r>
    </w:p>
    <w:p>
      <w:pPr>
        <w:tabs>
          <w:tab w:pos="1297" w:val="left" w:leader="none"/>
          <w:tab w:pos="2159" w:val="left" w:leader="none"/>
        </w:tabs>
        <w:spacing w:before="102"/>
        <w:ind w:left="397" w:right="0" w:firstLine="0"/>
        <w:jc w:val="left"/>
        <w:rPr>
          <w:sz w:val="21"/>
        </w:rPr>
      </w:pPr>
      <w:r>
        <w:rPr>
          <w:rFonts w:ascii="Georgia" w:hAnsi="Georgia"/>
          <w:i/>
          <w:spacing w:val="14"/>
          <w:sz w:val="21"/>
        </w:rPr>
        <w:t>P</w:t>
      </w:r>
      <w:r>
        <w:rPr>
          <w:rFonts w:ascii="DejaVu Serif Condensed" w:hAnsi="DejaVu Serif Condensed"/>
          <w:i/>
          <w:smallCaps/>
          <w:spacing w:val="14"/>
          <w:sz w:val="21"/>
          <w:vertAlign w:val="superscript"/>
        </w:rPr>
        <w:t>j</w:t>
      </w:r>
      <w:r>
        <w:rPr>
          <w:rFonts w:ascii="DejaVu Serif Condensed" w:hAnsi="DejaVu Serif Condensed"/>
          <w:i/>
          <w:smallCaps w:val="0"/>
          <w:spacing w:val="14"/>
          <w:sz w:val="21"/>
          <w:vertAlign w:val="baseline"/>
        </w:rPr>
        <w:t> </w:t>
      </w:r>
      <w:r>
        <w:rPr>
          <w:smallCaps w:val="0"/>
          <w:sz w:val="21"/>
          <w:vertAlign w:val="baseline"/>
        </w:rPr>
        <w:t>=</w:t>
      </w:r>
      <w:r>
        <w:rPr>
          <w:smallCaps w:val="0"/>
          <w:spacing w:val="-6"/>
          <w:sz w:val="21"/>
          <w:vertAlign w:val="baseline"/>
        </w:rPr>
        <w:t> </w:t>
      </w:r>
      <w:r>
        <w:rPr>
          <w:rFonts w:ascii="DejaVu Sans Condensed" w:hAnsi="DejaVu Sans Condensed"/>
          <w:i/>
          <w:smallCaps w:val="0"/>
          <w:spacing w:val="-7"/>
          <w:sz w:val="21"/>
          <w:vertAlign w:val="baseline"/>
        </w:rPr>
        <w:t>∅</w:t>
      </w:r>
      <w:r>
        <w:rPr>
          <w:smallCaps w:val="0"/>
          <w:spacing w:val="-7"/>
          <w:sz w:val="21"/>
          <w:vertAlign w:val="baseline"/>
        </w:rPr>
        <w:t>;</w:t>
      </w:r>
      <w:r>
        <w:rPr>
          <w:smallCaps w:val="0"/>
          <w:sz w:val="21"/>
          <w:vertAlign w:val="baseline"/>
        </w:rPr>
        <w:tab/>
      </w:r>
      <w:r>
        <w:rPr>
          <w:rFonts w:ascii="Georgia" w:hAnsi="Georgia"/>
          <w:i/>
          <w:smallCaps w:val="0"/>
          <w:sz w:val="21"/>
          <w:vertAlign w:val="baseline"/>
        </w:rPr>
        <w:t>π</w:t>
      </w:r>
      <w:r>
        <w:rPr>
          <w:rFonts w:ascii="DejaVu Serif Condensed" w:hAnsi="DejaVu Serif Condensed"/>
          <w:i/>
          <w:smallCaps/>
          <w:sz w:val="21"/>
          <w:vertAlign w:val="superscript"/>
        </w:rPr>
        <w:t>j</w:t>
      </w:r>
      <w:r>
        <w:rPr>
          <w:rFonts w:ascii="DejaVu Serif Condensed" w:hAnsi="DejaVu Serif Condensed"/>
          <w:i/>
          <w:smallCaps w:val="0"/>
          <w:spacing w:val="9"/>
          <w:sz w:val="21"/>
          <w:vertAlign w:val="baseline"/>
        </w:rPr>
        <w:t> </w:t>
      </w:r>
      <w:r>
        <w:rPr>
          <w:smallCaps w:val="0"/>
          <w:sz w:val="21"/>
          <w:vertAlign w:val="baseline"/>
        </w:rPr>
        <w:t>=</w:t>
      </w:r>
      <w:r>
        <w:rPr>
          <w:smallCaps w:val="0"/>
          <w:spacing w:val="-9"/>
          <w:sz w:val="21"/>
          <w:vertAlign w:val="baseline"/>
        </w:rPr>
        <w:t> </w:t>
      </w:r>
      <w:r>
        <w:rPr>
          <w:rFonts w:ascii="DejaVu Sans Condensed" w:hAnsi="DejaVu Sans Condensed"/>
          <w:i/>
          <w:smallCaps w:val="0"/>
          <w:spacing w:val="-5"/>
          <w:sz w:val="21"/>
          <w:vertAlign w:val="baseline"/>
        </w:rPr>
        <w:t>∅</w:t>
      </w:r>
      <w:r>
        <w:rPr>
          <w:smallCaps w:val="0"/>
          <w:spacing w:val="-5"/>
          <w:sz w:val="21"/>
          <w:vertAlign w:val="baseline"/>
        </w:rPr>
        <w:t>;</w:t>
      </w:r>
      <w:r>
        <w:rPr>
          <w:smallCaps w:val="0"/>
          <w:sz w:val="21"/>
          <w:vertAlign w:val="baseline"/>
        </w:rPr>
        <w:tab/>
      </w:r>
      <w:r>
        <w:rPr>
          <w:rFonts w:ascii="Georgia" w:hAnsi="Georgia"/>
          <w:i/>
          <w:smallCaps w:val="0"/>
          <w:sz w:val="21"/>
          <w:vertAlign w:val="baseline"/>
        </w:rPr>
        <w:t>e</w:t>
      </w:r>
      <w:r>
        <w:rPr>
          <w:rFonts w:ascii="DejaVu Serif Condensed" w:hAnsi="DejaVu Serif Condensed"/>
          <w:i/>
          <w:smallCaps/>
          <w:sz w:val="21"/>
          <w:vertAlign w:val="superscript"/>
        </w:rPr>
        <w:t>j</w:t>
      </w:r>
      <w:r>
        <w:rPr>
          <w:rFonts w:ascii="DejaVu Serif Condensed" w:hAnsi="DejaVu Serif Condensed"/>
          <w:i/>
          <w:smallCaps w:val="0"/>
          <w:spacing w:val="8"/>
          <w:sz w:val="21"/>
          <w:vertAlign w:val="baseline"/>
        </w:rPr>
        <w:t> </w:t>
      </w:r>
      <w:r>
        <w:rPr>
          <w:smallCaps w:val="0"/>
          <w:sz w:val="21"/>
          <w:vertAlign w:val="baseline"/>
        </w:rPr>
        <w:t>=</w:t>
      </w:r>
      <w:r>
        <w:rPr>
          <w:smallCaps w:val="0"/>
          <w:spacing w:val="-11"/>
          <w:sz w:val="21"/>
          <w:vertAlign w:val="baseline"/>
        </w:rPr>
        <w:t> </w:t>
      </w:r>
      <w:r>
        <w:rPr>
          <w:rFonts w:ascii="Georgia" w:hAnsi="Georgia"/>
          <w:i/>
          <w:smallCaps w:val="0"/>
          <w:spacing w:val="-5"/>
          <w:sz w:val="21"/>
          <w:vertAlign w:val="baseline"/>
        </w:rPr>
        <w:t>e</w:t>
      </w:r>
      <w:r>
        <w:rPr>
          <w:smallCaps w:val="0"/>
          <w:spacing w:val="-5"/>
          <w:sz w:val="21"/>
          <w:vertAlign w:val="baseline"/>
        </w:rPr>
        <w:t>;</w:t>
      </w:r>
    </w:p>
    <w:p>
      <w:pPr>
        <w:spacing w:line="321" w:lineRule="auto" w:before="102"/>
        <w:ind w:left="1297" w:right="3418" w:hanging="900"/>
        <w:jc w:val="left"/>
        <w:rPr>
          <w:rFonts w:ascii="DejaVu Sans Condensed" w:hAnsi="DejaVu Sans Condensed"/>
          <w:i/>
          <w:sz w:val="21"/>
        </w:rPr>
      </w:pPr>
      <w:r>
        <w:rPr>
          <w:rFonts w:ascii="DejaVu Sans Condensed" w:hAnsi="DejaVu Sans Condensed"/>
          <w:i/>
          <w:sz w:val="21"/>
        </w:rPr>
        <w:t>∀</w:t>
      </w:r>
      <w:r>
        <w:rPr>
          <w:rFonts w:ascii="Georgia" w:hAnsi="Georgia"/>
          <w:i/>
          <w:sz w:val="21"/>
        </w:rPr>
        <w:t>p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initial</w:t>
      </w:r>
      <w:r>
        <w:rPr>
          <w:sz w:val="21"/>
        </w:rPr>
        <w:t>(</w:t>
      </w:r>
      <w:r>
        <w:rPr>
          <w:rFonts w:ascii="Georgia" w:hAnsi="Georgia"/>
          <w:i/>
          <w:sz w:val="21"/>
        </w:rPr>
        <w:t>e</w:t>
      </w:r>
      <w:r>
        <w:rPr>
          <w:sz w:val="21"/>
        </w:rPr>
        <w:t>), with </w:t>
      </w:r>
      <w:r>
        <w:rPr>
          <w:rFonts w:ascii="Georgia" w:hAnsi="Georgia"/>
          <w:i/>
          <w:sz w:val="21"/>
        </w:rPr>
        <w:t>i </w:t>
      </w:r>
      <w:r>
        <w:rPr>
          <w:rFonts w:ascii="DejaVu Sans Condensed" w:hAnsi="DejaVu Sans Condensed"/>
          <w:i/>
          <w:sz w:val="21"/>
        </w:rPr>
        <w:t>∈</w:t>
      </w:r>
      <w:r>
        <w:rPr>
          <w:rFonts w:ascii="DejaVu Sans Condensed" w:hAnsi="DejaVu Sans Condensed"/>
          <w:i/>
          <w:spacing w:val="-2"/>
          <w:sz w:val="21"/>
        </w:rPr>
        <w:t> </w:t>
      </w:r>
      <w:r>
        <w:rPr>
          <w:rFonts w:ascii="Times New Roman" w:hAnsi="Times New Roman"/>
          <w:sz w:val="21"/>
        </w:rPr>
        <w:t>N</w:t>
      </w:r>
      <w:r>
        <w:rPr>
          <w:rFonts w:ascii="Times New Roman" w:hAnsi="Times New Roman"/>
          <w:spacing w:val="-6"/>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isnew</w:t>
      </w:r>
      <w:r>
        <w:rPr>
          <w:sz w:val="21"/>
        </w:rPr>
        <w:t>(</w:t>
      </w:r>
      <w:r>
        <w:rPr>
          <w:rFonts w:ascii="Georgia" w:hAnsi="Georgia"/>
          <w:i/>
          <w:sz w:val="21"/>
        </w:rPr>
        <w:t>P</w:t>
      </w:r>
      <w:r>
        <w:rPr>
          <w:rFonts w:ascii="Georgia" w:hAnsi="Georgia"/>
          <w:i/>
          <w:spacing w:val="25"/>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pacing w:val="12"/>
          <w:sz w:val="21"/>
        </w:rPr>
        <w:t>P</w:t>
      </w:r>
      <w:r>
        <w:rPr>
          <w:rFonts w:ascii="DejaVu Serif Condensed" w:hAnsi="DejaVu Serif Condensed"/>
          <w:i/>
          <w:smallCaps/>
          <w:spacing w:val="12"/>
          <w:sz w:val="21"/>
          <w:vertAlign w:val="superscript"/>
        </w:rPr>
        <w:t>j</w:t>
      </w:r>
      <w:r>
        <w:rPr>
          <w:rFonts w:ascii="Georgia" w:hAnsi="Georgia"/>
          <w:i/>
          <w:smallCaps w:val="0"/>
          <w:spacing w:val="12"/>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p</w:t>
      </w:r>
      <w:r>
        <w:rPr>
          <w:rFonts w:ascii="Georgia" w:hAnsi="Georgia"/>
          <w:i/>
          <w:smallCaps w:val="0"/>
          <w:sz w:val="21"/>
          <w:vertAlign w:val="subscript"/>
        </w:rPr>
        <w:t>i</w:t>
      </w:r>
      <w:r>
        <w:rPr>
          <w:smallCaps w:val="0"/>
          <w:sz w:val="21"/>
          <w:vertAlign w:val="baseline"/>
        </w:rPr>
        <w:t>) </w:t>
      </w:r>
      <w:r>
        <w:rPr>
          <w:rFonts w:ascii="Georgia" w:hAnsi="Georgia"/>
          <w:i/>
          <w:smallCaps w:val="0"/>
          <w:spacing w:val="14"/>
          <w:w w:val="105"/>
          <w:sz w:val="21"/>
          <w:vertAlign w:val="baseline"/>
        </w:rPr>
        <w:t>P</w:t>
      </w:r>
      <w:r>
        <w:rPr>
          <w:rFonts w:ascii="DejaVu Serif Condensed" w:hAnsi="DejaVu Serif Condensed"/>
          <w:i/>
          <w:smallCaps/>
          <w:spacing w:val="14"/>
          <w:w w:val="105"/>
          <w:sz w:val="21"/>
          <w:vertAlign w:val="superscript"/>
        </w:rPr>
        <w:t>j</w:t>
      </w:r>
      <w:r>
        <w:rPr>
          <w:rFonts w:ascii="DejaVu Serif Condensed" w:hAnsi="DejaVu Serif Condensed"/>
          <w:i/>
          <w:smallCaps w:val="0"/>
          <w:spacing w:val="14"/>
          <w:w w:val="105"/>
          <w:sz w:val="21"/>
          <w:vertAlign w:val="baseline"/>
        </w:rPr>
        <w:t> </w:t>
      </w:r>
      <w:r>
        <w:rPr>
          <w:smallCaps w:val="0"/>
          <w:w w:val="105"/>
          <w:sz w:val="21"/>
          <w:vertAlign w:val="baseline"/>
        </w:rPr>
        <w:t>= </w:t>
      </w:r>
      <w:r>
        <w:rPr>
          <w:rFonts w:ascii="Georgia" w:hAnsi="Georgia"/>
          <w:i/>
          <w:smallCaps w:val="0"/>
          <w:spacing w:val="14"/>
          <w:w w:val="105"/>
          <w:sz w:val="21"/>
          <w:vertAlign w:val="baseline"/>
        </w:rPr>
        <w:t>P</w:t>
      </w:r>
      <w:r>
        <w:rPr>
          <w:rFonts w:ascii="DejaVu Serif Condensed" w:hAnsi="DejaVu Serif Condensed"/>
          <w:i/>
          <w:smallCaps/>
          <w:spacing w:val="14"/>
          <w:w w:val="105"/>
          <w:sz w:val="21"/>
          <w:vertAlign w:val="superscript"/>
        </w:rPr>
        <w:t>j</w:t>
      </w:r>
      <w:r>
        <w:rPr>
          <w:rFonts w:ascii="DejaVu Serif Condensed" w:hAnsi="DejaVu Serif Condensed"/>
          <w:i/>
          <w:smallCaps w:val="0"/>
          <w:spacing w:val="14"/>
          <w:w w:val="105"/>
          <w:sz w:val="21"/>
          <w:vertAlign w:val="baseline"/>
        </w:rPr>
        <w:t> </w:t>
      </w:r>
      <w:r>
        <w:rPr>
          <w:rFonts w:ascii="DejaVu Sans Condensed" w:hAnsi="DejaVu Sans Condensed"/>
          <w:i/>
          <w:smallCaps w:val="0"/>
          <w:w w:val="105"/>
          <w:sz w:val="21"/>
          <w:vertAlign w:val="baseline"/>
        </w:rPr>
        <w:t>∪ {</w:t>
      </w:r>
      <w:r>
        <w:rPr>
          <w:rFonts w:ascii="Georgia" w:hAnsi="Georgia"/>
          <w:i/>
          <w:smallCaps w:val="0"/>
          <w:w w:val="105"/>
          <w:sz w:val="21"/>
          <w:vertAlign w:val="baseline"/>
        </w:rPr>
        <w:t>p</w:t>
      </w:r>
      <w:r>
        <w:rPr>
          <w:rFonts w:ascii="Georgia" w:hAnsi="Georgia"/>
          <w:i/>
          <w:smallCaps w:val="0"/>
          <w:w w:val="105"/>
          <w:sz w:val="21"/>
          <w:vertAlign w:val="subscript"/>
        </w:rPr>
        <w:t>i</w:t>
      </w:r>
      <w:r>
        <w:rPr>
          <w:rFonts w:ascii="DejaVu Sans Condensed" w:hAnsi="DejaVu Sans Condensed"/>
          <w:i/>
          <w:smallCaps w:val="0"/>
          <w:w w:val="105"/>
          <w:sz w:val="21"/>
          <w:vertAlign w:val="baseline"/>
        </w:rPr>
        <w:t>}</w:t>
      </w:r>
    </w:p>
    <w:p>
      <w:pPr>
        <w:spacing w:line="304" w:lineRule="auto" w:before="3"/>
        <w:ind w:left="1297" w:right="708"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920704">
                <wp:simplePos x="0" y="0"/>
                <wp:positionH relativeFrom="page">
                  <wp:posOffset>2326323</wp:posOffset>
                </wp:positionH>
                <wp:positionV relativeFrom="paragraph">
                  <wp:posOffset>385883</wp:posOffset>
                </wp:positionV>
                <wp:extent cx="863600" cy="74295"/>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863600" cy="74295"/>
                        </a:xfrm>
                        <a:prstGeom prst="rect">
                          <a:avLst/>
                        </a:prstGeom>
                      </wps:spPr>
                      <wps:txbx>
                        <w:txbxContent>
                          <w:p>
                            <w:pPr>
                              <w:tabs>
                                <w:tab w:pos="663" w:val="left" w:leader="none"/>
                                <w:tab w:pos="1307" w:val="left" w:leader="none"/>
                              </w:tabs>
                              <w:spacing w:line="110" w:lineRule="exact" w:before="0"/>
                              <w:ind w:left="0" w:right="0" w:firstLine="0"/>
                              <w:jc w:val="left"/>
                              <w:rPr>
                                <w:rFonts w:ascii="Verdana"/>
                                <w:i/>
                                <w:sz w:val="11"/>
                              </w:rPr>
                            </w:pPr>
                            <w:r>
                              <w:rPr>
                                <w:rFonts w:ascii="Verdana"/>
                                <w:i/>
                                <w:spacing w:val="-10"/>
                                <w:w w:val="170"/>
                                <w:sz w:val="11"/>
                              </w:rPr>
                              <w:t>i</w:t>
                            </w:r>
                            <w:r>
                              <w:rPr>
                                <w:rFonts w:ascii="Verdana"/>
                                <w:i/>
                                <w:sz w:val="11"/>
                              </w:rPr>
                              <w:tab/>
                            </w:r>
                            <w:r>
                              <w:rPr>
                                <w:rFonts w:ascii="Verdana"/>
                                <w:i/>
                                <w:spacing w:val="-10"/>
                                <w:w w:val="170"/>
                                <w:sz w:val="11"/>
                              </w:rPr>
                              <w:t>i</w:t>
                            </w:r>
                            <w:r>
                              <w:rPr>
                                <w:rFonts w:ascii="Times New Roman"/>
                                <w:sz w:val="11"/>
                              </w:rPr>
                              <w:tab/>
                            </w:r>
                            <w:r>
                              <w:rPr>
                                <w:rFonts w:ascii="Verdana"/>
                                <w:i/>
                                <w:spacing w:val="-10"/>
                                <w:w w:val="170"/>
                                <w:sz w:val="11"/>
                              </w:rPr>
                              <w:t>i</w:t>
                            </w:r>
                          </w:p>
                        </w:txbxContent>
                      </wps:txbx>
                      <wps:bodyPr wrap="square" lIns="0" tIns="0" rIns="0" bIns="0" rtlCol="0">
                        <a:noAutofit/>
                      </wps:bodyPr>
                    </wps:wsp>
                  </a:graphicData>
                </a:graphic>
              </wp:anchor>
            </w:drawing>
          </mc:Choice>
          <mc:Fallback>
            <w:pict>
              <v:shape style="position:absolute;margin-left:183.175064pt;margin-top:30.384539pt;width:68pt;height:5.85pt;mso-position-horizontal-relative:page;mso-position-vertical-relative:paragraph;z-index:-16395776" type="#_x0000_t202" id="docshape199" filled="false" stroked="false">
                <v:textbox inset="0,0,0,0">
                  <w:txbxContent>
                    <w:p>
                      <w:pPr>
                        <w:tabs>
                          <w:tab w:pos="663" w:val="left" w:leader="none"/>
                          <w:tab w:pos="1307" w:val="left" w:leader="none"/>
                        </w:tabs>
                        <w:spacing w:line="110" w:lineRule="exact" w:before="0"/>
                        <w:ind w:left="0" w:right="0" w:firstLine="0"/>
                        <w:jc w:val="left"/>
                        <w:rPr>
                          <w:rFonts w:ascii="Verdana"/>
                          <w:i/>
                          <w:sz w:val="11"/>
                        </w:rPr>
                      </w:pPr>
                      <w:r>
                        <w:rPr>
                          <w:rFonts w:ascii="Verdana"/>
                          <w:i/>
                          <w:spacing w:val="-10"/>
                          <w:w w:val="170"/>
                          <w:sz w:val="11"/>
                        </w:rPr>
                        <w:t>i</w:t>
                      </w:r>
                      <w:r>
                        <w:rPr>
                          <w:rFonts w:ascii="Verdana"/>
                          <w:i/>
                          <w:sz w:val="11"/>
                        </w:rPr>
                        <w:tab/>
                      </w:r>
                      <w:r>
                        <w:rPr>
                          <w:rFonts w:ascii="Verdana"/>
                          <w:i/>
                          <w:spacing w:val="-10"/>
                          <w:w w:val="170"/>
                          <w:sz w:val="11"/>
                        </w:rPr>
                        <w:t>i</w:t>
                      </w:r>
                      <w:r>
                        <w:rPr>
                          <w:rFonts w:ascii="Times New Roman"/>
                          <w:sz w:val="11"/>
                        </w:rPr>
                        <w:tab/>
                      </w:r>
                      <w:r>
                        <w:rPr>
                          <w:rFonts w:ascii="Verdana"/>
                          <w:i/>
                          <w:spacing w:val="-10"/>
                          <w:w w:val="170"/>
                          <w:sz w:val="11"/>
                        </w:rPr>
                        <w:t>i</w:t>
                      </w:r>
                    </w:p>
                  </w:txbxContent>
                </v:textbox>
                <w10:wrap type="none"/>
              </v:shape>
            </w:pict>
          </mc:Fallback>
        </mc:AlternateContent>
      </w:r>
      <w:r>
        <w:rPr>
          <w:rFonts w:ascii="Georgia" w:hAnsi="Georgia"/>
          <w:i/>
          <w:w w:val="105"/>
          <w:sz w:val="21"/>
        </w:rPr>
        <w:t>L</w:t>
      </w:r>
      <w:r>
        <w:rPr>
          <w:rFonts w:ascii="Georgia" w:hAnsi="Georgia"/>
          <w:i/>
          <w:w w:val="105"/>
          <w:sz w:val="21"/>
          <w:vertAlign w:val="subscript"/>
        </w:rPr>
        <w:t>p</w:t>
      </w:r>
      <w:r>
        <w:rPr>
          <w:rFonts w:ascii="Verdana" w:hAnsi="Verdana"/>
          <w:i/>
          <w:w w:val="105"/>
          <w:position w:val="-5"/>
          <w:sz w:val="11"/>
          <w:vertAlign w:val="baseline"/>
        </w:rPr>
        <w:t>i</w:t>
      </w:r>
      <w:r>
        <w:rPr>
          <w:rFonts w:ascii="Verdana" w:hAnsi="Verdana"/>
          <w:i/>
          <w:spacing w:val="39"/>
          <w:w w:val="105"/>
          <w:position w:val="-5"/>
          <w:sz w:val="11"/>
          <w:vertAlign w:val="baseline"/>
        </w:rPr>
        <w:t> </w:t>
      </w:r>
      <w:r>
        <w:rPr>
          <w:w w:val="105"/>
          <w:sz w:val="21"/>
          <w:vertAlign w:val="baseline"/>
        </w:rPr>
        <w:t>=</w:t>
      </w:r>
      <w:r>
        <w:rPr>
          <w:spacing w:val="-13"/>
          <w:w w:val="105"/>
          <w:sz w:val="21"/>
          <w:vertAlign w:val="baseline"/>
        </w:rPr>
        <w:t> </w:t>
      </w:r>
      <w:r>
        <w:rPr>
          <w:rFonts w:ascii="Georgia" w:hAnsi="Georgia"/>
          <w:i/>
          <w:w w:val="105"/>
          <w:sz w:val="21"/>
          <w:vertAlign w:val="baseline"/>
        </w:rPr>
        <w:t>addV</w:t>
      </w:r>
      <w:r>
        <w:rPr>
          <w:rFonts w:ascii="Georgia" w:hAnsi="Georgia"/>
          <w:i/>
          <w:spacing w:val="-6"/>
          <w:w w:val="105"/>
          <w:sz w:val="21"/>
          <w:vertAlign w:val="baseline"/>
        </w:rPr>
        <w:t> </w:t>
      </w:r>
      <w:r>
        <w:rPr>
          <w:w w:val="105"/>
          <w:sz w:val="21"/>
          <w:vertAlign w:val="baseline"/>
        </w:rPr>
        <w:t>(</w:t>
      </w:r>
      <w:r>
        <w:rPr>
          <w:rFonts w:ascii="Georgia" w:hAnsi="Georgia"/>
          <w:i/>
          <w:w w:val="105"/>
          <w:sz w:val="21"/>
          <w:vertAlign w:val="baseline"/>
        </w:rPr>
        <w:t>L</w:t>
      </w:r>
      <w:r>
        <w:rPr>
          <w:rFonts w:ascii="Georgia" w:hAnsi="Georgia"/>
          <w:i/>
          <w:w w:val="105"/>
          <w:sz w:val="21"/>
          <w:vertAlign w:val="subscript"/>
        </w:rPr>
        <w:t>p</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x</w:t>
      </w:r>
      <w:r>
        <w:rPr>
          <w:w w:val="105"/>
          <w:sz w:val="21"/>
          <w:vertAlign w:val="baseline"/>
        </w:rPr>
        <w:t>);</w:t>
      </w:r>
      <w:r>
        <w:rPr>
          <w:spacing w:val="-2"/>
          <w:w w:val="105"/>
          <w:sz w:val="21"/>
          <w:vertAlign w:val="baseline"/>
        </w:rPr>
        <w:t> </w:t>
      </w:r>
      <w:r>
        <w:rPr>
          <w:rFonts w:ascii="Georgia" w:hAnsi="Georgia"/>
          <w:i/>
          <w:w w:val="105"/>
          <w:sz w:val="21"/>
          <w:vertAlign w:val="baseline"/>
        </w:rPr>
        <w:t>K</w:t>
      </w:r>
      <w:r>
        <w:rPr>
          <w:rFonts w:ascii="Georgia" w:hAnsi="Georgia"/>
          <w:i/>
          <w:w w:val="105"/>
          <w:sz w:val="21"/>
          <w:vertAlign w:val="subscript"/>
        </w:rPr>
        <w:t>p</w:t>
      </w:r>
      <w:r>
        <w:rPr>
          <w:rFonts w:ascii="Verdana" w:hAnsi="Verdana"/>
          <w:i/>
          <w:w w:val="105"/>
          <w:position w:val="-5"/>
          <w:sz w:val="11"/>
          <w:vertAlign w:val="baseline"/>
        </w:rPr>
        <w:t>i</w:t>
      </w:r>
      <w:r>
        <w:rPr>
          <w:rFonts w:ascii="Verdana" w:hAnsi="Verdana"/>
          <w:i/>
          <w:spacing w:val="39"/>
          <w:w w:val="105"/>
          <w:position w:val="-5"/>
          <w:sz w:val="11"/>
          <w:vertAlign w:val="baseline"/>
        </w:rPr>
        <w:t> </w:t>
      </w:r>
      <w:r>
        <w:rPr>
          <w:w w:val="105"/>
          <w:sz w:val="21"/>
          <w:vertAlign w:val="baseline"/>
        </w:rPr>
        <w:t>=</w:t>
      </w:r>
      <w:r>
        <w:rPr>
          <w:spacing w:val="-13"/>
          <w:w w:val="105"/>
          <w:sz w:val="21"/>
          <w:vertAlign w:val="baseline"/>
        </w:rPr>
        <w:t> </w:t>
      </w:r>
      <w:r>
        <w:rPr>
          <w:rFonts w:ascii="Georgia" w:hAnsi="Georgia"/>
          <w:i/>
          <w:w w:val="105"/>
          <w:sz w:val="21"/>
          <w:vertAlign w:val="baseline"/>
        </w:rPr>
        <w:t>extType</w:t>
      </w:r>
      <w:r>
        <w:rPr>
          <w:w w:val="105"/>
          <w:sz w:val="21"/>
          <w:vertAlign w:val="baseline"/>
        </w:rPr>
        <w:t>(</w:t>
      </w:r>
      <w:r>
        <w:rPr>
          <w:rFonts w:ascii="Georgia" w:hAnsi="Georgia"/>
          <w:i/>
          <w:w w:val="105"/>
          <w:sz w:val="21"/>
          <w:vertAlign w:val="baseline"/>
        </w:rPr>
        <w:t>K</w:t>
      </w:r>
      <w:r>
        <w:rPr>
          <w:rFonts w:ascii="Georgia" w:hAnsi="Georgia"/>
          <w:i/>
          <w:w w:val="105"/>
          <w:sz w:val="21"/>
          <w:vertAlign w:val="subscript"/>
        </w:rPr>
        <w:t>p</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x</w:t>
      </w:r>
      <w:r>
        <w:rPr>
          <w:w w:val="105"/>
          <w:sz w:val="21"/>
          <w:vertAlign w:val="baseline"/>
        </w:rPr>
        <w:t>);</w:t>
      </w:r>
      <w:r>
        <w:rPr>
          <w:spacing w:val="-2"/>
          <w:w w:val="105"/>
          <w:sz w:val="21"/>
          <w:vertAlign w:val="baseline"/>
        </w:rPr>
        <w:t> </w:t>
      </w:r>
      <w:r>
        <w:rPr>
          <w:rFonts w:ascii="Georgia" w:hAnsi="Georgia"/>
          <w:i/>
          <w:w w:val="105"/>
          <w:sz w:val="21"/>
          <w:vertAlign w:val="baseline"/>
        </w:rPr>
        <w:t>R</w:t>
      </w:r>
      <w:r>
        <w:rPr>
          <w:rFonts w:ascii="Georgia" w:hAnsi="Georgia"/>
          <w:i/>
          <w:w w:val="105"/>
          <w:sz w:val="21"/>
          <w:vertAlign w:val="subscript"/>
        </w:rPr>
        <w:t>p</w:t>
      </w:r>
      <w:r>
        <w:rPr>
          <w:rFonts w:ascii="Verdana" w:hAnsi="Verdana"/>
          <w:i/>
          <w:w w:val="105"/>
          <w:position w:val="-5"/>
          <w:sz w:val="11"/>
          <w:vertAlign w:val="baseline"/>
        </w:rPr>
        <w:t>i</w:t>
      </w:r>
      <w:r>
        <w:rPr>
          <w:rFonts w:ascii="Verdana" w:hAnsi="Verdana"/>
          <w:i/>
          <w:spacing w:val="39"/>
          <w:w w:val="105"/>
          <w:position w:val="-5"/>
          <w:sz w:val="11"/>
          <w:vertAlign w:val="baseline"/>
        </w:rPr>
        <w:t> </w:t>
      </w:r>
      <w:r>
        <w:rPr>
          <w:w w:val="105"/>
          <w:sz w:val="21"/>
          <w:vertAlign w:val="baseline"/>
        </w:rPr>
        <w:t>=</w:t>
      </w:r>
      <w:r>
        <w:rPr>
          <w:spacing w:val="-13"/>
          <w:w w:val="105"/>
          <w:sz w:val="21"/>
          <w:vertAlign w:val="baseline"/>
        </w:rPr>
        <w:t> </w:t>
      </w:r>
      <w:r>
        <w:rPr>
          <w:rFonts w:ascii="Georgia" w:hAnsi="Georgia"/>
          <w:i/>
          <w:w w:val="105"/>
          <w:sz w:val="21"/>
          <w:vertAlign w:val="baseline"/>
        </w:rPr>
        <w:t>extType</w:t>
      </w:r>
      <w:r>
        <w:rPr>
          <w:w w:val="105"/>
          <w:sz w:val="21"/>
          <w:vertAlign w:val="baseline"/>
        </w:rPr>
        <w:t>(</w:t>
      </w:r>
      <w:r>
        <w:rPr>
          <w:rFonts w:ascii="Georgia" w:hAnsi="Georgia"/>
          <w:i/>
          <w:w w:val="105"/>
          <w:sz w:val="21"/>
          <w:vertAlign w:val="baseline"/>
        </w:rPr>
        <w:t>R</w:t>
      </w:r>
      <w:r>
        <w:rPr>
          <w:rFonts w:ascii="Georgia" w:hAnsi="Georgia"/>
          <w:i/>
          <w:w w:val="105"/>
          <w:sz w:val="21"/>
          <w:vertAlign w:val="subscript"/>
        </w:rPr>
        <w:t>p</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x</w:t>
      </w:r>
      <w:r>
        <w:rPr>
          <w:w w:val="105"/>
          <w:sz w:val="21"/>
          <w:vertAlign w:val="baseline"/>
        </w:rPr>
        <w:t>) </w:t>
      </w:r>
      <w:r>
        <w:rPr>
          <w:rFonts w:ascii="Georgia" w:hAnsi="Georgia"/>
          <w:i/>
          <w:w w:val="105"/>
          <w:sz w:val="21"/>
          <w:vertAlign w:val="baseline"/>
        </w:rPr>
        <w:t>π</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smallCaps w:val="0"/>
          <w:w w:val="105"/>
          <w:sz w:val="21"/>
          <w:vertAlign w:val="baseline"/>
        </w:rPr>
        <w:t>= </w:t>
      </w:r>
      <w:r>
        <w:rPr>
          <w:rFonts w:ascii="Georgia" w:hAnsi="Georgia"/>
          <w:i/>
          <w:smallCaps w:val="0"/>
          <w:w w:val="105"/>
          <w:sz w:val="21"/>
          <w:vertAlign w:val="baseline"/>
        </w:rPr>
        <w:t>π </w:t>
      </w:r>
      <w:r>
        <w:rPr>
          <w:rFonts w:ascii="DejaVu Sans Condensed" w:hAnsi="DejaVu Sans Condensed"/>
          <w:i/>
          <w:smallCaps w:val="0"/>
          <w:w w:val="105"/>
          <w:sz w:val="21"/>
          <w:vertAlign w:val="baseline"/>
        </w:rPr>
        <w:t>∪</w:t>
      </w:r>
      <w:r>
        <w:rPr>
          <w:rFonts w:ascii="DejaVu Sans Condensed" w:hAnsi="DejaVu Sans Condensed"/>
          <w:i/>
          <w:smallCaps w:val="0"/>
          <w:spacing w:val="-3"/>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p</w:t>
      </w:r>
      <w:r>
        <w:rPr>
          <w:rFonts w:ascii="Georgia" w:hAnsi="Georgia"/>
          <w:i/>
          <w:smallCaps w:val="0"/>
          <w:w w:val="105"/>
          <w:sz w:val="21"/>
          <w:vertAlign w:val="subscript"/>
        </w:rPr>
        <w:t>i</w:t>
      </w:r>
      <w:r>
        <w:rPr>
          <w:rFonts w:ascii="Georgia" w:hAnsi="Georgia"/>
          <w:i/>
          <w:smallCaps w:val="0"/>
          <w:spacing w:val="34"/>
          <w:w w:val="105"/>
          <w:sz w:val="21"/>
          <w:vertAlign w:val="baseline"/>
        </w:rPr>
        <w:t> </w:t>
      </w:r>
      <w:r>
        <w:rPr>
          <w:rFonts w:ascii="DejaVu Sans Condensed" w:hAnsi="DejaVu Sans Condensed"/>
          <w:i/>
          <w:smallCaps w:val="0"/>
          <w:spacing w:val="-112"/>
          <w:w w:val="88"/>
          <w:sz w:val="21"/>
          <w:vertAlign w:val="baseline"/>
        </w:rPr>
        <w:t>◦</w:t>
      </w:r>
      <w:r>
        <w:rPr>
          <w:rFonts w:ascii="DejaVu Sans Condensed" w:hAnsi="DejaVu Sans Condensed"/>
          <w:i/>
          <w:smallCaps w:val="0"/>
          <w:w w:val="121"/>
          <w:sz w:val="21"/>
          <w:vertAlign w:val="baseline"/>
        </w:rPr>
        <w:t>→</w:t>
      </w:r>
      <w:r>
        <w:rPr>
          <w:rFonts w:ascii="DejaVu Sans Condensed" w:hAnsi="DejaVu Sans Condensed"/>
          <w:i/>
          <w:smallCaps w:val="0"/>
          <w:w w:val="104"/>
          <w:sz w:val="21"/>
          <w:vertAlign w:val="baseline"/>
        </w:rPr>
        <w:t> </w:t>
      </w:r>
      <w:r>
        <w:rPr>
          <w:smallCaps w:val="0"/>
          <w:w w:val="105"/>
          <w:sz w:val="21"/>
          <w:vertAlign w:val="baseline"/>
        </w:rPr>
        <w:t>(</w:t>
      </w:r>
      <w:r>
        <w:rPr>
          <w:rFonts w:ascii="Georgia" w:hAnsi="Georgia"/>
          <w:i/>
          <w:smallCaps w:val="0"/>
          <w:w w:val="105"/>
          <w:sz w:val="21"/>
          <w:vertAlign w:val="baseline"/>
        </w:rPr>
        <w:t>L</w:t>
      </w:r>
      <w:r>
        <w:rPr>
          <w:rFonts w:ascii="Georgia" w:hAnsi="Georgia"/>
          <w:i/>
          <w:smallCaps w:val="0"/>
          <w:w w:val="105"/>
          <w:sz w:val="21"/>
          <w:vertAlign w:val="subscript"/>
        </w:rPr>
        <w:t>p</w:t>
      </w:r>
      <w:r>
        <w:rPr>
          <w:rFonts w:ascii="Georgia" w:hAnsi="Georgia"/>
          <w:i/>
          <w:smallCaps w:val="0"/>
          <w:spacing w:val="80"/>
          <w:w w:val="105"/>
          <w:sz w:val="21"/>
          <w:vertAlign w:val="baseline"/>
        </w:rPr>
        <w:t> </w:t>
      </w:r>
      <w:r>
        <w:rPr>
          <w:rFonts w:ascii="DejaVu Sans Condensed" w:hAnsi="DejaVu Sans Condensed"/>
          <w:i/>
          <w:smallCaps w:val="0"/>
          <w:w w:val="105"/>
          <w:sz w:val="21"/>
          <w:vertAlign w:val="baseline"/>
        </w:rPr>
        <w:t>→ </w:t>
      </w:r>
      <w:r>
        <w:rPr>
          <w:rFonts w:ascii="Georgia" w:hAnsi="Georgia"/>
          <w:i/>
          <w:smallCaps w:val="0"/>
          <w:w w:val="105"/>
          <w:sz w:val="21"/>
          <w:vertAlign w:val="baseline"/>
        </w:rPr>
        <w:t>K</w:t>
      </w:r>
      <w:r>
        <w:rPr>
          <w:rFonts w:ascii="Georgia" w:hAnsi="Georgia"/>
          <w:i/>
          <w:smallCaps w:val="0"/>
          <w:w w:val="105"/>
          <w:sz w:val="21"/>
          <w:vertAlign w:val="subscript"/>
        </w:rPr>
        <w:t>p</w:t>
      </w:r>
      <w:r>
        <w:rPr>
          <w:rFonts w:ascii="Georgia" w:hAnsi="Georgia"/>
          <w:i/>
          <w:smallCaps w:val="0"/>
          <w:spacing w:val="80"/>
          <w:w w:val="105"/>
          <w:sz w:val="21"/>
          <w:vertAlign w:val="baseline"/>
        </w:rPr>
        <w:t> </w:t>
      </w:r>
      <w:r>
        <w:rPr>
          <w:rFonts w:ascii="DejaVu Sans Condensed" w:hAnsi="DejaVu Sans Condensed"/>
          <w:i/>
          <w:smallCaps w:val="0"/>
          <w:w w:val="105"/>
          <w:sz w:val="21"/>
          <w:vertAlign w:val="baseline"/>
        </w:rPr>
        <w:t>→ </w:t>
      </w:r>
      <w:r>
        <w:rPr>
          <w:rFonts w:ascii="Georgia" w:hAnsi="Georgia"/>
          <w:i/>
          <w:smallCaps w:val="0"/>
          <w:w w:val="105"/>
          <w:sz w:val="21"/>
          <w:vertAlign w:val="baseline"/>
        </w:rPr>
        <w:t>R</w:t>
      </w:r>
      <w:r>
        <w:rPr>
          <w:rFonts w:ascii="Georgia" w:hAnsi="Georgia"/>
          <w:i/>
          <w:smallCaps w:val="0"/>
          <w:w w:val="105"/>
          <w:sz w:val="21"/>
          <w:vertAlign w:val="subscript"/>
        </w:rPr>
        <w:t>p</w:t>
      </w:r>
      <w:r>
        <w:rPr>
          <w:rFonts w:ascii="Georgia" w:hAnsi="Georgia"/>
          <w:i/>
          <w:smallCaps w:val="0"/>
          <w:spacing w:val="38"/>
          <w:w w:val="105"/>
          <w:sz w:val="21"/>
          <w:vertAlign w:val="baseline"/>
        </w:rPr>
        <w:t> </w:t>
      </w:r>
      <w:r>
        <w:rPr>
          <w:smallCaps w:val="0"/>
          <w:w w:val="105"/>
          <w:sz w:val="21"/>
          <w:vertAlign w:val="baseline"/>
        </w:rPr>
        <w:t>)</w:t>
      </w:r>
      <w:r>
        <w:rPr>
          <w:rFonts w:ascii="DejaVu Sans Condensed" w:hAnsi="DejaVu Sans Condensed"/>
          <w:i/>
          <w:smallCaps w:val="0"/>
          <w:w w:val="105"/>
          <w:sz w:val="21"/>
          <w:vertAlign w:val="baseline"/>
        </w:rPr>
        <w:t>}</w:t>
      </w:r>
    </w:p>
    <w:p>
      <w:pPr>
        <w:spacing w:before="21"/>
        <w:ind w:left="1297" w:right="0" w:firstLine="0"/>
        <w:jc w:val="left"/>
        <w:rPr>
          <w:sz w:val="21"/>
        </w:rPr>
      </w:pPr>
      <w:r>
        <w:rPr>
          <w:rFonts w:ascii="Georgia"/>
          <w:i/>
          <w:sz w:val="21"/>
        </w:rPr>
        <w:t>e</w:t>
      </w:r>
      <w:r>
        <w:rPr>
          <w:rFonts w:ascii="DejaVu Serif Condensed"/>
          <w:i/>
          <w:smallCaps/>
          <w:sz w:val="21"/>
          <w:vertAlign w:val="superscript"/>
        </w:rPr>
        <w:t>j</w:t>
      </w:r>
      <w:r>
        <w:rPr>
          <w:rFonts w:ascii="DejaVu Serif Condensed"/>
          <w:i/>
          <w:smallCaps w:val="0"/>
          <w:spacing w:val="42"/>
          <w:sz w:val="21"/>
          <w:vertAlign w:val="baseline"/>
        </w:rPr>
        <w:t> </w:t>
      </w:r>
      <w:r>
        <w:rPr>
          <w:smallCaps w:val="0"/>
          <w:sz w:val="21"/>
          <w:vertAlign w:val="baseline"/>
        </w:rPr>
        <w:t>=</w:t>
      </w:r>
      <w:r>
        <w:rPr>
          <w:smallCaps w:val="0"/>
          <w:spacing w:val="19"/>
          <w:sz w:val="21"/>
          <w:vertAlign w:val="baseline"/>
        </w:rPr>
        <w:t> </w:t>
      </w:r>
      <w:r>
        <w:rPr>
          <w:rFonts w:ascii="Georgia"/>
          <w:i/>
          <w:smallCaps w:val="0"/>
          <w:sz w:val="21"/>
          <w:vertAlign w:val="baseline"/>
        </w:rPr>
        <w:t>upInitialNames</w:t>
      </w:r>
      <w:r>
        <w:rPr>
          <w:smallCaps w:val="0"/>
          <w:sz w:val="21"/>
          <w:vertAlign w:val="baseline"/>
        </w:rPr>
        <w:t>(</w:t>
      </w:r>
      <w:r>
        <w:rPr>
          <w:rFonts w:ascii="Georgia"/>
          <w:i/>
          <w:smallCaps w:val="0"/>
          <w:sz w:val="21"/>
          <w:vertAlign w:val="baseline"/>
        </w:rPr>
        <w:t>e</w:t>
      </w:r>
      <w:r>
        <w:rPr>
          <w:rFonts w:ascii="DejaVu Serif Condensed"/>
          <w:i/>
          <w:smallCaps/>
          <w:sz w:val="21"/>
          <w:vertAlign w:val="superscript"/>
        </w:rPr>
        <w:t>j</w:t>
      </w:r>
      <w:r>
        <w:rPr>
          <w:rFonts w:ascii="Georgia"/>
          <w:i/>
          <w:smallCaps w:val="0"/>
          <w:sz w:val="21"/>
          <w:vertAlign w:val="baseline"/>
        </w:rPr>
        <w:t>,</w:t>
      </w:r>
      <w:r>
        <w:rPr>
          <w:rFonts w:ascii="Georgia"/>
          <w:i/>
          <w:smallCaps w:val="0"/>
          <w:spacing w:val="1"/>
          <w:sz w:val="21"/>
          <w:vertAlign w:val="baseline"/>
        </w:rPr>
        <w:t> </w:t>
      </w:r>
      <w:r>
        <w:rPr>
          <w:rFonts w:ascii="Georgia"/>
          <w:i/>
          <w:smallCaps w:val="0"/>
          <w:spacing w:val="-5"/>
          <w:sz w:val="21"/>
          <w:vertAlign w:val="baseline"/>
        </w:rPr>
        <w:t>p</w:t>
      </w:r>
      <w:r>
        <w:rPr>
          <w:rFonts w:ascii="Georgia"/>
          <w:i/>
          <w:smallCaps w:val="0"/>
          <w:spacing w:val="-5"/>
          <w:sz w:val="21"/>
          <w:vertAlign w:val="subscript"/>
        </w:rPr>
        <w:t>i</w:t>
      </w:r>
      <w:r>
        <w:rPr>
          <w:smallCaps w:val="0"/>
          <w:spacing w:val="-5"/>
          <w:sz w:val="21"/>
          <w:vertAlign w:val="baseline"/>
        </w:rPr>
        <w:t>)</w:t>
      </w:r>
    </w:p>
    <w:p>
      <w:pPr>
        <w:pStyle w:val="BodyText"/>
        <w:spacing w:before="21"/>
      </w:pPr>
    </w:p>
    <w:p>
      <w:pPr>
        <w:spacing w:line="216" w:lineRule="auto" w:before="0"/>
        <w:ind w:left="281" w:right="0" w:firstLine="317"/>
        <w:jc w:val="left"/>
        <w:rPr>
          <w:sz w:val="21"/>
        </w:rPr>
      </w:pPr>
      <w:r>
        <w:rPr>
          <w:sz w:val="21"/>
        </w:rPr>
        <w:t>The </w:t>
      </w:r>
      <w:r>
        <w:rPr>
          <w:rFonts w:ascii="Georgia"/>
          <w:i/>
          <w:sz w:val="21"/>
        </w:rPr>
        <w:t>upFinalNames </w:t>
      </w:r>
      <w:r>
        <w:rPr>
          <w:sz w:val="21"/>
        </w:rPr>
        <w:t>and </w:t>
      </w:r>
      <w:r>
        <w:rPr>
          <w:rFonts w:ascii="Georgia"/>
          <w:i/>
          <w:sz w:val="21"/>
        </w:rPr>
        <w:t>upInitialNames </w:t>
      </w:r>
      <w:r>
        <w:rPr>
          <w:sz w:val="21"/>
        </w:rPr>
        <w:t>functions are used to modify the reg- ular expression in order to update the names of the new rules.</w:t>
      </w:r>
    </w:p>
    <w:p>
      <w:pPr>
        <w:spacing w:line="284" w:lineRule="exact" w:before="260"/>
        <w:ind w:left="281" w:right="0" w:firstLine="0"/>
        <w:jc w:val="left"/>
        <w:rPr>
          <w:rFonts w:ascii="DejaVu Sans Condensed" w:hAnsi="DejaVu Sans Condensed"/>
          <w:i/>
          <w:sz w:val="21"/>
        </w:rPr>
      </w:pPr>
      <w:r>
        <w:rPr>
          <w:b/>
          <w:w w:val="105"/>
          <w:sz w:val="21"/>
        </w:rPr>
        <w:t>Definition</w:t>
      </w:r>
      <w:r>
        <w:rPr>
          <w:b/>
          <w:spacing w:val="-19"/>
          <w:w w:val="105"/>
          <w:sz w:val="21"/>
        </w:rPr>
        <w:t> </w:t>
      </w:r>
      <w:r>
        <w:rPr>
          <w:b/>
          <w:w w:val="105"/>
          <w:sz w:val="21"/>
        </w:rPr>
        <w:t>3.6</w:t>
      </w:r>
      <w:r>
        <w:rPr>
          <w:b/>
          <w:spacing w:val="8"/>
          <w:w w:val="105"/>
          <w:sz w:val="21"/>
        </w:rPr>
        <w:t> </w:t>
      </w:r>
      <w:r>
        <w:rPr>
          <w:w w:val="105"/>
          <w:sz w:val="21"/>
        </w:rPr>
        <w:t>The</w:t>
      </w:r>
      <w:r>
        <w:rPr>
          <w:spacing w:val="14"/>
          <w:w w:val="105"/>
          <w:sz w:val="21"/>
        </w:rPr>
        <w:t> </w:t>
      </w:r>
      <w:r>
        <w:rPr>
          <w:w w:val="105"/>
          <w:sz w:val="21"/>
        </w:rPr>
        <w:t>functions</w:t>
      </w:r>
      <w:r>
        <w:rPr>
          <w:spacing w:val="14"/>
          <w:w w:val="105"/>
          <w:sz w:val="21"/>
        </w:rPr>
        <w:t> </w:t>
      </w:r>
      <w:r>
        <w:rPr>
          <w:rFonts w:ascii="Georgia" w:hAnsi="Georgia"/>
          <w:i/>
          <w:w w:val="105"/>
          <w:sz w:val="21"/>
        </w:rPr>
        <w:t>upInitialNames,</w:t>
      </w:r>
      <w:r>
        <w:rPr>
          <w:rFonts w:ascii="Georgia" w:hAnsi="Georgia"/>
          <w:i/>
          <w:spacing w:val="-18"/>
          <w:w w:val="105"/>
          <w:sz w:val="21"/>
        </w:rPr>
        <w:t> </w:t>
      </w:r>
      <w:r>
        <w:rPr>
          <w:rFonts w:ascii="Georgia" w:hAnsi="Georgia"/>
          <w:i/>
          <w:w w:val="105"/>
          <w:sz w:val="21"/>
        </w:rPr>
        <w:t>upFinalNames</w:t>
      </w:r>
      <w:r>
        <w:rPr>
          <w:rFonts w:ascii="Georgia" w:hAnsi="Georgia"/>
          <w:i/>
          <w:spacing w:val="41"/>
          <w:w w:val="105"/>
          <w:sz w:val="21"/>
        </w:rPr>
        <w:t> </w:t>
      </w:r>
      <w:r>
        <w:rPr>
          <w:w w:val="105"/>
          <w:sz w:val="21"/>
        </w:rPr>
        <w:t>:</w:t>
      </w:r>
      <w:r>
        <w:rPr>
          <w:spacing w:val="20"/>
          <w:w w:val="105"/>
          <w:sz w:val="21"/>
        </w:rPr>
        <w:t> </w:t>
      </w:r>
      <w:r>
        <w:rPr>
          <w:rFonts w:ascii="Georgia" w:hAnsi="Georgia"/>
          <w:i/>
          <w:spacing w:val="9"/>
          <w:w w:val="105"/>
          <w:sz w:val="21"/>
        </w:rPr>
        <w:t>EXP</w:t>
      </w:r>
      <w:r>
        <w:rPr>
          <w:rFonts w:ascii="Georgia" w:hAnsi="Georgia"/>
          <w:i/>
          <w:spacing w:val="30"/>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Georgia" w:hAnsi="Georgia"/>
          <w:i/>
          <w:w w:val="105"/>
          <w:sz w:val="21"/>
        </w:rPr>
        <w:t>P</w:t>
      </w:r>
      <w:r>
        <w:rPr>
          <w:rFonts w:ascii="Georgia" w:hAnsi="Georgia"/>
          <w:i/>
          <w:spacing w:val="66"/>
          <w:w w:val="105"/>
          <w:sz w:val="21"/>
        </w:rPr>
        <w:t> </w:t>
      </w:r>
      <w:r>
        <w:rPr>
          <w:rFonts w:ascii="DejaVu Sans Condensed" w:hAnsi="DejaVu Sans Condensed"/>
          <w:i/>
          <w:spacing w:val="-10"/>
          <w:w w:val="105"/>
          <w:sz w:val="21"/>
        </w:rPr>
        <w:t>→</w:t>
      </w:r>
    </w:p>
    <w:p>
      <w:pPr>
        <w:spacing w:line="282" w:lineRule="exact" w:before="0"/>
        <w:ind w:left="282" w:right="0" w:firstLine="0"/>
        <w:jc w:val="left"/>
        <w:rPr>
          <w:sz w:val="21"/>
        </w:rPr>
      </w:pPr>
      <w:r>
        <w:rPr>
          <w:rFonts w:ascii="Georgia"/>
          <w:i/>
          <w:spacing w:val="9"/>
          <w:sz w:val="21"/>
        </w:rPr>
        <w:t>EXP</w:t>
      </w:r>
      <w:r>
        <w:rPr>
          <w:rFonts w:ascii="Georgia"/>
          <w:i/>
          <w:spacing w:val="66"/>
          <w:sz w:val="21"/>
        </w:rPr>
        <w:t> </w:t>
      </w:r>
      <w:r>
        <w:rPr>
          <w:sz w:val="21"/>
        </w:rPr>
        <w:t>are</w:t>
      </w:r>
      <w:r>
        <w:rPr>
          <w:spacing w:val="13"/>
          <w:sz w:val="21"/>
        </w:rPr>
        <w:t> </w:t>
      </w:r>
      <w:r>
        <w:rPr>
          <w:sz w:val="21"/>
        </w:rPr>
        <w:t>defined</w:t>
      </w:r>
      <w:r>
        <w:rPr>
          <w:spacing w:val="14"/>
          <w:sz w:val="21"/>
        </w:rPr>
        <w:t> </w:t>
      </w:r>
      <w:r>
        <w:rPr>
          <w:spacing w:val="-5"/>
          <w:sz w:val="21"/>
        </w:rPr>
        <w:t>by:</w:t>
      </w:r>
    </w:p>
    <w:p>
      <w:pPr>
        <w:spacing w:before="255"/>
        <w:ind w:left="282" w:right="0" w:firstLine="0"/>
        <w:jc w:val="left"/>
        <w:rPr>
          <w:sz w:val="21"/>
        </w:rPr>
      </w:pPr>
      <w:r>
        <w:rPr>
          <w:rFonts w:ascii="Georgia"/>
          <w:i/>
          <w:spacing w:val="4"/>
          <w:sz w:val="21"/>
        </w:rPr>
        <w:t>upInitialNames</w:t>
      </w:r>
      <w:r>
        <w:rPr>
          <w:spacing w:val="4"/>
          <w:sz w:val="21"/>
        </w:rPr>
        <w:t>(</w:t>
      </w:r>
      <w:r>
        <w:rPr>
          <w:rFonts w:ascii="Georgia"/>
          <w:i/>
          <w:spacing w:val="4"/>
          <w:sz w:val="21"/>
        </w:rPr>
        <w:t>e,</w:t>
      </w:r>
      <w:r>
        <w:rPr>
          <w:rFonts w:ascii="Georgia"/>
          <w:i/>
          <w:spacing w:val="-15"/>
          <w:sz w:val="21"/>
        </w:rPr>
        <w:t> </w:t>
      </w:r>
      <w:r>
        <w:rPr>
          <w:rFonts w:ascii="Georgia"/>
          <w:i/>
          <w:spacing w:val="8"/>
          <w:sz w:val="21"/>
        </w:rPr>
        <w:t>p</w:t>
      </w:r>
      <w:r>
        <w:rPr>
          <w:rFonts w:ascii="Georgia"/>
          <w:i/>
          <w:spacing w:val="8"/>
          <w:sz w:val="21"/>
          <w:vertAlign w:val="subscript"/>
        </w:rPr>
        <w:t>i</w:t>
      </w:r>
      <w:r>
        <w:rPr>
          <w:spacing w:val="8"/>
          <w:sz w:val="21"/>
          <w:vertAlign w:val="baseline"/>
        </w:rPr>
        <w:t>)= </w:t>
      </w:r>
    </w:p>
    <w:p>
      <w:pPr>
        <w:spacing w:after="0"/>
        <w:jc w:val="left"/>
        <w:rPr>
          <w:sz w:val="21"/>
        </w:rPr>
        <w:sectPr>
          <w:pgSz w:w="9360" w:h="13610"/>
          <w:pgMar w:header="860" w:footer="0" w:top="1060" w:bottom="280" w:left="620" w:right="620"/>
        </w:sectPr>
      </w:pPr>
    </w:p>
    <w:p>
      <w:pPr>
        <w:tabs>
          <w:tab w:pos="5012" w:val="left" w:leader="none"/>
        </w:tabs>
        <w:spacing w:before="137"/>
        <w:ind w:left="356" w:right="0" w:firstLine="0"/>
        <w:jc w:val="left"/>
        <w:rPr>
          <w:rFonts w:ascii="Georgia"/>
          <w:i/>
          <w:sz w:val="21"/>
        </w:rPr>
      </w:pPr>
      <w:r>
        <w:rPr/>
        <mc:AlternateContent>
          <mc:Choice Requires="wps">
            <w:drawing>
              <wp:anchor distT="0" distB="0" distL="0" distR="0" allowOverlap="1" layoutInCell="1" locked="0" behindDoc="1" simplePos="0" relativeHeight="486930432">
                <wp:simplePos x="0" y="0"/>
                <wp:positionH relativeFrom="page">
                  <wp:posOffset>500571</wp:posOffset>
                </wp:positionH>
                <wp:positionV relativeFrom="paragraph">
                  <wp:posOffset>16644</wp:posOffset>
                </wp:positionV>
                <wp:extent cx="120014" cy="661035"/>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120014" cy="661035"/>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200"/>
                                <w:w w:val="115"/>
                                <w:position w:val="-18"/>
                                <w:sz w:val="21"/>
                              </w:rPr>
                              <w:t>⎪</w:t>
                            </w:r>
                            <w:r>
                              <w:rPr>
                                <w:rFonts w:ascii="DejaVu Sans" w:hAnsi="DejaVu Sans"/>
                                <w:spacing w:val="-11"/>
                                <w:w w:val="115"/>
                                <w:position w:val="-24"/>
                                <w:sz w:val="21"/>
                              </w:rPr>
                              <w:t>⎨</w:t>
                            </w:r>
                          </w:p>
                        </w:txbxContent>
                      </wps:txbx>
                      <wps:bodyPr wrap="square" lIns="0" tIns="0" rIns="0" bIns="0" rtlCol="0">
                        <a:noAutofit/>
                      </wps:bodyPr>
                    </wps:wsp>
                  </a:graphicData>
                </a:graphic>
              </wp:anchor>
            </w:drawing>
          </mc:Choice>
          <mc:Fallback>
            <w:pict>
              <v:shape style="position:absolute;margin-left:39.415062pt;margin-top:1.3106pt;width:9.450pt;height:52.05pt;mso-position-horizontal-relative:page;mso-position-vertical-relative:paragraph;z-index:-16386048" type="#_x0000_t202" id="docshape200"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200"/>
                          <w:w w:val="115"/>
                          <w:position w:val="-18"/>
                          <w:sz w:val="21"/>
                        </w:rPr>
                        <w:t>⎪</w:t>
                      </w:r>
                      <w:r>
                        <w:rPr>
                          <w:rFonts w:ascii="DejaVu Sans" w:hAnsi="DejaVu Sans"/>
                          <w:spacing w:val="-11"/>
                          <w:w w:val="115"/>
                          <w:position w:val="-24"/>
                          <w:sz w:val="21"/>
                        </w:rPr>
                        <w:t>⎨</w:t>
                      </w:r>
                    </w:p>
                  </w:txbxContent>
                </v:textbox>
                <w10:wrap type="none"/>
              </v:shape>
            </w:pict>
          </mc:Fallback>
        </mc:AlternateContent>
      </w:r>
      <w:r>
        <w:rPr>
          <w:spacing w:val="-4"/>
          <w:sz w:val="21"/>
        </w:rPr>
        <w:t>(</w:t>
      </w:r>
      <w:r>
        <w:rPr>
          <w:rFonts w:ascii="Georgia"/>
          <w:i/>
          <w:spacing w:val="-4"/>
          <w:sz w:val="21"/>
        </w:rPr>
        <w:t>p</w:t>
      </w:r>
      <w:r>
        <w:rPr>
          <w:rFonts w:ascii="Georgia"/>
          <w:i/>
          <w:spacing w:val="-8"/>
          <w:sz w:val="21"/>
        </w:rPr>
        <w:t> </w:t>
      </w:r>
      <w:r>
        <w:rPr>
          <w:spacing w:val="-4"/>
          <w:sz w:val="21"/>
        </w:rPr>
        <w:t>+</w:t>
      </w:r>
      <w:r>
        <w:rPr>
          <w:spacing w:val="-23"/>
          <w:sz w:val="21"/>
        </w:rPr>
        <w:t> </w:t>
      </w:r>
      <w:r>
        <w:rPr>
          <w:rFonts w:ascii="Georgia"/>
          <w:i/>
          <w:spacing w:val="-5"/>
          <w:sz w:val="21"/>
        </w:rPr>
        <w:t>p</w:t>
      </w:r>
      <w:r>
        <w:rPr>
          <w:rFonts w:ascii="Georgia"/>
          <w:i/>
          <w:spacing w:val="-5"/>
          <w:sz w:val="21"/>
          <w:vertAlign w:val="subscript"/>
        </w:rPr>
        <w:t>i</w:t>
      </w:r>
      <w:r>
        <w:rPr>
          <w:spacing w:val="-5"/>
          <w:sz w:val="21"/>
          <w:vertAlign w:val="baseline"/>
        </w:rPr>
        <w:t>)</w:t>
      </w:r>
      <w:r>
        <w:rPr>
          <w:sz w:val="21"/>
          <w:vertAlign w:val="baseline"/>
        </w:rPr>
        <w:tab/>
        <w:t>if</w:t>
      </w:r>
      <w:r>
        <w:rPr>
          <w:spacing w:val="-1"/>
          <w:sz w:val="21"/>
          <w:vertAlign w:val="baseline"/>
        </w:rPr>
        <w:t> </w:t>
      </w:r>
      <w:r>
        <w:rPr>
          <w:rFonts w:ascii="Georgia"/>
          <w:i/>
          <w:sz w:val="21"/>
          <w:vertAlign w:val="baseline"/>
        </w:rPr>
        <w:t>e</w:t>
      </w:r>
      <w:r>
        <w:rPr>
          <w:rFonts w:ascii="Georgia"/>
          <w:i/>
          <w:spacing w:val="8"/>
          <w:sz w:val="21"/>
          <w:vertAlign w:val="baseline"/>
        </w:rPr>
        <w:t> </w:t>
      </w:r>
      <w:r>
        <w:rPr>
          <w:sz w:val="21"/>
          <w:vertAlign w:val="baseline"/>
        </w:rPr>
        <w:t>=</w:t>
      </w:r>
      <w:r>
        <w:rPr>
          <w:spacing w:val="-11"/>
          <w:sz w:val="21"/>
          <w:vertAlign w:val="baseline"/>
        </w:rPr>
        <w:t> </w:t>
      </w:r>
      <w:r>
        <w:rPr>
          <w:rFonts w:ascii="Georgia"/>
          <w:i/>
          <w:spacing w:val="-10"/>
          <w:sz w:val="21"/>
          <w:vertAlign w:val="baseline"/>
        </w:rPr>
        <w:t>p</w:t>
      </w:r>
    </w:p>
    <w:p>
      <w:pPr>
        <w:tabs>
          <w:tab w:pos="5014" w:val="left" w:leader="none"/>
        </w:tabs>
        <w:spacing w:line="235" w:lineRule="exact" w:before="23"/>
        <w:ind w:left="356" w:right="0" w:firstLine="0"/>
        <w:jc w:val="left"/>
        <w:rPr>
          <w:rFonts w:ascii="Georgia"/>
          <w:i/>
          <w:sz w:val="21"/>
        </w:rPr>
      </w:pPr>
      <w:r>
        <w:rPr>
          <w:rFonts w:ascii="Georgia"/>
          <w:i/>
          <w:spacing w:val="2"/>
          <w:sz w:val="21"/>
        </w:rPr>
        <w:t>upInitialNames</w:t>
      </w:r>
      <w:r>
        <w:rPr>
          <w:spacing w:val="2"/>
          <w:sz w:val="21"/>
        </w:rPr>
        <w:t>(</w:t>
      </w:r>
      <w:r>
        <w:rPr>
          <w:rFonts w:ascii="Georgia"/>
          <w:i/>
          <w:spacing w:val="2"/>
          <w:sz w:val="21"/>
        </w:rPr>
        <w:t>s,</w:t>
      </w:r>
      <w:r>
        <w:rPr>
          <w:rFonts w:ascii="Georgia"/>
          <w:i/>
          <w:spacing w:val="6"/>
          <w:sz w:val="21"/>
        </w:rPr>
        <w:t> </w:t>
      </w:r>
      <w:r>
        <w:rPr>
          <w:rFonts w:ascii="Georgia"/>
          <w:i/>
          <w:spacing w:val="2"/>
          <w:sz w:val="21"/>
        </w:rPr>
        <w:t>p</w:t>
      </w:r>
      <w:r>
        <w:rPr>
          <w:rFonts w:ascii="Georgia"/>
          <w:i/>
          <w:spacing w:val="2"/>
          <w:sz w:val="21"/>
          <w:vertAlign w:val="subscript"/>
        </w:rPr>
        <w:t>i</w:t>
      </w:r>
      <w:r>
        <w:rPr>
          <w:spacing w:val="2"/>
          <w:sz w:val="21"/>
          <w:vertAlign w:val="baseline"/>
        </w:rPr>
        <w:t>);</w:t>
      </w:r>
      <w:r>
        <w:rPr>
          <w:spacing w:val="-13"/>
          <w:sz w:val="21"/>
          <w:vertAlign w:val="baseline"/>
        </w:rPr>
        <w:t> </w:t>
      </w:r>
      <w:r>
        <w:rPr>
          <w:rFonts w:ascii="Georgia"/>
          <w:i/>
          <w:spacing w:val="-10"/>
          <w:sz w:val="21"/>
          <w:vertAlign w:val="baseline"/>
        </w:rPr>
        <w:t>t</w:t>
      </w:r>
      <w:r>
        <w:rPr>
          <w:rFonts w:ascii="Georgia"/>
          <w:i/>
          <w:sz w:val="21"/>
          <w:vertAlign w:val="baseline"/>
        </w:rPr>
        <w:tab/>
      </w:r>
      <w:r>
        <w:rPr>
          <w:sz w:val="21"/>
          <w:vertAlign w:val="baseline"/>
        </w:rPr>
        <w:t>if</w:t>
      </w:r>
      <w:r>
        <w:rPr>
          <w:spacing w:val="2"/>
          <w:sz w:val="21"/>
          <w:vertAlign w:val="baseline"/>
        </w:rPr>
        <w:t> </w:t>
      </w:r>
      <w:r>
        <w:rPr>
          <w:rFonts w:ascii="Georgia"/>
          <w:i/>
          <w:sz w:val="21"/>
          <w:vertAlign w:val="baseline"/>
        </w:rPr>
        <w:t>e</w:t>
      </w:r>
      <w:r>
        <w:rPr>
          <w:rFonts w:ascii="Georgia"/>
          <w:i/>
          <w:spacing w:val="10"/>
          <w:sz w:val="21"/>
          <w:vertAlign w:val="baseline"/>
        </w:rPr>
        <w:t> </w:t>
      </w:r>
      <w:r>
        <w:rPr>
          <w:sz w:val="21"/>
          <w:vertAlign w:val="baseline"/>
        </w:rPr>
        <w:t>=</w:t>
      </w:r>
      <w:r>
        <w:rPr>
          <w:spacing w:val="-9"/>
          <w:sz w:val="21"/>
          <w:vertAlign w:val="baseline"/>
        </w:rPr>
        <w:t> </w:t>
      </w:r>
      <w:r>
        <w:rPr>
          <w:rFonts w:ascii="Georgia"/>
          <w:i/>
          <w:sz w:val="21"/>
          <w:vertAlign w:val="baseline"/>
        </w:rPr>
        <w:t>s</w:t>
      </w:r>
      <w:r>
        <w:rPr>
          <w:sz w:val="21"/>
          <w:vertAlign w:val="baseline"/>
        </w:rPr>
        <w:t>;</w:t>
      </w:r>
      <w:r>
        <w:rPr>
          <w:spacing w:val="-34"/>
          <w:sz w:val="21"/>
          <w:vertAlign w:val="baseline"/>
        </w:rPr>
        <w:t> </w:t>
      </w:r>
      <w:r>
        <w:rPr>
          <w:rFonts w:ascii="Georgia"/>
          <w:i/>
          <w:spacing w:val="-10"/>
          <w:sz w:val="21"/>
          <w:vertAlign w:val="baseline"/>
        </w:rPr>
        <w:t>t</w:t>
      </w:r>
    </w:p>
    <w:p>
      <w:pPr>
        <w:tabs>
          <w:tab w:pos="5008" w:val="left" w:leader="none"/>
        </w:tabs>
        <w:spacing w:line="383" w:lineRule="exact" w:before="0"/>
        <w:ind w:left="168" w:right="0" w:firstLine="0"/>
        <w:jc w:val="left"/>
        <w:rPr>
          <w:rFonts w:ascii="Georgia" w:hAnsi="Georgia"/>
          <w:i/>
          <w:sz w:val="21"/>
        </w:rPr>
      </w:pPr>
      <w:r>
        <w:rPr>
          <w:rFonts w:ascii="DejaVu Sans" w:hAnsi="DejaVu Sans"/>
          <w:spacing w:val="-175"/>
          <w:w w:val="113"/>
          <w:position w:val="19"/>
          <w:sz w:val="21"/>
        </w:rPr>
        <w:t>⎪</w:t>
      </w:r>
      <w:r>
        <w:rPr>
          <w:rFonts w:ascii="DejaVu Sans" w:hAnsi="DejaVu Sans"/>
          <w:spacing w:val="14"/>
          <w:w w:val="113"/>
          <w:position w:val="13"/>
          <w:sz w:val="21"/>
        </w:rPr>
        <w:t>⎩</w:t>
      </w:r>
      <w:r>
        <w:rPr>
          <w:rFonts w:ascii="Georgia" w:hAnsi="Georgia"/>
          <w:i/>
          <w:spacing w:val="14"/>
          <w:w w:val="93"/>
          <w:sz w:val="21"/>
        </w:rPr>
        <w:t>up</w:t>
      </w:r>
      <w:r>
        <w:rPr>
          <w:rFonts w:ascii="Georgia" w:hAnsi="Georgia"/>
          <w:i/>
          <w:spacing w:val="30"/>
          <w:w w:val="93"/>
          <w:sz w:val="21"/>
        </w:rPr>
        <w:t>I</w:t>
      </w:r>
      <w:r>
        <w:rPr>
          <w:rFonts w:ascii="Georgia" w:hAnsi="Georgia"/>
          <w:i/>
          <w:spacing w:val="14"/>
          <w:w w:val="98"/>
          <w:sz w:val="21"/>
        </w:rPr>
        <w:t>nitia</w:t>
      </w:r>
      <w:r>
        <w:rPr>
          <w:rFonts w:ascii="Georgia" w:hAnsi="Georgia"/>
          <w:i/>
          <w:spacing w:val="18"/>
          <w:w w:val="98"/>
          <w:sz w:val="21"/>
        </w:rPr>
        <w:t>l</w:t>
      </w:r>
      <w:r>
        <w:rPr>
          <w:rFonts w:ascii="Georgia" w:hAnsi="Georgia"/>
          <w:i/>
          <w:spacing w:val="14"/>
          <w:w w:val="99"/>
          <w:sz w:val="21"/>
        </w:rPr>
        <w:t>N</w:t>
      </w:r>
      <w:r>
        <w:rPr>
          <w:rFonts w:ascii="Georgia" w:hAnsi="Georgia"/>
          <w:i/>
          <w:spacing w:val="-26"/>
          <w:w w:val="99"/>
          <w:sz w:val="21"/>
        </w:rPr>
        <w:t> </w:t>
      </w:r>
      <w:r>
        <w:rPr>
          <w:rFonts w:ascii="Georgia" w:hAnsi="Georgia"/>
          <w:i/>
          <w:sz w:val="21"/>
        </w:rPr>
        <w:t>ames</w:t>
      </w:r>
      <w:r>
        <w:rPr>
          <w:sz w:val="21"/>
        </w:rPr>
        <w:t>(</w:t>
      </w:r>
      <w:r>
        <w:rPr>
          <w:rFonts w:ascii="Georgia" w:hAnsi="Georgia"/>
          <w:i/>
          <w:sz w:val="21"/>
        </w:rPr>
        <w:t>s,</w:t>
      </w:r>
      <w:r>
        <w:rPr>
          <w:rFonts w:ascii="Georgia" w:hAnsi="Georgia"/>
          <w:i/>
          <w:spacing w:val="-15"/>
          <w:sz w:val="21"/>
        </w:rPr>
        <w:t> </w:t>
      </w:r>
      <w:r>
        <w:rPr>
          <w:rFonts w:ascii="Georgia" w:hAnsi="Georgia"/>
          <w:i/>
          <w:spacing w:val="11"/>
          <w:sz w:val="21"/>
        </w:rPr>
        <w:t>p</w:t>
      </w:r>
      <w:r>
        <w:rPr>
          <w:rFonts w:ascii="Georgia" w:hAnsi="Georgia"/>
          <w:i/>
          <w:spacing w:val="11"/>
          <w:sz w:val="21"/>
          <w:vertAlign w:val="subscript"/>
        </w:rPr>
        <w:t>i</w:t>
      </w:r>
      <w:r>
        <w:rPr>
          <w:spacing w:val="11"/>
          <w:sz w:val="21"/>
          <w:vertAlign w:val="baseline"/>
        </w:rPr>
        <w:t>)+</w:t>
      </w:r>
      <w:r>
        <w:rPr>
          <w:spacing w:val="-21"/>
          <w:sz w:val="21"/>
          <w:vertAlign w:val="baseline"/>
        </w:rPr>
        <w:t> </w:t>
      </w:r>
      <w:r>
        <w:rPr>
          <w:rFonts w:ascii="Georgia" w:hAnsi="Georgia"/>
          <w:i/>
          <w:sz w:val="21"/>
          <w:vertAlign w:val="baseline"/>
        </w:rPr>
        <w:t>upInitialNames</w:t>
      </w:r>
      <w:r>
        <w:rPr>
          <w:sz w:val="21"/>
          <w:vertAlign w:val="baseline"/>
        </w:rPr>
        <w:t>(</w:t>
      </w:r>
      <w:r>
        <w:rPr>
          <w:rFonts w:ascii="Georgia" w:hAnsi="Georgia"/>
          <w:i/>
          <w:sz w:val="21"/>
          <w:vertAlign w:val="baseline"/>
        </w:rPr>
        <w:t>t,</w:t>
      </w:r>
      <w:r>
        <w:rPr>
          <w:rFonts w:ascii="Georgia" w:hAnsi="Georgia"/>
          <w:i/>
          <w:spacing w:val="-15"/>
          <w:sz w:val="21"/>
          <w:vertAlign w:val="baseline"/>
        </w:rPr>
        <w:t> </w:t>
      </w:r>
      <w:r>
        <w:rPr>
          <w:rFonts w:ascii="Georgia" w:hAnsi="Georgia"/>
          <w:i/>
          <w:spacing w:val="-5"/>
          <w:sz w:val="21"/>
          <w:vertAlign w:val="baseline"/>
        </w:rPr>
        <w:t>p</w:t>
      </w:r>
      <w:r>
        <w:rPr>
          <w:rFonts w:ascii="Georgia" w:hAnsi="Georgia"/>
          <w:i/>
          <w:spacing w:val="-5"/>
          <w:sz w:val="21"/>
          <w:vertAlign w:val="subscript"/>
        </w:rPr>
        <w:t>i</w:t>
      </w:r>
      <w:r>
        <w:rPr>
          <w:spacing w:val="-5"/>
          <w:sz w:val="21"/>
          <w:vertAlign w:val="baseline"/>
        </w:rPr>
        <w:t>)</w:t>
      </w:r>
      <w:r>
        <w:rPr>
          <w:sz w:val="21"/>
          <w:vertAlign w:val="baseline"/>
        </w:rPr>
        <w:tab/>
        <w:t>if</w:t>
      </w:r>
      <w:r>
        <w:rPr>
          <w:spacing w:val="1"/>
          <w:sz w:val="21"/>
          <w:vertAlign w:val="baseline"/>
        </w:rPr>
        <w:t> </w:t>
      </w:r>
      <w:r>
        <w:rPr>
          <w:rFonts w:ascii="Georgia" w:hAnsi="Georgia"/>
          <w:i/>
          <w:sz w:val="21"/>
          <w:vertAlign w:val="baseline"/>
        </w:rPr>
        <w:t>e</w:t>
      </w:r>
      <w:r>
        <w:rPr>
          <w:rFonts w:ascii="Georgia" w:hAnsi="Georgia"/>
          <w:i/>
          <w:spacing w:val="10"/>
          <w:sz w:val="21"/>
          <w:vertAlign w:val="baseline"/>
        </w:rPr>
        <w:t> </w:t>
      </w:r>
      <w:r>
        <w:rPr>
          <w:sz w:val="21"/>
          <w:vertAlign w:val="baseline"/>
        </w:rPr>
        <w:t>=</w:t>
      </w:r>
      <w:r>
        <w:rPr>
          <w:spacing w:val="-10"/>
          <w:sz w:val="21"/>
          <w:vertAlign w:val="baseline"/>
        </w:rPr>
        <w:t> </w:t>
      </w:r>
      <w:r>
        <w:rPr>
          <w:rFonts w:ascii="Georgia" w:hAnsi="Georgia"/>
          <w:i/>
          <w:sz w:val="21"/>
          <w:vertAlign w:val="baseline"/>
        </w:rPr>
        <w:t>s</w:t>
      </w:r>
      <w:r>
        <w:rPr>
          <w:rFonts w:ascii="Georgia" w:hAnsi="Georgia"/>
          <w:i/>
          <w:spacing w:val="-3"/>
          <w:sz w:val="21"/>
          <w:vertAlign w:val="baseline"/>
        </w:rPr>
        <w:t> </w:t>
      </w:r>
      <w:r>
        <w:rPr>
          <w:sz w:val="21"/>
          <w:vertAlign w:val="baseline"/>
        </w:rPr>
        <w:t>+</w:t>
      </w:r>
      <w:r>
        <w:rPr>
          <w:spacing w:val="-21"/>
          <w:sz w:val="21"/>
          <w:vertAlign w:val="baseline"/>
        </w:rPr>
        <w:t> </w:t>
      </w:r>
      <w:r>
        <w:rPr>
          <w:rFonts w:ascii="Georgia" w:hAnsi="Georgia"/>
          <w:i/>
          <w:spacing w:val="-10"/>
          <w:sz w:val="21"/>
          <w:vertAlign w:val="baseline"/>
        </w:rPr>
        <w:t>t</w:t>
      </w:r>
    </w:p>
    <w:p>
      <w:pPr>
        <w:pStyle w:val="BodyText"/>
        <w:spacing w:before="131"/>
        <w:rPr>
          <w:rFonts w:ascii="Georgia"/>
          <w:i/>
        </w:rPr>
      </w:pPr>
    </w:p>
    <w:p>
      <w:pPr>
        <w:spacing w:before="0"/>
        <w:ind w:left="168" w:right="0" w:firstLine="0"/>
        <w:jc w:val="left"/>
        <w:rPr>
          <w:sz w:val="21"/>
        </w:rPr>
      </w:pPr>
      <w:r>
        <w:rPr/>
        <mc:AlternateContent>
          <mc:Choice Requires="wps">
            <w:drawing>
              <wp:anchor distT="0" distB="0" distL="0" distR="0" allowOverlap="1" layoutInCell="1" locked="0" behindDoc="1" simplePos="0" relativeHeight="486929920">
                <wp:simplePos x="0" y="0"/>
                <wp:positionH relativeFrom="page">
                  <wp:posOffset>500620</wp:posOffset>
                </wp:positionH>
                <wp:positionV relativeFrom="paragraph">
                  <wp:posOffset>130016</wp:posOffset>
                </wp:positionV>
                <wp:extent cx="120014" cy="661035"/>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120014" cy="661035"/>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200"/>
                                <w:w w:val="115"/>
                                <w:position w:val="-18"/>
                                <w:sz w:val="21"/>
                              </w:rPr>
                              <w:t>⎪</w:t>
                            </w:r>
                            <w:r>
                              <w:rPr>
                                <w:rFonts w:ascii="DejaVu Sans" w:hAnsi="DejaVu Sans"/>
                                <w:spacing w:val="-11"/>
                                <w:w w:val="115"/>
                                <w:position w:val="-24"/>
                                <w:sz w:val="21"/>
                              </w:rPr>
                              <w:t>⎨</w:t>
                            </w:r>
                          </w:p>
                        </w:txbxContent>
                      </wps:txbx>
                      <wps:bodyPr wrap="square" lIns="0" tIns="0" rIns="0" bIns="0" rtlCol="0">
                        <a:noAutofit/>
                      </wps:bodyPr>
                    </wps:wsp>
                  </a:graphicData>
                </a:graphic>
              </wp:anchor>
            </w:drawing>
          </mc:Choice>
          <mc:Fallback>
            <w:pict>
              <v:shape style="position:absolute;margin-left:39.418926pt;margin-top:10.237557pt;width:9.450pt;height:52.05pt;mso-position-horizontal-relative:page;mso-position-vertical-relative:paragraph;z-index:-16386560" type="#_x0000_t202" id="docshape201"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200"/>
                          <w:w w:val="115"/>
                          <w:position w:val="-18"/>
                          <w:sz w:val="21"/>
                        </w:rPr>
                        <w:t>⎪</w:t>
                      </w:r>
                      <w:r>
                        <w:rPr>
                          <w:rFonts w:ascii="DejaVu Sans" w:hAnsi="DejaVu Sans"/>
                          <w:spacing w:val="-11"/>
                          <w:w w:val="115"/>
                          <w:position w:val="-24"/>
                          <w:sz w:val="21"/>
                        </w:rPr>
                        <w:t>⎨</w:t>
                      </w:r>
                    </w:p>
                  </w:txbxContent>
                </v:textbox>
                <w10:wrap type="none"/>
              </v:shape>
            </w:pict>
          </mc:Fallback>
        </mc:AlternateContent>
      </w:r>
      <w:r>
        <w:rPr>
          <w:rFonts w:ascii="Georgia"/>
          <w:i/>
          <w:spacing w:val="4"/>
          <w:sz w:val="21"/>
        </w:rPr>
        <w:t>upFinalNames</w:t>
      </w:r>
      <w:r>
        <w:rPr>
          <w:spacing w:val="4"/>
          <w:sz w:val="21"/>
        </w:rPr>
        <w:t>(</w:t>
      </w:r>
      <w:r>
        <w:rPr>
          <w:rFonts w:ascii="Georgia"/>
          <w:i/>
          <w:spacing w:val="4"/>
          <w:sz w:val="21"/>
        </w:rPr>
        <w:t>e,</w:t>
      </w:r>
      <w:r>
        <w:rPr>
          <w:rFonts w:ascii="Georgia"/>
          <w:i/>
          <w:spacing w:val="-11"/>
          <w:sz w:val="21"/>
        </w:rPr>
        <w:t> </w:t>
      </w:r>
      <w:r>
        <w:rPr>
          <w:rFonts w:ascii="Georgia"/>
          <w:i/>
          <w:spacing w:val="9"/>
          <w:sz w:val="21"/>
        </w:rPr>
        <w:t>p</w:t>
      </w:r>
      <w:r>
        <w:rPr>
          <w:rFonts w:ascii="Georgia"/>
          <w:i/>
          <w:spacing w:val="9"/>
          <w:sz w:val="21"/>
          <w:vertAlign w:val="subscript"/>
        </w:rPr>
        <w:t>i</w:t>
      </w:r>
      <w:r>
        <w:rPr>
          <w:spacing w:val="9"/>
          <w:sz w:val="21"/>
          <w:vertAlign w:val="baseline"/>
        </w:rPr>
        <w:t>)= </w:t>
      </w:r>
    </w:p>
    <w:p>
      <w:pPr>
        <w:tabs>
          <w:tab w:pos="5012" w:val="left" w:leader="none"/>
        </w:tabs>
        <w:spacing w:before="18"/>
        <w:ind w:left="356" w:right="0" w:firstLine="0"/>
        <w:jc w:val="left"/>
        <w:rPr>
          <w:rFonts w:ascii="Georgia"/>
          <w:i/>
          <w:sz w:val="21"/>
        </w:rPr>
      </w:pPr>
      <w:r>
        <w:rPr>
          <w:spacing w:val="-4"/>
          <w:sz w:val="21"/>
        </w:rPr>
        <w:t>(</w:t>
      </w:r>
      <w:r>
        <w:rPr>
          <w:rFonts w:ascii="Georgia"/>
          <w:i/>
          <w:spacing w:val="-4"/>
          <w:sz w:val="21"/>
        </w:rPr>
        <w:t>p</w:t>
      </w:r>
      <w:r>
        <w:rPr>
          <w:rFonts w:ascii="Georgia"/>
          <w:i/>
          <w:spacing w:val="-8"/>
          <w:sz w:val="21"/>
        </w:rPr>
        <w:t> </w:t>
      </w:r>
      <w:r>
        <w:rPr>
          <w:spacing w:val="-4"/>
          <w:sz w:val="21"/>
        </w:rPr>
        <w:t>+</w:t>
      </w:r>
      <w:r>
        <w:rPr>
          <w:spacing w:val="-23"/>
          <w:sz w:val="21"/>
        </w:rPr>
        <w:t> </w:t>
      </w:r>
      <w:r>
        <w:rPr>
          <w:rFonts w:ascii="Georgia"/>
          <w:i/>
          <w:spacing w:val="-5"/>
          <w:sz w:val="21"/>
        </w:rPr>
        <w:t>p</w:t>
      </w:r>
      <w:r>
        <w:rPr>
          <w:rFonts w:ascii="Georgia"/>
          <w:i/>
          <w:spacing w:val="-5"/>
          <w:sz w:val="21"/>
          <w:vertAlign w:val="subscript"/>
        </w:rPr>
        <w:t>i</w:t>
      </w:r>
      <w:r>
        <w:rPr>
          <w:spacing w:val="-5"/>
          <w:sz w:val="21"/>
          <w:vertAlign w:val="baseline"/>
        </w:rPr>
        <w:t>)</w:t>
      </w:r>
      <w:r>
        <w:rPr>
          <w:sz w:val="21"/>
          <w:vertAlign w:val="baseline"/>
        </w:rPr>
        <w:tab/>
        <w:t>if</w:t>
      </w:r>
      <w:r>
        <w:rPr>
          <w:spacing w:val="-1"/>
          <w:sz w:val="21"/>
          <w:vertAlign w:val="baseline"/>
        </w:rPr>
        <w:t> </w:t>
      </w:r>
      <w:r>
        <w:rPr>
          <w:rFonts w:ascii="Georgia"/>
          <w:i/>
          <w:sz w:val="21"/>
          <w:vertAlign w:val="baseline"/>
        </w:rPr>
        <w:t>e</w:t>
      </w:r>
      <w:r>
        <w:rPr>
          <w:rFonts w:ascii="Georgia"/>
          <w:i/>
          <w:spacing w:val="8"/>
          <w:sz w:val="21"/>
          <w:vertAlign w:val="baseline"/>
        </w:rPr>
        <w:t> </w:t>
      </w:r>
      <w:r>
        <w:rPr>
          <w:sz w:val="21"/>
          <w:vertAlign w:val="baseline"/>
        </w:rPr>
        <w:t>=</w:t>
      </w:r>
      <w:r>
        <w:rPr>
          <w:spacing w:val="-11"/>
          <w:sz w:val="21"/>
          <w:vertAlign w:val="baseline"/>
        </w:rPr>
        <w:t> </w:t>
      </w:r>
      <w:r>
        <w:rPr>
          <w:rFonts w:ascii="Georgia"/>
          <w:i/>
          <w:spacing w:val="-10"/>
          <w:sz w:val="21"/>
          <w:vertAlign w:val="baseline"/>
        </w:rPr>
        <w:t>p</w:t>
      </w:r>
    </w:p>
    <w:p>
      <w:pPr>
        <w:tabs>
          <w:tab w:pos="5009" w:val="left" w:leader="none"/>
        </w:tabs>
        <w:spacing w:line="235" w:lineRule="exact" w:before="23"/>
        <w:ind w:left="356" w:right="0" w:firstLine="0"/>
        <w:jc w:val="left"/>
        <w:rPr>
          <w:rFonts w:ascii="Georgia"/>
          <w:i/>
          <w:sz w:val="21"/>
        </w:rPr>
      </w:pPr>
      <w:r>
        <w:rPr>
          <w:rFonts w:ascii="Georgia"/>
          <w:i/>
          <w:spacing w:val="2"/>
          <w:sz w:val="21"/>
        </w:rPr>
        <w:t>s</w:t>
      </w:r>
      <w:r>
        <w:rPr>
          <w:spacing w:val="2"/>
          <w:sz w:val="21"/>
        </w:rPr>
        <w:t>;</w:t>
      </w:r>
      <w:r>
        <w:rPr>
          <w:spacing w:val="-14"/>
          <w:sz w:val="21"/>
        </w:rPr>
        <w:t> </w:t>
      </w:r>
      <w:r>
        <w:rPr>
          <w:rFonts w:ascii="Georgia"/>
          <w:i/>
          <w:spacing w:val="2"/>
          <w:sz w:val="21"/>
        </w:rPr>
        <w:t>upFinalNames</w:t>
      </w:r>
      <w:r>
        <w:rPr>
          <w:spacing w:val="2"/>
          <w:sz w:val="21"/>
        </w:rPr>
        <w:t>(</w:t>
      </w:r>
      <w:r>
        <w:rPr>
          <w:rFonts w:ascii="Georgia"/>
          <w:i/>
          <w:spacing w:val="2"/>
          <w:sz w:val="21"/>
        </w:rPr>
        <w:t>t,</w:t>
      </w:r>
      <w:r>
        <w:rPr>
          <w:rFonts w:ascii="Georgia"/>
          <w:i/>
          <w:spacing w:val="6"/>
          <w:sz w:val="21"/>
        </w:rPr>
        <w:t> </w:t>
      </w:r>
      <w:r>
        <w:rPr>
          <w:rFonts w:ascii="Georgia"/>
          <w:i/>
          <w:spacing w:val="-5"/>
          <w:sz w:val="21"/>
        </w:rPr>
        <w:t>p</w:t>
      </w:r>
      <w:r>
        <w:rPr>
          <w:rFonts w:ascii="Georgia"/>
          <w:i/>
          <w:spacing w:val="-5"/>
          <w:sz w:val="21"/>
          <w:vertAlign w:val="subscript"/>
        </w:rPr>
        <w:t>i</w:t>
      </w:r>
      <w:r>
        <w:rPr>
          <w:spacing w:val="-5"/>
          <w:sz w:val="21"/>
          <w:vertAlign w:val="baseline"/>
        </w:rPr>
        <w:t>)</w:t>
      </w:r>
      <w:r>
        <w:rPr>
          <w:sz w:val="21"/>
          <w:vertAlign w:val="baseline"/>
        </w:rPr>
        <w:tab/>
        <w:t>if</w:t>
      </w:r>
      <w:r>
        <w:rPr>
          <w:spacing w:val="2"/>
          <w:sz w:val="21"/>
          <w:vertAlign w:val="baseline"/>
        </w:rPr>
        <w:t> </w:t>
      </w:r>
      <w:r>
        <w:rPr>
          <w:rFonts w:ascii="Georgia"/>
          <w:i/>
          <w:sz w:val="21"/>
          <w:vertAlign w:val="baseline"/>
        </w:rPr>
        <w:t>e</w:t>
      </w:r>
      <w:r>
        <w:rPr>
          <w:rFonts w:ascii="Georgia"/>
          <w:i/>
          <w:spacing w:val="10"/>
          <w:sz w:val="21"/>
          <w:vertAlign w:val="baseline"/>
        </w:rPr>
        <w:t> </w:t>
      </w:r>
      <w:r>
        <w:rPr>
          <w:sz w:val="21"/>
          <w:vertAlign w:val="baseline"/>
        </w:rPr>
        <w:t>=</w:t>
      </w:r>
      <w:r>
        <w:rPr>
          <w:spacing w:val="-9"/>
          <w:sz w:val="21"/>
          <w:vertAlign w:val="baseline"/>
        </w:rPr>
        <w:t> </w:t>
      </w:r>
      <w:r>
        <w:rPr>
          <w:rFonts w:ascii="Georgia"/>
          <w:i/>
          <w:sz w:val="21"/>
          <w:vertAlign w:val="baseline"/>
        </w:rPr>
        <w:t>s</w:t>
      </w:r>
      <w:r>
        <w:rPr>
          <w:sz w:val="21"/>
          <w:vertAlign w:val="baseline"/>
        </w:rPr>
        <w:t>;</w:t>
      </w:r>
      <w:r>
        <w:rPr>
          <w:spacing w:val="-34"/>
          <w:sz w:val="21"/>
          <w:vertAlign w:val="baseline"/>
        </w:rPr>
        <w:t> </w:t>
      </w:r>
      <w:r>
        <w:rPr>
          <w:rFonts w:ascii="Georgia"/>
          <w:i/>
          <w:spacing w:val="-10"/>
          <w:sz w:val="21"/>
          <w:vertAlign w:val="baseline"/>
        </w:rPr>
        <w:t>t</w:t>
      </w:r>
    </w:p>
    <w:p>
      <w:pPr>
        <w:tabs>
          <w:tab w:pos="5008" w:val="left" w:leader="none"/>
        </w:tabs>
        <w:spacing w:line="383" w:lineRule="exact" w:before="0"/>
        <w:ind w:left="168" w:right="0" w:firstLine="0"/>
        <w:jc w:val="left"/>
        <w:rPr>
          <w:rFonts w:ascii="Georgia" w:hAnsi="Georgia"/>
          <w:i/>
          <w:sz w:val="21"/>
        </w:rPr>
      </w:pPr>
      <w:r>
        <w:rPr/>
        <mc:AlternateContent>
          <mc:Choice Requires="wps">
            <w:drawing>
              <wp:anchor distT="0" distB="0" distL="0" distR="0" allowOverlap="1" layoutInCell="1" locked="0" behindDoc="0" simplePos="0" relativeHeight="15767552">
                <wp:simplePos x="0" y="0"/>
                <wp:positionH relativeFrom="page">
                  <wp:posOffset>1312507</wp:posOffset>
                </wp:positionH>
                <wp:positionV relativeFrom="paragraph">
                  <wp:posOffset>576412</wp:posOffset>
                </wp:positionV>
                <wp:extent cx="929005" cy="1270"/>
                <wp:effectExtent l="0" t="0" r="0" b="0"/>
                <wp:wrapNone/>
                <wp:docPr id="236" name="Graphic 236"/>
                <wp:cNvGraphicFramePr>
                  <a:graphicFrameLocks/>
                </wp:cNvGraphicFramePr>
                <a:graphic>
                  <a:graphicData uri="http://schemas.microsoft.com/office/word/2010/wordprocessingShape">
                    <wps:wsp>
                      <wps:cNvPr id="236" name="Graphic 236"/>
                      <wps:cNvSpPr/>
                      <wps:spPr>
                        <a:xfrm>
                          <a:off x="0" y="0"/>
                          <a:ext cx="929005" cy="1270"/>
                        </a:xfrm>
                        <a:custGeom>
                          <a:avLst/>
                          <a:gdLst/>
                          <a:ahLst/>
                          <a:cxnLst/>
                          <a:rect l="l" t="t" r="r" b="b"/>
                          <a:pathLst>
                            <a:path w="929005" h="0">
                              <a:moveTo>
                                <a:pt x="0" y="0"/>
                              </a:moveTo>
                              <a:lnTo>
                                <a:pt x="92877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552" from="103.347061pt,45.386784pt" to="176.479105pt,45.38678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8064">
                <wp:simplePos x="0" y="0"/>
                <wp:positionH relativeFrom="page">
                  <wp:posOffset>2547862</wp:posOffset>
                </wp:positionH>
                <wp:positionV relativeFrom="paragraph">
                  <wp:posOffset>576412</wp:posOffset>
                </wp:positionV>
                <wp:extent cx="988694" cy="1270"/>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988694" cy="1270"/>
                        </a:xfrm>
                        <a:custGeom>
                          <a:avLst/>
                          <a:gdLst/>
                          <a:ahLst/>
                          <a:cxnLst/>
                          <a:rect l="l" t="t" r="r" b="b"/>
                          <a:pathLst>
                            <a:path w="988694" h="0">
                              <a:moveTo>
                                <a:pt x="0" y="0"/>
                              </a:moveTo>
                              <a:lnTo>
                                <a:pt x="9882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064" from="200.619064pt,45.386784pt" to="278.431427pt,45.38678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29408">
                <wp:simplePos x="0" y="0"/>
                <wp:positionH relativeFrom="page">
                  <wp:posOffset>500620</wp:posOffset>
                </wp:positionH>
                <wp:positionV relativeFrom="paragraph">
                  <wp:posOffset>21143</wp:posOffset>
                </wp:positionV>
                <wp:extent cx="120014" cy="499109"/>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39.418926pt;margin-top:1.664877pt;width:9.450pt;height:39.3pt;mso-position-horizontal-relative:page;mso-position-vertical-relative:paragraph;z-index:-16387072" type="#_x0000_t202" id="docshape20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DejaVu Sans" w:hAnsi="DejaVu Sans"/>
          <w:spacing w:val="2"/>
          <w:position w:val="19"/>
          <w:sz w:val="21"/>
        </w:rPr>
        <w:t>⎪</w:t>
      </w:r>
      <w:r>
        <w:rPr>
          <w:rFonts w:ascii="Georgia" w:hAnsi="Georgia"/>
          <w:i/>
          <w:spacing w:val="2"/>
          <w:sz w:val="21"/>
        </w:rPr>
        <w:t>upF</w:t>
      </w:r>
      <w:r>
        <w:rPr>
          <w:rFonts w:ascii="Georgia" w:hAnsi="Georgia"/>
          <w:i/>
          <w:spacing w:val="-6"/>
          <w:sz w:val="21"/>
        </w:rPr>
        <w:t> </w:t>
      </w:r>
      <w:r>
        <w:rPr>
          <w:rFonts w:ascii="Georgia" w:hAnsi="Georgia"/>
          <w:i/>
          <w:spacing w:val="2"/>
          <w:sz w:val="21"/>
        </w:rPr>
        <w:t>inalNames</w:t>
      </w:r>
      <w:r>
        <w:rPr>
          <w:spacing w:val="2"/>
          <w:sz w:val="21"/>
        </w:rPr>
        <w:t>(</w:t>
      </w:r>
      <w:r>
        <w:rPr>
          <w:rFonts w:ascii="Georgia" w:hAnsi="Georgia"/>
          <w:i/>
          <w:spacing w:val="2"/>
          <w:sz w:val="21"/>
        </w:rPr>
        <w:t>s,</w:t>
      </w:r>
      <w:r>
        <w:rPr>
          <w:rFonts w:ascii="Georgia" w:hAnsi="Georgia"/>
          <w:i/>
          <w:spacing w:val="5"/>
          <w:sz w:val="21"/>
        </w:rPr>
        <w:t> </w:t>
      </w:r>
      <w:r>
        <w:rPr>
          <w:rFonts w:ascii="Georgia" w:hAnsi="Georgia"/>
          <w:i/>
          <w:spacing w:val="13"/>
          <w:sz w:val="21"/>
        </w:rPr>
        <w:t>p</w:t>
      </w:r>
      <w:r>
        <w:rPr>
          <w:rFonts w:ascii="Georgia" w:hAnsi="Georgia"/>
          <w:i/>
          <w:spacing w:val="13"/>
          <w:sz w:val="21"/>
          <w:vertAlign w:val="subscript"/>
        </w:rPr>
        <w:t>i</w:t>
      </w:r>
      <w:r>
        <w:rPr>
          <w:spacing w:val="13"/>
          <w:sz w:val="21"/>
          <w:vertAlign w:val="baseline"/>
        </w:rPr>
        <w:t>)+</w:t>
      </w:r>
      <w:r>
        <w:rPr>
          <w:spacing w:val="5"/>
          <w:sz w:val="21"/>
          <w:vertAlign w:val="baseline"/>
        </w:rPr>
        <w:t> </w:t>
      </w:r>
      <w:r>
        <w:rPr>
          <w:rFonts w:ascii="Georgia" w:hAnsi="Georgia"/>
          <w:i/>
          <w:spacing w:val="2"/>
          <w:sz w:val="21"/>
          <w:vertAlign w:val="baseline"/>
        </w:rPr>
        <w:t>upFinalNames</w:t>
      </w:r>
      <w:r>
        <w:rPr>
          <w:spacing w:val="2"/>
          <w:sz w:val="21"/>
          <w:vertAlign w:val="baseline"/>
        </w:rPr>
        <w:t>(</w:t>
      </w:r>
      <w:r>
        <w:rPr>
          <w:rFonts w:ascii="Georgia" w:hAnsi="Georgia"/>
          <w:i/>
          <w:spacing w:val="2"/>
          <w:sz w:val="21"/>
          <w:vertAlign w:val="baseline"/>
        </w:rPr>
        <w:t>t,</w:t>
      </w:r>
      <w:r>
        <w:rPr>
          <w:rFonts w:ascii="Georgia" w:hAnsi="Georgia"/>
          <w:i/>
          <w:spacing w:val="4"/>
          <w:sz w:val="21"/>
          <w:vertAlign w:val="baseline"/>
        </w:rPr>
        <w:t> </w:t>
      </w:r>
      <w:r>
        <w:rPr>
          <w:rFonts w:ascii="Georgia" w:hAnsi="Georgia"/>
          <w:i/>
          <w:spacing w:val="-5"/>
          <w:sz w:val="21"/>
          <w:vertAlign w:val="baseline"/>
        </w:rPr>
        <w:t>p</w:t>
      </w:r>
      <w:r>
        <w:rPr>
          <w:rFonts w:ascii="Georgia" w:hAnsi="Georgia"/>
          <w:i/>
          <w:spacing w:val="-5"/>
          <w:sz w:val="21"/>
          <w:vertAlign w:val="subscript"/>
        </w:rPr>
        <w:t>i</w:t>
      </w:r>
      <w:r>
        <w:rPr>
          <w:spacing w:val="-5"/>
          <w:sz w:val="21"/>
          <w:vertAlign w:val="baseline"/>
        </w:rPr>
        <w:t>)</w:t>
      </w:r>
      <w:r>
        <w:rPr>
          <w:sz w:val="21"/>
          <w:vertAlign w:val="baseline"/>
        </w:rPr>
        <w:tab/>
        <w:t>if</w:t>
      </w:r>
      <w:r>
        <w:rPr>
          <w:spacing w:val="1"/>
          <w:sz w:val="21"/>
          <w:vertAlign w:val="baseline"/>
        </w:rPr>
        <w:t> </w:t>
      </w:r>
      <w:r>
        <w:rPr>
          <w:rFonts w:ascii="Georgia" w:hAnsi="Georgia"/>
          <w:i/>
          <w:sz w:val="21"/>
          <w:vertAlign w:val="baseline"/>
        </w:rPr>
        <w:t>e</w:t>
      </w:r>
      <w:r>
        <w:rPr>
          <w:rFonts w:ascii="Georgia" w:hAnsi="Georgia"/>
          <w:i/>
          <w:spacing w:val="10"/>
          <w:sz w:val="21"/>
          <w:vertAlign w:val="baseline"/>
        </w:rPr>
        <w:t> </w:t>
      </w:r>
      <w:r>
        <w:rPr>
          <w:sz w:val="21"/>
          <w:vertAlign w:val="baseline"/>
        </w:rPr>
        <w:t>=</w:t>
      </w:r>
      <w:r>
        <w:rPr>
          <w:spacing w:val="-10"/>
          <w:sz w:val="21"/>
          <w:vertAlign w:val="baseline"/>
        </w:rPr>
        <w:t> </w:t>
      </w:r>
      <w:r>
        <w:rPr>
          <w:rFonts w:ascii="Georgia" w:hAnsi="Georgia"/>
          <w:i/>
          <w:sz w:val="21"/>
          <w:vertAlign w:val="baseline"/>
        </w:rPr>
        <w:t>s</w:t>
      </w:r>
      <w:r>
        <w:rPr>
          <w:rFonts w:ascii="Georgia" w:hAnsi="Georgia"/>
          <w:i/>
          <w:spacing w:val="-3"/>
          <w:sz w:val="21"/>
          <w:vertAlign w:val="baseline"/>
        </w:rPr>
        <w:t> </w:t>
      </w:r>
      <w:r>
        <w:rPr>
          <w:sz w:val="21"/>
          <w:vertAlign w:val="baseline"/>
        </w:rPr>
        <w:t>+</w:t>
      </w:r>
      <w:r>
        <w:rPr>
          <w:spacing w:val="-21"/>
          <w:sz w:val="21"/>
          <w:vertAlign w:val="baseline"/>
        </w:rPr>
        <w:t> </w:t>
      </w:r>
      <w:r>
        <w:rPr>
          <w:rFonts w:ascii="Georgia" w:hAnsi="Georgia"/>
          <w:i/>
          <w:spacing w:val="-10"/>
          <w:sz w:val="21"/>
          <w:vertAlign w:val="baseline"/>
        </w:rPr>
        <w:t>t</w:t>
      </w:r>
    </w:p>
    <w:p>
      <w:pPr>
        <w:pStyle w:val="BodyText"/>
        <w:spacing w:before="7"/>
        <w:rPr>
          <w:rFonts w:ascii="Georgia"/>
          <w:i/>
          <w:sz w:val="20"/>
        </w:rPr>
      </w:pPr>
      <w:r>
        <w:rPr/>
        <mc:AlternateContent>
          <mc:Choice Requires="wps">
            <w:drawing>
              <wp:anchor distT="0" distB="0" distL="0" distR="0" allowOverlap="1" layoutInCell="1" locked="0" behindDoc="1" simplePos="0" relativeHeight="487624192">
                <wp:simplePos x="0" y="0"/>
                <wp:positionH relativeFrom="page">
                  <wp:posOffset>1569797</wp:posOffset>
                </wp:positionH>
                <wp:positionV relativeFrom="paragraph">
                  <wp:posOffset>164021</wp:posOffset>
                </wp:positionV>
                <wp:extent cx="306070" cy="1270"/>
                <wp:effectExtent l="0" t="0" r="0" b="0"/>
                <wp:wrapTopAndBottom/>
                <wp:docPr id="239" name="Graphic 239"/>
                <wp:cNvGraphicFramePr>
                  <a:graphicFrameLocks/>
                </wp:cNvGraphicFramePr>
                <a:graphic>
                  <a:graphicData uri="http://schemas.microsoft.com/office/word/2010/wordprocessingShape">
                    <wps:wsp>
                      <wps:cNvPr id="239" name="Graphic 239"/>
                      <wps:cNvSpPr/>
                      <wps:spPr>
                        <a:xfrm>
                          <a:off x="0" y="0"/>
                          <a:ext cx="306070" cy="1270"/>
                        </a:xfrm>
                        <a:custGeom>
                          <a:avLst/>
                          <a:gdLst/>
                          <a:ahLst/>
                          <a:cxnLst/>
                          <a:rect l="l" t="t" r="r" b="b"/>
                          <a:pathLst>
                            <a:path w="306070" h="0">
                              <a:moveTo>
                                <a:pt x="0" y="0"/>
                              </a:moveTo>
                              <a:lnTo>
                                <a:pt x="30593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3.606064pt;margin-top:12.915104pt;width:24.1pt;height:.1pt;mso-position-horizontal-relative:page;mso-position-vertical-relative:paragraph;z-index:-15692288;mso-wrap-distance-left:0;mso-wrap-distance-right:0" id="docshape203" coordorigin="2472,258" coordsize="482,0" path="m2472,258l2954,258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4704">
                <wp:simplePos x="0" y="0"/>
                <wp:positionH relativeFrom="page">
                  <wp:posOffset>2192922</wp:posOffset>
                </wp:positionH>
                <wp:positionV relativeFrom="paragraph">
                  <wp:posOffset>164021</wp:posOffset>
                </wp:positionV>
                <wp:extent cx="234950" cy="1270"/>
                <wp:effectExtent l="0" t="0" r="0" b="0"/>
                <wp:wrapTopAndBottom/>
                <wp:docPr id="240" name="Graphic 240"/>
                <wp:cNvGraphicFramePr>
                  <a:graphicFrameLocks/>
                </wp:cNvGraphicFramePr>
                <a:graphic>
                  <a:graphicData uri="http://schemas.microsoft.com/office/word/2010/wordprocessingShape">
                    <wps:wsp>
                      <wps:cNvPr id="240" name="Graphic 240"/>
                      <wps:cNvSpPr/>
                      <wps:spPr>
                        <a:xfrm>
                          <a:off x="0" y="0"/>
                          <a:ext cx="234950" cy="1270"/>
                        </a:xfrm>
                        <a:custGeom>
                          <a:avLst/>
                          <a:gdLst/>
                          <a:ahLst/>
                          <a:cxnLst/>
                          <a:rect l="l" t="t" r="r" b="b"/>
                          <a:pathLst>
                            <a:path w="234950" h="0">
                              <a:moveTo>
                                <a:pt x="0" y="0"/>
                              </a:moveTo>
                              <a:lnTo>
                                <a:pt x="2344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2.671066pt;margin-top:12.915104pt;width:18.5pt;height:.1pt;mso-position-horizontal-relative:page;mso-position-vertical-relative:paragraph;z-index:-15691776;mso-wrap-distance-left:0;mso-wrap-distance-right:0" id="docshape204" coordorigin="3453,258" coordsize="370,0" path="m3453,258l3823,258e" filled="false" stroked="true" strokeweight=".423453pt" strokecolor="#000000">
                <v:path arrowok="t"/>
                <v:stroke dashstyle="solid"/>
                <w10:wrap type="topAndBottom"/>
              </v:shape>
            </w:pict>
          </mc:Fallback>
        </mc:AlternateContent>
      </w:r>
    </w:p>
    <w:p>
      <w:pPr>
        <w:pStyle w:val="BodyText"/>
        <w:spacing w:line="216" w:lineRule="auto"/>
        <w:ind w:left="168" w:right="280" w:firstLine="317"/>
        <w:jc w:val="both"/>
      </w:pPr>
      <w:r>
        <w:rPr/>
        <w:t>The functions </w:t>
      </w:r>
      <w:r>
        <w:rPr>
          <w:rFonts w:ascii="Georgia"/>
          <w:i/>
        </w:rPr>
        <w:t>right</w:t>
      </w:r>
      <w:r>
        <w:rPr>
          <w:rFonts w:ascii="Georgia"/>
          <w:i/>
          <w:spacing w:val="38"/>
        </w:rPr>
        <w:t> </w:t>
      </w:r>
      <w:r>
        <w:rPr/>
        <w:t>and </w:t>
      </w:r>
      <w:r>
        <w:rPr>
          <w:rFonts w:ascii="Georgia"/>
          <w:i/>
        </w:rPr>
        <w:t>left</w:t>
      </w:r>
      <w:r>
        <w:rPr>
          <w:rFonts w:ascii="Georgia"/>
          <w:i/>
          <w:spacing w:val="38"/>
        </w:rPr>
        <w:t> </w:t>
      </w:r>
      <w:r>
        <w:rPr/>
        <w:t>differ from </w:t>
      </w:r>
      <w:r>
        <w:rPr>
          <w:rFonts w:ascii="Georgia"/>
          <w:i/>
        </w:rPr>
        <w:t>right</w:t>
      </w:r>
      <w:r>
        <w:rPr>
          <w:rFonts w:ascii="Georgia"/>
          <w:i/>
          <w:spacing w:val="38"/>
        </w:rPr>
        <w:t> </w:t>
      </w:r>
      <w:r>
        <w:rPr/>
        <w:t>and </w:t>
      </w:r>
      <w:r>
        <w:rPr>
          <w:rFonts w:ascii="Georgia"/>
          <w:i/>
        </w:rPr>
        <w:t>left</w:t>
      </w:r>
      <w:r>
        <w:rPr/>
        <w:t>, respectively, by using the functions </w:t>
      </w:r>
      <w:r>
        <w:rPr>
          <w:rFonts w:ascii="Georgia"/>
          <w:i/>
        </w:rPr>
        <w:t>upFinalNames </w:t>
      </w:r>
      <w:r>
        <w:rPr/>
        <w:t>and </w:t>
      </w:r>
      <w:r>
        <w:rPr>
          <w:rFonts w:ascii="Georgia"/>
          <w:i/>
        </w:rPr>
        <w:t>upInitialNames </w:t>
      </w:r>
      <w:r>
        <w:rPr/>
        <w:t>instead of the originals. These new</w:t>
      </w:r>
      <w:r>
        <w:rPr>
          <w:spacing w:val="-17"/>
        </w:rPr>
        <w:t> </w:t>
      </w:r>
      <w:r>
        <w:rPr/>
        <w:t>functions,</w:t>
      </w:r>
      <w:r>
        <w:rPr>
          <w:spacing w:val="-13"/>
        </w:rPr>
        <w:t> </w:t>
      </w:r>
      <w:r>
        <w:rPr/>
        <w:t>change</w:t>
      </w:r>
      <w:r>
        <w:rPr>
          <w:spacing w:val="-17"/>
        </w:rPr>
        <w:t> </w:t>
      </w:r>
      <w:r>
        <w:rPr/>
        <w:t>the</w:t>
      </w:r>
      <w:r>
        <w:rPr>
          <w:spacing w:val="-17"/>
        </w:rPr>
        <w:t> </w:t>
      </w:r>
      <w:r>
        <w:rPr/>
        <w:t>name</w:t>
      </w:r>
      <w:r>
        <w:rPr>
          <w:spacing w:val="-17"/>
        </w:rPr>
        <w:t> </w:t>
      </w:r>
      <w:r>
        <w:rPr/>
        <w:t>of</w:t>
      </w:r>
      <w:r>
        <w:rPr>
          <w:spacing w:val="-17"/>
        </w:rPr>
        <w:t> </w:t>
      </w:r>
      <w:r>
        <w:rPr/>
        <w:t>an</w:t>
      </w:r>
      <w:r>
        <w:rPr>
          <w:spacing w:val="-17"/>
        </w:rPr>
        <w:t> </w:t>
      </w:r>
      <w:r>
        <w:rPr/>
        <w:t>old</w:t>
      </w:r>
      <w:r>
        <w:rPr>
          <w:spacing w:val="-17"/>
        </w:rPr>
        <w:t> </w:t>
      </w:r>
      <w:r>
        <w:rPr/>
        <w:t>rule</w:t>
      </w:r>
      <w:r>
        <w:rPr>
          <w:spacing w:val="-17"/>
        </w:rPr>
        <w:t> </w:t>
      </w:r>
      <w:r>
        <w:rPr/>
        <w:t>by</w:t>
      </w:r>
      <w:r>
        <w:rPr>
          <w:spacing w:val="-17"/>
        </w:rPr>
        <w:t> </w:t>
      </w:r>
      <w:r>
        <w:rPr/>
        <w:t>a</w:t>
      </w:r>
      <w:r>
        <w:rPr>
          <w:spacing w:val="-17"/>
        </w:rPr>
        <w:t> </w:t>
      </w:r>
      <w:r>
        <w:rPr/>
        <w:t>non-deterministic</w:t>
      </w:r>
      <w:r>
        <w:rPr>
          <w:spacing w:val="-17"/>
        </w:rPr>
        <w:t> </w:t>
      </w:r>
      <w:r>
        <w:rPr/>
        <w:t>choice</w:t>
      </w:r>
      <w:r>
        <w:rPr>
          <w:spacing w:val="-17"/>
        </w:rPr>
        <w:t> </w:t>
      </w:r>
      <w:r>
        <w:rPr/>
        <w:t>between the</w:t>
      </w:r>
      <w:r>
        <w:rPr>
          <w:spacing w:val="-5"/>
        </w:rPr>
        <w:t> </w:t>
      </w:r>
      <w:r>
        <w:rPr/>
        <w:t>old</w:t>
      </w:r>
      <w:r>
        <w:rPr>
          <w:spacing w:val="-5"/>
        </w:rPr>
        <w:t> </w:t>
      </w:r>
      <w:r>
        <w:rPr/>
        <w:t>and</w:t>
      </w:r>
      <w:r>
        <w:rPr>
          <w:spacing w:val="-5"/>
        </w:rPr>
        <w:t> </w:t>
      </w:r>
      <w:r>
        <w:rPr/>
        <w:t>the</w:t>
      </w:r>
      <w:r>
        <w:rPr>
          <w:spacing w:val="-5"/>
        </w:rPr>
        <w:t> </w:t>
      </w:r>
      <w:r>
        <w:rPr/>
        <w:t>new</w:t>
      </w:r>
      <w:r>
        <w:rPr>
          <w:spacing w:val="-5"/>
        </w:rPr>
        <w:t> </w:t>
      </w:r>
      <w:r>
        <w:rPr/>
        <w:t>rule</w:t>
      </w:r>
      <w:r>
        <w:rPr>
          <w:spacing w:val="-5"/>
        </w:rPr>
        <w:t> </w:t>
      </w:r>
      <w:r>
        <w:rPr/>
        <w:t>names.</w:t>
      </w:r>
      <w:r>
        <w:rPr>
          <w:spacing w:val="24"/>
        </w:rPr>
        <w:t> </w:t>
      </w:r>
      <w:r>
        <w:rPr/>
        <w:t>This</w:t>
      </w:r>
      <w:r>
        <w:rPr>
          <w:spacing w:val="-5"/>
        </w:rPr>
        <w:t> </w:t>
      </w:r>
      <w:r>
        <w:rPr/>
        <w:t>modification</w:t>
      </w:r>
      <w:r>
        <w:rPr>
          <w:spacing w:val="-5"/>
        </w:rPr>
        <w:t> </w:t>
      </w:r>
      <w:r>
        <w:rPr/>
        <w:t>enables</w:t>
      </w:r>
      <w:r>
        <w:rPr>
          <w:spacing w:val="-5"/>
        </w:rPr>
        <w:t> </w:t>
      </w:r>
      <w:r>
        <w:rPr/>
        <w:t>also</w:t>
      </w:r>
      <w:r>
        <w:rPr>
          <w:spacing w:val="-5"/>
        </w:rPr>
        <w:t> </w:t>
      </w:r>
      <w:r>
        <w:rPr/>
        <w:t>to</w:t>
      </w:r>
      <w:r>
        <w:rPr>
          <w:spacing w:val="-5"/>
        </w:rPr>
        <w:t> </w:t>
      </w:r>
      <w:r>
        <w:rPr/>
        <w:t>keep</w:t>
      </w:r>
      <w:r>
        <w:rPr>
          <w:spacing w:val="-5"/>
        </w:rPr>
        <w:t> </w:t>
      </w:r>
      <w:r>
        <w:rPr/>
        <w:t>the</w:t>
      </w:r>
      <w:r>
        <w:rPr>
          <w:spacing w:val="-5"/>
        </w:rPr>
        <w:t> </w:t>
      </w:r>
      <w:r>
        <w:rPr/>
        <w:t>original rule (needed to start and finish the iteration cycle).</w:t>
      </w:r>
    </w:p>
    <w:p>
      <w:pPr>
        <w:spacing w:line="284" w:lineRule="exact" w:before="100"/>
        <w:ind w:left="168"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924800">
                <wp:simplePos x="0" y="0"/>
                <wp:positionH relativeFrom="page">
                  <wp:posOffset>2382622</wp:posOffset>
                </wp:positionH>
                <wp:positionV relativeFrom="paragraph">
                  <wp:posOffset>102578</wp:posOffset>
                </wp:positionV>
                <wp:extent cx="988694" cy="1270"/>
                <wp:effectExtent l="0" t="0" r="0" b="0"/>
                <wp:wrapNone/>
                <wp:docPr id="241" name="Graphic 241"/>
                <wp:cNvGraphicFramePr>
                  <a:graphicFrameLocks/>
                </wp:cNvGraphicFramePr>
                <a:graphic>
                  <a:graphicData uri="http://schemas.microsoft.com/office/word/2010/wordprocessingShape">
                    <wps:wsp>
                      <wps:cNvPr id="241" name="Graphic 241"/>
                      <wps:cNvSpPr/>
                      <wps:spPr>
                        <a:xfrm>
                          <a:off x="0" y="0"/>
                          <a:ext cx="988694" cy="1270"/>
                        </a:xfrm>
                        <a:custGeom>
                          <a:avLst/>
                          <a:gdLst/>
                          <a:ahLst/>
                          <a:cxnLst/>
                          <a:rect l="l" t="t" r="r" b="b"/>
                          <a:pathLst>
                            <a:path w="988694" h="0">
                              <a:moveTo>
                                <a:pt x="0" y="0"/>
                              </a:moveTo>
                              <a:lnTo>
                                <a:pt x="9882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1680" from="187.608063pt,8.077024pt" to="265.420426pt,8.07702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25312">
                <wp:simplePos x="0" y="0"/>
                <wp:positionH relativeFrom="page">
                  <wp:posOffset>3430639</wp:posOffset>
                </wp:positionH>
                <wp:positionV relativeFrom="paragraph">
                  <wp:posOffset>102578</wp:posOffset>
                </wp:positionV>
                <wp:extent cx="929005" cy="1270"/>
                <wp:effectExtent l="0" t="0" r="0" b="0"/>
                <wp:wrapNone/>
                <wp:docPr id="242" name="Graphic 242"/>
                <wp:cNvGraphicFramePr>
                  <a:graphicFrameLocks/>
                </wp:cNvGraphicFramePr>
                <a:graphic>
                  <a:graphicData uri="http://schemas.microsoft.com/office/word/2010/wordprocessingShape">
                    <wps:wsp>
                      <wps:cNvPr id="242" name="Graphic 242"/>
                      <wps:cNvSpPr/>
                      <wps:spPr>
                        <a:xfrm>
                          <a:off x="0" y="0"/>
                          <a:ext cx="929005" cy="1270"/>
                        </a:xfrm>
                        <a:custGeom>
                          <a:avLst/>
                          <a:gdLst/>
                          <a:ahLst/>
                          <a:cxnLst/>
                          <a:rect l="l" t="t" r="r" b="b"/>
                          <a:pathLst>
                            <a:path w="929005" h="0">
                              <a:moveTo>
                                <a:pt x="0" y="0"/>
                              </a:moveTo>
                              <a:lnTo>
                                <a:pt x="92877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1168" from="270.129059pt,8.077024pt" to="343.261103pt,8.077024pt" stroked="true" strokeweight=".423453pt" strokecolor="#000000">
                <v:stroke dashstyle="solid"/>
                <w10:wrap type="none"/>
              </v:line>
            </w:pict>
          </mc:Fallback>
        </mc:AlternateContent>
      </w:r>
      <w:r>
        <w:rPr>
          <w:b/>
          <w:w w:val="105"/>
          <w:sz w:val="21"/>
        </w:rPr>
        <w:t>Definition</w:t>
      </w:r>
      <w:r>
        <w:rPr>
          <w:b/>
          <w:spacing w:val="-19"/>
          <w:w w:val="105"/>
          <w:sz w:val="21"/>
        </w:rPr>
        <w:t> </w:t>
      </w:r>
      <w:r>
        <w:rPr>
          <w:b/>
          <w:w w:val="105"/>
          <w:sz w:val="21"/>
        </w:rPr>
        <w:t>3.7</w:t>
      </w:r>
      <w:r>
        <w:rPr>
          <w:b/>
          <w:spacing w:val="8"/>
          <w:w w:val="105"/>
          <w:sz w:val="21"/>
        </w:rPr>
        <w:t> </w:t>
      </w:r>
      <w:r>
        <w:rPr>
          <w:w w:val="105"/>
          <w:sz w:val="21"/>
        </w:rPr>
        <w:t>The</w:t>
      </w:r>
      <w:r>
        <w:rPr>
          <w:spacing w:val="14"/>
          <w:w w:val="105"/>
          <w:sz w:val="21"/>
        </w:rPr>
        <w:t> </w:t>
      </w:r>
      <w:r>
        <w:rPr>
          <w:w w:val="105"/>
          <w:sz w:val="21"/>
        </w:rPr>
        <w:t>functions</w:t>
      </w:r>
      <w:r>
        <w:rPr>
          <w:spacing w:val="14"/>
          <w:w w:val="105"/>
          <w:sz w:val="21"/>
        </w:rPr>
        <w:t> </w:t>
      </w:r>
      <w:r>
        <w:rPr>
          <w:rFonts w:ascii="Georgia" w:hAnsi="Georgia"/>
          <w:i/>
          <w:w w:val="105"/>
          <w:sz w:val="21"/>
        </w:rPr>
        <w:t>upInitialNames,</w:t>
      </w:r>
      <w:r>
        <w:rPr>
          <w:rFonts w:ascii="Georgia" w:hAnsi="Georgia"/>
          <w:i/>
          <w:spacing w:val="-18"/>
          <w:w w:val="105"/>
          <w:sz w:val="21"/>
        </w:rPr>
        <w:t> </w:t>
      </w:r>
      <w:r>
        <w:rPr>
          <w:rFonts w:ascii="Georgia" w:hAnsi="Georgia"/>
          <w:i/>
          <w:w w:val="105"/>
          <w:sz w:val="21"/>
        </w:rPr>
        <w:t>upFinalNames</w:t>
      </w:r>
      <w:r>
        <w:rPr>
          <w:rFonts w:ascii="Georgia" w:hAnsi="Georgia"/>
          <w:i/>
          <w:spacing w:val="41"/>
          <w:w w:val="105"/>
          <w:sz w:val="21"/>
        </w:rPr>
        <w:t> </w:t>
      </w:r>
      <w:r>
        <w:rPr>
          <w:w w:val="105"/>
          <w:sz w:val="21"/>
        </w:rPr>
        <w:t>:</w:t>
      </w:r>
      <w:r>
        <w:rPr>
          <w:spacing w:val="20"/>
          <w:w w:val="105"/>
          <w:sz w:val="21"/>
        </w:rPr>
        <w:t> </w:t>
      </w:r>
      <w:r>
        <w:rPr>
          <w:rFonts w:ascii="Georgia" w:hAnsi="Georgia"/>
          <w:i/>
          <w:spacing w:val="9"/>
          <w:w w:val="105"/>
          <w:sz w:val="21"/>
        </w:rPr>
        <w:t>EXP</w:t>
      </w:r>
      <w:r>
        <w:rPr>
          <w:rFonts w:ascii="Georgia" w:hAnsi="Georgia"/>
          <w:i/>
          <w:spacing w:val="30"/>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Georgia" w:hAnsi="Georgia"/>
          <w:i/>
          <w:w w:val="105"/>
          <w:sz w:val="21"/>
        </w:rPr>
        <w:t>P</w:t>
      </w:r>
      <w:r>
        <w:rPr>
          <w:rFonts w:ascii="Georgia" w:hAnsi="Georgia"/>
          <w:i/>
          <w:spacing w:val="66"/>
          <w:w w:val="105"/>
          <w:sz w:val="21"/>
        </w:rPr>
        <w:t> </w:t>
      </w:r>
      <w:r>
        <w:rPr>
          <w:rFonts w:ascii="DejaVu Sans Condensed" w:hAnsi="DejaVu Sans Condensed"/>
          <w:i/>
          <w:spacing w:val="-10"/>
          <w:w w:val="105"/>
          <w:sz w:val="21"/>
        </w:rPr>
        <w:t>→</w:t>
      </w:r>
    </w:p>
    <w:p>
      <w:pPr>
        <w:spacing w:line="281" w:lineRule="exact" w:before="0"/>
        <w:ind w:left="168" w:right="0" w:firstLine="0"/>
        <w:jc w:val="left"/>
        <w:rPr>
          <w:sz w:val="21"/>
        </w:rPr>
      </w:pPr>
      <w:r>
        <w:rPr>
          <w:rFonts w:ascii="Georgia"/>
          <w:i/>
          <w:spacing w:val="9"/>
          <w:sz w:val="21"/>
        </w:rPr>
        <w:t>EXP</w:t>
      </w:r>
      <w:r>
        <w:rPr>
          <w:rFonts w:ascii="Georgia"/>
          <w:i/>
          <w:spacing w:val="66"/>
          <w:sz w:val="21"/>
        </w:rPr>
        <w:t> </w:t>
      </w:r>
      <w:r>
        <w:rPr>
          <w:sz w:val="21"/>
        </w:rPr>
        <w:t>are</w:t>
      </w:r>
      <w:r>
        <w:rPr>
          <w:spacing w:val="13"/>
          <w:sz w:val="21"/>
        </w:rPr>
        <w:t> </w:t>
      </w:r>
      <w:r>
        <w:rPr>
          <w:sz w:val="21"/>
        </w:rPr>
        <w:t>defined</w:t>
      </w:r>
      <w:r>
        <w:rPr>
          <w:spacing w:val="14"/>
          <w:sz w:val="21"/>
        </w:rPr>
        <w:t> </w:t>
      </w:r>
      <w:r>
        <w:rPr>
          <w:spacing w:val="-5"/>
          <w:sz w:val="21"/>
        </w:rPr>
        <w:t>by:</w:t>
      </w:r>
    </w:p>
    <w:p>
      <w:pPr>
        <w:pStyle w:val="BodyText"/>
        <w:spacing w:before="7"/>
        <w:rPr>
          <w:sz w:val="20"/>
        </w:rPr>
      </w:pPr>
      <w:r>
        <w:rPr/>
        <mc:AlternateContent>
          <mc:Choice Requires="wps">
            <w:drawing>
              <wp:anchor distT="0" distB="0" distL="0" distR="0" allowOverlap="1" layoutInCell="1" locked="0" behindDoc="1" simplePos="0" relativeHeight="487625216">
                <wp:simplePos x="0" y="0"/>
                <wp:positionH relativeFrom="page">
                  <wp:posOffset>500571</wp:posOffset>
                </wp:positionH>
                <wp:positionV relativeFrom="paragraph">
                  <wp:posOffset>199644</wp:posOffset>
                </wp:positionV>
                <wp:extent cx="988694" cy="1270"/>
                <wp:effectExtent l="0" t="0" r="0" b="0"/>
                <wp:wrapTopAndBottom/>
                <wp:docPr id="243" name="Graphic 243"/>
                <wp:cNvGraphicFramePr>
                  <a:graphicFrameLocks/>
                </wp:cNvGraphicFramePr>
                <a:graphic>
                  <a:graphicData uri="http://schemas.microsoft.com/office/word/2010/wordprocessingShape">
                    <wps:wsp>
                      <wps:cNvPr id="243" name="Graphic 243"/>
                      <wps:cNvSpPr/>
                      <wps:spPr>
                        <a:xfrm>
                          <a:off x="0" y="0"/>
                          <a:ext cx="988694" cy="1270"/>
                        </a:xfrm>
                        <a:custGeom>
                          <a:avLst/>
                          <a:gdLst/>
                          <a:ahLst/>
                          <a:cxnLst/>
                          <a:rect l="l" t="t" r="r" b="b"/>
                          <a:pathLst>
                            <a:path w="988694" h="0">
                              <a:moveTo>
                                <a:pt x="0" y="0"/>
                              </a:moveTo>
                              <a:lnTo>
                                <a:pt x="9882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5.72pt;width:77.850pt;height:.1pt;mso-position-horizontal-relative:page;mso-position-vertical-relative:paragraph;z-index:-15691264;mso-wrap-distance-left:0;mso-wrap-distance-right:0" id="docshape205" coordorigin="788,314" coordsize="1557,0" path="m788,314l2345,314e" filled="false" stroked="true" strokeweight=".423453pt" strokecolor="#000000">
                <v:path arrowok="t"/>
                <v:stroke dashstyle="solid"/>
                <w10:wrap type="topAndBottom"/>
              </v:shape>
            </w:pict>
          </mc:Fallback>
        </mc:AlternateContent>
      </w:r>
    </w:p>
    <w:p>
      <w:pPr>
        <w:spacing w:line="233" w:lineRule="exact" w:before="0"/>
        <w:ind w:left="168" w:right="0" w:firstLine="0"/>
        <w:jc w:val="left"/>
        <w:rPr>
          <w:sz w:val="21"/>
        </w:rPr>
      </w:pPr>
      <w:r>
        <w:rPr>
          <w:rFonts w:ascii="Georgia"/>
          <w:i/>
          <w:spacing w:val="4"/>
          <w:sz w:val="21"/>
        </w:rPr>
        <w:t>upInitialNames</w:t>
      </w:r>
      <w:r>
        <w:rPr>
          <w:spacing w:val="4"/>
          <w:sz w:val="21"/>
        </w:rPr>
        <w:t>(</w:t>
      </w:r>
      <w:r>
        <w:rPr>
          <w:rFonts w:ascii="Georgia"/>
          <w:i/>
          <w:spacing w:val="4"/>
          <w:sz w:val="21"/>
        </w:rPr>
        <w:t>e,</w:t>
      </w:r>
      <w:r>
        <w:rPr>
          <w:rFonts w:ascii="Georgia"/>
          <w:i/>
          <w:spacing w:val="-15"/>
          <w:sz w:val="21"/>
        </w:rPr>
        <w:t> </w:t>
      </w:r>
      <w:r>
        <w:rPr>
          <w:rFonts w:ascii="Georgia"/>
          <w:i/>
          <w:spacing w:val="9"/>
          <w:sz w:val="21"/>
        </w:rPr>
        <w:t>p</w:t>
      </w:r>
      <w:r>
        <w:rPr>
          <w:rFonts w:ascii="Georgia"/>
          <w:i/>
          <w:spacing w:val="9"/>
          <w:sz w:val="21"/>
          <w:vertAlign w:val="subscript"/>
        </w:rPr>
        <w:t>i</w:t>
      </w:r>
      <w:r>
        <w:rPr>
          <w:spacing w:val="9"/>
          <w:sz w:val="21"/>
          <w:vertAlign w:val="baseline"/>
        </w:rPr>
        <w:t>)= </w:t>
      </w:r>
    </w:p>
    <w:p>
      <w:pPr>
        <w:tabs>
          <w:tab w:pos="5012" w:val="left" w:leader="none"/>
        </w:tabs>
        <w:spacing w:line="297" w:lineRule="exact" w:before="0"/>
        <w:ind w:left="356" w:right="0" w:firstLine="0"/>
        <w:jc w:val="left"/>
        <w:rPr>
          <w:rFonts w:ascii="Georgia"/>
          <w:i/>
          <w:sz w:val="21"/>
        </w:rPr>
      </w:pPr>
      <w:r>
        <w:rPr/>
        <mc:AlternateContent>
          <mc:Choice Requires="wps">
            <w:drawing>
              <wp:anchor distT="0" distB="0" distL="0" distR="0" allowOverlap="1" layoutInCell="1" locked="0" behindDoc="1" simplePos="0" relativeHeight="486930944">
                <wp:simplePos x="0" y="0"/>
                <wp:positionH relativeFrom="page">
                  <wp:posOffset>500581</wp:posOffset>
                </wp:positionH>
                <wp:positionV relativeFrom="paragraph">
                  <wp:posOffset>-90727</wp:posOffset>
                </wp:positionV>
                <wp:extent cx="120014" cy="741680"/>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120014" cy="74168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37"/>
                                <w:sz w:val="21"/>
                              </w:rPr>
                              <w:t>⎪</w:t>
                            </w:r>
                          </w:p>
                        </w:txbxContent>
                      </wps:txbx>
                      <wps:bodyPr wrap="square" lIns="0" tIns="0" rIns="0" bIns="0" rtlCol="0">
                        <a:noAutofit/>
                      </wps:bodyPr>
                    </wps:wsp>
                  </a:graphicData>
                </a:graphic>
              </wp:anchor>
            </w:drawing>
          </mc:Choice>
          <mc:Fallback>
            <w:pict>
              <v:shape style="position:absolute;margin-left:39.415848pt;margin-top:-7.143924pt;width:9.450pt;height:58.4pt;mso-position-horizontal-relative:page;mso-position-vertical-relative:paragraph;z-index:-16385536" type="#_x0000_t202" id="docshape206"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37"/>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31456">
                <wp:simplePos x="0" y="0"/>
                <wp:positionH relativeFrom="page">
                  <wp:posOffset>500581</wp:posOffset>
                </wp:positionH>
                <wp:positionV relativeFrom="paragraph">
                  <wp:posOffset>191846</wp:posOffset>
                </wp:positionV>
                <wp:extent cx="120014" cy="499109"/>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39.415848pt;margin-top:15.105996pt;width:9.450pt;height:39.3pt;mso-position-horizontal-relative:page;mso-position-vertical-relative:paragraph;z-index:-16385024" type="#_x0000_t202" id="docshape20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spacing w:val="-4"/>
          <w:sz w:val="21"/>
        </w:rPr>
        <w:t>(</w:t>
      </w:r>
      <w:r>
        <w:rPr>
          <w:rFonts w:ascii="Georgia"/>
          <w:i/>
          <w:spacing w:val="-4"/>
          <w:sz w:val="21"/>
        </w:rPr>
        <w:t>p</w:t>
      </w:r>
      <w:r>
        <w:rPr>
          <w:rFonts w:ascii="Georgia"/>
          <w:i/>
          <w:spacing w:val="-8"/>
          <w:sz w:val="21"/>
        </w:rPr>
        <w:t> </w:t>
      </w:r>
      <w:r>
        <w:rPr>
          <w:spacing w:val="-4"/>
          <w:sz w:val="21"/>
        </w:rPr>
        <w:t>+</w:t>
      </w:r>
      <w:r>
        <w:rPr>
          <w:spacing w:val="-23"/>
          <w:sz w:val="21"/>
        </w:rPr>
        <w:t> </w:t>
      </w:r>
      <w:r>
        <w:rPr>
          <w:rFonts w:ascii="Georgia"/>
          <w:i/>
          <w:spacing w:val="-5"/>
          <w:sz w:val="21"/>
        </w:rPr>
        <w:t>p</w:t>
      </w:r>
      <w:r>
        <w:rPr>
          <w:rFonts w:ascii="Georgia"/>
          <w:i/>
          <w:spacing w:val="-5"/>
          <w:sz w:val="21"/>
          <w:vertAlign w:val="subscript"/>
        </w:rPr>
        <w:t>i</w:t>
      </w:r>
      <w:r>
        <w:rPr>
          <w:spacing w:val="-5"/>
          <w:sz w:val="21"/>
          <w:vertAlign w:val="baseline"/>
        </w:rPr>
        <w:t>)</w:t>
      </w:r>
      <w:r>
        <w:rPr>
          <w:sz w:val="21"/>
          <w:vertAlign w:val="baseline"/>
        </w:rPr>
        <w:tab/>
        <w:t>if</w:t>
      </w:r>
      <w:r>
        <w:rPr>
          <w:spacing w:val="-1"/>
          <w:sz w:val="21"/>
          <w:vertAlign w:val="baseline"/>
        </w:rPr>
        <w:t> </w:t>
      </w:r>
      <w:r>
        <w:rPr>
          <w:rFonts w:ascii="Georgia"/>
          <w:i/>
          <w:sz w:val="21"/>
          <w:vertAlign w:val="baseline"/>
        </w:rPr>
        <w:t>e</w:t>
      </w:r>
      <w:r>
        <w:rPr>
          <w:rFonts w:ascii="Georgia"/>
          <w:i/>
          <w:spacing w:val="8"/>
          <w:sz w:val="21"/>
          <w:vertAlign w:val="baseline"/>
        </w:rPr>
        <w:t> </w:t>
      </w:r>
      <w:r>
        <w:rPr>
          <w:sz w:val="21"/>
          <w:vertAlign w:val="baseline"/>
        </w:rPr>
        <w:t>=</w:t>
      </w:r>
      <w:r>
        <w:rPr>
          <w:spacing w:val="-11"/>
          <w:sz w:val="21"/>
          <w:vertAlign w:val="baseline"/>
        </w:rPr>
        <w:t> </w:t>
      </w:r>
      <w:r>
        <w:rPr>
          <w:rFonts w:ascii="Georgia"/>
          <w:i/>
          <w:spacing w:val="-10"/>
          <w:sz w:val="21"/>
          <w:vertAlign w:val="baseline"/>
        </w:rPr>
        <w:t>p</w:t>
      </w:r>
    </w:p>
    <w:p>
      <w:pPr>
        <w:pStyle w:val="BodyText"/>
        <w:spacing w:before="1"/>
        <w:rPr>
          <w:rFonts w:ascii="Georgia"/>
          <w:i/>
          <w:sz w:val="5"/>
        </w:rPr>
      </w:pPr>
      <w:r>
        <w:rPr/>
        <mc:AlternateContent>
          <mc:Choice Requires="wps">
            <w:drawing>
              <wp:anchor distT="0" distB="0" distL="0" distR="0" allowOverlap="1" layoutInCell="1" locked="0" behindDoc="1" simplePos="0" relativeHeight="487625728">
                <wp:simplePos x="0" y="0"/>
                <wp:positionH relativeFrom="page">
                  <wp:posOffset>620178</wp:posOffset>
                </wp:positionH>
                <wp:positionV relativeFrom="paragraph">
                  <wp:posOffset>51950</wp:posOffset>
                </wp:positionV>
                <wp:extent cx="988694" cy="1270"/>
                <wp:effectExtent l="0" t="0" r="0" b="0"/>
                <wp:wrapTopAndBottom/>
                <wp:docPr id="246" name="Graphic 246"/>
                <wp:cNvGraphicFramePr>
                  <a:graphicFrameLocks/>
                </wp:cNvGraphicFramePr>
                <a:graphic>
                  <a:graphicData uri="http://schemas.microsoft.com/office/word/2010/wordprocessingShape">
                    <wps:wsp>
                      <wps:cNvPr id="246" name="Graphic 246"/>
                      <wps:cNvSpPr/>
                      <wps:spPr>
                        <a:xfrm>
                          <a:off x="0" y="0"/>
                          <a:ext cx="988694" cy="1270"/>
                        </a:xfrm>
                        <a:custGeom>
                          <a:avLst/>
                          <a:gdLst/>
                          <a:ahLst/>
                          <a:cxnLst/>
                          <a:rect l="l" t="t" r="r" b="b"/>
                          <a:pathLst>
                            <a:path w="988694" h="0">
                              <a:moveTo>
                                <a:pt x="0" y="0"/>
                              </a:moveTo>
                              <a:lnTo>
                                <a:pt x="9882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8.832962pt;margin-top:4.090576pt;width:77.850pt;height:.1pt;mso-position-horizontal-relative:page;mso-position-vertical-relative:paragraph;z-index:-15690752;mso-wrap-distance-left:0;mso-wrap-distance-right:0" id="docshape208" coordorigin="977,82" coordsize="1557,0" path="m977,82l2533,82e" filled="false" stroked="true" strokeweight=".423453pt" strokecolor="#000000">
                <v:path arrowok="t"/>
                <v:stroke dashstyle="solid"/>
                <w10:wrap type="topAndBottom"/>
              </v:shape>
            </w:pict>
          </mc:Fallback>
        </mc:AlternateContent>
      </w:r>
    </w:p>
    <w:p>
      <w:pPr>
        <w:tabs>
          <w:tab w:pos="5008" w:val="left" w:leader="none"/>
        </w:tabs>
        <w:spacing w:line="256" w:lineRule="auto" w:before="0"/>
        <w:ind w:left="356" w:right="2093" w:firstLine="0"/>
        <w:jc w:val="left"/>
        <w:rPr>
          <w:rFonts w:ascii="Georgia"/>
          <w:i/>
          <w:sz w:val="21"/>
        </w:rPr>
      </w:pPr>
      <w:r>
        <w:rPr>
          <w:rFonts w:ascii="Georgia"/>
          <w:i/>
          <w:sz w:val="21"/>
        </w:rPr>
        <w:t>upInitialNames</w:t>
      </w:r>
      <w:r>
        <w:rPr>
          <w:sz w:val="21"/>
        </w:rPr>
        <w:t>(</w:t>
      </w:r>
      <w:r>
        <w:rPr>
          <w:rFonts w:ascii="Georgia"/>
          <w:i/>
          <w:sz w:val="21"/>
        </w:rPr>
        <w:t>s,</w:t>
      </w:r>
      <w:r>
        <w:rPr>
          <w:rFonts w:ascii="Georgia"/>
          <w:i/>
          <w:spacing w:val="-2"/>
          <w:sz w:val="21"/>
        </w:rPr>
        <w:t> </w:t>
      </w:r>
      <w:r>
        <w:rPr>
          <w:rFonts w:ascii="Georgia"/>
          <w:i/>
          <w:sz w:val="21"/>
        </w:rPr>
        <w:t>p</w:t>
      </w:r>
      <w:r>
        <w:rPr>
          <w:rFonts w:ascii="Georgia"/>
          <w:i/>
          <w:sz w:val="21"/>
          <w:vertAlign w:val="subscript"/>
        </w:rPr>
        <w:t>i</w:t>
      </w:r>
      <w:r>
        <w:rPr>
          <w:sz w:val="21"/>
          <w:vertAlign w:val="baseline"/>
        </w:rPr>
        <w:t>);</w:t>
      </w:r>
      <w:r>
        <w:rPr>
          <w:spacing w:val="-21"/>
          <w:sz w:val="21"/>
          <w:vertAlign w:val="baseline"/>
        </w:rPr>
        <w:t> </w:t>
      </w:r>
      <w:r>
        <w:rPr>
          <w:rFonts w:ascii="Georgia"/>
          <w:i/>
          <w:sz w:val="21"/>
          <w:vertAlign w:val="baseline"/>
        </w:rPr>
        <w:t>t</w:t>
        <w:tab/>
      </w:r>
      <w:r>
        <w:rPr>
          <w:rFonts w:ascii="Georgia"/>
          <w:i/>
          <w:spacing w:val="-42"/>
          <w:sz w:val="21"/>
          <w:vertAlign w:val="baseline"/>
        </w:rPr>
        <w:t> </w:t>
      </w:r>
      <w:r>
        <w:rPr>
          <w:sz w:val="21"/>
          <w:vertAlign w:val="baseline"/>
        </w:rPr>
        <w:t>if </w:t>
      </w:r>
      <w:r>
        <w:rPr>
          <w:rFonts w:ascii="Georgia"/>
          <w:i/>
          <w:sz w:val="21"/>
          <w:vertAlign w:val="baseline"/>
        </w:rPr>
        <w:t>e </w:t>
      </w:r>
      <w:r>
        <w:rPr>
          <w:sz w:val="21"/>
          <w:vertAlign w:val="baseline"/>
        </w:rPr>
        <w:t>= </w:t>
      </w:r>
      <w:r>
        <w:rPr>
          <w:rFonts w:ascii="Georgia"/>
          <w:i/>
          <w:sz w:val="21"/>
          <w:vertAlign w:val="baseline"/>
        </w:rPr>
        <w:t>s</w:t>
      </w:r>
      <w:r>
        <w:rPr>
          <w:sz w:val="21"/>
          <w:vertAlign w:val="baseline"/>
        </w:rPr>
        <w:t>;</w:t>
      </w:r>
      <w:r>
        <w:rPr>
          <w:spacing w:val="-13"/>
          <w:sz w:val="21"/>
          <w:vertAlign w:val="baseline"/>
        </w:rPr>
        <w:t> </w:t>
      </w:r>
      <w:r>
        <w:rPr>
          <w:rFonts w:ascii="Georgia"/>
          <w:i/>
          <w:sz w:val="21"/>
          <w:vertAlign w:val="baseline"/>
        </w:rPr>
        <w:t>t</w:t>
      </w:r>
      <w:r>
        <w:rPr>
          <w:rFonts w:ascii="Georgia"/>
          <w:i/>
          <w:sz w:val="21"/>
          <w:vertAlign w:val="baseline"/>
        </w:rPr>
        <w:t> upInitialNames</w:t>
      </w:r>
      <w:r>
        <w:rPr>
          <w:sz w:val="21"/>
          <w:vertAlign w:val="baseline"/>
        </w:rPr>
        <w:t>(</w:t>
      </w:r>
      <w:r>
        <w:rPr>
          <w:rFonts w:ascii="Georgia"/>
          <w:i/>
          <w:sz w:val="21"/>
          <w:vertAlign w:val="baseline"/>
        </w:rPr>
        <w:t>s, </w:t>
      </w:r>
      <w:r>
        <w:rPr>
          <w:rFonts w:ascii="Georgia"/>
          <w:i/>
          <w:spacing w:val="13"/>
          <w:sz w:val="21"/>
          <w:vertAlign w:val="baseline"/>
        </w:rPr>
        <w:t>p</w:t>
      </w:r>
      <w:r>
        <w:rPr>
          <w:rFonts w:ascii="Georgia"/>
          <w:i/>
          <w:spacing w:val="13"/>
          <w:sz w:val="21"/>
          <w:vertAlign w:val="subscript"/>
        </w:rPr>
        <w:t>i</w:t>
      </w:r>
      <w:r>
        <w:rPr>
          <w:spacing w:val="13"/>
          <w:sz w:val="21"/>
          <w:vertAlign w:val="baseline"/>
        </w:rPr>
        <w:t>)+</w:t>
      </w:r>
      <w:r>
        <w:rPr>
          <w:spacing w:val="7"/>
          <w:sz w:val="21"/>
          <w:vertAlign w:val="baseline"/>
        </w:rPr>
        <w:t> </w:t>
      </w:r>
      <w:r>
        <w:rPr>
          <w:rFonts w:ascii="Georgia"/>
          <w:i/>
          <w:sz w:val="21"/>
          <w:vertAlign w:val="baseline"/>
        </w:rPr>
        <w:t>upInitialNames</w:t>
      </w:r>
      <w:r>
        <w:rPr>
          <w:sz w:val="21"/>
          <w:vertAlign w:val="baseline"/>
        </w:rPr>
        <w:t>(</w:t>
      </w:r>
      <w:r>
        <w:rPr>
          <w:rFonts w:ascii="Georgia"/>
          <w:i/>
          <w:sz w:val="21"/>
          <w:vertAlign w:val="baseline"/>
        </w:rPr>
        <w:t>t, p</w:t>
      </w:r>
      <w:r>
        <w:rPr>
          <w:rFonts w:ascii="Georgia"/>
          <w:i/>
          <w:sz w:val="21"/>
          <w:vertAlign w:val="subscript"/>
        </w:rPr>
        <w:t>i</w:t>
      </w:r>
      <w:r>
        <w:rPr>
          <w:sz w:val="21"/>
          <w:vertAlign w:val="baseline"/>
        </w:rPr>
        <w:t>)</w:t>
        <w:tab/>
        <w:t>if</w:t>
      </w:r>
      <w:r>
        <w:rPr>
          <w:spacing w:val="-6"/>
          <w:sz w:val="21"/>
          <w:vertAlign w:val="baseline"/>
        </w:rPr>
        <w:t> </w:t>
      </w:r>
      <w:r>
        <w:rPr>
          <w:rFonts w:ascii="Georgia"/>
          <w:i/>
          <w:sz w:val="21"/>
          <w:vertAlign w:val="baseline"/>
        </w:rPr>
        <w:t>e </w:t>
      </w:r>
      <w:r>
        <w:rPr>
          <w:sz w:val="21"/>
          <w:vertAlign w:val="baseline"/>
        </w:rPr>
        <w:t>=</w:t>
      </w:r>
      <w:r>
        <w:rPr>
          <w:spacing w:val="-14"/>
          <w:sz w:val="21"/>
          <w:vertAlign w:val="baseline"/>
        </w:rPr>
        <w:t> </w:t>
      </w:r>
      <w:r>
        <w:rPr>
          <w:rFonts w:ascii="Georgia"/>
          <w:i/>
          <w:sz w:val="21"/>
          <w:vertAlign w:val="baseline"/>
        </w:rPr>
        <w:t>s</w:t>
      </w:r>
      <w:r>
        <w:rPr>
          <w:rFonts w:ascii="Georgia"/>
          <w:i/>
          <w:spacing w:val="-7"/>
          <w:sz w:val="21"/>
          <w:vertAlign w:val="baseline"/>
        </w:rPr>
        <w:t> </w:t>
      </w:r>
      <w:r>
        <w:rPr>
          <w:sz w:val="21"/>
          <w:vertAlign w:val="baseline"/>
        </w:rPr>
        <w:t>+</w:t>
      </w:r>
      <w:r>
        <w:rPr>
          <w:spacing w:val="-23"/>
          <w:sz w:val="21"/>
          <w:vertAlign w:val="baseline"/>
        </w:rPr>
        <w:t> </w:t>
      </w:r>
      <w:r>
        <w:rPr>
          <w:rFonts w:ascii="Georgia"/>
          <w:i/>
          <w:sz w:val="21"/>
          <w:vertAlign w:val="baseline"/>
        </w:rPr>
        <w:t>t</w:t>
      </w:r>
    </w:p>
    <w:p>
      <w:pPr>
        <w:tabs>
          <w:tab w:pos="5013" w:val="left" w:leader="none"/>
        </w:tabs>
        <w:spacing w:line="240" w:lineRule="auto" w:before="0"/>
        <w:ind w:left="168" w:right="0" w:firstLine="0"/>
        <w:jc w:val="left"/>
        <w:rPr>
          <w:rFonts w:ascii="DejaVu Serif Condensed" w:hAnsi="DejaVu Serif Condensed"/>
          <w:i/>
          <w:sz w:val="21"/>
        </w:rPr>
      </w:pPr>
      <w:r>
        <w:rPr/>
        <mc:AlternateContent>
          <mc:Choice Requires="wps">
            <w:drawing>
              <wp:anchor distT="0" distB="0" distL="0" distR="0" allowOverlap="1" layoutInCell="1" locked="0" behindDoc="1" simplePos="0" relativeHeight="486925824">
                <wp:simplePos x="0" y="0"/>
                <wp:positionH relativeFrom="page">
                  <wp:posOffset>620178</wp:posOffset>
                </wp:positionH>
                <wp:positionV relativeFrom="paragraph">
                  <wp:posOffset>-203700</wp:posOffset>
                </wp:positionV>
                <wp:extent cx="988694" cy="1270"/>
                <wp:effectExtent l="0" t="0" r="0" b="0"/>
                <wp:wrapNone/>
                <wp:docPr id="247" name="Graphic 247"/>
                <wp:cNvGraphicFramePr>
                  <a:graphicFrameLocks/>
                </wp:cNvGraphicFramePr>
                <a:graphic>
                  <a:graphicData uri="http://schemas.microsoft.com/office/word/2010/wordprocessingShape">
                    <wps:wsp>
                      <wps:cNvPr id="247" name="Graphic 247"/>
                      <wps:cNvSpPr/>
                      <wps:spPr>
                        <a:xfrm>
                          <a:off x="0" y="0"/>
                          <a:ext cx="988694" cy="1270"/>
                        </a:xfrm>
                        <a:custGeom>
                          <a:avLst/>
                          <a:gdLst/>
                          <a:ahLst/>
                          <a:cxnLst/>
                          <a:rect l="l" t="t" r="r" b="b"/>
                          <a:pathLst>
                            <a:path w="988694" h="0">
                              <a:moveTo>
                                <a:pt x="0" y="0"/>
                              </a:moveTo>
                              <a:lnTo>
                                <a:pt x="9882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0656" from="48.832962pt,-16.039375pt" to="126.645325pt,-16.03937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26336">
                <wp:simplePos x="0" y="0"/>
                <wp:positionH relativeFrom="page">
                  <wp:posOffset>2109788</wp:posOffset>
                </wp:positionH>
                <wp:positionV relativeFrom="paragraph">
                  <wp:posOffset>-203700</wp:posOffset>
                </wp:positionV>
                <wp:extent cx="988694" cy="1270"/>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988694" cy="1270"/>
                        </a:xfrm>
                        <a:custGeom>
                          <a:avLst/>
                          <a:gdLst/>
                          <a:ahLst/>
                          <a:cxnLst/>
                          <a:rect l="l" t="t" r="r" b="b"/>
                          <a:pathLst>
                            <a:path w="988694" h="0">
                              <a:moveTo>
                                <a:pt x="0" y="0"/>
                              </a:moveTo>
                              <a:lnTo>
                                <a:pt x="9882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0144" from="166.125061pt,-16.039375pt" to="243.937424pt,-16.03937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26848">
                <wp:simplePos x="0" y="0"/>
                <wp:positionH relativeFrom="page">
                  <wp:posOffset>620178</wp:posOffset>
                </wp:positionH>
                <wp:positionV relativeFrom="paragraph">
                  <wp:posOffset>-576</wp:posOffset>
                </wp:positionV>
                <wp:extent cx="988694" cy="1270"/>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988694" cy="1270"/>
                        </a:xfrm>
                        <a:custGeom>
                          <a:avLst/>
                          <a:gdLst/>
                          <a:ahLst/>
                          <a:cxnLst/>
                          <a:rect l="l" t="t" r="r" b="b"/>
                          <a:pathLst>
                            <a:path w="988694" h="0">
                              <a:moveTo>
                                <a:pt x="0" y="0"/>
                              </a:moveTo>
                              <a:lnTo>
                                <a:pt x="9882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9632" from="48.832962pt,-.045375pt" to="126.645325pt,-.045375pt" stroked="true" strokeweight=".423453pt" strokecolor="#000000">
                <v:stroke dashstyle="solid"/>
                <w10:wrap type="none"/>
              </v:line>
            </w:pict>
          </mc:Fallback>
        </mc:AlternateContent>
      </w:r>
      <w:r>
        <w:rPr>
          <w:rFonts w:ascii="DejaVu Sans" w:hAnsi="DejaVu Sans"/>
          <w:spacing w:val="-181"/>
          <w:w w:val="113"/>
          <w:position w:val="16"/>
          <w:sz w:val="21"/>
        </w:rPr>
        <w:t>⎪</w:t>
      </w:r>
      <w:r>
        <w:rPr>
          <w:rFonts w:ascii="DejaVu Sans" w:hAnsi="DejaVu Sans"/>
          <w:spacing w:val="8"/>
          <w:w w:val="113"/>
          <w:position w:val="10"/>
          <w:sz w:val="21"/>
        </w:rPr>
        <w:t>⎩</w:t>
      </w:r>
      <w:r>
        <w:rPr>
          <w:rFonts w:ascii="Georgia" w:hAnsi="Georgia"/>
          <w:i/>
          <w:spacing w:val="8"/>
          <w:w w:val="93"/>
          <w:sz w:val="21"/>
        </w:rPr>
        <w:t>up</w:t>
      </w:r>
      <w:r>
        <w:rPr>
          <w:rFonts w:ascii="Georgia" w:hAnsi="Georgia"/>
          <w:i/>
          <w:spacing w:val="24"/>
          <w:w w:val="93"/>
          <w:sz w:val="21"/>
        </w:rPr>
        <w:t>I</w:t>
      </w:r>
      <w:r>
        <w:rPr>
          <w:rFonts w:ascii="Georgia" w:hAnsi="Georgia"/>
          <w:i/>
          <w:spacing w:val="8"/>
          <w:w w:val="98"/>
          <w:sz w:val="21"/>
        </w:rPr>
        <w:t>nitia</w:t>
      </w:r>
      <w:r>
        <w:rPr>
          <w:rFonts w:ascii="Georgia" w:hAnsi="Georgia"/>
          <w:i/>
          <w:spacing w:val="12"/>
          <w:w w:val="98"/>
          <w:sz w:val="21"/>
        </w:rPr>
        <w:t>l</w:t>
      </w:r>
      <w:r>
        <w:rPr>
          <w:rFonts w:ascii="Georgia" w:hAnsi="Georgia"/>
          <w:i/>
          <w:spacing w:val="8"/>
          <w:w w:val="99"/>
          <w:sz w:val="21"/>
        </w:rPr>
        <w:t>N</w:t>
      </w:r>
      <w:r>
        <w:rPr>
          <w:rFonts w:ascii="Georgia" w:hAnsi="Georgia"/>
          <w:i/>
          <w:spacing w:val="-14"/>
          <w:w w:val="99"/>
          <w:sz w:val="21"/>
        </w:rPr>
        <w:t> </w:t>
      </w:r>
      <w:r>
        <w:rPr>
          <w:rFonts w:ascii="Georgia" w:hAnsi="Georgia"/>
          <w:i/>
          <w:spacing w:val="-6"/>
          <w:sz w:val="21"/>
        </w:rPr>
        <w:t>ames</w:t>
      </w:r>
      <w:r>
        <w:rPr>
          <w:spacing w:val="-6"/>
          <w:sz w:val="21"/>
        </w:rPr>
        <w:t>(</w:t>
      </w:r>
      <w:r>
        <w:rPr>
          <w:rFonts w:ascii="Georgia" w:hAnsi="Georgia"/>
          <w:i/>
          <w:spacing w:val="-6"/>
          <w:sz w:val="21"/>
        </w:rPr>
        <w:t>s,</w:t>
      </w:r>
      <w:r>
        <w:rPr>
          <w:rFonts w:ascii="Georgia" w:hAnsi="Georgia"/>
          <w:i/>
          <w:spacing w:val="3"/>
          <w:sz w:val="21"/>
        </w:rPr>
        <w:t> </w:t>
      </w:r>
      <w:r>
        <w:rPr>
          <w:rFonts w:ascii="Georgia" w:hAnsi="Georgia"/>
          <w:i/>
          <w:spacing w:val="-6"/>
          <w:sz w:val="21"/>
        </w:rPr>
        <w:t>p</w:t>
      </w:r>
      <w:r>
        <w:rPr>
          <w:rFonts w:ascii="Georgia" w:hAnsi="Georgia"/>
          <w:i/>
          <w:spacing w:val="-6"/>
          <w:sz w:val="21"/>
          <w:vertAlign w:val="subscript"/>
        </w:rPr>
        <w:t>i</w:t>
      </w:r>
      <w:r>
        <w:rPr>
          <w:spacing w:val="-6"/>
          <w:sz w:val="21"/>
          <w:vertAlign w:val="baseline"/>
        </w:rPr>
        <w:t>)</w:t>
      </w:r>
      <w:r>
        <w:rPr>
          <w:rFonts w:ascii="DejaVu Serif Condensed" w:hAnsi="DejaVu Serif Condensed"/>
          <w:i/>
          <w:spacing w:val="-6"/>
          <w:sz w:val="21"/>
          <w:vertAlign w:val="superscript"/>
        </w:rPr>
        <w:t>∗</w:t>
      </w:r>
      <w:r>
        <w:rPr>
          <w:rFonts w:ascii="DejaVu Serif Condensed" w:hAnsi="DejaVu Serif Condensed"/>
          <w:i/>
          <w:sz w:val="21"/>
          <w:vertAlign w:val="baseline"/>
        </w:rPr>
        <w:tab/>
      </w:r>
      <w:r>
        <w:rPr>
          <w:sz w:val="21"/>
          <w:vertAlign w:val="baseline"/>
        </w:rPr>
        <w:t>if</w:t>
      </w:r>
      <w:r>
        <w:rPr>
          <w:spacing w:val="-1"/>
          <w:sz w:val="21"/>
          <w:vertAlign w:val="baseline"/>
        </w:rPr>
        <w:t> </w:t>
      </w:r>
      <w:r>
        <w:rPr>
          <w:rFonts w:ascii="Georgia" w:hAnsi="Georgia"/>
          <w:i/>
          <w:sz w:val="21"/>
          <w:vertAlign w:val="baseline"/>
        </w:rPr>
        <w:t>e</w:t>
      </w:r>
      <w:r>
        <w:rPr>
          <w:rFonts w:ascii="Georgia" w:hAnsi="Georgia"/>
          <w:i/>
          <w:spacing w:val="8"/>
          <w:sz w:val="21"/>
          <w:vertAlign w:val="baseline"/>
        </w:rPr>
        <w:t> </w:t>
      </w:r>
      <w:r>
        <w:rPr>
          <w:sz w:val="21"/>
          <w:vertAlign w:val="baseline"/>
        </w:rPr>
        <w:t>=</w:t>
      </w:r>
      <w:r>
        <w:rPr>
          <w:spacing w:val="-11"/>
          <w:sz w:val="21"/>
          <w:vertAlign w:val="baseline"/>
        </w:rPr>
        <w:t> </w:t>
      </w:r>
      <w:r>
        <w:rPr>
          <w:rFonts w:ascii="Georgia" w:hAnsi="Georgia"/>
          <w:i/>
          <w:spacing w:val="-5"/>
          <w:sz w:val="21"/>
          <w:vertAlign w:val="baseline"/>
        </w:rPr>
        <w:t>s</w:t>
      </w:r>
      <w:r>
        <w:rPr>
          <w:rFonts w:ascii="DejaVu Serif Condensed" w:hAnsi="DejaVu Serif Condensed"/>
          <w:i/>
          <w:spacing w:val="-5"/>
          <w:sz w:val="21"/>
          <w:vertAlign w:val="superscript"/>
        </w:rPr>
        <w:t>∗</w:t>
      </w:r>
    </w:p>
    <w:p>
      <w:pPr>
        <w:pStyle w:val="BodyText"/>
        <w:rPr>
          <w:rFonts w:ascii="DejaVu Serif Condensed"/>
          <w:i/>
          <w:sz w:val="20"/>
        </w:rPr>
      </w:pPr>
    </w:p>
    <w:p>
      <w:pPr>
        <w:pStyle w:val="BodyText"/>
        <w:rPr>
          <w:rFonts w:ascii="DejaVu Serif Condensed"/>
          <w:i/>
          <w:sz w:val="20"/>
        </w:rPr>
      </w:pPr>
    </w:p>
    <w:p>
      <w:pPr>
        <w:pStyle w:val="BodyText"/>
        <w:rPr>
          <w:rFonts w:ascii="DejaVu Serif Condensed"/>
          <w:i/>
          <w:sz w:val="20"/>
        </w:rPr>
      </w:pPr>
    </w:p>
    <w:p>
      <w:pPr>
        <w:pStyle w:val="BodyText"/>
        <w:spacing w:before="76"/>
        <w:rPr>
          <w:rFonts w:ascii="DejaVu Serif Condensed"/>
          <w:i/>
          <w:sz w:val="20"/>
        </w:rPr>
      </w:pPr>
      <w:r>
        <w:rPr/>
        <mc:AlternateContent>
          <mc:Choice Requires="wps">
            <w:drawing>
              <wp:anchor distT="0" distB="0" distL="0" distR="0" allowOverlap="1" layoutInCell="1" locked="0" behindDoc="1" simplePos="0" relativeHeight="487626240">
                <wp:simplePos x="0" y="0"/>
                <wp:positionH relativeFrom="page">
                  <wp:posOffset>500571</wp:posOffset>
                </wp:positionH>
                <wp:positionV relativeFrom="paragraph">
                  <wp:posOffset>211460</wp:posOffset>
                </wp:positionV>
                <wp:extent cx="929005" cy="1270"/>
                <wp:effectExtent l="0" t="0" r="0" b="0"/>
                <wp:wrapTopAndBottom/>
                <wp:docPr id="250" name="Graphic 250"/>
                <wp:cNvGraphicFramePr>
                  <a:graphicFrameLocks/>
                </wp:cNvGraphicFramePr>
                <a:graphic>
                  <a:graphicData uri="http://schemas.microsoft.com/office/word/2010/wordprocessingShape">
                    <wps:wsp>
                      <wps:cNvPr id="250" name="Graphic 250"/>
                      <wps:cNvSpPr/>
                      <wps:spPr>
                        <a:xfrm>
                          <a:off x="0" y="0"/>
                          <a:ext cx="929005" cy="1270"/>
                        </a:xfrm>
                        <a:custGeom>
                          <a:avLst/>
                          <a:gdLst/>
                          <a:ahLst/>
                          <a:cxnLst/>
                          <a:rect l="l" t="t" r="r" b="b"/>
                          <a:pathLst>
                            <a:path w="929005" h="0">
                              <a:moveTo>
                                <a:pt x="0" y="0"/>
                              </a:moveTo>
                              <a:lnTo>
                                <a:pt x="92877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6.650412pt;width:73.150pt;height:.1pt;mso-position-horizontal-relative:page;mso-position-vertical-relative:paragraph;z-index:-15690240;mso-wrap-distance-left:0;mso-wrap-distance-right:0" id="docshape209" coordorigin="788,333" coordsize="1463,0" path="m788,333l2251,333e" filled="false" stroked="true" strokeweight=".423453pt" strokecolor="#000000">
                <v:path arrowok="t"/>
                <v:stroke dashstyle="solid"/>
                <w10:wrap type="topAndBottom"/>
              </v:shape>
            </w:pict>
          </mc:Fallback>
        </mc:AlternateContent>
      </w:r>
    </w:p>
    <w:p>
      <w:pPr>
        <w:spacing w:before="0"/>
        <w:ind w:left="168" w:right="0" w:firstLine="0"/>
        <w:jc w:val="left"/>
        <w:rPr>
          <w:sz w:val="21"/>
        </w:rPr>
      </w:pPr>
      <w:r>
        <w:rPr>
          <w:rFonts w:ascii="Georgia"/>
          <w:i/>
          <w:spacing w:val="4"/>
          <w:sz w:val="21"/>
        </w:rPr>
        <w:t>upFinalNames</w:t>
      </w:r>
      <w:r>
        <w:rPr>
          <w:spacing w:val="4"/>
          <w:sz w:val="21"/>
        </w:rPr>
        <w:t>(</w:t>
      </w:r>
      <w:r>
        <w:rPr>
          <w:rFonts w:ascii="Georgia"/>
          <w:i/>
          <w:spacing w:val="4"/>
          <w:sz w:val="21"/>
        </w:rPr>
        <w:t>e,</w:t>
      </w:r>
      <w:r>
        <w:rPr>
          <w:rFonts w:ascii="Georgia"/>
          <w:i/>
          <w:spacing w:val="-11"/>
          <w:sz w:val="21"/>
        </w:rPr>
        <w:t> </w:t>
      </w:r>
      <w:r>
        <w:rPr>
          <w:rFonts w:ascii="Georgia"/>
          <w:i/>
          <w:spacing w:val="9"/>
          <w:sz w:val="21"/>
        </w:rPr>
        <w:t>p</w:t>
      </w:r>
      <w:r>
        <w:rPr>
          <w:rFonts w:ascii="Georgia"/>
          <w:i/>
          <w:spacing w:val="9"/>
          <w:sz w:val="21"/>
          <w:vertAlign w:val="subscript"/>
        </w:rPr>
        <w:t>i</w:t>
      </w:r>
      <w:r>
        <w:rPr>
          <w:spacing w:val="9"/>
          <w:sz w:val="21"/>
          <w:vertAlign w:val="baseline"/>
        </w:rPr>
        <w:t>)= </w:t>
      </w:r>
    </w:p>
    <w:p>
      <w:pPr>
        <w:tabs>
          <w:tab w:pos="5012" w:val="left" w:leader="none"/>
        </w:tabs>
        <w:spacing w:before="0"/>
        <w:ind w:left="356" w:right="0" w:firstLine="0"/>
        <w:jc w:val="left"/>
        <w:rPr>
          <w:rFonts w:ascii="Georgia"/>
          <w:i/>
          <w:sz w:val="21"/>
        </w:rPr>
      </w:pPr>
      <w:r>
        <w:rPr/>
        <mc:AlternateContent>
          <mc:Choice Requires="wps">
            <w:drawing>
              <wp:anchor distT="0" distB="0" distL="0" distR="0" allowOverlap="1" layoutInCell="1" locked="0" behindDoc="1" simplePos="0" relativeHeight="486931968">
                <wp:simplePos x="0" y="0"/>
                <wp:positionH relativeFrom="page">
                  <wp:posOffset>500620</wp:posOffset>
                </wp:positionH>
                <wp:positionV relativeFrom="paragraph">
                  <wp:posOffset>-119463</wp:posOffset>
                </wp:positionV>
                <wp:extent cx="120014" cy="741680"/>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120014" cy="74168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37"/>
                                <w:sz w:val="21"/>
                              </w:rPr>
                              <w:t>⎪</w:t>
                            </w:r>
                          </w:p>
                        </w:txbxContent>
                      </wps:txbx>
                      <wps:bodyPr wrap="square" lIns="0" tIns="0" rIns="0" bIns="0" rtlCol="0">
                        <a:noAutofit/>
                      </wps:bodyPr>
                    </wps:wsp>
                  </a:graphicData>
                </a:graphic>
              </wp:anchor>
            </w:drawing>
          </mc:Choice>
          <mc:Fallback>
            <w:pict>
              <v:shape style="position:absolute;margin-left:39.418926pt;margin-top:-9.406595pt;width:9.450pt;height:58.4pt;mso-position-horizontal-relative:page;mso-position-vertical-relative:paragraph;z-index:-16384512" type="#_x0000_t202" id="docshape210"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37"/>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32480">
                <wp:simplePos x="0" y="0"/>
                <wp:positionH relativeFrom="page">
                  <wp:posOffset>500620</wp:posOffset>
                </wp:positionH>
                <wp:positionV relativeFrom="paragraph">
                  <wp:posOffset>163110</wp:posOffset>
                </wp:positionV>
                <wp:extent cx="120014" cy="499109"/>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39.418926pt;margin-top:12.843325pt;width:9.450pt;height:39.3pt;mso-position-horizontal-relative:page;mso-position-vertical-relative:paragraph;z-index:-16384000" type="#_x0000_t202" id="docshape21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bookmarkStart w:name="Adding conflicts between the initial rul" w:id="14"/>
      <w:bookmarkEnd w:id="14"/>
      <w:r>
        <w:rPr/>
      </w:r>
      <w:r>
        <w:rPr>
          <w:spacing w:val="-4"/>
          <w:sz w:val="21"/>
        </w:rPr>
        <w:t>(</w:t>
      </w:r>
      <w:r>
        <w:rPr>
          <w:rFonts w:ascii="Georgia"/>
          <w:i/>
          <w:spacing w:val="-4"/>
          <w:sz w:val="21"/>
        </w:rPr>
        <w:t>p</w:t>
      </w:r>
      <w:r>
        <w:rPr>
          <w:rFonts w:ascii="Georgia"/>
          <w:i/>
          <w:spacing w:val="-8"/>
          <w:sz w:val="21"/>
        </w:rPr>
        <w:t> </w:t>
      </w:r>
      <w:r>
        <w:rPr>
          <w:spacing w:val="-4"/>
          <w:sz w:val="21"/>
        </w:rPr>
        <w:t>+</w:t>
      </w:r>
      <w:r>
        <w:rPr>
          <w:spacing w:val="-23"/>
          <w:sz w:val="21"/>
        </w:rPr>
        <w:t> </w:t>
      </w:r>
      <w:r>
        <w:rPr>
          <w:rFonts w:ascii="Georgia"/>
          <w:i/>
          <w:spacing w:val="-5"/>
          <w:sz w:val="21"/>
        </w:rPr>
        <w:t>p</w:t>
      </w:r>
      <w:r>
        <w:rPr>
          <w:rFonts w:ascii="Georgia"/>
          <w:i/>
          <w:spacing w:val="-5"/>
          <w:sz w:val="21"/>
          <w:vertAlign w:val="subscript"/>
        </w:rPr>
        <w:t>i</w:t>
      </w:r>
      <w:r>
        <w:rPr>
          <w:spacing w:val="-5"/>
          <w:sz w:val="21"/>
          <w:vertAlign w:val="baseline"/>
        </w:rPr>
        <w:t>)</w:t>
      </w:r>
      <w:r>
        <w:rPr>
          <w:sz w:val="21"/>
          <w:vertAlign w:val="baseline"/>
        </w:rPr>
        <w:tab/>
        <w:t>if</w:t>
      </w:r>
      <w:r>
        <w:rPr>
          <w:spacing w:val="-1"/>
          <w:sz w:val="21"/>
          <w:vertAlign w:val="baseline"/>
        </w:rPr>
        <w:t> </w:t>
      </w:r>
      <w:r>
        <w:rPr>
          <w:rFonts w:ascii="Georgia"/>
          <w:i/>
          <w:sz w:val="21"/>
          <w:vertAlign w:val="baseline"/>
        </w:rPr>
        <w:t>e</w:t>
      </w:r>
      <w:r>
        <w:rPr>
          <w:rFonts w:ascii="Georgia"/>
          <w:i/>
          <w:spacing w:val="8"/>
          <w:sz w:val="21"/>
          <w:vertAlign w:val="baseline"/>
        </w:rPr>
        <w:t> </w:t>
      </w:r>
      <w:r>
        <w:rPr>
          <w:sz w:val="21"/>
          <w:vertAlign w:val="baseline"/>
        </w:rPr>
        <w:t>=</w:t>
      </w:r>
      <w:r>
        <w:rPr>
          <w:spacing w:val="-11"/>
          <w:sz w:val="21"/>
          <w:vertAlign w:val="baseline"/>
        </w:rPr>
        <w:t> </w:t>
      </w:r>
      <w:r>
        <w:rPr>
          <w:rFonts w:ascii="Georgia"/>
          <w:i/>
          <w:spacing w:val="-10"/>
          <w:sz w:val="21"/>
          <w:vertAlign w:val="baseline"/>
        </w:rPr>
        <w:t>p</w:t>
      </w:r>
    </w:p>
    <w:p>
      <w:pPr>
        <w:tabs>
          <w:tab w:pos="5008" w:val="left" w:leader="none"/>
        </w:tabs>
        <w:spacing w:line="256" w:lineRule="auto" w:before="0"/>
        <w:ind w:left="356" w:right="2093" w:firstLine="0"/>
        <w:jc w:val="left"/>
        <w:rPr>
          <w:rFonts w:ascii="Georgia"/>
          <w:i/>
          <w:sz w:val="21"/>
        </w:rPr>
      </w:pPr>
      <w:r>
        <w:rPr/>
        <mc:AlternateContent>
          <mc:Choice Requires="wps">
            <w:drawing>
              <wp:anchor distT="0" distB="0" distL="0" distR="0" allowOverlap="1" layoutInCell="1" locked="0" behindDoc="1" simplePos="0" relativeHeight="486927360">
                <wp:simplePos x="0" y="0"/>
                <wp:positionH relativeFrom="page">
                  <wp:posOffset>743056</wp:posOffset>
                </wp:positionH>
                <wp:positionV relativeFrom="paragraph">
                  <wp:posOffset>22914</wp:posOffset>
                </wp:positionV>
                <wp:extent cx="929005" cy="1270"/>
                <wp:effectExtent l="0" t="0" r="0" b="0"/>
                <wp:wrapNone/>
                <wp:docPr id="253" name="Graphic 253"/>
                <wp:cNvGraphicFramePr>
                  <a:graphicFrameLocks/>
                </wp:cNvGraphicFramePr>
                <a:graphic>
                  <a:graphicData uri="http://schemas.microsoft.com/office/word/2010/wordprocessingShape">
                    <wps:wsp>
                      <wps:cNvPr id="253" name="Graphic 253"/>
                      <wps:cNvSpPr/>
                      <wps:spPr>
                        <a:xfrm>
                          <a:off x="0" y="0"/>
                          <a:ext cx="929005" cy="1270"/>
                        </a:xfrm>
                        <a:custGeom>
                          <a:avLst/>
                          <a:gdLst/>
                          <a:ahLst/>
                          <a:cxnLst/>
                          <a:rect l="l" t="t" r="r" b="b"/>
                          <a:pathLst>
                            <a:path w="929005" h="0">
                              <a:moveTo>
                                <a:pt x="0" y="0"/>
                              </a:moveTo>
                              <a:lnTo>
                                <a:pt x="92877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9120" from="58.508362pt,1.804274pt" to="131.640406pt,1.80427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27872">
                <wp:simplePos x="0" y="0"/>
                <wp:positionH relativeFrom="page">
                  <wp:posOffset>620178</wp:posOffset>
                </wp:positionH>
                <wp:positionV relativeFrom="paragraph">
                  <wp:posOffset>226050</wp:posOffset>
                </wp:positionV>
                <wp:extent cx="929005" cy="1270"/>
                <wp:effectExtent l="0" t="0" r="0" b="0"/>
                <wp:wrapNone/>
                <wp:docPr id="254" name="Graphic 254"/>
                <wp:cNvGraphicFramePr>
                  <a:graphicFrameLocks/>
                </wp:cNvGraphicFramePr>
                <a:graphic>
                  <a:graphicData uri="http://schemas.microsoft.com/office/word/2010/wordprocessingShape">
                    <wps:wsp>
                      <wps:cNvPr id="254" name="Graphic 254"/>
                      <wps:cNvSpPr/>
                      <wps:spPr>
                        <a:xfrm>
                          <a:off x="0" y="0"/>
                          <a:ext cx="929005" cy="1270"/>
                        </a:xfrm>
                        <a:custGeom>
                          <a:avLst/>
                          <a:gdLst/>
                          <a:ahLst/>
                          <a:cxnLst/>
                          <a:rect l="l" t="t" r="r" b="b"/>
                          <a:pathLst>
                            <a:path w="929005" h="0">
                              <a:moveTo>
                                <a:pt x="0" y="0"/>
                              </a:moveTo>
                              <a:lnTo>
                                <a:pt x="92877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8608" from="48.832962pt,17.799274pt" to="121.965006pt,17.79927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28384">
                <wp:simplePos x="0" y="0"/>
                <wp:positionH relativeFrom="page">
                  <wp:posOffset>2050352</wp:posOffset>
                </wp:positionH>
                <wp:positionV relativeFrom="paragraph">
                  <wp:posOffset>226050</wp:posOffset>
                </wp:positionV>
                <wp:extent cx="929005" cy="1270"/>
                <wp:effectExtent l="0" t="0" r="0" b="0"/>
                <wp:wrapNone/>
                <wp:docPr id="255" name="Graphic 255"/>
                <wp:cNvGraphicFramePr>
                  <a:graphicFrameLocks/>
                </wp:cNvGraphicFramePr>
                <a:graphic>
                  <a:graphicData uri="http://schemas.microsoft.com/office/word/2010/wordprocessingShape">
                    <wps:wsp>
                      <wps:cNvPr id="255" name="Graphic 255"/>
                      <wps:cNvSpPr/>
                      <wps:spPr>
                        <a:xfrm>
                          <a:off x="0" y="0"/>
                          <a:ext cx="929005" cy="1270"/>
                        </a:xfrm>
                        <a:custGeom>
                          <a:avLst/>
                          <a:gdLst/>
                          <a:ahLst/>
                          <a:cxnLst/>
                          <a:rect l="l" t="t" r="r" b="b"/>
                          <a:pathLst>
                            <a:path w="929005" h="0">
                              <a:moveTo>
                                <a:pt x="0" y="0"/>
                              </a:moveTo>
                              <a:lnTo>
                                <a:pt x="92877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8096" from="161.445053pt,17.799274pt" to="234.577097pt,17.79927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32992">
                <wp:simplePos x="0" y="0"/>
                <wp:positionH relativeFrom="page">
                  <wp:posOffset>500620</wp:posOffset>
                </wp:positionH>
                <wp:positionV relativeFrom="paragraph">
                  <wp:posOffset>337462</wp:posOffset>
                </wp:positionV>
                <wp:extent cx="120014" cy="499109"/>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39.418926pt;margin-top:26.571865pt;width:9.450pt;height:39.3pt;mso-position-horizontal-relative:page;mso-position-vertical-relative:paragraph;z-index:-16383488" type="#_x0000_t202" id="docshape21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Georgia"/>
          <w:i/>
          <w:sz w:val="21"/>
        </w:rPr>
        <w:t>s</w:t>
      </w:r>
      <w:r>
        <w:rPr>
          <w:sz w:val="21"/>
        </w:rPr>
        <w:t>;</w:t>
      </w:r>
      <w:r>
        <w:rPr>
          <w:spacing w:val="-21"/>
          <w:sz w:val="21"/>
        </w:rPr>
        <w:t> </w:t>
      </w:r>
      <w:r>
        <w:rPr>
          <w:rFonts w:ascii="Georgia"/>
          <w:i/>
          <w:sz w:val="21"/>
        </w:rPr>
        <w:t>upFinalNames</w:t>
      </w:r>
      <w:r>
        <w:rPr>
          <w:sz w:val="21"/>
        </w:rPr>
        <w:t>(</w:t>
      </w:r>
      <w:r>
        <w:rPr>
          <w:rFonts w:ascii="Georgia"/>
          <w:i/>
          <w:sz w:val="21"/>
        </w:rPr>
        <w:t>t,</w:t>
      </w:r>
      <w:r>
        <w:rPr>
          <w:rFonts w:ascii="Georgia"/>
          <w:i/>
          <w:spacing w:val="-2"/>
          <w:sz w:val="21"/>
        </w:rPr>
        <w:t> </w:t>
      </w:r>
      <w:r>
        <w:rPr>
          <w:rFonts w:ascii="Georgia"/>
          <w:i/>
          <w:sz w:val="21"/>
        </w:rPr>
        <w:t>p</w:t>
      </w:r>
      <w:r>
        <w:rPr>
          <w:rFonts w:ascii="Georgia"/>
          <w:i/>
          <w:sz w:val="21"/>
          <w:vertAlign w:val="subscript"/>
        </w:rPr>
        <w:t>i</w:t>
      </w:r>
      <w:r>
        <w:rPr>
          <w:sz w:val="21"/>
          <w:vertAlign w:val="baseline"/>
        </w:rPr>
        <w:t>)</w:t>
        <w:tab/>
      </w:r>
      <w:r>
        <w:rPr>
          <w:spacing w:val="-69"/>
          <w:sz w:val="21"/>
          <w:vertAlign w:val="baseline"/>
        </w:rPr>
        <w:t> </w:t>
      </w:r>
      <w:r>
        <w:rPr>
          <w:sz w:val="21"/>
          <w:vertAlign w:val="baseline"/>
        </w:rPr>
        <w:t>if </w:t>
      </w:r>
      <w:r>
        <w:rPr>
          <w:rFonts w:ascii="Georgia"/>
          <w:i/>
          <w:sz w:val="21"/>
          <w:vertAlign w:val="baseline"/>
        </w:rPr>
        <w:t>e </w:t>
      </w:r>
      <w:r>
        <w:rPr>
          <w:sz w:val="21"/>
          <w:vertAlign w:val="baseline"/>
        </w:rPr>
        <w:t>= </w:t>
      </w:r>
      <w:r>
        <w:rPr>
          <w:rFonts w:ascii="Georgia"/>
          <w:i/>
          <w:sz w:val="21"/>
          <w:vertAlign w:val="baseline"/>
        </w:rPr>
        <w:t>s</w:t>
      </w:r>
      <w:r>
        <w:rPr>
          <w:sz w:val="21"/>
          <w:vertAlign w:val="baseline"/>
        </w:rPr>
        <w:t>;</w:t>
      </w:r>
      <w:r>
        <w:rPr>
          <w:spacing w:val="-12"/>
          <w:sz w:val="21"/>
          <w:vertAlign w:val="baseline"/>
        </w:rPr>
        <w:t> </w:t>
      </w:r>
      <w:r>
        <w:rPr>
          <w:rFonts w:ascii="Georgia"/>
          <w:i/>
          <w:sz w:val="21"/>
          <w:vertAlign w:val="baseline"/>
        </w:rPr>
        <w:t>t</w:t>
      </w:r>
      <w:r>
        <w:rPr>
          <w:rFonts w:ascii="Georgia"/>
          <w:i/>
          <w:sz w:val="21"/>
          <w:vertAlign w:val="baseline"/>
        </w:rPr>
        <w:t> upFinalNames</w:t>
      </w:r>
      <w:r>
        <w:rPr>
          <w:sz w:val="21"/>
          <w:vertAlign w:val="baseline"/>
        </w:rPr>
        <w:t>(</w:t>
      </w:r>
      <w:r>
        <w:rPr>
          <w:rFonts w:ascii="Georgia"/>
          <w:i/>
          <w:sz w:val="21"/>
          <w:vertAlign w:val="baseline"/>
        </w:rPr>
        <w:t>s, </w:t>
      </w:r>
      <w:r>
        <w:rPr>
          <w:rFonts w:ascii="Georgia"/>
          <w:i/>
          <w:spacing w:val="14"/>
          <w:sz w:val="21"/>
          <w:vertAlign w:val="baseline"/>
        </w:rPr>
        <w:t>p</w:t>
      </w:r>
      <w:r>
        <w:rPr>
          <w:rFonts w:ascii="Georgia"/>
          <w:i/>
          <w:spacing w:val="14"/>
          <w:sz w:val="21"/>
          <w:vertAlign w:val="subscript"/>
        </w:rPr>
        <w:t>i</w:t>
      </w:r>
      <w:r>
        <w:rPr>
          <w:spacing w:val="14"/>
          <w:sz w:val="21"/>
          <w:vertAlign w:val="baseline"/>
        </w:rPr>
        <w:t>)+</w:t>
      </w:r>
      <w:r>
        <w:rPr>
          <w:spacing w:val="7"/>
          <w:sz w:val="21"/>
          <w:vertAlign w:val="baseline"/>
        </w:rPr>
        <w:t> </w:t>
      </w:r>
      <w:r>
        <w:rPr>
          <w:rFonts w:ascii="Georgia"/>
          <w:i/>
          <w:sz w:val="21"/>
          <w:vertAlign w:val="baseline"/>
        </w:rPr>
        <w:t>upFinalNames</w:t>
      </w:r>
      <w:r>
        <w:rPr>
          <w:sz w:val="21"/>
          <w:vertAlign w:val="baseline"/>
        </w:rPr>
        <w:t>(</w:t>
      </w:r>
      <w:r>
        <w:rPr>
          <w:rFonts w:ascii="Georgia"/>
          <w:i/>
          <w:sz w:val="21"/>
          <w:vertAlign w:val="baseline"/>
        </w:rPr>
        <w:t>t, p</w:t>
      </w:r>
      <w:r>
        <w:rPr>
          <w:rFonts w:ascii="Georgia"/>
          <w:i/>
          <w:sz w:val="21"/>
          <w:vertAlign w:val="subscript"/>
        </w:rPr>
        <w:t>i</w:t>
      </w:r>
      <w:r>
        <w:rPr>
          <w:sz w:val="21"/>
          <w:vertAlign w:val="baseline"/>
        </w:rPr>
        <w:t>)</w:t>
        <w:tab/>
        <w:t>if</w:t>
      </w:r>
      <w:r>
        <w:rPr>
          <w:spacing w:val="-6"/>
          <w:sz w:val="21"/>
          <w:vertAlign w:val="baseline"/>
        </w:rPr>
        <w:t> </w:t>
      </w:r>
      <w:r>
        <w:rPr>
          <w:rFonts w:ascii="Georgia"/>
          <w:i/>
          <w:sz w:val="21"/>
          <w:vertAlign w:val="baseline"/>
        </w:rPr>
        <w:t>e </w:t>
      </w:r>
      <w:r>
        <w:rPr>
          <w:sz w:val="21"/>
          <w:vertAlign w:val="baseline"/>
        </w:rPr>
        <w:t>=</w:t>
      </w:r>
      <w:r>
        <w:rPr>
          <w:spacing w:val="-14"/>
          <w:sz w:val="21"/>
          <w:vertAlign w:val="baseline"/>
        </w:rPr>
        <w:t> </w:t>
      </w:r>
      <w:r>
        <w:rPr>
          <w:rFonts w:ascii="Georgia"/>
          <w:i/>
          <w:sz w:val="21"/>
          <w:vertAlign w:val="baseline"/>
        </w:rPr>
        <w:t>s</w:t>
      </w:r>
      <w:r>
        <w:rPr>
          <w:rFonts w:ascii="Georgia"/>
          <w:i/>
          <w:spacing w:val="-7"/>
          <w:sz w:val="21"/>
          <w:vertAlign w:val="baseline"/>
        </w:rPr>
        <w:t> </w:t>
      </w:r>
      <w:r>
        <w:rPr>
          <w:sz w:val="21"/>
          <w:vertAlign w:val="baseline"/>
        </w:rPr>
        <w:t>+</w:t>
      </w:r>
      <w:r>
        <w:rPr>
          <w:spacing w:val="-23"/>
          <w:sz w:val="21"/>
          <w:vertAlign w:val="baseline"/>
        </w:rPr>
        <w:t> </w:t>
      </w:r>
      <w:r>
        <w:rPr>
          <w:rFonts w:ascii="Georgia"/>
          <w:i/>
          <w:sz w:val="21"/>
          <w:vertAlign w:val="baseline"/>
        </w:rPr>
        <w:t>t</w:t>
      </w:r>
    </w:p>
    <w:p>
      <w:pPr>
        <w:tabs>
          <w:tab w:pos="5007" w:val="left" w:leader="none"/>
        </w:tabs>
        <w:spacing w:line="300" w:lineRule="exact" w:before="0"/>
        <w:ind w:left="168" w:right="0" w:firstLine="0"/>
        <w:jc w:val="left"/>
        <w:rPr>
          <w:rFonts w:ascii="DejaVu Serif Condensed" w:hAnsi="DejaVu Serif Condensed"/>
          <w:i/>
          <w:sz w:val="21"/>
        </w:rPr>
      </w:pPr>
      <w:r>
        <w:rPr/>
        <mc:AlternateContent>
          <mc:Choice Requires="wps">
            <w:drawing>
              <wp:anchor distT="0" distB="0" distL="0" distR="0" allowOverlap="1" layoutInCell="1" locked="0" behindDoc="1" simplePos="0" relativeHeight="486928896">
                <wp:simplePos x="0" y="0"/>
                <wp:positionH relativeFrom="page">
                  <wp:posOffset>620178</wp:posOffset>
                </wp:positionH>
                <wp:positionV relativeFrom="paragraph">
                  <wp:posOffset>24819</wp:posOffset>
                </wp:positionV>
                <wp:extent cx="929005" cy="1270"/>
                <wp:effectExtent l="0" t="0" r="0" b="0"/>
                <wp:wrapNone/>
                <wp:docPr id="257" name="Graphic 257"/>
                <wp:cNvGraphicFramePr>
                  <a:graphicFrameLocks/>
                </wp:cNvGraphicFramePr>
                <a:graphic>
                  <a:graphicData uri="http://schemas.microsoft.com/office/word/2010/wordprocessingShape">
                    <wps:wsp>
                      <wps:cNvPr id="257" name="Graphic 257"/>
                      <wps:cNvSpPr/>
                      <wps:spPr>
                        <a:xfrm>
                          <a:off x="0" y="0"/>
                          <a:ext cx="929005" cy="1270"/>
                        </a:xfrm>
                        <a:custGeom>
                          <a:avLst/>
                          <a:gdLst/>
                          <a:ahLst/>
                          <a:cxnLst/>
                          <a:rect l="l" t="t" r="r" b="b"/>
                          <a:pathLst>
                            <a:path w="929005" h="0">
                              <a:moveTo>
                                <a:pt x="0" y="0"/>
                              </a:moveTo>
                              <a:lnTo>
                                <a:pt x="92877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7584" from="48.832962pt,1.954284pt" to="121.965006pt,1.954284pt" stroked="true" strokeweight=".423453pt" strokecolor="#000000">
                <v:stroke dashstyle="solid"/>
                <w10:wrap type="none"/>
              </v:line>
            </w:pict>
          </mc:Fallback>
        </mc:AlternateContent>
      </w:r>
      <w:r>
        <w:rPr>
          <w:rFonts w:ascii="DejaVu Sans" w:hAnsi="DejaVu Sans"/>
          <w:spacing w:val="6"/>
          <w:position w:val="10"/>
          <w:sz w:val="21"/>
        </w:rPr>
        <w:t>⎩</w:t>
      </w:r>
      <w:r>
        <w:rPr>
          <w:rFonts w:ascii="Georgia" w:hAnsi="Georgia"/>
          <w:i/>
          <w:spacing w:val="6"/>
          <w:sz w:val="21"/>
        </w:rPr>
        <w:t>upFinalNames</w:t>
      </w:r>
      <w:r>
        <w:rPr>
          <w:spacing w:val="6"/>
          <w:sz w:val="21"/>
        </w:rPr>
        <w:t>(</w:t>
      </w:r>
      <w:r>
        <w:rPr>
          <w:rFonts w:ascii="Georgia" w:hAnsi="Georgia"/>
          <w:i/>
          <w:spacing w:val="6"/>
          <w:sz w:val="21"/>
        </w:rPr>
        <w:t>s,</w:t>
      </w:r>
      <w:r>
        <w:rPr>
          <w:rFonts w:ascii="Georgia" w:hAnsi="Georgia"/>
          <w:i/>
          <w:spacing w:val="-8"/>
          <w:sz w:val="21"/>
        </w:rPr>
        <w:t> </w:t>
      </w:r>
      <w:r>
        <w:rPr>
          <w:rFonts w:ascii="Georgia" w:hAnsi="Georgia"/>
          <w:i/>
          <w:spacing w:val="-4"/>
          <w:sz w:val="21"/>
        </w:rPr>
        <w:t>p</w:t>
      </w:r>
      <w:r>
        <w:rPr>
          <w:rFonts w:ascii="Georgia" w:hAnsi="Georgia"/>
          <w:i/>
          <w:spacing w:val="-4"/>
          <w:sz w:val="21"/>
          <w:vertAlign w:val="subscript"/>
        </w:rPr>
        <w:t>i</w:t>
      </w:r>
      <w:r>
        <w:rPr>
          <w:spacing w:val="-4"/>
          <w:sz w:val="21"/>
          <w:vertAlign w:val="baseline"/>
        </w:rPr>
        <w:t>)</w:t>
      </w:r>
      <w:r>
        <w:rPr>
          <w:rFonts w:ascii="DejaVu Serif Condensed" w:hAnsi="DejaVu Serif Condensed"/>
          <w:i/>
          <w:spacing w:val="-4"/>
          <w:sz w:val="21"/>
          <w:vertAlign w:val="superscript"/>
        </w:rPr>
        <w:t>∗</w:t>
      </w:r>
      <w:r>
        <w:rPr>
          <w:rFonts w:ascii="DejaVu Serif Condensed" w:hAnsi="DejaVu Serif Condensed"/>
          <w:i/>
          <w:sz w:val="21"/>
          <w:vertAlign w:val="baseline"/>
        </w:rPr>
        <w:tab/>
      </w:r>
      <w:r>
        <w:rPr>
          <w:sz w:val="21"/>
          <w:vertAlign w:val="baseline"/>
        </w:rPr>
        <w:t>if</w:t>
      </w:r>
      <w:r>
        <w:rPr>
          <w:spacing w:val="-1"/>
          <w:sz w:val="21"/>
          <w:vertAlign w:val="baseline"/>
        </w:rPr>
        <w:t> </w:t>
      </w:r>
      <w:r>
        <w:rPr>
          <w:rFonts w:ascii="Georgia" w:hAnsi="Georgia"/>
          <w:i/>
          <w:sz w:val="21"/>
          <w:vertAlign w:val="baseline"/>
        </w:rPr>
        <w:t>e</w:t>
      </w:r>
      <w:r>
        <w:rPr>
          <w:rFonts w:ascii="Georgia" w:hAnsi="Georgia"/>
          <w:i/>
          <w:spacing w:val="8"/>
          <w:sz w:val="21"/>
          <w:vertAlign w:val="baseline"/>
        </w:rPr>
        <w:t> </w:t>
      </w:r>
      <w:r>
        <w:rPr>
          <w:sz w:val="21"/>
          <w:vertAlign w:val="baseline"/>
        </w:rPr>
        <w:t>=</w:t>
      </w:r>
      <w:r>
        <w:rPr>
          <w:spacing w:val="-11"/>
          <w:sz w:val="21"/>
          <w:vertAlign w:val="baseline"/>
        </w:rPr>
        <w:t> </w:t>
      </w:r>
      <w:r>
        <w:rPr>
          <w:rFonts w:ascii="Georgia" w:hAnsi="Georgia"/>
          <w:i/>
          <w:spacing w:val="-5"/>
          <w:sz w:val="21"/>
          <w:vertAlign w:val="baseline"/>
        </w:rPr>
        <w:t>s</w:t>
      </w:r>
      <w:r>
        <w:rPr>
          <w:rFonts w:ascii="DejaVu Serif Condensed" w:hAnsi="DejaVu Serif Condensed"/>
          <w:i/>
          <w:spacing w:val="-5"/>
          <w:sz w:val="21"/>
          <w:vertAlign w:val="superscript"/>
        </w:rPr>
        <w:t>∗</w:t>
      </w:r>
    </w:p>
    <w:p>
      <w:pPr>
        <w:pStyle w:val="BodyText"/>
        <w:spacing w:before="54"/>
        <w:rPr>
          <w:rFonts w:ascii="DejaVu Serif Condensed"/>
          <w:i/>
        </w:rPr>
      </w:pPr>
    </w:p>
    <w:p>
      <w:pPr>
        <w:pStyle w:val="ListParagraph"/>
        <w:numPr>
          <w:ilvl w:val="1"/>
          <w:numId w:val="1"/>
        </w:numPr>
        <w:tabs>
          <w:tab w:pos="665" w:val="left" w:leader="none"/>
        </w:tabs>
        <w:spacing w:line="240" w:lineRule="auto" w:before="0" w:after="0"/>
        <w:ind w:left="665" w:right="0" w:hanging="497"/>
        <w:jc w:val="both"/>
        <w:rPr>
          <w:rFonts w:ascii="LM Roman 10"/>
          <w:i/>
          <w:sz w:val="21"/>
        </w:rPr>
      </w:pPr>
      <w:r>
        <w:rPr>
          <w:rFonts w:ascii="LM Roman 10"/>
          <w:i/>
          <w:sz w:val="21"/>
        </w:rPr>
        <w:t>Adding</w:t>
      </w:r>
      <w:r>
        <w:rPr>
          <w:rFonts w:ascii="LM Roman 10"/>
          <w:i/>
          <w:spacing w:val="-8"/>
          <w:sz w:val="21"/>
        </w:rPr>
        <w:t> </w:t>
      </w:r>
      <w:r>
        <w:rPr>
          <w:rFonts w:ascii="LM Roman 10"/>
          <w:i/>
          <w:sz w:val="21"/>
        </w:rPr>
        <w:t>conflicts</w:t>
      </w:r>
      <w:r>
        <w:rPr>
          <w:rFonts w:ascii="LM Roman 10"/>
          <w:i/>
          <w:spacing w:val="-7"/>
          <w:sz w:val="21"/>
        </w:rPr>
        <w:t> </w:t>
      </w:r>
      <w:r>
        <w:rPr>
          <w:rFonts w:ascii="LM Roman 10"/>
          <w:i/>
          <w:sz w:val="21"/>
        </w:rPr>
        <w:t>between</w:t>
      </w:r>
      <w:r>
        <w:rPr>
          <w:rFonts w:ascii="LM Roman 10"/>
          <w:i/>
          <w:spacing w:val="-8"/>
          <w:sz w:val="21"/>
        </w:rPr>
        <w:t> </w:t>
      </w:r>
      <w:r>
        <w:rPr>
          <w:rFonts w:ascii="LM Roman 10"/>
          <w:i/>
          <w:sz w:val="21"/>
        </w:rPr>
        <w:t>the</w:t>
      </w:r>
      <w:r>
        <w:rPr>
          <w:rFonts w:ascii="LM Roman 10"/>
          <w:i/>
          <w:spacing w:val="-7"/>
          <w:sz w:val="21"/>
        </w:rPr>
        <w:t> </w:t>
      </w:r>
      <w:r>
        <w:rPr>
          <w:rFonts w:ascii="LM Roman 10"/>
          <w:i/>
          <w:sz w:val="21"/>
        </w:rPr>
        <w:t>initial</w:t>
      </w:r>
      <w:r>
        <w:rPr>
          <w:rFonts w:ascii="LM Roman 10"/>
          <w:i/>
          <w:spacing w:val="-8"/>
          <w:sz w:val="21"/>
        </w:rPr>
        <w:t> </w:t>
      </w:r>
      <w:r>
        <w:rPr>
          <w:rFonts w:ascii="LM Roman 10"/>
          <w:i/>
          <w:spacing w:val="-2"/>
          <w:sz w:val="21"/>
        </w:rPr>
        <w:t>rules</w:t>
      </w:r>
    </w:p>
    <w:p>
      <w:pPr>
        <w:pStyle w:val="BodyText"/>
        <w:spacing w:line="216" w:lineRule="auto" w:before="144"/>
        <w:ind w:left="168" w:right="280"/>
        <w:jc w:val="both"/>
      </w:pPr>
      <w:r>
        <w:rPr/>
        <w:t>After</w:t>
      </w:r>
      <w:r>
        <w:rPr>
          <w:spacing w:val="-12"/>
        </w:rPr>
        <w:t> </w:t>
      </w:r>
      <w:r>
        <w:rPr/>
        <w:t>the</w:t>
      </w:r>
      <w:r>
        <w:rPr>
          <w:spacing w:val="-12"/>
        </w:rPr>
        <w:t> </w:t>
      </w:r>
      <w:r>
        <w:rPr/>
        <w:t>creation</w:t>
      </w:r>
      <w:r>
        <w:rPr>
          <w:spacing w:val="-12"/>
        </w:rPr>
        <w:t> </w:t>
      </w:r>
      <w:r>
        <w:rPr/>
        <w:t>of</w:t>
      </w:r>
      <w:r>
        <w:rPr>
          <w:spacing w:val="-12"/>
        </w:rPr>
        <w:t> </w:t>
      </w:r>
      <w:r>
        <w:rPr/>
        <w:t>dependencies</w:t>
      </w:r>
      <w:r>
        <w:rPr>
          <w:spacing w:val="-12"/>
        </w:rPr>
        <w:t> </w:t>
      </w:r>
      <w:r>
        <w:rPr/>
        <w:t>between</w:t>
      </w:r>
      <w:r>
        <w:rPr>
          <w:spacing w:val="-12"/>
        </w:rPr>
        <w:t> </w:t>
      </w:r>
      <w:r>
        <w:rPr/>
        <w:t>the</w:t>
      </w:r>
      <w:r>
        <w:rPr>
          <w:spacing w:val="-12"/>
        </w:rPr>
        <w:t> </w:t>
      </w:r>
      <w:r>
        <w:rPr/>
        <w:t>rules,</w:t>
      </w:r>
      <w:r>
        <w:rPr>
          <w:spacing w:val="-9"/>
        </w:rPr>
        <w:t> </w:t>
      </w:r>
      <w:r>
        <w:rPr/>
        <w:t>a</w:t>
      </w:r>
      <w:r>
        <w:rPr>
          <w:spacing w:val="-12"/>
        </w:rPr>
        <w:t> </w:t>
      </w:r>
      <w:r>
        <w:rPr/>
        <w:t>new</w:t>
      </w:r>
      <w:r>
        <w:rPr>
          <w:spacing w:val="-12"/>
        </w:rPr>
        <w:t> </w:t>
      </w:r>
      <w:r>
        <w:rPr/>
        <w:t>change</w:t>
      </w:r>
      <w:r>
        <w:rPr>
          <w:spacing w:val="-12"/>
        </w:rPr>
        <w:t> </w:t>
      </w:r>
      <w:r>
        <w:rPr/>
        <w:t>is</w:t>
      </w:r>
      <w:r>
        <w:rPr>
          <w:spacing w:val="-12"/>
        </w:rPr>
        <w:t> </w:t>
      </w:r>
      <w:r>
        <w:rPr/>
        <w:t>made</w:t>
      </w:r>
      <w:r>
        <w:rPr>
          <w:spacing w:val="-12"/>
        </w:rPr>
        <w:t> </w:t>
      </w:r>
      <w:r>
        <w:rPr/>
        <w:t>to</w:t>
      </w:r>
      <w:r>
        <w:rPr>
          <w:spacing w:val="-12"/>
        </w:rPr>
        <w:t> </w:t>
      </w:r>
      <w:r>
        <w:rPr/>
        <w:t>add</w:t>
      </w:r>
      <w:r>
        <w:rPr>
          <w:spacing w:val="-12"/>
        </w:rPr>
        <w:t> </w:t>
      </w:r>
      <w:r>
        <w:rPr/>
        <w:t>a conflict</w:t>
      </w:r>
      <w:r>
        <w:rPr>
          <w:spacing w:val="-18"/>
        </w:rPr>
        <w:t> </w:t>
      </w:r>
      <w:r>
        <w:rPr/>
        <w:t>among</w:t>
      </w:r>
      <w:r>
        <w:rPr>
          <w:spacing w:val="-17"/>
        </w:rPr>
        <w:t> </w:t>
      </w:r>
      <w:r>
        <w:rPr/>
        <w:t>the</w:t>
      </w:r>
      <w:r>
        <w:rPr>
          <w:spacing w:val="-18"/>
        </w:rPr>
        <w:t> </w:t>
      </w:r>
      <w:r>
        <w:rPr/>
        <w:t>initial</w:t>
      </w:r>
      <w:r>
        <w:rPr>
          <w:spacing w:val="-17"/>
        </w:rPr>
        <w:t> </w:t>
      </w:r>
      <w:r>
        <w:rPr/>
        <w:t>rules</w:t>
      </w:r>
      <w:r>
        <w:rPr>
          <w:spacing w:val="-18"/>
        </w:rPr>
        <w:t> </w:t>
      </w:r>
      <w:r>
        <w:rPr/>
        <w:t>of</w:t>
      </w:r>
      <w:r>
        <w:rPr>
          <w:spacing w:val="-17"/>
        </w:rPr>
        <w:t> </w:t>
      </w:r>
      <w:r>
        <w:rPr/>
        <w:t>the</w:t>
      </w:r>
      <w:r>
        <w:rPr>
          <w:spacing w:val="-18"/>
        </w:rPr>
        <w:t> </w:t>
      </w:r>
      <w:r>
        <w:rPr/>
        <w:t>RE.</w:t>
      </w:r>
      <w:r>
        <w:rPr>
          <w:spacing w:val="-17"/>
        </w:rPr>
        <w:t> </w:t>
      </w:r>
      <w:r>
        <w:rPr/>
        <w:t>In</w:t>
      </w:r>
      <w:r>
        <w:rPr>
          <w:spacing w:val="-18"/>
        </w:rPr>
        <w:t> </w:t>
      </w:r>
      <w:r>
        <w:rPr/>
        <w:t>this</w:t>
      </w:r>
      <w:r>
        <w:rPr>
          <w:spacing w:val="-17"/>
        </w:rPr>
        <w:t> </w:t>
      </w:r>
      <w:r>
        <w:rPr/>
        <w:t>intermediary</w:t>
      </w:r>
      <w:r>
        <w:rPr>
          <w:spacing w:val="-18"/>
        </w:rPr>
        <w:t> </w:t>
      </w:r>
      <w:r>
        <w:rPr/>
        <w:t>stage</w:t>
      </w:r>
      <w:r>
        <w:rPr>
          <w:spacing w:val="-17"/>
        </w:rPr>
        <w:t> </w:t>
      </w:r>
      <w:r>
        <w:rPr/>
        <w:t>(2),</w:t>
      </w:r>
      <w:r>
        <w:rPr>
          <w:spacing w:val="-18"/>
        </w:rPr>
        <w:t> </w:t>
      </w:r>
      <w:r>
        <w:rPr/>
        <w:t>the</w:t>
      </w:r>
      <w:r>
        <w:rPr>
          <w:spacing w:val="-17"/>
        </w:rPr>
        <w:t> </w:t>
      </w:r>
      <w:r>
        <w:rPr/>
        <w:t>function </w:t>
      </w:r>
      <w:r>
        <w:rPr>
          <w:rFonts w:ascii="Georgia"/>
          <w:i/>
        </w:rPr>
        <w:t>depState </w:t>
      </w:r>
      <w:r>
        <w:rPr/>
        <w:t>is</w:t>
      </w:r>
      <w:r>
        <w:rPr>
          <w:spacing w:val="-7"/>
        </w:rPr>
        <w:t> </w:t>
      </w:r>
      <w:r>
        <w:rPr/>
        <w:t>applied</w:t>
      </w:r>
      <w:r>
        <w:rPr>
          <w:spacing w:val="-7"/>
        </w:rPr>
        <w:t> </w:t>
      </w:r>
      <w:r>
        <w:rPr/>
        <w:t>on</w:t>
      </w:r>
      <w:r>
        <w:rPr>
          <w:spacing w:val="-7"/>
        </w:rPr>
        <w:t> </w:t>
      </w:r>
      <w:r>
        <w:rPr/>
        <w:t>the</w:t>
      </w:r>
      <w:r>
        <w:rPr>
          <w:spacing w:val="-7"/>
        </w:rPr>
        <w:t> </w:t>
      </w:r>
      <w:r>
        <w:rPr/>
        <w:t>previous</w:t>
      </w:r>
      <w:r>
        <w:rPr>
          <w:spacing w:val="-7"/>
        </w:rPr>
        <w:t> </w:t>
      </w:r>
      <w:r>
        <w:rPr/>
        <w:t>step</w:t>
      </w:r>
      <w:r>
        <w:rPr>
          <w:spacing w:val="-7"/>
        </w:rPr>
        <w:t> </w:t>
      </w:r>
      <w:r>
        <w:rPr/>
        <w:t>result</w:t>
      </w:r>
      <w:r>
        <w:rPr>
          <w:spacing w:val="-7"/>
        </w:rPr>
        <w:t> </w:t>
      </w:r>
      <w:r>
        <w:rPr/>
        <w:t>to</w:t>
      </w:r>
      <w:r>
        <w:rPr>
          <w:spacing w:val="-7"/>
        </w:rPr>
        <w:t> </w:t>
      </w:r>
      <w:r>
        <w:rPr/>
        <w:t>add</w:t>
      </w:r>
      <w:r>
        <w:rPr>
          <w:spacing w:val="-7"/>
        </w:rPr>
        <w:t> </w:t>
      </w:r>
      <w:r>
        <w:rPr/>
        <w:t>the</w:t>
      </w:r>
      <w:r>
        <w:rPr>
          <w:spacing w:val="-7"/>
        </w:rPr>
        <w:t> </w:t>
      </w:r>
      <w:r>
        <w:rPr/>
        <w:t>conflicts.</w:t>
      </w:r>
      <w:r>
        <w:rPr>
          <w:spacing w:val="22"/>
        </w:rPr>
        <w:t> </w:t>
      </w:r>
      <w:r>
        <w:rPr/>
        <w:t>The</w:t>
      </w:r>
      <w:r>
        <w:rPr>
          <w:spacing w:val="-7"/>
        </w:rPr>
        <w:t> </w:t>
      </w:r>
      <w:r>
        <w:rPr/>
        <w:t>addition</w:t>
      </w:r>
      <w:r>
        <w:rPr>
          <w:spacing w:val="-7"/>
        </w:rPr>
        <w:t> </w:t>
      </w:r>
      <w:r>
        <w:rPr/>
        <w:t>of this conflict modifies: the set of rules, including the rules with added conflicts; the type graph, including new vertices used to create conflicts; the regular expression, replacing</w:t>
      </w:r>
      <w:r>
        <w:rPr>
          <w:spacing w:val="-7"/>
        </w:rPr>
        <w:t> </w:t>
      </w:r>
      <w:r>
        <w:rPr/>
        <w:t>the</w:t>
      </w:r>
      <w:r>
        <w:rPr>
          <w:spacing w:val="-7"/>
        </w:rPr>
        <w:t> </w:t>
      </w:r>
      <w:r>
        <w:rPr/>
        <w:t>old</w:t>
      </w:r>
      <w:r>
        <w:rPr>
          <w:spacing w:val="-7"/>
        </w:rPr>
        <w:t> </w:t>
      </w:r>
      <w:r>
        <w:rPr/>
        <w:t>rule</w:t>
      </w:r>
      <w:r>
        <w:rPr>
          <w:spacing w:val="-7"/>
        </w:rPr>
        <w:t> </w:t>
      </w:r>
      <w:r>
        <w:rPr/>
        <w:t>names</w:t>
      </w:r>
      <w:r>
        <w:rPr>
          <w:spacing w:val="-7"/>
        </w:rPr>
        <w:t> </w:t>
      </w:r>
      <w:r>
        <w:rPr/>
        <w:t>with</w:t>
      </w:r>
      <w:r>
        <w:rPr>
          <w:spacing w:val="-7"/>
        </w:rPr>
        <w:t> </w:t>
      </w:r>
      <w:r>
        <w:rPr/>
        <w:t>the</w:t>
      </w:r>
      <w:r>
        <w:rPr>
          <w:spacing w:val="-7"/>
        </w:rPr>
        <w:t> </w:t>
      </w:r>
      <w:r>
        <w:rPr/>
        <w:t>new</w:t>
      </w:r>
      <w:r>
        <w:rPr>
          <w:spacing w:val="-7"/>
        </w:rPr>
        <w:t> </w:t>
      </w:r>
      <w:r>
        <w:rPr/>
        <w:t>rule</w:t>
      </w:r>
      <w:r>
        <w:rPr>
          <w:spacing w:val="-7"/>
        </w:rPr>
        <w:t> </w:t>
      </w:r>
      <w:r>
        <w:rPr/>
        <w:t>names;</w:t>
      </w:r>
      <w:r>
        <w:rPr>
          <w:spacing w:val="-4"/>
        </w:rPr>
        <w:t> </w:t>
      </w:r>
      <w:r>
        <w:rPr/>
        <w:t>and</w:t>
      </w:r>
      <w:r>
        <w:rPr>
          <w:spacing w:val="-7"/>
        </w:rPr>
        <w:t> </w:t>
      </w:r>
      <w:r>
        <w:rPr/>
        <w:t>the</w:t>
      </w:r>
      <w:r>
        <w:rPr>
          <w:spacing w:val="-7"/>
        </w:rPr>
        <w:t> </w:t>
      </w:r>
      <w:r>
        <w:rPr/>
        <w:t>initial</w:t>
      </w:r>
      <w:r>
        <w:rPr>
          <w:spacing w:val="-7"/>
        </w:rPr>
        <w:t> </w:t>
      </w:r>
      <w:r>
        <w:rPr/>
        <w:t>graph,</w:t>
      </w:r>
      <w:r>
        <w:rPr>
          <w:spacing w:val="-5"/>
        </w:rPr>
        <w:t> </w:t>
      </w:r>
      <w:r>
        <w:rPr/>
        <w:t>adding the</w:t>
      </w:r>
      <w:r>
        <w:rPr>
          <w:spacing w:val="18"/>
        </w:rPr>
        <w:t> </w:t>
      </w:r>
      <w:r>
        <w:rPr/>
        <w:t>element</w:t>
      </w:r>
      <w:r>
        <w:rPr>
          <w:spacing w:val="19"/>
        </w:rPr>
        <w:t> </w:t>
      </w:r>
      <w:r>
        <w:rPr/>
        <w:t>to</w:t>
      </w:r>
      <w:r>
        <w:rPr>
          <w:spacing w:val="18"/>
        </w:rPr>
        <w:t> </w:t>
      </w:r>
      <w:r>
        <w:rPr/>
        <w:t>be</w:t>
      </w:r>
      <w:r>
        <w:rPr>
          <w:spacing w:val="18"/>
        </w:rPr>
        <w:t> </w:t>
      </w:r>
      <w:r>
        <w:rPr/>
        <w:t>consumed</w:t>
      </w:r>
      <w:r>
        <w:rPr>
          <w:spacing w:val="19"/>
        </w:rPr>
        <w:t> </w:t>
      </w:r>
      <w:r>
        <w:rPr/>
        <w:t>by</w:t>
      </w:r>
      <w:r>
        <w:rPr>
          <w:spacing w:val="19"/>
        </w:rPr>
        <w:t> </w:t>
      </w:r>
      <w:r>
        <w:rPr/>
        <w:t>the</w:t>
      </w:r>
      <w:r>
        <w:rPr>
          <w:spacing w:val="19"/>
        </w:rPr>
        <w:t> </w:t>
      </w:r>
      <w:r>
        <w:rPr/>
        <w:t>first</w:t>
      </w:r>
      <w:r>
        <w:rPr>
          <w:spacing w:val="18"/>
        </w:rPr>
        <w:t> </w:t>
      </w:r>
      <w:r>
        <w:rPr/>
        <w:t>rules</w:t>
      </w:r>
      <w:r>
        <w:rPr>
          <w:spacing w:val="19"/>
        </w:rPr>
        <w:t> </w:t>
      </w:r>
      <w:r>
        <w:rPr/>
        <w:t>defining</w:t>
      </w:r>
      <w:r>
        <w:rPr>
          <w:spacing w:val="18"/>
        </w:rPr>
        <w:t> </w:t>
      </w:r>
      <w:r>
        <w:rPr/>
        <w:t>thus</w:t>
      </w:r>
      <w:r>
        <w:rPr>
          <w:spacing w:val="18"/>
        </w:rPr>
        <w:t> </w:t>
      </w:r>
      <w:r>
        <w:rPr/>
        <w:t>the</w:t>
      </w:r>
      <w:r>
        <w:rPr>
          <w:spacing w:val="19"/>
        </w:rPr>
        <w:t> </w:t>
      </w:r>
      <w:r>
        <w:rPr/>
        <w:t>conflict</w:t>
      </w:r>
      <w:r>
        <w:rPr>
          <w:spacing w:val="19"/>
        </w:rPr>
        <w:t> </w:t>
      </w:r>
      <w:r>
        <w:rPr>
          <w:spacing w:val="-2"/>
        </w:rPr>
        <w:t>between</w:t>
      </w:r>
    </w:p>
    <w:p>
      <w:pPr>
        <w:spacing w:after="0" w:line="216" w:lineRule="auto"/>
        <w:jc w:val="both"/>
        <w:sectPr>
          <w:pgSz w:w="9360" w:h="13610"/>
          <w:pgMar w:header="860" w:footer="0" w:top="1060" w:bottom="280" w:left="620" w:right="620"/>
        </w:sectPr>
      </w:pPr>
    </w:p>
    <w:p>
      <w:pPr>
        <w:pStyle w:val="BodyText"/>
        <w:spacing w:before="107"/>
        <w:ind w:left="281"/>
      </w:pPr>
      <w:r>
        <w:rPr>
          <w:spacing w:val="-2"/>
        </w:rPr>
        <w:t>them.</w:t>
      </w:r>
    </w:p>
    <w:p>
      <w:pPr>
        <w:spacing w:line="213" w:lineRule="auto" w:before="133"/>
        <w:ind w:left="281" w:right="167" w:firstLine="0"/>
        <w:jc w:val="both"/>
        <w:rPr>
          <w:sz w:val="21"/>
        </w:rPr>
      </w:pPr>
      <w:r>
        <w:rPr>
          <w:b/>
          <w:sz w:val="21"/>
        </w:rPr>
        <w:t>Definition 3.8</w:t>
      </w:r>
      <w:r>
        <w:rPr>
          <w:b/>
          <w:spacing w:val="40"/>
          <w:sz w:val="21"/>
        </w:rPr>
        <w:t> </w:t>
      </w:r>
      <w:r>
        <w:rPr>
          <w:sz w:val="21"/>
        </w:rPr>
        <w:t>The function </w:t>
      </w:r>
      <w:r>
        <w:rPr>
          <w:rFonts w:ascii="Georgia" w:hAnsi="Georgia"/>
          <w:i/>
          <w:sz w:val="21"/>
        </w:rPr>
        <w:t>depState </w:t>
      </w:r>
      <w:r>
        <w:rPr>
          <w:sz w:val="21"/>
        </w:rPr>
        <w:t>: </w:t>
      </w:r>
      <w:r>
        <w:rPr>
          <w:rFonts w:ascii="Georgia" w:hAnsi="Georgia"/>
          <w:i/>
          <w:spacing w:val="9"/>
          <w:sz w:val="21"/>
        </w:rPr>
        <w:t>EXP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P</w:t>
      </w:r>
      <w:r>
        <w:rPr>
          <w:rFonts w:ascii="Georgia" w:hAnsi="Georgia"/>
          <w:i/>
          <w:spacing w:val="-13"/>
          <w:sz w:val="21"/>
        </w:rPr>
        <w:t> </w:t>
      </w:r>
      <w:r>
        <w:rPr>
          <w:rFonts w:ascii="LM Roman 8" w:hAnsi="LM Roman 8"/>
          <w:sz w:val="21"/>
          <w:vertAlign w:val="superscript"/>
        </w:rPr>
        <w:t>2</w:t>
      </w:r>
      <w:r>
        <w:rPr>
          <w:rFonts w:ascii="LM Roman 8" w:hAnsi="LM Roman 8"/>
          <w:spacing w:val="-17"/>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sz w:val="21"/>
          <w:vertAlign w:val="baseline"/>
        </w:rPr>
        <w:t>(</w:t>
      </w:r>
      <w:r>
        <w:rPr>
          <w:rFonts w:ascii="Georgia" w:hAnsi="Georgia"/>
          <w:i/>
          <w:sz w:val="21"/>
          <w:vertAlign w:val="baseline"/>
        </w:rPr>
        <w:t>P</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Rule</w:t>
      </w:r>
      <w:r>
        <w:rPr>
          <w:sz w:val="21"/>
          <w:vertAlign w:val="baseline"/>
        </w:rPr>
        <w:t>(</w:t>
      </w:r>
      <w:r>
        <w:rPr>
          <w:rFonts w:ascii="Georgia" w:hAnsi="Georgia"/>
          <w:i/>
          <w:sz w:val="21"/>
          <w:vertAlign w:val="baseline"/>
        </w:rPr>
        <w:t>T</w:t>
      </w:r>
      <w:r>
        <w:rPr>
          <w:rFonts w:ascii="Georgia" w:hAnsi="Georgia"/>
          <w:i/>
          <w:spacing w:val="-13"/>
          <w:sz w:val="21"/>
          <w:vertAlign w:val="baseline"/>
        </w:rPr>
        <w:t> </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z w:val="21"/>
          <w:vertAlign w:val="baseline"/>
        </w:rPr>
        <w:t>Graphs</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w:t>
      </w:r>
      <w:r>
        <w:rPr>
          <w:rFonts w:ascii="Georgia" w:hAnsi="Georgia"/>
          <w:i/>
          <w:w w:val="105"/>
          <w:sz w:val="21"/>
          <w:vertAlign w:val="baseline"/>
        </w:rPr>
        <w:t>Graphs</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9"/>
          <w:w w:val="105"/>
          <w:sz w:val="21"/>
          <w:vertAlign w:val="baseline"/>
        </w:rPr>
        <w:t>EXP</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P</w:t>
      </w:r>
      <w:r>
        <w:rPr>
          <w:rFonts w:ascii="Georgia" w:hAnsi="Georgia"/>
          <w:i/>
          <w:spacing w:val="-13"/>
          <w:w w:val="105"/>
          <w:sz w:val="21"/>
          <w:vertAlign w:val="baseline"/>
        </w:rPr>
        <w:t> </w:t>
      </w:r>
      <w:r>
        <w:rPr>
          <w:rFonts w:ascii="LM Roman 8" w:hAnsi="LM Roman 8"/>
          <w:w w:val="105"/>
          <w:sz w:val="21"/>
          <w:vertAlign w:val="superscript"/>
        </w:rPr>
        <w:t>2</w:t>
      </w:r>
      <w:r>
        <w:rPr>
          <w:rFonts w:ascii="LM Roman 8" w:hAnsi="LM Roman 8"/>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Georgia" w:hAnsi="Georgia"/>
          <w:i/>
          <w:w w:val="105"/>
          <w:sz w:val="21"/>
          <w:vertAlign w:val="baseline"/>
        </w:rPr>
        <w:t>P</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Rule</w:t>
      </w:r>
      <w:r>
        <w:rPr>
          <w:w w:val="105"/>
          <w:sz w:val="21"/>
          <w:vertAlign w:val="baseline"/>
        </w:rPr>
        <w:t>(</w:t>
      </w:r>
      <w:r>
        <w:rPr>
          <w:rFonts w:ascii="Georgia" w:hAnsi="Georgia"/>
          <w:i/>
          <w:w w:val="105"/>
          <w:sz w:val="21"/>
          <w:vertAlign w:val="baseline"/>
        </w:rPr>
        <w:t>T</w:t>
      </w:r>
      <w:r>
        <w:rPr>
          <w:rFonts w:ascii="Georgia" w:hAnsi="Georgia"/>
          <w:i/>
          <w:spacing w:val="-13"/>
          <w:w w:val="105"/>
          <w:sz w:val="21"/>
          <w:vertAlign w:val="baseline"/>
        </w:rPr>
        <w:t> </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Graphs</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T</w:t>
      </w:r>
      <w:r>
        <w:rPr>
          <w:rFonts w:ascii="Georgia" w:hAnsi="Georgia"/>
          <w:i/>
          <w:spacing w:val="-13"/>
          <w:w w:val="105"/>
          <w:sz w:val="21"/>
          <w:vertAlign w:val="baseline"/>
        </w:rPr>
        <w:t> </w:t>
      </w:r>
      <w:r>
        <w:rPr>
          <w:w w:val="105"/>
          <w:sz w:val="21"/>
          <w:vertAlign w:val="baseline"/>
        </w:rPr>
        <w:t>-</w:t>
      </w:r>
      <w:r>
        <w:rPr>
          <w:rFonts w:ascii="Georgia" w:hAnsi="Georgia"/>
          <w:i/>
          <w:w w:val="105"/>
          <w:sz w:val="21"/>
          <w:vertAlign w:val="baseline"/>
        </w:rPr>
        <w:t>Graphs</w:t>
      </w:r>
      <w:r>
        <w:rPr>
          <w:rFonts w:ascii="Georgia" w:hAnsi="Georgia"/>
          <w:i/>
          <w:spacing w:val="-3"/>
          <w:w w:val="105"/>
          <w:sz w:val="21"/>
          <w:vertAlign w:val="baseline"/>
        </w:rPr>
        <w:t> </w:t>
      </w:r>
      <w:r>
        <w:rPr>
          <w:w w:val="105"/>
          <w:sz w:val="21"/>
          <w:vertAlign w:val="baseline"/>
        </w:rPr>
        <w:t>that</w:t>
      </w:r>
      <w:r>
        <w:rPr>
          <w:spacing w:val="-11"/>
          <w:w w:val="105"/>
          <w:sz w:val="21"/>
          <w:vertAlign w:val="baseline"/>
        </w:rPr>
        <w:t> </w:t>
      </w:r>
      <w:r>
        <w:rPr>
          <w:w w:val="105"/>
          <w:sz w:val="21"/>
          <w:vertAlign w:val="baseline"/>
        </w:rPr>
        <w:t>adds</w:t>
      </w:r>
      <w:r>
        <w:rPr>
          <w:spacing w:val="-12"/>
          <w:w w:val="105"/>
          <w:sz w:val="21"/>
          <w:vertAlign w:val="baseline"/>
        </w:rPr>
        <w:t> </w:t>
      </w:r>
      <w:r>
        <w:rPr>
          <w:w w:val="105"/>
          <w:sz w:val="21"/>
          <w:vertAlign w:val="baseline"/>
        </w:rPr>
        <w:t>conflicts between</w:t>
      </w:r>
      <w:r>
        <w:rPr>
          <w:spacing w:val="-3"/>
          <w:w w:val="105"/>
          <w:sz w:val="21"/>
          <w:vertAlign w:val="baseline"/>
        </w:rPr>
        <w:t> </w:t>
      </w:r>
      <w:r>
        <w:rPr>
          <w:w w:val="105"/>
          <w:sz w:val="21"/>
          <w:vertAlign w:val="baseline"/>
        </w:rPr>
        <w:t>initial</w:t>
      </w:r>
      <w:r>
        <w:rPr>
          <w:spacing w:val="-3"/>
          <w:w w:val="105"/>
          <w:sz w:val="21"/>
          <w:vertAlign w:val="baseline"/>
        </w:rPr>
        <w:t> </w:t>
      </w:r>
      <w:r>
        <w:rPr>
          <w:w w:val="105"/>
          <w:sz w:val="21"/>
          <w:vertAlign w:val="baseline"/>
        </w:rPr>
        <w:t>rules</w:t>
      </w:r>
      <w:r>
        <w:rPr>
          <w:spacing w:val="-3"/>
          <w:w w:val="105"/>
          <w:sz w:val="21"/>
          <w:vertAlign w:val="baseline"/>
        </w:rPr>
        <w:t> </w:t>
      </w:r>
      <w:r>
        <w:rPr>
          <w:w w:val="105"/>
          <w:sz w:val="21"/>
          <w:vertAlign w:val="baseline"/>
        </w:rPr>
        <w:t>by</w:t>
      </w:r>
      <w:r>
        <w:rPr>
          <w:spacing w:val="-3"/>
          <w:w w:val="105"/>
          <w:sz w:val="21"/>
          <w:vertAlign w:val="baseline"/>
        </w:rPr>
        <w:t> </w:t>
      </w:r>
      <w:r>
        <w:rPr>
          <w:w w:val="105"/>
          <w:sz w:val="21"/>
          <w:vertAlign w:val="baseline"/>
        </w:rPr>
        <w:t>is</w:t>
      </w:r>
      <w:r>
        <w:rPr>
          <w:spacing w:val="-3"/>
          <w:w w:val="105"/>
          <w:sz w:val="21"/>
          <w:vertAlign w:val="baseline"/>
        </w:rPr>
        <w:t> </w:t>
      </w:r>
      <w:r>
        <w:rPr>
          <w:w w:val="105"/>
          <w:sz w:val="21"/>
          <w:vertAlign w:val="baseline"/>
        </w:rPr>
        <w:t>defined</w:t>
      </w:r>
      <w:r>
        <w:rPr>
          <w:spacing w:val="-3"/>
          <w:w w:val="105"/>
          <w:sz w:val="21"/>
          <w:vertAlign w:val="baseline"/>
        </w:rPr>
        <w:t> </w:t>
      </w:r>
      <w:r>
        <w:rPr>
          <w:w w:val="105"/>
          <w:sz w:val="21"/>
          <w:vertAlign w:val="baseline"/>
        </w:rPr>
        <w:t>by:</w:t>
      </w:r>
    </w:p>
    <w:p>
      <w:pPr>
        <w:spacing w:before="296"/>
        <w:ind w:left="397" w:right="0" w:firstLine="0"/>
        <w:jc w:val="left"/>
        <w:rPr>
          <w:sz w:val="21"/>
        </w:rPr>
      </w:pPr>
      <w:r>
        <w:rPr>
          <w:rFonts w:ascii="Georgia" w:hAnsi="Georgia"/>
          <w:i/>
          <w:sz w:val="21"/>
        </w:rPr>
        <w:t>depState</w:t>
      </w:r>
      <w:r>
        <w:rPr>
          <w:sz w:val="21"/>
        </w:rPr>
        <w:t>(</w:t>
      </w:r>
      <w:r>
        <w:rPr>
          <w:rFonts w:ascii="Georgia" w:hAnsi="Georgia"/>
          <w:i/>
          <w:sz w:val="21"/>
        </w:rPr>
        <w:t>e,</w:t>
      </w:r>
      <w:r>
        <w:rPr>
          <w:rFonts w:ascii="Georgia" w:hAnsi="Georgia"/>
          <w:i/>
          <w:spacing w:val="-9"/>
          <w:sz w:val="21"/>
        </w:rPr>
        <w:t> </w:t>
      </w:r>
      <w:r>
        <w:rPr>
          <w:rFonts w:ascii="Georgia" w:hAnsi="Georgia"/>
          <w:i/>
          <w:sz w:val="21"/>
        </w:rPr>
        <w:t>P,</w:t>
      </w:r>
      <w:r>
        <w:rPr>
          <w:rFonts w:ascii="Georgia" w:hAnsi="Georgia"/>
          <w:i/>
          <w:spacing w:val="-8"/>
          <w:sz w:val="21"/>
        </w:rPr>
        <w:t> </w:t>
      </w:r>
      <w:r>
        <w:rPr>
          <w:rFonts w:ascii="Georgia" w:hAnsi="Georgia"/>
          <w:i/>
          <w:sz w:val="21"/>
        </w:rPr>
        <w:t>π,</w:t>
      </w:r>
      <w:r>
        <w:rPr>
          <w:rFonts w:ascii="Georgia" w:hAnsi="Georgia"/>
          <w:i/>
          <w:spacing w:val="-8"/>
          <w:sz w:val="21"/>
        </w:rPr>
        <w:t> </w:t>
      </w:r>
      <w:r>
        <w:rPr>
          <w:rFonts w:ascii="Georgia" w:hAnsi="Georgia"/>
          <w:i/>
          <w:sz w:val="21"/>
        </w:rPr>
        <w:t>T,</w:t>
      </w:r>
      <w:r>
        <w:rPr>
          <w:rFonts w:ascii="Georgia" w:hAnsi="Georgia"/>
          <w:i/>
          <w:spacing w:val="-8"/>
          <w:sz w:val="21"/>
        </w:rPr>
        <w:t> </w:t>
      </w:r>
      <w:r>
        <w:rPr>
          <w:rFonts w:ascii="Georgia" w:hAnsi="Georgia"/>
          <w:i/>
          <w:spacing w:val="25"/>
          <w:sz w:val="21"/>
        </w:rPr>
        <w:t>I</w:t>
      </w:r>
      <w:r>
        <w:rPr>
          <w:spacing w:val="25"/>
          <w:sz w:val="21"/>
        </w:rPr>
        <w:t>)=</w:t>
      </w:r>
      <w:r>
        <w:rPr>
          <w:spacing w:val="3"/>
          <w:sz w:val="21"/>
        </w:rPr>
        <w:t> </w:t>
      </w:r>
      <w:r>
        <w:rPr>
          <w:spacing w:val="11"/>
          <w:sz w:val="21"/>
        </w:rPr>
        <w:t>(</w:t>
      </w:r>
      <w:r>
        <w:rPr>
          <w:rFonts w:ascii="Georgia" w:hAnsi="Georgia"/>
          <w:i/>
          <w:spacing w:val="11"/>
          <w:sz w:val="21"/>
        </w:rPr>
        <w:t>e</w:t>
      </w:r>
      <w:r>
        <w:rPr>
          <w:rFonts w:ascii="DejaVu Serif Condensed" w:hAnsi="DejaVu Serif Condensed"/>
          <w:i/>
          <w:smallCaps/>
          <w:spacing w:val="11"/>
          <w:sz w:val="21"/>
          <w:vertAlign w:val="superscript"/>
        </w:rPr>
        <w:t>j</w:t>
      </w:r>
      <w:r>
        <w:rPr>
          <w:rFonts w:ascii="Georgia" w:hAnsi="Georgia"/>
          <w:i/>
          <w:smallCaps w:val="0"/>
          <w:spacing w:val="11"/>
          <w:sz w:val="21"/>
          <w:vertAlign w:val="baseline"/>
        </w:rPr>
        <w:t>,P</w:t>
      </w:r>
      <w:r>
        <w:rPr>
          <w:rFonts w:ascii="DejaVu Serif Condensed" w:hAnsi="DejaVu Serif Condensed"/>
          <w:i/>
          <w:smallCaps/>
          <w:spacing w:val="11"/>
          <w:sz w:val="21"/>
          <w:vertAlign w:val="superscript"/>
        </w:rPr>
        <w:t>j</w:t>
      </w:r>
      <w:r>
        <w:rPr>
          <w:rFonts w:ascii="Georgia" w:hAnsi="Georgia"/>
          <w:i/>
          <w:smallCaps w:val="0"/>
          <w:spacing w:val="11"/>
          <w:sz w:val="21"/>
          <w:vertAlign w:val="baseline"/>
        </w:rPr>
        <w:t>,</w:t>
      </w:r>
      <w:r>
        <w:rPr>
          <w:rFonts w:ascii="Georgia" w:hAnsi="Georgia"/>
          <w:i/>
          <w:smallCaps w:val="0"/>
          <w:spacing w:val="-8"/>
          <w:sz w:val="21"/>
          <w:vertAlign w:val="baseline"/>
        </w:rPr>
        <w:t> </w:t>
      </w:r>
      <w:r>
        <w:rPr>
          <w:rFonts w:ascii="Georgia" w:hAnsi="Georgia"/>
          <w:i/>
          <w:smallCaps w:val="0"/>
          <w:spacing w:val="14"/>
          <w:sz w:val="21"/>
          <w:vertAlign w:val="baseline"/>
        </w:rPr>
        <w:t>π</w:t>
      </w:r>
      <w:r>
        <w:rPr>
          <w:rFonts w:ascii="DejaVu Serif Condensed" w:hAnsi="DejaVu Serif Condensed"/>
          <w:i/>
          <w:smallCaps/>
          <w:spacing w:val="14"/>
          <w:sz w:val="21"/>
          <w:vertAlign w:val="superscript"/>
        </w:rPr>
        <w:t>j</w:t>
      </w:r>
      <w:r>
        <w:rPr>
          <w:rFonts w:ascii="Georgia" w:hAnsi="Georgia"/>
          <w:i/>
          <w:smallCaps w:val="0"/>
          <w:spacing w:val="14"/>
          <w:sz w:val="21"/>
          <w:vertAlign w:val="baseline"/>
        </w:rPr>
        <w:t>,T</w:t>
      </w:r>
      <w:r>
        <w:rPr>
          <w:rFonts w:ascii="DejaVu Serif Condensed" w:hAnsi="DejaVu Serif Condensed"/>
          <w:i/>
          <w:smallCaps/>
          <w:spacing w:val="14"/>
          <w:sz w:val="21"/>
          <w:vertAlign w:val="superscript"/>
        </w:rPr>
        <w:t>j</w:t>
      </w:r>
      <w:r>
        <w:rPr>
          <w:rFonts w:ascii="Georgia" w:hAnsi="Georgia"/>
          <w:i/>
          <w:smallCaps w:val="0"/>
          <w:spacing w:val="14"/>
          <w:sz w:val="21"/>
          <w:vertAlign w:val="baseline"/>
        </w:rPr>
        <w:t>,I</w:t>
      </w:r>
      <w:r>
        <w:rPr>
          <w:rFonts w:ascii="DejaVu Serif Condensed" w:hAnsi="DejaVu Serif Condensed"/>
          <w:i/>
          <w:smallCaps/>
          <w:spacing w:val="14"/>
          <w:sz w:val="21"/>
          <w:vertAlign w:val="superscript"/>
        </w:rPr>
        <w:t>j</w:t>
      </w:r>
      <w:r>
        <w:rPr>
          <w:smallCaps w:val="0"/>
          <w:spacing w:val="14"/>
          <w:sz w:val="21"/>
          <w:vertAlign w:val="baseline"/>
        </w:rPr>
        <w:t>),</w:t>
      </w:r>
      <w:r>
        <w:rPr>
          <w:smallCaps w:val="0"/>
          <w:spacing w:val="16"/>
          <w:sz w:val="21"/>
          <w:vertAlign w:val="baseline"/>
        </w:rPr>
        <w:t> </w:t>
      </w:r>
      <w:r>
        <w:rPr>
          <w:smallCaps w:val="0"/>
          <w:spacing w:val="-2"/>
          <w:sz w:val="21"/>
          <w:vertAlign w:val="baseline"/>
        </w:rPr>
        <w:t>where:</w:t>
      </w:r>
    </w:p>
    <w:p>
      <w:pPr>
        <w:spacing w:before="102"/>
        <w:ind w:left="397" w:right="0" w:firstLine="0"/>
        <w:jc w:val="both"/>
        <w:rPr>
          <w:sz w:val="21"/>
        </w:rPr>
      </w:pPr>
      <w:r>
        <w:rPr>
          <w:rFonts w:ascii="Georgia" w:hAnsi="Georgia"/>
          <w:i/>
          <w:spacing w:val="14"/>
          <w:sz w:val="21"/>
        </w:rPr>
        <w:t>P</w:t>
      </w:r>
      <w:r>
        <w:rPr>
          <w:rFonts w:ascii="DejaVu Serif Condensed" w:hAnsi="DejaVu Serif Condensed"/>
          <w:i/>
          <w:smallCaps/>
          <w:spacing w:val="14"/>
          <w:sz w:val="21"/>
          <w:vertAlign w:val="superscript"/>
        </w:rPr>
        <w:t>j</w:t>
      </w:r>
      <w:r>
        <w:rPr>
          <w:rFonts w:ascii="DejaVu Serif Condensed" w:hAnsi="DejaVu Serif Condensed"/>
          <w:i/>
          <w:smallCaps w:val="0"/>
          <w:spacing w:val="-3"/>
          <w:sz w:val="21"/>
          <w:vertAlign w:val="baseline"/>
        </w:rPr>
        <w:t> </w:t>
      </w:r>
      <w:r>
        <w:rPr>
          <w:smallCaps w:val="0"/>
          <w:sz w:val="21"/>
          <w:vertAlign w:val="baseline"/>
        </w:rPr>
        <w:t>=</w:t>
      </w:r>
      <w:r>
        <w:rPr>
          <w:smallCaps w:val="0"/>
          <w:spacing w:val="-18"/>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31"/>
          <w:sz w:val="21"/>
          <w:vertAlign w:val="baseline"/>
        </w:rPr>
        <w:t>  </w:t>
      </w:r>
      <w:r>
        <w:rPr>
          <w:rFonts w:ascii="Georgia" w:hAnsi="Georgia"/>
          <w:i/>
          <w:smallCaps w:val="0"/>
          <w:sz w:val="21"/>
          <w:vertAlign w:val="baseline"/>
        </w:rPr>
        <w:t>π</w:t>
      </w:r>
      <w:r>
        <w:rPr>
          <w:rFonts w:ascii="DejaVu Serif Condensed" w:hAnsi="DejaVu Serif Condensed"/>
          <w:i/>
          <w:smallCaps/>
          <w:sz w:val="21"/>
          <w:vertAlign w:val="superscript"/>
        </w:rPr>
        <w:t>j</w:t>
      </w:r>
      <w:r>
        <w:rPr>
          <w:rFonts w:ascii="DejaVu Serif Condensed" w:hAnsi="DejaVu Serif Condensed"/>
          <w:i/>
          <w:smallCaps w:val="0"/>
          <w:spacing w:val="1"/>
          <w:sz w:val="21"/>
          <w:vertAlign w:val="baseline"/>
        </w:rPr>
        <w:t> </w:t>
      </w:r>
      <w:r>
        <w:rPr>
          <w:smallCaps w:val="0"/>
          <w:sz w:val="21"/>
          <w:vertAlign w:val="baseline"/>
        </w:rPr>
        <w:t>=</w:t>
      </w:r>
      <w:r>
        <w:rPr>
          <w:smallCaps w:val="0"/>
          <w:spacing w:val="-18"/>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31"/>
          <w:sz w:val="21"/>
          <w:vertAlign w:val="baseline"/>
        </w:rPr>
        <w:t>  </w:t>
      </w:r>
      <w:r>
        <w:rPr>
          <w:rFonts w:ascii="Georgia" w:hAnsi="Georgia"/>
          <w:i/>
          <w:smallCaps w:val="0"/>
          <w:sz w:val="21"/>
          <w:vertAlign w:val="baseline"/>
        </w:rPr>
        <w:t>e</w:t>
      </w:r>
      <w:r>
        <w:rPr>
          <w:rFonts w:ascii="DejaVu Serif Condensed" w:hAnsi="DejaVu Serif Condensed"/>
          <w:i/>
          <w:smallCaps/>
          <w:sz w:val="21"/>
          <w:vertAlign w:val="superscript"/>
        </w:rPr>
        <w:t>j</w:t>
      </w:r>
      <w:r>
        <w:rPr>
          <w:rFonts w:ascii="DejaVu Serif Condensed" w:hAnsi="DejaVu Serif Condensed"/>
          <w:i/>
          <w:smallCaps w:val="0"/>
          <w:spacing w:val="1"/>
          <w:sz w:val="21"/>
          <w:vertAlign w:val="baseline"/>
        </w:rPr>
        <w:t> </w:t>
      </w:r>
      <w:r>
        <w:rPr>
          <w:smallCaps w:val="0"/>
          <w:sz w:val="21"/>
          <w:vertAlign w:val="baseline"/>
        </w:rPr>
        <w:t>=</w:t>
      </w:r>
      <w:r>
        <w:rPr>
          <w:smallCaps w:val="0"/>
          <w:spacing w:val="-18"/>
          <w:sz w:val="21"/>
          <w:vertAlign w:val="baseline"/>
        </w:rPr>
        <w:t> </w:t>
      </w:r>
      <w:r>
        <w:rPr>
          <w:rFonts w:ascii="Georgia" w:hAnsi="Georgia"/>
          <w:i/>
          <w:smallCaps w:val="0"/>
          <w:spacing w:val="-5"/>
          <w:sz w:val="21"/>
          <w:vertAlign w:val="baseline"/>
        </w:rPr>
        <w:t>e</w:t>
      </w:r>
      <w:r>
        <w:rPr>
          <w:smallCaps w:val="0"/>
          <w:spacing w:val="-5"/>
          <w:sz w:val="21"/>
          <w:vertAlign w:val="baseline"/>
        </w:rPr>
        <w:t>;</w:t>
      </w:r>
    </w:p>
    <w:p>
      <w:pPr>
        <w:spacing w:before="103"/>
        <w:ind w:left="397" w:right="0" w:firstLine="0"/>
        <w:jc w:val="left"/>
        <w:rPr>
          <w:sz w:val="21"/>
        </w:rPr>
      </w:pPr>
      <w:r>
        <w:rPr>
          <w:rFonts w:ascii="Georgia" w:hAnsi="Georgia"/>
          <w:i/>
          <w:sz w:val="21"/>
        </w:rPr>
        <w:t>x</w:t>
      </w:r>
      <w:r>
        <w:rPr>
          <w:rFonts w:ascii="Georgia" w:hAnsi="Georgia"/>
          <w:i/>
          <w:spacing w:val="-7"/>
          <w:sz w:val="21"/>
        </w:rPr>
        <w:t> </w:t>
      </w:r>
      <w:r>
        <w:rPr>
          <w:rFonts w:ascii="DejaVu Sans Condensed" w:hAnsi="DejaVu Sans Condensed"/>
          <w:i/>
          <w:w w:val="95"/>
          <w:sz w:val="21"/>
        </w:rPr>
        <w:t>/∈</w:t>
      </w:r>
      <w:r>
        <w:rPr>
          <w:rFonts w:ascii="DejaVu Sans Condensed" w:hAnsi="DejaVu Sans Condensed"/>
          <w:i/>
          <w:spacing w:val="-2"/>
          <w:w w:val="95"/>
          <w:sz w:val="21"/>
        </w:rPr>
        <w:t> </w:t>
      </w:r>
      <w:r>
        <w:rPr>
          <w:rFonts w:ascii="Georgia" w:hAnsi="Georgia"/>
          <w:i/>
          <w:sz w:val="21"/>
        </w:rPr>
        <w:t>V</w:t>
      </w:r>
      <w:r>
        <w:rPr>
          <w:rFonts w:ascii="Georgia" w:hAnsi="Georgia"/>
          <w:i/>
          <w:sz w:val="21"/>
          <w:vertAlign w:val="subscript"/>
        </w:rPr>
        <w:t>T</w:t>
      </w:r>
      <w:r>
        <w:rPr>
          <w:rFonts w:ascii="Georgia" w:hAnsi="Georgia"/>
          <w:i/>
          <w:spacing w:val="-19"/>
          <w:sz w:val="21"/>
          <w:vertAlign w:val="baseline"/>
        </w:rPr>
        <w:t> </w:t>
      </w:r>
      <w:r>
        <w:rPr>
          <w:sz w:val="21"/>
          <w:vertAlign w:val="baseline"/>
        </w:rPr>
        <w:t>;</w:t>
      </w:r>
      <w:r>
        <w:rPr>
          <w:spacing w:val="-3"/>
          <w:sz w:val="21"/>
          <w:vertAlign w:val="baseline"/>
        </w:rPr>
        <w:t> </w:t>
      </w:r>
      <w:r>
        <w:rPr>
          <w:rFonts w:ascii="Georgia" w:hAnsi="Georgia"/>
          <w:i/>
          <w:sz w:val="21"/>
          <w:vertAlign w:val="baseline"/>
        </w:rPr>
        <w:t>T</w:t>
      </w:r>
      <w:r>
        <w:rPr>
          <w:rFonts w:ascii="Georgia" w:hAnsi="Georgia"/>
          <w:i/>
          <w:spacing w:val="-22"/>
          <w:sz w:val="21"/>
          <w:vertAlign w:val="baseline"/>
        </w:rPr>
        <w:t> </w:t>
      </w:r>
      <w:r>
        <w:rPr>
          <w:rFonts w:ascii="DejaVu Serif Condensed" w:hAnsi="DejaVu Serif Condensed"/>
          <w:i/>
          <w:smallCaps/>
          <w:sz w:val="21"/>
          <w:vertAlign w:val="superscript"/>
        </w:rPr>
        <w:t>j</w:t>
      </w:r>
      <w:r>
        <w:rPr>
          <w:rFonts w:ascii="DejaVu Serif Condensed" w:hAnsi="DejaVu Serif Condensed"/>
          <w:i/>
          <w:smallCaps w:val="0"/>
          <w:spacing w:val="6"/>
          <w:sz w:val="21"/>
          <w:vertAlign w:val="baseline"/>
        </w:rPr>
        <w:t> </w:t>
      </w:r>
      <w:r>
        <w:rPr>
          <w:smallCaps w:val="0"/>
          <w:sz w:val="21"/>
          <w:vertAlign w:val="baseline"/>
        </w:rPr>
        <w:t>=</w:t>
      </w:r>
      <w:r>
        <w:rPr>
          <w:smallCaps w:val="0"/>
          <w:spacing w:val="-14"/>
          <w:sz w:val="21"/>
          <w:vertAlign w:val="baseline"/>
        </w:rPr>
        <w:t> </w:t>
      </w:r>
      <w:r>
        <w:rPr>
          <w:smallCaps w:val="0"/>
          <w:sz w:val="21"/>
          <w:vertAlign w:val="baseline"/>
        </w:rPr>
        <w:t>(</w:t>
      </w:r>
      <w:r>
        <w:rPr>
          <w:rFonts w:ascii="Georgia" w:hAnsi="Georgia"/>
          <w:i/>
          <w:smallCaps w:val="0"/>
          <w:sz w:val="21"/>
          <w:vertAlign w:val="baseline"/>
        </w:rPr>
        <w:t>V</w:t>
      </w:r>
      <w:r>
        <w:rPr>
          <w:rFonts w:ascii="Georgia" w:hAnsi="Georgia"/>
          <w:i/>
          <w:smallCaps w:val="0"/>
          <w:sz w:val="21"/>
          <w:vertAlign w:val="subscript"/>
        </w:rPr>
        <w:t>T</w:t>
      </w:r>
      <w:r>
        <w:rPr>
          <w:rFonts w:ascii="Georgia" w:hAnsi="Georgia"/>
          <w:i/>
          <w:smallCaps w:val="0"/>
          <w:spacing w:val="2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x</w:t>
      </w:r>
      <w:r>
        <w:rPr>
          <w:rFonts w:ascii="DejaVu Sans Condensed" w:hAnsi="DejaVu Sans Condensed"/>
          <w:i/>
          <w:smallCaps w:val="0"/>
          <w:sz w:val="21"/>
          <w:vertAlign w:val="baseline"/>
        </w:rPr>
        <w:t>}</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E</w:t>
      </w:r>
      <w:r>
        <w:rPr>
          <w:rFonts w:ascii="Georgia" w:hAnsi="Georgia"/>
          <w:i/>
          <w:smallCaps w:val="0"/>
          <w:sz w:val="21"/>
          <w:vertAlign w:val="subscript"/>
        </w:rPr>
        <w:t>T</w:t>
      </w:r>
      <w:r>
        <w:rPr>
          <w:rFonts w:ascii="Georgia" w:hAnsi="Georgia"/>
          <w:i/>
          <w:smallCaps w:val="0"/>
          <w:spacing w:val="-19"/>
          <w:sz w:val="21"/>
          <w:vertAlign w:val="baseline"/>
        </w:rPr>
        <w:t> </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o</w:t>
      </w:r>
      <w:r>
        <w:rPr>
          <w:rFonts w:ascii="Georgia" w:hAnsi="Georgia"/>
          <w:i/>
          <w:smallCaps w:val="0"/>
          <w:sz w:val="21"/>
          <w:vertAlign w:val="superscript"/>
        </w:rPr>
        <w:t>T</w:t>
      </w:r>
      <w:r>
        <w:rPr>
          <w:rFonts w:ascii="Georgia" w:hAnsi="Georgia"/>
          <w:i/>
          <w:smallCaps w:val="0"/>
          <w:spacing w:val="-19"/>
          <w:sz w:val="21"/>
          <w:vertAlign w:val="baseline"/>
        </w:rPr>
        <w:t> </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d</w:t>
      </w:r>
      <w:r>
        <w:rPr>
          <w:rFonts w:ascii="Georgia" w:hAnsi="Georgia"/>
          <w:i/>
          <w:smallCaps w:val="0"/>
          <w:sz w:val="21"/>
          <w:vertAlign w:val="superscript"/>
        </w:rPr>
        <w:t>T</w:t>
      </w:r>
      <w:r>
        <w:rPr>
          <w:rFonts w:ascii="Georgia" w:hAnsi="Georgia"/>
          <w:i/>
          <w:smallCaps w:val="0"/>
          <w:spacing w:val="-19"/>
          <w:sz w:val="21"/>
          <w:vertAlign w:val="baseline"/>
        </w:rPr>
        <w:t> </w:t>
      </w:r>
      <w:r>
        <w:rPr>
          <w:smallCaps w:val="0"/>
          <w:sz w:val="21"/>
          <w:vertAlign w:val="baseline"/>
        </w:rPr>
        <w:t>);</w:t>
      </w:r>
      <w:r>
        <w:rPr>
          <w:smallCaps w:val="0"/>
          <w:spacing w:val="-3"/>
          <w:sz w:val="21"/>
          <w:vertAlign w:val="baseline"/>
        </w:rPr>
        <w:t> </w:t>
      </w:r>
      <w:r>
        <w:rPr>
          <w:rFonts w:ascii="Georgia" w:hAnsi="Georgia"/>
          <w:i/>
          <w:smallCaps w:val="0"/>
          <w:sz w:val="21"/>
          <w:vertAlign w:val="baseline"/>
        </w:rPr>
        <w:t>I</w:t>
      </w:r>
      <w:r>
        <w:rPr>
          <w:rFonts w:ascii="DejaVu Serif Condensed" w:hAnsi="DejaVu Serif Condensed"/>
          <w:i/>
          <w:smallCaps/>
          <w:sz w:val="21"/>
          <w:vertAlign w:val="superscript"/>
        </w:rPr>
        <w:t>j</w:t>
      </w:r>
      <w:r>
        <w:rPr>
          <w:rFonts w:ascii="DejaVu Serif Condensed" w:hAnsi="DejaVu Serif Condensed"/>
          <w:i/>
          <w:smallCaps w:val="0"/>
          <w:spacing w:val="5"/>
          <w:sz w:val="21"/>
          <w:vertAlign w:val="baseline"/>
        </w:rPr>
        <w:t> </w:t>
      </w:r>
      <w:r>
        <w:rPr>
          <w:smallCaps w:val="0"/>
          <w:sz w:val="21"/>
          <w:vertAlign w:val="baseline"/>
        </w:rPr>
        <w:t>=</w:t>
      </w:r>
      <w:r>
        <w:rPr>
          <w:smallCaps w:val="0"/>
          <w:spacing w:val="-13"/>
          <w:sz w:val="21"/>
          <w:vertAlign w:val="baseline"/>
        </w:rPr>
        <w:t> </w:t>
      </w:r>
      <w:r>
        <w:rPr>
          <w:rFonts w:ascii="Georgia" w:hAnsi="Georgia"/>
          <w:i/>
          <w:smallCaps w:val="0"/>
          <w:sz w:val="21"/>
          <w:vertAlign w:val="baseline"/>
        </w:rPr>
        <w:t>addV</w:t>
      </w:r>
      <w:r>
        <w:rPr>
          <w:rFonts w:ascii="Georgia" w:hAnsi="Georgia"/>
          <w:i/>
          <w:smallCaps w:val="0"/>
          <w:spacing w:val="-6"/>
          <w:sz w:val="21"/>
          <w:vertAlign w:val="baseline"/>
        </w:rPr>
        <w:t> </w:t>
      </w:r>
      <w:r>
        <w:rPr>
          <w:smallCaps w:val="0"/>
          <w:sz w:val="21"/>
          <w:vertAlign w:val="baseline"/>
        </w:rPr>
        <w:t>(</w:t>
      </w:r>
      <w:r>
        <w:rPr>
          <w:rFonts w:ascii="Georgia" w:hAnsi="Georgia"/>
          <w:i/>
          <w:smallCaps w:val="0"/>
          <w:sz w:val="21"/>
          <w:vertAlign w:val="baseline"/>
        </w:rPr>
        <w:t>I,</w:t>
      </w:r>
      <w:r>
        <w:rPr>
          <w:rFonts w:ascii="Georgia" w:hAnsi="Georgia"/>
          <w:i/>
          <w:smallCaps w:val="0"/>
          <w:spacing w:val="-16"/>
          <w:sz w:val="21"/>
          <w:vertAlign w:val="baseline"/>
        </w:rPr>
        <w:t> </w:t>
      </w:r>
      <w:r>
        <w:rPr>
          <w:rFonts w:ascii="Georgia" w:hAnsi="Georgia"/>
          <w:i/>
          <w:smallCaps w:val="0"/>
          <w:spacing w:val="-5"/>
          <w:sz w:val="21"/>
          <w:vertAlign w:val="baseline"/>
        </w:rPr>
        <w:t>x</w:t>
      </w:r>
      <w:r>
        <w:rPr>
          <w:smallCaps w:val="0"/>
          <w:spacing w:val="-5"/>
          <w:sz w:val="21"/>
          <w:vertAlign w:val="baseline"/>
        </w:rPr>
        <w:t>);</w:t>
      </w:r>
    </w:p>
    <w:p>
      <w:pPr>
        <w:spacing w:line="321" w:lineRule="auto" w:before="102"/>
        <w:ind w:left="1297" w:right="3418" w:hanging="900"/>
        <w:jc w:val="left"/>
        <w:rPr>
          <w:rFonts w:ascii="DejaVu Sans Condensed" w:hAnsi="DejaVu Sans Condensed"/>
          <w:i/>
          <w:sz w:val="21"/>
        </w:rPr>
      </w:pPr>
      <w:r>
        <w:rPr>
          <w:rFonts w:ascii="DejaVu Sans Condensed" w:hAnsi="DejaVu Sans Condensed"/>
          <w:i/>
          <w:sz w:val="21"/>
        </w:rPr>
        <w:t>∀</w:t>
      </w:r>
      <w:r>
        <w:rPr>
          <w:rFonts w:ascii="Georgia" w:hAnsi="Georgia"/>
          <w:i/>
          <w:sz w:val="21"/>
        </w:rPr>
        <w:t>p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initial</w:t>
      </w:r>
      <w:r>
        <w:rPr>
          <w:sz w:val="21"/>
        </w:rPr>
        <w:t>(</w:t>
      </w:r>
      <w:r>
        <w:rPr>
          <w:rFonts w:ascii="Georgia" w:hAnsi="Georgia"/>
          <w:i/>
          <w:sz w:val="21"/>
        </w:rPr>
        <w:t>e</w:t>
      </w:r>
      <w:r>
        <w:rPr>
          <w:sz w:val="21"/>
        </w:rPr>
        <w:t>), with </w:t>
      </w:r>
      <w:r>
        <w:rPr>
          <w:rFonts w:ascii="Georgia" w:hAnsi="Georgia"/>
          <w:i/>
          <w:sz w:val="21"/>
        </w:rPr>
        <w:t>i </w:t>
      </w:r>
      <w:r>
        <w:rPr>
          <w:rFonts w:ascii="DejaVu Sans Condensed" w:hAnsi="DejaVu Sans Condensed"/>
          <w:i/>
          <w:sz w:val="21"/>
        </w:rPr>
        <w:t>∈</w:t>
      </w:r>
      <w:r>
        <w:rPr>
          <w:rFonts w:ascii="DejaVu Sans Condensed" w:hAnsi="DejaVu Sans Condensed"/>
          <w:i/>
          <w:spacing w:val="-2"/>
          <w:sz w:val="21"/>
        </w:rPr>
        <w:t> </w:t>
      </w:r>
      <w:r>
        <w:rPr>
          <w:rFonts w:ascii="Times New Roman" w:hAnsi="Times New Roman"/>
          <w:sz w:val="21"/>
        </w:rPr>
        <w:t>N</w:t>
      </w:r>
      <w:r>
        <w:rPr>
          <w:rFonts w:ascii="Times New Roman" w:hAnsi="Times New Roman"/>
          <w:spacing w:val="-6"/>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isnew</w:t>
      </w:r>
      <w:r>
        <w:rPr>
          <w:sz w:val="21"/>
        </w:rPr>
        <w:t>(</w:t>
      </w:r>
      <w:r>
        <w:rPr>
          <w:rFonts w:ascii="Georgia" w:hAnsi="Georgia"/>
          <w:i/>
          <w:sz w:val="21"/>
        </w:rPr>
        <w:t>P</w:t>
      </w:r>
      <w:r>
        <w:rPr>
          <w:rFonts w:ascii="Georgia" w:hAnsi="Georgia"/>
          <w:i/>
          <w:spacing w:val="25"/>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pacing w:val="12"/>
          <w:sz w:val="21"/>
        </w:rPr>
        <w:t>P</w:t>
      </w:r>
      <w:r>
        <w:rPr>
          <w:rFonts w:ascii="DejaVu Serif Condensed" w:hAnsi="DejaVu Serif Condensed"/>
          <w:i/>
          <w:smallCaps/>
          <w:spacing w:val="12"/>
          <w:sz w:val="21"/>
          <w:vertAlign w:val="superscript"/>
        </w:rPr>
        <w:t>j</w:t>
      </w:r>
      <w:r>
        <w:rPr>
          <w:rFonts w:ascii="Georgia" w:hAnsi="Georgia"/>
          <w:i/>
          <w:smallCaps w:val="0"/>
          <w:spacing w:val="12"/>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p</w:t>
      </w:r>
      <w:r>
        <w:rPr>
          <w:rFonts w:ascii="Georgia" w:hAnsi="Georgia"/>
          <w:i/>
          <w:smallCaps w:val="0"/>
          <w:sz w:val="21"/>
          <w:vertAlign w:val="subscript"/>
        </w:rPr>
        <w:t>i</w:t>
      </w:r>
      <w:r>
        <w:rPr>
          <w:smallCaps w:val="0"/>
          <w:sz w:val="21"/>
          <w:vertAlign w:val="baseline"/>
        </w:rPr>
        <w:t>) </w:t>
      </w:r>
      <w:bookmarkStart w:name="Choosing the used rules" w:id="15"/>
      <w:bookmarkEnd w:id="15"/>
      <w:r>
        <w:rPr>
          <w:smallCaps w:val="0"/>
          <w:sz w:val="21"/>
          <w:vertAlign w:val="baseline"/>
        </w:rPr>
      </w:r>
      <w:r>
        <w:rPr>
          <w:rFonts w:ascii="Georgia" w:hAnsi="Georgia"/>
          <w:i/>
          <w:smallCaps w:val="0"/>
          <w:spacing w:val="14"/>
          <w:w w:val="105"/>
          <w:sz w:val="21"/>
          <w:vertAlign w:val="baseline"/>
        </w:rPr>
        <w:t>P</w:t>
      </w:r>
      <w:r>
        <w:rPr>
          <w:rFonts w:ascii="DejaVu Serif Condensed" w:hAnsi="DejaVu Serif Condensed"/>
          <w:i/>
          <w:smallCaps/>
          <w:spacing w:val="14"/>
          <w:w w:val="105"/>
          <w:sz w:val="21"/>
          <w:vertAlign w:val="superscript"/>
        </w:rPr>
        <w:t>j</w:t>
      </w:r>
      <w:r>
        <w:rPr>
          <w:rFonts w:ascii="DejaVu Serif Condensed" w:hAnsi="DejaVu Serif Condensed"/>
          <w:i/>
          <w:smallCaps w:val="0"/>
          <w:spacing w:val="14"/>
          <w:w w:val="105"/>
          <w:sz w:val="21"/>
          <w:vertAlign w:val="baseline"/>
        </w:rPr>
        <w:t> </w:t>
      </w:r>
      <w:r>
        <w:rPr>
          <w:smallCaps w:val="0"/>
          <w:w w:val="105"/>
          <w:sz w:val="21"/>
          <w:vertAlign w:val="baseline"/>
        </w:rPr>
        <w:t>= </w:t>
      </w:r>
      <w:r>
        <w:rPr>
          <w:rFonts w:ascii="Georgia" w:hAnsi="Georgia"/>
          <w:i/>
          <w:smallCaps w:val="0"/>
          <w:spacing w:val="14"/>
          <w:w w:val="105"/>
          <w:sz w:val="21"/>
          <w:vertAlign w:val="baseline"/>
        </w:rPr>
        <w:t>P</w:t>
      </w:r>
      <w:r>
        <w:rPr>
          <w:rFonts w:ascii="DejaVu Serif Condensed" w:hAnsi="DejaVu Serif Condensed"/>
          <w:i/>
          <w:smallCaps/>
          <w:spacing w:val="14"/>
          <w:w w:val="105"/>
          <w:sz w:val="21"/>
          <w:vertAlign w:val="superscript"/>
        </w:rPr>
        <w:t>j</w:t>
      </w:r>
      <w:r>
        <w:rPr>
          <w:rFonts w:ascii="DejaVu Serif Condensed" w:hAnsi="DejaVu Serif Condensed"/>
          <w:i/>
          <w:smallCaps w:val="0"/>
          <w:spacing w:val="14"/>
          <w:w w:val="105"/>
          <w:sz w:val="21"/>
          <w:vertAlign w:val="baseline"/>
        </w:rPr>
        <w:t> </w:t>
      </w:r>
      <w:r>
        <w:rPr>
          <w:rFonts w:ascii="DejaVu Sans Condensed" w:hAnsi="DejaVu Sans Condensed"/>
          <w:i/>
          <w:smallCaps w:val="0"/>
          <w:w w:val="105"/>
          <w:sz w:val="21"/>
          <w:vertAlign w:val="baseline"/>
        </w:rPr>
        <w:t>∪ {</w:t>
      </w:r>
      <w:r>
        <w:rPr>
          <w:rFonts w:ascii="Georgia" w:hAnsi="Georgia"/>
          <w:i/>
          <w:smallCaps w:val="0"/>
          <w:w w:val="105"/>
          <w:sz w:val="21"/>
          <w:vertAlign w:val="baseline"/>
        </w:rPr>
        <w:t>p</w:t>
      </w:r>
      <w:r>
        <w:rPr>
          <w:rFonts w:ascii="Georgia" w:hAnsi="Georgia"/>
          <w:i/>
          <w:smallCaps w:val="0"/>
          <w:w w:val="105"/>
          <w:sz w:val="21"/>
          <w:vertAlign w:val="subscript"/>
        </w:rPr>
        <w:t>i</w:t>
      </w:r>
      <w:r>
        <w:rPr>
          <w:rFonts w:ascii="DejaVu Sans Condensed" w:hAnsi="DejaVu Sans Condensed"/>
          <w:i/>
          <w:smallCaps w:val="0"/>
          <w:w w:val="105"/>
          <w:sz w:val="21"/>
          <w:vertAlign w:val="baseline"/>
        </w:rPr>
        <w:t>}</w:t>
      </w:r>
    </w:p>
    <w:p>
      <w:pPr>
        <w:spacing w:line="304" w:lineRule="auto" w:before="2"/>
        <w:ind w:left="1297" w:right="708"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933504">
                <wp:simplePos x="0" y="0"/>
                <wp:positionH relativeFrom="page">
                  <wp:posOffset>2360790</wp:posOffset>
                </wp:positionH>
                <wp:positionV relativeFrom="paragraph">
                  <wp:posOffset>385623</wp:posOffset>
                </wp:positionV>
                <wp:extent cx="863600" cy="74295"/>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a:off x="0" y="0"/>
                          <a:ext cx="863600" cy="74295"/>
                        </a:xfrm>
                        <a:prstGeom prst="rect">
                          <a:avLst/>
                        </a:prstGeom>
                      </wps:spPr>
                      <wps:txbx>
                        <w:txbxContent>
                          <w:p>
                            <w:pPr>
                              <w:tabs>
                                <w:tab w:pos="663" w:val="left" w:leader="none"/>
                                <w:tab w:pos="1307" w:val="left" w:leader="none"/>
                              </w:tabs>
                              <w:spacing w:line="110" w:lineRule="exact" w:before="0"/>
                              <w:ind w:left="0" w:right="0" w:firstLine="0"/>
                              <w:jc w:val="left"/>
                              <w:rPr>
                                <w:rFonts w:ascii="Verdana"/>
                                <w:i/>
                                <w:sz w:val="11"/>
                              </w:rPr>
                            </w:pPr>
                            <w:r>
                              <w:rPr>
                                <w:rFonts w:ascii="Verdana"/>
                                <w:i/>
                                <w:spacing w:val="-10"/>
                                <w:w w:val="170"/>
                                <w:sz w:val="11"/>
                              </w:rPr>
                              <w:t>i</w:t>
                            </w:r>
                            <w:r>
                              <w:rPr>
                                <w:rFonts w:ascii="Verdana"/>
                                <w:i/>
                                <w:sz w:val="11"/>
                              </w:rPr>
                              <w:tab/>
                            </w:r>
                            <w:r>
                              <w:rPr>
                                <w:rFonts w:ascii="Verdana"/>
                                <w:i/>
                                <w:spacing w:val="-10"/>
                                <w:w w:val="170"/>
                                <w:sz w:val="11"/>
                              </w:rPr>
                              <w:t>i</w:t>
                            </w:r>
                            <w:r>
                              <w:rPr>
                                <w:rFonts w:ascii="Times New Roman"/>
                                <w:sz w:val="11"/>
                              </w:rPr>
                              <w:tab/>
                            </w:r>
                            <w:r>
                              <w:rPr>
                                <w:rFonts w:ascii="Verdana"/>
                                <w:i/>
                                <w:spacing w:val="-10"/>
                                <w:w w:val="170"/>
                                <w:sz w:val="11"/>
                              </w:rPr>
                              <w:t>i</w:t>
                            </w:r>
                          </w:p>
                        </w:txbxContent>
                      </wps:txbx>
                      <wps:bodyPr wrap="square" lIns="0" tIns="0" rIns="0" bIns="0" rtlCol="0">
                        <a:noAutofit/>
                      </wps:bodyPr>
                    </wps:wsp>
                  </a:graphicData>
                </a:graphic>
              </wp:anchor>
            </w:drawing>
          </mc:Choice>
          <mc:Fallback>
            <w:pict>
              <v:shape style="position:absolute;margin-left:185.889053pt;margin-top:30.364029pt;width:68pt;height:5.85pt;mso-position-horizontal-relative:page;mso-position-vertical-relative:paragraph;z-index:-16382976" type="#_x0000_t202" id="docshape213" filled="false" stroked="false">
                <v:textbox inset="0,0,0,0">
                  <w:txbxContent>
                    <w:p>
                      <w:pPr>
                        <w:tabs>
                          <w:tab w:pos="663" w:val="left" w:leader="none"/>
                          <w:tab w:pos="1307" w:val="left" w:leader="none"/>
                        </w:tabs>
                        <w:spacing w:line="110" w:lineRule="exact" w:before="0"/>
                        <w:ind w:left="0" w:right="0" w:firstLine="0"/>
                        <w:jc w:val="left"/>
                        <w:rPr>
                          <w:rFonts w:ascii="Verdana"/>
                          <w:i/>
                          <w:sz w:val="11"/>
                        </w:rPr>
                      </w:pPr>
                      <w:r>
                        <w:rPr>
                          <w:rFonts w:ascii="Verdana"/>
                          <w:i/>
                          <w:spacing w:val="-10"/>
                          <w:w w:val="170"/>
                          <w:sz w:val="11"/>
                        </w:rPr>
                        <w:t>i</w:t>
                      </w:r>
                      <w:r>
                        <w:rPr>
                          <w:rFonts w:ascii="Verdana"/>
                          <w:i/>
                          <w:sz w:val="11"/>
                        </w:rPr>
                        <w:tab/>
                      </w:r>
                      <w:r>
                        <w:rPr>
                          <w:rFonts w:ascii="Verdana"/>
                          <w:i/>
                          <w:spacing w:val="-10"/>
                          <w:w w:val="170"/>
                          <w:sz w:val="11"/>
                        </w:rPr>
                        <w:t>i</w:t>
                      </w:r>
                      <w:r>
                        <w:rPr>
                          <w:rFonts w:ascii="Times New Roman"/>
                          <w:sz w:val="11"/>
                        </w:rPr>
                        <w:tab/>
                      </w:r>
                      <w:r>
                        <w:rPr>
                          <w:rFonts w:ascii="Verdana"/>
                          <w:i/>
                          <w:spacing w:val="-10"/>
                          <w:w w:val="170"/>
                          <w:sz w:val="11"/>
                        </w:rPr>
                        <w:t>i</w:t>
                      </w:r>
                    </w:p>
                  </w:txbxContent>
                </v:textbox>
                <w10:wrap type="none"/>
              </v:shape>
            </w:pict>
          </mc:Fallback>
        </mc:AlternateContent>
      </w:r>
      <w:r>
        <w:rPr>
          <w:rFonts w:ascii="Georgia" w:hAnsi="Georgia"/>
          <w:i/>
          <w:w w:val="105"/>
          <w:sz w:val="21"/>
        </w:rPr>
        <w:t>L</w:t>
      </w:r>
      <w:r>
        <w:rPr>
          <w:rFonts w:ascii="Georgia" w:hAnsi="Georgia"/>
          <w:i/>
          <w:w w:val="105"/>
          <w:sz w:val="21"/>
          <w:vertAlign w:val="subscript"/>
        </w:rPr>
        <w:t>p</w:t>
      </w:r>
      <w:r>
        <w:rPr>
          <w:rFonts w:ascii="Verdana" w:hAnsi="Verdana"/>
          <w:i/>
          <w:w w:val="105"/>
          <w:position w:val="-5"/>
          <w:sz w:val="11"/>
          <w:vertAlign w:val="baseline"/>
        </w:rPr>
        <w:t>i</w:t>
      </w:r>
      <w:r>
        <w:rPr>
          <w:rFonts w:ascii="Verdana" w:hAnsi="Verdana"/>
          <w:i/>
          <w:spacing w:val="39"/>
          <w:w w:val="105"/>
          <w:position w:val="-5"/>
          <w:sz w:val="11"/>
          <w:vertAlign w:val="baseline"/>
        </w:rPr>
        <w:t> </w:t>
      </w:r>
      <w:r>
        <w:rPr>
          <w:w w:val="105"/>
          <w:sz w:val="21"/>
          <w:vertAlign w:val="baseline"/>
        </w:rPr>
        <w:t>=</w:t>
      </w:r>
      <w:r>
        <w:rPr>
          <w:spacing w:val="-13"/>
          <w:w w:val="105"/>
          <w:sz w:val="21"/>
          <w:vertAlign w:val="baseline"/>
        </w:rPr>
        <w:t> </w:t>
      </w:r>
      <w:r>
        <w:rPr>
          <w:rFonts w:ascii="Georgia" w:hAnsi="Georgia"/>
          <w:i/>
          <w:w w:val="105"/>
          <w:sz w:val="21"/>
          <w:vertAlign w:val="baseline"/>
        </w:rPr>
        <w:t>addV</w:t>
      </w:r>
      <w:r>
        <w:rPr>
          <w:rFonts w:ascii="Georgia" w:hAnsi="Georgia"/>
          <w:i/>
          <w:spacing w:val="-6"/>
          <w:w w:val="105"/>
          <w:sz w:val="21"/>
          <w:vertAlign w:val="baseline"/>
        </w:rPr>
        <w:t> </w:t>
      </w:r>
      <w:r>
        <w:rPr>
          <w:w w:val="105"/>
          <w:sz w:val="21"/>
          <w:vertAlign w:val="baseline"/>
        </w:rPr>
        <w:t>(</w:t>
      </w:r>
      <w:r>
        <w:rPr>
          <w:rFonts w:ascii="Georgia" w:hAnsi="Georgia"/>
          <w:i/>
          <w:w w:val="105"/>
          <w:sz w:val="21"/>
          <w:vertAlign w:val="baseline"/>
        </w:rPr>
        <w:t>L</w:t>
      </w:r>
      <w:r>
        <w:rPr>
          <w:rFonts w:ascii="Georgia" w:hAnsi="Georgia"/>
          <w:i/>
          <w:w w:val="105"/>
          <w:sz w:val="21"/>
          <w:vertAlign w:val="subscript"/>
        </w:rPr>
        <w:t>p</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x</w:t>
      </w:r>
      <w:r>
        <w:rPr>
          <w:w w:val="105"/>
          <w:sz w:val="21"/>
          <w:vertAlign w:val="baseline"/>
        </w:rPr>
        <w:t>);</w:t>
      </w:r>
      <w:r>
        <w:rPr>
          <w:spacing w:val="-2"/>
          <w:w w:val="105"/>
          <w:sz w:val="21"/>
          <w:vertAlign w:val="baseline"/>
        </w:rPr>
        <w:t> </w:t>
      </w:r>
      <w:r>
        <w:rPr>
          <w:rFonts w:ascii="Georgia" w:hAnsi="Georgia"/>
          <w:i/>
          <w:w w:val="105"/>
          <w:sz w:val="21"/>
          <w:vertAlign w:val="baseline"/>
        </w:rPr>
        <w:t>K</w:t>
      </w:r>
      <w:r>
        <w:rPr>
          <w:rFonts w:ascii="Georgia" w:hAnsi="Georgia"/>
          <w:i/>
          <w:w w:val="105"/>
          <w:sz w:val="21"/>
          <w:vertAlign w:val="subscript"/>
        </w:rPr>
        <w:t>p</w:t>
      </w:r>
      <w:r>
        <w:rPr>
          <w:rFonts w:ascii="Verdana" w:hAnsi="Verdana"/>
          <w:i/>
          <w:w w:val="105"/>
          <w:position w:val="-5"/>
          <w:sz w:val="11"/>
          <w:vertAlign w:val="baseline"/>
        </w:rPr>
        <w:t>i</w:t>
      </w:r>
      <w:r>
        <w:rPr>
          <w:rFonts w:ascii="Verdana" w:hAnsi="Verdana"/>
          <w:i/>
          <w:spacing w:val="39"/>
          <w:w w:val="105"/>
          <w:position w:val="-5"/>
          <w:sz w:val="11"/>
          <w:vertAlign w:val="baseline"/>
        </w:rPr>
        <w:t> </w:t>
      </w:r>
      <w:r>
        <w:rPr>
          <w:w w:val="105"/>
          <w:sz w:val="21"/>
          <w:vertAlign w:val="baseline"/>
        </w:rPr>
        <w:t>=</w:t>
      </w:r>
      <w:r>
        <w:rPr>
          <w:spacing w:val="-13"/>
          <w:w w:val="105"/>
          <w:sz w:val="21"/>
          <w:vertAlign w:val="baseline"/>
        </w:rPr>
        <w:t> </w:t>
      </w:r>
      <w:r>
        <w:rPr>
          <w:rFonts w:ascii="Georgia" w:hAnsi="Georgia"/>
          <w:i/>
          <w:w w:val="105"/>
          <w:sz w:val="21"/>
          <w:vertAlign w:val="baseline"/>
        </w:rPr>
        <w:t>extType</w:t>
      </w:r>
      <w:r>
        <w:rPr>
          <w:w w:val="105"/>
          <w:sz w:val="21"/>
          <w:vertAlign w:val="baseline"/>
        </w:rPr>
        <w:t>(</w:t>
      </w:r>
      <w:r>
        <w:rPr>
          <w:rFonts w:ascii="Georgia" w:hAnsi="Georgia"/>
          <w:i/>
          <w:w w:val="105"/>
          <w:sz w:val="21"/>
          <w:vertAlign w:val="baseline"/>
        </w:rPr>
        <w:t>K</w:t>
      </w:r>
      <w:r>
        <w:rPr>
          <w:rFonts w:ascii="Georgia" w:hAnsi="Georgia"/>
          <w:i/>
          <w:w w:val="105"/>
          <w:sz w:val="21"/>
          <w:vertAlign w:val="subscript"/>
        </w:rPr>
        <w:t>p</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x</w:t>
      </w:r>
      <w:r>
        <w:rPr>
          <w:w w:val="105"/>
          <w:sz w:val="21"/>
          <w:vertAlign w:val="baseline"/>
        </w:rPr>
        <w:t>);</w:t>
      </w:r>
      <w:r>
        <w:rPr>
          <w:spacing w:val="-2"/>
          <w:w w:val="105"/>
          <w:sz w:val="21"/>
          <w:vertAlign w:val="baseline"/>
        </w:rPr>
        <w:t> </w:t>
      </w:r>
      <w:r>
        <w:rPr>
          <w:rFonts w:ascii="Georgia" w:hAnsi="Georgia"/>
          <w:i/>
          <w:w w:val="105"/>
          <w:sz w:val="21"/>
          <w:vertAlign w:val="baseline"/>
        </w:rPr>
        <w:t>R</w:t>
      </w:r>
      <w:r>
        <w:rPr>
          <w:rFonts w:ascii="Georgia" w:hAnsi="Georgia"/>
          <w:i/>
          <w:w w:val="105"/>
          <w:sz w:val="21"/>
          <w:vertAlign w:val="subscript"/>
        </w:rPr>
        <w:t>p</w:t>
      </w:r>
      <w:r>
        <w:rPr>
          <w:rFonts w:ascii="Verdana" w:hAnsi="Verdana"/>
          <w:i/>
          <w:w w:val="105"/>
          <w:position w:val="-5"/>
          <w:sz w:val="11"/>
          <w:vertAlign w:val="baseline"/>
        </w:rPr>
        <w:t>i</w:t>
      </w:r>
      <w:r>
        <w:rPr>
          <w:rFonts w:ascii="Verdana" w:hAnsi="Verdana"/>
          <w:i/>
          <w:spacing w:val="39"/>
          <w:w w:val="105"/>
          <w:position w:val="-5"/>
          <w:sz w:val="11"/>
          <w:vertAlign w:val="baseline"/>
        </w:rPr>
        <w:t> </w:t>
      </w:r>
      <w:r>
        <w:rPr>
          <w:w w:val="105"/>
          <w:sz w:val="21"/>
          <w:vertAlign w:val="baseline"/>
        </w:rPr>
        <w:t>=</w:t>
      </w:r>
      <w:r>
        <w:rPr>
          <w:spacing w:val="-13"/>
          <w:w w:val="105"/>
          <w:sz w:val="21"/>
          <w:vertAlign w:val="baseline"/>
        </w:rPr>
        <w:t> </w:t>
      </w:r>
      <w:r>
        <w:rPr>
          <w:rFonts w:ascii="Georgia" w:hAnsi="Georgia"/>
          <w:i/>
          <w:w w:val="105"/>
          <w:sz w:val="21"/>
          <w:vertAlign w:val="baseline"/>
        </w:rPr>
        <w:t>extType</w:t>
      </w:r>
      <w:r>
        <w:rPr>
          <w:w w:val="105"/>
          <w:sz w:val="21"/>
          <w:vertAlign w:val="baseline"/>
        </w:rPr>
        <w:t>(</w:t>
      </w:r>
      <w:r>
        <w:rPr>
          <w:rFonts w:ascii="Georgia" w:hAnsi="Georgia"/>
          <w:i/>
          <w:w w:val="105"/>
          <w:sz w:val="21"/>
          <w:vertAlign w:val="baseline"/>
        </w:rPr>
        <w:t>R</w:t>
      </w:r>
      <w:r>
        <w:rPr>
          <w:rFonts w:ascii="Georgia" w:hAnsi="Georgia"/>
          <w:i/>
          <w:w w:val="105"/>
          <w:sz w:val="21"/>
          <w:vertAlign w:val="subscript"/>
        </w:rPr>
        <w:t>p</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x</w:t>
      </w:r>
      <w:r>
        <w:rPr>
          <w:w w:val="105"/>
          <w:sz w:val="21"/>
          <w:vertAlign w:val="baseline"/>
        </w:rPr>
        <w:t>) </w:t>
      </w:r>
      <w:r>
        <w:rPr>
          <w:rFonts w:ascii="Georgia" w:hAnsi="Georgia"/>
          <w:i/>
          <w:w w:val="105"/>
          <w:sz w:val="21"/>
          <w:vertAlign w:val="baseline"/>
        </w:rPr>
        <w:t>π</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smallCaps w:val="0"/>
          <w:w w:val="105"/>
          <w:sz w:val="21"/>
          <w:vertAlign w:val="baseline"/>
        </w:rPr>
        <w:t>= </w:t>
      </w:r>
      <w:r>
        <w:rPr>
          <w:rFonts w:ascii="Georgia" w:hAnsi="Georgia"/>
          <w:i/>
          <w:smallCaps w:val="0"/>
          <w:w w:val="105"/>
          <w:sz w:val="21"/>
          <w:vertAlign w:val="baseline"/>
        </w:rPr>
        <w:t>π</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p</w:t>
      </w:r>
      <w:r>
        <w:rPr>
          <w:rFonts w:ascii="Georgia" w:hAnsi="Georgia"/>
          <w:i/>
          <w:smallCaps w:val="0"/>
          <w:w w:val="105"/>
          <w:sz w:val="21"/>
          <w:vertAlign w:val="subscript"/>
        </w:rPr>
        <w:t>i</w:t>
      </w:r>
      <w:r>
        <w:rPr>
          <w:rFonts w:ascii="Georgia" w:hAnsi="Georgia"/>
          <w:i/>
          <w:smallCaps w:val="0"/>
          <w:spacing w:val="36"/>
          <w:w w:val="105"/>
          <w:sz w:val="21"/>
          <w:vertAlign w:val="baseline"/>
        </w:rPr>
        <w:t> </w:t>
      </w:r>
      <w:r>
        <w:rPr>
          <w:rFonts w:ascii="DejaVu Sans Condensed" w:hAnsi="DejaVu Sans Condensed"/>
          <w:i/>
          <w:smallCaps w:val="0"/>
          <w:spacing w:val="-112"/>
          <w:w w:val="88"/>
          <w:sz w:val="21"/>
          <w:vertAlign w:val="baseline"/>
        </w:rPr>
        <w:t>◦</w:t>
      </w:r>
      <w:r>
        <w:rPr>
          <w:rFonts w:ascii="DejaVu Sans Condensed" w:hAnsi="DejaVu Sans Condensed"/>
          <w:i/>
          <w:smallCaps w:val="0"/>
          <w:w w:val="121"/>
          <w:sz w:val="21"/>
          <w:vertAlign w:val="baseline"/>
        </w:rPr>
        <w:t>→</w:t>
      </w:r>
      <w:r>
        <w:rPr>
          <w:rFonts w:ascii="DejaVu Sans Condensed" w:hAnsi="DejaVu Sans Condensed"/>
          <w:i/>
          <w:smallCaps w:val="0"/>
          <w:w w:val="104"/>
          <w:sz w:val="21"/>
          <w:vertAlign w:val="baseline"/>
        </w:rPr>
        <w:t> </w:t>
      </w:r>
      <w:r>
        <w:rPr>
          <w:smallCaps w:val="0"/>
          <w:w w:val="105"/>
          <w:sz w:val="21"/>
          <w:vertAlign w:val="baseline"/>
        </w:rPr>
        <w:t>(</w:t>
      </w:r>
      <w:r>
        <w:rPr>
          <w:rFonts w:ascii="Georgia" w:hAnsi="Georgia"/>
          <w:i/>
          <w:smallCaps w:val="0"/>
          <w:w w:val="105"/>
          <w:sz w:val="21"/>
          <w:vertAlign w:val="baseline"/>
        </w:rPr>
        <w:t>L</w:t>
      </w:r>
      <w:r>
        <w:rPr>
          <w:rFonts w:ascii="Georgia" w:hAnsi="Georgia"/>
          <w:i/>
          <w:smallCaps w:val="0"/>
          <w:w w:val="105"/>
          <w:sz w:val="21"/>
          <w:vertAlign w:val="subscript"/>
        </w:rPr>
        <w:t>p</w:t>
      </w:r>
      <w:r>
        <w:rPr>
          <w:rFonts w:ascii="Georgia" w:hAnsi="Georgia"/>
          <w:i/>
          <w:smallCaps w:val="0"/>
          <w:spacing w:val="80"/>
          <w:w w:val="105"/>
          <w:sz w:val="21"/>
          <w:vertAlign w:val="baseline"/>
        </w:rPr>
        <w:t> </w:t>
      </w:r>
      <w:r>
        <w:rPr>
          <w:rFonts w:ascii="DejaVu Sans Condensed" w:hAnsi="DejaVu Sans Condensed"/>
          <w:i/>
          <w:smallCaps w:val="0"/>
          <w:w w:val="105"/>
          <w:sz w:val="21"/>
          <w:vertAlign w:val="baseline"/>
        </w:rPr>
        <w:t>→ </w:t>
      </w:r>
      <w:r>
        <w:rPr>
          <w:rFonts w:ascii="Georgia" w:hAnsi="Georgia"/>
          <w:i/>
          <w:smallCaps w:val="0"/>
          <w:w w:val="105"/>
          <w:sz w:val="21"/>
          <w:vertAlign w:val="baseline"/>
        </w:rPr>
        <w:t>K</w:t>
      </w:r>
      <w:r>
        <w:rPr>
          <w:rFonts w:ascii="Georgia" w:hAnsi="Georgia"/>
          <w:i/>
          <w:smallCaps w:val="0"/>
          <w:w w:val="105"/>
          <w:sz w:val="21"/>
          <w:vertAlign w:val="subscript"/>
        </w:rPr>
        <w:t>p</w:t>
      </w:r>
      <w:r>
        <w:rPr>
          <w:rFonts w:ascii="Georgia" w:hAnsi="Georgia"/>
          <w:i/>
          <w:smallCaps w:val="0"/>
          <w:spacing w:val="80"/>
          <w:w w:val="105"/>
          <w:sz w:val="21"/>
          <w:vertAlign w:val="baseline"/>
        </w:rPr>
        <w:t> </w:t>
      </w:r>
      <w:r>
        <w:rPr>
          <w:rFonts w:ascii="DejaVu Sans Condensed" w:hAnsi="DejaVu Sans Condensed"/>
          <w:i/>
          <w:smallCaps w:val="0"/>
          <w:w w:val="105"/>
          <w:sz w:val="21"/>
          <w:vertAlign w:val="baseline"/>
        </w:rPr>
        <w:t>→ </w:t>
      </w:r>
      <w:r>
        <w:rPr>
          <w:rFonts w:ascii="Georgia" w:hAnsi="Georgia"/>
          <w:i/>
          <w:smallCaps w:val="0"/>
          <w:w w:val="105"/>
          <w:sz w:val="21"/>
          <w:vertAlign w:val="baseline"/>
        </w:rPr>
        <w:t>R</w:t>
      </w:r>
      <w:r>
        <w:rPr>
          <w:rFonts w:ascii="Georgia" w:hAnsi="Georgia"/>
          <w:i/>
          <w:smallCaps w:val="0"/>
          <w:w w:val="105"/>
          <w:sz w:val="21"/>
          <w:vertAlign w:val="subscript"/>
        </w:rPr>
        <w:t>p</w:t>
      </w:r>
      <w:r>
        <w:rPr>
          <w:rFonts w:ascii="Georgia" w:hAnsi="Georgia"/>
          <w:i/>
          <w:smallCaps w:val="0"/>
          <w:spacing w:val="38"/>
          <w:w w:val="105"/>
          <w:sz w:val="21"/>
          <w:vertAlign w:val="baseline"/>
        </w:rPr>
        <w:t> </w:t>
      </w:r>
      <w:r>
        <w:rPr>
          <w:smallCaps w:val="0"/>
          <w:w w:val="105"/>
          <w:sz w:val="21"/>
          <w:vertAlign w:val="baseline"/>
        </w:rPr>
        <w:t>)</w:t>
      </w:r>
      <w:r>
        <w:rPr>
          <w:rFonts w:ascii="DejaVu Sans Condensed" w:hAnsi="DejaVu Sans Condensed"/>
          <w:i/>
          <w:smallCaps w:val="0"/>
          <w:w w:val="105"/>
          <w:sz w:val="21"/>
          <w:vertAlign w:val="baseline"/>
        </w:rPr>
        <w:t>}</w:t>
      </w:r>
    </w:p>
    <w:p>
      <w:pPr>
        <w:spacing w:before="22"/>
        <w:ind w:left="1297" w:right="0" w:firstLine="0"/>
        <w:jc w:val="left"/>
        <w:rPr>
          <w:sz w:val="21"/>
        </w:rPr>
      </w:pPr>
      <w:r>
        <w:rPr>
          <w:rFonts w:ascii="Georgia"/>
          <w:i/>
          <w:sz w:val="21"/>
        </w:rPr>
        <w:t>e</w:t>
      </w:r>
      <w:r>
        <w:rPr>
          <w:rFonts w:ascii="DejaVu Serif Condensed"/>
          <w:i/>
          <w:smallCaps/>
          <w:sz w:val="21"/>
          <w:vertAlign w:val="superscript"/>
        </w:rPr>
        <w:t>j</w:t>
      </w:r>
      <w:r>
        <w:rPr>
          <w:rFonts w:ascii="DejaVu Serif Condensed"/>
          <w:i/>
          <w:smallCaps w:val="0"/>
          <w:spacing w:val="42"/>
          <w:sz w:val="21"/>
          <w:vertAlign w:val="baseline"/>
        </w:rPr>
        <w:t> </w:t>
      </w:r>
      <w:r>
        <w:rPr>
          <w:smallCaps w:val="0"/>
          <w:sz w:val="21"/>
          <w:vertAlign w:val="baseline"/>
        </w:rPr>
        <w:t>=</w:t>
      </w:r>
      <w:r>
        <w:rPr>
          <w:smallCaps w:val="0"/>
          <w:spacing w:val="19"/>
          <w:sz w:val="21"/>
          <w:vertAlign w:val="baseline"/>
        </w:rPr>
        <w:t> </w:t>
      </w:r>
      <w:r>
        <w:rPr>
          <w:rFonts w:ascii="Georgia"/>
          <w:i/>
          <w:smallCaps w:val="0"/>
          <w:sz w:val="21"/>
          <w:vertAlign w:val="baseline"/>
        </w:rPr>
        <w:t>upInitialNames</w:t>
      </w:r>
      <w:r>
        <w:rPr>
          <w:smallCaps w:val="0"/>
          <w:sz w:val="21"/>
          <w:vertAlign w:val="baseline"/>
        </w:rPr>
        <w:t>(</w:t>
      </w:r>
      <w:r>
        <w:rPr>
          <w:rFonts w:ascii="Georgia"/>
          <w:i/>
          <w:smallCaps w:val="0"/>
          <w:sz w:val="21"/>
          <w:vertAlign w:val="baseline"/>
        </w:rPr>
        <w:t>e</w:t>
      </w:r>
      <w:r>
        <w:rPr>
          <w:rFonts w:ascii="DejaVu Serif Condensed"/>
          <w:i/>
          <w:smallCaps/>
          <w:sz w:val="21"/>
          <w:vertAlign w:val="superscript"/>
        </w:rPr>
        <w:t>j</w:t>
      </w:r>
      <w:r>
        <w:rPr>
          <w:rFonts w:ascii="Georgia"/>
          <w:i/>
          <w:smallCaps w:val="0"/>
          <w:sz w:val="21"/>
          <w:vertAlign w:val="baseline"/>
        </w:rPr>
        <w:t>,</w:t>
      </w:r>
      <w:r>
        <w:rPr>
          <w:rFonts w:ascii="Georgia"/>
          <w:i/>
          <w:smallCaps w:val="0"/>
          <w:spacing w:val="1"/>
          <w:sz w:val="21"/>
          <w:vertAlign w:val="baseline"/>
        </w:rPr>
        <w:t> </w:t>
      </w:r>
      <w:r>
        <w:rPr>
          <w:rFonts w:ascii="Georgia"/>
          <w:i/>
          <w:smallCaps w:val="0"/>
          <w:spacing w:val="-5"/>
          <w:sz w:val="21"/>
          <w:vertAlign w:val="baseline"/>
        </w:rPr>
        <w:t>p</w:t>
      </w:r>
      <w:r>
        <w:rPr>
          <w:rFonts w:ascii="Georgia"/>
          <w:i/>
          <w:smallCaps w:val="0"/>
          <w:spacing w:val="-5"/>
          <w:sz w:val="21"/>
          <w:vertAlign w:val="subscript"/>
        </w:rPr>
        <w:t>i</w:t>
      </w:r>
      <w:r>
        <w:rPr>
          <w:smallCaps w:val="0"/>
          <w:spacing w:val="-5"/>
          <w:sz w:val="21"/>
          <w:vertAlign w:val="baseline"/>
        </w:rPr>
        <w:t>)</w:t>
      </w:r>
    </w:p>
    <w:p>
      <w:pPr>
        <w:pStyle w:val="ListParagraph"/>
        <w:numPr>
          <w:ilvl w:val="1"/>
          <w:numId w:val="1"/>
        </w:numPr>
        <w:tabs>
          <w:tab w:pos="778" w:val="left" w:leader="none"/>
        </w:tabs>
        <w:spacing w:line="240" w:lineRule="auto" w:before="282" w:after="0"/>
        <w:ind w:left="778" w:right="0" w:hanging="497"/>
        <w:jc w:val="both"/>
        <w:rPr>
          <w:rFonts w:ascii="LM Roman 10"/>
          <w:i/>
          <w:sz w:val="21"/>
        </w:rPr>
      </w:pPr>
      <w:r>
        <w:rPr>
          <w:rFonts w:ascii="LM Roman 10"/>
          <w:i/>
          <w:sz w:val="21"/>
        </w:rPr>
        <w:t>Choosing</w:t>
      </w:r>
      <w:r>
        <w:rPr>
          <w:rFonts w:ascii="LM Roman 10"/>
          <w:i/>
          <w:spacing w:val="-10"/>
          <w:sz w:val="21"/>
        </w:rPr>
        <w:t> </w:t>
      </w:r>
      <w:r>
        <w:rPr>
          <w:rFonts w:ascii="LM Roman 10"/>
          <w:i/>
          <w:sz w:val="21"/>
        </w:rPr>
        <w:t>the</w:t>
      </w:r>
      <w:r>
        <w:rPr>
          <w:rFonts w:ascii="LM Roman 10"/>
          <w:i/>
          <w:spacing w:val="-7"/>
          <w:sz w:val="21"/>
        </w:rPr>
        <w:t> </w:t>
      </w:r>
      <w:r>
        <w:rPr>
          <w:rFonts w:ascii="LM Roman 10"/>
          <w:i/>
          <w:sz w:val="21"/>
        </w:rPr>
        <w:t>used</w:t>
      </w:r>
      <w:r>
        <w:rPr>
          <w:rFonts w:ascii="LM Roman 10"/>
          <w:i/>
          <w:spacing w:val="-7"/>
          <w:sz w:val="21"/>
        </w:rPr>
        <w:t> </w:t>
      </w:r>
      <w:r>
        <w:rPr>
          <w:rFonts w:ascii="LM Roman 10"/>
          <w:i/>
          <w:spacing w:val="-2"/>
          <w:sz w:val="21"/>
        </w:rPr>
        <w:t>rules</w:t>
      </w:r>
    </w:p>
    <w:p>
      <w:pPr>
        <w:pStyle w:val="BodyText"/>
        <w:spacing w:line="216" w:lineRule="auto" w:before="130"/>
        <w:ind w:left="281" w:right="166"/>
        <w:jc w:val="both"/>
      </w:pPr>
      <w:r>
        <w:rPr/>
        <w:t>In the last step (3), the function </w:t>
      </w:r>
      <w:r>
        <w:rPr>
          <w:rFonts w:ascii="Georgia"/>
          <w:i/>
        </w:rPr>
        <w:t>rules</w:t>
      </w:r>
      <w:r>
        <w:rPr>
          <w:rFonts w:ascii="Georgia"/>
          <w:i/>
          <w:spacing w:val="40"/>
        </w:rPr>
        <w:t> </w:t>
      </w:r>
      <w:r>
        <w:rPr/>
        <w:t>calculates the set of all rules of the new graph grammar </w:t>
      </w:r>
      <w:r>
        <w:rPr>
          <w:rFonts w:ascii="Georgia"/>
          <w:i/>
        </w:rPr>
        <w:t>GG</w:t>
      </w:r>
      <w:r>
        <w:rPr/>
        <w:t>, maintaining only instances of the rules that actually appear</w:t>
      </w:r>
      <w:r>
        <w:rPr>
          <w:spacing w:val="40"/>
        </w:rPr>
        <w:t> </w:t>
      </w:r>
      <w:r>
        <w:rPr/>
        <w:t>in</w:t>
      </w:r>
      <w:r>
        <w:rPr>
          <w:spacing w:val="-2"/>
        </w:rPr>
        <w:t> </w:t>
      </w:r>
      <w:r>
        <w:rPr/>
        <w:t>RE</w:t>
      </w:r>
      <w:r>
        <w:rPr>
          <w:spacing w:val="-1"/>
        </w:rPr>
        <w:t> </w:t>
      </w:r>
      <w:r>
        <w:rPr>
          <w:rFonts w:ascii="Georgia"/>
          <w:i/>
        </w:rPr>
        <w:t>e</w:t>
      </w:r>
      <w:r>
        <w:rPr>
          <w:rFonts w:ascii="LM Roman 8"/>
          <w:vertAlign w:val="subscript"/>
        </w:rPr>
        <w:t>2</w:t>
      </w:r>
      <w:r>
        <w:rPr>
          <w:rFonts w:ascii="LM Roman 8"/>
          <w:vertAlign w:val="baseline"/>
        </w:rPr>
        <w:t> </w:t>
      </w:r>
      <w:r>
        <w:rPr>
          <w:vertAlign w:val="baseline"/>
        </w:rPr>
        <w:t>(resulting</w:t>
      </w:r>
      <w:r>
        <w:rPr>
          <w:spacing w:val="-2"/>
          <w:vertAlign w:val="baseline"/>
        </w:rPr>
        <w:t> </w:t>
      </w:r>
      <w:r>
        <w:rPr>
          <w:vertAlign w:val="baseline"/>
        </w:rPr>
        <w:t>from</w:t>
      </w:r>
      <w:r>
        <w:rPr>
          <w:spacing w:val="-1"/>
          <w:vertAlign w:val="baseline"/>
        </w:rPr>
        <w:t> </w:t>
      </w:r>
      <w:r>
        <w:rPr>
          <w:vertAlign w:val="baseline"/>
        </w:rPr>
        <w:t>the</w:t>
      </w:r>
      <w:r>
        <w:rPr>
          <w:spacing w:val="-2"/>
          <w:vertAlign w:val="baseline"/>
        </w:rPr>
        <w:t> </w:t>
      </w:r>
      <w:r>
        <w:rPr>
          <w:vertAlign w:val="baseline"/>
        </w:rPr>
        <w:t>second</w:t>
      </w:r>
      <w:r>
        <w:rPr>
          <w:spacing w:val="-2"/>
          <w:vertAlign w:val="baseline"/>
        </w:rPr>
        <w:t> </w:t>
      </w:r>
      <w:r>
        <w:rPr>
          <w:vertAlign w:val="baseline"/>
        </w:rPr>
        <w:t>step).</w:t>
      </w:r>
      <w:r>
        <w:rPr>
          <w:spacing w:val="26"/>
          <w:vertAlign w:val="baseline"/>
        </w:rPr>
        <w:t> </w:t>
      </w:r>
      <w:r>
        <w:rPr>
          <w:vertAlign w:val="baseline"/>
        </w:rPr>
        <w:t>This</w:t>
      </w:r>
      <w:r>
        <w:rPr>
          <w:spacing w:val="-2"/>
          <w:vertAlign w:val="baseline"/>
        </w:rPr>
        <w:t> </w:t>
      </w:r>
      <w:r>
        <w:rPr>
          <w:vertAlign w:val="baseline"/>
        </w:rPr>
        <w:t>step</w:t>
      </w:r>
      <w:r>
        <w:rPr>
          <w:spacing w:val="-2"/>
          <w:vertAlign w:val="baseline"/>
        </w:rPr>
        <w:t> </w:t>
      </w:r>
      <w:r>
        <w:rPr>
          <w:vertAlign w:val="baseline"/>
        </w:rPr>
        <w:t>is</w:t>
      </w:r>
      <w:r>
        <w:rPr>
          <w:spacing w:val="-1"/>
          <w:vertAlign w:val="baseline"/>
        </w:rPr>
        <w:t> </w:t>
      </w:r>
      <w:r>
        <w:rPr>
          <w:vertAlign w:val="baseline"/>
        </w:rPr>
        <w:t>necessary</w:t>
      </w:r>
      <w:r>
        <w:rPr>
          <w:spacing w:val="-2"/>
          <w:vertAlign w:val="baseline"/>
        </w:rPr>
        <w:t> </w:t>
      </w:r>
      <w:r>
        <w:rPr>
          <w:vertAlign w:val="baseline"/>
        </w:rPr>
        <w:t>because</w:t>
      </w:r>
      <w:r>
        <w:rPr>
          <w:spacing w:val="-1"/>
          <w:vertAlign w:val="baseline"/>
        </w:rPr>
        <w:t> </w:t>
      </w:r>
      <w:r>
        <w:rPr>
          <w:vertAlign w:val="baseline"/>
        </w:rPr>
        <w:t>the</w:t>
      </w:r>
      <w:r>
        <w:rPr>
          <w:spacing w:val="-2"/>
          <w:vertAlign w:val="baseline"/>
        </w:rPr>
        <w:t> </w:t>
      </w:r>
      <w:r>
        <w:rPr>
          <w:vertAlign w:val="baseline"/>
        </w:rPr>
        <w:t>set</w:t>
      </w:r>
      <w:r>
        <w:rPr>
          <w:spacing w:val="-1"/>
          <w:vertAlign w:val="baseline"/>
        </w:rPr>
        <w:t> </w:t>
      </w:r>
      <w:r>
        <w:rPr>
          <w:vertAlign w:val="baseline"/>
        </w:rPr>
        <w:t>of rules is always incremented with the new instances.</w:t>
      </w:r>
    </w:p>
    <w:p>
      <w:pPr>
        <w:spacing w:before="109"/>
        <w:ind w:left="281" w:right="0" w:firstLine="0"/>
        <w:jc w:val="both"/>
        <w:rPr>
          <w:sz w:val="21"/>
        </w:rPr>
      </w:pPr>
      <w:r>
        <w:rPr>
          <w:b/>
          <w:sz w:val="21"/>
        </w:rPr>
        <w:t>Definition</w:t>
      </w:r>
      <w:r>
        <w:rPr>
          <w:b/>
          <w:spacing w:val="9"/>
          <w:sz w:val="21"/>
        </w:rPr>
        <w:t> </w:t>
      </w:r>
      <w:r>
        <w:rPr>
          <w:b/>
          <w:sz w:val="21"/>
        </w:rPr>
        <w:t>3.9</w:t>
      </w:r>
      <w:r>
        <w:rPr>
          <w:b/>
          <w:spacing w:val="38"/>
          <w:sz w:val="21"/>
        </w:rPr>
        <w:t> </w:t>
      </w:r>
      <w:r>
        <w:rPr>
          <w:sz w:val="21"/>
        </w:rPr>
        <w:t>The</w:t>
      </w:r>
      <w:r>
        <w:rPr>
          <w:spacing w:val="8"/>
          <w:sz w:val="21"/>
        </w:rPr>
        <w:t> </w:t>
      </w:r>
      <w:r>
        <w:rPr>
          <w:sz w:val="21"/>
        </w:rPr>
        <w:t>function</w:t>
      </w:r>
      <w:r>
        <w:rPr>
          <w:spacing w:val="8"/>
          <w:sz w:val="21"/>
        </w:rPr>
        <w:t> </w:t>
      </w:r>
      <w:r>
        <w:rPr>
          <w:rFonts w:ascii="Georgia" w:hAnsi="Georgia"/>
          <w:i/>
          <w:sz w:val="21"/>
        </w:rPr>
        <w:t>rules</w:t>
      </w:r>
      <w:r>
        <w:rPr>
          <w:rFonts w:ascii="Georgia" w:hAnsi="Georgia"/>
          <w:i/>
          <w:spacing w:val="15"/>
          <w:sz w:val="21"/>
        </w:rPr>
        <w:t> </w:t>
      </w:r>
      <w:r>
        <w:rPr>
          <w:sz w:val="21"/>
        </w:rPr>
        <w:t>:</w:t>
      </w:r>
      <w:r>
        <w:rPr>
          <w:spacing w:val="-4"/>
          <w:sz w:val="21"/>
        </w:rPr>
        <w:t> </w:t>
      </w:r>
      <w:r>
        <w:rPr>
          <w:rFonts w:ascii="Georgia" w:hAnsi="Georgia"/>
          <w:i/>
          <w:sz w:val="21"/>
        </w:rPr>
        <w:t>exp</w:t>
      </w:r>
      <w:r>
        <w:rPr>
          <w:rFonts w:ascii="Georgia" w:hAnsi="Georgia"/>
          <w:i/>
          <w:spacing w:val="15"/>
          <w:sz w:val="21"/>
        </w:rPr>
        <w:t> </w:t>
      </w:r>
      <w:r>
        <w:rPr>
          <w:rFonts w:ascii="DejaVu Sans Condensed" w:hAnsi="DejaVu Sans Condensed"/>
          <w:i/>
          <w:spacing w:val="-112"/>
          <w:w w:val="83"/>
          <w:sz w:val="21"/>
        </w:rPr>
        <w:t>◦</w:t>
      </w:r>
      <w:r>
        <w:rPr>
          <w:rFonts w:ascii="DejaVu Sans Condensed" w:hAnsi="DejaVu Sans Condensed"/>
          <w:i/>
          <w:w w:val="116"/>
          <w:sz w:val="21"/>
        </w:rPr>
        <w:t>→</w:t>
      </w:r>
      <w:r>
        <w:rPr>
          <w:rFonts w:ascii="DejaVu Sans Condensed" w:hAnsi="DejaVu Sans Condensed"/>
          <w:i/>
          <w:spacing w:val="5"/>
          <w:sz w:val="21"/>
        </w:rPr>
        <w:t> </w:t>
      </w:r>
      <w:r>
        <w:rPr>
          <w:rFonts w:ascii="DejaVu Sans Condensed" w:hAnsi="DejaVu Sans Condensed"/>
          <w:i/>
          <w:sz w:val="21"/>
        </w:rPr>
        <w:t>P</w:t>
      </w:r>
      <w:r>
        <w:rPr>
          <w:sz w:val="21"/>
        </w:rPr>
        <w:t>(</w:t>
      </w:r>
      <w:r>
        <w:rPr>
          <w:rFonts w:ascii="Georgia" w:hAnsi="Georgia"/>
          <w:i/>
          <w:sz w:val="21"/>
        </w:rPr>
        <w:t>P</w:t>
      </w:r>
      <w:r>
        <w:rPr>
          <w:rFonts w:ascii="Georgia" w:hAnsi="Georgia"/>
          <w:i/>
          <w:spacing w:val="-18"/>
          <w:sz w:val="21"/>
        </w:rPr>
        <w:t> </w:t>
      </w:r>
      <w:r>
        <w:rPr>
          <w:sz w:val="21"/>
        </w:rPr>
        <w:t>)</w:t>
      </w:r>
      <w:r>
        <w:rPr>
          <w:spacing w:val="8"/>
          <w:sz w:val="21"/>
        </w:rPr>
        <w:t> </w:t>
      </w:r>
      <w:r>
        <w:rPr>
          <w:sz w:val="21"/>
        </w:rPr>
        <w:t>is</w:t>
      </w:r>
      <w:r>
        <w:rPr>
          <w:spacing w:val="8"/>
          <w:sz w:val="21"/>
        </w:rPr>
        <w:t> </w:t>
      </w:r>
      <w:r>
        <w:rPr>
          <w:sz w:val="21"/>
        </w:rPr>
        <w:t>defined</w:t>
      </w:r>
      <w:r>
        <w:rPr>
          <w:spacing w:val="9"/>
          <w:sz w:val="21"/>
        </w:rPr>
        <w:t> </w:t>
      </w:r>
      <w:r>
        <w:rPr>
          <w:spacing w:val="-5"/>
          <w:sz w:val="21"/>
        </w:rPr>
        <w:t>by:</w:t>
      </w:r>
    </w:p>
    <w:p>
      <w:pPr>
        <w:pStyle w:val="BodyText"/>
        <w:spacing w:before="190"/>
      </w:pPr>
    </w:p>
    <w:p>
      <w:pPr>
        <w:tabs>
          <w:tab w:pos="1678" w:val="left" w:leader="none"/>
          <w:tab w:pos="5574" w:val="left" w:leader="none"/>
        </w:tabs>
        <w:spacing w:line="165" w:lineRule="auto" w:before="1"/>
        <w:ind w:left="473" w:right="0" w:firstLine="0"/>
        <w:jc w:val="left"/>
        <w:rPr>
          <w:rFonts w:ascii="Georgia" w:hAnsi="Georgia"/>
          <w:i/>
          <w:sz w:val="21"/>
        </w:rPr>
      </w:pPr>
      <w:r>
        <w:rPr/>
        <mc:AlternateContent>
          <mc:Choice Requires="wps">
            <w:drawing>
              <wp:anchor distT="0" distB="0" distL="0" distR="0" allowOverlap="1" layoutInCell="1" locked="0" behindDoc="1" simplePos="0" relativeHeight="486934016">
                <wp:simplePos x="0" y="0"/>
                <wp:positionH relativeFrom="page">
                  <wp:posOffset>1351261</wp:posOffset>
                </wp:positionH>
                <wp:positionV relativeFrom="paragraph">
                  <wp:posOffset>-102129</wp:posOffset>
                </wp:positionV>
                <wp:extent cx="108585" cy="499109"/>
                <wp:effectExtent l="0" t="0" r="0" b="0"/>
                <wp:wrapNone/>
                <wp:docPr id="259" name="Textbox 259"/>
                <wp:cNvGraphicFramePr>
                  <a:graphicFrameLocks/>
                </wp:cNvGraphicFramePr>
                <a:graphic>
                  <a:graphicData uri="http://schemas.microsoft.com/office/word/2010/wordprocessingShape">
                    <wps:wsp>
                      <wps:cNvPr id="259" name="Textbox 259"/>
                      <wps:cNvSpPr txBox="1"/>
                      <wps:spPr>
                        <a:xfrm>
                          <a:off x="0" y="0"/>
                          <a:ext cx="108585" cy="499109"/>
                        </a:xfrm>
                        <a:prstGeom prst="rect">
                          <a:avLst/>
                        </a:prstGeom>
                      </wps:spPr>
                      <wps:txbx>
                        <w:txbxContent>
                          <w:p>
                            <w:pPr>
                              <w:spacing w:line="208" w:lineRule="exact" w:before="0"/>
                              <w:ind w:left="0" w:right="0" w:firstLine="0"/>
                              <w:jc w:val="left"/>
                              <w:rPr>
                                <w:rFonts w:ascii="DejaVu Sans"/>
                                <w:sz w:val="21"/>
                              </w:rPr>
                            </w:pPr>
                            <w:r>
                              <w:rPr>
                                <w:rFonts w:ascii="DejaVu Sans"/>
                                <w:w w:val="255"/>
                                <w:sz w:val="21"/>
                              </w:rPr>
                              <w:t> </w:t>
                            </w:r>
                          </w:p>
                        </w:txbxContent>
                      </wps:txbx>
                      <wps:bodyPr wrap="square" lIns="0" tIns="0" rIns="0" bIns="0" rtlCol="0">
                        <a:noAutofit/>
                      </wps:bodyPr>
                    </wps:wsp>
                  </a:graphicData>
                </a:graphic>
              </wp:anchor>
            </w:drawing>
          </mc:Choice>
          <mc:Fallback>
            <w:pict>
              <v:shape style="position:absolute;margin-left:106.398575pt;margin-top:-8.041664pt;width:8.550pt;height:39.3pt;mso-position-horizontal-relative:page;mso-position-vertical-relative:paragraph;z-index:-16382464" type="#_x0000_t202" id="docshape214" filled="false" stroked="false">
                <v:textbox inset="0,0,0,0">
                  <w:txbxContent>
                    <w:p>
                      <w:pPr>
                        <w:spacing w:line="208" w:lineRule="exact" w:before="0"/>
                        <w:ind w:left="0" w:right="0" w:firstLine="0"/>
                        <w:jc w:val="left"/>
                        <w:rPr>
                          <w:rFonts w:ascii="DejaVu Sans"/>
                          <w:sz w:val="21"/>
                        </w:rPr>
                      </w:pPr>
                      <w:r>
                        <w:rPr>
                          <w:rFonts w:ascii="DejaVu Sans"/>
                          <w:w w:val="255"/>
                          <w:sz w:val="21"/>
                        </w:rPr>
                        <w:t> </w:t>
                      </w:r>
                    </w:p>
                  </w:txbxContent>
                </v:textbox>
                <w10:wrap type="none"/>
              </v:shape>
            </w:pict>
          </mc:Fallback>
        </mc:AlternateContent>
      </w:r>
      <w:r>
        <w:rPr>
          <w:rFonts w:ascii="Georgia" w:hAnsi="Georgia"/>
          <w:i/>
          <w:spacing w:val="-2"/>
          <w:position w:val="-14"/>
          <w:sz w:val="21"/>
        </w:rPr>
        <w:t>rules</w:t>
      </w:r>
      <w:r>
        <w:rPr>
          <w:spacing w:val="-2"/>
          <w:position w:val="-14"/>
          <w:sz w:val="21"/>
        </w:rPr>
        <w:t>(</w:t>
      </w:r>
      <w:r>
        <w:rPr>
          <w:rFonts w:ascii="Georgia" w:hAnsi="Georgia"/>
          <w:i/>
          <w:spacing w:val="-2"/>
          <w:position w:val="-14"/>
          <w:sz w:val="21"/>
        </w:rPr>
        <w:t>e</w:t>
      </w:r>
      <w:r>
        <w:rPr>
          <w:spacing w:val="-2"/>
          <w:position w:val="-14"/>
          <w:sz w:val="21"/>
        </w:rPr>
        <w:t>)=</w:t>
      </w:r>
      <w:r>
        <w:rPr>
          <w:position w:val="-14"/>
          <w:sz w:val="21"/>
        </w:rPr>
        <w:tab/>
      </w:r>
      <w:r>
        <w:rPr>
          <w:rFonts w:ascii="DejaVu Sans Condensed" w:hAnsi="DejaVu Sans Condensed"/>
          <w:i/>
          <w:spacing w:val="-4"/>
          <w:sz w:val="21"/>
        </w:rPr>
        <w:t>{</w:t>
      </w:r>
      <w:r>
        <w:rPr>
          <w:rFonts w:ascii="Georgia" w:hAnsi="Georgia"/>
          <w:i/>
          <w:spacing w:val="-4"/>
          <w:sz w:val="21"/>
        </w:rPr>
        <w:t>r</w:t>
      </w:r>
      <w:r>
        <w:rPr>
          <w:rFonts w:ascii="DejaVu Sans Condensed" w:hAnsi="DejaVu Sans Condensed"/>
          <w:i/>
          <w:spacing w:val="-4"/>
          <w:sz w:val="21"/>
        </w:rPr>
        <w:t>}</w:t>
      </w:r>
      <w:r>
        <w:rPr>
          <w:rFonts w:ascii="Georgia" w:hAnsi="Georgia"/>
          <w:i/>
          <w:spacing w:val="-4"/>
          <w:sz w:val="21"/>
        </w:rPr>
        <w:t>,</w:t>
      </w:r>
      <w:r>
        <w:rPr>
          <w:rFonts w:ascii="Georgia" w:hAnsi="Georgia"/>
          <w:i/>
          <w:sz w:val="21"/>
        </w:rPr>
        <w:tab/>
      </w:r>
      <w:r>
        <w:rPr>
          <w:sz w:val="21"/>
        </w:rPr>
        <w:t>if</w:t>
      </w:r>
      <w:r>
        <w:rPr>
          <w:spacing w:val="-6"/>
          <w:sz w:val="21"/>
        </w:rPr>
        <w:t> </w:t>
      </w:r>
      <w:r>
        <w:rPr>
          <w:rFonts w:ascii="Georgia" w:hAnsi="Georgia"/>
          <w:i/>
          <w:sz w:val="21"/>
        </w:rPr>
        <w:t>e</w:t>
      </w:r>
      <w:r>
        <w:rPr>
          <w:rFonts w:ascii="Georgia" w:hAnsi="Georgia"/>
          <w:i/>
          <w:spacing w:val="4"/>
          <w:sz w:val="21"/>
        </w:rPr>
        <w:t> </w:t>
      </w:r>
      <w:r>
        <w:rPr>
          <w:sz w:val="21"/>
        </w:rPr>
        <w:t>=</w:t>
      </w:r>
      <w:r>
        <w:rPr>
          <w:spacing w:val="-15"/>
          <w:sz w:val="21"/>
        </w:rPr>
        <w:t> </w:t>
      </w:r>
      <w:r>
        <w:rPr>
          <w:rFonts w:ascii="Georgia" w:hAnsi="Georgia"/>
          <w:i/>
          <w:sz w:val="21"/>
        </w:rPr>
        <w:t>r</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r</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pacing w:val="-10"/>
          <w:sz w:val="21"/>
        </w:rPr>
        <w:t>P</w:t>
      </w:r>
    </w:p>
    <w:p>
      <w:pPr>
        <w:tabs>
          <w:tab w:pos="5563" w:val="left" w:leader="none"/>
        </w:tabs>
        <w:spacing w:line="233" w:lineRule="exact" w:before="0"/>
        <w:ind w:left="1678" w:right="0" w:firstLine="0"/>
        <w:jc w:val="left"/>
        <w:rPr>
          <w:sz w:val="21"/>
        </w:rPr>
      </w:pPr>
      <w:r>
        <w:rPr>
          <w:rFonts w:ascii="Georgia" w:hAnsi="Georgia"/>
          <w:i/>
          <w:sz w:val="21"/>
        </w:rPr>
        <w:t>rules</w:t>
      </w:r>
      <w:r>
        <w:rPr>
          <w:sz w:val="21"/>
        </w:rPr>
        <w:t>(</w:t>
      </w:r>
      <w:r>
        <w:rPr>
          <w:rFonts w:ascii="Georgia" w:hAnsi="Georgia"/>
          <w:i/>
          <w:sz w:val="21"/>
        </w:rPr>
        <w:t>t</w:t>
      </w:r>
      <w:r>
        <w:rPr>
          <w:sz w:val="21"/>
        </w:rPr>
        <w:t>)</w:t>
      </w:r>
      <w:r>
        <w:rPr>
          <w:spacing w:val="-12"/>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pacing w:val="-2"/>
          <w:sz w:val="21"/>
        </w:rPr>
        <w:t>rules</w:t>
      </w:r>
      <w:r>
        <w:rPr>
          <w:spacing w:val="-2"/>
          <w:sz w:val="21"/>
        </w:rPr>
        <w:t>(</w:t>
      </w:r>
      <w:r>
        <w:rPr>
          <w:rFonts w:ascii="Georgia" w:hAnsi="Georgia"/>
          <w:i/>
          <w:spacing w:val="-2"/>
          <w:sz w:val="21"/>
        </w:rPr>
        <w:t>s</w:t>
      </w:r>
      <w:r>
        <w:rPr>
          <w:spacing w:val="-2"/>
          <w:sz w:val="21"/>
        </w:rPr>
        <w:t>)</w:t>
      </w:r>
      <w:r>
        <w:rPr>
          <w:rFonts w:ascii="Georgia" w:hAnsi="Georgia"/>
          <w:i/>
          <w:spacing w:val="-2"/>
          <w:sz w:val="21"/>
        </w:rPr>
        <w:t>,</w:t>
      </w:r>
      <w:r>
        <w:rPr>
          <w:rFonts w:ascii="Georgia" w:hAnsi="Georgia"/>
          <w:i/>
          <w:sz w:val="21"/>
        </w:rPr>
        <w:tab/>
      </w:r>
      <w:r>
        <w:rPr>
          <w:sz w:val="21"/>
        </w:rPr>
        <w:t>if</w:t>
      </w:r>
      <w:r>
        <w:rPr>
          <w:spacing w:val="1"/>
          <w:sz w:val="21"/>
        </w:rPr>
        <w:t> </w:t>
      </w:r>
      <w:r>
        <w:rPr>
          <w:rFonts w:ascii="Georgia" w:hAnsi="Georgia"/>
          <w:i/>
          <w:sz w:val="21"/>
        </w:rPr>
        <w:t>e</w:t>
      </w:r>
      <w:r>
        <w:rPr>
          <w:rFonts w:ascii="Georgia" w:hAnsi="Georgia"/>
          <w:i/>
          <w:spacing w:val="10"/>
          <w:sz w:val="21"/>
        </w:rPr>
        <w:t> </w:t>
      </w:r>
      <w:r>
        <w:rPr>
          <w:sz w:val="21"/>
        </w:rPr>
        <w:t>=</w:t>
      </w:r>
      <w:r>
        <w:rPr>
          <w:spacing w:val="-9"/>
          <w:sz w:val="21"/>
        </w:rPr>
        <w:t> </w:t>
      </w:r>
      <w:r>
        <w:rPr>
          <w:rFonts w:ascii="Georgia" w:hAnsi="Georgia"/>
          <w:i/>
          <w:sz w:val="21"/>
        </w:rPr>
        <w:t>t</w:t>
      </w:r>
      <w:r>
        <w:rPr>
          <w:sz w:val="21"/>
        </w:rPr>
        <w:t>;</w:t>
      </w:r>
      <w:r>
        <w:rPr>
          <w:spacing w:val="-34"/>
          <w:sz w:val="21"/>
        </w:rPr>
        <w:t> </w:t>
      </w:r>
      <w:r>
        <w:rPr>
          <w:rFonts w:ascii="Georgia" w:hAnsi="Georgia"/>
          <w:i/>
          <w:sz w:val="21"/>
        </w:rPr>
        <w:t>s</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e</w:t>
      </w:r>
      <w:r>
        <w:rPr>
          <w:rFonts w:ascii="Georgia" w:hAnsi="Georgia"/>
          <w:i/>
          <w:spacing w:val="10"/>
          <w:sz w:val="21"/>
        </w:rPr>
        <w:t> </w:t>
      </w:r>
      <w:r>
        <w:rPr>
          <w:sz w:val="21"/>
        </w:rPr>
        <w:t>=</w:t>
      </w:r>
      <w:r>
        <w:rPr>
          <w:spacing w:val="-9"/>
          <w:sz w:val="21"/>
        </w:rPr>
        <w:t> </w:t>
      </w:r>
      <w:r>
        <w:rPr>
          <w:rFonts w:ascii="Georgia" w:hAnsi="Georgia"/>
          <w:i/>
          <w:sz w:val="21"/>
        </w:rPr>
        <w:t>t</w:t>
      </w:r>
      <w:r>
        <w:rPr>
          <w:rFonts w:ascii="Georgia" w:hAnsi="Georgia"/>
          <w:i/>
          <w:spacing w:val="-3"/>
          <w:sz w:val="21"/>
        </w:rPr>
        <w:t> </w:t>
      </w:r>
      <w:r>
        <w:rPr>
          <w:sz w:val="21"/>
        </w:rPr>
        <w:t>+</w:t>
      </w:r>
      <w:r>
        <w:rPr>
          <w:spacing w:val="-22"/>
          <w:sz w:val="21"/>
        </w:rPr>
        <w:t> </w:t>
      </w:r>
      <w:r>
        <w:rPr>
          <w:rFonts w:ascii="Georgia" w:hAnsi="Georgia"/>
          <w:i/>
          <w:spacing w:val="-5"/>
          <w:sz w:val="21"/>
        </w:rPr>
        <w:t>s</w:t>
      </w:r>
      <w:r>
        <w:rPr>
          <w:spacing w:val="-5"/>
          <w:sz w:val="21"/>
        </w:rPr>
        <w:t>;</w:t>
      </w:r>
    </w:p>
    <w:p>
      <w:pPr>
        <w:pStyle w:val="BodyText"/>
        <w:spacing w:line="216" w:lineRule="auto" w:before="239"/>
        <w:ind w:left="282" w:right="166" w:firstLine="317"/>
        <w:jc w:val="both"/>
      </w:pPr>
      <w:r>
        <w:rPr/>
        <w:t>The</w:t>
      </w:r>
      <w:r>
        <w:rPr>
          <w:spacing w:val="-1"/>
        </w:rPr>
        <w:t> </w:t>
      </w:r>
      <w:r>
        <w:rPr/>
        <w:t>sequence</w:t>
      </w:r>
      <w:r>
        <w:rPr>
          <w:spacing w:val="-1"/>
        </w:rPr>
        <w:t> </w:t>
      </w:r>
      <w:r>
        <w:rPr/>
        <w:t>of</w:t>
      </w:r>
      <w:r>
        <w:rPr>
          <w:spacing w:val="-1"/>
        </w:rPr>
        <w:t> </w:t>
      </w:r>
      <w:r>
        <w:rPr/>
        <w:t>rule</w:t>
      </w:r>
      <w:r>
        <w:rPr>
          <w:spacing w:val="-1"/>
        </w:rPr>
        <w:t> </w:t>
      </w:r>
      <w:r>
        <w:rPr/>
        <w:t>applications</w:t>
      </w:r>
      <w:r>
        <w:rPr>
          <w:spacing w:val="-1"/>
        </w:rPr>
        <w:t> </w:t>
      </w:r>
      <w:r>
        <w:rPr/>
        <w:t>is</w:t>
      </w:r>
      <w:r>
        <w:rPr>
          <w:spacing w:val="-1"/>
        </w:rPr>
        <w:t> </w:t>
      </w:r>
      <w:r>
        <w:rPr/>
        <w:t>provided</w:t>
      </w:r>
      <w:r>
        <w:rPr>
          <w:spacing w:val="-1"/>
        </w:rPr>
        <w:t> </w:t>
      </w:r>
      <w:r>
        <w:rPr/>
        <w:t>now</w:t>
      </w:r>
      <w:r>
        <w:rPr>
          <w:spacing w:val="-1"/>
        </w:rPr>
        <w:t> </w:t>
      </w:r>
      <w:r>
        <w:rPr/>
        <w:t>by</w:t>
      </w:r>
      <w:r>
        <w:rPr>
          <w:spacing w:val="-1"/>
        </w:rPr>
        <w:t> </w:t>
      </w:r>
      <w:r>
        <w:rPr/>
        <w:t>the</w:t>
      </w:r>
      <w:r>
        <w:rPr>
          <w:spacing w:val="-1"/>
        </w:rPr>
        <w:t> </w:t>
      </w:r>
      <w:r>
        <w:rPr/>
        <w:t>dependencies</w:t>
      </w:r>
      <w:r>
        <w:rPr>
          <w:spacing w:val="-1"/>
        </w:rPr>
        <w:t> </w:t>
      </w:r>
      <w:r>
        <w:rPr/>
        <w:t>between the rules, where the application of one allows the application of the following one. Through</w:t>
      </w:r>
      <w:r>
        <w:rPr>
          <w:spacing w:val="-1"/>
        </w:rPr>
        <w:t> </w:t>
      </w:r>
      <w:r>
        <w:rPr/>
        <w:t>these</w:t>
      </w:r>
      <w:r>
        <w:rPr>
          <w:spacing w:val="-1"/>
        </w:rPr>
        <w:t> </w:t>
      </w:r>
      <w:r>
        <w:rPr/>
        <w:t>conditions, the</w:t>
      </w:r>
      <w:r>
        <w:rPr>
          <w:spacing w:val="-1"/>
        </w:rPr>
        <w:t> </w:t>
      </w:r>
      <w:r>
        <w:rPr/>
        <w:t>conflict</w:t>
      </w:r>
      <w:r>
        <w:rPr>
          <w:spacing w:val="-1"/>
        </w:rPr>
        <w:t> </w:t>
      </w:r>
      <w:r>
        <w:rPr/>
        <w:t>and</w:t>
      </w:r>
      <w:r>
        <w:rPr>
          <w:spacing w:val="-1"/>
        </w:rPr>
        <w:t> </w:t>
      </w:r>
      <w:r>
        <w:rPr/>
        <w:t>the</w:t>
      </w:r>
      <w:r>
        <w:rPr>
          <w:spacing w:val="-1"/>
        </w:rPr>
        <w:t> </w:t>
      </w:r>
      <w:r>
        <w:rPr/>
        <w:t>dependencies</w:t>
      </w:r>
      <w:r>
        <w:rPr>
          <w:spacing w:val="-1"/>
        </w:rPr>
        <w:t> </w:t>
      </w:r>
      <w:r>
        <w:rPr/>
        <w:t>in</w:t>
      </w:r>
      <w:r>
        <w:rPr>
          <w:spacing w:val="-1"/>
        </w:rPr>
        <w:t> </w:t>
      </w:r>
      <w:r>
        <w:rPr/>
        <w:t>the</w:t>
      </w:r>
      <w:r>
        <w:rPr>
          <w:spacing w:val="-1"/>
        </w:rPr>
        <w:t> </w:t>
      </w:r>
      <w:r>
        <w:rPr/>
        <w:t>rules</w:t>
      </w:r>
      <w:r>
        <w:rPr>
          <w:spacing w:val="-1"/>
        </w:rPr>
        <w:t> </w:t>
      </w:r>
      <w:r>
        <w:rPr/>
        <w:t>can</w:t>
      </w:r>
      <w:r>
        <w:rPr>
          <w:spacing w:val="-1"/>
        </w:rPr>
        <w:t> </w:t>
      </w:r>
      <w:r>
        <w:rPr/>
        <w:t>repre- sent the same behaviors of the REs.</w:t>
      </w:r>
    </w:p>
    <w:p>
      <w:pPr>
        <w:pStyle w:val="BodyText"/>
        <w:spacing w:line="213" w:lineRule="auto" w:before="135"/>
        <w:ind w:left="282" w:right="166"/>
        <w:jc w:val="both"/>
      </w:pPr>
      <w:r>
        <w:rPr>
          <w:b/>
        </w:rPr>
        <w:t>Example 3.10 </w:t>
      </w:r>
      <w:r>
        <w:rPr/>
        <w:t>The Figures </w:t>
      </w:r>
      <w:hyperlink w:history="true" w:anchor="_bookmark8">
        <w:r>
          <w:rPr>
            <w:color w:val="0080AC"/>
          </w:rPr>
          <w:t>4</w:t>
        </w:r>
      </w:hyperlink>
      <w:r>
        <w:rPr/>
        <w:t>, </w:t>
      </w:r>
      <w:hyperlink w:history="true" w:anchor="_bookmark9">
        <w:r>
          <w:rPr>
            <w:color w:val="0080AC"/>
          </w:rPr>
          <w:t>5</w:t>
        </w:r>
      </w:hyperlink>
      <w:r>
        <w:rPr>
          <w:color w:val="0080AC"/>
        </w:rPr>
        <w:t> </w:t>
      </w:r>
      <w:r>
        <w:rPr/>
        <w:t>and </w:t>
      </w:r>
      <w:hyperlink w:history="true" w:anchor="_bookmark10">
        <w:r>
          <w:rPr>
            <w:color w:val="0080AC"/>
          </w:rPr>
          <w:t>6</w:t>
        </w:r>
      </w:hyperlink>
      <w:r>
        <w:rPr/>
        <w:t>, show the graph grammar </w:t>
      </w:r>
      <w:r>
        <w:rPr>
          <w:rFonts w:ascii="Georgia"/>
          <w:i/>
        </w:rPr>
        <w:t>GG</w:t>
      </w:r>
      <w:r>
        <w:rPr>
          <w:rFonts w:ascii="Georgia"/>
          <w:i/>
          <w:spacing w:val="24"/>
        </w:rPr>
        <w:t> </w:t>
      </w:r>
      <w:r>
        <w:rPr/>
        <w:t>resulting of the translation from the controlled graph grammar presented in Example </w:t>
      </w:r>
      <w:hyperlink w:history="true" w:anchor="_bookmark5">
        <w:r>
          <w:rPr>
            <w:color w:val="0080AC"/>
          </w:rPr>
          <w:t>3.2</w:t>
        </w:r>
      </w:hyperlink>
      <w:r>
        <w:rPr/>
        <w:t>.</w:t>
      </w:r>
    </w:p>
    <w:p>
      <w:pPr>
        <w:pStyle w:val="BodyText"/>
        <w:spacing w:line="216" w:lineRule="auto" w:before="19"/>
        <w:ind w:left="281" w:right="167" w:firstLine="319"/>
        <w:jc w:val="both"/>
      </w:pPr>
      <w:r>
        <w:rPr/>
        <w:t>Observe that new vertices are added in the type and initial graphs, as well as, in the left- and right-hand sides of the rules.</w:t>
      </w:r>
      <w:r>
        <w:rPr>
          <w:spacing w:val="40"/>
        </w:rPr>
        <w:t> </w:t>
      </w:r>
      <w:r>
        <w:rPr/>
        <w:t>In the type graph are added all new vertices</w:t>
      </w:r>
      <w:r>
        <w:rPr>
          <w:spacing w:val="-18"/>
        </w:rPr>
        <w:t> </w:t>
      </w:r>
      <w:r>
        <w:rPr/>
        <w:t>used to create the dependencies and conflicts:</w:t>
      </w:r>
      <w:r>
        <w:rPr>
          <w:spacing w:val="40"/>
        </w:rPr>
        <w:t> </w:t>
      </w:r>
      <w:r>
        <w:rPr>
          <w:spacing w:val="-25"/>
        </w:rPr>
        <w:drawing>
          <wp:inline distT="0" distB="0" distL="0" distR="0">
            <wp:extent cx="104021" cy="105049"/>
            <wp:effectExtent l="0" t="0" r="0" b="0"/>
            <wp:docPr id="260" name="Image 260"/>
            <wp:cNvGraphicFramePr>
              <a:graphicFrameLocks/>
            </wp:cNvGraphicFramePr>
            <a:graphic>
              <a:graphicData uri="http://schemas.openxmlformats.org/drawingml/2006/picture">
                <pic:pic>
                  <pic:nvPicPr>
                    <pic:cNvPr id="260" name="Image 260"/>
                    <pic:cNvPicPr/>
                  </pic:nvPicPr>
                  <pic:blipFill>
                    <a:blip r:embed="rId61" cstate="print"/>
                    <a:stretch>
                      <a:fillRect/>
                    </a:stretch>
                  </pic:blipFill>
                  <pic:spPr>
                    <a:xfrm>
                      <a:off x="0" y="0"/>
                      <a:ext cx="104021" cy="105049"/>
                    </a:xfrm>
                    <a:prstGeom prst="rect">
                      <a:avLst/>
                    </a:prstGeom>
                  </pic:spPr>
                </pic:pic>
              </a:graphicData>
            </a:graphic>
          </wp:inline>
        </w:drawing>
      </w:r>
      <w:r>
        <w:rPr>
          <w:spacing w:val="-25"/>
        </w:rPr>
      </w:r>
      <w:r>
        <w:rPr>
          <w:rFonts w:ascii="Times New Roman"/>
          <w:spacing w:val="11"/>
        </w:rPr>
        <w:t> </w:t>
      </w:r>
      <w:r>
        <w:rPr/>
        <w:t>, </w:t>
      </w:r>
      <w:r>
        <w:rPr>
          <w:spacing w:val="20"/>
        </w:rPr>
        <w:drawing>
          <wp:inline distT="0" distB="0" distL="0" distR="0">
            <wp:extent cx="103111" cy="105965"/>
            <wp:effectExtent l="0" t="0" r="0" b="0"/>
            <wp:docPr id="261" name="Image 261"/>
            <wp:cNvGraphicFramePr>
              <a:graphicFrameLocks/>
            </wp:cNvGraphicFramePr>
            <a:graphic>
              <a:graphicData uri="http://schemas.openxmlformats.org/drawingml/2006/picture">
                <pic:pic>
                  <pic:nvPicPr>
                    <pic:cNvPr id="261" name="Image 261"/>
                    <pic:cNvPicPr/>
                  </pic:nvPicPr>
                  <pic:blipFill>
                    <a:blip r:embed="rId62" cstate="print"/>
                    <a:stretch>
                      <a:fillRect/>
                    </a:stretch>
                  </pic:blipFill>
                  <pic:spPr>
                    <a:xfrm>
                      <a:off x="0" y="0"/>
                      <a:ext cx="103111" cy="105965"/>
                    </a:xfrm>
                    <a:prstGeom prst="rect">
                      <a:avLst/>
                    </a:prstGeom>
                  </pic:spPr>
                </pic:pic>
              </a:graphicData>
            </a:graphic>
          </wp:inline>
        </w:drawing>
      </w:r>
      <w:r>
        <w:rPr>
          <w:spacing w:val="20"/>
        </w:rPr>
      </w:r>
      <w:r>
        <w:rPr/>
        <w:t>, </w:t>
      </w:r>
      <w:r>
        <w:rPr>
          <w:spacing w:val="13"/>
        </w:rPr>
        <w:drawing>
          <wp:inline distT="0" distB="0" distL="0" distR="0">
            <wp:extent cx="131455" cy="109616"/>
            <wp:effectExtent l="0" t="0" r="0" b="0"/>
            <wp:docPr id="262" name="Image 262"/>
            <wp:cNvGraphicFramePr>
              <a:graphicFrameLocks/>
            </wp:cNvGraphicFramePr>
            <a:graphic>
              <a:graphicData uri="http://schemas.openxmlformats.org/drawingml/2006/picture">
                <pic:pic>
                  <pic:nvPicPr>
                    <pic:cNvPr id="262" name="Image 262"/>
                    <pic:cNvPicPr/>
                  </pic:nvPicPr>
                  <pic:blipFill>
                    <a:blip r:embed="rId63" cstate="print"/>
                    <a:stretch>
                      <a:fillRect/>
                    </a:stretch>
                  </pic:blipFill>
                  <pic:spPr>
                    <a:xfrm>
                      <a:off x="0" y="0"/>
                      <a:ext cx="131455" cy="109616"/>
                    </a:xfrm>
                    <a:prstGeom prst="rect">
                      <a:avLst/>
                    </a:prstGeom>
                  </pic:spPr>
                </pic:pic>
              </a:graphicData>
            </a:graphic>
          </wp:inline>
        </w:drawing>
      </w:r>
      <w:r>
        <w:rPr>
          <w:spacing w:val="13"/>
        </w:rPr>
      </w:r>
      <w:r>
        <w:rPr/>
        <w:t>, </w:t>
      </w:r>
      <w:r>
        <w:rPr>
          <w:spacing w:val="5"/>
        </w:rPr>
        <w:drawing>
          <wp:inline distT="0" distB="0" distL="0" distR="0">
            <wp:extent cx="113785" cy="109616"/>
            <wp:effectExtent l="0" t="0" r="0" b="0"/>
            <wp:docPr id="263" name="Image 263"/>
            <wp:cNvGraphicFramePr>
              <a:graphicFrameLocks/>
            </wp:cNvGraphicFramePr>
            <a:graphic>
              <a:graphicData uri="http://schemas.openxmlformats.org/drawingml/2006/picture">
                <pic:pic>
                  <pic:nvPicPr>
                    <pic:cNvPr id="263" name="Image 263"/>
                    <pic:cNvPicPr/>
                  </pic:nvPicPr>
                  <pic:blipFill>
                    <a:blip r:embed="rId64" cstate="print"/>
                    <a:stretch>
                      <a:fillRect/>
                    </a:stretch>
                  </pic:blipFill>
                  <pic:spPr>
                    <a:xfrm>
                      <a:off x="0" y="0"/>
                      <a:ext cx="113785" cy="109616"/>
                    </a:xfrm>
                    <a:prstGeom prst="rect">
                      <a:avLst/>
                    </a:prstGeom>
                  </pic:spPr>
                </pic:pic>
              </a:graphicData>
            </a:graphic>
          </wp:inline>
        </w:drawing>
      </w:r>
      <w:r>
        <w:rPr>
          <w:spacing w:val="5"/>
        </w:rPr>
      </w:r>
      <w:r>
        <w:rPr/>
        <w:t>, </w:t>
      </w:r>
      <w:r>
        <w:rPr>
          <w:spacing w:val="13"/>
          <w:position w:val="1"/>
        </w:rPr>
        <w:drawing>
          <wp:inline distT="0" distB="0" distL="0" distR="0">
            <wp:extent cx="112967" cy="107594"/>
            <wp:effectExtent l="0" t="0" r="0" b="0"/>
            <wp:docPr id="264" name="Image 264"/>
            <wp:cNvGraphicFramePr>
              <a:graphicFrameLocks/>
            </wp:cNvGraphicFramePr>
            <a:graphic>
              <a:graphicData uri="http://schemas.openxmlformats.org/drawingml/2006/picture">
                <pic:pic>
                  <pic:nvPicPr>
                    <pic:cNvPr id="264" name="Image 264"/>
                    <pic:cNvPicPr/>
                  </pic:nvPicPr>
                  <pic:blipFill>
                    <a:blip r:embed="rId65" cstate="print"/>
                    <a:stretch>
                      <a:fillRect/>
                    </a:stretch>
                  </pic:blipFill>
                  <pic:spPr>
                    <a:xfrm>
                      <a:off x="0" y="0"/>
                      <a:ext cx="112967" cy="107594"/>
                    </a:xfrm>
                    <a:prstGeom prst="rect">
                      <a:avLst/>
                    </a:prstGeom>
                  </pic:spPr>
                </pic:pic>
              </a:graphicData>
            </a:graphic>
          </wp:inline>
        </w:drawing>
      </w:r>
      <w:r>
        <w:rPr>
          <w:spacing w:val="13"/>
          <w:position w:val="1"/>
        </w:rPr>
      </w:r>
      <w:r>
        <w:rPr>
          <w:rFonts w:ascii="Times New Roman"/>
          <w:spacing w:val="9"/>
        </w:rPr>
        <w:t> </w:t>
      </w:r>
      <w:r>
        <w:rPr/>
        <w:t>and </w:t>
      </w:r>
      <w:r>
        <w:rPr>
          <w:spacing w:val="4"/>
        </w:rPr>
        <w:drawing>
          <wp:inline distT="0" distB="0" distL="0" distR="0">
            <wp:extent cx="118411" cy="117486"/>
            <wp:effectExtent l="0" t="0" r="0" b="0"/>
            <wp:docPr id="265" name="Image 265"/>
            <wp:cNvGraphicFramePr>
              <a:graphicFrameLocks/>
            </wp:cNvGraphicFramePr>
            <a:graphic>
              <a:graphicData uri="http://schemas.openxmlformats.org/drawingml/2006/picture">
                <pic:pic>
                  <pic:nvPicPr>
                    <pic:cNvPr id="265" name="Image 265"/>
                    <pic:cNvPicPr/>
                  </pic:nvPicPr>
                  <pic:blipFill>
                    <a:blip r:embed="rId66" cstate="print"/>
                    <a:stretch>
                      <a:fillRect/>
                    </a:stretch>
                  </pic:blipFill>
                  <pic:spPr>
                    <a:xfrm>
                      <a:off x="0" y="0"/>
                      <a:ext cx="118411" cy="117486"/>
                    </a:xfrm>
                    <a:prstGeom prst="rect">
                      <a:avLst/>
                    </a:prstGeom>
                  </pic:spPr>
                </pic:pic>
              </a:graphicData>
            </a:graphic>
          </wp:inline>
        </w:drawing>
      </w:r>
      <w:r>
        <w:rPr>
          <w:spacing w:val="4"/>
        </w:rPr>
      </w:r>
      <w:r>
        <w:rPr/>
        <w:t>.</w:t>
      </w:r>
      <w:r>
        <w:rPr>
          <w:spacing w:val="36"/>
        </w:rPr>
        <w:t> </w:t>
      </w:r>
      <w:r>
        <w:rPr/>
        <w:t>In the initial graph only one vertex was added, since there is only the </w:t>
      </w:r>
      <w:r>
        <w:rPr>
          <w:rFonts w:ascii="Georgia"/>
          <w:i/>
        </w:rPr>
        <w:t>Start</w:t>
      </w:r>
      <w:r>
        <w:rPr>
          <w:rFonts w:ascii="Georgia"/>
          <w:i/>
          <w:spacing w:val="36"/>
        </w:rPr>
        <w:t> </w:t>
      </w:r>
      <w:r>
        <w:rPr/>
        <w:t>rule in the initial rules of the RE. This same vertex was also added in the left-hand side</w:t>
      </w:r>
      <w:r>
        <w:rPr>
          <w:spacing w:val="40"/>
        </w:rPr>
        <w:t> </w:t>
      </w:r>
      <w:r>
        <w:rPr/>
        <w:t>of </w:t>
      </w:r>
      <w:r>
        <w:rPr>
          <w:rFonts w:ascii="Georgia"/>
          <w:i/>
        </w:rPr>
        <w:t>Start.</w:t>
      </w:r>
      <w:r>
        <w:rPr/>
        <w:t>1 rule.</w:t>
      </w:r>
      <w:r>
        <w:rPr>
          <w:spacing w:val="40"/>
        </w:rPr>
        <w:t> </w:t>
      </w:r>
      <w:r>
        <w:rPr/>
        <w:t>Given that the new vertex is only on the left-hand side of </w:t>
      </w:r>
      <w:r>
        <w:rPr>
          <w:rFonts w:ascii="Georgia"/>
          <w:i/>
        </w:rPr>
        <w:t>Start.</w:t>
      </w:r>
      <w:r>
        <w:rPr/>
        <w:t>1 rule,</w:t>
      </w:r>
      <w:r>
        <w:rPr>
          <w:spacing w:val="-1"/>
        </w:rPr>
        <w:t> </w:t>
      </w:r>
      <w:r>
        <w:rPr/>
        <w:t>this</w:t>
      </w:r>
      <w:r>
        <w:rPr>
          <w:spacing w:val="-1"/>
        </w:rPr>
        <w:t> </w:t>
      </w:r>
      <w:r>
        <w:rPr/>
        <w:t>rule</w:t>
      </w:r>
      <w:r>
        <w:rPr>
          <w:spacing w:val="-1"/>
        </w:rPr>
        <w:t> </w:t>
      </w:r>
      <w:r>
        <w:rPr/>
        <w:t>does</w:t>
      </w:r>
      <w:r>
        <w:rPr>
          <w:spacing w:val="-1"/>
        </w:rPr>
        <w:t> </w:t>
      </w:r>
      <w:r>
        <w:rPr/>
        <w:t>not</w:t>
      </w:r>
      <w:r>
        <w:rPr>
          <w:spacing w:val="-1"/>
        </w:rPr>
        <w:t> </w:t>
      </w:r>
      <w:r>
        <w:rPr/>
        <w:t>conflict</w:t>
      </w:r>
      <w:r>
        <w:rPr>
          <w:spacing w:val="-1"/>
        </w:rPr>
        <w:t> </w:t>
      </w:r>
      <w:r>
        <w:rPr/>
        <w:t>with</w:t>
      </w:r>
      <w:r>
        <w:rPr>
          <w:spacing w:val="-1"/>
        </w:rPr>
        <w:t> </w:t>
      </w:r>
      <w:r>
        <w:rPr/>
        <w:t>any</w:t>
      </w:r>
      <w:r>
        <w:rPr>
          <w:spacing w:val="-1"/>
        </w:rPr>
        <w:t> </w:t>
      </w:r>
      <w:r>
        <w:rPr/>
        <w:t>other. Note</w:t>
      </w:r>
      <w:r>
        <w:rPr>
          <w:spacing w:val="-1"/>
        </w:rPr>
        <w:t> </w:t>
      </w:r>
      <w:r>
        <w:rPr/>
        <w:t>that</w:t>
      </w:r>
      <w:r>
        <w:rPr>
          <w:spacing w:val="-1"/>
        </w:rPr>
        <w:t> </w:t>
      </w:r>
      <w:r>
        <w:rPr/>
        <w:t>there</w:t>
      </w:r>
      <w:r>
        <w:rPr>
          <w:spacing w:val="-1"/>
        </w:rPr>
        <w:t> </w:t>
      </w:r>
      <w:r>
        <w:rPr/>
        <w:t>are</w:t>
      </w:r>
      <w:r>
        <w:rPr>
          <w:spacing w:val="-1"/>
        </w:rPr>
        <w:t> </w:t>
      </w:r>
      <w:r>
        <w:rPr/>
        <w:t>two</w:t>
      </w:r>
      <w:r>
        <w:rPr>
          <w:spacing w:val="-1"/>
        </w:rPr>
        <w:t> </w:t>
      </w:r>
      <w:r>
        <w:rPr/>
        <w:t>versions</w:t>
      </w:r>
      <w:r>
        <w:rPr>
          <w:spacing w:val="-1"/>
        </w:rPr>
        <w:t> </w:t>
      </w:r>
      <w:r>
        <w:rPr/>
        <w:t>of </w:t>
      </w:r>
      <w:r>
        <w:rPr>
          <w:rFonts w:ascii="Georgia"/>
          <w:i/>
        </w:rPr>
        <w:t>Start</w:t>
      </w:r>
      <w:r>
        <w:rPr>
          <w:rFonts w:ascii="Georgia"/>
          <w:i/>
          <w:spacing w:val="15"/>
        </w:rPr>
        <w:t> </w:t>
      </w:r>
      <w:r>
        <w:rPr/>
        <w:t>rule,</w:t>
      </w:r>
      <w:r>
        <w:rPr>
          <w:spacing w:val="-3"/>
        </w:rPr>
        <w:t> </w:t>
      </w:r>
      <w:r>
        <w:rPr/>
        <w:t>this</w:t>
      </w:r>
      <w:r>
        <w:rPr>
          <w:spacing w:val="-5"/>
        </w:rPr>
        <w:t> </w:t>
      </w:r>
      <w:r>
        <w:rPr/>
        <w:t>occur</w:t>
      </w:r>
      <w:r>
        <w:rPr>
          <w:spacing w:val="-4"/>
        </w:rPr>
        <w:t> </w:t>
      </w:r>
      <w:r>
        <w:rPr/>
        <w:t>due</w:t>
      </w:r>
      <w:r>
        <w:rPr>
          <w:spacing w:val="-5"/>
        </w:rPr>
        <w:t> </w:t>
      </w:r>
      <w:r>
        <w:rPr/>
        <w:t>to</w:t>
      </w:r>
      <w:r>
        <w:rPr>
          <w:spacing w:val="-4"/>
        </w:rPr>
        <w:t> </w:t>
      </w:r>
      <w:r>
        <w:rPr/>
        <w:t>the</w:t>
      </w:r>
      <w:r>
        <w:rPr>
          <w:spacing w:val="-4"/>
        </w:rPr>
        <w:t> </w:t>
      </w:r>
      <w:r>
        <w:rPr/>
        <w:t>closure</w:t>
      </w:r>
      <w:r>
        <w:rPr>
          <w:spacing w:val="-5"/>
        </w:rPr>
        <w:t> </w:t>
      </w:r>
      <w:r>
        <w:rPr/>
        <w:t>operation.</w:t>
      </w:r>
      <w:r>
        <w:rPr>
          <w:spacing w:val="27"/>
        </w:rPr>
        <w:t> </w:t>
      </w:r>
      <w:r>
        <w:rPr/>
        <w:t>One</w:t>
      </w:r>
      <w:r>
        <w:rPr>
          <w:spacing w:val="-4"/>
        </w:rPr>
        <w:t> </w:t>
      </w:r>
      <w:r>
        <w:rPr/>
        <w:t>version</w:t>
      </w:r>
      <w:r>
        <w:rPr>
          <w:spacing w:val="-3"/>
        </w:rPr>
        <w:t> </w:t>
      </w:r>
      <w:r>
        <w:rPr/>
        <w:t>(</w:t>
      </w:r>
      <w:r>
        <w:rPr>
          <w:rFonts w:ascii="Georgia"/>
          <w:i/>
        </w:rPr>
        <w:t>Start.</w:t>
      </w:r>
      <w:r>
        <w:rPr/>
        <w:t>1)</w:t>
      </w:r>
      <w:r>
        <w:rPr>
          <w:spacing w:val="-4"/>
        </w:rPr>
        <w:t> </w:t>
      </w:r>
      <w:r>
        <w:rPr/>
        <w:t>is</w:t>
      </w:r>
      <w:r>
        <w:rPr>
          <w:spacing w:val="-5"/>
        </w:rPr>
        <w:t> </w:t>
      </w:r>
      <w:r>
        <w:rPr>
          <w:spacing w:val="-2"/>
        </w:rPr>
        <w:t>applied</w:t>
      </w:r>
    </w:p>
    <w:p>
      <w:pPr>
        <w:spacing w:after="0" w:line="216" w:lineRule="auto"/>
        <w:jc w:val="both"/>
        <w:sectPr>
          <w:pgSz w:w="9360" w:h="13610"/>
          <w:pgMar w:header="860" w:footer="0" w:top="1060" w:bottom="280" w:left="620" w:right="620"/>
        </w:sectPr>
      </w:pPr>
    </w:p>
    <w:p>
      <w:pPr>
        <w:pStyle w:val="BodyText"/>
        <w:spacing w:before="10"/>
        <w:rPr>
          <w:sz w:val="14"/>
        </w:rPr>
      </w:pPr>
    </w:p>
    <w:p>
      <w:pPr>
        <w:pStyle w:val="BodyText"/>
        <w:ind w:left="1680"/>
        <w:rPr>
          <w:sz w:val="20"/>
        </w:rPr>
      </w:pPr>
      <w:r>
        <w:rPr>
          <w:sz w:val="20"/>
        </w:rPr>
        <mc:AlternateContent>
          <mc:Choice Requires="wps">
            <w:drawing>
              <wp:inline distT="0" distB="0" distL="0" distR="0">
                <wp:extent cx="2946400" cy="1145540"/>
                <wp:effectExtent l="0" t="0" r="0" b="6984"/>
                <wp:docPr id="266" name="Group 266"/>
                <wp:cNvGraphicFramePr>
                  <a:graphicFrameLocks/>
                </wp:cNvGraphicFramePr>
                <a:graphic>
                  <a:graphicData uri="http://schemas.microsoft.com/office/word/2010/wordprocessingGroup">
                    <wpg:wgp>
                      <wpg:cNvPr id="266" name="Group 266"/>
                      <wpg:cNvGrpSpPr/>
                      <wpg:grpSpPr>
                        <a:xfrm>
                          <a:off x="0" y="0"/>
                          <a:ext cx="2946400" cy="1145540"/>
                          <a:chExt cx="2946400" cy="1145540"/>
                        </a:xfrm>
                      </wpg:grpSpPr>
                      <wps:wsp>
                        <wps:cNvPr id="267" name="Graphic 267"/>
                        <wps:cNvSpPr/>
                        <wps:spPr>
                          <a:xfrm>
                            <a:off x="2466" y="2466"/>
                            <a:ext cx="2941320" cy="1140460"/>
                          </a:xfrm>
                          <a:custGeom>
                            <a:avLst/>
                            <a:gdLst/>
                            <a:ahLst/>
                            <a:cxnLst/>
                            <a:rect l="l" t="t" r="r" b="b"/>
                            <a:pathLst>
                              <a:path w="2941320" h="1140460">
                                <a:moveTo>
                                  <a:pt x="0" y="1140104"/>
                                </a:moveTo>
                                <a:lnTo>
                                  <a:pt x="2940944" y="1140104"/>
                                </a:lnTo>
                                <a:lnTo>
                                  <a:pt x="2940944" y="0"/>
                                </a:lnTo>
                                <a:lnTo>
                                  <a:pt x="0" y="0"/>
                                </a:lnTo>
                                <a:lnTo>
                                  <a:pt x="0" y="1140104"/>
                                </a:lnTo>
                                <a:close/>
                              </a:path>
                            </a:pathLst>
                          </a:custGeom>
                          <a:ln w="4933">
                            <a:solidFill>
                              <a:srgbClr val="2C2C2C"/>
                            </a:solidFill>
                            <a:prstDash val="solid"/>
                          </a:ln>
                        </wps:spPr>
                        <wps:bodyPr wrap="square" lIns="0" tIns="0" rIns="0" bIns="0" rtlCol="0">
                          <a:prstTxWarp prst="textNoShape">
                            <a:avLst/>
                          </a:prstTxWarp>
                          <a:noAutofit/>
                        </wps:bodyPr>
                      </wps:wsp>
                      <pic:pic>
                        <pic:nvPicPr>
                          <pic:cNvPr id="268" name="Image 268"/>
                          <pic:cNvPicPr/>
                        </pic:nvPicPr>
                        <pic:blipFill>
                          <a:blip r:embed="rId31" cstate="print"/>
                          <a:stretch>
                            <a:fillRect/>
                          </a:stretch>
                        </pic:blipFill>
                        <pic:spPr>
                          <a:xfrm>
                            <a:off x="421347" y="469057"/>
                            <a:ext cx="197352" cy="177617"/>
                          </a:xfrm>
                          <a:prstGeom prst="rect">
                            <a:avLst/>
                          </a:prstGeom>
                        </pic:spPr>
                      </pic:pic>
                      <wps:wsp>
                        <wps:cNvPr id="269" name="Graphic 269"/>
                        <wps:cNvSpPr/>
                        <wps:spPr>
                          <a:xfrm>
                            <a:off x="77739" y="502962"/>
                            <a:ext cx="635635" cy="262255"/>
                          </a:xfrm>
                          <a:custGeom>
                            <a:avLst/>
                            <a:gdLst/>
                            <a:ahLst/>
                            <a:cxnLst/>
                            <a:rect l="l" t="t" r="r" b="b"/>
                            <a:pathLst>
                              <a:path w="635635" h="262255">
                                <a:moveTo>
                                  <a:pt x="22428" y="711"/>
                                </a:moveTo>
                                <a:lnTo>
                                  <a:pt x="20218" y="241"/>
                                </a:lnTo>
                                <a:lnTo>
                                  <a:pt x="18186" y="0"/>
                                </a:lnTo>
                                <a:lnTo>
                                  <a:pt x="13512" y="0"/>
                                </a:lnTo>
                                <a:lnTo>
                                  <a:pt x="5702" y="15506"/>
                                </a:lnTo>
                                <a:lnTo>
                                  <a:pt x="0" y="15506"/>
                                </a:lnTo>
                                <a:lnTo>
                                  <a:pt x="0" y="20586"/>
                                </a:lnTo>
                                <a:lnTo>
                                  <a:pt x="5702" y="20586"/>
                                </a:lnTo>
                                <a:lnTo>
                                  <a:pt x="5702" y="53886"/>
                                </a:lnTo>
                                <a:lnTo>
                                  <a:pt x="12166" y="53886"/>
                                </a:lnTo>
                                <a:lnTo>
                                  <a:pt x="12166" y="20586"/>
                                </a:lnTo>
                                <a:lnTo>
                                  <a:pt x="19646" y="20586"/>
                                </a:lnTo>
                                <a:lnTo>
                                  <a:pt x="19646" y="15506"/>
                                </a:lnTo>
                                <a:lnTo>
                                  <a:pt x="12166" y="15506"/>
                                </a:lnTo>
                                <a:lnTo>
                                  <a:pt x="12166" y="9652"/>
                                </a:lnTo>
                                <a:lnTo>
                                  <a:pt x="12585" y="8064"/>
                                </a:lnTo>
                                <a:lnTo>
                                  <a:pt x="14236" y="6362"/>
                                </a:lnTo>
                                <a:lnTo>
                                  <a:pt x="15646" y="5943"/>
                                </a:lnTo>
                                <a:lnTo>
                                  <a:pt x="18834" y="5943"/>
                                </a:lnTo>
                                <a:lnTo>
                                  <a:pt x="20091" y="6070"/>
                                </a:lnTo>
                                <a:lnTo>
                                  <a:pt x="21424" y="6324"/>
                                </a:lnTo>
                                <a:lnTo>
                                  <a:pt x="21488" y="5943"/>
                                </a:lnTo>
                                <a:lnTo>
                                  <a:pt x="22428" y="711"/>
                                </a:lnTo>
                                <a:close/>
                              </a:path>
                              <a:path w="635635" h="262255">
                                <a:moveTo>
                                  <a:pt x="45542" y="16738"/>
                                </a:moveTo>
                                <a:lnTo>
                                  <a:pt x="43281" y="15341"/>
                                </a:lnTo>
                                <a:lnTo>
                                  <a:pt x="41033" y="14655"/>
                                </a:lnTo>
                                <a:lnTo>
                                  <a:pt x="37338" y="14655"/>
                                </a:lnTo>
                                <a:lnTo>
                                  <a:pt x="35953" y="15087"/>
                                </a:lnTo>
                                <a:lnTo>
                                  <a:pt x="33375" y="16840"/>
                                </a:lnTo>
                                <a:lnTo>
                                  <a:pt x="31991" y="18643"/>
                                </a:lnTo>
                                <a:lnTo>
                                  <a:pt x="30505" y="21361"/>
                                </a:lnTo>
                                <a:lnTo>
                                  <a:pt x="30505" y="15506"/>
                                </a:lnTo>
                                <a:lnTo>
                                  <a:pt x="24638" y="15506"/>
                                </a:lnTo>
                                <a:lnTo>
                                  <a:pt x="24638" y="53886"/>
                                </a:lnTo>
                                <a:lnTo>
                                  <a:pt x="31191" y="53886"/>
                                </a:lnTo>
                                <a:lnTo>
                                  <a:pt x="31191" y="31051"/>
                                </a:lnTo>
                                <a:lnTo>
                                  <a:pt x="31559" y="28536"/>
                                </a:lnTo>
                                <a:lnTo>
                                  <a:pt x="32727" y="24676"/>
                                </a:lnTo>
                                <a:lnTo>
                                  <a:pt x="33540" y="23482"/>
                                </a:lnTo>
                                <a:lnTo>
                                  <a:pt x="35788" y="21780"/>
                                </a:lnTo>
                                <a:lnTo>
                                  <a:pt x="37071" y="21361"/>
                                </a:lnTo>
                                <a:lnTo>
                                  <a:pt x="40106" y="21361"/>
                                </a:lnTo>
                                <a:lnTo>
                                  <a:pt x="41694" y="21818"/>
                                </a:lnTo>
                                <a:lnTo>
                                  <a:pt x="43307" y="22745"/>
                                </a:lnTo>
                                <a:lnTo>
                                  <a:pt x="45542" y="16738"/>
                                </a:lnTo>
                                <a:close/>
                              </a:path>
                              <a:path w="635635" h="262255">
                                <a:moveTo>
                                  <a:pt x="82588" y="28295"/>
                                </a:moveTo>
                                <a:lnTo>
                                  <a:pt x="80975" y="23393"/>
                                </a:lnTo>
                                <a:lnTo>
                                  <a:pt x="77800" y="19977"/>
                                </a:lnTo>
                                <a:lnTo>
                                  <a:pt x="75730" y="17741"/>
                                </a:lnTo>
                                <a:lnTo>
                                  <a:pt x="75730" y="31000"/>
                                </a:lnTo>
                                <a:lnTo>
                                  <a:pt x="54292" y="31000"/>
                                </a:lnTo>
                                <a:lnTo>
                                  <a:pt x="73266" y="23749"/>
                                </a:lnTo>
                                <a:lnTo>
                                  <a:pt x="74599" y="25336"/>
                                </a:lnTo>
                                <a:lnTo>
                                  <a:pt x="75387" y="27660"/>
                                </a:lnTo>
                                <a:lnTo>
                                  <a:pt x="75501" y="28587"/>
                                </a:lnTo>
                                <a:lnTo>
                                  <a:pt x="75730" y="31000"/>
                                </a:lnTo>
                                <a:lnTo>
                                  <a:pt x="75730" y="17741"/>
                                </a:lnTo>
                                <a:lnTo>
                                  <a:pt x="74498" y="16408"/>
                                </a:lnTo>
                                <a:lnTo>
                                  <a:pt x="70307" y="14655"/>
                                </a:lnTo>
                                <a:lnTo>
                                  <a:pt x="59880" y="14655"/>
                                </a:lnTo>
                                <a:lnTo>
                                  <a:pt x="55562" y="16446"/>
                                </a:lnTo>
                                <a:lnTo>
                                  <a:pt x="48882" y="23583"/>
                                </a:lnTo>
                                <a:lnTo>
                                  <a:pt x="47294" y="28295"/>
                                </a:lnTo>
                                <a:lnTo>
                                  <a:pt x="47294" y="41554"/>
                                </a:lnTo>
                                <a:lnTo>
                                  <a:pt x="48856" y="46139"/>
                                </a:lnTo>
                                <a:lnTo>
                                  <a:pt x="55422" y="53022"/>
                                </a:lnTo>
                                <a:lnTo>
                                  <a:pt x="59880" y="54749"/>
                                </a:lnTo>
                                <a:lnTo>
                                  <a:pt x="69951" y="54749"/>
                                </a:lnTo>
                                <a:lnTo>
                                  <a:pt x="82359" y="42329"/>
                                </a:lnTo>
                                <a:lnTo>
                                  <a:pt x="75653" y="41554"/>
                                </a:lnTo>
                                <a:lnTo>
                                  <a:pt x="74688" y="44284"/>
                                </a:lnTo>
                                <a:lnTo>
                                  <a:pt x="73342" y="46278"/>
                                </a:lnTo>
                                <a:lnTo>
                                  <a:pt x="69951" y="48793"/>
                                </a:lnTo>
                                <a:lnTo>
                                  <a:pt x="67919" y="49428"/>
                                </a:lnTo>
                                <a:lnTo>
                                  <a:pt x="62306" y="49428"/>
                                </a:lnTo>
                                <a:lnTo>
                                  <a:pt x="59639" y="48310"/>
                                </a:lnTo>
                                <a:lnTo>
                                  <a:pt x="55372" y="43840"/>
                                </a:lnTo>
                                <a:lnTo>
                                  <a:pt x="54165" y="40601"/>
                                </a:lnTo>
                                <a:lnTo>
                                  <a:pt x="53911" y="36385"/>
                                </a:lnTo>
                                <a:lnTo>
                                  <a:pt x="82588" y="36385"/>
                                </a:lnTo>
                                <a:lnTo>
                                  <a:pt x="82588" y="31000"/>
                                </a:lnTo>
                                <a:lnTo>
                                  <a:pt x="82588" y="28295"/>
                                </a:lnTo>
                                <a:close/>
                              </a:path>
                              <a:path w="635635" h="262255">
                                <a:moveTo>
                                  <a:pt x="123748" y="28295"/>
                                </a:moveTo>
                                <a:lnTo>
                                  <a:pt x="122135" y="23393"/>
                                </a:lnTo>
                                <a:lnTo>
                                  <a:pt x="118960" y="19977"/>
                                </a:lnTo>
                                <a:lnTo>
                                  <a:pt x="116890" y="17741"/>
                                </a:lnTo>
                                <a:lnTo>
                                  <a:pt x="116890" y="31000"/>
                                </a:lnTo>
                                <a:lnTo>
                                  <a:pt x="95453" y="31000"/>
                                </a:lnTo>
                                <a:lnTo>
                                  <a:pt x="114427" y="23749"/>
                                </a:lnTo>
                                <a:lnTo>
                                  <a:pt x="115760" y="25336"/>
                                </a:lnTo>
                                <a:lnTo>
                                  <a:pt x="116547" y="27660"/>
                                </a:lnTo>
                                <a:lnTo>
                                  <a:pt x="116662" y="28587"/>
                                </a:lnTo>
                                <a:lnTo>
                                  <a:pt x="116890" y="31000"/>
                                </a:lnTo>
                                <a:lnTo>
                                  <a:pt x="116890" y="17741"/>
                                </a:lnTo>
                                <a:lnTo>
                                  <a:pt x="115658" y="16408"/>
                                </a:lnTo>
                                <a:lnTo>
                                  <a:pt x="111467" y="14655"/>
                                </a:lnTo>
                                <a:lnTo>
                                  <a:pt x="101028" y="14655"/>
                                </a:lnTo>
                                <a:lnTo>
                                  <a:pt x="96710" y="16446"/>
                                </a:lnTo>
                                <a:lnTo>
                                  <a:pt x="90043" y="23583"/>
                                </a:lnTo>
                                <a:lnTo>
                                  <a:pt x="88455" y="28295"/>
                                </a:lnTo>
                                <a:lnTo>
                                  <a:pt x="88455" y="41554"/>
                                </a:lnTo>
                                <a:lnTo>
                                  <a:pt x="90017" y="46139"/>
                                </a:lnTo>
                                <a:lnTo>
                                  <a:pt x="96583" y="53022"/>
                                </a:lnTo>
                                <a:lnTo>
                                  <a:pt x="101028" y="54749"/>
                                </a:lnTo>
                                <a:lnTo>
                                  <a:pt x="111112" y="54749"/>
                                </a:lnTo>
                                <a:lnTo>
                                  <a:pt x="114782" y="53657"/>
                                </a:lnTo>
                                <a:lnTo>
                                  <a:pt x="120421" y="49428"/>
                                </a:lnTo>
                                <a:lnTo>
                                  <a:pt x="120548" y="49339"/>
                                </a:lnTo>
                                <a:lnTo>
                                  <a:pt x="122491" y="46278"/>
                                </a:lnTo>
                                <a:lnTo>
                                  <a:pt x="123520" y="42329"/>
                                </a:lnTo>
                                <a:lnTo>
                                  <a:pt x="116814" y="41554"/>
                                </a:lnTo>
                                <a:lnTo>
                                  <a:pt x="115836" y="44284"/>
                                </a:lnTo>
                                <a:lnTo>
                                  <a:pt x="114503" y="46278"/>
                                </a:lnTo>
                                <a:lnTo>
                                  <a:pt x="111112" y="48793"/>
                                </a:lnTo>
                                <a:lnTo>
                                  <a:pt x="109067" y="49428"/>
                                </a:lnTo>
                                <a:lnTo>
                                  <a:pt x="103466" y="49428"/>
                                </a:lnTo>
                                <a:lnTo>
                                  <a:pt x="100787" y="48310"/>
                                </a:lnTo>
                                <a:lnTo>
                                  <a:pt x="96532" y="43840"/>
                                </a:lnTo>
                                <a:lnTo>
                                  <a:pt x="95326" y="40601"/>
                                </a:lnTo>
                                <a:lnTo>
                                  <a:pt x="95072" y="36385"/>
                                </a:lnTo>
                                <a:lnTo>
                                  <a:pt x="123748" y="36385"/>
                                </a:lnTo>
                                <a:lnTo>
                                  <a:pt x="123748" y="31000"/>
                                </a:lnTo>
                                <a:lnTo>
                                  <a:pt x="123748" y="28295"/>
                                </a:lnTo>
                                <a:close/>
                              </a:path>
                              <a:path w="635635" h="262255">
                                <a:moveTo>
                                  <a:pt x="309968" y="240639"/>
                                </a:moveTo>
                                <a:lnTo>
                                  <a:pt x="301574" y="238544"/>
                                </a:lnTo>
                                <a:lnTo>
                                  <a:pt x="300431" y="243903"/>
                                </a:lnTo>
                                <a:lnTo>
                                  <a:pt x="298234" y="247942"/>
                                </a:lnTo>
                                <a:lnTo>
                                  <a:pt x="291706" y="253377"/>
                                </a:lnTo>
                                <a:lnTo>
                                  <a:pt x="287705" y="254749"/>
                                </a:lnTo>
                                <a:lnTo>
                                  <a:pt x="279133" y="254749"/>
                                </a:lnTo>
                                <a:lnTo>
                                  <a:pt x="262483" y="224320"/>
                                </a:lnTo>
                                <a:lnTo>
                                  <a:pt x="263144" y="220243"/>
                                </a:lnTo>
                                <a:lnTo>
                                  <a:pt x="265823" y="212382"/>
                                </a:lnTo>
                                <a:lnTo>
                                  <a:pt x="268122" y="209245"/>
                                </a:lnTo>
                                <a:lnTo>
                                  <a:pt x="274637" y="204571"/>
                                </a:lnTo>
                                <a:lnTo>
                                  <a:pt x="278714" y="203403"/>
                                </a:lnTo>
                                <a:lnTo>
                                  <a:pt x="287858" y="203403"/>
                                </a:lnTo>
                                <a:lnTo>
                                  <a:pt x="291401" y="204444"/>
                                </a:lnTo>
                                <a:lnTo>
                                  <a:pt x="297002" y="208661"/>
                                </a:lnTo>
                                <a:lnTo>
                                  <a:pt x="299148" y="212026"/>
                                </a:lnTo>
                                <a:lnTo>
                                  <a:pt x="300634" y="216662"/>
                                </a:lnTo>
                                <a:lnTo>
                                  <a:pt x="308876" y="214655"/>
                                </a:lnTo>
                                <a:lnTo>
                                  <a:pt x="290144" y="196151"/>
                                </a:lnTo>
                                <a:lnTo>
                                  <a:pt x="278231" y="196151"/>
                                </a:lnTo>
                                <a:lnTo>
                                  <a:pt x="253758" y="221945"/>
                                </a:lnTo>
                                <a:lnTo>
                                  <a:pt x="253758" y="234657"/>
                                </a:lnTo>
                                <a:lnTo>
                                  <a:pt x="276834" y="261912"/>
                                </a:lnTo>
                                <a:lnTo>
                                  <a:pt x="290309" y="261912"/>
                                </a:lnTo>
                                <a:lnTo>
                                  <a:pt x="309968" y="240639"/>
                                </a:lnTo>
                                <a:close/>
                              </a:path>
                              <a:path w="635635" h="262255">
                                <a:moveTo>
                                  <a:pt x="356514" y="214807"/>
                                </a:moveTo>
                                <a:lnTo>
                                  <a:pt x="348729" y="214807"/>
                                </a:lnTo>
                                <a:lnTo>
                                  <a:pt x="348729" y="243382"/>
                                </a:lnTo>
                                <a:lnTo>
                                  <a:pt x="348310" y="246380"/>
                                </a:lnTo>
                                <a:lnTo>
                                  <a:pt x="346608" y="250545"/>
                                </a:lnTo>
                                <a:lnTo>
                                  <a:pt x="345160" y="252171"/>
                                </a:lnTo>
                                <a:lnTo>
                                  <a:pt x="341007" y="254546"/>
                                </a:lnTo>
                                <a:lnTo>
                                  <a:pt x="338848" y="255130"/>
                                </a:lnTo>
                                <a:lnTo>
                                  <a:pt x="334162" y="255130"/>
                                </a:lnTo>
                                <a:lnTo>
                                  <a:pt x="326999" y="214807"/>
                                </a:lnTo>
                                <a:lnTo>
                                  <a:pt x="319201" y="214807"/>
                                </a:lnTo>
                                <a:lnTo>
                                  <a:pt x="320929" y="254838"/>
                                </a:lnTo>
                                <a:lnTo>
                                  <a:pt x="332206" y="261912"/>
                                </a:lnTo>
                                <a:lnTo>
                                  <a:pt x="341096" y="261912"/>
                                </a:lnTo>
                                <a:lnTo>
                                  <a:pt x="345973" y="259270"/>
                                </a:lnTo>
                                <a:lnTo>
                                  <a:pt x="348767" y="255130"/>
                                </a:lnTo>
                                <a:lnTo>
                                  <a:pt x="349504" y="254038"/>
                                </a:lnTo>
                                <a:lnTo>
                                  <a:pt x="349504" y="260832"/>
                                </a:lnTo>
                                <a:lnTo>
                                  <a:pt x="356514" y="260832"/>
                                </a:lnTo>
                                <a:lnTo>
                                  <a:pt x="356514" y="254038"/>
                                </a:lnTo>
                                <a:lnTo>
                                  <a:pt x="356514" y="214807"/>
                                </a:lnTo>
                                <a:close/>
                              </a:path>
                              <a:path w="635635" h="262255">
                                <a:moveTo>
                                  <a:pt x="403910" y="244640"/>
                                </a:moveTo>
                                <a:lnTo>
                                  <a:pt x="385330" y="232930"/>
                                </a:lnTo>
                                <a:lnTo>
                                  <a:pt x="379209" y="231178"/>
                                </a:lnTo>
                                <a:lnTo>
                                  <a:pt x="374459" y="226060"/>
                                </a:lnTo>
                                <a:lnTo>
                                  <a:pt x="374459" y="224459"/>
                                </a:lnTo>
                                <a:lnTo>
                                  <a:pt x="375234" y="223088"/>
                                </a:lnTo>
                                <a:lnTo>
                                  <a:pt x="378307" y="220713"/>
                                </a:lnTo>
                                <a:lnTo>
                                  <a:pt x="380873" y="220116"/>
                                </a:lnTo>
                                <a:lnTo>
                                  <a:pt x="387515" y="220116"/>
                                </a:lnTo>
                                <a:lnTo>
                                  <a:pt x="389864" y="220802"/>
                                </a:lnTo>
                                <a:lnTo>
                                  <a:pt x="393141" y="223469"/>
                                </a:lnTo>
                                <a:lnTo>
                                  <a:pt x="394144" y="225310"/>
                                </a:lnTo>
                                <a:lnTo>
                                  <a:pt x="394500" y="227685"/>
                                </a:lnTo>
                                <a:lnTo>
                                  <a:pt x="402132" y="226669"/>
                                </a:lnTo>
                                <a:lnTo>
                                  <a:pt x="387515" y="213715"/>
                                </a:lnTo>
                                <a:lnTo>
                                  <a:pt x="381495" y="213715"/>
                                </a:lnTo>
                                <a:lnTo>
                                  <a:pt x="379260" y="214045"/>
                                </a:lnTo>
                                <a:lnTo>
                                  <a:pt x="375056" y="215277"/>
                                </a:lnTo>
                                <a:lnTo>
                                  <a:pt x="373380" y="216039"/>
                                </a:lnTo>
                                <a:lnTo>
                                  <a:pt x="372148" y="216966"/>
                                </a:lnTo>
                                <a:lnTo>
                                  <a:pt x="370560" y="218097"/>
                                </a:lnTo>
                                <a:lnTo>
                                  <a:pt x="369290" y="219532"/>
                                </a:lnTo>
                                <a:lnTo>
                                  <a:pt x="367385" y="223037"/>
                                </a:lnTo>
                                <a:lnTo>
                                  <a:pt x="367017" y="224459"/>
                                </a:lnTo>
                                <a:lnTo>
                                  <a:pt x="367017" y="229654"/>
                                </a:lnTo>
                                <a:lnTo>
                                  <a:pt x="389902" y="242430"/>
                                </a:lnTo>
                                <a:lnTo>
                                  <a:pt x="392493" y="243281"/>
                                </a:lnTo>
                                <a:lnTo>
                                  <a:pt x="393585" y="243941"/>
                                </a:lnTo>
                                <a:lnTo>
                                  <a:pt x="395109" y="244983"/>
                                </a:lnTo>
                                <a:lnTo>
                                  <a:pt x="395884" y="246367"/>
                                </a:lnTo>
                                <a:lnTo>
                                  <a:pt x="395884" y="250075"/>
                                </a:lnTo>
                                <a:lnTo>
                                  <a:pt x="395008" y="251777"/>
                                </a:lnTo>
                                <a:lnTo>
                                  <a:pt x="391528" y="254698"/>
                                </a:lnTo>
                                <a:lnTo>
                                  <a:pt x="388848" y="255435"/>
                                </a:lnTo>
                                <a:lnTo>
                                  <a:pt x="381711" y="255435"/>
                                </a:lnTo>
                                <a:lnTo>
                                  <a:pt x="378942" y="254609"/>
                                </a:lnTo>
                                <a:lnTo>
                                  <a:pt x="374980" y="251320"/>
                                </a:lnTo>
                                <a:lnTo>
                                  <a:pt x="373799" y="248958"/>
                                </a:lnTo>
                                <a:lnTo>
                                  <a:pt x="373380" y="245872"/>
                                </a:lnTo>
                                <a:lnTo>
                                  <a:pt x="365594" y="247116"/>
                                </a:lnTo>
                                <a:lnTo>
                                  <a:pt x="366471" y="251993"/>
                                </a:lnTo>
                                <a:lnTo>
                                  <a:pt x="368465" y="255689"/>
                                </a:lnTo>
                                <a:lnTo>
                                  <a:pt x="374738" y="260667"/>
                                </a:lnTo>
                                <a:lnTo>
                                  <a:pt x="379310" y="261912"/>
                                </a:lnTo>
                                <a:lnTo>
                                  <a:pt x="388924" y="261912"/>
                                </a:lnTo>
                                <a:lnTo>
                                  <a:pt x="392163" y="261277"/>
                                </a:lnTo>
                                <a:lnTo>
                                  <a:pt x="397929" y="258762"/>
                                </a:lnTo>
                                <a:lnTo>
                                  <a:pt x="400126" y="256984"/>
                                </a:lnTo>
                                <a:lnTo>
                                  <a:pt x="401129" y="255435"/>
                                </a:lnTo>
                                <a:lnTo>
                                  <a:pt x="403148" y="252349"/>
                                </a:lnTo>
                                <a:lnTo>
                                  <a:pt x="403847" y="250075"/>
                                </a:lnTo>
                                <a:lnTo>
                                  <a:pt x="403910" y="244640"/>
                                </a:lnTo>
                                <a:close/>
                              </a:path>
                              <a:path w="635635" h="262255">
                                <a:moveTo>
                                  <a:pt x="431355" y="260756"/>
                                </a:moveTo>
                                <a:lnTo>
                                  <a:pt x="430250" y="254127"/>
                                </a:lnTo>
                                <a:lnTo>
                                  <a:pt x="430187" y="253809"/>
                                </a:lnTo>
                                <a:lnTo>
                                  <a:pt x="428764" y="254012"/>
                                </a:lnTo>
                                <a:lnTo>
                                  <a:pt x="427621" y="254127"/>
                                </a:lnTo>
                                <a:lnTo>
                                  <a:pt x="425627" y="254127"/>
                                </a:lnTo>
                                <a:lnTo>
                                  <a:pt x="424713" y="253949"/>
                                </a:lnTo>
                                <a:lnTo>
                                  <a:pt x="424103" y="253580"/>
                                </a:lnTo>
                                <a:lnTo>
                                  <a:pt x="422757" y="252082"/>
                                </a:lnTo>
                                <a:lnTo>
                                  <a:pt x="422465" y="251434"/>
                                </a:lnTo>
                                <a:lnTo>
                                  <a:pt x="422338" y="250012"/>
                                </a:lnTo>
                                <a:lnTo>
                                  <a:pt x="422338" y="220827"/>
                                </a:lnTo>
                                <a:lnTo>
                                  <a:pt x="430187" y="220827"/>
                                </a:lnTo>
                                <a:lnTo>
                                  <a:pt x="430187" y="214807"/>
                                </a:lnTo>
                                <a:lnTo>
                                  <a:pt x="422338" y="214807"/>
                                </a:lnTo>
                                <a:lnTo>
                                  <a:pt x="422338" y="198691"/>
                                </a:lnTo>
                                <a:lnTo>
                                  <a:pt x="414629" y="203403"/>
                                </a:lnTo>
                                <a:lnTo>
                                  <a:pt x="414629" y="214807"/>
                                </a:lnTo>
                                <a:lnTo>
                                  <a:pt x="408838" y="214807"/>
                                </a:lnTo>
                                <a:lnTo>
                                  <a:pt x="408838" y="220827"/>
                                </a:lnTo>
                                <a:lnTo>
                                  <a:pt x="414629" y="220827"/>
                                </a:lnTo>
                                <a:lnTo>
                                  <a:pt x="414629" y="252082"/>
                                </a:lnTo>
                                <a:lnTo>
                                  <a:pt x="414934" y="255092"/>
                                </a:lnTo>
                                <a:lnTo>
                                  <a:pt x="416166" y="258013"/>
                                </a:lnTo>
                                <a:lnTo>
                                  <a:pt x="417258" y="259194"/>
                                </a:lnTo>
                                <a:lnTo>
                                  <a:pt x="420395" y="260997"/>
                                </a:lnTo>
                                <a:lnTo>
                                  <a:pt x="422592" y="261442"/>
                                </a:lnTo>
                                <a:lnTo>
                                  <a:pt x="427151" y="261442"/>
                                </a:lnTo>
                                <a:lnTo>
                                  <a:pt x="429145" y="261213"/>
                                </a:lnTo>
                                <a:lnTo>
                                  <a:pt x="431355" y="260756"/>
                                </a:lnTo>
                                <a:close/>
                              </a:path>
                              <a:path w="635635" h="262255">
                                <a:moveTo>
                                  <a:pt x="478078" y="229870"/>
                                </a:moveTo>
                                <a:lnTo>
                                  <a:pt x="476072" y="224129"/>
                                </a:lnTo>
                                <a:lnTo>
                                  <a:pt x="472287" y="220205"/>
                                </a:lnTo>
                                <a:lnTo>
                                  <a:pt x="470052" y="217893"/>
                                </a:lnTo>
                                <a:lnTo>
                                  <a:pt x="470052" y="231838"/>
                                </a:lnTo>
                                <a:lnTo>
                                  <a:pt x="470014" y="243687"/>
                                </a:lnTo>
                                <a:lnTo>
                                  <a:pt x="468769" y="248043"/>
                                </a:lnTo>
                                <a:lnTo>
                                  <a:pt x="463600" y="253974"/>
                                </a:lnTo>
                                <a:lnTo>
                                  <a:pt x="460400" y="255435"/>
                                </a:lnTo>
                                <a:lnTo>
                                  <a:pt x="452577" y="255435"/>
                                </a:lnTo>
                                <a:lnTo>
                                  <a:pt x="449338" y="253961"/>
                                </a:lnTo>
                                <a:lnTo>
                                  <a:pt x="444207" y="248107"/>
                                </a:lnTo>
                                <a:lnTo>
                                  <a:pt x="442925" y="243687"/>
                                </a:lnTo>
                                <a:lnTo>
                                  <a:pt x="442950" y="231838"/>
                                </a:lnTo>
                                <a:lnTo>
                                  <a:pt x="444207" y="227520"/>
                                </a:lnTo>
                                <a:lnTo>
                                  <a:pt x="449351" y="221665"/>
                                </a:lnTo>
                                <a:lnTo>
                                  <a:pt x="452577" y="220205"/>
                                </a:lnTo>
                                <a:lnTo>
                                  <a:pt x="460336" y="220205"/>
                                </a:lnTo>
                                <a:lnTo>
                                  <a:pt x="463575" y="221665"/>
                                </a:lnTo>
                                <a:lnTo>
                                  <a:pt x="468757" y="227520"/>
                                </a:lnTo>
                                <a:lnTo>
                                  <a:pt x="470052" y="231838"/>
                                </a:lnTo>
                                <a:lnTo>
                                  <a:pt x="470052" y="217893"/>
                                </a:lnTo>
                                <a:lnTo>
                                  <a:pt x="468058" y="215811"/>
                                </a:lnTo>
                                <a:lnTo>
                                  <a:pt x="462864" y="213715"/>
                                </a:lnTo>
                                <a:lnTo>
                                  <a:pt x="450837" y="213715"/>
                                </a:lnTo>
                                <a:lnTo>
                                  <a:pt x="446024" y="215417"/>
                                </a:lnTo>
                                <a:lnTo>
                                  <a:pt x="437299" y="222923"/>
                                </a:lnTo>
                                <a:lnTo>
                                  <a:pt x="434898" y="229247"/>
                                </a:lnTo>
                                <a:lnTo>
                                  <a:pt x="434898" y="245592"/>
                                </a:lnTo>
                                <a:lnTo>
                                  <a:pt x="436905" y="251561"/>
                                </a:lnTo>
                                <a:lnTo>
                                  <a:pt x="444855" y="259842"/>
                                </a:lnTo>
                                <a:lnTo>
                                  <a:pt x="450062" y="261912"/>
                                </a:lnTo>
                                <a:lnTo>
                                  <a:pt x="460552" y="261912"/>
                                </a:lnTo>
                                <a:lnTo>
                                  <a:pt x="477951" y="243687"/>
                                </a:lnTo>
                                <a:lnTo>
                                  <a:pt x="478078" y="229870"/>
                                </a:lnTo>
                                <a:close/>
                              </a:path>
                              <a:path w="635635" h="262255">
                                <a:moveTo>
                                  <a:pt x="549592" y="260832"/>
                                </a:moveTo>
                                <a:lnTo>
                                  <a:pt x="549490" y="223672"/>
                                </a:lnTo>
                                <a:lnTo>
                                  <a:pt x="548500" y="220510"/>
                                </a:lnTo>
                                <a:lnTo>
                                  <a:pt x="548373" y="220091"/>
                                </a:lnTo>
                                <a:lnTo>
                                  <a:pt x="543483" y="214998"/>
                                </a:lnTo>
                                <a:lnTo>
                                  <a:pt x="539978" y="213715"/>
                                </a:lnTo>
                                <a:lnTo>
                                  <a:pt x="529551" y="213715"/>
                                </a:lnTo>
                                <a:lnTo>
                                  <a:pt x="524802" y="216420"/>
                                </a:lnTo>
                                <a:lnTo>
                                  <a:pt x="521144" y="221830"/>
                                </a:lnTo>
                                <a:lnTo>
                                  <a:pt x="520700" y="220510"/>
                                </a:lnTo>
                                <a:lnTo>
                                  <a:pt x="520268" y="219252"/>
                                </a:lnTo>
                                <a:lnTo>
                                  <a:pt x="518744" y="217258"/>
                                </a:lnTo>
                                <a:lnTo>
                                  <a:pt x="514375" y="214439"/>
                                </a:lnTo>
                                <a:lnTo>
                                  <a:pt x="511581" y="213715"/>
                                </a:lnTo>
                                <a:lnTo>
                                  <a:pt x="505117" y="213715"/>
                                </a:lnTo>
                                <a:lnTo>
                                  <a:pt x="502348" y="214439"/>
                                </a:lnTo>
                                <a:lnTo>
                                  <a:pt x="497586" y="217195"/>
                                </a:lnTo>
                                <a:lnTo>
                                  <a:pt x="495681" y="218998"/>
                                </a:lnTo>
                                <a:lnTo>
                                  <a:pt x="494233" y="221208"/>
                                </a:lnTo>
                                <a:lnTo>
                                  <a:pt x="494233" y="214807"/>
                                </a:lnTo>
                                <a:lnTo>
                                  <a:pt x="487222" y="214807"/>
                                </a:lnTo>
                                <a:lnTo>
                                  <a:pt x="487222" y="260832"/>
                                </a:lnTo>
                                <a:lnTo>
                                  <a:pt x="495007" y="260832"/>
                                </a:lnTo>
                                <a:lnTo>
                                  <a:pt x="495007" y="232714"/>
                                </a:lnTo>
                                <a:lnTo>
                                  <a:pt x="495427" y="229514"/>
                                </a:lnTo>
                                <a:lnTo>
                                  <a:pt x="497128" y="225082"/>
                                </a:lnTo>
                                <a:lnTo>
                                  <a:pt x="498475" y="223405"/>
                                </a:lnTo>
                                <a:lnTo>
                                  <a:pt x="501992" y="221208"/>
                                </a:lnTo>
                                <a:lnTo>
                                  <a:pt x="502170" y="221094"/>
                                </a:lnTo>
                                <a:lnTo>
                                  <a:pt x="504215" y="220510"/>
                                </a:lnTo>
                                <a:lnTo>
                                  <a:pt x="509295" y="220510"/>
                                </a:lnTo>
                                <a:lnTo>
                                  <a:pt x="511378" y="221373"/>
                                </a:lnTo>
                                <a:lnTo>
                                  <a:pt x="513943" y="224828"/>
                                </a:lnTo>
                                <a:lnTo>
                                  <a:pt x="514591" y="227418"/>
                                </a:lnTo>
                                <a:lnTo>
                                  <a:pt x="514591" y="260832"/>
                                </a:lnTo>
                                <a:lnTo>
                                  <a:pt x="522376" y="260832"/>
                                </a:lnTo>
                                <a:lnTo>
                                  <a:pt x="522376" y="229349"/>
                                </a:lnTo>
                                <a:lnTo>
                                  <a:pt x="523443" y="225907"/>
                                </a:lnTo>
                                <a:lnTo>
                                  <a:pt x="527481" y="221830"/>
                                </a:lnTo>
                                <a:lnTo>
                                  <a:pt x="527710" y="221589"/>
                                </a:lnTo>
                                <a:lnTo>
                                  <a:pt x="530402" y="220510"/>
                                </a:lnTo>
                                <a:lnTo>
                                  <a:pt x="535432" y="220510"/>
                                </a:lnTo>
                                <a:lnTo>
                                  <a:pt x="541883" y="228701"/>
                                </a:lnTo>
                                <a:lnTo>
                                  <a:pt x="541883" y="260832"/>
                                </a:lnTo>
                                <a:lnTo>
                                  <a:pt x="549592" y="260832"/>
                                </a:lnTo>
                                <a:close/>
                              </a:path>
                              <a:path w="635635" h="262255">
                                <a:moveTo>
                                  <a:pt x="601065" y="230098"/>
                                </a:moveTo>
                                <a:lnTo>
                                  <a:pt x="599097" y="224205"/>
                                </a:lnTo>
                                <a:lnTo>
                                  <a:pt x="595299" y="220116"/>
                                </a:lnTo>
                                <a:lnTo>
                                  <a:pt x="592810" y="217449"/>
                                </a:lnTo>
                                <a:lnTo>
                                  <a:pt x="592810" y="233387"/>
                                </a:lnTo>
                                <a:lnTo>
                                  <a:pt x="567055" y="233387"/>
                                </a:lnTo>
                                <a:lnTo>
                                  <a:pt x="567372" y="229374"/>
                                </a:lnTo>
                                <a:lnTo>
                                  <a:pt x="568744" y="226161"/>
                                </a:lnTo>
                                <a:lnTo>
                                  <a:pt x="573633" y="221335"/>
                                </a:lnTo>
                                <a:lnTo>
                                  <a:pt x="576630" y="220116"/>
                                </a:lnTo>
                                <a:lnTo>
                                  <a:pt x="584123" y="220116"/>
                                </a:lnTo>
                                <a:lnTo>
                                  <a:pt x="587362" y="221640"/>
                                </a:lnTo>
                                <a:lnTo>
                                  <a:pt x="591477" y="226631"/>
                                </a:lnTo>
                                <a:lnTo>
                                  <a:pt x="592455" y="229539"/>
                                </a:lnTo>
                                <a:lnTo>
                                  <a:pt x="592810" y="233387"/>
                                </a:lnTo>
                                <a:lnTo>
                                  <a:pt x="592810" y="217449"/>
                                </a:lnTo>
                                <a:lnTo>
                                  <a:pt x="591299" y="215823"/>
                                </a:lnTo>
                                <a:lnTo>
                                  <a:pt x="586257" y="213715"/>
                                </a:lnTo>
                                <a:lnTo>
                                  <a:pt x="573722" y="213715"/>
                                </a:lnTo>
                                <a:lnTo>
                                  <a:pt x="568540" y="215861"/>
                                </a:lnTo>
                                <a:lnTo>
                                  <a:pt x="560565" y="224447"/>
                                </a:lnTo>
                                <a:lnTo>
                                  <a:pt x="558698" y="230098"/>
                                </a:lnTo>
                                <a:lnTo>
                                  <a:pt x="558698" y="246024"/>
                                </a:lnTo>
                                <a:lnTo>
                                  <a:pt x="560552" y="251498"/>
                                </a:lnTo>
                                <a:lnTo>
                                  <a:pt x="568477" y="259829"/>
                                </a:lnTo>
                                <a:lnTo>
                                  <a:pt x="573811" y="261912"/>
                                </a:lnTo>
                                <a:lnTo>
                                  <a:pt x="585901" y="261912"/>
                                </a:lnTo>
                                <a:lnTo>
                                  <a:pt x="590296" y="260591"/>
                                </a:lnTo>
                                <a:lnTo>
                                  <a:pt x="597077" y="255435"/>
                                </a:lnTo>
                                <a:lnTo>
                                  <a:pt x="599541" y="251714"/>
                                </a:lnTo>
                                <a:lnTo>
                                  <a:pt x="600824" y="247027"/>
                                </a:lnTo>
                                <a:lnTo>
                                  <a:pt x="592734" y="246024"/>
                                </a:lnTo>
                                <a:lnTo>
                                  <a:pt x="591553" y="249313"/>
                                </a:lnTo>
                                <a:lnTo>
                                  <a:pt x="589953" y="251714"/>
                                </a:lnTo>
                                <a:lnTo>
                                  <a:pt x="585876" y="254685"/>
                                </a:lnTo>
                                <a:lnTo>
                                  <a:pt x="583438" y="255435"/>
                                </a:lnTo>
                                <a:lnTo>
                                  <a:pt x="576745" y="255435"/>
                                </a:lnTo>
                                <a:lnTo>
                                  <a:pt x="573544" y="254101"/>
                                </a:lnTo>
                                <a:lnTo>
                                  <a:pt x="568363" y="248754"/>
                                </a:lnTo>
                                <a:lnTo>
                                  <a:pt x="566928" y="244881"/>
                                </a:lnTo>
                                <a:lnTo>
                                  <a:pt x="566674" y="239788"/>
                                </a:lnTo>
                                <a:lnTo>
                                  <a:pt x="600976" y="239788"/>
                                </a:lnTo>
                                <a:lnTo>
                                  <a:pt x="601065" y="233387"/>
                                </a:lnTo>
                                <a:lnTo>
                                  <a:pt x="601065" y="230098"/>
                                </a:lnTo>
                                <a:close/>
                              </a:path>
                              <a:path w="635635" h="262255">
                                <a:moveTo>
                                  <a:pt x="635482" y="216268"/>
                                </a:moveTo>
                                <a:lnTo>
                                  <a:pt x="632828" y="214566"/>
                                </a:lnTo>
                                <a:lnTo>
                                  <a:pt x="630148" y="213715"/>
                                </a:lnTo>
                                <a:lnTo>
                                  <a:pt x="625678" y="213715"/>
                                </a:lnTo>
                                <a:lnTo>
                                  <a:pt x="624014" y="214249"/>
                                </a:lnTo>
                                <a:lnTo>
                                  <a:pt x="620979" y="216357"/>
                                </a:lnTo>
                                <a:lnTo>
                                  <a:pt x="619328" y="218503"/>
                                </a:lnTo>
                                <a:lnTo>
                                  <a:pt x="617524" y="221742"/>
                                </a:lnTo>
                                <a:lnTo>
                                  <a:pt x="617524" y="214807"/>
                                </a:lnTo>
                                <a:lnTo>
                                  <a:pt x="610527" y="214807"/>
                                </a:lnTo>
                                <a:lnTo>
                                  <a:pt x="610527" y="260832"/>
                                </a:lnTo>
                                <a:lnTo>
                                  <a:pt x="618312" y="260832"/>
                                </a:lnTo>
                                <a:lnTo>
                                  <a:pt x="618312" y="233413"/>
                                </a:lnTo>
                                <a:lnTo>
                                  <a:pt x="618744" y="230378"/>
                                </a:lnTo>
                                <a:lnTo>
                                  <a:pt x="620179" y="225806"/>
                                </a:lnTo>
                                <a:lnTo>
                                  <a:pt x="621144" y="224396"/>
                                </a:lnTo>
                                <a:lnTo>
                                  <a:pt x="623874" y="222326"/>
                                </a:lnTo>
                                <a:lnTo>
                                  <a:pt x="625398" y="221830"/>
                                </a:lnTo>
                                <a:lnTo>
                                  <a:pt x="628992" y="221830"/>
                                </a:lnTo>
                                <a:lnTo>
                                  <a:pt x="630923" y="222389"/>
                                </a:lnTo>
                                <a:lnTo>
                                  <a:pt x="632879" y="223520"/>
                                </a:lnTo>
                                <a:lnTo>
                                  <a:pt x="633488" y="221830"/>
                                </a:lnTo>
                                <a:lnTo>
                                  <a:pt x="635482" y="216268"/>
                                </a:lnTo>
                                <a:close/>
                              </a:path>
                            </a:pathLst>
                          </a:custGeom>
                          <a:solidFill>
                            <a:srgbClr val="2C2C2C"/>
                          </a:solidFill>
                        </wps:spPr>
                        <wps:bodyPr wrap="square" lIns="0" tIns="0" rIns="0" bIns="0" rtlCol="0">
                          <a:prstTxWarp prst="textNoShape">
                            <a:avLst/>
                          </a:prstTxWarp>
                          <a:noAutofit/>
                        </wps:bodyPr>
                      </wps:wsp>
                      <pic:pic>
                        <pic:nvPicPr>
                          <pic:cNvPr id="270" name="Image 270"/>
                          <pic:cNvPicPr/>
                        </pic:nvPicPr>
                        <pic:blipFill>
                          <a:blip r:embed="rId67" cstate="print"/>
                          <a:stretch>
                            <a:fillRect/>
                          </a:stretch>
                        </pic:blipFill>
                        <pic:spPr>
                          <a:xfrm>
                            <a:off x="249050" y="206923"/>
                            <a:ext cx="293154" cy="68542"/>
                          </a:xfrm>
                          <a:prstGeom prst="rect">
                            <a:avLst/>
                          </a:prstGeom>
                        </pic:spPr>
                      </pic:pic>
                      <wps:wsp>
                        <wps:cNvPr id="271" name="Graphic 271"/>
                        <wps:cNvSpPr/>
                        <wps:spPr>
                          <a:xfrm>
                            <a:off x="807393" y="469433"/>
                            <a:ext cx="134620" cy="52705"/>
                          </a:xfrm>
                          <a:custGeom>
                            <a:avLst/>
                            <a:gdLst/>
                            <a:ahLst/>
                            <a:cxnLst/>
                            <a:rect l="l" t="t" r="r" b="b"/>
                            <a:pathLst>
                              <a:path w="134620" h="52705">
                                <a:moveTo>
                                  <a:pt x="5858" y="13407"/>
                                </a:moveTo>
                                <a:lnTo>
                                  <a:pt x="0" y="13407"/>
                                </a:lnTo>
                                <a:lnTo>
                                  <a:pt x="0" y="51804"/>
                                </a:lnTo>
                                <a:lnTo>
                                  <a:pt x="6549" y="51804"/>
                                </a:lnTo>
                                <a:lnTo>
                                  <a:pt x="6575" y="25816"/>
                                </a:lnTo>
                                <a:lnTo>
                                  <a:pt x="7548" y="22559"/>
                                </a:lnTo>
                                <a:lnTo>
                                  <a:pt x="11557" y="19056"/>
                                </a:lnTo>
                                <a:lnTo>
                                  <a:pt x="12029" y="18884"/>
                                </a:lnTo>
                                <a:lnTo>
                                  <a:pt x="5858" y="18884"/>
                                </a:lnTo>
                                <a:lnTo>
                                  <a:pt x="5858" y="13407"/>
                                </a:lnTo>
                                <a:close/>
                              </a:path>
                              <a:path w="134620" h="52705">
                                <a:moveTo>
                                  <a:pt x="29623" y="18181"/>
                                </a:moveTo>
                                <a:lnTo>
                                  <a:pt x="18477" y="18181"/>
                                </a:lnTo>
                                <a:lnTo>
                                  <a:pt x="19994" y="18588"/>
                                </a:lnTo>
                                <a:lnTo>
                                  <a:pt x="22559" y="20179"/>
                                </a:lnTo>
                                <a:lnTo>
                                  <a:pt x="23447" y="21227"/>
                                </a:lnTo>
                                <a:lnTo>
                                  <a:pt x="24422" y="23854"/>
                                </a:lnTo>
                                <a:lnTo>
                                  <a:pt x="24588" y="25174"/>
                                </a:lnTo>
                                <a:lnTo>
                                  <a:pt x="24669" y="51804"/>
                                </a:lnTo>
                                <a:lnTo>
                                  <a:pt x="31218" y="51804"/>
                                </a:lnTo>
                                <a:lnTo>
                                  <a:pt x="31095" y="23065"/>
                                </a:lnTo>
                                <a:lnTo>
                                  <a:pt x="30478" y="20031"/>
                                </a:lnTo>
                                <a:lnTo>
                                  <a:pt x="29800" y="18427"/>
                                </a:lnTo>
                                <a:lnTo>
                                  <a:pt x="29623" y="18181"/>
                                </a:lnTo>
                                <a:close/>
                              </a:path>
                              <a:path w="134620" h="52705">
                                <a:moveTo>
                                  <a:pt x="20425" y="12556"/>
                                </a:moveTo>
                                <a:lnTo>
                                  <a:pt x="12766" y="12556"/>
                                </a:lnTo>
                                <a:lnTo>
                                  <a:pt x="8683" y="14665"/>
                                </a:lnTo>
                                <a:lnTo>
                                  <a:pt x="5858" y="18884"/>
                                </a:lnTo>
                                <a:lnTo>
                                  <a:pt x="12029" y="18884"/>
                                </a:lnTo>
                                <a:lnTo>
                                  <a:pt x="13950" y="18181"/>
                                </a:lnTo>
                                <a:lnTo>
                                  <a:pt x="29623" y="18181"/>
                                </a:lnTo>
                                <a:lnTo>
                                  <a:pt x="27851" y="15714"/>
                                </a:lnTo>
                                <a:lnTo>
                                  <a:pt x="26395" y="14616"/>
                                </a:lnTo>
                                <a:lnTo>
                                  <a:pt x="22547" y="12975"/>
                                </a:lnTo>
                                <a:lnTo>
                                  <a:pt x="20425" y="12556"/>
                                </a:lnTo>
                                <a:close/>
                              </a:path>
                              <a:path w="134620" h="52705">
                                <a:moveTo>
                                  <a:pt x="62104" y="12556"/>
                                </a:moveTo>
                                <a:lnTo>
                                  <a:pt x="51669" y="12556"/>
                                </a:lnTo>
                                <a:lnTo>
                                  <a:pt x="47352" y="14345"/>
                                </a:lnTo>
                                <a:lnTo>
                                  <a:pt x="40666" y="21486"/>
                                </a:lnTo>
                                <a:lnTo>
                                  <a:pt x="39096" y="26198"/>
                                </a:lnTo>
                                <a:lnTo>
                                  <a:pt x="39101" y="39470"/>
                                </a:lnTo>
                                <a:lnTo>
                                  <a:pt x="40642" y="44034"/>
                                </a:lnTo>
                                <a:lnTo>
                                  <a:pt x="47216" y="50929"/>
                                </a:lnTo>
                                <a:lnTo>
                                  <a:pt x="51669" y="52643"/>
                                </a:lnTo>
                                <a:lnTo>
                                  <a:pt x="61746" y="52643"/>
                                </a:lnTo>
                                <a:lnTo>
                                  <a:pt x="65422" y="51570"/>
                                </a:lnTo>
                                <a:lnTo>
                                  <a:pt x="71071" y="47327"/>
                                </a:lnTo>
                                <a:lnTo>
                                  <a:pt x="54111" y="47327"/>
                                </a:lnTo>
                                <a:lnTo>
                                  <a:pt x="51422" y="46205"/>
                                </a:lnTo>
                                <a:lnTo>
                                  <a:pt x="47154" y="41740"/>
                                </a:lnTo>
                                <a:lnTo>
                                  <a:pt x="45958" y="38508"/>
                                </a:lnTo>
                                <a:lnTo>
                                  <a:pt x="45711" y="34302"/>
                                </a:lnTo>
                                <a:lnTo>
                                  <a:pt x="74377" y="34302"/>
                                </a:lnTo>
                                <a:lnTo>
                                  <a:pt x="74377" y="28899"/>
                                </a:lnTo>
                                <a:lnTo>
                                  <a:pt x="46094" y="28899"/>
                                </a:lnTo>
                                <a:lnTo>
                                  <a:pt x="46303" y="25557"/>
                                </a:lnTo>
                                <a:lnTo>
                                  <a:pt x="47413" y="22892"/>
                                </a:lnTo>
                                <a:lnTo>
                                  <a:pt x="51471" y="18884"/>
                                </a:lnTo>
                                <a:lnTo>
                                  <a:pt x="54000" y="17885"/>
                                </a:lnTo>
                                <a:lnTo>
                                  <a:pt x="69603" y="17885"/>
                                </a:lnTo>
                                <a:lnTo>
                                  <a:pt x="66285" y="14308"/>
                                </a:lnTo>
                                <a:lnTo>
                                  <a:pt x="62104" y="12556"/>
                                </a:lnTo>
                                <a:close/>
                              </a:path>
                              <a:path w="134620" h="52705">
                                <a:moveTo>
                                  <a:pt x="67445" y="39470"/>
                                </a:moveTo>
                                <a:lnTo>
                                  <a:pt x="66470" y="42184"/>
                                </a:lnTo>
                                <a:lnTo>
                                  <a:pt x="65109" y="44194"/>
                                </a:lnTo>
                                <a:lnTo>
                                  <a:pt x="61746" y="46698"/>
                                </a:lnTo>
                                <a:lnTo>
                                  <a:pt x="59711" y="47327"/>
                                </a:lnTo>
                                <a:lnTo>
                                  <a:pt x="71071" y="47327"/>
                                </a:lnTo>
                                <a:lnTo>
                                  <a:pt x="73119" y="44194"/>
                                </a:lnTo>
                                <a:lnTo>
                                  <a:pt x="74155" y="40235"/>
                                </a:lnTo>
                                <a:lnTo>
                                  <a:pt x="67445" y="39470"/>
                                </a:lnTo>
                                <a:close/>
                              </a:path>
                              <a:path w="134620" h="52705">
                                <a:moveTo>
                                  <a:pt x="69603" y="17885"/>
                                </a:moveTo>
                                <a:lnTo>
                                  <a:pt x="60328" y="17885"/>
                                </a:lnTo>
                                <a:lnTo>
                                  <a:pt x="63004" y="19143"/>
                                </a:lnTo>
                                <a:lnTo>
                                  <a:pt x="65052" y="21659"/>
                                </a:lnTo>
                                <a:lnTo>
                                  <a:pt x="66384" y="23250"/>
                                </a:lnTo>
                                <a:lnTo>
                                  <a:pt x="67172" y="25557"/>
                                </a:lnTo>
                                <a:lnTo>
                                  <a:pt x="67288" y="26482"/>
                                </a:lnTo>
                                <a:lnTo>
                                  <a:pt x="67519" y="28899"/>
                                </a:lnTo>
                                <a:lnTo>
                                  <a:pt x="74377" y="28899"/>
                                </a:lnTo>
                                <a:lnTo>
                                  <a:pt x="74377" y="26198"/>
                                </a:lnTo>
                                <a:lnTo>
                                  <a:pt x="72761" y="21289"/>
                                </a:lnTo>
                                <a:lnTo>
                                  <a:pt x="69603" y="17885"/>
                                </a:lnTo>
                                <a:close/>
                              </a:path>
                              <a:path w="134620" h="52705">
                                <a:moveTo>
                                  <a:pt x="87180" y="13407"/>
                                </a:moveTo>
                                <a:lnTo>
                                  <a:pt x="79076" y="13407"/>
                                </a:lnTo>
                                <a:lnTo>
                                  <a:pt x="92027" y="31835"/>
                                </a:lnTo>
                                <a:lnTo>
                                  <a:pt x="78003" y="51804"/>
                                </a:lnTo>
                                <a:lnTo>
                                  <a:pt x="85860" y="51804"/>
                                </a:lnTo>
                                <a:lnTo>
                                  <a:pt x="95962" y="36682"/>
                                </a:lnTo>
                                <a:lnTo>
                                  <a:pt x="103288" y="36682"/>
                                </a:lnTo>
                                <a:lnTo>
                                  <a:pt x="99662" y="31527"/>
                                </a:lnTo>
                                <a:lnTo>
                                  <a:pt x="103165" y="26741"/>
                                </a:lnTo>
                                <a:lnTo>
                                  <a:pt x="95728" y="26741"/>
                                </a:lnTo>
                                <a:lnTo>
                                  <a:pt x="95062" y="25557"/>
                                </a:lnTo>
                                <a:lnTo>
                                  <a:pt x="93113" y="22424"/>
                                </a:lnTo>
                                <a:lnTo>
                                  <a:pt x="87180" y="13407"/>
                                </a:lnTo>
                                <a:close/>
                              </a:path>
                              <a:path w="134620" h="52705">
                                <a:moveTo>
                                  <a:pt x="103288" y="36682"/>
                                </a:moveTo>
                                <a:lnTo>
                                  <a:pt x="95962" y="36682"/>
                                </a:lnTo>
                                <a:lnTo>
                                  <a:pt x="105904" y="51804"/>
                                </a:lnTo>
                                <a:lnTo>
                                  <a:pt x="113921" y="51804"/>
                                </a:lnTo>
                                <a:lnTo>
                                  <a:pt x="103288" y="36682"/>
                                </a:lnTo>
                                <a:close/>
                              </a:path>
                              <a:path w="134620" h="52705">
                                <a:moveTo>
                                  <a:pt x="112922" y="13407"/>
                                </a:moveTo>
                                <a:lnTo>
                                  <a:pt x="105139" y="13407"/>
                                </a:lnTo>
                                <a:lnTo>
                                  <a:pt x="97788" y="23731"/>
                                </a:lnTo>
                                <a:lnTo>
                                  <a:pt x="95728" y="26741"/>
                                </a:lnTo>
                                <a:lnTo>
                                  <a:pt x="103165" y="26741"/>
                                </a:lnTo>
                                <a:lnTo>
                                  <a:pt x="112922" y="13407"/>
                                </a:lnTo>
                                <a:close/>
                              </a:path>
                              <a:path w="134620" h="52705">
                                <a:moveTo>
                                  <a:pt x="127033" y="18501"/>
                                </a:moveTo>
                                <a:lnTo>
                                  <a:pt x="120557" y="18501"/>
                                </a:lnTo>
                                <a:lnTo>
                                  <a:pt x="120563" y="44515"/>
                                </a:lnTo>
                                <a:lnTo>
                                  <a:pt x="127205" y="52335"/>
                                </a:lnTo>
                                <a:lnTo>
                                  <a:pt x="131017" y="52335"/>
                                </a:lnTo>
                                <a:lnTo>
                                  <a:pt x="132657" y="52125"/>
                                </a:lnTo>
                                <a:lnTo>
                                  <a:pt x="134507" y="51718"/>
                                </a:lnTo>
                                <a:lnTo>
                                  <a:pt x="133620" y="46254"/>
                                </a:lnTo>
                                <a:lnTo>
                                  <a:pt x="130647" y="46254"/>
                                </a:lnTo>
                                <a:lnTo>
                                  <a:pt x="128501" y="45785"/>
                                </a:lnTo>
                                <a:lnTo>
                                  <a:pt x="127378" y="44515"/>
                                </a:lnTo>
                                <a:lnTo>
                                  <a:pt x="127144" y="43972"/>
                                </a:lnTo>
                                <a:lnTo>
                                  <a:pt x="127033" y="18501"/>
                                </a:lnTo>
                                <a:close/>
                              </a:path>
                              <a:path w="134620" h="52705">
                                <a:moveTo>
                                  <a:pt x="133582" y="46020"/>
                                </a:moveTo>
                                <a:lnTo>
                                  <a:pt x="132398" y="46168"/>
                                </a:lnTo>
                                <a:lnTo>
                                  <a:pt x="131424" y="46254"/>
                                </a:lnTo>
                                <a:lnTo>
                                  <a:pt x="133620" y="46254"/>
                                </a:lnTo>
                                <a:lnTo>
                                  <a:pt x="133582" y="46020"/>
                                </a:lnTo>
                                <a:close/>
                              </a:path>
                              <a:path w="134620" h="52705">
                                <a:moveTo>
                                  <a:pt x="133582" y="13407"/>
                                </a:moveTo>
                                <a:lnTo>
                                  <a:pt x="115771" y="13407"/>
                                </a:lnTo>
                                <a:lnTo>
                                  <a:pt x="115771" y="18501"/>
                                </a:lnTo>
                                <a:lnTo>
                                  <a:pt x="133582" y="18501"/>
                                </a:lnTo>
                                <a:lnTo>
                                  <a:pt x="133582" y="13407"/>
                                </a:lnTo>
                                <a:close/>
                              </a:path>
                              <a:path w="134620" h="52705">
                                <a:moveTo>
                                  <a:pt x="127033" y="0"/>
                                </a:moveTo>
                                <a:lnTo>
                                  <a:pt x="120557" y="3922"/>
                                </a:lnTo>
                                <a:lnTo>
                                  <a:pt x="120557" y="13407"/>
                                </a:lnTo>
                                <a:lnTo>
                                  <a:pt x="127033" y="13407"/>
                                </a:lnTo>
                                <a:lnTo>
                                  <a:pt x="127033" y="0"/>
                                </a:lnTo>
                                <a:close/>
                              </a:path>
                            </a:pathLst>
                          </a:custGeom>
                          <a:solidFill>
                            <a:srgbClr val="2C2C2C"/>
                          </a:solidFill>
                        </wps:spPr>
                        <wps:bodyPr wrap="square" lIns="0" tIns="0" rIns="0" bIns="0" rtlCol="0">
                          <a:prstTxWarp prst="textNoShape">
                            <a:avLst/>
                          </a:prstTxWarp>
                          <a:noAutofit/>
                        </wps:bodyPr>
                      </wps:wsp>
                      <pic:pic>
                        <pic:nvPicPr>
                          <pic:cNvPr id="272" name="Image 272"/>
                          <pic:cNvPicPr/>
                        </pic:nvPicPr>
                        <pic:blipFill>
                          <a:blip r:embed="rId68" cstate="print"/>
                          <a:stretch>
                            <a:fillRect/>
                          </a:stretch>
                        </pic:blipFill>
                        <pic:spPr>
                          <a:xfrm>
                            <a:off x="1955712" y="433891"/>
                            <a:ext cx="222021" cy="281227"/>
                          </a:xfrm>
                          <a:prstGeom prst="rect">
                            <a:avLst/>
                          </a:prstGeom>
                        </pic:spPr>
                      </pic:pic>
                      <wps:wsp>
                        <wps:cNvPr id="273" name="Graphic 273"/>
                        <wps:cNvSpPr/>
                        <wps:spPr>
                          <a:xfrm>
                            <a:off x="1182284" y="151007"/>
                            <a:ext cx="1036955" cy="867410"/>
                          </a:xfrm>
                          <a:custGeom>
                            <a:avLst/>
                            <a:gdLst/>
                            <a:ahLst/>
                            <a:cxnLst/>
                            <a:rect l="l" t="t" r="r" b="b"/>
                            <a:pathLst>
                              <a:path w="1036955" h="867410">
                                <a:moveTo>
                                  <a:pt x="6553" y="0"/>
                                </a:moveTo>
                                <a:lnTo>
                                  <a:pt x="0" y="0"/>
                                </a:lnTo>
                                <a:lnTo>
                                  <a:pt x="0" y="52959"/>
                                </a:lnTo>
                                <a:lnTo>
                                  <a:pt x="6553" y="52959"/>
                                </a:lnTo>
                                <a:lnTo>
                                  <a:pt x="6553" y="0"/>
                                </a:lnTo>
                                <a:close/>
                              </a:path>
                              <a:path w="1036955" h="867410">
                                <a:moveTo>
                                  <a:pt x="33578" y="812952"/>
                                </a:moveTo>
                                <a:lnTo>
                                  <a:pt x="31381" y="812482"/>
                                </a:lnTo>
                                <a:lnTo>
                                  <a:pt x="29349" y="812241"/>
                                </a:lnTo>
                                <a:lnTo>
                                  <a:pt x="24663" y="812241"/>
                                </a:lnTo>
                                <a:lnTo>
                                  <a:pt x="16865" y="827735"/>
                                </a:lnTo>
                                <a:lnTo>
                                  <a:pt x="11163" y="827735"/>
                                </a:lnTo>
                                <a:lnTo>
                                  <a:pt x="11163" y="832827"/>
                                </a:lnTo>
                                <a:lnTo>
                                  <a:pt x="16865" y="832827"/>
                                </a:lnTo>
                                <a:lnTo>
                                  <a:pt x="16865" y="866127"/>
                                </a:lnTo>
                                <a:lnTo>
                                  <a:pt x="23329" y="866127"/>
                                </a:lnTo>
                                <a:lnTo>
                                  <a:pt x="23329" y="832827"/>
                                </a:lnTo>
                                <a:lnTo>
                                  <a:pt x="30810" y="832827"/>
                                </a:lnTo>
                                <a:lnTo>
                                  <a:pt x="30810" y="827735"/>
                                </a:lnTo>
                                <a:lnTo>
                                  <a:pt x="23329" y="827735"/>
                                </a:lnTo>
                                <a:lnTo>
                                  <a:pt x="23329" y="821893"/>
                                </a:lnTo>
                                <a:lnTo>
                                  <a:pt x="23749" y="820293"/>
                                </a:lnTo>
                                <a:lnTo>
                                  <a:pt x="25400" y="818603"/>
                                </a:lnTo>
                                <a:lnTo>
                                  <a:pt x="26797" y="818184"/>
                                </a:lnTo>
                                <a:lnTo>
                                  <a:pt x="29997" y="818184"/>
                                </a:lnTo>
                                <a:lnTo>
                                  <a:pt x="31254" y="818311"/>
                                </a:lnTo>
                                <a:lnTo>
                                  <a:pt x="32588" y="818565"/>
                                </a:lnTo>
                                <a:lnTo>
                                  <a:pt x="32651" y="818184"/>
                                </a:lnTo>
                                <a:lnTo>
                                  <a:pt x="33578" y="812952"/>
                                </a:lnTo>
                                <a:close/>
                              </a:path>
                              <a:path w="1036955" h="867410">
                                <a:moveTo>
                                  <a:pt x="42430" y="827735"/>
                                </a:moveTo>
                                <a:lnTo>
                                  <a:pt x="35953" y="827735"/>
                                </a:lnTo>
                                <a:lnTo>
                                  <a:pt x="35953" y="866127"/>
                                </a:lnTo>
                                <a:lnTo>
                                  <a:pt x="42430" y="866127"/>
                                </a:lnTo>
                                <a:lnTo>
                                  <a:pt x="42430" y="827735"/>
                                </a:lnTo>
                                <a:close/>
                              </a:path>
                              <a:path w="1036955" h="867410">
                                <a:moveTo>
                                  <a:pt x="42430" y="813168"/>
                                </a:moveTo>
                                <a:lnTo>
                                  <a:pt x="35953" y="813168"/>
                                </a:lnTo>
                                <a:lnTo>
                                  <a:pt x="35953" y="820661"/>
                                </a:lnTo>
                                <a:lnTo>
                                  <a:pt x="42430" y="820661"/>
                                </a:lnTo>
                                <a:lnTo>
                                  <a:pt x="42430" y="813168"/>
                                </a:lnTo>
                                <a:close/>
                              </a:path>
                              <a:path w="1036955" h="867410">
                                <a:moveTo>
                                  <a:pt x="49745" y="52959"/>
                                </a:moveTo>
                                <a:lnTo>
                                  <a:pt x="47663" y="33693"/>
                                </a:lnTo>
                                <a:lnTo>
                                  <a:pt x="47561" y="23342"/>
                                </a:lnTo>
                                <a:lnTo>
                                  <a:pt x="36156" y="13728"/>
                                </a:lnTo>
                                <a:lnTo>
                                  <a:pt x="29565" y="13728"/>
                                </a:lnTo>
                                <a:lnTo>
                                  <a:pt x="15506" y="25527"/>
                                </a:lnTo>
                                <a:lnTo>
                                  <a:pt x="21907" y="26377"/>
                                </a:lnTo>
                                <a:lnTo>
                                  <a:pt x="22593" y="23647"/>
                                </a:lnTo>
                                <a:lnTo>
                                  <a:pt x="23647" y="21755"/>
                                </a:lnTo>
                                <a:lnTo>
                                  <a:pt x="26581" y="19646"/>
                                </a:lnTo>
                                <a:lnTo>
                                  <a:pt x="28854" y="19113"/>
                                </a:lnTo>
                                <a:lnTo>
                                  <a:pt x="35166" y="19113"/>
                                </a:lnTo>
                                <a:lnTo>
                                  <a:pt x="41122" y="28600"/>
                                </a:lnTo>
                                <a:lnTo>
                                  <a:pt x="41122" y="33693"/>
                                </a:lnTo>
                                <a:lnTo>
                                  <a:pt x="31610" y="48717"/>
                                </a:lnTo>
                                <a:lnTo>
                                  <a:pt x="26568" y="48717"/>
                                </a:lnTo>
                                <a:lnTo>
                                  <a:pt x="24650" y="48158"/>
                                </a:lnTo>
                                <a:lnTo>
                                  <a:pt x="22034" y="45834"/>
                                </a:lnTo>
                                <a:lnTo>
                                  <a:pt x="21412" y="44450"/>
                                </a:lnTo>
                                <a:lnTo>
                                  <a:pt x="21539" y="40970"/>
                                </a:lnTo>
                                <a:lnTo>
                                  <a:pt x="35191" y="35496"/>
                                </a:lnTo>
                                <a:lnTo>
                                  <a:pt x="38747" y="34671"/>
                                </a:lnTo>
                                <a:lnTo>
                                  <a:pt x="41122" y="33693"/>
                                </a:lnTo>
                                <a:lnTo>
                                  <a:pt x="41122" y="28600"/>
                                </a:lnTo>
                                <a:lnTo>
                                  <a:pt x="38646" y="29476"/>
                                </a:lnTo>
                                <a:lnTo>
                                  <a:pt x="34785" y="30226"/>
                                </a:lnTo>
                                <a:lnTo>
                                  <a:pt x="26936" y="31140"/>
                                </a:lnTo>
                                <a:lnTo>
                                  <a:pt x="24993" y="31483"/>
                                </a:lnTo>
                                <a:lnTo>
                                  <a:pt x="23761" y="31851"/>
                                </a:lnTo>
                                <a:lnTo>
                                  <a:pt x="22021" y="32308"/>
                                </a:lnTo>
                                <a:lnTo>
                                  <a:pt x="14439" y="46062"/>
                                </a:lnTo>
                                <a:lnTo>
                                  <a:pt x="15570" y="48679"/>
                                </a:lnTo>
                                <a:lnTo>
                                  <a:pt x="20091" y="52793"/>
                                </a:lnTo>
                                <a:lnTo>
                                  <a:pt x="23329" y="53822"/>
                                </a:lnTo>
                                <a:lnTo>
                                  <a:pt x="30111" y="53822"/>
                                </a:lnTo>
                                <a:lnTo>
                                  <a:pt x="41643" y="48260"/>
                                </a:lnTo>
                                <a:lnTo>
                                  <a:pt x="41846" y="49936"/>
                                </a:lnTo>
                                <a:lnTo>
                                  <a:pt x="41910" y="50266"/>
                                </a:lnTo>
                                <a:lnTo>
                                  <a:pt x="42316" y="51689"/>
                                </a:lnTo>
                                <a:lnTo>
                                  <a:pt x="42964" y="52959"/>
                                </a:lnTo>
                                <a:lnTo>
                                  <a:pt x="49745" y="52959"/>
                                </a:lnTo>
                                <a:close/>
                              </a:path>
                              <a:path w="1036955" h="867410">
                                <a:moveTo>
                                  <a:pt x="73139" y="828979"/>
                                </a:moveTo>
                                <a:lnTo>
                                  <a:pt x="70866" y="827582"/>
                                </a:lnTo>
                                <a:lnTo>
                                  <a:pt x="68643" y="826897"/>
                                </a:lnTo>
                                <a:lnTo>
                                  <a:pt x="64935" y="826897"/>
                                </a:lnTo>
                                <a:lnTo>
                                  <a:pt x="63550" y="827328"/>
                                </a:lnTo>
                                <a:lnTo>
                                  <a:pt x="60985" y="829081"/>
                                </a:lnTo>
                                <a:lnTo>
                                  <a:pt x="59601" y="830884"/>
                                </a:lnTo>
                                <a:lnTo>
                                  <a:pt x="58102" y="833602"/>
                                </a:lnTo>
                                <a:lnTo>
                                  <a:pt x="58102" y="827735"/>
                                </a:lnTo>
                                <a:lnTo>
                                  <a:pt x="52247" y="827735"/>
                                </a:lnTo>
                                <a:lnTo>
                                  <a:pt x="52247" y="866127"/>
                                </a:lnTo>
                                <a:lnTo>
                                  <a:pt x="58801" y="866127"/>
                                </a:lnTo>
                                <a:lnTo>
                                  <a:pt x="58801" y="843292"/>
                                </a:lnTo>
                                <a:lnTo>
                                  <a:pt x="59156" y="840778"/>
                                </a:lnTo>
                                <a:lnTo>
                                  <a:pt x="59880" y="838454"/>
                                </a:lnTo>
                                <a:lnTo>
                                  <a:pt x="60337" y="836917"/>
                                </a:lnTo>
                                <a:lnTo>
                                  <a:pt x="61137" y="835710"/>
                                </a:lnTo>
                                <a:lnTo>
                                  <a:pt x="63398" y="834021"/>
                                </a:lnTo>
                                <a:lnTo>
                                  <a:pt x="64681" y="833602"/>
                                </a:lnTo>
                                <a:lnTo>
                                  <a:pt x="67716" y="833602"/>
                                </a:lnTo>
                                <a:lnTo>
                                  <a:pt x="69303" y="834059"/>
                                </a:lnTo>
                                <a:lnTo>
                                  <a:pt x="70891" y="834986"/>
                                </a:lnTo>
                                <a:lnTo>
                                  <a:pt x="73139" y="828979"/>
                                </a:lnTo>
                                <a:close/>
                              </a:path>
                              <a:path w="1036955" h="867410">
                                <a:moveTo>
                                  <a:pt x="87045" y="39497"/>
                                </a:moveTo>
                                <a:lnTo>
                                  <a:pt x="68364" y="28816"/>
                                </a:lnTo>
                                <a:lnTo>
                                  <a:pt x="66459" y="28270"/>
                                </a:lnTo>
                                <a:lnTo>
                                  <a:pt x="62534" y="24053"/>
                                </a:lnTo>
                                <a:lnTo>
                                  <a:pt x="62534" y="22720"/>
                                </a:lnTo>
                                <a:lnTo>
                                  <a:pt x="63169" y="21551"/>
                                </a:lnTo>
                                <a:lnTo>
                                  <a:pt x="65747" y="19545"/>
                                </a:lnTo>
                                <a:lnTo>
                                  <a:pt x="67881" y="19050"/>
                                </a:lnTo>
                                <a:lnTo>
                                  <a:pt x="73380" y="19050"/>
                                </a:lnTo>
                                <a:lnTo>
                                  <a:pt x="75336" y="19596"/>
                                </a:lnTo>
                                <a:lnTo>
                                  <a:pt x="78105" y="21805"/>
                                </a:lnTo>
                                <a:lnTo>
                                  <a:pt x="78955" y="23368"/>
                                </a:lnTo>
                                <a:lnTo>
                                  <a:pt x="79273" y="25361"/>
                                </a:lnTo>
                                <a:lnTo>
                                  <a:pt x="85585" y="24523"/>
                                </a:lnTo>
                                <a:lnTo>
                                  <a:pt x="85178" y="22009"/>
                                </a:lnTo>
                                <a:lnTo>
                                  <a:pt x="84429" y="20002"/>
                                </a:lnTo>
                                <a:lnTo>
                                  <a:pt x="83718" y="19050"/>
                                </a:lnTo>
                                <a:lnTo>
                                  <a:pt x="82270" y="17081"/>
                                </a:lnTo>
                                <a:lnTo>
                                  <a:pt x="80581" y="15913"/>
                                </a:lnTo>
                                <a:lnTo>
                                  <a:pt x="76009" y="14160"/>
                                </a:lnTo>
                                <a:lnTo>
                                  <a:pt x="73380" y="13728"/>
                                </a:lnTo>
                                <a:lnTo>
                                  <a:pt x="68402" y="13728"/>
                                </a:lnTo>
                                <a:lnTo>
                                  <a:pt x="66509" y="13982"/>
                                </a:lnTo>
                                <a:lnTo>
                                  <a:pt x="63017" y="15011"/>
                                </a:lnTo>
                                <a:lnTo>
                                  <a:pt x="61645" y="15659"/>
                                </a:lnTo>
                                <a:lnTo>
                                  <a:pt x="60604" y="16433"/>
                                </a:lnTo>
                                <a:lnTo>
                                  <a:pt x="59270" y="17348"/>
                                </a:lnTo>
                                <a:lnTo>
                                  <a:pt x="58216" y="18554"/>
                                </a:lnTo>
                                <a:lnTo>
                                  <a:pt x="56680" y="21475"/>
                                </a:lnTo>
                                <a:lnTo>
                                  <a:pt x="56375" y="22720"/>
                                </a:lnTo>
                                <a:lnTo>
                                  <a:pt x="56388" y="27012"/>
                                </a:lnTo>
                                <a:lnTo>
                                  <a:pt x="75336" y="37566"/>
                                </a:lnTo>
                                <a:lnTo>
                                  <a:pt x="77546" y="38315"/>
                                </a:lnTo>
                                <a:lnTo>
                                  <a:pt x="78422" y="38925"/>
                                </a:lnTo>
                                <a:lnTo>
                                  <a:pt x="79705" y="39751"/>
                                </a:lnTo>
                                <a:lnTo>
                                  <a:pt x="80340" y="40919"/>
                                </a:lnTo>
                                <a:lnTo>
                                  <a:pt x="80340" y="44043"/>
                                </a:lnTo>
                                <a:lnTo>
                                  <a:pt x="79629" y="45478"/>
                                </a:lnTo>
                                <a:lnTo>
                                  <a:pt x="76733" y="47891"/>
                                </a:lnTo>
                                <a:lnTo>
                                  <a:pt x="74536" y="48501"/>
                                </a:lnTo>
                                <a:lnTo>
                                  <a:pt x="68567" y="48501"/>
                                </a:lnTo>
                                <a:lnTo>
                                  <a:pt x="66255" y="47802"/>
                                </a:lnTo>
                                <a:lnTo>
                                  <a:pt x="62979" y="45021"/>
                                </a:lnTo>
                                <a:lnTo>
                                  <a:pt x="61976" y="43053"/>
                                </a:lnTo>
                                <a:lnTo>
                                  <a:pt x="61620" y="40487"/>
                                </a:lnTo>
                                <a:lnTo>
                                  <a:pt x="55219" y="41478"/>
                                </a:lnTo>
                                <a:lnTo>
                                  <a:pt x="55930" y="45593"/>
                                </a:lnTo>
                                <a:lnTo>
                                  <a:pt x="57594" y="48679"/>
                                </a:lnTo>
                                <a:lnTo>
                                  <a:pt x="62776" y="52793"/>
                                </a:lnTo>
                                <a:lnTo>
                                  <a:pt x="66573" y="53822"/>
                                </a:lnTo>
                                <a:lnTo>
                                  <a:pt x="74587" y="53822"/>
                                </a:lnTo>
                                <a:lnTo>
                                  <a:pt x="86995" y="44043"/>
                                </a:lnTo>
                                <a:lnTo>
                                  <a:pt x="87045" y="39497"/>
                                </a:lnTo>
                                <a:close/>
                              </a:path>
                              <a:path w="1036955" h="867410">
                                <a:moveTo>
                                  <a:pt x="106260" y="852665"/>
                                </a:moveTo>
                                <a:lnTo>
                                  <a:pt x="87579" y="841984"/>
                                </a:lnTo>
                                <a:lnTo>
                                  <a:pt x="85674" y="841438"/>
                                </a:lnTo>
                                <a:lnTo>
                                  <a:pt x="81749" y="837222"/>
                                </a:lnTo>
                                <a:lnTo>
                                  <a:pt x="81749" y="835888"/>
                                </a:lnTo>
                                <a:lnTo>
                                  <a:pt x="82397" y="834720"/>
                                </a:lnTo>
                                <a:lnTo>
                                  <a:pt x="84963" y="832713"/>
                                </a:lnTo>
                                <a:lnTo>
                                  <a:pt x="87096" y="832218"/>
                                </a:lnTo>
                                <a:lnTo>
                                  <a:pt x="92595" y="832218"/>
                                </a:lnTo>
                                <a:lnTo>
                                  <a:pt x="94538" y="832764"/>
                                </a:lnTo>
                                <a:lnTo>
                                  <a:pt x="97320" y="834974"/>
                                </a:lnTo>
                                <a:lnTo>
                                  <a:pt x="98171" y="836536"/>
                                </a:lnTo>
                                <a:lnTo>
                                  <a:pt x="98475" y="838542"/>
                                </a:lnTo>
                                <a:lnTo>
                                  <a:pt x="104787" y="837692"/>
                                </a:lnTo>
                                <a:lnTo>
                                  <a:pt x="104381" y="835164"/>
                                </a:lnTo>
                                <a:lnTo>
                                  <a:pt x="103644" y="833170"/>
                                </a:lnTo>
                                <a:lnTo>
                                  <a:pt x="102933" y="832218"/>
                                </a:lnTo>
                                <a:lnTo>
                                  <a:pt x="101485" y="830249"/>
                                </a:lnTo>
                                <a:lnTo>
                                  <a:pt x="99796" y="829081"/>
                                </a:lnTo>
                                <a:lnTo>
                                  <a:pt x="95224" y="827328"/>
                                </a:lnTo>
                                <a:lnTo>
                                  <a:pt x="92595" y="826897"/>
                                </a:lnTo>
                                <a:lnTo>
                                  <a:pt x="87604" y="826897"/>
                                </a:lnTo>
                                <a:lnTo>
                                  <a:pt x="85725" y="827138"/>
                                </a:lnTo>
                                <a:lnTo>
                                  <a:pt x="82232" y="828179"/>
                                </a:lnTo>
                                <a:lnTo>
                                  <a:pt x="80848" y="828827"/>
                                </a:lnTo>
                                <a:lnTo>
                                  <a:pt x="79819" y="829602"/>
                                </a:lnTo>
                                <a:lnTo>
                                  <a:pt x="78486" y="830529"/>
                                </a:lnTo>
                                <a:lnTo>
                                  <a:pt x="77431" y="831710"/>
                                </a:lnTo>
                                <a:lnTo>
                                  <a:pt x="75895" y="834644"/>
                                </a:lnTo>
                                <a:lnTo>
                                  <a:pt x="75577" y="835888"/>
                                </a:lnTo>
                                <a:lnTo>
                                  <a:pt x="75603" y="840181"/>
                                </a:lnTo>
                                <a:lnTo>
                                  <a:pt x="94538" y="850734"/>
                                </a:lnTo>
                                <a:lnTo>
                                  <a:pt x="96748" y="851496"/>
                                </a:lnTo>
                                <a:lnTo>
                                  <a:pt x="97624" y="852106"/>
                                </a:lnTo>
                                <a:lnTo>
                                  <a:pt x="98907" y="852919"/>
                                </a:lnTo>
                                <a:lnTo>
                                  <a:pt x="99555" y="854087"/>
                                </a:lnTo>
                                <a:lnTo>
                                  <a:pt x="99555" y="857211"/>
                                </a:lnTo>
                                <a:lnTo>
                                  <a:pt x="98831" y="858647"/>
                                </a:lnTo>
                                <a:lnTo>
                                  <a:pt x="95961" y="861060"/>
                                </a:lnTo>
                                <a:lnTo>
                                  <a:pt x="93738" y="861656"/>
                                </a:lnTo>
                                <a:lnTo>
                                  <a:pt x="87782" y="861656"/>
                                </a:lnTo>
                                <a:lnTo>
                                  <a:pt x="85471" y="860971"/>
                                </a:lnTo>
                                <a:lnTo>
                                  <a:pt x="82181" y="858189"/>
                                </a:lnTo>
                                <a:lnTo>
                                  <a:pt x="81178" y="856221"/>
                                </a:lnTo>
                                <a:lnTo>
                                  <a:pt x="80822" y="853655"/>
                                </a:lnTo>
                                <a:lnTo>
                                  <a:pt x="74422" y="854646"/>
                                </a:lnTo>
                                <a:lnTo>
                                  <a:pt x="75145" y="858761"/>
                                </a:lnTo>
                                <a:lnTo>
                                  <a:pt x="76809" y="861847"/>
                                </a:lnTo>
                                <a:lnTo>
                                  <a:pt x="82003" y="865949"/>
                                </a:lnTo>
                                <a:lnTo>
                                  <a:pt x="85788" y="866990"/>
                                </a:lnTo>
                                <a:lnTo>
                                  <a:pt x="93802" y="866990"/>
                                </a:lnTo>
                                <a:lnTo>
                                  <a:pt x="106210" y="857211"/>
                                </a:lnTo>
                                <a:lnTo>
                                  <a:pt x="106260" y="852665"/>
                                </a:lnTo>
                                <a:close/>
                              </a:path>
                              <a:path w="1036955" h="867410">
                                <a:moveTo>
                                  <a:pt x="109943" y="52895"/>
                                </a:moveTo>
                                <a:lnTo>
                                  <a:pt x="109054" y="47409"/>
                                </a:lnTo>
                                <a:lnTo>
                                  <a:pt x="109016" y="47180"/>
                                </a:lnTo>
                                <a:lnTo>
                                  <a:pt x="107835" y="47345"/>
                                </a:lnTo>
                                <a:lnTo>
                                  <a:pt x="106857" y="47409"/>
                                </a:lnTo>
                                <a:lnTo>
                                  <a:pt x="106095" y="47409"/>
                                </a:lnTo>
                                <a:lnTo>
                                  <a:pt x="103936" y="46951"/>
                                </a:lnTo>
                                <a:lnTo>
                                  <a:pt x="102819" y="45681"/>
                                </a:lnTo>
                                <a:lnTo>
                                  <a:pt x="102577" y="45148"/>
                                </a:lnTo>
                                <a:lnTo>
                                  <a:pt x="102463" y="19659"/>
                                </a:lnTo>
                                <a:lnTo>
                                  <a:pt x="109016" y="19659"/>
                                </a:lnTo>
                                <a:lnTo>
                                  <a:pt x="109016" y="14579"/>
                                </a:lnTo>
                                <a:lnTo>
                                  <a:pt x="102463" y="14579"/>
                                </a:lnTo>
                                <a:lnTo>
                                  <a:pt x="102463" y="1155"/>
                                </a:lnTo>
                                <a:lnTo>
                                  <a:pt x="95999" y="5092"/>
                                </a:lnTo>
                                <a:lnTo>
                                  <a:pt x="95999" y="14579"/>
                                </a:lnTo>
                                <a:lnTo>
                                  <a:pt x="91224" y="14579"/>
                                </a:lnTo>
                                <a:lnTo>
                                  <a:pt x="91224" y="19659"/>
                                </a:lnTo>
                                <a:lnTo>
                                  <a:pt x="95999" y="19659"/>
                                </a:lnTo>
                                <a:lnTo>
                                  <a:pt x="95999" y="45681"/>
                                </a:lnTo>
                                <a:lnTo>
                                  <a:pt x="96253" y="48183"/>
                                </a:lnTo>
                                <a:lnTo>
                                  <a:pt x="97282" y="50596"/>
                                </a:lnTo>
                                <a:lnTo>
                                  <a:pt x="98183" y="51587"/>
                                </a:lnTo>
                                <a:lnTo>
                                  <a:pt x="100812" y="53111"/>
                                </a:lnTo>
                                <a:lnTo>
                                  <a:pt x="102641" y="53505"/>
                                </a:lnTo>
                                <a:lnTo>
                                  <a:pt x="106451" y="53505"/>
                                </a:lnTo>
                                <a:lnTo>
                                  <a:pt x="108089" y="53301"/>
                                </a:lnTo>
                                <a:lnTo>
                                  <a:pt x="109943" y="52895"/>
                                </a:lnTo>
                                <a:close/>
                              </a:path>
                              <a:path w="1036955" h="867410">
                                <a:moveTo>
                                  <a:pt x="129159" y="866063"/>
                                </a:moveTo>
                                <a:lnTo>
                                  <a:pt x="128270" y="860577"/>
                                </a:lnTo>
                                <a:lnTo>
                                  <a:pt x="128231" y="860348"/>
                                </a:lnTo>
                                <a:lnTo>
                                  <a:pt x="127038" y="860513"/>
                                </a:lnTo>
                                <a:lnTo>
                                  <a:pt x="126072" y="860577"/>
                                </a:lnTo>
                                <a:lnTo>
                                  <a:pt x="125298" y="860577"/>
                                </a:lnTo>
                                <a:lnTo>
                                  <a:pt x="123151" y="860132"/>
                                </a:lnTo>
                                <a:lnTo>
                                  <a:pt x="122021" y="858850"/>
                                </a:lnTo>
                                <a:lnTo>
                                  <a:pt x="121793" y="858316"/>
                                </a:lnTo>
                                <a:lnTo>
                                  <a:pt x="121678" y="832827"/>
                                </a:lnTo>
                                <a:lnTo>
                                  <a:pt x="128231" y="832827"/>
                                </a:lnTo>
                                <a:lnTo>
                                  <a:pt x="128231" y="827735"/>
                                </a:lnTo>
                                <a:lnTo>
                                  <a:pt x="121678" y="827735"/>
                                </a:lnTo>
                                <a:lnTo>
                                  <a:pt x="121678" y="814324"/>
                                </a:lnTo>
                                <a:lnTo>
                                  <a:pt x="115201" y="818261"/>
                                </a:lnTo>
                                <a:lnTo>
                                  <a:pt x="115201" y="827735"/>
                                </a:lnTo>
                                <a:lnTo>
                                  <a:pt x="110426" y="827735"/>
                                </a:lnTo>
                                <a:lnTo>
                                  <a:pt x="110426" y="832827"/>
                                </a:lnTo>
                                <a:lnTo>
                                  <a:pt x="115201" y="832827"/>
                                </a:lnTo>
                                <a:lnTo>
                                  <a:pt x="115214" y="858850"/>
                                </a:lnTo>
                                <a:lnTo>
                                  <a:pt x="115455" y="861339"/>
                                </a:lnTo>
                                <a:lnTo>
                                  <a:pt x="116484" y="863752"/>
                                </a:lnTo>
                                <a:lnTo>
                                  <a:pt x="117398" y="864743"/>
                                </a:lnTo>
                                <a:lnTo>
                                  <a:pt x="120027" y="866292"/>
                                </a:lnTo>
                                <a:lnTo>
                                  <a:pt x="121869" y="866673"/>
                                </a:lnTo>
                                <a:lnTo>
                                  <a:pt x="125666" y="866673"/>
                                </a:lnTo>
                                <a:lnTo>
                                  <a:pt x="127304" y="866470"/>
                                </a:lnTo>
                                <a:lnTo>
                                  <a:pt x="129159" y="866063"/>
                                </a:lnTo>
                                <a:close/>
                              </a:path>
                              <a:path w="1036955" h="867410">
                                <a:moveTo>
                                  <a:pt x="681685" y="83654"/>
                                </a:moveTo>
                                <a:lnTo>
                                  <a:pt x="679488" y="83185"/>
                                </a:lnTo>
                                <a:lnTo>
                                  <a:pt x="677443" y="82943"/>
                                </a:lnTo>
                                <a:lnTo>
                                  <a:pt x="672769" y="82943"/>
                                </a:lnTo>
                                <a:lnTo>
                                  <a:pt x="664972" y="98450"/>
                                </a:lnTo>
                                <a:lnTo>
                                  <a:pt x="659257" y="98450"/>
                                </a:lnTo>
                                <a:lnTo>
                                  <a:pt x="659257" y="103530"/>
                                </a:lnTo>
                                <a:lnTo>
                                  <a:pt x="664972" y="103530"/>
                                </a:lnTo>
                                <a:lnTo>
                                  <a:pt x="664972" y="136829"/>
                                </a:lnTo>
                                <a:lnTo>
                                  <a:pt x="671436" y="136829"/>
                                </a:lnTo>
                                <a:lnTo>
                                  <a:pt x="671436" y="103530"/>
                                </a:lnTo>
                                <a:lnTo>
                                  <a:pt x="678916" y="103530"/>
                                </a:lnTo>
                                <a:lnTo>
                                  <a:pt x="678916" y="98450"/>
                                </a:lnTo>
                                <a:lnTo>
                                  <a:pt x="671436" y="98450"/>
                                </a:lnTo>
                                <a:lnTo>
                                  <a:pt x="671436" y="92583"/>
                                </a:lnTo>
                                <a:lnTo>
                                  <a:pt x="671842" y="90995"/>
                                </a:lnTo>
                                <a:lnTo>
                                  <a:pt x="673493" y="89306"/>
                                </a:lnTo>
                                <a:lnTo>
                                  <a:pt x="674903" y="88874"/>
                                </a:lnTo>
                                <a:lnTo>
                                  <a:pt x="678091" y="88874"/>
                                </a:lnTo>
                                <a:lnTo>
                                  <a:pt x="679348" y="89014"/>
                                </a:lnTo>
                                <a:lnTo>
                                  <a:pt x="680694" y="89268"/>
                                </a:lnTo>
                                <a:lnTo>
                                  <a:pt x="680758" y="88874"/>
                                </a:lnTo>
                                <a:lnTo>
                                  <a:pt x="681685" y="83654"/>
                                </a:lnTo>
                                <a:close/>
                              </a:path>
                              <a:path w="1036955" h="867410">
                                <a:moveTo>
                                  <a:pt x="704799" y="99682"/>
                                </a:moveTo>
                                <a:lnTo>
                                  <a:pt x="702538" y="98285"/>
                                </a:lnTo>
                                <a:lnTo>
                                  <a:pt x="700303" y="97599"/>
                                </a:lnTo>
                                <a:lnTo>
                                  <a:pt x="696607" y="97599"/>
                                </a:lnTo>
                                <a:lnTo>
                                  <a:pt x="695210" y="98031"/>
                                </a:lnTo>
                                <a:lnTo>
                                  <a:pt x="692645" y="99783"/>
                                </a:lnTo>
                                <a:lnTo>
                                  <a:pt x="691248" y="101587"/>
                                </a:lnTo>
                                <a:lnTo>
                                  <a:pt x="689762" y="104292"/>
                                </a:lnTo>
                                <a:lnTo>
                                  <a:pt x="689762" y="98450"/>
                                </a:lnTo>
                                <a:lnTo>
                                  <a:pt x="683895" y="98450"/>
                                </a:lnTo>
                                <a:lnTo>
                                  <a:pt x="683895" y="136829"/>
                                </a:lnTo>
                                <a:lnTo>
                                  <a:pt x="690460" y="136829"/>
                                </a:lnTo>
                                <a:lnTo>
                                  <a:pt x="690460" y="113995"/>
                                </a:lnTo>
                                <a:lnTo>
                                  <a:pt x="690816" y="111480"/>
                                </a:lnTo>
                                <a:lnTo>
                                  <a:pt x="691997" y="107619"/>
                                </a:lnTo>
                                <a:lnTo>
                                  <a:pt x="692797" y="106413"/>
                                </a:lnTo>
                                <a:lnTo>
                                  <a:pt x="695045" y="104724"/>
                                </a:lnTo>
                                <a:lnTo>
                                  <a:pt x="696341" y="104292"/>
                                </a:lnTo>
                                <a:lnTo>
                                  <a:pt x="699363" y="104292"/>
                                </a:lnTo>
                                <a:lnTo>
                                  <a:pt x="700963" y="104762"/>
                                </a:lnTo>
                                <a:lnTo>
                                  <a:pt x="702564" y="105689"/>
                                </a:lnTo>
                                <a:lnTo>
                                  <a:pt x="704799" y="99682"/>
                                </a:lnTo>
                                <a:close/>
                              </a:path>
                              <a:path w="1036955" h="867410">
                                <a:moveTo>
                                  <a:pt x="741845" y="111239"/>
                                </a:moveTo>
                                <a:lnTo>
                                  <a:pt x="740232" y="106337"/>
                                </a:lnTo>
                                <a:lnTo>
                                  <a:pt x="737069" y="102920"/>
                                </a:lnTo>
                                <a:lnTo>
                                  <a:pt x="734987" y="100672"/>
                                </a:lnTo>
                                <a:lnTo>
                                  <a:pt x="734987" y="113944"/>
                                </a:lnTo>
                                <a:lnTo>
                                  <a:pt x="713562" y="113944"/>
                                </a:lnTo>
                                <a:lnTo>
                                  <a:pt x="713765" y="110604"/>
                                </a:lnTo>
                                <a:lnTo>
                                  <a:pt x="714883" y="107924"/>
                                </a:lnTo>
                                <a:lnTo>
                                  <a:pt x="718947" y="103911"/>
                                </a:lnTo>
                                <a:lnTo>
                                  <a:pt x="721474" y="102920"/>
                                </a:lnTo>
                                <a:lnTo>
                                  <a:pt x="727798" y="102920"/>
                                </a:lnTo>
                                <a:lnTo>
                                  <a:pt x="730478" y="104178"/>
                                </a:lnTo>
                                <a:lnTo>
                                  <a:pt x="732523" y="106692"/>
                                </a:lnTo>
                                <a:lnTo>
                                  <a:pt x="733856" y="108292"/>
                                </a:lnTo>
                                <a:lnTo>
                                  <a:pt x="734644" y="110604"/>
                                </a:lnTo>
                                <a:lnTo>
                                  <a:pt x="734758" y="111531"/>
                                </a:lnTo>
                                <a:lnTo>
                                  <a:pt x="734987" y="113944"/>
                                </a:lnTo>
                                <a:lnTo>
                                  <a:pt x="734987" y="100672"/>
                                </a:lnTo>
                                <a:lnTo>
                                  <a:pt x="733755" y="99339"/>
                                </a:lnTo>
                                <a:lnTo>
                                  <a:pt x="729576" y="97599"/>
                                </a:lnTo>
                                <a:lnTo>
                                  <a:pt x="719137" y="97599"/>
                                </a:lnTo>
                                <a:lnTo>
                                  <a:pt x="714819" y="99390"/>
                                </a:lnTo>
                                <a:lnTo>
                                  <a:pt x="708139" y="106527"/>
                                </a:lnTo>
                                <a:lnTo>
                                  <a:pt x="706564" y="111239"/>
                                </a:lnTo>
                                <a:lnTo>
                                  <a:pt x="706564" y="124498"/>
                                </a:lnTo>
                                <a:lnTo>
                                  <a:pt x="708113" y="129082"/>
                                </a:lnTo>
                                <a:lnTo>
                                  <a:pt x="714679" y="135966"/>
                                </a:lnTo>
                                <a:lnTo>
                                  <a:pt x="719137" y="137693"/>
                                </a:lnTo>
                                <a:lnTo>
                                  <a:pt x="729221" y="137693"/>
                                </a:lnTo>
                                <a:lnTo>
                                  <a:pt x="741629" y="125260"/>
                                </a:lnTo>
                                <a:lnTo>
                                  <a:pt x="734910" y="124498"/>
                                </a:lnTo>
                                <a:lnTo>
                                  <a:pt x="733945" y="127228"/>
                                </a:lnTo>
                                <a:lnTo>
                                  <a:pt x="732561" y="129235"/>
                                </a:lnTo>
                                <a:lnTo>
                                  <a:pt x="729221" y="131737"/>
                                </a:lnTo>
                                <a:lnTo>
                                  <a:pt x="727176" y="132372"/>
                                </a:lnTo>
                                <a:lnTo>
                                  <a:pt x="721575" y="132372"/>
                                </a:lnTo>
                                <a:lnTo>
                                  <a:pt x="718896" y="131254"/>
                                </a:lnTo>
                                <a:lnTo>
                                  <a:pt x="714629" y="126771"/>
                                </a:lnTo>
                                <a:lnTo>
                                  <a:pt x="713422" y="123545"/>
                                </a:lnTo>
                                <a:lnTo>
                                  <a:pt x="713181" y="119329"/>
                                </a:lnTo>
                                <a:lnTo>
                                  <a:pt x="741845" y="119329"/>
                                </a:lnTo>
                                <a:lnTo>
                                  <a:pt x="741845" y="113944"/>
                                </a:lnTo>
                                <a:lnTo>
                                  <a:pt x="741845" y="111239"/>
                                </a:lnTo>
                                <a:close/>
                              </a:path>
                              <a:path w="1036955" h="867410">
                                <a:moveTo>
                                  <a:pt x="783005" y="111239"/>
                                </a:moveTo>
                                <a:lnTo>
                                  <a:pt x="781392" y="106337"/>
                                </a:lnTo>
                                <a:lnTo>
                                  <a:pt x="778230" y="102920"/>
                                </a:lnTo>
                                <a:lnTo>
                                  <a:pt x="776147" y="100672"/>
                                </a:lnTo>
                                <a:lnTo>
                                  <a:pt x="776147" y="113944"/>
                                </a:lnTo>
                                <a:lnTo>
                                  <a:pt x="754722" y="113944"/>
                                </a:lnTo>
                                <a:lnTo>
                                  <a:pt x="754926" y="110604"/>
                                </a:lnTo>
                                <a:lnTo>
                                  <a:pt x="756043" y="107924"/>
                                </a:lnTo>
                                <a:lnTo>
                                  <a:pt x="760107" y="103911"/>
                                </a:lnTo>
                                <a:lnTo>
                                  <a:pt x="762635" y="102920"/>
                                </a:lnTo>
                                <a:lnTo>
                                  <a:pt x="768959" y="102920"/>
                                </a:lnTo>
                                <a:lnTo>
                                  <a:pt x="771626" y="104178"/>
                                </a:lnTo>
                                <a:lnTo>
                                  <a:pt x="773684" y="106692"/>
                                </a:lnTo>
                                <a:lnTo>
                                  <a:pt x="775030" y="108292"/>
                                </a:lnTo>
                                <a:lnTo>
                                  <a:pt x="775804" y="110604"/>
                                </a:lnTo>
                                <a:lnTo>
                                  <a:pt x="775919" y="111531"/>
                                </a:lnTo>
                                <a:lnTo>
                                  <a:pt x="776147" y="113944"/>
                                </a:lnTo>
                                <a:lnTo>
                                  <a:pt x="776147" y="100672"/>
                                </a:lnTo>
                                <a:lnTo>
                                  <a:pt x="774915" y="99339"/>
                                </a:lnTo>
                                <a:lnTo>
                                  <a:pt x="770737" y="97599"/>
                                </a:lnTo>
                                <a:lnTo>
                                  <a:pt x="760298" y="97599"/>
                                </a:lnTo>
                                <a:lnTo>
                                  <a:pt x="755980" y="99390"/>
                                </a:lnTo>
                                <a:lnTo>
                                  <a:pt x="749300" y="106527"/>
                                </a:lnTo>
                                <a:lnTo>
                                  <a:pt x="747725" y="111239"/>
                                </a:lnTo>
                                <a:lnTo>
                                  <a:pt x="747725" y="124498"/>
                                </a:lnTo>
                                <a:lnTo>
                                  <a:pt x="749274" y="129082"/>
                                </a:lnTo>
                                <a:lnTo>
                                  <a:pt x="755840" y="135966"/>
                                </a:lnTo>
                                <a:lnTo>
                                  <a:pt x="760298" y="137693"/>
                                </a:lnTo>
                                <a:lnTo>
                                  <a:pt x="770369" y="137693"/>
                                </a:lnTo>
                                <a:lnTo>
                                  <a:pt x="782789" y="125260"/>
                                </a:lnTo>
                                <a:lnTo>
                                  <a:pt x="776071" y="124498"/>
                                </a:lnTo>
                                <a:lnTo>
                                  <a:pt x="775106" y="127228"/>
                                </a:lnTo>
                                <a:lnTo>
                                  <a:pt x="773722" y="129235"/>
                                </a:lnTo>
                                <a:lnTo>
                                  <a:pt x="770369" y="131737"/>
                                </a:lnTo>
                                <a:lnTo>
                                  <a:pt x="768337" y="132372"/>
                                </a:lnTo>
                                <a:lnTo>
                                  <a:pt x="762736" y="132372"/>
                                </a:lnTo>
                                <a:lnTo>
                                  <a:pt x="760056" y="131254"/>
                                </a:lnTo>
                                <a:lnTo>
                                  <a:pt x="755789" y="126771"/>
                                </a:lnTo>
                                <a:lnTo>
                                  <a:pt x="754583" y="123545"/>
                                </a:lnTo>
                                <a:lnTo>
                                  <a:pt x="754329" y="119329"/>
                                </a:lnTo>
                                <a:lnTo>
                                  <a:pt x="783005" y="119329"/>
                                </a:lnTo>
                                <a:lnTo>
                                  <a:pt x="783005" y="113944"/>
                                </a:lnTo>
                                <a:lnTo>
                                  <a:pt x="783005" y="111239"/>
                                </a:lnTo>
                                <a:close/>
                              </a:path>
                              <a:path w="1036955" h="867410">
                                <a:moveTo>
                                  <a:pt x="790295" y="658837"/>
                                </a:moveTo>
                                <a:lnTo>
                                  <a:pt x="781888" y="656742"/>
                                </a:lnTo>
                                <a:lnTo>
                                  <a:pt x="780757" y="662101"/>
                                </a:lnTo>
                                <a:lnTo>
                                  <a:pt x="778548" y="666140"/>
                                </a:lnTo>
                                <a:lnTo>
                                  <a:pt x="772033" y="671588"/>
                                </a:lnTo>
                                <a:lnTo>
                                  <a:pt x="768045" y="672947"/>
                                </a:lnTo>
                                <a:lnTo>
                                  <a:pt x="759460" y="672947"/>
                                </a:lnTo>
                                <a:lnTo>
                                  <a:pt x="742810" y="642518"/>
                                </a:lnTo>
                                <a:lnTo>
                                  <a:pt x="743470" y="638441"/>
                                </a:lnTo>
                                <a:lnTo>
                                  <a:pt x="746137" y="630593"/>
                                </a:lnTo>
                                <a:lnTo>
                                  <a:pt x="748449" y="627443"/>
                                </a:lnTo>
                                <a:lnTo>
                                  <a:pt x="754964" y="622769"/>
                                </a:lnTo>
                                <a:lnTo>
                                  <a:pt x="759040" y="621601"/>
                                </a:lnTo>
                                <a:lnTo>
                                  <a:pt x="768184" y="621601"/>
                                </a:lnTo>
                                <a:lnTo>
                                  <a:pt x="771715" y="622655"/>
                                </a:lnTo>
                                <a:lnTo>
                                  <a:pt x="777316" y="626872"/>
                                </a:lnTo>
                                <a:lnTo>
                                  <a:pt x="779462" y="630224"/>
                                </a:lnTo>
                                <a:lnTo>
                                  <a:pt x="780961" y="634873"/>
                                </a:lnTo>
                                <a:lnTo>
                                  <a:pt x="789203" y="632853"/>
                                </a:lnTo>
                                <a:lnTo>
                                  <a:pt x="770470" y="614349"/>
                                </a:lnTo>
                                <a:lnTo>
                                  <a:pt x="758558" y="614349"/>
                                </a:lnTo>
                                <a:lnTo>
                                  <a:pt x="734085" y="640156"/>
                                </a:lnTo>
                                <a:lnTo>
                                  <a:pt x="734085" y="652856"/>
                                </a:lnTo>
                                <a:lnTo>
                                  <a:pt x="757161" y="680110"/>
                                </a:lnTo>
                                <a:lnTo>
                                  <a:pt x="770636" y="680110"/>
                                </a:lnTo>
                                <a:lnTo>
                                  <a:pt x="790295" y="658837"/>
                                </a:lnTo>
                                <a:close/>
                              </a:path>
                              <a:path w="1036955" h="867410">
                                <a:moveTo>
                                  <a:pt x="839470" y="679030"/>
                                </a:moveTo>
                                <a:lnTo>
                                  <a:pt x="837006" y="655904"/>
                                </a:lnTo>
                                <a:lnTo>
                                  <a:pt x="836891" y="643902"/>
                                </a:lnTo>
                                <a:lnTo>
                                  <a:pt x="823099" y="631926"/>
                                </a:lnTo>
                                <a:lnTo>
                                  <a:pt x="815187" y="631926"/>
                                </a:lnTo>
                                <a:lnTo>
                                  <a:pt x="798385" y="646112"/>
                                </a:lnTo>
                                <a:lnTo>
                                  <a:pt x="806005" y="647204"/>
                                </a:lnTo>
                                <a:lnTo>
                                  <a:pt x="806831" y="643902"/>
                                </a:lnTo>
                                <a:lnTo>
                                  <a:pt x="808113" y="641629"/>
                                </a:lnTo>
                                <a:lnTo>
                                  <a:pt x="811606" y="639051"/>
                                </a:lnTo>
                                <a:lnTo>
                                  <a:pt x="814336" y="638403"/>
                                </a:lnTo>
                                <a:lnTo>
                                  <a:pt x="821944" y="638403"/>
                                </a:lnTo>
                                <a:lnTo>
                                  <a:pt x="824903" y="639279"/>
                                </a:lnTo>
                                <a:lnTo>
                                  <a:pt x="828395" y="642366"/>
                                </a:lnTo>
                                <a:lnTo>
                                  <a:pt x="829132" y="644601"/>
                                </a:lnTo>
                                <a:lnTo>
                                  <a:pt x="829056" y="649820"/>
                                </a:lnTo>
                                <a:lnTo>
                                  <a:pt x="829056" y="655904"/>
                                </a:lnTo>
                                <a:lnTo>
                                  <a:pt x="817676" y="673938"/>
                                </a:lnTo>
                                <a:lnTo>
                                  <a:pt x="811606" y="673938"/>
                                </a:lnTo>
                                <a:lnTo>
                                  <a:pt x="809307" y="673252"/>
                                </a:lnTo>
                                <a:lnTo>
                                  <a:pt x="806183" y="670471"/>
                                </a:lnTo>
                                <a:lnTo>
                                  <a:pt x="805446" y="668883"/>
                                </a:lnTo>
                                <a:lnTo>
                                  <a:pt x="805395" y="665314"/>
                                </a:lnTo>
                                <a:lnTo>
                                  <a:pt x="805751" y="664057"/>
                                </a:lnTo>
                                <a:lnTo>
                                  <a:pt x="821994" y="658063"/>
                                </a:lnTo>
                                <a:lnTo>
                                  <a:pt x="826236" y="657098"/>
                                </a:lnTo>
                                <a:lnTo>
                                  <a:pt x="829056" y="655904"/>
                                </a:lnTo>
                                <a:lnTo>
                                  <a:pt x="829056" y="649820"/>
                                </a:lnTo>
                                <a:lnTo>
                                  <a:pt x="826071" y="650836"/>
                                </a:lnTo>
                                <a:lnTo>
                                  <a:pt x="821448" y="651738"/>
                                </a:lnTo>
                                <a:lnTo>
                                  <a:pt x="797064" y="664641"/>
                                </a:lnTo>
                                <a:lnTo>
                                  <a:pt x="797064" y="670712"/>
                                </a:lnTo>
                                <a:lnTo>
                                  <a:pt x="798423" y="673887"/>
                                </a:lnTo>
                                <a:lnTo>
                                  <a:pt x="803808" y="678865"/>
                                </a:lnTo>
                                <a:lnTo>
                                  <a:pt x="807707" y="680110"/>
                                </a:lnTo>
                                <a:lnTo>
                                  <a:pt x="815822" y="680110"/>
                                </a:lnTo>
                                <a:lnTo>
                                  <a:pt x="818692" y="679602"/>
                                </a:lnTo>
                                <a:lnTo>
                                  <a:pt x="824090" y="677545"/>
                                </a:lnTo>
                                <a:lnTo>
                                  <a:pt x="826884" y="675792"/>
                                </a:lnTo>
                                <a:lnTo>
                                  <a:pt x="829030" y="673938"/>
                                </a:lnTo>
                                <a:lnTo>
                                  <a:pt x="829754" y="673328"/>
                                </a:lnTo>
                                <a:lnTo>
                                  <a:pt x="829957" y="675449"/>
                                </a:lnTo>
                                <a:lnTo>
                                  <a:pt x="830453" y="677291"/>
                                </a:lnTo>
                                <a:lnTo>
                                  <a:pt x="830554" y="677545"/>
                                </a:lnTo>
                                <a:lnTo>
                                  <a:pt x="831291" y="679030"/>
                                </a:lnTo>
                                <a:lnTo>
                                  <a:pt x="839470" y="679030"/>
                                </a:lnTo>
                                <a:close/>
                              </a:path>
                              <a:path w="1036955" h="867410">
                                <a:moveTo>
                                  <a:pt x="884237" y="662838"/>
                                </a:moveTo>
                                <a:lnTo>
                                  <a:pt x="865657" y="651129"/>
                                </a:lnTo>
                                <a:lnTo>
                                  <a:pt x="859536" y="649389"/>
                                </a:lnTo>
                                <a:lnTo>
                                  <a:pt x="854773" y="644271"/>
                                </a:lnTo>
                                <a:lnTo>
                                  <a:pt x="854773" y="642670"/>
                                </a:lnTo>
                                <a:lnTo>
                                  <a:pt x="855560" y="641286"/>
                                </a:lnTo>
                                <a:lnTo>
                                  <a:pt x="858634" y="638924"/>
                                </a:lnTo>
                                <a:lnTo>
                                  <a:pt x="861199" y="638327"/>
                                </a:lnTo>
                                <a:lnTo>
                                  <a:pt x="867841" y="638327"/>
                                </a:lnTo>
                                <a:lnTo>
                                  <a:pt x="870178" y="639000"/>
                                </a:lnTo>
                                <a:lnTo>
                                  <a:pt x="873467" y="641680"/>
                                </a:lnTo>
                                <a:lnTo>
                                  <a:pt x="874458" y="643521"/>
                                </a:lnTo>
                                <a:lnTo>
                                  <a:pt x="874839" y="645883"/>
                                </a:lnTo>
                                <a:lnTo>
                                  <a:pt x="882459" y="644880"/>
                                </a:lnTo>
                                <a:lnTo>
                                  <a:pt x="867841" y="631926"/>
                                </a:lnTo>
                                <a:lnTo>
                                  <a:pt x="861822" y="631926"/>
                                </a:lnTo>
                                <a:lnTo>
                                  <a:pt x="859586" y="632244"/>
                                </a:lnTo>
                                <a:lnTo>
                                  <a:pt x="855370" y="633476"/>
                                </a:lnTo>
                                <a:lnTo>
                                  <a:pt x="853706" y="634250"/>
                                </a:lnTo>
                                <a:lnTo>
                                  <a:pt x="852474" y="635165"/>
                                </a:lnTo>
                                <a:lnTo>
                                  <a:pt x="850887" y="636295"/>
                                </a:lnTo>
                                <a:lnTo>
                                  <a:pt x="849604" y="637743"/>
                                </a:lnTo>
                                <a:lnTo>
                                  <a:pt x="847699" y="641235"/>
                                </a:lnTo>
                                <a:lnTo>
                                  <a:pt x="847344" y="642670"/>
                                </a:lnTo>
                                <a:lnTo>
                                  <a:pt x="847344" y="647865"/>
                                </a:lnTo>
                                <a:lnTo>
                                  <a:pt x="870229" y="660628"/>
                                </a:lnTo>
                                <a:lnTo>
                                  <a:pt x="872820" y="661479"/>
                                </a:lnTo>
                                <a:lnTo>
                                  <a:pt x="873899" y="662152"/>
                                </a:lnTo>
                                <a:lnTo>
                                  <a:pt x="875449" y="663181"/>
                                </a:lnTo>
                                <a:lnTo>
                                  <a:pt x="876211" y="664565"/>
                                </a:lnTo>
                                <a:lnTo>
                                  <a:pt x="876211" y="668274"/>
                                </a:lnTo>
                                <a:lnTo>
                                  <a:pt x="875334" y="669988"/>
                                </a:lnTo>
                                <a:lnTo>
                                  <a:pt x="871855" y="672909"/>
                                </a:lnTo>
                                <a:lnTo>
                                  <a:pt x="869175" y="673633"/>
                                </a:lnTo>
                                <a:lnTo>
                                  <a:pt x="862037" y="673633"/>
                                </a:lnTo>
                                <a:lnTo>
                                  <a:pt x="859269" y="672820"/>
                                </a:lnTo>
                                <a:lnTo>
                                  <a:pt x="855306" y="669531"/>
                                </a:lnTo>
                                <a:lnTo>
                                  <a:pt x="854113" y="667156"/>
                                </a:lnTo>
                                <a:lnTo>
                                  <a:pt x="853706" y="664070"/>
                                </a:lnTo>
                                <a:lnTo>
                                  <a:pt x="845921" y="665314"/>
                                </a:lnTo>
                                <a:lnTo>
                                  <a:pt x="846797" y="670191"/>
                                </a:lnTo>
                                <a:lnTo>
                                  <a:pt x="848791" y="673887"/>
                                </a:lnTo>
                                <a:lnTo>
                                  <a:pt x="855078" y="678865"/>
                                </a:lnTo>
                                <a:lnTo>
                                  <a:pt x="859637" y="680110"/>
                                </a:lnTo>
                                <a:lnTo>
                                  <a:pt x="869264" y="680110"/>
                                </a:lnTo>
                                <a:lnTo>
                                  <a:pt x="872490" y="679475"/>
                                </a:lnTo>
                                <a:lnTo>
                                  <a:pt x="878255" y="676960"/>
                                </a:lnTo>
                                <a:lnTo>
                                  <a:pt x="880452" y="675182"/>
                                </a:lnTo>
                                <a:lnTo>
                                  <a:pt x="881456" y="673633"/>
                                </a:lnTo>
                                <a:lnTo>
                                  <a:pt x="883462" y="670547"/>
                                </a:lnTo>
                                <a:lnTo>
                                  <a:pt x="884174" y="668274"/>
                                </a:lnTo>
                                <a:lnTo>
                                  <a:pt x="884237" y="662838"/>
                                </a:lnTo>
                                <a:close/>
                              </a:path>
                              <a:path w="1036955" h="867410">
                                <a:moveTo>
                                  <a:pt x="931037" y="645350"/>
                                </a:moveTo>
                                <a:lnTo>
                                  <a:pt x="930478" y="641908"/>
                                </a:lnTo>
                                <a:lnTo>
                                  <a:pt x="928966" y="638644"/>
                                </a:lnTo>
                                <a:lnTo>
                                  <a:pt x="928776" y="638251"/>
                                </a:lnTo>
                                <a:lnTo>
                                  <a:pt x="928268" y="637133"/>
                                </a:lnTo>
                                <a:lnTo>
                                  <a:pt x="926452" y="635279"/>
                                </a:lnTo>
                                <a:lnTo>
                                  <a:pt x="921423" y="632599"/>
                                </a:lnTo>
                                <a:lnTo>
                                  <a:pt x="918464" y="631926"/>
                                </a:lnTo>
                                <a:lnTo>
                                  <a:pt x="909523" y="631926"/>
                                </a:lnTo>
                                <a:lnTo>
                                  <a:pt x="904913" y="634034"/>
                                </a:lnTo>
                                <a:lnTo>
                                  <a:pt x="901268" y="638251"/>
                                </a:lnTo>
                                <a:lnTo>
                                  <a:pt x="901268" y="615429"/>
                                </a:lnTo>
                                <a:lnTo>
                                  <a:pt x="893483" y="615429"/>
                                </a:lnTo>
                                <a:lnTo>
                                  <a:pt x="893483" y="679030"/>
                                </a:lnTo>
                                <a:lnTo>
                                  <a:pt x="901268" y="679030"/>
                                </a:lnTo>
                                <a:lnTo>
                                  <a:pt x="901268" y="650227"/>
                                </a:lnTo>
                                <a:lnTo>
                                  <a:pt x="901712" y="647395"/>
                                </a:lnTo>
                                <a:lnTo>
                                  <a:pt x="903452" y="643293"/>
                                </a:lnTo>
                                <a:lnTo>
                                  <a:pt x="904900" y="641654"/>
                                </a:lnTo>
                                <a:lnTo>
                                  <a:pt x="908964" y="639241"/>
                                </a:lnTo>
                                <a:lnTo>
                                  <a:pt x="911136" y="638644"/>
                                </a:lnTo>
                                <a:lnTo>
                                  <a:pt x="916533" y="638644"/>
                                </a:lnTo>
                                <a:lnTo>
                                  <a:pt x="918921" y="639533"/>
                                </a:lnTo>
                                <a:lnTo>
                                  <a:pt x="922324" y="643064"/>
                                </a:lnTo>
                                <a:lnTo>
                                  <a:pt x="923163" y="645909"/>
                                </a:lnTo>
                                <a:lnTo>
                                  <a:pt x="923163" y="679030"/>
                                </a:lnTo>
                                <a:lnTo>
                                  <a:pt x="931037" y="679030"/>
                                </a:lnTo>
                                <a:lnTo>
                                  <a:pt x="931037" y="645350"/>
                                </a:lnTo>
                                <a:close/>
                              </a:path>
                              <a:path w="1036955" h="867410">
                                <a:moveTo>
                                  <a:pt x="950747" y="633018"/>
                                </a:moveTo>
                                <a:lnTo>
                                  <a:pt x="942949" y="633018"/>
                                </a:lnTo>
                                <a:lnTo>
                                  <a:pt x="942949" y="679030"/>
                                </a:lnTo>
                                <a:lnTo>
                                  <a:pt x="950747" y="679030"/>
                                </a:lnTo>
                                <a:lnTo>
                                  <a:pt x="950747" y="633018"/>
                                </a:lnTo>
                                <a:close/>
                              </a:path>
                              <a:path w="1036955" h="867410">
                                <a:moveTo>
                                  <a:pt x="950747" y="615429"/>
                                </a:moveTo>
                                <a:lnTo>
                                  <a:pt x="942949" y="615429"/>
                                </a:lnTo>
                                <a:lnTo>
                                  <a:pt x="942949" y="624459"/>
                                </a:lnTo>
                                <a:lnTo>
                                  <a:pt x="950747" y="624459"/>
                                </a:lnTo>
                                <a:lnTo>
                                  <a:pt x="950747" y="615429"/>
                                </a:lnTo>
                                <a:close/>
                              </a:path>
                              <a:path w="1036955" h="867410">
                                <a:moveTo>
                                  <a:pt x="1002461" y="648296"/>
                                </a:moveTo>
                                <a:lnTo>
                                  <a:pt x="1000506" y="642404"/>
                                </a:lnTo>
                                <a:lnTo>
                                  <a:pt x="996721" y="638327"/>
                                </a:lnTo>
                                <a:lnTo>
                                  <a:pt x="994206" y="635647"/>
                                </a:lnTo>
                                <a:lnTo>
                                  <a:pt x="994206" y="651598"/>
                                </a:lnTo>
                                <a:lnTo>
                                  <a:pt x="968463" y="651598"/>
                                </a:lnTo>
                                <a:lnTo>
                                  <a:pt x="968768" y="647585"/>
                                </a:lnTo>
                                <a:lnTo>
                                  <a:pt x="970140" y="644359"/>
                                </a:lnTo>
                                <a:lnTo>
                                  <a:pt x="975029" y="639546"/>
                                </a:lnTo>
                                <a:lnTo>
                                  <a:pt x="978027" y="638327"/>
                                </a:lnTo>
                                <a:lnTo>
                                  <a:pt x="985520" y="638327"/>
                                </a:lnTo>
                                <a:lnTo>
                                  <a:pt x="988771" y="639851"/>
                                </a:lnTo>
                                <a:lnTo>
                                  <a:pt x="992873" y="644829"/>
                                </a:lnTo>
                                <a:lnTo>
                                  <a:pt x="993851" y="647738"/>
                                </a:lnTo>
                                <a:lnTo>
                                  <a:pt x="994206" y="651598"/>
                                </a:lnTo>
                                <a:lnTo>
                                  <a:pt x="994206" y="635647"/>
                                </a:lnTo>
                                <a:lnTo>
                                  <a:pt x="992708" y="634034"/>
                                </a:lnTo>
                                <a:lnTo>
                                  <a:pt x="987653" y="631926"/>
                                </a:lnTo>
                                <a:lnTo>
                                  <a:pt x="975118" y="631926"/>
                                </a:lnTo>
                                <a:lnTo>
                                  <a:pt x="969949" y="634072"/>
                                </a:lnTo>
                                <a:lnTo>
                                  <a:pt x="961974" y="642658"/>
                                </a:lnTo>
                                <a:lnTo>
                                  <a:pt x="960107" y="648296"/>
                                </a:lnTo>
                                <a:lnTo>
                                  <a:pt x="960107" y="664235"/>
                                </a:lnTo>
                                <a:lnTo>
                                  <a:pt x="961961" y="669696"/>
                                </a:lnTo>
                                <a:lnTo>
                                  <a:pt x="969886" y="678040"/>
                                </a:lnTo>
                                <a:lnTo>
                                  <a:pt x="975220" y="680110"/>
                                </a:lnTo>
                                <a:lnTo>
                                  <a:pt x="987298" y="680110"/>
                                </a:lnTo>
                                <a:lnTo>
                                  <a:pt x="991692" y="678802"/>
                                </a:lnTo>
                                <a:lnTo>
                                  <a:pt x="998474" y="673633"/>
                                </a:lnTo>
                                <a:lnTo>
                                  <a:pt x="1000937" y="669912"/>
                                </a:lnTo>
                                <a:lnTo>
                                  <a:pt x="1002220" y="665238"/>
                                </a:lnTo>
                                <a:lnTo>
                                  <a:pt x="994130" y="664235"/>
                                </a:lnTo>
                                <a:lnTo>
                                  <a:pt x="992949" y="667524"/>
                                </a:lnTo>
                                <a:lnTo>
                                  <a:pt x="991349" y="669912"/>
                                </a:lnTo>
                                <a:lnTo>
                                  <a:pt x="987285" y="672896"/>
                                </a:lnTo>
                                <a:lnTo>
                                  <a:pt x="984834" y="673633"/>
                                </a:lnTo>
                                <a:lnTo>
                                  <a:pt x="978154" y="673633"/>
                                </a:lnTo>
                                <a:lnTo>
                                  <a:pt x="974953" y="672299"/>
                                </a:lnTo>
                                <a:lnTo>
                                  <a:pt x="969759" y="666965"/>
                                </a:lnTo>
                                <a:lnTo>
                                  <a:pt x="968324" y="663079"/>
                                </a:lnTo>
                                <a:lnTo>
                                  <a:pt x="968082" y="657987"/>
                                </a:lnTo>
                                <a:lnTo>
                                  <a:pt x="1002385" y="657987"/>
                                </a:lnTo>
                                <a:lnTo>
                                  <a:pt x="1002461" y="651598"/>
                                </a:lnTo>
                                <a:lnTo>
                                  <a:pt x="1002461" y="648296"/>
                                </a:lnTo>
                                <a:close/>
                              </a:path>
                              <a:path w="1036955" h="867410">
                                <a:moveTo>
                                  <a:pt x="1036904" y="634466"/>
                                </a:moveTo>
                                <a:lnTo>
                                  <a:pt x="1034224" y="632777"/>
                                </a:lnTo>
                                <a:lnTo>
                                  <a:pt x="1031557" y="631926"/>
                                </a:lnTo>
                                <a:lnTo>
                                  <a:pt x="1027074" y="631926"/>
                                </a:lnTo>
                                <a:lnTo>
                                  <a:pt x="1025423" y="632460"/>
                                </a:lnTo>
                                <a:lnTo>
                                  <a:pt x="1022388" y="634568"/>
                                </a:lnTo>
                                <a:lnTo>
                                  <a:pt x="1020724" y="636714"/>
                                </a:lnTo>
                                <a:lnTo>
                                  <a:pt x="1018933" y="639953"/>
                                </a:lnTo>
                                <a:lnTo>
                                  <a:pt x="1018933" y="633018"/>
                                </a:lnTo>
                                <a:lnTo>
                                  <a:pt x="1011923" y="633018"/>
                                </a:lnTo>
                                <a:lnTo>
                                  <a:pt x="1011923" y="679030"/>
                                </a:lnTo>
                                <a:lnTo>
                                  <a:pt x="1019708" y="679030"/>
                                </a:lnTo>
                                <a:lnTo>
                                  <a:pt x="1019708" y="651611"/>
                                </a:lnTo>
                                <a:lnTo>
                                  <a:pt x="1020152" y="648589"/>
                                </a:lnTo>
                                <a:lnTo>
                                  <a:pt x="1021575" y="644004"/>
                                </a:lnTo>
                                <a:lnTo>
                                  <a:pt x="1022553" y="642607"/>
                                </a:lnTo>
                                <a:lnTo>
                                  <a:pt x="1025271" y="640537"/>
                                </a:lnTo>
                                <a:lnTo>
                                  <a:pt x="1026795" y="640029"/>
                                </a:lnTo>
                                <a:lnTo>
                                  <a:pt x="1030401" y="640029"/>
                                </a:lnTo>
                                <a:lnTo>
                                  <a:pt x="1032319" y="640588"/>
                                </a:lnTo>
                                <a:lnTo>
                                  <a:pt x="1034275" y="641731"/>
                                </a:lnTo>
                                <a:lnTo>
                                  <a:pt x="1034884" y="640029"/>
                                </a:lnTo>
                                <a:lnTo>
                                  <a:pt x="1036904" y="634466"/>
                                </a:lnTo>
                                <a:close/>
                              </a:path>
                            </a:pathLst>
                          </a:custGeom>
                          <a:solidFill>
                            <a:srgbClr val="2C2C2C"/>
                          </a:solidFill>
                        </wps:spPr>
                        <wps:bodyPr wrap="square" lIns="0" tIns="0" rIns="0" bIns="0" rtlCol="0">
                          <a:prstTxWarp prst="textNoShape">
                            <a:avLst/>
                          </a:prstTxWarp>
                          <a:noAutofit/>
                        </wps:bodyPr>
                      </wps:wsp>
                      <pic:pic>
                        <pic:nvPicPr>
                          <pic:cNvPr id="274" name="Image 274"/>
                          <pic:cNvPicPr/>
                        </pic:nvPicPr>
                        <pic:blipFill>
                          <a:blip r:embed="rId69" cstate="print"/>
                          <a:stretch>
                            <a:fillRect/>
                          </a:stretch>
                        </pic:blipFill>
                        <pic:spPr>
                          <a:xfrm>
                            <a:off x="2144131" y="234873"/>
                            <a:ext cx="150851" cy="68530"/>
                          </a:xfrm>
                          <a:prstGeom prst="rect">
                            <a:avLst/>
                          </a:prstGeom>
                        </pic:spPr>
                      </pic:pic>
                      <wps:wsp>
                        <wps:cNvPr id="275" name="Graphic 275"/>
                        <wps:cNvSpPr/>
                        <wps:spPr>
                          <a:xfrm>
                            <a:off x="2341106" y="382882"/>
                            <a:ext cx="335915" cy="68580"/>
                          </a:xfrm>
                          <a:custGeom>
                            <a:avLst/>
                            <a:gdLst/>
                            <a:ahLst/>
                            <a:cxnLst/>
                            <a:rect l="l" t="t" r="r" b="b"/>
                            <a:pathLst>
                              <a:path w="335915" h="68580">
                                <a:moveTo>
                                  <a:pt x="22995" y="13728"/>
                                </a:moveTo>
                                <a:lnTo>
                                  <a:pt x="12560" y="13728"/>
                                </a:lnTo>
                                <a:lnTo>
                                  <a:pt x="8243" y="15504"/>
                                </a:lnTo>
                                <a:lnTo>
                                  <a:pt x="1570" y="22658"/>
                                </a:lnTo>
                                <a:lnTo>
                                  <a:pt x="0" y="27370"/>
                                </a:lnTo>
                                <a:lnTo>
                                  <a:pt x="1" y="40629"/>
                                </a:lnTo>
                                <a:lnTo>
                                  <a:pt x="1545" y="45206"/>
                                </a:lnTo>
                                <a:lnTo>
                                  <a:pt x="8120" y="52088"/>
                                </a:lnTo>
                                <a:lnTo>
                                  <a:pt x="12560" y="53815"/>
                                </a:lnTo>
                                <a:lnTo>
                                  <a:pt x="22637" y="53815"/>
                                </a:lnTo>
                                <a:lnTo>
                                  <a:pt x="26313" y="52730"/>
                                </a:lnTo>
                                <a:lnTo>
                                  <a:pt x="31975" y="48486"/>
                                </a:lnTo>
                                <a:lnTo>
                                  <a:pt x="15002" y="48486"/>
                                </a:lnTo>
                                <a:lnTo>
                                  <a:pt x="12326" y="47376"/>
                                </a:lnTo>
                                <a:lnTo>
                                  <a:pt x="8058" y="42899"/>
                                </a:lnTo>
                                <a:lnTo>
                                  <a:pt x="6862" y="39680"/>
                                </a:lnTo>
                                <a:lnTo>
                                  <a:pt x="6603" y="35461"/>
                                </a:lnTo>
                                <a:lnTo>
                                  <a:pt x="35280" y="35461"/>
                                </a:lnTo>
                                <a:lnTo>
                                  <a:pt x="35280" y="30071"/>
                                </a:lnTo>
                                <a:lnTo>
                                  <a:pt x="6985" y="30071"/>
                                </a:lnTo>
                                <a:lnTo>
                                  <a:pt x="7195" y="26728"/>
                                </a:lnTo>
                                <a:lnTo>
                                  <a:pt x="8317" y="24052"/>
                                </a:lnTo>
                                <a:lnTo>
                                  <a:pt x="12375" y="20043"/>
                                </a:lnTo>
                                <a:lnTo>
                                  <a:pt x="14904" y="19044"/>
                                </a:lnTo>
                                <a:lnTo>
                                  <a:pt x="30501" y="19044"/>
                                </a:lnTo>
                                <a:lnTo>
                                  <a:pt x="27189" y="15467"/>
                                </a:lnTo>
                                <a:lnTo>
                                  <a:pt x="22995" y="13728"/>
                                </a:lnTo>
                                <a:close/>
                              </a:path>
                              <a:path w="335915" h="68580">
                                <a:moveTo>
                                  <a:pt x="28348" y="40629"/>
                                </a:moveTo>
                                <a:lnTo>
                                  <a:pt x="27362" y="43355"/>
                                </a:lnTo>
                                <a:lnTo>
                                  <a:pt x="26013" y="45354"/>
                                </a:lnTo>
                                <a:lnTo>
                                  <a:pt x="22637" y="47870"/>
                                </a:lnTo>
                                <a:lnTo>
                                  <a:pt x="20615" y="48486"/>
                                </a:lnTo>
                                <a:lnTo>
                                  <a:pt x="31975" y="48486"/>
                                </a:lnTo>
                                <a:lnTo>
                                  <a:pt x="34022" y="45354"/>
                                </a:lnTo>
                                <a:lnTo>
                                  <a:pt x="35058" y="41394"/>
                                </a:lnTo>
                                <a:lnTo>
                                  <a:pt x="28348" y="40629"/>
                                </a:lnTo>
                                <a:close/>
                              </a:path>
                              <a:path w="335915" h="68580">
                                <a:moveTo>
                                  <a:pt x="30501" y="19044"/>
                                </a:moveTo>
                                <a:lnTo>
                                  <a:pt x="21231" y="19044"/>
                                </a:lnTo>
                                <a:lnTo>
                                  <a:pt x="23896" y="20302"/>
                                </a:lnTo>
                                <a:lnTo>
                                  <a:pt x="25955" y="22818"/>
                                </a:lnTo>
                                <a:lnTo>
                                  <a:pt x="27288" y="24410"/>
                                </a:lnTo>
                                <a:lnTo>
                                  <a:pt x="28080" y="26728"/>
                                </a:lnTo>
                                <a:lnTo>
                                  <a:pt x="28193" y="27653"/>
                                </a:lnTo>
                                <a:lnTo>
                                  <a:pt x="28422" y="30071"/>
                                </a:lnTo>
                                <a:lnTo>
                                  <a:pt x="35280" y="30071"/>
                                </a:lnTo>
                                <a:lnTo>
                                  <a:pt x="35280" y="27370"/>
                                </a:lnTo>
                                <a:lnTo>
                                  <a:pt x="33665" y="22461"/>
                                </a:lnTo>
                                <a:lnTo>
                                  <a:pt x="30501" y="19044"/>
                                </a:lnTo>
                                <a:close/>
                              </a:path>
                              <a:path w="335915" h="68580">
                                <a:moveTo>
                                  <a:pt x="49070" y="14567"/>
                                </a:moveTo>
                                <a:lnTo>
                                  <a:pt x="43211" y="14567"/>
                                </a:lnTo>
                                <a:lnTo>
                                  <a:pt x="43211" y="52964"/>
                                </a:lnTo>
                                <a:lnTo>
                                  <a:pt x="49773" y="52964"/>
                                </a:lnTo>
                                <a:lnTo>
                                  <a:pt x="49773" y="29578"/>
                                </a:lnTo>
                                <a:lnTo>
                                  <a:pt x="50119" y="26901"/>
                                </a:lnTo>
                                <a:lnTo>
                                  <a:pt x="51500" y="23201"/>
                                </a:lnTo>
                                <a:lnTo>
                                  <a:pt x="52623" y="21795"/>
                                </a:lnTo>
                                <a:lnTo>
                                  <a:pt x="55511" y="19969"/>
                                </a:lnTo>
                                <a:lnTo>
                                  <a:pt x="49070" y="19969"/>
                                </a:lnTo>
                                <a:lnTo>
                                  <a:pt x="49070" y="14567"/>
                                </a:lnTo>
                                <a:close/>
                              </a:path>
                              <a:path w="335915" h="68580">
                                <a:moveTo>
                                  <a:pt x="71143" y="19352"/>
                                </a:moveTo>
                                <a:lnTo>
                                  <a:pt x="61664" y="19352"/>
                                </a:lnTo>
                                <a:lnTo>
                                  <a:pt x="63403" y="20068"/>
                                </a:lnTo>
                                <a:lnTo>
                                  <a:pt x="65512" y="22954"/>
                                </a:lnTo>
                                <a:lnTo>
                                  <a:pt x="66030" y="25137"/>
                                </a:lnTo>
                                <a:lnTo>
                                  <a:pt x="66030" y="52964"/>
                                </a:lnTo>
                                <a:lnTo>
                                  <a:pt x="72506" y="52964"/>
                                </a:lnTo>
                                <a:lnTo>
                                  <a:pt x="72506" y="26728"/>
                                </a:lnTo>
                                <a:lnTo>
                                  <a:pt x="73406" y="23842"/>
                                </a:lnTo>
                                <a:lnTo>
                                  <a:pt x="76835" y="20425"/>
                                </a:lnTo>
                                <a:lnTo>
                                  <a:pt x="71507" y="20425"/>
                                </a:lnTo>
                                <a:lnTo>
                                  <a:pt x="71143" y="19352"/>
                                </a:lnTo>
                                <a:close/>
                              </a:path>
                              <a:path w="335915" h="68580">
                                <a:moveTo>
                                  <a:pt x="94340" y="19352"/>
                                </a:moveTo>
                                <a:lnTo>
                                  <a:pt x="83410" y="19352"/>
                                </a:lnTo>
                                <a:lnTo>
                                  <a:pt x="84717" y="19698"/>
                                </a:lnTo>
                                <a:lnTo>
                                  <a:pt x="86974" y="21079"/>
                                </a:lnTo>
                                <a:lnTo>
                                  <a:pt x="87751" y="22017"/>
                                </a:lnTo>
                                <a:lnTo>
                                  <a:pt x="88565" y="24323"/>
                                </a:lnTo>
                                <a:lnTo>
                                  <a:pt x="88657" y="25137"/>
                                </a:lnTo>
                                <a:lnTo>
                                  <a:pt x="88775" y="52964"/>
                                </a:lnTo>
                                <a:lnTo>
                                  <a:pt x="95251" y="52964"/>
                                </a:lnTo>
                                <a:lnTo>
                                  <a:pt x="95184" y="22017"/>
                                </a:lnTo>
                                <a:lnTo>
                                  <a:pt x="94340" y="19352"/>
                                </a:lnTo>
                                <a:close/>
                              </a:path>
                              <a:path w="335915" h="68580">
                                <a:moveTo>
                                  <a:pt x="87184" y="13728"/>
                                </a:moveTo>
                                <a:lnTo>
                                  <a:pt x="78500" y="13728"/>
                                </a:lnTo>
                                <a:lnTo>
                                  <a:pt x="74541" y="15960"/>
                                </a:lnTo>
                                <a:lnTo>
                                  <a:pt x="71507" y="20425"/>
                                </a:lnTo>
                                <a:lnTo>
                                  <a:pt x="76835" y="20425"/>
                                </a:lnTo>
                                <a:lnTo>
                                  <a:pt x="77008" y="20253"/>
                                </a:lnTo>
                                <a:lnTo>
                                  <a:pt x="79241" y="19352"/>
                                </a:lnTo>
                                <a:lnTo>
                                  <a:pt x="94340" y="19352"/>
                                </a:lnTo>
                                <a:lnTo>
                                  <a:pt x="94227" y="18995"/>
                                </a:lnTo>
                                <a:lnTo>
                                  <a:pt x="90120" y="14776"/>
                                </a:lnTo>
                                <a:lnTo>
                                  <a:pt x="87184" y="13728"/>
                                </a:lnTo>
                                <a:close/>
                              </a:path>
                              <a:path w="335915" h="68580">
                                <a:moveTo>
                                  <a:pt x="63539" y="13728"/>
                                </a:moveTo>
                                <a:lnTo>
                                  <a:pt x="58149" y="13728"/>
                                </a:lnTo>
                                <a:lnTo>
                                  <a:pt x="55854" y="14295"/>
                                </a:lnTo>
                                <a:lnTo>
                                  <a:pt x="51846" y="16552"/>
                                </a:lnTo>
                                <a:lnTo>
                                  <a:pt x="50254" y="18070"/>
                                </a:lnTo>
                                <a:lnTo>
                                  <a:pt x="49070" y="19969"/>
                                </a:lnTo>
                                <a:lnTo>
                                  <a:pt x="55511" y="19969"/>
                                </a:lnTo>
                                <a:lnTo>
                                  <a:pt x="55706" y="19846"/>
                                </a:lnTo>
                                <a:lnTo>
                                  <a:pt x="57396" y="19352"/>
                                </a:lnTo>
                                <a:lnTo>
                                  <a:pt x="71143" y="19352"/>
                                </a:lnTo>
                                <a:lnTo>
                                  <a:pt x="70791" y="18316"/>
                                </a:lnTo>
                                <a:lnTo>
                                  <a:pt x="69521" y="16676"/>
                                </a:lnTo>
                                <a:lnTo>
                                  <a:pt x="65870" y="14320"/>
                                </a:lnTo>
                                <a:lnTo>
                                  <a:pt x="63539" y="13728"/>
                                </a:lnTo>
                                <a:close/>
                              </a:path>
                              <a:path w="335915" h="68580">
                                <a:moveTo>
                                  <a:pt x="110805" y="14567"/>
                                </a:moveTo>
                                <a:lnTo>
                                  <a:pt x="104872" y="14567"/>
                                </a:lnTo>
                                <a:lnTo>
                                  <a:pt x="104872" y="67691"/>
                                </a:lnTo>
                                <a:lnTo>
                                  <a:pt x="111421" y="67691"/>
                                </a:lnTo>
                                <a:lnTo>
                                  <a:pt x="111421" y="48955"/>
                                </a:lnTo>
                                <a:lnTo>
                                  <a:pt x="133227" y="48955"/>
                                </a:lnTo>
                                <a:lnTo>
                                  <a:pt x="133626" y="48486"/>
                                </a:lnTo>
                                <a:lnTo>
                                  <a:pt x="118230" y="48486"/>
                                </a:lnTo>
                                <a:lnTo>
                                  <a:pt x="115812" y="47302"/>
                                </a:lnTo>
                                <a:lnTo>
                                  <a:pt x="111804" y="42578"/>
                                </a:lnTo>
                                <a:lnTo>
                                  <a:pt x="110805" y="38927"/>
                                </a:lnTo>
                                <a:lnTo>
                                  <a:pt x="110805" y="29060"/>
                                </a:lnTo>
                                <a:lnTo>
                                  <a:pt x="111865" y="25298"/>
                                </a:lnTo>
                                <a:lnTo>
                                  <a:pt x="116133" y="20117"/>
                                </a:lnTo>
                                <a:lnTo>
                                  <a:pt x="117129" y="19587"/>
                                </a:lnTo>
                                <a:lnTo>
                                  <a:pt x="110805" y="19587"/>
                                </a:lnTo>
                                <a:lnTo>
                                  <a:pt x="110805" y="14567"/>
                                </a:lnTo>
                                <a:close/>
                              </a:path>
                              <a:path w="335915" h="68580">
                                <a:moveTo>
                                  <a:pt x="133227" y="48955"/>
                                </a:moveTo>
                                <a:lnTo>
                                  <a:pt x="111421" y="48955"/>
                                </a:lnTo>
                                <a:lnTo>
                                  <a:pt x="112494" y="50386"/>
                                </a:lnTo>
                                <a:lnTo>
                                  <a:pt x="113901" y="51570"/>
                                </a:lnTo>
                                <a:lnTo>
                                  <a:pt x="117342" y="53359"/>
                                </a:lnTo>
                                <a:lnTo>
                                  <a:pt x="119278" y="53815"/>
                                </a:lnTo>
                                <a:lnTo>
                                  <a:pt x="124422" y="53815"/>
                                </a:lnTo>
                                <a:lnTo>
                                  <a:pt x="127259" y="52976"/>
                                </a:lnTo>
                                <a:lnTo>
                                  <a:pt x="132649" y="49634"/>
                                </a:lnTo>
                                <a:lnTo>
                                  <a:pt x="133227" y="48955"/>
                                </a:lnTo>
                                <a:close/>
                              </a:path>
                              <a:path w="335915" h="68580">
                                <a:moveTo>
                                  <a:pt x="133805" y="18810"/>
                                </a:moveTo>
                                <a:lnTo>
                                  <a:pt x="124138" y="18810"/>
                                </a:lnTo>
                                <a:lnTo>
                                  <a:pt x="126531" y="20031"/>
                                </a:lnTo>
                                <a:lnTo>
                                  <a:pt x="130540" y="24915"/>
                                </a:lnTo>
                                <a:lnTo>
                                  <a:pt x="131539" y="28579"/>
                                </a:lnTo>
                                <a:lnTo>
                                  <a:pt x="131448" y="38927"/>
                                </a:lnTo>
                                <a:lnTo>
                                  <a:pt x="130503" y="42393"/>
                                </a:lnTo>
                                <a:lnTo>
                                  <a:pt x="126437" y="47228"/>
                                </a:lnTo>
                                <a:lnTo>
                                  <a:pt x="123929" y="48486"/>
                                </a:lnTo>
                                <a:lnTo>
                                  <a:pt x="133626" y="48486"/>
                                </a:lnTo>
                                <a:lnTo>
                                  <a:pt x="134697" y="47228"/>
                                </a:lnTo>
                                <a:lnTo>
                                  <a:pt x="137472" y="40962"/>
                                </a:lnTo>
                                <a:lnTo>
                                  <a:pt x="138175" y="37410"/>
                                </a:lnTo>
                                <a:lnTo>
                                  <a:pt x="138175" y="29812"/>
                                </a:lnTo>
                                <a:lnTo>
                                  <a:pt x="137534" y="26457"/>
                                </a:lnTo>
                                <a:lnTo>
                                  <a:pt x="135017" y="20339"/>
                                </a:lnTo>
                                <a:lnTo>
                                  <a:pt x="133805" y="18810"/>
                                </a:lnTo>
                                <a:close/>
                              </a:path>
                              <a:path w="335915" h="68580">
                                <a:moveTo>
                                  <a:pt x="125224" y="13728"/>
                                </a:moveTo>
                                <a:lnTo>
                                  <a:pt x="119463" y="13728"/>
                                </a:lnTo>
                                <a:lnTo>
                                  <a:pt x="117317" y="14209"/>
                                </a:lnTo>
                                <a:lnTo>
                                  <a:pt x="113765" y="16170"/>
                                </a:lnTo>
                                <a:lnTo>
                                  <a:pt x="112186" y="17626"/>
                                </a:lnTo>
                                <a:lnTo>
                                  <a:pt x="110805" y="19587"/>
                                </a:lnTo>
                                <a:lnTo>
                                  <a:pt x="117129" y="19587"/>
                                </a:lnTo>
                                <a:lnTo>
                                  <a:pt x="118588" y="18810"/>
                                </a:lnTo>
                                <a:lnTo>
                                  <a:pt x="133805" y="18810"/>
                                </a:lnTo>
                                <a:lnTo>
                                  <a:pt x="133130" y="17959"/>
                                </a:lnTo>
                                <a:lnTo>
                                  <a:pt x="128098" y="14567"/>
                                </a:lnTo>
                                <a:lnTo>
                                  <a:pt x="125224" y="13728"/>
                                </a:lnTo>
                                <a:close/>
                              </a:path>
                              <a:path w="335915" h="68580">
                                <a:moveTo>
                                  <a:pt x="153729" y="19661"/>
                                </a:moveTo>
                                <a:lnTo>
                                  <a:pt x="147253" y="19661"/>
                                </a:lnTo>
                                <a:lnTo>
                                  <a:pt x="147259" y="45674"/>
                                </a:lnTo>
                                <a:lnTo>
                                  <a:pt x="147512" y="48166"/>
                                </a:lnTo>
                                <a:lnTo>
                                  <a:pt x="148536" y="50583"/>
                                </a:lnTo>
                                <a:lnTo>
                                  <a:pt x="149449" y="51570"/>
                                </a:lnTo>
                                <a:lnTo>
                                  <a:pt x="152076" y="53112"/>
                                </a:lnTo>
                                <a:lnTo>
                                  <a:pt x="153914" y="53507"/>
                                </a:lnTo>
                                <a:lnTo>
                                  <a:pt x="157713" y="53507"/>
                                </a:lnTo>
                                <a:lnTo>
                                  <a:pt x="159366" y="53297"/>
                                </a:lnTo>
                                <a:lnTo>
                                  <a:pt x="161216" y="52890"/>
                                </a:lnTo>
                                <a:lnTo>
                                  <a:pt x="160317" y="47413"/>
                                </a:lnTo>
                                <a:lnTo>
                                  <a:pt x="157355" y="47413"/>
                                </a:lnTo>
                                <a:lnTo>
                                  <a:pt x="155197" y="46945"/>
                                </a:lnTo>
                                <a:lnTo>
                                  <a:pt x="154086" y="45674"/>
                                </a:lnTo>
                                <a:lnTo>
                                  <a:pt x="153852" y="45132"/>
                                </a:lnTo>
                                <a:lnTo>
                                  <a:pt x="153729" y="19661"/>
                                </a:lnTo>
                                <a:close/>
                              </a:path>
                              <a:path w="335915" h="68580">
                                <a:moveTo>
                                  <a:pt x="160278" y="47179"/>
                                </a:moveTo>
                                <a:lnTo>
                                  <a:pt x="159107" y="47339"/>
                                </a:lnTo>
                                <a:lnTo>
                                  <a:pt x="158132" y="47413"/>
                                </a:lnTo>
                                <a:lnTo>
                                  <a:pt x="160317" y="47413"/>
                                </a:lnTo>
                                <a:lnTo>
                                  <a:pt x="160278" y="47179"/>
                                </a:lnTo>
                                <a:close/>
                              </a:path>
                              <a:path w="335915" h="68580">
                                <a:moveTo>
                                  <a:pt x="160278" y="14567"/>
                                </a:moveTo>
                                <a:lnTo>
                                  <a:pt x="142480" y="14567"/>
                                </a:lnTo>
                                <a:lnTo>
                                  <a:pt x="142480" y="19661"/>
                                </a:lnTo>
                                <a:lnTo>
                                  <a:pt x="160278" y="19661"/>
                                </a:lnTo>
                                <a:lnTo>
                                  <a:pt x="160278" y="14567"/>
                                </a:lnTo>
                                <a:close/>
                              </a:path>
                              <a:path w="335915" h="68580">
                                <a:moveTo>
                                  <a:pt x="153729" y="1159"/>
                                </a:moveTo>
                                <a:lnTo>
                                  <a:pt x="147253" y="5094"/>
                                </a:lnTo>
                                <a:lnTo>
                                  <a:pt x="147253" y="14567"/>
                                </a:lnTo>
                                <a:lnTo>
                                  <a:pt x="153729" y="14567"/>
                                </a:lnTo>
                                <a:lnTo>
                                  <a:pt x="153729" y="1159"/>
                                </a:lnTo>
                                <a:close/>
                              </a:path>
                              <a:path w="335915" h="68580">
                                <a:moveTo>
                                  <a:pt x="165582" y="61672"/>
                                </a:moveTo>
                                <a:lnTo>
                                  <a:pt x="166347" y="67765"/>
                                </a:lnTo>
                                <a:lnTo>
                                  <a:pt x="167901" y="68271"/>
                                </a:lnTo>
                                <a:lnTo>
                                  <a:pt x="169283" y="68530"/>
                                </a:lnTo>
                                <a:lnTo>
                                  <a:pt x="172576" y="68530"/>
                                </a:lnTo>
                                <a:lnTo>
                                  <a:pt x="174340" y="68037"/>
                                </a:lnTo>
                                <a:lnTo>
                                  <a:pt x="177325" y="66026"/>
                                </a:lnTo>
                                <a:lnTo>
                                  <a:pt x="178657" y="64447"/>
                                </a:lnTo>
                                <a:lnTo>
                                  <a:pt x="179883" y="62215"/>
                                </a:lnTo>
                                <a:lnTo>
                                  <a:pt x="168259" y="62215"/>
                                </a:lnTo>
                                <a:lnTo>
                                  <a:pt x="167025" y="62030"/>
                                </a:lnTo>
                                <a:lnTo>
                                  <a:pt x="165582" y="61672"/>
                                </a:lnTo>
                                <a:close/>
                              </a:path>
                              <a:path w="335915" h="68580">
                                <a:moveTo>
                                  <a:pt x="169899" y="14567"/>
                                </a:moveTo>
                                <a:lnTo>
                                  <a:pt x="162881" y="14567"/>
                                </a:lnTo>
                                <a:lnTo>
                                  <a:pt x="177448" y="53038"/>
                                </a:lnTo>
                                <a:lnTo>
                                  <a:pt x="176918" y="54654"/>
                                </a:lnTo>
                                <a:lnTo>
                                  <a:pt x="170775" y="62215"/>
                                </a:lnTo>
                                <a:lnTo>
                                  <a:pt x="179883" y="62215"/>
                                </a:lnTo>
                                <a:lnTo>
                                  <a:pt x="180717" y="60698"/>
                                </a:lnTo>
                                <a:lnTo>
                                  <a:pt x="181925" y="57787"/>
                                </a:lnTo>
                                <a:lnTo>
                                  <a:pt x="183467" y="53581"/>
                                </a:lnTo>
                                <a:lnTo>
                                  <a:pt x="186423" y="45711"/>
                                </a:lnTo>
                                <a:lnTo>
                                  <a:pt x="180692" y="45711"/>
                                </a:lnTo>
                                <a:lnTo>
                                  <a:pt x="179866" y="42578"/>
                                </a:lnTo>
                                <a:lnTo>
                                  <a:pt x="178940" y="39606"/>
                                </a:lnTo>
                                <a:lnTo>
                                  <a:pt x="169899" y="14567"/>
                                </a:lnTo>
                                <a:close/>
                              </a:path>
                              <a:path w="335915" h="68580">
                                <a:moveTo>
                                  <a:pt x="198121" y="14567"/>
                                </a:moveTo>
                                <a:lnTo>
                                  <a:pt x="191559" y="14567"/>
                                </a:lnTo>
                                <a:lnTo>
                                  <a:pt x="182357" y="39803"/>
                                </a:lnTo>
                                <a:lnTo>
                                  <a:pt x="181469" y="42739"/>
                                </a:lnTo>
                                <a:lnTo>
                                  <a:pt x="180692" y="45711"/>
                                </a:lnTo>
                                <a:lnTo>
                                  <a:pt x="186423" y="45711"/>
                                </a:lnTo>
                                <a:lnTo>
                                  <a:pt x="198121" y="14567"/>
                                </a:lnTo>
                                <a:close/>
                              </a:path>
                              <a:path w="335915" h="68580">
                                <a:moveTo>
                                  <a:pt x="211146" y="0"/>
                                </a:moveTo>
                                <a:lnTo>
                                  <a:pt x="204128" y="0"/>
                                </a:lnTo>
                                <a:lnTo>
                                  <a:pt x="204128" y="52964"/>
                                </a:lnTo>
                                <a:lnTo>
                                  <a:pt x="237270" y="52964"/>
                                </a:lnTo>
                                <a:lnTo>
                                  <a:pt x="237270" y="46723"/>
                                </a:lnTo>
                                <a:lnTo>
                                  <a:pt x="211146" y="46723"/>
                                </a:lnTo>
                                <a:lnTo>
                                  <a:pt x="211146" y="0"/>
                                </a:lnTo>
                                <a:close/>
                              </a:path>
                              <a:path w="335915" h="68580">
                                <a:moveTo>
                                  <a:pt x="251307" y="0"/>
                                </a:moveTo>
                                <a:lnTo>
                                  <a:pt x="244819" y="0"/>
                                </a:lnTo>
                                <a:lnTo>
                                  <a:pt x="244819" y="7474"/>
                                </a:lnTo>
                                <a:lnTo>
                                  <a:pt x="251307" y="7474"/>
                                </a:lnTo>
                                <a:lnTo>
                                  <a:pt x="251307" y="0"/>
                                </a:lnTo>
                                <a:close/>
                              </a:path>
                              <a:path w="335915" h="68580">
                                <a:moveTo>
                                  <a:pt x="251307" y="14567"/>
                                </a:moveTo>
                                <a:lnTo>
                                  <a:pt x="244819" y="14567"/>
                                </a:lnTo>
                                <a:lnTo>
                                  <a:pt x="244819" y="52964"/>
                                </a:lnTo>
                                <a:lnTo>
                                  <a:pt x="251307" y="52964"/>
                                </a:lnTo>
                                <a:lnTo>
                                  <a:pt x="251307" y="14567"/>
                                </a:lnTo>
                                <a:close/>
                              </a:path>
                              <a:path w="335915" h="68580">
                                <a:moveTo>
                                  <a:pt x="267046" y="14567"/>
                                </a:moveTo>
                                <a:lnTo>
                                  <a:pt x="261187" y="14567"/>
                                </a:lnTo>
                                <a:lnTo>
                                  <a:pt x="261187" y="52964"/>
                                </a:lnTo>
                                <a:lnTo>
                                  <a:pt x="267737" y="52964"/>
                                </a:lnTo>
                                <a:lnTo>
                                  <a:pt x="267759" y="26987"/>
                                </a:lnTo>
                                <a:lnTo>
                                  <a:pt x="268748" y="23719"/>
                                </a:lnTo>
                                <a:lnTo>
                                  <a:pt x="272757" y="20228"/>
                                </a:lnTo>
                                <a:lnTo>
                                  <a:pt x="273260" y="20043"/>
                                </a:lnTo>
                                <a:lnTo>
                                  <a:pt x="267046" y="20043"/>
                                </a:lnTo>
                                <a:lnTo>
                                  <a:pt x="267046" y="14567"/>
                                </a:lnTo>
                                <a:close/>
                              </a:path>
                              <a:path w="335915" h="68580">
                                <a:moveTo>
                                  <a:pt x="290823" y="19352"/>
                                </a:moveTo>
                                <a:lnTo>
                                  <a:pt x="279664" y="19352"/>
                                </a:lnTo>
                                <a:lnTo>
                                  <a:pt x="281181" y="19747"/>
                                </a:lnTo>
                                <a:lnTo>
                                  <a:pt x="283747" y="21351"/>
                                </a:lnTo>
                                <a:lnTo>
                                  <a:pt x="284635" y="22399"/>
                                </a:lnTo>
                                <a:lnTo>
                                  <a:pt x="285622" y="25014"/>
                                </a:lnTo>
                                <a:lnTo>
                                  <a:pt x="285778" y="26334"/>
                                </a:lnTo>
                                <a:lnTo>
                                  <a:pt x="285856" y="52964"/>
                                </a:lnTo>
                                <a:lnTo>
                                  <a:pt x="292406" y="52964"/>
                                </a:lnTo>
                                <a:lnTo>
                                  <a:pt x="292282" y="24237"/>
                                </a:lnTo>
                                <a:lnTo>
                                  <a:pt x="291666" y="21203"/>
                                </a:lnTo>
                                <a:lnTo>
                                  <a:pt x="291000" y="19599"/>
                                </a:lnTo>
                                <a:lnTo>
                                  <a:pt x="290823" y="19352"/>
                                </a:lnTo>
                                <a:close/>
                              </a:path>
                              <a:path w="335915" h="68580">
                                <a:moveTo>
                                  <a:pt x="281625" y="13728"/>
                                </a:moveTo>
                                <a:lnTo>
                                  <a:pt x="273966" y="13728"/>
                                </a:lnTo>
                                <a:lnTo>
                                  <a:pt x="269871" y="15825"/>
                                </a:lnTo>
                                <a:lnTo>
                                  <a:pt x="267046" y="20043"/>
                                </a:lnTo>
                                <a:lnTo>
                                  <a:pt x="273260" y="20043"/>
                                </a:lnTo>
                                <a:lnTo>
                                  <a:pt x="275137" y="19352"/>
                                </a:lnTo>
                                <a:lnTo>
                                  <a:pt x="290823" y="19352"/>
                                </a:lnTo>
                                <a:lnTo>
                                  <a:pt x="289051" y="16873"/>
                                </a:lnTo>
                                <a:lnTo>
                                  <a:pt x="287595" y="15775"/>
                                </a:lnTo>
                                <a:lnTo>
                                  <a:pt x="283735" y="14135"/>
                                </a:lnTo>
                                <a:lnTo>
                                  <a:pt x="281625" y="13728"/>
                                </a:lnTo>
                                <a:close/>
                              </a:path>
                              <a:path w="335915" h="68580">
                                <a:moveTo>
                                  <a:pt x="323291" y="13728"/>
                                </a:moveTo>
                                <a:lnTo>
                                  <a:pt x="312856" y="13728"/>
                                </a:lnTo>
                                <a:lnTo>
                                  <a:pt x="308539" y="15504"/>
                                </a:lnTo>
                                <a:lnTo>
                                  <a:pt x="301854" y="22658"/>
                                </a:lnTo>
                                <a:lnTo>
                                  <a:pt x="300283" y="27370"/>
                                </a:lnTo>
                                <a:lnTo>
                                  <a:pt x="300285" y="40629"/>
                                </a:lnTo>
                                <a:lnTo>
                                  <a:pt x="301829" y="45206"/>
                                </a:lnTo>
                                <a:lnTo>
                                  <a:pt x="308416" y="52088"/>
                                </a:lnTo>
                                <a:lnTo>
                                  <a:pt x="312856" y="53815"/>
                                </a:lnTo>
                                <a:lnTo>
                                  <a:pt x="322934" y="53815"/>
                                </a:lnTo>
                                <a:lnTo>
                                  <a:pt x="326609" y="52730"/>
                                </a:lnTo>
                                <a:lnTo>
                                  <a:pt x="332271" y="48486"/>
                                </a:lnTo>
                                <a:lnTo>
                                  <a:pt x="315299" y="48486"/>
                                </a:lnTo>
                                <a:lnTo>
                                  <a:pt x="312610" y="47376"/>
                                </a:lnTo>
                                <a:lnTo>
                                  <a:pt x="308354" y="42899"/>
                                </a:lnTo>
                                <a:lnTo>
                                  <a:pt x="307158" y="39680"/>
                                </a:lnTo>
                                <a:lnTo>
                                  <a:pt x="306899" y="35461"/>
                                </a:lnTo>
                                <a:lnTo>
                                  <a:pt x="335577" y="35461"/>
                                </a:lnTo>
                                <a:lnTo>
                                  <a:pt x="335577" y="30071"/>
                                </a:lnTo>
                                <a:lnTo>
                                  <a:pt x="307281" y="30071"/>
                                </a:lnTo>
                                <a:lnTo>
                                  <a:pt x="307491" y="26728"/>
                                </a:lnTo>
                                <a:lnTo>
                                  <a:pt x="308613" y="24052"/>
                                </a:lnTo>
                                <a:lnTo>
                                  <a:pt x="312671" y="20043"/>
                                </a:lnTo>
                                <a:lnTo>
                                  <a:pt x="315200" y="19044"/>
                                </a:lnTo>
                                <a:lnTo>
                                  <a:pt x="330797" y="19044"/>
                                </a:lnTo>
                                <a:lnTo>
                                  <a:pt x="327485" y="15467"/>
                                </a:lnTo>
                                <a:lnTo>
                                  <a:pt x="323291" y="13728"/>
                                </a:lnTo>
                                <a:close/>
                              </a:path>
                              <a:path w="335915" h="68580">
                                <a:moveTo>
                                  <a:pt x="328632" y="40629"/>
                                </a:moveTo>
                                <a:lnTo>
                                  <a:pt x="327658" y="43355"/>
                                </a:lnTo>
                                <a:lnTo>
                                  <a:pt x="326309" y="45354"/>
                                </a:lnTo>
                                <a:lnTo>
                                  <a:pt x="322934" y="47870"/>
                                </a:lnTo>
                                <a:lnTo>
                                  <a:pt x="320898" y="48486"/>
                                </a:lnTo>
                                <a:lnTo>
                                  <a:pt x="332271" y="48486"/>
                                </a:lnTo>
                                <a:lnTo>
                                  <a:pt x="334318" y="45354"/>
                                </a:lnTo>
                                <a:lnTo>
                                  <a:pt x="335342" y="41394"/>
                                </a:lnTo>
                                <a:lnTo>
                                  <a:pt x="328632" y="40629"/>
                                </a:lnTo>
                                <a:close/>
                              </a:path>
                              <a:path w="335915" h="68580">
                                <a:moveTo>
                                  <a:pt x="330797" y="19044"/>
                                </a:moveTo>
                                <a:lnTo>
                                  <a:pt x="321515" y="19044"/>
                                </a:lnTo>
                                <a:lnTo>
                                  <a:pt x="324192" y="20302"/>
                                </a:lnTo>
                                <a:lnTo>
                                  <a:pt x="326252" y="22818"/>
                                </a:lnTo>
                                <a:lnTo>
                                  <a:pt x="327584" y="24410"/>
                                </a:lnTo>
                                <a:lnTo>
                                  <a:pt x="328376" y="26728"/>
                                </a:lnTo>
                                <a:lnTo>
                                  <a:pt x="328489" y="27653"/>
                                </a:lnTo>
                                <a:lnTo>
                                  <a:pt x="328719" y="30071"/>
                                </a:lnTo>
                                <a:lnTo>
                                  <a:pt x="335577" y="30071"/>
                                </a:lnTo>
                                <a:lnTo>
                                  <a:pt x="335577" y="27370"/>
                                </a:lnTo>
                                <a:lnTo>
                                  <a:pt x="333961" y="22461"/>
                                </a:lnTo>
                                <a:lnTo>
                                  <a:pt x="330797" y="19044"/>
                                </a:lnTo>
                                <a:close/>
                              </a:path>
                            </a:pathLst>
                          </a:custGeom>
                          <a:solidFill>
                            <a:srgbClr val="2C2C2C"/>
                          </a:solidFill>
                        </wps:spPr>
                        <wps:bodyPr wrap="square" lIns="0" tIns="0" rIns="0" bIns="0" rtlCol="0">
                          <a:prstTxWarp prst="textNoShape">
                            <a:avLst/>
                          </a:prstTxWarp>
                          <a:noAutofit/>
                        </wps:bodyPr>
                      </wps:wsp>
                      <pic:pic>
                        <pic:nvPicPr>
                          <pic:cNvPr id="276" name="Image 276"/>
                          <pic:cNvPicPr/>
                        </pic:nvPicPr>
                        <pic:blipFill>
                          <a:blip r:embed="rId70" cstate="print"/>
                          <a:stretch>
                            <a:fillRect/>
                          </a:stretch>
                        </pic:blipFill>
                        <pic:spPr>
                          <a:xfrm>
                            <a:off x="2437691" y="757923"/>
                            <a:ext cx="440490" cy="68542"/>
                          </a:xfrm>
                          <a:prstGeom prst="rect">
                            <a:avLst/>
                          </a:prstGeom>
                        </pic:spPr>
                      </pic:pic>
                      <pic:pic>
                        <pic:nvPicPr>
                          <pic:cNvPr id="277" name="Image 277"/>
                          <pic:cNvPicPr/>
                        </pic:nvPicPr>
                        <pic:blipFill>
                          <a:blip r:embed="rId71" cstate="print"/>
                          <a:stretch>
                            <a:fillRect/>
                          </a:stretch>
                        </pic:blipFill>
                        <pic:spPr>
                          <a:xfrm>
                            <a:off x="684763" y="61105"/>
                            <a:ext cx="98676" cy="103609"/>
                          </a:xfrm>
                          <a:prstGeom prst="rect">
                            <a:avLst/>
                          </a:prstGeom>
                        </pic:spPr>
                      </pic:pic>
                      <pic:pic>
                        <pic:nvPicPr>
                          <pic:cNvPr id="278" name="Image 278"/>
                          <pic:cNvPicPr/>
                        </pic:nvPicPr>
                        <pic:blipFill>
                          <a:blip r:embed="rId72" cstate="print"/>
                          <a:stretch>
                            <a:fillRect/>
                          </a:stretch>
                        </pic:blipFill>
                        <pic:spPr>
                          <a:xfrm>
                            <a:off x="1554914" y="58365"/>
                            <a:ext cx="95518" cy="90190"/>
                          </a:xfrm>
                          <a:prstGeom prst="rect">
                            <a:avLst/>
                          </a:prstGeom>
                        </pic:spPr>
                      </pic:pic>
                      <pic:pic>
                        <pic:nvPicPr>
                          <pic:cNvPr id="279" name="Image 279"/>
                          <pic:cNvPicPr/>
                        </pic:nvPicPr>
                        <pic:blipFill>
                          <a:blip r:embed="rId73" cstate="print"/>
                          <a:stretch>
                            <a:fillRect/>
                          </a:stretch>
                        </pic:blipFill>
                        <pic:spPr>
                          <a:xfrm>
                            <a:off x="2360293" y="61002"/>
                            <a:ext cx="105071" cy="104021"/>
                          </a:xfrm>
                          <a:prstGeom prst="rect">
                            <a:avLst/>
                          </a:prstGeom>
                        </pic:spPr>
                      </pic:pic>
                      <pic:pic>
                        <pic:nvPicPr>
                          <pic:cNvPr id="280" name="Image 280"/>
                          <pic:cNvPicPr/>
                        </pic:nvPicPr>
                        <pic:blipFill>
                          <a:blip r:embed="rId74" cstate="print"/>
                          <a:stretch>
                            <a:fillRect/>
                          </a:stretch>
                        </pic:blipFill>
                        <pic:spPr>
                          <a:xfrm>
                            <a:off x="2725715" y="910028"/>
                            <a:ext cx="153770" cy="152948"/>
                          </a:xfrm>
                          <a:prstGeom prst="rect">
                            <a:avLst/>
                          </a:prstGeom>
                        </pic:spPr>
                      </pic:pic>
                      <pic:pic>
                        <pic:nvPicPr>
                          <pic:cNvPr id="281" name="Image 281"/>
                          <pic:cNvPicPr/>
                        </pic:nvPicPr>
                        <pic:blipFill>
                          <a:blip r:embed="rId75" cstate="print"/>
                          <a:stretch>
                            <a:fillRect/>
                          </a:stretch>
                        </pic:blipFill>
                        <pic:spPr>
                          <a:xfrm>
                            <a:off x="337797" y="949498"/>
                            <a:ext cx="118776" cy="98676"/>
                          </a:xfrm>
                          <a:prstGeom prst="rect">
                            <a:avLst/>
                          </a:prstGeom>
                        </pic:spPr>
                      </pic:pic>
                      <pic:pic>
                        <pic:nvPicPr>
                          <pic:cNvPr id="282" name="Image 282"/>
                          <pic:cNvPicPr/>
                        </pic:nvPicPr>
                        <pic:blipFill>
                          <a:blip r:embed="rId76" cstate="print"/>
                          <a:stretch>
                            <a:fillRect/>
                          </a:stretch>
                        </pic:blipFill>
                        <pic:spPr>
                          <a:xfrm>
                            <a:off x="613725" y="943834"/>
                            <a:ext cx="109640" cy="114208"/>
                          </a:xfrm>
                          <a:prstGeom prst="rect">
                            <a:avLst/>
                          </a:prstGeom>
                        </pic:spPr>
                      </pic:pic>
                      <wps:wsp>
                        <wps:cNvPr id="283" name="Graphic 283"/>
                        <wps:cNvSpPr/>
                        <wps:spPr>
                          <a:xfrm>
                            <a:off x="1201092" y="546801"/>
                            <a:ext cx="70485" cy="40640"/>
                          </a:xfrm>
                          <a:custGeom>
                            <a:avLst/>
                            <a:gdLst/>
                            <a:ahLst/>
                            <a:cxnLst/>
                            <a:rect l="l" t="t" r="r" b="b"/>
                            <a:pathLst>
                              <a:path w="70485" h="40640">
                                <a:moveTo>
                                  <a:pt x="21585" y="0"/>
                                </a:moveTo>
                                <a:lnTo>
                                  <a:pt x="14135" y="0"/>
                                </a:lnTo>
                                <a:lnTo>
                                  <a:pt x="11088" y="777"/>
                                </a:lnTo>
                                <a:lnTo>
                                  <a:pt x="5488" y="3860"/>
                                </a:lnTo>
                                <a:lnTo>
                                  <a:pt x="3404" y="6191"/>
                                </a:lnTo>
                                <a:lnTo>
                                  <a:pt x="678" y="12408"/>
                                </a:lnTo>
                                <a:lnTo>
                                  <a:pt x="0" y="16034"/>
                                </a:lnTo>
                                <a:lnTo>
                                  <a:pt x="0" y="26630"/>
                                </a:lnTo>
                                <a:lnTo>
                                  <a:pt x="1591" y="31551"/>
                                </a:lnTo>
                                <a:lnTo>
                                  <a:pt x="7968" y="38385"/>
                                </a:lnTo>
                                <a:lnTo>
                                  <a:pt x="12186" y="40087"/>
                                </a:lnTo>
                                <a:lnTo>
                                  <a:pt x="21585" y="40087"/>
                                </a:lnTo>
                                <a:lnTo>
                                  <a:pt x="25125" y="38853"/>
                                </a:lnTo>
                                <a:lnTo>
                                  <a:pt x="29863" y="34771"/>
                                </a:lnTo>
                                <a:lnTo>
                                  <a:pt x="14160" y="34771"/>
                                </a:lnTo>
                                <a:lnTo>
                                  <a:pt x="11582" y="33599"/>
                                </a:lnTo>
                                <a:lnTo>
                                  <a:pt x="7622" y="28924"/>
                                </a:lnTo>
                                <a:lnTo>
                                  <a:pt x="6642" y="25211"/>
                                </a:lnTo>
                                <a:lnTo>
                                  <a:pt x="6635" y="14961"/>
                                </a:lnTo>
                                <a:lnTo>
                                  <a:pt x="7659" y="11236"/>
                                </a:lnTo>
                                <a:lnTo>
                                  <a:pt x="11767" y="6512"/>
                                </a:lnTo>
                                <a:lnTo>
                                  <a:pt x="14443" y="5328"/>
                                </a:lnTo>
                                <a:lnTo>
                                  <a:pt x="30383" y="5328"/>
                                </a:lnTo>
                                <a:lnTo>
                                  <a:pt x="25002" y="1060"/>
                                </a:lnTo>
                                <a:lnTo>
                                  <a:pt x="21585" y="0"/>
                                </a:lnTo>
                                <a:close/>
                              </a:path>
                              <a:path w="70485" h="40640">
                                <a:moveTo>
                                  <a:pt x="26987" y="25211"/>
                                </a:moveTo>
                                <a:lnTo>
                                  <a:pt x="26519" y="28455"/>
                                </a:lnTo>
                                <a:lnTo>
                                  <a:pt x="25446" y="30860"/>
                                </a:lnTo>
                                <a:lnTo>
                                  <a:pt x="23743" y="32415"/>
                                </a:lnTo>
                                <a:lnTo>
                                  <a:pt x="22054" y="33993"/>
                                </a:lnTo>
                                <a:lnTo>
                                  <a:pt x="19920" y="34771"/>
                                </a:lnTo>
                                <a:lnTo>
                                  <a:pt x="29863" y="34771"/>
                                </a:lnTo>
                                <a:lnTo>
                                  <a:pt x="30922" y="33858"/>
                                </a:lnTo>
                                <a:lnTo>
                                  <a:pt x="32711" y="30404"/>
                                </a:lnTo>
                                <a:lnTo>
                                  <a:pt x="33389" y="25988"/>
                                </a:lnTo>
                                <a:lnTo>
                                  <a:pt x="26987" y="25211"/>
                                </a:lnTo>
                                <a:close/>
                              </a:path>
                              <a:path w="70485" h="40640">
                                <a:moveTo>
                                  <a:pt x="30383" y="5328"/>
                                </a:moveTo>
                                <a:lnTo>
                                  <a:pt x="19895" y="5328"/>
                                </a:lnTo>
                                <a:lnTo>
                                  <a:pt x="21733" y="5982"/>
                                </a:lnTo>
                                <a:lnTo>
                                  <a:pt x="24755" y="8597"/>
                                </a:lnTo>
                                <a:lnTo>
                                  <a:pt x="25828" y="10546"/>
                                </a:lnTo>
                                <a:lnTo>
                                  <a:pt x="26445" y="13111"/>
                                </a:lnTo>
                                <a:lnTo>
                                  <a:pt x="32772" y="12112"/>
                                </a:lnTo>
                                <a:lnTo>
                                  <a:pt x="32045" y="8251"/>
                                </a:lnTo>
                                <a:lnTo>
                                  <a:pt x="30383" y="5328"/>
                                </a:lnTo>
                                <a:close/>
                              </a:path>
                              <a:path w="70485" h="40640">
                                <a:moveTo>
                                  <a:pt x="58588" y="0"/>
                                </a:moveTo>
                                <a:lnTo>
                                  <a:pt x="51138" y="0"/>
                                </a:lnTo>
                                <a:lnTo>
                                  <a:pt x="48092" y="777"/>
                                </a:lnTo>
                                <a:lnTo>
                                  <a:pt x="42492" y="3860"/>
                                </a:lnTo>
                                <a:lnTo>
                                  <a:pt x="40407" y="6191"/>
                                </a:lnTo>
                                <a:lnTo>
                                  <a:pt x="37681" y="12408"/>
                                </a:lnTo>
                                <a:lnTo>
                                  <a:pt x="37003" y="16034"/>
                                </a:lnTo>
                                <a:lnTo>
                                  <a:pt x="37003" y="26630"/>
                                </a:lnTo>
                                <a:lnTo>
                                  <a:pt x="38594" y="31551"/>
                                </a:lnTo>
                                <a:lnTo>
                                  <a:pt x="44971" y="38385"/>
                                </a:lnTo>
                                <a:lnTo>
                                  <a:pt x="49190" y="40087"/>
                                </a:lnTo>
                                <a:lnTo>
                                  <a:pt x="58588" y="40087"/>
                                </a:lnTo>
                                <a:lnTo>
                                  <a:pt x="62128" y="38853"/>
                                </a:lnTo>
                                <a:lnTo>
                                  <a:pt x="66866" y="34771"/>
                                </a:lnTo>
                                <a:lnTo>
                                  <a:pt x="51163" y="34771"/>
                                </a:lnTo>
                                <a:lnTo>
                                  <a:pt x="48585" y="33599"/>
                                </a:lnTo>
                                <a:lnTo>
                                  <a:pt x="44626" y="28924"/>
                                </a:lnTo>
                                <a:lnTo>
                                  <a:pt x="43646" y="25211"/>
                                </a:lnTo>
                                <a:lnTo>
                                  <a:pt x="43639" y="14961"/>
                                </a:lnTo>
                                <a:lnTo>
                                  <a:pt x="44663" y="11236"/>
                                </a:lnTo>
                                <a:lnTo>
                                  <a:pt x="48770" y="6512"/>
                                </a:lnTo>
                                <a:lnTo>
                                  <a:pt x="51447" y="5328"/>
                                </a:lnTo>
                                <a:lnTo>
                                  <a:pt x="67386" y="5328"/>
                                </a:lnTo>
                                <a:lnTo>
                                  <a:pt x="62005" y="1060"/>
                                </a:lnTo>
                                <a:lnTo>
                                  <a:pt x="58588" y="0"/>
                                </a:lnTo>
                                <a:close/>
                              </a:path>
                              <a:path w="70485" h="40640">
                                <a:moveTo>
                                  <a:pt x="63991" y="25211"/>
                                </a:moveTo>
                                <a:lnTo>
                                  <a:pt x="63522" y="28455"/>
                                </a:lnTo>
                                <a:lnTo>
                                  <a:pt x="62449" y="30860"/>
                                </a:lnTo>
                                <a:lnTo>
                                  <a:pt x="60747" y="32415"/>
                                </a:lnTo>
                                <a:lnTo>
                                  <a:pt x="59057" y="33993"/>
                                </a:lnTo>
                                <a:lnTo>
                                  <a:pt x="56923" y="34771"/>
                                </a:lnTo>
                                <a:lnTo>
                                  <a:pt x="66866" y="34771"/>
                                </a:lnTo>
                                <a:lnTo>
                                  <a:pt x="67926" y="33858"/>
                                </a:lnTo>
                                <a:lnTo>
                                  <a:pt x="69714" y="30404"/>
                                </a:lnTo>
                                <a:lnTo>
                                  <a:pt x="70393" y="25988"/>
                                </a:lnTo>
                                <a:lnTo>
                                  <a:pt x="63991" y="25211"/>
                                </a:lnTo>
                                <a:close/>
                              </a:path>
                              <a:path w="70485" h="40640">
                                <a:moveTo>
                                  <a:pt x="67386" y="5328"/>
                                </a:moveTo>
                                <a:lnTo>
                                  <a:pt x="56899" y="5328"/>
                                </a:lnTo>
                                <a:lnTo>
                                  <a:pt x="58736" y="5982"/>
                                </a:lnTo>
                                <a:lnTo>
                                  <a:pt x="61758" y="8597"/>
                                </a:lnTo>
                                <a:lnTo>
                                  <a:pt x="62832" y="10546"/>
                                </a:lnTo>
                                <a:lnTo>
                                  <a:pt x="63448" y="13111"/>
                                </a:lnTo>
                                <a:lnTo>
                                  <a:pt x="69776" y="12112"/>
                                </a:lnTo>
                                <a:lnTo>
                                  <a:pt x="69048" y="8251"/>
                                </a:lnTo>
                                <a:lnTo>
                                  <a:pt x="67386" y="5328"/>
                                </a:lnTo>
                                <a:close/>
                              </a:path>
                            </a:pathLst>
                          </a:custGeom>
                          <a:solidFill>
                            <a:srgbClr val="2C2C2C"/>
                          </a:solidFill>
                        </wps:spPr>
                        <wps:bodyPr wrap="square" lIns="0" tIns="0" rIns="0" bIns="0" rtlCol="0">
                          <a:prstTxWarp prst="textNoShape">
                            <a:avLst/>
                          </a:prstTxWarp>
                          <a:noAutofit/>
                        </wps:bodyPr>
                      </wps:wsp>
                      <wps:wsp>
                        <wps:cNvPr id="284" name="Graphic 284"/>
                        <wps:cNvSpPr/>
                        <wps:spPr>
                          <a:xfrm>
                            <a:off x="219130" y="463562"/>
                            <a:ext cx="250825" cy="167005"/>
                          </a:xfrm>
                          <a:custGeom>
                            <a:avLst/>
                            <a:gdLst/>
                            <a:ahLst/>
                            <a:cxnLst/>
                            <a:rect l="l" t="t" r="r" b="b"/>
                            <a:pathLst>
                              <a:path w="250825" h="167005">
                                <a:moveTo>
                                  <a:pt x="250353" y="111359"/>
                                </a:moveTo>
                                <a:lnTo>
                                  <a:pt x="187415" y="136702"/>
                                </a:lnTo>
                                <a:lnTo>
                                  <a:pt x="150379" y="150288"/>
                                </a:lnTo>
                                <a:lnTo>
                                  <a:pt x="110767" y="161634"/>
                                </a:lnTo>
                                <a:lnTo>
                                  <a:pt x="72281" y="166702"/>
                                </a:lnTo>
                                <a:lnTo>
                                  <a:pt x="38626" y="161452"/>
                                </a:lnTo>
                                <a:lnTo>
                                  <a:pt x="13503" y="141847"/>
                                </a:lnTo>
                                <a:lnTo>
                                  <a:pt x="616" y="103847"/>
                                </a:lnTo>
                                <a:lnTo>
                                  <a:pt x="0" y="88885"/>
                                </a:lnTo>
                                <a:lnTo>
                                  <a:pt x="1344" y="73788"/>
                                </a:lnTo>
                                <a:lnTo>
                                  <a:pt x="18051" y="29507"/>
                                </a:lnTo>
                                <a:lnTo>
                                  <a:pt x="45922" y="6523"/>
                                </a:lnTo>
                                <a:lnTo>
                                  <a:pt x="81589" y="0"/>
                                </a:lnTo>
                                <a:lnTo>
                                  <a:pt x="121687" y="5102"/>
                                </a:lnTo>
                                <a:lnTo>
                                  <a:pt x="162848" y="16993"/>
                                </a:lnTo>
                                <a:lnTo>
                                  <a:pt x="201706" y="30839"/>
                                </a:lnTo>
                                <a:lnTo>
                                  <a:pt x="203889" y="31678"/>
                                </a:lnTo>
                                <a:lnTo>
                                  <a:pt x="204345" y="31863"/>
                                </a:lnTo>
                              </a:path>
                            </a:pathLst>
                          </a:custGeom>
                          <a:ln w="4933">
                            <a:solidFill>
                              <a:srgbClr val="2C2C2C"/>
                            </a:solidFill>
                            <a:prstDash val="solid"/>
                          </a:ln>
                        </wps:spPr>
                        <wps:bodyPr wrap="square" lIns="0" tIns="0" rIns="0" bIns="0" rtlCol="0">
                          <a:prstTxWarp prst="textNoShape">
                            <a:avLst/>
                          </a:prstTxWarp>
                          <a:noAutofit/>
                        </wps:bodyPr>
                      </wps:wsp>
                      <pic:pic>
                        <pic:nvPicPr>
                          <pic:cNvPr id="285" name="Image 285"/>
                          <pic:cNvPicPr/>
                        </pic:nvPicPr>
                        <pic:blipFill>
                          <a:blip r:embed="rId77" cstate="print"/>
                          <a:stretch>
                            <a:fillRect/>
                          </a:stretch>
                        </pic:blipFill>
                        <pic:spPr>
                          <a:xfrm>
                            <a:off x="366790" y="292048"/>
                            <a:ext cx="174259" cy="219119"/>
                          </a:xfrm>
                          <a:prstGeom prst="rect">
                            <a:avLst/>
                          </a:prstGeom>
                        </pic:spPr>
                      </pic:pic>
                      <pic:pic>
                        <pic:nvPicPr>
                          <pic:cNvPr id="286" name="Image 286"/>
                          <pic:cNvPicPr/>
                        </pic:nvPicPr>
                        <pic:blipFill>
                          <a:blip r:embed="rId78" cstate="print"/>
                          <a:stretch>
                            <a:fillRect/>
                          </a:stretch>
                        </pic:blipFill>
                        <pic:spPr>
                          <a:xfrm>
                            <a:off x="568950" y="454072"/>
                            <a:ext cx="191551" cy="136585"/>
                          </a:xfrm>
                          <a:prstGeom prst="rect">
                            <a:avLst/>
                          </a:prstGeom>
                        </pic:spPr>
                      </pic:pic>
                      <wps:wsp>
                        <wps:cNvPr id="287" name="Graphic 287"/>
                        <wps:cNvSpPr/>
                        <wps:spPr>
                          <a:xfrm>
                            <a:off x="617934" y="624611"/>
                            <a:ext cx="1301115" cy="12700"/>
                          </a:xfrm>
                          <a:custGeom>
                            <a:avLst/>
                            <a:gdLst/>
                            <a:ahLst/>
                            <a:cxnLst/>
                            <a:rect l="l" t="t" r="r" b="b"/>
                            <a:pathLst>
                              <a:path w="1301115" h="12700">
                                <a:moveTo>
                                  <a:pt x="0" y="12248"/>
                                </a:moveTo>
                                <a:lnTo>
                                  <a:pt x="1300724" y="0"/>
                                </a:lnTo>
                              </a:path>
                            </a:pathLst>
                          </a:custGeom>
                          <a:ln w="4933">
                            <a:solidFill>
                              <a:srgbClr val="2C2C2C"/>
                            </a:solidFill>
                            <a:prstDash val="solid"/>
                          </a:ln>
                        </wps:spPr>
                        <wps:bodyPr wrap="square" lIns="0" tIns="0" rIns="0" bIns="0" rtlCol="0">
                          <a:prstTxWarp prst="textNoShape">
                            <a:avLst/>
                          </a:prstTxWarp>
                          <a:noAutofit/>
                        </wps:bodyPr>
                      </wps:wsp>
                      <wps:wsp>
                        <wps:cNvPr id="288" name="Graphic 288"/>
                        <wps:cNvSpPr/>
                        <wps:spPr>
                          <a:xfrm>
                            <a:off x="1898687" y="600121"/>
                            <a:ext cx="59690" cy="49530"/>
                          </a:xfrm>
                          <a:custGeom>
                            <a:avLst/>
                            <a:gdLst/>
                            <a:ahLst/>
                            <a:cxnLst/>
                            <a:rect l="l" t="t" r="r" b="b"/>
                            <a:pathLst>
                              <a:path w="59690" h="49530">
                                <a:moveTo>
                                  <a:pt x="0" y="0"/>
                                </a:moveTo>
                                <a:lnTo>
                                  <a:pt x="15035" y="24533"/>
                                </a:lnTo>
                                <a:lnTo>
                                  <a:pt x="468" y="49338"/>
                                </a:lnTo>
                                <a:lnTo>
                                  <a:pt x="59440" y="24113"/>
                                </a:lnTo>
                                <a:lnTo>
                                  <a:pt x="0" y="0"/>
                                </a:lnTo>
                                <a:close/>
                              </a:path>
                            </a:pathLst>
                          </a:custGeom>
                          <a:solidFill>
                            <a:srgbClr val="2C2C2C"/>
                          </a:solidFill>
                        </wps:spPr>
                        <wps:bodyPr wrap="square" lIns="0" tIns="0" rIns="0" bIns="0" rtlCol="0">
                          <a:prstTxWarp prst="textNoShape">
                            <a:avLst/>
                          </a:prstTxWarp>
                          <a:noAutofit/>
                        </wps:bodyPr>
                      </wps:wsp>
                      <pic:pic>
                        <pic:nvPicPr>
                          <pic:cNvPr id="289" name="Image 289"/>
                          <pic:cNvPicPr/>
                        </pic:nvPicPr>
                        <pic:blipFill>
                          <a:blip r:embed="rId79" cstate="print"/>
                          <a:stretch>
                            <a:fillRect/>
                          </a:stretch>
                        </pic:blipFill>
                        <pic:spPr>
                          <a:xfrm>
                            <a:off x="1914402" y="300775"/>
                            <a:ext cx="505200" cy="473259"/>
                          </a:xfrm>
                          <a:prstGeom prst="rect">
                            <a:avLst/>
                          </a:prstGeom>
                        </pic:spPr>
                      </pic:pic>
                      <wps:wsp>
                        <wps:cNvPr id="290" name="Graphic 290"/>
                        <wps:cNvSpPr/>
                        <wps:spPr>
                          <a:xfrm>
                            <a:off x="669671" y="647476"/>
                            <a:ext cx="1301115" cy="283210"/>
                          </a:xfrm>
                          <a:custGeom>
                            <a:avLst/>
                            <a:gdLst/>
                            <a:ahLst/>
                            <a:cxnLst/>
                            <a:rect l="l" t="t" r="r" b="b"/>
                            <a:pathLst>
                              <a:path w="1301115" h="283210">
                                <a:moveTo>
                                  <a:pt x="1300749" y="0"/>
                                </a:moveTo>
                                <a:lnTo>
                                  <a:pt x="1222116" y="58453"/>
                                </a:lnTo>
                                <a:lnTo>
                                  <a:pt x="1177735" y="88294"/>
                                </a:lnTo>
                                <a:lnTo>
                                  <a:pt x="1133151" y="116011"/>
                                </a:lnTo>
                                <a:lnTo>
                                  <a:pt x="1088366" y="141605"/>
                                </a:lnTo>
                                <a:lnTo>
                                  <a:pt x="1043379" y="165075"/>
                                </a:lnTo>
                                <a:lnTo>
                                  <a:pt x="998190" y="186423"/>
                                </a:lnTo>
                                <a:lnTo>
                                  <a:pt x="952801" y="205646"/>
                                </a:lnTo>
                                <a:lnTo>
                                  <a:pt x="907212" y="222746"/>
                                </a:lnTo>
                                <a:lnTo>
                                  <a:pt x="861422" y="237723"/>
                                </a:lnTo>
                                <a:lnTo>
                                  <a:pt x="815433" y="250576"/>
                                </a:lnTo>
                                <a:lnTo>
                                  <a:pt x="769245" y="261306"/>
                                </a:lnTo>
                                <a:lnTo>
                                  <a:pt x="722857" y="269912"/>
                                </a:lnTo>
                                <a:lnTo>
                                  <a:pt x="676271" y="276395"/>
                                </a:lnTo>
                                <a:lnTo>
                                  <a:pt x="629487" y="280754"/>
                                </a:lnTo>
                                <a:lnTo>
                                  <a:pt x="582506" y="282989"/>
                                </a:lnTo>
                                <a:lnTo>
                                  <a:pt x="535327" y="283101"/>
                                </a:lnTo>
                                <a:lnTo>
                                  <a:pt x="487951" y="281089"/>
                                </a:lnTo>
                                <a:lnTo>
                                  <a:pt x="440378" y="276954"/>
                                </a:lnTo>
                                <a:lnTo>
                                  <a:pt x="392609" y="270695"/>
                                </a:lnTo>
                                <a:lnTo>
                                  <a:pt x="344645" y="262312"/>
                                </a:lnTo>
                                <a:lnTo>
                                  <a:pt x="296485" y="251805"/>
                                </a:lnTo>
                                <a:lnTo>
                                  <a:pt x="248130" y="239175"/>
                                </a:lnTo>
                                <a:lnTo>
                                  <a:pt x="199580" y="224421"/>
                                </a:lnTo>
                                <a:lnTo>
                                  <a:pt x="150836" y="207543"/>
                                </a:lnTo>
                                <a:lnTo>
                                  <a:pt x="101898" y="188541"/>
                                </a:lnTo>
                                <a:lnTo>
                                  <a:pt x="52767" y="167416"/>
                                </a:lnTo>
                                <a:lnTo>
                                  <a:pt x="0" y="141698"/>
                                </a:lnTo>
                              </a:path>
                            </a:pathLst>
                          </a:custGeom>
                          <a:ln w="4933">
                            <a:solidFill>
                              <a:srgbClr val="2C2C2C"/>
                            </a:solidFill>
                            <a:prstDash val="solid"/>
                          </a:ln>
                        </wps:spPr>
                        <wps:bodyPr wrap="square" lIns="0" tIns="0" rIns="0" bIns="0" rtlCol="0">
                          <a:prstTxWarp prst="textNoShape">
                            <a:avLst/>
                          </a:prstTxWarp>
                          <a:noAutofit/>
                        </wps:bodyPr>
                      </wps:wsp>
                      <wps:wsp>
                        <wps:cNvPr id="291" name="Graphic 291"/>
                        <wps:cNvSpPr/>
                        <wps:spPr>
                          <a:xfrm>
                            <a:off x="634190" y="771885"/>
                            <a:ext cx="64135" cy="48260"/>
                          </a:xfrm>
                          <a:custGeom>
                            <a:avLst/>
                            <a:gdLst/>
                            <a:ahLst/>
                            <a:cxnLst/>
                            <a:rect l="l" t="t" r="r" b="b"/>
                            <a:pathLst>
                              <a:path w="64135" h="48260">
                                <a:moveTo>
                                  <a:pt x="0" y="0"/>
                                </a:moveTo>
                                <a:lnTo>
                                  <a:pt x="42418" y="48116"/>
                                </a:lnTo>
                                <a:lnTo>
                                  <a:pt x="39914" y="19451"/>
                                </a:lnTo>
                                <a:lnTo>
                                  <a:pt x="64028" y="3762"/>
                                </a:lnTo>
                                <a:lnTo>
                                  <a:pt x="0" y="0"/>
                                </a:lnTo>
                                <a:close/>
                              </a:path>
                            </a:pathLst>
                          </a:custGeom>
                          <a:solidFill>
                            <a:srgbClr val="2C2C2C"/>
                          </a:solidFill>
                        </wps:spPr>
                        <wps:bodyPr wrap="square" lIns="0" tIns="0" rIns="0" bIns="0" rtlCol="0">
                          <a:prstTxWarp prst="textNoShape">
                            <a:avLst/>
                          </a:prstTxWarp>
                          <a:noAutofit/>
                        </wps:bodyPr>
                      </wps:wsp>
                      <wps:wsp>
                        <wps:cNvPr id="292" name="Graphic 292"/>
                        <wps:cNvSpPr/>
                        <wps:spPr>
                          <a:xfrm>
                            <a:off x="606393" y="258732"/>
                            <a:ext cx="1360170" cy="252729"/>
                          </a:xfrm>
                          <a:custGeom>
                            <a:avLst/>
                            <a:gdLst/>
                            <a:ahLst/>
                            <a:cxnLst/>
                            <a:rect l="l" t="t" r="r" b="b"/>
                            <a:pathLst>
                              <a:path w="1360170" h="252729">
                                <a:moveTo>
                                  <a:pt x="1360090" y="252714"/>
                                </a:moveTo>
                                <a:lnTo>
                                  <a:pt x="1273724" y="194433"/>
                                </a:lnTo>
                                <a:lnTo>
                                  <a:pt x="1228909" y="167219"/>
                                </a:lnTo>
                                <a:lnTo>
                                  <a:pt x="1184068" y="142055"/>
                                </a:lnTo>
                                <a:lnTo>
                                  <a:pt x="1139199" y="118941"/>
                                </a:lnTo>
                                <a:lnTo>
                                  <a:pt x="1094302" y="97878"/>
                                </a:lnTo>
                                <a:lnTo>
                                  <a:pt x="1049379" y="78864"/>
                                </a:lnTo>
                                <a:lnTo>
                                  <a:pt x="1004429" y="61901"/>
                                </a:lnTo>
                                <a:lnTo>
                                  <a:pt x="959451" y="46988"/>
                                </a:lnTo>
                                <a:lnTo>
                                  <a:pt x="914448" y="34125"/>
                                </a:lnTo>
                                <a:lnTo>
                                  <a:pt x="869418" y="23312"/>
                                </a:lnTo>
                                <a:lnTo>
                                  <a:pt x="824361" y="14549"/>
                                </a:lnTo>
                                <a:lnTo>
                                  <a:pt x="779279" y="7837"/>
                                </a:lnTo>
                                <a:lnTo>
                                  <a:pt x="734171" y="3174"/>
                                </a:lnTo>
                                <a:lnTo>
                                  <a:pt x="689036" y="562"/>
                                </a:lnTo>
                                <a:lnTo>
                                  <a:pt x="643877" y="0"/>
                                </a:lnTo>
                                <a:lnTo>
                                  <a:pt x="598692" y="1487"/>
                                </a:lnTo>
                                <a:lnTo>
                                  <a:pt x="553481" y="5025"/>
                                </a:lnTo>
                                <a:lnTo>
                                  <a:pt x="508245" y="10613"/>
                                </a:lnTo>
                                <a:lnTo>
                                  <a:pt x="462985" y="18252"/>
                                </a:lnTo>
                                <a:lnTo>
                                  <a:pt x="417699" y="27940"/>
                                </a:lnTo>
                                <a:lnTo>
                                  <a:pt x="372389" y="39678"/>
                                </a:lnTo>
                                <a:lnTo>
                                  <a:pt x="327055" y="53467"/>
                                </a:lnTo>
                                <a:lnTo>
                                  <a:pt x="281696" y="69305"/>
                                </a:lnTo>
                                <a:lnTo>
                                  <a:pt x="236313" y="87194"/>
                                </a:lnTo>
                                <a:lnTo>
                                  <a:pt x="190906" y="107133"/>
                                </a:lnTo>
                                <a:lnTo>
                                  <a:pt x="145475" y="129122"/>
                                </a:lnTo>
                                <a:lnTo>
                                  <a:pt x="100021" y="153161"/>
                                </a:lnTo>
                                <a:lnTo>
                                  <a:pt x="54543" y="179250"/>
                                </a:lnTo>
                                <a:lnTo>
                                  <a:pt x="0" y="214107"/>
                                </a:lnTo>
                              </a:path>
                            </a:pathLst>
                          </a:custGeom>
                          <a:ln w="4933">
                            <a:solidFill>
                              <a:srgbClr val="2C2C2C"/>
                            </a:solidFill>
                            <a:prstDash val="solid"/>
                          </a:ln>
                        </wps:spPr>
                        <wps:bodyPr wrap="square" lIns="0" tIns="0" rIns="0" bIns="0" rtlCol="0">
                          <a:prstTxWarp prst="textNoShape">
                            <a:avLst/>
                          </a:prstTxWarp>
                          <a:noAutofit/>
                        </wps:bodyPr>
                      </wps:wsp>
                      <wps:wsp>
                        <wps:cNvPr id="293" name="Graphic 293"/>
                        <wps:cNvSpPr/>
                        <wps:spPr>
                          <a:xfrm>
                            <a:off x="573141" y="441430"/>
                            <a:ext cx="63500" cy="52705"/>
                          </a:xfrm>
                          <a:custGeom>
                            <a:avLst/>
                            <a:gdLst/>
                            <a:ahLst/>
                            <a:cxnLst/>
                            <a:rect l="l" t="t" r="r" b="b"/>
                            <a:pathLst>
                              <a:path w="63500" h="52705">
                                <a:moveTo>
                                  <a:pt x="36608" y="0"/>
                                </a:moveTo>
                                <a:lnTo>
                                  <a:pt x="0" y="52668"/>
                                </a:lnTo>
                                <a:lnTo>
                                  <a:pt x="63177" y="41579"/>
                                </a:lnTo>
                                <a:lnTo>
                                  <a:pt x="37410" y="28764"/>
                                </a:lnTo>
                                <a:lnTo>
                                  <a:pt x="36608" y="0"/>
                                </a:lnTo>
                                <a:close/>
                              </a:path>
                            </a:pathLst>
                          </a:custGeom>
                          <a:solidFill>
                            <a:srgbClr val="2C2C2C"/>
                          </a:solidFill>
                        </wps:spPr>
                        <wps:bodyPr wrap="square" lIns="0" tIns="0" rIns="0" bIns="0" rtlCol="0">
                          <a:prstTxWarp prst="textNoShape">
                            <a:avLst/>
                          </a:prstTxWarp>
                          <a:noAutofit/>
                        </wps:bodyPr>
                      </wps:wsp>
                    </wpg:wgp>
                  </a:graphicData>
                </a:graphic>
              </wp:inline>
            </w:drawing>
          </mc:Choice>
          <mc:Fallback>
            <w:pict>
              <v:group style="width:232pt;height:90.2pt;mso-position-horizontal-relative:char;mso-position-vertical-relative:line" id="docshapegroup215" coordorigin="0,0" coordsize="4640,1804">
                <v:rect style="position:absolute;left:3;top:3;width:4632;height:1796" id="docshape216" filled="false" stroked="true" strokeweight=".388489pt" strokecolor="#2c2c2c">
                  <v:stroke dashstyle="solid"/>
                </v:rect>
                <v:shape style="position:absolute;left:663;top:738;width:311;height:280" type="#_x0000_t75" id="docshape217" stroked="false">
                  <v:imagedata r:id="rId31" o:title=""/>
                </v:shape>
                <v:shape style="position:absolute;left:122;top:792;width:1001;height:413" id="docshape218" coordorigin="122,792" coordsize="1001,413" path="m158,793l154,792,151,792,144,792,140,793,135,796,134,798,132,803,132,805,131,816,122,816,122,824,131,824,131,877,142,877,142,824,153,824,153,816,142,816,142,807,142,805,145,802,147,801,152,801,154,802,156,802,156,801,158,793xm194,818l191,816,187,815,181,815,179,816,175,819,173,821,170,826,170,816,161,816,161,877,172,877,172,841,172,837,174,831,175,829,179,826,181,826,186,826,188,826,191,828,194,818xm252,837l250,829,245,824,242,820,242,841,208,841,208,836,210,831,216,825,220,824,230,824,235,826,238,829,240,832,241,836,241,837,242,841,242,820,240,818,233,815,217,815,210,818,199,829,197,837,197,858,199,865,210,876,217,878,233,878,238,877,247,870,247,870,251,865,252,859,242,858,240,862,238,865,233,869,229,870,221,870,216,868,210,861,208,856,207,849,252,849,252,841,252,837xm317,837l315,829,310,824,307,820,307,841,273,841,273,836,275,831,281,825,285,824,295,824,299,826,303,829,305,832,306,836,306,837,307,841,307,820,305,818,298,815,282,815,275,818,264,829,262,837,262,858,264,865,275,876,282,878,297,878,303,877,312,870,312,870,315,865,317,859,306,858,305,862,303,865,297,869,294,870,285,870,281,868,274,861,273,856,272,849,317,849,317,841,317,837xm611,1171l597,1168,596,1176,592,1183,582,1191,576,1193,562,1193,556,1192,546,1185,542,1181,537,1168,536,1162,536,1145,537,1139,541,1127,545,1122,555,1114,561,1112,576,1112,581,1114,590,1121,594,1126,596,1133,609,1130,606,1121,601,1114,600,1112,588,1104,579,1101,561,1101,552,1103,538,1111,532,1117,524,1133,522,1142,522,1162,524,1171,531,1187,536,1193,550,1202,558,1205,580,1205,588,1202,599,1193,603,1190,608,1182,611,1171xm684,1130l672,1130,672,1175,671,1180,668,1187,666,1189,659,1193,656,1194,649,1194,646,1193,641,1189,639,1187,638,1184,638,1181,638,1180,637,1130,625,1130,625,1181,625,1184,627,1190,628,1193,631,1198,634,1200,642,1204,646,1205,660,1205,667,1200,672,1194,673,1192,673,1203,684,1203,684,1192,684,1130xm759,1177l757,1174,754,1168,751,1166,744,1163,738,1161,729,1159,720,1156,718,1156,716,1155,715,1154,714,1152,712,1148,712,1146,713,1143,718,1140,722,1139,733,1139,736,1140,742,1144,743,1147,744,1151,756,1149,755,1144,754,1141,752,1139,749,1135,746,1133,738,1129,733,1129,723,1129,720,1129,713,1131,710,1132,708,1134,706,1136,704,1138,701,1143,700,1146,700,1154,701,1156,705,1162,707,1165,714,1168,721,1170,736,1174,741,1175,742,1176,745,1178,746,1180,746,1186,744,1189,739,1193,735,1194,724,1194,719,1193,713,1188,711,1184,710,1179,698,1181,700,1189,703,1195,713,1203,720,1205,735,1205,740,1204,749,1200,753,1197,754,1194,757,1189,758,1186,759,1177xm802,1203l800,1192,800,1192,798,1192,796,1192,793,1192,791,1192,790,1191,788,1189,788,1188,788,1186,788,1140,800,1140,800,1130,788,1130,788,1105,775,1112,775,1130,766,1130,766,1140,775,1140,775,1189,776,1194,778,1198,780,1200,784,1203,788,1204,795,1204,798,1203,802,1203xm875,1154l872,1145,866,1139,863,1135,863,1157,863,1176,861,1183,853,1192,847,1194,835,1194,830,1192,822,1183,820,1176,820,1157,822,1150,830,1141,835,1139,847,1139,852,1141,861,1150,863,1157,863,1135,860,1132,851,1129,832,1129,825,1131,811,1143,807,1153,807,1179,810,1188,823,1201,831,1205,848,1205,854,1203,864,1197,867,1194,868,1193,874,1182,875,1176,875,1154xm988,1203l988,1144,986,1139,986,1139,978,1131,973,1129,956,1129,949,1133,943,1141,942,1139,942,1137,939,1134,932,1130,928,1129,918,1129,914,1130,906,1134,903,1137,901,1140,901,1130,890,1130,890,1203,902,1203,902,1159,903,1154,905,1147,907,1144,913,1140,913,1140,916,1139,924,1139,928,1141,932,1146,933,1150,933,1203,945,1203,945,1153,947,1148,953,1141,953,1141,958,1139,966,1139,968,1140,972,1143,974,1144,975,1149,976,1152,976,1203,988,1203xm1069,1154l1066,1145,1060,1139,1056,1135,1056,1160,1015,1160,1016,1153,1018,1148,1026,1141,1031,1139,1042,1139,1047,1141,1054,1149,1055,1154,1056,1160,1056,1135,1054,1132,1046,1129,1026,1129,1018,1132,1005,1146,1002,1154,1002,1180,1005,1188,1018,1201,1026,1205,1045,1205,1052,1202,1063,1194,1063,1194,1067,1188,1069,1181,1056,1180,1054,1185,1051,1188,1045,1193,1041,1194,1031,1194,1026,1192,1017,1184,1015,1178,1015,1170,1069,1170,1069,1160,1069,1154xm1123,1133l1119,1130,1115,1129,1108,1129,1105,1129,1100,1133,1098,1136,1095,1141,1095,1130,1084,1130,1084,1203,1096,1203,1096,1160,1097,1155,1099,1148,1101,1145,1105,1142,1107,1141,1113,1141,1116,1142,1119,1144,1120,1141,1120,1141,1123,1133xe" filled="true" fillcolor="#2c2c2c" stroked="false">
                  <v:path arrowok="t"/>
                  <v:fill type="solid"/>
                </v:shape>
                <v:shape style="position:absolute;left:392;top:325;width:462;height:108" type="#_x0000_t75" id="docshape219" stroked="false">
                  <v:imagedata r:id="rId67" o:title=""/>
                </v:shape>
                <v:shape style="position:absolute;left:1271;top:739;width:212;height:83" id="docshape220" coordorigin="1271,739" coordsize="212,83" path="m1281,760l1271,760,1271,821,1282,821,1282,780,1283,775,1290,769,1290,769,1281,769,1281,760xm1318,768l1301,768,1303,769,1307,771,1308,773,1310,777,1310,779,1310,821,1321,821,1320,776,1319,771,1318,768,1318,768xm1304,759l1292,759,1285,762,1281,769,1290,769,1293,768,1318,768,1315,764,1313,762,1307,760,1304,759xm1369,759l1353,759,1346,762,1336,773,1333,781,1333,801,1335,809,1346,819,1353,822,1369,822,1375,820,1383,814,1357,814,1352,812,1346,805,1344,800,1343,793,1389,793,1389,785,1344,785,1344,780,1346,775,1353,769,1357,767,1381,767,1376,762,1369,759xm1378,801l1376,806,1374,809,1369,813,1366,814,1383,814,1384,814,1387,809,1388,803,1378,801xm1381,767l1366,767,1371,769,1374,773,1376,776,1377,780,1377,781,1378,785,1389,785,1389,781,1386,773,1381,767xm1409,760l1396,760,1416,789,1394,821,1407,821,1423,797,1434,797,1428,789,1434,781,1422,781,1421,780,1418,775,1409,760xm1434,797l1423,797,1438,821,1451,821,1434,797xm1449,760l1437,760,1425,777,1422,781,1434,781,1449,760xm1472,768l1461,768,1461,809,1462,813,1463,817,1465,819,1469,821,1472,822,1478,822,1480,821,1483,821,1482,812,1477,812,1474,811,1472,809,1472,809,1472,768xm1482,812l1480,812,1478,812,1482,812,1482,812xm1482,760l1454,760,1454,768,1482,768,1482,760xm1472,739l1461,745,1461,760,1472,760,1472,739xe" filled="true" fillcolor="#2c2c2c" stroked="false">
                  <v:path arrowok="t"/>
                  <v:fill type="solid"/>
                </v:shape>
                <v:shape style="position:absolute;left:3079;top:683;width:350;height:443" type="#_x0000_t75" id="docshape221" stroked="false">
                  <v:imagedata r:id="rId68" o:title=""/>
                </v:shape>
                <v:shape style="position:absolute;left:1861;top:237;width:1633;height:1366" id="docshape222" coordorigin="1862,238" coordsize="1633,1366" path="m1872,238l1862,238,1862,321,1872,321,1872,238xm1915,1518l1911,1517,1908,1517,1901,1517,1897,1518,1892,1521,1891,1523,1889,1528,1889,1530,1888,1541,1879,1541,1879,1549,1888,1549,1888,1602,1899,1602,1899,1549,1910,1549,1910,1541,1899,1541,1899,1532,1899,1530,1902,1527,1904,1526,1909,1526,1911,1526,1913,1527,1913,1526,1915,1518xm1929,1541l1918,1541,1918,1602,1929,1602,1929,1541xm1929,1518l1918,1518,1918,1530,1929,1530,1929,1518xm1940,321l1939,319,1938,316,1938,314,1937,311,1937,308,1937,291,1937,275,1936,270,1935,268,1935,268,1932,264,1929,262,1923,260,1919,259,1908,259,1904,260,1896,263,1893,265,1889,270,1887,274,1886,278,1896,279,1897,275,1899,272,1904,269,1907,268,1917,268,1921,269,1924,271,1926,273,1926,275,1927,283,1927,291,1926,300,1926,303,1925,305,1924,308,1921,310,1915,314,1912,315,1904,315,1901,314,1897,310,1896,308,1896,302,1896,302,1897,300,1901,297,1903,296,1906,295,1910,295,1917,294,1923,292,1927,291,1927,283,1923,284,1917,285,1904,287,1901,287,1899,288,1897,289,1894,290,1890,293,1888,295,1885,300,1885,302,1885,310,1886,314,1894,321,1899,323,1909,323,1913,322,1920,319,1924,317,1927,315,1927,314,1928,316,1928,317,1929,319,1930,321,1940,321xm1977,1543l1973,1541,1970,1540,1964,1540,1962,1541,1958,1543,1956,1546,1953,1551,1953,1541,1944,1541,1944,1602,1954,1602,1954,1566,1955,1562,1956,1558,1957,1556,1958,1554,1962,1551,1964,1551,1969,1551,1971,1551,1974,1553,1977,1543xm1999,300l1998,297,1995,292,1993,291,1987,288,1982,286,1970,283,1967,282,1966,282,1964,281,1962,280,1962,279,1960,276,1960,274,1961,272,1965,269,1969,268,1977,268,1981,269,1985,272,1986,275,1987,278,1997,276,1996,272,1995,269,1994,268,1991,265,1989,263,1982,260,1977,259,1970,259,1967,260,1961,261,1959,262,1957,264,1955,265,1954,267,1951,272,1951,274,1951,280,1951,282,1954,287,1956,289,1962,292,1967,294,1981,297,1984,298,1985,299,1987,300,1988,302,1988,307,1987,309,1983,313,1979,314,1970,314,1966,313,1961,309,1959,306,1959,302,1949,303,1950,310,1953,314,1961,321,1967,323,1979,323,1984,322,1991,318,1994,316,1995,314,1998,310,1999,307,1999,300xm2029,1581l2028,1578,2025,1573,2023,1571,2017,1569,2012,1567,2000,1564,1997,1563,1996,1563,1994,1562,1993,1561,1992,1560,1991,1556,1991,1554,1992,1552,1996,1549,1999,1548,2008,1548,2011,1549,2015,1553,2016,1555,2017,1558,2027,1557,2026,1553,2025,1550,2024,1548,2022,1545,2019,1543,2012,1541,2008,1540,2000,1540,1997,1540,1991,1542,1989,1543,1988,1544,1985,1546,1984,1548,1981,1552,1981,1554,1981,1561,1982,1563,1985,1568,1987,1570,1992,1573,1998,1574,2011,1578,2014,1579,2016,1580,2018,1581,2019,1583,2019,1588,2018,1590,2013,1594,2009,1595,2000,1595,1996,1594,1991,1589,1990,1586,1989,1582,1979,1584,1980,1590,1983,1595,1991,1602,1997,1603,2010,1603,2014,1602,2021,1599,2024,1597,2026,1595,2028,1591,2029,1588,2029,1581xm2035,321l2034,312,2034,312,2032,312,2030,312,2029,312,2026,312,2024,310,2023,309,2023,269,2034,269,2034,261,2023,261,2023,240,2013,246,2013,261,2006,261,2006,269,2013,269,2013,310,2013,314,2015,317,2016,319,2021,321,2024,322,2030,322,2032,322,2035,321xm2065,1602l2064,1593,2064,1593,2062,1593,2060,1593,2059,1593,2056,1592,2054,1590,2054,1589,2053,1549,2064,1549,2064,1541,2053,1541,2053,1520,2043,1526,2043,1541,2036,1541,2036,1549,2043,1549,2043,1590,2044,1594,2045,1598,2047,1600,2051,1602,2054,1603,2060,1603,2062,1602,2065,1602xm2935,370l2932,369,2929,368,2921,368,2918,369,2913,373,2911,375,2909,379,2909,381,2909,393,2900,393,2900,401,2909,401,2909,453,2919,453,2919,401,2931,401,2931,393,2919,393,2919,384,2920,381,2922,378,2925,378,2930,378,2932,378,2934,378,2934,378,2935,370xm2972,395l2968,393,2965,392,2959,392,2957,392,2953,395,2950,398,2948,402,2948,393,2939,393,2939,453,2949,453,2949,417,2950,413,2952,407,2953,405,2956,403,2958,402,2963,402,2966,403,2968,404,2972,395xm3030,413l3028,405,3023,400,3019,396,3019,417,2986,417,2986,412,2988,408,2994,401,2998,400,3008,400,3012,402,3015,406,3018,408,3019,412,3019,413,3019,417,3019,396,3017,394,3011,392,2994,392,2988,394,2977,406,2975,413,2975,434,2977,441,2987,452,2994,455,3010,455,3016,453,3025,446,3025,446,3028,441,3030,435,3019,434,3018,438,3016,441,3010,445,3007,446,2998,446,2994,445,2987,437,2985,432,2985,426,3030,426,3030,417,3030,413xm3095,413l3092,405,3087,400,3084,396,3084,417,3050,417,3051,412,3052,408,3059,401,3063,400,3073,400,3077,402,3080,406,3082,408,3084,412,3084,413,3084,417,3084,396,3082,394,3076,392,3059,392,3052,394,3042,406,3039,413,3039,434,3042,441,3052,452,3059,455,3075,455,3081,453,3090,446,3090,446,3093,441,3095,435,3084,434,3083,438,3080,441,3075,445,3072,446,3063,446,3059,445,3052,437,3050,432,3050,426,3095,426,3095,417,3095,413xm3106,1275l3093,1272,3091,1280,3088,1287,3078,1295,3071,1298,3058,1298,3052,1296,3042,1290,3038,1285,3033,1272,3032,1266,3032,1250,3033,1243,3037,1231,3041,1226,3051,1219,3057,1217,3072,1217,3077,1218,3086,1225,3089,1230,3092,1238,3105,1234,3102,1225,3097,1218,3096,1217,3084,1208,3075,1205,3056,1205,3048,1207,3034,1215,3028,1221,3020,1237,3018,1246,3018,1266,3020,1275,3027,1291,3032,1298,3045,1307,3054,1309,3075,1309,3084,1306,3095,1298,3099,1295,3104,1286,3106,1275xm3184,1307l3182,1304,3181,1302,3181,1298,3180,1295,3180,1291,3180,1271,3180,1252,3180,1251,3179,1249,3179,1246,3177,1243,3177,1243,3174,1238,3171,1237,3163,1234,3158,1233,3146,1233,3140,1234,3131,1237,3127,1240,3122,1246,3120,1250,3119,1255,3131,1257,3132,1252,3134,1248,3140,1244,3144,1243,3156,1243,3161,1245,3166,1249,3168,1253,3167,1261,3167,1271,3167,1281,3167,1285,3164,1291,3161,1294,3154,1298,3150,1299,3140,1299,3136,1298,3131,1294,3130,1291,3130,1286,3131,1284,3133,1280,3135,1279,3139,1277,3142,1276,3147,1275,3156,1274,3163,1273,3167,1271,3167,1261,3163,1263,3155,1264,3141,1266,3137,1267,3131,1268,3128,1269,3123,1273,3121,1275,3118,1281,3117,1284,3117,1294,3119,1299,3128,1307,3134,1309,3147,1309,3151,1308,3160,1305,3164,1302,3167,1299,3169,1298,3169,1302,3170,1304,3170,1305,3171,1307,3184,1307xm3254,1282l3253,1278,3249,1273,3247,1270,3240,1267,3234,1265,3225,1263,3215,1260,3214,1260,3212,1259,3211,1258,3210,1257,3208,1252,3208,1250,3209,1248,3214,1244,3218,1243,3229,1243,3232,1244,3237,1248,3239,1251,3240,1255,3252,1253,3251,1249,3249,1245,3248,1243,3245,1239,3242,1237,3234,1234,3229,1233,3219,1233,3216,1233,3209,1235,3206,1237,3204,1238,3202,1240,3200,1242,3197,1248,3196,1250,3196,1258,3197,1261,3201,1267,3203,1269,3210,1272,3216,1274,3232,1278,3236,1280,3238,1281,3241,1282,3242,1284,3242,1290,3240,1293,3235,1298,3231,1299,3219,1299,3215,1297,3209,1292,3207,1288,3206,1284,3194,1286,3195,1293,3199,1299,3208,1307,3216,1309,3231,1309,3236,1308,3245,1304,3248,1301,3250,1299,3253,1294,3254,1290,3254,1282xm3328,1254l3327,1249,3325,1244,3325,1243,3324,1241,3321,1238,3313,1234,3308,1233,3294,1233,3287,1236,3281,1243,3281,1207,3269,1207,3269,1307,3281,1307,3281,1262,3282,1257,3285,1251,3287,1248,3293,1244,3297,1244,3305,1244,3309,1245,3314,1251,3316,1255,3316,1307,3328,1307,3328,1254xm3359,1235l3347,1235,3347,1307,3359,1307,3359,1235xm3359,1207l3347,1207,3347,1221,3359,1221,3359,1207xm3441,1259l3437,1249,3432,1243,3428,1239,3428,1264,3387,1264,3387,1258,3390,1253,3397,1245,3402,1243,3414,1243,3419,1245,3425,1253,3427,1258,3428,1264,3428,1239,3425,1236,3417,1233,3397,1233,3389,1236,3377,1250,3374,1259,3374,1284,3377,1292,3389,1306,3398,1309,3417,1309,3424,1307,3434,1299,3434,1299,3438,1293,3440,1285,3427,1284,3426,1289,3423,1293,3417,1297,3413,1299,3402,1299,3397,1297,3389,1288,3387,1282,3386,1274,3440,1274,3441,1264,3441,1259xm3495,1237l3491,1234,3486,1233,3479,1233,3477,1234,3472,1237,3469,1241,3466,1246,3466,1235,3455,1235,3455,1307,3468,1307,3468,1264,3468,1259,3471,1252,3472,1250,3476,1247,3479,1246,3485,1246,3488,1247,3491,1248,3492,1246,3492,1246,3495,1237xe" filled="true" fillcolor="#2c2c2c" stroked="false">
                  <v:path arrowok="t"/>
                  <v:fill type="solid"/>
                </v:shape>
                <v:shape style="position:absolute;left:3376;top:369;width:238;height:108" type="#_x0000_t75" id="docshape223" stroked="false">
                  <v:imagedata r:id="rId69" o:title=""/>
                </v:shape>
                <v:shape style="position:absolute;left:3686;top:602;width:529;height:108" id="docshape224" coordorigin="3687,603" coordsize="529,108" path="m3723,625l3707,625,3700,627,3689,639,3687,646,3687,667,3689,674,3700,685,3707,688,3722,688,3728,686,3737,679,3710,679,3706,678,3699,671,3698,665,3697,659,3742,659,3742,650,3698,650,3698,645,3700,641,3706,635,3710,633,3735,633,3730,627,3723,625xm3731,667l3730,671,3728,674,3722,678,3719,679,3737,679,3737,679,3740,674,3742,668,3731,667xm3735,633l3720,633,3724,635,3728,639,3730,641,3731,645,3731,647,3732,650,3742,650,3742,646,3740,638,3735,633xm3764,626l3755,626,3755,686,3765,686,3765,650,3766,645,3768,640,3770,637,3774,634,3764,634,3764,626xm3799,633l3784,633,3787,635,3790,639,3791,643,3791,686,3801,686,3801,645,3802,641,3808,635,3799,635,3799,633xm3835,633l3818,633,3820,634,3824,636,3825,638,3826,641,3826,643,3827,686,3837,686,3837,638,3835,633xm3824,625l3810,625,3804,628,3799,635,3808,635,3808,635,3812,633,3835,633,3835,633,3829,626,3824,625xm3787,625l3778,625,3775,625,3768,629,3766,631,3764,634,3774,634,3775,634,3777,633,3799,633,3798,632,3796,629,3791,626,3787,625xm3861,626l3852,626,3852,710,3862,710,3862,680,3897,680,3897,679,3873,679,3869,677,3863,670,3861,664,3861,649,3863,643,3870,635,3871,634,3861,634,3861,626xm3897,680l3862,680,3864,682,3866,684,3872,687,3875,688,3883,688,3887,686,3896,681,3897,680xm3897,633l3882,633,3886,635,3892,642,3894,648,3894,664,3892,670,3886,677,3886,677,3882,679,3897,679,3899,677,3903,667,3904,662,3904,650,3903,645,3899,635,3897,633xm3884,625l3875,625,3872,625,3866,628,3863,631,3861,634,3871,634,3874,633,3897,633,3896,631,3889,626,3884,625xm3929,634l3919,634,3919,675,3919,679,3921,683,3922,684,3926,687,3929,687,3935,687,3938,687,3941,686,3939,678,3935,678,3931,677,3929,675,3929,674,3929,634xm3939,677l3937,678,3936,678,3939,678,3939,677xm3939,626l3911,626,3911,634,3939,634,3939,626xm3929,605l3919,611,3919,626,3929,626,3929,605xm3948,700l3949,710,3951,710,3953,711,3959,711,3961,710,3966,707,3968,704,3970,701,3952,701,3950,701,3948,700xm3954,626l3943,626,3966,686,3965,689,3964,693,3963,696,3962,697,3959,700,3958,701,3956,701,3970,701,3971,699,3973,694,3976,687,3980,675,3971,675,3970,670,3969,665,3954,626xm3999,626l3988,626,3974,666,3973,670,3971,675,3980,675,3999,626xm4019,603l4008,603,4008,686,4060,686,4060,677,4019,677,4019,603xm4083,603l4072,603,4072,615,4083,615,4083,603xm4083,626l4072,626,4072,686,4083,686,4083,626xm4107,626l4098,626,4098,686,4108,686,4108,645,4110,640,4116,635,4117,635,4107,635,4107,626xm4145,633l4127,633,4130,634,4134,637,4135,638,4137,642,4137,644,4137,686,4147,686,4147,641,4146,636,4145,634,4145,633xm4130,625l4118,625,4112,628,4107,635,4117,635,4120,633,4145,633,4142,630,4140,628,4134,625,4130,625xm4196,625l4179,625,4173,627,4162,639,4160,646,4160,667,4162,674,4172,685,4179,688,4195,688,4201,686,4210,679,4183,679,4179,678,4172,671,4170,665,4170,659,4215,659,4215,650,4171,650,4171,645,4173,641,4179,635,4183,633,4208,633,4203,627,4196,625xm4204,667l4203,671,4201,674,4195,678,4192,679,4210,679,4210,679,4213,674,4215,668,4204,667xm4208,633l4193,633,4197,635,4201,639,4203,641,4204,645,4204,647,4204,650,4215,650,4215,646,4213,638,4208,633xe" filled="true" fillcolor="#2c2c2c" stroked="false">
                  <v:path arrowok="t"/>
                  <v:fill type="solid"/>
                </v:shape>
                <v:shape style="position:absolute;left:3838;top:1193;width:694;height:108" type="#_x0000_t75" id="docshape225" stroked="false">
                  <v:imagedata r:id="rId70" o:title=""/>
                </v:shape>
                <v:shape style="position:absolute;left:1078;top:96;width:156;height:164" type="#_x0000_t75" id="docshape226" stroked="false">
                  <v:imagedata r:id="rId71" o:title=""/>
                </v:shape>
                <v:shape style="position:absolute;left:2448;top:91;width:151;height:143" type="#_x0000_t75" id="docshape227" stroked="false">
                  <v:imagedata r:id="rId72" o:title=""/>
                </v:shape>
                <v:shape style="position:absolute;left:3717;top:96;width:166;height:164" type="#_x0000_t75" id="docshape228" stroked="false">
                  <v:imagedata r:id="rId73" o:title=""/>
                </v:shape>
                <v:shape style="position:absolute;left:4292;top:1433;width:243;height:241" type="#_x0000_t75" id="docshape229" stroked="false">
                  <v:imagedata r:id="rId74" o:title=""/>
                </v:shape>
                <v:shape style="position:absolute;left:531;top:1495;width:188;height:156" type="#_x0000_t75" id="docshape230" stroked="false">
                  <v:imagedata r:id="rId75" o:title=""/>
                </v:shape>
                <v:shape style="position:absolute;left:966;top:1486;width:173;height:180" type="#_x0000_t75" id="docshape231" stroked="false">
                  <v:imagedata r:id="rId76" o:title=""/>
                </v:shape>
                <v:shape style="position:absolute;left:1891;top:861;width:111;height:64" id="docshape232" coordorigin="1891,861" coordsize="111,64" path="m1925,861l1914,861,1909,862,1900,867,1897,871,1893,881,1891,886,1891,903,1894,911,1904,922,1911,924,1925,924,1931,922,1939,916,1914,916,1910,914,1903,907,1902,901,1902,885,1904,879,1910,871,1914,869,1939,869,1939,869,1931,863,1925,861xm1934,901l1933,906,1932,910,1929,912,1926,915,1923,916,1939,916,1940,914,1943,909,1944,902,1934,901xm1939,869l1923,869,1926,871,1930,875,1932,878,1933,882,1943,880,1942,874,1939,869xm1984,861l1972,861,1967,862,1958,867,1955,871,1951,881,1950,886,1950,903,1952,911,1962,922,1969,924,1984,924,1989,922,1997,916,1972,916,1968,914,1962,907,1960,901,1960,885,1962,879,1968,871,1973,869,1998,869,1998,869,1989,863,1984,861xm1992,901l1992,906,1990,910,1987,912,1984,915,1981,916,1997,916,1998,914,2001,909,2002,902,1992,901xm1998,869l1981,869,1984,871,1989,875,1990,878,1991,882,2001,880,2000,874,1998,869xe" filled="true" fillcolor="#2c2c2c" stroked="false">
                  <v:path arrowok="t"/>
                  <v:fill type="solid"/>
                </v:shape>
                <v:shape style="position:absolute;left:345;top:730;width:395;height:263" id="docshape233" coordorigin="345,730" coordsize="395,263" path="m739,905l640,945,582,967,520,985,459,993,406,984,366,953,346,894,345,870,347,846,374,776,417,740,474,730,537,738,602,757,663,779,666,780,667,780e" filled="false" stroked="true" strokeweight=".388489pt" strokecolor="#2c2c2c">
                  <v:path arrowok="t"/>
                  <v:stroke dashstyle="solid"/>
                </v:shape>
                <v:shape style="position:absolute;left:577;top:459;width:275;height:346" type="#_x0000_t75" id="docshape234" stroked="false">
                  <v:imagedata r:id="rId77" o:title=""/>
                </v:shape>
                <v:shape style="position:absolute;left:895;top:715;width:302;height:216" type="#_x0000_t75" id="docshape235" stroked="false">
                  <v:imagedata r:id="rId78" o:title=""/>
                </v:shape>
                <v:line style="position:absolute" from="973,1003" to="3022,984" stroked="true" strokeweight=".388489pt" strokecolor="#2c2c2c">
                  <v:stroke dashstyle="solid"/>
                </v:line>
                <v:shape style="position:absolute;left:2990;top:945;width:94;height:78" id="docshape236" coordorigin="2990,945" coordsize="94,78" path="m2990,945l3014,984,2991,1023,3084,983,2990,945xe" filled="true" fillcolor="#2c2c2c" stroked="false">
                  <v:path arrowok="t"/>
                  <v:fill type="solid"/>
                </v:shape>
                <v:shape style="position:absolute;left:3014;top:473;width:796;height:746" type="#_x0000_t75" id="docshape237" stroked="false">
                  <v:imagedata r:id="rId79" o:title=""/>
                </v:shape>
                <v:shape style="position:absolute;left:1054;top:1019;width:2049;height:446" id="docshape238" coordorigin="1055,1020" coordsize="2049,446" path="m3103,1020l2979,1112,2909,1159,2839,1202,2769,1243,2698,1280,2627,1313,2555,1344,2483,1370,2411,1394,2339,1414,2266,1431,2193,1445,2120,1455,2046,1462,1972,1465,1898,1465,1823,1462,1748,1456,1673,1446,1597,1433,1522,1416,1445,1396,1369,1373,1292,1346,1215,1317,1138,1283,1055,1243e" filled="false" stroked="true" strokeweight=".388489pt" strokecolor="#2c2c2c">
                  <v:path arrowok="t"/>
                  <v:stroke dashstyle="solid"/>
                </v:shape>
                <v:shape style="position:absolute;left:998;top:1215;width:101;height:76" id="docshape239" coordorigin="999,1216" coordsize="101,76" path="m999,1216l1066,1291,1062,1246,1100,1221,999,1216xe" filled="true" fillcolor="#2c2c2c" stroked="false">
                  <v:path arrowok="t"/>
                  <v:fill type="solid"/>
                </v:shape>
                <v:shape style="position:absolute;left:954;top:407;width:2142;height:398" id="docshape240" coordorigin="955,407" coordsize="2142,398" path="m3097,805l2961,714,2890,671,2820,631,2749,595,2678,562,2608,532,2537,505,2466,481,2395,461,2324,444,2253,430,2182,420,2111,412,2040,408,1969,407,1898,410,1827,415,1755,424,1684,436,1613,451,1541,470,1470,492,1399,517,1327,545,1256,576,1184,611,1112,649,1041,690,955,745e" filled="false" stroked="true" strokeweight=".388489pt" strokecolor="#2c2c2c">
                  <v:path arrowok="t"/>
                  <v:stroke dashstyle="solid"/>
                </v:shape>
                <v:shape style="position:absolute;left:902;top:695;width:100;height:83" id="docshape241" coordorigin="903,695" coordsize="100,83" path="m960,695l903,778,1002,761,961,740,960,695xe" filled="true" fillcolor="#2c2c2c" stroked="false">
                  <v:path arrowok="t"/>
                  <v:fill type="solid"/>
                </v:shape>
              </v:group>
            </w:pict>
          </mc:Fallback>
        </mc:AlternateContent>
      </w:r>
      <w:r>
        <w:rPr>
          <w:sz w:val="20"/>
        </w:rPr>
      </w:r>
    </w:p>
    <w:p>
      <w:pPr>
        <w:spacing w:before="128"/>
        <w:ind w:left="114" w:right="226" w:firstLine="0"/>
        <w:jc w:val="center"/>
        <w:rPr>
          <w:rFonts w:ascii="LM Roman 8"/>
          <w:sz w:val="15"/>
        </w:rPr>
      </w:pPr>
      <w:bookmarkStart w:name="_bookmark8" w:id="16"/>
      <w:bookmarkEnd w:id="16"/>
      <w:r>
        <w:rPr/>
      </w:r>
      <w:r>
        <w:rPr>
          <w:rFonts w:ascii="LM Roman 8"/>
          <w:w w:val="105"/>
          <w:sz w:val="15"/>
        </w:rPr>
        <w:t>Fig.</w:t>
      </w:r>
      <w:r>
        <w:rPr>
          <w:rFonts w:ascii="LM Roman 8"/>
          <w:spacing w:val="-3"/>
          <w:w w:val="105"/>
          <w:sz w:val="15"/>
        </w:rPr>
        <w:t> </w:t>
      </w:r>
      <w:r>
        <w:rPr>
          <w:rFonts w:ascii="LM Roman 8"/>
          <w:w w:val="105"/>
          <w:sz w:val="15"/>
        </w:rPr>
        <w:t>4.</w:t>
      </w:r>
      <w:r>
        <w:rPr>
          <w:rFonts w:ascii="LM Roman 8"/>
          <w:spacing w:val="15"/>
          <w:w w:val="105"/>
          <w:sz w:val="15"/>
        </w:rPr>
        <w:t> </w:t>
      </w:r>
      <w:r>
        <w:rPr>
          <w:rFonts w:ascii="LM Roman 8"/>
          <w:w w:val="105"/>
          <w:sz w:val="15"/>
        </w:rPr>
        <w:t>Type</w:t>
      </w:r>
      <w:r>
        <w:rPr>
          <w:rFonts w:ascii="LM Roman 8"/>
          <w:spacing w:val="-2"/>
          <w:w w:val="105"/>
          <w:sz w:val="15"/>
        </w:rPr>
        <w:t> </w:t>
      </w:r>
      <w:r>
        <w:rPr>
          <w:rFonts w:ascii="LM Roman 8"/>
          <w:w w:val="105"/>
          <w:sz w:val="15"/>
        </w:rPr>
        <w:t>graph</w:t>
      </w:r>
      <w:r>
        <w:rPr>
          <w:rFonts w:ascii="LM Roman 8"/>
          <w:spacing w:val="-3"/>
          <w:w w:val="105"/>
          <w:sz w:val="15"/>
        </w:rPr>
        <w:t> </w:t>
      </w:r>
      <w:r>
        <w:rPr>
          <w:rFonts w:ascii="LM Roman 8"/>
          <w:w w:val="105"/>
          <w:sz w:val="15"/>
        </w:rPr>
        <w:t>of</w:t>
      </w:r>
      <w:r>
        <w:rPr>
          <w:rFonts w:ascii="LM Roman 8"/>
          <w:spacing w:val="-3"/>
          <w:w w:val="105"/>
          <w:sz w:val="15"/>
        </w:rPr>
        <w:t> </w:t>
      </w:r>
      <w:r>
        <w:rPr>
          <w:rFonts w:ascii="Georgia"/>
          <w:i/>
          <w:w w:val="105"/>
          <w:sz w:val="15"/>
        </w:rPr>
        <w:t>GG</w:t>
      </w:r>
      <w:r>
        <w:rPr>
          <w:rFonts w:ascii="Georgia"/>
          <w:i/>
          <w:spacing w:val="15"/>
          <w:w w:val="105"/>
          <w:sz w:val="15"/>
        </w:rPr>
        <w:t> </w:t>
      </w:r>
      <w:r>
        <w:rPr>
          <w:rFonts w:ascii="LM Roman 8"/>
          <w:w w:val="105"/>
          <w:sz w:val="15"/>
        </w:rPr>
        <w:t>graph</w:t>
      </w:r>
      <w:r>
        <w:rPr>
          <w:rFonts w:ascii="LM Roman 8"/>
          <w:spacing w:val="-3"/>
          <w:w w:val="105"/>
          <w:sz w:val="15"/>
        </w:rPr>
        <w:t> </w:t>
      </w:r>
      <w:r>
        <w:rPr>
          <w:rFonts w:ascii="LM Roman 8"/>
          <w:spacing w:val="-2"/>
          <w:w w:val="105"/>
          <w:sz w:val="15"/>
        </w:rPr>
        <w:t>grammar.</w:t>
      </w:r>
    </w:p>
    <w:p>
      <w:pPr>
        <w:pStyle w:val="BodyText"/>
        <w:spacing w:before="8"/>
        <w:rPr>
          <w:rFonts w:ascii="LM Roman 8"/>
          <w:sz w:val="15"/>
        </w:rPr>
      </w:pPr>
      <w:r>
        <w:rPr/>
        <mc:AlternateContent>
          <mc:Choice Requires="wps">
            <w:drawing>
              <wp:anchor distT="0" distB="0" distL="0" distR="0" allowOverlap="1" layoutInCell="1" locked="0" behindDoc="1" simplePos="0" relativeHeight="487638016">
                <wp:simplePos x="0" y="0"/>
                <wp:positionH relativeFrom="page">
                  <wp:posOffset>1458741</wp:posOffset>
                </wp:positionH>
                <wp:positionV relativeFrom="paragraph">
                  <wp:posOffset>155514</wp:posOffset>
                </wp:positionV>
                <wp:extent cx="2945765" cy="1145540"/>
                <wp:effectExtent l="0" t="0" r="0" b="0"/>
                <wp:wrapTopAndBottom/>
                <wp:docPr id="294" name="Group 294"/>
                <wp:cNvGraphicFramePr>
                  <a:graphicFrameLocks/>
                </wp:cNvGraphicFramePr>
                <a:graphic>
                  <a:graphicData uri="http://schemas.microsoft.com/office/word/2010/wordprocessingGroup">
                    <wpg:wgp>
                      <wpg:cNvPr id="294" name="Group 294"/>
                      <wpg:cNvGrpSpPr/>
                      <wpg:grpSpPr>
                        <a:xfrm>
                          <a:off x="0" y="0"/>
                          <a:ext cx="2945765" cy="1145540"/>
                          <a:chExt cx="2945765" cy="1145540"/>
                        </a:xfrm>
                      </wpg:grpSpPr>
                      <wps:wsp>
                        <wps:cNvPr id="295" name="Graphic 295"/>
                        <wps:cNvSpPr/>
                        <wps:spPr>
                          <a:xfrm>
                            <a:off x="2466" y="2466"/>
                            <a:ext cx="2941320" cy="1140460"/>
                          </a:xfrm>
                          <a:custGeom>
                            <a:avLst/>
                            <a:gdLst/>
                            <a:ahLst/>
                            <a:cxnLst/>
                            <a:rect l="l" t="t" r="r" b="b"/>
                            <a:pathLst>
                              <a:path w="2941320" h="1140460">
                                <a:moveTo>
                                  <a:pt x="0" y="0"/>
                                </a:moveTo>
                                <a:lnTo>
                                  <a:pt x="2940796" y="0"/>
                                </a:lnTo>
                                <a:lnTo>
                                  <a:pt x="2940796" y="1140091"/>
                                </a:lnTo>
                                <a:lnTo>
                                  <a:pt x="0" y="1140091"/>
                                </a:lnTo>
                                <a:lnTo>
                                  <a:pt x="0" y="0"/>
                                </a:lnTo>
                                <a:close/>
                              </a:path>
                            </a:pathLst>
                          </a:custGeom>
                          <a:ln w="4933">
                            <a:solidFill>
                              <a:srgbClr val="2C2C2C"/>
                            </a:solidFill>
                            <a:prstDash val="solid"/>
                          </a:ln>
                        </wps:spPr>
                        <wps:bodyPr wrap="square" lIns="0" tIns="0" rIns="0" bIns="0" rtlCol="0">
                          <a:prstTxWarp prst="textNoShape">
                            <a:avLst/>
                          </a:prstTxWarp>
                          <a:noAutofit/>
                        </wps:bodyPr>
                      </wps:wsp>
                      <pic:pic>
                        <pic:nvPicPr>
                          <pic:cNvPr id="296" name="Image 296"/>
                          <pic:cNvPicPr/>
                        </pic:nvPicPr>
                        <pic:blipFill>
                          <a:blip r:embed="rId21" cstate="print"/>
                          <a:stretch>
                            <a:fillRect/>
                          </a:stretch>
                        </pic:blipFill>
                        <pic:spPr>
                          <a:xfrm>
                            <a:off x="214373" y="396271"/>
                            <a:ext cx="197352" cy="177617"/>
                          </a:xfrm>
                          <a:prstGeom prst="rect">
                            <a:avLst/>
                          </a:prstGeom>
                        </pic:spPr>
                      </pic:pic>
                      <pic:pic>
                        <pic:nvPicPr>
                          <pic:cNvPr id="297" name="Image 297"/>
                          <pic:cNvPicPr/>
                        </pic:nvPicPr>
                        <pic:blipFill>
                          <a:blip r:embed="rId80" cstate="print"/>
                          <a:stretch>
                            <a:fillRect/>
                          </a:stretch>
                        </pic:blipFill>
                        <pic:spPr>
                          <a:xfrm>
                            <a:off x="37100" y="622239"/>
                            <a:ext cx="344675" cy="54814"/>
                          </a:xfrm>
                          <a:prstGeom prst="rect">
                            <a:avLst/>
                          </a:prstGeom>
                        </pic:spPr>
                      </pic:pic>
                      <pic:pic>
                        <pic:nvPicPr>
                          <pic:cNvPr id="298" name="Image 298"/>
                          <pic:cNvPicPr/>
                        </pic:nvPicPr>
                        <pic:blipFill>
                          <a:blip r:embed="rId23" cstate="print"/>
                          <a:stretch>
                            <a:fillRect/>
                          </a:stretch>
                        </pic:blipFill>
                        <pic:spPr>
                          <a:xfrm>
                            <a:off x="1015426" y="370960"/>
                            <a:ext cx="222021" cy="281227"/>
                          </a:xfrm>
                          <a:prstGeom prst="rect">
                            <a:avLst/>
                          </a:prstGeom>
                        </pic:spPr>
                      </pic:pic>
                      <pic:pic>
                        <pic:nvPicPr>
                          <pic:cNvPr id="299" name="Image 299"/>
                          <pic:cNvPicPr/>
                        </pic:nvPicPr>
                        <pic:blipFill>
                          <a:blip r:embed="rId81" cstate="print"/>
                          <a:stretch>
                            <a:fillRect/>
                          </a:stretch>
                        </pic:blipFill>
                        <pic:spPr>
                          <a:xfrm>
                            <a:off x="980304" y="698363"/>
                            <a:ext cx="278908" cy="54814"/>
                          </a:xfrm>
                          <a:prstGeom prst="rect">
                            <a:avLst/>
                          </a:prstGeom>
                        </pic:spPr>
                      </pic:pic>
                      <pic:pic>
                        <pic:nvPicPr>
                          <pic:cNvPr id="300" name="Image 300"/>
                          <pic:cNvPicPr/>
                        </pic:nvPicPr>
                        <pic:blipFill>
                          <a:blip r:embed="rId23" cstate="print"/>
                          <a:stretch>
                            <a:fillRect/>
                          </a:stretch>
                        </pic:blipFill>
                        <pic:spPr>
                          <a:xfrm>
                            <a:off x="2081869" y="205234"/>
                            <a:ext cx="222021" cy="281227"/>
                          </a:xfrm>
                          <a:prstGeom prst="rect">
                            <a:avLst/>
                          </a:prstGeom>
                        </pic:spPr>
                      </pic:pic>
                      <pic:pic>
                        <pic:nvPicPr>
                          <pic:cNvPr id="301" name="Image 301"/>
                          <pic:cNvPicPr/>
                        </pic:nvPicPr>
                        <pic:blipFill>
                          <a:blip r:embed="rId82" cstate="print"/>
                          <a:stretch>
                            <a:fillRect/>
                          </a:stretch>
                        </pic:blipFill>
                        <pic:spPr>
                          <a:xfrm>
                            <a:off x="2046735" y="532591"/>
                            <a:ext cx="288578" cy="54814"/>
                          </a:xfrm>
                          <a:prstGeom prst="rect">
                            <a:avLst/>
                          </a:prstGeom>
                        </pic:spPr>
                      </pic:pic>
                      <pic:pic>
                        <pic:nvPicPr>
                          <pic:cNvPr id="302" name="Image 302"/>
                          <pic:cNvPicPr/>
                        </pic:nvPicPr>
                        <pic:blipFill>
                          <a:blip r:embed="rId21" cstate="print"/>
                          <a:stretch>
                            <a:fillRect/>
                          </a:stretch>
                        </pic:blipFill>
                        <pic:spPr>
                          <a:xfrm>
                            <a:off x="2420229" y="788311"/>
                            <a:ext cx="197352" cy="177617"/>
                          </a:xfrm>
                          <a:prstGeom prst="rect">
                            <a:avLst/>
                          </a:prstGeom>
                        </pic:spPr>
                      </pic:pic>
                      <pic:pic>
                        <pic:nvPicPr>
                          <pic:cNvPr id="303" name="Image 303"/>
                          <pic:cNvPicPr/>
                        </pic:nvPicPr>
                        <pic:blipFill>
                          <a:blip r:embed="rId83" cstate="print"/>
                          <a:stretch>
                            <a:fillRect/>
                          </a:stretch>
                        </pic:blipFill>
                        <pic:spPr>
                          <a:xfrm>
                            <a:off x="2341185" y="1014275"/>
                            <a:ext cx="354296" cy="54814"/>
                          </a:xfrm>
                          <a:prstGeom prst="rect">
                            <a:avLst/>
                          </a:prstGeom>
                        </pic:spPr>
                      </pic:pic>
                      <pic:pic>
                        <pic:nvPicPr>
                          <pic:cNvPr id="304" name="Image 304"/>
                          <pic:cNvPicPr/>
                        </pic:nvPicPr>
                        <pic:blipFill>
                          <a:blip r:embed="rId84" cstate="print"/>
                          <a:stretch>
                            <a:fillRect/>
                          </a:stretch>
                        </pic:blipFill>
                        <pic:spPr>
                          <a:xfrm>
                            <a:off x="1488281" y="895378"/>
                            <a:ext cx="95518" cy="90190"/>
                          </a:xfrm>
                          <a:prstGeom prst="rect">
                            <a:avLst/>
                          </a:prstGeom>
                        </pic:spPr>
                      </pic:pic>
                      <pic:pic>
                        <pic:nvPicPr>
                          <pic:cNvPr id="305" name="Image 305"/>
                          <pic:cNvPicPr/>
                        </pic:nvPicPr>
                        <pic:blipFill>
                          <a:blip r:embed="rId85" cstate="print"/>
                          <a:stretch>
                            <a:fillRect/>
                          </a:stretch>
                        </pic:blipFill>
                        <pic:spPr>
                          <a:xfrm>
                            <a:off x="118235" y="128571"/>
                            <a:ext cx="910410" cy="553709"/>
                          </a:xfrm>
                          <a:prstGeom prst="rect">
                            <a:avLst/>
                          </a:prstGeom>
                        </pic:spPr>
                      </pic:pic>
                      <pic:pic>
                        <pic:nvPicPr>
                          <pic:cNvPr id="306" name="Image 306"/>
                          <pic:cNvPicPr/>
                        </pic:nvPicPr>
                        <pic:blipFill>
                          <a:blip r:embed="rId86" cstate="print"/>
                          <a:stretch>
                            <a:fillRect/>
                          </a:stretch>
                        </pic:blipFill>
                        <pic:spPr>
                          <a:xfrm>
                            <a:off x="1198467" y="240557"/>
                            <a:ext cx="679047" cy="425693"/>
                          </a:xfrm>
                          <a:prstGeom prst="rect">
                            <a:avLst/>
                          </a:prstGeom>
                        </pic:spPr>
                      </pic:pic>
                      <wps:wsp>
                        <wps:cNvPr id="307" name="Graphic 307"/>
                        <wps:cNvSpPr/>
                        <wps:spPr>
                          <a:xfrm>
                            <a:off x="2094455" y="76956"/>
                            <a:ext cx="132080" cy="194945"/>
                          </a:xfrm>
                          <a:custGeom>
                            <a:avLst/>
                            <a:gdLst/>
                            <a:ahLst/>
                            <a:cxnLst/>
                            <a:rect l="l" t="t" r="r" b="b"/>
                            <a:pathLst>
                              <a:path w="132080" h="194945">
                                <a:moveTo>
                                  <a:pt x="131721" y="148988"/>
                                </a:moveTo>
                                <a:lnTo>
                                  <a:pt x="131623" y="148507"/>
                                </a:lnTo>
                                <a:lnTo>
                                  <a:pt x="130537" y="141846"/>
                                </a:lnTo>
                                <a:lnTo>
                                  <a:pt x="123079" y="104609"/>
                                </a:lnTo>
                                <a:lnTo>
                                  <a:pt x="111405" y="64467"/>
                                </a:lnTo>
                                <a:lnTo>
                                  <a:pt x="92670" y="28621"/>
                                </a:lnTo>
                                <a:lnTo>
                                  <a:pt x="56086" y="1356"/>
                                </a:lnTo>
                                <a:lnTo>
                                  <a:pt x="48192" y="0"/>
                                </a:lnTo>
                                <a:lnTo>
                                  <a:pt x="15879" y="17175"/>
                                </a:lnTo>
                                <a:lnTo>
                                  <a:pt x="2391" y="60702"/>
                                </a:lnTo>
                                <a:lnTo>
                                  <a:pt x="0" y="111286"/>
                                </a:lnTo>
                                <a:lnTo>
                                  <a:pt x="975" y="149630"/>
                                </a:lnTo>
                                <a:lnTo>
                                  <a:pt x="2160" y="171893"/>
                                </a:lnTo>
                                <a:lnTo>
                                  <a:pt x="3689" y="194688"/>
                                </a:lnTo>
                              </a:path>
                            </a:pathLst>
                          </a:custGeom>
                          <a:ln w="4933">
                            <a:solidFill>
                              <a:srgbClr val="2C2C2C"/>
                            </a:solidFill>
                            <a:prstDash val="solid"/>
                          </a:ln>
                        </wps:spPr>
                        <wps:bodyPr wrap="square" lIns="0" tIns="0" rIns="0" bIns="0" rtlCol="0">
                          <a:prstTxWarp prst="textNoShape">
                            <a:avLst/>
                          </a:prstTxWarp>
                          <a:noAutofit/>
                        </wps:bodyPr>
                      </wps:wsp>
                      <wps:wsp>
                        <wps:cNvPr id="308" name="Graphic 308"/>
                        <wps:cNvSpPr/>
                        <wps:spPr>
                          <a:xfrm>
                            <a:off x="1942929" y="87374"/>
                            <a:ext cx="304800" cy="177800"/>
                          </a:xfrm>
                          <a:custGeom>
                            <a:avLst/>
                            <a:gdLst/>
                            <a:ahLst/>
                            <a:cxnLst/>
                            <a:rect l="l" t="t" r="r" b="b"/>
                            <a:pathLst>
                              <a:path w="304800" h="177800">
                                <a:moveTo>
                                  <a:pt x="22440" y="711"/>
                                </a:moveTo>
                                <a:lnTo>
                                  <a:pt x="20231" y="241"/>
                                </a:lnTo>
                                <a:lnTo>
                                  <a:pt x="18199" y="0"/>
                                </a:lnTo>
                                <a:lnTo>
                                  <a:pt x="13512" y="0"/>
                                </a:lnTo>
                                <a:lnTo>
                                  <a:pt x="5727" y="15506"/>
                                </a:lnTo>
                                <a:lnTo>
                                  <a:pt x="0" y="15506"/>
                                </a:lnTo>
                                <a:lnTo>
                                  <a:pt x="0" y="20586"/>
                                </a:lnTo>
                                <a:lnTo>
                                  <a:pt x="5727" y="20586"/>
                                </a:lnTo>
                                <a:lnTo>
                                  <a:pt x="5727" y="53886"/>
                                </a:lnTo>
                                <a:lnTo>
                                  <a:pt x="12179" y="53886"/>
                                </a:lnTo>
                                <a:lnTo>
                                  <a:pt x="12179" y="20586"/>
                                </a:lnTo>
                                <a:lnTo>
                                  <a:pt x="19685" y="20586"/>
                                </a:lnTo>
                                <a:lnTo>
                                  <a:pt x="19685" y="15506"/>
                                </a:lnTo>
                                <a:lnTo>
                                  <a:pt x="12179" y="15506"/>
                                </a:lnTo>
                                <a:lnTo>
                                  <a:pt x="12179" y="9652"/>
                                </a:lnTo>
                                <a:lnTo>
                                  <a:pt x="12623" y="8051"/>
                                </a:lnTo>
                                <a:lnTo>
                                  <a:pt x="13423" y="7213"/>
                                </a:lnTo>
                                <a:lnTo>
                                  <a:pt x="14262" y="6362"/>
                                </a:lnTo>
                                <a:lnTo>
                                  <a:pt x="15633" y="5943"/>
                                </a:lnTo>
                                <a:lnTo>
                                  <a:pt x="18846" y="5943"/>
                                </a:lnTo>
                                <a:lnTo>
                                  <a:pt x="20129" y="6070"/>
                                </a:lnTo>
                                <a:lnTo>
                                  <a:pt x="21463" y="6324"/>
                                </a:lnTo>
                                <a:lnTo>
                                  <a:pt x="21526" y="5943"/>
                                </a:lnTo>
                                <a:lnTo>
                                  <a:pt x="22440" y="711"/>
                                </a:lnTo>
                                <a:close/>
                              </a:path>
                              <a:path w="304800" h="177800">
                                <a:moveTo>
                                  <a:pt x="45542" y="16738"/>
                                </a:moveTo>
                                <a:lnTo>
                                  <a:pt x="43268" y="15341"/>
                                </a:lnTo>
                                <a:lnTo>
                                  <a:pt x="41046" y="14655"/>
                                </a:lnTo>
                                <a:lnTo>
                                  <a:pt x="37350" y="14655"/>
                                </a:lnTo>
                                <a:lnTo>
                                  <a:pt x="35966" y="15087"/>
                                </a:lnTo>
                                <a:lnTo>
                                  <a:pt x="33401" y="16840"/>
                                </a:lnTo>
                                <a:lnTo>
                                  <a:pt x="32016" y="18643"/>
                                </a:lnTo>
                                <a:lnTo>
                                  <a:pt x="30543" y="21361"/>
                                </a:lnTo>
                                <a:lnTo>
                                  <a:pt x="30543" y="15506"/>
                                </a:lnTo>
                                <a:lnTo>
                                  <a:pt x="24663" y="15506"/>
                                </a:lnTo>
                                <a:lnTo>
                                  <a:pt x="24663" y="53886"/>
                                </a:lnTo>
                                <a:lnTo>
                                  <a:pt x="31229" y="53886"/>
                                </a:lnTo>
                                <a:lnTo>
                                  <a:pt x="31229" y="31051"/>
                                </a:lnTo>
                                <a:lnTo>
                                  <a:pt x="31572" y="28536"/>
                                </a:lnTo>
                                <a:lnTo>
                                  <a:pt x="32308" y="26212"/>
                                </a:lnTo>
                                <a:lnTo>
                                  <a:pt x="32753" y="24676"/>
                                </a:lnTo>
                                <a:lnTo>
                                  <a:pt x="33553" y="23469"/>
                                </a:lnTo>
                                <a:lnTo>
                                  <a:pt x="35814" y="21780"/>
                                </a:lnTo>
                                <a:lnTo>
                                  <a:pt x="37096" y="21361"/>
                                </a:lnTo>
                                <a:lnTo>
                                  <a:pt x="40106" y="21361"/>
                                </a:lnTo>
                                <a:lnTo>
                                  <a:pt x="41732" y="21818"/>
                                </a:lnTo>
                                <a:lnTo>
                                  <a:pt x="43319" y="22745"/>
                                </a:lnTo>
                                <a:lnTo>
                                  <a:pt x="45542" y="16738"/>
                                </a:lnTo>
                                <a:close/>
                              </a:path>
                              <a:path w="304800" h="177800">
                                <a:moveTo>
                                  <a:pt x="82588" y="28295"/>
                                </a:moveTo>
                                <a:lnTo>
                                  <a:pt x="81013" y="23393"/>
                                </a:lnTo>
                                <a:lnTo>
                                  <a:pt x="77825" y="19977"/>
                                </a:lnTo>
                                <a:lnTo>
                                  <a:pt x="75730" y="17729"/>
                                </a:lnTo>
                                <a:lnTo>
                                  <a:pt x="75730" y="31000"/>
                                </a:lnTo>
                                <a:lnTo>
                                  <a:pt x="54317" y="31000"/>
                                </a:lnTo>
                                <a:lnTo>
                                  <a:pt x="73266" y="23749"/>
                                </a:lnTo>
                                <a:lnTo>
                                  <a:pt x="74599" y="25349"/>
                                </a:lnTo>
                                <a:lnTo>
                                  <a:pt x="75399" y="27660"/>
                                </a:lnTo>
                                <a:lnTo>
                                  <a:pt x="75514" y="28587"/>
                                </a:lnTo>
                                <a:lnTo>
                                  <a:pt x="75730" y="31000"/>
                                </a:lnTo>
                                <a:lnTo>
                                  <a:pt x="75730" y="17729"/>
                                </a:lnTo>
                                <a:lnTo>
                                  <a:pt x="74498" y="16395"/>
                                </a:lnTo>
                                <a:lnTo>
                                  <a:pt x="70307" y="14655"/>
                                </a:lnTo>
                                <a:lnTo>
                                  <a:pt x="59893" y="14655"/>
                                </a:lnTo>
                                <a:lnTo>
                                  <a:pt x="55549" y="16446"/>
                                </a:lnTo>
                                <a:lnTo>
                                  <a:pt x="52247" y="20015"/>
                                </a:lnTo>
                                <a:lnTo>
                                  <a:pt x="48895" y="23583"/>
                                </a:lnTo>
                                <a:lnTo>
                                  <a:pt x="47307" y="28295"/>
                                </a:lnTo>
                                <a:lnTo>
                                  <a:pt x="47307" y="41554"/>
                                </a:lnTo>
                                <a:lnTo>
                                  <a:pt x="48895" y="46139"/>
                                </a:lnTo>
                                <a:lnTo>
                                  <a:pt x="52146" y="49580"/>
                                </a:lnTo>
                                <a:lnTo>
                                  <a:pt x="55448" y="53022"/>
                                </a:lnTo>
                                <a:lnTo>
                                  <a:pt x="59893" y="54749"/>
                                </a:lnTo>
                                <a:lnTo>
                                  <a:pt x="69964" y="54749"/>
                                </a:lnTo>
                                <a:lnTo>
                                  <a:pt x="82397" y="42329"/>
                                </a:lnTo>
                                <a:lnTo>
                                  <a:pt x="75679" y="41554"/>
                                </a:lnTo>
                                <a:lnTo>
                                  <a:pt x="74701" y="44284"/>
                                </a:lnTo>
                                <a:lnTo>
                                  <a:pt x="73329" y="46291"/>
                                </a:lnTo>
                                <a:lnTo>
                                  <a:pt x="71691" y="47523"/>
                                </a:lnTo>
                                <a:lnTo>
                                  <a:pt x="69964" y="48780"/>
                                </a:lnTo>
                                <a:lnTo>
                                  <a:pt x="67932" y="49428"/>
                                </a:lnTo>
                                <a:lnTo>
                                  <a:pt x="62306" y="49428"/>
                                </a:lnTo>
                                <a:lnTo>
                                  <a:pt x="59651" y="48310"/>
                                </a:lnTo>
                                <a:lnTo>
                                  <a:pt x="55410" y="43827"/>
                                </a:lnTo>
                                <a:lnTo>
                                  <a:pt x="54165" y="40601"/>
                                </a:lnTo>
                                <a:lnTo>
                                  <a:pt x="53924" y="36385"/>
                                </a:lnTo>
                                <a:lnTo>
                                  <a:pt x="82588" y="36385"/>
                                </a:lnTo>
                                <a:lnTo>
                                  <a:pt x="82588" y="31000"/>
                                </a:lnTo>
                                <a:lnTo>
                                  <a:pt x="82588" y="28295"/>
                                </a:lnTo>
                                <a:close/>
                              </a:path>
                              <a:path w="304800" h="177800">
                                <a:moveTo>
                                  <a:pt x="123786" y="28295"/>
                                </a:moveTo>
                                <a:lnTo>
                                  <a:pt x="122161" y="23393"/>
                                </a:lnTo>
                                <a:lnTo>
                                  <a:pt x="118973" y="19977"/>
                                </a:lnTo>
                                <a:lnTo>
                                  <a:pt x="116928" y="17754"/>
                                </a:lnTo>
                                <a:lnTo>
                                  <a:pt x="116928" y="31000"/>
                                </a:lnTo>
                                <a:lnTo>
                                  <a:pt x="95465" y="31000"/>
                                </a:lnTo>
                                <a:lnTo>
                                  <a:pt x="116928" y="31000"/>
                                </a:lnTo>
                                <a:lnTo>
                                  <a:pt x="116928" y="17754"/>
                                </a:lnTo>
                                <a:lnTo>
                                  <a:pt x="115697" y="16395"/>
                                </a:lnTo>
                                <a:lnTo>
                                  <a:pt x="111506" y="14655"/>
                                </a:lnTo>
                                <a:lnTo>
                                  <a:pt x="101041" y="14655"/>
                                </a:lnTo>
                                <a:lnTo>
                                  <a:pt x="96748" y="16446"/>
                                </a:lnTo>
                                <a:lnTo>
                                  <a:pt x="90043" y="23583"/>
                                </a:lnTo>
                                <a:lnTo>
                                  <a:pt x="88455" y="28295"/>
                                </a:lnTo>
                                <a:lnTo>
                                  <a:pt x="88455" y="41554"/>
                                </a:lnTo>
                                <a:lnTo>
                                  <a:pt x="90043" y="46139"/>
                                </a:lnTo>
                                <a:lnTo>
                                  <a:pt x="93294" y="49580"/>
                                </a:lnTo>
                                <a:lnTo>
                                  <a:pt x="96596" y="53022"/>
                                </a:lnTo>
                                <a:lnTo>
                                  <a:pt x="101041" y="54749"/>
                                </a:lnTo>
                                <a:lnTo>
                                  <a:pt x="111112" y="54749"/>
                                </a:lnTo>
                                <a:lnTo>
                                  <a:pt x="123545" y="42329"/>
                                </a:lnTo>
                                <a:lnTo>
                                  <a:pt x="116827" y="41554"/>
                                </a:lnTo>
                                <a:lnTo>
                                  <a:pt x="115849" y="44284"/>
                                </a:lnTo>
                                <a:lnTo>
                                  <a:pt x="114477" y="46291"/>
                                </a:lnTo>
                                <a:lnTo>
                                  <a:pt x="112839" y="47523"/>
                                </a:lnTo>
                                <a:lnTo>
                                  <a:pt x="111112" y="48780"/>
                                </a:lnTo>
                                <a:lnTo>
                                  <a:pt x="109080" y="49428"/>
                                </a:lnTo>
                                <a:lnTo>
                                  <a:pt x="103505" y="49428"/>
                                </a:lnTo>
                                <a:lnTo>
                                  <a:pt x="100799" y="48310"/>
                                </a:lnTo>
                                <a:lnTo>
                                  <a:pt x="96558" y="43827"/>
                                </a:lnTo>
                                <a:lnTo>
                                  <a:pt x="95364" y="40601"/>
                                </a:lnTo>
                                <a:lnTo>
                                  <a:pt x="95072" y="36385"/>
                                </a:lnTo>
                                <a:lnTo>
                                  <a:pt x="123786" y="36385"/>
                                </a:lnTo>
                                <a:lnTo>
                                  <a:pt x="123786" y="31000"/>
                                </a:lnTo>
                                <a:lnTo>
                                  <a:pt x="123786" y="28295"/>
                                </a:lnTo>
                                <a:close/>
                              </a:path>
                              <a:path w="304800" h="177800">
                                <a:moveTo>
                                  <a:pt x="304507" y="115214"/>
                                </a:moveTo>
                                <a:lnTo>
                                  <a:pt x="282460" y="133705"/>
                                </a:lnTo>
                                <a:lnTo>
                                  <a:pt x="255765" y="122974"/>
                                </a:lnTo>
                                <a:lnTo>
                                  <a:pt x="289471" y="177558"/>
                                </a:lnTo>
                                <a:lnTo>
                                  <a:pt x="304507" y="115214"/>
                                </a:lnTo>
                                <a:close/>
                              </a:path>
                            </a:pathLst>
                          </a:custGeom>
                          <a:solidFill>
                            <a:srgbClr val="2C2C2C"/>
                          </a:solidFill>
                        </wps:spPr>
                        <wps:bodyPr wrap="square" lIns="0" tIns="0" rIns="0" bIns="0" rtlCol="0">
                          <a:prstTxWarp prst="textNoShape">
                            <a:avLst/>
                          </a:prstTxWarp>
                          <a:noAutofit/>
                        </wps:bodyPr>
                      </wps:wsp>
                      <wps:wsp>
                        <wps:cNvPr id="309" name="Graphic 309"/>
                        <wps:cNvSpPr/>
                        <wps:spPr>
                          <a:xfrm>
                            <a:off x="2252186" y="145419"/>
                            <a:ext cx="163830" cy="208279"/>
                          </a:xfrm>
                          <a:custGeom>
                            <a:avLst/>
                            <a:gdLst/>
                            <a:ahLst/>
                            <a:cxnLst/>
                            <a:rect l="l" t="t" r="r" b="b"/>
                            <a:pathLst>
                              <a:path w="163830" h="208279">
                                <a:moveTo>
                                  <a:pt x="0" y="123413"/>
                                </a:moveTo>
                                <a:lnTo>
                                  <a:pt x="6759" y="100816"/>
                                </a:lnTo>
                                <a:lnTo>
                                  <a:pt x="18352" y="65562"/>
                                </a:lnTo>
                                <a:lnTo>
                                  <a:pt x="33764" y="26265"/>
                                </a:lnTo>
                                <a:lnTo>
                                  <a:pt x="57777" y="0"/>
                                </a:lnTo>
                                <a:lnTo>
                                  <a:pt x="95173" y="3842"/>
                                </a:lnTo>
                                <a:lnTo>
                                  <a:pt x="101636" y="6938"/>
                                </a:lnTo>
                                <a:lnTo>
                                  <a:pt x="108395" y="10478"/>
                                </a:lnTo>
                                <a:lnTo>
                                  <a:pt x="148556" y="39566"/>
                                </a:lnTo>
                                <a:lnTo>
                                  <a:pt x="163431" y="70025"/>
                                </a:lnTo>
                                <a:lnTo>
                                  <a:pt x="158740" y="101422"/>
                                </a:lnTo>
                                <a:lnTo>
                                  <a:pt x="140203" y="133326"/>
                                </a:lnTo>
                                <a:lnTo>
                                  <a:pt x="113538" y="165305"/>
                                </a:lnTo>
                                <a:lnTo>
                                  <a:pt x="84466" y="196927"/>
                                </a:lnTo>
                                <a:lnTo>
                                  <a:pt x="73711" y="207880"/>
                                </a:lnTo>
                                <a:lnTo>
                                  <a:pt x="73365" y="208225"/>
                                </a:lnTo>
                              </a:path>
                            </a:pathLst>
                          </a:custGeom>
                          <a:ln w="4933">
                            <a:solidFill>
                              <a:srgbClr val="2C2C2C"/>
                            </a:solidFill>
                            <a:prstDash val="solid"/>
                          </a:ln>
                        </wps:spPr>
                        <wps:bodyPr wrap="square" lIns="0" tIns="0" rIns="0" bIns="0" rtlCol="0">
                          <a:prstTxWarp prst="textNoShape">
                            <a:avLst/>
                          </a:prstTxWarp>
                          <a:noAutofit/>
                        </wps:bodyPr>
                      </wps:wsp>
                      <wps:wsp>
                        <wps:cNvPr id="310" name="Graphic 310"/>
                        <wps:cNvSpPr/>
                        <wps:spPr>
                          <a:xfrm>
                            <a:off x="2297678" y="208405"/>
                            <a:ext cx="491490" cy="173355"/>
                          </a:xfrm>
                          <a:custGeom>
                            <a:avLst/>
                            <a:gdLst/>
                            <a:ahLst/>
                            <a:cxnLst/>
                            <a:rect l="l" t="t" r="r" b="b"/>
                            <a:pathLst>
                              <a:path w="491490" h="173355">
                                <a:moveTo>
                                  <a:pt x="59296" y="148704"/>
                                </a:moveTo>
                                <a:lnTo>
                                  <a:pt x="31369" y="141795"/>
                                </a:lnTo>
                                <a:lnTo>
                                  <a:pt x="24371" y="113868"/>
                                </a:lnTo>
                                <a:lnTo>
                                  <a:pt x="0" y="173215"/>
                                </a:lnTo>
                                <a:lnTo>
                                  <a:pt x="59296" y="148704"/>
                                </a:lnTo>
                                <a:close/>
                              </a:path>
                              <a:path w="491490" h="173355">
                                <a:moveTo>
                                  <a:pt x="190627" y="27368"/>
                                </a:moveTo>
                                <a:lnTo>
                                  <a:pt x="189001" y="22466"/>
                                </a:lnTo>
                                <a:lnTo>
                                  <a:pt x="185864" y="19050"/>
                                </a:lnTo>
                                <a:lnTo>
                                  <a:pt x="183769" y="16802"/>
                                </a:lnTo>
                                <a:lnTo>
                                  <a:pt x="183769" y="30086"/>
                                </a:lnTo>
                                <a:lnTo>
                                  <a:pt x="162356" y="30086"/>
                                </a:lnTo>
                                <a:lnTo>
                                  <a:pt x="162560" y="26733"/>
                                </a:lnTo>
                                <a:lnTo>
                                  <a:pt x="163690" y="24053"/>
                                </a:lnTo>
                                <a:lnTo>
                                  <a:pt x="167741" y="20053"/>
                                </a:lnTo>
                                <a:lnTo>
                                  <a:pt x="170256" y="19050"/>
                                </a:lnTo>
                                <a:lnTo>
                                  <a:pt x="176568" y="19050"/>
                                </a:lnTo>
                                <a:lnTo>
                                  <a:pt x="179285" y="20307"/>
                                </a:lnTo>
                                <a:lnTo>
                                  <a:pt x="181305" y="22821"/>
                                </a:lnTo>
                                <a:lnTo>
                                  <a:pt x="182638" y="24409"/>
                                </a:lnTo>
                                <a:lnTo>
                                  <a:pt x="183438" y="26733"/>
                                </a:lnTo>
                                <a:lnTo>
                                  <a:pt x="183553" y="27673"/>
                                </a:lnTo>
                                <a:lnTo>
                                  <a:pt x="183769" y="30086"/>
                                </a:lnTo>
                                <a:lnTo>
                                  <a:pt x="183769" y="16802"/>
                                </a:lnTo>
                                <a:lnTo>
                                  <a:pt x="182537" y="15468"/>
                                </a:lnTo>
                                <a:lnTo>
                                  <a:pt x="178346" y="13728"/>
                                </a:lnTo>
                                <a:lnTo>
                                  <a:pt x="167932" y="13728"/>
                                </a:lnTo>
                                <a:lnTo>
                                  <a:pt x="163588" y="15506"/>
                                </a:lnTo>
                                <a:lnTo>
                                  <a:pt x="160286" y="19088"/>
                                </a:lnTo>
                                <a:lnTo>
                                  <a:pt x="156933" y="22656"/>
                                </a:lnTo>
                                <a:lnTo>
                                  <a:pt x="155359" y="27368"/>
                                </a:lnTo>
                                <a:lnTo>
                                  <a:pt x="155359" y="40640"/>
                                </a:lnTo>
                                <a:lnTo>
                                  <a:pt x="156883" y="45186"/>
                                </a:lnTo>
                                <a:lnTo>
                                  <a:pt x="163499" y="52095"/>
                                </a:lnTo>
                                <a:lnTo>
                                  <a:pt x="167932" y="53822"/>
                                </a:lnTo>
                                <a:lnTo>
                                  <a:pt x="178003" y="53822"/>
                                </a:lnTo>
                                <a:lnTo>
                                  <a:pt x="190436" y="41389"/>
                                </a:lnTo>
                                <a:lnTo>
                                  <a:pt x="183730" y="40640"/>
                                </a:lnTo>
                                <a:lnTo>
                                  <a:pt x="182740" y="43357"/>
                                </a:lnTo>
                                <a:lnTo>
                                  <a:pt x="181406" y="45339"/>
                                </a:lnTo>
                                <a:lnTo>
                                  <a:pt x="178003" y="47853"/>
                                </a:lnTo>
                                <a:lnTo>
                                  <a:pt x="175983" y="48488"/>
                                </a:lnTo>
                                <a:lnTo>
                                  <a:pt x="170357" y="48488"/>
                                </a:lnTo>
                                <a:lnTo>
                                  <a:pt x="167690" y="47358"/>
                                </a:lnTo>
                                <a:lnTo>
                                  <a:pt x="165569" y="45135"/>
                                </a:lnTo>
                                <a:lnTo>
                                  <a:pt x="163398" y="42913"/>
                                </a:lnTo>
                                <a:lnTo>
                                  <a:pt x="162217" y="39662"/>
                                </a:lnTo>
                                <a:lnTo>
                                  <a:pt x="161963" y="35471"/>
                                </a:lnTo>
                                <a:lnTo>
                                  <a:pt x="190627" y="35471"/>
                                </a:lnTo>
                                <a:lnTo>
                                  <a:pt x="190627" y="30086"/>
                                </a:lnTo>
                                <a:lnTo>
                                  <a:pt x="190627" y="27368"/>
                                </a:lnTo>
                                <a:close/>
                              </a:path>
                              <a:path w="491490" h="173355">
                                <a:moveTo>
                                  <a:pt x="250621" y="52984"/>
                                </a:moveTo>
                                <a:lnTo>
                                  <a:pt x="250558" y="22021"/>
                                </a:lnTo>
                                <a:lnTo>
                                  <a:pt x="249707" y="19354"/>
                                </a:lnTo>
                                <a:lnTo>
                                  <a:pt x="249593" y="18999"/>
                                </a:lnTo>
                                <a:lnTo>
                                  <a:pt x="247205" y="16560"/>
                                </a:lnTo>
                                <a:lnTo>
                                  <a:pt x="245491" y="14782"/>
                                </a:lnTo>
                                <a:lnTo>
                                  <a:pt x="242531" y="13728"/>
                                </a:lnTo>
                                <a:lnTo>
                                  <a:pt x="233857" y="13728"/>
                                </a:lnTo>
                                <a:lnTo>
                                  <a:pt x="229908" y="15963"/>
                                </a:lnTo>
                                <a:lnTo>
                                  <a:pt x="226847" y="20447"/>
                                </a:lnTo>
                                <a:lnTo>
                                  <a:pt x="226491" y="19354"/>
                                </a:lnTo>
                                <a:lnTo>
                                  <a:pt x="226161" y="18338"/>
                                </a:lnTo>
                                <a:lnTo>
                                  <a:pt x="224866" y="16675"/>
                                </a:lnTo>
                                <a:lnTo>
                                  <a:pt x="221221" y="14325"/>
                                </a:lnTo>
                                <a:lnTo>
                                  <a:pt x="218897" y="13728"/>
                                </a:lnTo>
                                <a:lnTo>
                                  <a:pt x="213525" y="13728"/>
                                </a:lnTo>
                                <a:lnTo>
                                  <a:pt x="211201" y="14300"/>
                                </a:lnTo>
                                <a:lnTo>
                                  <a:pt x="207213" y="16560"/>
                                </a:lnTo>
                                <a:lnTo>
                                  <a:pt x="205625" y="18072"/>
                                </a:lnTo>
                                <a:lnTo>
                                  <a:pt x="204444" y="19977"/>
                                </a:lnTo>
                                <a:lnTo>
                                  <a:pt x="204444" y="14566"/>
                                </a:lnTo>
                                <a:lnTo>
                                  <a:pt x="198577" y="14566"/>
                                </a:lnTo>
                                <a:lnTo>
                                  <a:pt x="198577" y="52984"/>
                                </a:lnTo>
                                <a:lnTo>
                                  <a:pt x="205143" y="52984"/>
                                </a:lnTo>
                                <a:lnTo>
                                  <a:pt x="205143" y="29591"/>
                                </a:lnTo>
                                <a:lnTo>
                                  <a:pt x="205486" y="26936"/>
                                </a:lnTo>
                                <a:lnTo>
                                  <a:pt x="212788" y="19354"/>
                                </a:lnTo>
                                <a:lnTo>
                                  <a:pt x="217030" y="19354"/>
                                </a:lnTo>
                                <a:lnTo>
                                  <a:pt x="218757" y="20078"/>
                                </a:lnTo>
                                <a:lnTo>
                                  <a:pt x="220878" y="22961"/>
                                </a:lnTo>
                                <a:lnTo>
                                  <a:pt x="221424" y="25146"/>
                                </a:lnTo>
                                <a:lnTo>
                                  <a:pt x="221424" y="52984"/>
                                </a:lnTo>
                                <a:lnTo>
                                  <a:pt x="227876" y="52984"/>
                                </a:lnTo>
                                <a:lnTo>
                                  <a:pt x="227876" y="26733"/>
                                </a:lnTo>
                                <a:lnTo>
                                  <a:pt x="228765" y="23850"/>
                                </a:lnTo>
                                <a:lnTo>
                                  <a:pt x="232181" y="20447"/>
                                </a:lnTo>
                                <a:lnTo>
                                  <a:pt x="232371" y="20256"/>
                                </a:lnTo>
                                <a:lnTo>
                                  <a:pt x="234594" y="19354"/>
                                </a:lnTo>
                                <a:lnTo>
                                  <a:pt x="238785" y="19354"/>
                                </a:lnTo>
                                <a:lnTo>
                                  <a:pt x="244119" y="52984"/>
                                </a:lnTo>
                                <a:lnTo>
                                  <a:pt x="250621" y="52984"/>
                                </a:lnTo>
                                <a:close/>
                              </a:path>
                              <a:path w="491490" h="173355">
                                <a:moveTo>
                                  <a:pt x="293547" y="29794"/>
                                </a:moveTo>
                                <a:lnTo>
                                  <a:pt x="286893" y="16916"/>
                                </a:lnTo>
                                <a:lnTo>
                                  <a:pt x="286893" y="28562"/>
                                </a:lnTo>
                                <a:lnTo>
                                  <a:pt x="286804" y="38925"/>
                                </a:lnTo>
                                <a:lnTo>
                                  <a:pt x="285851" y="42367"/>
                                </a:lnTo>
                                <a:lnTo>
                                  <a:pt x="283743" y="44932"/>
                                </a:lnTo>
                                <a:lnTo>
                                  <a:pt x="281762" y="47256"/>
                                </a:lnTo>
                                <a:lnTo>
                                  <a:pt x="279298" y="48488"/>
                                </a:lnTo>
                                <a:lnTo>
                                  <a:pt x="273570" y="48488"/>
                                </a:lnTo>
                                <a:lnTo>
                                  <a:pt x="271157" y="47307"/>
                                </a:lnTo>
                                <a:lnTo>
                                  <a:pt x="269087" y="44843"/>
                                </a:lnTo>
                                <a:lnTo>
                                  <a:pt x="267157" y="42570"/>
                                </a:lnTo>
                                <a:lnTo>
                                  <a:pt x="266166" y="38925"/>
                                </a:lnTo>
                                <a:lnTo>
                                  <a:pt x="266166" y="29057"/>
                                </a:lnTo>
                                <a:lnTo>
                                  <a:pt x="267208" y="25298"/>
                                </a:lnTo>
                                <a:lnTo>
                                  <a:pt x="269379" y="22707"/>
                                </a:lnTo>
                                <a:lnTo>
                                  <a:pt x="271500" y="20116"/>
                                </a:lnTo>
                                <a:lnTo>
                                  <a:pt x="272503" y="19596"/>
                                </a:lnTo>
                                <a:lnTo>
                                  <a:pt x="273964" y="18808"/>
                                </a:lnTo>
                                <a:lnTo>
                                  <a:pt x="279488" y="18808"/>
                                </a:lnTo>
                                <a:lnTo>
                                  <a:pt x="281901" y="20040"/>
                                </a:lnTo>
                                <a:lnTo>
                                  <a:pt x="283883" y="22479"/>
                                </a:lnTo>
                                <a:lnTo>
                                  <a:pt x="285902" y="24917"/>
                                </a:lnTo>
                                <a:lnTo>
                                  <a:pt x="286893" y="28562"/>
                                </a:lnTo>
                                <a:lnTo>
                                  <a:pt x="286893" y="16916"/>
                                </a:lnTo>
                                <a:lnTo>
                                  <a:pt x="283438" y="14566"/>
                                </a:lnTo>
                                <a:lnTo>
                                  <a:pt x="280581" y="13728"/>
                                </a:lnTo>
                                <a:lnTo>
                                  <a:pt x="274802" y="13728"/>
                                </a:lnTo>
                                <a:lnTo>
                                  <a:pt x="272681" y="14211"/>
                                </a:lnTo>
                                <a:lnTo>
                                  <a:pt x="269125" y="16179"/>
                                </a:lnTo>
                                <a:lnTo>
                                  <a:pt x="267550" y="17627"/>
                                </a:lnTo>
                                <a:lnTo>
                                  <a:pt x="266166" y="19596"/>
                                </a:lnTo>
                                <a:lnTo>
                                  <a:pt x="266166" y="14566"/>
                                </a:lnTo>
                                <a:lnTo>
                                  <a:pt x="260248" y="14566"/>
                                </a:lnTo>
                                <a:lnTo>
                                  <a:pt x="260248" y="67678"/>
                                </a:lnTo>
                                <a:lnTo>
                                  <a:pt x="266763" y="67678"/>
                                </a:lnTo>
                                <a:lnTo>
                                  <a:pt x="266763" y="48933"/>
                                </a:lnTo>
                                <a:lnTo>
                                  <a:pt x="267843" y="50419"/>
                                </a:lnTo>
                                <a:lnTo>
                                  <a:pt x="269278" y="51549"/>
                                </a:lnTo>
                                <a:lnTo>
                                  <a:pt x="272681" y="53378"/>
                                </a:lnTo>
                                <a:lnTo>
                                  <a:pt x="274650" y="53822"/>
                                </a:lnTo>
                                <a:lnTo>
                                  <a:pt x="279781" y="53822"/>
                                </a:lnTo>
                                <a:lnTo>
                                  <a:pt x="282600" y="52984"/>
                                </a:lnTo>
                                <a:lnTo>
                                  <a:pt x="288023" y="49631"/>
                                </a:lnTo>
                                <a:lnTo>
                                  <a:pt x="288620" y="48933"/>
                                </a:lnTo>
                                <a:lnTo>
                                  <a:pt x="288988" y="48488"/>
                                </a:lnTo>
                                <a:lnTo>
                                  <a:pt x="290042" y="47256"/>
                                </a:lnTo>
                                <a:lnTo>
                                  <a:pt x="291426" y="44094"/>
                                </a:lnTo>
                                <a:lnTo>
                                  <a:pt x="292862" y="40995"/>
                                </a:lnTo>
                                <a:lnTo>
                                  <a:pt x="293547" y="37439"/>
                                </a:lnTo>
                                <a:lnTo>
                                  <a:pt x="293547" y="29794"/>
                                </a:lnTo>
                                <a:close/>
                              </a:path>
                              <a:path w="491490" h="173355">
                                <a:moveTo>
                                  <a:pt x="316598" y="52882"/>
                                </a:moveTo>
                                <a:lnTo>
                                  <a:pt x="315683" y="47409"/>
                                </a:lnTo>
                                <a:lnTo>
                                  <a:pt x="315658" y="47205"/>
                                </a:lnTo>
                                <a:lnTo>
                                  <a:pt x="314464" y="47358"/>
                                </a:lnTo>
                                <a:lnTo>
                                  <a:pt x="313486" y="47409"/>
                                </a:lnTo>
                                <a:lnTo>
                                  <a:pt x="312699" y="47409"/>
                                </a:lnTo>
                                <a:lnTo>
                                  <a:pt x="310578" y="46964"/>
                                </a:lnTo>
                                <a:lnTo>
                                  <a:pt x="309435" y="45681"/>
                                </a:lnTo>
                                <a:lnTo>
                                  <a:pt x="309194" y="45135"/>
                                </a:lnTo>
                                <a:lnTo>
                                  <a:pt x="309092" y="19659"/>
                                </a:lnTo>
                                <a:lnTo>
                                  <a:pt x="315658" y="19659"/>
                                </a:lnTo>
                                <a:lnTo>
                                  <a:pt x="315658" y="14566"/>
                                </a:lnTo>
                                <a:lnTo>
                                  <a:pt x="309092" y="14566"/>
                                </a:lnTo>
                                <a:lnTo>
                                  <a:pt x="309092" y="1168"/>
                                </a:lnTo>
                                <a:lnTo>
                                  <a:pt x="302628" y="5092"/>
                                </a:lnTo>
                                <a:lnTo>
                                  <a:pt x="302628" y="14566"/>
                                </a:lnTo>
                                <a:lnTo>
                                  <a:pt x="297840" y="14566"/>
                                </a:lnTo>
                                <a:lnTo>
                                  <a:pt x="297840" y="19659"/>
                                </a:lnTo>
                                <a:lnTo>
                                  <a:pt x="302628" y="19659"/>
                                </a:lnTo>
                                <a:lnTo>
                                  <a:pt x="302628" y="45681"/>
                                </a:lnTo>
                                <a:lnTo>
                                  <a:pt x="302882" y="48196"/>
                                </a:lnTo>
                                <a:lnTo>
                                  <a:pt x="303364" y="49377"/>
                                </a:lnTo>
                                <a:lnTo>
                                  <a:pt x="303911" y="50609"/>
                                </a:lnTo>
                                <a:lnTo>
                                  <a:pt x="304800" y="51600"/>
                                </a:lnTo>
                                <a:lnTo>
                                  <a:pt x="306133" y="52336"/>
                                </a:lnTo>
                                <a:lnTo>
                                  <a:pt x="307416" y="53124"/>
                                </a:lnTo>
                                <a:lnTo>
                                  <a:pt x="309295" y="53517"/>
                                </a:lnTo>
                                <a:lnTo>
                                  <a:pt x="313093" y="53517"/>
                                </a:lnTo>
                                <a:lnTo>
                                  <a:pt x="314718" y="53327"/>
                                </a:lnTo>
                                <a:lnTo>
                                  <a:pt x="316598" y="52882"/>
                                </a:lnTo>
                                <a:close/>
                              </a:path>
                              <a:path w="491490" h="173355">
                                <a:moveTo>
                                  <a:pt x="353491" y="14566"/>
                                </a:moveTo>
                                <a:lnTo>
                                  <a:pt x="346938" y="14566"/>
                                </a:lnTo>
                                <a:lnTo>
                                  <a:pt x="337705" y="39801"/>
                                </a:lnTo>
                                <a:lnTo>
                                  <a:pt x="336816" y="42722"/>
                                </a:lnTo>
                                <a:lnTo>
                                  <a:pt x="336029" y="45732"/>
                                </a:lnTo>
                                <a:lnTo>
                                  <a:pt x="335241" y="42570"/>
                                </a:lnTo>
                                <a:lnTo>
                                  <a:pt x="334302" y="39611"/>
                                </a:lnTo>
                                <a:lnTo>
                                  <a:pt x="333273" y="36791"/>
                                </a:lnTo>
                                <a:lnTo>
                                  <a:pt x="325272" y="14566"/>
                                </a:lnTo>
                                <a:lnTo>
                                  <a:pt x="318274" y="14566"/>
                                </a:lnTo>
                                <a:lnTo>
                                  <a:pt x="332828" y="53035"/>
                                </a:lnTo>
                                <a:lnTo>
                                  <a:pt x="332282" y="54660"/>
                                </a:lnTo>
                                <a:lnTo>
                                  <a:pt x="326110" y="62204"/>
                                </a:lnTo>
                                <a:lnTo>
                                  <a:pt x="323596" y="62204"/>
                                </a:lnTo>
                                <a:lnTo>
                                  <a:pt x="322364" y="62064"/>
                                </a:lnTo>
                                <a:lnTo>
                                  <a:pt x="320929" y="61658"/>
                                </a:lnTo>
                                <a:lnTo>
                                  <a:pt x="321729" y="67779"/>
                                </a:lnTo>
                                <a:lnTo>
                                  <a:pt x="323253" y="68275"/>
                                </a:lnTo>
                                <a:lnTo>
                                  <a:pt x="324637" y="68516"/>
                                </a:lnTo>
                                <a:lnTo>
                                  <a:pt x="327939" y="68516"/>
                                </a:lnTo>
                                <a:lnTo>
                                  <a:pt x="329717" y="68033"/>
                                </a:lnTo>
                                <a:lnTo>
                                  <a:pt x="332676" y="66052"/>
                                </a:lnTo>
                                <a:lnTo>
                                  <a:pt x="334010" y="64477"/>
                                </a:lnTo>
                                <a:lnTo>
                                  <a:pt x="335241" y="62204"/>
                                </a:lnTo>
                                <a:lnTo>
                                  <a:pt x="336080" y="60731"/>
                                </a:lnTo>
                                <a:lnTo>
                                  <a:pt x="337261" y="57810"/>
                                </a:lnTo>
                                <a:lnTo>
                                  <a:pt x="341795" y="45732"/>
                                </a:lnTo>
                                <a:lnTo>
                                  <a:pt x="353491" y="14566"/>
                                </a:lnTo>
                                <a:close/>
                              </a:path>
                              <a:path w="491490" h="173355">
                                <a:moveTo>
                                  <a:pt x="392620" y="46710"/>
                                </a:moveTo>
                                <a:lnTo>
                                  <a:pt x="366522" y="46710"/>
                                </a:lnTo>
                                <a:lnTo>
                                  <a:pt x="366522" y="0"/>
                                </a:lnTo>
                                <a:lnTo>
                                  <a:pt x="359460" y="0"/>
                                </a:lnTo>
                                <a:lnTo>
                                  <a:pt x="359460" y="52984"/>
                                </a:lnTo>
                                <a:lnTo>
                                  <a:pt x="392620" y="52984"/>
                                </a:lnTo>
                                <a:lnTo>
                                  <a:pt x="392620" y="46710"/>
                                </a:lnTo>
                                <a:close/>
                              </a:path>
                              <a:path w="491490" h="173355">
                                <a:moveTo>
                                  <a:pt x="406679" y="14566"/>
                                </a:moveTo>
                                <a:lnTo>
                                  <a:pt x="400177" y="14566"/>
                                </a:lnTo>
                                <a:lnTo>
                                  <a:pt x="400177" y="52984"/>
                                </a:lnTo>
                                <a:lnTo>
                                  <a:pt x="406679" y="52984"/>
                                </a:lnTo>
                                <a:lnTo>
                                  <a:pt x="406679" y="14566"/>
                                </a:lnTo>
                                <a:close/>
                              </a:path>
                              <a:path w="491490" h="173355">
                                <a:moveTo>
                                  <a:pt x="406679" y="0"/>
                                </a:moveTo>
                                <a:lnTo>
                                  <a:pt x="400177" y="0"/>
                                </a:lnTo>
                                <a:lnTo>
                                  <a:pt x="400177" y="7493"/>
                                </a:lnTo>
                                <a:lnTo>
                                  <a:pt x="406679" y="7493"/>
                                </a:lnTo>
                                <a:lnTo>
                                  <a:pt x="406679" y="0"/>
                                </a:lnTo>
                                <a:close/>
                              </a:path>
                              <a:path w="491490" h="173355">
                                <a:moveTo>
                                  <a:pt x="447776" y="52984"/>
                                </a:moveTo>
                                <a:lnTo>
                                  <a:pt x="445363" y="18237"/>
                                </a:lnTo>
                                <a:lnTo>
                                  <a:pt x="444423" y="16878"/>
                                </a:lnTo>
                                <a:lnTo>
                                  <a:pt x="442950" y="15786"/>
                                </a:lnTo>
                                <a:lnTo>
                                  <a:pt x="439102" y="14135"/>
                                </a:lnTo>
                                <a:lnTo>
                                  <a:pt x="436981" y="13728"/>
                                </a:lnTo>
                                <a:lnTo>
                                  <a:pt x="429323" y="13728"/>
                                </a:lnTo>
                                <a:lnTo>
                                  <a:pt x="425234" y="15824"/>
                                </a:lnTo>
                                <a:lnTo>
                                  <a:pt x="422427" y="20053"/>
                                </a:lnTo>
                                <a:lnTo>
                                  <a:pt x="422427" y="14566"/>
                                </a:lnTo>
                                <a:lnTo>
                                  <a:pt x="416547" y="14566"/>
                                </a:lnTo>
                                <a:lnTo>
                                  <a:pt x="416547" y="52984"/>
                                </a:lnTo>
                                <a:lnTo>
                                  <a:pt x="423113" y="52984"/>
                                </a:lnTo>
                                <a:lnTo>
                                  <a:pt x="423138" y="26974"/>
                                </a:lnTo>
                                <a:lnTo>
                                  <a:pt x="424103" y="23723"/>
                                </a:lnTo>
                                <a:lnTo>
                                  <a:pt x="428091" y="20231"/>
                                </a:lnTo>
                                <a:lnTo>
                                  <a:pt x="428612" y="20053"/>
                                </a:lnTo>
                                <a:lnTo>
                                  <a:pt x="430517" y="19354"/>
                                </a:lnTo>
                                <a:lnTo>
                                  <a:pt x="435051" y="19354"/>
                                </a:lnTo>
                                <a:lnTo>
                                  <a:pt x="436537" y="19748"/>
                                </a:lnTo>
                                <a:lnTo>
                                  <a:pt x="441223" y="52984"/>
                                </a:lnTo>
                                <a:lnTo>
                                  <a:pt x="447776" y="52984"/>
                                </a:lnTo>
                                <a:close/>
                              </a:path>
                              <a:path w="491490" h="173355">
                                <a:moveTo>
                                  <a:pt x="491147" y="27368"/>
                                </a:moveTo>
                                <a:lnTo>
                                  <a:pt x="489178" y="22466"/>
                                </a:lnTo>
                                <a:lnTo>
                                  <a:pt x="486283" y="19050"/>
                                </a:lnTo>
                                <a:lnTo>
                                  <a:pt x="484238" y="16979"/>
                                </a:lnTo>
                                <a:lnTo>
                                  <a:pt x="484238" y="30086"/>
                                </a:lnTo>
                                <a:lnTo>
                                  <a:pt x="462635" y="30086"/>
                                </a:lnTo>
                                <a:lnTo>
                                  <a:pt x="462826" y="26733"/>
                                </a:lnTo>
                                <a:lnTo>
                                  <a:pt x="463969" y="24053"/>
                                </a:lnTo>
                                <a:lnTo>
                                  <a:pt x="468007" y="20053"/>
                                </a:lnTo>
                                <a:lnTo>
                                  <a:pt x="470573" y="19050"/>
                                </a:lnTo>
                                <a:lnTo>
                                  <a:pt x="476846" y="19050"/>
                                </a:lnTo>
                                <a:lnTo>
                                  <a:pt x="484238" y="30086"/>
                                </a:lnTo>
                                <a:lnTo>
                                  <a:pt x="484238" y="16979"/>
                                </a:lnTo>
                                <a:lnTo>
                                  <a:pt x="482765" y="15468"/>
                                </a:lnTo>
                                <a:lnTo>
                                  <a:pt x="478815" y="13728"/>
                                </a:lnTo>
                                <a:lnTo>
                                  <a:pt x="468210" y="13728"/>
                                </a:lnTo>
                                <a:lnTo>
                                  <a:pt x="463918" y="15506"/>
                                </a:lnTo>
                                <a:lnTo>
                                  <a:pt x="457200" y="22656"/>
                                </a:lnTo>
                                <a:lnTo>
                                  <a:pt x="455676" y="27368"/>
                                </a:lnTo>
                                <a:lnTo>
                                  <a:pt x="455676" y="40640"/>
                                </a:lnTo>
                                <a:lnTo>
                                  <a:pt x="457200" y="45186"/>
                                </a:lnTo>
                                <a:lnTo>
                                  <a:pt x="460514" y="48641"/>
                                </a:lnTo>
                                <a:lnTo>
                                  <a:pt x="463765" y="52095"/>
                                </a:lnTo>
                                <a:lnTo>
                                  <a:pt x="468210" y="53822"/>
                                </a:lnTo>
                                <a:lnTo>
                                  <a:pt x="478320" y="53822"/>
                                </a:lnTo>
                                <a:lnTo>
                                  <a:pt x="481774" y="52730"/>
                                </a:lnTo>
                                <a:lnTo>
                                  <a:pt x="484733" y="50558"/>
                                </a:lnTo>
                                <a:lnTo>
                                  <a:pt x="487629" y="48488"/>
                                </a:lnTo>
                                <a:lnTo>
                                  <a:pt x="489673" y="45377"/>
                                </a:lnTo>
                                <a:lnTo>
                                  <a:pt x="490651" y="41389"/>
                                </a:lnTo>
                                <a:lnTo>
                                  <a:pt x="484238" y="40640"/>
                                </a:lnTo>
                                <a:lnTo>
                                  <a:pt x="483260" y="43357"/>
                                </a:lnTo>
                                <a:lnTo>
                                  <a:pt x="481774" y="45339"/>
                                </a:lnTo>
                                <a:lnTo>
                                  <a:pt x="479806" y="46621"/>
                                </a:lnTo>
                                <a:lnTo>
                                  <a:pt x="478320" y="47853"/>
                                </a:lnTo>
                                <a:lnTo>
                                  <a:pt x="476351" y="48488"/>
                                </a:lnTo>
                                <a:lnTo>
                                  <a:pt x="470674" y="48488"/>
                                </a:lnTo>
                                <a:lnTo>
                                  <a:pt x="467956" y="47358"/>
                                </a:lnTo>
                                <a:lnTo>
                                  <a:pt x="463715" y="42913"/>
                                </a:lnTo>
                                <a:lnTo>
                                  <a:pt x="462534" y="39662"/>
                                </a:lnTo>
                                <a:lnTo>
                                  <a:pt x="462241" y="35471"/>
                                </a:lnTo>
                                <a:lnTo>
                                  <a:pt x="491147" y="35471"/>
                                </a:lnTo>
                                <a:lnTo>
                                  <a:pt x="491147" y="30086"/>
                                </a:lnTo>
                                <a:lnTo>
                                  <a:pt x="491147" y="27368"/>
                                </a:lnTo>
                                <a:close/>
                              </a:path>
                            </a:pathLst>
                          </a:custGeom>
                          <a:solidFill>
                            <a:srgbClr val="2C2C2C"/>
                          </a:solidFill>
                        </wps:spPr>
                        <wps:bodyPr wrap="square" lIns="0" tIns="0" rIns="0" bIns="0" rtlCol="0">
                          <a:prstTxWarp prst="textNoShape">
                            <a:avLst/>
                          </a:prstTxWarp>
                          <a:noAutofit/>
                        </wps:bodyPr>
                      </wps:wsp>
                      <pic:pic>
                        <pic:nvPicPr>
                          <pic:cNvPr id="311" name="Image 311"/>
                          <pic:cNvPicPr/>
                        </pic:nvPicPr>
                        <pic:blipFill>
                          <a:blip r:embed="rId87" cstate="print"/>
                          <a:stretch>
                            <a:fillRect/>
                          </a:stretch>
                        </pic:blipFill>
                        <pic:spPr>
                          <a:xfrm>
                            <a:off x="2368202" y="618239"/>
                            <a:ext cx="175571" cy="179549"/>
                          </a:xfrm>
                          <a:prstGeom prst="rect">
                            <a:avLst/>
                          </a:prstGeom>
                        </pic:spPr>
                      </pic:pic>
                      <wps:wsp>
                        <wps:cNvPr id="312" name="Graphic 312"/>
                        <wps:cNvSpPr/>
                        <wps:spPr>
                          <a:xfrm>
                            <a:off x="2563949" y="672854"/>
                            <a:ext cx="123825" cy="55244"/>
                          </a:xfrm>
                          <a:custGeom>
                            <a:avLst/>
                            <a:gdLst/>
                            <a:ahLst/>
                            <a:cxnLst/>
                            <a:rect l="l" t="t" r="r" b="b"/>
                            <a:pathLst>
                              <a:path w="123825" h="55244">
                                <a:moveTo>
                                  <a:pt x="12186" y="20573"/>
                                </a:moveTo>
                                <a:lnTo>
                                  <a:pt x="5673" y="20573"/>
                                </a:lnTo>
                                <a:lnTo>
                                  <a:pt x="5673" y="53877"/>
                                </a:lnTo>
                                <a:lnTo>
                                  <a:pt x="12186" y="53877"/>
                                </a:lnTo>
                                <a:lnTo>
                                  <a:pt x="12186" y="20573"/>
                                </a:lnTo>
                                <a:close/>
                              </a:path>
                              <a:path w="123825" h="55244">
                                <a:moveTo>
                                  <a:pt x="19636" y="15492"/>
                                </a:moveTo>
                                <a:lnTo>
                                  <a:pt x="0" y="15492"/>
                                </a:lnTo>
                                <a:lnTo>
                                  <a:pt x="0" y="20573"/>
                                </a:lnTo>
                                <a:lnTo>
                                  <a:pt x="19636" y="20573"/>
                                </a:lnTo>
                                <a:lnTo>
                                  <a:pt x="19636" y="15492"/>
                                </a:lnTo>
                                <a:close/>
                              </a:path>
                              <a:path w="123825" h="55244">
                                <a:moveTo>
                                  <a:pt x="18156" y="0"/>
                                </a:moveTo>
                                <a:lnTo>
                                  <a:pt x="13518" y="0"/>
                                </a:lnTo>
                                <a:lnTo>
                                  <a:pt x="11298" y="542"/>
                                </a:lnTo>
                                <a:lnTo>
                                  <a:pt x="5673" y="15492"/>
                                </a:lnTo>
                                <a:lnTo>
                                  <a:pt x="12186" y="15492"/>
                                </a:lnTo>
                                <a:lnTo>
                                  <a:pt x="12186" y="9620"/>
                                </a:lnTo>
                                <a:lnTo>
                                  <a:pt x="12581" y="8042"/>
                                </a:lnTo>
                                <a:lnTo>
                                  <a:pt x="13419" y="7203"/>
                                </a:lnTo>
                                <a:lnTo>
                                  <a:pt x="14209" y="6364"/>
                                </a:lnTo>
                                <a:lnTo>
                                  <a:pt x="15640" y="5920"/>
                                </a:lnTo>
                                <a:lnTo>
                                  <a:pt x="21481" y="5920"/>
                                </a:lnTo>
                                <a:lnTo>
                                  <a:pt x="22399" y="690"/>
                                </a:lnTo>
                                <a:lnTo>
                                  <a:pt x="20228" y="246"/>
                                </a:lnTo>
                                <a:lnTo>
                                  <a:pt x="18156" y="0"/>
                                </a:lnTo>
                                <a:close/>
                              </a:path>
                              <a:path w="123825" h="55244">
                                <a:moveTo>
                                  <a:pt x="21481" y="5920"/>
                                </a:moveTo>
                                <a:lnTo>
                                  <a:pt x="18797" y="5920"/>
                                </a:lnTo>
                                <a:lnTo>
                                  <a:pt x="20080" y="6068"/>
                                </a:lnTo>
                                <a:lnTo>
                                  <a:pt x="21412" y="6315"/>
                                </a:lnTo>
                                <a:lnTo>
                                  <a:pt x="21481" y="5920"/>
                                </a:lnTo>
                                <a:close/>
                              </a:path>
                              <a:path w="123825" h="55244">
                                <a:moveTo>
                                  <a:pt x="30490" y="15492"/>
                                </a:moveTo>
                                <a:lnTo>
                                  <a:pt x="24619" y="15492"/>
                                </a:lnTo>
                                <a:lnTo>
                                  <a:pt x="24619" y="53877"/>
                                </a:lnTo>
                                <a:lnTo>
                                  <a:pt x="31181" y="53877"/>
                                </a:lnTo>
                                <a:lnTo>
                                  <a:pt x="31181" y="31033"/>
                                </a:lnTo>
                                <a:lnTo>
                                  <a:pt x="31527" y="28517"/>
                                </a:lnTo>
                                <a:lnTo>
                                  <a:pt x="32267" y="26198"/>
                                </a:lnTo>
                                <a:lnTo>
                                  <a:pt x="32711" y="24669"/>
                                </a:lnTo>
                                <a:lnTo>
                                  <a:pt x="33500" y="23484"/>
                                </a:lnTo>
                                <a:lnTo>
                                  <a:pt x="34635" y="22646"/>
                                </a:lnTo>
                                <a:lnTo>
                                  <a:pt x="35770" y="21758"/>
                                </a:lnTo>
                                <a:lnTo>
                                  <a:pt x="37052" y="21363"/>
                                </a:lnTo>
                                <a:lnTo>
                                  <a:pt x="30490" y="21363"/>
                                </a:lnTo>
                                <a:lnTo>
                                  <a:pt x="30490" y="15492"/>
                                </a:lnTo>
                                <a:close/>
                              </a:path>
                              <a:path w="123825" h="55244">
                                <a:moveTo>
                                  <a:pt x="41049" y="14653"/>
                                </a:moveTo>
                                <a:lnTo>
                                  <a:pt x="37348" y="14653"/>
                                </a:lnTo>
                                <a:lnTo>
                                  <a:pt x="35918" y="15097"/>
                                </a:lnTo>
                                <a:lnTo>
                                  <a:pt x="34635" y="15936"/>
                                </a:lnTo>
                                <a:lnTo>
                                  <a:pt x="33352" y="16824"/>
                                </a:lnTo>
                                <a:lnTo>
                                  <a:pt x="31971" y="18649"/>
                                </a:lnTo>
                                <a:lnTo>
                                  <a:pt x="30490" y="21363"/>
                                </a:lnTo>
                                <a:lnTo>
                                  <a:pt x="40111" y="21363"/>
                                </a:lnTo>
                                <a:lnTo>
                                  <a:pt x="41690" y="21807"/>
                                </a:lnTo>
                                <a:lnTo>
                                  <a:pt x="43269" y="22744"/>
                                </a:lnTo>
                                <a:lnTo>
                                  <a:pt x="45539" y="16725"/>
                                </a:lnTo>
                                <a:lnTo>
                                  <a:pt x="43269" y="15344"/>
                                </a:lnTo>
                                <a:lnTo>
                                  <a:pt x="41049" y="14653"/>
                                </a:lnTo>
                                <a:close/>
                              </a:path>
                              <a:path w="123825" h="55244">
                                <a:moveTo>
                                  <a:pt x="70306" y="14653"/>
                                </a:moveTo>
                                <a:lnTo>
                                  <a:pt x="59847" y="14653"/>
                                </a:lnTo>
                                <a:lnTo>
                                  <a:pt x="55554" y="16429"/>
                                </a:lnTo>
                                <a:lnTo>
                                  <a:pt x="52199" y="19981"/>
                                </a:lnTo>
                                <a:lnTo>
                                  <a:pt x="48844" y="23583"/>
                                </a:lnTo>
                                <a:lnTo>
                                  <a:pt x="47313" y="28270"/>
                                </a:lnTo>
                                <a:lnTo>
                                  <a:pt x="47315" y="41542"/>
                                </a:lnTo>
                                <a:lnTo>
                                  <a:pt x="48844" y="46131"/>
                                </a:lnTo>
                                <a:lnTo>
                                  <a:pt x="55406" y="52989"/>
                                </a:lnTo>
                                <a:lnTo>
                                  <a:pt x="59847" y="54715"/>
                                </a:lnTo>
                                <a:lnTo>
                                  <a:pt x="69961" y="54715"/>
                                </a:lnTo>
                                <a:lnTo>
                                  <a:pt x="73612" y="53630"/>
                                </a:lnTo>
                                <a:lnTo>
                                  <a:pt x="79252" y="49436"/>
                                </a:lnTo>
                                <a:lnTo>
                                  <a:pt x="62313" y="49436"/>
                                </a:lnTo>
                                <a:lnTo>
                                  <a:pt x="59600" y="48301"/>
                                </a:lnTo>
                                <a:lnTo>
                                  <a:pt x="57478" y="46081"/>
                                </a:lnTo>
                                <a:lnTo>
                                  <a:pt x="55357" y="43812"/>
                                </a:lnTo>
                                <a:lnTo>
                                  <a:pt x="54173" y="40605"/>
                                </a:lnTo>
                                <a:lnTo>
                                  <a:pt x="53926" y="36362"/>
                                </a:lnTo>
                                <a:lnTo>
                                  <a:pt x="82591" y="36362"/>
                                </a:lnTo>
                                <a:lnTo>
                                  <a:pt x="82591" y="30984"/>
                                </a:lnTo>
                                <a:lnTo>
                                  <a:pt x="54271" y="30984"/>
                                </a:lnTo>
                                <a:lnTo>
                                  <a:pt x="54518" y="27629"/>
                                </a:lnTo>
                                <a:lnTo>
                                  <a:pt x="55604" y="24965"/>
                                </a:lnTo>
                                <a:lnTo>
                                  <a:pt x="57626" y="22991"/>
                                </a:lnTo>
                                <a:lnTo>
                                  <a:pt x="59649" y="20968"/>
                                </a:lnTo>
                                <a:lnTo>
                                  <a:pt x="62215" y="19981"/>
                                </a:lnTo>
                                <a:lnTo>
                                  <a:pt x="77799" y="19981"/>
                                </a:lnTo>
                                <a:lnTo>
                                  <a:pt x="74500" y="16380"/>
                                </a:lnTo>
                                <a:lnTo>
                                  <a:pt x="70306" y="14653"/>
                                </a:lnTo>
                                <a:close/>
                              </a:path>
                              <a:path w="123825" h="55244">
                                <a:moveTo>
                                  <a:pt x="75635" y="41542"/>
                                </a:moveTo>
                                <a:lnTo>
                                  <a:pt x="74648" y="44256"/>
                                </a:lnTo>
                                <a:lnTo>
                                  <a:pt x="73316" y="46279"/>
                                </a:lnTo>
                                <a:lnTo>
                                  <a:pt x="71638" y="47512"/>
                                </a:lnTo>
                                <a:lnTo>
                                  <a:pt x="69961" y="48795"/>
                                </a:lnTo>
                                <a:lnTo>
                                  <a:pt x="67889" y="49436"/>
                                </a:lnTo>
                                <a:lnTo>
                                  <a:pt x="79252" y="49436"/>
                                </a:lnTo>
                                <a:lnTo>
                                  <a:pt x="79384" y="49338"/>
                                </a:lnTo>
                                <a:lnTo>
                                  <a:pt x="81309" y="46279"/>
                                </a:lnTo>
                                <a:lnTo>
                                  <a:pt x="82345" y="42332"/>
                                </a:lnTo>
                                <a:lnTo>
                                  <a:pt x="75635" y="41542"/>
                                </a:lnTo>
                                <a:close/>
                              </a:path>
                              <a:path w="123825" h="55244">
                                <a:moveTo>
                                  <a:pt x="77799" y="19981"/>
                                </a:moveTo>
                                <a:lnTo>
                                  <a:pt x="68530" y="19981"/>
                                </a:lnTo>
                                <a:lnTo>
                                  <a:pt x="71194" y="21215"/>
                                </a:lnTo>
                                <a:lnTo>
                                  <a:pt x="74599" y="25359"/>
                                </a:lnTo>
                                <a:lnTo>
                                  <a:pt x="75355" y="27629"/>
                                </a:lnTo>
                                <a:lnTo>
                                  <a:pt x="75477" y="28566"/>
                                </a:lnTo>
                                <a:lnTo>
                                  <a:pt x="75733" y="30984"/>
                                </a:lnTo>
                                <a:lnTo>
                                  <a:pt x="82591" y="30984"/>
                                </a:lnTo>
                                <a:lnTo>
                                  <a:pt x="82591" y="28270"/>
                                </a:lnTo>
                                <a:lnTo>
                                  <a:pt x="80963" y="23386"/>
                                </a:lnTo>
                                <a:lnTo>
                                  <a:pt x="77799" y="19981"/>
                                </a:lnTo>
                                <a:close/>
                              </a:path>
                              <a:path w="123825" h="55244">
                                <a:moveTo>
                                  <a:pt x="111454" y="14653"/>
                                </a:moveTo>
                                <a:lnTo>
                                  <a:pt x="101044" y="14653"/>
                                </a:lnTo>
                                <a:lnTo>
                                  <a:pt x="96702" y="16429"/>
                                </a:lnTo>
                                <a:lnTo>
                                  <a:pt x="93347" y="19981"/>
                                </a:lnTo>
                                <a:lnTo>
                                  <a:pt x="90041" y="23583"/>
                                </a:lnTo>
                                <a:lnTo>
                                  <a:pt x="88464" y="28270"/>
                                </a:lnTo>
                                <a:lnTo>
                                  <a:pt x="88463" y="41542"/>
                                </a:lnTo>
                                <a:lnTo>
                                  <a:pt x="89992" y="46131"/>
                                </a:lnTo>
                                <a:lnTo>
                                  <a:pt x="96554" y="52989"/>
                                </a:lnTo>
                                <a:lnTo>
                                  <a:pt x="101044" y="54715"/>
                                </a:lnTo>
                                <a:lnTo>
                                  <a:pt x="111109" y="54715"/>
                                </a:lnTo>
                                <a:lnTo>
                                  <a:pt x="114760" y="53630"/>
                                </a:lnTo>
                                <a:lnTo>
                                  <a:pt x="117671" y="51508"/>
                                </a:lnTo>
                                <a:lnTo>
                                  <a:pt x="120402" y="49436"/>
                                </a:lnTo>
                                <a:lnTo>
                                  <a:pt x="103461" y="49436"/>
                                </a:lnTo>
                                <a:lnTo>
                                  <a:pt x="100797" y="48301"/>
                                </a:lnTo>
                                <a:lnTo>
                                  <a:pt x="98626" y="46081"/>
                                </a:lnTo>
                                <a:lnTo>
                                  <a:pt x="96505" y="43812"/>
                                </a:lnTo>
                                <a:lnTo>
                                  <a:pt x="95321" y="40605"/>
                                </a:lnTo>
                                <a:lnTo>
                                  <a:pt x="95074" y="36362"/>
                                </a:lnTo>
                                <a:lnTo>
                                  <a:pt x="123739" y="36362"/>
                                </a:lnTo>
                                <a:lnTo>
                                  <a:pt x="123739" y="30984"/>
                                </a:lnTo>
                                <a:lnTo>
                                  <a:pt x="95469" y="30984"/>
                                </a:lnTo>
                                <a:lnTo>
                                  <a:pt x="95666" y="27629"/>
                                </a:lnTo>
                                <a:lnTo>
                                  <a:pt x="96751" y="24965"/>
                                </a:lnTo>
                                <a:lnTo>
                                  <a:pt x="98824" y="22991"/>
                                </a:lnTo>
                                <a:lnTo>
                                  <a:pt x="100847" y="20968"/>
                                </a:lnTo>
                                <a:lnTo>
                                  <a:pt x="103363" y="19981"/>
                                </a:lnTo>
                                <a:lnTo>
                                  <a:pt x="118995" y="19981"/>
                                </a:lnTo>
                                <a:lnTo>
                                  <a:pt x="115648" y="16380"/>
                                </a:lnTo>
                                <a:lnTo>
                                  <a:pt x="111454" y="14653"/>
                                </a:lnTo>
                                <a:close/>
                              </a:path>
                              <a:path w="123825" h="55244">
                                <a:moveTo>
                                  <a:pt x="116783" y="41542"/>
                                </a:moveTo>
                                <a:lnTo>
                                  <a:pt x="115845" y="44256"/>
                                </a:lnTo>
                                <a:lnTo>
                                  <a:pt x="114513" y="46279"/>
                                </a:lnTo>
                                <a:lnTo>
                                  <a:pt x="112786" y="47512"/>
                                </a:lnTo>
                                <a:lnTo>
                                  <a:pt x="111109" y="48795"/>
                                </a:lnTo>
                                <a:lnTo>
                                  <a:pt x="109086" y="49436"/>
                                </a:lnTo>
                                <a:lnTo>
                                  <a:pt x="120402" y="49436"/>
                                </a:lnTo>
                                <a:lnTo>
                                  <a:pt x="120532" y="49338"/>
                                </a:lnTo>
                                <a:lnTo>
                                  <a:pt x="122457" y="46279"/>
                                </a:lnTo>
                                <a:lnTo>
                                  <a:pt x="123493" y="42332"/>
                                </a:lnTo>
                                <a:lnTo>
                                  <a:pt x="116783" y="41542"/>
                                </a:lnTo>
                                <a:close/>
                              </a:path>
                              <a:path w="123825" h="55244">
                                <a:moveTo>
                                  <a:pt x="118995" y="19981"/>
                                </a:moveTo>
                                <a:lnTo>
                                  <a:pt x="109678" y="19981"/>
                                </a:lnTo>
                                <a:lnTo>
                                  <a:pt x="112342" y="21215"/>
                                </a:lnTo>
                                <a:lnTo>
                                  <a:pt x="115747" y="25359"/>
                                </a:lnTo>
                                <a:lnTo>
                                  <a:pt x="116550" y="27629"/>
                                </a:lnTo>
                                <a:lnTo>
                                  <a:pt x="116662" y="28566"/>
                                </a:lnTo>
                                <a:lnTo>
                                  <a:pt x="116881" y="30984"/>
                                </a:lnTo>
                                <a:lnTo>
                                  <a:pt x="123739" y="30984"/>
                                </a:lnTo>
                                <a:lnTo>
                                  <a:pt x="123739" y="28270"/>
                                </a:lnTo>
                                <a:lnTo>
                                  <a:pt x="122111" y="23386"/>
                                </a:lnTo>
                                <a:lnTo>
                                  <a:pt x="118995" y="19981"/>
                                </a:lnTo>
                                <a:close/>
                              </a:path>
                            </a:pathLst>
                          </a:custGeom>
                          <a:solidFill>
                            <a:srgbClr val="2C2C2C"/>
                          </a:solidFill>
                        </wps:spPr>
                        <wps:bodyPr wrap="square" lIns="0" tIns="0" rIns="0" bIns="0" rtlCol="0">
                          <a:prstTxWarp prst="textNoShape">
                            <a:avLst/>
                          </a:prstTxWarp>
                          <a:noAutofit/>
                        </wps:bodyPr>
                      </wps:wsp>
                    </wpg:wgp>
                  </a:graphicData>
                </a:graphic>
              </wp:anchor>
            </w:drawing>
          </mc:Choice>
          <mc:Fallback>
            <w:pict>
              <v:group style="position:absolute;margin-left:114.861526pt;margin-top:12.245212pt;width:231.95pt;height:90.2pt;mso-position-horizontal-relative:page;mso-position-vertical-relative:paragraph;z-index:-15678464;mso-wrap-distance-left:0;mso-wrap-distance-right:0" id="docshapegroup242" coordorigin="2297,245" coordsize="4639,1804">
                <v:rect style="position:absolute;left:2301;top:248;width:4632;height:1796" id="docshape243" filled="false" stroked="true" strokeweight=".388489pt" strokecolor="#2c2c2c">
                  <v:stroke dashstyle="solid"/>
                </v:rect>
                <v:shape style="position:absolute;left:2634;top:868;width:311;height:280" type="#_x0000_t75" id="docshape244" stroked="false">
                  <v:imagedata r:id="rId21" o:title=""/>
                </v:shape>
                <v:shape style="position:absolute;left:2355;top:1224;width:543;height:87" type="#_x0000_t75" id="docshape245" stroked="false">
                  <v:imagedata r:id="rId80" o:title=""/>
                </v:shape>
                <v:shape style="position:absolute;left:3896;top:829;width:350;height:443" type="#_x0000_t75" id="docshape246" stroked="false">
                  <v:imagedata r:id="rId23" o:title=""/>
                </v:shape>
                <v:shape style="position:absolute;left:3841;top:1344;width:440;height:87" type="#_x0000_t75" id="docshape247" stroked="false">
                  <v:imagedata r:id="rId81" o:title=""/>
                </v:shape>
                <v:shape style="position:absolute;left:5575;top:568;width:350;height:443" type="#_x0000_t75" id="docshape248" stroked="false">
                  <v:imagedata r:id="rId23" o:title=""/>
                </v:shape>
                <v:shape style="position:absolute;left:5520;top:1083;width:455;height:87" type="#_x0000_t75" id="docshape249" stroked="false">
                  <v:imagedata r:id="rId82" o:title=""/>
                </v:shape>
                <v:shape style="position:absolute;left:6108;top:1486;width:311;height:280" type="#_x0000_t75" id="docshape250" stroked="false">
                  <v:imagedata r:id="rId21" o:title=""/>
                </v:shape>
                <v:shape style="position:absolute;left:5984;top:1842;width:558;height:87" type="#_x0000_t75" id="docshape251" stroked="false">
                  <v:imagedata r:id="rId83" o:title=""/>
                </v:shape>
                <v:shape style="position:absolute;left:4640;top:1654;width:151;height:143" type="#_x0000_t75" id="docshape252" stroked="false">
                  <v:imagedata r:id="rId84" o:title=""/>
                </v:shape>
                <v:shape style="position:absolute;left:2483;top:447;width:1434;height:872" type="#_x0000_t75" id="docshape253" stroked="false">
                  <v:imagedata r:id="rId85" o:title=""/>
                </v:shape>
                <v:shape style="position:absolute;left:4184;top:623;width:1070;height:671" type="#_x0000_t75" id="docshape254" stroked="false">
                  <v:imagedata r:id="rId86" o:title=""/>
                </v:shape>
                <v:shape style="position:absolute;left:5595;top:366;width:208;height:307" id="docshape255" coordorigin="5596,366" coordsize="208,307" path="m5803,601l5803,600,5801,589,5789,531,5771,468,5742,411,5684,368,5671,366,5621,393,5599,462,5596,541,5597,602,5599,637,5601,673e" filled="false" stroked="true" strokeweight=".388489pt" strokecolor="#2c2c2c">
                  <v:path arrowok="t"/>
                  <v:stroke dashstyle="solid"/>
                </v:shape>
                <v:shape style="position:absolute;left:5356;top:382;width:480;height:280" id="docshape256" coordorigin="5357,383" coordsize="480,280" path="m5392,384l5389,383,5386,383,5378,383,5375,383,5370,387,5368,389,5367,393,5366,393,5366,395,5366,407,5357,407,5357,415,5366,415,5366,467,5376,467,5376,415,5388,415,5388,407,5376,407,5376,398,5377,395,5378,394,5379,393,5382,392,5387,392,5389,392,5391,392,5391,392,5392,384xm5429,409l5425,407,5422,406,5416,406,5414,406,5410,409,5407,412,5405,416,5405,407,5396,407,5396,467,5406,467,5406,431,5407,427,5408,424,5409,421,5410,419,5413,417,5415,416,5420,416,5423,417,5425,418,5429,409xm5487,427l5485,419,5480,414,5476,410,5476,431,5443,431,5443,426,5445,422,5451,416,5455,414,5465,414,5469,416,5472,420,5474,422,5476,426,5476,428,5476,431,5476,410,5474,408,5468,406,5451,406,5444,408,5439,414,5434,420,5431,427,5431,448,5434,455,5439,461,5444,466,5451,469,5467,469,5473,467,5482,460,5482,460,5485,455,5487,449,5476,448,5475,452,5472,455,5470,457,5467,459,5464,460,5455,460,5451,459,5444,452,5442,446,5442,440,5487,440,5487,431,5487,427xm5552,427l5549,419,5544,414,5541,410,5541,431,5507,431,5508,426,5509,422,5516,416,5520,414,5530,414,5534,416,5539,422,5541,426,5541,428,5541,431,5541,410,5539,408,5533,406,5516,406,5509,408,5499,420,5496,427,5496,448,5499,455,5504,461,5509,466,5516,469,5532,469,5538,467,5547,460,5547,460,5550,455,5552,449,5541,448,5539,452,5537,455,5535,457,5532,459,5529,460,5520,460,5516,459,5509,452,5507,446,5507,440,5552,440,5552,431,5552,427xm5837,564l5802,593,5760,576,5813,662,5837,564xe" filled="true" fillcolor="#2c2c2c" stroked="false">
                  <v:path arrowok="t"/>
                  <v:fill type="solid"/>
                </v:shape>
                <v:shape style="position:absolute;left:5843;top:473;width:258;height:328" id="docshape257" coordorigin="5844,474" coordsize="258,328" path="m5844,668l5855,633,5873,577,5897,515,5935,474,5994,480,6004,485,6015,490,6078,536,6101,584,6094,634,6065,684,6023,734,5977,784,5960,801,5960,802e" filled="false" stroked="true" strokeweight=".388489pt" strokecolor="#2c2c2c">
                  <v:path arrowok="t"/>
                  <v:stroke dashstyle="solid"/>
                </v:shape>
                <v:shape style="position:absolute;left:5915;top:573;width:774;height:273" id="docshape258" coordorigin="5916,573" coordsize="774,273" path="m6009,807l5965,796,5954,752,5916,846,6009,807xm6216,616l6213,608,6208,603,6205,600,6205,620,6171,620,6172,615,6173,611,6180,605,6184,603,6194,603,6198,605,6201,609,6203,612,6205,615,6205,617,6205,620,6205,600,6203,597,6196,595,6180,595,6173,598,6168,603,6163,609,6160,616,6160,637,6163,644,6173,655,6180,658,6196,658,6202,656,6211,649,6211,649,6214,645,6216,638,6205,637,6203,641,6201,645,6196,648,6193,649,6184,649,6180,648,6176,644,6173,641,6171,636,6171,629,6216,629,6216,620,6216,616xm6310,657l6310,608,6309,604,6309,603,6305,599,6302,596,6298,595,6284,595,6278,598,6273,605,6272,604,6272,602,6270,599,6264,596,6260,595,6252,595,6248,596,6242,599,6239,602,6238,605,6238,596,6228,596,6228,657,6239,657,6239,620,6239,616,6241,610,6243,607,6248,605,6248,604,6251,604,6257,604,6260,605,6263,609,6264,613,6264,657,6274,657,6274,615,6276,611,6281,605,6282,605,6285,604,6292,604,6294,604,6297,606,6299,608,6300,611,6300,613,6300,657,6310,657xm6378,620l6377,615,6373,605,6371,603,6370,601,6367,600,6367,618,6367,634,6366,640,6362,644,6359,648,6355,649,6346,649,6343,648,6339,644,6336,640,6335,634,6335,619,6336,613,6340,609,6343,605,6345,604,6347,603,6356,603,6360,605,6363,609,6366,612,6367,618,6367,600,6362,596,6357,595,6348,595,6345,595,6339,599,6337,601,6335,604,6335,596,6325,596,6325,680,6336,680,6336,650,6337,653,6340,654,6345,657,6348,658,6356,658,6361,657,6369,651,6370,650,6371,649,6372,648,6375,643,6377,638,6378,632,6378,620xm6414,656l6413,648,6413,647,6411,648,6409,648,6408,648,6405,647,6403,645,6403,644,6402,604,6413,604,6413,596,6402,596,6402,575,6392,581,6392,596,6385,596,6385,604,6392,604,6392,645,6393,649,6393,651,6394,653,6396,654,6398,656,6400,657,6403,657,6409,657,6411,657,6414,656xm6472,596l6462,596,6447,636,6446,640,6445,645,6444,640,6442,635,6440,631,6428,596,6417,596,6440,657,6439,659,6437,663,6436,666,6436,667,6432,670,6431,671,6429,671,6425,671,6423,671,6421,670,6422,680,6425,681,6427,681,6432,681,6435,680,6440,677,6442,675,6444,671,6445,669,6447,664,6454,645,6472,596xm6534,647l6493,647,6493,573,6482,573,6482,657,6534,657,6534,647xm6556,596l6546,596,6546,657,6556,657,6556,596xm6556,573l6546,573,6546,585,6556,585,6556,573xm6621,657l6621,613,6621,611,6620,607,6619,604,6618,604,6617,602,6616,600,6613,598,6607,595,6604,595,6592,595,6585,598,6581,605,6581,596,6572,596,6572,657,6582,657,6582,616,6584,610,6590,605,6591,605,6594,604,6601,604,6603,604,6607,607,6609,608,6610,613,6610,615,6610,657,6621,657xm6689,616l6686,608,6681,603,6678,600,6678,620,6644,620,6644,615,6646,611,6653,605,6657,603,6667,603,6670,605,6674,609,6676,612,6677,615,6678,617,6678,620,6678,600,6676,597,6670,595,6653,595,6646,598,6636,609,6633,616,6633,637,6636,644,6641,650,6646,655,6653,658,6669,658,6674,656,6679,653,6684,649,6684,649,6687,645,6688,638,6678,637,6677,641,6674,645,6671,647,6669,648,6666,649,6657,649,6653,648,6646,641,6644,636,6644,629,6689,629,6689,620,6689,616xe" filled="true" fillcolor="#2c2c2c" stroked="false">
                  <v:path arrowok="t"/>
                  <v:fill type="solid"/>
                </v:shape>
                <v:shape style="position:absolute;left:6026;top:1218;width:277;height:283" type="#_x0000_t75" id="docshape259" stroked="false">
                  <v:imagedata r:id="rId87" o:title=""/>
                </v:shape>
                <v:shape style="position:absolute;left:6334;top:1304;width:195;height:87" id="docshape260" coordorigin="6335,1305" coordsize="195,87" path="m6354,1337l6344,1337,6344,1389,6354,1389,6354,1337xm6366,1329l6335,1329,6335,1337,6366,1337,6366,1329xm6364,1305l6356,1305,6353,1305,6350,1307,6348,1309,6346,1311,6345,1315,6344,1315,6344,1317,6344,1329,6354,1329,6354,1320,6355,1317,6356,1316,6357,1315,6360,1314,6369,1314,6370,1306,6367,1305,6364,1305xm6369,1314l6365,1314,6367,1314,6369,1314,6369,1314xm6383,1329l6374,1329,6374,1389,6384,1389,6384,1353,6385,1349,6386,1346,6386,1343,6388,1342,6389,1340,6391,1339,6393,1338,6383,1338,6383,1329xm6400,1328l6394,1328,6392,1328,6389,1330,6387,1331,6385,1334,6383,1338,6398,1338,6401,1339,6403,1340,6407,1331,6403,1329,6400,1328xm6446,1328l6429,1328,6422,1330,6417,1336,6412,1342,6409,1349,6409,1370,6412,1377,6422,1388,6429,1391,6445,1391,6451,1389,6460,1382,6433,1382,6429,1381,6425,1377,6422,1374,6420,1368,6420,1362,6465,1362,6465,1353,6420,1353,6421,1348,6423,1344,6426,1341,6429,1338,6433,1336,6457,1336,6452,1330,6446,1328xm6454,1370l6453,1374,6450,1377,6448,1379,6445,1381,6442,1382,6460,1382,6460,1382,6463,1377,6465,1371,6454,1370xm6457,1336l6443,1336,6447,1338,6452,1344,6454,1348,6454,1350,6454,1353,6465,1353,6465,1349,6462,1341,6457,1336xm6510,1328l6494,1328,6487,1330,6482,1336,6477,1342,6474,1349,6474,1370,6477,1377,6487,1388,6494,1391,6510,1391,6516,1389,6520,1386,6525,1382,6498,1382,6494,1381,6490,1377,6487,1374,6485,1368,6485,1362,6530,1362,6530,1353,6485,1353,6486,1348,6487,1344,6491,1341,6494,1338,6498,1336,6522,1336,6517,1330,6510,1328xm6519,1370l6517,1374,6515,1377,6513,1379,6510,1381,6507,1382,6525,1382,6525,1382,6528,1377,6529,1371,6519,1370xm6522,1336l6508,1336,6512,1338,6517,1344,6518,1348,6519,1350,6519,1353,6530,1353,6530,1349,6527,1341,6522,1336xe" filled="true" fillcolor="#2c2c2c" stroked="false">
                  <v:path arrowok="t"/>
                  <v:fill type="solid"/>
                </v:shape>
                <w10:wrap type="topAndBottom"/>
              </v:group>
            </w:pict>
          </mc:Fallback>
        </mc:AlternateContent>
      </w:r>
    </w:p>
    <w:p>
      <w:pPr>
        <w:spacing w:before="199"/>
        <w:ind w:left="114" w:right="226" w:firstLine="0"/>
        <w:jc w:val="center"/>
        <w:rPr>
          <w:rFonts w:ascii="LM Roman 8"/>
          <w:sz w:val="15"/>
        </w:rPr>
      </w:pPr>
      <w:bookmarkStart w:name="_bookmark9" w:id="17"/>
      <w:bookmarkEnd w:id="17"/>
      <w:r>
        <w:rPr/>
      </w:r>
      <w:r>
        <w:rPr>
          <w:rFonts w:ascii="LM Roman 8"/>
          <w:w w:val="105"/>
          <w:sz w:val="15"/>
        </w:rPr>
        <w:t>Fig.</w:t>
      </w:r>
      <w:r>
        <w:rPr>
          <w:rFonts w:ascii="LM Roman 8"/>
          <w:spacing w:val="-3"/>
          <w:w w:val="105"/>
          <w:sz w:val="15"/>
        </w:rPr>
        <w:t> </w:t>
      </w:r>
      <w:r>
        <w:rPr>
          <w:rFonts w:ascii="LM Roman 8"/>
          <w:w w:val="105"/>
          <w:sz w:val="15"/>
        </w:rPr>
        <w:t>5.</w:t>
      </w:r>
      <w:r>
        <w:rPr>
          <w:rFonts w:ascii="LM Roman 8"/>
          <w:spacing w:val="15"/>
          <w:w w:val="105"/>
          <w:sz w:val="15"/>
        </w:rPr>
        <w:t> </w:t>
      </w:r>
      <w:r>
        <w:rPr>
          <w:rFonts w:ascii="LM Roman 8"/>
          <w:w w:val="105"/>
          <w:sz w:val="15"/>
        </w:rPr>
        <w:t>Initial</w:t>
      </w:r>
      <w:r>
        <w:rPr>
          <w:rFonts w:ascii="LM Roman 8"/>
          <w:spacing w:val="-2"/>
          <w:w w:val="105"/>
          <w:sz w:val="15"/>
        </w:rPr>
        <w:t> </w:t>
      </w:r>
      <w:r>
        <w:rPr>
          <w:rFonts w:ascii="LM Roman 8"/>
          <w:w w:val="105"/>
          <w:sz w:val="15"/>
        </w:rPr>
        <w:t>graph</w:t>
      </w:r>
      <w:r>
        <w:rPr>
          <w:rFonts w:ascii="LM Roman 8"/>
          <w:spacing w:val="-3"/>
          <w:w w:val="105"/>
          <w:sz w:val="15"/>
        </w:rPr>
        <w:t> </w:t>
      </w:r>
      <w:r>
        <w:rPr>
          <w:rFonts w:ascii="LM Roman 8"/>
          <w:w w:val="105"/>
          <w:sz w:val="15"/>
        </w:rPr>
        <w:t>of</w:t>
      </w:r>
      <w:r>
        <w:rPr>
          <w:rFonts w:ascii="LM Roman 8"/>
          <w:spacing w:val="-3"/>
          <w:w w:val="105"/>
          <w:sz w:val="15"/>
        </w:rPr>
        <w:t> </w:t>
      </w:r>
      <w:r>
        <w:rPr>
          <w:rFonts w:ascii="Georgia"/>
          <w:i/>
          <w:w w:val="105"/>
          <w:sz w:val="15"/>
        </w:rPr>
        <w:t>GG</w:t>
      </w:r>
      <w:r>
        <w:rPr>
          <w:rFonts w:ascii="Georgia"/>
          <w:i/>
          <w:spacing w:val="15"/>
          <w:w w:val="105"/>
          <w:sz w:val="15"/>
        </w:rPr>
        <w:t> </w:t>
      </w:r>
      <w:r>
        <w:rPr>
          <w:rFonts w:ascii="LM Roman 8"/>
          <w:w w:val="105"/>
          <w:sz w:val="15"/>
        </w:rPr>
        <w:t>graph</w:t>
      </w:r>
      <w:r>
        <w:rPr>
          <w:rFonts w:ascii="LM Roman 8"/>
          <w:spacing w:val="-3"/>
          <w:w w:val="105"/>
          <w:sz w:val="15"/>
        </w:rPr>
        <w:t> </w:t>
      </w:r>
      <w:r>
        <w:rPr>
          <w:rFonts w:ascii="LM Roman 8"/>
          <w:spacing w:val="-2"/>
          <w:w w:val="105"/>
          <w:sz w:val="15"/>
        </w:rPr>
        <w:t>grammar.</w:t>
      </w:r>
    </w:p>
    <w:p>
      <w:pPr>
        <w:pStyle w:val="BodyText"/>
        <w:spacing w:before="9"/>
        <w:rPr>
          <w:rFonts w:ascii="LM Roman 8"/>
          <w:sz w:val="15"/>
        </w:rPr>
      </w:pPr>
    </w:p>
    <w:p>
      <w:pPr>
        <w:pStyle w:val="BodyText"/>
        <w:spacing w:line="216" w:lineRule="auto" w:before="1"/>
        <w:ind w:left="168" w:right="280"/>
        <w:jc w:val="both"/>
      </w:pPr>
      <w:r>
        <w:rPr/>
        <w:t>at</w:t>
      </w:r>
      <w:r>
        <w:rPr>
          <w:spacing w:val="-2"/>
        </w:rPr>
        <w:t> </w:t>
      </w:r>
      <w:r>
        <w:rPr/>
        <w:t>the</w:t>
      </w:r>
      <w:r>
        <w:rPr>
          <w:spacing w:val="-2"/>
        </w:rPr>
        <w:t> </w:t>
      </w:r>
      <w:r>
        <w:rPr/>
        <w:t>first</w:t>
      </w:r>
      <w:r>
        <w:rPr>
          <w:spacing w:val="-2"/>
        </w:rPr>
        <w:t> </w:t>
      </w:r>
      <w:r>
        <w:rPr/>
        <w:t>time</w:t>
      </w:r>
      <w:r>
        <w:rPr>
          <w:spacing w:val="-2"/>
        </w:rPr>
        <w:t> </w:t>
      </w:r>
      <w:r>
        <w:rPr/>
        <w:t>of</w:t>
      </w:r>
      <w:r>
        <w:rPr>
          <w:spacing w:val="-2"/>
        </w:rPr>
        <w:t> </w:t>
      </w:r>
      <w:r>
        <w:rPr/>
        <w:t>the</w:t>
      </w:r>
      <w:r>
        <w:rPr>
          <w:spacing w:val="-2"/>
        </w:rPr>
        <w:t> </w:t>
      </w:r>
      <w:r>
        <w:rPr/>
        <w:t>closure</w:t>
      </w:r>
      <w:r>
        <w:rPr>
          <w:spacing w:val="-2"/>
        </w:rPr>
        <w:t> </w:t>
      </w:r>
      <w:r>
        <w:rPr/>
        <w:t>iteration,</w:t>
      </w:r>
      <w:r>
        <w:rPr>
          <w:spacing w:val="-1"/>
        </w:rPr>
        <w:t> </w:t>
      </w:r>
      <w:r>
        <w:rPr/>
        <w:t>because</w:t>
      </w:r>
      <w:r>
        <w:rPr>
          <w:spacing w:val="-2"/>
        </w:rPr>
        <w:t> </w:t>
      </w:r>
      <w:r>
        <w:rPr/>
        <w:t>there</w:t>
      </w:r>
      <w:r>
        <w:rPr>
          <w:spacing w:val="-2"/>
        </w:rPr>
        <w:t> </w:t>
      </w:r>
      <w:r>
        <w:rPr/>
        <w:t>is</w:t>
      </w:r>
      <w:r>
        <w:rPr>
          <w:spacing w:val="-2"/>
        </w:rPr>
        <w:t> </w:t>
      </w:r>
      <w:r>
        <w:rPr/>
        <w:t>still</w:t>
      </w:r>
      <w:r>
        <w:rPr>
          <w:spacing w:val="-2"/>
        </w:rPr>
        <w:t> </w:t>
      </w:r>
      <w:r>
        <w:rPr/>
        <w:t>no</w:t>
      </w:r>
      <w:r>
        <w:rPr>
          <w:spacing w:val="-2"/>
        </w:rPr>
        <w:t> </w:t>
      </w:r>
      <w:r>
        <w:rPr/>
        <w:t>vertex</w:t>
      </w:r>
      <w:r>
        <w:rPr>
          <w:spacing w:val="-2"/>
        </w:rPr>
        <w:t> </w:t>
      </w:r>
      <w:r>
        <w:rPr/>
        <w:t>in</w:t>
      </w:r>
      <w:r>
        <w:rPr>
          <w:spacing w:val="-2"/>
        </w:rPr>
        <w:t> </w:t>
      </w:r>
      <w:r>
        <w:rPr/>
        <w:t>the</w:t>
      </w:r>
      <w:r>
        <w:rPr>
          <w:spacing w:val="-2"/>
        </w:rPr>
        <w:t> </w:t>
      </w:r>
      <w:r>
        <w:rPr/>
        <w:t>state graph that enables the other version (</w:t>
      </w:r>
      <w:r>
        <w:rPr>
          <w:rFonts w:ascii="Georgia"/>
          <w:i/>
        </w:rPr>
        <w:t>Start.</w:t>
      </w:r>
      <w:r>
        <w:rPr/>
        <w:t>2).</w:t>
      </w:r>
      <w:r>
        <w:rPr>
          <w:spacing w:val="40"/>
        </w:rPr>
        <w:t> </w:t>
      </w:r>
      <w:r>
        <w:rPr/>
        <w:t>The second version is enabled in the following iterations.</w:t>
      </w:r>
      <w:r>
        <w:rPr>
          <w:spacing w:val="30"/>
        </w:rPr>
        <w:t> </w:t>
      </w:r>
      <w:r>
        <w:rPr/>
        <w:t>Similarly, there are two versions of </w:t>
      </w:r>
      <w:r>
        <w:rPr>
          <w:rFonts w:ascii="Georgia"/>
          <w:i/>
        </w:rPr>
        <w:t>Finish</w:t>
      </w:r>
      <w:r>
        <w:rPr>
          <w:rFonts w:ascii="Georgia"/>
          <w:i/>
          <w:spacing w:val="23"/>
        </w:rPr>
        <w:t> </w:t>
      </w:r>
      <w:r>
        <w:rPr/>
        <w:t>rule, which are in conflict.</w:t>
      </w:r>
      <w:r>
        <w:rPr>
          <w:spacing w:val="40"/>
        </w:rPr>
        <w:t> </w:t>
      </w:r>
      <w:r>
        <w:rPr/>
        <w:t>In order to stop the interactions, the second version of </w:t>
      </w:r>
      <w:r>
        <w:rPr>
          <w:rFonts w:ascii="Georgia"/>
          <w:i/>
        </w:rPr>
        <w:t>Finish </w:t>
      </w:r>
      <w:r>
        <w:rPr/>
        <w:t>rule (</w:t>
      </w:r>
      <w:r>
        <w:rPr>
          <w:rFonts w:ascii="Georgia"/>
          <w:i/>
        </w:rPr>
        <w:t>Finish.</w:t>
      </w:r>
      <w:r>
        <w:rPr/>
        <w:t>1) must be applied. The other conflicts and dependencies were introduced </w:t>
      </w:r>
      <w:bookmarkStart w:name="Conclusion" w:id="18"/>
      <w:bookmarkEnd w:id="18"/>
      <w:r>
        <w:rPr/>
        <w:t>b</w:t>
      </w:r>
      <w:r>
        <w:rPr/>
        <w:t>y</w:t>
      </w:r>
      <w:r>
        <w:rPr>
          <w:spacing w:val="-9"/>
        </w:rPr>
        <w:t> </w:t>
      </w:r>
      <w:r>
        <w:rPr/>
        <w:t>the</w:t>
      </w:r>
      <w:r>
        <w:rPr>
          <w:spacing w:val="-9"/>
        </w:rPr>
        <w:t> </w:t>
      </w:r>
      <w:r>
        <w:rPr/>
        <w:t>inclusion</w:t>
      </w:r>
      <w:r>
        <w:rPr>
          <w:spacing w:val="-9"/>
        </w:rPr>
        <w:t> </w:t>
      </w:r>
      <w:r>
        <w:rPr/>
        <w:t>of</w:t>
      </w:r>
      <w:r>
        <w:rPr>
          <w:spacing w:val="-9"/>
        </w:rPr>
        <w:t> </w:t>
      </w:r>
      <w:r>
        <w:rPr/>
        <w:t>new</w:t>
      </w:r>
      <w:r>
        <w:rPr>
          <w:spacing w:val="-8"/>
        </w:rPr>
        <w:t> </w:t>
      </w:r>
      <w:r>
        <w:rPr/>
        <w:t>vertices</w:t>
      </w:r>
      <w:r>
        <w:rPr>
          <w:spacing w:val="-9"/>
        </w:rPr>
        <w:t> </w:t>
      </w:r>
      <w:r>
        <w:rPr/>
        <w:t>in</w:t>
      </w:r>
      <w:r>
        <w:rPr>
          <w:spacing w:val="-9"/>
        </w:rPr>
        <w:t> </w:t>
      </w:r>
      <w:r>
        <w:rPr/>
        <w:t>the</w:t>
      </w:r>
      <w:r>
        <w:rPr>
          <w:spacing w:val="-9"/>
        </w:rPr>
        <w:t> </w:t>
      </w:r>
      <w:r>
        <w:rPr/>
        <w:t>left-</w:t>
      </w:r>
      <w:r>
        <w:rPr>
          <w:spacing w:val="-9"/>
        </w:rPr>
        <w:t> </w:t>
      </w:r>
      <w:r>
        <w:rPr/>
        <w:t>and</w:t>
      </w:r>
      <w:r>
        <w:rPr>
          <w:spacing w:val="-9"/>
        </w:rPr>
        <w:t> </w:t>
      </w:r>
      <w:r>
        <w:rPr/>
        <w:t>right-hand</w:t>
      </w:r>
      <w:r>
        <w:rPr>
          <w:spacing w:val="-9"/>
        </w:rPr>
        <w:t> </w:t>
      </w:r>
      <w:r>
        <w:rPr/>
        <w:t>sides</w:t>
      </w:r>
      <w:r>
        <w:rPr>
          <w:spacing w:val="-8"/>
        </w:rPr>
        <w:t> </w:t>
      </w:r>
      <w:r>
        <w:rPr/>
        <w:t>of</w:t>
      </w:r>
      <w:r>
        <w:rPr>
          <w:spacing w:val="-9"/>
        </w:rPr>
        <w:t> </w:t>
      </w:r>
      <w:r>
        <w:rPr/>
        <w:t>the</w:t>
      </w:r>
      <w:r>
        <w:rPr>
          <w:spacing w:val="-9"/>
        </w:rPr>
        <w:t> </w:t>
      </w:r>
      <w:r>
        <w:rPr/>
        <w:t>intermediary rules.</w:t>
      </w:r>
      <w:r>
        <w:rPr>
          <w:spacing w:val="35"/>
        </w:rPr>
        <w:t> </w:t>
      </w:r>
      <w:r>
        <w:rPr/>
        <w:t>In this new grammar, </w:t>
      </w:r>
      <w:r>
        <w:rPr>
          <w:rFonts w:ascii="Georgia"/>
          <w:i/>
        </w:rPr>
        <w:t>Enter</w:t>
      </w:r>
      <w:r>
        <w:rPr/>
        <w:t>1</w:t>
      </w:r>
      <w:r>
        <w:rPr>
          <w:rFonts w:ascii="Georgia"/>
          <w:i/>
        </w:rPr>
        <w:t>.</w:t>
      </w:r>
      <w:r>
        <w:rPr/>
        <w:t>1, </w:t>
      </w:r>
      <w:r>
        <w:rPr>
          <w:rFonts w:ascii="Georgia"/>
          <w:i/>
        </w:rPr>
        <w:t>Enter</w:t>
      </w:r>
      <w:r>
        <w:rPr/>
        <w:t>1</w:t>
      </w:r>
      <w:r>
        <w:rPr>
          <w:rFonts w:ascii="Georgia"/>
          <w:i/>
        </w:rPr>
        <w:t>.</w:t>
      </w:r>
      <w:r>
        <w:rPr/>
        <w:t>2 and </w:t>
      </w:r>
      <w:r>
        <w:rPr>
          <w:rFonts w:ascii="Georgia"/>
          <w:i/>
        </w:rPr>
        <w:t>Pay</w:t>
      </w:r>
      <w:r>
        <w:rPr/>
        <w:t>1</w:t>
      </w:r>
      <w:r>
        <w:rPr>
          <w:rFonts w:ascii="Georgia"/>
          <w:i/>
        </w:rPr>
        <w:t>.</w:t>
      </w:r>
      <w:r>
        <w:rPr/>
        <w:t>1 are in conflict and all of them are dependent of the start rules.</w:t>
      </w:r>
      <w:r>
        <w:rPr>
          <w:spacing w:val="40"/>
        </w:rPr>
        <w:t> </w:t>
      </w:r>
      <w:r>
        <w:rPr/>
        <w:t>This means that only one of these rules can be applied, and only after one of the start rules have been applied.</w:t>
      </w:r>
      <w:r>
        <w:rPr>
          <w:spacing w:val="40"/>
        </w:rPr>
        <w:t> </w:t>
      </w:r>
      <w:r>
        <w:rPr/>
        <w:t>Observe that the rule names are all changed during the process of adding new vertices.</w:t>
      </w:r>
    </w:p>
    <w:p>
      <w:pPr>
        <w:pStyle w:val="BodyText"/>
        <w:spacing w:before="5"/>
      </w:pPr>
    </w:p>
    <w:p>
      <w:pPr>
        <w:pStyle w:val="Heading1"/>
        <w:numPr>
          <w:ilvl w:val="0"/>
          <w:numId w:val="1"/>
        </w:numPr>
        <w:tabs>
          <w:tab w:pos="638" w:val="left" w:leader="none"/>
        </w:tabs>
        <w:spacing w:line="240" w:lineRule="auto" w:before="0" w:after="0"/>
        <w:ind w:left="638" w:right="0" w:hanging="470"/>
        <w:jc w:val="left"/>
      </w:pPr>
      <w:r>
        <w:rPr>
          <w:spacing w:val="-2"/>
        </w:rPr>
        <w:t>Conclusion</w:t>
      </w:r>
    </w:p>
    <w:p>
      <w:pPr>
        <w:pStyle w:val="BodyText"/>
        <w:spacing w:line="216" w:lineRule="auto" w:before="188"/>
        <w:ind w:left="168" w:right="280"/>
        <w:jc w:val="both"/>
      </w:pPr>
      <w:r>
        <w:rPr/>
        <w:t>Graph grammar is a visual and intuitive language that allows specification and formal verification of systems with complex characteristics.</w:t>
      </w:r>
      <w:r>
        <w:rPr>
          <w:spacing w:val="40"/>
        </w:rPr>
        <w:t> </w:t>
      </w:r>
      <w:r>
        <w:rPr/>
        <w:t>This language was chosen</w:t>
      </w:r>
      <w:r>
        <w:rPr>
          <w:spacing w:val="-1"/>
        </w:rPr>
        <w:t> </w:t>
      </w:r>
      <w:r>
        <w:rPr/>
        <w:t>because</w:t>
      </w:r>
      <w:r>
        <w:rPr>
          <w:spacing w:val="-1"/>
        </w:rPr>
        <w:t> </w:t>
      </w:r>
      <w:r>
        <w:rPr/>
        <w:t>there</w:t>
      </w:r>
      <w:r>
        <w:rPr>
          <w:spacing w:val="-1"/>
        </w:rPr>
        <w:t> </w:t>
      </w:r>
      <w:r>
        <w:rPr/>
        <w:t>are</w:t>
      </w:r>
      <w:r>
        <w:rPr>
          <w:spacing w:val="-1"/>
        </w:rPr>
        <w:t> </w:t>
      </w:r>
      <w:r>
        <w:rPr/>
        <w:t>different</w:t>
      </w:r>
      <w:r>
        <w:rPr>
          <w:spacing w:val="-1"/>
        </w:rPr>
        <w:t> </w:t>
      </w:r>
      <w:r>
        <w:rPr/>
        <w:t>techniques</w:t>
      </w:r>
      <w:r>
        <w:rPr>
          <w:spacing w:val="-1"/>
        </w:rPr>
        <w:t> </w:t>
      </w:r>
      <w:r>
        <w:rPr/>
        <w:t>and</w:t>
      </w:r>
      <w:r>
        <w:rPr>
          <w:spacing w:val="-1"/>
        </w:rPr>
        <w:t> </w:t>
      </w:r>
      <w:r>
        <w:rPr/>
        <w:t>tools</w:t>
      </w:r>
      <w:r>
        <w:rPr>
          <w:spacing w:val="-1"/>
        </w:rPr>
        <w:t> </w:t>
      </w:r>
      <w:r>
        <w:rPr/>
        <w:t>that</w:t>
      </w:r>
      <w:r>
        <w:rPr>
          <w:spacing w:val="-1"/>
        </w:rPr>
        <w:t> </w:t>
      </w:r>
      <w:r>
        <w:rPr/>
        <w:t>allow</w:t>
      </w:r>
      <w:r>
        <w:rPr>
          <w:spacing w:val="-1"/>
        </w:rPr>
        <w:t> </w:t>
      </w:r>
      <w:r>
        <w:rPr/>
        <w:t>the</w:t>
      </w:r>
      <w:r>
        <w:rPr>
          <w:spacing w:val="-1"/>
        </w:rPr>
        <w:t> </w:t>
      </w:r>
      <w:r>
        <w:rPr/>
        <w:t>use</w:t>
      </w:r>
      <w:r>
        <w:rPr>
          <w:spacing w:val="-1"/>
        </w:rPr>
        <w:t> </w:t>
      </w:r>
      <w:r>
        <w:rPr/>
        <w:t>of</w:t>
      </w:r>
      <w:r>
        <w:rPr>
          <w:spacing w:val="-1"/>
        </w:rPr>
        <w:t> </w:t>
      </w:r>
      <w:r>
        <w:rPr/>
        <w:t>model checking and theorem provers for the verification of systems properties that were described in that language.</w:t>
      </w:r>
      <w:r>
        <w:rPr>
          <w:spacing w:val="80"/>
        </w:rPr>
        <w:t> </w:t>
      </w:r>
      <w:r>
        <w:rPr/>
        <w:t>Controlled Graph Grammars permit to set an order</w:t>
      </w:r>
      <w:r>
        <w:rPr>
          <w:spacing w:val="40"/>
        </w:rPr>
        <w:t> </w:t>
      </w:r>
      <w:r>
        <w:rPr/>
        <w:t>on the rule applications that does not take into account the state but rather an auxiliary control structure, such as regular expressions.</w:t>
      </w:r>
      <w:r>
        <w:rPr>
          <w:spacing w:val="37"/>
        </w:rPr>
        <w:t> </w:t>
      </w:r>
      <w:r>
        <w:rPr/>
        <w:t>Nevertheless, there are no tools that allow formally verify properties for this kind of grammar.</w:t>
      </w:r>
    </w:p>
    <w:p>
      <w:pPr>
        <w:pStyle w:val="BodyText"/>
        <w:spacing w:line="216" w:lineRule="auto" w:before="9"/>
        <w:ind w:left="168" w:right="280" w:firstLine="317"/>
        <w:jc w:val="both"/>
      </w:pPr>
      <w:r>
        <w:rPr/>
        <w:t>In the present work, a translation of controlled graph grammar was defined, which</w:t>
      </w:r>
      <w:r>
        <w:rPr>
          <w:spacing w:val="35"/>
        </w:rPr>
        <w:t> </w:t>
      </w:r>
      <w:r>
        <w:rPr/>
        <w:t>results</w:t>
      </w:r>
      <w:r>
        <w:rPr>
          <w:spacing w:val="35"/>
        </w:rPr>
        <w:t> </w:t>
      </w:r>
      <w:r>
        <w:rPr/>
        <w:t>in</w:t>
      </w:r>
      <w:r>
        <w:rPr>
          <w:spacing w:val="35"/>
        </w:rPr>
        <w:t> </w:t>
      </w:r>
      <w:r>
        <w:rPr/>
        <w:t>an</w:t>
      </w:r>
      <w:r>
        <w:rPr>
          <w:spacing w:val="35"/>
        </w:rPr>
        <w:t> </w:t>
      </w:r>
      <w:r>
        <w:rPr/>
        <w:t>ordinary</w:t>
      </w:r>
      <w:r>
        <w:rPr>
          <w:spacing w:val="35"/>
        </w:rPr>
        <w:t> </w:t>
      </w:r>
      <w:r>
        <w:rPr/>
        <w:t>graph</w:t>
      </w:r>
      <w:r>
        <w:rPr>
          <w:spacing w:val="35"/>
        </w:rPr>
        <w:t> </w:t>
      </w:r>
      <w:r>
        <w:rPr/>
        <w:t>grammar,</w:t>
      </w:r>
      <w:r>
        <w:rPr>
          <w:spacing w:val="40"/>
        </w:rPr>
        <w:t> </w:t>
      </w:r>
      <w:r>
        <w:rPr/>
        <w:t>where</w:t>
      </w:r>
      <w:r>
        <w:rPr>
          <w:spacing w:val="35"/>
        </w:rPr>
        <w:t> </w:t>
      </w:r>
      <w:r>
        <w:rPr/>
        <w:t>the</w:t>
      </w:r>
      <w:r>
        <w:rPr>
          <w:spacing w:val="35"/>
        </w:rPr>
        <w:t> </w:t>
      </w:r>
      <w:r>
        <w:rPr/>
        <w:t>control</w:t>
      </w:r>
      <w:r>
        <w:rPr>
          <w:spacing w:val="35"/>
        </w:rPr>
        <w:t> </w:t>
      </w:r>
      <w:r>
        <w:rPr/>
        <w:t>is</w:t>
      </w:r>
      <w:r>
        <w:rPr>
          <w:spacing w:val="35"/>
        </w:rPr>
        <w:t> </w:t>
      </w:r>
      <w:r>
        <w:rPr/>
        <w:t>provided</w:t>
      </w:r>
      <w:r>
        <w:rPr>
          <w:spacing w:val="35"/>
        </w:rPr>
        <w:t> </w:t>
      </w:r>
      <w:r>
        <w:rPr/>
        <w:t>by the present data and the state.</w:t>
      </w:r>
      <w:r>
        <w:rPr>
          <w:spacing w:val="40"/>
        </w:rPr>
        <w:t> </w:t>
      </w:r>
      <w:r>
        <w:rPr/>
        <w:t>Therefore, the proposed translation enables the description of controlled graph grammars using Event-B language, allowing to use the</w:t>
      </w:r>
      <w:r>
        <w:rPr>
          <w:spacing w:val="25"/>
        </w:rPr>
        <w:t> </w:t>
      </w:r>
      <w:r>
        <w:rPr/>
        <w:t>theorem</w:t>
      </w:r>
      <w:r>
        <w:rPr>
          <w:spacing w:val="24"/>
        </w:rPr>
        <w:t> </w:t>
      </w:r>
      <w:r>
        <w:rPr/>
        <w:t>proving</w:t>
      </w:r>
      <w:r>
        <w:rPr>
          <w:spacing w:val="24"/>
        </w:rPr>
        <w:t> </w:t>
      </w:r>
      <w:r>
        <w:rPr/>
        <w:t>technique</w:t>
      </w:r>
      <w:r>
        <w:rPr>
          <w:spacing w:val="24"/>
        </w:rPr>
        <w:t> </w:t>
      </w:r>
      <w:r>
        <w:rPr/>
        <w:t>to</w:t>
      </w:r>
      <w:r>
        <w:rPr>
          <w:spacing w:val="25"/>
        </w:rPr>
        <w:t> </w:t>
      </w:r>
      <w:r>
        <w:rPr/>
        <w:t>verify</w:t>
      </w:r>
      <w:r>
        <w:rPr>
          <w:spacing w:val="25"/>
        </w:rPr>
        <w:t> </w:t>
      </w:r>
      <w:r>
        <w:rPr/>
        <w:t>CGG</w:t>
      </w:r>
      <w:r>
        <w:rPr>
          <w:spacing w:val="24"/>
        </w:rPr>
        <w:t> </w:t>
      </w:r>
      <w:r>
        <w:rPr/>
        <w:t>specifications.</w:t>
      </w:r>
      <w:r>
        <w:rPr>
          <w:spacing w:val="63"/>
          <w:w w:val="150"/>
        </w:rPr>
        <w:t> </w:t>
      </w:r>
      <w:r>
        <w:rPr/>
        <w:t>Thus</w:t>
      </w:r>
      <w:r>
        <w:rPr>
          <w:spacing w:val="25"/>
        </w:rPr>
        <w:t> </w:t>
      </w:r>
      <w:r>
        <w:rPr/>
        <w:t>the</w:t>
      </w:r>
      <w:r>
        <w:rPr>
          <w:spacing w:val="25"/>
        </w:rPr>
        <w:t> </w:t>
      </w:r>
      <w:r>
        <w:rPr>
          <w:spacing w:val="-2"/>
        </w:rPr>
        <w:t>software</w:t>
      </w:r>
    </w:p>
    <w:p>
      <w:pPr>
        <w:spacing w:after="0" w:line="216" w:lineRule="auto"/>
        <w:jc w:val="both"/>
        <w:sectPr>
          <w:pgSz w:w="9360" w:h="13610"/>
          <w:pgMar w:header="860" w:footer="0" w:top="1060" w:bottom="280" w:left="620" w:right="620"/>
        </w:sectPr>
      </w:pPr>
    </w:p>
    <w:p>
      <w:pPr>
        <w:pStyle w:val="BodyText"/>
        <w:spacing w:before="9"/>
        <w:rPr>
          <w:sz w:val="10"/>
        </w:rPr>
      </w:pPr>
    </w:p>
    <w:p>
      <w:pPr>
        <w:pStyle w:val="BodyText"/>
        <w:ind w:left="1234"/>
        <w:rPr>
          <w:sz w:val="20"/>
        </w:rPr>
      </w:pPr>
      <w:r>
        <w:rPr>
          <w:sz w:val="20"/>
        </w:rPr>
        <mc:AlternateContent>
          <mc:Choice Requires="wps">
            <w:drawing>
              <wp:inline distT="0" distB="0" distL="0" distR="0">
                <wp:extent cx="3655060" cy="6147435"/>
                <wp:effectExtent l="0" t="0" r="0" b="5714"/>
                <wp:docPr id="313" name="Group 313"/>
                <wp:cNvGraphicFramePr>
                  <a:graphicFrameLocks/>
                </wp:cNvGraphicFramePr>
                <a:graphic>
                  <a:graphicData uri="http://schemas.microsoft.com/office/word/2010/wordprocessingGroup">
                    <wpg:wgp>
                      <wpg:cNvPr id="313" name="Group 313"/>
                      <wpg:cNvGrpSpPr/>
                      <wpg:grpSpPr>
                        <a:xfrm>
                          <a:off x="0" y="0"/>
                          <a:ext cx="3655060" cy="6147435"/>
                          <a:chExt cx="3655060" cy="6147435"/>
                        </a:xfrm>
                      </wpg:grpSpPr>
                      <wps:wsp>
                        <wps:cNvPr id="314" name="Graphic 314"/>
                        <wps:cNvSpPr/>
                        <wps:spPr>
                          <a:xfrm>
                            <a:off x="2590" y="2590"/>
                            <a:ext cx="3649979" cy="6142355"/>
                          </a:xfrm>
                          <a:custGeom>
                            <a:avLst/>
                            <a:gdLst/>
                            <a:ahLst/>
                            <a:cxnLst/>
                            <a:rect l="l" t="t" r="r" b="b"/>
                            <a:pathLst>
                              <a:path w="3649979" h="6142355">
                                <a:moveTo>
                                  <a:pt x="30712" y="3060601"/>
                                </a:moveTo>
                                <a:lnTo>
                                  <a:pt x="1617314" y="3060601"/>
                                </a:lnTo>
                                <a:lnTo>
                                  <a:pt x="1617314" y="2494446"/>
                                </a:lnTo>
                                <a:lnTo>
                                  <a:pt x="30712" y="2494446"/>
                                </a:lnTo>
                                <a:lnTo>
                                  <a:pt x="30712" y="3060601"/>
                                </a:lnTo>
                                <a:close/>
                              </a:path>
                              <a:path w="3649979" h="6142355">
                                <a:moveTo>
                                  <a:pt x="30712" y="3671184"/>
                                </a:moveTo>
                                <a:lnTo>
                                  <a:pt x="1617314" y="3671184"/>
                                </a:lnTo>
                                <a:lnTo>
                                  <a:pt x="1617314" y="3105030"/>
                                </a:lnTo>
                                <a:lnTo>
                                  <a:pt x="30712" y="3105030"/>
                                </a:lnTo>
                                <a:lnTo>
                                  <a:pt x="30712" y="3671184"/>
                                </a:lnTo>
                                <a:close/>
                              </a:path>
                              <a:path w="3649979" h="6142355">
                                <a:moveTo>
                                  <a:pt x="38002" y="6088306"/>
                                </a:moveTo>
                                <a:lnTo>
                                  <a:pt x="1624616" y="6088306"/>
                                </a:lnTo>
                                <a:lnTo>
                                  <a:pt x="1624616" y="5522151"/>
                                </a:lnTo>
                                <a:lnTo>
                                  <a:pt x="38002" y="5522151"/>
                                </a:lnTo>
                                <a:lnTo>
                                  <a:pt x="38002" y="6088306"/>
                                </a:lnTo>
                                <a:close/>
                              </a:path>
                              <a:path w="3649979" h="6142355">
                                <a:moveTo>
                                  <a:pt x="2020529" y="3671184"/>
                                </a:moveTo>
                                <a:lnTo>
                                  <a:pt x="3607131" y="3671184"/>
                                </a:lnTo>
                                <a:lnTo>
                                  <a:pt x="3607131" y="3105030"/>
                                </a:lnTo>
                                <a:lnTo>
                                  <a:pt x="2020529" y="3105030"/>
                                </a:lnTo>
                                <a:lnTo>
                                  <a:pt x="2020529" y="3671184"/>
                                </a:lnTo>
                                <a:close/>
                              </a:path>
                              <a:path w="3649979" h="6142355">
                                <a:moveTo>
                                  <a:pt x="2027819" y="5487183"/>
                                </a:moveTo>
                                <a:lnTo>
                                  <a:pt x="3614408" y="5487183"/>
                                </a:lnTo>
                                <a:lnTo>
                                  <a:pt x="3614408" y="4921029"/>
                                </a:lnTo>
                                <a:lnTo>
                                  <a:pt x="2027819" y="4921029"/>
                                </a:lnTo>
                                <a:lnTo>
                                  <a:pt x="2027819" y="5487183"/>
                                </a:lnTo>
                                <a:close/>
                              </a:path>
                              <a:path w="3649979" h="6142355">
                                <a:moveTo>
                                  <a:pt x="38002" y="5487183"/>
                                </a:moveTo>
                                <a:lnTo>
                                  <a:pt x="1624616" y="5487183"/>
                                </a:lnTo>
                                <a:lnTo>
                                  <a:pt x="1624616" y="4921029"/>
                                </a:lnTo>
                                <a:lnTo>
                                  <a:pt x="38002" y="4921029"/>
                                </a:lnTo>
                                <a:lnTo>
                                  <a:pt x="38002" y="5487183"/>
                                </a:lnTo>
                                <a:close/>
                              </a:path>
                              <a:path w="3649979" h="6142355">
                                <a:moveTo>
                                  <a:pt x="2027819" y="4886060"/>
                                </a:moveTo>
                                <a:lnTo>
                                  <a:pt x="3614408" y="4886060"/>
                                </a:lnTo>
                                <a:lnTo>
                                  <a:pt x="3614408" y="4319906"/>
                                </a:lnTo>
                                <a:lnTo>
                                  <a:pt x="2027819" y="4319906"/>
                                </a:lnTo>
                                <a:lnTo>
                                  <a:pt x="2027819" y="4886060"/>
                                </a:lnTo>
                                <a:close/>
                              </a:path>
                              <a:path w="3649979" h="6142355">
                                <a:moveTo>
                                  <a:pt x="38002" y="4886060"/>
                                </a:moveTo>
                                <a:lnTo>
                                  <a:pt x="1624616" y="4886060"/>
                                </a:lnTo>
                                <a:lnTo>
                                  <a:pt x="1624616" y="4319906"/>
                                </a:lnTo>
                                <a:lnTo>
                                  <a:pt x="38002" y="4319906"/>
                                </a:lnTo>
                                <a:lnTo>
                                  <a:pt x="38002" y="4886060"/>
                                </a:lnTo>
                                <a:close/>
                              </a:path>
                              <a:path w="3649979" h="6142355">
                                <a:moveTo>
                                  <a:pt x="2027819" y="4284937"/>
                                </a:moveTo>
                                <a:lnTo>
                                  <a:pt x="3614408" y="4284937"/>
                                </a:lnTo>
                                <a:lnTo>
                                  <a:pt x="3614408" y="3718783"/>
                                </a:lnTo>
                                <a:lnTo>
                                  <a:pt x="2027819" y="3718783"/>
                                </a:lnTo>
                                <a:lnTo>
                                  <a:pt x="2027819" y="4284937"/>
                                </a:lnTo>
                                <a:close/>
                              </a:path>
                              <a:path w="3649979" h="6142355">
                                <a:moveTo>
                                  <a:pt x="38002" y="4284937"/>
                                </a:moveTo>
                                <a:lnTo>
                                  <a:pt x="1624616" y="4284937"/>
                                </a:lnTo>
                                <a:lnTo>
                                  <a:pt x="1624616" y="3718783"/>
                                </a:lnTo>
                                <a:lnTo>
                                  <a:pt x="38002" y="3718783"/>
                                </a:lnTo>
                                <a:lnTo>
                                  <a:pt x="38002" y="4284937"/>
                                </a:lnTo>
                                <a:close/>
                              </a:path>
                              <a:path w="3649979" h="6142355">
                                <a:moveTo>
                                  <a:pt x="2020529" y="1228851"/>
                                </a:moveTo>
                                <a:lnTo>
                                  <a:pt x="3607131" y="1228851"/>
                                </a:lnTo>
                                <a:lnTo>
                                  <a:pt x="3607131" y="662696"/>
                                </a:lnTo>
                                <a:lnTo>
                                  <a:pt x="2020529" y="662696"/>
                                </a:lnTo>
                                <a:lnTo>
                                  <a:pt x="2020529" y="1228851"/>
                                </a:lnTo>
                                <a:close/>
                              </a:path>
                              <a:path w="3649979" h="6142355">
                                <a:moveTo>
                                  <a:pt x="30712" y="1228851"/>
                                </a:moveTo>
                                <a:lnTo>
                                  <a:pt x="1617314" y="1228851"/>
                                </a:lnTo>
                                <a:lnTo>
                                  <a:pt x="1617314" y="662696"/>
                                </a:lnTo>
                                <a:lnTo>
                                  <a:pt x="30712" y="662696"/>
                                </a:lnTo>
                                <a:lnTo>
                                  <a:pt x="30712" y="1228851"/>
                                </a:lnTo>
                                <a:close/>
                              </a:path>
                              <a:path w="3649979" h="6142355">
                                <a:moveTo>
                                  <a:pt x="0" y="6142146"/>
                                </a:moveTo>
                                <a:lnTo>
                                  <a:pt x="3649586" y="6142146"/>
                                </a:lnTo>
                                <a:lnTo>
                                  <a:pt x="3649586" y="0"/>
                                </a:lnTo>
                                <a:lnTo>
                                  <a:pt x="0" y="0"/>
                                </a:lnTo>
                                <a:lnTo>
                                  <a:pt x="0" y="6142146"/>
                                </a:lnTo>
                                <a:close/>
                              </a:path>
                            </a:pathLst>
                          </a:custGeom>
                          <a:ln w="5180">
                            <a:solidFill>
                              <a:srgbClr val="000000"/>
                            </a:solidFill>
                            <a:prstDash val="solid"/>
                          </a:ln>
                        </wps:spPr>
                        <wps:bodyPr wrap="square" lIns="0" tIns="0" rIns="0" bIns="0" rtlCol="0">
                          <a:prstTxWarp prst="textNoShape">
                            <a:avLst/>
                          </a:prstTxWarp>
                          <a:noAutofit/>
                        </wps:bodyPr>
                      </wps:wsp>
                      <pic:pic>
                        <pic:nvPicPr>
                          <pic:cNvPr id="315" name="Image 315"/>
                          <pic:cNvPicPr/>
                        </pic:nvPicPr>
                        <pic:blipFill>
                          <a:blip r:embed="rId17" cstate="print"/>
                          <a:stretch>
                            <a:fillRect/>
                          </a:stretch>
                        </pic:blipFill>
                        <pic:spPr>
                          <a:xfrm>
                            <a:off x="760262" y="786609"/>
                            <a:ext cx="207219" cy="186497"/>
                          </a:xfrm>
                          <a:prstGeom prst="rect">
                            <a:avLst/>
                          </a:prstGeom>
                        </pic:spPr>
                      </pic:pic>
                      <wps:wsp>
                        <wps:cNvPr id="316" name="Graphic 316"/>
                        <wps:cNvSpPr/>
                        <wps:spPr>
                          <a:xfrm>
                            <a:off x="665941" y="1028152"/>
                            <a:ext cx="401320" cy="69215"/>
                          </a:xfrm>
                          <a:custGeom>
                            <a:avLst/>
                            <a:gdLst/>
                            <a:ahLst/>
                            <a:cxnLst/>
                            <a:rect l="l" t="t" r="r" b="b"/>
                            <a:pathLst>
                              <a:path w="401320" h="69215">
                                <a:moveTo>
                                  <a:pt x="38200" y="0"/>
                                </a:moveTo>
                                <a:lnTo>
                                  <a:pt x="25680" y="0"/>
                                </a:lnTo>
                                <a:lnTo>
                                  <a:pt x="20290" y="1356"/>
                                </a:lnTo>
                                <a:lnTo>
                                  <a:pt x="10472" y="6746"/>
                                </a:lnTo>
                                <a:lnTo>
                                  <a:pt x="6672" y="10694"/>
                                </a:lnTo>
                                <a:lnTo>
                                  <a:pt x="1332" y="21055"/>
                                </a:lnTo>
                                <a:lnTo>
                                  <a:pt x="0" y="27086"/>
                                </a:lnTo>
                                <a:lnTo>
                                  <a:pt x="0" y="40420"/>
                                </a:lnTo>
                                <a:lnTo>
                                  <a:pt x="24224" y="69048"/>
                                </a:lnTo>
                                <a:lnTo>
                                  <a:pt x="38360" y="69048"/>
                                </a:lnTo>
                                <a:lnTo>
                                  <a:pt x="44243" y="67149"/>
                                </a:lnTo>
                                <a:lnTo>
                                  <a:pt x="51345" y="61524"/>
                                </a:lnTo>
                                <a:lnTo>
                                  <a:pt x="26630" y="61524"/>
                                </a:lnTo>
                                <a:lnTo>
                                  <a:pt x="22855" y="60463"/>
                                </a:lnTo>
                                <a:lnTo>
                                  <a:pt x="9139" y="29578"/>
                                </a:lnTo>
                                <a:lnTo>
                                  <a:pt x="9842" y="25298"/>
                                </a:lnTo>
                                <a:lnTo>
                                  <a:pt x="12655" y="17046"/>
                                </a:lnTo>
                                <a:lnTo>
                                  <a:pt x="15072" y="13752"/>
                                </a:lnTo>
                                <a:lnTo>
                                  <a:pt x="21918" y="8843"/>
                                </a:lnTo>
                                <a:lnTo>
                                  <a:pt x="26198" y="7610"/>
                                </a:lnTo>
                                <a:lnTo>
                                  <a:pt x="51734" y="7610"/>
                                </a:lnTo>
                                <a:lnTo>
                                  <a:pt x="43799" y="1702"/>
                                </a:lnTo>
                                <a:lnTo>
                                  <a:pt x="38200" y="0"/>
                                </a:lnTo>
                                <a:close/>
                              </a:path>
                              <a:path w="401320" h="69215">
                                <a:moveTo>
                                  <a:pt x="50176" y="44527"/>
                                </a:moveTo>
                                <a:lnTo>
                                  <a:pt x="48992" y="50139"/>
                                </a:lnTo>
                                <a:lnTo>
                                  <a:pt x="46686" y="54370"/>
                                </a:lnTo>
                                <a:lnTo>
                                  <a:pt x="39840" y="60093"/>
                                </a:lnTo>
                                <a:lnTo>
                                  <a:pt x="35634" y="61524"/>
                                </a:lnTo>
                                <a:lnTo>
                                  <a:pt x="51345" y="61524"/>
                                </a:lnTo>
                                <a:lnTo>
                                  <a:pt x="53852" y="59538"/>
                                </a:lnTo>
                                <a:lnTo>
                                  <a:pt x="57170" y="53988"/>
                                </a:lnTo>
                                <a:lnTo>
                                  <a:pt x="59008" y="46710"/>
                                </a:lnTo>
                                <a:lnTo>
                                  <a:pt x="50176" y="44527"/>
                                </a:lnTo>
                                <a:close/>
                              </a:path>
                              <a:path w="401320" h="69215">
                                <a:moveTo>
                                  <a:pt x="51734" y="7610"/>
                                </a:moveTo>
                                <a:lnTo>
                                  <a:pt x="35807" y="7610"/>
                                </a:lnTo>
                                <a:lnTo>
                                  <a:pt x="39507" y="8720"/>
                                </a:lnTo>
                                <a:lnTo>
                                  <a:pt x="45391" y="13148"/>
                                </a:lnTo>
                                <a:lnTo>
                                  <a:pt x="47648" y="16676"/>
                                </a:lnTo>
                                <a:lnTo>
                                  <a:pt x="49214" y="21536"/>
                                </a:lnTo>
                                <a:lnTo>
                                  <a:pt x="57873" y="19426"/>
                                </a:lnTo>
                                <a:lnTo>
                                  <a:pt x="56097" y="13284"/>
                                </a:lnTo>
                                <a:lnTo>
                                  <a:pt x="52927" y="8498"/>
                                </a:lnTo>
                                <a:lnTo>
                                  <a:pt x="51734" y="7610"/>
                                </a:lnTo>
                                <a:close/>
                              </a:path>
                              <a:path w="401320" h="69215">
                                <a:moveTo>
                                  <a:pt x="76893" y="19599"/>
                                </a:moveTo>
                                <a:lnTo>
                                  <a:pt x="68715" y="19599"/>
                                </a:lnTo>
                                <a:lnTo>
                                  <a:pt x="68749" y="53531"/>
                                </a:lnTo>
                                <a:lnTo>
                                  <a:pt x="82369" y="69048"/>
                                </a:lnTo>
                                <a:lnTo>
                                  <a:pt x="91707" y="69048"/>
                                </a:lnTo>
                                <a:lnTo>
                                  <a:pt x="96809" y="66285"/>
                                </a:lnTo>
                                <a:lnTo>
                                  <a:pt x="99766" y="61919"/>
                                </a:lnTo>
                                <a:lnTo>
                                  <a:pt x="84417" y="61919"/>
                                </a:lnTo>
                                <a:lnTo>
                                  <a:pt x="82352" y="61302"/>
                                </a:lnTo>
                                <a:lnTo>
                                  <a:pt x="77009" y="52742"/>
                                </a:lnTo>
                                <a:lnTo>
                                  <a:pt x="76893" y="19599"/>
                                </a:lnTo>
                                <a:close/>
                              </a:path>
                              <a:path w="401320" h="69215">
                                <a:moveTo>
                                  <a:pt x="107890" y="60796"/>
                                </a:moveTo>
                                <a:lnTo>
                                  <a:pt x="100526" y="60796"/>
                                </a:lnTo>
                                <a:lnTo>
                                  <a:pt x="100526" y="67913"/>
                                </a:lnTo>
                                <a:lnTo>
                                  <a:pt x="107890" y="67913"/>
                                </a:lnTo>
                                <a:lnTo>
                                  <a:pt x="107890" y="60796"/>
                                </a:lnTo>
                                <a:close/>
                              </a:path>
                              <a:path w="401320" h="69215">
                                <a:moveTo>
                                  <a:pt x="107890" y="19599"/>
                                </a:moveTo>
                                <a:lnTo>
                                  <a:pt x="99712" y="19599"/>
                                </a:lnTo>
                                <a:lnTo>
                                  <a:pt x="99712" y="49597"/>
                                </a:lnTo>
                                <a:lnTo>
                                  <a:pt x="99268" y="52742"/>
                                </a:lnTo>
                                <a:lnTo>
                                  <a:pt x="97492" y="57108"/>
                                </a:lnTo>
                                <a:lnTo>
                                  <a:pt x="95962" y="58823"/>
                                </a:lnTo>
                                <a:lnTo>
                                  <a:pt x="91599" y="61314"/>
                                </a:lnTo>
                                <a:lnTo>
                                  <a:pt x="89326" y="61919"/>
                                </a:lnTo>
                                <a:lnTo>
                                  <a:pt x="99766" y="61919"/>
                                </a:lnTo>
                                <a:lnTo>
                                  <a:pt x="100526" y="60796"/>
                                </a:lnTo>
                                <a:lnTo>
                                  <a:pt x="107890" y="60796"/>
                                </a:lnTo>
                                <a:lnTo>
                                  <a:pt x="107890" y="19599"/>
                                </a:lnTo>
                                <a:close/>
                              </a:path>
                              <a:path w="401320" h="69215">
                                <a:moveTo>
                                  <a:pt x="125590" y="52212"/>
                                </a:moveTo>
                                <a:lnTo>
                                  <a:pt x="117424" y="53507"/>
                                </a:lnTo>
                                <a:lnTo>
                                  <a:pt x="118337" y="58638"/>
                                </a:lnTo>
                                <a:lnTo>
                                  <a:pt x="120434" y="62499"/>
                                </a:lnTo>
                                <a:lnTo>
                                  <a:pt x="127020" y="67741"/>
                                </a:lnTo>
                                <a:lnTo>
                                  <a:pt x="131831" y="69048"/>
                                </a:lnTo>
                                <a:lnTo>
                                  <a:pt x="141920" y="69048"/>
                                </a:lnTo>
                                <a:lnTo>
                                  <a:pt x="145312" y="68394"/>
                                </a:lnTo>
                                <a:lnTo>
                                  <a:pt x="151356" y="65742"/>
                                </a:lnTo>
                                <a:lnTo>
                                  <a:pt x="153663" y="63868"/>
                                </a:lnTo>
                                <a:lnTo>
                                  <a:pt x="154725" y="62252"/>
                                </a:lnTo>
                                <a:lnTo>
                                  <a:pt x="134335" y="62252"/>
                                </a:lnTo>
                                <a:lnTo>
                                  <a:pt x="131436" y="61388"/>
                                </a:lnTo>
                                <a:lnTo>
                                  <a:pt x="127279" y="57935"/>
                                </a:lnTo>
                                <a:lnTo>
                                  <a:pt x="126021" y="55443"/>
                                </a:lnTo>
                                <a:lnTo>
                                  <a:pt x="125590" y="52212"/>
                                </a:lnTo>
                                <a:close/>
                              </a:path>
                              <a:path w="401320" h="69215">
                                <a:moveTo>
                                  <a:pt x="140428" y="18464"/>
                                </a:moveTo>
                                <a:lnTo>
                                  <a:pt x="134125" y="18464"/>
                                </a:lnTo>
                                <a:lnTo>
                                  <a:pt x="131769" y="18785"/>
                                </a:lnTo>
                                <a:lnTo>
                                  <a:pt x="127341" y="20080"/>
                                </a:lnTo>
                                <a:lnTo>
                                  <a:pt x="125590" y="20894"/>
                                </a:lnTo>
                                <a:lnTo>
                                  <a:pt x="124294" y="21856"/>
                                </a:lnTo>
                                <a:lnTo>
                                  <a:pt x="122629" y="23040"/>
                                </a:lnTo>
                                <a:lnTo>
                                  <a:pt x="121285" y="24558"/>
                                </a:lnTo>
                                <a:lnTo>
                                  <a:pt x="119299" y="28221"/>
                                </a:lnTo>
                                <a:lnTo>
                                  <a:pt x="118915" y="29738"/>
                                </a:lnTo>
                                <a:lnTo>
                                  <a:pt x="118913" y="35190"/>
                                </a:lnTo>
                                <a:lnTo>
                                  <a:pt x="119398" y="36929"/>
                                </a:lnTo>
                                <a:lnTo>
                                  <a:pt x="142934" y="48598"/>
                                </a:lnTo>
                                <a:lnTo>
                                  <a:pt x="145670" y="49486"/>
                                </a:lnTo>
                                <a:lnTo>
                                  <a:pt x="146805" y="50189"/>
                                </a:lnTo>
                                <a:lnTo>
                                  <a:pt x="148421" y="51262"/>
                                </a:lnTo>
                                <a:lnTo>
                                  <a:pt x="149223" y="52717"/>
                                </a:lnTo>
                                <a:lnTo>
                                  <a:pt x="149223" y="56603"/>
                                </a:lnTo>
                                <a:lnTo>
                                  <a:pt x="148310" y="58403"/>
                                </a:lnTo>
                                <a:lnTo>
                                  <a:pt x="144646" y="61487"/>
                                </a:lnTo>
                                <a:lnTo>
                                  <a:pt x="141834" y="62252"/>
                                </a:lnTo>
                                <a:lnTo>
                                  <a:pt x="154725" y="62252"/>
                                </a:lnTo>
                                <a:lnTo>
                                  <a:pt x="156858" y="59008"/>
                                </a:lnTo>
                                <a:lnTo>
                                  <a:pt x="157591" y="56603"/>
                                </a:lnTo>
                                <a:lnTo>
                                  <a:pt x="157647" y="50916"/>
                                </a:lnTo>
                                <a:lnTo>
                                  <a:pt x="156976" y="48573"/>
                                </a:lnTo>
                                <a:lnTo>
                                  <a:pt x="138146" y="38607"/>
                                </a:lnTo>
                                <a:lnTo>
                                  <a:pt x="131720" y="36781"/>
                                </a:lnTo>
                                <a:lnTo>
                                  <a:pt x="130856" y="36510"/>
                                </a:lnTo>
                                <a:lnTo>
                                  <a:pt x="129450" y="35918"/>
                                </a:lnTo>
                                <a:lnTo>
                                  <a:pt x="128427" y="35190"/>
                                </a:lnTo>
                                <a:lnTo>
                                  <a:pt x="127785" y="34326"/>
                                </a:lnTo>
                                <a:lnTo>
                                  <a:pt x="127070" y="33463"/>
                                </a:lnTo>
                                <a:lnTo>
                                  <a:pt x="126724" y="32489"/>
                                </a:lnTo>
                                <a:lnTo>
                                  <a:pt x="126724" y="29738"/>
                                </a:lnTo>
                                <a:lnTo>
                                  <a:pt x="127538" y="28283"/>
                                </a:lnTo>
                                <a:lnTo>
                                  <a:pt x="130770" y="25791"/>
                                </a:lnTo>
                                <a:lnTo>
                                  <a:pt x="133471" y="25174"/>
                                </a:lnTo>
                                <a:lnTo>
                                  <a:pt x="153437" y="25174"/>
                                </a:lnTo>
                                <a:lnTo>
                                  <a:pt x="151615" y="22707"/>
                                </a:lnTo>
                                <a:lnTo>
                                  <a:pt x="149494" y="21227"/>
                                </a:lnTo>
                                <a:lnTo>
                                  <a:pt x="143783" y="19019"/>
                                </a:lnTo>
                                <a:lnTo>
                                  <a:pt x="140428" y="18464"/>
                                </a:lnTo>
                                <a:close/>
                              </a:path>
                              <a:path w="401320" h="69215">
                                <a:moveTo>
                                  <a:pt x="153437" y="25174"/>
                                </a:moveTo>
                                <a:lnTo>
                                  <a:pt x="140428" y="25174"/>
                                </a:lnTo>
                                <a:lnTo>
                                  <a:pt x="142883" y="25877"/>
                                </a:lnTo>
                                <a:lnTo>
                                  <a:pt x="146336" y="28690"/>
                                </a:lnTo>
                                <a:lnTo>
                                  <a:pt x="147397" y="30626"/>
                                </a:lnTo>
                                <a:lnTo>
                                  <a:pt x="147767" y="33105"/>
                                </a:lnTo>
                                <a:lnTo>
                                  <a:pt x="155784" y="32057"/>
                                </a:lnTo>
                                <a:lnTo>
                                  <a:pt x="155303" y="28924"/>
                                </a:lnTo>
                                <a:lnTo>
                                  <a:pt x="154366" y="26432"/>
                                </a:lnTo>
                                <a:lnTo>
                                  <a:pt x="153437" y="25174"/>
                                </a:lnTo>
                                <a:close/>
                              </a:path>
                              <a:path w="401320" h="69215">
                                <a:moveTo>
                                  <a:pt x="177000" y="25902"/>
                                </a:moveTo>
                                <a:lnTo>
                                  <a:pt x="168896" y="25902"/>
                                </a:lnTo>
                                <a:lnTo>
                                  <a:pt x="168973" y="59403"/>
                                </a:lnTo>
                                <a:lnTo>
                                  <a:pt x="177259" y="68567"/>
                                </a:lnTo>
                                <a:lnTo>
                                  <a:pt x="182069" y="68567"/>
                                </a:lnTo>
                                <a:lnTo>
                                  <a:pt x="184142" y="68320"/>
                                </a:lnTo>
                                <a:lnTo>
                                  <a:pt x="186460" y="67839"/>
                                </a:lnTo>
                                <a:lnTo>
                                  <a:pt x="185305" y="60870"/>
                                </a:lnTo>
                                <a:lnTo>
                                  <a:pt x="180441" y="60870"/>
                                </a:lnTo>
                                <a:lnTo>
                                  <a:pt x="179504" y="60685"/>
                                </a:lnTo>
                                <a:lnTo>
                                  <a:pt x="178209" y="59933"/>
                                </a:lnTo>
                                <a:lnTo>
                                  <a:pt x="177740" y="59403"/>
                                </a:lnTo>
                                <a:lnTo>
                                  <a:pt x="177136" y="58058"/>
                                </a:lnTo>
                                <a:lnTo>
                                  <a:pt x="177000" y="56553"/>
                                </a:lnTo>
                                <a:lnTo>
                                  <a:pt x="177000" y="25902"/>
                                </a:lnTo>
                                <a:close/>
                              </a:path>
                              <a:path w="401320" h="69215">
                                <a:moveTo>
                                  <a:pt x="185252" y="60550"/>
                                </a:moveTo>
                                <a:lnTo>
                                  <a:pt x="183735" y="60759"/>
                                </a:lnTo>
                                <a:lnTo>
                                  <a:pt x="182550" y="60870"/>
                                </a:lnTo>
                                <a:lnTo>
                                  <a:pt x="185305" y="60870"/>
                                </a:lnTo>
                                <a:lnTo>
                                  <a:pt x="185252" y="60550"/>
                                </a:lnTo>
                                <a:close/>
                              </a:path>
                              <a:path w="401320" h="69215">
                                <a:moveTo>
                                  <a:pt x="185252" y="19599"/>
                                </a:moveTo>
                                <a:lnTo>
                                  <a:pt x="162827" y="19599"/>
                                </a:lnTo>
                                <a:lnTo>
                                  <a:pt x="162827" y="25902"/>
                                </a:lnTo>
                                <a:lnTo>
                                  <a:pt x="185252" y="25902"/>
                                </a:lnTo>
                                <a:lnTo>
                                  <a:pt x="185252" y="19599"/>
                                </a:lnTo>
                                <a:close/>
                              </a:path>
                              <a:path w="401320" h="69215">
                                <a:moveTo>
                                  <a:pt x="177000" y="2676"/>
                                </a:moveTo>
                                <a:lnTo>
                                  <a:pt x="168896" y="7610"/>
                                </a:lnTo>
                                <a:lnTo>
                                  <a:pt x="168896" y="19599"/>
                                </a:lnTo>
                                <a:lnTo>
                                  <a:pt x="177000" y="19599"/>
                                </a:lnTo>
                                <a:lnTo>
                                  <a:pt x="177000" y="2676"/>
                                </a:lnTo>
                                <a:close/>
                              </a:path>
                              <a:path w="401320" h="69215">
                                <a:moveTo>
                                  <a:pt x="219542" y="18464"/>
                                </a:moveTo>
                                <a:lnTo>
                                  <a:pt x="206923" y="18464"/>
                                </a:lnTo>
                                <a:lnTo>
                                  <a:pt x="201879" y="20240"/>
                                </a:lnTo>
                                <a:lnTo>
                                  <a:pt x="192702" y="28110"/>
                                </a:lnTo>
                                <a:lnTo>
                                  <a:pt x="190198" y="34758"/>
                                </a:lnTo>
                                <a:lnTo>
                                  <a:pt x="190198" y="51915"/>
                                </a:lnTo>
                                <a:lnTo>
                                  <a:pt x="192282" y="58194"/>
                                </a:lnTo>
                                <a:lnTo>
                                  <a:pt x="200645" y="66877"/>
                                </a:lnTo>
                                <a:lnTo>
                                  <a:pt x="206109" y="69048"/>
                                </a:lnTo>
                                <a:lnTo>
                                  <a:pt x="217124" y="69048"/>
                                </a:lnTo>
                                <a:lnTo>
                                  <a:pt x="221034" y="68049"/>
                                </a:lnTo>
                                <a:lnTo>
                                  <a:pt x="228163" y="64053"/>
                                </a:lnTo>
                                <a:lnTo>
                                  <a:pt x="229916" y="62252"/>
                                </a:lnTo>
                                <a:lnTo>
                                  <a:pt x="208761" y="62252"/>
                                </a:lnTo>
                                <a:lnTo>
                                  <a:pt x="205346" y="60698"/>
                                </a:lnTo>
                                <a:lnTo>
                                  <a:pt x="199954" y="54567"/>
                                </a:lnTo>
                                <a:lnTo>
                                  <a:pt x="198610" y="49917"/>
                                </a:lnTo>
                                <a:lnTo>
                                  <a:pt x="198632" y="37484"/>
                                </a:lnTo>
                                <a:lnTo>
                                  <a:pt x="199954" y="32945"/>
                                </a:lnTo>
                                <a:lnTo>
                                  <a:pt x="205357" y="26790"/>
                                </a:lnTo>
                                <a:lnTo>
                                  <a:pt x="208761" y="25261"/>
                                </a:lnTo>
                                <a:lnTo>
                                  <a:pt x="229444" y="25261"/>
                                </a:lnTo>
                                <a:lnTo>
                                  <a:pt x="224993" y="20647"/>
                                </a:lnTo>
                                <a:lnTo>
                                  <a:pt x="219542" y="18464"/>
                                </a:lnTo>
                                <a:close/>
                              </a:path>
                              <a:path w="401320" h="69215">
                                <a:moveTo>
                                  <a:pt x="229444" y="25261"/>
                                </a:moveTo>
                                <a:lnTo>
                                  <a:pt x="216902" y="25261"/>
                                </a:lnTo>
                                <a:lnTo>
                                  <a:pt x="220294" y="26790"/>
                                </a:lnTo>
                                <a:lnTo>
                                  <a:pt x="225746" y="32945"/>
                                </a:lnTo>
                                <a:lnTo>
                                  <a:pt x="227103" y="37484"/>
                                </a:lnTo>
                                <a:lnTo>
                                  <a:pt x="227064" y="49917"/>
                                </a:lnTo>
                                <a:lnTo>
                                  <a:pt x="225758" y="54493"/>
                                </a:lnTo>
                                <a:lnTo>
                                  <a:pt x="220329" y="60710"/>
                                </a:lnTo>
                                <a:lnTo>
                                  <a:pt x="216951" y="62252"/>
                                </a:lnTo>
                                <a:lnTo>
                                  <a:pt x="229916" y="62252"/>
                                </a:lnTo>
                                <a:lnTo>
                                  <a:pt x="230865" y="61277"/>
                                </a:lnTo>
                                <a:lnTo>
                                  <a:pt x="234590" y="54148"/>
                                </a:lnTo>
                                <a:lnTo>
                                  <a:pt x="235404" y="49917"/>
                                </a:lnTo>
                                <a:lnTo>
                                  <a:pt x="235527" y="35400"/>
                                </a:lnTo>
                                <a:lnTo>
                                  <a:pt x="233418" y="29380"/>
                                </a:lnTo>
                                <a:lnTo>
                                  <a:pt x="229444" y="25261"/>
                                </a:lnTo>
                                <a:close/>
                              </a:path>
                              <a:path w="401320" h="69215">
                                <a:moveTo>
                                  <a:pt x="252499" y="19599"/>
                                </a:moveTo>
                                <a:lnTo>
                                  <a:pt x="245123" y="19599"/>
                                </a:lnTo>
                                <a:lnTo>
                                  <a:pt x="245123" y="67913"/>
                                </a:lnTo>
                                <a:lnTo>
                                  <a:pt x="253301" y="67913"/>
                                </a:lnTo>
                                <a:lnTo>
                                  <a:pt x="253301" y="38397"/>
                                </a:lnTo>
                                <a:lnTo>
                                  <a:pt x="253745" y="35030"/>
                                </a:lnTo>
                                <a:lnTo>
                                  <a:pt x="255534" y="30379"/>
                                </a:lnTo>
                                <a:lnTo>
                                  <a:pt x="256940" y="28616"/>
                                </a:lnTo>
                                <a:lnTo>
                                  <a:pt x="260628" y="26309"/>
                                </a:lnTo>
                                <a:lnTo>
                                  <a:pt x="252499" y="26309"/>
                                </a:lnTo>
                                <a:lnTo>
                                  <a:pt x="252499" y="19599"/>
                                </a:lnTo>
                                <a:close/>
                              </a:path>
                              <a:path w="401320" h="69215">
                                <a:moveTo>
                                  <a:pt x="280281" y="25581"/>
                                </a:moveTo>
                                <a:lnTo>
                                  <a:pt x="268312" y="25581"/>
                                </a:lnTo>
                                <a:lnTo>
                                  <a:pt x="270496" y="26482"/>
                                </a:lnTo>
                                <a:lnTo>
                                  <a:pt x="273197" y="30096"/>
                                </a:lnTo>
                                <a:lnTo>
                                  <a:pt x="273863" y="32846"/>
                                </a:lnTo>
                                <a:lnTo>
                                  <a:pt x="273863" y="67913"/>
                                </a:lnTo>
                                <a:lnTo>
                                  <a:pt x="282041" y="67913"/>
                                </a:lnTo>
                                <a:lnTo>
                                  <a:pt x="282041" y="34857"/>
                                </a:lnTo>
                                <a:lnTo>
                                  <a:pt x="283163" y="31255"/>
                                </a:lnTo>
                                <a:lnTo>
                                  <a:pt x="287409" y="26950"/>
                                </a:lnTo>
                                <a:lnTo>
                                  <a:pt x="280746" y="26950"/>
                                </a:lnTo>
                                <a:lnTo>
                                  <a:pt x="280281" y="25581"/>
                                </a:lnTo>
                                <a:close/>
                              </a:path>
                              <a:path w="401320" h="69215">
                                <a:moveTo>
                                  <a:pt x="309476" y="25581"/>
                                </a:moveTo>
                                <a:lnTo>
                                  <a:pt x="295744" y="25581"/>
                                </a:lnTo>
                                <a:lnTo>
                                  <a:pt x="297397" y="26013"/>
                                </a:lnTo>
                                <a:lnTo>
                                  <a:pt x="300197" y="27740"/>
                                </a:lnTo>
                                <a:lnTo>
                                  <a:pt x="301171" y="28899"/>
                                </a:lnTo>
                                <a:lnTo>
                                  <a:pt x="302245" y="31810"/>
                                </a:lnTo>
                                <a:lnTo>
                                  <a:pt x="302516" y="34191"/>
                                </a:lnTo>
                                <a:lnTo>
                                  <a:pt x="302516" y="67913"/>
                                </a:lnTo>
                                <a:lnTo>
                                  <a:pt x="310620" y="67913"/>
                                </a:lnTo>
                                <a:lnTo>
                                  <a:pt x="310519" y="28899"/>
                                </a:lnTo>
                                <a:lnTo>
                                  <a:pt x="309476" y="25581"/>
                                </a:lnTo>
                                <a:close/>
                              </a:path>
                              <a:path w="401320" h="69215">
                                <a:moveTo>
                                  <a:pt x="300530" y="18464"/>
                                </a:moveTo>
                                <a:lnTo>
                                  <a:pt x="289565" y="18464"/>
                                </a:lnTo>
                                <a:lnTo>
                                  <a:pt x="284582" y="21289"/>
                                </a:lnTo>
                                <a:lnTo>
                                  <a:pt x="280746" y="26950"/>
                                </a:lnTo>
                                <a:lnTo>
                                  <a:pt x="287409" y="26950"/>
                                </a:lnTo>
                                <a:lnTo>
                                  <a:pt x="287641" y="26716"/>
                                </a:lnTo>
                                <a:lnTo>
                                  <a:pt x="290453" y="25581"/>
                                </a:lnTo>
                                <a:lnTo>
                                  <a:pt x="309476" y="25581"/>
                                </a:lnTo>
                                <a:lnTo>
                                  <a:pt x="309337" y="25137"/>
                                </a:lnTo>
                                <a:lnTo>
                                  <a:pt x="304206" y="19796"/>
                                </a:lnTo>
                                <a:lnTo>
                                  <a:pt x="300530" y="18464"/>
                                </a:lnTo>
                                <a:close/>
                              </a:path>
                              <a:path w="401320" h="69215">
                                <a:moveTo>
                                  <a:pt x="270705" y="18464"/>
                                </a:moveTo>
                                <a:lnTo>
                                  <a:pt x="263909" y="18464"/>
                                </a:lnTo>
                                <a:lnTo>
                                  <a:pt x="261035" y="19180"/>
                                </a:lnTo>
                                <a:lnTo>
                                  <a:pt x="256015" y="22103"/>
                                </a:lnTo>
                                <a:lnTo>
                                  <a:pt x="254004" y="23990"/>
                                </a:lnTo>
                                <a:lnTo>
                                  <a:pt x="252499" y="26309"/>
                                </a:lnTo>
                                <a:lnTo>
                                  <a:pt x="260628" y="26309"/>
                                </a:lnTo>
                                <a:lnTo>
                                  <a:pt x="260825" y="26186"/>
                                </a:lnTo>
                                <a:lnTo>
                                  <a:pt x="262971" y="25581"/>
                                </a:lnTo>
                                <a:lnTo>
                                  <a:pt x="280281" y="25581"/>
                                </a:lnTo>
                                <a:lnTo>
                                  <a:pt x="279833" y="24262"/>
                                </a:lnTo>
                                <a:lnTo>
                                  <a:pt x="278217" y="22165"/>
                                </a:lnTo>
                                <a:lnTo>
                                  <a:pt x="273641" y="19204"/>
                                </a:lnTo>
                                <a:lnTo>
                                  <a:pt x="270705" y="18464"/>
                                </a:lnTo>
                                <a:close/>
                              </a:path>
                              <a:path w="401320" h="69215">
                                <a:moveTo>
                                  <a:pt x="349116" y="18464"/>
                                </a:moveTo>
                                <a:lnTo>
                                  <a:pt x="335942" y="18464"/>
                                </a:lnTo>
                                <a:lnTo>
                                  <a:pt x="330503" y="20709"/>
                                </a:lnTo>
                                <a:lnTo>
                                  <a:pt x="322152" y="29726"/>
                                </a:lnTo>
                                <a:lnTo>
                                  <a:pt x="320179" y="35646"/>
                                </a:lnTo>
                                <a:lnTo>
                                  <a:pt x="320181" y="52372"/>
                                </a:lnTo>
                                <a:lnTo>
                                  <a:pt x="322128" y="58120"/>
                                </a:lnTo>
                                <a:lnTo>
                                  <a:pt x="330441" y="66865"/>
                                </a:lnTo>
                                <a:lnTo>
                                  <a:pt x="336053" y="69048"/>
                                </a:lnTo>
                                <a:lnTo>
                                  <a:pt x="348733" y="69048"/>
                                </a:lnTo>
                                <a:lnTo>
                                  <a:pt x="353346" y="67679"/>
                                </a:lnTo>
                                <a:lnTo>
                                  <a:pt x="360473" y="62252"/>
                                </a:lnTo>
                                <a:lnTo>
                                  <a:pt x="339125" y="62252"/>
                                </a:lnTo>
                                <a:lnTo>
                                  <a:pt x="335770" y="60846"/>
                                </a:lnTo>
                                <a:lnTo>
                                  <a:pt x="330318" y="55233"/>
                                </a:lnTo>
                                <a:lnTo>
                                  <a:pt x="328825" y="51163"/>
                                </a:lnTo>
                                <a:lnTo>
                                  <a:pt x="328554" y="45822"/>
                                </a:lnTo>
                                <a:lnTo>
                                  <a:pt x="364571" y="45822"/>
                                </a:lnTo>
                                <a:lnTo>
                                  <a:pt x="364657" y="39100"/>
                                </a:lnTo>
                                <a:lnTo>
                                  <a:pt x="328961" y="39100"/>
                                </a:lnTo>
                                <a:lnTo>
                                  <a:pt x="329282" y="34894"/>
                                </a:lnTo>
                                <a:lnTo>
                                  <a:pt x="330725" y="31514"/>
                                </a:lnTo>
                                <a:lnTo>
                                  <a:pt x="335844" y="26445"/>
                                </a:lnTo>
                                <a:lnTo>
                                  <a:pt x="338989" y="25174"/>
                                </a:lnTo>
                                <a:lnTo>
                                  <a:pt x="358618" y="25174"/>
                                </a:lnTo>
                                <a:lnTo>
                                  <a:pt x="354407" y="20660"/>
                                </a:lnTo>
                                <a:lnTo>
                                  <a:pt x="349116" y="18464"/>
                                </a:lnTo>
                                <a:close/>
                              </a:path>
                              <a:path w="401320" h="69215">
                                <a:moveTo>
                                  <a:pt x="355912" y="52372"/>
                                </a:moveTo>
                                <a:lnTo>
                                  <a:pt x="354666" y="55826"/>
                                </a:lnTo>
                                <a:lnTo>
                                  <a:pt x="352989" y="58342"/>
                                </a:lnTo>
                                <a:lnTo>
                                  <a:pt x="348721" y="61475"/>
                                </a:lnTo>
                                <a:lnTo>
                                  <a:pt x="346143" y="62252"/>
                                </a:lnTo>
                                <a:lnTo>
                                  <a:pt x="360473" y="62252"/>
                                </a:lnTo>
                                <a:lnTo>
                                  <a:pt x="363066" y="58342"/>
                                </a:lnTo>
                                <a:lnTo>
                                  <a:pt x="364411" y="53433"/>
                                </a:lnTo>
                                <a:lnTo>
                                  <a:pt x="355912" y="52372"/>
                                </a:lnTo>
                                <a:close/>
                              </a:path>
                              <a:path w="401320" h="69215">
                                <a:moveTo>
                                  <a:pt x="358618" y="25174"/>
                                </a:moveTo>
                                <a:lnTo>
                                  <a:pt x="346871" y="25174"/>
                                </a:lnTo>
                                <a:lnTo>
                                  <a:pt x="350275" y="26765"/>
                                </a:lnTo>
                                <a:lnTo>
                                  <a:pt x="354592" y="31995"/>
                                </a:lnTo>
                                <a:lnTo>
                                  <a:pt x="355616" y="35054"/>
                                </a:lnTo>
                                <a:lnTo>
                                  <a:pt x="355998" y="39100"/>
                                </a:lnTo>
                                <a:lnTo>
                                  <a:pt x="364657" y="39100"/>
                                </a:lnTo>
                                <a:lnTo>
                                  <a:pt x="364657" y="35646"/>
                                </a:lnTo>
                                <a:lnTo>
                                  <a:pt x="362610" y="29454"/>
                                </a:lnTo>
                                <a:lnTo>
                                  <a:pt x="358618" y="25174"/>
                                </a:lnTo>
                                <a:close/>
                              </a:path>
                              <a:path w="401320" h="69215">
                                <a:moveTo>
                                  <a:pt x="381950" y="19599"/>
                                </a:moveTo>
                                <a:lnTo>
                                  <a:pt x="374587" y="19599"/>
                                </a:lnTo>
                                <a:lnTo>
                                  <a:pt x="374587" y="67913"/>
                                </a:lnTo>
                                <a:lnTo>
                                  <a:pt x="382764" y="67913"/>
                                </a:lnTo>
                                <a:lnTo>
                                  <a:pt x="382764" y="39125"/>
                                </a:lnTo>
                                <a:lnTo>
                                  <a:pt x="383221" y="35942"/>
                                </a:lnTo>
                                <a:lnTo>
                                  <a:pt x="384738" y="31144"/>
                                </a:lnTo>
                                <a:lnTo>
                                  <a:pt x="385749" y="29652"/>
                                </a:lnTo>
                                <a:lnTo>
                                  <a:pt x="388599" y="27505"/>
                                </a:lnTo>
                                <a:lnTo>
                                  <a:pt x="390214" y="26950"/>
                                </a:lnTo>
                                <a:lnTo>
                                  <a:pt x="398706" y="26950"/>
                                </a:lnTo>
                                <a:lnTo>
                                  <a:pt x="381950" y="26876"/>
                                </a:lnTo>
                                <a:lnTo>
                                  <a:pt x="381950" y="19599"/>
                                </a:lnTo>
                                <a:close/>
                              </a:path>
                              <a:path w="401320" h="69215">
                                <a:moveTo>
                                  <a:pt x="398706" y="26950"/>
                                </a:moveTo>
                                <a:lnTo>
                                  <a:pt x="393989" y="26950"/>
                                </a:lnTo>
                                <a:lnTo>
                                  <a:pt x="396012" y="27555"/>
                                </a:lnTo>
                                <a:lnTo>
                                  <a:pt x="398059" y="28739"/>
                                </a:lnTo>
                                <a:lnTo>
                                  <a:pt x="398706" y="26950"/>
                                </a:lnTo>
                                <a:close/>
                              </a:path>
                              <a:path w="401320" h="69215">
                                <a:moveTo>
                                  <a:pt x="395198" y="18464"/>
                                </a:moveTo>
                                <a:lnTo>
                                  <a:pt x="390498" y="18464"/>
                                </a:lnTo>
                                <a:lnTo>
                                  <a:pt x="388759" y="19019"/>
                                </a:lnTo>
                                <a:lnTo>
                                  <a:pt x="385577" y="21227"/>
                                </a:lnTo>
                                <a:lnTo>
                                  <a:pt x="383837" y="23484"/>
                                </a:lnTo>
                                <a:lnTo>
                                  <a:pt x="381950" y="26876"/>
                                </a:lnTo>
                                <a:lnTo>
                                  <a:pt x="398732" y="26876"/>
                                </a:lnTo>
                                <a:lnTo>
                                  <a:pt x="400810" y="21129"/>
                                </a:lnTo>
                                <a:lnTo>
                                  <a:pt x="398010" y="19352"/>
                                </a:lnTo>
                                <a:lnTo>
                                  <a:pt x="395198" y="18464"/>
                                </a:lnTo>
                                <a:close/>
                              </a:path>
                            </a:pathLst>
                          </a:custGeom>
                          <a:solidFill>
                            <a:srgbClr val="000000"/>
                          </a:solidFill>
                        </wps:spPr>
                        <wps:bodyPr wrap="square" lIns="0" tIns="0" rIns="0" bIns="0" rtlCol="0">
                          <a:prstTxWarp prst="textNoShape">
                            <a:avLst/>
                          </a:prstTxWarp>
                          <a:noAutofit/>
                        </wps:bodyPr>
                      </wps:wsp>
                      <pic:pic>
                        <pic:nvPicPr>
                          <pic:cNvPr id="317" name="Image 317"/>
                          <pic:cNvPicPr/>
                        </pic:nvPicPr>
                        <pic:blipFill>
                          <a:blip r:embed="rId17" cstate="print"/>
                          <a:stretch>
                            <a:fillRect/>
                          </a:stretch>
                        </pic:blipFill>
                        <pic:spPr>
                          <a:xfrm>
                            <a:off x="2822804" y="807306"/>
                            <a:ext cx="207219" cy="186497"/>
                          </a:xfrm>
                          <a:prstGeom prst="rect">
                            <a:avLst/>
                          </a:prstGeom>
                        </pic:spPr>
                      </pic:pic>
                      <wps:wsp>
                        <wps:cNvPr id="318" name="Graphic 318"/>
                        <wps:cNvSpPr/>
                        <wps:spPr>
                          <a:xfrm>
                            <a:off x="2728485" y="1048853"/>
                            <a:ext cx="401320" cy="69215"/>
                          </a:xfrm>
                          <a:custGeom>
                            <a:avLst/>
                            <a:gdLst/>
                            <a:ahLst/>
                            <a:cxnLst/>
                            <a:rect l="l" t="t" r="r" b="b"/>
                            <a:pathLst>
                              <a:path w="401320" h="69215">
                                <a:moveTo>
                                  <a:pt x="38200" y="0"/>
                                </a:moveTo>
                                <a:lnTo>
                                  <a:pt x="25680" y="0"/>
                                </a:lnTo>
                                <a:lnTo>
                                  <a:pt x="20290" y="1344"/>
                                </a:lnTo>
                                <a:lnTo>
                                  <a:pt x="10459" y="6746"/>
                                </a:lnTo>
                                <a:lnTo>
                                  <a:pt x="6672" y="10681"/>
                                </a:lnTo>
                                <a:lnTo>
                                  <a:pt x="1332" y="21042"/>
                                </a:lnTo>
                                <a:lnTo>
                                  <a:pt x="0" y="27086"/>
                                </a:lnTo>
                                <a:lnTo>
                                  <a:pt x="0" y="40420"/>
                                </a:lnTo>
                                <a:lnTo>
                                  <a:pt x="24224" y="69048"/>
                                </a:lnTo>
                                <a:lnTo>
                                  <a:pt x="38372" y="69048"/>
                                </a:lnTo>
                                <a:lnTo>
                                  <a:pt x="44243" y="67149"/>
                                </a:lnTo>
                                <a:lnTo>
                                  <a:pt x="51345" y="61524"/>
                                </a:lnTo>
                                <a:lnTo>
                                  <a:pt x="26630" y="61524"/>
                                </a:lnTo>
                                <a:lnTo>
                                  <a:pt x="22855" y="60463"/>
                                </a:lnTo>
                                <a:lnTo>
                                  <a:pt x="9139" y="29565"/>
                                </a:lnTo>
                                <a:lnTo>
                                  <a:pt x="9842" y="25298"/>
                                </a:lnTo>
                                <a:lnTo>
                                  <a:pt x="12655" y="17033"/>
                                </a:lnTo>
                                <a:lnTo>
                                  <a:pt x="15060" y="13752"/>
                                </a:lnTo>
                                <a:lnTo>
                                  <a:pt x="21918" y="8843"/>
                                </a:lnTo>
                                <a:lnTo>
                                  <a:pt x="26198" y="7610"/>
                                </a:lnTo>
                                <a:lnTo>
                                  <a:pt x="51734" y="7610"/>
                                </a:lnTo>
                                <a:lnTo>
                                  <a:pt x="43799" y="1702"/>
                                </a:lnTo>
                                <a:lnTo>
                                  <a:pt x="38200" y="0"/>
                                </a:lnTo>
                                <a:close/>
                              </a:path>
                              <a:path w="401320" h="69215">
                                <a:moveTo>
                                  <a:pt x="50189" y="44527"/>
                                </a:moveTo>
                                <a:lnTo>
                                  <a:pt x="48992" y="50127"/>
                                </a:lnTo>
                                <a:lnTo>
                                  <a:pt x="46686" y="54370"/>
                                </a:lnTo>
                                <a:lnTo>
                                  <a:pt x="39828" y="60093"/>
                                </a:lnTo>
                                <a:lnTo>
                                  <a:pt x="35646" y="61524"/>
                                </a:lnTo>
                                <a:lnTo>
                                  <a:pt x="51345" y="61524"/>
                                </a:lnTo>
                                <a:lnTo>
                                  <a:pt x="53852" y="59538"/>
                                </a:lnTo>
                                <a:lnTo>
                                  <a:pt x="57170" y="53988"/>
                                </a:lnTo>
                                <a:lnTo>
                                  <a:pt x="59008" y="46710"/>
                                </a:lnTo>
                                <a:lnTo>
                                  <a:pt x="50189" y="44527"/>
                                </a:lnTo>
                                <a:close/>
                              </a:path>
                              <a:path w="401320" h="69215">
                                <a:moveTo>
                                  <a:pt x="51734" y="7610"/>
                                </a:moveTo>
                                <a:lnTo>
                                  <a:pt x="35807" y="7610"/>
                                </a:lnTo>
                                <a:lnTo>
                                  <a:pt x="39507" y="8708"/>
                                </a:lnTo>
                                <a:lnTo>
                                  <a:pt x="45391" y="13136"/>
                                </a:lnTo>
                                <a:lnTo>
                                  <a:pt x="47648" y="16676"/>
                                </a:lnTo>
                                <a:lnTo>
                                  <a:pt x="49214" y="21536"/>
                                </a:lnTo>
                                <a:lnTo>
                                  <a:pt x="57873" y="19426"/>
                                </a:lnTo>
                                <a:lnTo>
                                  <a:pt x="56085" y="13271"/>
                                </a:lnTo>
                                <a:lnTo>
                                  <a:pt x="52927" y="8498"/>
                                </a:lnTo>
                                <a:lnTo>
                                  <a:pt x="51734" y="7610"/>
                                </a:lnTo>
                                <a:close/>
                              </a:path>
                              <a:path w="401320" h="69215">
                                <a:moveTo>
                                  <a:pt x="76893" y="19587"/>
                                </a:moveTo>
                                <a:lnTo>
                                  <a:pt x="68715" y="19587"/>
                                </a:lnTo>
                                <a:lnTo>
                                  <a:pt x="68749" y="53531"/>
                                </a:lnTo>
                                <a:lnTo>
                                  <a:pt x="82369" y="69048"/>
                                </a:lnTo>
                                <a:lnTo>
                                  <a:pt x="91707" y="69048"/>
                                </a:lnTo>
                                <a:lnTo>
                                  <a:pt x="96809" y="66285"/>
                                </a:lnTo>
                                <a:lnTo>
                                  <a:pt x="99759" y="61919"/>
                                </a:lnTo>
                                <a:lnTo>
                                  <a:pt x="84417" y="61919"/>
                                </a:lnTo>
                                <a:lnTo>
                                  <a:pt x="82352" y="61302"/>
                                </a:lnTo>
                                <a:lnTo>
                                  <a:pt x="77009" y="52742"/>
                                </a:lnTo>
                                <a:lnTo>
                                  <a:pt x="76893" y="19587"/>
                                </a:lnTo>
                                <a:close/>
                              </a:path>
                              <a:path w="401320" h="69215">
                                <a:moveTo>
                                  <a:pt x="107890" y="60784"/>
                                </a:moveTo>
                                <a:lnTo>
                                  <a:pt x="100526" y="60784"/>
                                </a:lnTo>
                                <a:lnTo>
                                  <a:pt x="100526" y="67913"/>
                                </a:lnTo>
                                <a:lnTo>
                                  <a:pt x="107890" y="67913"/>
                                </a:lnTo>
                                <a:lnTo>
                                  <a:pt x="107890" y="60784"/>
                                </a:lnTo>
                                <a:close/>
                              </a:path>
                              <a:path w="401320" h="69215">
                                <a:moveTo>
                                  <a:pt x="107890" y="19587"/>
                                </a:moveTo>
                                <a:lnTo>
                                  <a:pt x="99712" y="19587"/>
                                </a:lnTo>
                                <a:lnTo>
                                  <a:pt x="99712" y="49597"/>
                                </a:lnTo>
                                <a:lnTo>
                                  <a:pt x="99268" y="52742"/>
                                </a:lnTo>
                                <a:lnTo>
                                  <a:pt x="97492" y="57108"/>
                                </a:lnTo>
                                <a:lnTo>
                                  <a:pt x="95962" y="58823"/>
                                </a:lnTo>
                                <a:lnTo>
                                  <a:pt x="91599" y="61314"/>
                                </a:lnTo>
                                <a:lnTo>
                                  <a:pt x="89326" y="61919"/>
                                </a:lnTo>
                                <a:lnTo>
                                  <a:pt x="99759" y="61919"/>
                                </a:lnTo>
                                <a:lnTo>
                                  <a:pt x="100526" y="60784"/>
                                </a:lnTo>
                                <a:lnTo>
                                  <a:pt x="107890" y="60784"/>
                                </a:lnTo>
                                <a:lnTo>
                                  <a:pt x="107890" y="19587"/>
                                </a:lnTo>
                                <a:close/>
                              </a:path>
                              <a:path w="401320" h="69215">
                                <a:moveTo>
                                  <a:pt x="125590" y="52212"/>
                                </a:moveTo>
                                <a:lnTo>
                                  <a:pt x="117412" y="53507"/>
                                </a:lnTo>
                                <a:lnTo>
                                  <a:pt x="118337" y="58638"/>
                                </a:lnTo>
                                <a:lnTo>
                                  <a:pt x="120446" y="62499"/>
                                </a:lnTo>
                                <a:lnTo>
                                  <a:pt x="127020" y="67741"/>
                                </a:lnTo>
                                <a:lnTo>
                                  <a:pt x="131831" y="69048"/>
                                </a:lnTo>
                                <a:lnTo>
                                  <a:pt x="141920" y="69048"/>
                                </a:lnTo>
                                <a:lnTo>
                                  <a:pt x="145312" y="68382"/>
                                </a:lnTo>
                                <a:lnTo>
                                  <a:pt x="151356" y="65742"/>
                                </a:lnTo>
                                <a:lnTo>
                                  <a:pt x="153663" y="63868"/>
                                </a:lnTo>
                                <a:lnTo>
                                  <a:pt x="154721" y="62252"/>
                                </a:lnTo>
                                <a:lnTo>
                                  <a:pt x="134335" y="62252"/>
                                </a:lnTo>
                                <a:lnTo>
                                  <a:pt x="131436" y="61388"/>
                                </a:lnTo>
                                <a:lnTo>
                                  <a:pt x="127279" y="57922"/>
                                </a:lnTo>
                                <a:lnTo>
                                  <a:pt x="126021" y="55443"/>
                                </a:lnTo>
                                <a:lnTo>
                                  <a:pt x="125590" y="52212"/>
                                </a:lnTo>
                                <a:close/>
                              </a:path>
                              <a:path w="401320" h="69215">
                                <a:moveTo>
                                  <a:pt x="140428" y="18452"/>
                                </a:moveTo>
                                <a:lnTo>
                                  <a:pt x="134113" y="18452"/>
                                </a:lnTo>
                                <a:lnTo>
                                  <a:pt x="131769" y="18785"/>
                                </a:lnTo>
                                <a:lnTo>
                                  <a:pt x="127341" y="20080"/>
                                </a:lnTo>
                                <a:lnTo>
                                  <a:pt x="125590" y="20882"/>
                                </a:lnTo>
                                <a:lnTo>
                                  <a:pt x="124294" y="21856"/>
                                </a:lnTo>
                                <a:lnTo>
                                  <a:pt x="122629" y="23040"/>
                                </a:lnTo>
                                <a:lnTo>
                                  <a:pt x="121285" y="24558"/>
                                </a:lnTo>
                                <a:lnTo>
                                  <a:pt x="119287" y="28221"/>
                                </a:lnTo>
                                <a:lnTo>
                                  <a:pt x="118912" y="29738"/>
                                </a:lnTo>
                                <a:lnTo>
                                  <a:pt x="118916" y="35190"/>
                                </a:lnTo>
                                <a:lnTo>
                                  <a:pt x="142934" y="48598"/>
                                </a:lnTo>
                                <a:lnTo>
                                  <a:pt x="145670" y="49486"/>
                                </a:lnTo>
                                <a:lnTo>
                                  <a:pt x="146805" y="50189"/>
                                </a:lnTo>
                                <a:lnTo>
                                  <a:pt x="148421" y="51262"/>
                                </a:lnTo>
                                <a:lnTo>
                                  <a:pt x="149235" y="52717"/>
                                </a:lnTo>
                                <a:lnTo>
                                  <a:pt x="149235" y="56603"/>
                                </a:lnTo>
                                <a:lnTo>
                                  <a:pt x="148310" y="58403"/>
                                </a:lnTo>
                                <a:lnTo>
                                  <a:pt x="144646" y="61475"/>
                                </a:lnTo>
                                <a:lnTo>
                                  <a:pt x="141834" y="62252"/>
                                </a:lnTo>
                                <a:lnTo>
                                  <a:pt x="154721" y="62252"/>
                                </a:lnTo>
                                <a:lnTo>
                                  <a:pt x="156845" y="59008"/>
                                </a:lnTo>
                                <a:lnTo>
                                  <a:pt x="157590" y="56603"/>
                                </a:lnTo>
                                <a:lnTo>
                                  <a:pt x="157647" y="50916"/>
                                </a:lnTo>
                                <a:lnTo>
                                  <a:pt x="156964" y="48573"/>
                                </a:lnTo>
                                <a:lnTo>
                                  <a:pt x="138134" y="38607"/>
                                </a:lnTo>
                                <a:lnTo>
                                  <a:pt x="131720" y="36781"/>
                                </a:lnTo>
                                <a:lnTo>
                                  <a:pt x="126724" y="32489"/>
                                </a:lnTo>
                                <a:lnTo>
                                  <a:pt x="126724" y="29738"/>
                                </a:lnTo>
                                <a:lnTo>
                                  <a:pt x="127538" y="28270"/>
                                </a:lnTo>
                                <a:lnTo>
                                  <a:pt x="130770" y="25791"/>
                                </a:lnTo>
                                <a:lnTo>
                                  <a:pt x="133471" y="25174"/>
                                </a:lnTo>
                                <a:lnTo>
                                  <a:pt x="153443" y="25174"/>
                                </a:lnTo>
                                <a:lnTo>
                                  <a:pt x="151615" y="22707"/>
                                </a:lnTo>
                                <a:lnTo>
                                  <a:pt x="149494" y="21215"/>
                                </a:lnTo>
                                <a:lnTo>
                                  <a:pt x="143783" y="19007"/>
                                </a:lnTo>
                                <a:lnTo>
                                  <a:pt x="140428" y="18452"/>
                                </a:lnTo>
                                <a:close/>
                              </a:path>
                              <a:path w="401320" h="69215">
                                <a:moveTo>
                                  <a:pt x="153443" y="25174"/>
                                </a:moveTo>
                                <a:lnTo>
                                  <a:pt x="140428" y="25174"/>
                                </a:lnTo>
                                <a:lnTo>
                                  <a:pt x="142883" y="25877"/>
                                </a:lnTo>
                                <a:lnTo>
                                  <a:pt x="146349" y="28677"/>
                                </a:lnTo>
                                <a:lnTo>
                                  <a:pt x="147397" y="30626"/>
                                </a:lnTo>
                                <a:lnTo>
                                  <a:pt x="147779" y="33105"/>
                                </a:lnTo>
                                <a:lnTo>
                                  <a:pt x="155784" y="32057"/>
                                </a:lnTo>
                                <a:lnTo>
                                  <a:pt x="155303" y="28924"/>
                                </a:lnTo>
                                <a:lnTo>
                                  <a:pt x="154366" y="26420"/>
                                </a:lnTo>
                                <a:lnTo>
                                  <a:pt x="153443" y="25174"/>
                                </a:lnTo>
                                <a:close/>
                              </a:path>
                              <a:path w="401320" h="69215">
                                <a:moveTo>
                                  <a:pt x="176988" y="25902"/>
                                </a:moveTo>
                                <a:lnTo>
                                  <a:pt x="168896" y="25902"/>
                                </a:lnTo>
                                <a:lnTo>
                                  <a:pt x="169023" y="59933"/>
                                </a:lnTo>
                                <a:lnTo>
                                  <a:pt x="177259" y="68555"/>
                                </a:lnTo>
                                <a:lnTo>
                                  <a:pt x="182069" y="68555"/>
                                </a:lnTo>
                                <a:lnTo>
                                  <a:pt x="184142" y="68320"/>
                                </a:lnTo>
                                <a:lnTo>
                                  <a:pt x="186460" y="67839"/>
                                </a:lnTo>
                                <a:lnTo>
                                  <a:pt x="185305" y="60870"/>
                                </a:lnTo>
                                <a:lnTo>
                                  <a:pt x="180441" y="60870"/>
                                </a:lnTo>
                                <a:lnTo>
                                  <a:pt x="179504" y="60685"/>
                                </a:lnTo>
                                <a:lnTo>
                                  <a:pt x="178209" y="59933"/>
                                </a:lnTo>
                                <a:lnTo>
                                  <a:pt x="177740" y="59403"/>
                                </a:lnTo>
                                <a:lnTo>
                                  <a:pt x="177136" y="58058"/>
                                </a:lnTo>
                                <a:lnTo>
                                  <a:pt x="176988" y="56553"/>
                                </a:lnTo>
                                <a:lnTo>
                                  <a:pt x="176988" y="25902"/>
                                </a:lnTo>
                                <a:close/>
                              </a:path>
                              <a:path w="401320" h="69215">
                                <a:moveTo>
                                  <a:pt x="185252" y="60550"/>
                                </a:moveTo>
                                <a:lnTo>
                                  <a:pt x="183735" y="60759"/>
                                </a:lnTo>
                                <a:lnTo>
                                  <a:pt x="182550" y="60870"/>
                                </a:lnTo>
                                <a:lnTo>
                                  <a:pt x="185305" y="60870"/>
                                </a:lnTo>
                                <a:lnTo>
                                  <a:pt x="185252" y="60550"/>
                                </a:lnTo>
                                <a:close/>
                              </a:path>
                              <a:path w="401320" h="69215">
                                <a:moveTo>
                                  <a:pt x="185252" y="19587"/>
                                </a:moveTo>
                                <a:lnTo>
                                  <a:pt x="162827" y="19587"/>
                                </a:lnTo>
                                <a:lnTo>
                                  <a:pt x="162827" y="25902"/>
                                </a:lnTo>
                                <a:lnTo>
                                  <a:pt x="185252" y="25902"/>
                                </a:lnTo>
                                <a:lnTo>
                                  <a:pt x="185252" y="19587"/>
                                </a:lnTo>
                                <a:close/>
                              </a:path>
                              <a:path w="401320" h="69215">
                                <a:moveTo>
                                  <a:pt x="176988" y="2676"/>
                                </a:moveTo>
                                <a:lnTo>
                                  <a:pt x="168896" y="7610"/>
                                </a:lnTo>
                                <a:lnTo>
                                  <a:pt x="168896" y="19587"/>
                                </a:lnTo>
                                <a:lnTo>
                                  <a:pt x="176988" y="19587"/>
                                </a:lnTo>
                                <a:lnTo>
                                  <a:pt x="176988" y="2676"/>
                                </a:lnTo>
                                <a:close/>
                              </a:path>
                              <a:path w="401320" h="69215">
                                <a:moveTo>
                                  <a:pt x="219554" y="18452"/>
                                </a:moveTo>
                                <a:lnTo>
                                  <a:pt x="206923" y="18452"/>
                                </a:lnTo>
                                <a:lnTo>
                                  <a:pt x="201879" y="20240"/>
                                </a:lnTo>
                                <a:lnTo>
                                  <a:pt x="192702" y="28110"/>
                                </a:lnTo>
                                <a:lnTo>
                                  <a:pt x="190185" y="34746"/>
                                </a:lnTo>
                                <a:lnTo>
                                  <a:pt x="190185" y="51915"/>
                                </a:lnTo>
                                <a:lnTo>
                                  <a:pt x="192282" y="58181"/>
                                </a:lnTo>
                                <a:lnTo>
                                  <a:pt x="200645" y="66877"/>
                                </a:lnTo>
                                <a:lnTo>
                                  <a:pt x="206109" y="69048"/>
                                </a:lnTo>
                                <a:lnTo>
                                  <a:pt x="217124" y="69048"/>
                                </a:lnTo>
                                <a:lnTo>
                                  <a:pt x="221034" y="68049"/>
                                </a:lnTo>
                                <a:lnTo>
                                  <a:pt x="228151" y="64053"/>
                                </a:lnTo>
                                <a:lnTo>
                                  <a:pt x="229912" y="62252"/>
                                </a:lnTo>
                                <a:lnTo>
                                  <a:pt x="208761" y="62252"/>
                                </a:lnTo>
                                <a:lnTo>
                                  <a:pt x="205346" y="60698"/>
                                </a:lnTo>
                                <a:lnTo>
                                  <a:pt x="199967" y="54555"/>
                                </a:lnTo>
                                <a:lnTo>
                                  <a:pt x="198610" y="49917"/>
                                </a:lnTo>
                                <a:lnTo>
                                  <a:pt x="198635" y="37472"/>
                                </a:lnTo>
                                <a:lnTo>
                                  <a:pt x="199967" y="32945"/>
                                </a:lnTo>
                                <a:lnTo>
                                  <a:pt x="205357" y="26790"/>
                                </a:lnTo>
                                <a:lnTo>
                                  <a:pt x="208761" y="25261"/>
                                </a:lnTo>
                                <a:lnTo>
                                  <a:pt x="229449" y="25261"/>
                                </a:lnTo>
                                <a:lnTo>
                                  <a:pt x="224993" y="20635"/>
                                </a:lnTo>
                                <a:lnTo>
                                  <a:pt x="219554" y="18452"/>
                                </a:lnTo>
                                <a:close/>
                              </a:path>
                              <a:path w="401320" h="69215">
                                <a:moveTo>
                                  <a:pt x="229449" y="25261"/>
                                </a:moveTo>
                                <a:lnTo>
                                  <a:pt x="216902" y="25261"/>
                                </a:lnTo>
                                <a:lnTo>
                                  <a:pt x="220294" y="26790"/>
                                </a:lnTo>
                                <a:lnTo>
                                  <a:pt x="225734" y="32945"/>
                                </a:lnTo>
                                <a:lnTo>
                                  <a:pt x="227103" y="37472"/>
                                </a:lnTo>
                                <a:lnTo>
                                  <a:pt x="227064" y="49917"/>
                                </a:lnTo>
                                <a:lnTo>
                                  <a:pt x="225758" y="54493"/>
                                </a:lnTo>
                                <a:lnTo>
                                  <a:pt x="220329" y="60710"/>
                                </a:lnTo>
                                <a:lnTo>
                                  <a:pt x="216964" y="62252"/>
                                </a:lnTo>
                                <a:lnTo>
                                  <a:pt x="229912" y="62252"/>
                                </a:lnTo>
                                <a:lnTo>
                                  <a:pt x="230865" y="61277"/>
                                </a:lnTo>
                                <a:lnTo>
                                  <a:pt x="234590" y="54148"/>
                                </a:lnTo>
                                <a:lnTo>
                                  <a:pt x="235391" y="49917"/>
                                </a:lnTo>
                                <a:lnTo>
                                  <a:pt x="235515" y="35400"/>
                                </a:lnTo>
                                <a:lnTo>
                                  <a:pt x="233418" y="29380"/>
                                </a:lnTo>
                                <a:lnTo>
                                  <a:pt x="229449" y="25261"/>
                                </a:lnTo>
                                <a:close/>
                              </a:path>
                              <a:path w="401320" h="69215">
                                <a:moveTo>
                                  <a:pt x="252499" y="19587"/>
                                </a:moveTo>
                                <a:lnTo>
                                  <a:pt x="245136" y="19587"/>
                                </a:lnTo>
                                <a:lnTo>
                                  <a:pt x="245136" y="67913"/>
                                </a:lnTo>
                                <a:lnTo>
                                  <a:pt x="253301" y="67913"/>
                                </a:lnTo>
                                <a:lnTo>
                                  <a:pt x="253301" y="38397"/>
                                </a:lnTo>
                                <a:lnTo>
                                  <a:pt x="253745" y="35017"/>
                                </a:lnTo>
                                <a:lnTo>
                                  <a:pt x="255534" y="30379"/>
                                </a:lnTo>
                                <a:lnTo>
                                  <a:pt x="256952" y="28616"/>
                                </a:lnTo>
                                <a:lnTo>
                                  <a:pt x="260640" y="26309"/>
                                </a:lnTo>
                                <a:lnTo>
                                  <a:pt x="252499" y="26309"/>
                                </a:lnTo>
                                <a:lnTo>
                                  <a:pt x="252499" y="19587"/>
                                </a:lnTo>
                                <a:close/>
                              </a:path>
                              <a:path w="401320" h="69215">
                                <a:moveTo>
                                  <a:pt x="280283" y="25581"/>
                                </a:moveTo>
                                <a:lnTo>
                                  <a:pt x="268312" y="25581"/>
                                </a:lnTo>
                                <a:lnTo>
                                  <a:pt x="270496" y="26482"/>
                                </a:lnTo>
                                <a:lnTo>
                                  <a:pt x="273184" y="30096"/>
                                </a:lnTo>
                                <a:lnTo>
                                  <a:pt x="273863" y="32834"/>
                                </a:lnTo>
                                <a:lnTo>
                                  <a:pt x="273863" y="67913"/>
                                </a:lnTo>
                                <a:lnTo>
                                  <a:pt x="282041" y="67913"/>
                                </a:lnTo>
                                <a:lnTo>
                                  <a:pt x="282041" y="34857"/>
                                </a:lnTo>
                                <a:lnTo>
                                  <a:pt x="283163" y="31243"/>
                                </a:lnTo>
                                <a:lnTo>
                                  <a:pt x="287409" y="26950"/>
                                </a:lnTo>
                                <a:lnTo>
                                  <a:pt x="280746" y="26950"/>
                                </a:lnTo>
                                <a:lnTo>
                                  <a:pt x="280283" y="25581"/>
                                </a:lnTo>
                                <a:close/>
                              </a:path>
                              <a:path w="401320" h="69215">
                                <a:moveTo>
                                  <a:pt x="309475" y="25581"/>
                                </a:moveTo>
                                <a:lnTo>
                                  <a:pt x="295744" y="25581"/>
                                </a:lnTo>
                                <a:lnTo>
                                  <a:pt x="297397" y="26013"/>
                                </a:lnTo>
                                <a:lnTo>
                                  <a:pt x="300197" y="27740"/>
                                </a:lnTo>
                                <a:lnTo>
                                  <a:pt x="301171" y="28899"/>
                                </a:lnTo>
                                <a:lnTo>
                                  <a:pt x="302245" y="31810"/>
                                </a:lnTo>
                                <a:lnTo>
                                  <a:pt x="302516" y="34191"/>
                                </a:lnTo>
                                <a:lnTo>
                                  <a:pt x="302516" y="67913"/>
                                </a:lnTo>
                                <a:lnTo>
                                  <a:pt x="310607" y="67913"/>
                                </a:lnTo>
                                <a:lnTo>
                                  <a:pt x="310508" y="28899"/>
                                </a:lnTo>
                                <a:lnTo>
                                  <a:pt x="309475" y="25581"/>
                                </a:lnTo>
                                <a:close/>
                              </a:path>
                              <a:path w="401320" h="69215">
                                <a:moveTo>
                                  <a:pt x="300518" y="18452"/>
                                </a:moveTo>
                                <a:lnTo>
                                  <a:pt x="289565" y="18452"/>
                                </a:lnTo>
                                <a:lnTo>
                                  <a:pt x="284569" y="21289"/>
                                </a:lnTo>
                                <a:lnTo>
                                  <a:pt x="280746" y="26950"/>
                                </a:lnTo>
                                <a:lnTo>
                                  <a:pt x="287409" y="26950"/>
                                </a:lnTo>
                                <a:lnTo>
                                  <a:pt x="287641" y="26716"/>
                                </a:lnTo>
                                <a:lnTo>
                                  <a:pt x="290465" y="25581"/>
                                </a:lnTo>
                                <a:lnTo>
                                  <a:pt x="309475" y="25581"/>
                                </a:lnTo>
                                <a:lnTo>
                                  <a:pt x="309337" y="25137"/>
                                </a:lnTo>
                                <a:lnTo>
                                  <a:pt x="304206" y="19784"/>
                                </a:lnTo>
                                <a:lnTo>
                                  <a:pt x="300518" y="18452"/>
                                </a:lnTo>
                                <a:close/>
                              </a:path>
                              <a:path w="401320" h="69215">
                                <a:moveTo>
                                  <a:pt x="270705" y="18452"/>
                                </a:moveTo>
                                <a:lnTo>
                                  <a:pt x="263909" y="18452"/>
                                </a:lnTo>
                                <a:lnTo>
                                  <a:pt x="261035" y="19180"/>
                                </a:lnTo>
                                <a:lnTo>
                                  <a:pt x="256015" y="22103"/>
                                </a:lnTo>
                                <a:lnTo>
                                  <a:pt x="254004" y="23990"/>
                                </a:lnTo>
                                <a:lnTo>
                                  <a:pt x="252499" y="26309"/>
                                </a:lnTo>
                                <a:lnTo>
                                  <a:pt x="260640" y="26309"/>
                                </a:lnTo>
                                <a:lnTo>
                                  <a:pt x="260838" y="26186"/>
                                </a:lnTo>
                                <a:lnTo>
                                  <a:pt x="262959" y="25581"/>
                                </a:lnTo>
                                <a:lnTo>
                                  <a:pt x="280283" y="25581"/>
                                </a:lnTo>
                                <a:lnTo>
                                  <a:pt x="279833" y="24249"/>
                                </a:lnTo>
                                <a:lnTo>
                                  <a:pt x="278217" y="22165"/>
                                </a:lnTo>
                                <a:lnTo>
                                  <a:pt x="273628" y="19204"/>
                                </a:lnTo>
                                <a:lnTo>
                                  <a:pt x="270705" y="18452"/>
                                </a:lnTo>
                                <a:close/>
                              </a:path>
                              <a:path w="401320" h="69215">
                                <a:moveTo>
                                  <a:pt x="349116" y="18452"/>
                                </a:moveTo>
                                <a:lnTo>
                                  <a:pt x="335942" y="18452"/>
                                </a:lnTo>
                                <a:lnTo>
                                  <a:pt x="330515" y="20709"/>
                                </a:lnTo>
                                <a:lnTo>
                                  <a:pt x="322140" y="29726"/>
                                </a:lnTo>
                                <a:lnTo>
                                  <a:pt x="320178" y="35646"/>
                                </a:lnTo>
                                <a:lnTo>
                                  <a:pt x="320056" y="51990"/>
                                </a:lnTo>
                                <a:lnTo>
                                  <a:pt x="322128" y="58120"/>
                                </a:lnTo>
                                <a:lnTo>
                                  <a:pt x="330441" y="66865"/>
                                </a:lnTo>
                                <a:lnTo>
                                  <a:pt x="336053" y="69048"/>
                                </a:lnTo>
                                <a:lnTo>
                                  <a:pt x="348733" y="69048"/>
                                </a:lnTo>
                                <a:lnTo>
                                  <a:pt x="353346" y="67667"/>
                                </a:lnTo>
                                <a:lnTo>
                                  <a:pt x="360473" y="62252"/>
                                </a:lnTo>
                                <a:lnTo>
                                  <a:pt x="339125" y="62252"/>
                                </a:lnTo>
                                <a:lnTo>
                                  <a:pt x="335770" y="60846"/>
                                </a:lnTo>
                                <a:lnTo>
                                  <a:pt x="330318" y="55233"/>
                                </a:lnTo>
                                <a:lnTo>
                                  <a:pt x="328825" y="51163"/>
                                </a:lnTo>
                                <a:lnTo>
                                  <a:pt x="328554" y="45822"/>
                                </a:lnTo>
                                <a:lnTo>
                                  <a:pt x="364571" y="45822"/>
                                </a:lnTo>
                                <a:lnTo>
                                  <a:pt x="364657" y="39100"/>
                                </a:lnTo>
                                <a:lnTo>
                                  <a:pt x="328961" y="39100"/>
                                </a:lnTo>
                                <a:lnTo>
                                  <a:pt x="329282" y="34882"/>
                                </a:lnTo>
                                <a:lnTo>
                                  <a:pt x="330725" y="31514"/>
                                </a:lnTo>
                                <a:lnTo>
                                  <a:pt x="335856" y="26445"/>
                                </a:lnTo>
                                <a:lnTo>
                                  <a:pt x="339001" y="25174"/>
                                </a:lnTo>
                                <a:lnTo>
                                  <a:pt x="358611" y="25174"/>
                                </a:lnTo>
                                <a:lnTo>
                                  <a:pt x="354407" y="20660"/>
                                </a:lnTo>
                                <a:lnTo>
                                  <a:pt x="349116" y="18452"/>
                                </a:lnTo>
                                <a:close/>
                              </a:path>
                              <a:path w="401320" h="69215">
                                <a:moveTo>
                                  <a:pt x="355912" y="52372"/>
                                </a:moveTo>
                                <a:lnTo>
                                  <a:pt x="354666" y="55826"/>
                                </a:lnTo>
                                <a:lnTo>
                                  <a:pt x="352989" y="58329"/>
                                </a:lnTo>
                                <a:lnTo>
                                  <a:pt x="348721" y="61462"/>
                                </a:lnTo>
                                <a:lnTo>
                                  <a:pt x="346143" y="62252"/>
                                </a:lnTo>
                                <a:lnTo>
                                  <a:pt x="360473" y="62252"/>
                                </a:lnTo>
                                <a:lnTo>
                                  <a:pt x="363066" y="58329"/>
                                </a:lnTo>
                                <a:lnTo>
                                  <a:pt x="364411" y="53420"/>
                                </a:lnTo>
                                <a:lnTo>
                                  <a:pt x="355912" y="52372"/>
                                </a:lnTo>
                                <a:close/>
                              </a:path>
                              <a:path w="401320" h="69215">
                                <a:moveTo>
                                  <a:pt x="358611" y="25174"/>
                                </a:moveTo>
                                <a:lnTo>
                                  <a:pt x="346871" y="25174"/>
                                </a:lnTo>
                                <a:lnTo>
                                  <a:pt x="350275" y="26765"/>
                                </a:lnTo>
                                <a:lnTo>
                                  <a:pt x="354592" y="31995"/>
                                </a:lnTo>
                                <a:lnTo>
                                  <a:pt x="355616" y="35054"/>
                                </a:lnTo>
                                <a:lnTo>
                                  <a:pt x="355998" y="39100"/>
                                </a:lnTo>
                                <a:lnTo>
                                  <a:pt x="364657" y="39100"/>
                                </a:lnTo>
                                <a:lnTo>
                                  <a:pt x="364657" y="35646"/>
                                </a:lnTo>
                                <a:lnTo>
                                  <a:pt x="362597" y="29454"/>
                                </a:lnTo>
                                <a:lnTo>
                                  <a:pt x="358611" y="25174"/>
                                </a:lnTo>
                                <a:close/>
                              </a:path>
                              <a:path w="401320" h="69215">
                                <a:moveTo>
                                  <a:pt x="381950" y="19587"/>
                                </a:moveTo>
                                <a:lnTo>
                                  <a:pt x="374587" y="19587"/>
                                </a:lnTo>
                                <a:lnTo>
                                  <a:pt x="374587" y="67913"/>
                                </a:lnTo>
                                <a:lnTo>
                                  <a:pt x="382764" y="67913"/>
                                </a:lnTo>
                                <a:lnTo>
                                  <a:pt x="382764" y="39125"/>
                                </a:lnTo>
                                <a:lnTo>
                                  <a:pt x="383221" y="35942"/>
                                </a:lnTo>
                                <a:lnTo>
                                  <a:pt x="384726" y="31132"/>
                                </a:lnTo>
                                <a:lnTo>
                                  <a:pt x="385749" y="29652"/>
                                </a:lnTo>
                                <a:lnTo>
                                  <a:pt x="388599" y="27493"/>
                                </a:lnTo>
                                <a:lnTo>
                                  <a:pt x="390214" y="26950"/>
                                </a:lnTo>
                                <a:lnTo>
                                  <a:pt x="398706" y="26950"/>
                                </a:lnTo>
                                <a:lnTo>
                                  <a:pt x="381950" y="26876"/>
                                </a:lnTo>
                                <a:lnTo>
                                  <a:pt x="381950" y="19587"/>
                                </a:lnTo>
                                <a:close/>
                              </a:path>
                              <a:path w="401320" h="69215">
                                <a:moveTo>
                                  <a:pt x="398706" y="26950"/>
                                </a:moveTo>
                                <a:lnTo>
                                  <a:pt x="393989" y="26950"/>
                                </a:lnTo>
                                <a:lnTo>
                                  <a:pt x="396012" y="27555"/>
                                </a:lnTo>
                                <a:lnTo>
                                  <a:pt x="398059" y="28739"/>
                                </a:lnTo>
                                <a:lnTo>
                                  <a:pt x="398706" y="26950"/>
                                </a:lnTo>
                                <a:close/>
                              </a:path>
                              <a:path w="401320" h="69215">
                                <a:moveTo>
                                  <a:pt x="395198" y="18452"/>
                                </a:moveTo>
                                <a:lnTo>
                                  <a:pt x="390510" y="18452"/>
                                </a:lnTo>
                                <a:lnTo>
                                  <a:pt x="388759" y="19007"/>
                                </a:lnTo>
                                <a:lnTo>
                                  <a:pt x="385577" y="21215"/>
                                </a:lnTo>
                                <a:lnTo>
                                  <a:pt x="383837" y="23472"/>
                                </a:lnTo>
                                <a:lnTo>
                                  <a:pt x="381950" y="26876"/>
                                </a:lnTo>
                                <a:lnTo>
                                  <a:pt x="398732" y="26876"/>
                                </a:lnTo>
                                <a:lnTo>
                                  <a:pt x="400810" y="21129"/>
                                </a:lnTo>
                                <a:lnTo>
                                  <a:pt x="398010" y="19340"/>
                                </a:lnTo>
                                <a:lnTo>
                                  <a:pt x="395198" y="18452"/>
                                </a:lnTo>
                                <a:close/>
                              </a:path>
                            </a:pathLst>
                          </a:custGeom>
                          <a:solidFill>
                            <a:srgbClr val="000000"/>
                          </a:solidFill>
                        </wps:spPr>
                        <wps:bodyPr wrap="square" lIns="0" tIns="0" rIns="0" bIns="0" rtlCol="0">
                          <a:prstTxWarp prst="textNoShape">
                            <a:avLst/>
                          </a:prstTxWarp>
                          <a:noAutofit/>
                        </wps:bodyPr>
                      </wps:wsp>
                      <pic:pic>
                        <pic:nvPicPr>
                          <pic:cNvPr id="319" name="Image 319"/>
                          <pic:cNvPicPr/>
                        </pic:nvPicPr>
                        <pic:blipFill>
                          <a:blip r:embed="rId17" cstate="print"/>
                          <a:stretch>
                            <a:fillRect/>
                          </a:stretch>
                        </pic:blipFill>
                        <pic:spPr>
                          <a:xfrm>
                            <a:off x="213843" y="3858891"/>
                            <a:ext cx="207219" cy="186497"/>
                          </a:xfrm>
                          <a:prstGeom prst="rect">
                            <a:avLst/>
                          </a:prstGeom>
                        </pic:spPr>
                      </pic:pic>
                      <wps:wsp>
                        <wps:cNvPr id="320" name="Graphic 320"/>
                        <wps:cNvSpPr/>
                        <wps:spPr>
                          <a:xfrm>
                            <a:off x="119523" y="4100434"/>
                            <a:ext cx="401320" cy="69215"/>
                          </a:xfrm>
                          <a:custGeom>
                            <a:avLst/>
                            <a:gdLst/>
                            <a:ahLst/>
                            <a:cxnLst/>
                            <a:rect l="l" t="t" r="r" b="b"/>
                            <a:pathLst>
                              <a:path w="401320" h="69215">
                                <a:moveTo>
                                  <a:pt x="38200" y="0"/>
                                </a:moveTo>
                                <a:lnTo>
                                  <a:pt x="25680" y="0"/>
                                </a:lnTo>
                                <a:lnTo>
                                  <a:pt x="20290" y="1344"/>
                                </a:lnTo>
                                <a:lnTo>
                                  <a:pt x="10472" y="6746"/>
                                </a:lnTo>
                                <a:lnTo>
                                  <a:pt x="6672" y="10681"/>
                                </a:lnTo>
                                <a:lnTo>
                                  <a:pt x="1332" y="21042"/>
                                </a:lnTo>
                                <a:lnTo>
                                  <a:pt x="0" y="27086"/>
                                </a:lnTo>
                                <a:lnTo>
                                  <a:pt x="0" y="40420"/>
                                </a:lnTo>
                                <a:lnTo>
                                  <a:pt x="24224" y="69048"/>
                                </a:lnTo>
                                <a:lnTo>
                                  <a:pt x="38360" y="69048"/>
                                </a:lnTo>
                                <a:lnTo>
                                  <a:pt x="44243" y="67149"/>
                                </a:lnTo>
                                <a:lnTo>
                                  <a:pt x="51360" y="61512"/>
                                </a:lnTo>
                                <a:lnTo>
                                  <a:pt x="26630" y="61512"/>
                                </a:lnTo>
                                <a:lnTo>
                                  <a:pt x="22855" y="60463"/>
                                </a:lnTo>
                                <a:lnTo>
                                  <a:pt x="15837" y="56257"/>
                                </a:lnTo>
                                <a:lnTo>
                                  <a:pt x="13259" y="53087"/>
                                </a:lnTo>
                                <a:lnTo>
                                  <a:pt x="9966" y="44613"/>
                                </a:lnTo>
                                <a:lnTo>
                                  <a:pt x="9139" y="39655"/>
                                </a:lnTo>
                                <a:lnTo>
                                  <a:pt x="9139" y="29565"/>
                                </a:lnTo>
                                <a:lnTo>
                                  <a:pt x="26198" y="7610"/>
                                </a:lnTo>
                                <a:lnTo>
                                  <a:pt x="51734" y="7610"/>
                                </a:lnTo>
                                <a:lnTo>
                                  <a:pt x="43799" y="1702"/>
                                </a:lnTo>
                                <a:lnTo>
                                  <a:pt x="38200" y="0"/>
                                </a:lnTo>
                                <a:close/>
                              </a:path>
                              <a:path w="401320" h="69215">
                                <a:moveTo>
                                  <a:pt x="50189" y="44515"/>
                                </a:moveTo>
                                <a:lnTo>
                                  <a:pt x="48992" y="50127"/>
                                </a:lnTo>
                                <a:lnTo>
                                  <a:pt x="46686" y="54370"/>
                                </a:lnTo>
                                <a:lnTo>
                                  <a:pt x="39840" y="60081"/>
                                </a:lnTo>
                                <a:lnTo>
                                  <a:pt x="35634" y="61512"/>
                                </a:lnTo>
                                <a:lnTo>
                                  <a:pt x="51360" y="61512"/>
                                </a:lnTo>
                                <a:lnTo>
                                  <a:pt x="53852" y="59538"/>
                                </a:lnTo>
                                <a:lnTo>
                                  <a:pt x="57170" y="53988"/>
                                </a:lnTo>
                                <a:lnTo>
                                  <a:pt x="59008" y="46710"/>
                                </a:lnTo>
                                <a:lnTo>
                                  <a:pt x="50189" y="44515"/>
                                </a:lnTo>
                                <a:close/>
                              </a:path>
                              <a:path w="401320" h="69215">
                                <a:moveTo>
                                  <a:pt x="51734" y="7610"/>
                                </a:moveTo>
                                <a:lnTo>
                                  <a:pt x="35807" y="7610"/>
                                </a:lnTo>
                                <a:lnTo>
                                  <a:pt x="39507" y="8708"/>
                                </a:lnTo>
                                <a:lnTo>
                                  <a:pt x="45391" y="13136"/>
                                </a:lnTo>
                                <a:lnTo>
                                  <a:pt x="47648" y="16676"/>
                                </a:lnTo>
                                <a:lnTo>
                                  <a:pt x="49214" y="21523"/>
                                </a:lnTo>
                                <a:lnTo>
                                  <a:pt x="57873" y="19426"/>
                                </a:lnTo>
                                <a:lnTo>
                                  <a:pt x="56097" y="13271"/>
                                </a:lnTo>
                                <a:lnTo>
                                  <a:pt x="52927" y="8498"/>
                                </a:lnTo>
                                <a:lnTo>
                                  <a:pt x="51734" y="7610"/>
                                </a:lnTo>
                                <a:close/>
                              </a:path>
                              <a:path w="401320" h="69215">
                                <a:moveTo>
                                  <a:pt x="76893" y="19587"/>
                                </a:moveTo>
                                <a:lnTo>
                                  <a:pt x="68715" y="19587"/>
                                </a:lnTo>
                                <a:lnTo>
                                  <a:pt x="68749" y="53531"/>
                                </a:lnTo>
                                <a:lnTo>
                                  <a:pt x="82369" y="69048"/>
                                </a:lnTo>
                                <a:lnTo>
                                  <a:pt x="91707" y="69048"/>
                                </a:lnTo>
                                <a:lnTo>
                                  <a:pt x="96801" y="66298"/>
                                </a:lnTo>
                                <a:lnTo>
                                  <a:pt x="99759" y="61919"/>
                                </a:lnTo>
                                <a:lnTo>
                                  <a:pt x="84417" y="61919"/>
                                </a:lnTo>
                                <a:lnTo>
                                  <a:pt x="82352" y="61302"/>
                                </a:lnTo>
                                <a:lnTo>
                                  <a:pt x="77009" y="52730"/>
                                </a:lnTo>
                                <a:lnTo>
                                  <a:pt x="76893" y="19587"/>
                                </a:lnTo>
                                <a:close/>
                              </a:path>
                              <a:path w="401320" h="69215">
                                <a:moveTo>
                                  <a:pt x="107890" y="60784"/>
                                </a:moveTo>
                                <a:lnTo>
                                  <a:pt x="100526" y="60784"/>
                                </a:lnTo>
                                <a:lnTo>
                                  <a:pt x="100526" y="67913"/>
                                </a:lnTo>
                                <a:lnTo>
                                  <a:pt x="107890" y="67913"/>
                                </a:lnTo>
                                <a:lnTo>
                                  <a:pt x="107890" y="60784"/>
                                </a:lnTo>
                                <a:close/>
                              </a:path>
                              <a:path w="401320" h="69215">
                                <a:moveTo>
                                  <a:pt x="107890" y="19587"/>
                                </a:moveTo>
                                <a:lnTo>
                                  <a:pt x="99712" y="19587"/>
                                </a:lnTo>
                                <a:lnTo>
                                  <a:pt x="99712" y="49597"/>
                                </a:lnTo>
                                <a:lnTo>
                                  <a:pt x="99268" y="52730"/>
                                </a:lnTo>
                                <a:lnTo>
                                  <a:pt x="97492" y="57108"/>
                                </a:lnTo>
                                <a:lnTo>
                                  <a:pt x="95962" y="58823"/>
                                </a:lnTo>
                                <a:lnTo>
                                  <a:pt x="91599" y="61314"/>
                                </a:lnTo>
                                <a:lnTo>
                                  <a:pt x="89326" y="61919"/>
                                </a:lnTo>
                                <a:lnTo>
                                  <a:pt x="99759" y="61919"/>
                                </a:lnTo>
                                <a:lnTo>
                                  <a:pt x="100526" y="60784"/>
                                </a:lnTo>
                                <a:lnTo>
                                  <a:pt x="107890" y="60784"/>
                                </a:lnTo>
                                <a:lnTo>
                                  <a:pt x="107890" y="19587"/>
                                </a:lnTo>
                                <a:close/>
                              </a:path>
                              <a:path w="401320" h="69215">
                                <a:moveTo>
                                  <a:pt x="125590" y="52212"/>
                                </a:moveTo>
                                <a:lnTo>
                                  <a:pt x="117424" y="53507"/>
                                </a:lnTo>
                                <a:lnTo>
                                  <a:pt x="118337" y="58625"/>
                                </a:lnTo>
                                <a:lnTo>
                                  <a:pt x="120446" y="62499"/>
                                </a:lnTo>
                                <a:lnTo>
                                  <a:pt x="127020" y="67728"/>
                                </a:lnTo>
                                <a:lnTo>
                                  <a:pt x="131831" y="69048"/>
                                </a:lnTo>
                                <a:lnTo>
                                  <a:pt x="141920" y="69048"/>
                                </a:lnTo>
                                <a:lnTo>
                                  <a:pt x="145312" y="68382"/>
                                </a:lnTo>
                                <a:lnTo>
                                  <a:pt x="151356" y="65742"/>
                                </a:lnTo>
                                <a:lnTo>
                                  <a:pt x="153663" y="63868"/>
                                </a:lnTo>
                                <a:lnTo>
                                  <a:pt x="154725" y="62252"/>
                                </a:lnTo>
                                <a:lnTo>
                                  <a:pt x="134335" y="62252"/>
                                </a:lnTo>
                                <a:lnTo>
                                  <a:pt x="131436" y="61376"/>
                                </a:lnTo>
                                <a:lnTo>
                                  <a:pt x="127279" y="57922"/>
                                </a:lnTo>
                                <a:lnTo>
                                  <a:pt x="126021" y="55443"/>
                                </a:lnTo>
                                <a:lnTo>
                                  <a:pt x="125590" y="52212"/>
                                </a:lnTo>
                                <a:close/>
                              </a:path>
                              <a:path w="401320" h="69215">
                                <a:moveTo>
                                  <a:pt x="140428" y="18452"/>
                                </a:moveTo>
                                <a:lnTo>
                                  <a:pt x="134125" y="18452"/>
                                </a:lnTo>
                                <a:lnTo>
                                  <a:pt x="131769" y="18773"/>
                                </a:lnTo>
                                <a:lnTo>
                                  <a:pt x="127341" y="20068"/>
                                </a:lnTo>
                                <a:lnTo>
                                  <a:pt x="125590" y="20882"/>
                                </a:lnTo>
                                <a:lnTo>
                                  <a:pt x="124294" y="21856"/>
                                </a:lnTo>
                                <a:lnTo>
                                  <a:pt x="122629" y="23040"/>
                                </a:lnTo>
                                <a:lnTo>
                                  <a:pt x="121285" y="24558"/>
                                </a:lnTo>
                                <a:lnTo>
                                  <a:pt x="119299" y="28221"/>
                                </a:lnTo>
                                <a:lnTo>
                                  <a:pt x="118915" y="29738"/>
                                </a:lnTo>
                                <a:lnTo>
                                  <a:pt x="118916" y="35190"/>
                                </a:lnTo>
                                <a:lnTo>
                                  <a:pt x="142970" y="48598"/>
                                </a:lnTo>
                                <a:lnTo>
                                  <a:pt x="145670" y="49486"/>
                                </a:lnTo>
                                <a:lnTo>
                                  <a:pt x="146805" y="50176"/>
                                </a:lnTo>
                                <a:lnTo>
                                  <a:pt x="148421" y="51262"/>
                                </a:lnTo>
                                <a:lnTo>
                                  <a:pt x="149235" y="52717"/>
                                </a:lnTo>
                                <a:lnTo>
                                  <a:pt x="149235" y="56603"/>
                                </a:lnTo>
                                <a:lnTo>
                                  <a:pt x="148310" y="58403"/>
                                </a:lnTo>
                                <a:lnTo>
                                  <a:pt x="144646" y="61475"/>
                                </a:lnTo>
                                <a:lnTo>
                                  <a:pt x="141834" y="62252"/>
                                </a:lnTo>
                                <a:lnTo>
                                  <a:pt x="154725" y="62252"/>
                                </a:lnTo>
                                <a:lnTo>
                                  <a:pt x="156858" y="59008"/>
                                </a:lnTo>
                                <a:lnTo>
                                  <a:pt x="157591" y="56603"/>
                                </a:lnTo>
                                <a:lnTo>
                                  <a:pt x="157647" y="50916"/>
                                </a:lnTo>
                                <a:lnTo>
                                  <a:pt x="156993" y="48598"/>
                                </a:lnTo>
                                <a:lnTo>
                                  <a:pt x="138146" y="38607"/>
                                </a:lnTo>
                                <a:lnTo>
                                  <a:pt x="130856" y="36510"/>
                                </a:lnTo>
                                <a:lnTo>
                                  <a:pt x="129450" y="35905"/>
                                </a:lnTo>
                                <a:lnTo>
                                  <a:pt x="128427" y="35190"/>
                                </a:lnTo>
                                <a:lnTo>
                                  <a:pt x="127785" y="34314"/>
                                </a:lnTo>
                                <a:lnTo>
                                  <a:pt x="127082" y="33451"/>
                                </a:lnTo>
                                <a:lnTo>
                                  <a:pt x="126724" y="32489"/>
                                </a:lnTo>
                                <a:lnTo>
                                  <a:pt x="126724" y="29738"/>
                                </a:lnTo>
                                <a:lnTo>
                                  <a:pt x="127538" y="28270"/>
                                </a:lnTo>
                                <a:lnTo>
                                  <a:pt x="130770" y="25791"/>
                                </a:lnTo>
                                <a:lnTo>
                                  <a:pt x="133471" y="25174"/>
                                </a:lnTo>
                                <a:lnTo>
                                  <a:pt x="153437" y="25174"/>
                                </a:lnTo>
                                <a:lnTo>
                                  <a:pt x="151615" y="22707"/>
                                </a:lnTo>
                                <a:lnTo>
                                  <a:pt x="149494" y="21215"/>
                                </a:lnTo>
                                <a:lnTo>
                                  <a:pt x="143783" y="19007"/>
                                </a:lnTo>
                                <a:lnTo>
                                  <a:pt x="140428" y="18452"/>
                                </a:lnTo>
                                <a:close/>
                              </a:path>
                              <a:path w="401320" h="69215">
                                <a:moveTo>
                                  <a:pt x="153437" y="25174"/>
                                </a:moveTo>
                                <a:lnTo>
                                  <a:pt x="140428" y="25174"/>
                                </a:lnTo>
                                <a:lnTo>
                                  <a:pt x="142883" y="25877"/>
                                </a:lnTo>
                                <a:lnTo>
                                  <a:pt x="146349" y="28677"/>
                                </a:lnTo>
                                <a:lnTo>
                                  <a:pt x="147397" y="30626"/>
                                </a:lnTo>
                                <a:lnTo>
                                  <a:pt x="147779" y="33105"/>
                                </a:lnTo>
                                <a:lnTo>
                                  <a:pt x="155784" y="32045"/>
                                </a:lnTo>
                                <a:lnTo>
                                  <a:pt x="155303" y="28924"/>
                                </a:lnTo>
                                <a:lnTo>
                                  <a:pt x="154366" y="26432"/>
                                </a:lnTo>
                                <a:lnTo>
                                  <a:pt x="153437" y="25174"/>
                                </a:lnTo>
                                <a:close/>
                              </a:path>
                              <a:path w="401320" h="69215">
                                <a:moveTo>
                                  <a:pt x="177000" y="25902"/>
                                </a:moveTo>
                                <a:lnTo>
                                  <a:pt x="168896" y="25902"/>
                                </a:lnTo>
                                <a:lnTo>
                                  <a:pt x="168973" y="59403"/>
                                </a:lnTo>
                                <a:lnTo>
                                  <a:pt x="169229" y="61882"/>
                                </a:lnTo>
                                <a:lnTo>
                                  <a:pt x="170524" y="64953"/>
                                </a:lnTo>
                                <a:lnTo>
                                  <a:pt x="171659" y="66199"/>
                                </a:lnTo>
                                <a:lnTo>
                                  <a:pt x="174952" y="68086"/>
                                </a:lnTo>
                                <a:lnTo>
                                  <a:pt x="177259" y="68555"/>
                                </a:lnTo>
                                <a:lnTo>
                                  <a:pt x="182069" y="68555"/>
                                </a:lnTo>
                                <a:lnTo>
                                  <a:pt x="184142" y="68308"/>
                                </a:lnTo>
                                <a:lnTo>
                                  <a:pt x="186460" y="67827"/>
                                </a:lnTo>
                                <a:lnTo>
                                  <a:pt x="185307" y="60870"/>
                                </a:lnTo>
                                <a:lnTo>
                                  <a:pt x="180441" y="60870"/>
                                </a:lnTo>
                                <a:lnTo>
                                  <a:pt x="179504" y="60673"/>
                                </a:lnTo>
                                <a:lnTo>
                                  <a:pt x="178209" y="59921"/>
                                </a:lnTo>
                                <a:lnTo>
                                  <a:pt x="177740" y="59403"/>
                                </a:lnTo>
                                <a:lnTo>
                                  <a:pt x="177148" y="58046"/>
                                </a:lnTo>
                                <a:lnTo>
                                  <a:pt x="177000" y="56553"/>
                                </a:lnTo>
                                <a:lnTo>
                                  <a:pt x="177000" y="25902"/>
                                </a:lnTo>
                                <a:close/>
                              </a:path>
                              <a:path w="401320" h="69215">
                                <a:moveTo>
                                  <a:pt x="185252" y="60537"/>
                                </a:moveTo>
                                <a:lnTo>
                                  <a:pt x="183735" y="60759"/>
                                </a:lnTo>
                                <a:lnTo>
                                  <a:pt x="182550" y="60870"/>
                                </a:lnTo>
                                <a:lnTo>
                                  <a:pt x="185307" y="60870"/>
                                </a:lnTo>
                                <a:lnTo>
                                  <a:pt x="185252" y="60537"/>
                                </a:lnTo>
                                <a:close/>
                              </a:path>
                              <a:path w="401320" h="69215">
                                <a:moveTo>
                                  <a:pt x="185252" y="19587"/>
                                </a:moveTo>
                                <a:lnTo>
                                  <a:pt x="162827" y="19587"/>
                                </a:lnTo>
                                <a:lnTo>
                                  <a:pt x="162827" y="25902"/>
                                </a:lnTo>
                                <a:lnTo>
                                  <a:pt x="185252" y="25902"/>
                                </a:lnTo>
                                <a:lnTo>
                                  <a:pt x="185252" y="19587"/>
                                </a:lnTo>
                                <a:close/>
                              </a:path>
                              <a:path w="401320" h="69215">
                                <a:moveTo>
                                  <a:pt x="177000" y="2676"/>
                                </a:moveTo>
                                <a:lnTo>
                                  <a:pt x="168896" y="7610"/>
                                </a:lnTo>
                                <a:lnTo>
                                  <a:pt x="168896" y="19587"/>
                                </a:lnTo>
                                <a:lnTo>
                                  <a:pt x="177000" y="19587"/>
                                </a:lnTo>
                                <a:lnTo>
                                  <a:pt x="177000" y="2676"/>
                                </a:lnTo>
                                <a:close/>
                              </a:path>
                              <a:path w="401320" h="69215">
                                <a:moveTo>
                                  <a:pt x="219554" y="18452"/>
                                </a:moveTo>
                                <a:lnTo>
                                  <a:pt x="206923" y="18452"/>
                                </a:lnTo>
                                <a:lnTo>
                                  <a:pt x="201879" y="20228"/>
                                </a:lnTo>
                                <a:lnTo>
                                  <a:pt x="192702" y="28110"/>
                                </a:lnTo>
                                <a:lnTo>
                                  <a:pt x="190198" y="34746"/>
                                </a:lnTo>
                                <a:lnTo>
                                  <a:pt x="190198" y="51915"/>
                                </a:lnTo>
                                <a:lnTo>
                                  <a:pt x="192282" y="58181"/>
                                </a:lnTo>
                                <a:lnTo>
                                  <a:pt x="200645" y="66877"/>
                                </a:lnTo>
                                <a:lnTo>
                                  <a:pt x="206109" y="69048"/>
                                </a:lnTo>
                                <a:lnTo>
                                  <a:pt x="217124" y="69048"/>
                                </a:lnTo>
                                <a:lnTo>
                                  <a:pt x="221034" y="68049"/>
                                </a:lnTo>
                                <a:lnTo>
                                  <a:pt x="228151" y="64053"/>
                                </a:lnTo>
                                <a:lnTo>
                                  <a:pt x="229912" y="62252"/>
                                </a:lnTo>
                                <a:lnTo>
                                  <a:pt x="208761" y="62252"/>
                                </a:lnTo>
                                <a:lnTo>
                                  <a:pt x="205346" y="60698"/>
                                </a:lnTo>
                                <a:lnTo>
                                  <a:pt x="199967" y="54555"/>
                                </a:lnTo>
                                <a:lnTo>
                                  <a:pt x="198610" y="49917"/>
                                </a:lnTo>
                                <a:lnTo>
                                  <a:pt x="198635" y="37472"/>
                                </a:lnTo>
                                <a:lnTo>
                                  <a:pt x="199967" y="32945"/>
                                </a:lnTo>
                                <a:lnTo>
                                  <a:pt x="205357" y="26790"/>
                                </a:lnTo>
                                <a:lnTo>
                                  <a:pt x="208761" y="25248"/>
                                </a:lnTo>
                                <a:lnTo>
                                  <a:pt x="229437" y="25248"/>
                                </a:lnTo>
                                <a:lnTo>
                                  <a:pt x="224993" y="20635"/>
                                </a:lnTo>
                                <a:lnTo>
                                  <a:pt x="219554" y="18452"/>
                                </a:lnTo>
                                <a:close/>
                              </a:path>
                              <a:path w="401320" h="69215">
                                <a:moveTo>
                                  <a:pt x="229437" y="25248"/>
                                </a:moveTo>
                                <a:lnTo>
                                  <a:pt x="216902" y="25248"/>
                                </a:lnTo>
                                <a:lnTo>
                                  <a:pt x="220294" y="26790"/>
                                </a:lnTo>
                                <a:lnTo>
                                  <a:pt x="225746" y="32945"/>
                                </a:lnTo>
                                <a:lnTo>
                                  <a:pt x="227103" y="37472"/>
                                </a:lnTo>
                                <a:lnTo>
                                  <a:pt x="227064" y="49917"/>
                                </a:lnTo>
                                <a:lnTo>
                                  <a:pt x="225758" y="54481"/>
                                </a:lnTo>
                                <a:lnTo>
                                  <a:pt x="220329" y="60710"/>
                                </a:lnTo>
                                <a:lnTo>
                                  <a:pt x="216964" y="62252"/>
                                </a:lnTo>
                                <a:lnTo>
                                  <a:pt x="229912" y="62252"/>
                                </a:lnTo>
                                <a:lnTo>
                                  <a:pt x="230865" y="61277"/>
                                </a:lnTo>
                                <a:lnTo>
                                  <a:pt x="234590" y="54148"/>
                                </a:lnTo>
                                <a:lnTo>
                                  <a:pt x="235402" y="49917"/>
                                </a:lnTo>
                                <a:lnTo>
                                  <a:pt x="235527" y="35400"/>
                                </a:lnTo>
                                <a:lnTo>
                                  <a:pt x="233418" y="29380"/>
                                </a:lnTo>
                                <a:lnTo>
                                  <a:pt x="229437" y="25248"/>
                                </a:lnTo>
                                <a:close/>
                              </a:path>
                              <a:path w="401320" h="69215">
                                <a:moveTo>
                                  <a:pt x="252499" y="19587"/>
                                </a:moveTo>
                                <a:lnTo>
                                  <a:pt x="245123" y="19587"/>
                                </a:lnTo>
                                <a:lnTo>
                                  <a:pt x="245123" y="67913"/>
                                </a:lnTo>
                                <a:lnTo>
                                  <a:pt x="253301" y="67913"/>
                                </a:lnTo>
                                <a:lnTo>
                                  <a:pt x="253301" y="38397"/>
                                </a:lnTo>
                                <a:lnTo>
                                  <a:pt x="253745" y="35017"/>
                                </a:lnTo>
                                <a:lnTo>
                                  <a:pt x="255534" y="30379"/>
                                </a:lnTo>
                                <a:lnTo>
                                  <a:pt x="256952" y="28616"/>
                                </a:lnTo>
                                <a:lnTo>
                                  <a:pt x="260640" y="26309"/>
                                </a:lnTo>
                                <a:lnTo>
                                  <a:pt x="252499" y="26309"/>
                                </a:lnTo>
                                <a:lnTo>
                                  <a:pt x="252499" y="19587"/>
                                </a:lnTo>
                                <a:close/>
                              </a:path>
                              <a:path w="401320" h="69215">
                                <a:moveTo>
                                  <a:pt x="280279" y="25569"/>
                                </a:moveTo>
                                <a:lnTo>
                                  <a:pt x="268312" y="25569"/>
                                </a:lnTo>
                                <a:lnTo>
                                  <a:pt x="270496" y="26482"/>
                                </a:lnTo>
                                <a:lnTo>
                                  <a:pt x="273184" y="30096"/>
                                </a:lnTo>
                                <a:lnTo>
                                  <a:pt x="273863" y="32834"/>
                                </a:lnTo>
                                <a:lnTo>
                                  <a:pt x="273863" y="67913"/>
                                </a:lnTo>
                                <a:lnTo>
                                  <a:pt x="282041" y="67913"/>
                                </a:lnTo>
                                <a:lnTo>
                                  <a:pt x="282041" y="34857"/>
                                </a:lnTo>
                                <a:lnTo>
                                  <a:pt x="283163" y="31243"/>
                                </a:lnTo>
                                <a:lnTo>
                                  <a:pt x="287397" y="26950"/>
                                </a:lnTo>
                                <a:lnTo>
                                  <a:pt x="280746" y="26950"/>
                                </a:lnTo>
                                <a:lnTo>
                                  <a:pt x="280279" y="25569"/>
                                </a:lnTo>
                                <a:close/>
                              </a:path>
                              <a:path w="401320" h="69215">
                                <a:moveTo>
                                  <a:pt x="309471" y="25569"/>
                                </a:moveTo>
                                <a:lnTo>
                                  <a:pt x="295744" y="25569"/>
                                </a:lnTo>
                                <a:lnTo>
                                  <a:pt x="297397" y="26013"/>
                                </a:lnTo>
                                <a:lnTo>
                                  <a:pt x="298803" y="26864"/>
                                </a:lnTo>
                                <a:lnTo>
                                  <a:pt x="300197" y="27740"/>
                                </a:lnTo>
                                <a:lnTo>
                                  <a:pt x="301171" y="28899"/>
                                </a:lnTo>
                                <a:lnTo>
                                  <a:pt x="302245" y="31810"/>
                                </a:lnTo>
                                <a:lnTo>
                                  <a:pt x="302516" y="34178"/>
                                </a:lnTo>
                                <a:lnTo>
                                  <a:pt x="302516" y="67913"/>
                                </a:lnTo>
                                <a:lnTo>
                                  <a:pt x="310607" y="67913"/>
                                </a:lnTo>
                                <a:lnTo>
                                  <a:pt x="310508" y="28899"/>
                                </a:lnTo>
                                <a:lnTo>
                                  <a:pt x="309471" y="25569"/>
                                </a:lnTo>
                                <a:close/>
                              </a:path>
                              <a:path w="401320" h="69215">
                                <a:moveTo>
                                  <a:pt x="300518" y="18452"/>
                                </a:moveTo>
                                <a:lnTo>
                                  <a:pt x="289565" y="18452"/>
                                </a:lnTo>
                                <a:lnTo>
                                  <a:pt x="284582" y="21289"/>
                                </a:lnTo>
                                <a:lnTo>
                                  <a:pt x="280746" y="26950"/>
                                </a:lnTo>
                                <a:lnTo>
                                  <a:pt x="287397" y="26950"/>
                                </a:lnTo>
                                <a:lnTo>
                                  <a:pt x="287641" y="26704"/>
                                </a:lnTo>
                                <a:lnTo>
                                  <a:pt x="290453" y="25569"/>
                                </a:lnTo>
                                <a:lnTo>
                                  <a:pt x="309471" y="25569"/>
                                </a:lnTo>
                                <a:lnTo>
                                  <a:pt x="309337" y="25137"/>
                                </a:lnTo>
                                <a:lnTo>
                                  <a:pt x="304206" y="19784"/>
                                </a:lnTo>
                                <a:lnTo>
                                  <a:pt x="300518" y="18452"/>
                                </a:lnTo>
                                <a:close/>
                              </a:path>
                              <a:path w="401320" h="69215">
                                <a:moveTo>
                                  <a:pt x="270705" y="18452"/>
                                </a:moveTo>
                                <a:lnTo>
                                  <a:pt x="263909" y="18452"/>
                                </a:lnTo>
                                <a:lnTo>
                                  <a:pt x="261014" y="19192"/>
                                </a:lnTo>
                                <a:lnTo>
                                  <a:pt x="256015" y="22103"/>
                                </a:lnTo>
                                <a:lnTo>
                                  <a:pt x="254004" y="23978"/>
                                </a:lnTo>
                                <a:lnTo>
                                  <a:pt x="252499" y="26309"/>
                                </a:lnTo>
                                <a:lnTo>
                                  <a:pt x="260640" y="26309"/>
                                </a:lnTo>
                                <a:lnTo>
                                  <a:pt x="260838" y="26186"/>
                                </a:lnTo>
                                <a:lnTo>
                                  <a:pt x="262959" y="25569"/>
                                </a:lnTo>
                                <a:lnTo>
                                  <a:pt x="280279" y="25569"/>
                                </a:lnTo>
                                <a:lnTo>
                                  <a:pt x="279833" y="24249"/>
                                </a:lnTo>
                                <a:lnTo>
                                  <a:pt x="278217" y="22165"/>
                                </a:lnTo>
                                <a:lnTo>
                                  <a:pt x="273641" y="19192"/>
                                </a:lnTo>
                                <a:lnTo>
                                  <a:pt x="270705" y="18452"/>
                                </a:lnTo>
                                <a:close/>
                              </a:path>
                              <a:path w="401320" h="69215">
                                <a:moveTo>
                                  <a:pt x="349116" y="18452"/>
                                </a:moveTo>
                                <a:lnTo>
                                  <a:pt x="335942" y="18452"/>
                                </a:lnTo>
                                <a:lnTo>
                                  <a:pt x="330515" y="20709"/>
                                </a:lnTo>
                                <a:lnTo>
                                  <a:pt x="322140" y="29713"/>
                                </a:lnTo>
                                <a:lnTo>
                                  <a:pt x="320182" y="35634"/>
                                </a:lnTo>
                                <a:lnTo>
                                  <a:pt x="320056" y="51990"/>
                                </a:lnTo>
                                <a:lnTo>
                                  <a:pt x="322128" y="58120"/>
                                </a:lnTo>
                                <a:lnTo>
                                  <a:pt x="330441" y="66853"/>
                                </a:lnTo>
                                <a:lnTo>
                                  <a:pt x="336053" y="69048"/>
                                </a:lnTo>
                                <a:lnTo>
                                  <a:pt x="348733" y="69048"/>
                                </a:lnTo>
                                <a:lnTo>
                                  <a:pt x="353346" y="67667"/>
                                </a:lnTo>
                                <a:lnTo>
                                  <a:pt x="360473" y="62252"/>
                                </a:lnTo>
                                <a:lnTo>
                                  <a:pt x="339125" y="62252"/>
                                </a:lnTo>
                                <a:lnTo>
                                  <a:pt x="335770" y="60846"/>
                                </a:lnTo>
                                <a:lnTo>
                                  <a:pt x="330318" y="55233"/>
                                </a:lnTo>
                                <a:lnTo>
                                  <a:pt x="328825" y="51151"/>
                                </a:lnTo>
                                <a:lnTo>
                                  <a:pt x="328554" y="45810"/>
                                </a:lnTo>
                                <a:lnTo>
                                  <a:pt x="364571" y="45810"/>
                                </a:lnTo>
                                <a:lnTo>
                                  <a:pt x="364657" y="39100"/>
                                </a:lnTo>
                                <a:lnTo>
                                  <a:pt x="328961" y="39100"/>
                                </a:lnTo>
                                <a:lnTo>
                                  <a:pt x="329282" y="34882"/>
                                </a:lnTo>
                                <a:lnTo>
                                  <a:pt x="330725" y="31514"/>
                                </a:lnTo>
                                <a:lnTo>
                                  <a:pt x="335856" y="26445"/>
                                </a:lnTo>
                                <a:lnTo>
                                  <a:pt x="339001" y="25174"/>
                                </a:lnTo>
                                <a:lnTo>
                                  <a:pt x="358623" y="25174"/>
                                </a:lnTo>
                                <a:lnTo>
                                  <a:pt x="354407" y="20647"/>
                                </a:lnTo>
                                <a:lnTo>
                                  <a:pt x="349116" y="18452"/>
                                </a:lnTo>
                                <a:close/>
                              </a:path>
                              <a:path w="401320" h="69215">
                                <a:moveTo>
                                  <a:pt x="355912" y="52372"/>
                                </a:moveTo>
                                <a:lnTo>
                                  <a:pt x="354666" y="55826"/>
                                </a:lnTo>
                                <a:lnTo>
                                  <a:pt x="352989" y="58329"/>
                                </a:lnTo>
                                <a:lnTo>
                                  <a:pt x="348721" y="61462"/>
                                </a:lnTo>
                                <a:lnTo>
                                  <a:pt x="346143" y="62252"/>
                                </a:lnTo>
                                <a:lnTo>
                                  <a:pt x="360473" y="62252"/>
                                </a:lnTo>
                                <a:lnTo>
                                  <a:pt x="363066" y="58329"/>
                                </a:lnTo>
                                <a:lnTo>
                                  <a:pt x="364411" y="53420"/>
                                </a:lnTo>
                                <a:lnTo>
                                  <a:pt x="355912" y="52372"/>
                                </a:lnTo>
                                <a:close/>
                              </a:path>
                              <a:path w="401320" h="69215">
                                <a:moveTo>
                                  <a:pt x="358623" y="25174"/>
                                </a:moveTo>
                                <a:lnTo>
                                  <a:pt x="346871" y="25174"/>
                                </a:lnTo>
                                <a:lnTo>
                                  <a:pt x="350275" y="26765"/>
                                </a:lnTo>
                                <a:lnTo>
                                  <a:pt x="354592" y="31995"/>
                                </a:lnTo>
                                <a:lnTo>
                                  <a:pt x="355616" y="35054"/>
                                </a:lnTo>
                                <a:lnTo>
                                  <a:pt x="355998" y="39100"/>
                                </a:lnTo>
                                <a:lnTo>
                                  <a:pt x="364657" y="39100"/>
                                </a:lnTo>
                                <a:lnTo>
                                  <a:pt x="364657" y="35634"/>
                                </a:lnTo>
                                <a:lnTo>
                                  <a:pt x="362610" y="29454"/>
                                </a:lnTo>
                                <a:lnTo>
                                  <a:pt x="358623" y="25174"/>
                                </a:lnTo>
                                <a:close/>
                              </a:path>
                              <a:path w="401320" h="69215">
                                <a:moveTo>
                                  <a:pt x="381950" y="19587"/>
                                </a:moveTo>
                                <a:lnTo>
                                  <a:pt x="374587" y="19587"/>
                                </a:lnTo>
                                <a:lnTo>
                                  <a:pt x="374587" y="67913"/>
                                </a:lnTo>
                                <a:lnTo>
                                  <a:pt x="382764" y="67913"/>
                                </a:lnTo>
                                <a:lnTo>
                                  <a:pt x="382764" y="39125"/>
                                </a:lnTo>
                                <a:lnTo>
                                  <a:pt x="383221" y="35930"/>
                                </a:lnTo>
                                <a:lnTo>
                                  <a:pt x="384726" y="31132"/>
                                </a:lnTo>
                                <a:lnTo>
                                  <a:pt x="385737" y="29652"/>
                                </a:lnTo>
                                <a:lnTo>
                                  <a:pt x="388599" y="27493"/>
                                </a:lnTo>
                                <a:lnTo>
                                  <a:pt x="390214" y="26950"/>
                                </a:lnTo>
                                <a:lnTo>
                                  <a:pt x="398706" y="26950"/>
                                </a:lnTo>
                                <a:lnTo>
                                  <a:pt x="381950" y="26864"/>
                                </a:lnTo>
                                <a:lnTo>
                                  <a:pt x="381950" y="19587"/>
                                </a:lnTo>
                                <a:close/>
                              </a:path>
                              <a:path w="401320" h="69215">
                                <a:moveTo>
                                  <a:pt x="398706" y="26950"/>
                                </a:moveTo>
                                <a:lnTo>
                                  <a:pt x="393989" y="26950"/>
                                </a:lnTo>
                                <a:lnTo>
                                  <a:pt x="396012" y="27542"/>
                                </a:lnTo>
                                <a:lnTo>
                                  <a:pt x="398059" y="28739"/>
                                </a:lnTo>
                                <a:lnTo>
                                  <a:pt x="398706" y="26950"/>
                                </a:lnTo>
                                <a:close/>
                              </a:path>
                              <a:path w="401320" h="69215">
                                <a:moveTo>
                                  <a:pt x="395198" y="18452"/>
                                </a:moveTo>
                                <a:lnTo>
                                  <a:pt x="390510" y="18452"/>
                                </a:lnTo>
                                <a:lnTo>
                                  <a:pt x="388771" y="19007"/>
                                </a:lnTo>
                                <a:lnTo>
                                  <a:pt x="385577" y="21215"/>
                                </a:lnTo>
                                <a:lnTo>
                                  <a:pt x="383837" y="23472"/>
                                </a:lnTo>
                                <a:lnTo>
                                  <a:pt x="381950" y="26864"/>
                                </a:lnTo>
                                <a:lnTo>
                                  <a:pt x="398737" y="26864"/>
                                </a:lnTo>
                                <a:lnTo>
                                  <a:pt x="400810" y="21129"/>
                                </a:lnTo>
                                <a:lnTo>
                                  <a:pt x="398010" y="19340"/>
                                </a:lnTo>
                                <a:lnTo>
                                  <a:pt x="395198" y="18452"/>
                                </a:lnTo>
                                <a:close/>
                              </a:path>
                            </a:pathLst>
                          </a:custGeom>
                          <a:solidFill>
                            <a:srgbClr val="000000"/>
                          </a:solidFill>
                        </wps:spPr>
                        <wps:bodyPr wrap="square" lIns="0" tIns="0" rIns="0" bIns="0" rtlCol="0">
                          <a:prstTxWarp prst="textNoShape">
                            <a:avLst/>
                          </a:prstTxWarp>
                          <a:noAutofit/>
                        </wps:bodyPr>
                      </wps:wsp>
                      <pic:pic>
                        <pic:nvPicPr>
                          <pic:cNvPr id="321" name="Image 321"/>
                          <pic:cNvPicPr/>
                        </pic:nvPicPr>
                        <pic:blipFill>
                          <a:blip r:embed="rId17" cstate="print"/>
                          <a:stretch>
                            <a:fillRect/>
                          </a:stretch>
                        </pic:blipFill>
                        <pic:spPr>
                          <a:xfrm>
                            <a:off x="767663" y="2077219"/>
                            <a:ext cx="207219" cy="186497"/>
                          </a:xfrm>
                          <a:prstGeom prst="rect">
                            <a:avLst/>
                          </a:prstGeom>
                        </pic:spPr>
                      </pic:pic>
                      <wps:wsp>
                        <wps:cNvPr id="322" name="Graphic 322"/>
                        <wps:cNvSpPr/>
                        <wps:spPr>
                          <a:xfrm>
                            <a:off x="673332" y="2318764"/>
                            <a:ext cx="401320" cy="69215"/>
                          </a:xfrm>
                          <a:custGeom>
                            <a:avLst/>
                            <a:gdLst/>
                            <a:ahLst/>
                            <a:cxnLst/>
                            <a:rect l="l" t="t" r="r" b="b"/>
                            <a:pathLst>
                              <a:path w="401320" h="69215">
                                <a:moveTo>
                                  <a:pt x="38212" y="0"/>
                                </a:moveTo>
                                <a:lnTo>
                                  <a:pt x="25692" y="0"/>
                                </a:lnTo>
                                <a:lnTo>
                                  <a:pt x="20290" y="1344"/>
                                </a:lnTo>
                                <a:lnTo>
                                  <a:pt x="10472" y="6746"/>
                                </a:lnTo>
                                <a:lnTo>
                                  <a:pt x="6685" y="10681"/>
                                </a:lnTo>
                                <a:lnTo>
                                  <a:pt x="1332" y="21042"/>
                                </a:lnTo>
                                <a:lnTo>
                                  <a:pt x="0" y="27086"/>
                                </a:lnTo>
                                <a:lnTo>
                                  <a:pt x="0" y="40420"/>
                                </a:lnTo>
                                <a:lnTo>
                                  <a:pt x="24237" y="69048"/>
                                </a:lnTo>
                                <a:lnTo>
                                  <a:pt x="38372" y="69048"/>
                                </a:lnTo>
                                <a:lnTo>
                                  <a:pt x="44243" y="67149"/>
                                </a:lnTo>
                                <a:lnTo>
                                  <a:pt x="51360" y="61512"/>
                                </a:lnTo>
                                <a:lnTo>
                                  <a:pt x="26630" y="61512"/>
                                </a:lnTo>
                                <a:lnTo>
                                  <a:pt x="22855" y="60463"/>
                                </a:lnTo>
                                <a:lnTo>
                                  <a:pt x="9152" y="29565"/>
                                </a:lnTo>
                                <a:lnTo>
                                  <a:pt x="9855" y="25298"/>
                                </a:lnTo>
                                <a:lnTo>
                                  <a:pt x="12655" y="17033"/>
                                </a:lnTo>
                                <a:lnTo>
                                  <a:pt x="15072" y="13752"/>
                                </a:lnTo>
                                <a:lnTo>
                                  <a:pt x="21918" y="8831"/>
                                </a:lnTo>
                                <a:lnTo>
                                  <a:pt x="26198" y="7610"/>
                                </a:lnTo>
                                <a:lnTo>
                                  <a:pt x="51734" y="7610"/>
                                </a:lnTo>
                                <a:lnTo>
                                  <a:pt x="43799" y="1702"/>
                                </a:lnTo>
                                <a:lnTo>
                                  <a:pt x="38212" y="0"/>
                                </a:lnTo>
                                <a:close/>
                              </a:path>
                              <a:path w="401320" h="69215">
                                <a:moveTo>
                                  <a:pt x="50189" y="44515"/>
                                </a:moveTo>
                                <a:lnTo>
                                  <a:pt x="49005" y="50127"/>
                                </a:lnTo>
                                <a:lnTo>
                                  <a:pt x="46698" y="54370"/>
                                </a:lnTo>
                                <a:lnTo>
                                  <a:pt x="39840" y="60093"/>
                                </a:lnTo>
                                <a:lnTo>
                                  <a:pt x="35646" y="61512"/>
                                </a:lnTo>
                                <a:lnTo>
                                  <a:pt x="51360" y="61512"/>
                                </a:lnTo>
                                <a:lnTo>
                                  <a:pt x="53852" y="59538"/>
                                </a:lnTo>
                                <a:lnTo>
                                  <a:pt x="57170" y="53988"/>
                                </a:lnTo>
                                <a:lnTo>
                                  <a:pt x="59008" y="46710"/>
                                </a:lnTo>
                                <a:lnTo>
                                  <a:pt x="50189" y="44515"/>
                                </a:lnTo>
                                <a:close/>
                              </a:path>
                              <a:path w="401320" h="69215">
                                <a:moveTo>
                                  <a:pt x="51734" y="7610"/>
                                </a:moveTo>
                                <a:lnTo>
                                  <a:pt x="35807" y="7610"/>
                                </a:lnTo>
                                <a:lnTo>
                                  <a:pt x="39519" y="8708"/>
                                </a:lnTo>
                                <a:lnTo>
                                  <a:pt x="45403" y="13136"/>
                                </a:lnTo>
                                <a:lnTo>
                                  <a:pt x="47648" y="16676"/>
                                </a:lnTo>
                                <a:lnTo>
                                  <a:pt x="49214" y="21523"/>
                                </a:lnTo>
                                <a:lnTo>
                                  <a:pt x="57873" y="19426"/>
                                </a:lnTo>
                                <a:lnTo>
                                  <a:pt x="56097" y="13271"/>
                                </a:lnTo>
                                <a:lnTo>
                                  <a:pt x="52927" y="8498"/>
                                </a:lnTo>
                                <a:lnTo>
                                  <a:pt x="51734" y="7610"/>
                                </a:lnTo>
                                <a:close/>
                              </a:path>
                              <a:path w="401320" h="69215">
                                <a:moveTo>
                                  <a:pt x="76893" y="19587"/>
                                </a:moveTo>
                                <a:lnTo>
                                  <a:pt x="68715" y="19587"/>
                                </a:lnTo>
                                <a:lnTo>
                                  <a:pt x="68749" y="53531"/>
                                </a:lnTo>
                                <a:lnTo>
                                  <a:pt x="82369" y="69048"/>
                                </a:lnTo>
                                <a:lnTo>
                                  <a:pt x="91707" y="69048"/>
                                </a:lnTo>
                                <a:lnTo>
                                  <a:pt x="96801" y="66298"/>
                                </a:lnTo>
                                <a:lnTo>
                                  <a:pt x="99759" y="61919"/>
                                </a:lnTo>
                                <a:lnTo>
                                  <a:pt x="84417" y="61919"/>
                                </a:lnTo>
                                <a:lnTo>
                                  <a:pt x="82352" y="61302"/>
                                </a:lnTo>
                                <a:lnTo>
                                  <a:pt x="77009" y="52742"/>
                                </a:lnTo>
                                <a:lnTo>
                                  <a:pt x="76893" y="19587"/>
                                </a:lnTo>
                                <a:close/>
                              </a:path>
                              <a:path w="401320" h="69215">
                                <a:moveTo>
                                  <a:pt x="107902" y="60784"/>
                                </a:moveTo>
                                <a:lnTo>
                                  <a:pt x="100526" y="60784"/>
                                </a:lnTo>
                                <a:lnTo>
                                  <a:pt x="100526" y="67913"/>
                                </a:lnTo>
                                <a:lnTo>
                                  <a:pt x="107902" y="67913"/>
                                </a:lnTo>
                                <a:lnTo>
                                  <a:pt x="107902" y="60784"/>
                                </a:lnTo>
                                <a:close/>
                              </a:path>
                              <a:path w="401320" h="69215">
                                <a:moveTo>
                                  <a:pt x="107902" y="19587"/>
                                </a:moveTo>
                                <a:lnTo>
                                  <a:pt x="99724" y="19587"/>
                                </a:lnTo>
                                <a:lnTo>
                                  <a:pt x="99724" y="49597"/>
                                </a:lnTo>
                                <a:lnTo>
                                  <a:pt x="99280" y="52742"/>
                                </a:lnTo>
                                <a:lnTo>
                                  <a:pt x="97492" y="57108"/>
                                </a:lnTo>
                                <a:lnTo>
                                  <a:pt x="95974" y="58823"/>
                                </a:lnTo>
                                <a:lnTo>
                                  <a:pt x="91599" y="61314"/>
                                </a:lnTo>
                                <a:lnTo>
                                  <a:pt x="89326" y="61919"/>
                                </a:lnTo>
                                <a:lnTo>
                                  <a:pt x="99759" y="61919"/>
                                </a:lnTo>
                                <a:lnTo>
                                  <a:pt x="100526" y="60784"/>
                                </a:lnTo>
                                <a:lnTo>
                                  <a:pt x="107902" y="60784"/>
                                </a:lnTo>
                                <a:lnTo>
                                  <a:pt x="107902" y="19587"/>
                                </a:lnTo>
                                <a:close/>
                              </a:path>
                              <a:path w="401320" h="69215">
                                <a:moveTo>
                                  <a:pt x="125602" y="52212"/>
                                </a:moveTo>
                                <a:lnTo>
                                  <a:pt x="117424" y="53507"/>
                                </a:lnTo>
                                <a:lnTo>
                                  <a:pt x="118337" y="58625"/>
                                </a:lnTo>
                                <a:lnTo>
                                  <a:pt x="120446" y="62499"/>
                                </a:lnTo>
                                <a:lnTo>
                                  <a:pt x="127033" y="67728"/>
                                </a:lnTo>
                                <a:lnTo>
                                  <a:pt x="131831" y="69048"/>
                                </a:lnTo>
                                <a:lnTo>
                                  <a:pt x="141920" y="69048"/>
                                </a:lnTo>
                                <a:lnTo>
                                  <a:pt x="145325" y="68382"/>
                                </a:lnTo>
                                <a:lnTo>
                                  <a:pt x="151369" y="65742"/>
                                </a:lnTo>
                                <a:lnTo>
                                  <a:pt x="153675" y="63868"/>
                                </a:lnTo>
                                <a:lnTo>
                                  <a:pt x="154733" y="62252"/>
                                </a:lnTo>
                                <a:lnTo>
                                  <a:pt x="134335" y="62252"/>
                                </a:lnTo>
                                <a:lnTo>
                                  <a:pt x="131436" y="61376"/>
                                </a:lnTo>
                                <a:lnTo>
                                  <a:pt x="127279" y="57922"/>
                                </a:lnTo>
                                <a:lnTo>
                                  <a:pt x="126034" y="55443"/>
                                </a:lnTo>
                                <a:lnTo>
                                  <a:pt x="125602" y="52212"/>
                                </a:lnTo>
                                <a:close/>
                              </a:path>
                              <a:path w="401320" h="69215">
                                <a:moveTo>
                                  <a:pt x="140440" y="18452"/>
                                </a:moveTo>
                                <a:lnTo>
                                  <a:pt x="134125" y="18452"/>
                                </a:lnTo>
                                <a:lnTo>
                                  <a:pt x="131769" y="18773"/>
                                </a:lnTo>
                                <a:lnTo>
                                  <a:pt x="127353" y="20068"/>
                                </a:lnTo>
                                <a:lnTo>
                                  <a:pt x="125602" y="20882"/>
                                </a:lnTo>
                                <a:lnTo>
                                  <a:pt x="124307" y="21856"/>
                                </a:lnTo>
                                <a:lnTo>
                                  <a:pt x="122629" y="23040"/>
                                </a:lnTo>
                                <a:lnTo>
                                  <a:pt x="121297" y="24545"/>
                                </a:lnTo>
                                <a:lnTo>
                                  <a:pt x="119299" y="28221"/>
                                </a:lnTo>
                                <a:lnTo>
                                  <a:pt x="118918" y="29726"/>
                                </a:lnTo>
                                <a:lnTo>
                                  <a:pt x="118916" y="35190"/>
                                </a:lnTo>
                                <a:lnTo>
                                  <a:pt x="119398" y="36929"/>
                                </a:lnTo>
                                <a:lnTo>
                                  <a:pt x="142982" y="48598"/>
                                </a:lnTo>
                                <a:lnTo>
                                  <a:pt x="145670" y="49486"/>
                                </a:lnTo>
                                <a:lnTo>
                                  <a:pt x="146805" y="50176"/>
                                </a:lnTo>
                                <a:lnTo>
                                  <a:pt x="148421" y="51262"/>
                                </a:lnTo>
                                <a:lnTo>
                                  <a:pt x="149235" y="52717"/>
                                </a:lnTo>
                                <a:lnTo>
                                  <a:pt x="149235" y="56603"/>
                                </a:lnTo>
                                <a:lnTo>
                                  <a:pt x="148310" y="58403"/>
                                </a:lnTo>
                                <a:lnTo>
                                  <a:pt x="144646" y="61475"/>
                                </a:lnTo>
                                <a:lnTo>
                                  <a:pt x="141834" y="62252"/>
                                </a:lnTo>
                                <a:lnTo>
                                  <a:pt x="154733" y="62252"/>
                                </a:lnTo>
                                <a:lnTo>
                                  <a:pt x="156858" y="59008"/>
                                </a:lnTo>
                                <a:lnTo>
                                  <a:pt x="157591" y="56603"/>
                                </a:lnTo>
                                <a:lnTo>
                                  <a:pt x="157647" y="50916"/>
                                </a:lnTo>
                                <a:lnTo>
                                  <a:pt x="156993" y="48598"/>
                                </a:lnTo>
                                <a:lnTo>
                                  <a:pt x="138146" y="38607"/>
                                </a:lnTo>
                                <a:lnTo>
                                  <a:pt x="130856" y="36510"/>
                                </a:lnTo>
                                <a:lnTo>
                                  <a:pt x="129450" y="35905"/>
                                </a:lnTo>
                                <a:lnTo>
                                  <a:pt x="128427" y="35190"/>
                                </a:lnTo>
                                <a:lnTo>
                                  <a:pt x="127785" y="34314"/>
                                </a:lnTo>
                                <a:lnTo>
                                  <a:pt x="127082" y="33451"/>
                                </a:lnTo>
                                <a:lnTo>
                                  <a:pt x="126724" y="32489"/>
                                </a:lnTo>
                                <a:lnTo>
                                  <a:pt x="126724" y="29726"/>
                                </a:lnTo>
                                <a:lnTo>
                                  <a:pt x="127538" y="28270"/>
                                </a:lnTo>
                                <a:lnTo>
                                  <a:pt x="130782" y="25791"/>
                                </a:lnTo>
                                <a:lnTo>
                                  <a:pt x="133471" y="25174"/>
                                </a:lnTo>
                                <a:lnTo>
                                  <a:pt x="153443" y="25174"/>
                                </a:lnTo>
                                <a:lnTo>
                                  <a:pt x="151615" y="22707"/>
                                </a:lnTo>
                                <a:lnTo>
                                  <a:pt x="149506" y="21215"/>
                                </a:lnTo>
                                <a:lnTo>
                                  <a:pt x="143783" y="19007"/>
                                </a:lnTo>
                                <a:lnTo>
                                  <a:pt x="140440" y="18452"/>
                                </a:lnTo>
                                <a:close/>
                              </a:path>
                              <a:path w="401320" h="69215">
                                <a:moveTo>
                                  <a:pt x="153443" y="25174"/>
                                </a:moveTo>
                                <a:lnTo>
                                  <a:pt x="140440" y="25174"/>
                                </a:lnTo>
                                <a:lnTo>
                                  <a:pt x="142895" y="25877"/>
                                </a:lnTo>
                                <a:lnTo>
                                  <a:pt x="146349" y="28677"/>
                                </a:lnTo>
                                <a:lnTo>
                                  <a:pt x="147397" y="30626"/>
                                </a:lnTo>
                                <a:lnTo>
                                  <a:pt x="147779" y="33105"/>
                                </a:lnTo>
                                <a:lnTo>
                                  <a:pt x="155784" y="32045"/>
                                </a:lnTo>
                                <a:lnTo>
                                  <a:pt x="155303" y="28924"/>
                                </a:lnTo>
                                <a:lnTo>
                                  <a:pt x="154366" y="26420"/>
                                </a:lnTo>
                                <a:lnTo>
                                  <a:pt x="153443" y="25174"/>
                                </a:lnTo>
                                <a:close/>
                              </a:path>
                              <a:path w="401320" h="69215">
                                <a:moveTo>
                                  <a:pt x="177000" y="25902"/>
                                </a:moveTo>
                                <a:lnTo>
                                  <a:pt x="168896" y="25902"/>
                                </a:lnTo>
                                <a:lnTo>
                                  <a:pt x="168973" y="59403"/>
                                </a:lnTo>
                                <a:lnTo>
                                  <a:pt x="169229" y="61882"/>
                                </a:lnTo>
                                <a:lnTo>
                                  <a:pt x="170524" y="64953"/>
                                </a:lnTo>
                                <a:lnTo>
                                  <a:pt x="171671" y="66199"/>
                                </a:lnTo>
                                <a:lnTo>
                                  <a:pt x="174952" y="68086"/>
                                </a:lnTo>
                                <a:lnTo>
                                  <a:pt x="177271" y="68555"/>
                                </a:lnTo>
                                <a:lnTo>
                                  <a:pt x="182069" y="68555"/>
                                </a:lnTo>
                                <a:lnTo>
                                  <a:pt x="184154" y="68308"/>
                                </a:lnTo>
                                <a:lnTo>
                                  <a:pt x="186473" y="67827"/>
                                </a:lnTo>
                                <a:lnTo>
                                  <a:pt x="185307" y="60870"/>
                                </a:lnTo>
                                <a:lnTo>
                                  <a:pt x="180454" y="60870"/>
                                </a:lnTo>
                                <a:lnTo>
                                  <a:pt x="179504" y="60673"/>
                                </a:lnTo>
                                <a:lnTo>
                                  <a:pt x="178209" y="59921"/>
                                </a:lnTo>
                                <a:lnTo>
                                  <a:pt x="177740" y="59403"/>
                                </a:lnTo>
                                <a:lnTo>
                                  <a:pt x="177148" y="58046"/>
                                </a:lnTo>
                                <a:lnTo>
                                  <a:pt x="177000" y="56553"/>
                                </a:lnTo>
                                <a:lnTo>
                                  <a:pt x="177000" y="25902"/>
                                </a:lnTo>
                                <a:close/>
                              </a:path>
                              <a:path w="401320" h="69215">
                                <a:moveTo>
                                  <a:pt x="185252" y="60537"/>
                                </a:moveTo>
                                <a:lnTo>
                                  <a:pt x="183747" y="60759"/>
                                </a:lnTo>
                                <a:lnTo>
                                  <a:pt x="182550" y="60870"/>
                                </a:lnTo>
                                <a:lnTo>
                                  <a:pt x="185307" y="60870"/>
                                </a:lnTo>
                                <a:lnTo>
                                  <a:pt x="185252" y="60537"/>
                                </a:lnTo>
                                <a:close/>
                              </a:path>
                              <a:path w="401320" h="69215">
                                <a:moveTo>
                                  <a:pt x="185252" y="19587"/>
                                </a:moveTo>
                                <a:lnTo>
                                  <a:pt x="162827" y="19587"/>
                                </a:lnTo>
                                <a:lnTo>
                                  <a:pt x="162827" y="25902"/>
                                </a:lnTo>
                                <a:lnTo>
                                  <a:pt x="185252" y="25902"/>
                                </a:lnTo>
                                <a:lnTo>
                                  <a:pt x="185252" y="19587"/>
                                </a:lnTo>
                                <a:close/>
                              </a:path>
                              <a:path w="401320" h="69215">
                                <a:moveTo>
                                  <a:pt x="177000" y="2676"/>
                                </a:moveTo>
                                <a:lnTo>
                                  <a:pt x="168896" y="7610"/>
                                </a:lnTo>
                                <a:lnTo>
                                  <a:pt x="168896" y="19587"/>
                                </a:lnTo>
                                <a:lnTo>
                                  <a:pt x="177000" y="19587"/>
                                </a:lnTo>
                                <a:lnTo>
                                  <a:pt x="177000" y="2676"/>
                                </a:lnTo>
                                <a:close/>
                              </a:path>
                              <a:path w="401320" h="69215">
                                <a:moveTo>
                                  <a:pt x="219554" y="18452"/>
                                </a:moveTo>
                                <a:lnTo>
                                  <a:pt x="206923" y="18452"/>
                                </a:lnTo>
                                <a:lnTo>
                                  <a:pt x="201879" y="20228"/>
                                </a:lnTo>
                                <a:lnTo>
                                  <a:pt x="192702" y="28110"/>
                                </a:lnTo>
                                <a:lnTo>
                                  <a:pt x="190198" y="34746"/>
                                </a:lnTo>
                                <a:lnTo>
                                  <a:pt x="190198" y="51915"/>
                                </a:lnTo>
                                <a:lnTo>
                                  <a:pt x="192282" y="58181"/>
                                </a:lnTo>
                                <a:lnTo>
                                  <a:pt x="200657" y="66877"/>
                                </a:lnTo>
                                <a:lnTo>
                                  <a:pt x="206109" y="69048"/>
                                </a:lnTo>
                                <a:lnTo>
                                  <a:pt x="217124" y="69048"/>
                                </a:lnTo>
                                <a:lnTo>
                                  <a:pt x="221034" y="68049"/>
                                </a:lnTo>
                                <a:lnTo>
                                  <a:pt x="228163" y="64053"/>
                                </a:lnTo>
                                <a:lnTo>
                                  <a:pt x="229924" y="62252"/>
                                </a:lnTo>
                                <a:lnTo>
                                  <a:pt x="208761" y="62252"/>
                                </a:lnTo>
                                <a:lnTo>
                                  <a:pt x="205346" y="60698"/>
                                </a:lnTo>
                                <a:lnTo>
                                  <a:pt x="199967" y="54555"/>
                                </a:lnTo>
                                <a:lnTo>
                                  <a:pt x="198610" y="49917"/>
                                </a:lnTo>
                                <a:lnTo>
                                  <a:pt x="198635" y="37472"/>
                                </a:lnTo>
                                <a:lnTo>
                                  <a:pt x="199967" y="32945"/>
                                </a:lnTo>
                                <a:lnTo>
                                  <a:pt x="205357" y="26790"/>
                                </a:lnTo>
                                <a:lnTo>
                                  <a:pt x="208761" y="25248"/>
                                </a:lnTo>
                                <a:lnTo>
                                  <a:pt x="229443" y="25248"/>
                                </a:lnTo>
                                <a:lnTo>
                                  <a:pt x="225006" y="20635"/>
                                </a:lnTo>
                                <a:lnTo>
                                  <a:pt x="219554" y="18452"/>
                                </a:lnTo>
                                <a:close/>
                              </a:path>
                              <a:path w="401320" h="69215">
                                <a:moveTo>
                                  <a:pt x="229443" y="25248"/>
                                </a:moveTo>
                                <a:lnTo>
                                  <a:pt x="216914" y="25248"/>
                                </a:lnTo>
                                <a:lnTo>
                                  <a:pt x="220294" y="26790"/>
                                </a:lnTo>
                                <a:lnTo>
                                  <a:pt x="225746" y="32945"/>
                                </a:lnTo>
                                <a:lnTo>
                                  <a:pt x="227103" y="37472"/>
                                </a:lnTo>
                                <a:lnTo>
                                  <a:pt x="227064" y="49917"/>
                                </a:lnTo>
                                <a:lnTo>
                                  <a:pt x="225758" y="54481"/>
                                </a:lnTo>
                                <a:lnTo>
                                  <a:pt x="220329" y="60710"/>
                                </a:lnTo>
                                <a:lnTo>
                                  <a:pt x="216964" y="62252"/>
                                </a:lnTo>
                                <a:lnTo>
                                  <a:pt x="229924" y="62252"/>
                                </a:lnTo>
                                <a:lnTo>
                                  <a:pt x="230877" y="61277"/>
                                </a:lnTo>
                                <a:lnTo>
                                  <a:pt x="234602" y="54148"/>
                                </a:lnTo>
                                <a:lnTo>
                                  <a:pt x="235403" y="49917"/>
                                </a:lnTo>
                                <a:lnTo>
                                  <a:pt x="235527" y="35400"/>
                                </a:lnTo>
                                <a:lnTo>
                                  <a:pt x="233418" y="29380"/>
                                </a:lnTo>
                                <a:lnTo>
                                  <a:pt x="229443" y="25248"/>
                                </a:lnTo>
                                <a:close/>
                              </a:path>
                              <a:path w="401320" h="69215">
                                <a:moveTo>
                                  <a:pt x="252499" y="19587"/>
                                </a:moveTo>
                                <a:lnTo>
                                  <a:pt x="245136" y="19587"/>
                                </a:lnTo>
                                <a:lnTo>
                                  <a:pt x="245136" y="67913"/>
                                </a:lnTo>
                                <a:lnTo>
                                  <a:pt x="253314" y="67913"/>
                                </a:lnTo>
                                <a:lnTo>
                                  <a:pt x="253314" y="38397"/>
                                </a:lnTo>
                                <a:lnTo>
                                  <a:pt x="253758" y="35017"/>
                                </a:lnTo>
                                <a:lnTo>
                                  <a:pt x="255534" y="30379"/>
                                </a:lnTo>
                                <a:lnTo>
                                  <a:pt x="256952" y="28616"/>
                                </a:lnTo>
                                <a:lnTo>
                                  <a:pt x="260640" y="26309"/>
                                </a:lnTo>
                                <a:lnTo>
                                  <a:pt x="252499" y="26309"/>
                                </a:lnTo>
                                <a:lnTo>
                                  <a:pt x="252499" y="19587"/>
                                </a:lnTo>
                                <a:close/>
                              </a:path>
                              <a:path w="401320" h="69215">
                                <a:moveTo>
                                  <a:pt x="280279" y="25569"/>
                                </a:moveTo>
                                <a:lnTo>
                                  <a:pt x="268312" y="25569"/>
                                </a:lnTo>
                                <a:lnTo>
                                  <a:pt x="270496" y="26482"/>
                                </a:lnTo>
                                <a:lnTo>
                                  <a:pt x="273197" y="30096"/>
                                </a:lnTo>
                                <a:lnTo>
                                  <a:pt x="273875" y="32834"/>
                                </a:lnTo>
                                <a:lnTo>
                                  <a:pt x="273875" y="67913"/>
                                </a:lnTo>
                                <a:lnTo>
                                  <a:pt x="282041" y="67913"/>
                                </a:lnTo>
                                <a:lnTo>
                                  <a:pt x="282041" y="34857"/>
                                </a:lnTo>
                                <a:lnTo>
                                  <a:pt x="283163" y="31243"/>
                                </a:lnTo>
                                <a:lnTo>
                                  <a:pt x="287397" y="26950"/>
                                </a:lnTo>
                                <a:lnTo>
                                  <a:pt x="280746" y="26950"/>
                                </a:lnTo>
                                <a:lnTo>
                                  <a:pt x="280279" y="25569"/>
                                </a:lnTo>
                                <a:close/>
                              </a:path>
                              <a:path w="401320" h="69215">
                                <a:moveTo>
                                  <a:pt x="309476" y="25569"/>
                                </a:moveTo>
                                <a:lnTo>
                                  <a:pt x="295757" y="25569"/>
                                </a:lnTo>
                                <a:lnTo>
                                  <a:pt x="297397" y="26013"/>
                                </a:lnTo>
                                <a:lnTo>
                                  <a:pt x="298803" y="26864"/>
                                </a:lnTo>
                                <a:lnTo>
                                  <a:pt x="300197" y="27740"/>
                                </a:lnTo>
                                <a:lnTo>
                                  <a:pt x="301171" y="28899"/>
                                </a:lnTo>
                                <a:lnTo>
                                  <a:pt x="302257" y="31810"/>
                                </a:lnTo>
                                <a:lnTo>
                                  <a:pt x="302528" y="34191"/>
                                </a:lnTo>
                                <a:lnTo>
                                  <a:pt x="302528" y="67913"/>
                                </a:lnTo>
                                <a:lnTo>
                                  <a:pt x="310620" y="67913"/>
                                </a:lnTo>
                                <a:lnTo>
                                  <a:pt x="310519" y="28899"/>
                                </a:lnTo>
                                <a:lnTo>
                                  <a:pt x="309476" y="25569"/>
                                </a:lnTo>
                                <a:close/>
                              </a:path>
                              <a:path w="401320" h="69215">
                                <a:moveTo>
                                  <a:pt x="300530" y="18452"/>
                                </a:moveTo>
                                <a:lnTo>
                                  <a:pt x="289577" y="18452"/>
                                </a:lnTo>
                                <a:lnTo>
                                  <a:pt x="284582" y="21289"/>
                                </a:lnTo>
                                <a:lnTo>
                                  <a:pt x="280746" y="26950"/>
                                </a:lnTo>
                                <a:lnTo>
                                  <a:pt x="287397" y="26950"/>
                                </a:lnTo>
                                <a:lnTo>
                                  <a:pt x="287641" y="26704"/>
                                </a:lnTo>
                                <a:lnTo>
                                  <a:pt x="290465" y="25569"/>
                                </a:lnTo>
                                <a:lnTo>
                                  <a:pt x="309476" y="25569"/>
                                </a:lnTo>
                                <a:lnTo>
                                  <a:pt x="309337" y="25125"/>
                                </a:lnTo>
                                <a:lnTo>
                                  <a:pt x="304206" y="19784"/>
                                </a:lnTo>
                                <a:lnTo>
                                  <a:pt x="300530" y="18452"/>
                                </a:lnTo>
                                <a:close/>
                              </a:path>
                              <a:path w="401320" h="69215">
                                <a:moveTo>
                                  <a:pt x="270705" y="18452"/>
                                </a:moveTo>
                                <a:lnTo>
                                  <a:pt x="263909" y="18452"/>
                                </a:lnTo>
                                <a:lnTo>
                                  <a:pt x="261014" y="19192"/>
                                </a:lnTo>
                                <a:lnTo>
                                  <a:pt x="256015" y="22103"/>
                                </a:lnTo>
                                <a:lnTo>
                                  <a:pt x="254004" y="23990"/>
                                </a:lnTo>
                                <a:lnTo>
                                  <a:pt x="252499" y="26309"/>
                                </a:lnTo>
                                <a:lnTo>
                                  <a:pt x="260640" y="26309"/>
                                </a:lnTo>
                                <a:lnTo>
                                  <a:pt x="260838" y="26186"/>
                                </a:lnTo>
                                <a:lnTo>
                                  <a:pt x="262971" y="25569"/>
                                </a:lnTo>
                                <a:lnTo>
                                  <a:pt x="280279" y="25569"/>
                                </a:lnTo>
                                <a:lnTo>
                                  <a:pt x="279833" y="24249"/>
                                </a:lnTo>
                                <a:lnTo>
                                  <a:pt x="278229" y="22165"/>
                                </a:lnTo>
                                <a:lnTo>
                                  <a:pt x="273641" y="19192"/>
                                </a:lnTo>
                                <a:lnTo>
                                  <a:pt x="270705" y="18452"/>
                                </a:lnTo>
                                <a:close/>
                              </a:path>
                              <a:path w="401320" h="69215">
                                <a:moveTo>
                                  <a:pt x="349116" y="18452"/>
                                </a:moveTo>
                                <a:lnTo>
                                  <a:pt x="335942" y="18452"/>
                                </a:lnTo>
                                <a:lnTo>
                                  <a:pt x="330515" y="20709"/>
                                </a:lnTo>
                                <a:lnTo>
                                  <a:pt x="322152" y="29713"/>
                                </a:lnTo>
                                <a:lnTo>
                                  <a:pt x="320179" y="35646"/>
                                </a:lnTo>
                                <a:lnTo>
                                  <a:pt x="320056" y="51990"/>
                                </a:lnTo>
                                <a:lnTo>
                                  <a:pt x="322140" y="58120"/>
                                </a:lnTo>
                                <a:lnTo>
                                  <a:pt x="330441" y="66853"/>
                                </a:lnTo>
                                <a:lnTo>
                                  <a:pt x="336053" y="69048"/>
                                </a:lnTo>
                                <a:lnTo>
                                  <a:pt x="348733" y="69048"/>
                                </a:lnTo>
                                <a:lnTo>
                                  <a:pt x="353359" y="67667"/>
                                </a:lnTo>
                                <a:lnTo>
                                  <a:pt x="360473" y="62252"/>
                                </a:lnTo>
                                <a:lnTo>
                                  <a:pt x="339137" y="62252"/>
                                </a:lnTo>
                                <a:lnTo>
                                  <a:pt x="335782" y="60846"/>
                                </a:lnTo>
                                <a:lnTo>
                                  <a:pt x="330330" y="55233"/>
                                </a:lnTo>
                                <a:lnTo>
                                  <a:pt x="328825" y="51151"/>
                                </a:lnTo>
                                <a:lnTo>
                                  <a:pt x="328554" y="45810"/>
                                </a:lnTo>
                                <a:lnTo>
                                  <a:pt x="364583" y="45810"/>
                                </a:lnTo>
                                <a:lnTo>
                                  <a:pt x="364657" y="39100"/>
                                </a:lnTo>
                                <a:lnTo>
                                  <a:pt x="328961" y="39100"/>
                                </a:lnTo>
                                <a:lnTo>
                                  <a:pt x="329282" y="34882"/>
                                </a:lnTo>
                                <a:lnTo>
                                  <a:pt x="330725" y="31514"/>
                                </a:lnTo>
                                <a:lnTo>
                                  <a:pt x="335856" y="26445"/>
                                </a:lnTo>
                                <a:lnTo>
                                  <a:pt x="339001" y="25174"/>
                                </a:lnTo>
                                <a:lnTo>
                                  <a:pt x="358623" y="25174"/>
                                </a:lnTo>
                                <a:lnTo>
                                  <a:pt x="354407" y="20647"/>
                                </a:lnTo>
                                <a:lnTo>
                                  <a:pt x="349116" y="18452"/>
                                </a:lnTo>
                                <a:close/>
                              </a:path>
                              <a:path w="401320" h="69215">
                                <a:moveTo>
                                  <a:pt x="355912" y="52372"/>
                                </a:moveTo>
                                <a:lnTo>
                                  <a:pt x="354679" y="55826"/>
                                </a:lnTo>
                                <a:lnTo>
                                  <a:pt x="352989" y="58329"/>
                                </a:lnTo>
                                <a:lnTo>
                                  <a:pt x="348733" y="61462"/>
                                </a:lnTo>
                                <a:lnTo>
                                  <a:pt x="346143" y="62252"/>
                                </a:lnTo>
                                <a:lnTo>
                                  <a:pt x="360473" y="62252"/>
                                </a:lnTo>
                                <a:lnTo>
                                  <a:pt x="363066" y="58329"/>
                                </a:lnTo>
                                <a:lnTo>
                                  <a:pt x="364411" y="53420"/>
                                </a:lnTo>
                                <a:lnTo>
                                  <a:pt x="355912" y="52372"/>
                                </a:lnTo>
                                <a:close/>
                              </a:path>
                              <a:path w="401320" h="69215">
                                <a:moveTo>
                                  <a:pt x="358623" y="25174"/>
                                </a:moveTo>
                                <a:lnTo>
                                  <a:pt x="346883" y="25174"/>
                                </a:lnTo>
                                <a:lnTo>
                                  <a:pt x="350275" y="26765"/>
                                </a:lnTo>
                                <a:lnTo>
                                  <a:pt x="352927" y="29948"/>
                                </a:lnTo>
                                <a:lnTo>
                                  <a:pt x="354592" y="31995"/>
                                </a:lnTo>
                                <a:lnTo>
                                  <a:pt x="355616" y="35054"/>
                                </a:lnTo>
                                <a:lnTo>
                                  <a:pt x="355998" y="39100"/>
                                </a:lnTo>
                                <a:lnTo>
                                  <a:pt x="364657" y="39100"/>
                                </a:lnTo>
                                <a:lnTo>
                                  <a:pt x="364657" y="35646"/>
                                </a:lnTo>
                                <a:lnTo>
                                  <a:pt x="362610" y="29454"/>
                                </a:lnTo>
                                <a:lnTo>
                                  <a:pt x="358623" y="25174"/>
                                </a:lnTo>
                                <a:close/>
                              </a:path>
                              <a:path w="401320" h="69215">
                                <a:moveTo>
                                  <a:pt x="381950" y="19587"/>
                                </a:moveTo>
                                <a:lnTo>
                                  <a:pt x="374587" y="19587"/>
                                </a:lnTo>
                                <a:lnTo>
                                  <a:pt x="374587" y="67913"/>
                                </a:lnTo>
                                <a:lnTo>
                                  <a:pt x="382764" y="67913"/>
                                </a:lnTo>
                                <a:lnTo>
                                  <a:pt x="382764" y="39125"/>
                                </a:lnTo>
                                <a:lnTo>
                                  <a:pt x="383221" y="35930"/>
                                </a:lnTo>
                                <a:lnTo>
                                  <a:pt x="384738" y="31132"/>
                                </a:lnTo>
                                <a:lnTo>
                                  <a:pt x="385749" y="29652"/>
                                </a:lnTo>
                                <a:lnTo>
                                  <a:pt x="388611" y="27493"/>
                                </a:lnTo>
                                <a:lnTo>
                                  <a:pt x="390214" y="26950"/>
                                </a:lnTo>
                                <a:lnTo>
                                  <a:pt x="398708" y="26950"/>
                                </a:lnTo>
                                <a:lnTo>
                                  <a:pt x="381950" y="26864"/>
                                </a:lnTo>
                                <a:lnTo>
                                  <a:pt x="381950" y="19587"/>
                                </a:lnTo>
                                <a:close/>
                              </a:path>
                              <a:path w="401320" h="69215">
                                <a:moveTo>
                                  <a:pt x="398708" y="26950"/>
                                </a:moveTo>
                                <a:lnTo>
                                  <a:pt x="393989" y="26950"/>
                                </a:lnTo>
                                <a:lnTo>
                                  <a:pt x="396012" y="27542"/>
                                </a:lnTo>
                                <a:lnTo>
                                  <a:pt x="398059" y="28739"/>
                                </a:lnTo>
                                <a:lnTo>
                                  <a:pt x="398708" y="26950"/>
                                </a:lnTo>
                                <a:close/>
                              </a:path>
                              <a:path w="401320" h="69215">
                                <a:moveTo>
                                  <a:pt x="395198" y="18452"/>
                                </a:moveTo>
                                <a:lnTo>
                                  <a:pt x="390510" y="18452"/>
                                </a:lnTo>
                                <a:lnTo>
                                  <a:pt x="388771" y="19007"/>
                                </a:lnTo>
                                <a:lnTo>
                                  <a:pt x="385589" y="21215"/>
                                </a:lnTo>
                                <a:lnTo>
                                  <a:pt x="383850" y="23472"/>
                                </a:lnTo>
                                <a:lnTo>
                                  <a:pt x="381950" y="26864"/>
                                </a:lnTo>
                                <a:lnTo>
                                  <a:pt x="398740" y="26864"/>
                                </a:lnTo>
                                <a:lnTo>
                                  <a:pt x="400822" y="21129"/>
                                </a:lnTo>
                                <a:lnTo>
                                  <a:pt x="398010" y="19340"/>
                                </a:lnTo>
                                <a:lnTo>
                                  <a:pt x="395198" y="18452"/>
                                </a:lnTo>
                                <a:close/>
                              </a:path>
                            </a:pathLst>
                          </a:custGeom>
                          <a:solidFill>
                            <a:srgbClr val="000000"/>
                          </a:solidFill>
                        </wps:spPr>
                        <wps:bodyPr wrap="square" lIns="0" tIns="0" rIns="0" bIns="0" rtlCol="0">
                          <a:prstTxWarp prst="textNoShape">
                            <a:avLst/>
                          </a:prstTxWarp>
                          <a:noAutofit/>
                        </wps:bodyPr>
                      </wps:wsp>
                      <pic:pic>
                        <pic:nvPicPr>
                          <pic:cNvPr id="323" name="Image 323"/>
                          <pic:cNvPicPr/>
                        </pic:nvPicPr>
                        <pic:blipFill>
                          <a:blip r:embed="rId17" cstate="print"/>
                          <a:stretch>
                            <a:fillRect/>
                          </a:stretch>
                        </pic:blipFill>
                        <pic:spPr>
                          <a:xfrm>
                            <a:off x="2755605" y="2041868"/>
                            <a:ext cx="207219" cy="186497"/>
                          </a:xfrm>
                          <a:prstGeom prst="rect">
                            <a:avLst/>
                          </a:prstGeom>
                        </pic:spPr>
                      </pic:pic>
                      <wps:wsp>
                        <wps:cNvPr id="324" name="Graphic 324"/>
                        <wps:cNvSpPr/>
                        <wps:spPr>
                          <a:xfrm>
                            <a:off x="2661276" y="2283420"/>
                            <a:ext cx="401320" cy="69215"/>
                          </a:xfrm>
                          <a:custGeom>
                            <a:avLst/>
                            <a:gdLst/>
                            <a:ahLst/>
                            <a:cxnLst/>
                            <a:rect l="l" t="t" r="r" b="b"/>
                            <a:pathLst>
                              <a:path w="401320" h="69215">
                                <a:moveTo>
                                  <a:pt x="38212" y="0"/>
                                </a:moveTo>
                                <a:lnTo>
                                  <a:pt x="25692" y="0"/>
                                </a:lnTo>
                                <a:lnTo>
                                  <a:pt x="20290" y="1344"/>
                                </a:lnTo>
                                <a:lnTo>
                                  <a:pt x="10472" y="6746"/>
                                </a:lnTo>
                                <a:lnTo>
                                  <a:pt x="6685" y="10681"/>
                                </a:lnTo>
                                <a:lnTo>
                                  <a:pt x="1344" y="21042"/>
                                </a:lnTo>
                                <a:lnTo>
                                  <a:pt x="0" y="27086"/>
                                </a:lnTo>
                                <a:lnTo>
                                  <a:pt x="0" y="40420"/>
                                </a:lnTo>
                                <a:lnTo>
                                  <a:pt x="24237" y="69048"/>
                                </a:lnTo>
                                <a:lnTo>
                                  <a:pt x="38372" y="69048"/>
                                </a:lnTo>
                                <a:lnTo>
                                  <a:pt x="44256" y="67136"/>
                                </a:lnTo>
                                <a:lnTo>
                                  <a:pt x="51353" y="61524"/>
                                </a:lnTo>
                                <a:lnTo>
                                  <a:pt x="26642" y="61524"/>
                                </a:lnTo>
                                <a:lnTo>
                                  <a:pt x="22855" y="60463"/>
                                </a:lnTo>
                                <a:lnTo>
                                  <a:pt x="9152" y="29578"/>
                                </a:lnTo>
                                <a:lnTo>
                                  <a:pt x="9855" y="25298"/>
                                </a:lnTo>
                                <a:lnTo>
                                  <a:pt x="12655" y="17046"/>
                                </a:lnTo>
                                <a:lnTo>
                                  <a:pt x="15072" y="13752"/>
                                </a:lnTo>
                                <a:lnTo>
                                  <a:pt x="21930" y="8831"/>
                                </a:lnTo>
                                <a:lnTo>
                                  <a:pt x="26198" y="7610"/>
                                </a:lnTo>
                                <a:lnTo>
                                  <a:pt x="51736" y="7610"/>
                                </a:lnTo>
                                <a:lnTo>
                                  <a:pt x="43812" y="1702"/>
                                </a:lnTo>
                                <a:lnTo>
                                  <a:pt x="38212" y="0"/>
                                </a:lnTo>
                                <a:close/>
                              </a:path>
                              <a:path w="401320" h="69215">
                                <a:moveTo>
                                  <a:pt x="50189" y="44515"/>
                                </a:moveTo>
                                <a:lnTo>
                                  <a:pt x="49005" y="50139"/>
                                </a:lnTo>
                                <a:lnTo>
                                  <a:pt x="46698" y="54370"/>
                                </a:lnTo>
                                <a:lnTo>
                                  <a:pt x="39840" y="60081"/>
                                </a:lnTo>
                                <a:lnTo>
                                  <a:pt x="35646" y="61524"/>
                                </a:lnTo>
                                <a:lnTo>
                                  <a:pt x="51353" y="61524"/>
                                </a:lnTo>
                                <a:lnTo>
                                  <a:pt x="53864" y="59538"/>
                                </a:lnTo>
                                <a:lnTo>
                                  <a:pt x="57182" y="53988"/>
                                </a:lnTo>
                                <a:lnTo>
                                  <a:pt x="59020" y="46710"/>
                                </a:lnTo>
                                <a:lnTo>
                                  <a:pt x="50189" y="44515"/>
                                </a:lnTo>
                                <a:close/>
                              </a:path>
                              <a:path w="401320" h="69215">
                                <a:moveTo>
                                  <a:pt x="51736" y="7610"/>
                                </a:moveTo>
                                <a:lnTo>
                                  <a:pt x="35807" y="7610"/>
                                </a:lnTo>
                                <a:lnTo>
                                  <a:pt x="39519" y="8720"/>
                                </a:lnTo>
                                <a:lnTo>
                                  <a:pt x="45403" y="13136"/>
                                </a:lnTo>
                                <a:lnTo>
                                  <a:pt x="47648" y="16676"/>
                                </a:lnTo>
                                <a:lnTo>
                                  <a:pt x="49214" y="21536"/>
                                </a:lnTo>
                                <a:lnTo>
                                  <a:pt x="57885" y="19426"/>
                                </a:lnTo>
                                <a:lnTo>
                                  <a:pt x="56097" y="13271"/>
                                </a:lnTo>
                                <a:lnTo>
                                  <a:pt x="52927" y="8498"/>
                                </a:lnTo>
                                <a:lnTo>
                                  <a:pt x="51736" y="7610"/>
                                </a:lnTo>
                                <a:close/>
                              </a:path>
                              <a:path w="401320" h="69215">
                                <a:moveTo>
                                  <a:pt x="76893" y="19587"/>
                                </a:moveTo>
                                <a:lnTo>
                                  <a:pt x="68727" y="19587"/>
                                </a:lnTo>
                                <a:lnTo>
                                  <a:pt x="68762" y="53531"/>
                                </a:lnTo>
                                <a:lnTo>
                                  <a:pt x="82369" y="69048"/>
                                </a:lnTo>
                                <a:lnTo>
                                  <a:pt x="91707" y="69048"/>
                                </a:lnTo>
                                <a:lnTo>
                                  <a:pt x="96821" y="66285"/>
                                </a:lnTo>
                                <a:lnTo>
                                  <a:pt x="99760" y="61931"/>
                                </a:lnTo>
                                <a:lnTo>
                                  <a:pt x="84429" y="61931"/>
                                </a:lnTo>
                                <a:lnTo>
                                  <a:pt x="82352" y="61302"/>
                                </a:lnTo>
                                <a:lnTo>
                                  <a:pt x="77009" y="52730"/>
                                </a:lnTo>
                                <a:lnTo>
                                  <a:pt x="76893" y="19587"/>
                                </a:lnTo>
                                <a:close/>
                              </a:path>
                              <a:path w="401320" h="69215">
                                <a:moveTo>
                                  <a:pt x="107902" y="60796"/>
                                </a:moveTo>
                                <a:lnTo>
                                  <a:pt x="100526" y="60796"/>
                                </a:lnTo>
                                <a:lnTo>
                                  <a:pt x="100526" y="67913"/>
                                </a:lnTo>
                                <a:lnTo>
                                  <a:pt x="107902" y="67913"/>
                                </a:lnTo>
                                <a:lnTo>
                                  <a:pt x="107902" y="60796"/>
                                </a:lnTo>
                                <a:close/>
                              </a:path>
                              <a:path w="401320" h="69215">
                                <a:moveTo>
                                  <a:pt x="107902" y="19587"/>
                                </a:moveTo>
                                <a:lnTo>
                                  <a:pt x="99724" y="19587"/>
                                </a:lnTo>
                                <a:lnTo>
                                  <a:pt x="99724" y="49584"/>
                                </a:lnTo>
                                <a:lnTo>
                                  <a:pt x="99280" y="52730"/>
                                </a:lnTo>
                                <a:lnTo>
                                  <a:pt x="97504" y="57108"/>
                                </a:lnTo>
                                <a:lnTo>
                                  <a:pt x="95974" y="58823"/>
                                </a:lnTo>
                                <a:lnTo>
                                  <a:pt x="91612" y="61314"/>
                                </a:lnTo>
                                <a:lnTo>
                                  <a:pt x="89338" y="61931"/>
                                </a:lnTo>
                                <a:lnTo>
                                  <a:pt x="99760" y="61931"/>
                                </a:lnTo>
                                <a:lnTo>
                                  <a:pt x="100526" y="60796"/>
                                </a:lnTo>
                                <a:lnTo>
                                  <a:pt x="107902" y="60796"/>
                                </a:lnTo>
                                <a:lnTo>
                                  <a:pt x="107902" y="19587"/>
                                </a:lnTo>
                                <a:close/>
                              </a:path>
                              <a:path w="401320" h="69215">
                                <a:moveTo>
                                  <a:pt x="125602" y="52212"/>
                                </a:moveTo>
                                <a:lnTo>
                                  <a:pt x="117424" y="53507"/>
                                </a:lnTo>
                                <a:lnTo>
                                  <a:pt x="118337" y="58625"/>
                                </a:lnTo>
                                <a:lnTo>
                                  <a:pt x="120446" y="62511"/>
                                </a:lnTo>
                                <a:lnTo>
                                  <a:pt x="127033" y="67741"/>
                                </a:lnTo>
                                <a:lnTo>
                                  <a:pt x="131831" y="69048"/>
                                </a:lnTo>
                                <a:lnTo>
                                  <a:pt x="141920" y="69048"/>
                                </a:lnTo>
                                <a:lnTo>
                                  <a:pt x="145325" y="68382"/>
                                </a:lnTo>
                                <a:lnTo>
                                  <a:pt x="151369" y="65742"/>
                                </a:lnTo>
                                <a:lnTo>
                                  <a:pt x="153675" y="63868"/>
                                </a:lnTo>
                                <a:lnTo>
                                  <a:pt x="154733" y="62252"/>
                                </a:lnTo>
                                <a:lnTo>
                                  <a:pt x="134347" y="62252"/>
                                </a:lnTo>
                                <a:lnTo>
                                  <a:pt x="131448" y="61376"/>
                                </a:lnTo>
                                <a:lnTo>
                                  <a:pt x="127292" y="57935"/>
                                </a:lnTo>
                                <a:lnTo>
                                  <a:pt x="126034" y="55456"/>
                                </a:lnTo>
                                <a:lnTo>
                                  <a:pt x="125602" y="52212"/>
                                </a:lnTo>
                                <a:close/>
                              </a:path>
                              <a:path w="401320" h="69215">
                                <a:moveTo>
                                  <a:pt x="140440" y="18452"/>
                                </a:moveTo>
                                <a:lnTo>
                                  <a:pt x="134125" y="18452"/>
                                </a:lnTo>
                                <a:lnTo>
                                  <a:pt x="131782" y="18785"/>
                                </a:lnTo>
                                <a:lnTo>
                                  <a:pt x="127353" y="20080"/>
                                </a:lnTo>
                                <a:lnTo>
                                  <a:pt x="125602" y="20882"/>
                                </a:lnTo>
                                <a:lnTo>
                                  <a:pt x="124307" y="21856"/>
                                </a:lnTo>
                                <a:lnTo>
                                  <a:pt x="122629" y="23040"/>
                                </a:lnTo>
                                <a:lnTo>
                                  <a:pt x="121297" y="24558"/>
                                </a:lnTo>
                                <a:lnTo>
                                  <a:pt x="119299" y="28221"/>
                                </a:lnTo>
                                <a:lnTo>
                                  <a:pt x="118924" y="29738"/>
                                </a:lnTo>
                                <a:lnTo>
                                  <a:pt x="118926" y="35190"/>
                                </a:lnTo>
                                <a:lnTo>
                                  <a:pt x="142946" y="48598"/>
                                </a:lnTo>
                                <a:lnTo>
                                  <a:pt x="145670" y="49486"/>
                                </a:lnTo>
                                <a:lnTo>
                                  <a:pt x="146805" y="50189"/>
                                </a:lnTo>
                                <a:lnTo>
                                  <a:pt x="148433" y="51262"/>
                                </a:lnTo>
                                <a:lnTo>
                                  <a:pt x="149235" y="52730"/>
                                </a:lnTo>
                                <a:lnTo>
                                  <a:pt x="149235" y="56615"/>
                                </a:lnTo>
                                <a:lnTo>
                                  <a:pt x="148322" y="58403"/>
                                </a:lnTo>
                                <a:lnTo>
                                  <a:pt x="144646" y="61475"/>
                                </a:lnTo>
                                <a:lnTo>
                                  <a:pt x="141846" y="62252"/>
                                </a:lnTo>
                                <a:lnTo>
                                  <a:pt x="154733" y="62252"/>
                                </a:lnTo>
                                <a:lnTo>
                                  <a:pt x="156858" y="59008"/>
                                </a:lnTo>
                                <a:lnTo>
                                  <a:pt x="157598" y="56615"/>
                                </a:lnTo>
                                <a:lnTo>
                                  <a:pt x="157659" y="50916"/>
                                </a:lnTo>
                                <a:lnTo>
                                  <a:pt x="156976" y="48573"/>
                                </a:lnTo>
                                <a:lnTo>
                                  <a:pt x="138146" y="38619"/>
                                </a:lnTo>
                                <a:lnTo>
                                  <a:pt x="134150" y="37484"/>
                                </a:lnTo>
                                <a:lnTo>
                                  <a:pt x="130869" y="36510"/>
                                </a:lnTo>
                                <a:lnTo>
                                  <a:pt x="129463" y="35918"/>
                                </a:lnTo>
                                <a:lnTo>
                                  <a:pt x="128439" y="35190"/>
                                </a:lnTo>
                                <a:lnTo>
                                  <a:pt x="127785" y="34326"/>
                                </a:lnTo>
                                <a:lnTo>
                                  <a:pt x="127082" y="33463"/>
                                </a:lnTo>
                                <a:lnTo>
                                  <a:pt x="126737" y="32489"/>
                                </a:lnTo>
                                <a:lnTo>
                                  <a:pt x="126737" y="29738"/>
                                </a:lnTo>
                                <a:lnTo>
                                  <a:pt x="127538" y="28283"/>
                                </a:lnTo>
                                <a:lnTo>
                                  <a:pt x="130782" y="25791"/>
                                </a:lnTo>
                                <a:lnTo>
                                  <a:pt x="133484" y="25174"/>
                                </a:lnTo>
                                <a:lnTo>
                                  <a:pt x="153449" y="25174"/>
                                </a:lnTo>
                                <a:lnTo>
                                  <a:pt x="151628" y="22707"/>
                                </a:lnTo>
                                <a:lnTo>
                                  <a:pt x="149506" y="21227"/>
                                </a:lnTo>
                                <a:lnTo>
                                  <a:pt x="143783" y="19007"/>
                                </a:lnTo>
                                <a:lnTo>
                                  <a:pt x="140440" y="18452"/>
                                </a:lnTo>
                                <a:close/>
                              </a:path>
                              <a:path w="401320" h="69215">
                                <a:moveTo>
                                  <a:pt x="153449" y="25174"/>
                                </a:moveTo>
                                <a:lnTo>
                                  <a:pt x="140440" y="25174"/>
                                </a:lnTo>
                                <a:lnTo>
                                  <a:pt x="142895" y="25877"/>
                                </a:lnTo>
                                <a:lnTo>
                                  <a:pt x="146349" y="28677"/>
                                </a:lnTo>
                                <a:lnTo>
                                  <a:pt x="147409" y="30626"/>
                                </a:lnTo>
                                <a:lnTo>
                                  <a:pt x="147779" y="33105"/>
                                </a:lnTo>
                                <a:lnTo>
                                  <a:pt x="155797" y="32057"/>
                                </a:lnTo>
                                <a:lnTo>
                                  <a:pt x="155303" y="28924"/>
                                </a:lnTo>
                                <a:lnTo>
                                  <a:pt x="154378" y="26432"/>
                                </a:lnTo>
                                <a:lnTo>
                                  <a:pt x="153449" y="25174"/>
                                </a:lnTo>
                                <a:close/>
                              </a:path>
                              <a:path w="401320" h="69215">
                                <a:moveTo>
                                  <a:pt x="177000" y="25902"/>
                                </a:moveTo>
                                <a:lnTo>
                                  <a:pt x="168908" y="25902"/>
                                </a:lnTo>
                                <a:lnTo>
                                  <a:pt x="169034" y="59921"/>
                                </a:lnTo>
                                <a:lnTo>
                                  <a:pt x="169229" y="61882"/>
                                </a:lnTo>
                                <a:lnTo>
                                  <a:pt x="170524" y="64965"/>
                                </a:lnTo>
                                <a:lnTo>
                                  <a:pt x="171671" y="66199"/>
                                </a:lnTo>
                                <a:lnTo>
                                  <a:pt x="174965" y="68086"/>
                                </a:lnTo>
                                <a:lnTo>
                                  <a:pt x="177271" y="68567"/>
                                </a:lnTo>
                                <a:lnTo>
                                  <a:pt x="182069" y="68567"/>
                                </a:lnTo>
                                <a:lnTo>
                                  <a:pt x="184154" y="68320"/>
                                </a:lnTo>
                                <a:lnTo>
                                  <a:pt x="186473" y="67827"/>
                                </a:lnTo>
                                <a:lnTo>
                                  <a:pt x="185317" y="60870"/>
                                </a:lnTo>
                                <a:lnTo>
                                  <a:pt x="180454" y="60870"/>
                                </a:lnTo>
                                <a:lnTo>
                                  <a:pt x="179516" y="60685"/>
                                </a:lnTo>
                                <a:lnTo>
                                  <a:pt x="178221" y="59921"/>
                                </a:lnTo>
                                <a:lnTo>
                                  <a:pt x="177740" y="59403"/>
                                </a:lnTo>
                                <a:lnTo>
                                  <a:pt x="177148" y="58046"/>
                                </a:lnTo>
                                <a:lnTo>
                                  <a:pt x="177000" y="56553"/>
                                </a:lnTo>
                                <a:lnTo>
                                  <a:pt x="177000" y="25902"/>
                                </a:lnTo>
                                <a:close/>
                              </a:path>
                              <a:path w="401320" h="69215">
                                <a:moveTo>
                                  <a:pt x="185264" y="60550"/>
                                </a:moveTo>
                                <a:lnTo>
                                  <a:pt x="183747" y="60759"/>
                                </a:lnTo>
                                <a:lnTo>
                                  <a:pt x="182563" y="60870"/>
                                </a:lnTo>
                                <a:lnTo>
                                  <a:pt x="185317" y="60870"/>
                                </a:lnTo>
                                <a:lnTo>
                                  <a:pt x="185264" y="60550"/>
                                </a:lnTo>
                                <a:close/>
                              </a:path>
                              <a:path w="401320" h="69215">
                                <a:moveTo>
                                  <a:pt x="185264" y="19587"/>
                                </a:moveTo>
                                <a:lnTo>
                                  <a:pt x="162840" y="19587"/>
                                </a:lnTo>
                                <a:lnTo>
                                  <a:pt x="162840" y="25902"/>
                                </a:lnTo>
                                <a:lnTo>
                                  <a:pt x="185264" y="25902"/>
                                </a:lnTo>
                                <a:lnTo>
                                  <a:pt x="185264" y="19587"/>
                                </a:lnTo>
                                <a:close/>
                              </a:path>
                              <a:path w="401320" h="69215">
                                <a:moveTo>
                                  <a:pt x="177000" y="2676"/>
                                </a:moveTo>
                                <a:lnTo>
                                  <a:pt x="168908" y="7610"/>
                                </a:lnTo>
                                <a:lnTo>
                                  <a:pt x="168908" y="19587"/>
                                </a:lnTo>
                                <a:lnTo>
                                  <a:pt x="177000" y="19587"/>
                                </a:lnTo>
                                <a:lnTo>
                                  <a:pt x="177000" y="2676"/>
                                </a:lnTo>
                                <a:close/>
                              </a:path>
                              <a:path w="401320" h="69215">
                                <a:moveTo>
                                  <a:pt x="219554" y="18452"/>
                                </a:moveTo>
                                <a:lnTo>
                                  <a:pt x="206923" y="18452"/>
                                </a:lnTo>
                                <a:lnTo>
                                  <a:pt x="201879" y="20240"/>
                                </a:lnTo>
                                <a:lnTo>
                                  <a:pt x="192702" y="28122"/>
                                </a:lnTo>
                                <a:lnTo>
                                  <a:pt x="190198" y="34758"/>
                                </a:lnTo>
                                <a:lnTo>
                                  <a:pt x="190198" y="51915"/>
                                </a:lnTo>
                                <a:lnTo>
                                  <a:pt x="192295" y="58181"/>
                                </a:lnTo>
                                <a:lnTo>
                                  <a:pt x="200657" y="66877"/>
                                </a:lnTo>
                                <a:lnTo>
                                  <a:pt x="206122" y="69048"/>
                                </a:lnTo>
                                <a:lnTo>
                                  <a:pt x="217124" y="69048"/>
                                </a:lnTo>
                                <a:lnTo>
                                  <a:pt x="221034" y="68049"/>
                                </a:lnTo>
                                <a:lnTo>
                                  <a:pt x="228163" y="64053"/>
                                </a:lnTo>
                                <a:lnTo>
                                  <a:pt x="229924" y="62252"/>
                                </a:lnTo>
                                <a:lnTo>
                                  <a:pt x="208761" y="62252"/>
                                </a:lnTo>
                                <a:lnTo>
                                  <a:pt x="205358" y="60698"/>
                                </a:lnTo>
                                <a:lnTo>
                                  <a:pt x="199967" y="54555"/>
                                </a:lnTo>
                                <a:lnTo>
                                  <a:pt x="198622" y="49917"/>
                                </a:lnTo>
                                <a:lnTo>
                                  <a:pt x="198644" y="37484"/>
                                </a:lnTo>
                                <a:lnTo>
                                  <a:pt x="199967" y="32945"/>
                                </a:lnTo>
                                <a:lnTo>
                                  <a:pt x="205369" y="26790"/>
                                </a:lnTo>
                                <a:lnTo>
                                  <a:pt x="208761" y="25261"/>
                                </a:lnTo>
                                <a:lnTo>
                                  <a:pt x="229456" y="25261"/>
                                </a:lnTo>
                                <a:lnTo>
                                  <a:pt x="225006" y="20647"/>
                                </a:lnTo>
                                <a:lnTo>
                                  <a:pt x="219554" y="18452"/>
                                </a:lnTo>
                                <a:close/>
                              </a:path>
                              <a:path w="401320" h="69215">
                                <a:moveTo>
                                  <a:pt x="229456" y="25261"/>
                                </a:moveTo>
                                <a:lnTo>
                                  <a:pt x="216914" y="25261"/>
                                </a:lnTo>
                                <a:lnTo>
                                  <a:pt x="220294" y="26790"/>
                                </a:lnTo>
                                <a:lnTo>
                                  <a:pt x="225746" y="32945"/>
                                </a:lnTo>
                                <a:lnTo>
                                  <a:pt x="227115" y="37484"/>
                                </a:lnTo>
                                <a:lnTo>
                                  <a:pt x="227076" y="49917"/>
                                </a:lnTo>
                                <a:lnTo>
                                  <a:pt x="225771" y="54493"/>
                                </a:lnTo>
                                <a:lnTo>
                                  <a:pt x="220341" y="60710"/>
                                </a:lnTo>
                                <a:lnTo>
                                  <a:pt x="216964" y="62252"/>
                                </a:lnTo>
                                <a:lnTo>
                                  <a:pt x="229924" y="62252"/>
                                </a:lnTo>
                                <a:lnTo>
                                  <a:pt x="230877" y="61277"/>
                                </a:lnTo>
                                <a:lnTo>
                                  <a:pt x="234602" y="54160"/>
                                </a:lnTo>
                                <a:lnTo>
                                  <a:pt x="235404" y="49917"/>
                                </a:lnTo>
                                <a:lnTo>
                                  <a:pt x="235527" y="35400"/>
                                </a:lnTo>
                                <a:lnTo>
                                  <a:pt x="233430" y="29380"/>
                                </a:lnTo>
                                <a:lnTo>
                                  <a:pt x="229456" y="25261"/>
                                </a:lnTo>
                                <a:close/>
                              </a:path>
                              <a:path w="401320" h="69215">
                                <a:moveTo>
                                  <a:pt x="252499" y="19587"/>
                                </a:moveTo>
                                <a:lnTo>
                                  <a:pt x="245136" y="19587"/>
                                </a:lnTo>
                                <a:lnTo>
                                  <a:pt x="245136" y="67913"/>
                                </a:lnTo>
                                <a:lnTo>
                                  <a:pt x="253314" y="67913"/>
                                </a:lnTo>
                                <a:lnTo>
                                  <a:pt x="253314" y="38397"/>
                                </a:lnTo>
                                <a:lnTo>
                                  <a:pt x="253758" y="35017"/>
                                </a:lnTo>
                                <a:lnTo>
                                  <a:pt x="255534" y="30379"/>
                                </a:lnTo>
                                <a:lnTo>
                                  <a:pt x="256952" y="28616"/>
                                </a:lnTo>
                                <a:lnTo>
                                  <a:pt x="260640" y="26309"/>
                                </a:lnTo>
                                <a:lnTo>
                                  <a:pt x="252499" y="26309"/>
                                </a:lnTo>
                                <a:lnTo>
                                  <a:pt x="252499" y="19587"/>
                                </a:lnTo>
                                <a:close/>
                              </a:path>
                              <a:path w="401320" h="69215">
                                <a:moveTo>
                                  <a:pt x="280285" y="25581"/>
                                </a:moveTo>
                                <a:lnTo>
                                  <a:pt x="268312" y="25581"/>
                                </a:lnTo>
                                <a:lnTo>
                                  <a:pt x="270496" y="26482"/>
                                </a:lnTo>
                                <a:lnTo>
                                  <a:pt x="273197" y="30096"/>
                                </a:lnTo>
                                <a:lnTo>
                                  <a:pt x="273875" y="32834"/>
                                </a:lnTo>
                                <a:lnTo>
                                  <a:pt x="273875" y="67913"/>
                                </a:lnTo>
                                <a:lnTo>
                                  <a:pt x="282053" y="67913"/>
                                </a:lnTo>
                                <a:lnTo>
                                  <a:pt x="282053" y="34857"/>
                                </a:lnTo>
                                <a:lnTo>
                                  <a:pt x="283175" y="31243"/>
                                </a:lnTo>
                                <a:lnTo>
                                  <a:pt x="287397" y="26963"/>
                                </a:lnTo>
                                <a:lnTo>
                                  <a:pt x="280758" y="26963"/>
                                </a:lnTo>
                                <a:lnTo>
                                  <a:pt x="280285" y="25581"/>
                                </a:lnTo>
                                <a:close/>
                              </a:path>
                              <a:path w="401320" h="69215">
                                <a:moveTo>
                                  <a:pt x="309476" y="25581"/>
                                </a:moveTo>
                                <a:lnTo>
                                  <a:pt x="295757" y="25581"/>
                                </a:lnTo>
                                <a:lnTo>
                                  <a:pt x="297397" y="26013"/>
                                </a:lnTo>
                                <a:lnTo>
                                  <a:pt x="300209" y="27740"/>
                                </a:lnTo>
                                <a:lnTo>
                                  <a:pt x="301171" y="28899"/>
                                </a:lnTo>
                                <a:lnTo>
                                  <a:pt x="302257" y="31810"/>
                                </a:lnTo>
                                <a:lnTo>
                                  <a:pt x="302528" y="34178"/>
                                </a:lnTo>
                                <a:lnTo>
                                  <a:pt x="302528" y="67913"/>
                                </a:lnTo>
                                <a:lnTo>
                                  <a:pt x="310620" y="67913"/>
                                </a:lnTo>
                                <a:lnTo>
                                  <a:pt x="310519" y="28899"/>
                                </a:lnTo>
                                <a:lnTo>
                                  <a:pt x="309476" y="25581"/>
                                </a:lnTo>
                                <a:close/>
                              </a:path>
                              <a:path w="401320" h="69215">
                                <a:moveTo>
                                  <a:pt x="300530" y="18452"/>
                                </a:moveTo>
                                <a:lnTo>
                                  <a:pt x="289577" y="18452"/>
                                </a:lnTo>
                                <a:lnTo>
                                  <a:pt x="284582" y="21289"/>
                                </a:lnTo>
                                <a:lnTo>
                                  <a:pt x="280758" y="26963"/>
                                </a:lnTo>
                                <a:lnTo>
                                  <a:pt x="287397" y="26963"/>
                                </a:lnTo>
                                <a:lnTo>
                                  <a:pt x="287641" y="26716"/>
                                </a:lnTo>
                                <a:lnTo>
                                  <a:pt x="290465" y="25581"/>
                                </a:lnTo>
                                <a:lnTo>
                                  <a:pt x="309476" y="25581"/>
                                </a:lnTo>
                                <a:lnTo>
                                  <a:pt x="309337" y="25137"/>
                                </a:lnTo>
                                <a:lnTo>
                                  <a:pt x="304218" y="19796"/>
                                </a:lnTo>
                                <a:lnTo>
                                  <a:pt x="300530" y="18452"/>
                                </a:lnTo>
                                <a:close/>
                              </a:path>
                              <a:path w="401320" h="69215">
                                <a:moveTo>
                                  <a:pt x="270718" y="18452"/>
                                </a:moveTo>
                                <a:lnTo>
                                  <a:pt x="263921" y="18452"/>
                                </a:lnTo>
                                <a:lnTo>
                                  <a:pt x="261047" y="19192"/>
                                </a:lnTo>
                                <a:lnTo>
                                  <a:pt x="256027" y="22103"/>
                                </a:lnTo>
                                <a:lnTo>
                                  <a:pt x="254017" y="23990"/>
                                </a:lnTo>
                                <a:lnTo>
                                  <a:pt x="252499" y="26309"/>
                                </a:lnTo>
                                <a:lnTo>
                                  <a:pt x="260640" y="26309"/>
                                </a:lnTo>
                                <a:lnTo>
                                  <a:pt x="260838" y="26186"/>
                                </a:lnTo>
                                <a:lnTo>
                                  <a:pt x="262971" y="25581"/>
                                </a:lnTo>
                                <a:lnTo>
                                  <a:pt x="280285" y="25581"/>
                                </a:lnTo>
                                <a:lnTo>
                                  <a:pt x="279833" y="24262"/>
                                </a:lnTo>
                                <a:lnTo>
                                  <a:pt x="278229" y="22165"/>
                                </a:lnTo>
                                <a:lnTo>
                                  <a:pt x="273641" y="19192"/>
                                </a:lnTo>
                                <a:lnTo>
                                  <a:pt x="270718" y="18452"/>
                                </a:lnTo>
                                <a:close/>
                              </a:path>
                              <a:path w="401320" h="69215">
                                <a:moveTo>
                                  <a:pt x="349128" y="18452"/>
                                </a:moveTo>
                                <a:lnTo>
                                  <a:pt x="335955" y="18452"/>
                                </a:lnTo>
                                <a:lnTo>
                                  <a:pt x="330515" y="20709"/>
                                </a:lnTo>
                                <a:lnTo>
                                  <a:pt x="322152" y="29713"/>
                                </a:lnTo>
                                <a:lnTo>
                                  <a:pt x="320183" y="35646"/>
                                </a:lnTo>
                                <a:lnTo>
                                  <a:pt x="320056" y="51990"/>
                                </a:lnTo>
                                <a:lnTo>
                                  <a:pt x="322140" y="58120"/>
                                </a:lnTo>
                                <a:lnTo>
                                  <a:pt x="330454" y="66865"/>
                                </a:lnTo>
                                <a:lnTo>
                                  <a:pt x="336066" y="69048"/>
                                </a:lnTo>
                                <a:lnTo>
                                  <a:pt x="348746" y="69048"/>
                                </a:lnTo>
                                <a:lnTo>
                                  <a:pt x="353359" y="67667"/>
                                </a:lnTo>
                                <a:lnTo>
                                  <a:pt x="360473" y="62252"/>
                                </a:lnTo>
                                <a:lnTo>
                                  <a:pt x="339137" y="62252"/>
                                </a:lnTo>
                                <a:lnTo>
                                  <a:pt x="335782" y="60846"/>
                                </a:lnTo>
                                <a:lnTo>
                                  <a:pt x="330330" y="55233"/>
                                </a:lnTo>
                                <a:lnTo>
                                  <a:pt x="328825" y="51163"/>
                                </a:lnTo>
                                <a:lnTo>
                                  <a:pt x="328566" y="45810"/>
                                </a:lnTo>
                                <a:lnTo>
                                  <a:pt x="364583" y="45810"/>
                                </a:lnTo>
                                <a:lnTo>
                                  <a:pt x="364670" y="39100"/>
                                </a:lnTo>
                                <a:lnTo>
                                  <a:pt x="328961" y="39100"/>
                                </a:lnTo>
                                <a:lnTo>
                                  <a:pt x="329294" y="34894"/>
                                </a:lnTo>
                                <a:lnTo>
                                  <a:pt x="330737" y="31514"/>
                                </a:lnTo>
                                <a:lnTo>
                                  <a:pt x="335856" y="26445"/>
                                </a:lnTo>
                                <a:lnTo>
                                  <a:pt x="339001" y="25174"/>
                                </a:lnTo>
                                <a:lnTo>
                                  <a:pt x="358623" y="25174"/>
                                </a:lnTo>
                                <a:lnTo>
                                  <a:pt x="354407" y="20647"/>
                                </a:lnTo>
                                <a:lnTo>
                                  <a:pt x="349128" y="18452"/>
                                </a:lnTo>
                                <a:close/>
                              </a:path>
                              <a:path w="401320" h="69215">
                                <a:moveTo>
                                  <a:pt x="355924" y="52372"/>
                                </a:moveTo>
                                <a:lnTo>
                                  <a:pt x="354679" y="55826"/>
                                </a:lnTo>
                                <a:lnTo>
                                  <a:pt x="352989" y="58329"/>
                                </a:lnTo>
                                <a:lnTo>
                                  <a:pt x="348733" y="61462"/>
                                </a:lnTo>
                                <a:lnTo>
                                  <a:pt x="346155" y="62252"/>
                                </a:lnTo>
                                <a:lnTo>
                                  <a:pt x="360473" y="62252"/>
                                </a:lnTo>
                                <a:lnTo>
                                  <a:pt x="363078" y="58329"/>
                                </a:lnTo>
                                <a:lnTo>
                                  <a:pt x="364423" y="53420"/>
                                </a:lnTo>
                                <a:lnTo>
                                  <a:pt x="355924" y="52372"/>
                                </a:lnTo>
                                <a:close/>
                              </a:path>
                              <a:path w="401320" h="69215">
                                <a:moveTo>
                                  <a:pt x="358623" y="25174"/>
                                </a:moveTo>
                                <a:lnTo>
                                  <a:pt x="346883" y="25174"/>
                                </a:lnTo>
                                <a:lnTo>
                                  <a:pt x="350288" y="26765"/>
                                </a:lnTo>
                                <a:lnTo>
                                  <a:pt x="352927" y="29948"/>
                                </a:lnTo>
                                <a:lnTo>
                                  <a:pt x="354592" y="32008"/>
                                </a:lnTo>
                                <a:lnTo>
                                  <a:pt x="355628" y="35054"/>
                                </a:lnTo>
                                <a:lnTo>
                                  <a:pt x="355998" y="39100"/>
                                </a:lnTo>
                                <a:lnTo>
                                  <a:pt x="364670" y="39100"/>
                                </a:lnTo>
                                <a:lnTo>
                                  <a:pt x="364670" y="35646"/>
                                </a:lnTo>
                                <a:lnTo>
                                  <a:pt x="362610" y="29454"/>
                                </a:lnTo>
                                <a:lnTo>
                                  <a:pt x="358623" y="25174"/>
                                </a:lnTo>
                                <a:close/>
                              </a:path>
                              <a:path w="401320" h="69215">
                                <a:moveTo>
                                  <a:pt x="381963" y="19587"/>
                                </a:moveTo>
                                <a:lnTo>
                                  <a:pt x="374599" y="19587"/>
                                </a:lnTo>
                                <a:lnTo>
                                  <a:pt x="374599" y="67913"/>
                                </a:lnTo>
                                <a:lnTo>
                                  <a:pt x="382764" y="67913"/>
                                </a:lnTo>
                                <a:lnTo>
                                  <a:pt x="382764" y="39125"/>
                                </a:lnTo>
                                <a:lnTo>
                                  <a:pt x="383221" y="35942"/>
                                </a:lnTo>
                                <a:lnTo>
                                  <a:pt x="384738" y="31132"/>
                                </a:lnTo>
                                <a:lnTo>
                                  <a:pt x="385749" y="29652"/>
                                </a:lnTo>
                                <a:lnTo>
                                  <a:pt x="388611" y="27493"/>
                                </a:lnTo>
                                <a:lnTo>
                                  <a:pt x="390214" y="26963"/>
                                </a:lnTo>
                                <a:lnTo>
                                  <a:pt x="398713" y="26963"/>
                                </a:lnTo>
                                <a:lnTo>
                                  <a:pt x="381963" y="26876"/>
                                </a:lnTo>
                                <a:lnTo>
                                  <a:pt x="381963" y="19587"/>
                                </a:lnTo>
                                <a:close/>
                              </a:path>
                              <a:path w="401320" h="69215">
                                <a:moveTo>
                                  <a:pt x="398713" y="26963"/>
                                </a:moveTo>
                                <a:lnTo>
                                  <a:pt x="394001" y="26963"/>
                                </a:lnTo>
                                <a:lnTo>
                                  <a:pt x="396012" y="27542"/>
                                </a:lnTo>
                                <a:lnTo>
                                  <a:pt x="398071" y="28739"/>
                                </a:lnTo>
                                <a:lnTo>
                                  <a:pt x="398713" y="26963"/>
                                </a:lnTo>
                                <a:close/>
                              </a:path>
                              <a:path w="401320" h="69215">
                                <a:moveTo>
                                  <a:pt x="395210" y="18452"/>
                                </a:moveTo>
                                <a:lnTo>
                                  <a:pt x="390510" y="18452"/>
                                </a:lnTo>
                                <a:lnTo>
                                  <a:pt x="388771" y="19007"/>
                                </a:lnTo>
                                <a:lnTo>
                                  <a:pt x="385589" y="21227"/>
                                </a:lnTo>
                                <a:lnTo>
                                  <a:pt x="383850" y="23472"/>
                                </a:lnTo>
                                <a:lnTo>
                                  <a:pt x="381963" y="26876"/>
                                </a:lnTo>
                                <a:lnTo>
                                  <a:pt x="398745" y="26876"/>
                                </a:lnTo>
                                <a:lnTo>
                                  <a:pt x="400822" y="21129"/>
                                </a:lnTo>
                                <a:lnTo>
                                  <a:pt x="398022" y="19352"/>
                                </a:lnTo>
                                <a:lnTo>
                                  <a:pt x="395210" y="18452"/>
                                </a:lnTo>
                                <a:close/>
                              </a:path>
                            </a:pathLst>
                          </a:custGeom>
                          <a:solidFill>
                            <a:srgbClr val="000000"/>
                          </a:solidFill>
                        </wps:spPr>
                        <wps:bodyPr wrap="square" lIns="0" tIns="0" rIns="0" bIns="0" rtlCol="0">
                          <a:prstTxWarp prst="textNoShape">
                            <a:avLst/>
                          </a:prstTxWarp>
                          <a:noAutofit/>
                        </wps:bodyPr>
                      </wps:wsp>
                      <pic:pic>
                        <pic:nvPicPr>
                          <pic:cNvPr id="325" name="Image 325"/>
                          <pic:cNvPicPr/>
                        </pic:nvPicPr>
                        <pic:blipFill>
                          <a:blip r:embed="rId88" cstate="print"/>
                          <a:stretch>
                            <a:fillRect/>
                          </a:stretch>
                        </pic:blipFill>
                        <pic:spPr>
                          <a:xfrm>
                            <a:off x="884187" y="3805643"/>
                            <a:ext cx="248663" cy="295288"/>
                          </a:xfrm>
                          <a:prstGeom prst="rect">
                            <a:avLst/>
                          </a:prstGeom>
                        </pic:spPr>
                      </pic:pic>
                      <wps:wsp>
                        <wps:cNvPr id="326" name="Graphic 326"/>
                        <wps:cNvSpPr/>
                        <wps:spPr>
                          <a:xfrm>
                            <a:off x="852148" y="4153685"/>
                            <a:ext cx="318135" cy="69215"/>
                          </a:xfrm>
                          <a:custGeom>
                            <a:avLst/>
                            <a:gdLst/>
                            <a:ahLst/>
                            <a:cxnLst/>
                            <a:rect l="l" t="t" r="r" b="b"/>
                            <a:pathLst>
                              <a:path w="318135" h="69215">
                                <a:moveTo>
                                  <a:pt x="38200" y="0"/>
                                </a:moveTo>
                                <a:lnTo>
                                  <a:pt x="25692" y="0"/>
                                </a:lnTo>
                                <a:lnTo>
                                  <a:pt x="20290" y="1344"/>
                                </a:lnTo>
                                <a:lnTo>
                                  <a:pt x="10472" y="6734"/>
                                </a:lnTo>
                                <a:lnTo>
                                  <a:pt x="6685" y="10681"/>
                                </a:lnTo>
                                <a:lnTo>
                                  <a:pt x="1332" y="21042"/>
                                </a:lnTo>
                                <a:lnTo>
                                  <a:pt x="0" y="27086"/>
                                </a:lnTo>
                                <a:lnTo>
                                  <a:pt x="0" y="40420"/>
                                </a:lnTo>
                                <a:lnTo>
                                  <a:pt x="24237" y="69036"/>
                                </a:lnTo>
                                <a:lnTo>
                                  <a:pt x="38372" y="69036"/>
                                </a:lnTo>
                                <a:lnTo>
                                  <a:pt x="44243" y="67136"/>
                                </a:lnTo>
                                <a:lnTo>
                                  <a:pt x="51345" y="61512"/>
                                </a:lnTo>
                                <a:lnTo>
                                  <a:pt x="26630" y="61512"/>
                                </a:lnTo>
                                <a:lnTo>
                                  <a:pt x="22855" y="60463"/>
                                </a:lnTo>
                                <a:lnTo>
                                  <a:pt x="9152" y="29565"/>
                                </a:lnTo>
                                <a:lnTo>
                                  <a:pt x="9855" y="25298"/>
                                </a:lnTo>
                                <a:lnTo>
                                  <a:pt x="12655" y="17033"/>
                                </a:lnTo>
                                <a:lnTo>
                                  <a:pt x="15072" y="13740"/>
                                </a:lnTo>
                                <a:lnTo>
                                  <a:pt x="21918" y="8831"/>
                                </a:lnTo>
                                <a:lnTo>
                                  <a:pt x="26198" y="7610"/>
                                </a:lnTo>
                                <a:lnTo>
                                  <a:pt x="51736" y="7610"/>
                                </a:lnTo>
                                <a:lnTo>
                                  <a:pt x="43799" y="1689"/>
                                </a:lnTo>
                                <a:lnTo>
                                  <a:pt x="38200" y="0"/>
                                </a:lnTo>
                                <a:close/>
                              </a:path>
                              <a:path w="318135" h="69215">
                                <a:moveTo>
                                  <a:pt x="50189" y="44515"/>
                                </a:moveTo>
                                <a:lnTo>
                                  <a:pt x="49005" y="50127"/>
                                </a:lnTo>
                                <a:lnTo>
                                  <a:pt x="46686" y="54370"/>
                                </a:lnTo>
                                <a:lnTo>
                                  <a:pt x="39840" y="60081"/>
                                </a:lnTo>
                                <a:lnTo>
                                  <a:pt x="35646" y="61512"/>
                                </a:lnTo>
                                <a:lnTo>
                                  <a:pt x="51345" y="61512"/>
                                </a:lnTo>
                                <a:lnTo>
                                  <a:pt x="53852" y="59526"/>
                                </a:lnTo>
                                <a:lnTo>
                                  <a:pt x="57170" y="53988"/>
                                </a:lnTo>
                                <a:lnTo>
                                  <a:pt x="59008" y="46698"/>
                                </a:lnTo>
                                <a:lnTo>
                                  <a:pt x="50189" y="44515"/>
                                </a:lnTo>
                                <a:close/>
                              </a:path>
                              <a:path w="318135" h="69215">
                                <a:moveTo>
                                  <a:pt x="51736" y="7610"/>
                                </a:moveTo>
                                <a:lnTo>
                                  <a:pt x="35807" y="7610"/>
                                </a:lnTo>
                                <a:lnTo>
                                  <a:pt x="39519" y="8708"/>
                                </a:lnTo>
                                <a:lnTo>
                                  <a:pt x="45391" y="13136"/>
                                </a:lnTo>
                                <a:lnTo>
                                  <a:pt x="47648" y="16676"/>
                                </a:lnTo>
                                <a:lnTo>
                                  <a:pt x="49214" y="21523"/>
                                </a:lnTo>
                                <a:lnTo>
                                  <a:pt x="57873" y="19426"/>
                                </a:lnTo>
                                <a:lnTo>
                                  <a:pt x="56097" y="13271"/>
                                </a:lnTo>
                                <a:lnTo>
                                  <a:pt x="52927" y="8498"/>
                                </a:lnTo>
                                <a:lnTo>
                                  <a:pt x="51736" y="7610"/>
                                </a:lnTo>
                                <a:close/>
                              </a:path>
                              <a:path w="318135" h="69215">
                                <a:moveTo>
                                  <a:pt x="106390" y="25248"/>
                                </a:moveTo>
                                <a:lnTo>
                                  <a:pt x="92249" y="25248"/>
                                </a:lnTo>
                                <a:lnTo>
                                  <a:pt x="95345" y="26173"/>
                                </a:lnTo>
                                <a:lnTo>
                                  <a:pt x="97455" y="27999"/>
                                </a:lnTo>
                                <a:lnTo>
                                  <a:pt x="99021" y="29405"/>
                                </a:lnTo>
                                <a:lnTo>
                                  <a:pt x="99798" y="31749"/>
                                </a:lnTo>
                                <a:lnTo>
                                  <a:pt x="99712" y="37225"/>
                                </a:lnTo>
                                <a:lnTo>
                                  <a:pt x="96591" y="38311"/>
                                </a:lnTo>
                                <a:lnTo>
                                  <a:pt x="91731" y="39248"/>
                                </a:lnTo>
                                <a:lnTo>
                                  <a:pt x="81913" y="40444"/>
                                </a:lnTo>
                                <a:lnTo>
                                  <a:pt x="79483" y="40839"/>
                                </a:lnTo>
                                <a:lnTo>
                                  <a:pt x="66125" y="52804"/>
                                </a:lnTo>
                                <a:lnTo>
                                  <a:pt x="66125" y="59168"/>
                                </a:lnTo>
                                <a:lnTo>
                                  <a:pt x="67543" y="62499"/>
                                </a:lnTo>
                                <a:lnTo>
                                  <a:pt x="73205" y="67728"/>
                                </a:lnTo>
                                <a:lnTo>
                                  <a:pt x="77300" y="69036"/>
                                </a:lnTo>
                                <a:lnTo>
                                  <a:pt x="85823" y="69036"/>
                                </a:lnTo>
                                <a:lnTo>
                                  <a:pt x="88833" y="68505"/>
                                </a:lnTo>
                                <a:lnTo>
                                  <a:pt x="94494" y="66347"/>
                                </a:lnTo>
                                <a:lnTo>
                                  <a:pt x="97430" y="64509"/>
                                </a:lnTo>
                                <a:lnTo>
                                  <a:pt x="99704" y="62560"/>
                                </a:lnTo>
                                <a:lnTo>
                                  <a:pt x="81395" y="62560"/>
                                </a:lnTo>
                                <a:lnTo>
                                  <a:pt x="78990" y="61832"/>
                                </a:lnTo>
                                <a:lnTo>
                                  <a:pt x="75684" y="58922"/>
                                </a:lnTo>
                                <a:lnTo>
                                  <a:pt x="74926" y="57244"/>
                                </a:lnTo>
                                <a:lnTo>
                                  <a:pt x="74870" y="53494"/>
                                </a:lnTo>
                                <a:lnTo>
                                  <a:pt x="75252" y="52187"/>
                                </a:lnTo>
                                <a:lnTo>
                                  <a:pt x="92299" y="45884"/>
                                </a:lnTo>
                                <a:lnTo>
                                  <a:pt x="96751" y="44860"/>
                                </a:lnTo>
                                <a:lnTo>
                                  <a:pt x="99712" y="43627"/>
                                </a:lnTo>
                                <a:lnTo>
                                  <a:pt x="108062" y="43627"/>
                                </a:lnTo>
                                <a:lnTo>
                                  <a:pt x="107952" y="31021"/>
                                </a:lnTo>
                                <a:lnTo>
                                  <a:pt x="107927" y="30540"/>
                                </a:lnTo>
                                <a:lnTo>
                                  <a:pt x="107542" y="28628"/>
                                </a:lnTo>
                                <a:lnTo>
                                  <a:pt x="107162" y="26926"/>
                                </a:lnTo>
                                <a:lnTo>
                                  <a:pt x="106390" y="25248"/>
                                </a:lnTo>
                                <a:close/>
                              </a:path>
                              <a:path w="318135" h="69215">
                                <a:moveTo>
                                  <a:pt x="108551" y="61919"/>
                                </a:moveTo>
                                <a:lnTo>
                                  <a:pt x="100452" y="61919"/>
                                </a:lnTo>
                                <a:lnTo>
                                  <a:pt x="100658" y="64151"/>
                                </a:lnTo>
                                <a:lnTo>
                                  <a:pt x="101174" y="66076"/>
                                </a:lnTo>
                                <a:lnTo>
                                  <a:pt x="101285" y="66347"/>
                                </a:lnTo>
                                <a:lnTo>
                                  <a:pt x="102068" y="67901"/>
                                </a:lnTo>
                                <a:lnTo>
                                  <a:pt x="110652" y="67901"/>
                                </a:lnTo>
                                <a:lnTo>
                                  <a:pt x="109616" y="66076"/>
                                </a:lnTo>
                                <a:lnTo>
                                  <a:pt x="108938" y="64151"/>
                                </a:lnTo>
                                <a:lnTo>
                                  <a:pt x="108551" y="61919"/>
                                </a:lnTo>
                                <a:close/>
                              </a:path>
                              <a:path w="318135" h="69215">
                                <a:moveTo>
                                  <a:pt x="108062" y="43627"/>
                                </a:moveTo>
                                <a:lnTo>
                                  <a:pt x="99712" y="43627"/>
                                </a:lnTo>
                                <a:lnTo>
                                  <a:pt x="99648" y="50657"/>
                                </a:lnTo>
                                <a:lnTo>
                                  <a:pt x="99292" y="52989"/>
                                </a:lnTo>
                                <a:lnTo>
                                  <a:pt x="97294" y="57244"/>
                                </a:lnTo>
                                <a:lnTo>
                                  <a:pt x="95493" y="59131"/>
                                </a:lnTo>
                                <a:lnTo>
                                  <a:pt x="90584" y="61882"/>
                                </a:lnTo>
                                <a:lnTo>
                                  <a:pt x="87760" y="62560"/>
                                </a:lnTo>
                                <a:lnTo>
                                  <a:pt x="99704" y="62560"/>
                                </a:lnTo>
                                <a:lnTo>
                                  <a:pt x="100452" y="61919"/>
                                </a:lnTo>
                                <a:lnTo>
                                  <a:pt x="108551" y="61919"/>
                                </a:lnTo>
                                <a:lnTo>
                                  <a:pt x="108235" y="60093"/>
                                </a:lnTo>
                                <a:lnTo>
                                  <a:pt x="108128" y="57121"/>
                                </a:lnTo>
                                <a:lnTo>
                                  <a:pt x="108062" y="43627"/>
                                </a:lnTo>
                                <a:close/>
                              </a:path>
                              <a:path w="318135" h="69215">
                                <a:moveTo>
                                  <a:pt x="93458" y="18452"/>
                                </a:moveTo>
                                <a:lnTo>
                                  <a:pt x="85145" y="18452"/>
                                </a:lnTo>
                                <a:lnTo>
                                  <a:pt x="81469" y="19019"/>
                                </a:lnTo>
                                <a:lnTo>
                                  <a:pt x="67506" y="33340"/>
                                </a:lnTo>
                                <a:lnTo>
                                  <a:pt x="75524" y="34474"/>
                                </a:lnTo>
                                <a:lnTo>
                                  <a:pt x="76375" y="31021"/>
                                </a:lnTo>
                                <a:lnTo>
                                  <a:pt x="77732" y="28628"/>
                                </a:lnTo>
                                <a:lnTo>
                                  <a:pt x="81395" y="25927"/>
                                </a:lnTo>
                                <a:lnTo>
                                  <a:pt x="84257" y="25248"/>
                                </a:lnTo>
                                <a:lnTo>
                                  <a:pt x="106390" y="25248"/>
                                </a:lnTo>
                                <a:lnTo>
                                  <a:pt x="106311" y="25076"/>
                                </a:lnTo>
                                <a:lnTo>
                                  <a:pt x="103881" y="22103"/>
                                </a:lnTo>
                                <a:lnTo>
                                  <a:pt x="101981" y="20882"/>
                                </a:lnTo>
                                <a:lnTo>
                                  <a:pt x="96801" y="18933"/>
                                </a:lnTo>
                                <a:lnTo>
                                  <a:pt x="93458" y="18452"/>
                                </a:lnTo>
                                <a:close/>
                              </a:path>
                              <a:path w="318135" h="69215">
                                <a:moveTo>
                                  <a:pt x="125602" y="52199"/>
                                </a:moveTo>
                                <a:lnTo>
                                  <a:pt x="117424" y="53494"/>
                                </a:lnTo>
                                <a:lnTo>
                                  <a:pt x="118337" y="58625"/>
                                </a:lnTo>
                                <a:lnTo>
                                  <a:pt x="120446" y="62499"/>
                                </a:lnTo>
                                <a:lnTo>
                                  <a:pt x="127033" y="67728"/>
                                </a:lnTo>
                                <a:lnTo>
                                  <a:pt x="131831" y="69036"/>
                                </a:lnTo>
                                <a:lnTo>
                                  <a:pt x="141920" y="69036"/>
                                </a:lnTo>
                                <a:lnTo>
                                  <a:pt x="145325" y="68382"/>
                                </a:lnTo>
                                <a:lnTo>
                                  <a:pt x="151369" y="65730"/>
                                </a:lnTo>
                                <a:lnTo>
                                  <a:pt x="153675" y="63855"/>
                                </a:lnTo>
                                <a:lnTo>
                                  <a:pt x="154736" y="62239"/>
                                </a:lnTo>
                                <a:lnTo>
                                  <a:pt x="134335" y="62239"/>
                                </a:lnTo>
                                <a:lnTo>
                                  <a:pt x="131436" y="61376"/>
                                </a:lnTo>
                                <a:lnTo>
                                  <a:pt x="127279" y="57922"/>
                                </a:lnTo>
                                <a:lnTo>
                                  <a:pt x="126034" y="55443"/>
                                </a:lnTo>
                                <a:lnTo>
                                  <a:pt x="125602" y="52199"/>
                                </a:lnTo>
                                <a:close/>
                              </a:path>
                              <a:path w="318135" h="69215">
                                <a:moveTo>
                                  <a:pt x="140440" y="18452"/>
                                </a:moveTo>
                                <a:lnTo>
                                  <a:pt x="134125" y="18452"/>
                                </a:lnTo>
                                <a:lnTo>
                                  <a:pt x="131769" y="18773"/>
                                </a:lnTo>
                                <a:lnTo>
                                  <a:pt x="127353" y="20068"/>
                                </a:lnTo>
                                <a:lnTo>
                                  <a:pt x="125602" y="20882"/>
                                </a:lnTo>
                                <a:lnTo>
                                  <a:pt x="124307" y="21856"/>
                                </a:lnTo>
                                <a:lnTo>
                                  <a:pt x="122629" y="23040"/>
                                </a:lnTo>
                                <a:lnTo>
                                  <a:pt x="121297" y="24545"/>
                                </a:lnTo>
                                <a:lnTo>
                                  <a:pt x="119299" y="28221"/>
                                </a:lnTo>
                                <a:lnTo>
                                  <a:pt x="118918" y="29726"/>
                                </a:lnTo>
                                <a:lnTo>
                                  <a:pt x="118913" y="35178"/>
                                </a:lnTo>
                                <a:lnTo>
                                  <a:pt x="119398" y="36917"/>
                                </a:lnTo>
                                <a:lnTo>
                                  <a:pt x="142945" y="48585"/>
                                </a:lnTo>
                                <a:lnTo>
                                  <a:pt x="145670" y="49486"/>
                                </a:lnTo>
                                <a:lnTo>
                                  <a:pt x="146805" y="50176"/>
                                </a:lnTo>
                                <a:lnTo>
                                  <a:pt x="148421" y="51262"/>
                                </a:lnTo>
                                <a:lnTo>
                                  <a:pt x="149235" y="52717"/>
                                </a:lnTo>
                                <a:lnTo>
                                  <a:pt x="149235" y="56603"/>
                                </a:lnTo>
                                <a:lnTo>
                                  <a:pt x="148310" y="58391"/>
                                </a:lnTo>
                                <a:lnTo>
                                  <a:pt x="144646" y="61475"/>
                                </a:lnTo>
                                <a:lnTo>
                                  <a:pt x="141834" y="62239"/>
                                </a:lnTo>
                                <a:lnTo>
                                  <a:pt x="154736" y="62239"/>
                                </a:lnTo>
                                <a:lnTo>
                                  <a:pt x="156858" y="59008"/>
                                </a:lnTo>
                                <a:lnTo>
                                  <a:pt x="157591" y="56603"/>
                                </a:lnTo>
                                <a:lnTo>
                                  <a:pt x="157647" y="50904"/>
                                </a:lnTo>
                                <a:lnTo>
                                  <a:pt x="156964" y="48561"/>
                                </a:lnTo>
                                <a:lnTo>
                                  <a:pt x="138146" y="38607"/>
                                </a:lnTo>
                                <a:lnTo>
                                  <a:pt x="131720" y="36769"/>
                                </a:lnTo>
                                <a:lnTo>
                                  <a:pt x="130856" y="36497"/>
                                </a:lnTo>
                                <a:lnTo>
                                  <a:pt x="129450" y="35905"/>
                                </a:lnTo>
                                <a:lnTo>
                                  <a:pt x="128427" y="35178"/>
                                </a:lnTo>
                                <a:lnTo>
                                  <a:pt x="127785" y="34314"/>
                                </a:lnTo>
                                <a:lnTo>
                                  <a:pt x="127082" y="33451"/>
                                </a:lnTo>
                                <a:lnTo>
                                  <a:pt x="126724" y="32476"/>
                                </a:lnTo>
                                <a:lnTo>
                                  <a:pt x="126724" y="29726"/>
                                </a:lnTo>
                                <a:lnTo>
                                  <a:pt x="127538" y="28270"/>
                                </a:lnTo>
                                <a:lnTo>
                                  <a:pt x="130782" y="25791"/>
                                </a:lnTo>
                                <a:lnTo>
                                  <a:pt x="133471" y="25162"/>
                                </a:lnTo>
                                <a:lnTo>
                                  <a:pt x="153434" y="25162"/>
                                </a:lnTo>
                                <a:lnTo>
                                  <a:pt x="151615" y="22707"/>
                                </a:lnTo>
                                <a:lnTo>
                                  <a:pt x="149506" y="21215"/>
                                </a:lnTo>
                                <a:lnTo>
                                  <a:pt x="143783" y="19007"/>
                                </a:lnTo>
                                <a:lnTo>
                                  <a:pt x="140440" y="18452"/>
                                </a:lnTo>
                                <a:close/>
                              </a:path>
                              <a:path w="318135" h="69215">
                                <a:moveTo>
                                  <a:pt x="153434" y="25162"/>
                                </a:moveTo>
                                <a:lnTo>
                                  <a:pt x="140440" y="25162"/>
                                </a:lnTo>
                                <a:lnTo>
                                  <a:pt x="142895" y="25877"/>
                                </a:lnTo>
                                <a:lnTo>
                                  <a:pt x="146349" y="28677"/>
                                </a:lnTo>
                                <a:lnTo>
                                  <a:pt x="147397" y="30614"/>
                                </a:lnTo>
                                <a:lnTo>
                                  <a:pt x="147779" y="33105"/>
                                </a:lnTo>
                                <a:lnTo>
                                  <a:pt x="155784" y="32045"/>
                                </a:lnTo>
                                <a:lnTo>
                                  <a:pt x="155303" y="28924"/>
                                </a:lnTo>
                                <a:lnTo>
                                  <a:pt x="154366" y="26420"/>
                                </a:lnTo>
                                <a:lnTo>
                                  <a:pt x="153434" y="25162"/>
                                </a:lnTo>
                                <a:close/>
                              </a:path>
                              <a:path w="318135" h="69215">
                                <a:moveTo>
                                  <a:pt x="175532" y="1134"/>
                                </a:moveTo>
                                <a:lnTo>
                                  <a:pt x="167367" y="1134"/>
                                </a:lnTo>
                                <a:lnTo>
                                  <a:pt x="167367" y="67901"/>
                                </a:lnTo>
                                <a:lnTo>
                                  <a:pt x="175532" y="67901"/>
                                </a:lnTo>
                                <a:lnTo>
                                  <a:pt x="175532" y="37657"/>
                                </a:lnTo>
                                <a:lnTo>
                                  <a:pt x="176001" y="34697"/>
                                </a:lnTo>
                                <a:lnTo>
                                  <a:pt x="177839" y="30379"/>
                                </a:lnTo>
                                <a:lnTo>
                                  <a:pt x="179356" y="28665"/>
                                </a:lnTo>
                                <a:lnTo>
                                  <a:pt x="183623" y="26124"/>
                                </a:lnTo>
                                <a:lnTo>
                                  <a:pt x="185893" y="25495"/>
                                </a:lnTo>
                                <a:lnTo>
                                  <a:pt x="204615" y="25495"/>
                                </a:lnTo>
                                <a:lnTo>
                                  <a:pt x="204427" y="25088"/>
                                </a:lnTo>
                                <a:lnTo>
                                  <a:pt x="175532" y="25088"/>
                                </a:lnTo>
                                <a:lnTo>
                                  <a:pt x="175532" y="1134"/>
                                </a:lnTo>
                                <a:close/>
                              </a:path>
                              <a:path w="318135" h="69215">
                                <a:moveTo>
                                  <a:pt x="204615" y="25495"/>
                                </a:moveTo>
                                <a:lnTo>
                                  <a:pt x="191567" y="25495"/>
                                </a:lnTo>
                                <a:lnTo>
                                  <a:pt x="194071" y="26420"/>
                                </a:lnTo>
                                <a:lnTo>
                                  <a:pt x="197636" y="30145"/>
                                </a:lnTo>
                                <a:lnTo>
                                  <a:pt x="198524" y="33130"/>
                                </a:lnTo>
                                <a:lnTo>
                                  <a:pt x="198524" y="67901"/>
                                </a:lnTo>
                                <a:lnTo>
                                  <a:pt x="206788" y="67901"/>
                                </a:lnTo>
                                <a:lnTo>
                                  <a:pt x="206788" y="32538"/>
                                </a:lnTo>
                                <a:lnTo>
                                  <a:pt x="206196" y="28936"/>
                                </a:lnTo>
                                <a:lnTo>
                                  <a:pt x="204615" y="25495"/>
                                </a:lnTo>
                                <a:close/>
                              </a:path>
                              <a:path w="318135" h="69215">
                                <a:moveTo>
                                  <a:pt x="193590" y="18452"/>
                                </a:moveTo>
                                <a:lnTo>
                                  <a:pt x="184203" y="18452"/>
                                </a:lnTo>
                                <a:lnTo>
                                  <a:pt x="179368" y="20660"/>
                                </a:lnTo>
                                <a:lnTo>
                                  <a:pt x="175532" y="25088"/>
                                </a:lnTo>
                                <a:lnTo>
                                  <a:pt x="204427" y="25088"/>
                                </a:lnTo>
                                <a:lnTo>
                                  <a:pt x="203889" y="23916"/>
                                </a:lnTo>
                                <a:lnTo>
                                  <a:pt x="201977" y="21955"/>
                                </a:lnTo>
                                <a:lnTo>
                                  <a:pt x="196698" y="19155"/>
                                </a:lnTo>
                                <a:lnTo>
                                  <a:pt x="193590" y="18452"/>
                                </a:lnTo>
                                <a:close/>
                              </a:path>
                              <a:path w="318135" h="69215">
                                <a:moveTo>
                                  <a:pt x="227485" y="1134"/>
                                </a:moveTo>
                                <a:lnTo>
                                  <a:pt x="219307" y="1134"/>
                                </a:lnTo>
                                <a:lnTo>
                                  <a:pt x="219307" y="10595"/>
                                </a:lnTo>
                                <a:lnTo>
                                  <a:pt x="227485" y="10595"/>
                                </a:lnTo>
                                <a:lnTo>
                                  <a:pt x="227485" y="1134"/>
                                </a:lnTo>
                                <a:close/>
                              </a:path>
                              <a:path w="318135" h="69215">
                                <a:moveTo>
                                  <a:pt x="227485" y="19587"/>
                                </a:moveTo>
                                <a:lnTo>
                                  <a:pt x="219307" y="19587"/>
                                </a:lnTo>
                                <a:lnTo>
                                  <a:pt x="219307" y="67901"/>
                                </a:lnTo>
                                <a:lnTo>
                                  <a:pt x="227485" y="67901"/>
                                </a:lnTo>
                                <a:lnTo>
                                  <a:pt x="227485" y="19587"/>
                                </a:lnTo>
                                <a:close/>
                              </a:path>
                              <a:path w="318135" h="69215">
                                <a:moveTo>
                                  <a:pt x="266252" y="18452"/>
                                </a:moveTo>
                                <a:lnTo>
                                  <a:pt x="253079" y="18452"/>
                                </a:lnTo>
                                <a:lnTo>
                                  <a:pt x="247640" y="20697"/>
                                </a:lnTo>
                                <a:lnTo>
                                  <a:pt x="243471" y="25211"/>
                                </a:lnTo>
                                <a:lnTo>
                                  <a:pt x="239277" y="29713"/>
                                </a:lnTo>
                                <a:lnTo>
                                  <a:pt x="237319" y="35634"/>
                                </a:lnTo>
                                <a:lnTo>
                                  <a:pt x="237317" y="52360"/>
                                </a:lnTo>
                                <a:lnTo>
                                  <a:pt x="239265" y="58120"/>
                                </a:lnTo>
                                <a:lnTo>
                                  <a:pt x="247578" y="66853"/>
                                </a:lnTo>
                                <a:lnTo>
                                  <a:pt x="253190" y="69036"/>
                                </a:lnTo>
                                <a:lnTo>
                                  <a:pt x="265870" y="69036"/>
                                </a:lnTo>
                                <a:lnTo>
                                  <a:pt x="270483" y="67667"/>
                                </a:lnTo>
                                <a:lnTo>
                                  <a:pt x="277626" y="62239"/>
                                </a:lnTo>
                                <a:lnTo>
                                  <a:pt x="256261" y="62239"/>
                                </a:lnTo>
                                <a:lnTo>
                                  <a:pt x="252906" y="60846"/>
                                </a:lnTo>
                                <a:lnTo>
                                  <a:pt x="247455" y="55221"/>
                                </a:lnTo>
                                <a:lnTo>
                                  <a:pt x="245962" y="51151"/>
                                </a:lnTo>
                                <a:lnTo>
                                  <a:pt x="245691" y="45810"/>
                                </a:lnTo>
                                <a:lnTo>
                                  <a:pt x="281708" y="45810"/>
                                </a:lnTo>
                                <a:lnTo>
                                  <a:pt x="281794" y="39088"/>
                                </a:lnTo>
                                <a:lnTo>
                                  <a:pt x="246086" y="39088"/>
                                </a:lnTo>
                                <a:lnTo>
                                  <a:pt x="246419" y="34882"/>
                                </a:lnTo>
                                <a:lnTo>
                                  <a:pt x="247862" y="31514"/>
                                </a:lnTo>
                                <a:lnTo>
                                  <a:pt x="252981" y="26432"/>
                                </a:lnTo>
                                <a:lnTo>
                                  <a:pt x="256126" y="25162"/>
                                </a:lnTo>
                                <a:lnTo>
                                  <a:pt x="275748" y="25162"/>
                                </a:lnTo>
                                <a:lnTo>
                                  <a:pt x="271544" y="20647"/>
                                </a:lnTo>
                                <a:lnTo>
                                  <a:pt x="266252" y="18452"/>
                                </a:lnTo>
                                <a:close/>
                              </a:path>
                              <a:path w="318135" h="69215">
                                <a:moveTo>
                                  <a:pt x="273049" y="52360"/>
                                </a:moveTo>
                                <a:lnTo>
                                  <a:pt x="271803" y="55826"/>
                                </a:lnTo>
                                <a:lnTo>
                                  <a:pt x="270113" y="58329"/>
                                </a:lnTo>
                                <a:lnTo>
                                  <a:pt x="265858" y="61462"/>
                                </a:lnTo>
                                <a:lnTo>
                                  <a:pt x="263280" y="62239"/>
                                </a:lnTo>
                                <a:lnTo>
                                  <a:pt x="277626" y="62239"/>
                                </a:lnTo>
                                <a:lnTo>
                                  <a:pt x="280203" y="58329"/>
                                </a:lnTo>
                                <a:lnTo>
                                  <a:pt x="281547" y="53420"/>
                                </a:lnTo>
                                <a:lnTo>
                                  <a:pt x="273049" y="52360"/>
                                </a:lnTo>
                                <a:close/>
                              </a:path>
                              <a:path w="318135" h="69215">
                                <a:moveTo>
                                  <a:pt x="275748" y="25162"/>
                                </a:moveTo>
                                <a:lnTo>
                                  <a:pt x="264008" y="25162"/>
                                </a:lnTo>
                                <a:lnTo>
                                  <a:pt x="267412" y="26765"/>
                                </a:lnTo>
                                <a:lnTo>
                                  <a:pt x="271729" y="31995"/>
                                </a:lnTo>
                                <a:lnTo>
                                  <a:pt x="272753" y="35042"/>
                                </a:lnTo>
                                <a:lnTo>
                                  <a:pt x="273123" y="39088"/>
                                </a:lnTo>
                                <a:lnTo>
                                  <a:pt x="281794" y="39088"/>
                                </a:lnTo>
                                <a:lnTo>
                                  <a:pt x="281794" y="35634"/>
                                </a:lnTo>
                                <a:lnTo>
                                  <a:pt x="279734" y="29442"/>
                                </a:lnTo>
                                <a:lnTo>
                                  <a:pt x="275748" y="25162"/>
                                </a:lnTo>
                                <a:close/>
                              </a:path>
                              <a:path w="318135" h="69215">
                                <a:moveTo>
                                  <a:pt x="299087" y="19587"/>
                                </a:moveTo>
                                <a:lnTo>
                                  <a:pt x="291723" y="19587"/>
                                </a:lnTo>
                                <a:lnTo>
                                  <a:pt x="291723" y="67901"/>
                                </a:lnTo>
                                <a:lnTo>
                                  <a:pt x="299901" y="67901"/>
                                </a:lnTo>
                                <a:lnTo>
                                  <a:pt x="299901" y="39112"/>
                                </a:lnTo>
                                <a:lnTo>
                                  <a:pt x="300357" y="35930"/>
                                </a:lnTo>
                                <a:lnTo>
                                  <a:pt x="301862" y="31132"/>
                                </a:lnTo>
                                <a:lnTo>
                                  <a:pt x="302886" y="29652"/>
                                </a:lnTo>
                                <a:lnTo>
                                  <a:pt x="305735" y="27493"/>
                                </a:lnTo>
                                <a:lnTo>
                                  <a:pt x="307351" y="26950"/>
                                </a:lnTo>
                                <a:lnTo>
                                  <a:pt x="315838" y="26950"/>
                                </a:lnTo>
                                <a:lnTo>
                                  <a:pt x="299087" y="26864"/>
                                </a:lnTo>
                                <a:lnTo>
                                  <a:pt x="299087" y="19587"/>
                                </a:lnTo>
                                <a:close/>
                              </a:path>
                              <a:path w="318135" h="69215">
                                <a:moveTo>
                                  <a:pt x="315838" y="26950"/>
                                </a:moveTo>
                                <a:lnTo>
                                  <a:pt x="311125" y="26950"/>
                                </a:lnTo>
                                <a:lnTo>
                                  <a:pt x="313148" y="27542"/>
                                </a:lnTo>
                                <a:lnTo>
                                  <a:pt x="315196" y="28727"/>
                                </a:lnTo>
                                <a:lnTo>
                                  <a:pt x="315838" y="26950"/>
                                </a:lnTo>
                                <a:close/>
                              </a:path>
                              <a:path w="318135" h="69215">
                                <a:moveTo>
                                  <a:pt x="312334" y="18452"/>
                                </a:moveTo>
                                <a:lnTo>
                                  <a:pt x="307635" y="18452"/>
                                </a:lnTo>
                                <a:lnTo>
                                  <a:pt x="305896" y="19007"/>
                                </a:lnTo>
                                <a:lnTo>
                                  <a:pt x="302713" y="21215"/>
                                </a:lnTo>
                                <a:lnTo>
                                  <a:pt x="300974" y="23472"/>
                                </a:lnTo>
                                <a:lnTo>
                                  <a:pt x="299087" y="26864"/>
                                </a:lnTo>
                                <a:lnTo>
                                  <a:pt x="315869" y="26864"/>
                                </a:lnTo>
                                <a:lnTo>
                                  <a:pt x="317946" y="21116"/>
                                </a:lnTo>
                                <a:lnTo>
                                  <a:pt x="315146" y="19340"/>
                                </a:lnTo>
                                <a:lnTo>
                                  <a:pt x="312334" y="18452"/>
                                </a:lnTo>
                                <a:close/>
                              </a:path>
                            </a:pathLst>
                          </a:custGeom>
                          <a:solidFill>
                            <a:srgbClr val="000000"/>
                          </a:solidFill>
                        </wps:spPr>
                        <wps:bodyPr wrap="square" lIns="0" tIns="0" rIns="0" bIns="0" rtlCol="0">
                          <a:prstTxWarp prst="textNoShape">
                            <a:avLst/>
                          </a:prstTxWarp>
                          <a:noAutofit/>
                        </wps:bodyPr>
                      </wps:wsp>
                      <pic:pic>
                        <pic:nvPicPr>
                          <pic:cNvPr id="327" name="Image 327"/>
                          <pic:cNvPicPr/>
                        </pic:nvPicPr>
                        <pic:blipFill>
                          <a:blip r:embed="rId17" cstate="print"/>
                          <a:stretch>
                            <a:fillRect/>
                          </a:stretch>
                        </pic:blipFill>
                        <pic:spPr>
                          <a:xfrm>
                            <a:off x="336164" y="2637169"/>
                            <a:ext cx="207219" cy="186497"/>
                          </a:xfrm>
                          <a:prstGeom prst="rect">
                            <a:avLst/>
                          </a:prstGeom>
                        </pic:spPr>
                      </pic:pic>
                      <wps:wsp>
                        <wps:cNvPr id="328" name="Graphic 328"/>
                        <wps:cNvSpPr/>
                        <wps:spPr>
                          <a:xfrm>
                            <a:off x="241837" y="2878720"/>
                            <a:ext cx="401320" cy="69215"/>
                          </a:xfrm>
                          <a:custGeom>
                            <a:avLst/>
                            <a:gdLst/>
                            <a:ahLst/>
                            <a:cxnLst/>
                            <a:rect l="l" t="t" r="r" b="b"/>
                            <a:pathLst>
                              <a:path w="401320" h="69215">
                                <a:moveTo>
                                  <a:pt x="38200" y="0"/>
                                </a:moveTo>
                                <a:lnTo>
                                  <a:pt x="25680" y="0"/>
                                </a:lnTo>
                                <a:lnTo>
                                  <a:pt x="20290" y="1344"/>
                                </a:lnTo>
                                <a:lnTo>
                                  <a:pt x="10459" y="6746"/>
                                </a:lnTo>
                                <a:lnTo>
                                  <a:pt x="6672" y="10681"/>
                                </a:lnTo>
                                <a:lnTo>
                                  <a:pt x="1332" y="21042"/>
                                </a:lnTo>
                                <a:lnTo>
                                  <a:pt x="0" y="27086"/>
                                </a:lnTo>
                                <a:lnTo>
                                  <a:pt x="0" y="40420"/>
                                </a:lnTo>
                                <a:lnTo>
                                  <a:pt x="24224" y="69048"/>
                                </a:lnTo>
                                <a:lnTo>
                                  <a:pt x="38360" y="69048"/>
                                </a:lnTo>
                                <a:lnTo>
                                  <a:pt x="44243" y="67149"/>
                                </a:lnTo>
                                <a:lnTo>
                                  <a:pt x="51360" y="61512"/>
                                </a:lnTo>
                                <a:lnTo>
                                  <a:pt x="26630" y="61512"/>
                                </a:lnTo>
                                <a:lnTo>
                                  <a:pt x="22855" y="60476"/>
                                </a:lnTo>
                                <a:lnTo>
                                  <a:pt x="9139" y="29578"/>
                                </a:lnTo>
                                <a:lnTo>
                                  <a:pt x="9842" y="25298"/>
                                </a:lnTo>
                                <a:lnTo>
                                  <a:pt x="12655" y="17046"/>
                                </a:lnTo>
                                <a:lnTo>
                                  <a:pt x="15060" y="13752"/>
                                </a:lnTo>
                                <a:lnTo>
                                  <a:pt x="21918" y="8831"/>
                                </a:lnTo>
                                <a:lnTo>
                                  <a:pt x="26198" y="7610"/>
                                </a:lnTo>
                                <a:lnTo>
                                  <a:pt x="51734" y="7610"/>
                                </a:lnTo>
                                <a:lnTo>
                                  <a:pt x="43799" y="1702"/>
                                </a:lnTo>
                                <a:lnTo>
                                  <a:pt x="38200" y="0"/>
                                </a:lnTo>
                                <a:close/>
                              </a:path>
                              <a:path w="401320" h="69215">
                                <a:moveTo>
                                  <a:pt x="50189" y="44515"/>
                                </a:moveTo>
                                <a:lnTo>
                                  <a:pt x="48992" y="50139"/>
                                </a:lnTo>
                                <a:lnTo>
                                  <a:pt x="46686" y="54370"/>
                                </a:lnTo>
                                <a:lnTo>
                                  <a:pt x="39840" y="60093"/>
                                </a:lnTo>
                                <a:lnTo>
                                  <a:pt x="35634" y="61512"/>
                                </a:lnTo>
                                <a:lnTo>
                                  <a:pt x="51360" y="61512"/>
                                </a:lnTo>
                                <a:lnTo>
                                  <a:pt x="53852" y="59538"/>
                                </a:lnTo>
                                <a:lnTo>
                                  <a:pt x="57170" y="54000"/>
                                </a:lnTo>
                                <a:lnTo>
                                  <a:pt x="59008" y="46710"/>
                                </a:lnTo>
                                <a:lnTo>
                                  <a:pt x="50189" y="44515"/>
                                </a:lnTo>
                                <a:close/>
                              </a:path>
                              <a:path w="401320" h="69215">
                                <a:moveTo>
                                  <a:pt x="51734" y="7610"/>
                                </a:moveTo>
                                <a:lnTo>
                                  <a:pt x="35807" y="7610"/>
                                </a:lnTo>
                                <a:lnTo>
                                  <a:pt x="39507" y="8720"/>
                                </a:lnTo>
                                <a:lnTo>
                                  <a:pt x="45391" y="13136"/>
                                </a:lnTo>
                                <a:lnTo>
                                  <a:pt x="47648" y="16676"/>
                                </a:lnTo>
                                <a:lnTo>
                                  <a:pt x="49214" y="21536"/>
                                </a:lnTo>
                                <a:lnTo>
                                  <a:pt x="57873" y="19426"/>
                                </a:lnTo>
                                <a:lnTo>
                                  <a:pt x="56097" y="13271"/>
                                </a:lnTo>
                                <a:lnTo>
                                  <a:pt x="52927" y="8498"/>
                                </a:lnTo>
                                <a:lnTo>
                                  <a:pt x="51734" y="7610"/>
                                </a:lnTo>
                                <a:close/>
                              </a:path>
                              <a:path w="401320" h="69215">
                                <a:moveTo>
                                  <a:pt x="76893" y="19587"/>
                                </a:moveTo>
                                <a:lnTo>
                                  <a:pt x="68715" y="19587"/>
                                </a:lnTo>
                                <a:lnTo>
                                  <a:pt x="68749" y="53531"/>
                                </a:lnTo>
                                <a:lnTo>
                                  <a:pt x="82369" y="69048"/>
                                </a:lnTo>
                                <a:lnTo>
                                  <a:pt x="91707" y="69048"/>
                                </a:lnTo>
                                <a:lnTo>
                                  <a:pt x="96809" y="66285"/>
                                </a:lnTo>
                                <a:lnTo>
                                  <a:pt x="99766" y="61919"/>
                                </a:lnTo>
                                <a:lnTo>
                                  <a:pt x="84417" y="61919"/>
                                </a:lnTo>
                                <a:lnTo>
                                  <a:pt x="82352" y="61302"/>
                                </a:lnTo>
                                <a:lnTo>
                                  <a:pt x="77009" y="52730"/>
                                </a:lnTo>
                                <a:lnTo>
                                  <a:pt x="76893" y="19587"/>
                                </a:lnTo>
                                <a:close/>
                              </a:path>
                              <a:path w="401320" h="69215">
                                <a:moveTo>
                                  <a:pt x="107890" y="60796"/>
                                </a:moveTo>
                                <a:lnTo>
                                  <a:pt x="100526" y="60796"/>
                                </a:lnTo>
                                <a:lnTo>
                                  <a:pt x="100526" y="67913"/>
                                </a:lnTo>
                                <a:lnTo>
                                  <a:pt x="107890" y="67913"/>
                                </a:lnTo>
                                <a:lnTo>
                                  <a:pt x="107890" y="60796"/>
                                </a:lnTo>
                                <a:close/>
                              </a:path>
                              <a:path w="401320" h="69215">
                                <a:moveTo>
                                  <a:pt x="107890" y="19587"/>
                                </a:moveTo>
                                <a:lnTo>
                                  <a:pt x="99712" y="19587"/>
                                </a:lnTo>
                                <a:lnTo>
                                  <a:pt x="99712" y="49597"/>
                                </a:lnTo>
                                <a:lnTo>
                                  <a:pt x="99268" y="52730"/>
                                </a:lnTo>
                                <a:lnTo>
                                  <a:pt x="97492" y="57108"/>
                                </a:lnTo>
                                <a:lnTo>
                                  <a:pt x="95962" y="58823"/>
                                </a:lnTo>
                                <a:lnTo>
                                  <a:pt x="91599" y="61314"/>
                                </a:lnTo>
                                <a:lnTo>
                                  <a:pt x="89326" y="61919"/>
                                </a:lnTo>
                                <a:lnTo>
                                  <a:pt x="99766" y="61919"/>
                                </a:lnTo>
                                <a:lnTo>
                                  <a:pt x="100526" y="60796"/>
                                </a:lnTo>
                                <a:lnTo>
                                  <a:pt x="107890" y="60796"/>
                                </a:lnTo>
                                <a:lnTo>
                                  <a:pt x="107890" y="19587"/>
                                </a:lnTo>
                                <a:close/>
                              </a:path>
                              <a:path w="401320" h="69215">
                                <a:moveTo>
                                  <a:pt x="125590" y="52212"/>
                                </a:moveTo>
                                <a:lnTo>
                                  <a:pt x="117424" y="53507"/>
                                </a:lnTo>
                                <a:lnTo>
                                  <a:pt x="118337" y="58625"/>
                                </a:lnTo>
                                <a:lnTo>
                                  <a:pt x="120434" y="62511"/>
                                </a:lnTo>
                                <a:lnTo>
                                  <a:pt x="127020" y="67741"/>
                                </a:lnTo>
                                <a:lnTo>
                                  <a:pt x="131831" y="69048"/>
                                </a:lnTo>
                                <a:lnTo>
                                  <a:pt x="141920" y="69048"/>
                                </a:lnTo>
                                <a:lnTo>
                                  <a:pt x="145312" y="68382"/>
                                </a:lnTo>
                                <a:lnTo>
                                  <a:pt x="151356" y="65742"/>
                                </a:lnTo>
                                <a:lnTo>
                                  <a:pt x="153663" y="63868"/>
                                </a:lnTo>
                                <a:lnTo>
                                  <a:pt x="154725" y="62252"/>
                                </a:lnTo>
                                <a:lnTo>
                                  <a:pt x="134335" y="62252"/>
                                </a:lnTo>
                                <a:lnTo>
                                  <a:pt x="131436" y="61388"/>
                                </a:lnTo>
                                <a:lnTo>
                                  <a:pt x="127279" y="57935"/>
                                </a:lnTo>
                                <a:lnTo>
                                  <a:pt x="126021" y="55443"/>
                                </a:lnTo>
                                <a:lnTo>
                                  <a:pt x="125590" y="52212"/>
                                </a:lnTo>
                                <a:close/>
                              </a:path>
                              <a:path w="401320" h="69215">
                                <a:moveTo>
                                  <a:pt x="140428" y="18452"/>
                                </a:moveTo>
                                <a:lnTo>
                                  <a:pt x="134125" y="18452"/>
                                </a:lnTo>
                                <a:lnTo>
                                  <a:pt x="131769" y="18773"/>
                                </a:lnTo>
                                <a:lnTo>
                                  <a:pt x="127353" y="20068"/>
                                </a:lnTo>
                                <a:lnTo>
                                  <a:pt x="125590" y="20882"/>
                                </a:lnTo>
                                <a:lnTo>
                                  <a:pt x="124294" y="21856"/>
                                </a:lnTo>
                                <a:lnTo>
                                  <a:pt x="122629" y="23040"/>
                                </a:lnTo>
                                <a:lnTo>
                                  <a:pt x="121285" y="24558"/>
                                </a:lnTo>
                                <a:lnTo>
                                  <a:pt x="119299" y="28221"/>
                                </a:lnTo>
                                <a:lnTo>
                                  <a:pt x="118915" y="29738"/>
                                </a:lnTo>
                                <a:lnTo>
                                  <a:pt x="118913" y="35190"/>
                                </a:lnTo>
                                <a:lnTo>
                                  <a:pt x="119398" y="36929"/>
                                </a:lnTo>
                                <a:lnTo>
                                  <a:pt x="142970" y="48598"/>
                                </a:lnTo>
                                <a:lnTo>
                                  <a:pt x="145670" y="49486"/>
                                </a:lnTo>
                                <a:lnTo>
                                  <a:pt x="146805" y="50189"/>
                                </a:lnTo>
                                <a:lnTo>
                                  <a:pt x="148421" y="51262"/>
                                </a:lnTo>
                                <a:lnTo>
                                  <a:pt x="149235" y="52730"/>
                                </a:lnTo>
                                <a:lnTo>
                                  <a:pt x="149235" y="56615"/>
                                </a:lnTo>
                                <a:lnTo>
                                  <a:pt x="148310" y="58403"/>
                                </a:lnTo>
                                <a:lnTo>
                                  <a:pt x="144646" y="61475"/>
                                </a:lnTo>
                                <a:lnTo>
                                  <a:pt x="141834" y="62252"/>
                                </a:lnTo>
                                <a:lnTo>
                                  <a:pt x="154725" y="62252"/>
                                </a:lnTo>
                                <a:lnTo>
                                  <a:pt x="156858" y="59008"/>
                                </a:lnTo>
                                <a:lnTo>
                                  <a:pt x="157587" y="56615"/>
                                </a:lnTo>
                                <a:lnTo>
                                  <a:pt x="157647" y="50916"/>
                                </a:lnTo>
                                <a:lnTo>
                                  <a:pt x="156981" y="48598"/>
                                </a:lnTo>
                                <a:lnTo>
                                  <a:pt x="138146" y="38607"/>
                                </a:lnTo>
                                <a:lnTo>
                                  <a:pt x="131720" y="36781"/>
                                </a:lnTo>
                                <a:lnTo>
                                  <a:pt x="130856" y="36510"/>
                                </a:lnTo>
                                <a:lnTo>
                                  <a:pt x="129450" y="35918"/>
                                </a:lnTo>
                                <a:lnTo>
                                  <a:pt x="128427" y="35190"/>
                                </a:lnTo>
                                <a:lnTo>
                                  <a:pt x="127785" y="34314"/>
                                </a:lnTo>
                                <a:lnTo>
                                  <a:pt x="127082" y="33463"/>
                                </a:lnTo>
                                <a:lnTo>
                                  <a:pt x="126724" y="32489"/>
                                </a:lnTo>
                                <a:lnTo>
                                  <a:pt x="126724" y="29738"/>
                                </a:lnTo>
                                <a:lnTo>
                                  <a:pt x="127538" y="28283"/>
                                </a:lnTo>
                                <a:lnTo>
                                  <a:pt x="130770" y="25791"/>
                                </a:lnTo>
                                <a:lnTo>
                                  <a:pt x="133471" y="25174"/>
                                </a:lnTo>
                                <a:lnTo>
                                  <a:pt x="153437" y="25174"/>
                                </a:lnTo>
                                <a:lnTo>
                                  <a:pt x="151615" y="22707"/>
                                </a:lnTo>
                                <a:lnTo>
                                  <a:pt x="149494" y="21227"/>
                                </a:lnTo>
                                <a:lnTo>
                                  <a:pt x="143783" y="19007"/>
                                </a:lnTo>
                                <a:lnTo>
                                  <a:pt x="140428" y="18452"/>
                                </a:lnTo>
                                <a:close/>
                              </a:path>
                              <a:path w="401320" h="69215">
                                <a:moveTo>
                                  <a:pt x="153437" y="25174"/>
                                </a:moveTo>
                                <a:lnTo>
                                  <a:pt x="140428" y="25174"/>
                                </a:lnTo>
                                <a:lnTo>
                                  <a:pt x="142895" y="25877"/>
                                </a:lnTo>
                                <a:lnTo>
                                  <a:pt x="146336" y="28677"/>
                                </a:lnTo>
                                <a:lnTo>
                                  <a:pt x="147397" y="30626"/>
                                </a:lnTo>
                                <a:lnTo>
                                  <a:pt x="147767" y="33105"/>
                                </a:lnTo>
                                <a:lnTo>
                                  <a:pt x="155784" y="32057"/>
                                </a:lnTo>
                                <a:lnTo>
                                  <a:pt x="155303" y="28924"/>
                                </a:lnTo>
                                <a:lnTo>
                                  <a:pt x="154366" y="26432"/>
                                </a:lnTo>
                                <a:lnTo>
                                  <a:pt x="153437" y="25174"/>
                                </a:lnTo>
                                <a:close/>
                              </a:path>
                              <a:path w="401320" h="69215">
                                <a:moveTo>
                                  <a:pt x="177000" y="25902"/>
                                </a:moveTo>
                                <a:lnTo>
                                  <a:pt x="168896" y="25902"/>
                                </a:lnTo>
                                <a:lnTo>
                                  <a:pt x="168973" y="59403"/>
                                </a:lnTo>
                                <a:lnTo>
                                  <a:pt x="169229" y="61882"/>
                                </a:lnTo>
                                <a:lnTo>
                                  <a:pt x="170524" y="64965"/>
                                </a:lnTo>
                                <a:lnTo>
                                  <a:pt x="171659" y="66199"/>
                                </a:lnTo>
                                <a:lnTo>
                                  <a:pt x="174952" y="68086"/>
                                </a:lnTo>
                                <a:lnTo>
                                  <a:pt x="177259" y="68567"/>
                                </a:lnTo>
                                <a:lnTo>
                                  <a:pt x="182069" y="68567"/>
                                </a:lnTo>
                                <a:lnTo>
                                  <a:pt x="184142" y="68320"/>
                                </a:lnTo>
                                <a:lnTo>
                                  <a:pt x="186460" y="67827"/>
                                </a:lnTo>
                                <a:lnTo>
                                  <a:pt x="185305" y="60870"/>
                                </a:lnTo>
                                <a:lnTo>
                                  <a:pt x="180454" y="60870"/>
                                </a:lnTo>
                                <a:lnTo>
                                  <a:pt x="179504" y="60685"/>
                                </a:lnTo>
                                <a:lnTo>
                                  <a:pt x="178209" y="59921"/>
                                </a:lnTo>
                                <a:lnTo>
                                  <a:pt x="177740" y="59403"/>
                                </a:lnTo>
                                <a:lnTo>
                                  <a:pt x="177136" y="58046"/>
                                </a:lnTo>
                                <a:lnTo>
                                  <a:pt x="177000" y="56553"/>
                                </a:lnTo>
                                <a:lnTo>
                                  <a:pt x="177000" y="25902"/>
                                </a:lnTo>
                                <a:close/>
                              </a:path>
                              <a:path w="401320" h="69215">
                                <a:moveTo>
                                  <a:pt x="185252" y="60550"/>
                                </a:moveTo>
                                <a:lnTo>
                                  <a:pt x="183735" y="60759"/>
                                </a:lnTo>
                                <a:lnTo>
                                  <a:pt x="182550" y="60870"/>
                                </a:lnTo>
                                <a:lnTo>
                                  <a:pt x="185305" y="60870"/>
                                </a:lnTo>
                                <a:lnTo>
                                  <a:pt x="185252" y="60550"/>
                                </a:lnTo>
                                <a:close/>
                              </a:path>
                              <a:path w="401320" h="69215">
                                <a:moveTo>
                                  <a:pt x="185252" y="19587"/>
                                </a:moveTo>
                                <a:lnTo>
                                  <a:pt x="162827" y="19587"/>
                                </a:lnTo>
                                <a:lnTo>
                                  <a:pt x="162827" y="25902"/>
                                </a:lnTo>
                                <a:lnTo>
                                  <a:pt x="185252" y="25902"/>
                                </a:lnTo>
                                <a:lnTo>
                                  <a:pt x="185252" y="19587"/>
                                </a:lnTo>
                                <a:close/>
                              </a:path>
                              <a:path w="401320" h="69215">
                                <a:moveTo>
                                  <a:pt x="177000" y="2676"/>
                                </a:moveTo>
                                <a:lnTo>
                                  <a:pt x="168896" y="7610"/>
                                </a:lnTo>
                                <a:lnTo>
                                  <a:pt x="168896" y="19587"/>
                                </a:lnTo>
                                <a:lnTo>
                                  <a:pt x="177000" y="19587"/>
                                </a:lnTo>
                                <a:lnTo>
                                  <a:pt x="177000" y="2676"/>
                                </a:lnTo>
                                <a:close/>
                              </a:path>
                              <a:path w="401320" h="69215">
                                <a:moveTo>
                                  <a:pt x="219554" y="18452"/>
                                </a:moveTo>
                                <a:lnTo>
                                  <a:pt x="206923" y="18452"/>
                                </a:lnTo>
                                <a:lnTo>
                                  <a:pt x="201879" y="20240"/>
                                </a:lnTo>
                                <a:lnTo>
                                  <a:pt x="192702" y="28122"/>
                                </a:lnTo>
                                <a:lnTo>
                                  <a:pt x="190198" y="34758"/>
                                </a:lnTo>
                                <a:lnTo>
                                  <a:pt x="190198" y="51915"/>
                                </a:lnTo>
                                <a:lnTo>
                                  <a:pt x="192282" y="58181"/>
                                </a:lnTo>
                                <a:lnTo>
                                  <a:pt x="200645" y="66877"/>
                                </a:lnTo>
                                <a:lnTo>
                                  <a:pt x="206109" y="69048"/>
                                </a:lnTo>
                                <a:lnTo>
                                  <a:pt x="217124" y="69048"/>
                                </a:lnTo>
                                <a:lnTo>
                                  <a:pt x="221034" y="68049"/>
                                </a:lnTo>
                                <a:lnTo>
                                  <a:pt x="228151" y="64053"/>
                                </a:lnTo>
                                <a:lnTo>
                                  <a:pt x="229912" y="62252"/>
                                </a:lnTo>
                                <a:lnTo>
                                  <a:pt x="208761" y="62252"/>
                                </a:lnTo>
                                <a:lnTo>
                                  <a:pt x="205346" y="60698"/>
                                </a:lnTo>
                                <a:lnTo>
                                  <a:pt x="199954" y="54555"/>
                                </a:lnTo>
                                <a:lnTo>
                                  <a:pt x="198610" y="49917"/>
                                </a:lnTo>
                                <a:lnTo>
                                  <a:pt x="198632" y="37484"/>
                                </a:lnTo>
                                <a:lnTo>
                                  <a:pt x="199954" y="32945"/>
                                </a:lnTo>
                                <a:lnTo>
                                  <a:pt x="205357" y="26802"/>
                                </a:lnTo>
                                <a:lnTo>
                                  <a:pt x="208761" y="25248"/>
                                </a:lnTo>
                                <a:lnTo>
                                  <a:pt x="229426" y="25248"/>
                                </a:lnTo>
                                <a:lnTo>
                                  <a:pt x="224993" y="20647"/>
                                </a:lnTo>
                                <a:lnTo>
                                  <a:pt x="219554" y="18452"/>
                                </a:lnTo>
                                <a:close/>
                              </a:path>
                              <a:path w="401320" h="69215">
                                <a:moveTo>
                                  <a:pt x="229426" y="25248"/>
                                </a:moveTo>
                                <a:lnTo>
                                  <a:pt x="216902" y="25248"/>
                                </a:lnTo>
                                <a:lnTo>
                                  <a:pt x="220294" y="26802"/>
                                </a:lnTo>
                                <a:lnTo>
                                  <a:pt x="225746" y="32945"/>
                                </a:lnTo>
                                <a:lnTo>
                                  <a:pt x="227103" y="37484"/>
                                </a:lnTo>
                                <a:lnTo>
                                  <a:pt x="227064" y="49917"/>
                                </a:lnTo>
                                <a:lnTo>
                                  <a:pt x="225758" y="54493"/>
                                </a:lnTo>
                                <a:lnTo>
                                  <a:pt x="220329" y="60710"/>
                                </a:lnTo>
                                <a:lnTo>
                                  <a:pt x="216964" y="62252"/>
                                </a:lnTo>
                                <a:lnTo>
                                  <a:pt x="229912" y="62252"/>
                                </a:lnTo>
                                <a:lnTo>
                                  <a:pt x="230865" y="61277"/>
                                </a:lnTo>
                                <a:lnTo>
                                  <a:pt x="234590" y="54148"/>
                                </a:lnTo>
                                <a:lnTo>
                                  <a:pt x="235402" y="49917"/>
                                </a:lnTo>
                                <a:lnTo>
                                  <a:pt x="235527" y="35400"/>
                                </a:lnTo>
                                <a:lnTo>
                                  <a:pt x="233418" y="29393"/>
                                </a:lnTo>
                                <a:lnTo>
                                  <a:pt x="229426" y="25248"/>
                                </a:lnTo>
                                <a:close/>
                              </a:path>
                              <a:path w="401320" h="69215">
                                <a:moveTo>
                                  <a:pt x="252499" y="19587"/>
                                </a:moveTo>
                                <a:lnTo>
                                  <a:pt x="245123" y="19587"/>
                                </a:lnTo>
                                <a:lnTo>
                                  <a:pt x="245123" y="67913"/>
                                </a:lnTo>
                                <a:lnTo>
                                  <a:pt x="253301" y="67913"/>
                                </a:lnTo>
                                <a:lnTo>
                                  <a:pt x="253301" y="38397"/>
                                </a:lnTo>
                                <a:lnTo>
                                  <a:pt x="253745" y="35030"/>
                                </a:lnTo>
                                <a:lnTo>
                                  <a:pt x="255534" y="30379"/>
                                </a:lnTo>
                                <a:lnTo>
                                  <a:pt x="256952" y="28616"/>
                                </a:lnTo>
                                <a:lnTo>
                                  <a:pt x="260640" y="26309"/>
                                </a:lnTo>
                                <a:lnTo>
                                  <a:pt x="252499" y="26309"/>
                                </a:lnTo>
                                <a:lnTo>
                                  <a:pt x="252499" y="19587"/>
                                </a:lnTo>
                                <a:close/>
                              </a:path>
                              <a:path w="401320" h="69215">
                                <a:moveTo>
                                  <a:pt x="280274" y="25581"/>
                                </a:moveTo>
                                <a:lnTo>
                                  <a:pt x="268312" y="25581"/>
                                </a:lnTo>
                                <a:lnTo>
                                  <a:pt x="270496" y="26482"/>
                                </a:lnTo>
                                <a:lnTo>
                                  <a:pt x="273184" y="30096"/>
                                </a:lnTo>
                                <a:lnTo>
                                  <a:pt x="273863" y="32834"/>
                                </a:lnTo>
                                <a:lnTo>
                                  <a:pt x="273863" y="67913"/>
                                </a:lnTo>
                                <a:lnTo>
                                  <a:pt x="282041" y="67913"/>
                                </a:lnTo>
                                <a:lnTo>
                                  <a:pt x="282041" y="34857"/>
                                </a:lnTo>
                                <a:lnTo>
                                  <a:pt x="283163" y="31243"/>
                                </a:lnTo>
                                <a:lnTo>
                                  <a:pt x="287409" y="26950"/>
                                </a:lnTo>
                                <a:lnTo>
                                  <a:pt x="280746" y="26950"/>
                                </a:lnTo>
                                <a:lnTo>
                                  <a:pt x="280274" y="25581"/>
                                </a:lnTo>
                                <a:close/>
                              </a:path>
                              <a:path w="401320" h="69215">
                                <a:moveTo>
                                  <a:pt x="309475" y="25581"/>
                                </a:moveTo>
                                <a:lnTo>
                                  <a:pt x="295744" y="25581"/>
                                </a:lnTo>
                                <a:lnTo>
                                  <a:pt x="297397" y="26013"/>
                                </a:lnTo>
                                <a:lnTo>
                                  <a:pt x="300197" y="27740"/>
                                </a:lnTo>
                                <a:lnTo>
                                  <a:pt x="301171" y="28899"/>
                                </a:lnTo>
                                <a:lnTo>
                                  <a:pt x="302245" y="31810"/>
                                </a:lnTo>
                                <a:lnTo>
                                  <a:pt x="302516" y="34191"/>
                                </a:lnTo>
                                <a:lnTo>
                                  <a:pt x="302516" y="67913"/>
                                </a:lnTo>
                                <a:lnTo>
                                  <a:pt x="310607" y="67913"/>
                                </a:lnTo>
                                <a:lnTo>
                                  <a:pt x="310508" y="28899"/>
                                </a:lnTo>
                                <a:lnTo>
                                  <a:pt x="309475" y="25581"/>
                                </a:lnTo>
                                <a:close/>
                              </a:path>
                              <a:path w="401320" h="69215">
                                <a:moveTo>
                                  <a:pt x="300518" y="18452"/>
                                </a:moveTo>
                                <a:lnTo>
                                  <a:pt x="289565" y="18452"/>
                                </a:lnTo>
                                <a:lnTo>
                                  <a:pt x="284569" y="21289"/>
                                </a:lnTo>
                                <a:lnTo>
                                  <a:pt x="280746" y="26950"/>
                                </a:lnTo>
                                <a:lnTo>
                                  <a:pt x="287409" y="26950"/>
                                </a:lnTo>
                                <a:lnTo>
                                  <a:pt x="287641" y="26716"/>
                                </a:lnTo>
                                <a:lnTo>
                                  <a:pt x="290465" y="25581"/>
                                </a:lnTo>
                                <a:lnTo>
                                  <a:pt x="309475" y="25581"/>
                                </a:lnTo>
                                <a:lnTo>
                                  <a:pt x="309337" y="25137"/>
                                </a:lnTo>
                                <a:lnTo>
                                  <a:pt x="304206" y="19796"/>
                                </a:lnTo>
                                <a:lnTo>
                                  <a:pt x="300518" y="18452"/>
                                </a:lnTo>
                                <a:close/>
                              </a:path>
                              <a:path w="401320" h="69215">
                                <a:moveTo>
                                  <a:pt x="270705" y="18452"/>
                                </a:moveTo>
                                <a:lnTo>
                                  <a:pt x="263909" y="18452"/>
                                </a:lnTo>
                                <a:lnTo>
                                  <a:pt x="261014" y="19192"/>
                                </a:lnTo>
                                <a:lnTo>
                                  <a:pt x="256015" y="22103"/>
                                </a:lnTo>
                                <a:lnTo>
                                  <a:pt x="254004" y="23990"/>
                                </a:lnTo>
                                <a:lnTo>
                                  <a:pt x="252499" y="26309"/>
                                </a:lnTo>
                                <a:lnTo>
                                  <a:pt x="260640" y="26309"/>
                                </a:lnTo>
                                <a:lnTo>
                                  <a:pt x="260838" y="26186"/>
                                </a:lnTo>
                                <a:lnTo>
                                  <a:pt x="262959" y="25581"/>
                                </a:lnTo>
                                <a:lnTo>
                                  <a:pt x="280274" y="25581"/>
                                </a:lnTo>
                                <a:lnTo>
                                  <a:pt x="279820" y="24262"/>
                                </a:lnTo>
                                <a:lnTo>
                                  <a:pt x="278229" y="22165"/>
                                </a:lnTo>
                                <a:lnTo>
                                  <a:pt x="273628" y="19192"/>
                                </a:lnTo>
                                <a:lnTo>
                                  <a:pt x="270705" y="18452"/>
                                </a:lnTo>
                                <a:close/>
                              </a:path>
                              <a:path w="401320" h="69215">
                                <a:moveTo>
                                  <a:pt x="349116" y="18452"/>
                                </a:moveTo>
                                <a:lnTo>
                                  <a:pt x="335942" y="18452"/>
                                </a:lnTo>
                                <a:lnTo>
                                  <a:pt x="330515" y="20709"/>
                                </a:lnTo>
                                <a:lnTo>
                                  <a:pt x="322140" y="29713"/>
                                </a:lnTo>
                                <a:lnTo>
                                  <a:pt x="320178" y="35646"/>
                                </a:lnTo>
                                <a:lnTo>
                                  <a:pt x="320056" y="51990"/>
                                </a:lnTo>
                                <a:lnTo>
                                  <a:pt x="322128" y="58120"/>
                                </a:lnTo>
                                <a:lnTo>
                                  <a:pt x="330441" y="66865"/>
                                </a:lnTo>
                                <a:lnTo>
                                  <a:pt x="336053" y="69048"/>
                                </a:lnTo>
                                <a:lnTo>
                                  <a:pt x="348733" y="69048"/>
                                </a:lnTo>
                                <a:lnTo>
                                  <a:pt x="353346" y="67667"/>
                                </a:lnTo>
                                <a:lnTo>
                                  <a:pt x="360461" y="62252"/>
                                </a:lnTo>
                                <a:lnTo>
                                  <a:pt x="339125" y="62252"/>
                                </a:lnTo>
                                <a:lnTo>
                                  <a:pt x="335770" y="60846"/>
                                </a:lnTo>
                                <a:lnTo>
                                  <a:pt x="330318" y="55233"/>
                                </a:lnTo>
                                <a:lnTo>
                                  <a:pt x="328825" y="51151"/>
                                </a:lnTo>
                                <a:lnTo>
                                  <a:pt x="328554" y="45810"/>
                                </a:lnTo>
                                <a:lnTo>
                                  <a:pt x="364571" y="45810"/>
                                </a:lnTo>
                                <a:lnTo>
                                  <a:pt x="364657" y="39100"/>
                                </a:lnTo>
                                <a:lnTo>
                                  <a:pt x="328961" y="39100"/>
                                </a:lnTo>
                                <a:lnTo>
                                  <a:pt x="329282" y="34894"/>
                                </a:lnTo>
                                <a:lnTo>
                                  <a:pt x="330725" y="31514"/>
                                </a:lnTo>
                                <a:lnTo>
                                  <a:pt x="335856" y="26445"/>
                                </a:lnTo>
                                <a:lnTo>
                                  <a:pt x="339001" y="25174"/>
                                </a:lnTo>
                                <a:lnTo>
                                  <a:pt x="358617" y="25174"/>
                                </a:lnTo>
                                <a:lnTo>
                                  <a:pt x="354407" y="20647"/>
                                </a:lnTo>
                                <a:lnTo>
                                  <a:pt x="349116" y="18452"/>
                                </a:lnTo>
                                <a:close/>
                              </a:path>
                              <a:path w="401320" h="69215">
                                <a:moveTo>
                                  <a:pt x="355912" y="52372"/>
                                </a:moveTo>
                                <a:lnTo>
                                  <a:pt x="354666" y="55826"/>
                                </a:lnTo>
                                <a:lnTo>
                                  <a:pt x="352989" y="58342"/>
                                </a:lnTo>
                                <a:lnTo>
                                  <a:pt x="348721" y="61462"/>
                                </a:lnTo>
                                <a:lnTo>
                                  <a:pt x="346143" y="62252"/>
                                </a:lnTo>
                                <a:lnTo>
                                  <a:pt x="360461" y="62252"/>
                                </a:lnTo>
                                <a:lnTo>
                                  <a:pt x="363066" y="58342"/>
                                </a:lnTo>
                                <a:lnTo>
                                  <a:pt x="364411" y="53420"/>
                                </a:lnTo>
                                <a:lnTo>
                                  <a:pt x="355912" y="52372"/>
                                </a:lnTo>
                                <a:close/>
                              </a:path>
                              <a:path w="401320" h="69215">
                                <a:moveTo>
                                  <a:pt x="358617" y="25174"/>
                                </a:moveTo>
                                <a:lnTo>
                                  <a:pt x="346871" y="25174"/>
                                </a:lnTo>
                                <a:lnTo>
                                  <a:pt x="350275" y="26765"/>
                                </a:lnTo>
                                <a:lnTo>
                                  <a:pt x="352915" y="29948"/>
                                </a:lnTo>
                                <a:lnTo>
                                  <a:pt x="354592" y="32008"/>
                                </a:lnTo>
                                <a:lnTo>
                                  <a:pt x="355616" y="35054"/>
                                </a:lnTo>
                                <a:lnTo>
                                  <a:pt x="355998" y="39100"/>
                                </a:lnTo>
                                <a:lnTo>
                                  <a:pt x="364657" y="39100"/>
                                </a:lnTo>
                                <a:lnTo>
                                  <a:pt x="364657" y="35646"/>
                                </a:lnTo>
                                <a:lnTo>
                                  <a:pt x="362597" y="29454"/>
                                </a:lnTo>
                                <a:lnTo>
                                  <a:pt x="358617" y="25174"/>
                                </a:lnTo>
                                <a:close/>
                              </a:path>
                              <a:path w="401320" h="69215">
                                <a:moveTo>
                                  <a:pt x="381950" y="19587"/>
                                </a:moveTo>
                                <a:lnTo>
                                  <a:pt x="374587" y="19587"/>
                                </a:lnTo>
                                <a:lnTo>
                                  <a:pt x="374587" y="67913"/>
                                </a:lnTo>
                                <a:lnTo>
                                  <a:pt x="382764" y="67913"/>
                                </a:lnTo>
                                <a:lnTo>
                                  <a:pt x="382764" y="39125"/>
                                </a:lnTo>
                                <a:lnTo>
                                  <a:pt x="383221" y="35942"/>
                                </a:lnTo>
                                <a:lnTo>
                                  <a:pt x="384726" y="31132"/>
                                </a:lnTo>
                                <a:lnTo>
                                  <a:pt x="385749" y="29652"/>
                                </a:lnTo>
                                <a:lnTo>
                                  <a:pt x="388599" y="27493"/>
                                </a:lnTo>
                                <a:lnTo>
                                  <a:pt x="390214" y="26950"/>
                                </a:lnTo>
                                <a:lnTo>
                                  <a:pt x="398706" y="26950"/>
                                </a:lnTo>
                                <a:lnTo>
                                  <a:pt x="381950" y="26876"/>
                                </a:lnTo>
                                <a:lnTo>
                                  <a:pt x="381950" y="19587"/>
                                </a:lnTo>
                                <a:close/>
                              </a:path>
                              <a:path w="401320" h="69215">
                                <a:moveTo>
                                  <a:pt x="398706" y="26950"/>
                                </a:moveTo>
                                <a:lnTo>
                                  <a:pt x="393989" y="26950"/>
                                </a:lnTo>
                                <a:lnTo>
                                  <a:pt x="396012" y="27542"/>
                                </a:lnTo>
                                <a:lnTo>
                                  <a:pt x="398059" y="28739"/>
                                </a:lnTo>
                                <a:lnTo>
                                  <a:pt x="398706" y="26950"/>
                                </a:lnTo>
                                <a:close/>
                              </a:path>
                              <a:path w="401320" h="69215">
                                <a:moveTo>
                                  <a:pt x="395198" y="18452"/>
                                </a:moveTo>
                                <a:lnTo>
                                  <a:pt x="390510" y="18452"/>
                                </a:lnTo>
                                <a:lnTo>
                                  <a:pt x="388759" y="19007"/>
                                </a:lnTo>
                                <a:lnTo>
                                  <a:pt x="385589" y="21227"/>
                                </a:lnTo>
                                <a:lnTo>
                                  <a:pt x="383837" y="23472"/>
                                </a:lnTo>
                                <a:lnTo>
                                  <a:pt x="381950" y="26876"/>
                                </a:lnTo>
                                <a:lnTo>
                                  <a:pt x="398732" y="26876"/>
                                </a:lnTo>
                                <a:lnTo>
                                  <a:pt x="400810" y="21129"/>
                                </a:lnTo>
                                <a:lnTo>
                                  <a:pt x="398010" y="19352"/>
                                </a:lnTo>
                                <a:lnTo>
                                  <a:pt x="395198" y="18452"/>
                                </a:lnTo>
                                <a:close/>
                              </a:path>
                            </a:pathLst>
                          </a:custGeom>
                          <a:solidFill>
                            <a:srgbClr val="000000"/>
                          </a:solidFill>
                        </wps:spPr>
                        <wps:bodyPr wrap="square" lIns="0" tIns="0" rIns="0" bIns="0" rtlCol="0">
                          <a:prstTxWarp prst="textNoShape">
                            <a:avLst/>
                          </a:prstTxWarp>
                          <a:noAutofit/>
                        </wps:bodyPr>
                      </wps:wsp>
                      <pic:pic>
                        <pic:nvPicPr>
                          <pic:cNvPr id="329" name="Image 329"/>
                          <pic:cNvPicPr/>
                        </pic:nvPicPr>
                        <pic:blipFill>
                          <a:blip r:embed="rId17" cstate="print"/>
                          <a:stretch>
                            <a:fillRect/>
                          </a:stretch>
                        </pic:blipFill>
                        <pic:spPr>
                          <a:xfrm>
                            <a:off x="2166693" y="2579542"/>
                            <a:ext cx="207219" cy="186497"/>
                          </a:xfrm>
                          <a:prstGeom prst="rect">
                            <a:avLst/>
                          </a:prstGeom>
                        </pic:spPr>
                      </pic:pic>
                      <wps:wsp>
                        <wps:cNvPr id="330" name="Graphic 330"/>
                        <wps:cNvSpPr/>
                        <wps:spPr>
                          <a:xfrm>
                            <a:off x="2072377" y="2821087"/>
                            <a:ext cx="401320" cy="69215"/>
                          </a:xfrm>
                          <a:custGeom>
                            <a:avLst/>
                            <a:gdLst/>
                            <a:ahLst/>
                            <a:cxnLst/>
                            <a:rect l="l" t="t" r="r" b="b"/>
                            <a:pathLst>
                              <a:path w="401320" h="69215">
                                <a:moveTo>
                                  <a:pt x="38200" y="0"/>
                                </a:moveTo>
                                <a:lnTo>
                                  <a:pt x="25680" y="0"/>
                                </a:lnTo>
                                <a:lnTo>
                                  <a:pt x="20290" y="1356"/>
                                </a:lnTo>
                                <a:lnTo>
                                  <a:pt x="10459" y="6746"/>
                                </a:lnTo>
                                <a:lnTo>
                                  <a:pt x="6672" y="10694"/>
                                </a:lnTo>
                                <a:lnTo>
                                  <a:pt x="1332" y="21055"/>
                                </a:lnTo>
                                <a:lnTo>
                                  <a:pt x="0" y="27098"/>
                                </a:lnTo>
                                <a:lnTo>
                                  <a:pt x="0" y="40420"/>
                                </a:lnTo>
                                <a:lnTo>
                                  <a:pt x="24224" y="69048"/>
                                </a:lnTo>
                                <a:lnTo>
                                  <a:pt x="38372" y="69048"/>
                                </a:lnTo>
                                <a:lnTo>
                                  <a:pt x="44243" y="67149"/>
                                </a:lnTo>
                                <a:lnTo>
                                  <a:pt x="51345" y="61524"/>
                                </a:lnTo>
                                <a:lnTo>
                                  <a:pt x="26630" y="61524"/>
                                </a:lnTo>
                                <a:lnTo>
                                  <a:pt x="22855" y="60463"/>
                                </a:lnTo>
                                <a:lnTo>
                                  <a:pt x="9139" y="29578"/>
                                </a:lnTo>
                                <a:lnTo>
                                  <a:pt x="9842" y="25298"/>
                                </a:lnTo>
                                <a:lnTo>
                                  <a:pt x="12655" y="17046"/>
                                </a:lnTo>
                                <a:lnTo>
                                  <a:pt x="15060" y="13752"/>
                                </a:lnTo>
                                <a:lnTo>
                                  <a:pt x="21918" y="8843"/>
                                </a:lnTo>
                                <a:lnTo>
                                  <a:pt x="26198" y="7610"/>
                                </a:lnTo>
                                <a:lnTo>
                                  <a:pt x="51734" y="7610"/>
                                </a:lnTo>
                                <a:lnTo>
                                  <a:pt x="43799" y="1702"/>
                                </a:lnTo>
                                <a:lnTo>
                                  <a:pt x="38200" y="0"/>
                                </a:lnTo>
                                <a:close/>
                              </a:path>
                              <a:path w="401320" h="69215">
                                <a:moveTo>
                                  <a:pt x="50189" y="44527"/>
                                </a:moveTo>
                                <a:lnTo>
                                  <a:pt x="48992" y="50139"/>
                                </a:lnTo>
                                <a:lnTo>
                                  <a:pt x="46686" y="54370"/>
                                </a:lnTo>
                                <a:lnTo>
                                  <a:pt x="39840" y="60093"/>
                                </a:lnTo>
                                <a:lnTo>
                                  <a:pt x="35646" y="61524"/>
                                </a:lnTo>
                                <a:lnTo>
                                  <a:pt x="51345" y="61524"/>
                                </a:lnTo>
                                <a:lnTo>
                                  <a:pt x="53852" y="59538"/>
                                </a:lnTo>
                                <a:lnTo>
                                  <a:pt x="57170" y="53988"/>
                                </a:lnTo>
                                <a:lnTo>
                                  <a:pt x="59008" y="46710"/>
                                </a:lnTo>
                                <a:lnTo>
                                  <a:pt x="50189" y="44527"/>
                                </a:lnTo>
                                <a:close/>
                              </a:path>
                              <a:path w="401320" h="69215">
                                <a:moveTo>
                                  <a:pt x="51734" y="7610"/>
                                </a:moveTo>
                                <a:lnTo>
                                  <a:pt x="35807" y="7610"/>
                                </a:lnTo>
                                <a:lnTo>
                                  <a:pt x="39507" y="8720"/>
                                </a:lnTo>
                                <a:lnTo>
                                  <a:pt x="45391" y="13148"/>
                                </a:lnTo>
                                <a:lnTo>
                                  <a:pt x="47648" y="16676"/>
                                </a:lnTo>
                                <a:lnTo>
                                  <a:pt x="49214" y="21536"/>
                                </a:lnTo>
                                <a:lnTo>
                                  <a:pt x="57873" y="19426"/>
                                </a:lnTo>
                                <a:lnTo>
                                  <a:pt x="56097" y="13284"/>
                                </a:lnTo>
                                <a:lnTo>
                                  <a:pt x="52927" y="8498"/>
                                </a:lnTo>
                                <a:lnTo>
                                  <a:pt x="51734" y="7610"/>
                                </a:lnTo>
                                <a:close/>
                              </a:path>
                              <a:path w="401320" h="69215">
                                <a:moveTo>
                                  <a:pt x="76893" y="19599"/>
                                </a:moveTo>
                                <a:lnTo>
                                  <a:pt x="68715" y="19599"/>
                                </a:lnTo>
                                <a:lnTo>
                                  <a:pt x="68749" y="53531"/>
                                </a:lnTo>
                                <a:lnTo>
                                  <a:pt x="82369" y="69048"/>
                                </a:lnTo>
                                <a:lnTo>
                                  <a:pt x="91707" y="69048"/>
                                </a:lnTo>
                                <a:lnTo>
                                  <a:pt x="96809" y="66285"/>
                                </a:lnTo>
                                <a:lnTo>
                                  <a:pt x="99757" y="61931"/>
                                </a:lnTo>
                                <a:lnTo>
                                  <a:pt x="84417" y="61931"/>
                                </a:lnTo>
                                <a:lnTo>
                                  <a:pt x="82352" y="61302"/>
                                </a:lnTo>
                                <a:lnTo>
                                  <a:pt x="77009" y="52742"/>
                                </a:lnTo>
                                <a:lnTo>
                                  <a:pt x="76893" y="19599"/>
                                </a:lnTo>
                                <a:close/>
                              </a:path>
                              <a:path w="401320" h="69215">
                                <a:moveTo>
                                  <a:pt x="107890" y="60796"/>
                                </a:moveTo>
                                <a:lnTo>
                                  <a:pt x="100526" y="60796"/>
                                </a:lnTo>
                                <a:lnTo>
                                  <a:pt x="100526" y="67913"/>
                                </a:lnTo>
                                <a:lnTo>
                                  <a:pt x="107890" y="67913"/>
                                </a:lnTo>
                                <a:lnTo>
                                  <a:pt x="107890" y="60796"/>
                                </a:lnTo>
                                <a:close/>
                              </a:path>
                              <a:path w="401320" h="69215">
                                <a:moveTo>
                                  <a:pt x="107890" y="19599"/>
                                </a:moveTo>
                                <a:lnTo>
                                  <a:pt x="99724" y="19599"/>
                                </a:lnTo>
                                <a:lnTo>
                                  <a:pt x="99724" y="49597"/>
                                </a:lnTo>
                                <a:lnTo>
                                  <a:pt x="99268" y="52742"/>
                                </a:lnTo>
                                <a:lnTo>
                                  <a:pt x="97492" y="57108"/>
                                </a:lnTo>
                                <a:lnTo>
                                  <a:pt x="95974" y="58823"/>
                                </a:lnTo>
                                <a:lnTo>
                                  <a:pt x="91600" y="61314"/>
                                </a:lnTo>
                                <a:lnTo>
                                  <a:pt x="89326" y="61931"/>
                                </a:lnTo>
                                <a:lnTo>
                                  <a:pt x="99757" y="61931"/>
                                </a:lnTo>
                                <a:lnTo>
                                  <a:pt x="100526" y="60796"/>
                                </a:lnTo>
                                <a:lnTo>
                                  <a:pt x="107890" y="60796"/>
                                </a:lnTo>
                                <a:lnTo>
                                  <a:pt x="107890" y="19599"/>
                                </a:lnTo>
                                <a:close/>
                              </a:path>
                              <a:path w="401320" h="69215">
                                <a:moveTo>
                                  <a:pt x="125590" y="52212"/>
                                </a:moveTo>
                                <a:lnTo>
                                  <a:pt x="117424" y="53507"/>
                                </a:lnTo>
                                <a:lnTo>
                                  <a:pt x="118337" y="58638"/>
                                </a:lnTo>
                                <a:lnTo>
                                  <a:pt x="120446" y="62511"/>
                                </a:lnTo>
                                <a:lnTo>
                                  <a:pt x="127020" y="67741"/>
                                </a:lnTo>
                                <a:lnTo>
                                  <a:pt x="131831" y="69048"/>
                                </a:lnTo>
                                <a:lnTo>
                                  <a:pt x="141920" y="69048"/>
                                </a:lnTo>
                                <a:lnTo>
                                  <a:pt x="145312" y="68394"/>
                                </a:lnTo>
                                <a:lnTo>
                                  <a:pt x="151369" y="65742"/>
                                </a:lnTo>
                                <a:lnTo>
                                  <a:pt x="153663" y="63868"/>
                                </a:lnTo>
                                <a:lnTo>
                                  <a:pt x="154725" y="62252"/>
                                </a:lnTo>
                                <a:lnTo>
                                  <a:pt x="134335" y="62252"/>
                                </a:lnTo>
                                <a:lnTo>
                                  <a:pt x="131436" y="61388"/>
                                </a:lnTo>
                                <a:lnTo>
                                  <a:pt x="127279" y="57935"/>
                                </a:lnTo>
                                <a:lnTo>
                                  <a:pt x="126021" y="55456"/>
                                </a:lnTo>
                                <a:lnTo>
                                  <a:pt x="125590" y="52212"/>
                                </a:lnTo>
                                <a:close/>
                              </a:path>
                              <a:path w="401320" h="69215">
                                <a:moveTo>
                                  <a:pt x="140428" y="18464"/>
                                </a:moveTo>
                                <a:lnTo>
                                  <a:pt x="134125" y="18464"/>
                                </a:lnTo>
                                <a:lnTo>
                                  <a:pt x="131769" y="18785"/>
                                </a:lnTo>
                                <a:lnTo>
                                  <a:pt x="127341" y="20080"/>
                                </a:lnTo>
                                <a:lnTo>
                                  <a:pt x="125590" y="20894"/>
                                </a:lnTo>
                                <a:lnTo>
                                  <a:pt x="124294" y="21856"/>
                                </a:lnTo>
                                <a:lnTo>
                                  <a:pt x="122629" y="23040"/>
                                </a:lnTo>
                                <a:lnTo>
                                  <a:pt x="121285" y="24558"/>
                                </a:lnTo>
                                <a:lnTo>
                                  <a:pt x="119299" y="28221"/>
                                </a:lnTo>
                                <a:lnTo>
                                  <a:pt x="118915" y="29738"/>
                                </a:lnTo>
                                <a:lnTo>
                                  <a:pt x="118913" y="35190"/>
                                </a:lnTo>
                                <a:lnTo>
                                  <a:pt x="119398" y="36929"/>
                                </a:lnTo>
                                <a:lnTo>
                                  <a:pt x="142934" y="48598"/>
                                </a:lnTo>
                                <a:lnTo>
                                  <a:pt x="145670" y="49486"/>
                                </a:lnTo>
                                <a:lnTo>
                                  <a:pt x="146805" y="50189"/>
                                </a:lnTo>
                                <a:lnTo>
                                  <a:pt x="148421" y="51274"/>
                                </a:lnTo>
                                <a:lnTo>
                                  <a:pt x="149235" y="52730"/>
                                </a:lnTo>
                                <a:lnTo>
                                  <a:pt x="149235" y="56615"/>
                                </a:lnTo>
                                <a:lnTo>
                                  <a:pt x="148310" y="58403"/>
                                </a:lnTo>
                                <a:lnTo>
                                  <a:pt x="144646" y="61475"/>
                                </a:lnTo>
                                <a:lnTo>
                                  <a:pt x="141834" y="62252"/>
                                </a:lnTo>
                                <a:lnTo>
                                  <a:pt x="154725" y="62252"/>
                                </a:lnTo>
                                <a:lnTo>
                                  <a:pt x="156858" y="59008"/>
                                </a:lnTo>
                                <a:lnTo>
                                  <a:pt x="157587" y="56615"/>
                                </a:lnTo>
                                <a:lnTo>
                                  <a:pt x="157647" y="50916"/>
                                </a:lnTo>
                                <a:lnTo>
                                  <a:pt x="156976" y="48573"/>
                                </a:lnTo>
                                <a:lnTo>
                                  <a:pt x="138146" y="38607"/>
                                </a:lnTo>
                                <a:lnTo>
                                  <a:pt x="131720" y="36781"/>
                                </a:lnTo>
                                <a:lnTo>
                                  <a:pt x="130856" y="36510"/>
                                </a:lnTo>
                                <a:lnTo>
                                  <a:pt x="129450" y="35918"/>
                                </a:lnTo>
                                <a:lnTo>
                                  <a:pt x="128427" y="35190"/>
                                </a:lnTo>
                                <a:lnTo>
                                  <a:pt x="127785" y="34326"/>
                                </a:lnTo>
                                <a:lnTo>
                                  <a:pt x="127082" y="33463"/>
                                </a:lnTo>
                                <a:lnTo>
                                  <a:pt x="126724" y="32489"/>
                                </a:lnTo>
                                <a:lnTo>
                                  <a:pt x="126724" y="29738"/>
                                </a:lnTo>
                                <a:lnTo>
                                  <a:pt x="127538" y="28283"/>
                                </a:lnTo>
                                <a:lnTo>
                                  <a:pt x="130770" y="25803"/>
                                </a:lnTo>
                                <a:lnTo>
                                  <a:pt x="133471" y="25174"/>
                                </a:lnTo>
                                <a:lnTo>
                                  <a:pt x="153437" y="25174"/>
                                </a:lnTo>
                                <a:lnTo>
                                  <a:pt x="151615" y="22707"/>
                                </a:lnTo>
                                <a:lnTo>
                                  <a:pt x="149494" y="21227"/>
                                </a:lnTo>
                                <a:lnTo>
                                  <a:pt x="143783" y="19007"/>
                                </a:lnTo>
                                <a:lnTo>
                                  <a:pt x="140428" y="18464"/>
                                </a:lnTo>
                                <a:close/>
                              </a:path>
                              <a:path w="401320" h="69215">
                                <a:moveTo>
                                  <a:pt x="153437" y="25174"/>
                                </a:moveTo>
                                <a:lnTo>
                                  <a:pt x="140428" y="25174"/>
                                </a:lnTo>
                                <a:lnTo>
                                  <a:pt x="142883" y="25877"/>
                                </a:lnTo>
                                <a:lnTo>
                                  <a:pt x="146349" y="28690"/>
                                </a:lnTo>
                                <a:lnTo>
                                  <a:pt x="147397" y="30626"/>
                                </a:lnTo>
                                <a:lnTo>
                                  <a:pt x="147779" y="33105"/>
                                </a:lnTo>
                                <a:lnTo>
                                  <a:pt x="155784" y="32057"/>
                                </a:lnTo>
                                <a:lnTo>
                                  <a:pt x="155303" y="28924"/>
                                </a:lnTo>
                                <a:lnTo>
                                  <a:pt x="154366" y="26432"/>
                                </a:lnTo>
                                <a:lnTo>
                                  <a:pt x="153437" y="25174"/>
                                </a:lnTo>
                                <a:close/>
                              </a:path>
                              <a:path w="401320" h="69215">
                                <a:moveTo>
                                  <a:pt x="177000" y="25902"/>
                                </a:moveTo>
                                <a:lnTo>
                                  <a:pt x="168896" y="25902"/>
                                </a:lnTo>
                                <a:lnTo>
                                  <a:pt x="168972" y="59403"/>
                                </a:lnTo>
                                <a:lnTo>
                                  <a:pt x="177271" y="68567"/>
                                </a:lnTo>
                                <a:lnTo>
                                  <a:pt x="182069" y="68567"/>
                                </a:lnTo>
                                <a:lnTo>
                                  <a:pt x="184142" y="68320"/>
                                </a:lnTo>
                                <a:lnTo>
                                  <a:pt x="186460" y="67839"/>
                                </a:lnTo>
                                <a:lnTo>
                                  <a:pt x="185305" y="60870"/>
                                </a:lnTo>
                                <a:lnTo>
                                  <a:pt x="180441" y="60870"/>
                                </a:lnTo>
                                <a:lnTo>
                                  <a:pt x="179504" y="60685"/>
                                </a:lnTo>
                                <a:lnTo>
                                  <a:pt x="178209" y="59933"/>
                                </a:lnTo>
                                <a:lnTo>
                                  <a:pt x="177740" y="59403"/>
                                </a:lnTo>
                                <a:lnTo>
                                  <a:pt x="177136" y="58058"/>
                                </a:lnTo>
                                <a:lnTo>
                                  <a:pt x="177000" y="56553"/>
                                </a:lnTo>
                                <a:lnTo>
                                  <a:pt x="177000" y="25902"/>
                                </a:lnTo>
                                <a:close/>
                              </a:path>
                              <a:path w="401320" h="69215">
                                <a:moveTo>
                                  <a:pt x="185252" y="60550"/>
                                </a:moveTo>
                                <a:lnTo>
                                  <a:pt x="183747" y="60772"/>
                                </a:lnTo>
                                <a:lnTo>
                                  <a:pt x="182550" y="60870"/>
                                </a:lnTo>
                                <a:lnTo>
                                  <a:pt x="185305" y="60870"/>
                                </a:lnTo>
                                <a:lnTo>
                                  <a:pt x="185252" y="60550"/>
                                </a:lnTo>
                                <a:close/>
                              </a:path>
                              <a:path w="401320" h="69215">
                                <a:moveTo>
                                  <a:pt x="185252" y="19599"/>
                                </a:moveTo>
                                <a:lnTo>
                                  <a:pt x="162827" y="19599"/>
                                </a:lnTo>
                                <a:lnTo>
                                  <a:pt x="162827" y="25902"/>
                                </a:lnTo>
                                <a:lnTo>
                                  <a:pt x="185252" y="25902"/>
                                </a:lnTo>
                                <a:lnTo>
                                  <a:pt x="185252" y="19599"/>
                                </a:lnTo>
                                <a:close/>
                              </a:path>
                              <a:path w="401320" h="69215">
                                <a:moveTo>
                                  <a:pt x="177000" y="2676"/>
                                </a:moveTo>
                                <a:lnTo>
                                  <a:pt x="168896" y="7610"/>
                                </a:lnTo>
                                <a:lnTo>
                                  <a:pt x="168896" y="19599"/>
                                </a:lnTo>
                                <a:lnTo>
                                  <a:pt x="177000" y="19599"/>
                                </a:lnTo>
                                <a:lnTo>
                                  <a:pt x="177000" y="2676"/>
                                </a:lnTo>
                                <a:close/>
                              </a:path>
                              <a:path w="401320" h="69215">
                                <a:moveTo>
                                  <a:pt x="219554" y="18464"/>
                                </a:moveTo>
                                <a:lnTo>
                                  <a:pt x="206923" y="18464"/>
                                </a:lnTo>
                                <a:lnTo>
                                  <a:pt x="201879" y="20240"/>
                                </a:lnTo>
                                <a:lnTo>
                                  <a:pt x="192702" y="28122"/>
                                </a:lnTo>
                                <a:lnTo>
                                  <a:pt x="190185" y="34758"/>
                                </a:lnTo>
                                <a:lnTo>
                                  <a:pt x="190185" y="51915"/>
                                </a:lnTo>
                                <a:lnTo>
                                  <a:pt x="192282" y="58194"/>
                                </a:lnTo>
                                <a:lnTo>
                                  <a:pt x="200645" y="66877"/>
                                </a:lnTo>
                                <a:lnTo>
                                  <a:pt x="206109" y="69048"/>
                                </a:lnTo>
                                <a:lnTo>
                                  <a:pt x="217124" y="69048"/>
                                </a:lnTo>
                                <a:lnTo>
                                  <a:pt x="221034" y="68049"/>
                                </a:lnTo>
                                <a:lnTo>
                                  <a:pt x="228163" y="64065"/>
                                </a:lnTo>
                                <a:lnTo>
                                  <a:pt x="229920" y="62252"/>
                                </a:lnTo>
                                <a:lnTo>
                                  <a:pt x="208761" y="62252"/>
                                </a:lnTo>
                                <a:lnTo>
                                  <a:pt x="205346" y="60698"/>
                                </a:lnTo>
                                <a:lnTo>
                                  <a:pt x="199967" y="54567"/>
                                </a:lnTo>
                                <a:lnTo>
                                  <a:pt x="198610" y="49917"/>
                                </a:lnTo>
                                <a:lnTo>
                                  <a:pt x="198632" y="37484"/>
                                </a:lnTo>
                                <a:lnTo>
                                  <a:pt x="199967" y="32945"/>
                                </a:lnTo>
                                <a:lnTo>
                                  <a:pt x="205357" y="26790"/>
                                </a:lnTo>
                                <a:lnTo>
                                  <a:pt x="208761" y="25261"/>
                                </a:lnTo>
                                <a:lnTo>
                                  <a:pt x="229444" y="25261"/>
                                </a:lnTo>
                                <a:lnTo>
                                  <a:pt x="224993" y="20647"/>
                                </a:lnTo>
                                <a:lnTo>
                                  <a:pt x="219554" y="18464"/>
                                </a:lnTo>
                                <a:close/>
                              </a:path>
                              <a:path w="401320" h="69215">
                                <a:moveTo>
                                  <a:pt x="229444" y="25261"/>
                                </a:moveTo>
                                <a:lnTo>
                                  <a:pt x="216902" y="25261"/>
                                </a:lnTo>
                                <a:lnTo>
                                  <a:pt x="220294" y="26790"/>
                                </a:lnTo>
                                <a:lnTo>
                                  <a:pt x="225734" y="32945"/>
                                </a:lnTo>
                                <a:lnTo>
                                  <a:pt x="227103" y="37484"/>
                                </a:lnTo>
                                <a:lnTo>
                                  <a:pt x="227064" y="49917"/>
                                </a:lnTo>
                                <a:lnTo>
                                  <a:pt x="225758" y="54493"/>
                                </a:lnTo>
                                <a:lnTo>
                                  <a:pt x="220329" y="60710"/>
                                </a:lnTo>
                                <a:lnTo>
                                  <a:pt x="216964" y="62252"/>
                                </a:lnTo>
                                <a:lnTo>
                                  <a:pt x="229920" y="62252"/>
                                </a:lnTo>
                                <a:lnTo>
                                  <a:pt x="230865" y="61277"/>
                                </a:lnTo>
                                <a:lnTo>
                                  <a:pt x="234590" y="54148"/>
                                </a:lnTo>
                                <a:lnTo>
                                  <a:pt x="235393" y="49917"/>
                                </a:lnTo>
                                <a:lnTo>
                                  <a:pt x="235515" y="35400"/>
                                </a:lnTo>
                                <a:lnTo>
                                  <a:pt x="233418" y="29380"/>
                                </a:lnTo>
                                <a:lnTo>
                                  <a:pt x="229444" y="25261"/>
                                </a:lnTo>
                                <a:close/>
                              </a:path>
                              <a:path w="401320" h="69215">
                                <a:moveTo>
                                  <a:pt x="252499" y="19599"/>
                                </a:moveTo>
                                <a:lnTo>
                                  <a:pt x="245136" y="19599"/>
                                </a:lnTo>
                                <a:lnTo>
                                  <a:pt x="245136" y="67913"/>
                                </a:lnTo>
                                <a:lnTo>
                                  <a:pt x="253301" y="67913"/>
                                </a:lnTo>
                                <a:lnTo>
                                  <a:pt x="253301" y="38397"/>
                                </a:lnTo>
                                <a:lnTo>
                                  <a:pt x="253745" y="35030"/>
                                </a:lnTo>
                                <a:lnTo>
                                  <a:pt x="255534" y="30392"/>
                                </a:lnTo>
                                <a:lnTo>
                                  <a:pt x="256952" y="28616"/>
                                </a:lnTo>
                                <a:lnTo>
                                  <a:pt x="260640" y="26309"/>
                                </a:lnTo>
                                <a:lnTo>
                                  <a:pt x="252499" y="26309"/>
                                </a:lnTo>
                                <a:lnTo>
                                  <a:pt x="252499" y="19599"/>
                                </a:lnTo>
                                <a:close/>
                              </a:path>
                              <a:path w="401320" h="69215">
                                <a:moveTo>
                                  <a:pt x="280281" y="25581"/>
                                </a:moveTo>
                                <a:lnTo>
                                  <a:pt x="268312" y="25581"/>
                                </a:lnTo>
                                <a:lnTo>
                                  <a:pt x="270496" y="26482"/>
                                </a:lnTo>
                                <a:lnTo>
                                  <a:pt x="273197" y="30096"/>
                                </a:lnTo>
                                <a:lnTo>
                                  <a:pt x="273863" y="32846"/>
                                </a:lnTo>
                                <a:lnTo>
                                  <a:pt x="273863" y="67913"/>
                                </a:lnTo>
                                <a:lnTo>
                                  <a:pt x="282041" y="67913"/>
                                </a:lnTo>
                                <a:lnTo>
                                  <a:pt x="282041" y="34869"/>
                                </a:lnTo>
                                <a:lnTo>
                                  <a:pt x="283163" y="31255"/>
                                </a:lnTo>
                                <a:lnTo>
                                  <a:pt x="287409" y="26950"/>
                                </a:lnTo>
                                <a:lnTo>
                                  <a:pt x="280746" y="26950"/>
                                </a:lnTo>
                                <a:lnTo>
                                  <a:pt x="280281" y="25581"/>
                                </a:lnTo>
                                <a:close/>
                              </a:path>
                              <a:path w="401320" h="69215">
                                <a:moveTo>
                                  <a:pt x="309476" y="25581"/>
                                </a:moveTo>
                                <a:lnTo>
                                  <a:pt x="295744" y="25581"/>
                                </a:lnTo>
                                <a:lnTo>
                                  <a:pt x="297397" y="26013"/>
                                </a:lnTo>
                                <a:lnTo>
                                  <a:pt x="300197" y="27740"/>
                                </a:lnTo>
                                <a:lnTo>
                                  <a:pt x="301171" y="28899"/>
                                </a:lnTo>
                                <a:lnTo>
                                  <a:pt x="302245" y="31810"/>
                                </a:lnTo>
                                <a:lnTo>
                                  <a:pt x="302516" y="34191"/>
                                </a:lnTo>
                                <a:lnTo>
                                  <a:pt x="302516" y="67913"/>
                                </a:lnTo>
                                <a:lnTo>
                                  <a:pt x="310620" y="67913"/>
                                </a:lnTo>
                                <a:lnTo>
                                  <a:pt x="310519" y="28899"/>
                                </a:lnTo>
                                <a:lnTo>
                                  <a:pt x="309476" y="25581"/>
                                </a:lnTo>
                                <a:close/>
                              </a:path>
                              <a:path w="401320" h="69215">
                                <a:moveTo>
                                  <a:pt x="300530" y="18464"/>
                                </a:moveTo>
                                <a:lnTo>
                                  <a:pt x="289565" y="18464"/>
                                </a:lnTo>
                                <a:lnTo>
                                  <a:pt x="284582" y="21289"/>
                                </a:lnTo>
                                <a:lnTo>
                                  <a:pt x="280746" y="26950"/>
                                </a:lnTo>
                                <a:lnTo>
                                  <a:pt x="287409" y="26950"/>
                                </a:lnTo>
                                <a:lnTo>
                                  <a:pt x="287641" y="26716"/>
                                </a:lnTo>
                                <a:lnTo>
                                  <a:pt x="290465" y="25581"/>
                                </a:lnTo>
                                <a:lnTo>
                                  <a:pt x="309476" y="25581"/>
                                </a:lnTo>
                                <a:lnTo>
                                  <a:pt x="309337" y="25137"/>
                                </a:lnTo>
                                <a:lnTo>
                                  <a:pt x="304206" y="19796"/>
                                </a:lnTo>
                                <a:lnTo>
                                  <a:pt x="300530" y="18464"/>
                                </a:lnTo>
                                <a:close/>
                              </a:path>
                              <a:path w="401320" h="69215">
                                <a:moveTo>
                                  <a:pt x="270705" y="18464"/>
                                </a:moveTo>
                                <a:lnTo>
                                  <a:pt x="263909" y="18464"/>
                                </a:lnTo>
                                <a:lnTo>
                                  <a:pt x="261014" y="19204"/>
                                </a:lnTo>
                                <a:lnTo>
                                  <a:pt x="256015" y="22103"/>
                                </a:lnTo>
                                <a:lnTo>
                                  <a:pt x="254004" y="23990"/>
                                </a:lnTo>
                                <a:lnTo>
                                  <a:pt x="252499" y="26309"/>
                                </a:lnTo>
                                <a:lnTo>
                                  <a:pt x="260640" y="26309"/>
                                </a:lnTo>
                                <a:lnTo>
                                  <a:pt x="260838" y="26186"/>
                                </a:lnTo>
                                <a:lnTo>
                                  <a:pt x="262971" y="25581"/>
                                </a:lnTo>
                                <a:lnTo>
                                  <a:pt x="280281" y="25581"/>
                                </a:lnTo>
                                <a:lnTo>
                                  <a:pt x="279833" y="24262"/>
                                </a:lnTo>
                                <a:lnTo>
                                  <a:pt x="278229" y="22165"/>
                                </a:lnTo>
                                <a:lnTo>
                                  <a:pt x="273641" y="19204"/>
                                </a:lnTo>
                                <a:lnTo>
                                  <a:pt x="270705" y="18464"/>
                                </a:lnTo>
                                <a:close/>
                              </a:path>
                              <a:path w="401320" h="69215">
                                <a:moveTo>
                                  <a:pt x="349116" y="18464"/>
                                </a:moveTo>
                                <a:lnTo>
                                  <a:pt x="335955" y="18464"/>
                                </a:lnTo>
                                <a:lnTo>
                                  <a:pt x="330515" y="20709"/>
                                </a:lnTo>
                                <a:lnTo>
                                  <a:pt x="322140" y="29726"/>
                                </a:lnTo>
                                <a:lnTo>
                                  <a:pt x="320178" y="35646"/>
                                </a:lnTo>
                                <a:lnTo>
                                  <a:pt x="320181" y="52372"/>
                                </a:lnTo>
                                <a:lnTo>
                                  <a:pt x="322128" y="58120"/>
                                </a:lnTo>
                                <a:lnTo>
                                  <a:pt x="330441" y="66865"/>
                                </a:lnTo>
                                <a:lnTo>
                                  <a:pt x="336053" y="69048"/>
                                </a:lnTo>
                                <a:lnTo>
                                  <a:pt x="348733" y="69048"/>
                                </a:lnTo>
                                <a:lnTo>
                                  <a:pt x="353346" y="67679"/>
                                </a:lnTo>
                                <a:lnTo>
                                  <a:pt x="360473" y="62252"/>
                                </a:lnTo>
                                <a:lnTo>
                                  <a:pt x="339125" y="62252"/>
                                </a:lnTo>
                                <a:lnTo>
                                  <a:pt x="335770" y="60846"/>
                                </a:lnTo>
                                <a:lnTo>
                                  <a:pt x="330318" y="55233"/>
                                </a:lnTo>
                                <a:lnTo>
                                  <a:pt x="328825" y="51163"/>
                                </a:lnTo>
                                <a:lnTo>
                                  <a:pt x="328554" y="45822"/>
                                </a:lnTo>
                                <a:lnTo>
                                  <a:pt x="364571" y="45822"/>
                                </a:lnTo>
                                <a:lnTo>
                                  <a:pt x="364657" y="39100"/>
                                </a:lnTo>
                                <a:lnTo>
                                  <a:pt x="328961" y="39100"/>
                                </a:lnTo>
                                <a:lnTo>
                                  <a:pt x="329282" y="34894"/>
                                </a:lnTo>
                                <a:lnTo>
                                  <a:pt x="330725" y="31514"/>
                                </a:lnTo>
                                <a:lnTo>
                                  <a:pt x="335856" y="26445"/>
                                </a:lnTo>
                                <a:lnTo>
                                  <a:pt x="339001" y="25174"/>
                                </a:lnTo>
                                <a:lnTo>
                                  <a:pt x="358611" y="25174"/>
                                </a:lnTo>
                                <a:lnTo>
                                  <a:pt x="354407" y="20660"/>
                                </a:lnTo>
                                <a:lnTo>
                                  <a:pt x="349116" y="18464"/>
                                </a:lnTo>
                                <a:close/>
                              </a:path>
                              <a:path w="401320" h="69215">
                                <a:moveTo>
                                  <a:pt x="355912" y="52372"/>
                                </a:moveTo>
                                <a:lnTo>
                                  <a:pt x="354666" y="55826"/>
                                </a:lnTo>
                                <a:lnTo>
                                  <a:pt x="352989" y="58342"/>
                                </a:lnTo>
                                <a:lnTo>
                                  <a:pt x="348721" y="61475"/>
                                </a:lnTo>
                                <a:lnTo>
                                  <a:pt x="346143" y="62252"/>
                                </a:lnTo>
                                <a:lnTo>
                                  <a:pt x="360473" y="62252"/>
                                </a:lnTo>
                                <a:lnTo>
                                  <a:pt x="363066" y="58342"/>
                                </a:lnTo>
                                <a:lnTo>
                                  <a:pt x="364411" y="53433"/>
                                </a:lnTo>
                                <a:lnTo>
                                  <a:pt x="355912" y="52372"/>
                                </a:lnTo>
                                <a:close/>
                              </a:path>
                              <a:path w="401320" h="69215">
                                <a:moveTo>
                                  <a:pt x="358611" y="25174"/>
                                </a:moveTo>
                                <a:lnTo>
                                  <a:pt x="346871" y="25174"/>
                                </a:lnTo>
                                <a:lnTo>
                                  <a:pt x="350275" y="26765"/>
                                </a:lnTo>
                                <a:lnTo>
                                  <a:pt x="352927" y="29960"/>
                                </a:lnTo>
                                <a:lnTo>
                                  <a:pt x="354592" y="32008"/>
                                </a:lnTo>
                                <a:lnTo>
                                  <a:pt x="355616" y="35054"/>
                                </a:lnTo>
                                <a:lnTo>
                                  <a:pt x="355998" y="39100"/>
                                </a:lnTo>
                                <a:lnTo>
                                  <a:pt x="364657" y="39100"/>
                                </a:lnTo>
                                <a:lnTo>
                                  <a:pt x="364657" y="35646"/>
                                </a:lnTo>
                                <a:lnTo>
                                  <a:pt x="362597" y="29454"/>
                                </a:lnTo>
                                <a:lnTo>
                                  <a:pt x="358611" y="25174"/>
                                </a:lnTo>
                                <a:close/>
                              </a:path>
                              <a:path w="401320" h="69215">
                                <a:moveTo>
                                  <a:pt x="381950" y="19599"/>
                                </a:moveTo>
                                <a:lnTo>
                                  <a:pt x="374587" y="19599"/>
                                </a:lnTo>
                                <a:lnTo>
                                  <a:pt x="374587" y="67913"/>
                                </a:lnTo>
                                <a:lnTo>
                                  <a:pt x="382764" y="67913"/>
                                </a:lnTo>
                                <a:lnTo>
                                  <a:pt x="382764" y="39125"/>
                                </a:lnTo>
                                <a:lnTo>
                                  <a:pt x="383221" y="35942"/>
                                </a:lnTo>
                                <a:lnTo>
                                  <a:pt x="384738" y="31144"/>
                                </a:lnTo>
                                <a:lnTo>
                                  <a:pt x="385749" y="29652"/>
                                </a:lnTo>
                                <a:lnTo>
                                  <a:pt x="388599" y="27505"/>
                                </a:lnTo>
                                <a:lnTo>
                                  <a:pt x="390214" y="26950"/>
                                </a:lnTo>
                                <a:lnTo>
                                  <a:pt x="398706" y="26950"/>
                                </a:lnTo>
                                <a:lnTo>
                                  <a:pt x="381950" y="26876"/>
                                </a:lnTo>
                                <a:lnTo>
                                  <a:pt x="381950" y="19599"/>
                                </a:lnTo>
                                <a:close/>
                              </a:path>
                              <a:path w="401320" h="69215">
                                <a:moveTo>
                                  <a:pt x="398706" y="26950"/>
                                </a:moveTo>
                                <a:lnTo>
                                  <a:pt x="393989" y="26950"/>
                                </a:lnTo>
                                <a:lnTo>
                                  <a:pt x="396012" y="27555"/>
                                </a:lnTo>
                                <a:lnTo>
                                  <a:pt x="398059" y="28739"/>
                                </a:lnTo>
                                <a:lnTo>
                                  <a:pt x="398706" y="26950"/>
                                </a:lnTo>
                                <a:close/>
                              </a:path>
                              <a:path w="401320" h="69215">
                                <a:moveTo>
                                  <a:pt x="395198" y="18464"/>
                                </a:moveTo>
                                <a:lnTo>
                                  <a:pt x="390510" y="18464"/>
                                </a:lnTo>
                                <a:lnTo>
                                  <a:pt x="388759" y="19007"/>
                                </a:lnTo>
                                <a:lnTo>
                                  <a:pt x="385589" y="21227"/>
                                </a:lnTo>
                                <a:lnTo>
                                  <a:pt x="383837" y="23484"/>
                                </a:lnTo>
                                <a:lnTo>
                                  <a:pt x="381950" y="26876"/>
                                </a:lnTo>
                                <a:lnTo>
                                  <a:pt x="398732" y="26876"/>
                                </a:lnTo>
                                <a:lnTo>
                                  <a:pt x="400810" y="21129"/>
                                </a:lnTo>
                                <a:lnTo>
                                  <a:pt x="398010" y="19352"/>
                                </a:lnTo>
                                <a:lnTo>
                                  <a:pt x="395198" y="18464"/>
                                </a:lnTo>
                                <a:close/>
                              </a:path>
                            </a:pathLst>
                          </a:custGeom>
                          <a:solidFill>
                            <a:srgbClr val="000000"/>
                          </a:solidFill>
                        </wps:spPr>
                        <wps:bodyPr wrap="square" lIns="0" tIns="0" rIns="0" bIns="0" rtlCol="0">
                          <a:prstTxWarp prst="textNoShape">
                            <a:avLst/>
                          </a:prstTxWarp>
                          <a:noAutofit/>
                        </wps:bodyPr>
                      </wps:wsp>
                      <pic:pic>
                        <pic:nvPicPr>
                          <pic:cNvPr id="331" name="Image 331"/>
                          <pic:cNvPicPr/>
                        </pic:nvPicPr>
                        <pic:blipFill>
                          <a:blip r:embed="rId17" cstate="print"/>
                          <a:stretch>
                            <a:fillRect/>
                          </a:stretch>
                        </pic:blipFill>
                        <pic:spPr>
                          <a:xfrm>
                            <a:off x="749359" y="3250355"/>
                            <a:ext cx="207219" cy="186497"/>
                          </a:xfrm>
                          <a:prstGeom prst="rect">
                            <a:avLst/>
                          </a:prstGeom>
                        </pic:spPr>
                      </pic:pic>
                      <pic:pic>
                        <pic:nvPicPr>
                          <pic:cNvPr id="332" name="Image 332"/>
                          <pic:cNvPicPr/>
                        </pic:nvPicPr>
                        <pic:blipFill>
                          <a:blip r:embed="rId89" cstate="print"/>
                          <a:stretch>
                            <a:fillRect/>
                          </a:stretch>
                        </pic:blipFill>
                        <pic:spPr>
                          <a:xfrm>
                            <a:off x="629098" y="3491913"/>
                            <a:ext cx="434298" cy="69036"/>
                          </a:xfrm>
                          <a:prstGeom prst="rect">
                            <a:avLst/>
                          </a:prstGeom>
                        </pic:spPr>
                      </pic:pic>
                      <pic:pic>
                        <pic:nvPicPr>
                          <pic:cNvPr id="333" name="Image 333"/>
                          <pic:cNvPicPr/>
                        </pic:nvPicPr>
                        <pic:blipFill>
                          <a:blip r:embed="rId88" cstate="print"/>
                          <a:stretch>
                            <a:fillRect/>
                          </a:stretch>
                        </pic:blipFill>
                        <pic:spPr>
                          <a:xfrm>
                            <a:off x="1277288" y="3194813"/>
                            <a:ext cx="248663" cy="295288"/>
                          </a:xfrm>
                          <a:prstGeom prst="rect">
                            <a:avLst/>
                          </a:prstGeom>
                        </pic:spPr>
                      </pic:pic>
                      <wps:wsp>
                        <wps:cNvPr id="334" name="Graphic 334"/>
                        <wps:cNvSpPr/>
                        <wps:spPr>
                          <a:xfrm>
                            <a:off x="1245251" y="3542853"/>
                            <a:ext cx="318135" cy="69215"/>
                          </a:xfrm>
                          <a:custGeom>
                            <a:avLst/>
                            <a:gdLst/>
                            <a:ahLst/>
                            <a:cxnLst/>
                            <a:rect l="l" t="t" r="r" b="b"/>
                            <a:pathLst>
                              <a:path w="318135" h="69215">
                                <a:moveTo>
                                  <a:pt x="38212" y="0"/>
                                </a:moveTo>
                                <a:lnTo>
                                  <a:pt x="25692" y="0"/>
                                </a:lnTo>
                                <a:lnTo>
                                  <a:pt x="20290" y="1356"/>
                                </a:lnTo>
                                <a:lnTo>
                                  <a:pt x="10472" y="6746"/>
                                </a:lnTo>
                                <a:lnTo>
                                  <a:pt x="6685" y="10681"/>
                                </a:lnTo>
                                <a:lnTo>
                                  <a:pt x="1344" y="21042"/>
                                </a:lnTo>
                                <a:lnTo>
                                  <a:pt x="0" y="27086"/>
                                </a:lnTo>
                                <a:lnTo>
                                  <a:pt x="0" y="40420"/>
                                </a:lnTo>
                                <a:lnTo>
                                  <a:pt x="24237" y="69048"/>
                                </a:lnTo>
                                <a:lnTo>
                                  <a:pt x="38372" y="69048"/>
                                </a:lnTo>
                                <a:lnTo>
                                  <a:pt x="44256" y="67136"/>
                                </a:lnTo>
                                <a:lnTo>
                                  <a:pt x="51369" y="61512"/>
                                </a:lnTo>
                                <a:lnTo>
                                  <a:pt x="26630" y="61512"/>
                                </a:lnTo>
                                <a:lnTo>
                                  <a:pt x="22855" y="60476"/>
                                </a:lnTo>
                                <a:lnTo>
                                  <a:pt x="9152" y="29578"/>
                                </a:lnTo>
                                <a:lnTo>
                                  <a:pt x="9855" y="25298"/>
                                </a:lnTo>
                                <a:lnTo>
                                  <a:pt x="12655" y="17046"/>
                                </a:lnTo>
                                <a:lnTo>
                                  <a:pt x="15072" y="13752"/>
                                </a:lnTo>
                                <a:lnTo>
                                  <a:pt x="21930" y="8831"/>
                                </a:lnTo>
                                <a:lnTo>
                                  <a:pt x="26210" y="7610"/>
                                </a:lnTo>
                                <a:lnTo>
                                  <a:pt x="51736" y="7610"/>
                                </a:lnTo>
                                <a:lnTo>
                                  <a:pt x="43812" y="1702"/>
                                </a:lnTo>
                                <a:lnTo>
                                  <a:pt x="38212" y="0"/>
                                </a:lnTo>
                                <a:close/>
                              </a:path>
                              <a:path w="318135" h="69215">
                                <a:moveTo>
                                  <a:pt x="50189" y="44515"/>
                                </a:moveTo>
                                <a:lnTo>
                                  <a:pt x="49005" y="50139"/>
                                </a:lnTo>
                                <a:lnTo>
                                  <a:pt x="46698" y="54370"/>
                                </a:lnTo>
                                <a:lnTo>
                                  <a:pt x="39840" y="60093"/>
                                </a:lnTo>
                                <a:lnTo>
                                  <a:pt x="35646" y="61512"/>
                                </a:lnTo>
                                <a:lnTo>
                                  <a:pt x="51369" y="61512"/>
                                </a:lnTo>
                                <a:lnTo>
                                  <a:pt x="53864" y="59538"/>
                                </a:lnTo>
                                <a:lnTo>
                                  <a:pt x="57182" y="54000"/>
                                </a:lnTo>
                                <a:lnTo>
                                  <a:pt x="59008" y="46710"/>
                                </a:lnTo>
                                <a:lnTo>
                                  <a:pt x="50189" y="44515"/>
                                </a:lnTo>
                                <a:close/>
                              </a:path>
                              <a:path w="318135" h="69215">
                                <a:moveTo>
                                  <a:pt x="51736" y="7610"/>
                                </a:moveTo>
                                <a:lnTo>
                                  <a:pt x="35807" y="7610"/>
                                </a:lnTo>
                                <a:lnTo>
                                  <a:pt x="39519" y="8720"/>
                                </a:lnTo>
                                <a:lnTo>
                                  <a:pt x="45403" y="13136"/>
                                </a:lnTo>
                                <a:lnTo>
                                  <a:pt x="47648" y="16676"/>
                                </a:lnTo>
                                <a:lnTo>
                                  <a:pt x="49214" y="21536"/>
                                </a:lnTo>
                                <a:lnTo>
                                  <a:pt x="57873" y="19426"/>
                                </a:lnTo>
                                <a:lnTo>
                                  <a:pt x="56097" y="13271"/>
                                </a:lnTo>
                                <a:lnTo>
                                  <a:pt x="52927" y="8498"/>
                                </a:lnTo>
                                <a:lnTo>
                                  <a:pt x="51736" y="7610"/>
                                </a:lnTo>
                                <a:close/>
                              </a:path>
                              <a:path w="318135" h="69215">
                                <a:moveTo>
                                  <a:pt x="106397" y="25248"/>
                                </a:moveTo>
                                <a:lnTo>
                                  <a:pt x="92249" y="25248"/>
                                </a:lnTo>
                                <a:lnTo>
                                  <a:pt x="95358" y="26173"/>
                                </a:lnTo>
                                <a:lnTo>
                                  <a:pt x="97455" y="28011"/>
                                </a:lnTo>
                                <a:lnTo>
                                  <a:pt x="99021" y="29417"/>
                                </a:lnTo>
                                <a:lnTo>
                                  <a:pt x="99810" y="31761"/>
                                </a:lnTo>
                                <a:lnTo>
                                  <a:pt x="99724" y="37237"/>
                                </a:lnTo>
                                <a:lnTo>
                                  <a:pt x="96591" y="38311"/>
                                </a:lnTo>
                                <a:lnTo>
                                  <a:pt x="91744" y="39260"/>
                                </a:lnTo>
                                <a:lnTo>
                                  <a:pt x="81913" y="40444"/>
                                </a:lnTo>
                                <a:lnTo>
                                  <a:pt x="79483" y="40851"/>
                                </a:lnTo>
                                <a:lnTo>
                                  <a:pt x="66137" y="52804"/>
                                </a:lnTo>
                                <a:lnTo>
                                  <a:pt x="66137" y="59181"/>
                                </a:lnTo>
                                <a:lnTo>
                                  <a:pt x="67556" y="62511"/>
                                </a:lnTo>
                                <a:lnTo>
                                  <a:pt x="73217" y="67741"/>
                                </a:lnTo>
                                <a:lnTo>
                                  <a:pt x="77300" y="69048"/>
                                </a:lnTo>
                                <a:lnTo>
                                  <a:pt x="85823" y="69048"/>
                                </a:lnTo>
                                <a:lnTo>
                                  <a:pt x="88833" y="68505"/>
                                </a:lnTo>
                                <a:lnTo>
                                  <a:pt x="94507" y="66347"/>
                                </a:lnTo>
                                <a:lnTo>
                                  <a:pt x="97430" y="64509"/>
                                </a:lnTo>
                                <a:lnTo>
                                  <a:pt x="99689" y="62573"/>
                                </a:lnTo>
                                <a:lnTo>
                                  <a:pt x="81407" y="62573"/>
                                </a:lnTo>
                                <a:lnTo>
                                  <a:pt x="78990" y="61845"/>
                                </a:lnTo>
                                <a:lnTo>
                                  <a:pt x="75696" y="58922"/>
                                </a:lnTo>
                                <a:lnTo>
                                  <a:pt x="74932" y="57256"/>
                                </a:lnTo>
                                <a:lnTo>
                                  <a:pt x="74870" y="53507"/>
                                </a:lnTo>
                                <a:lnTo>
                                  <a:pt x="75252" y="52199"/>
                                </a:lnTo>
                                <a:lnTo>
                                  <a:pt x="92299" y="45896"/>
                                </a:lnTo>
                                <a:lnTo>
                                  <a:pt x="96764" y="44872"/>
                                </a:lnTo>
                                <a:lnTo>
                                  <a:pt x="99724" y="43639"/>
                                </a:lnTo>
                                <a:lnTo>
                                  <a:pt x="108062" y="43639"/>
                                </a:lnTo>
                                <a:lnTo>
                                  <a:pt x="107953" y="31033"/>
                                </a:lnTo>
                                <a:lnTo>
                                  <a:pt x="107927" y="30540"/>
                                </a:lnTo>
                                <a:lnTo>
                                  <a:pt x="107545" y="28628"/>
                                </a:lnTo>
                                <a:lnTo>
                                  <a:pt x="107174" y="26926"/>
                                </a:lnTo>
                                <a:lnTo>
                                  <a:pt x="106397" y="25248"/>
                                </a:lnTo>
                                <a:close/>
                              </a:path>
                              <a:path w="318135" h="69215">
                                <a:moveTo>
                                  <a:pt x="108550" y="61919"/>
                                </a:moveTo>
                                <a:lnTo>
                                  <a:pt x="100452" y="61919"/>
                                </a:lnTo>
                                <a:lnTo>
                                  <a:pt x="100670" y="64151"/>
                                </a:lnTo>
                                <a:lnTo>
                                  <a:pt x="101175" y="66076"/>
                                </a:lnTo>
                                <a:lnTo>
                                  <a:pt x="101284" y="66347"/>
                                </a:lnTo>
                                <a:lnTo>
                                  <a:pt x="102068" y="67913"/>
                                </a:lnTo>
                                <a:lnTo>
                                  <a:pt x="110652" y="67913"/>
                                </a:lnTo>
                                <a:lnTo>
                                  <a:pt x="109629" y="66076"/>
                                </a:lnTo>
                                <a:lnTo>
                                  <a:pt x="108938" y="64151"/>
                                </a:lnTo>
                                <a:lnTo>
                                  <a:pt x="108550" y="61919"/>
                                </a:lnTo>
                                <a:close/>
                              </a:path>
                              <a:path w="318135" h="69215">
                                <a:moveTo>
                                  <a:pt x="108062" y="43639"/>
                                </a:moveTo>
                                <a:lnTo>
                                  <a:pt x="99724" y="43639"/>
                                </a:lnTo>
                                <a:lnTo>
                                  <a:pt x="99658" y="50657"/>
                                </a:lnTo>
                                <a:lnTo>
                                  <a:pt x="99292" y="52989"/>
                                </a:lnTo>
                                <a:lnTo>
                                  <a:pt x="87772" y="62573"/>
                                </a:lnTo>
                                <a:lnTo>
                                  <a:pt x="99689" y="62573"/>
                                </a:lnTo>
                                <a:lnTo>
                                  <a:pt x="100452" y="61919"/>
                                </a:lnTo>
                                <a:lnTo>
                                  <a:pt x="108550" y="61919"/>
                                </a:lnTo>
                                <a:lnTo>
                                  <a:pt x="108235" y="60106"/>
                                </a:lnTo>
                                <a:lnTo>
                                  <a:pt x="108128" y="57121"/>
                                </a:lnTo>
                                <a:lnTo>
                                  <a:pt x="108062" y="43639"/>
                                </a:lnTo>
                                <a:close/>
                              </a:path>
                              <a:path w="318135" h="69215">
                                <a:moveTo>
                                  <a:pt x="93458" y="18452"/>
                                </a:moveTo>
                                <a:lnTo>
                                  <a:pt x="85157" y="18452"/>
                                </a:lnTo>
                                <a:lnTo>
                                  <a:pt x="81469" y="19032"/>
                                </a:lnTo>
                                <a:lnTo>
                                  <a:pt x="67506" y="33352"/>
                                </a:lnTo>
                                <a:lnTo>
                                  <a:pt x="75524" y="34487"/>
                                </a:lnTo>
                                <a:lnTo>
                                  <a:pt x="76387" y="31033"/>
                                </a:lnTo>
                                <a:lnTo>
                                  <a:pt x="77732" y="28628"/>
                                </a:lnTo>
                                <a:lnTo>
                                  <a:pt x="81407" y="25927"/>
                                </a:lnTo>
                                <a:lnTo>
                                  <a:pt x="84269" y="25248"/>
                                </a:lnTo>
                                <a:lnTo>
                                  <a:pt x="106397" y="25248"/>
                                </a:lnTo>
                                <a:lnTo>
                                  <a:pt x="106323" y="25088"/>
                                </a:lnTo>
                                <a:lnTo>
                                  <a:pt x="103893" y="22115"/>
                                </a:lnTo>
                                <a:lnTo>
                                  <a:pt x="101994" y="20882"/>
                                </a:lnTo>
                                <a:lnTo>
                                  <a:pt x="96813" y="18945"/>
                                </a:lnTo>
                                <a:lnTo>
                                  <a:pt x="93458" y="18452"/>
                                </a:lnTo>
                                <a:close/>
                              </a:path>
                              <a:path w="318135" h="69215">
                                <a:moveTo>
                                  <a:pt x="125602" y="52212"/>
                                </a:moveTo>
                                <a:lnTo>
                                  <a:pt x="117424" y="53507"/>
                                </a:lnTo>
                                <a:lnTo>
                                  <a:pt x="118349" y="58625"/>
                                </a:lnTo>
                                <a:lnTo>
                                  <a:pt x="120446" y="62511"/>
                                </a:lnTo>
                                <a:lnTo>
                                  <a:pt x="127033" y="67741"/>
                                </a:lnTo>
                                <a:lnTo>
                                  <a:pt x="131831" y="69048"/>
                                </a:lnTo>
                                <a:lnTo>
                                  <a:pt x="141933" y="69048"/>
                                </a:lnTo>
                                <a:lnTo>
                                  <a:pt x="145325" y="68382"/>
                                </a:lnTo>
                                <a:lnTo>
                                  <a:pt x="151369" y="65742"/>
                                </a:lnTo>
                                <a:lnTo>
                                  <a:pt x="153675" y="63868"/>
                                </a:lnTo>
                                <a:lnTo>
                                  <a:pt x="154733" y="62252"/>
                                </a:lnTo>
                                <a:lnTo>
                                  <a:pt x="134347" y="62252"/>
                                </a:lnTo>
                                <a:lnTo>
                                  <a:pt x="131436" y="61388"/>
                                </a:lnTo>
                                <a:lnTo>
                                  <a:pt x="127292" y="57935"/>
                                </a:lnTo>
                                <a:lnTo>
                                  <a:pt x="126034" y="55443"/>
                                </a:lnTo>
                                <a:lnTo>
                                  <a:pt x="125602" y="52212"/>
                                </a:lnTo>
                                <a:close/>
                              </a:path>
                              <a:path w="318135" h="69215">
                                <a:moveTo>
                                  <a:pt x="140440" y="18452"/>
                                </a:moveTo>
                                <a:lnTo>
                                  <a:pt x="134125" y="18452"/>
                                </a:lnTo>
                                <a:lnTo>
                                  <a:pt x="131782" y="18773"/>
                                </a:lnTo>
                                <a:lnTo>
                                  <a:pt x="127353" y="20068"/>
                                </a:lnTo>
                                <a:lnTo>
                                  <a:pt x="125602" y="20882"/>
                                </a:lnTo>
                                <a:lnTo>
                                  <a:pt x="124307" y="21856"/>
                                </a:lnTo>
                                <a:lnTo>
                                  <a:pt x="122629" y="23040"/>
                                </a:lnTo>
                                <a:lnTo>
                                  <a:pt x="121297" y="24558"/>
                                </a:lnTo>
                                <a:lnTo>
                                  <a:pt x="119299" y="28221"/>
                                </a:lnTo>
                                <a:lnTo>
                                  <a:pt x="118924" y="29738"/>
                                </a:lnTo>
                                <a:lnTo>
                                  <a:pt x="118926" y="35190"/>
                                </a:lnTo>
                                <a:lnTo>
                                  <a:pt x="142983" y="48598"/>
                                </a:lnTo>
                                <a:lnTo>
                                  <a:pt x="145683" y="49486"/>
                                </a:lnTo>
                                <a:lnTo>
                                  <a:pt x="146805" y="50189"/>
                                </a:lnTo>
                                <a:lnTo>
                                  <a:pt x="148433" y="51262"/>
                                </a:lnTo>
                                <a:lnTo>
                                  <a:pt x="149235" y="52730"/>
                                </a:lnTo>
                                <a:lnTo>
                                  <a:pt x="149235" y="56615"/>
                                </a:lnTo>
                                <a:lnTo>
                                  <a:pt x="148322" y="58403"/>
                                </a:lnTo>
                                <a:lnTo>
                                  <a:pt x="144646" y="61475"/>
                                </a:lnTo>
                                <a:lnTo>
                                  <a:pt x="141846" y="62252"/>
                                </a:lnTo>
                                <a:lnTo>
                                  <a:pt x="154733" y="62252"/>
                                </a:lnTo>
                                <a:lnTo>
                                  <a:pt x="156858" y="59008"/>
                                </a:lnTo>
                                <a:lnTo>
                                  <a:pt x="157598" y="56615"/>
                                </a:lnTo>
                                <a:lnTo>
                                  <a:pt x="157659" y="50916"/>
                                </a:lnTo>
                                <a:lnTo>
                                  <a:pt x="156993" y="48598"/>
                                </a:lnTo>
                                <a:lnTo>
                                  <a:pt x="138146" y="38607"/>
                                </a:lnTo>
                                <a:lnTo>
                                  <a:pt x="134162" y="37484"/>
                                </a:lnTo>
                                <a:lnTo>
                                  <a:pt x="130856" y="36510"/>
                                </a:lnTo>
                                <a:lnTo>
                                  <a:pt x="129463" y="35918"/>
                                </a:lnTo>
                                <a:lnTo>
                                  <a:pt x="128439" y="35190"/>
                                </a:lnTo>
                                <a:lnTo>
                                  <a:pt x="127785" y="34314"/>
                                </a:lnTo>
                                <a:lnTo>
                                  <a:pt x="127082" y="33463"/>
                                </a:lnTo>
                                <a:lnTo>
                                  <a:pt x="126737" y="32489"/>
                                </a:lnTo>
                                <a:lnTo>
                                  <a:pt x="126737" y="29738"/>
                                </a:lnTo>
                                <a:lnTo>
                                  <a:pt x="127551" y="28283"/>
                                </a:lnTo>
                                <a:lnTo>
                                  <a:pt x="130782" y="25791"/>
                                </a:lnTo>
                                <a:lnTo>
                                  <a:pt x="133484" y="25174"/>
                                </a:lnTo>
                                <a:lnTo>
                                  <a:pt x="153449" y="25174"/>
                                </a:lnTo>
                                <a:lnTo>
                                  <a:pt x="151628" y="22707"/>
                                </a:lnTo>
                                <a:lnTo>
                                  <a:pt x="149506" y="21227"/>
                                </a:lnTo>
                                <a:lnTo>
                                  <a:pt x="143783" y="19007"/>
                                </a:lnTo>
                                <a:lnTo>
                                  <a:pt x="140440" y="18452"/>
                                </a:lnTo>
                                <a:close/>
                              </a:path>
                              <a:path w="318135" h="69215">
                                <a:moveTo>
                                  <a:pt x="153449" y="25174"/>
                                </a:moveTo>
                                <a:lnTo>
                                  <a:pt x="140440" y="25174"/>
                                </a:lnTo>
                                <a:lnTo>
                                  <a:pt x="142895" y="25877"/>
                                </a:lnTo>
                                <a:lnTo>
                                  <a:pt x="146349" y="28677"/>
                                </a:lnTo>
                                <a:lnTo>
                                  <a:pt x="147397" y="30626"/>
                                </a:lnTo>
                                <a:lnTo>
                                  <a:pt x="147779" y="33105"/>
                                </a:lnTo>
                                <a:lnTo>
                                  <a:pt x="155797" y="32057"/>
                                </a:lnTo>
                                <a:lnTo>
                                  <a:pt x="155303" y="28924"/>
                                </a:lnTo>
                                <a:lnTo>
                                  <a:pt x="154378" y="26432"/>
                                </a:lnTo>
                                <a:lnTo>
                                  <a:pt x="153449" y="25174"/>
                                </a:lnTo>
                                <a:close/>
                              </a:path>
                              <a:path w="318135" h="69215">
                                <a:moveTo>
                                  <a:pt x="175544" y="1134"/>
                                </a:moveTo>
                                <a:lnTo>
                                  <a:pt x="167367" y="1134"/>
                                </a:lnTo>
                                <a:lnTo>
                                  <a:pt x="167367" y="67913"/>
                                </a:lnTo>
                                <a:lnTo>
                                  <a:pt x="175544" y="67913"/>
                                </a:lnTo>
                                <a:lnTo>
                                  <a:pt x="175544" y="37669"/>
                                </a:lnTo>
                                <a:lnTo>
                                  <a:pt x="176001" y="34697"/>
                                </a:lnTo>
                                <a:lnTo>
                                  <a:pt x="177839" y="30379"/>
                                </a:lnTo>
                                <a:lnTo>
                                  <a:pt x="179356" y="28665"/>
                                </a:lnTo>
                                <a:lnTo>
                                  <a:pt x="183623" y="26136"/>
                                </a:lnTo>
                                <a:lnTo>
                                  <a:pt x="185905" y="25507"/>
                                </a:lnTo>
                                <a:lnTo>
                                  <a:pt x="204624" y="25507"/>
                                </a:lnTo>
                                <a:lnTo>
                                  <a:pt x="204430" y="25088"/>
                                </a:lnTo>
                                <a:lnTo>
                                  <a:pt x="175544" y="25088"/>
                                </a:lnTo>
                                <a:lnTo>
                                  <a:pt x="175544" y="1134"/>
                                </a:lnTo>
                                <a:close/>
                              </a:path>
                              <a:path w="318135" h="69215">
                                <a:moveTo>
                                  <a:pt x="204624" y="25507"/>
                                </a:moveTo>
                                <a:lnTo>
                                  <a:pt x="191567" y="25507"/>
                                </a:lnTo>
                                <a:lnTo>
                                  <a:pt x="194083" y="26432"/>
                                </a:lnTo>
                                <a:lnTo>
                                  <a:pt x="197648" y="30157"/>
                                </a:lnTo>
                                <a:lnTo>
                                  <a:pt x="198536" y="33130"/>
                                </a:lnTo>
                                <a:lnTo>
                                  <a:pt x="198536" y="67913"/>
                                </a:lnTo>
                                <a:lnTo>
                                  <a:pt x="206788" y="67913"/>
                                </a:lnTo>
                                <a:lnTo>
                                  <a:pt x="206788" y="32538"/>
                                </a:lnTo>
                                <a:lnTo>
                                  <a:pt x="206208" y="28936"/>
                                </a:lnTo>
                                <a:lnTo>
                                  <a:pt x="204624" y="25507"/>
                                </a:lnTo>
                                <a:close/>
                              </a:path>
                              <a:path w="318135" h="69215">
                                <a:moveTo>
                                  <a:pt x="193602" y="18452"/>
                                </a:moveTo>
                                <a:lnTo>
                                  <a:pt x="184203" y="18452"/>
                                </a:lnTo>
                                <a:lnTo>
                                  <a:pt x="179380" y="20672"/>
                                </a:lnTo>
                                <a:lnTo>
                                  <a:pt x="175544" y="25088"/>
                                </a:lnTo>
                                <a:lnTo>
                                  <a:pt x="204430" y="25088"/>
                                </a:lnTo>
                                <a:lnTo>
                                  <a:pt x="203889" y="23916"/>
                                </a:lnTo>
                                <a:lnTo>
                                  <a:pt x="201990" y="21967"/>
                                </a:lnTo>
                                <a:lnTo>
                                  <a:pt x="196698" y="19155"/>
                                </a:lnTo>
                                <a:lnTo>
                                  <a:pt x="193602" y="18452"/>
                                </a:lnTo>
                                <a:close/>
                              </a:path>
                              <a:path w="318135" h="69215">
                                <a:moveTo>
                                  <a:pt x="227485" y="1134"/>
                                </a:moveTo>
                                <a:lnTo>
                                  <a:pt x="219307" y="1134"/>
                                </a:lnTo>
                                <a:lnTo>
                                  <a:pt x="219307" y="10607"/>
                                </a:lnTo>
                                <a:lnTo>
                                  <a:pt x="227485" y="10607"/>
                                </a:lnTo>
                                <a:lnTo>
                                  <a:pt x="227485" y="1134"/>
                                </a:lnTo>
                                <a:close/>
                              </a:path>
                              <a:path w="318135" h="69215">
                                <a:moveTo>
                                  <a:pt x="227485" y="19587"/>
                                </a:moveTo>
                                <a:lnTo>
                                  <a:pt x="219307" y="19587"/>
                                </a:lnTo>
                                <a:lnTo>
                                  <a:pt x="219307" y="67913"/>
                                </a:lnTo>
                                <a:lnTo>
                                  <a:pt x="227485" y="67913"/>
                                </a:lnTo>
                                <a:lnTo>
                                  <a:pt x="227485" y="19587"/>
                                </a:lnTo>
                                <a:close/>
                              </a:path>
                              <a:path w="318135" h="69215">
                                <a:moveTo>
                                  <a:pt x="266252" y="18452"/>
                                </a:moveTo>
                                <a:lnTo>
                                  <a:pt x="253079" y="18452"/>
                                </a:lnTo>
                                <a:lnTo>
                                  <a:pt x="247652" y="20709"/>
                                </a:lnTo>
                                <a:lnTo>
                                  <a:pt x="239289" y="29713"/>
                                </a:lnTo>
                                <a:lnTo>
                                  <a:pt x="237315" y="35646"/>
                                </a:lnTo>
                                <a:lnTo>
                                  <a:pt x="237192" y="51990"/>
                                </a:lnTo>
                                <a:lnTo>
                                  <a:pt x="239277" y="58120"/>
                                </a:lnTo>
                                <a:lnTo>
                                  <a:pt x="247578" y="66865"/>
                                </a:lnTo>
                                <a:lnTo>
                                  <a:pt x="253190" y="69048"/>
                                </a:lnTo>
                                <a:lnTo>
                                  <a:pt x="265870" y="69048"/>
                                </a:lnTo>
                                <a:lnTo>
                                  <a:pt x="270496" y="67667"/>
                                </a:lnTo>
                                <a:lnTo>
                                  <a:pt x="277610" y="62252"/>
                                </a:lnTo>
                                <a:lnTo>
                                  <a:pt x="256274" y="62252"/>
                                </a:lnTo>
                                <a:lnTo>
                                  <a:pt x="252919" y="60846"/>
                                </a:lnTo>
                                <a:lnTo>
                                  <a:pt x="247455" y="55233"/>
                                </a:lnTo>
                                <a:lnTo>
                                  <a:pt x="245962" y="51151"/>
                                </a:lnTo>
                                <a:lnTo>
                                  <a:pt x="245691" y="45810"/>
                                </a:lnTo>
                                <a:lnTo>
                                  <a:pt x="281708" y="45810"/>
                                </a:lnTo>
                                <a:lnTo>
                                  <a:pt x="281794" y="39100"/>
                                </a:lnTo>
                                <a:lnTo>
                                  <a:pt x="246098" y="39100"/>
                                </a:lnTo>
                                <a:lnTo>
                                  <a:pt x="246419" y="34894"/>
                                </a:lnTo>
                                <a:lnTo>
                                  <a:pt x="247874" y="31514"/>
                                </a:lnTo>
                                <a:lnTo>
                                  <a:pt x="252993" y="26445"/>
                                </a:lnTo>
                                <a:lnTo>
                                  <a:pt x="256138" y="25174"/>
                                </a:lnTo>
                                <a:lnTo>
                                  <a:pt x="275760" y="25174"/>
                                </a:lnTo>
                                <a:lnTo>
                                  <a:pt x="271544" y="20647"/>
                                </a:lnTo>
                                <a:lnTo>
                                  <a:pt x="266252" y="18452"/>
                                </a:lnTo>
                                <a:close/>
                              </a:path>
                              <a:path w="318135" h="69215">
                                <a:moveTo>
                                  <a:pt x="273061" y="52372"/>
                                </a:moveTo>
                                <a:lnTo>
                                  <a:pt x="271815" y="55826"/>
                                </a:lnTo>
                                <a:lnTo>
                                  <a:pt x="270125" y="58342"/>
                                </a:lnTo>
                                <a:lnTo>
                                  <a:pt x="265870" y="61462"/>
                                </a:lnTo>
                                <a:lnTo>
                                  <a:pt x="263280" y="62252"/>
                                </a:lnTo>
                                <a:lnTo>
                                  <a:pt x="277610" y="62252"/>
                                </a:lnTo>
                                <a:lnTo>
                                  <a:pt x="280203" y="58342"/>
                                </a:lnTo>
                                <a:lnTo>
                                  <a:pt x="281547" y="53420"/>
                                </a:lnTo>
                                <a:lnTo>
                                  <a:pt x="273061" y="52372"/>
                                </a:lnTo>
                                <a:close/>
                              </a:path>
                              <a:path w="318135" h="69215">
                                <a:moveTo>
                                  <a:pt x="275760" y="25174"/>
                                </a:moveTo>
                                <a:lnTo>
                                  <a:pt x="264020" y="25174"/>
                                </a:lnTo>
                                <a:lnTo>
                                  <a:pt x="267412" y="26765"/>
                                </a:lnTo>
                                <a:lnTo>
                                  <a:pt x="270051" y="29948"/>
                                </a:lnTo>
                                <a:lnTo>
                                  <a:pt x="271729" y="32008"/>
                                </a:lnTo>
                                <a:lnTo>
                                  <a:pt x="272753" y="35054"/>
                                </a:lnTo>
                                <a:lnTo>
                                  <a:pt x="273135" y="39100"/>
                                </a:lnTo>
                                <a:lnTo>
                                  <a:pt x="281794" y="39100"/>
                                </a:lnTo>
                                <a:lnTo>
                                  <a:pt x="281794" y="35646"/>
                                </a:lnTo>
                                <a:lnTo>
                                  <a:pt x="279746" y="29454"/>
                                </a:lnTo>
                                <a:lnTo>
                                  <a:pt x="275760" y="25174"/>
                                </a:lnTo>
                                <a:close/>
                              </a:path>
                              <a:path w="318135" h="69215">
                                <a:moveTo>
                                  <a:pt x="299099" y="19587"/>
                                </a:moveTo>
                                <a:lnTo>
                                  <a:pt x="291723" y="19587"/>
                                </a:lnTo>
                                <a:lnTo>
                                  <a:pt x="291723" y="67913"/>
                                </a:lnTo>
                                <a:lnTo>
                                  <a:pt x="299901" y="67913"/>
                                </a:lnTo>
                                <a:lnTo>
                                  <a:pt x="299901" y="39125"/>
                                </a:lnTo>
                                <a:lnTo>
                                  <a:pt x="300357" y="35942"/>
                                </a:lnTo>
                                <a:lnTo>
                                  <a:pt x="301875" y="31132"/>
                                </a:lnTo>
                                <a:lnTo>
                                  <a:pt x="302886" y="29652"/>
                                </a:lnTo>
                                <a:lnTo>
                                  <a:pt x="305748" y="27493"/>
                                </a:lnTo>
                                <a:lnTo>
                                  <a:pt x="307351" y="26950"/>
                                </a:lnTo>
                                <a:lnTo>
                                  <a:pt x="315845" y="26950"/>
                                </a:lnTo>
                                <a:lnTo>
                                  <a:pt x="299099" y="26876"/>
                                </a:lnTo>
                                <a:lnTo>
                                  <a:pt x="299099" y="19587"/>
                                </a:lnTo>
                                <a:close/>
                              </a:path>
                              <a:path w="318135" h="69215">
                                <a:moveTo>
                                  <a:pt x="315845" y="26950"/>
                                </a:moveTo>
                                <a:lnTo>
                                  <a:pt x="311125" y="26950"/>
                                </a:lnTo>
                                <a:lnTo>
                                  <a:pt x="313148" y="27542"/>
                                </a:lnTo>
                                <a:lnTo>
                                  <a:pt x="315196" y="28739"/>
                                </a:lnTo>
                                <a:lnTo>
                                  <a:pt x="315845" y="26950"/>
                                </a:lnTo>
                                <a:close/>
                              </a:path>
                              <a:path w="318135" h="69215">
                                <a:moveTo>
                                  <a:pt x="312334" y="18452"/>
                                </a:moveTo>
                                <a:lnTo>
                                  <a:pt x="307647" y="18452"/>
                                </a:lnTo>
                                <a:lnTo>
                                  <a:pt x="305908" y="19007"/>
                                </a:lnTo>
                                <a:lnTo>
                                  <a:pt x="302713" y="21227"/>
                                </a:lnTo>
                                <a:lnTo>
                                  <a:pt x="300974" y="23472"/>
                                </a:lnTo>
                                <a:lnTo>
                                  <a:pt x="299099" y="26876"/>
                                </a:lnTo>
                                <a:lnTo>
                                  <a:pt x="315872" y="26876"/>
                                </a:lnTo>
                                <a:lnTo>
                                  <a:pt x="317959" y="21129"/>
                                </a:lnTo>
                                <a:lnTo>
                                  <a:pt x="315146" y="19352"/>
                                </a:lnTo>
                                <a:lnTo>
                                  <a:pt x="312334" y="18452"/>
                                </a:lnTo>
                                <a:close/>
                              </a:path>
                            </a:pathLst>
                          </a:custGeom>
                          <a:solidFill>
                            <a:srgbClr val="000000"/>
                          </a:solidFill>
                        </wps:spPr>
                        <wps:bodyPr wrap="square" lIns="0" tIns="0" rIns="0" bIns="0" rtlCol="0">
                          <a:prstTxWarp prst="textNoShape">
                            <a:avLst/>
                          </a:prstTxWarp>
                          <a:noAutofit/>
                        </wps:bodyPr>
                      </wps:wsp>
                      <pic:pic>
                        <pic:nvPicPr>
                          <pic:cNvPr id="335" name="Image 335"/>
                          <pic:cNvPicPr/>
                        </pic:nvPicPr>
                        <pic:blipFill>
                          <a:blip r:embed="rId17" cstate="print"/>
                          <a:stretch>
                            <a:fillRect/>
                          </a:stretch>
                        </pic:blipFill>
                        <pic:spPr>
                          <a:xfrm>
                            <a:off x="211302" y="3256781"/>
                            <a:ext cx="207219" cy="186497"/>
                          </a:xfrm>
                          <a:prstGeom prst="rect">
                            <a:avLst/>
                          </a:prstGeom>
                        </pic:spPr>
                      </pic:pic>
                      <pic:pic>
                        <pic:nvPicPr>
                          <pic:cNvPr id="336" name="Image 336"/>
                          <pic:cNvPicPr/>
                        </pic:nvPicPr>
                        <pic:blipFill>
                          <a:blip r:embed="rId90" cstate="print"/>
                          <a:stretch>
                            <a:fillRect/>
                          </a:stretch>
                        </pic:blipFill>
                        <pic:spPr>
                          <a:xfrm>
                            <a:off x="91037" y="3498340"/>
                            <a:ext cx="446521" cy="69048"/>
                          </a:xfrm>
                          <a:prstGeom prst="rect">
                            <a:avLst/>
                          </a:prstGeom>
                        </pic:spPr>
                      </pic:pic>
                      <pic:pic>
                        <pic:nvPicPr>
                          <pic:cNvPr id="337" name="Image 337"/>
                          <pic:cNvPicPr/>
                        </pic:nvPicPr>
                        <pic:blipFill>
                          <a:blip r:embed="rId17" cstate="print"/>
                          <a:stretch>
                            <a:fillRect/>
                          </a:stretch>
                        </pic:blipFill>
                        <pic:spPr>
                          <a:xfrm>
                            <a:off x="2168803" y="3246864"/>
                            <a:ext cx="207219" cy="186497"/>
                          </a:xfrm>
                          <a:prstGeom prst="rect">
                            <a:avLst/>
                          </a:prstGeom>
                        </pic:spPr>
                      </pic:pic>
                      <pic:pic>
                        <pic:nvPicPr>
                          <pic:cNvPr id="338" name="Image 338"/>
                          <pic:cNvPicPr/>
                        </pic:nvPicPr>
                        <pic:blipFill>
                          <a:blip r:embed="rId91" cstate="print"/>
                          <a:stretch>
                            <a:fillRect/>
                          </a:stretch>
                        </pic:blipFill>
                        <pic:spPr>
                          <a:xfrm>
                            <a:off x="2048539" y="3488409"/>
                            <a:ext cx="434298" cy="69048"/>
                          </a:xfrm>
                          <a:prstGeom prst="rect">
                            <a:avLst/>
                          </a:prstGeom>
                        </pic:spPr>
                      </pic:pic>
                      <pic:pic>
                        <pic:nvPicPr>
                          <pic:cNvPr id="339" name="Image 339"/>
                          <pic:cNvPicPr/>
                        </pic:nvPicPr>
                        <pic:blipFill>
                          <a:blip r:embed="rId88" cstate="print"/>
                          <a:stretch>
                            <a:fillRect/>
                          </a:stretch>
                        </pic:blipFill>
                        <pic:spPr>
                          <a:xfrm>
                            <a:off x="3180665" y="3179629"/>
                            <a:ext cx="248663" cy="295288"/>
                          </a:xfrm>
                          <a:prstGeom prst="rect">
                            <a:avLst/>
                          </a:prstGeom>
                        </pic:spPr>
                      </pic:pic>
                      <wps:wsp>
                        <wps:cNvPr id="340" name="Graphic 340"/>
                        <wps:cNvSpPr/>
                        <wps:spPr>
                          <a:xfrm>
                            <a:off x="3148626" y="3527677"/>
                            <a:ext cx="318135" cy="69215"/>
                          </a:xfrm>
                          <a:custGeom>
                            <a:avLst/>
                            <a:gdLst/>
                            <a:ahLst/>
                            <a:cxnLst/>
                            <a:rect l="l" t="t" r="r" b="b"/>
                            <a:pathLst>
                              <a:path w="318135" h="69215">
                                <a:moveTo>
                                  <a:pt x="38212" y="0"/>
                                </a:moveTo>
                                <a:lnTo>
                                  <a:pt x="25692" y="0"/>
                                </a:lnTo>
                                <a:lnTo>
                                  <a:pt x="20290" y="1344"/>
                                </a:lnTo>
                                <a:lnTo>
                                  <a:pt x="10472" y="6746"/>
                                </a:lnTo>
                                <a:lnTo>
                                  <a:pt x="6685" y="10681"/>
                                </a:lnTo>
                                <a:lnTo>
                                  <a:pt x="1344" y="21042"/>
                                </a:lnTo>
                                <a:lnTo>
                                  <a:pt x="0" y="27086"/>
                                </a:lnTo>
                                <a:lnTo>
                                  <a:pt x="0" y="40420"/>
                                </a:lnTo>
                                <a:lnTo>
                                  <a:pt x="24237" y="69048"/>
                                </a:lnTo>
                                <a:lnTo>
                                  <a:pt x="38372" y="69048"/>
                                </a:lnTo>
                                <a:lnTo>
                                  <a:pt x="44256" y="67136"/>
                                </a:lnTo>
                                <a:lnTo>
                                  <a:pt x="51369" y="61512"/>
                                </a:lnTo>
                                <a:lnTo>
                                  <a:pt x="26630" y="61512"/>
                                </a:lnTo>
                                <a:lnTo>
                                  <a:pt x="22855" y="60463"/>
                                </a:lnTo>
                                <a:lnTo>
                                  <a:pt x="9152" y="29578"/>
                                </a:lnTo>
                                <a:lnTo>
                                  <a:pt x="9855" y="25298"/>
                                </a:lnTo>
                                <a:lnTo>
                                  <a:pt x="12655" y="17046"/>
                                </a:lnTo>
                                <a:lnTo>
                                  <a:pt x="15072" y="13752"/>
                                </a:lnTo>
                                <a:lnTo>
                                  <a:pt x="21930" y="8831"/>
                                </a:lnTo>
                                <a:lnTo>
                                  <a:pt x="26198" y="7610"/>
                                </a:lnTo>
                                <a:lnTo>
                                  <a:pt x="51736" y="7610"/>
                                </a:lnTo>
                                <a:lnTo>
                                  <a:pt x="43812" y="1702"/>
                                </a:lnTo>
                                <a:lnTo>
                                  <a:pt x="38212" y="0"/>
                                </a:lnTo>
                                <a:close/>
                              </a:path>
                              <a:path w="318135" h="69215">
                                <a:moveTo>
                                  <a:pt x="50189" y="44515"/>
                                </a:moveTo>
                                <a:lnTo>
                                  <a:pt x="49005" y="50127"/>
                                </a:lnTo>
                                <a:lnTo>
                                  <a:pt x="46698" y="54370"/>
                                </a:lnTo>
                                <a:lnTo>
                                  <a:pt x="39840" y="60081"/>
                                </a:lnTo>
                                <a:lnTo>
                                  <a:pt x="35646" y="61512"/>
                                </a:lnTo>
                                <a:lnTo>
                                  <a:pt x="51369" y="61512"/>
                                </a:lnTo>
                                <a:lnTo>
                                  <a:pt x="53864" y="59538"/>
                                </a:lnTo>
                                <a:lnTo>
                                  <a:pt x="57182" y="53988"/>
                                </a:lnTo>
                                <a:lnTo>
                                  <a:pt x="59008" y="46710"/>
                                </a:lnTo>
                                <a:lnTo>
                                  <a:pt x="50189" y="44515"/>
                                </a:lnTo>
                                <a:close/>
                              </a:path>
                              <a:path w="318135" h="69215">
                                <a:moveTo>
                                  <a:pt x="51736" y="7610"/>
                                </a:moveTo>
                                <a:lnTo>
                                  <a:pt x="35807" y="7610"/>
                                </a:lnTo>
                                <a:lnTo>
                                  <a:pt x="39519" y="8720"/>
                                </a:lnTo>
                                <a:lnTo>
                                  <a:pt x="45403" y="13136"/>
                                </a:lnTo>
                                <a:lnTo>
                                  <a:pt x="47648" y="16676"/>
                                </a:lnTo>
                                <a:lnTo>
                                  <a:pt x="49214" y="21536"/>
                                </a:lnTo>
                                <a:lnTo>
                                  <a:pt x="57885" y="19426"/>
                                </a:lnTo>
                                <a:lnTo>
                                  <a:pt x="56097" y="13271"/>
                                </a:lnTo>
                                <a:lnTo>
                                  <a:pt x="52927" y="8498"/>
                                </a:lnTo>
                                <a:lnTo>
                                  <a:pt x="51736" y="7610"/>
                                </a:lnTo>
                                <a:close/>
                              </a:path>
                              <a:path w="318135" h="69215">
                                <a:moveTo>
                                  <a:pt x="106402" y="25248"/>
                                </a:moveTo>
                                <a:lnTo>
                                  <a:pt x="92249" y="25248"/>
                                </a:lnTo>
                                <a:lnTo>
                                  <a:pt x="95345" y="26173"/>
                                </a:lnTo>
                                <a:lnTo>
                                  <a:pt x="99021" y="29405"/>
                                </a:lnTo>
                                <a:lnTo>
                                  <a:pt x="99810" y="31761"/>
                                </a:lnTo>
                                <a:lnTo>
                                  <a:pt x="99724" y="37237"/>
                                </a:lnTo>
                                <a:lnTo>
                                  <a:pt x="96591" y="38311"/>
                                </a:lnTo>
                                <a:lnTo>
                                  <a:pt x="91744" y="39260"/>
                                </a:lnTo>
                                <a:lnTo>
                                  <a:pt x="81913" y="40444"/>
                                </a:lnTo>
                                <a:lnTo>
                                  <a:pt x="79483" y="40851"/>
                                </a:lnTo>
                                <a:lnTo>
                                  <a:pt x="66137" y="52804"/>
                                </a:lnTo>
                                <a:lnTo>
                                  <a:pt x="66137" y="59168"/>
                                </a:lnTo>
                                <a:lnTo>
                                  <a:pt x="67543" y="62511"/>
                                </a:lnTo>
                                <a:lnTo>
                                  <a:pt x="73217" y="67741"/>
                                </a:lnTo>
                                <a:lnTo>
                                  <a:pt x="77300" y="69048"/>
                                </a:lnTo>
                                <a:lnTo>
                                  <a:pt x="85823" y="69048"/>
                                </a:lnTo>
                                <a:lnTo>
                                  <a:pt x="88833" y="68505"/>
                                </a:lnTo>
                                <a:lnTo>
                                  <a:pt x="94494" y="66347"/>
                                </a:lnTo>
                                <a:lnTo>
                                  <a:pt x="97430" y="64521"/>
                                </a:lnTo>
                                <a:lnTo>
                                  <a:pt x="99704" y="62573"/>
                                </a:lnTo>
                                <a:lnTo>
                                  <a:pt x="81407" y="62573"/>
                                </a:lnTo>
                                <a:lnTo>
                                  <a:pt x="78990" y="61845"/>
                                </a:lnTo>
                                <a:lnTo>
                                  <a:pt x="75696" y="58922"/>
                                </a:lnTo>
                                <a:lnTo>
                                  <a:pt x="74932" y="57256"/>
                                </a:lnTo>
                                <a:lnTo>
                                  <a:pt x="74870" y="53507"/>
                                </a:lnTo>
                                <a:lnTo>
                                  <a:pt x="75252" y="52199"/>
                                </a:lnTo>
                                <a:lnTo>
                                  <a:pt x="92299" y="45896"/>
                                </a:lnTo>
                                <a:lnTo>
                                  <a:pt x="96751" y="44872"/>
                                </a:lnTo>
                                <a:lnTo>
                                  <a:pt x="99724" y="43627"/>
                                </a:lnTo>
                                <a:lnTo>
                                  <a:pt x="108062" y="43627"/>
                                </a:lnTo>
                                <a:lnTo>
                                  <a:pt x="107953" y="31033"/>
                                </a:lnTo>
                                <a:lnTo>
                                  <a:pt x="107927" y="30540"/>
                                </a:lnTo>
                                <a:lnTo>
                                  <a:pt x="107545" y="28628"/>
                                </a:lnTo>
                                <a:lnTo>
                                  <a:pt x="107174" y="26926"/>
                                </a:lnTo>
                                <a:lnTo>
                                  <a:pt x="106402" y="25248"/>
                                </a:lnTo>
                                <a:close/>
                              </a:path>
                              <a:path w="318135" h="69215">
                                <a:moveTo>
                                  <a:pt x="108552" y="61931"/>
                                </a:moveTo>
                                <a:lnTo>
                                  <a:pt x="100452" y="61931"/>
                                </a:lnTo>
                                <a:lnTo>
                                  <a:pt x="100670" y="64151"/>
                                </a:lnTo>
                                <a:lnTo>
                                  <a:pt x="101175" y="66076"/>
                                </a:lnTo>
                                <a:lnTo>
                                  <a:pt x="101284" y="66347"/>
                                </a:lnTo>
                                <a:lnTo>
                                  <a:pt x="102068" y="67913"/>
                                </a:lnTo>
                                <a:lnTo>
                                  <a:pt x="110652" y="67913"/>
                                </a:lnTo>
                                <a:lnTo>
                                  <a:pt x="109629" y="66076"/>
                                </a:lnTo>
                                <a:lnTo>
                                  <a:pt x="108938" y="64151"/>
                                </a:lnTo>
                                <a:lnTo>
                                  <a:pt x="108552" y="61931"/>
                                </a:lnTo>
                                <a:close/>
                              </a:path>
                              <a:path w="318135" h="69215">
                                <a:moveTo>
                                  <a:pt x="108062" y="43627"/>
                                </a:moveTo>
                                <a:lnTo>
                                  <a:pt x="99724" y="43627"/>
                                </a:lnTo>
                                <a:lnTo>
                                  <a:pt x="99658" y="50657"/>
                                </a:lnTo>
                                <a:lnTo>
                                  <a:pt x="99292" y="52989"/>
                                </a:lnTo>
                                <a:lnTo>
                                  <a:pt x="87772" y="62573"/>
                                </a:lnTo>
                                <a:lnTo>
                                  <a:pt x="99704" y="62573"/>
                                </a:lnTo>
                                <a:lnTo>
                                  <a:pt x="100452" y="61931"/>
                                </a:lnTo>
                                <a:lnTo>
                                  <a:pt x="108552" y="61931"/>
                                </a:lnTo>
                                <a:lnTo>
                                  <a:pt x="108235" y="60106"/>
                                </a:lnTo>
                                <a:lnTo>
                                  <a:pt x="108128" y="57121"/>
                                </a:lnTo>
                                <a:lnTo>
                                  <a:pt x="108062" y="43627"/>
                                </a:lnTo>
                                <a:close/>
                              </a:path>
                              <a:path w="318135" h="69215">
                                <a:moveTo>
                                  <a:pt x="93458" y="18452"/>
                                </a:moveTo>
                                <a:lnTo>
                                  <a:pt x="85157" y="18452"/>
                                </a:lnTo>
                                <a:lnTo>
                                  <a:pt x="81469" y="19019"/>
                                </a:lnTo>
                                <a:lnTo>
                                  <a:pt x="67506" y="33352"/>
                                </a:lnTo>
                                <a:lnTo>
                                  <a:pt x="75524" y="34487"/>
                                </a:lnTo>
                                <a:lnTo>
                                  <a:pt x="76387" y="31033"/>
                                </a:lnTo>
                                <a:lnTo>
                                  <a:pt x="77732" y="28628"/>
                                </a:lnTo>
                                <a:lnTo>
                                  <a:pt x="81407" y="25927"/>
                                </a:lnTo>
                                <a:lnTo>
                                  <a:pt x="84269" y="25248"/>
                                </a:lnTo>
                                <a:lnTo>
                                  <a:pt x="106402" y="25248"/>
                                </a:lnTo>
                                <a:lnTo>
                                  <a:pt x="106323" y="25076"/>
                                </a:lnTo>
                                <a:lnTo>
                                  <a:pt x="103893" y="22115"/>
                                </a:lnTo>
                                <a:lnTo>
                                  <a:pt x="101994" y="20882"/>
                                </a:lnTo>
                                <a:lnTo>
                                  <a:pt x="96813" y="18945"/>
                                </a:lnTo>
                                <a:lnTo>
                                  <a:pt x="93458" y="18452"/>
                                </a:lnTo>
                                <a:close/>
                              </a:path>
                              <a:path w="318135" h="69215">
                                <a:moveTo>
                                  <a:pt x="125602" y="52212"/>
                                </a:moveTo>
                                <a:lnTo>
                                  <a:pt x="117424" y="53507"/>
                                </a:lnTo>
                                <a:lnTo>
                                  <a:pt x="118337" y="58625"/>
                                </a:lnTo>
                                <a:lnTo>
                                  <a:pt x="120446" y="62511"/>
                                </a:lnTo>
                                <a:lnTo>
                                  <a:pt x="127033" y="67741"/>
                                </a:lnTo>
                                <a:lnTo>
                                  <a:pt x="131831" y="69048"/>
                                </a:lnTo>
                                <a:lnTo>
                                  <a:pt x="141920" y="69048"/>
                                </a:lnTo>
                                <a:lnTo>
                                  <a:pt x="145325" y="68382"/>
                                </a:lnTo>
                                <a:lnTo>
                                  <a:pt x="151369" y="65742"/>
                                </a:lnTo>
                                <a:lnTo>
                                  <a:pt x="153675" y="63868"/>
                                </a:lnTo>
                                <a:lnTo>
                                  <a:pt x="154733" y="62252"/>
                                </a:lnTo>
                                <a:lnTo>
                                  <a:pt x="134347" y="62252"/>
                                </a:lnTo>
                                <a:lnTo>
                                  <a:pt x="131436" y="61376"/>
                                </a:lnTo>
                                <a:lnTo>
                                  <a:pt x="127292" y="57935"/>
                                </a:lnTo>
                                <a:lnTo>
                                  <a:pt x="126034" y="55456"/>
                                </a:lnTo>
                                <a:lnTo>
                                  <a:pt x="125602" y="52212"/>
                                </a:lnTo>
                                <a:close/>
                              </a:path>
                              <a:path w="318135" h="69215">
                                <a:moveTo>
                                  <a:pt x="140440" y="18452"/>
                                </a:moveTo>
                                <a:lnTo>
                                  <a:pt x="134125" y="18452"/>
                                </a:lnTo>
                                <a:lnTo>
                                  <a:pt x="131782" y="18773"/>
                                </a:lnTo>
                                <a:lnTo>
                                  <a:pt x="127353" y="20068"/>
                                </a:lnTo>
                                <a:lnTo>
                                  <a:pt x="125602" y="20882"/>
                                </a:lnTo>
                                <a:lnTo>
                                  <a:pt x="124307" y="21856"/>
                                </a:lnTo>
                                <a:lnTo>
                                  <a:pt x="122629" y="23040"/>
                                </a:lnTo>
                                <a:lnTo>
                                  <a:pt x="121297" y="24558"/>
                                </a:lnTo>
                                <a:lnTo>
                                  <a:pt x="119299" y="28221"/>
                                </a:lnTo>
                                <a:lnTo>
                                  <a:pt x="118924" y="29738"/>
                                </a:lnTo>
                                <a:lnTo>
                                  <a:pt x="118926" y="35190"/>
                                </a:lnTo>
                                <a:lnTo>
                                  <a:pt x="142982" y="48598"/>
                                </a:lnTo>
                                <a:lnTo>
                                  <a:pt x="145670" y="49486"/>
                                </a:lnTo>
                                <a:lnTo>
                                  <a:pt x="146805" y="50189"/>
                                </a:lnTo>
                                <a:lnTo>
                                  <a:pt x="148433" y="51262"/>
                                </a:lnTo>
                                <a:lnTo>
                                  <a:pt x="149235" y="52717"/>
                                </a:lnTo>
                                <a:lnTo>
                                  <a:pt x="149235" y="56603"/>
                                </a:lnTo>
                                <a:lnTo>
                                  <a:pt x="148322" y="58403"/>
                                </a:lnTo>
                                <a:lnTo>
                                  <a:pt x="144646" y="61475"/>
                                </a:lnTo>
                                <a:lnTo>
                                  <a:pt x="141846" y="62252"/>
                                </a:lnTo>
                                <a:lnTo>
                                  <a:pt x="154733" y="62252"/>
                                </a:lnTo>
                                <a:lnTo>
                                  <a:pt x="156858" y="59008"/>
                                </a:lnTo>
                                <a:lnTo>
                                  <a:pt x="157602" y="56603"/>
                                </a:lnTo>
                                <a:lnTo>
                                  <a:pt x="157659" y="50916"/>
                                </a:lnTo>
                                <a:lnTo>
                                  <a:pt x="156993" y="48598"/>
                                </a:lnTo>
                                <a:lnTo>
                                  <a:pt x="138146" y="38619"/>
                                </a:lnTo>
                                <a:lnTo>
                                  <a:pt x="134150" y="37484"/>
                                </a:lnTo>
                                <a:lnTo>
                                  <a:pt x="130856" y="36510"/>
                                </a:lnTo>
                                <a:lnTo>
                                  <a:pt x="129463" y="35918"/>
                                </a:lnTo>
                                <a:lnTo>
                                  <a:pt x="128427" y="35190"/>
                                </a:lnTo>
                                <a:lnTo>
                                  <a:pt x="127785" y="34314"/>
                                </a:lnTo>
                                <a:lnTo>
                                  <a:pt x="127082" y="33463"/>
                                </a:lnTo>
                                <a:lnTo>
                                  <a:pt x="126737" y="32489"/>
                                </a:lnTo>
                                <a:lnTo>
                                  <a:pt x="126737" y="29738"/>
                                </a:lnTo>
                                <a:lnTo>
                                  <a:pt x="127538" y="28283"/>
                                </a:lnTo>
                                <a:lnTo>
                                  <a:pt x="130782" y="25791"/>
                                </a:lnTo>
                                <a:lnTo>
                                  <a:pt x="133484" y="25174"/>
                                </a:lnTo>
                                <a:lnTo>
                                  <a:pt x="153449" y="25174"/>
                                </a:lnTo>
                                <a:lnTo>
                                  <a:pt x="151628" y="22707"/>
                                </a:lnTo>
                                <a:lnTo>
                                  <a:pt x="149506" y="21227"/>
                                </a:lnTo>
                                <a:lnTo>
                                  <a:pt x="143783" y="19007"/>
                                </a:lnTo>
                                <a:lnTo>
                                  <a:pt x="140440" y="18452"/>
                                </a:lnTo>
                                <a:close/>
                              </a:path>
                              <a:path w="318135" h="69215">
                                <a:moveTo>
                                  <a:pt x="153449" y="25174"/>
                                </a:moveTo>
                                <a:lnTo>
                                  <a:pt x="140440" y="25174"/>
                                </a:lnTo>
                                <a:lnTo>
                                  <a:pt x="142895" y="25877"/>
                                </a:lnTo>
                                <a:lnTo>
                                  <a:pt x="146349" y="28677"/>
                                </a:lnTo>
                                <a:lnTo>
                                  <a:pt x="147409" y="30626"/>
                                </a:lnTo>
                                <a:lnTo>
                                  <a:pt x="147779" y="33105"/>
                                </a:lnTo>
                                <a:lnTo>
                                  <a:pt x="155784" y="32057"/>
                                </a:lnTo>
                                <a:lnTo>
                                  <a:pt x="155303" y="28924"/>
                                </a:lnTo>
                                <a:lnTo>
                                  <a:pt x="154378" y="26432"/>
                                </a:lnTo>
                                <a:lnTo>
                                  <a:pt x="153449" y="25174"/>
                                </a:lnTo>
                                <a:close/>
                              </a:path>
                              <a:path w="318135" h="69215">
                                <a:moveTo>
                                  <a:pt x="175544" y="1134"/>
                                </a:moveTo>
                                <a:lnTo>
                                  <a:pt x="167367" y="1134"/>
                                </a:lnTo>
                                <a:lnTo>
                                  <a:pt x="167367" y="67913"/>
                                </a:lnTo>
                                <a:lnTo>
                                  <a:pt x="175544" y="67913"/>
                                </a:lnTo>
                                <a:lnTo>
                                  <a:pt x="175544" y="37669"/>
                                </a:lnTo>
                                <a:lnTo>
                                  <a:pt x="176001" y="34697"/>
                                </a:lnTo>
                                <a:lnTo>
                                  <a:pt x="177839" y="30379"/>
                                </a:lnTo>
                                <a:lnTo>
                                  <a:pt x="179356" y="28665"/>
                                </a:lnTo>
                                <a:lnTo>
                                  <a:pt x="183623" y="26136"/>
                                </a:lnTo>
                                <a:lnTo>
                                  <a:pt x="185905" y="25495"/>
                                </a:lnTo>
                                <a:lnTo>
                                  <a:pt x="204618" y="25495"/>
                                </a:lnTo>
                                <a:lnTo>
                                  <a:pt x="204430" y="25088"/>
                                </a:lnTo>
                                <a:lnTo>
                                  <a:pt x="175544" y="25088"/>
                                </a:lnTo>
                                <a:lnTo>
                                  <a:pt x="175544" y="1134"/>
                                </a:lnTo>
                                <a:close/>
                              </a:path>
                              <a:path w="318135" h="69215">
                                <a:moveTo>
                                  <a:pt x="204618" y="25495"/>
                                </a:moveTo>
                                <a:lnTo>
                                  <a:pt x="191567" y="25495"/>
                                </a:lnTo>
                                <a:lnTo>
                                  <a:pt x="194083" y="26432"/>
                                </a:lnTo>
                                <a:lnTo>
                                  <a:pt x="197648" y="30157"/>
                                </a:lnTo>
                                <a:lnTo>
                                  <a:pt x="198524" y="33130"/>
                                </a:lnTo>
                                <a:lnTo>
                                  <a:pt x="198524" y="67913"/>
                                </a:lnTo>
                                <a:lnTo>
                                  <a:pt x="206788" y="67913"/>
                                </a:lnTo>
                                <a:lnTo>
                                  <a:pt x="206788" y="32538"/>
                                </a:lnTo>
                                <a:lnTo>
                                  <a:pt x="206208" y="28936"/>
                                </a:lnTo>
                                <a:lnTo>
                                  <a:pt x="204618" y="25495"/>
                                </a:lnTo>
                                <a:close/>
                              </a:path>
                              <a:path w="318135" h="69215">
                                <a:moveTo>
                                  <a:pt x="193590" y="18452"/>
                                </a:moveTo>
                                <a:lnTo>
                                  <a:pt x="184203" y="18452"/>
                                </a:lnTo>
                                <a:lnTo>
                                  <a:pt x="179380" y="20672"/>
                                </a:lnTo>
                                <a:lnTo>
                                  <a:pt x="175544" y="25088"/>
                                </a:lnTo>
                                <a:lnTo>
                                  <a:pt x="204430" y="25088"/>
                                </a:lnTo>
                                <a:lnTo>
                                  <a:pt x="203889" y="23916"/>
                                </a:lnTo>
                                <a:lnTo>
                                  <a:pt x="201990" y="21967"/>
                                </a:lnTo>
                                <a:lnTo>
                                  <a:pt x="196698" y="19155"/>
                                </a:lnTo>
                                <a:lnTo>
                                  <a:pt x="193590" y="18452"/>
                                </a:lnTo>
                                <a:close/>
                              </a:path>
                              <a:path w="318135" h="69215">
                                <a:moveTo>
                                  <a:pt x="227485" y="1134"/>
                                </a:moveTo>
                                <a:lnTo>
                                  <a:pt x="219307" y="1134"/>
                                </a:lnTo>
                                <a:lnTo>
                                  <a:pt x="219307" y="10607"/>
                                </a:lnTo>
                                <a:lnTo>
                                  <a:pt x="227485" y="10607"/>
                                </a:lnTo>
                                <a:lnTo>
                                  <a:pt x="227485" y="1134"/>
                                </a:lnTo>
                                <a:close/>
                              </a:path>
                              <a:path w="318135" h="69215">
                                <a:moveTo>
                                  <a:pt x="227485" y="19587"/>
                                </a:moveTo>
                                <a:lnTo>
                                  <a:pt x="219307" y="19587"/>
                                </a:lnTo>
                                <a:lnTo>
                                  <a:pt x="219307" y="67913"/>
                                </a:lnTo>
                                <a:lnTo>
                                  <a:pt x="227485" y="67913"/>
                                </a:lnTo>
                                <a:lnTo>
                                  <a:pt x="227485" y="19587"/>
                                </a:lnTo>
                                <a:close/>
                              </a:path>
                              <a:path w="318135" h="69215">
                                <a:moveTo>
                                  <a:pt x="266252" y="18452"/>
                                </a:moveTo>
                                <a:lnTo>
                                  <a:pt x="253079" y="18452"/>
                                </a:lnTo>
                                <a:lnTo>
                                  <a:pt x="247652" y="20709"/>
                                </a:lnTo>
                                <a:lnTo>
                                  <a:pt x="239289" y="29726"/>
                                </a:lnTo>
                                <a:lnTo>
                                  <a:pt x="237192" y="36029"/>
                                </a:lnTo>
                                <a:lnTo>
                                  <a:pt x="237192" y="51990"/>
                                </a:lnTo>
                                <a:lnTo>
                                  <a:pt x="239265" y="58120"/>
                                </a:lnTo>
                                <a:lnTo>
                                  <a:pt x="247578" y="66865"/>
                                </a:lnTo>
                                <a:lnTo>
                                  <a:pt x="253190" y="69048"/>
                                </a:lnTo>
                                <a:lnTo>
                                  <a:pt x="265870" y="69048"/>
                                </a:lnTo>
                                <a:lnTo>
                                  <a:pt x="270483" y="67667"/>
                                </a:lnTo>
                                <a:lnTo>
                                  <a:pt x="277610" y="62252"/>
                                </a:lnTo>
                                <a:lnTo>
                                  <a:pt x="256274" y="62252"/>
                                </a:lnTo>
                                <a:lnTo>
                                  <a:pt x="252906" y="60846"/>
                                </a:lnTo>
                                <a:lnTo>
                                  <a:pt x="247455" y="55233"/>
                                </a:lnTo>
                                <a:lnTo>
                                  <a:pt x="245962" y="51151"/>
                                </a:lnTo>
                                <a:lnTo>
                                  <a:pt x="245691" y="45810"/>
                                </a:lnTo>
                                <a:lnTo>
                                  <a:pt x="281708" y="45810"/>
                                </a:lnTo>
                                <a:lnTo>
                                  <a:pt x="281794" y="39100"/>
                                </a:lnTo>
                                <a:lnTo>
                                  <a:pt x="246098" y="39100"/>
                                </a:lnTo>
                                <a:lnTo>
                                  <a:pt x="246419" y="34894"/>
                                </a:lnTo>
                                <a:lnTo>
                                  <a:pt x="247862" y="31514"/>
                                </a:lnTo>
                                <a:lnTo>
                                  <a:pt x="252993" y="26445"/>
                                </a:lnTo>
                                <a:lnTo>
                                  <a:pt x="256138" y="25174"/>
                                </a:lnTo>
                                <a:lnTo>
                                  <a:pt x="275754" y="25174"/>
                                </a:lnTo>
                                <a:lnTo>
                                  <a:pt x="271544" y="20660"/>
                                </a:lnTo>
                                <a:lnTo>
                                  <a:pt x="266252" y="18452"/>
                                </a:lnTo>
                                <a:close/>
                              </a:path>
                              <a:path w="318135" h="69215">
                                <a:moveTo>
                                  <a:pt x="273049" y="52372"/>
                                </a:moveTo>
                                <a:lnTo>
                                  <a:pt x="271815" y="55826"/>
                                </a:lnTo>
                                <a:lnTo>
                                  <a:pt x="270125" y="58329"/>
                                </a:lnTo>
                                <a:lnTo>
                                  <a:pt x="265858" y="61462"/>
                                </a:lnTo>
                                <a:lnTo>
                                  <a:pt x="263280" y="62252"/>
                                </a:lnTo>
                                <a:lnTo>
                                  <a:pt x="277610" y="62252"/>
                                </a:lnTo>
                                <a:lnTo>
                                  <a:pt x="280203" y="58329"/>
                                </a:lnTo>
                                <a:lnTo>
                                  <a:pt x="281547" y="53420"/>
                                </a:lnTo>
                                <a:lnTo>
                                  <a:pt x="273049" y="52372"/>
                                </a:lnTo>
                                <a:close/>
                              </a:path>
                              <a:path w="318135" h="69215">
                                <a:moveTo>
                                  <a:pt x="275754" y="25174"/>
                                </a:moveTo>
                                <a:lnTo>
                                  <a:pt x="264008" y="25174"/>
                                </a:lnTo>
                                <a:lnTo>
                                  <a:pt x="267412" y="26765"/>
                                </a:lnTo>
                                <a:lnTo>
                                  <a:pt x="271729" y="31995"/>
                                </a:lnTo>
                                <a:lnTo>
                                  <a:pt x="272753" y="35054"/>
                                </a:lnTo>
                                <a:lnTo>
                                  <a:pt x="273135" y="39100"/>
                                </a:lnTo>
                                <a:lnTo>
                                  <a:pt x="281794" y="39100"/>
                                </a:lnTo>
                                <a:lnTo>
                                  <a:pt x="281794" y="35646"/>
                                </a:lnTo>
                                <a:lnTo>
                                  <a:pt x="279746" y="29454"/>
                                </a:lnTo>
                                <a:lnTo>
                                  <a:pt x="275754" y="25174"/>
                                </a:lnTo>
                                <a:close/>
                              </a:path>
                              <a:path w="318135" h="69215">
                                <a:moveTo>
                                  <a:pt x="299099" y="19587"/>
                                </a:moveTo>
                                <a:lnTo>
                                  <a:pt x="291723" y="19587"/>
                                </a:lnTo>
                                <a:lnTo>
                                  <a:pt x="291723" y="67913"/>
                                </a:lnTo>
                                <a:lnTo>
                                  <a:pt x="299901" y="67913"/>
                                </a:lnTo>
                                <a:lnTo>
                                  <a:pt x="299901" y="39125"/>
                                </a:lnTo>
                                <a:lnTo>
                                  <a:pt x="300357" y="35942"/>
                                </a:lnTo>
                                <a:lnTo>
                                  <a:pt x="301875" y="31132"/>
                                </a:lnTo>
                                <a:lnTo>
                                  <a:pt x="302886" y="29652"/>
                                </a:lnTo>
                                <a:lnTo>
                                  <a:pt x="305735" y="27493"/>
                                </a:lnTo>
                                <a:lnTo>
                                  <a:pt x="307351" y="26963"/>
                                </a:lnTo>
                                <a:lnTo>
                                  <a:pt x="315838" y="26963"/>
                                </a:lnTo>
                                <a:lnTo>
                                  <a:pt x="299099" y="26876"/>
                                </a:lnTo>
                                <a:lnTo>
                                  <a:pt x="299099" y="19587"/>
                                </a:lnTo>
                                <a:close/>
                              </a:path>
                              <a:path w="318135" h="69215">
                                <a:moveTo>
                                  <a:pt x="315838" y="26963"/>
                                </a:moveTo>
                                <a:lnTo>
                                  <a:pt x="311125" y="26963"/>
                                </a:lnTo>
                                <a:lnTo>
                                  <a:pt x="313148" y="27542"/>
                                </a:lnTo>
                                <a:lnTo>
                                  <a:pt x="315196" y="28739"/>
                                </a:lnTo>
                                <a:lnTo>
                                  <a:pt x="315838" y="26963"/>
                                </a:lnTo>
                                <a:close/>
                              </a:path>
                              <a:path w="318135" h="69215">
                                <a:moveTo>
                                  <a:pt x="312334" y="18452"/>
                                </a:moveTo>
                                <a:lnTo>
                                  <a:pt x="307647" y="18452"/>
                                </a:lnTo>
                                <a:lnTo>
                                  <a:pt x="305908" y="19007"/>
                                </a:lnTo>
                                <a:lnTo>
                                  <a:pt x="302726" y="21227"/>
                                </a:lnTo>
                                <a:lnTo>
                                  <a:pt x="300974" y="23472"/>
                                </a:lnTo>
                                <a:lnTo>
                                  <a:pt x="299099" y="26876"/>
                                </a:lnTo>
                                <a:lnTo>
                                  <a:pt x="315869" y="26876"/>
                                </a:lnTo>
                                <a:lnTo>
                                  <a:pt x="317946" y="21129"/>
                                </a:lnTo>
                                <a:lnTo>
                                  <a:pt x="315146" y="19352"/>
                                </a:lnTo>
                                <a:lnTo>
                                  <a:pt x="312334" y="18452"/>
                                </a:lnTo>
                                <a:close/>
                              </a:path>
                            </a:pathLst>
                          </a:custGeom>
                          <a:solidFill>
                            <a:srgbClr val="000000"/>
                          </a:solidFill>
                        </wps:spPr>
                        <wps:bodyPr wrap="square" lIns="0" tIns="0" rIns="0" bIns="0" rtlCol="0">
                          <a:prstTxWarp prst="textNoShape">
                            <a:avLst/>
                          </a:prstTxWarp>
                          <a:noAutofit/>
                        </wps:bodyPr>
                      </wps:wsp>
                      <pic:pic>
                        <pic:nvPicPr>
                          <pic:cNvPr id="341" name="Image 341"/>
                          <pic:cNvPicPr/>
                        </pic:nvPicPr>
                        <pic:blipFill>
                          <a:blip r:embed="rId17" cstate="print"/>
                          <a:stretch>
                            <a:fillRect/>
                          </a:stretch>
                        </pic:blipFill>
                        <pic:spPr>
                          <a:xfrm>
                            <a:off x="2720550" y="3246864"/>
                            <a:ext cx="207219" cy="186497"/>
                          </a:xfrm>
                          <a:prstGeom prst="rect">
                            <a:avLst/>
                          </a:prstGeom>
                        </pic:spPr>
                      </pic:pic>
                      <pic:pic>
                        <pic:nvPicPr>
                          <pic:cNvPr id="342" name="Image 342"/>
                          <pic:cNvPicPr/>
                        </pic:nvPicPr>
                        <pic:blipFill>
                          <a:blip r:embed="rId92" cstate="print"/>
                          <a:stretch>
                            <a:fillRect/>
                          </a:stretch>
                        </pic:blipFill>
                        <pic:spPr>
                          <a:xfrm>
                            <a:off x="2600303" y="3488409"/>
                            <a:ext cx="446521" cy="69048"/>
                          </a:xfrm>
                          <a:prstGeom prst="rect">
                            <a:avLst/>
                          </a:prstGeom>
                        </pic:spPr>
                      </pic:pic>
                      <pic:pic>
                        <pic:nvPicPr>
                          <pic:cNvPr id="343" name="Image 343"/>
                          <pic:cNvPicPr/>
                        </pic:nvPicPr>
                        <pic:blipFill>
                          <a:blip r:embed="rId17" cstate="print"/>
                          <a:stretch>
                            <a:fillRect/>
                          </a:stretch>
                        </pic:blipFill>
                        <pic:spPr>
                          <a:xfrm>
                            <a:off x="180750" y="4460014"/>
                            <a:ext cx="207219" cy="186497"/>
                          </a:xfrm>
                          <a:prstGeom prst="rect">
                            <a:avLst/>
                          </a:prstGeom>
                        </pic:spPr>
                      </pic:pic>
                      <wps:wsp>
                        <wps:cNvPr id="344" name="Graphic 344"/>
                        <wps:cNvSpPr/>
                        <wps:spPr>
                          <a:xfrm>
                            <a:off x="86427" y="4701564"/>
                            <a:ext cx="401320" cy="69215"/>
                          </a:xfrm>
                          <a:custGeom>
                            <a:avLst/>
                            <a:gdLst/>
                            <a:ahLst/>
                            <a:cxnLst/>
                            <a:rect l="l" t="t" r="r" b="b"/>
                            <a:pathLst>
                              <a:path w="401320" h="69215">
                                <a:moveTo>
                                  <a:pt x="38200" y="0"/>
                                </a:moveTo>
                                <a:lnTo>
                                  <a:pt x="25680" y="0"/>
                                </a:lnTo>
                                <a:lnTo>
                                  <a:pt x="20290" y="1356"/>
                                </a:lnTo>
                                <a:lnTo>
                                  <a:pt x="10459" y="6746"/>
                                </a:lnTo>
                                <a:lnTo>
                                  <a:pt x="6672" y="10681"/>
                                </a:lnTo>
                                <a:lnTo>
                                  <a:pt x="1332" y="21042"/>
                                </a:lnTo>
                                <a:lnTo>
                                  <a:pt x="0" y="27086"/>
                                </a:lnTo>
                                <a:lnTo>
                                  <a:pt x="0" y="40420"/>
                                </a:lnTo>
                                <a:lnTo>
                                  <a:pt x="24224" y="69048"/>
                                </a:lnTo>
                                <a:lnTo>
                                  <a:pt x="38360" y="69048"/>
                                </a:lnTo>
                                <a:lnTo>
                                  <a:pt x="44243" y="67149"/>
                                </a:lnTo>
                                <a:lnTo>
                                  <a:pt x="51345" y="61524"/>
                                </a:lnTo>
                                <a:lnTo>
                                  <a:pt x="26630" y="61524"/>
                                </a:lnTo>
                                <a:lnTo>
                                  <a:pt x="22855" y="60463"/>
                                </a:lnTo>
                                <a:lnTo>
                                  <a:pt x="9139" y="29578"/>
                                </a:lnTo>
                                <a:lnTo>
                                  <a:pt x="9842" y="25298"/>
                                </a:lnTo>
                                <a:lnTo>
                                  <a:pt x="12655" y="17033"/>
                                </a:lnTo>
                                <a:lnTo>
                                  <a:pt x="15060" y="13752"/>
                                </a:lnTo>
                                <a:lnTo>
                                  <a:pt x="21918" y="8843"/>
                                </a:lnTo>
                                <a:lnTo>
                                  <a:pt x="26198" y="7610"/>
                                </a:lnTo>
                                <a:lnTo>
                                  <a:pt x="51734" y="7610"/>
                                </a:lnTo>
                                <a:lnTo>
                                  <a:pt x="43799" y="1702"/>
                                </a:lnTo>
                                <a:lnTo>
                                  <a:pt x="38200" y="0"/>
                                </a:lnTo>
                                <a:close/>
                              </a:path>
                              <a:path w="401320" h="69215">
                                <a:moveTo>
                                  <a:pt x="50189" y="44527"/>
                                </a:moveTo>
                                <a:lnTo>
                                  <a:pt x="48992" y="50127"/>
                                </a:lnTo>
                                <a:lnTo>
                                  <a:pt x="46686" y="54370"/>
                                </a:lnTo>
                                <a:lnTo>
                                  <a:pt x="39840" y="60093"/>
                                </a:lnTo>
                                <a:lnTo>
                                  <a:pt x="35634" y="61524"/>
                                </a:lnTo>
                                <a:lnTo>
                                  <a:pt x="51345" y="61524"/>
                                </a:lnTo>
                                <a:lnTo>
                                  <a:pt x="53852" y="59538"/>
                                </a:lnTo>
                                <a:lnTo>
                                  <a:pt x="57170" y="53988"/>
                                </a:lnTo>
                                <a:lnTo>
                                  <a:pt x="59008" y="46710"/>
                                </a:lnTo>
                                <a:lnTo>
                                  <a:pt x="50189" y="44527"/>
                                </a:lnTo>
                                <a:close/>
                              </a:path>
                              <a:path w="401320" h="69215">
                                <a:moveTo>
                                  <a:pt x="51734" y="7610"/>
                                </a:moveTo>
                                <a:lnTo>
                                  <a:pt x="35807" y="7610"/>
                                </a:lnTo>
                                <a:lnTo>
                                  <a:pt x="39507" y="8720"/>
                                </a:lnTo>
                                <a:lnTo>
                                  <a:pt x="45391" y="13148"/>
                                </a:lnTo>
                                <a:lnTo>
                                  <a:pt x="47648" y="16676"/>
                                </a:lnTo>
                                <a:lnTo>
                                  <a:pt x="49214" y="21536"/>
                                </a:lnTo>
                                <a:lnTo>
                                  <a:pt x="57873" y="19426"/>
                                </a:lnTo>
                                <a:lnTo>
                                  <a:pt x="56097" y="13271"/>
                                </a:lnTo>
                                <a:lnTo>
                                  <a:pt x="52927" y="8498"/>
                                </a:lnTo>
                                <a:lnTo>
                                  <a:pt x="51734" y="7610"/>
                                </a:lnTo>
                                <a:close/>
                              </a:path>
                              <a:path w="401320" h="69215">
                                <a:moveTo>
                                  <a:pt x="76893" y="19587"/>
                                </a:moveTo>
                                <a:lnTo>
                                  <a:pt x="68715" y="19587"/>
                                </a:lnTo>
                                <a:lnTo>
                                  <a:pt x="68749" y="53531"/>
                                </a:lnTo>
                                <a:lnTo>
                                  <a:pt x="82369" y="69048"/>
                                </a:lnTo>
                                <a:lnTo>
                                  <a:pt x="91707" y="69048"/>
                                </a:lnTo>
                                <a:lnTo>
                                  <a:pt x="96809" y="66285"/>
                                </a:lnTo>
                                <a:lnTo>
                                  <a:pt x="99766" y="61919"/>
                                </a:lnTo>
                                <a:lnTo>
                                  <a:pt x="84417" y="61919"/>
                                </a:lnTo>
                                <a:lnTo>
                                  <a:pt x="82352" y="61302"/>
                                </a:lnTo>
                                <a:lnTo>
                                  <a:pt x="77009" y="52742"/>
                                </a:lnTo>
                                <a:lnTo>
                                  <a:pt x="76893" y="19587"/>
                                </a:lnTo>
                                <a:close/>
                              </a:path>
                              <a:path w="401320" h="69215">
                                <a:moveTo>
                                  <a:pt x="107890" y="60796"/>
                                </a:moveTo>
                                <a:lnTo>
                                  <a:pt x="100526" y="60796"/>
                                </a:lnTo>
                                <a:lnTo>
                                  <a:pt x="100526" y="67913"/>
                                </a:lnTo>
                                <a:lnTo>
                                  <a:pt x="107890" y="67913"/>
                                </a:lnTo>
                                <a:lnTo>
                                  <a:pt x="107890" y="60796"/>
                                </a:lnTo>
                                <a:close/>
                              </a:path>
                              <a:path w="401320" h="69215">
                                <a:moveTo>
                                  <a:pt x="107890" y="19587"/>
                                </a:moveTo>
                                <a:lnTo>
                                  <a:pt x="99712" y="19587"/>
                                </a:lnTo>
                                <a:lnTo>
                                  <a:pt x="99712" y="49597"/>
                                </a:lnTo>
                                <a:lnTo>
                                  <a:pt x="99268" y="52742"/>
                                </a:lnTo>
                                <a:lnTo>
                                  <a:pt x="97492" y="57108"/>
                                </a:lnTo>
                                <a:lnTo>
                                  <a:pt x="95962" y="58823"/>
                                </a:lnTo>
                                <a:lnTo>
                                  <a:pt x="91599" y="61314"/>
                                </a:lnTo>
                                <a:lnTo>
                                  <a:pt x="89326" y="61919"/>
                                </a:lnTo>
                                <a:lnTo>
                                  <a:pt x="99766" y="61919"/>
                                </a:lnTo>
                                <a:lnTo>
                                  <a:pt x="100526" y="60796"/>
                                </a:lnTo>
                                <a:lnTo>
                                  <a:pt x="107890" y="60796"/>
                                </a:lnTo>
                                <a:lnTo>
                                  <a:pt x="107890" y="19587"/>
                                </a:lnTo>
                                <a:close/>
                              </a:path>
                              <a:path w="401320" h="69215">
                                <a:moveTo>
                                  <a:pt x="125590" y="52212"/>
                                </a:moveTo>
                                <a:lnTo>
                                  <a:pt x="117424" y="53507"/>
                                </a:lnTo>
                                <a:lnTo>
                                  <a:pt x="118337" y="58638"/>
                                </a:lnTo>
                                <a:lnTo>
                                  <a:pt x="120434" y="62499"/>
                                </a:lnTo>
                                <a:lnTo>
                                  <a:pt x="127020" y="67741"/>
                                </a:lnTo>
                                <a:lnTo>
                                  <a:pt x="131831" y="69048"/>
                                </a:lnTo>
                                <a:lnTo>
                                  <a:pt x="141920" y="69048"/>
                                </a:lnTo>
                                <a:lnTo>
                                  <a:pt x="145312" y="68382"/>
                                </a:lnTo>
                                <a:lnTo>
                                  <a:pt x="151356" y="65742"/>
                                </a:lnTo>
                                <a:lnTo>
                                  <a:pt x="153663" y="63868"/>
                                </a:lnTo>
                                <a:lnTo>
                                  <a:pt x="154725" y="62252"/>
                                </a:lnTo>
                                <a:lnTo>
                                  <a:pt x="134335" y="62252"/>
                                </a:lnTo>
                                <a:lnTo>
                                  <a:pt x="131436" y="61388"/>
                                </a:lnTo>
                                <a:lnTo>
                                  <a:pt x="127279" y="57935"/>
                                </a:lnTo>
                                <a:lnTo>
                                  <a:pt x="126021" y="55443"/>
                                </a:lnTo>
                                <a:lnTo>
                                  <a:pt x="125590" y="52212"/>
                                </a:lnTo>
                                <a:close/>
                              </a:path>
                              <a:path w="401320" h="69215">
                                <a:moveTo>
                                  <a:pt x="140428" y="18452"/>
                                </a:moveTo>
                                <a:lnTo>
                                  <a:pt x="134125" y="18452"/>
                                </a:lnTo>
                                <a:lnTo>
                                  <a:pt x="131769" y="18785"/>
                                </a:lnTo>
                                <a:lnTo>
                                  <a:pt x="127353" y="20080"/>
                                </a:lnTo>
                                <a:lnTo>
                                  <a:pt x="125590" y="20882"/>
                                </a:lnTo>
                                <a:lnTo>
                                  <a:pt x="124294" y="21856"/>
                                </a:lnTo>
                                <a:lnTo>
                                  <a:pt x="122629" y="23040"/>
                                </a:lnTo>
                                <a:lnTo>
                                  <a:pt x="121285" y="24558"/>
                                </a:lnTo>
                                <a:lnTo>
                                  <a:pt x="119299" y="28221"/>
                                </a:lnTo>
                                <a:lnTo>
                                  <a:pt x="118915" y="29738"/>
                                </a:lnTo>
                                <a:lnTo>
                                  <a:pt x="118913" y="35190"/>
                                </a:lnTo>
                                <a:lnTo>
                                  <a:pt x="119398" y="36929"/>
                                </a:lnTo>
                                <a:lnTo>
                                  <a:pt x="142934" y="48598"/>
                                </a:lnTo>
                                <a:lnTo>
                                  <a:pt x="145670" y="49486"/>
                                </a:lnTo>
                                <a:lnTo>
                                  <a:pt x="146805" y="50189"/>
                                </a:lnTo>
                                <a:lnTo>
                                  <a:pt x="148421" y="51262"/>
                                </a:lnTo>
                                <a:lnTo>
                                  <a:pt x="149235" y="52717"/>
                                </a:lnTo>
                                <a:lnTo>
                                  <a:pt x="149235" y="56603"/>
                                </a:lnTo>
                                <a:lnTo>
                                  <a:pt x="148310" y="58403"/>
                                </a:lnTo>
                                <a:lnTo>
                                  <a:pt x="144646" y="61475"/>
                                </a:lnTo>
                                <a:lnTo>
                                  <a:pt x="141834" y="62252"/>
                                </a:lnTo>
                                <a:lnTo>
                                  <a:pt x="154725" y="62252"/>
                                </a:lnTo>
                                <a:lnTo>
                                  <a:pt x="156858" y="59008"/>
                                </a:lnTo>
                                <a:lnTo>
                                  <a:pt x="157591" y="56603"/>
                                </a:lnTo>
                                <a:lnTo>
                                  <a:pt x="157647" y="50916"/>
                                </a:lnTo>
                                <a:lnTo>
                                  <a:pt x="156964" y="48573"/>
                                </a:lnTo>
                                <a:lnTo>
                                  <a:pt x="138146" y="38607"/>
                                </a:lnTo>
                                <a:lnTo>
                                  <a:pt x="131720" y="36781"/>
                                </a:lnTo>
                                <a:lnTo>
                                  <a:pt x="130856" y="36510"/>
                                </a:lnTo>
                                <a:lnTo>
                                  <a:pt x="129450" y="35918"/>
                                </a:lnTo>
                                <a:lnTo>
                                  <a:pt x="128427" y="35190"/>
                                </a:lnTo>
                                <a:lnTo>
                                  <a:pt x="127785" y="34326"/>
                                </a:lnTo>
                                <a:lnTo>
                                  <a:pt x="127082" y="33463"/>
                                </a:lnTo>
                                <a:lnTo>
                                  <a:pt x="126724" y="32489"/>
                                </a:lnTo>
                                <a:lnTo>
                                  <a:pt x="126724" y="29738"/>
                                </a:lnTo>
                                <a:lnTo>
                                  <a:pt x="127538" y="28283"/>
                                </a:lnTo>
                                <a:lnTo>
                                  <a:pt x="130770" y="25791"/>
                                </a:lnTo>
                                <a:lnTo>
                                  <a:pt x="133471" y="25174"/>
                                </a:lnTo>
                                <a:lnTo>
                                  <a:pt x="153437" y="25174"/>
                                </a:lnTo>
                                <a:lnTo>
                                  <a:pt x="151615" y="22707"/>
                                </a:lnTo>
                                <a:lnTo>
                                  <a:pt x="149494" y="21227"/>
                                </a:lnTo>
                                <a:lnTo>
                                  <a:pt x="143783" y="19007"/>
                                </a:lnTo>
                                <a:lnTo>
                                  <a:pt x="140428" y="18452"/>
                                </a:lnTo>
                                <a:close/>
                              </a:path>
                              <a:path w="401320" h="69215">
                                <a:moveTo>
                                  <a:pt x="153437" y="25174"/>
                                </a:moveTo>
                                <a:lnTo>
                                  <a:pt x="140428" y="25174"/>
                                </a:lnTo>
                                <a:lnTo>
                                  <a:pt x="142895" y="25877"/>
                                </a:lnTo>
                                <a:lnTo>
                                  <a:pt x="146336" y="28690"/>
                                </a:lnTo>
                                <a:lnTo>
                                  <a:pt x="147397" y="30626"/>
                                </a:lnTo>
                                <a:lnTo>
                                  <a:pt x="147767" y="33105"/>
                                </a:lnTo>
                                <a:lnTo>
                                  <a:pt x="155784" y="32057"/>
                                </a:lnTo>
                                <a:lnTo>
                                  <a:pt x="155303" y="28924"/>
                                </a:lnTo>
                                <a:lnTo>
                                  <a:pt x="154366" y="26432"/>
                                </a:lnTo>
                                <a:lnTo>
                                  <a:pt x="153437" y="25174"/>
                                </a:lnTo>
                                <a:close/>
                              </a:path>
                              <a:path w="401320" h="69215">
                                <a:moveTo>
                                  <a:pt x="177000" y="25902"/>
                                </a:moveTo>
                                <a:lnTo>
                                  <a:pt x="168896" y="25902"/>
                                </a:lnTo>
                                <a:lnTo>
                                  <a:pt x="168973" y="59403"/>
                                </a:lnTo>
                                <a:lnTo>
                                  <a:pt x="177259" y="68567"/>
                                </a:lnTo>
                                <a:lnTo>
                                  <a:pt x="182069" y="68567"/>
                                </a:lnTo>
                                <a:lnTo>
                                  <a:pt x="184142" y="68320"/>
                                </a:lnTo>
                                <a:lnTo>
                                  <a:pt x="186460" y="67839"/>
                                </a:lnTo>
                                <a:lnTo>
                                  <a:pt x="185305" y="60870"/>
                                </a:lnTo>
                                <a:lnTo>
                                  <a:pt x="180454" y="60870"/>
                                </a:lnTo>
                                <a:lnTo>
                                  <a:pt x="179504" y="60685"/>
                                </a:lnTo>
                                <a:lnTo>
                                  <a:pt x="178209" y="59933"/>
                                </a:lnTo>
                                <a:lnTo>
                                  <a:pt x="177740" y="59403"/>
                                </a:lnTo>
                                <a:lnTo>
                                  <a:pt x="177136" y="58058"/>
                                </a:lnTo>
                                <a:lnTo>
                                  <a:pt x="177000" y="56553"/>
                                </a:lnTo>
                                <a:lnTo>
                                  <a:pt x="177000" y="25902"/>
                                </a:lnTo>
                                <a:close/>
                              </a:path>
                              <a:path w="401320" h="69215">
                                <a:moveTo>
                                  <a:pt x="185252" y="60550"/>
                                </a:moveTo>
                                <a:lnTo>
                                  <a:pt x="183735" y="60759"/>
                                </a:lnTo>
                                <a:lnTo>
                                  <a:pt x="182550" y="60870"/>
                                </a:lnTo>
                                <a:lnTo>
                                  <a:pt x="185305" y="60870"/>
                                </a:lnTo>
                                <a:lnTo>
                                  <a:pt x="185252" y="60550"/>
                                </a:lnTo>
                                <a:close/>
                              </a:path>
                              <a:path w="401320" h="69215">
                                <a:moveTo>
                                  <a:pt x="185252" y="19587"/>
                                </a:moveTo>
                                <a:lnTo>
                                  <a:pt x="162827" y="19587"/>
                                </a:lnTo>
                                <a:lnTo>
                                  <a:pt x="162827" y="25902"/>
                                </a:lnTo>
                                <a:lnTo>
                                  <a:pt x="185252" y="25902"/>
                                </a:lnTo>
                                <a:lnTo>
                                  <a:pt x="185252" y="19587"/>
                                </a:lnTo>
                                <a:close/>
                              </a:path>
                              <a:path w="401320" h="69215">
                                <a:moveTo>
                                  <a:pt x="177000" y="2676"/>
                                </a:moveTo>
                                <a:lnTo>
                                  <a:pt x="168896" y="7610"/>
                                </a:lnTo>
                                <a:lnTo>
                                  <a:pt x="168896" y="19587"/>
                                </a:lnTo>
                                <a:lnTo>
                                  <a:pt x="177000" y="19587"/>
                                </a:lnTo>
                                <a:lnTo>
                                  <a:pt x="177000" y="2676"/>
                                </a:lnTo>
                                <a:close/>
                              </a:path>
                              <a:path w="401320" h="69215">
                                <a:moveTo>
                                  <a:pt x="219554" y="18452"/>
                                </a:moveTo>
                                <a:lnTo>
                                  <a:pt x="206923" y="18452"/>
                                </a:lnTo>
                                <a:lnTo>
                                  <a:pt x="201879" y="20240"/>
                                </a:lnTo>
                                <a:lnTo>
                                  <a:pt x="192702" y="28110"/>
                                </a:lnTo>
                                <a:lnTo>
                                  <a:pt x="190198" y="34758"/>
                                </a:lnTo>
                                <a:lnTo>
                                  <a:pt x="190198" y="51915"/>
                                </a:lnTo>
                                <a:lnTo>
                                  <a:pt x="192282" y="58181"/>
                                </a:lnTo>
                                <a:lnTo>
                                  <a:pt x="200645" y="66877"/>
                                </a:lnTo>
                                <a:lnTo>
                                  <a:pt x="206109" y="69048"/>
                                </a:lnTo>
                                <a:lnTo>
                                  <a:pt x="217124" y="69048"/>
                                </a:lnTo>
                                <a:lnTo>
                                  <a:pt x="221034" y="68049"/>
                                </a:lnTo>
                                <a:lnTo>
                                  <a:pt x="228151" y="64053"/>
                                </a:lnTo>
                                <a:lnTo>
                                  <a:pt x="229912" y="62252"/>
                                </a:lnTo>
                                <a:lnTo>
                                  <a:pt x="208761" y="62252"/>
                                </a:lnTo>
                                <a:lnTo>
                                  <a:pt x="205346" y="60698"/>
                                </a:lnTo>
                                <a:lnTo>
                                  <a:pt x="199954" y="54555"/>
                                </a:lnTo>
                                <a:lnTo>
                                  <a:pt x="198610" y="49917"/>
                                </a:lnTo>
                                <a:lnTo>
                                  <a:pt x="198632" y="37484"/>
                                </a:lnTo>
                                <a:lnTo>
                                  <a:pt x="199954" y="32945"/>
                                </a:lnTo>
                                <a:lnTo>
                                  <a:pt x="205357" y="26790"/>
                                </a:lnTo>
                                <a:lnTo>
                                  <a:pt x="208761" y="25261"/>
                                </a:lnTo>
                                <a:lnTo>
                                  <a:pt x="229444" y="25261"/>
                                </a:lnTo>
                                <a:lnTo>
                                  <a:pt x="224993" y="20647"/>
                                </a:lnTo>
                                <a:lnTo>
                                  <a:pt x="219554" y="18452"/>
                                </a:lnTo>
                                <a:close/>
                              </a:path>
                              <a:path w="401320" h="69215">
                                <a:moveTo>
                                  <a:pt x="229444" y="25261"/>
                                </a:moveTo>
                                <a:lnTo>
                                  <a:pt x="216902" y="25261"/>
                                </a:lnTo>
                                <a:lnTo>
                                  <a:pt x="220294" y="26790"/>
                                </a:lnTo>
                                <a:lnTo>
                                  <a:pt x="225746" y="32945"/>
                                </a:lnTo>
                                <a:lnTo>
                                  <a:pt x="227103" y="37484"/>
                                </a:lnTo>
                                <a:lnTo>
                                  <a:pt x="227064" y="49917"/>
                                </a:lnTo>
                                <a:lnTo>
                                  <a:pt x="225758" y="54493"/>
                                </a:lnTo>
                                <a:lnTo>
                                  <a:pt x="220329" y="60710"/>
                                </a:lnTo>
                                <a:lnTo>
                                  <a:pt x="216964" y="62252"/>
                                </a:lnTo>
                                <a:lnTo>
                                  <a:pt x="229912" y="62252"/>
                                </a:lnTo>
                                <a:lnTo>
                                  <a:pt x="230865" y="61277"/>
                                </a:lnTo>
                                <a:lnTo>
                                  <a:pt x="234590" y="54148"/>
                                </a:lnTo>
                                <a:lnTo>
                                  <a:pt x="235404" y="49917"/>
                                </a:lnTo>
                                <a:lnTo>
                                  <a:pt x="235527" y="35400"/>
                                </a:lnTo>
                                <a:lnTo>
                                  <a:pt x="233418" y="29380"/>
                                </a:lnTo>
                                <a:lnTo>
                                  <a:pt x="229444" y="25261"/>
                                </a:lnTo>
                                <a:close/>
                              </a:path>
                              <a:path w="401320" h="69215">
                                <a:moveTo>
                                  <a:pt x="252499" y="19587"/>
                                </a:moveTo>
                                <a:lnTo>
                                  <a:pt x="245123" y="19587"/>
                                </a:lnTo>
                                <a:lnTo>
                                  <a:pt x="245123" y="67913"/>
                                </a:lnTo>
                                <a:lnTo>
                                  <a:pt x="253301" y="67913"/>
                                </a:lnTo>
                                <a:lnTo>
                                  <a:pt x="253301" y="38397"/>
                                </a:lnTo>
                                <a:lnTo>
                                  <a:pt x="253745" y="35030"/>
                                </a:lnTo>
                                <a:lnTo>
                                  <a:pt x="255534" y="30379"/>
                                </a:lnTo>
                                <a:lnTo>
                                  <a:pt x="256952" y="28616"/>
                                </a:lnTo>
                                <a:lnTo>
                                  <a:pt x="260640" y="26309"/>
                                </a:lnTo>
                                <a:lnTo>
                                  <a:pt x="252499" y="26309"/>
                                </a:lnTo>
                                <a:lnTo>
                                  <a:pt x="252499" y="19587"/>
                                </a:lnTo>
                                <a:close/>
                              </a:path>
                              <a:path w="401320" h="69215">
                                <a:moveTo>
                                  <a:pt x="280281" y="25581"/>
                                </a:moveTo>
                                <a:lnTo>
                                  <a:pt x="268312" y="25581"/>
                                </a:lnTo>
                                <a:lnTo>
                                  <a:pt x="270496" y="26482"/>
                                </a:lnTo>
                                <a:lnTo>
                                  <a:pt x="273184" y="30096"/>
                                </a:lnTo>
                                <a:lnTo>
                                  <a:pt x="273863" y="32834"/>
                                </a:lnTo>
                                <a:lnTo>
                                  <a:pt x="273863" y="67913"/>
                                </a:lnTo>
                                <a:lnTo>
                                  <a:pt x="282041" y="67913"/>
                                </a:lnTo>
                                <a:lnTo>
                                  <a:pt x="282041" y="34857"/>
                                </a:lnTo>
                                <a:lnTo>
                                  <a:pt x="283163" y="31243"/>
                                </a:lnTo>
                                <a:lnTo>
                                  <a:pt x="287409" y="26950"/>
                                </a:lnTo>
                                <a:lnTo>
                                  <a:pt x="280746" y="26950"/>
                                </a:lnTo>
                                <a:lnTo>
                                  <a:pt x="280281" y="25581"/>
                                </a:lnTo>
                                <a:close/>
                              </a:path>
                              <a:path w="401320" h="69215">
                                <a:moveTo>
                                  <a:pt x="309476" y="25581"/>
                                </a:moveTo>
                                <a:lnTo>
                                  <a:pt x="295744" y="25581"/>
                                </a:lnTo>
                                <a:lnTo>
                                  <a:pt x="297397" y="26013"/>
                                </a:lnTo>
                                <a:lnTo>
                                  <a:pt x="300197" y="27740"/>
                                </a:lnTo>
                                <a:lnTo>
                                  <a:pt x="301171" y="28899"/>
                                </a:lnTo>
                                <a:lnTo>
                                  <a:pt x="302245" y="31810"/>
                                </a:lnTo>
                                <a:lnTo>
                                  <a:pt x="302516" y="34191"/>
                                </a:lnTo>
                                <a:lnTo>
                                  <a:pt x="302516" y="67913"/>
                                </a:lnTo>
                                <a:lnTo>
                                  <a:pt x="310620" y="67913"/>
                                </a:lnTo>
                                <a:lnTo>
                                  <a:pt x="310519" y="28899"/>
                                </a:lnTo>
                                <a:lnTo>
                                  <a:pt x="309476" y="25581"/>
                                </a:lnTo>
                                <a:close/>
                              </a:path>
                              <a:path w="401320" h="69215">
                                <a:moveTo>
                                  <a:pt x="300518" y="18452"/>
                                </a:moveTo>
                                <a:lnTo>
                                  <a:pt x="289565" y="18452"/>
                                </a:lnTo>
                                <a:lnTo>
                                  <a:pt x="284582" y="21289"/>
                                </a:lnTo>
                                <a:lnTo>
                                  <a:pt x="280746" y="26950"/>
                                </a:lnTo>
                                <a:lnTo>
                                  <a:pt x="287409" y="26950"/>
                                </a:lnTo>
                                <a:lnTo>
                                  <a:pt x="287641" y="26716"/>
                                </a:lnTo>
                                <a:lnTo>
                                  <a:pt x="290453" y="25581"/>
                                </a:lnTo>
                                <a:lnTo>
                                  <a:pt x="309476" y="25581"/>
                                </a:lnTo>
                                <a:lnTo>
                                  <a:pt x="309337" y="25137"/>
                                </a:lnTo>
                                <a:lnTo>
                                  <a:pt x="304206" y="19796"/>
                                </a:lnTo>
                                <a:lnTo>
                                  <a:pt x="300518" y="18452"/>
                                </a:lnTo>
                                <a:close/>
                              </a:path>
                              <a:path w="401320" h="69215">
                                <a:moveTo>
                                  <a:pt x="270705" y="18452"/>
                                </a:moveTo>
                                <a:lnTo>
                                  <a:pt x="263909" y="18452"/>
                                </a:lnTo>
                                <a:lnTo>
                                  <a:pt x="261035" y="19180"/>
                                </a:lnTo>
                                <a:lnTo>
                                  <a:pt x="256015" y="22103"/>
                                </a:lnTo>
                                <a:lnTo>
                                  <a:pt x="254004" y="23990"/>
                                </a:lnTo>
                                <a:lnTo>
                                  <a:pt x="252499" y="26309"/>
                                </a:lnTo>
                                <a:lnTo>
                                  <a:pt x="260640" y="26309"/>
                                </a:lnTo>
                                <a:lnTo>
                                  <a:pt x="260838" y="26186"/>
                                </a:lnTo>
                                <a:lnTo>
                                  <a:pt x="262959" y="25581"/>
                                </a:lnTo>
                                <a:lnTo>
                                  <a:pt x="280281" y="25581"/>
                                </a:lnTo>
                                <a:lnTo>
                                  <a:pt x="279833" y="24262"/>
                                </a:lnTo>
                                <a:lnTo>
                                  <a:pt x="278217" y="22165"/>
                                </a:lnTo>
                                <a:lnTo>
                                  <a:pt x="273628" y="19204"/>
                                </a:lnTo>
                                <a:lnTo>
                                  <a:pt x="270705" y="18452"/>
                                </a:lnTo>
                                <a:close/>
                              </a:path>
                              <a:path w="401320" h="69215">
                                <a:moveTo>
                                  <a:pt x="349116" y="18452"/>
                                </a:moveTo>
                                <a:lnTo>
                                  <a:pt x="335942" y="18452"/>
                                </a:lnTo>
                                <a:lnTo>
                                  <a:pt x="330515" y="20709"/>
                                </a:lnTo>
                                <a:lnTo>
                                  <a:pt x="322140" y="29726"/>
                                </a:lnTo>
                                <a:lnTo>
                                  <a:pt x="320178" y="35646"/>
                                </a:lnTo>
                                <a:lnTo>
                                  <a:pt x="320181" y="52372"/>
                                </a:lnTo>
                                <a:lnTo>
                                  <a:pt x="322128" y="58120"/>
                                </a:lnTo>
                                <a:lnTo>
                                  <a:pt x="330441" y="66865"/>
                                </a:lnTo>
                                <a:lnTo>
                                  <a:pt x="336053" y="69048"/>
                                </a:lnTo>
                                <a:lnTo>
                                  <a:pt x="348733" y="69048"/>
                                </a:lnTo>
                                <a:lnTo>
                                  <a:pt x="353346" y="67667"/>
                                </a:lnTo>
                                <a:lnTo>
                                  <a:pt x="360461" y="62252"/>
                                </a:lnTo>
                                <a:lnTo>
                                  <a:pt x="339125" y="62252"/>
                                </a:lnTo>
                                <a:lnTo>
                                  <a:pt x="335770" y="60846"/>
                                </a:lnTo>
                                <a:lnTo>
                                  <a:pt x="330318" y="55233"/>
                                </a:lnTo>
                                <a:lnTo>
                                  <a:pt x="328825" y="51163"/>
                                </a:lnTo>
                                <a:lnTo>
                                  <a:pt x="328554" y="45810"/>
                                </a:lnTo>
                                <a:lnTo>
                                  <a:pt x="364571" y="45810"/>
                                </a:lnTo>
                                <a:lnTo>
                                  <a:pt x="364657" y="39100"/>
                                </a:lnTo>
                                <a:lnTo>
                                  <a:pt x="328961" y="39100"/>
                                </a:lnTo>
                                <a:lnTo>
                                  <a:pt x="329282" y="34894"/>
                                </a:lnTo>
                                <a:lnTo>
                                  <a:pt x="330725" y="31514"/>
                                </a:lnTo>
                                <a:lnTo>
                                  <a:pt x="335856" y="26445"/>
                                </a:lnTo>
                                <a:lnTo>
                                  <a:pt x="339001" y="25174"/>
                                </a:lnTo>
                                <a:lnTo>
                                  <a:pt x="358618" y="25174"/>
                                </a:lnTo>
                                <a:lnTo>
                                  <a:pt x="354407" y="20660"/>
                                </a:lnTo>
                                <a:lnTo>
                                  <a:pt x="349116" y="18452"/>
                                </a:lnTo>
                                <a:close/>
                              </a:path>
                              <a:path w="401320" h="69215">
                                <a:moveTo>
                                  <a:pt x="355912" y="52372"/>
                                </a:moveTo>
                                <a:lnTo>
                                  <a:pt x="354666" y="55826"/>
                                </a:lnTo>
                                <a:lnTo>
                                  <a:pt x="352989" y="58342"/>
                                </a:lnTo>
                                <a:lnTo>
                                  <a:pt x="348721" y="61462"/>
                                </a:lnTo>
                                <a:lnTo>
                                  <a:pt x="346143" y="62252"/>
                                </a:lnTo>
                                <a:lnTo>
                                  <a:pt x="360461" y="62252"/>
                                </a:lnTo>
                                <a:lnTo>
                                  <a:pt x="363066" y="58342"/>
                                </a:lnTo>
                                <a:lnTo>
                                  <a:pt x="364411" y="53420"/>
                                </a:lnTo>
                                <a:lnTo>
                                  <a:pt x="355912" y="52372"/>
                                </a:lnTo>
                                <a:close/>
                              </a:path>
                              <a:path w="401320" h="69215">
                                <a:moveTo>
                                  <a:pt x="358618" y="25174"/>
                                </a:moveTo>
                                <a:lnTo>
                                  <a:pt x="346871" y="25174"/>
                                </a:lnTo>
                                <a:lnTo>
                                  <a:pt x="350275" y="26765"/>
                                </a:lnTo>
                                <a:lnTo>
                                  <a:pt x="354592" y="31995"/>
                                </a:lnTo>
                                <a:lnTo>
                                  <a:pt x="355616" y="35054"/>
                                </a:lnTo>
                                <a:lnTo>
                                  <a:pt x="355998" y="39100"/>
                                </a:lnTo>
                                <a:lnTo>
                                  <a:pt x="364657" y="39100"/>
                                </a:lnTo>
                                <a:lnTo>
                                  <a:pt x="364657" y="35646"/>
                                </a:lnTo>
                                <a:lnTo>
                                  <a:pt x="362610" y="29454"/>
                                </a:lnTo>
                                <a:lnTo>
                                  <a:pt x="358618" y="25174"/>
                                </a:lnTo>
                                <a:close/>
                              </a:path>
                              <a:path w="401320" h="69215">
                                <a:moveTo>
                                  <a:pt x="381950" y="19587"/>
                                </a:moveTo>
                                <a:lnTo>
                                  <a:pt x="374587" y="19587"/>
                                </a:lnTo>
                                <a:lnTo>
                                  <a:pt x="374587" y="67913"/>
                                </a:lnTo>
                                <a:lnTo>
                                  <a:pt x="382764" y="67913"/>
                                </a:lnTo>
                                <a:lnTo>
                                  <a:pt x="382764" y="39125"/>
                                </a:lnTo>
                                <a:lnTo>
                                  <a:pt x="383221" y="35942"/>
                                </a:lnTo>
                                <a:lnTo>
                                  <a:pt x="384738" y="31144"/>
                                </a:lnTo>
                                <a:lnTo>
                                  <a:pt x="385749" y="29652"/>
                                </a:lnTo>
                                <a:lnTo>
                                  <a:pt x="388599" y="27493"/>
                                </a:lnTo>
                                <a:lnTo>
                                  <a:pt x="390202" y="26950"/>
                                </a:lnTo>
                                <a:lnTo>
                                  <a:pt x="398706" y="26950"/>
                                </a:lnTo>
                                <a:lnTo>
                                  <a:pt x="381950" y="26876"/>
                                </a:lnTo>
                                <a:lnTo>
                                  <a:pt x="381950" y="19587"/>
                                </a:lnTo>
                                <a:close/>
                              </a:path>
                              <a:path w="401320" h="69215">
                                <a:moveTo>
                                  <a:pt x="398706" y="26950"/>
                                </a:moveTo>
                                <a:lnTo>
                                  <a:pt x="393989" y="26950"/>
                                </a:lnTo>
                                <a:lnTo>
                                  <a:pt x="396012" y="27555"/>
                                </a:lnTo>
                                <a:lnTo>
                                  <a:pt x="398059" y="28739"/>
                                </a:lnTo>
                                <a:lnTo>
                                  <a:pt x="398706" y="26950"/>
                                </a:lnTo>
                                <a:close/>
                              </a:path>
                              <a:path w="401320" h="69215">
                                <a:moveTo>
                                  <a:pt x="395198" y="18452"/>
                                </a:moveTo>
                                <a:lnTo>
                                  <a:pt x="390510" y="18452"/>
                                </a:lnTo>
                                <a:lnTo>
                                  <a:pt x="388759" y="19007"/>
                                </a:lnTo>
                                <a:lnTo>
                                  <a:pt x="385577" y="21227"/>
                                </a:lnTo>
                                <a:lnTo>
                                  <a:pt x="383837" y="23472"/>
                                </a:lnTo>
                                <a:lnTo>
                                  <a:pt x="381950" y="26876"/>
                                </a:lnTo>
                                <a:lnTo>
                                  <a:pt x="398732" y="26876"/>
                                </a:lnTo>
                                <a:lnTo>
                                  <a:pt x="400810" y="21129"/>
                                </a:lnTo>
                                <a:lnTo>
                                  <a:pt x="398010" y="19352"/>
                                </a:lnTo>
                                <a:lnTo>
                                  <a:pt x="395198" y="18452"/>
                                </a:lnTo>
                                <a:close/>
                              </a:path>
                            </a:pathLst>
                          </a:custGeom>
                          <a:solidFill>
                            <a:srgbClr val="000000"/>
                          </a:solidFill>
                        </wps:spPr>
                        <wps:bodyPr wrap="square" lIns="0" tIns="0" rIns="0" bIns="0" rtlCol="0">
                          <a:prstTxWarp prst="textNoShape">
                            <a:avLst/>
                          </a:prstTxWarp>
                          <a:noAutofit/>
                        </wps:bodyPr>
                      </wps:wsp>
                      <pic:pic>
                        <pic:nvPicPr>
                          <pic:cNvPr id="345" name="Image 345"/>
                          <pic:cNvPicPr/>
                        </pic:nvPicPr>
                        <pic:blipFill>
                          <a:blip r:embed="rId17" cstate="print"/>
                          <a:stretch>
                            <a:fillRect/>
                          </a:stretch>
                        </pic:blipFill>
                        <pic:spPr>
                          <a:xfrm>
                            <a:off x="2201144" y="4489530"/>
                            <a:ext cx="207219" cy="186497"/>
                          </a:xfrm>
                          <a:prstGeom prst="rect">
                            <a:avLst/>
                          </a:prstGeom>
                        </pic:spPr>
                      </pic:pic>
                      <wps:wsp>
                        <wps:cNvPr id="346" name="Graphic 346"/>
                        <wps:cNvSpPr/>
                        <wps:spPr>
                          <a:xfrm>
                            <a:off x="2106820" y="4731091"/>
                            <a:ext cx="401320" cy="69215"/>
                          </a:xfrm>
                          <a:custGeom>
                            <a:avLst/>
                            <a:gdLst/>
                            <a:ahLst/>
                            <a:cxnLst/>
                            <a:rect l="l" t="t" r="r" b="b"/>
                            <a:pathLst>
                              <a:path w="401320" h="69215">
                                <a:moveTo>
                                  <a:pt x="38200" y="0"/>
                                </a:moveTo>
                                <a:lnTo>
                                  <a:pt x="25680" y="0"/>
                                </a:lnTo>
                                <a:lnTo>
                                  <a:pt x="20290" y="1344"/>
                                </a:lnTo>
                                <a:lnTo>
                                  <a:pt x="10459" y="6734"/>
                                </a:lnTo>
                                <a:lnTo>
                                  <a:pt x="6672" y="10681"/>
                                </a:lnTo>
                                <a:lnTo>
                                  <a:pt x="1332" y="21042"/>
                                </a:lnTo>
                                <a:lnTo>
                                  <a:pt x="0" y="27086"/>
                                </a:lnTo>
                                <a:lnTo>
                                  <a:pt x="0" y="40407"/>
                                </a:lnTo>
                                <a:lnTo>
                                  <a:pt x="24224" y="69036"/>
                                </a:lnTo>
                                <a:lnTo>
                                  <a:pt x="38372" y="69036"/>
                                </a:lnTo>
                                <a:lnTo>
                                  <a:pt x="44243" y="67136"/>
                                </a:lnTo>
                                <a:lnTo>
                                  <a:pt x="51345" y="61512"/>
                                </a:lnTo>
                                <a:lnTo>
                                  <a:pt x="26630" y="61512"/>
                                </a:lnTo>
                                <a:lnTo>
                                  <a:pt x="22855" y="60463"/>
                                </a:lnTo>
                                <a:lnTo>
                                  <a:pt x="9139" y="29565"/>
                                </a:lnTo>
                                <a:lnTo>
                                  <a:pt x="9842" y="25285"/>
                                </a:lnTo>
                                <a:lnTo>
                                  <a:pt x="12655" y="17033"/>
                                </a:lnTo>
                                <a:lnTo>
                                  <a:pt x="15060" y="13740"/>
                                </a:lnTo>
                                <a:lnTo>
                                  <a:pt x="21918" y="8831"/>
                                </a:lnTo>
                                <a:lnTo>
                                  <a:pt x="26198" y="7610"/>
                                </a:lnTo>
                                <a:lnTo>
                                  <a:pt x="51751" y="7610"/>
                                </a:lnTo>
                                <a:lnTo>
                                  <a:pt x="43799" y="1689"/>
                                </a:lnTo>
                                <a:lnTo>
                                  <a:pt x="38200" y="0"/>
                                </a:lnTo>
                                <a:close/>
                              </a:path>
                              <a:path w="401320" h="69215">
                                <a:moveTo>
                                  <a:pt x="50189" y="44515"/>
                                </a:moveTo>
                                <a:lnTo>
                                  <a:pt x="48992" y="50127"/>
                                </a:lnTo>
                                <a:lnTo>
                                  <a:pt x="46686" y="54370"/>
                                </a:lnTo>
                                <a:lnTo>
                                  <a:pt x="39828" y="60081"/>
                                </a:lnTo>
                                <a:lnTo>
                                  <a:pt x="35646" y="61512"/>
                                </a:lnTo>
                                <a:lnTo>
                                  <a:pt x="51345" y="61512"/>
                                </a:lnTo>
                                <a:lnTo>
                                  <a:pt x="53852" y="59526"/>
                                </a:lnTo>
                                <a:lnTo>
                                  <a:pt x="57170" y="53988"/>
                                </a:lnTo>
                                <a:lnTo>
                                  <a:pt x="59008" y="46698"/>
                                </a:lnTo>
                                <a:lnTo>
                                  <a:pt x="50189" y="44515"/>
                                </a:lnTo>
                                <a:close/>
                              </a:path>
                              <a:path w="401320" h="69215">
                                <a:moveTo>
                                  <a:pt x="51751" y="7610"/>
                                </a:moveTo>
                                <a:lnTo>
                                  <a:pt x="35807" y="7610"/>
                                </a:lnTo>
                                <a:lnTo>
                                  <a:pt x="39507" y="8708"/>
                                </a:lnTo>
                                <a:lnTo>
                                  <a:pt x="45391" y="13136"/>
                                </a:lnTo>
                                <a:lnTo>
                                  <a:pt x="47648" y="16676"/>
                                </a:lnTo>
                                <a:lnTo>
                                  <a:pt x="49214" y="21523"/>
                                </a:lnTo>
                                <a:lnTo>
                                  <a:pt x="57873" y="19426"/>
                                </a:lnTo>
                                <a:lnTo>
                                  <a:pt x="56085" y="13271"/>
                                </a:lnTo>
                                <a:lnTo>
                                  <a:pt x="52927" y="8486"/>
                                </a:lnTo>
                                <a:lnTo>
                                  <a:pt x="51751" y="7610"/>
                                </a:lnTo>
                                <a:close/>
                              </a:path>
                              <a:path w="401320" h="69215">
                                <a:moveTo>
                                  <a:pt x="76893" y="19587"/>
                                </a:moveTo>
                                <a:lnTo>
                                  <a:pt x="68715" y="19587"/>
                                </a:lnTo>
                                <a:lnTo>
                                  <a:pt x="68749" y="53519"/>
                                </a:lnTo>
                                <a:lnTo>
                                  <a:pt x="82369" y="69036"/>
                                </a:lnTo>
                                <a:lnTo>
                                  <a:pt x="91707" y="69036"/>
                                </a:lnTo>
                                <a:lnTo>
                                  <a:pt x="96809" y="66273"/>
                                </a:lnTo>
                                <a:lnTo>
                                  <a:pt x="99757" y="61919"/>
                                </a:lnTo>
                                <a:lnTo>
                                  <a:pt x="84417" y="61919"/>
                                </a:lnTo>
                                <a:lnTo>
                                  <a:pt x="82369" y="61314"/>
                                </a:lnTo>
                                <a:lnTo>
                                  <a:pt x="77009" y="52730"/>
                                </a:lnTo>
                                <a:lnTo>
                                  <a:pt x="76893" y="19587"/>
                                </a:lnTo>
                                <a:close/>
                              </a:path>
                              <a:path w="401320" h="69215">
                                <a:moveTo>
                                  <a:pt x="107890" y="60784"/>
                                </a:moveTo>
                                <a:lnTo>
                                  <a:pt x="100526" y="60784"/>
                                </a:lnTo>
                                <a:lnTo>
                                  <a:pt x="100526" y="67901"/>
                                </a:lnTo>
                                <a:lnTo>
                                  <a:pt x="107890" y="67901"/>
                                </a:lnTo>
                                <a:lnTo>
                                  <a:pt x="107890" y="60784"/>
                                </a:lnTo>
                                <a:close/>
                              </a:path>
                              <a:path w="401320" h="69215">
                                <a:moveTo>
                                  <a:pt x="107890" y="19587"/>
                                </a:moveTo>
                                <a:lnTo>
                                  <a:pt x="99712" y="19587"/>
                                </a:lnTo>
                                <a:lnTo>
                                  <a:pt x="99712" y="49584"/>
                                </a:lnTo>
                                <a:lnTo>
                                  <a:pt x="99268" y="52730"/>
                                </a:lnTo>
                                <a:lnTo>
                                  <a:pt x="97492" y="57096"/>
                                </a:lnTo>
                                <a:lnTo>
                                  <a:pt x="95962" y="58810"/>
                                </a:lnTo>
                                <a:lnTo>
                                  <a:pt x="91645" y="61290"/>
                                </a:lnTo>
                                <a:lnTo>
                                  <a:pt x="89326" y="61919"/>
                                </a:lnTo>
                                <a:lnTo>
                                  <a:pt x="99757" y="61919"/>
                                </a:lnTo>
                                <a:lnTo>
                                  <a:pt x="100526" y="60784"/>
                                </a:lnTo>
                                <a:lnTo>
                                  <a:pt x="107890" y="60784"/>
                                </a:lnTo>
                                <a:lnTo>
                                  <a:pt x="107890" y="19587"/>
                                </a:lnTo>
                                <a:close/>
                              </a:path>
                              <a:path w="401320" h="69215">
                                <a:moveTo>
                                  <a:pt x="125590" y="52199"/>
                                </a:moveTo>
                                <a:lnTo>
                                  <a:pt x="117412" y="53494"/>
                                </a:lnTo>
                                <a:lnTo>
                                  <a:pt x="118337" y="58625"/>
                                </a:lnTo>
                                <a:lnTo>
                                  <a:pt x="120446" y="62499"/>
                                </a:lnTo>
                                <a:lnTo>
                                  <a:pt x="127020" y="67728"/>
                                </a:lnTo>
                                <a:lnTo>
                                  <a:pt x="131831" y="69036"/>
                                </a:lnTo>
                                <a:lnTo>
                                  <a:pt x="141920" y="69036"/>
                                </a:lnTo>
                                <a:lnTo>
                                  <a:pt x="145312" y="68382"/>
                                </a:lnTo>
                                <a:lnTo>
                                  <a:pt x="151356" y="65730"/>
                                </a:lnTo>
                                <a:lnTo>
                                  <a:pt x="153663" y="63855"/>
                                </a:lnTo>
                                <a:lnTo>
                                  <a:pt x="154721" y="62239"/>
                                </a:lnTo>
                                <a:lnTo>
                                  <a:pt x="134335" y="62239"/>
                                </a:lnTo>
                                <a:lnTo>
                                  <a:pt x="131436" y="61376"/>
                                </a:lnTo>
                                <a:lnTo>
                                  <a:pt x="127279" y="57922"/>
                                </a:lnTo>
                                <a:lnTo>
                                  <a:pt x="126021" y="55443"/>
                                </a:lnTo>
                                <a:lnTo>
                                  <a:pt x="125590" y="52199"/>
                                </a:lnTo>
                                <a:close/>
                              </a:path>
                              <a:path w="401320" h="69215">
                                <a:moveTo>
                                  <a:pt x="140428" y="18452"/>
                                </a:moveTo>
                                <a:lnTo>
                                  <a:pt x="134113" y="18452"/>
                                </a:lnTo>
                                <a:lnTo>
                                  <a:pt x="131769" y="18773"/>
                                </a:lnTo>
                                <a:lnTo>
                                  <a:pt x="127341" y="20068"/>
                                </a:lnTo>
                                <a:lnTo>
                                  <a:pt x="125590" y="20882"/>
                                </a:lnTo>
                                <a:lnTo>
                                  <a:pt x="124294" y="21856"/>
                                </a:lnTo>
                                <a:lnTo>
                                  <a:pt x="122629" y="23040"/>
                                </a:lnTo>
                                <a:lnTo>
                                  <a:pt x="121285" y="24545"/>
                                </a:lnTo>
                                <a:lnTo>
                                  <a:pt x="119287" y="28221"/>
                                </a:lnTo>
                                <a:lnTo>
                                  <a:pt x="118913" y="29726"/>
                                </a:lnTo>
                                <a:lnTo>
                                  <a:pt x="118913" y="35178"/>
                                </a:lnTo>
                                <a:lnTo>
                                  <a:pt x="142934" y="48585"/>
                                </a:lnTo>
                                <a:lnTo>
                                  <a:pt x="145670" y="49473"/>
                                </a:lnTo>
                                <a:lnTo>
                                  <a:pt x="146805" y="50176"/>
                                </a:lnTo>
                                <a:lnTo>
                                  <a:pt x="148421" y="51262"/>
                                </a:lnTo>
                                <a:lnTo>
                                  <a:pt x="149235" y="52717"/>
                                </a:lnTo>
                                <a:lnTo>
                                  <a:pt x="149235" y="56603"/>
                                </a:lnTo>
                                <a:lnTo>
                                  <a:pt x="148310" y="58391"/>
                                </a:lnTo>
                                <a:lnTo>
                                  <a:pt x="144646" y="61475"/>
                                </a:lnTo>
                                <a:lnTo>
                                  <a:pt x="141834" y="62239"/>
                                </a:lnTo>
                                <a:lnTo>
                                  <a:pt x="154721" y="62239"/>
                                </a:lnTo>
                                <a:lnTo>
                                  <a:pt x="156845" y="58996"/>
                                </a:lnTo>
                                <a:lnTo>
                                  <a:pt x="157586" y="56603"/>
                                </a:lnTo>
                                <a:lnTo>
                                  <a:pt x="157647" y="50904"/>
                                </a:lnTo>
                                <a:lnTo>
                                  <a:pt x="156964" y="48561"/>
                                </a:lnTo>
                                <a:lnTo>
                                  <a:pt x="138134" y="38607"/>
                                </a:lnTo>
                                <a:lnTo>
                                  <a:pt x="131720" y="36769"/>
                                </a:lnTo>
                                <a:lnTo>
                                  <a:pt x="130856" y="36497"/>
                                </a:lnTo>
                                <a:lnTo>
                                  <a:pt x="129450" y="35905"/>
                                </a:lnTo>
                                <a:lnTo>
                                  <a:pt x="128427" y="35178"/>
                                </a:lnTo>
                                <a:lnTo>
                                  <a:pt x="127773" y="34314"/>
                                </a:lnTo>
                                <a:lnTo>
                                  <a:pt x="127082" y="33451"/>
                                </a:lnTo>
                                <a:lnTo>
                                  <a:pt x="126724" y="32476"/>
                                </a:lnTo>
                                <a:lnTo>
                                  <a:pt x="126724" y="29726"/>
                                </a:lnTo>
                                <a:lnTo>
                                  <a:pt x="127538" y="28270"/>
                                </a:lnTo>
                                <a:lnTo>
                                  <a:pt x="130770" y="25791"/>
                                </a:lnTo>
                                <a:lnTo>
                                  <a:pt x="133471" y="25162"/>
                                </a:lnTo>
                                <a:lnTo>
                                  <a:pt x="153437" y="25162"/>
                                </a:lnTo>
                                <a:lnTo>
                                  <a:pt x="151615" y="22695"/>
                                </a:lnTo>
                                <a:lnTo>
                                  <a:pt x="149494" y="21215"/>
                                </a:lnTo>
                                <a:lnTo>
                                  <a:pt x="143783" y="19007"/>
                                </a:lnTo>
                                <a:lnTo>
                                  <a:pt x="140428" y="18452"/>
                                </a:lnTo>
                                <a:close/>
                              </a:path>
                              <a:path w="401320" h="69215">
                                <a:moveTo>
                                  <a:pt x="153437" y="25162"/>
                                </a:moveTo>
                                <a:lnTo>
                                  <a:pt x="140428" y="25162"/>
                                </a:lnTo>
                                <a:lnTo>
                                  <a:pt x="142883" y="25877"/>
                                </a:lnTo>
                                <a:lnTo>
                                  <a:pt x="146349" y="28677"/>
                                </a:lnTo>
                                <a:lnTo>
                                  <a:pt x="147397" y="30614"/>
                                </a:lnTo>
                                <a:lnTo>
                                  <a:pt x="147779" y="33093"/>
                                </a:lnTo>
                                <a:lnTo>
                                  <a:pt x="155784" y="32045"/>
                                </a:lnTo>
                                <a:lnTo>
                                  <a:pt x="155303" y="28912"/>
                                </a:lnTo>
                                <a:lnTo>
                                  <a:pt x="154366" y="26420"/>
                                </a:lnTo>
                                <a:lnTo>
                                  <a:pt x="153437" y="25162"/>
                                </a:lnTo>
                                <a:close/>
                              </a:path>
                              <a:path w="401320" h="69215">
                                <a:moveTo>
                                  <a:pt x="176988" y="25902"/>
                                </a:moveTo>
                                <a:lnTo>
                                  <a:pt x="168896" y="25902"/>
                                </a:lnTo>
                                <a:lnTo>
                                  <a:pt x="169022" y="59921"/>
                                </a:lnTo>
                                <a:lnTo>
                                  <a:pt x="169217" y="61882"/>
                                </a:lnTo>
                                <a:lnTo>
                                  <a:pt x="170512" y="64953"/>
                                </a:lnTo>
                                <a:lnTo>
                                  <a:pt x="171671" y="66187"/>
                                </a:lnTo>
                                <a:lnTo>
                                  <a:pt x="174952" y="68086"/>
                                </a:lnTo>
                                <a:lnTo>
                                  <a:pt x="177259" y="68555"/>
                                </a:lnTo>
                                <a:lnTo>
                                  <a:pt x="182069" y="68555"/>
                                </a:lnTo>
                                <a:lnTo>
                                  <a:pt x="184142" y="68308"/>
                                </a:lnTo>
                                <a:lnTo>
                                  <a:pt x="186460" y="67827"/>
                                </a:lnTo>
                                <a:lnTo>
                                  <a:pt x="185307" y="60870"/>
                                </a:lnTo>
                                <a:lnTo>
                                  <a:pt x="180441" y="60870"/>
                                </a:lnTo>
                                <a:lnTo>
                                  <a:pt x="179504" y="60673"/>
                                </a:lnTo>
                                <a:lnTo>
                                  <a:pt x="178209" y="59921"/>
                                </a:lnTo>
                                <a:lnTo>
                                  <a:pt x="177740" y="59390"/>
                                </a:lnTo>
                                <a:lnTo>
                                  <a:pt x="177136" y="58046"/>
                                </a:lnTo>
                                <a:lnTo>
                                  <a:pt x="176988" y="56541"/>
                                </a:lnTo>
                                <a:lnTo>
                                  <a:pt x="176988" y="25902"/>
                                </a:lnTo>
                                <a:close/>
                              </a:path>
                              <a:path w="401320" h="69215">
                                <a:moveTo>
                                  <a:pt x="185252" y="60537"/>
                                </a:moveTo>
                                <a:lnTo>
                                  <a:pt x="183735" y="60759"/>
                                </a:lnTo>
                                <a:lnTo>
                                  <a:pt x="182550" y="60870"/>
                                </a:lnTo>
                                <a:lnTo>
                                  <a:pt x="185307" y="60870"/>
                                </a:lnTo>
                                <a:lnTo>
                                  <a:pt x="185252" y="60537"/>
                                </a:lnTo>
                                <a:close/>
                              </a:path>
                              <a:path w="401320" h="69215">
                                <a:moveTo>
                                  <a:pt x="185252" y="19587"/>
                                </a:moveTo>
                                <a:lnTo>
                                  <a:pt x="162827" y="19587"/>
                                </a:lnTo>
                                <a:lnTo>
                                  <a:pt x="162827" y="25902"/>
                                </a:lnTo>
                                <a:lnTo>
                                  <a:pt x="185252" y="25902"/>
                                </a:lnTo>
                                <a:lnTo>
                                  <a:pt x="185252" y="19587"/>
                                </a:lnTo>
                                <a:close/>
                              </a:path>
                              <a:path w="401320" h="69215">
                                <a:moveTo>
                                  <a:pt x="176988" y="2664"/>
                                </a:moveTo>
                                <a:lnTo>
                                  <a:pt x="168896" y="7610"/>
                                </a:lnTo>
                                <a:lnTo>
                                  <a:pt x="168896" y="19587"/>
                                </a:lnTo>
                                <a:lnTo>
                                  <a:pt x="176988" y="19587"/>
                                </a:lnTo>
                                <a:lnTo>
                                  <a:pt x="176988" y="2664"/>
                                </a:lnTo>
                                <a:close/>
                              </a:path>
                              <a:path w="401320" h="69215">
                                <a:moveTo>
                                  <a:pt x="219554" y="18452"/>
                                </a:moveTo>
                                <a:lnTo>
                                  <a:pt x="206923" y="18452"/>
                                </a:lnTo>
                                <a:lnTo>
                                  <a:pt x="201879" y="20228"/>
                                </a:lnTo>
                                <a:lnTo>
                                  <a:pt x="192702" y="28110"/>
                                </a:lnTo>
                                <a:lnTo>
                                  <a:pt x="190185" y="34746"/>
                                </a:lnTo>
                                <a:lnTo>
                                  <a:pt x="190185" y="51903"/>
                                </a:lnTo>
                                <a:lnTo>
                                  <a:pt x="192282" y="58181"/>
                                </a:lnTo>
                                <a:lnTo>
                                  <a:pt x="200645" y="66865"/>
                                </a:lnTo>
                                <a:lnTo>
                                  <a:pt x="206109" y="69036"/>
                                </a:lnTo>
                                <a:lnTo>
                                  <a:pt x="217124" y="69036"/>
                                </a:lnTo>
                                <a:lnTo>
                                  <a:pt x="221034" y="68037"/>
                                </a:lnTo>
                                <a:lnTo>
                                  <a:pt x="228151" y="64040"/>
                                </a:lnTo>
                                <a:lnTo>
                                  <a:pt x="229912" y="62239"/>
                                </a:lnTo>
                                <a:lnTo>
                                  <a:pt x="208761" y="62239"/>
                                </a:lnTo>
                                <a:lnTo>
                                  <a:pt x="205357" y="60710"/>
                                </a:lnTo>
                                <a:lnTo>
                                  <a:pt x="199967" y="54555"/>
                                </a:lnTo>
                                <a:lnTo>
                                  <a:pt x="198610" y="49905"/>
                                </a:lnTo>
                                <a:lnTo>
                                  <a:pt x="198635" y="37472"/>
                                </a:lnTo>
                                <a:lnTo>
                                  <a:pt x="199967" y="32933"/>
                                </a:lnTo>
                                <a:lnTo>
                                  <a:pt x="205357" y="26790"/>
                                </a:lnTo>
                                <a:lnTo>
                                  <a:pt x="208761" y="25248"/>
                                </a:lnTo>
                                <a:lnTo>
                                  <a:pt x="229437" y="25248"/>
                                </a:lnTo>
                                <a:lnTo>
                                  <a:pt x="224993" y="20635"/>
                                </a:lnTo>
                                <a:lnTo>
                                  <a:pt x="219554" y="18452"/>
                                </a:lnTo>
                                <a:close/>
                              </a:path>
                              <a:path w="401320" h="69215">
                                <a:moveTo>
                                  <a:pt x="229437" y="25248"/>
                                </a:moveTo>
                                <a:lnTo>
                                  <a:pt x="216902" y="25248"/>
                                </a:lnTo>
                                <a:lnTo>
                                  <a:pt x="220294" y="26790"/>
                                </a:lnTo>
                                <a:lnTo>
                                  <a:pt x="225734" y="32933"/>
                                </a:lnTo>
                                <a:lnTo>
                                  <a:pt x="227103" y="37472"/>
                                </a:lnTo>
                                <a:lnTo>
                                  <a:pt x="227064" y="49905"/>
                                </a:lnTo>
                                <a:lnTo>
                                  <a:pt x="225758" y="54481"/>
                                </a:lnTo>
                                <a:lnTo>
                                  <a:pt x="220356" y="60685"/>
                                </a:lnTo>
                                <a:lnTo>
                                  <a:pt x="216964" y="62239"/>
                                </a:lnTo>
                                <a:lnTo>
                                  <a:pt x="229912" y="62239"/>
                                </a:lnTo>
                                <a:lnTo>
                                  <a:pt x="230865" y="61265"/>
                                </a:lnTo>
                                <a:lnTo>
                                  <a:pt x="234590" y="54148"/>
                                </a:lnTo>
                                <a:lnTo>
                                  <a:pt x="235393" y="49905"/>
                                </a:lnTo>
                                <a:lnTo>
                                  <a:pt x="235515" y="35387"/>
                                </a:lnTo>
                                <a:lnTo>
                                  <a:pt x="233418" y="29380"/>
                                </a:lnTo>
                                <a:lnTo>
                                  <a:pt x="229437" y="25248"/>
                                </a:lnTo>
                                <a:close/>
                              </a:path>
                              <a:path w="401320" h="69215">
                                <a:moveTo>
                                  <a:pt x="252499" y="19587"/>
                                </a:moveTo>
                                <a:lnTo>
                                  <a:pt x="245136" y="19587"/>
                                </a:lnTo>
                                <a:lnTo>
                                  <a:pt x="245136" y="67901"/>
                                </a:lnTo>
                                <a:lnTo>
                                  <a:pt x="253301" y="67901"/>
                                </a:lnTo>
                                <a:lnTo>
                                  <a:pt x="253301" y="38385"/>
                                </a:lnTo>
                                <a:lnTo>
                                  <a:pt x="253745" y="35017"/>
                                </a:lnTo>
                                <a:lnTo>
                                  <a:pt x="255534" y="30367"/>
                                </a:lnTo>
                                <a:lnTo>
                                  <a:pt x="256952" y="28603"/>
                                </a:lnTo>
                                <a:lnTo>
                                  <a:pt x="260640" y="26297"/>
                                </a:lnTo>
                                <a:lnTo>
                                  <a:pt x="252499" y="26297"/>
                                </a:lnTo>
                                <a:lnTo>
                                  <a:pt x="252499" y="19587"/>
                                </a:lnTo>
                                <a:close/>
                              </a:path>
                              <a:path w="401320" h="69215">
                                <a:moveTo>
                                  <a:pt x="280279" y="25569"/>
                                </a:moveTo>
                                <a:lnTo>
                                  <a:pt x="268312" y="25569"/>
                                </a:lnTo>
                                <a:lnTo>
                                  <a:pt x="270496" y="26482"/>
                                </a:lnTo>
                                <a:lnTo>
                                  <a:pt x="273184" y="30096"/>
                                </a:lnTo>
                                <a:lnTo>
                                  <a:pt x="273863" y="32834"/>
                                </a:lnTo>
                                <a:lnTo>
                                  <a:pt x="273863" y="67901"/>
                                </a:lnTo>
                                <a:lnTo>
                                  <a:pt x="282041" y="67901"/>
                                </a:lnTo>
                                <a:lnTo>
                                  <a:pt x="282041" y="34857"/>
                                </a:lnTo>
                                <a:lnTo>
                                  <a:pt x="283163" y="31243"/>
                                </a:lnTo>
                                <a:lnTo>
                                  <a:pt x="287397" y="26950"/>
                                </a:lnTo>
                                <a:lnTo>
                                  <a:pt x="280746" y="26950"/>
                                </a:lnTo>
                                <a:lnTo>
                                  <a:pt x="280279" y="25569"/>
                                </a:lnTo>
                                <a:close/>
                              </a:path>
                              <a:path w="401320" h="69215">
                                <a:moveTo>
                                  <a:pt x="309475" y="25569"/>
                                </a:moveTo>
                                <a:lnTo>
                                  <a:pt x="295744" y="25569"/>
                                </a:lnTo>
                                <a:lnTo>
                                  <a:pt x="297397" y="26001"/>
                                </a:lnTo>
                                <a:lnTo>
                                  <a:pt x="300197" y="27728"/>
                                </a:lnTo>
                                <a:lnTo>
                                  <a:pt x="301171" y="28887"/>
                                </a:lnTo>
                                <a:lnTo>
                                  <a:pt x="302245" y="31798"/>
                                </a:lnTo>
                                <a:lnTo>
                                  <a:pt x="302516" y="34178"/>
                                </a:lnTo>
                                <a:lnTo>
                                  <a:pt x="302516" y="67901"/>
                                </a:lnTo>
                                <a:lnTo>
                                  <a:pt x="310607" y="67901"/>
                                </a:lnTo>
                                <a:lnTo>
                                  <a:pt x="310508" y="28887"/>
                                </a:lnTo>
                                <a:lnTo>
                                  <a:pt x="309475" y="25569"/>
                                </a:lnTo>
                                <a:close/>
                              </a:path>
                              <a:path w="401320" h="69215">
                                <a:moveTo>
                                  <a:pt x="300518" y="18452"/>
                                </a:moveTo>
                                <a:lnTo>
                                  <a:pt x="289565" y="18452"/>
                                </a:lnTo>
                                <a:lnTo>
                                  <a:pt x="284569" y="21277"/>
                                </a:lnTo>
                                <a:lnTo>
                                  <a:pt x="280746" y="26950"/>
                                </a:lnTo>
                                <a:lnTo>
                                  <a:pt x="287397" y="26950"/>
                                </a:lnTo>
                                <a:lnTo>
                                  <a:pt x="287641" y="26704"/>
                                </a:lnTo>
                                <a:lnTo>
                                  <a:pt x="290465" y="25569"/>
                                </a:lnTo>
                                <a:lnTo>
                                  <a:pt x="309475" y="25569"/>
                                </a:lnTo>
                                <a:lnTo>
                                  <a:pt x="309337" y="25125"/>
                                </a:lnTo>
                                <a:lnTo>
                                  <a:pt x="304206" y="19784"/>
                                </a:lnTo>
                                <a:lnTo>
                                  <a:pt x="300518" y="18452"/>
                                </a:lnTo>
                                <a:close/>
                              </a:path>
                              <a:path w="401320" h="69215">
                                <a:moveTo>
                                  <a:pt x="270705" y="18452"/>
                                </a:moveTo>
                                <a:lnTo>
                                  <a:pt x="263909" y="18452"/>
                                </a:lnTo>
                                <a:lnTo>
                                  <a:pt x="261014" y="19192"/>
                                </a:lnTo>
                                <a:lnTo>
                                  <a:pt x="256015" y="22091"/>
                                </a:lnTo>
                                <a:lnTo>
                                  <a:pt x="254004" y="23978"/>
                                </a:lnTo>
                                <a:lnTo>
                                  <a:pt x="252499" y="26297"/>
                                </a:lnTo>
                                <a:lnTo>
                                  <a:pt x="260640" y="26297"/>
                                </a:lnTo>
                                <a:lnTo>
                                  <a:pt x="260838" y="26173"/>
                                </a:lnTo>
                                <a:lnTo>
                                  <a:pt x="262959" y="25569"/>
                                </a:lnTo>
                                <a:lnTo>
                                  <a:pt x="280279" y="25569"/>
                                </a:lnTo>
                                <a:lnTo>
                                  <a:pt x="279833" y="24249"/>
                                </a:lnTo>
                                <a:lnTo>
                                  <a:pt x="278229" y="22152"/>
                                </a:lnTo>
                                <a:lnTo>
                                  <a:pt x="273628" y="19192"/>
                                </a:lnTo>
                                <a:lnTo>
                                  <a:pt x="270705" y="18452"/>
                                </a:lnTo>
                                <a:close/>
                              </a:path>
                              <a:path w="401320" h="69215">
                                <a:moveTo>
                                  <a:pt x="349116" y="18452"/>
                                </a:moveTo>
                                <a:lnTo>
                                  <a:pt x="335942" y="18452"/>
                                </a:lnTo>
                                <a:lnTo>
                                  <a:pt x="330515" y="20697"/>
                                </a:lnTo>
                                <a:lnTo>
                                  <a:pt x="322140" y="29713"/>
                                </a:lnTo>
                                <a:lnTo>
                                  <a:pt x="320182" y="35634"/>
                                </a:lnTo>
                                <a:lnTo>
                                  <a:pt x="320181" y="52360"/>
                                </a:lnTo>
                                <a:lnTo>
                                  <a:pt x="322128" y="58120"/>
                                </a:lnTo>
                                <a:lnTo>
                                  <a:pt x="330441" y="66853"/>
                                </a:lnTo>
                                <a:lnTo>
                                  <a:pt x="336053" y="69036"/>
                                </a:lnTo>
                                <a:lnTo>
                                  <a:pt x="348733" y="69036"/>
                                </a:lnTo>
                                <a:lnTo>
                                  <a:pt x="353346" y="67667"/>
                                </a:lnTo>
                                <a:lnTo>
                                  <a:pt x="360489" y="62239"/>
                                </a:lnTo>
                                <a:lnTo>
                                  <a:pt x="339125" y="62239"/>
                                </a:lnTo>
                                <a:lnTo>
                                  <a:pt x="335770" y="60833"/>
                                </a:lnTo>
                                <a:lnTo>
                                  <a:pt x="330318" y="55221"/>
                                </a:lnTo>
                                <a:lnTo>
                                  <a:pt x="328825" y="51151"/>
                                </a:lnTo>
                                <a:lnTo>
                                  <a:pt x="328554" y="45810"/>
                                </a:lnTo>
                                <a:lnTo>
                                  <a:pt x="364571" y="45810"/>
                                </a:lnTo>
                                <a:lnTo>
                                  <a:pt x="364657" y="39088"/>
                                </a:lnTo>
                                <a:lnTo>
                                  <a:pt x="328961" y="39088"/>
                                </a:lnTo>
                                <a:lnTo>
                                  <a:pt x="329282" y="34882"/>
                                </a:lnTo>
                                <a:lnTo>
                                  <a:pt x="330725" y="31502"/>
                                </a:lnTo>
                                <a:lnTo>
                                  <a:pt x="335856" y="26432"/>
                                </a:lnTo>
                                <a:lnTo>
                                  <a:pt x="339001" y="25162"/>
                                </a:lnTo>
                                <a:lnTo>
                                  <a:pt x="358611" y="25162"/>
                                </a:lnTo>
                                <a:lnTo>
                                  <a:pt x="354407" y="20647"/>
                                </a:lnTo>
                                <a:lnTo>
                                  <a:pt x="349116" y="18452"/>
                                </a:lnTo>
                                <a:close/>
                              </a:path>
                              <a:path w="401320" h="69215">
                                <a:moveTo>
                                  <a:pt x="355912" y="52360"/>
                                </a:moveTo>
                                <a:lnTo>
                                  <a:pt x="354666" y="55826"/>
                                </a:lnTo>
                                <a:lnTo>
                                  <a:pt x="352989" y="58329"/>
                                </a:lnTo>
                                <a:lnTo>
                                  <a:pt x="348721" y="61450"/>
                                </a:lnTo>
                                <a:lnTo>
                                  <a:pt x="346143" y="62239"/>
                                </a:lnTo>
                                <a:lnTo>
                                  <a:pt x="360489" y="62239"/>
                                </a:lnTo>
                                <a:lnTo>
                                  <a:pt x="363066" y="58329"/>
                                </a:lnTo>
                                <a:lnTo>
                                  <a:pt x="364411" y="53420"/>
                                </a:lnTo>
                                <a:lnTo>
                                  <a:pt x="355912" y="52360"/>
                                </a:lnTo>
                                <a:close/>
                              </a:path>
                              <a:path w="401320" h="69215">
                                <a:moveTo>
                                  <a:pt x="358611" y="25162"/>
                                </a:moveTo>
                                <a:lnTo>
                                  <a:pt x="346871" y="25162"/>
                                </a:lnTo>
                                <a:lnTo>
                                  <a:pt x="350275" y="26753"/>
                                </a:lnTo>
                                <a:lnTo>
                                  <a:pt x="354592" y="31995"/>
                                </a:lnTo>
                                <a:lnTo>
                                  <a:pt x="355616" y="35042"/>
                                </a:lnTo>
                                <a:lnTo>
                                  <a:pt x="355998" y="39088"/>
                                </a:lnTo>
                                <a:lnTo>
                                  <a:pt x="364657" y="39088"/>
                                </a:lnTo>
                                <a:lnTo>
                                  <a:pt x="364657" y="35634"/>
                                </a:lnTo>
                                <a:lnTo>
                                  <a:pt x="362597" y="29442"/>
                                </a:lnTo>
                                <a:lnTo>
                                  <a:pt x="358611" y="25162"/>
                                </a:lnTo>
                                <a:close/>
                              </a:path>
                              <a:path w="401320" h="69215">
                                <a:moveTo>
                                  <a:pt x="381950" y="19587"/>
                                </a:moveTo>
                                <a:lnTo>
                                  <a:pt x="374587" y="19587"/>
                                </a:lnTo>
                                <a:lnTo>
                                  <a:pt x="374587" y="67901"/>
                                </a:lnTo>
                                <a:lnTo>
                                  <a:pt x="382764" y="67901"/>
                                </a:lnTo>
                                <a:lnTo>
                                  <a:pt x="382764" y="39112"/>
                                </a:lnTo>
                                <a:lnTo>
                                  <a:pt x="383221" y="35930"/>
                                </a:lnTo>
                                <a:lnTo>
                                  <a:pt x="384726" y="31132"/>
                                </a:lnTo>
                                <a:lnTo>
                                  <a:pt x="385749" y="29652"/>
                                </a:lnTo>
                                <a:lnTo>
                                  <a:pt x="388599" y="27493"/>
                                </a:lnTo>
                                <a:lnTo>
                                  <a:pt x="390214" y="26950"/>
                                </a:lnTo>
                                <a:lnTo>
                                  <a:pt x="398701" y="26950"/>
                                </a:lnTo>
                                <a:lnTo>
                                  <a:pt x="381950" y="26864"/>
                                </a:lnTo>
                                <a:lnTo>
                                  <a:pt x="381950" y="19587"/>
                                </a:lnTo>
                                <a:close/>
                              </a:path>
                              <a:path w="401320" h="69215">
                                <a:moveTo>
                                  <a:pt x="398701" y="26950"/>
                                </a:moveTo>
                                <a:lnTo>
                                  <a:pt x="393989" y="26950"/>
                                </a:lnTo>
                                <a:lnTo>
                                  <a:pt x="396012" y="27542"/>
                                </a:lnTo>
                                <a:lnTo>
                                  <a:pt x="398059" y="28727"/>
                                </a:lnTo>
                                <a:lnTo>
                                  <a:pt x="398701" y="26950"/>
                                </a:lnTo>
                                <a:close/>
                              </a:path>
                              <a:path w="401320" h="69215">
                                <a:moveTo>
                                  <a:pt x="395198" y="18452"/>
                                </a:moveTo>
                                <a:lnTo>
                                  <a:pt x="390510" y="18452"/>
                                </a:lnTo>
                                <a:lnTo>
                                  <a:pt x="388759" y="19007"/>
                                </a:lnTo>
                                <a:lnTo>
                                  <a:pt x="385577" y="21215"/>
                                </a:lnTo>
                                <a:lnTo>
                                  <a:pt x="383837" y="23472"/>
                                </a:lnTo>
                                <a:lnTo>
                                  <a:pt x="381950" y="26864"/>
                                </a:lnTo>
                                <a:lnTo>
                                  <a:pt x="398732" y="26864"/>
                                </a:lnTo>
                                <a:lnTo>
                                  <a:pt x="400810" y="21116"/>
                                </a:lnTo>
                                <a:lnTo>
                                  <a:pt x="398010" y="19340"/>
                                </a:lnTo>
                                <a:lnTo>
                                  <a:pt x="395198" y="18452"/>
                                </a:lnTo>
                                <a:close/>
                              </a:path>
                            </a:pathLst>
                          </a:custGeom>
                          <a:solidFill>
                            <a:srgbClr val="000000"/>
                          </a:solidFill>
                        </wps:spPr>
                        <wps:bodyPr wrap="square" lIns="0" tIns="0" rIns="0" bIns="0" rtlCol="0">
                          <a:prstTxWarp prst="textNoShape">
                            <a:avLst/>
                          </a:prstTxWarp>
                          <a:noAutofit/>
                        </wps:bodyPr>
                      </wps:wsp>
                      <pic:pic>
                        <pic:nvPicPr>
                          <pic:cNvPr id="347" name="Image 347"/>
                          <pic:cNvPicPr/>
                        </pic:nvPicPr>
                        <pic:blipFill>
                          <a:blip r:embed="rId88" cstate="print"/>
                          <a:stretch>
                            <a:fillRect/>
                          </a:stretch>
                        </pic:blipFill>
                        <pic:spPr>
                          <a:xfrm>
                            <a:off x="1173654" y="5023775"/>
                            <a:ext cx="248663" cy="295288"/>
                          </a:xfrm>
                          <a:prstGeom prst="rect">
                            <a:avLst/>
                          </a:prstGeom>
                        </pic:spPr>
                      </pic:pic>
                      <wps:wsp>
                        <wps:cNvPr id="348" name="Graphic 348"/>
                        <wps:cNvSpPr/>
                        <wps:spPr>
                          <a:xfrm>
                            <a:off x="1141619" y="5371819"/>
                            <a:ext cx="318135" cy="69215"/>
                          </a:xfrm>
                          <a:custGeom>
                            <a:avLst/>
                            <a:gdLst/>
                            <a:ahLst/>
                            <a:cxnLst/>
                            <a:rect l="l" t="t" r="r" b="b"/>
                            <a:pathLst>
                              <a:path w="318135" h="69215">
                                <a:moveTo>
                                  <a:pt x="38212" y="0"/>
                                </a:moveTo>
                                <a:lnTo>
                                  <a:pt x="25680" y="0"/>
                                </a:lnTo>
                                <a:lnTo>
                                  <a:pt x="20290" y="1344"/>
                                </a:lnTo>
                                <a:lnTo>
                                  <a:pt x="10472" y="6734"/>
                                </a:lnTo>
                                <a:lnTo>
                                  <a:pt x="6685" y="10681"/>
                                </a:lnTo>
                                <a:lnTo>
                                  <a:pt x="1332" y="21042"/>
                                </a:lnTo>
                                <a:lnTo>
                                  <a:pt x="0" y="27086"/>
                                </a:lnTo>
                                <a:lnTo>
                                  <a:pt x="0" y="40407"/>
                                </a:lnTo>
                                <a:lnTo>
                                  <a:pt x="24224" y="69036"/>
                                </a:lnTo>
                                <a:lnTo>
                                  <a:pt x="38372" y="69036"/>
                                </a:lnTo>
                                <a:lnTo>
                                  <a:pt x="44256" y="67136"/>
                                </a:lnTo>
                                <a:lnTo>
                                  <a:pt x="51348" y="61512"/>
                                </a:lnTo>
                                <a:lnTo>
                                  <a:pt x="26630" y="61512"/>
                                </a:lnTo>
                                <a:lnTo>
                                  <a:pt x="22855" y="60463"/>
                                </a:lnTo>
                                <a:lnTo>
                                  <a:pt x="9152" y="29565"/>
                                </a:lnTo>
                                <a:lnTo>
                                  <a:pt x="9855" y="25285"/>
                                </a:lnTo>
                                <a:lnTo>
                                  <a:pt x="12655" y="17033"/>
                                </a:lnTo>
                                <a:lnTo>
                                  <a:pt x="15072" y="13740"/>
                                </a:lnTo>
                                <a:lnTo>
                                  <a:pt x="21930" y="8831"/>
                                </a:lnTo>
                                <a:lnTo>
                                  <a:pt x="26198" y="7610"/>
                                </a:lnTo>
                                <a:lnTo>
                                  <a:pt x="51752" y="7610"/>
                                </a:lnTo>
                                <a:lnTo>
                                  <a:pt x="43812" y="1689"/>
                                </a:lnTo>
                                <a:lnTo>
                                  <a:pt x="38212" y="0"/>
                                </a:lnTo>
                                <a:close/>
                              </a:path>
                              <a:path w="318135" h="69215">
                                <a:moveTo>
                                  <a:pt x="50189" y="44515"/>
                                </a:moveTo>
                                <a:lnTo>
                                  <a:pt x="48992" y="50127"/>
                                </a:lnTo>
                                <a:lnTo>
                                  <a:pt x="46698" y="54370"/>
                                </a:lnTo>
                                <a:lnTo>
                                  <a:pt x="39840" y="60081"/>
                                </a:lnTo>
                                <a:lnTo>
                                  <a:pt x="35646" y="61512"/>
                                </a:lnTo>
                                <a:lnTo>
                                  <a:pt x="51348" y="61512"/>
                                </a:lnTo>
                                <a:lnTo>
                                  <a:pt x="53852" y="59526"/>
                                </a:lnTo>
                                <a:lnTo>
                                  <a:pt x="57170" y="53988"/>
                                </a:lnTo>
                                <a:lnTo>
                                  <a:pt x="59008" y="46698"/>
                                </a:lnTo>
                                <a:lnTo>
                                  <a:pt x="50189" y="44515"/>
                                </a:lnTo>
                                <a:close/>
                              </a:path>
                              <a:path w="318135" h="69215">
                                <a:moveTo>
                                  <a:pt x="51752" y="7610"/>
                                </a:moveTo>
                                <a:lnTo>
                                  <a:pt x="35807" y="7610"/>
                                </a:lnTo>
                                <a:lnTo>
                                  <a:pt x="39519" y="8708"/>
                                </a:lnTo>
                                <a:lnTo>
                                  <a:pt x="45403" y="13136"/>
                                </a:lnTo>
                                <a:lnTo>
                                  <a:pt x="47648" y="16676"/>
                                </a:lnTo>
                                <a:lnTo>
                                  <a:pt x="49214" y="21523"/>
                                </a:lnTo>
                                <a:lnTo>
                                  <a:pt x="57873" y="19426"/>
                                </a:lnTo>
                                <a:lnTo>
                                  <a:pt x="56097" y="13271"/>
                                </a:lnTo>
                                <a:lnTo>
                                  <a:pt x="52927" y="8486"/>
                                </a:lnTo>
                                <a:lnTo>
                                  <a:pt x="51752" y="7610"/>
                                </a:lnTo>
                                <a:close/>
                              </a:path>
                              <a:path w="318135" h="69215">
                                <a:moveTo>
                                  <a:pt x="106390" y="25248"/>
                                </a:moveTo>
                                <a:lnTo>
                                  <a:pt x="92249" y="25248"/>
                                </a:lnTo>
                                <a:lnTo>
                                  <a:pt x="95345" y="26161"/>
                                </a:lnTo>
                                <a:lnTo>
                                  <a:pt x="97455" y="27999"/>
                                </a:lnTo>
                                <a:lnTo>
                                  <a:pt x="99021" y="29405"/>
                                </a:lnTo>
                                <a:lnTo>
                                  <a:pt x="99798" y="31749"/>
                                </a:lnTo>
                                <a:lnTo>
                                  <a:pt x="99724" y="37225"/>
                                </a:lnTo>
                                <a:lnTo>
                                  <a:pt x="96591" y="38311"/>
                                </a:lnTo>
                                <a:lnTo>
                                  <a:pt x="91731" y="39248"/>
                                </a:lnTo>
                                <a:lnTo>
                                  <a:pt x="81913" y="40444"/>
                                </a:lnTo>
                                <a:lnTo>
                                  <a:pt x="79483" y="40839"/>
                                </a:lnTo>
                                <a:lnTo>
                                  <a:pt x="66125" y="52791"/>
                                </a:lnTo>
                                <a:lnTo>
                                  <a:pt x="66125" y="59168"/>
                                </a:lnTo>
                                <a:lnTo>
                                  <a:pt x="67543" y="62499"/>
                                </a:lnTo>
                                <a:lnTo>
                                  <a:pt x="73217" y="67728"/>
                                </a:lnTo>
                                <a:lnTo>
                                  <a:pt x="77300" y="69036"/>
                                </a:lnTo>
                                <a:lnTo>
                                  <a:pt x="85823" y="69036"/>
                                </a:lnTo>
                                <a:lnTo>
                                  <a:pt x="88833" y="68505"/>
                                </a:lnTo>
                                <a:lnTo>
                                  <a:pt x="94494" y="66347"/>
                                </a:lnTo>
                                <a:lnTo>
                                  <a:pt x="97430" y="64509"/>
                                </a:lnTo>
                                <a:lnTo>
                                  <a:pt x="99704" y="62560"/>
                                </a:lnTo>
                                <a:lnTo>
                                  <a:pt x="81407" y="62560"/>
                                </a:lnTo>
                                <a:lnTo>
                                  <a:pt x="78977" y="61832"/>
                                </a:lnTo>
                                <a:lnTo>
                                  <a:pt x="75696" y="58922"/>
                                </a:lnTo>
                                <a:lnTo>
                                  <a:pt x="74927" y="57244"/>
                                </a:lnTo>
                                <a:lnTo>
                                  <a:pt x="74870" y="53494"/>
                                </a:lnTo>
                                <a:lnTo>
                                  <a:pt x="75252" y="52187"/>
                                </a:lnTo>
                                <a:lnTo>
                                  <a:pt x="92299" y="45884"/>
                                </a:lnTo>
                                <a:lnTo>
                                  <a:pt x="96751" y="44860"/>
                                </a:lnTo>
                                <a:lnTo>
                                  <a:pt x="99724" y="43627"/>
                                </a:lnTo>
                                <a:lnTo>
                                  <a:pt x="108050" y="43627"/>
                                </a:lnTo>
                                <a:lnTo>
                                  <a:pt x="107927" y="30540"/>
                                </a:lnTo>
                                <a:lnTo>
                                  <a:pt x="107542" y="28628"/>
                                </a:lnTo>
                                <a:lnTo>
                                  <a:pt x="107162" y="26926"/>
                                </a:lnTo>
                                <a:lnTo>
                                  <a:pt x="106390" y="25248"/>
                                </a:lnTo>
                                <a:close/>
                              </a:path>
                              <a:path w="318135" h="69215">
                                <a:moveTo>
                                  <a:pt x="108552" y="61919"/>
                                </a:moveTo>
                                <a:lnTo>
                                  <a:pt x="100452" y="61919"/>
                                </a:lnTo>
                                <a:lnTo>
                                  <a:pt x="100658" y="64139"/>
                                </a:lnTo>
                                <a:lnTo>
                                  <a:pt x="101174" y="66076"/>
                                </a:lnTo>
                                <a:lnTo>
                                  <a:pt x="101285" y="66347"/>
                                </a:lnTo>
                                <a:lnTo>
                                  <a:pt x="102068" y="67901"/>
                                </a:lnTo>
                                <a:lnTo>
                                  <a:pt x="110640" y="67901"/>
                                </a:lnTo>
                                <a:lnTo>
                                  <a:pt x="109616" y="66076"/>
                                </a:lnTo>
                                <a:lnTo>
                                  <a:pt x="108938" y="64139"/>
                                </a:lnTo>
                                <a:lnTo>
                                  <a:pt x="108552" y="61919"/>
                                </a:lnTo>
                                <a:close/>
                              </a:path>
                              <a:path w="318135" h="69215">
                                <a:moveTo>
                                  <a:pt x="108050" y="43627"/>
                                </a:moveTo>
                                <a:lnTo>
                                  <a:pt x="99724" y="43627"/>
                                </a:lnTo>
                                <a:lnTo>
                                  <a:pt x="99660" y="50645"/>
                                </a:lnTo>
                                <a:lnTo>
                                  <a:pt x="99292" y="52989"/>
                                </a:lnTo>
                                <a:lnTo>
                                  <a:pt x="87772" y="62560"/>
                                </a:lnTo>
                                <a:lnTo>
                                  <a:pt x="99704" y="62560"/>
                                </a:lnTo>
                                <a:lnTo>
                                  <a:pt x="100452" y="61919"/>
                                </a:lnTo>
                                <a:lnTo>
                                  <a:pt x="108552" y="61919"/>
                                </a:lnTo>
                                <a:lnTo>
                                  <a:pt x="108235" y="60093"/>
                                </a:lnTo>
                                <a:lnTo>
                                  <a:pt x="108121" y="57121"/>
                                </a:lnTo>
                                <a:lnTo>
                                  <a:pt x="108050" y="43627"/>
                                </a:lnTo>
                                <a:close/>
                              </a:path>
                              <a:path w="318135" h="69215">
                                <a:moveTo>
                                  <a:pt x="93458" y="18452"/>
                                </a:moveTo>
                                <a:lnTo>
                                  <a:pt x="85145" y="18452"/>
                                </a:lnTo>
                                <a:lnTo>
                                  <a:pt x="81469" y="19019"/>
                                </a:lnTo>
                                <a:lnTo>
                                  <a:pt x="67506" y="33340"/>
                                </a:lnTo>
                                <a:lnTo>
                                  <a:pt x="75511" y="34474"/>
                                </a:lnTo>
                                <a:lnTo>
                                  <a:pt x="76387" y="31021"/>
                                </a:lnTo>
                                <a:lnTo>
                                  <a:pt x="77732" y="28628"/>
                                </a:lnTo>
                                <a:lnTo>
                                  <a:pt x="81407" y="25927"/>
                                </a:lnTo>
                                <a:lnTo>
                                  <a:pt x="84257" y="25248"/>
                                </a:lnTo>
                                <a:lnTo>
                                  <a:pt x="106390" y="25248"/>
                                </a:lnTo>
                                <a:lnTo>
                                  <a:pt x="106311" y="25076"/>
                                </a:lnTo>
                                <a:lnTo>
                                  <a:pt x="103893" y="22103"/>
                                </a:lnTo>
                                <a:lnTo>
                                  <a:pt x="101981" y="20882"/>
                                </a:lnTo>
                                <a:lnTo>
                                  <a:pt x="96801" y="18933"/>
                                </a:lnTo>
                                <a:lnTo>
                                  <a:pt x="93458" y="18452"/>
                                </a:lnTo>
                                <a:close/>
                              </a:path>
                              <a:path w="318135" h="69215">
                                <a:moveTo>
                                  <a:pt x="125602" y="52199"/>
                                </a:moveTo>
                                <a:lnTo>
                                  <a:pt x="117424" y="53494"/>
                                </a:lnTo>
                                <a:lnTo>
                                  <a:pt x="118337" y="58625"/>
                                </a:lnTo>
                                <a:lnTo>
                                  <a:pt x="120446" y="62499"/>
                                </a:lnTo>
                                <a:lnTo>
                                  <a:pt x="127033" y="67728"/>
                                </a:lnTo>
                                <a:lnTo>
                                  <a:pt x="131831" y="69036"/>
                                </a:lnTo>
                                <a:lnTo>
                                  <a:pt x="141920" y="69036"/>
                                </a:lnTo>
                                <a:lnTo>
                                  <a:pt x="145325" y="68382"/>
                                </a:lnTo>
                                <a:lnTo>
                                  <a:pt x="151369" y="65730"/>
                                </a:lnTo>
                                <a:lnTo>
                                  <a:pt x="153675" y="63855"/>
                                </a:lnTo>
                                <a:lnTo>
                                  <a:pt x="154733" y="62239"/>
                                </a:lnTo>
                                <a:lnTo>
                                  <a:pt x="134347" y="62239"/>
                                </a:lnTo>
                                <a:lnTo>
                                  <a:pt x="131436" y="61376"/>
                                </a:lnTo>
                                <a:lnTo>
                                  <a:pt x="127292" y="57922"/>
                                </a:lnTo>
                                <a:lnTo>
                                  <a:pt x="126021" y="55443"/>
                                </a:lnTo>
                                <a:lnTo>
                                  <a:pt x="125602" y="52199"/>
                                </a:lnTo>
                                <a:close/>
                              </a:path>
                              <a:path w="318135" h="69215">
                                <a:moveTo>
                                  <a:pt x="140440" y="18452"/>
                                </a:moveTo>
                                <a:lnTo>
                                  <a:pt x="134125" y="18452"/>
                                </a:lnTo>
                                <a:lnTo>
                                  <a:pt x="131782" y="18773"/>
                                </a:lnTo>
                                <a:lnTo>
                                  <a:pt x="127353" y="20068"/>
                                </a:lnTo>
                                <a:lnTo>
                                  <a:pt x="125602" y="20882"/>
                                </a:lnTo>
                                <a:lnTo>
                                  <a:pt x="124307" y="21856"/>
                                </a:lnTo>
                                <a:lnTo>
                                  <a:pt x="122629" y="23040"/>
                                </a:lnTo>
                                <a:lnTo>
                                  <a:pt x="121297" y="24545"/>
                                </a:lnTo>
                                <a:lnTo>
                                  <a:pt x="119299" y="28221"/>
                                </a:lnTo>
                                <a:lnTo>
                                  <a:pt x="118925" y="29726"/>
                                </a:lnTo>
                                <a:lnTo>
                                  <a:pt x="118926" y="35178"/>
                                </a:lnTo>
                                <a:lnTo>
                                  <a:pt x="142934" y="48585"/>
                                </a:lnTo>
                                <a:lnTo>
                                  <a:pt x="145670" y="49473"/>
                                </a:lnTo>
                                <a:lnTo>
                                  <a:pt x="146805" y="50176"/>
                                </a:lnTo>
                                <a:lnTo>
                                  <a:pt x="148421" y="51262"/>
                                </a:lnTo>
                                <a:lnTo>
                                  <a:pt x="149235" y="52717"/>
                                </a:lnTo>
                                <a:lnTo>
                                  <a:pt x="149235" y="56603"/>
                                </a:lnTo>
                                <a:lnTo>
                                  <a:pt x="148322" y="58391"/>
                                </a:lnTo>
                                <a:lnTo>
                                  <a:pt x="144646" y="61475"/>
                                </a:lnTo>
                                <a:lnTo>
                                  <a:pt x="141846" y="62239"/>
                                </a:lnTo>
                                <a:lnTo>
                                  <a:pt x="154733" y="62239"/>
                                </a:lnTo>
                                <a:lnTo>
                                  <a:pt x="156858" y="58996"/>
                                </a:lnTo>
                                <a:lnTo>
                                  <a:pt x="157598" y="56603"/>
                                </a:lnTo>
                                <a:lnTo>
                                  <a:pt x="157659" y="50904"/>
                                </a:lnTo>
                                <a:lnTo>
                                  <a:pt x="156976" y="48561"/>
                                </a:lnTo>
                                <a:lnTo>
                                  <a:pt x="138146" y="38607"/>
                                </a:lnTo>
                                <a:lnTo>
                                  <a:pt x="131720" y="36769"/>
                                </a:lnTo>
                                <a:lnTo>
                                  <a:pt x="130856" y="36497"/>
                                </a:lnTo>
                                <a:lnTo>
                                  <a:pt x="129463" y="35905"/>
                                </a:lnTo>
                                <a:lnTo>
                                  <a:pt x="128427" y="35178"/>
                                </a:lnTo>
                                <a:lnTo>
                                  <a:pt x="127785" y="34314"/>
                                </a:lnTo>
                                <a:lnTo>
                                  <a:pt x="127082" y="33451"/>
                                </a:lnTo>
                                <a:lnTo>
                                  <a:pt x="126737" y="32476"/>
                                </a:lnTo>
                                <a:lnTo>
                                  <a:pt x="126737" y="29726"/>
                                </a:lnTo>
                                <a:lnTo>
                                  <a:pt x="127538" y="28270"/>
                                </a:lnTo>
                                <a:lnTo>
                                  <a:pt x="130782" y="25791"/>
                                </a:lnTo>
                                <a:lnTo>
                                  <a:pt x="133471" y="25162"/>
                                </a:lnTo>
                                <a:lnTo>
                                  <a:pt x="153449" y="25162"/>
                                </a:lnTo>
                                <a:lnTo>
                                  <a:pt x="151628" y="22695"/>
                                </a:lnTo>
                                <a:lnTo>
                                  <a:pt x="149506" y="21215"/>
                                </a:lnTo>
                                <a:lnTo>
                                  <a:pt x="143783" y="19007"/>
                                </a:lnTo>
                                <a:lnTo>
                                  <a:pt x="140440" y="18452"/>
                                </a:lnTo>
                                <a:close/>
                              </a:path>
                              <a:path w="318135" h="69215">
                                <a:moveTo>
                                  <a:pt x="153449" y="25162"/>
                                </a:moveTo>
                                <a:lnTo>
                                  <a:pt x="140440" y="25162"/>
                                </a:lnTo>
                                <a:lnTo>
                                  <a:pt x="142895" y="25877"/>
                                </a:lnTo>
                                <a:lnTo>
                                  <a:pt x="146349" y="28677"/>
                                </a:lnTo>
                                <a:lnTo>
                                  <a:pt x="147397" y="30614"/>
                                </a:lnTo>
                                <a:lnTo>
                                  <a:pt x="147779" y="33093"/>
                                </a:lnTo>
                                <a:lnTo>
                                  <a:pt x="155784" y="32045"/>
                                </a:lnTo>
                                <a:lnTo>
                                  <a:pt x="155303" y="28912"/>
                                </a:lnTo>
                                <a:lnTo>
                                  <a:pt x="154378" y="26420"/>
                                </a:lnTo>
                                <a:lnTo>
                                  <a:pt x="153449" y="25162"/>
                                </a:lnTo>
                                <a:close/>
                              </a:path>
                              <a:path w="318135" h="69215">
                                <a:moveTo>
                                  <a:pt x="175544" y="1134"/>
                                </a:moveTo>
                                <a:lnTo>
                                  <a:pt x="167367" y="1134"/>
                                </a:lnTo>
                                <a:lnTo>
                                  <a:pt x="167367" y="67901"/>
                                </a:lnTo>
                                <a:lnTo>
                                  <a:pt x="175544" y="67901"/>
                                </a:lnTo>
                                <a:lnTo>
                                  <a:pt x="175544" y="37657"/>
                                </a:lnTo>
                                <a:lnTo>
                                  <a:pt x="176001" y="34697"/>
                                </a:lnTo>
                                <a:lnTo>
                                  <a:pt x="177826" y="30379"/>
                                </a:lnTo>
                                <a:lnTo>
                                  <a:pt x="179356" y="28665"/>
                                </a:lnTo>
                                <a:lnTo>
                                  <a:pt x="183623" y="26124"/>
                                </a:lnTo>
                                <a:lnTo>
                                  <a:pt x="185905" y="25495"/>
                                </a:lnTo>
                                <a:lnTo>
                                  <a:pt x="204618" y="25495"/>
                                </a:lnTo>
                                <a:lnTo>
                                  <a:pt x="204430" y="25088"/>
                                </a:lnTo>
                                <a:lnTo>
                                  <a:pt x="175544" y="25088"/>
                                </a:lnTo>
                                <a:lnTo>
                                  <a:pt x="175544" y="1134"/>
                                </a:lnTo>
                                <a:close/>
                              </a:path>
                              <a:path w="318135" h="69215">
                                <a:moveTo>
                                  <a:pt x="204618" y="25495"/>
                                </a:moveTo>
                                <a:lnTo>
                                  <a:pt x="191567" y="25495"/>
                                </a:lnTo>
                                <a:lnTo>
                                  <a:pt x="194083" y="26420"/>
                                </a:lnTo>
                                <a:lnTo>
                                  <a:pt x="197636" y="30145"/>
                                </a:lnTo>
                                <a:lnTo>
                                  <a:pt x="198524" y="33130"/>
                                </a:lnTo>
                                <a:lnTo>
                                  <a:pt x="198524" y="67901"/>
                                </a:lnTo>
                                <a:lnTo>
                                  <a:pt x="206788" y="67901"/>
                                </a:lnTo>
                                <a:lnTo>
                                  <a:pt x="206788" y="32538"/>
                                </a:lnTo>
                                <a:lnTo>
                                  <a:pt x="206208" y="28936"/>
                                </a:lnTo>
                                <a:lnTo>
                                  <a:pt x="204618" y="25495"/>
                                </a:lnTo>
                                <a:close/>
                              </a:path>
                              <a:path w="318135" h="69215">
                                <a:moveTo>
                                  <a:pt x="193590" y="18452"/>
                                </a:moveTo>
                                <a:lnTo>
                                  <a:pt x="184203" y="18452"/>
                                </a:lnTo>
                                <a:lnTo>
                                  <a:pt x="179368" y="20660"/>
                                </a:lnTo>
                                <a:lnTo>
                                  <a:pt x="175544" y="25088"/>
                                </a:lnTo>
                                <a:lnTo>
                                  <a:pt x="204430" y="25088"/>
                                </a:lnTo>
                                <a:lnTo>
                                  <a:pt x="203889" y="23916"/>
                                </a:lnTo>
                                <a:lnTo>
                                  <a:pt x="201977" y="21955"/>
                                </a:lnTo>
                                <a:lnTo>
                                  <a:pt x="196698" y="19155"/>
                                </a:lnTo>
                                <a:lnTo>
                                  <a:pt x="193590" y="18452"/>
                                </a:lnTo>
                                <a:close/>
                              </a:path>
                              <a:path w="318135" h="69215">
                                <a:moveTo>
                                  <a:pt x="227485" y="1134"/>
                                </a:moveTo>
                                <a:lnTo>
                                  <a:pt x="219307" y="1134"/>
                                </a:lnTo>
                                <a:lnTo>
                                  <a:pt x="219307" y="10595"/>
                                </a:lnTo>
                                <a:lnTo>
                                  <a:pt x="227485" y="10595"/>
                                </a:lnTo>
                                <a:lnTo>
                                  <a:pt x="227485" y="1134"/>
                                </a:lnTo>
                                <a:close/>
                              </a:path>
                              <a:path w="318135" h="69215">
                                <a:moveTo>
                                  <a:pt x="227485" y="19587"/>
                                </a:moveTo>
                                <a:lnTo>
                                  <a:pt x="219307" y="19587"/>
                                </a:lnTo>
                                <a:lnTo>
                                  <a:pt x="219307" y="67901"/>
                                </a:lnTo>
                                <a:lnTo>
                                  <a:pt x="227485" y="67901"/>
                                </a:lnTo>
                                <a:lnTo>
                                  <a:pt x="227485" y="19587"/>
                                </a:lnTo>
                                <a:close/>
                              </a:path>
                              <a:path w="318135" h="69215">
                                <a:moveTo>
                                  <a:pt x="266252" y="18452"/>
                                </a:moveTo>
                                <a:lnTo>
                                  <a:pt x="253079" y="18452"/>
                                </a:lnTo>
                                <a:lnTo>
                                  <a:pt x="247640" y="20697"/>
                                </a:lnTo>
                                <a:lnTo>
                                  <a:pt x="239289" y="29713"/>
                                </a:lnTo>
                                <a:lnTo>
                                  <a:pt x="237320" y="35634"/>
                                </a:lnTo>
                                <a:lnTo>
                                  <a:pt x="237317" y="52360"/>
                                </a:lnTo>
                                <a:lnTo>
                                  <a:pt x="239265" y="58120"/>
                                </a:lnTo>
                                <a:lnTo>
                                  <a:pt x="247578" y="66853"/>
                                </a:lnTo>
                                <a:lnTo>
                                  <a:pt x="253190" y="69036"/>
                                </a:lnTo>
                                <a:lnTo>
                                  <a:pt x="265870" y="69036"/>
                                </a:lnTo>
                                <a:lnTo>
                                  <a:pt x="270483" y="67667"/>
                                </a:lnTo>
                                <a:lnTo>
                                  <a:pt x="277614" y="62239"/>
                                </a:lnTo>
                                <a:lnTo>
                                  <a:pt x="256261" y="62239"/>
                                </a:lnTo>
                                <a:lnTo>
                                  <a:pt x="252906" y="60833"/>
                                </a:lnTo>
                                <a:lnTo>
                                  <a:pt x="247455" y="55221"/>
                                </a:lnTo>
                                <a:lnTo>
                                  <a:pt x="245962" y="51151"/>
                                </a:lnTo>
                                <a:lnTo>
                                  <a:pt x="245691" y="45810"/>
                                </a:lnTo>
                                <a:lnTo>
                                  <a:pt x="281708" y="45810"/>
                                </a:lnTo>
                                <a:lnTo>
                                  <a:pt x="281794" y="39088"/>
                                </a:lnTo>
                                <a:lnTo>
                                  <a:pt x="246098" y="39088"/>
                                </a:lnTo>
                                <a:lnTo>
                                  <a:pt x="246419" y="34882"/>
                                </a:lnTo>
                                <a:lnTo>
                                  <a:pt x="247862" y="31502"/>
                                </a:lnTo>
                                <a:lnTo>
                                  <a:pt x="252993" y="26432"/>
                                </a:lnTo>
                                <a:lnTo>
                                  <a:pt x="256126" y="25162"/>
                                </a:lnTo>
                                <a:lnTo>
                                  <a:pt x="275748" y="25162"/>
                                </a:lnTo>
                                <a:lnTo>
                                  <a:pt x="271532" y="20647"/>
                                </a:lnTo>
                                <a:lnTo>
                                  <a:pt x="266252" y="18452"/>
                                </a:lnTo>
                                <a:close/>
                              </a:path>
                              <a:path w="318135" h="69215">
                                <a:moveTo>
                                  <a:pt x="273049" y="52360"/>
                                </a:moveTo>
                                <a:lnTo>
                                  <a:pt x="271803" y="55813"/>
                                </a:lnTo>
                                <a:lnTo>
                                  <a:pt x="270125" y="58329"/>
                                </a:lnTo>
                                <a:lnTo>
                                  <a:pt x="265858" y="61450"/>
                                </a:lnTo>
                                <a:lnTo>
                                  <a:pt x="263280" y="62239"/>
                                </a:lnTo>
                                <a:lnTo>
                                  <a:pt x="277614" y="62239"/>
                                </a:lnTo>
                                <a:lnTo>
                                  <a:pt x="280203" y="58329"/>
                                </a:lnTo>
                                <a:lnTo>
                                  <a:pt x="281547" y="53420"/>
                                </a:lnTo>
                                <a:lnTo>
                                  <a:pt x="273049" y="52360"/>
                                </a:lnTo>
                                <a:close/>
                              </a:path>
                              <a:path w="318135" h="69215">
                                <a:moveTo>
                                  <a:pt x="275748" y="25162"/>
                                </a:moveTo>
                                <a:lnTo>
                                  <a:pt x="264008" y="25162"/>
                                </a:lnTo>
                                <a:lnTo>
                                  <a:pt x="267412" y="26753"/>
                                </a:lnTo>
                                <a:lnTo>
                                  <a:pt x="271729" y="31995"/>
                                </a:lnTo>
                                <a:lnTo>
                                  <a:pt x="272753" y="35042"/>
                                </a:lnTo>
                                <a:lnTo>
                                  <a:pt x="273135" y="39088"/>
                                </a:lnTo>
                                <a:lnTo>
                                  <a:pt x="281794" y="39088"/>
                                </a:lnTo>
                                <a:lnTo>
                                  <a:pt x="281794" y="35634"/>
                                </a:lnTo>
                                <a:lnTo>
                                  <a:pt x="279746" y="29442"/>
                                </a:lnTo>
                                <a:lnTo>
                                  <a:pt x="275748" y="25162"/>
                                </a:lnTo>
                                <a:close/>
                              </a:path>
                              <a:path w="318135" h="69215">
                                <a:moveTo>
                                  <a:pt x="299087" y="19587"/>
                                </a:moveTo>
                                <a:lnTo>
                                  <a:pt x="291723" y="19587"/>
                                </a:lnTo>
                                <a:lnTo>
                                  <a:pt x="291723" y="67901"/>
                                </a:lnTo>
                                <a:lnTo>
                                  <a:pt x="299901" y="67901"/>
                                </a:lnTo>
                                <a:lnTo>
                                  <a:pt x="299901" y="39112"/>
                                </a:lnTo>
                                <a:lnTo>
                                  <a:pt x="300357" y="35930"/>
                                </a:lnTo>
                                <a:lnTo>
                                  <a:pt x="301875" y="31132"/>
                                </a:lnTo>
                                <a:lnTo>
                                  <a:pt x="302874" y="29652"/>
                                </a:lnTo>
                                <a:lnTo>
                                  <a:pt x="305735" y="27493"/>
                                </a:lnTo>
                                <a:lnTo>
                                  <a:pt x="307339" y="26950"/>
                                </a:lnTo>
                                <a:lnTo>
                                  <a:pt x="315838" y="26950"/>
                                </a:lnTo>
                                <a:lnTo>
                                  <a:pt x="299087" y="26864"/>
                                </a:lnTo>
                                <a:lnTo>
                                  <a:pt x="299087" y="19587"/>
                                </a:lnTo>
                                <a:close/>
                              </a:path>
                              <a:path w="318135" h="69215">
                                <a:moveTo>
                                  <a:pt x="315838" y="26950"/>
                                </a:moveTo>
                                <a:lnTo>
                                  <a:pt x="311125" y="26950"/>
                                </a:lnTo>
                                <a:lnTo>
                                  <a:pt x="313148" y="27542"/>
                                </a:lnTo>
                                <a:lnTo>
                                  <a:pt x="315196" y="28727"/>
                                </a:lnTo>
                                <a:lnTo>
                                  <a:pt x="315838" y="26950"/>
                                </a:lnTo>
                                <a:close/>
                              </a:path>
                              <a:path w="318135" h="69215">
                                <a:moveTo>
                                  <a:pt x="312334" y="18452"/>
                                </a:moveTo>
                                <a:lnTo>
                                  <a:pt x="307635" y="18452"/>
                                </a:lnTo>
                                <a:lnTo>
                                  <a:pt x="305896" y="19007"/>
                                </a:lnTo>
                                <a:lnTo>
                                  <a:pt x="302713" y="21215"/>
                                </a:lnTo>
                                <a:lnTo>
                                  <a:pt x="300974" y="23472"/>
                                </a:lnTo>
                                <a:lnTo>
                                  <a:pt x="299087" y="26864"/>
                                </a:lnTo>
                                <a:lnTo>
                                  <a:pt x="315869" y="26864"/>
                                </a:lnTo>
                                <a:lnTo>
                                  <a:pt x="317946" y="21116"/>
                                </a:lnTo>
                                <a:lnTo>
                                  <a:pt x="315146" y="19340"/>
                                </a:lnTo>
                                <a:lnTo>
                                  <a:pt x="312334" y="18452"/>
                                </a:lnTo>
                                <a:close/>
                              </a:path>
                            </a:pathLst>
                          </a:custGeom>
                          <a:solidFill>
                            <a:srgbClr val="000000"/>
                          </a:solidFill>
                        </wps:spPr>
                        <wps:bodyPr wrap="square" lIns="0" tIns="0" rIns="0" bIns="0" rtlCol="0">
                          <a:prstTxWarp prst="textNoShape">
                            <a:avLst/>
                          </a:prstTxWarp>
                          <a:noAutofit/>
                        </wps:bodyPr>
                      </wps:wsp>
                      <pic:pic>
                        <pic:nvPicPr>
                          <pic:cNvPr id="349" name="Image 349"/>
                          <pic:cNvPicPr/>
                        </pic:nvPicPr>
                        <pic:blipFill>
                          <a:blip r:embed="rId17" cstate="print"/>
                          <a:stretch>
                            <a:fillRect/>
                          </a:stretch>
                        </pic:blipFill>
                        <pic:spPr>
                          <a:xfrm>
                            <a:off x="730746" y="5077023"/>
                            <a:ext cx="207219" cy="186497"/>
                          </a:xfrm>
                          <a:prstGeom prst="rect">
                            <a:avLst/>
                          </a:prstGeom>
                        </pic:spPr>
                      </pic:pic>
                      <pic:pic>
                        <pic:nvPicPr>
                          <pic:cNvPr id="350" name="Image 350"/>
                          <pic:cNvPicPr/>
                        </pic:nvPicPr>
                        <pic:blipFill>
                          <a:blip r:embed="rId93" cstate="print"/>
                          <a:stretch>
                            <a:fillRect/>
                          </a:stretch>
                        </pic:blipFill>
                        <pic:spPr>
                          <a:xfrm>
                            <a:off x="610480" y="5318567"/>
                            <a:ext cx="434298" cy="69048"/>
                          </a:xfrm>
                          <a:prstGeom prst="rect">
                            <a:avLst/>
                          </a:prstGeom>
                        </pic:spPr>
                      </pic:pic>
                      <pic:pic>
                        <pic:nvPicPr>
                          <pic:cNvPr id="351" name="Image 351"/>
                          <pic:cNvPicPr/>
                        </pic:nvPicPr>
                        <pic:blipFill>
                          <a:blip r:embed="rId17" cstate="print"/>
                          <a:stretch>
                            <a:fillRect/>
                          </a:stretch>
                        </pic:blipFill>
                        <pic:spPr>
                          <a:xfrm>
                            <a:off x="190876" y="5077023"/>
                            <a:ext cx="207219" cy="186497"/>
                          </a:xfrm>
                          <a:prstGeom prst="rect">
                            <a:avLst/>
                          </a:prstGeom>
                        </pic:spPr>
                      </pic:pic>
                      <pic:pic>
                        <pic:nvPicPr>
                          <pic:cNvPr id="352" name="Image 352"/>
                          <pic:cNvPicPr/>
                        </pic:nvPicPr>
                        <pic:blipFill>
                          <a:blip r:embed="rId94" cstate="print"/>
                          <a:stretch>
                            <a:fillRect/>
                          </a:stretch>
                        </pic:blipFill>
                        <pic:spPr>
                          <a:xfrm>
                            <a:off x="70616" y="5318567"/>
                            <a:ext cx="446521" cy="69048"/>
                          </a:xfrm>
                          <a:prstGeom prst="rect">
                            <a:avLst/>
                          </a:prstGeom>
                        </pic:spPr>
                      </pic:pic>
                      <pic:pic>
                        <pic:nvPicPr>
                          <pic:cNvPr id="353" name="Image 353"/>
                          <pic:cNvPicPr/>
                        </pic:nvPicPr>
                        <pic:blipFill>
                          <a:blip r:embed="rId88" cstate="print"/>
                          <a:stretch>
                            <a:fillRect/>
                          </a:stretch>
                        </pic:blipFill>
                        <pic:spPr>
                          <a:xfrm>
                            <a:off x="3015999" y="5632940"/>
                            <a:ext cx="248663" cy="295288"/>
                          </a:xfrm>
                          <a:prstGeom prst="rect">
                            <a:avLst/>
                          </a:prstGeom>
                        </pic:spPr>
                      </pic:pic>
                      <wps:wsp>
                        <wps:cNvPr id="354" name="Graphic 354"/>
                        <wps:cNvSpPr/>
                        <wps:spPr>
                          <a:xfrm>
                            <a:off x="2983983" y="5980986"/>
                            <a:ext cx="318135" cy="69215"/>
                          </a:xfrm>
                          <a:custGeom>
                            <a:avLst/>
                            <a:gdLst/>
                            <a:ahLst/>
                            <a:cxnLst/>
                            <a:rect l="l" t="t" r="r" b="b"/>
                            <a:pathLst>
                              <a:path w="318135" h="69215">
                                <a:moveTo>
                                  <a:pt x="38200" y="0"/>
                                </a:moveTo>
                                <a:lnTo>
                                  <a:pt x="25680" y="0"/>
                                </a:lnTo>
                                <a:lnTo>
                                  <a:pt x="20290" y="1344"/>
                                </a:lnTo>
                                <a:lnTo>
                                  <a:pt x="10459" y="6734"/>
                                </a:lnTo>
                                <a:lnTo>
                                  <a:pt x="6672" y="10681"/>
                                </a:lnTo>
                                <a:lnTo>
                                  <a:pt x="1332" y="21042"/>
                                </a:lnTo>
                                <a:lnTo>
                                  <a:pt x="0" y="27086"/>
                                </a:lnTo>
                                <a:lnTo>
                                  <a:pt x="0" y="40407"/>
                                </a:lnTo>
                                <a:lnTo>
                                  <a:pt x="24224" y="69036"/>
                                </a:lnTo>
                                <a:lnTo>
                                  <a:pt x="38360" y="69036"/>
                                </a:lnTo>
                                <a:lnTo>
                                  <a:pt x="44243" y="67136"/>
                                </a:lnTo>
                                <a:lnTo>
                                  <a:pt x="51345" y="61512"/>
                                </a:lnTo>
                                <a:lnTo>
                                  <a:pt x="26630" y="61512"/>
                                </a:lnTo>
                                <a:lnTo>
                                  <a:pt x="22855" y="60463"/>
                                </a:lnTo>
                                <a:lnTo>
                                  <a:pt x="9139" y="29565"/>
                                </a:lnTo>
                                <a:lnTo>
                                  <a:pt x="9842" y="25285"/>
                                </a:lnTo>
                                <a:lnTo>
                                  <a:pt x="12655" y="17033"/>
                                </a:lnTo>
                                <a:lnTo>
                                  <a:pt x="15060" y="13740"/>
                                </a:lnTo>
                                <a:lnTo>
                                  <a:pt x="21918" y="8831"/>
                                </a:lnTo>
                                <a:lnTo>
                                  <a:pt x="26198" y="7598"/>
                                </a:lnTo>
                                <a:lnTo>
                                  <a:pt x="51720" y="7598"/>
                                </a:lnTo>
                                <a:lnTo>
                                  <a:pt x="43799" y="1689"/>
                                </a:lnTo>
                                <a:lnTo>
                                  <a:pt x="38200" y="0"/>
                                </a:lnTo>
                                <a:close/>
                              </a:path>
                              <a:path w="318135" h="69215">
                                <a:moveTo>
                                  <a:pt x="50189" y="44515"/>
                                </a:moveTo>
                                <a:lnTo>
                                  <a:pt x="48992" y="50127"/>
                                </a:lnTo>
                                <a:lnTo>
                                  <a:pt x="46686" y="54358"/>
                                </a:lnTo>
                                <a:lnTo>
                                  <a:pt x="39840" y="60081"/>
                                </a:lnTo>
                                <a:lnTo>
                                  <a:pt x="35646" y="61512"/>
                                </a:lnTo>
                                <a:lnTo>
                                  <a:pt x="51345" y="61512"/>
                                </a:lnTo>
                                <a:lnTo>
                                  <a:pt x="53852" y="59526"/>
                                </a:lnTo>
                                <a:lnTo>
                                  <a:pt x="57170" y="53988"/>
                                </a:lnTo>
                                <a:lnTo>
                                  <a:pt x="59008" y="46698"/>
                                </a:lnTo>
                                <a:lnTo>
                                  <a:pt x="50189" y="44515"/>
                                </a:lnTo>
                                <a:close/>
                              </a:path>
                              <a:path w="318135" h="69215">
                                <a:moveTo>
                                  <a:pt x="51720" y="7598"/>
                                </a:moveTo>
                                <a:lnTo>
                                  <a:pt x="35807" y="7598"/>
                                </a:lnTo>
                                <a:lnTo>
                                  <a:pt x="39507" y="8708"/>
                                </a:lnTo>
                                <a:lnTo>
                                  <a:pt x="45391" y="13136"/>
                                </a:lnTo>
                                <a:lnTo>
                                  <a:pt x="47648" y="16663"/>
                                </a:lnTo>
                                <a:lnTo>
                                  <a:pt x="49214" y="21523"/>
                                </a:lnTo>
                                <a:lnTo>
                                  <a:pt x="57873" y="19426"/>
                                </a:lnTo>
                                <a:lnTo>
                                  <a:pt x="56097" y="13271"/>
                                </a:lnTo>
                                <a:lnTo>
                                  <a:pt x="52927" y="8498"/>
                                </a:lnTo>
                                <a:lnTo>
                                  <a:pt x="51720" y="7598"/>
                                </a:lnTo>
                                <a:close/>
                              </a:path>
                              <a:path w="318135" h="69215">
                                <a:moveTo>
                                  <a:pt x="106390" y="25248"/>
                                </a:moveTo>
                                <a:lnTo>
                                  <a:pt x="92237" y="25248"/>
                                </a:lnTo>
                                <a:lnTo>
                                  <a:pt x="95345" y="26161"/>
                                </a:lnTo>
                                <a:lnTo>
                                  <a:pt x="97455" y="27999"/>
                                </a:lnTo>
                                <a:lnTo>
                                  <a:pt x="99009" y="29405"/>
                                </a:lnTo>
                                <a:lnTo>
                                  <a:pt x="99798" y="31749"/>
                                </a:lnTo>
                                <a:lnTo>
                                  <a:pt x="99724" y="37237"/>
                                </a:lnTo>
                                <a:lnTo>
                                  <a:pt x="96579" y="38311"/>
                                </a:lnTo>
                                <a:lnTo>
                                  <a:pt x="91731" y="39248"/>
                                </a:lnTo>
                                <a:lnTo>
                                  <a:pt x="81913" y="40444"/>
                                </a:lnTo>
                                <a:lnTo>
                                  <a:pt x="79483" y="40851"/>
                                </a:lnTo>
                                <a:lnTo>
                                  <a:pt x="66125" y="52804"/>
                                </a:lnTo>
                                <a:lnTo>
                                  <a:pt x="66125" y="59168"/>
                                </a:lnTo>
                                <a:lnTo>
                                  <a:pt x="67543" y="62499"/>
                                </a:lnTo>
                                <a:lnTo>
                                  <a:pt x="73205" y="67728"/>
                                </a:lnTo>
                                <a:lnTo>
                                  <a:pt x="77288" y="69036"/>
                                </a:lnTo>
                                <a:lnTo>
                                  <a:pt x="85823" y="69036"/>
                                </a:lnTo>
                                <a:lnTo>
                                  <a:pt x="88833" y="68505"/>
                                </a:lnTo>
                                <a:lnTo>
                                  <a:pt x="94494" y="66347"/>
                                </a:lnTo>
                                <a:lnTo>
                                  <a:pt x="97418" y="64509"/>
                                </a:lnTo>
                                <a:lnTo>
                                  <a:pt x="99691" y="62560"/>
                                </a:lnTo>
                                <a:lnTo>
                                  <a:pt x="81395" y="62560"/>
                                </a:lnTo>
                                <a:lnTo>
                                  <a:pt x="78977" y="61832"/>
                                </a:lnTo>
                                <a:lnTo>
                                  <a:pt x="75696" y="58922"/>
                                </a:lnTo>
                                <a:lnTo>
                                  <a:pt x="74932" y="57244"/>
                                </a:lnTo>
                                <a:lnTo>
                                  <a:pt x="74870" y="53494"/>
                                </a:lnTo>
                                <a:lnTo>
                                  <a:pt x="75240" y="52187"/>
                                </a:lnTo>
                                <a:lnTo>
                                  <a:pt x="92299" y="45896"/>
                                </a:lnTo>
                                <a:lnTo>
                                  <a:pt x="96751" y="44872"/>
                                </a:lnTo>
                                <a:lnTo>
                                  <a:pt x="99724" y="43627"/>
                                </a:lnTo>
                                <a:lnTo>
                                  <a:pt x="108050" y="43627"/>
                                </a:lnTo>
                                <a:lnTo>
                                  <a:pt x="107940" y="31021"/>
                                </a:lnTo>
                                <a:lnTo>
                                  <a:pt x="107914" y="30540"/>
                                </a:lnTo>
                                <a:lnTo>
                                  <a:pt x="107655" y="29134"/>
                                </a:lnTo>
                                <a:lnTo>
                                  <a:pt x="107162" y="26926"/>
                                </a:lnTo>
                                <a:lnTo>
                                  <a:pt x="106390" y="25248"/>
                                </a:lnTo>
                                <a:close/>
                              </a:path>
                              <a:path w="318135" h="69215">
                                <a:moveTo>
                                  <a:pt x="108547" y="61919"/>
                                </a:moveTo>
                                <a:lnTo>
                                  <a:pt x="100439" y="61919"/>
                                </a:lnTo>
                                <a:lnTo>
                                  <a:pt x="100657" y="64139"/>
                                </a:lnTo>
                                <a:lnTo>
                                  <a:pt x="101177" y="66076"/>
                                </a:lnTo>
                                <a:lnTo>
                                  <a:pt x="101290" y="66347"/>
                                </a:lnTo>
                                <a:lnTo>
                                  <a:pt x="102068" y="67913"/>
                                </a:lnTo>
                                <a:lnTo>
                                  <a:pt x="110640" y="67913"/>
                                </a:lnTo>
                                <a:lnTo>
                                  <a:pt x="109616" y="66076"/>
                                </a:lnTo>
                                <a:lnTo>
                                  <a:pt x="108926" y="64139"/>
                                </a:lnTo>
                                <a:lnTo>
                                  <a:pt x="108547" y="61919"/>
                                </a:lnTo>
                                <a:close/>
                              </a:path>
                              <a:path w="318135" h="69215">
                                <a:moveTo>
                                  <a:pt x="108050" y="43627"/>
                                </a:moveTo>
                                <a:lnTo>
                                  <a:pt x="99724" y="43627"/>
                                </a:lnTo>
                                <a:lnTo>
                                  <a:pt x="99656" y="50657"/>
                                </a:lnTo>
                                <a:lnTo>
                                  <a:pt x="99280" y="52989"/>
                                </a:lnTo>
                                <a:lnTo>
                                  <a:pt x="87760" y="62560"/>
                                </a:lnTo>
                                <a:lnTo>
                                  <a:pt x="99691" y="62560"/>
                                </a:lnTo>
                                <a:lnTo>
                                  <a:pt x="100439" y="61919"/>
                                </a:lnTo>
                                <a:lnTo>
                                  <a:pt x="108547" y="61919"/>
                                </a:lnTo>
                                <a:lnTo>
                                  <a:pt x="108235" y="60093"/>
                                </a:lnTo>
                                <a:lnTo>
                                  <a:pt x="108120" y="57108"/>
                                </a:lnTo>
                                <a:lnTo>
                                  <a:pt x="108050" y="43627"/>
                                </a:lnTo>
                                <a:close/>
                              </a:path>
                              <a:path w="318135" h="69215">
                                <a:moveTo>
                                  <a:pt x="93458" y="18452"/>
                                </a:moveTo>
                                <a:lnTo>
                                  <a:pt x="85145" y="18452"/>
                                </a:lnTo>
                                <a:lnTo>
                                  <a:pt x="81457" y="19019"/>
                                </a:lnTo>
                                <a:lnTo>
                                  <a:pt x="67506" y="33352"/>
                                </a:lnTo>
                                <a:lnTo>
                                  <a:pt x="75511" y="34474"/>
                                </a:lnTo>
                                <a:lnTo>
                                  <a:pt x="76375" y="31021"/>
                                </a:lnTo>
                                <a:lnTo>
                                  <a:pt x="77732" y="28616"/>
                                </a:lnTo>
                                <a:lnTo>
                                  <a:pt x="81395" y="25927"/>
                                </a:lnTo>
                                <a:lnTo>
                                  <a:pt x="84257" y="25248"/>
                                </a:lnTo>
                                <a:lnTo>
                                  <a:pt x="106390" y="25248"/>
                                </a:lnTo>
                                <a:lnTo>
                                  <a:pt x="106311" y="25076"/>
                                </a:lnTo>
                                <a:lnTo>
                                  <a:pt x="103881" y="22103"/>
                                </a:lnTo>
                                <a:lnTo>
                                  <a:pt x="101981" y="20882"/>
                                </a:lnTo>
                                <a:lnTo>
                                  <a:pt x="96801" y="18933"/>
                                </a:lnTo>
                                <a:lnTo>
                                  <a:pt x="93458" y="18452"/>
                                </a:lnTo>
                                <a:close/>
                              </a:path>
                              <a:path w="318135" h="69215">
                                <a:moveTo>
                                  <a:pt x="125590" y="52199"/>
                                </a:moveTo>
                                <a:lnTo>
                                  <a:pt x="117424" y="53494"/>
                                </a:lnTo>
                                <a:lnTo>
                                  <a:pt x="118337" y="58625"/>
                                </a:lnTo>
                                <a:lnTo>
                                  <a:pt x="120446" y="62499"/>
                                </a:lnTo>
                                <a:lnTo>
                                  <a:pt x="127020" y="67728"/>
                                </a:lnTo>
                                <a:lnTo>
                                  <a:pt x="131831" y="69036"/>
                                </a:lnTo>
                                <a:lnTo>
                                  <a:pt x="141920" y="69036"/>
                                </a:lnTo>
                                <a:lnTo>
                                  <a:pt x="145312" y="68382"/>
                                </a:lnTo>
                                <a:lnTo>
                                  <a:pt x="151369" y="65730"/>
                                </a:lnTo>
                                <a:lnTo>
                                  <a:pt x="153663" y="63855"/>
                                </a:lnTo>
                                <a:lnTo>
                                  <a:pt x="154728" y="62239"/>
                                </a:lnTo>
                                <a:lnTo>
                                  <a:pt x="134335" y="62239"/>
                                </a:lnTo>
                                <a:lnTo>
                                  <a:pt x="131436" y="61376"/>
                                </a:lnTo>
                                <a:lnTo>
                                  <a:pt x="127279" y="57922"/>
                                </a:lnTo>
                                <a:lnTo>
                                  <a:pt x="126021" y="55443"/>
                                </a:lnTo>
                                <a:lnTo>
                                  <a:pt x="125590" y="52199"/>
                                </a:lnTo>
                                <a:close/>
                              </a:path>
                              <a:path w="318135" h="69215">
                                <a:moveTo>
                                  <a:pt x="140428" y="18452"/>
                                </a:moveTo>
                                <a:lnTo>
                                  <a:pt x="134125" y="18452"/>
                                </a:lnTo>
                                <a:lnTo>
                                  <a:pt x="131769" y="18773"/>
                                </a:lnTo>
                                <a:lnTo>
                                  <a:pt x="127341" y="20068"/>
                                </a:lnTo>
                                <a:lnTo>
                                  <a:pt x="125590" y="20882"/>
                                </a:lnTo>
                                <a:lnTo>
                                  <a:pt x="124294" y="21844"/>
                                </a:lnTo>
                                <a:lnTo>
                                  <a:pt x="122629" y="23040"/>
                                </a:lnTo>
                                <a:lnTo>
                                  <a:pt x="121285" y="24545"/>
                                </a:lnTo>
                                <a:lnTo>
                                  <a:pt x="119299" y="28221"/>
                                </a:lnTo>
                                <a:lnTo>
                                  <a:pt x="118916" y="29726"/>
                                </a:lnTo>
                                <a:lnTo>
                                  <a:pt x="118913" y="35178"/>
                                </a:lnTo>
                                <a:lnTo>
                                  <a:pt x="119398" y="36917"/>
                                </a:lnTo>
                                <a:lnTo>
                                  <a:pt x="142934" y="48585"/>
                                </a:lnTo>
                                <a:lnTo>
                                  <a:pt x="145670" y="49473"/>
                                </a:lnTo>
                                <a:lnTo>
                                  <a:pt x="146805" y="50176"/>
                                </a:lnTo>
                                <a:lnTo>
                                  <a:pt x="148421" y="51262"/>
                                </a:lnTo>
                                <a:lnTo>
                                  <a:pt x="149223" y="52717"/>
                                </a:lnTo>
                                <a:lnTo>
                                  <a:pt x="149223" y="56603"/>
                                </a:lnTo>
                                <a:lnTo>
                                  <a:pt x="148310" y="58403"/>
                                </a:lnTo>
                                <a:lnTo>
                                  <a:pt x="144646" y="61475"/>
                                </a:lnTo>
                                <a:lnTo>
                                  <a:pt x="141834" y="62239"/>
                                </a:lnTo>
                                <a:lnTo>
                                  <a:pt x="154728" y="62239"/>
                                </a:lnTo>
                                <a:lnTo>
                                  <a:pt x="156858" y="59008"/>
                                </a:lnTo>
                                <a:lnTo>
                                  <a:pt x="157591" y="56603"/>
                                </a:lnTo>
                                <a:lnTo>
                                  <a:pt x="157647" y="50904"/>
                                </a:lnTo>
                                <a:lnTo>
                                  <a:pt x="156976" y="48561"/>
                                </a:lnTo>
                                <a:lnTo>
                                  <a:pt x="138146" y="38607"/>
                                </a:lnTo>
                                <a:lnTo>
                                  <a:pt x="131720" y="36769"/>
                                </a:lnTo>
                                <a:lnTo>
                                  <a:pt x="130856" y="36497"/>
                                </a:lnTo>
                                <a:lnTo>
                                  <a:pt x="129450" y="35905"/>
                                </a:lnTo>
                                <a:lnTo>
                                  <a:pt x="128427" y="35178"/>
                                </a:lnTo>
                                <a:lnTo>
                                  <a:pt x="127785" y="34314"/>
                                </a:lnTo>
                                <a:lnTo>
                                  <a:pt x="127082" y="33451"/>
                                </a:lnTo>
                                <a:lnTo>
                                  <a:pt x="126724" y="32476"/>
                                </a:lnTo>
                                <a:lnTo>
                                  <a:pt x="126724" y="29726"/>
                                </a:lnTo>
                                <a:lnTo>
                                  <a:pt x="127538" y="28270"/>
                                </a:lnTo>
                                <a:lnTo>
                                  <a:pt x="130770" y="25791"/>
                                </a:lnTo>
                                <a:lnTo>
                                  <a:pt x="133471" y="25174"/>
                                </a:lnTo>
                                <a:lnTo>
                                  <a:pt x="153446" y="25174"/>
                                </a:lnTo>
                                <a:lnTo>
                                  <a:pt x="151615" y="22695"/>
                                </a:lnTo>
                                <a:lnTo>
                                  <a:pt x="149494" y="21215"/>
                                </a:lnTo>
                                <a:lnTo>
                                  <a:pt x="143783" y="18995"/>
                                </a:lnTo>
                                <a:lnTo>
                                  <a:pt x="140428" y="18452"/>
                                </a:lnTo>
                                <a:close/>
                              </a:path>
                              <a:path w="318135" h="69215">
                                <a:moveTo>
                                  <a:pt x="153446" y="25174"/>
                                </a:moveTo>
                                <a:lnTo>
                                  <a:pt x="140428" y="25174"/>
                                </a:lnTo>
                                <a:lnTo>
                                  <a:pt x="142883" y="25865"/>
                                </a:lnTo>
                                <a:lnTo>
                                  <a:pt x="146349" y="28677"/>
                                </a:lnTo>
                                <a:lnTo>
                                  <a:pt x="147397" y="30626"/>
                                </a:lnTo>
                                <a:lnTo>
                                  <a:pt x="147767" y="33105"/>
                                </a:lnTo>
                                <a:lnTo>
                                  <a:pt x="155784" y="32057"/>
                                </a:lnTo>
                                <a:lnTo>
                                  <a:pt x="155303" y="28912"/>
                                </a:lnTo>
                                <a:lnTo>
                                  <a:pt x="154366" y="26420"/>
                                </a:lnTo>
                                <a:lnTo>
                                  <a:pt x="153446" y="25174"/>
                                </a:lnTo>
                                <a:close/>
                              </a:path>
                              <a:path w="318135" h="69215">
                                <a:moveTo>
                                  <a:pt x="175532" y="1122"/>
                                </a:moveTo>
                                <a:lnTo>
                                  <a:pt x="167354" y="1122"/>
                                </a:lnTo>
                                <a:lnTo>
                                  <a:pt x="167354" y="67913"/>
                                </a:lnTo>
                                <a:lnTo>
                                  <a:pt x="175532" y="67913"/>
                                </a:lnTo>
                                <a:lnTo>
                                  <a:pt x="175532" y="37657"/>
                                </a:lnTo>
                                <a:lnTo>
                                  <a:pt x="176001" y="34697"/>
                                </a:lnTo>
                                <a:lnTo>
                                  <a:pt x="177826" y="30379"/>
                                </a:lnTo>
                                <a:lnTo>
                                  <a:pt x="179356" y="28665"/>
                                </a:lnTo>
                                <a:lnTo>
                                  <a:pt x="183611" y="26124"/>
                                </a:lnTo>
                                <a:lnTo>
                                  <a:pt x="185893" y="25495"/>
                                </a:lnTo>
                                <a:lnTo>
                                  <a:pt x="204610" y="25495"/>
                                </a:lnTo>
                                <a:lnTo>
                                  <a:pt x="204421" y="25088"/>
                                </a:lnTo>
                                <a:lnTo>
                                  <a:pt x="175532" y="25088"/>
                                </a:lnTo>
                                <a:lnTo>
                                  <a:pt x="175532" y="1122"/>
                                </a:lnTo>
                                <a:close/>
                              </a:path>
                              <a:path w="318135" h="69215">
                                <a:moveTo>
                                  <a:pt x="204610" y="25495"/>
                                </a:moveTo>
                                <a:lnTo>
                                  <a:pt x="191567" y="25495"/>
                                </a:lnTo>
                                <a:lnTo>
                                  <a:pt x="194071" y="26420"/>
                                </a:lnTo>
                                <a:lnTo>
                                  <a:pt x="197636" y="30145"/>
                                </a:lnTo>
                                <a:lnTo>
                                  <a:pt x="198524" y="33130"/>
                                </a:lnTo>
                                <a:lnTo>
                                  <a:pt x="198524" y="67913"/>
                                </a:lnTo>
                                <a:lnTo>
                                  <a:pt x="206788" y="67913"/>
                                </a:lnTo>
                                <a:lnTo>
                                  <a:pt x="206788" y="32538"/>
                                </a:lnTo>
                                <a:lnTo>
                                  <a:pt x="206208" y="28936"/>
                                </a:lnTo>
                                <a:lnTo>
                                  <a:pt x="204610" y="25495"/>
                                </a:lnTo>
                                <a:close/>
                              </a:path>
                              <a:path w="318135" h="69215">
                                <a:moveTo>
                                  <a:pt x="193590" y="18452"/>
                                </a:moveTo>
                                <a:lnTo>
                                  <a:pt x="184191" y="18452"/>
                                </a:lnTo>
                                <a:lnTo>
                                  <a:pt x="179368" y="20660"/>
                                </a:lnTo>
                                <a:lnTo>
                                  <a:pt x="175532" y="25088"/>
                                </a:lnTo>
                                <a:lnTo>
                                  <a:pt x="204421" y="25088"/>
                                </a:lnTo>
                                <a:lnTo>
                                  <a:pt x="203877" y="23916"/>
                                </a:lnTo>
                                <a:lnTo>
                                  <a:pt x="201977" y="21955"/>
                                </a:lnTo>
                                <a:lnTo>
                                  <a:pt x="196698" y="19155"/>
                                </a:lnTo>
                                <a:lnTo>
                                  <a:pt x="193590" y="18452"/>
                                </a:lnTo>
                                <a:close/>
                              </a:path>
                              <a:path w="318135" h="69215">
                                <a:moveTo>
                                  <a:pt x="227485" y="1122"/>
                                </a:moveTo>
                                <a:lnTo>
                                  <a:pt x="219307" y="1122"/>
                                </a:lnTo>
                                <a:lnTo>
                                  <a:pt x="219307" y="10595"/>
                                </a:lnTo>
                                <a:lnTo>
                                  <a:pt x="227485" y="10595"/>
                                </a:lnTo>
                                <a:lnTo>
                                  <a:pt x="227485" y="1122"/>
                                </a:lnTo>
                                <a:close/>
                              </a:path>
                              <a:path w="318135" h="69215">
                                <a:moveTo>
                                  <a:pt x="227485" y="19587"/>
                                </a:moveTo>
                                <a:lnTo>
                                  <a:pt x="219307" y="19587"/>
                                </a:lnTo>
                                <a:lnTo>
                                  <a:pt x="219307" y="67913"/>
                                </a:lnTo>
                                <a:lnTo>
                                  <a:pt x="227485" y="67913"/>
                                </a:lnTo>
                                <a:lnTo>
                                  <a:pt x="227485" y="19587"/>
                                </a:lnTo>
                                <a:close/>
                              </a:path>
                              <a:path w="318135" h="69215">
                                <a:moveTo>
                                  <a:pt x="266240" y="18452"/>
                                </a:moveTo>
                                <a:lnTo>
                                  <a:pt x="253079" y="18452"/>
                                </a:lnTo>
                                <a:lnTo>
                                  <a:pt x="247640" y="20709"/>
                                </a:lnTo>
                                <a:lnTo>
                                  <a:pt x="239277" y="29713"/>
                                </a:lnTo>
                                <a:lnTo>
                                  <a:pt x="237319" y="35634"/>
                                </a:lnTo>
                                <a:lnTo>
                                  <a:pt x="237192" y="51990"/>
                                </a:lnTo>
                                <a:lnTo>
                                  <a:pt x="239265" y="58107"/>
                                </a:lnTo>
                                <a:lnTo>
                                  <a:pt x="247578" y="66853"/>
                                </a:lnTo>
                                <a:lnTo>
                                  <a:pt x="253190" y="69036"/>
                                </a:lnTo>
                                <a:lnTo>
                                  <a:pt x="265870" y="69036"/>
                                </a:lnTo>
                                <a:lnTo>
                                  <a:pt x="270483" y="67667"/>
                                </a:lnTo>
                                <a:lnTo>
                                  <a:pt x="277614" y="62239"/>
                                </a:lnTo>
                                <a:lnTo>
                                  <a:pt x="256261" y="62239"/>
                                </a:lnTo>
                                <a:lnTo>
                                  <a:pt x="252906" y="60833"/>
                                </a:lnTo>
                                <a:lnTo>
                                  <a:pt x="247455" y="55233"/>
                                </a:lnTo>
                                <a:lnTo>
                                  <a:pt x="245950" y="51151"/>
                                </a:lnTo>
                                <a:lnTo>
                                  <a:pt x="245678" y="45810"/>
                                </a:lnTo>
                                <a:lnTo>
                                  <a:pt x="281708" y="45810"/>
                                </a:lnTo>
                                <a:lnTo>
                                  <a:pt x="281782" y="39088"/>
                                </a:lnTo>
                                <a:lnTo>
                                  <a:pt x="246086" y="39088"/>
                                </a:lnTo>
                                <a:lnTo>
                                  <a:pt x="246419" y="34882"/>
                                </a:lnTo>
                                <a:lnTo>
                                  <a:pt x="247862" y="31502"/>
                                </a:lnTo>
                                <a:lnTo>
                                  <a:pt x="252981" y="26432"/>
                                </a:lnTo>
                                <a:lnTo>
                                  <a:pt x="256126" y="25174"/>
                                </a:lnTo>
                                <a:lnTo>
                                  <a:pt x="275754" y="25174"/>
                                </a:lnTo>
                                <a:lnTo>
                                  <a:pt x="271532" y="20647"/>
                                </a:lnTo>
                                <a:lnTo>
                                  <a:pt x="266240" y="18452"/>
                                </a:lnTo>
                                <a:close/>
                              </a:path>
                              <a:path w="318135" h="69215">
                                <a:moveTo>
                                  <a:pt x="273049" y="52372"/>
                                </a:moveTo>
                                <a:lnTo>
                                  <a:pt x="271803" y="55813"/>
                                </a:lnTo>
                                <a:lnTo>
                                  <a:pt x="270125" y="58329"/>
                                </a:lnTo>
                                <a:lnTo>
                                  <a:pt x="265858" y="61462"/>
                                </a:lnTo>
                                <a:lnTo>
                                  <a:pt x="263280" y="62239"/>
                                </a:lnTo>
                                <a:lnTo>
                                  <a:pt x="277614" y="62239"/>
                                </a:lnTo>
                                <a:lnTo>
                                  <a:pt x="280203" y="58329"/>
                                </a:lnTo>
                                <a:lnTo>
                                  <a:pt x="281547" y="53420"/>
                                </a:lnTo>
                                <a:lnTo>
                                  <a:pt x="273049" y="52372"/>
                                </a:lnTo>
                                <a:close/>
                              </a:path>
                              <a:path w="318135" h="69215">
                                <a:moveTo>
                                  <a:pt x="275754" y="25174"/>
                                </a:moveTo>
                                <a:lnTo>
                                  <a:pt x="264008" y="25174"/>
                                </a:lnTo>
                                <a:lnTo>
                                  <a:pt x="267412" y="26765"/>
                                </a:lnTo>
                                <a:lnTo>
                                  <a:pt x="270051" y="29948"/>
                                </a:lnTo>
                                <a:lnTo>
                                  <a:pt x="271717" y="31995"/>
                                </a:lnTo>
                                <a:lnTo>
                                  <a:pt x="272753" y="35042"/>
                                </a:lnTo>
                                <a:lnTo>
                                  <a:pt x="273123" y="39088"/>
                                </a:lnTo>
                                <a:lnTo>
                                  <a:pt x="281782" y="39088"/>
                                </a:lnTo>
                                <a:lnTo>
                                  <a:pt x="281782" y="35634"/>
                                </a:lnTo>
                                <a:lnTo>
                                  <a:pt x="279734" y="29442"/>
                                </a:lnTo>
                                <a:lnTo>
                                  <a:pt x="275754" y="25174"/>
                                </a:lnTo>
                                <a:close/>
                              </a:path>
                              <a:path w="318135" h="69215">
                                <a:moveTo>
                                  <a:pt x="299087" y="19587"/>
                                </a:moveTo>
                                <a:lnTo>
                                  <a:pt x="291723" y="19587"/>
                                </a:lnTo>
                                <a:lnTo>
                                  <a:pt x="291723" y="67913"/>
                                </a:lnTo>
                                <a:lnTo>
                                  <a:pt x="299889" y="67913"/>
                                </a:lnTo>
                                <a:lnTo>
                                  <a:pt x="299889" y="39112"/>
                                </a:lnTo>
                                <a:lnTo>
                                  <a:pt x="300357" y="35942"/>
                                </a:lnTo>
                                <a:lnTo>
                                  <a:pt x="301862" y="31132"/>
                                </a:lnTo>
                                <a:lnTo>
                                  <a:pt x="302874" y="29652"/>
                                </a:lnTo>
                                <a:lnTo>
                                  <a:pt x="305735" y="27493"/>
                                </a:lnTo>
                                <a:lnTo>
                                  <a:pt x="307339" y="26950"/>
                                </a:lnTo>
                                <a:lnTo>
                                  <a:pt x="315838" y="26950"/>
                                </a:lnTo>
                                <a:lnTo>
                                  <a:pt x="299087" y="26876"/>
                                </a:lnTo>
                                <a:lnTo>
                                  <a:pt x="299087" y="19587"/>
                                </a:lnTo>
                                <a:close/>
                              </a:path>
                              <a:path w="318135" h="69215">
                                <a:moveTo>
                                  <a:pt x="315838" y="26950"/>
                                </a:moveTo>
                                <a:lnTo>
                                  <a:pt x="311113" y="26950"/>
                                </a:lnTo>
                                <a:lnTo>
                                  <a:pt x="313148" y="27542"/>
                                </a:lnTo>
                                <a:lnTo>
                                  <a:pt x="315196" y="28727"/>
                                </a:lnTo>
                                <a:lnTo>
                                  <a:pt x="315838" y="26950"/>
                                </a:lnTo>
                                <a:close/>
                              </a:path>
                              <a:path w="318135" h="69215">
                                <a:moveTo>
                                  <a:pt x="312334" y="18452"/>
                                </a:moveTo>
                                <a:lnTo>
                                  <a:pt x="307635" y="18452"/>
                                </a:lnTo>
                                <a:lnTo>
                                  <a:pt x="305896" y="18995"/>
                                </a:lnTo>
                                <a:lnTo>
                                  <a:pt x="302713" y="21215"/>
                                </a:lnTo>
                                <a:lnTo>
                                  <a:pt x="300974" y="23472"/>
                                </a:lnTo>
                                <a:lnTo>
                                  <a:pt x="299087" y="26876"/>
                                </a:lnTo>
                                <a:lnTo>
                                  <a:pt x="315865" y="26876"/>
                                </a:lnTo>
                                <a:lnTo>
                                  <a:pt x="317946" y="21116"/>
                                </a:lnTo>
                                <a:lnTo>
                                  <a:pt x="315134" y="19340"/>
                                </a:lnTo>
                                <a:lnTo>
                                  <a:pt x="312334" y="18452"/>
                                </a:lnTo>
                                <a:close/>
                              </a:path>
                            </a:pathLst>
                          </a:custGeom>
                          <a:solidFill>
                            <a:srgbClr val="000000"/>
                          </a:solidFill>
                        </wps:spPr>
                        <wps:bodyPr wrap="square" lIns="0" tIns="0" rIns="0" bIns="0" rtlCol="0">
                          <a:prstTxWarp prst="textNoShape">
                            <a:avLst/>
                          </a:prstTxWarp>
                          <a:noAutofit/>
                        </wps:bodyPr>
                      </wps:wsp>
                      <pic:pic>
                        <pic:nvPicPr>
                          <pic:cNvPr id="355" name="Image 355"/>
                          <pic:cNvPicPr/>
                        </pic:nvPicPr>
                        <pic:blipFill>
                          <a:blip r:embed="rId17" cstate="print"/>
                          <a:stretch>
                            <a:fillRect/>
                          </a:stretch>
                        </pic:blipFill>
                        <pic:spPr>
                          <a:xfrm>
                            <a:off x="2259795" y="5686188"/>
                            <a:ext cx="207219" cy="186497"/>
                          </a:xfrm>
                          <a:prstGeom prst="rect">
                            <a:avLst/>
                          </a:prstGeom>
                        </pic:spPr>
                      </pic:pic>
                      <wps:wsp>
                        <wps:cNvPr id="356" name="Graphic 356"/>
                        <wps:cNvSpPr/>
                        <wps:spPr>
                          <a:xfrm>
                            <a:off x="2165468" y="5927735"/>
                            <a:ext cx="401320" cy="69215"/>
                          </a:xfrm>
                          <a:custGeom>
                            <a:avLst/>
                            <a:gdLst/>
                            <a:ahLst/>
                            <a:cxnLst/>
                            <a:rect l="l" t="t" r="r" b="b"/>
                            <a:pathLst>
                              <a:path w="401320" h="69215">
                                <a:moveTo>
                                  <a:pt x="38200" y="0"/>
                                </a:moveTo>
                                <a:lnTo>
                                  <a:pt x="25680" y="0"/>
                                </a:lnTo>
                                <a:lnTo>
                                  <a:pt x="20290" y="1344"/>
                                </a:lnTo>
                                <a:lnTo>
                                  <a:pt x="10459" y="6746"/>
                                </a:lnTo>
                                <a:lnTo>
                                  <a:pt x="6672" y="10681"/>
                                </a:lnTo>
                                <a:lnTo>
                                  <a:pt x="1332" y="21042"/>
                                </a:lnTo>
                                <a:lnTo>
                                  <a:pt x="0" y="27086"/>
                                </a:lnTo>
                                <a:lnTo>
                                  <a:pt x="0" y="40420"/>
                                </a:lnTo>
                                <a:lnTo>
                                  <a:pt x="24224" y="69048"/>
                                </a:lnTo>
                                <a:lnTo>
                                  <a:pt x="38360" y="69048"/>
                                </a:lnTo>
                                <a:lnTo>
                                  <a:pt x="44243" y="67136"/>
                                </a:lnTo>
                                <a:lnTo>
                                  <a:pt x="51345" y="61512"/>
                                </a:lnTo>
                                <a:lnTo>
                                  <a:pt x="26630" y="61512"/>
                                </a:lnTo>
                                <a:lnTo>
                                  <a:pt x="22843" y="60463"/>
                                </a:lnTo>
                                <a:lnTo>
                                  <a:pt x="9139" y="29578"/>
                                </a:lnTo>
                                <a:lnTo>
                                  <a:pt x="9842" y="25298"/>
                                </a:lnTo>
                                <a:lnTo>
                                  <a:pt x="12642" y="17033"/>
                                </a:lnTo>
                                <a:lnTo>
                                  <a:pt x="15060" y="13740"/>
                                </a:lnTo>
                                <a:lnTo>
                                  <a:pt x="21918" y="8831"/>
                                </a:lnTo>
                                <a:lnTo>
                                  <a:pt x="26198" y="7610"/>
                                </a:lnTo>
                                <a:lnTo>
                                  <a:pt x="51734" y="7610"/>
                                </a:lnTo>
                                <a:lnTo>
                                  <a:pt x="43799" y="1702"/>
                                </a:lnTo>
                                <a:lnTo>
                                  <a:pt x="38200" y="0"/>
                                </a:lnTo>
                                <a:close/>
                              </a:path>
                              <a:path w="401320" h="69215">
                                <a:moveTo>
                                  <a:pt x="50176" y="44515"/>
                                </a:moveTo>
                                <a:lnTo>
                                  <a:pt x="48992" y="50127"/>
                                </a:lnTo>
                                <a:lnTo>
                                  <a:pt x="46686" y="54370"/>
                                </a:lnTo>
                                <a:lnTo>
                                  <a:pt x="39840" y="60081"/>
                                </a:lnTo>
                                <a:lnTo>
                                  <a:pt x="35634" y="61512"/>
                                </a:lnTo>
                                <a:lnTo>
                                  <a:pt x="51345" y="61512"/>
                                </a:lnTo>
                                <a:lnTo>
                                  <a:pt x="53852" y="59526"/>
                                </a:lnTo>
                                <a:lnTo>
                                  <a:pt x="57170" y="53988"/>
                                </a:lnTo>
                                <a:lnTo>
                                  <a:pt x="59008" y="46698"/>
                                </a:lnTo>
                                <a:lnTo>
                                  <a:pt x="50176" y="44515"/>
                                </a:lnTo>
                                <a:close/>
                              </a:path>
                              <a:path w="401320" h="69215">
                                <a:moveTo>
                                  <a:pt x="51734" y="7610"/>
                                </a:moveTo>
                                <a:lnTo>
                                  <a:pt x="35794" y="7610"/>
                                </a:lnTo>
                                <a:lnTo>
                                  <a:pt x="39507" y="8720"/>
                                </a:lnTo>
                                <a:lnTo>
                                  <a:pt x="45391" y="13136"/>
                                </a:lnTo>
                                <a:lnTo>
                                  <a:pt x="47648" y="16676"/>
                                </a:lnTo>
                                <a:lnTo>
                                  <a:pt x="49214" y="21536"/>
                                </a:lnTo>
                                <a:lnTo>
                                  <a:pt x="57873" y="19426"/>
                                </a:lnTo>
                                <a:lnTo>
                                  <a:pt x="56097" y="13271"/>
                                </a:lnTo>
                                <a:lnTo>
                                  <a:pt x="52927" y="8498"/>
                                </a:lnTo>
                                <a:lnTo>
                                  <a:pt x="51734" y="7610"/>
                                </a:lnTo>
                                <a:close/>
                              </a:path>
                              <a:path w="401320" h="69215">
                                <a:moveTo>
                                  <a:pt x="76881" y="19587"/>
                                </a:moveTo>
                                <a:lnTo>
                                  <a:pt x="68715" y="19587"/>
                                </a:lnTo>
                                <a:lnTo>
                                  <a:pt x="68749" y="53531"/>
                                </a:lnTo>
                                <a:lnTo>
                                  <a:pt x="82369" y="69048"/>
                                </a:lnTo>
                                <a:lnTo>
                                  <a:pt x="91707" y="69048"/>
                                </a:lnTo>
                                <a:lnTo>
                                  <a:pt x="96801" y="66285"/>
                                </a:lnTo>
                                <a:lnTo>
                                  <a:pt x="99764" y="61919"/>
                                </a:lnTo>
                                <a:lnTo>
                                  <a:pt x="84417" y="61919"/>
                                </a:lnTo>
                                <a:lnTo>
                                  <a:pt x="82352" y="61302"/>
                                </a:lnTo>
                                <a:lnTo>
                                  <a:pt x="77005" y="52730"/>
                                </a:lnTo>
                                <a:lnTo>
                                  <a:pt x="76881" y="19587"/>
                                </a:lnTo>
                                <a:close/>
                              </a:path>
                              <a:path w="401320" h="69215">
                                <a:moveTo>
                                  <a:pt x="107890" y="60796"/>
                                </a:moveTo>
                                <a:lnTo>
                                  <a:pt x="100526" y="60796"/>
                                </a:lnTo>
                                <a:lnTo>
                                  <a:pt x="100526" y="67913"/>
                                </a:lnTo>
                                <a:lnTo>
                                  <a:pt x="107890" y="67913"/>
                                </a:lnTo>
                                <a:lnTo>
                                  <a:pt x="107890" y="60796"/>
                                </a:lnTo>
                                <a:close/>
                              </a:path>
                              <a:path w="401320" h="69215">
                                <a:moveTo>
                                  <a:pt x="107890" y="19587"/>
                                </a:moveTo>
                                <a:lnTo>
                                  <a:pt x="99712" y="19587"/>
                                </a:lnTo>
                                <a:lnTo>
                                  <a:pt x="99712" y="49584"/>
                                </a:lnTo>
                                <a:lnTo>
                                  <a:pt x="99268" y="52730"/>
                                </a:lnTo>
                                <a:lnTo>
                                  <a:pt x="97492" y="57108"/>
                                </a:lnTo>
                                <a:lnTo>
                                  <a:pt x="95962" y="58810"/>
                                </a:lnTo>
                                <a:lnTo>
                                  <a:pt x="91599" y="61314"/>
                                </a:lnTo>
                                <a:lnTo>
                                  <a:pt x="89326" y="61919"/>
                                </a:lnTo>
                                <a:lnTo>
                                  <a:pt x="99764" y="61919"/>
                                </a:lnTo>
                                <a:lnTo>
                                  <a:pt x="100526" y="60796"/>
                                </a:lnTo>
                                <a:lnTo>
                                  <a:pt x="107890" y="60796"/>
                                </a:lnTo>
                                <a:lnTo>
                                  <a:pt x="107890" y="19587"/>
                                </a:lnTo>
                                <a:close/>
                              </a:path>
                              <a:path w="401320" h="69215">
                                <a:moveTo>
                                  <a:pt x="125590" y="52212"/>
                                </a:moveTo>
                                <a:lnTo>
                                  <a:pt x="117424" y="53507"/>
                                </a:lnTo>
                                <a:lnTo>
                                  <a:pt x="118337" y="58625"/>
                                </a:lnTo>
                                <a:lnTo>
                                  <a:pt x="120434" y="62499"/>
                                </a:lnTo>
                                <a:lnTo>
                                  <a:pt x="127020" y="67741"/>
                                </a:lnTo>
                                <a:lnTo>
                                  <a:pt x="131831" y="69048"/>
                                </a:lnTo>
                                <a:lnTo>
                                  <a:pt x="141920" y="69048"/>
                                </a:lnTo>
                                <a:lnTo>
                                  <a:pt x="145312" y="68382"/>
                                </a:lnTo>
                                <a:lnTo>
                                  <a:pt x="151356" y="65742"/>
                                </a:lnTo>
                                <a:lnTo>
                                  <a:pt x="153663" y="63868"/>
                                </a:lnTo>
                                <a:lnTo>
                                  <a:pt x="154725" y="62252"/>
                                </a:lnTo>
                                <a:lnTo>
                                  <a:pt x="134335" y="62252"/>
                                </a:lnTo>
                                <a:lnTo>
                                  <a:pt x="131436" y="61376"/>
                                </a:lnTo>
                                <a:lnTo>
                                  <a:pt x="127279" y="57935"/>
                                </a:lnTo>
                                <a:lnTo>
                                  <a:pt x="126021" y="55443"/>
                                </a:lnTo>
                                <a:lnTo>
                                  <a:pt x="125590" y="52212"/>
                                </a:lnTo>
                                <a:close/>
                              </a:path>
                              <a:path w="401320" h="69215">
                                <a:moveTo>
                                  <a:pt x="140428" y="18452"/>
                                </a:moveTo>
                                <a:lnTo>
                                  <a:pt x="134125" y="18452"/>
                                </a:lnTo>
                                <a:lnTo>
                                  <a:pt x="131769" y="18773"/>
                                </a:lnTo>
                                <a:lnTo>
                                  <a:pt x="127341" y="20068"/>
                                </a:lnTo>
                                <a:lnTo>
                                  <a:pt x="125590" y="20882"/>
                                </a:lnTo>
                                <a:lnTo>
                                  <a:pt x="124294" y="21856"/>
                                </a:lnTo>
                                <a:lnTo>
                                  <a:pt x="122629" y="23040"/>
                                </a:lnTo>
                                <a:lnTo>
                                  <a:pt x="121285" y="24558"/>
                                </a:lnTo>
                                <a:lnTo>
                                  <a:pt x="119299" y="28221"/>
                                </a:lnTo>
                                <a:lnTo>
                                  <a:pt x="118915" y="29738"/>
                                </a:lnTo>
                                <a:lnTo>
                                  <a:pt x="118910" y="35178"/>
                                </a:lnTo>
                                <a:lnTo>
                                  <a:pt x="119398" y="36929"/>
                                </a:lnTo>
                                <a:lnTo>
                                  <a:pt x="142933" y="48585"/>
                                </a:lnTo>
                                <a:lnTo>
                                  <a:pt x="145670" y="49486"/>
                                </a:lnTo>
                                <a:lnTo>
                                  <a:pt x="146793" y="50189"/>
                                </a:lnTo>
                                <a:lnTo>
                                  <a:pt x="148421" y="51262"/>
                                </a:lnTo>
                                <a:lnTo>
                                  <a:pt x="149223" y="52717"/>
                                </a:lnTo>
                                <a:lnTo>
                                  <a:pt x="149223" y="56603"/>
                                </a:lnTo>
                                <a:lnTo>
                                  <a:pt x="148310" y="58403"/>
                                </a:lnTo>
                                <a:lnTo>
                                  <a:pt x="144646" y="61475"/>
                                </a:lnTo>
                                <a:lnTo>
                                  <a:pt x="141834" y="62252"/>
                                </a:lnTo>
                                <a:lnTo>
                                  <a:pt x="154725" y="62252"/>
                                </a:lnTo>
                                <a:lnTo>
                                  <a:pt x="156858" y="59008"/>
                                </a:lnTo>
                                <a:lnTo>
                                  <a:pt x="157591" y="56603"/>
                                </a:lnTo>
                                <a:lnTo>
                                  <a:pt x="157647" y="50916"/>
                                </a:lnTo>
                                <a:lnTo>
                                  <a:pt x="156964" y="48561"/>
                                </a:lnTo>
                                <a:lnTo>
                                  <a:pt x="138146" y="38607"/>
                                </a:lnTo>
                                <a:lnTo>
                                  <a:pt x="134150" y="37484"/>
                                </a:lnTo>
                                <a:lnTo>
                                  <a:pt x="130856" y="36497"/>
                                </a:lnTo>
                                <a:lnTo>
                                  <a:pt x="129450" y="35918"/>
                                </a:lnTo>
                                <a:lnTo>
                                  <a:pt x="128427" y="35178"/>
                                </a:lnTo>
                                <a:lnTo>
                                  <a:pt x="127785" y="34314"/>
                                </a:lnTo>
                                <a:lnTo>
                                  <a:pt x="127070" y="33463"/>
                                </a:lnTo>
                                <a:lnTo>
                                  <a:pt x="126724" y="32489"/>
                                </a:lnTo>
                                <a:lnTo>
                                  <a:pt x="126724" y="29738"/>
                                </a:lnTo>
                                <a:lnTo>
                                  <a:pt x="127538" y="28283"/>
                                </a:lnTo>
                                <a:lnTo>
                                  <a:pt x="130770" y="25791"/>
                                </a:lnTo>
                                <a:lnTo>
                                  <a:pt x="133471" y="25174"/>
                                </a:lnTo>
                                <a:lnTo>
                                  <a:pt x="153437" y="25174"/>
                                </a:lnTo>
                                <a:lnTo>
                                  <a:pt x="151615" y="22707"/>
                                </a:lnTo>
                                <a:lnTo>
                                  <a:pt x="149494" y="21215"/>
                                </a:lnTo>
                                <a:lnTo>
                                  <a:pt x="143771" y="19007"/>
                                </a:lnTo>
                                <a:lnTo>
                                  <a:pt x="140428" y="18452"/>
                                </a:lnTo>
                                <a:close/>
                              </a:path>
                              <a:path w="401320" h="69215">
                                <a:moveTo>
                                  <a:pt x="153437" y="25174"/>
                                </a:moveTo>
                                <a:lnTo>
                                  <a:pt x="140428" y="25174"/>
                                </a:lnTo>
                                <a:lnTo>
                                  <a:pt x="142883" y="25877"/>
                                </a:lnTo>
                                <a:lnTo>
                                  <a:pt x="146336" y="28677"/>
                                </a:lnTo>
                                <a:lnTo>
                                  <a:pt x="147397" y="30626"/>
                                </a:lnTo>
                                <a:lnTo>
                                  <a:pt x="147767" y="33105"/>
                                </a:lnTo>
                                <a:lnTo>
                                  <a:pt x="155784" y="32057"/>
                                </a:lnTo>
                                <a:lnTo>
                                  <a:pt x="155303" y="28924"/>
                                </a:lnTo>
                                <a:lnTo>
                                  <a:pt x="154366" y="26432"/>
                                </a:lnTo>
                                <a:lnTo>
                                  <a:pt x="153437" y="25174"/>
                                </a:lnTo>
                                <a:close/>
                              </a:path>
                              <a:path w="401320" h="69215">
                                <a:moveTo>
                                  <a:pt x="177000" y="25902"/>
                                </a:moveTo>
                                <a:lnTo>
                                  <a:pt x="168896" y="25902"/>
                                </a:lnTo>
                                <a:lnTo>
                                  <a:pt x="168974" y="59403"/>
                                </a:lnTo>
                                <a:lnTo>
                                  <a:pt x="169229" y="61882"/>
                                </a:lnTo>
                                <a:lnTo>
                                  <a:pt x="170524" y="64953"/>
                                </a:lnTo>
                                <a:lnTo>
                                  <a:pt x="171659" y="66199"/>
                                </a:lnTo>
                                <a:lnTo>
                                  <a:pt x="174952" y="68086"/>
                                </a:lnTo>
                                <a:lnTo>
                                  <a:pt x="177259" y="68567"/>
                                </a:lnTo>
                                <a:lnTo>
                                  <a:pt x="182069" y="68567"/>
                                </a:lnTo>
                                <a:lnTo>
                                  <a:pt x="184142" y="68320"/>
                                </a:lnTo>
                                <a:lnTo>
                                  <a:pt x="186460" y="67827"/>
                                </a:lnTo>
                                <a:lnTo>
                                  <a:pt x="185305" y="60870"/>
                                </a:lnTo>
                                <a:lnTo>
                                  <a:pt x="180441" y="60870"/>
                                </a:lnTo>
                                <a:lnTo>
                                  <a:pt x="179504" y="60685"/>
                                </a:lnTo>
                                <a:lnTo>
                                  <a:pt x="178209" y="59921"/>
                                </a:lnTo>
                                <a:lnTo>
                                  <a:pt x="177740" y="59403"/>
                                </a:lnTo>
                                <a:lnTo>
                                  <a:pt x="177136" y="58046"/>
                                </a:lnTo>
                                <a:lnTo>
                                  <a:pt x="177000" y="56553"/>
                                </a:lnTo>
                                <a:lnTo>
                                  <a:pt x="177000" y="25902"/>
                                </a:lnTo>
                                <a:close/>
                              </a:path>
                              <a:path w="401320" h="69215">
                                <a:moveTo>
                                  <a:pt x="185252" y="60550"/>
                                </a:moveTo>
                                <a:lnTo>
                                  <a:pt x="183735" y="60759"/>
                                </a:lnTo>
                                <a:lnTo>
                                  <a:pt x="182550" y="60870"/>
                                </a:lnTo>
                                <a:lnTo>
                                  <a:pt x="185305" y="60870"/>
                                </a:lnTo>
                                <a:lnTo>
                                  <a:pt x="185252" y="60550"/>
                                </a:lnTo>
                                <a:close/>
                              </a:path>
                              <a:path w="401320" h="69215">
                                <a:moveTo>
                                  <a:pt x="185252" y="19587"/>
                                </a:moveTo>
                                <a:lnTo>
                                  <a:pt x="162827" y="19587"/>
                                </a:lnTo>
                                <a:lnTo>
                                  <a:pt x="162827" y="25902"/>
                                </a:lnTo>
                                <a:lnTo>
                                  <a:pt x="185252" y="25902"/>
                                </a:lnTo>
                                <a:lnTo>
                                  <a:pt x="185252" y="19587"/>
                                </a:lnTo>
                                <a:close/>
                              </a:path>
                              <a:path w="401320" h="69215">
                                <a:moveTo>
                                  <a:pt x="177000" y="2676"/>
                                </a:moveTo>
                                <a:lnTo>
                                  <a:pt x="168896" y="7610"/>
                                </a:lnTo>
                                <a:lnTo>
                                  <a:pt x="168896" y="19587"/>
                                </a:lnTo>
                                <a:lnTo>
                                  <a:pt x="177000" y="19587"/>
                                </a:lnTo>
                                <a:lnTo>
                                  <a:pt x="177000" y="2676"/>
                                </a:lnTo>
                                <a:close/>
                              </a:path>
                              <a:path w="401320" h="69215">
                                <a:moveTo>
                                  <a:pt x="219542" y="18452"/>
                                </a:moveTo>
                                <a:lnTo>
                                  <a:pt x="206923" y="18452"/>
                                </a:lnTo>
                                <a:lnTo>
                                  <a:pt x="201879" y="20240"/>
                                </a:lnTo>
                                <a:lnTo>
                                  <a:pt x="192702" y="28110"/>
                                </a:lnTo>
                                <a:lnTo>
                                  <a:pt x="190185" y="34758"/>
                                </a:lnTo>
                                <a:lnTo>
                                  <a:pt x="190185" y="51915"/>
                                </a:lnTo>
                                <a:lnTo>
                                  <a:pt x="192282" y="58181"/>
                                </a:lnTo>
                                <a:lnTo>
                                  <a:pt x="200645" y="66877"/>
                                </a:lnTo>
                                <a:lnTo>
                                  <a:pt x="206109" y="69048"/>
                                </a:lnTo>
                                <a:lnTo>
                                  <a:pt x="217112" y="69048"/>
                                </a:lnTo>
                                <a:lnTo>
                                  <a:pt x="221034" y="68049"/>
                                </a:lnTo>
                                <a:lnTo>
                                  <a:pt x="228151" y="64053"/>
                                </a:lnTo>
                                <a:lnTo>
                                  <a:pt x="229912" y="62252"/>
                                </a:lnTo>
                                <a:lnTo>
                                  <a:pt x="208761" y="62252"/>
                                </a:lnTo>
                                <a:lnTo>
                                  <a:pt x="205346" y="60698"/>
                                </a:lnTo>
                                <a:lnTo>
                                  <a:pt x="199954" y="54555"/>
                                </a:lnTo>
                                <a:lnTo>
                                  <a:pt x="198610" y="49917"/>
                                </a:lnTo>
                                <a:lnTo>
                                  <a:pt x="198632" y="37484"/>
                                </a:lnTo>
                                <a:lnTo>
                                  <a:pt x="199954" y="32945"/>
                                </a:lnTo>
                                <a:lnTo>
                                  <a:pt x="205357" y="26790"/>
                                </a:lnTo>
                                <a:lnTo>
                                  <a:pt x="208761" y="25248"/>
                                </a:lnTo>
                                <a:lnTo>
                                  <a:pt x="229432" y="25248"/>
                                </a:lnTo>
                                <a:lnTo>
                                  <a:pt x="224993" y="20647"/>
                                </a:lnTo>
                                <a:lnTo>
                                  <a:pt x="219542" y="18452"/>
                                </a:lnTo>
                                <a:close/>
                              </a:path>
                              <a:path w="401320" h="69215">
                                <a:moveTo>
                                  <a:pt x="229432" y="25248"/>
                                </a:moveTo>
                                <a:lnTo>
                                  <a:pt x="216902" y="25248"/>
                                </a:lnTo>
                                <a:lnTo>
                                  <a:pt x="220282" y="26790"/>
                                </a:lnTo>
                                <a:lnTo>
                                  <a:pt x="225734" y="32945"/>
                                </a:lnTo>
                                <a:lnTo>
                                  <a:pt x="227103" y="37484"/>
                                </a:lnTo>
                                <a:lnTo>
                                  <a:pt x="227064" y="49917"/>
                                </a:lnTo>
                                <a:lnTo>
                                  <a:pt x="225758" y="54481"/>
                                </a:lnTo>
                                <a:lnTo>
                                  <a:pt x="220329" y="60710"/>
                                </a:lnTo>
                                <a:lnTo>
                                  <a:pt x="216951" y="62252"/>
                                </a:lnTo>
                                <a:lnTo>
                                  <a:pt x="229912" y="62252"/>
                                </a:lnTo>
                                <a:lnTo>
                                  <a:pt x="230865" y="61277"/>
                                </a:lnTo>
                                <a:lnTo>
                                  <a:pt x="234590" y="54148"/>
                                </a:lnTo>
                                <a:lnTo>
                                  <a:pt x="235391" y="49917"/>
                                </a:lnTo>
                                <a:lnTo>
                                  <a:pt x="235515" y="35400"/>
                                </a:lnTo>
                                <a:lnTo>
                                  <a:pt x="233418" y="29380"/>
                                </a:lnTo>
                                <a:lnTo>
                                  <a:pt x="229432" y="25248"/>
                                </a:lnTo>
                                <a:close/>
                              </a:path>
                              <a:path w="401320" h="69215">
                                <a:moveTo>
                                  <a:pt x="252499" y="19587"/>
                                </a:moveTo>
                                <a:lnTo>
                                  <a:pt x="245123" y="19587"/>
                                </a:lnTo>
                                <a:lnTo>
                                  <a:pt x="245123" y="67913"/>
                                </a:lnTo>
                                <a:lnTo>
                                  <a:pt x="253301" y="67913"/>
                                </a:lnTo>
                                <a:lnTo>
                                  <a:pt x="253301" y="38397"/>
                                </a:lnTo>
                                <a:lnTo>
                                  <a:pt x="253745" y="35017"/>
                                </a:lnTo>
                                <a:lnTo>
                                  <a:pt x="255534" y="30379"/>
                                </a:lnTo>
                                <a:lnTo>
                                  <a:pt x="256940" y="28616"/>
                                </a:lnTo>
                                <a:lnTo>
                                  <a:pt x="260628" y="26309"/>
                                </a:lnTo>
                                <a:lnTo>
                                  <a:pt x="252499" y="26309"/>
                                </a:lnTo>
                                <a:lnTo>
                                  <a:pt x="252499" y="19587"/>
                                </a:lnTo>
                                <a:close/>
                              </a:path>
                              <a:path w="401320" h="69215">
                                <a:moveTo>
                                  <a:pt x="280281" y="25581"/>
                                </a:moveTo>
                                <a:lnTo>
                                  <a:pt x="268300" y="25581"/>
                                </a:lnTo>
                                <a:lnTo>
                                  <a:pt x="270496" y="26482"/>
                                </a:lnTo>
                                <a:lnTo>
                                  <a:pt x="273197" y="30096"/>
                                </a:lnTo>
                                <a:lnTo>
                                  <a:pt x="273863" y="32834"/>
                                </a:lnTo>
                                <a:lnTo>
                                  <a:pt x="273863" y="67913"/>
                                </a:lnTo>
                                <a:lnTo>
                                  <a:pt x="282041" y="67913"/>
                                </a:lnTo>
                                <a:lnTo>
                                  <a:pt x="282041" y="34857"/>
                                </a:lnTo>
                                <a:lnTo>
                                  <a:pt x="283163" y="31243"/>
                                </a:lnTo>
                                <a:lnTo>
                                  <a:pt x="287409" y="26950"/>
                                </a:lnTo>
                                <a:lnTo>
                                  <a:pt x="280746" y="26950"/>
                                </a:lnTo>
                                <a:lnTo>
                                  <a:pt x="280281" y="25581"/>
                                </a:lnTo>
                                <a:close/>
                              </a:path>
                              <a:path w="401320" h="69215">
                                <a:moveTo>
                                  <a:pt x="309465" y="25581"/>
                                </a:moveTo>
                                <a:lnTo>
                                  <a:pt x="295744" y="25581"/>
                                </a:lnTo>
                                <a:lnTo>
                                  <a:pt x="297385" y="26013"/>
                                </a:lnTo>
                                <a:lnTo>
                                  <a:pt x="300197" y="27728"/>
                                </a:lnTo>
                                <a:lnTo>
                                  <a:pt x="301171" y="28899"/>
                                </a:lnTo>
                                <a:lnTo>
                                  <a:pt x="302245" y="31810"/>
                                </a:lnTo>
                                <a:lnTo>
                                  <a:pt x="302516" y="34178"/>
                                </a:lnTo>
                                <a:lnTo>
                                  <a:pt x="302516" y="67913"/>
                                </a:lnTo>
                                <a:lnTo>
                                  <a:pt x="310620" y="67913"/>
                                </a:lnTo>
                                <a:lnTo>
                                  <a:pt x="310518" y="28899"/>
                                </a:lnTo>
                                <a:lnTo>
                                  <a:pt x="309465" y="25581"/>
                                </a:lnTo>
                                <a:close/>
                              </a:path>
                              <a:path w="401320" h="69215">
                                <a:moveTo>
                                  <a:pt x="300518" y="18452"/>
                                </a:moveTo>
                                <a:lnTo>
                                  <a:pt x="289565" y="18452"/>
                                </a:lnTo>
                                <a:lnTo>
                                  <a:pt x="284569" y="21289"/>
                                </a:lnTo>
                                <a:lnTo>
                                  <a:pt x="280746" y="26950"/>
                                </a:lnTo>
                                <a:lnTo>
                                  <a:pt x="287409" y="26950"/>
                                </a:lnTo>
                                <a:lnTo>
                                  <a:pt x="287641" y="26716"/>
                                </a:lnTo>
                                <a:lnTo>
                                  <a:pt x="290453" y="25581"/>
                                </a:lnTo>
                                <a:lnTo>
                                  <a:pt x="309465" y="25581"/>
                                </a:lnTo>
                                <a:lnTo>
                                  <a:pt x="309325" y="25137"/>
                                </a:lnTo>
                                <a:lnTo>
                                  <a:pt x="304206" y="19796"/>
                                </a:lnTo>
                                <a:lnTo>
                                  <a:pt x="300518" y="18452"/>
                                </a:lnTo>
                                <a:close/>
                              </a:path>
                              <a:path w="401320" h="69215">
                                <a:moveTo>
                                  <a:pt x="270705" y="18452"/>
                                </a:moveTo>
                                <a:lnTo>
                                  <a:pt x="263909" y="18452"/>
                                </a:lnTo>
                                <a:lnTo>
                                  <a:pt x="261014" y="19192"/>
                                </a:lnTo>
                                <a:lnTo>
                                  <a:pt x="256015" y="22091"/>
                                </a:lnTo>
                                <a:lnTo>
                                  <a:pt x="254004" y="23978"/>
                                </a:lnTo>
                                <a:lnTo>
                                  <a:pt x="252499" y="26309"/>
                                </a:lnTo>
                                <a:lnTo>
                                  <a:pt x="260628" y="26309"/>
                                </a:lnTo>
                                <a:lnTo>
                                  <a:pt x="260825" y="26186"/>
                                </a:lnTo>
                                <a:lnTo>
                                  <a:pt x="262959" y="25581"/>
                                </a:lnTo>
                                <a:lnTo>
                                  <a:pt x="280281" y="25581"/>
                                </a:lnTo>
                                <a:lnTo>
                                  <a:pt x="279833" y="24262"/>
                                </a:lnTo>
                                <a:lnTo>
                                  <a:pt x="278217" y="22165"/>
                                </a:lnTo>
                                <a:lnTo>
                                  <a:pt x="273641" y="19192"/>
                                </a:lnTo>
                                <a:lnTo>
                                  <a:pt x="270705" y="18452"/>
                                </a:lnTo>
                                <a:close/>
                              </a:path>
                              <a:path w="401320" h="69215">
                                <a:moveTo>
                                  <a:pt x="349116" y="18452"/>
                                </a:moveTo>
                                <a:lnTo>
                                  <a:pt x="335942" y="18452"/>
                                </a:lnTo>
                                <a:lnTo>
                                  <a:pt x="330503" y="20709"/>
                                </a:lnTo>
                                <a:lnTo>
                                  <a:pt x="322140" y="29713"/>
                                </a:lnTo>
                                <a:lnTo>
                                  <a:pt x="320182" y="35634"/>
                                </a:lnTo>
                                <a:lnTo>
                                  <a:pt x="320056" y="51990"/>
                                </a:lnTo>
                                <a:lnTo>
                                  <a:pt x="322128" y="58120"/>
                                </a:lnTo>
                                <a:lnTo>
                                  <a:pt x="330441" y="66865"/>
                                </a:lnTo>
                                <a:lnTo>
                                  <a:pt x="336053" y="69048"/>
                                </a:lnTo>
                                <a:lnTo>
                                  <a:pt x="348733" y="69048"/>
                                </a:lnTo>
                                <a:lnTo>
                                  <a:pt x="353346" y="67667"/>
                                </a:lnTo>
                                <a:lnTo>
                                  <a:pt x="360473" y="62252"/>
                                </a:lnTo>
                                <a:lnTo>
                                  <a:pt x="339125" y="62252"/>
                                </a:lnTo>
                                <a:lnTo>
                                  <a:pt x="335770" y="60846"/>
                                </a:lnTo>
                                <a:lnTo>
                                  <a:pt x="330318" y="55233"/>
                                </a:lnTo>
                                <a:lnTo>
                                  <a:pt x="328813" y="51151"/>
                                </a:lnTo>
                                <a:lnTo>
                                  <a:pt x="328554" y="45810"/>
                                </a:lnTo>
                                <a:lnTo>
                                  <a:pt x="364571" y="45810"/>
                                </a:lnTo>
                                <a:lnTo>
                                  <a:pt x="364657" y="39088"/>
                                </a:lnTo>
                                <a:lnTo>
                                  <a:pt x="328961" y="39088"/>
                                </a:lnTo>
                                <a:lnTo>
                                  <a:pt x="329282" y="34894"/>
                                </a:lnTo>
                                <a:lnTo>
                                  <a:pt x="330725" y="31514"/>
                                </a:lnTo>
                                <a:lnTo>
                                  <a:pt x="335844" y="26432"/>
                                </a:lnTo>
                                <a:lnTo>
                                  <a:pt x="338989" y="25174"/>
                                </a:lnTo>
                                <a:lnTo>
                                  <a:pt x="358611" y="25174"/>
                                </a:lnTo>
                                <a:lnTo>
                                  <a:pt x="354395" y="20647"/>
                                </a:lnTo>
                                <a:lnTo>
                                  <a:pt x="349116" y="18452"/>
                                </a:lnTo>
                                <a:close/>
                              </a:path>
                              <a:path w="401320" h="69215">
                                <a:moveTo>
                                  <a:pt x="355912" y="52372"/>
                                </a:moveTo>
                                <a:lnTo>
                                  <a:pt x="354666" y="55826"/>
                                </a:lnTo>
                                <a:lnTo>
                                  <a:pt x="352989" y="58329"/>
                                </a:lnTo>
                                <a:lnTo>
                                  <a:pt x="348721" y="61462"/>
                                </a:lnTo>
                                <a:lnTo>
                                  <a:pt x="346143" y="62252"/>
                                </a:lnTo>
                                <a:lnTo>
                                  <a:pt x="360473" y="62252"/>
                                </a:lnTo>
                                <a:lnTo>
                                  <a:pt x="363066" y="58329"/>
                                </a:lnTo>
                                <a:lnTo>
                                  <a:pt x="364411" y="53420"/>
                                </a:lnTo>
                                <a:lnTo>
                                  <a:pt x="355912" y="52372"/>
                                </a:lnTo>
                                <a:close/>
                              </a:path>
                              <a:path w="401320" h="69215">
                                <a:moveTo>
                                  <a:pt x="358611" y="25174"/>
                                </a:moveTo>
                                <a:lnTo>
                                  <a:pt x="346871" y="25174"/>
                                </a:lnTo>
                                <a:lnTo>
                                  <a:pt x="350275" y="26765"/>
                                </a:lnTo>
                                <a:lnTo>
                                  <a:pt x="354592" y="31995"/>
                                </a:lnTo>
                                <a:lnTo>
                                  <a:pt x="355616" y="35054"/>
                                </a:lnTo>
                                <a:lnTo>
                                  <a:pt x="355986" y="39088"/>
                                </a:lnTo>
                                <a:lnTo>
                                  <a:pt x="364657" y="39088"/>
                                </a:lnTo>
                                <a:lnTo>
                                  <a:pt x="364657" y="35634"/>
                                </a:lnTo>
                                <a:lnTo>
                                  <a:pt x="362597" y="29454"/>
                                </a:lnTo>
                                <a:lnTo>
                                  <a:pt x="358611" y="25174"/>
                                </a:lnTo>
                                <a:close/>
                              </a:path>
                              <a:path w="401320" h="69215">
                                <a:moveTo>
                                  <a:pt x="381950" y="19587"/>
                                </a:moveTo>
                                <a:lnTo>
                                  <a:pt x="374587" y="19587"/>
                                </a:lnTo>
                                <a:lnTo>
                                  <a:pt x="374587" y="67913"/>
                                </a:lnTo>
                                <a:lnTo>
                                  <a:pt x="382764" y="67913"/>
                                </a:lnTo>
                                <a:lnTo>
                                  <a:pt x="382764" y="39125"/>
                                </a:lnTo>
                                <a:lnTo>
                                  <a:pt x="383221" y="35942"/>
                                </a:lnTo>
                                <a:lnTo>
                                  <a:pt x="384726" y="31132"/>
                                </a:lnTo>
                                <a:lnTo>
                                  <a:pt x="385737" y="29652"/>
                                </a:lnTo>
                                <a:lnTo>
                                  <a:pt x="388599" y="27493"/>
                                </a:lnTo>
                                <a:lnTo>
                                  <a:pt x="390202" y="26950"/>
                                </a:lnTo>
                                <a:lnTo>
                                  <a:pt x="398702" y="26950"/>
                                </a:lnTo>
                                <a:lnTo>
                                  <a:pt x="381950" y="26876"/>
                                </a:lnTo>
                                <a:lnTo>
                                  <a:pt x="381950" y="19587"/>
                                </a:lnTo>
                                <a:close/>
                              </a:path>
                              <a:path w="401320" h="69215">
                                <a:moveTo>
                                  <a:pt x="398702" y="26950"/>
                                </a:moveTo>
                                <a:lnTo>
                                  <a:pt x="393989" y="26950"/>
                                </a:lnTo>
                                <a:lnTo>
                                  <a:pt x="396012" y="27542"/>
                                </a:lnTo>
                                <a:lnTo>
                                  <a:pt x="398059" y="28727"/>
                                </a:lnTo>
                                <a:lnTo>
                                  <a:pt x="398702" y="26950"/>
                                </a:lnTo>
                                <a:close/>
                              </a:path>
                              <a:path w="401320" h="69215">
                                <a:moveTo>
                                  <a:pt x="395198" y="18452"/>
                                </a:moveTo>
                                <a:lnTo>
                                  <a:pt x="390498" y="18452"/>
                                </a:lnTo>
                                <a:lnTo>
                                  <a:pt x="388759" y="19007"/>
                                </a:lnTo>
                                <a:lnTo>
                                  <a:pt x="385577" y="21215"/>
                                </a:lnTo>
                                <a:lnTo>
                                  <a:pt x="383837" y="23472"/>
                                </a:lnTo>
                                <a:lnTo>
                                  <a:pt x="381950" y="26876"/>
                                </a:lnTo>
                                <a:lnTo>
                                  <a:pt x="398729" y="26876"/>
                                </a:lnTo>
                                <a:lnTo>
                                  <a:pt x="400810" y="21129"/>
                                </a:lnTo>
                                <a:lnTo>
                                  <a:pt x="398010" y="19352"/>
                                </a:lnTo>
                                <a:lnTo>
                                  <a:pt x="395198" y="18452"/>
                                </a:lnTo>
                                <a:close/>
                              </a:path>
                            </a:pathLst>
                          </a:custGeom>
                          <a:solidFill>
                            <a:srgbClr val="000000"/>
                          </a:solidFill>
                        </wps:spPr>
                        <wps:bodyPr wrap="square" lIns="0" tIns="0" rIns="0" bIns="0" rtlCol="0">
                          <a:prstTxWarp prst="textNoShape">
                            <a:avLst/>
                          </a:prstTxWarp>
                          <a:noAutofit/>
                        </wps:bodyPr>
                      </wps:wsp>
                      <pic:pic>
                        <pic:nvPicPr>
                          <pic:cNvPr id="357" name="Image 357"/>
                          <pic:cNvPicPr/>
                        </pic:nvPicPr>
                        <pic:blipFill>
                          <a:blip r:embed="rId88" cstate="print"/>
                          <a:stretch>
                            <a:fillRect/>
                          </a:stretch>
                        </pic:blipFill>
                        <pic:spPr>
                          <a:xfrm>
                            <a:off x="990720" y="5645188"/>
                            <a:ext cx="248663" cy="295288"/>
                          </a:xfrm>
                          <a:prstGeom prst="rect">
                            <a:avLst/>
                          </a:prstGeom>
                        </pic:spPr>
                      </pic:pic>
                      <wps:wsp>
                        <wps:cNvPr id="358" name="Graphic 358"/>
                        <wps:cNvSpPr/>
                        <wps:spPr>
                          <a:xfrm>
                            <a:off x="958701" y="5993229"/>
                            <a:ext cx="318135" cy="69215"/>
                          </a:xfrm>
                          <a:custGeom>
                            <a:avLst/>
                            <a:gdLst/>
                            <a:ahLst/>
                            <a:cxnLst/>
                            <a:rect l="l" t="t" r="r" b="b"/>
                            <a:pathLst>
                              <a:path w="318135" h="69215">
                                <a:moveTo>
                                  <a:pt x="38200" y="0"/>
                                </a:moveTo>
                                <a:lnTo>
                                  <a:pt x="25680" y="0"/>
                                </a:lnTo>
                                <a:lnTo>
                                  <a:pt x="20290" y="1344"/>
                                </a:lnTo>
                                <a:lnTo>
                                  <a:pt x="10459" y="6746"/>
                                </a:lnTo>
                                <a:lnTo>
                                  <a:pt x="6672" y="10681"/>
                                </a:lnTo>
                                <a:lnTo>
                                  <a:pt x="1332" y="21042"/>
                                </a:lnTo>
                                <a:lnTo>
                                  <a:pt x="0" y="27086"/>
                                </a:lnTo>
                                <a:lnTo>
                                  <a:pt x="0" y="40420"/>
                                </a:lnTo>
                                <a:lnTo>
                                  <a:pt x="24224" y="69048"/>
                                </a:lnTo>
                                <a:lnTo>
                                  <a:pt x="38360" y="69048"/>
                                </a:lnTo>
                                <a:lnTo>
                                  <a:pt x="44243" y="67136"/>
                                </a:lnTo>
                                <a:lnTo>
                                  <a:pt x="51356" y="61512"/>
                                </a:lnTo>
                                <a:lnTo>
                                  <a:pt x="26630" y="61512"/>
                                </a:lnTo>
                                <a:lnTo>
                                  <a:pt x="22855" y="60463"/>
                                </a:lnTo>
                                <a:lnTo>
                                  <a:pt x="15825" y="56257"/>
                                </a:lnTo>
                                <a:lnTo>
                                  <a:pt x="13259" y="53087"/>
                                </a:lnTo>
                                <a:lnTo>
                                  <a:pt x="9966" y="44613"/>
                                </a:lnTo>
                                <a:lnTo>
                                  <a:pt x="9139" y="39655"/>
                                </a:lnTo>
                                <a:lnTo>
                                  <a:pt x="9139" y="29565"/>
                                </a:lnTo>
                                <a:lnTo>
                                  <a:pt x="26186" y="7610"/>
                                </a:lnTo>
                                <a:lnTo>
                                  <a:pt x="51723" y="7610"/>
                                </a:lnTo>
                                <a:lnTo>
                                  <a:pt x="43799" y="1702"/>
                                </a:lnTo>
                                <a:lnTo>
                                  <a:pt x="38200" y="0"/>
                                </a:lnTo>
                                <a:close/>
                              </a:path>
                              <a:path w="318135" h="69215">
                                <a:moveTo>
                                  <a:pt x="50176" y="44515"/>
                                </a:moveTo>
                                <a:lnTo>
                                  <a:pt x="48992" y="50127"/>
                                </a:lnTo>
                                <a:lnTo>
                                  <a:pt x="46686" y="54370"/>
                                </a:lnTo>
                                <a:lnTo>
                                  <a:pt x="39828" y="60081"/>
                                </a:lnTo>
                                <a:lnTo>
                                  <a:pt x="35634" y="61512"/>
                                </a:lnTo>
                                <a:lnTo>
                                  <a:pt x="51356" y="61512"/>
                                </a:lnTo>
                                <a:lnTo>
                                  <a:pt x="53852" y="59538"/>
                                </a:lnTo>
                                <a:lnTo>
                                  <a:pt x="57170" y="53988"/>
                                </a:lnTo>
                                <a:lnTo>
                                  <a:pt x="59008" y="46710"/>
                                </a:lnTo>
                                <a:lnTo>
                                  <a:pt x="50176" y="44515"/>
                                </a:lnTo>
                                <a:close/>
                              </a:path>
                              <a:path w="318135" h="69215">
                                <a:moveTo>
                                  <a:pt x="51723" y="7610"/>
                                </a:moveTo>
                                <a:lnTo>
                                  <a:pt x="35807" y="7610"/>
                                </a:lnTo>
                                <a:lnTo>
                                  <a:pt x="39507" y="8708"/>
                                </a:lnTo>
                                <a:lnTo>
                                  <a:pt x="45391" y="13136"/>
                                </a:lnTo>
                                <a:lnTo>
                                  <a:pt x="47648" y="16676"/>
                                </a:lnTo>
                                <a:lnTo>
                                  <a:pt x="49214" y="21523"/>
                                </a:lnTo>
                                <a:lnTo>
                                  <a:pt x="57873" y="19426"/>
                                </a:lnTo>
                                <a:lnTo>
                                  <a:pt x="56085" y="13271"/>
                                </a:lnTo>
                                <a:lnTo>
                                  <a:pt x="52915" y="8498"/>
                                </a:lnTo>
                                <a:lnTo>
                                  <a:pt x="51723" y="7610"/>
                                </a:lnTo>
                                <a:close/>
                              </a:path>
                              <a:path w="318135" h="69215">
                                <a:moveTo>
                                  <a:pt x="106390" y="25248"/>
                                </a:moveTo>
                                <a:lnTo>
                                  <a:pt x="92237" y="25248"/>
                                </a:lnTo>
                                <a:lnTo>
                                  <a:pt x="95345" y="26173"/>
                                </a:lnTo>
                                <a:lnTo>
                                  <a:pt x="97455" y="27999"/>
                                </a:lnTo>
                                <a:lnTo>
                                  <a:pt x="99009" y="29405"/>
                                </a:lnTo>
                                <a:lnTo>
                                  <a:pt x="99798" y="31749"/>
                                </a:lnTo>
                                <a:lnTo>
                                  <a:pt x="99712" y="37237"/>
                                </a:lnTo>
                                <a:lnTo>
                                  <a:pt x="96579" y="38311"/>
                                </a:lnTo>
                                <a:lnTo>
                                  <a:pt x="91731" y="39260"/>
                                </a:lnTo>
                                <a:lnTo>
                                  <a:pt x="81913" y="40444"/>
                                </a:lnTo>
                                <a:lnTo>
                                  <a:pt x="79483" y="40851"/>
                                </a:lnTo>
                                <a:lnTo>
                                  <a:pt x="66125" y="52804"/>
                                </a:lnTo>
                                <a:lnTo>
                                  <a:pt x="66125" y="59168"/>
                                </a:lnTo>
                                <a:lnTo>
                                  <a:pt x="67531" y="62499"/>
                                </a:lnTo>
                                <a:lnTo>
                                  <a:pt x="73205" y="67741"/>
                                </a:lnTo>
                                <a:lnTo>
                                  <a:pt x="77288" y="69048"/>
                                </a:lnTo>
                                <a:lnTo>
                                  <a:pt x="85823" y="69048"/>
                                </a:lnTo>
                                <a:lnTo>
                                  <a:pt x="88833" y="68505"/>
                                </a:lnTo>
                                <a:lnTo>
                                  <a:pt x="94494" y="66347"/>
                                </a:lnTo>
                                <a:lnTo>
                                  <a:pt x="97418" y="64509"/>
                                </a:lnTo>
                                <a:lnTo>
                                  <a:pt x="99677" y="62573"/>
                                </a:lnTo>
                                <a:lnTo>
                                  <a:pt x="81395" y="62573"/>
                                </a:lnTo>
                                <a:lnTo>
                                  <a:pt x="78977" y="61845"/>
                                </a:lnTo>
                                <a:lnTo>
                                  <a:pt x="75684" y="58922"/>
                                </a:lnTo>
                                <a:lnTo>
                                  <a:pt x="74920" y="57256"/>
                                </a:lnTo>
                                <a:lnTo>
                                  <a:pt x="74858" y="53507"/>
                                </a:lnTo>
                                <a:lnTo>
                                  <a:pt x="75240" y="52199"/>
                                </a:lnTo>
                                <a:lnTo>
                                  <a:pt x="92299" y="45896"/>
                                </a:lnTo>
                                <a:lnTo>
                                  <a:pt x="96739" y="44860"/>
                                </a:lnTo>
                                <a:lnTo>
                                  <a:pt x="99712" y="43627"/>
                                </a:lnTo>
                                <a:lnTo>
                                  <a:pt x="108050" y="43627"/>
                                </a:lnTo>
                                <a:lnTo>
                                  <a:pt x="107941" y="31033"/>
                                </a:lnTo>
                                <a:lnTo>
                                  <a:pt x="107914" y="30540"/>
                                </a:lnTo>
                                <a:lnTo>
                                  <a:pt x="107533" y="28628"/>
                                </a:lnTo>
                                <a:lnTo>
                                  <a:pt x="107162" y="26926"/>
                                </a:lnTo>
                                <a:lnTo>
                                  <a:pt x="106390" y="25248"/>
                                </a:lnTo>
                                <a:close/>
                              </a:path>
                              <a:path w="318135" h="69215">
                                <a:moveTo>
                                  <a:pt x="108538" y="61919"/>
                                </a:moveTo>
                                <a:lnTo>
                                  <a:pt x="100439" y="61919"/>
                                </a:lnTo>
                                <a:lnTo>
                                  <a:pt x="100658" y="64151"/>
                                </a:lnTo>
                                <a:lnTo>
                                  <a:pt x="101174" y="66076"/>
                                </a:lnTo>
                                <a:lnTo>
                                  <a:pt x="101283" y="66347"/>
                                </a:lnTo>
                                <a:lnTo>
                                  <a:pt x="102055" y="67913"/>
                                </a:lnTo>
                                <a:lnTo>
                                  <a:pt x="110640" y="67913"/>
                                </a:lnTo>
                                <a:lnTo>
                                  <a:pt x="109616" y="66076"/>
                                </a:lnTo>
                                <a:lnTo>
                                  <a:pt x="108926" y="64151"/>
                                </a:lnTo>
                                <a:lnTo>
                                  <a:pt x="108538" y="61919"/>
                                </a:lnTo>
                                <a:close/>
                              </a:path>
                              <a:path w="318135" h="69215">
                                <a:moveTo>
                                  <a:pt x="108050" y="43627"/>
                                </a:moveTo>
                                <a:lnTo>
                                  <a:pt x="99712" y="43627"/>
                                </a:lnTo>
                                <a:lnTo>
                                  <a:pt x="99646" y="50657"/>
                                </a:lnTo>
                                <a:lnTo>
                                  <a:pt x="99280" y="52989"/>
                                </a:lnTo>
                                <a:lnTo>
                                  <a:pt x="87760" y="62573"/>
                                </a:lnTo>
                                <a:lnTo>
                                  <a:pt x="99677" y="62573"/>
                                </a:lnTo>
                                <a:lnTo>
                                  <a:pt x="100439" y="61919"/>
                                </a:lnTo>
                                <a:lnTo>
                                  <a:pt x="108538" y="61919"/>
                                </a:lnTo>
                                <a:lnTo>
                                  <a:pt x="108223" y="60106"/>
                                </a:lnTo>
                                <a:lnTo>
                                  <a:pt x="108116" y="57121"/>
                                </a:lnTo>
                                <a:lnTo>
                                  <a:pt x="108050" y="43627"/>
                                </a:lnTo>
                                <a:close/>
                              </a:path>
                              <a:path w="318135" h="69215">
                                <a:moveTo>
                                  <a:pt x="93458" y="18452"/>
                                </a:moveTo>
                                <a:lnTo>
                                  <a:pt x="85145" y="18452"/>
                                </a:lnTo>
                                <a:lnTo>
                                  <a:pt x="81457" y="19019"/>
                                </a:lnTo>
                                <a:lnTo>
                                  <a:pt x="67494" y="33352"/>
                                </a:lnTo>
                                <a:lnTo>
                                  <a:pt x="75511" y="34474"/>
                                </a:lnTo>
                                <a:lnTo>
                                  <a:pt x="76375" y="31033"/>
                                </a:lnTo>
                                <a:lnTo>
                                  <a:pt x="77719" y="28628"/>
                                </a:lnTo>
                                <a:lnTo>
                                  <a:pt x="81395" y="25927"/>
                                </a:lnTo>
                                <a:lnTo>
                                  <a:pt x="84257" y="25248"/>
                                </a:lnTo>
                                <a:lnTo>
                                  <a:pt x="106390" y="25248"/>
                                </a:lnTo>
                                <a:lnTo>
                                  <a:pt x="106311" y="25076"/>
                                </a:lnTo>
                                <a:lnTo>
                                  <a:pt x="103881" y="22103"/>
                                </a:lnTo>
                                <a:lnTo>
                                  <a:pt x="101981" y="20882"/>
                                </a:lnTo>
                                <a:lnTo>
                                  <a:pt x="96801" y="18933"/>
                                </a:lnTo>
                                <a:lnTo>
                                  <a:pt x="93458" y="18452"/>
                                </a:lnTo>
                                <a:close/>
                              </a:path>
                              <a:path w="318135" h="69215">
                                <a:moveTo>
                                  <a:pt x="125590" y="52212"/>
                                </a:moveTo>
                                <a:lnTo>
                                  <a:pt x="117412" y="53507"/>
                                </a:lnTo>
                                <a:lnTo>
                                  <a:pt x="118337" y="58625"/>
                                </a:lnTo>
                                <a:lnTo>
                                  <a:pt x="120434" y="62499"/>
                                </a:lnTo>
                                <a:lnTo>
                                  <a:pt x="127020" y="67741"/>
                                </a:lnTo>
                                <a:lnTo>
                                  <a:pt x="131819" y="69048"/>
                                </a:lnTo>
                                <a:lnTo>
                                  <a:pt x="141908" y="69048"/>
                                </a:lnTo>
                                <a:lnTo>
                                  <a:pt x="145312" y="68382"/>
                                </a:lnTo>
                                <a:lnTo>
                                  <a:pt x="151356" y="65742"/>
                                </a:lnTo>
                                <a:lnTo>
                                  <a:pt x="153663" y="63868"/>
                                </a:lnTo>
                                <a:lnTo>
                                  <a:pt x="154721" y="62252"/>
                                </a:lnTo>
                                <a:lnTo>
                                  <a:pt x="134335" y="62252"/>
                                </a:lnTo>
                                <a:lnTo>
                                  <a:pt x="131436" y="61376"/>
                                </a:lnTo>
                                <a:lnTo>
                                  <a:pt x="129352" y="59662"/>
                                </a:lnTo>
                                <a:lnTo>
                                  <a:pt x="127279" y="57922"/>
                                </a:lnTo>
                                <a:lnTo>
                                  <a:pt x="126021" y="55443"/>
                                </a:lnTo>
                                <a:lnTo>
                                  <a:pt x="125590" y="52212"/>
                                </a:lnTo>
                                <a:close/>
                              </a:path>
                              <a:path w="318135" h="69215">
                                <a:moveTo>
                                  <a:pt x="140428" y="18452"/>
                                </a:moveTo>
                                <a:lnTo>
                                  <a:pt x="134113" y="18452"/>
                                </a:lnTo>
                                <a:lnTo>
                                  <a:pt x="131769" y="18773"/>
                                </a:lnTo>
                                <a:lnTo>
                                  <a:pt x="127341" y="20068"/>
                                </a:lnTo>
                                <a:lnTo>
                                  <a:pt x="125590" y="20882"/>
                                </a:lnTo>
                                <a:lnTo>
                                  <a:pt x="124294" y="21856"/>
                                </a:lnTo>
                                <a:lnTo>
                                  <a:pt x="122617" y="23040"/>
                                </a:lnTo>
                                <a:lnTo>
                                  <a:pt x="121285" y="24558"/>
                                </a:lnTo>
                                <a:lnTo>
                                  <a:pt x="119287" y="28221"/>
                                </a:lnTo>
                                <a:lnTo>
                                  <a:pt x="118912" y="29738"/>
                                </a:lnTo>
                                <a:lnTo>
                                  <a:pt x="118916" y="35190"/>
                                </a:lnTo>
                                <a:lnTo>
                                  <a:pt x="142933" y="48585"/>
                                </a:lnTo>
                                <a:lnTo>
                                  <a:pt x="145658" y="49486"/>
                                </a:lnTo>
                                <a:lnTo>
                                  <a:pt x="146793" y="50189"/>
                                </a:lnTo>
                                <a:lnTo>
                                  <a:pt x="148421" y="51262"/>
                                </a:lnTo>
                                <a:lnTo>
                                  <a:pt x="149223" y="52717"/>
                                </a:lnTo>
                                <a:lnTo>
                                  <a:pt x="149223" y="56603"/>
                                </a:lnTo>
                                <a:lnTo>
                                  <a:pt x="148310" y="58391"/>
                                </a:lnTo>
                                <a:lnTo>
                                  <a:pt x="144634" y="61475"/>
                                </a:lnTo>
                                <a:lnTo>
                                  <a:pt x="141834" y="62252"/>
                                </a:lnTo>
                                <a:lnTo>
                                  <a:pt x="154721" y="62252"/>
                                </a:lnTo>
                                <a:lnTo>
                                  <a:pt x="156845" y="59008"/>
                                </a:lnTo>
                                <a:lnTo>
                                  <a:pt x="157590" y="56603"/>
                                </a:lnTo>
                                <a:lnTo>
                                  <a:pt x="157647" y="50916"/>
                                </a:lnTo>
                                <a:lnTo>
                                  <a:pt x="156964" y="48561"/>
                                </a:lnTo>
                                <a:lnTo>
                                  <a:pt x="138134" y="38607"/>
                                </a:lnTo>
                                <a:lnTo>
                                  <a:pt x="130856" y="36510"/>
                                </a:lnTo>
                                <a:lnTo>
                                  <a:pt x="129450" y="35905"/>
                                </a:lnTo>
                                <a:lnTo>
                                  <a:pt x="128427" y="35190"/>
                                </a:lnTo>
                                <a:lnTo>
                                  <a:pt x="127773" y="34314"/>
                                </a:lnTo>
                                <a:lnTo>
                                  <a:pt x="127082" y="33451"/>
                                </a:lnTo>
                                <a:lnTo>
                                  <a:pt x="126724" y="32489"/>
                                </a:lnTo>
                                <a:lnTo>
                                  <a:pt x="126724" y="29738"/>
                                </a:lnTo>
                                <a:lnTo>
                                  <a:pt x="127526" y="28270"/>
                                </a:lnTo>
                                <a:lnTo>
                                  <a:pt x="130770" y="25791"/>
                                </a:lnTo>
                                <a:lnTo>
                                  <a:pt x="133471" y="25174"/>
                                </a:lnTo>
                                <a:lnTo>
                                  <a:pt x="153437" y="25174"/>
                                </a:lnTo>
                                <a:lnTo>
                                  <a:pt x="151615" y="22707"/>
                                </a:lnTo>
                                <a:lnTo>
                                  <a:pt x="149494" y="21215"/>
                                </a:lnTo>
                                <a:lnTo>
                                  <a:pt x="143783" y="19007"/>
                                </a:lnTo>
                                <a:lnTo>
                                  <a:pt x="140428" y="18452"/>
                                </a:lnTo>
                                <a:close/>
                              </a:path>
                              <a:path w="318135" h="69215">
                                <a:moveTo>
                                  <a:pt x="153437" y="25174"/>
                                </a:moveTo>
                                <a:lnTo>
                                  <a:pt x="140428" y="25174"/>
                                </a:lnTo>
                                <a:lnTo>
                                  <a:pt x="142883" y="25877"/>
                                </a:lnTo>
                                <a:lnTo>
                                  <a:pt x="146336" y="28677"/>
                                </a:lnTo>
                                <a:lnTo>
                                  <a:pt x="147397" y="30614"/>
                                </a:lnTo>
                                <a:lnTo>
                                  <a:pt x="147767" y="33105"/>
                                </a:lnTo>
                                <a:lnTo>
                                  <a:pt x="155784" y="32057"/>
                                </a:lnTo>
                                <a:lnTo>
                                  <a:pt x="155303" y="28924"/>
                                </a:lnTo>
                                <a:lnTo>
                                  <a:pt x="154366" y="26432"/>
                                </a:lnTo>
                                <a:lnTo>
                                  <a:pt x="153437" y="25174"/>
                                </a:lnTo>
                                <a:close/>
                              </a:path>
                              <a:path w="318135" h="69215">
                                <a:moveTo>
                                  <a:pt x="175532" y="1134"/>
                                </a:moveTo>
                                <a:lnTo>
                                  <a:pt x="167354" y="1134"/>
                                </a:lnTo>
                                <a:lnTo>
                                  <a:pt x="167354" y="67913"/>
                                </a:lnTo>
                                <a:lnTo>
                                  <a:pt x="175532" y="67913"/>
                                </a:lnTo>
                                <a:lnTo>
                                  <a:pt x="175532" y="37669"/>
                                </a:lnTo>
                                <a:lnTo>
                                  <a:pt x="175988" y="34697"/>
                                </a:lnTo>
                                <a:lnTo>
                                  <a:pt x="177826" y="30379"/>
                                </a:lnTo>
                                <a:lnTo>
                                  <a:pt x="179356" y="28665"/>
                                </a:lnTo>
                                <a:lnTo>
                                  <a:pt x="183611" y="26124"/>
                                </a:lnTo>
                                <a:lnTo>
                                  <a:pt x="185893" y="25495"/>
                                </a:lnTo>
                                <a:lnTo>
                                  <a:pt x="204606" y="25495"/>
                                </a:lnTo>
                                <a:lnTo>
                                  <a:pt x="204418" y="25088"/>
                                </a:lnTo>
                                <a:lnTo>
                                  <a:pt x="175532" y="25088"/>
                                </a:lnTo>
                                <a:lnTo>
                                  <a:pt x="175532" y="1134"/>
                                </a:lnTo>
                                <a:close/>
                              </a:path>
                              <a:path w="318135" h="69215">
                                <a:moveTo>
                                  <a:pt x="204606" y="25495"/>
                                </a:moveTo>
                                <a:lnTo>
                                  <a:pt x="191567" y="25495"/>
                                </a:lnTo>
                                <a:lnTo>
                                  <a:pt x="194071" y="26432"/>
                                </a:lnTo>
                                <a:lnTo>
                                  <a:pt x="197636" y="30145"/>
                                </a:lnTo>
                                <a:lnTo>
                                  <a:pt x="198524" y="33130"/>
                                </a:lnTo>
                                <a:lnTo>
                                  <a:pt x="198524" y="67913"/>
                                </a:lnTo>
                                <a:lnTo>
                                  <a:pt x="206775" y="67913"/>
                                </a:lnTo>
                                <a:lnTo>
                                  <a:pt x="206775" y="32538"/>
                                </a:lnTo>
                                <a:lnTo>
                                  <a:pt x="206196" y="28936"/>
                                </a:lnTo>
                                <a:lnTo>
                                  <a:pt x="204606" y="25495"/>
                                </a:lnTo>
                                <a:close/>
                              </a:path>
                              <a:path w="318135" h="69215">
                                <a:moveTo>
                                  <a:pt x="193577" y="18452"/>
                                </a:moveTo>
                                <a:lnTo>
                                  <a:pt x="184191" y="18452"/>
                                </a:lnTo>
                                <a:lnTo>
                                  <a:pt x="179368" y="20672"/>
                                </a:lnTo>
                                <a:lnTo>
                                  <a:pt x="175532" y="25088"/>
                                </a:lnTo>
                                <a:lnTo>
                                  <a:pt x="204418" y="25088"/>
                                </a:lnTo>
                                <a:lnTo>
                                  <a:pt x="203877" y="23916"/>
                                </a:lnTo>
                                <a:lnTo>
                                  <a:pt x="201977" y="21967"/>
                                </a:lnTo>
                                <a:lnTo>
                                  <a:pt x="196686" y="19155"/>
                                </a:lnTo>
                                <a:lnTo>
                                  <a:pt x="193577" y="18452"/>
                                </a:lnTo>
                                <a:close/>
                              </a:path>
                              <a:path w="318135" h="69215">
                                <a:moveTo>
                                  <a:pt x="227473" y="1134"/>
                                </a:moveTo>
                                <a:lnTo>
                                  <a:pt x="219295" y="1134"/>
                                </a:lnTo>
                                <a:lnTo>
                                  <a:pt x="219295" y="10607"/>
                                </a:lnTo>
                                <a:lnTo>
                                  <a:pt x="227473" y="10607"/>
                                </a:lnTo>
                                <a:lnTo>
                                  <a:pt x="227473" y="1134"/>
                                </a:lnTo>
                                <a:close/>
                              </a:path>
                              <a:path w="318135" h="69215">
                                <a:moveTo>
                                  <a:pt x="227473" y="19587"/>
                                </a:moveTo>
                                <a:lnTo>
                                  <a:pt x="219295" y="19587"/>
                                </a:lnTo>
                                <a:lnTo>
                                  <a:pt x="219295" y="67913"/>
                                </a:lnTo>
                                <a:lnTo>
                                  <a:pt x="227473" y="67913"/>
                                </a:lnTo>
                                <a:lnTo>
                                  <a:pt x="227473" y="19587"/>
                                </a:lnTo>
                                <a:close/>
                              </a:path>
                              <a:path w="318135" h="69215">
                                <a:moveTo>
                                  <a:pt x="266240" y="18452"/>
                                </a:moveTo>
                                <a:lnTo>
                                  <a:pt x="253079" y="18452"/>
                                </a:lnTo>
                                <a:lnTo>
                                  <a:pt x="247640" y="20709"/>
                                </a:lnTo>
                                <a:lnTo>
                                  <a:pt x="239277" y="29713"/>
                                </a:lnTo>
                                <a:lnTo>
                                  <a:pt x="237180" y="36016"/>
                                </a:lnTo>
                                <a:lnTo>
                                  <a:pt x="237180" y="51990"/>
                                </a:lnTo>
                                <a:lnTo>
                                  <a:pt x="239265" y="58120"/>
                                </a:lnTo>
                                <a:lnTo>
                                  <a:pt x="247578" y="66853"/>
                                </a:lnTo>
                                <a:lnTo>
                                  <a:pt x="253190" y="69048"/>
                                </a:lnTo>
                                <a:lnTo>
                                  <a:pt x="265870" y="69048"/>
                                </a:lnTo>
                                <a:lnTo>
                                  <a:pt x="270483" y="67667"/>
                                </a:lnTo>
                                <a:lnTo>
                                  <a:pt x="277598" y="62252"/>
                                </a:lnTo>
                                <a:lnTo>
                                  <a:pt x="256261" y="62252"/>
                                </a:lnTo>
                                <a:lnTo>
                                  <a:pt x="252894" y="60846"/>
                                </a:lnTo>
                                <a:lnTo>
                                  <a:pt x="247455" y="55221"/>
                                </a:lnTo>
                                <a:lnTo>
                                  <a:pt x="245950" y="51151"/>
                                </a:lnTo>
                                <a:lnTo>
                                  <a:pt x="245678" y="45810"/>
                                </a:lnTo>
                                <a:lnTo>
                                  <a:pt x="281708" y="45810"/>
                                </a:lnTo>
                                <a:lnTo>
                                  <a:pt x="281782" y="39100"/>
                                </a:lnTo>
                                <a:lnTo>
                                  <a:pt x="246086" y="39100"/>
                                </a:lnTo>
                                <a:lnTo>
                                  <a:pt x="246419" y="34882"/>
                                </a:lnTo>
                                <a:lnTo>
                                  <a:pt x="247849" y="31514"/>
                                </a:lnTo>
                                <a:lnTo>
                                  <a:pt x="252981" y="26432"/>
                                </a:lnTo>
                                <a:lnTo>
                                  <a:pt x="256126" y="25174"/>
                                </a:lnTo>
                                <a:lnTo>
                                  <a:pt x="275748" y="25174"/>
                                </a:lnTo>
                                <a:lnTo>
                                  <a:pt x="271532" y="20647"/>
                                </a:lnTo>
                                <a:lnTo>
                                  <a:pt x="266240" y="18452"/>
                                </a:lnTo>
                                <a:close/>
                              </a:path>
                              <a:path w="318135" h="69215">
                                <a:moveTo>
                                  <a:pt x="273036" y="52372"/>
                                </a:moveTo>
                                <a:lnTo>
                                  <a:pt x="271803" y="55826"/>
                                </a:lnTo>
                                <a:lnTo>
                                  <a:pt x="270113" y="58329"/>
                                </a:lnTo>
                                <a:lnTo>
                                  <a:pt x="265845" y="61462"/>
                                </a:lnTo>
                                <a:lnTo>
                                  <a:pt x="263280" y="62252"/>
                                </a:lnTo>
                                <a:lnTo>
                                  <a:pt x="277598" y="62252"/>
                                </a:lnTo>
                                <a:lnTo>
                                  <a:pt x="280190" y="58329"/>
                                </a:lnTo>
                                <a:lnTo>
                                  <a:pt x="281547" y="53420"/>
                                </a:lnTo>
                                <a:lnTo>
                                  <a:pt x="273036" y="52372"/>
                                </a:lnTo>
                                <a:close/>
                              </a:path>
                              <a:path w="318135" h="69215">
                                <a:moveTo>
                                  <a:pt x="275748" y="25174"/>
                                </a:moveTo>
                                <a:lnTo>
                                  <a:pt x="264008" y="25174"/>
                                </a:lnTo>
                                <a:lnTo>
                                  <a:pt x="267400" y="26765"/>
                                </a:lnTo>
                                <a:lnTo>
                                  <a:pt x="270051" y="29948"/>
                                </a:lnTo>
                                <a:lnTo>
                                  <a:pt x="271717" y="31995"/>
                                </a:lnTo>
                                <a:lnTo>
                                  <a:pt x="272753" y="35054"/>
                                </a:lnTo>
                                <a:lnTo>
                                  <a:pt x="273123" y="39100"/>
                                </a:lnTo>
                                <a:lnTo>
                                  <a:pt x="281782" y="39100"/>
                                </a:lnTo>
                                <a:lnTo>
                                  <a:pt x="281782" y="35634"/>
                                </a:lnTo>
                                <a:lnTo>
                                  <a:pt x="279734" y="29454"/>
                                </a:lnTo>
                                <a:lnTo>
                                  <a:pt x="275748" y="25174"/>
                                </a:lnTo>
                                <a:close/>
                              </a:path>
                              <a:path w="318135" h="69215">
                                <a:moveTo>
                                  <a:pt x="299087" y="19587"/>
                                </a:moveTo>
                                <a:lnTo>
                                  <a:pt x="291723" y="19587"/>
                                </a:lnTo>
                                <a:lnTo>
                                  <a:pt x="291723" y="67913"/>
                                </a:lnTo>
                                <a:lnTo>
                                  <a:pt x="299889" y="67913"/>
                                </a:lnTo>
                                <a:lnTo>
                                  <a:pt x="299889" y="39125"/>
                                </a:lnTo>
                                <a:lnTo>
                                  <a:pt x="300345" y="35942"/>
                                </a:lnTo>
                                <a:lnTo>
                                  <a:pt x="301862" y="31132"/>
                                </a:lnTo>
                                <a:lnTo>
                                  <a:pt x="302874" y="29652"/>
                                </a:lnTo>
                                <a:lnTo>
                                  <a:pt x="305735" y="27493"/>
                                </a:lnTo>
                                <a:lnTo>
                                  <a:pt x="307339" y="26950"/>
                                </a:lnTo>
                                <a:lnTo>
                                  <a:pt x="315842" y="26950"/>
                                </a:lnTo>
                                <a:lnTo>
                                  <a:pt x="299087" y="26876"/>
                                </a:lnTo>
                                <a:lnTo>
                                  <a:pt x="299087" y="19587"/>
                                </a:lnTo>
                                <a:close/>
                              </a:path>
                              <a:path w="318135" h="69215">
                                <a:moveTo>
                                  <a:pt x="315842" y="26950"/>
                                </a:moveTo>
                                <a:lnTo>
                                  <a:pt x="311113" y="26950"/>
                                </a:lnTo>
                                <a:lnTo>
                                  <a:pt x="313136" y="27542"/>
                                </a:lnTo>
                                <a:lnTo>
                                  <a:pt x="315196" y="28739"/>
                                </a:lnTo>
                                <a:lnTo>
                                  <a:pt x="315842" y="26950"/>
                                </a:lnTo>
                                <a:close/>
                              </a:path>
                              <a:path w="318135" h="69215">
                                <a:moveTo>
                                  <a:pt x="312334" y="18452"/>
                                </a:moveTo>
                                <a:lnTo>
                                  <a:pt x="307635" y="18452"/>
                                </a:lnTo>
                                <a:lnTo>
                                  <a:pt x="305896" y="19007"/>
                                </a:lnTo>
                                <a:lnTo>
                                  <a:pt x="302713" y="21215"/>
                                </a:lnTo>
                                <a:lnTo>
                                  <a:pt x="300974" y="23472"/>
                                </a:lnTo>
                                <a:lnTo>
                                  <a:pt x="299087" y="26876"/>
                                </a:lnTo>
                                <a:lnTo>
                                  <a:pt x="315869" y="26876"/>
                                </a:lnTo>
                                <a:lnTo>
                                  <a:pt x="317946" y="21129"/>
                                </a:lnTo>
                                <a:lnTo>
                                  <a:pt x="315134" y="19340"/>
                                </a:lnTo>
                                <a:lnTo>
                                  <a:pt x="312334" y="18452"/>
                                </a:lnTo>
                                <a:close/>
                              </a:path>
                            </a:pathLst>
                          </a:custGeom>
                          <a:solidFill>
                            <a:srgbClr val="000000"/>
                          </a:solidFill>
                        </wps:spPr>
                        <wps:bodyPr wrap="square" lIns="0" tIns="0" rIns="0" bIns="0" rtlCol="0">
                          <a:prstTxWarp prst="textNoShape">
                            <a:avLst/>
                          </a:prstTxWarp>
                          <a:noAutofit/>
                        </wps:bodyPr>
                      </wps:wsp>
                      <pic:pic>
                        <pic:nvPicPr>
                          <pic:cNvPr id="359" name="Image 359"/>
                          <pic:cNvPicPr/>
                        </pic:nvPicPr>
                        <pic:blipFill>
                          <a:blip r:embed="rId17" cstate="print"/>
                          <a:stretch>
                            <a:fillRect/>
                          </a:stretch>
                        </pic:blipFill>
                        <pic:spPr>
                          <a:xfrm>
                            <a:off x="234516" y="5698436"/>
                            <a:ext cx="207219" cy="186497"/>
                          </a:xfrm>
                          <a:prstGeom prst="rect">
                            <a:avLst/>
                          </a:prstGeom>
                        </pic:spPr>
                      </pic:pic>
                      <wps:wsp>
                        <wps:cNvPr id="360" name="Graphic 360"/>
                        <wps:cNvSpPr/>
                        <wps:spPr>
                          <a:xfrm>
                            <a:off x="140186" y="5939979"/>
                            <a:ext cx="401320" cy="69215"/>
                          </a:xfrm>
                          <a:custGeom>
                            <a:avLst/>
                            <a:gdLst/>
                            <a:ahLst/>
                            <a:cxnLst/>
                            <a:rect l="l" t="t" r="r" b="b"/>
                            <a:pathLst>
                              <a:path w="401320" h="69215">
                                <a:moveTo>
                                  <a:pt x="38212" y="0"/>
                                </a:moveTo>
                                <a:lnTo>
                                  <a:pt x="25692" y="0"/>
                                </a:lnTo>
                                <a:lnTo>
                                  <a:pt x="20290" y="1344"/>
                                </a:lnTo>
                                <a:lnTo>
                                  <a:pt x="10472" y="6746"/>
                                </a:lnTo>
                                <a:lnTo>
                                  <a:pt x="6685" y="10694"/>
                                </a:lnTo>
                                <a:lnTo>
                                  <a:pt x="1344" y="21055"/>
                                </a:lnTo>
                                <a:lnTo>
                                  <a:pt x="0" y="27086"/>
                                </a:lnTo>
                                <a:lnTo>
                                  <a:pt x="0" y="40420"/>
                                </a:lnTo>
                                <a:lnTo>
                                  <a:pt x="24237" y="69048"/>
                                </a:lnTo>
                                <a:lnTo>
                                  <a:pt x="38372" y="69048"/>
                                </a:lnTo>
                                <a:lnTo>
                                  <a:pt x="44256" y="67149"/>
                                </a:lnTo>
                                <a:lnTo>
                                  <a:pt x="51357" y="61524"/>
                                </a:lnTo>
                                <a:lnTo>
                                  <a:pt x="26630" y="61524"/>
                                </a:lnTo>
                                <a:lnTo>
                                  <a:pt x="22855" y="60463"/>
                                </a:lnTo>
                                <a:lnTo>
                                  <a:pt x="9152" y="29565"/>
                                </a:lnTo>
                                <a:lnTo>
                                  <a:pt x="9855" y="25298"/>
                                </a:lnTo>
                                <a:lnTo>
                                  <a:pt x="12655" y="17033"/>
                                </a:lnTo>
                                <a:lnTo>
                                  <a:pt x="15072" y="13752"/>
                                </a:lnTo>
                                <a:lnTo>
                                  <a:pt x="21930" y="8843"/>
                                </a:lnTo>
                                <a:lnTo>
                                  <a:pt x="26198" y="7610"/>
                                </a:lnTo>
                                <a:lnTo>
                                  <a:pt x="51736" y="7610"/>
                                </a:lnTo>
                                <a:lnTo>
                                  <a:pt x="43812" y="1702"/>
                                </a:lnTo>
                                <a:lnTo>
                                  <a:pt x="38212" y="0"/>
                                </a:lnTo>
                                <a:close/>
                              </a:path>
                              <a:path w="401320" h="69215">
                                <a:moveTo>
                                  <a:pt x="50189" y="44527"/>
                                </a:moveTo>
                                <a:lnTo>
                                  <a:pt x="49005" y="50127"/>
                                </a:lnTo>
                                <a:lnTo>
                                  <a:pt x="46698" y="54370"/>
                                </a:lnTo>
                                <a:lnTo>
                                  <a:pt x="39840" y="60093"/>
                                </a:lnTo>
                                <a:lnTo>
                                  <a:pt x="35646" y="61524"/>
                                </a:lnTo>
                                <a:lnTo>
                                  <a:pt x="51357" y="61524"/>
                                </a:lnTo>
                                <a:lnTo>
                                  <a:pt x="53864" y="59538"/>
                                </a:lnTo>
                                <a:lnTo>
                                  <a:pt x="57182" y="53988"/>
                                </a:lnTo>
                                <a:lnTo>
                                  <a:pt x="59008" y="46710"/>
                                </a:lnTo>
                                <a:lnTo>
                                  <a:pt x="50189" y="44527"/>
                                </a:lnTo>
                                <a:close/>
                              </a:path>
                              <a:path w="401320" h="69215">
                                <a:moveTo>
                                  <a:pt x="51736" y="7610"/>
                                </a:moveTo>
                                <a:lnTo>
                                  <a:pt x="35807" y="7610"/>
                                </a:lnTo>
                                <a:lnTo>
                                  <a:pt x="39519" y="8708"/>
                                </a:lnTo>
                                <a:lnTo>
                                  <a:pt x="45403" y="13148"/>
                                </a:lnTo>
                                <a:lnTo>
                                  <a:pt x="47648" y="16676"/>
                                </a:lnTo>
                                <a:lnTo>
                                  <a:pt x="49214" y="21536"/>
                                </a:lnTo>
                                <a:lnTo>
                                  <a:pt x="57885" y="19426"/>
                                </a:lnTo>
                                <a:lnTo>
                                  <a:pt x="56097" y="13284"/>
                                </a:lnTo>
                                <a:lnTo>
                                  <a:pt x="52927" y="8498"/>
                                </a:lnTo>
                                <a:lnTo>
                                  <a:pt x="51736" y="7610"/>
                                </a:lnTo>
                                <a:close/>
                              </a:path>
                              <a:path w="401320" h="69215">
                                <a:moveTo>
                                  <a:pt x="76893" y="19587"/>
                                </a:moveTo>
                                <a:lnTo>
                                  <a:pt x="68727" y="19587"/>
                                </a:lnTo>
                                <a:lnTo>
                                  <a:pt x="68762" y="53531"/>
                                </a:lnTo>
                                <a:lnTo>
                                  <a:pt x="82369" y="69048"/>
                                </a:lnTo>
                                <a:lnTo>
                                  <a:pt x="91707" y="69048"/>
                                </a:lnTo>
                                <a:lnTo>
                                  <a:pt x="96821" y="66285"/>
                                </a:lnTo>
                                <a:lnTo>
                                  <a:pt x="99771" y="61919"/>
                                </a:lnTo>
                                <a:lnTo>
                                  <a:pt x="84429" y="61919"/>
                                </a:lnTo>
                                <a:lnTo>
                                  <a:pt x="82352" y="61302"/>
                                </a:lnTo>
                                <a:lnTo>
                                  <a:pt x="77009" y="52742"/>
                                </a:lnTo>
                                <a:lnTo>
                                  <a:pt x="76893" y="19587"/>
                                </a:lnTo>
                                <a:close/>
                              </a:path>
                              <a:path w="401320" h="69215">
                                <a:moveTo>
                                  <a:pt x="107902" y="60784"/>
                                </a:moveTo>
                                <a:lnTo>
                                  <a:pt x="100538" y="60784"/>
                                </a:lnTo>
                                <a:lnTo>
                                  <a:pt x="100538" y="67913"/>
                                </a:lnTo>
                                <a:lnTo>
                                  <a:pt x="107902" y="67913"/>
                                </a:lnTo>
                                <a:lnTo>
                                  <a:pt x="107902" y="60784"/>
                                </a:lnTo>
                                <a:close/>
                              </a:path>
                              <a:path w="401320" h="69215">
                                <a:moveTo>
                                  <a:pt x="107902" y="19587"/>
                                </a:moveTo>
                                <a:lnTo>
                                  <a:pt x="99724" y="19587"/>
                                </a:lnTo>
                                <a:lnTo>
                                  <a:pt x="99724" y="49597"/>
                                </a:lnTo>
                                <a:lnTo>
                                  <a:pt x="99280" y="52742"/>
                                </a:lnTo>
                                <a:lnTo>
                                  <a:pt x="97492" y="57108"/>
                                </a:lnTo>
                                <a:lnTo>
                                  <a:pt x="95974" y="58823"/>
                                </a:lnTo>
                                <a:lnTo>
                                  <a:pt x="91611" y="61314"/>
                                </a:lnTo>
                                <a:lnTo>
                                  <a:pt x="89338" y="61919"/>
                                </a:lnTo>
                                <a:lnTo>
                                  <a:pt x="99771" y="61919"/>
                                </a:lnTo>
                                <a:lnTo>
                                  <a:pt x="100538" y="60784"/>
                                </a:lnTo>
                                <a:lnTo>
                                  <a:pt x="107902" y="60784"/>
                                </a:lnTo>
                                <a:lnTo>
                                  <a:pt x="107902" y="19587"/>
                                </a:lnTo>
                                <a:close/>
                              </a:path>
                              <a:path w="401320" h="69215">
                                <a:moveTo>
                                  <a:pt x="125602" y="52212"/>
                                </a:moveTo>
                                <a:lnTo>
                                  <a:pt x="117424" y="53507"/>
                                </a:lnTo>
                                <a:lnTo>
                                  <a:pt x="118337" y="58638"/>
                                </a:lnTo>
                                <a:lnTo>
                                  <a:pt x="120446" y="62499"/>
                                </a:lnTo>
                                <a:lnTo>
                                  <a:pt x="127033" y="67741"/>
                                </a:lnTo>
                                <a:lnTo>
                                  <a:pt x="131831" y="69048"/>
                                </a:lnTo>
                                <a:lnTo>
                                  <a:pt x="141920" y="69048"/>
                                </a:lnTo>
                                <a:lnTo>
                                  <a:pt x="145325" y="68394"/>
                                </a:lnTo>
                                <a:lnTo>
                                  <a:pt x="151369" y="65742"/>
                                </a:lnTo>
                                <a:lnTo>
                                  <a:pt x="153675" y="63868"/>
                                </a:lnTo>
                                <a:lnTo>
                                  <a:pt x="154733" y="62252"/>
                                </a:lnTo>
                                <a:lnTo>
                                  <a:pt x="134347" y="62252"/>
                                </a:lnTo>
                                <a:lnTo>
                                  <a:pt x="131448" y="61388"/>
                                </a:lnTo>
                                <a:lnTo>
                                  <a:pt x="127292" y="57922"/>
                                </a:lnTo>
                                <a:lnTo>
                                  <a:pt x="126034" y="55443"/>
                                </a:lnTo>
                                <a:lnTo>
                                  <a:pt x="125602" y="52212"/>
                                </a:lnTo>
                                <a:close/>
                              </a:path>
                              <a:path w="401320" h="69215">
                                <a:moveTo>
                                  <a:pt x="140440" y="18464"/>
                                </a:moveTo>
                                <a:lnTo>
                                  <a:pt x="134125" y="18464"/>
                                </a:lnTo>
                                <a:lnTo>
                                  <a:pt x="131782" y="18773"/>
                                </a:lnTo>
                                <a:lnTo>
                                  <a:pt x="127353" y="20080"/>
                                </a:lnTo>
                                <a:lnTo>
                                  <a:pt x="125602" y="20882"/>
                                </a:lnTo>
                                <a:lnTo>
                                  <a:pt x="124307" y="21856"/>
                                </a:lnTo>
                                <a:lnTo>
                                  <a:pt x="122629" y="23040"/>
                                </a:lnTo>
                                <a:lnTo>
                                  <a:pt x="121297" y="24558"/>
                                </a:lnTo>
                                <a:lnTo>
                                  <a:pt x="119299" y="28221"/>
                                </a:lnTo>
                                <a:lnTo>
                                  <a:pt x="118924" y="29738"/>
                                </a:lnTo>
                                <a:lnTo>
                                  <a:pt x="118929" y="35190"/>
                                </a:lnTo>
                                <a:lnTo>
                                  <a:pt x="142946" y="48598"/>
                                </a:lnTo>
                                <a:lnTo>
                                  <a:pt x="145670" y="49486"/>
                                </a:lnTo>
                                <a:lnTo>
                                  <a:pt x="146805" y="50189"/>
                                </a:lnTo>
                                <a:lnTo>
                                  <a:pt x="148433" y="51262"/>
                                </a:lnTo>
                                <a:lnTo>
                                  <a:pt x="149235" y="52730"/>
                                </a:lnTo>
                                <a:lnTo>
                                  <a:pt x="149235" y="56603"/>
                                </a:lnTo>
                                <a:lnTo>
                                  <a:pt x="148322" y="58403"/>
                                </a:lnTo>
                                <a:lnTo>
                                  <a:pt x="144646" y="61475"/>
                                </a:lnTo>
                                <a:lnTo>
                                  <a:pt x="141846" y="62252"/>
                                </a:lnTo>
                                <a:lnTo>
                                  <a:pt x="154733" y="62252"/>
                                </a:lnTo>
                                <a:lnTo>
                                  <a:pt x="156858" y="59008"/>
                                </a:lnTo>
                                <a:lnTo>
                                  <a:pt x="157602" y="56603"/>
                                </a:lnTo>
                                <a:lnTo>
                                  <a:pt x="157659" y="50916"/>
                                </a:lnTo>
                                <a:lnTo>
                                  <a:pt x="156976" y="48573"/>
                                </a:lnTo>
                                <a:lnTo>
                                  <a:pt x="138146" y="38607"/>
                                </a:lnTo>
                                <a:lnTo>
                                  <a:pt x="131720" y="36781"/>
                                </a:lnTo>
                                <a:lnTo>
                                  <a:pt x="130869" y="36510"/>
                                </a:lnTo>
                                <a:lnTo>
                                  <a:pt x="129463" y="35905"/>
                                </a:lnTo>
                                <a:lnTo>
                                  <a:pt x="128439" y="35190"/>
                                </a:lnTo>
                                <a:lnTo>
                                  <a:pt x="127785" y="34326"/>
                                </a:lnTo>
                                <a:lnTo>
                                  <a:pt x="127082" y="33451"/>
                                </a:lnTo>
                                <a:lnTo>
                                  <a:pt x="126737" y="32489"/>
                                </a:lnTo>
                                <a:lnTo>
                                  <a:pt x="126737" y="29738"/>
                                </a:lnTo>
                                <a:lnTo>
                                  <a:pt x="127538" y="28270"/>
                                </a:lnTo>
                                <a:lnTo>
                                  <a:pt x="130782" y="25791"/>
                                </a:lnTo>
                                <a:lnTo>
                                  <a:pt x="133484" y="25174"/>
                                </a:lnTo>
                                <a:lnTo>
                                  <a:pt x="153449" y="25174"/>
                                </a:lnTo>
                                <a:lnTo>
                                  <a:pt x="151628" y="22707"/>
                                </a:lnTo>
                                <a:lnTo>
                                  <a:pt x="149506" y="21215"/>
                                </a:lnTo>
                                <a:lnTo>
                                  <a:pt x="143783" y="19007"/>
                                </a:lnTo>
                                <a:lnTo>
                                  <a:pt x="140440" y="18464"/>
                                </a:lnTo>
                                <a:close/>
                              </a:path>
                              <a:path w="401320" h="69215">
                                <a:moveTo>
                                  <a:pt x="153449" y="25174"/>
                                </a:moveTo>
                                <a:lnTo>
                                  <a:pt x="140440" y="25174"/>
                                </a:lnTo>
                                <a:lnTo>
                                  <a:pt x="142895" y="25877"/>
                                </a:lnTo>
                                <a:lnTo>
                                  <a:pt x="146349" y="28690"/>
                                </a:lnTo>
                                <a:lnTo>
                                  <a:pt x="147397" y="30626"/>
                                </a:lnTo>
                                <a:lnTo>
                                  <a:pt x="147779" y="33105"/>
                                </a:lnTo>
                                <a:lnTo>
                                  <a:pt x="155797" y="32057"/>
                                </a:lnTo>
                                <a:lnTo>
                                  <a:pt x="155303" y="28924"/>
                                </a:lnTo>
                                <a:lnTo>
                                  <a:pt x="154378" y="26432"/>
                                </a:lnTo>
                                <a:lnTo>
                                  <a:pt x="153449" y="25174"/>
                                </a:lnTo>
                                <a:close/>
                              </a:path>
                              <a:path w="401320" h="69215">
                                <a:moveTo>
                                  <a:pt x="177000" y="25902"/>
                                </a:moveTo>
                                <a:lnTo>
                                  <a:pt x="168908" y="25902"/>
                                </a:lnTo>
                                <a:lnTo>
                                  <a:pt x="169035" y="59933"/>
                                </a:lnTo>
                                <a:lnTo>
                                  <a:pt x="177271" y="68555"/>
                                </a:lnTo>
                                <a:lnTo>
                                  <a:pt x="182069" y="68555"/>
                                </a:lnTo>
                                <a:lnTo>
                                  <a:pt x="184154" y="68320"/>
                                </a:lnTo>
                                <a:lnTo>
                                  <a:pt x="186473" y="67839"/>
                                </a:lnTo>
                                <a:lnTo>
                                  <a:pt x="185317" y="60870"/>
                                </a:lnTo>
                                <a:lnTo>
                                  <a:pt x="180454" y="60870"/>
                                </a:lnTo>
                                <a:lnTo>
                                  <a:pt x="179516" y="60685"/>
                                </a:lnTo>
                                <a:lnTo>
                                  <a:pt x="178221" y="59933"/>
                                </a:lnTo>
                                <a:lnTo>
                                  <a:pt x="177740" y="59403"/>
                                </a:lnTo>
                                <a:lnTo>
                                  <a:pt x="177148" y="58058"/>
                                </a:lnTo>
                                <a:lnTo>
                                  <a:pt x="177000" y="56553"/>
                                </a:lnTo>
                                <a:lnTo>
                                  <a:pt x="177000" y="25902"/>
                                </a:lnTo>
                                <a:close/>
                              </a:path>
                              <a:path w="401320" h="69215">
                                <a:moveTo>
                                  <a:pt x="185264" y="60550"/>
                                </a:moveTo>
                                <a:lnTo>
                                  <a:pt x="183747" y="60759"/>
                                </a:lnTo>
                                <a:lnTo>
                                  <a:pt x="182563" y="60870"/>
                                </a:lnTo>
                                <a:lnTo>
                                  <a:pt x="185317" y="60870"/>
                                </a:lnTo>
                                <a:lnTo>
                                  <a:pt x="185264" y="60550"/>
                                </a:lnTo>
                                <a:close/>
                              </a:path>
                              <a:path w="401320" h="69215">
                                <a:moveTo>
                                  <a:pt x="185264" y="19587"/>
                                </a:moveTo>
                                <a:lnTo>
                                  <a:pt x="162840" y="19587"/>
                                </a:lnTo>
                                <a:lnTo>
                                  <a:pt x="162840" y="25902"/>
                                </a:lnTo>
                                <a:lnTo>
                                  <a:pt x="185264" y="25902"/>
                                </a:lnTo>
                                <a:lnTo>
                                  <a:pt x="185264" y="19587"/>
                                </a:lnTo>
                                <a:close/>
                              </a:path>
                              <a:path w="401320" h="69215">
                                <a:moveTo>
                                  <a:pt x="177000" y="2676"/>
                                </a:moveTo>
                                <a:lnTo>
                                  <a:pt x="168908" y="7610"/>
                                </a:lnTo>
                                <a:lnTo>
                                  <a:pt x="168908" y="19587"/>
                                </a:lnTo>
                                <a:lnTo>
                                  <a:pt x="177000" y="19587"/>
                                </a:lnTo>
                                <a:lnTo>
                                  <a:pt x="177000" y="2676"/>
                                </a:lnTo>
                                <a:close/>
                              </a:path>
                              <a:path w="401320" h="69215">
                                <a:moveTo>
                                  <a:pt x="219554" y="18464"/>
                                </a:moveTo>
                                <a:lnTo>
                                  <a:pt x="206936" y="18464"/>
                                </a:lnTo>
                                <a:lnTo>
                                  <a:pt x="201879" y="20240"/>
                                </a:lnTo>
                                <a:lnTo>
                                  <a:pt x="192714" y="28110"/>
                                </a:lnTo>
                                <a:lnTo>
                                  <a:pt x="190198" y="34746"/>
                                </a:lnTo>
                                <a:lnTo>
                                  <a:pt x="190198" y="51915"/>
                                </a:lnTo>
                                <a:lnTo>
                                  <a:pt x="192295" y="58181"/>
                                </a:lnTo>
                                <a:lnTo>
                                  <a:pt x="200657" y="66877"/>
                                </a:lnTo>
                                <a:lnTo>
                                  <a:pt x="206122" y="69048"/>
                                </a:lnTo>
                                <a:lnTo>
                                  <a:pt x="217124" y="69048"/>
                                </a:lnTo>
                                <a:lnTo>
                                  <a:pt x="221034" y="68049"/>
                                </a:lnTo>
                                <a:lnTo>
                                  <a:pt x="228163" y="64053"/>
                                </a:lnTo>
                                <a:lnTo>
                                  <a:pt x="229924" y="62252"/>
                                </a:lnTo>
                                <a:lnTo>
                                  <a:pt x="208761" y="62252"/>
                                </a:lnTo>
                                <a:lnTo>
                                  <a:pt x="205358" y="60698"/>
                                </a:lnTo>
                                <a:lnTo>
                                  <a:pt x="199967" y="54555"/>
                                </a:lnTo>
                                <a:lnTo>
                                  <a:pt x="198622" y="49917"/>
                                </a:lnTo>
                                <a:lnTo>
                                  <a:pt x="198647" y="37472"/>
                                </a:lnTo>
                                <a:lnTo>
                                  <a:pt x="199967" y="32945"/>
                                </a:lnTo>
                                <a:lnTo>
                                  <a:pt x="205369" y="26790"/>
                                </a:lnTo>
                                <a:lnTo>
                                  <a:pt x="208761" y="25261"/>
                                </a:lnTo>
                                <a:lnTo>
                                  <a:pt x="229462" y="25261"/>
                                </a:lnTo>
                                <a:lnTo>
                                  <a:pt x="225006" y="20635"/>
                                </a:lnTo>
                                <a:lnTo>
                                  <a:pt x="219554" y="18464"/>
                                </a:lnTo>
                                <a:close/>
                              </a:path>
                              <a:path w="401320" h="69215">
                                <a:moveTo>
                                  <a:pt x="229462" y="25261"/>
                                </a:moveTo>
                                <a:lnTo>
                                  <a:pt x="216914" y="25261"/>
                                </a:lnTo>
                                <a:lnTo>
                                  <a:pt x="220294" y="26790"/>
                                </a:lnTo>
                                <a:lnTo>
                                  <a:pt x="225746" y="32945"/>
                                </a:lnTo>
                                <a:lnTo>
                                  <a:pt x="227115" y="37472"/>
                                </a:lnTo>
                                <a:lnTo>
                                  <a:pt x="227076" y="49917"/>
                                </a:lnTo>
                                <a:lnTo>
                                  <a:pt x="225758" y="54493"/>
                                </a:lnTo>
                                <a:lnTo>
                                  <a:pt x="220341" y="60710"/>
                                </a:lnTo>
                                <a:lnTo>
                                  <a:pt x="216964" y="62252"/>
                                </a:lnTo>
                                <a:lnTo>
                                  <a:pt x="229924" y="62252"/>
                                </a:lnTo>
                                <a:lnTo>
                                  <a:pt x="230877" y="61277"/>
                                </a:lnTo>
                                <a:lnTo>
                                  <a:pt x="234602" y="54148"/>
                                </a:lnTo>
                                <a:lnTo>
                                  <a:pt x="235403" y="49917"/>
                                </a:lnTo>
                                <a:lnTo>
                                  <a:pt x="235527" y="35400"/>
                                </a:lnTo>
                                <a:lnTo>
                                  <a:pt x="233430" y="29380"/>
                                </a:lnTo>
                                <a:lnTo>
                                  <a:pt x="229462" y="25261"/>
                                </a:lnTo>
                                <a:close/>
                              </a:path>
                              <a:path w="401320" h="69215">
                                <a:moveTo>
                                  <a:pt x="252499" y="19587"/>
                                </a:moveTo>
                                <a:lnTo>
                                  <a:pt x="245136" y="19587"/>
                                </a:lnTo>
                                <a:lnTo>
                                  <a:pt x="245136" y="67913"/>
                                </a:lnTo>
                                <a:lnTo>
                                  <a:pt x="253314" y="67913"/>
                                </a:lnTo>
                                <a:lnTo>
                                  <a:pt x="253314" y="38397"/>
                                </a:lnTo>
                                <a:lnTo>
                                  <a:pt x="253758" y="35017"/>
                                </a:lnTo>
                                <a:lnTo>
                                  <a:pt x="255534" y="30379"/>
                                </a:lnTo>
                                <a:lnTo>
                                  <a:pt x="256952" y="28616"/>
                                </a:lnTo>
                                <a:lnTo>
                                  <a:pt x="260640" y="26309"/>
                                </a:lnTo>
                                <a:lnTo>
                                  <a:pt x="252499" y="26309"/>
                                </a:lnTo>
                                <a:lnTo>
                                  <a:pt x="252499" y="19587"/>
                                </a:lnTo>
                                <a:close/>
                              </a:path>
                              <a:path w="401320" h="69215">
                                <a:moveTo>
                                  <a:pt x="280289" y="25581"/>
                                </a:moveTo>
                                <a:lnTo>
                                  <a:pt x="268312" y="25581"/>
                                </a:lnTo>
                                <a:lnTo>
                                  <a:pt x="270496" y="26482"/>
                                </a:lnTo>
                                <a:lnTo>
                                  <a:pt x="273197" y="30096"/>
                                </a:lnTo>
                                <a:lnTo>
                                  <a:pt x="273875" y="32834"/>
                                </a:lnTo>
                                <a:lnTo>
                                  <a:pt x="273875" y="67913"/>
                                </a:lnTo>
                                <a:lnTo>
                                  <a:pt x="282053" y="67913"/>
                                </a:lnTo>
                                <a:lnTo>
                                  <a:pt x="282053" y="34857"/>
                                </a:lnTo>
                                <a:lnTo>
                                  <a:pt x="283163" y="31243"/>
                                </a:lnTo>
                                <a:lnTo>
                                  <a:pt x="287409" y="26950"/>
                                </a:lnTo>
                                <a:lnTo>
                                  <a:pt x="280758" y="26950"/>
                                </a:lnTo>
                                <a:lnTo>
                                  <a:pt x="280289" y="25581"/>
                                </a:lnTo>
                                <a:close/>
                              </a:path>
                              <a:path w="401320" h="69215">
                                <a:moveTo>
                                  <a:pt x="309476" y="25581"/>
                                </a:moveTo>
                                <a:lnTo>
                                  <a:pt x="295757" y="25581"/>
                                </a:lnTo>
                                <a:lnTo>
                                  <a:pt x="297397" y="26013"/>
                                </a:lnTo>
                                <a:lnTo>
                                  <a:pt x="300209" y="27740"/>
                                </a:lnTo>
                                <a:lnTo>
                                  <a:pt x="301184" y="28899"/>
                                </a:lnTo>
                                <a:lnTo>
                                  <a:pt x="302257" y="31810"/>
                                </a:lnTo>
                                <a:lnTo>
                                  <a:pt x="302528" y="34191"/>
                                </a:lnTo>
                                <a:lnTo>
                                  <a:pt x="302528" y="67913"/>
                                </a:lnTo>
                                <a:lnTo>
                                  <a:pt x="310620" y="67913"/>
                                </a:lnTo>
                                <a:lnTo>
                                  <a:pt x="310519" y="28899"/>
                                </a:lnTo>
                                <a:lnTo>
                                  <a:pt x="309476" y="25581"/>
                                </a:lnTo>
                                <a:close/>
                              </a:path>
                              <a:path w="401320" h="69215">
                                <a:moveTo>
                                  <a:pt x="300530" y="18464"/>
                                </a:moveTo>
                                <a:lnTo>
                                  <a:pt x="289577" y="18464"/>
                                </a:lnTo>
                                <a:lnTo>
                                  <a:pt x="284582" y="21289"/>
                                </a:lnTo>
                                <a:lnTo>
                                  <a:pt x="280758" y="26950"/>
                                </a:lnTo>
                                <a:lnTo>
                                  <a:pt x="287409" y="26950"/>
                                </a:lnTo>
                                <a:lnTo>
                                  <a:pt x="287641" y="26716"/>
                                </a:lnTo>
                                <a:lnTo>
                                  <a:pt x="290465" y="25581"/>
                                </a:lnTo>
                                <a:lnTo>
                                  <a:pt x="309476" y="25581"/>
                                </a:lnTo>
                                <a:lnTo>
                                  <a:pt x="309337" y="25137"/>
                                </a:lnTo>
                                <a:lnTo>
                                  <a:pt x="304218" y="19796"/>
                                </a:lnTo>
                                <a:lnTo>
                                  <a:pt x="300530" y="18464"/>
                                </a:lnTo>
                                <a:close/>
                              </a:path>
                              <a:path w="401320" h="69215">
                                <a:moveTo>
                                  <a:pt x="270718" y="18464"/>
                                </a:moveTo>
                                <a:lnTo>
                                  <a:pt x="263921" y="18464"/>
                                </a:lnTo>
                                <a:lnTo>
                                  <a:pt x="261047" y="19180"/>
                                </a:lnTo>
                                <a:lnTo>
                                  <a:pt x="256027" y="22103"/>
                                </a:lnTo>
                                <a:lnTo>
                                  <a:pt x="254017" y="23990"/>
                                </a:lnTo>
                                <a:lnTo>
                                  <a:pt x="252499" y="26309"/>
                                </a:lnTo>
                                <a:lnTo>
                                  <a:pt x="260640" y="26309"/>
                                </a:lnTo>
                                <a:lnTo>
                                  <a:pt x="260838" y="26186"/>
                                </a:lnTo>
                                <a:lnTo>
                                  <a:pt x="262971" y="25581"/>
                                </a:lnTo>
                                <a:lnTo>
                                  <a:pt x="280289" y="25581"/>
                                </a:lnTo>
                                <a:lnTo>
                                  <a:pt x="279833" y="24249"/>
                                </a:lnTo>
                                <a:lnTo>
                                  <a:pt x="278229" y="22165"/>
                                </a:lnTo>
                                <a:lnTo>
                                  <a:pt x="273641" y="19204"/>
                                </a:lnTo>
                                <a:lnTo>
                                  <a:pt x="270718" y="18464"/>
                                </a:lnTo>
                                <a:close/>
                              </a:path>
                              <a:path w="401320" h="69215">
                                <a:moveTo>
                                  <a:pt x="349116" y="18464"/>
                                </a:moveTo>
                                <a:lnTo>
                                  <a:pt x="335955" y="18464"/>
                                </a:lnTo>
                                <a:lnTo>
                                  <a:pt x="330515" y="20709"/>
                                </a:lnTo>
                                <a:lnTo>
                                  <a:pt x="322152" y="29726"/>
                                </a:lnTo>
                                <a:lnTo>
                                  <a:pt x="320191" y="35646"/>
                                </a:lnTo>
                                <a:lnTo>
                                  <a:pt x="320193" y="52372"/>
                                </a:lnTo>
                                <a:lnTo>
                                  <a:pt x="322140" y="58120"/>
                                </a:lnTo>
                                <a:lnTo>
                                  <a:pt x="330454" y="66865"/>
                                </a:lnTo>
                                <a:lnTo>
                                  <a:pt x="336066" y="69048"/>
                                </a:lnTo>
                                <a:lnTo>
                                  <a:pt x="348746" y="69048"/>
                                </a:lnTo>
                                <a:lnTo>
                                  <a:pt x="353359" y="67679"/>
                                </a:lnTo>
                                <a:lnTo>
                                  <a:pt x="360474" y="62252"/>
                                </a:lnTo>
                                <a:lnTo>
                                  <a:pt x="339137" y="62252"/>
                                </a:lnTo>
                                <a:lnTo>
                                  <a:pt x="335782" y="60846"/>
                                </a:lnTo>
                                <a:lnTo>
                                  <a:pt x="330330" y="55233"/>
                                </a:lnTo>
                                <a:lnTo>
                                  <a:pt x="328825" y="51151"/>
                                </a:lnTo>
                                <a:lnTo>
                                  <a:pt x="328566" y="45822"/>
                                </a:lnTo>
                                <a:lnTo>
                                  <a:pt x="364583" y="45822"/>
                                </a:lnTo>
                                <a:lnTo>
                                  <a:pt x="364657" y="39100"/>
                                </a:lnTo>
                                <a:lnTo>
                                  <a:pt x="328961" y="39100"/>
                                </a:lnTo>
                                <a:lnTo>
                                  <a:pt x="329294" y="34882"/>
                                </a:lnTo>
                                <a:lnTo>
                                  <a:pt x="330737" y="31514"/>
                                </a:lnTo>
                                <a:lnTo>
                                  <a:pt x="335856" y="26445"/>
                                </a:lnTo>
                                <a:lnTo>
                                  <a:pt x="339001" y="25174"/>
                                </a:lnTo>
                                <a:lnTo>
                                  <a:pt x="358618" y="25174"/>
                                </a:lnTo>
                                <a:lnTo>
                                  <a:pt x="354407" y="20660"/>
                                </a:lnTo>
                                <a:lnTo>
                                  <a:pt x="349116" y="18464"/>
                                </a:lnTo>
                                <a:close/>
                              </a:path>
                              <a:path w="401320" h="69215">
                                <a:moveTo>
                                  <a:pt x="355924" y="52372"/>
                                </a:moveTo>
                                <a:lnTo>
                                  <a:pt x="346155" y="62252"/>
                                </a:lnTo>
                                <a:lnTo>
                                  <a:pt x="360474" y="62252"/>
                                </a:lnTo>
                                <a:lnTo>
                                  <a:pt x="363066" y="58329"/>
                                </a:lnTo>
                                <a:lnTo>
                                  <a:pt x="364423" y="53433"/>
                                </a:lnTo>
                                <a:lnTo>
                                  <a:pt x="355924" y="52372"/>
                                </a:lnTo>
                                <a:close/>
                              </a:path>
                              <a:path w="401320" h="69215">
                                <a:moveTo>
                                  <a:pt x="358618" y="25174"/>
                                </a:moveTo>
                                <a:lnTo>
                                  <a:pt x="346883" y="25174"/>
                                </a:lnTo>
                                <a:lnTo>
                                  <a:pt x="350288" y="26765"/>
                                </a:lnTo>
                                <a:lnTo>
                                  <a:pt x="352927" y="29948"/>
                                </a:lnTo>
                                <a:lnTo>
                                  <a:pt x="354592" y="31995"/>
                                </a:lnTo>
                                <a:lnTo>
                                  <a:pt x="355628" y="35054"/>
                                </a:lnTo>
                                <a:lnTo>
                                  <a:pt x="355998" y="39100"/>
                                </a:lnTo>
                                <a:lnTo>
                                  <a:pt x="364657" y="39100"/>
                                </a:lnTo>
                                <a:lnTo>
                                  <a:pt x="364657" y="35646"/>
                                </a:lnTo>
                                <a:lnTo>
                                  <a:pt x="362610" y="29454"/>
                                </a:lnTo>
                                <a:lnTo>
                                  <a:pt x="358618" y="25174"/>
                                </a:lnTo>
                                <a:close/>
                              </a:path>
                              <a:path w="401320" h="69215">
                                <a:moveTo>
                                  <a:pt x="381963" y="19587"/>
                                </a:moveTo>
                                <a:lnTo>
                                  <a:pt x="374599" y="19587"/>
                                </a:lnTo>
                                <a:lnTo>
                                  <a:pt x="374599" y="67913"/>
                                </a:lnTo>
                                <a:lnTo>
                                  <a:pt x="382764" y="67913"/>
                                </a:lnTo>
                                <a:lnTo>
                                  <a:pt x="382764" y="39125"/>
                                </a:lnTo>
                                <a:lnTo>
                                  <a:pt x="383221" y="35942"/>
                                </a:lnTo>
                                <a:lnTo>
                                  <a:pt x="384738" y="31132"/>
                                </a:lnTo>
                                <a:lnTo>
                                  <a:pt x="385749" y="29652"/>
                                </a:lnTo>
                                <a:lnTo>
                                  <a:pt x="388611" y="27493"/>
                                </a:lnTo>
                                <a:lnTo>
                                  <a:pt x="390214" y="26950"/>
                                </a:lnTo>
                                <a:lnTo>
                                  <a:pt x="398718" y="26950"/>
                                </a:lnTo>
                                <a:lnTo>
                                  <a:pt x="381963" y="26876"/>
                                </a:lnTo>
                                <a:lnTo>
                                  <a:pt x="381963" y="19587"/>
                                </a:lnTo>
                                <a:close/>
                              </a:path>
                              <a:path w="401320" h="69215">
                                <a:moveTo>
                                  <a:pt x="398718" y="26950"/>
                                </a:moveTo>
                                <a:lnTo>
                                  <a:pt x="394001" y="26950"/>
                                </a:lnTo>
                                <a:lnTo>
                                  <a:pt x="396012" y="27555"/>
                                </a:lnTo>
                                <a:lnTo>
                                  <a:pt x="398071" y="28739"/>
                                </a:lnTo>
                                <a:lnTo>
                                  <a:pt x="398718" y="26950"/>
                                </a:lnTo>
                                <a:close/>
                              </a:path>
                              <a:path w="401320" h="69215">
                                <a:moveTo>
                                  <a:pt x="395210" y="18464"/>
                                </a:moveTo>
                                <a:lnTo>
                                  <a:pt x="390510" y="18464"/>
                                </a:lnTo>
                                <a:lnTo>
                                  <a:pt x="388771" y="19007"/>
                                </a:lnTo>
                                <a:lnTo>
                                  <a:pt x="385589" y="21215"/>
                                </a:lnTo>
                                <a:lnTo>
                                  <a:pt x="383850" y="23472"/>
                                </a:lnTo>
                                <a:lnTo>
                                  <a:pt x="381963" y="26876"/>
                                </a:lnTo>
                                <a:lnTo>
                                  <a:pt x="398745" y="26876"/>
                                </a:lnTo>
                                <a:lnTo>
                                  <a:pt x="400822" y="21129"/>
                                </a:lnTo>
                                <a:lnTo>
                                  <a:pt x="398022" y="19340"/>
                                </a:lnTo>
                                <a:lnTo>
                                  <a:pt x="395210" y="18464"/>
                                </a:lnTo>
                                <a:close/>
                              </a:path>
                            </a:pathLst>
                          </a:custGeom>
                          <a:solidFill>
                            <a:srgbClr val="000000"/>
                          </a:solidFill>
                        </wps:spPr>
                        <wps:bodyPr wrap="square" lIns="0" tIns="0" rIns="0" bIns="0" rtlCol="0">
                          <a:prstTxWarp prst="textNoShape">
                            <a:avLst/>
                          </a:prstTxWarp>
                          <a:noAutofit/>
                        </wps:bodyPr>
                      </wps:wsp>
                      <pic:pic>
                        <pic:nvPicPr>
                          <pic:cNvPr id="361" name="Image 361"/>
                          <pic:cNvPicPr/>
                        </pic:nvPicPr>
                        <pic:blipFill>
                          <a:blip r:embed="rId17" cstate="print"/>
                          <a:stretch>
                            <a:fillRect/>
                          </a:stretch>
                        </pic:blipFill>
                        <pic:spPr>
                          <a:xfrm>
                            <a:off x="2201144" y="3882437"/>
                            <a:ext cx="207219" cy="186497"/>
                          </a:xfrm>
                          <a:prstGeom prst="rect">
                            <a:avLst/>
                          </a:prstGeom>
                        </pic:spPr>
                      </pic:pic>
                      <wps:wsp>
                        <wps:cNvPr id="362" name="Graphic 362"/>
                        <wps:cNvSpPr/>
                        <wps:spPr>
                          <a:xfrm>
                            <a:off x="2106820" y="4123980"/>
                            <a:ext cx="401320" cy="69215"/>
                          </a:xfrm>
                          <a:custGeom>
                            <a:avLst/>
                            <a:gdLst/>
                            <a:ahLst/>
                            <a:cxnLst/>
                            <a:rect l="l" t="t" r="r" b="b"/>
                            <a:pathLst>
                              <a:path w="401320" h="69215">
                                <a:moveTo>
                                  <a:pt x="38200" y="0"/>
                                </a:moveTo>
                                <a:lnTo>
                                  <a:pt x="25680" y="0"/>
                                </a:lnTo>
                                <a:lnTo>
                                  <a:pt x="20290" y="1344"/>
                                </a:lnTo>
                                <a:lnTo>
                                  <a:pt x="10459" y="6746"/>
                                </a:lnTo>
                                <a:lnTo>
                                  <a:pt x="6672" y="10681"/>
                                </a:lnTo>
                                <a:lnTo>
                                  <a:pt x="1332" y="21042"/>
                                </a:lnTo>
                                <a:lnTo>
                                  <a:pt x="0" y="27086"/>
                                </a:lnTo>
                                <a:lnTo>
                                  <a:pt x="0" y="40420"/>
                                </a:lnTo>
                                <a:lnTo>
                                  <a:pt x="24224" y="69048"/>
                                </a:lnTo>
                                <a:lnTo>
                                  <a:pt x="38372" y="69048"/>
                                </a:lnTo>
                                <a:lnTo>
                                  <a:pt x="44243" y="67136"/>
                                </a:lnTo>
                                <a:lnTo>
                                  <a:pt x="51356" y="61512"/>
                                </a:lnTo>
                                <a:lnTo>
                                  <a:pt x="26630" y="61512"/>
                                </a:lnTo>
                                <a:lnTo>
                                  <a:pt x="22855" y="60463"/>
                                </a:lnTo>
                                <a:lnTo>
                                  <a:pt x="9139" y="29578"/>
                                </a:lnTo>
                                <a:lnTo>
                                  <a:pt x="9842" y="25298"/>
                                </a:lnTo>
                                <a:lnTo>
                                  <a:pt x="12655" y="17033"/>
                                </a:lnTo>
                                <a:lnTo>
                                  <a:pt x="15060" y="13740"/>
                                </a:lnTo>
                                <a:lnTo>
                                  <a:pt x="21918" y="8831"/>
                                </a:lnTo>
                                <a:lnTo>
                                  <a:pt x="26198" y="7610"/>
                                </a:lnTo>
                                <a:lnTo>
                                  <a:pt x="51734" y="7610"/>
                                </a:lnTo>
                                <a:lnTo>
                                  <a:pt x="43799" y="1702"/>
                                </a:lnTo>
                                <a:lnTo>
                                  <a:pt x="38200" y="0"/>
                                </a:lnTo>
                                <a:close/>
                              </a:path>
                              <a:path w="401320" h="69215">
                                <a:moveTo>
                                  <a:pt x="50189" y="44515"/>
                                </a:moveTo>
                                <a:lnTo>
                                  <a:pt x="48992" y="50127"/>
                                </a:lnTo>
                                <a:lnTo>
                                  <a:pt x="46686" y="54370"/>
                                </a:lnTo>
                                <a:lnTo>
                                  <a:pt x="39828" y="60081"/>
                                </a:lnTo>
                                <a:lnTo>
                                  <a:pt x="35646" y="61512"/>
                                </a:lnTo>
                                <a:lnTo>
                                  <a:pt x="51356" y="61512"/>
                                </a:lnTo>
                                <a:lnTo>
                                  <a:pt x="53852" y="59538"/>
                                </a:lnTo>
                                <a:lnTo>
                                  <a:pt x="57170" y="53988"/>
                                </a:lnTo>
                                <a:lnTo>
                                  <a:pt x="59008" y="46710"/>
                                </a:lnTo>
                                <a:lnTo>
                                  <a:pt x="50189" y="44515"/>
                                </a:lnTo>
                                <a:close/>
                              </a:path>
                              <a:path w="401320" h="69215">
                                <a:moveTo>
                                  <a:pt x="51734" y="7610"/>
                                </a:moveTo>
                                <a:lnTo>
                                  <a:pt x="35807" y="7610"/>
                                </a:lnTo>
                                <a:lnTo>
                                  <a:pt x="39507" y="8720"/>
                                </a:lnTo>
                                <a:lnTo>
                                  <a:pt x="45391" y="13136"/>
                                </a:lnTo>
                                <a:lnTo>
                                  <a:pt x="47648" y="16676"/>
                                </a:lnTo>
                                <a:lnTo>
                                  <a:pt x="49214" y="21536"/>
                                </a:lnTo>
                                <a:lnTo>
                                  <a:pt x="57873" y="19426"/>
                                </a:lnTo>
                                <a:lnTo>
                                  <a:pt x="56085" y="13271"/>
                                </a:lnTo>
                                <a:lnTo>
                                  <a:pt x="52927" y="8498"/>
                                </a:lnTo>
                                <a:lnTo>
                                  <a:pt x="51734" y="7610"/>
                                </a:lnTo>
                                <a:close/>
                              </a:path>
                              <a:path w="401320" h="69215">
                                <a:moveTo>
                                  <a:pt x="76893" y="19587"/>
                                </a:moveTo>
                                <a:lnTo>
                                  <a:pt x="68715" y="19587"/>
                                </a:lnTo>
                                <a:lnTo>
                                  <a:pt x="68749" y="53531"/>
                                </a:lnTo>
                                <a:lnTo>
                                  <a:pt x="82369" y="69048"/>
                                </a:lnTo>
                                <a:lnTo>
                                  <a:pt x="91707" y="69048"/>
                                </a:lnTo>
                                <a:lnTo>
                                  <a:pt x="96809" y="66285"/>
                                </a:lnTo>
                                <a:lnTo>
                                  <a:pt x="99759" y="61919"/>
                                </a:lnTo>
                                <a:lnTo>
                                  <a:pt x="84417" y="61919"/>
                                </a:lnTo>
                                <a:lnTo>
                                  <a:pt x="82352" y="61302"/>
                                </a:lnTo>
                                <a:lnTo>
                                  <a:pt x="77009" y="52730"/>
                                </a:lnTo>
                                <a:lnTo>
                                  <a:pt x="76893" y="19587"/>
                                </a:lnTo>
                                <a:close/>
                              </a:path>
                              <a:path w="401320" h="69215">
                                <a:moveTo>
                                  <a:pt x="107890" y="60784"/>
                                </a:moveTo>
                                <a:lnTo>
                                  <a:pt x="100526" y="60784"/>
                                </a:lnTo>
                                <a:lnTo>
                                  <a:pt x="100526" y="67913"/>
                                </a:lnTo>
                                <a:lnTo>
                                  <a:pt x="107890" y="67913"/>
                                </a:lnTo>
                                <a:lnTo>
                                  <a:pt x="107890" y="60784"/>
                                </a:lnTo>
                                <a:close/>
                              </a:path>
                              <a:path w="401320" h="69215">
                                <a:moveTo>
                                  <a:pt x="107890" y="19587"/>
                                </a:moveTo>
                                <a:lnTo>
                                  <a:pt x="99712" y="19587"/>
                                </a:lnTo>
                                <a:lnTo>
                                  <a:pt x="99712" y="49584"/>
                                </a:lnTo>
                                <a:lnTo>
                                  <a:pt x="99268" y="52730"/>
                                </a:lnTo>
                                <a:lnTo>
                                  <a:pt x="97492" y="57108"/>
                                </a:lnTo>
                                <a:lnTo>
                                  <a:pt x="95962" y="58810"/>
                                </a:lnTo>
                                <a:lnTo>
                                  <a:pt x="91599" y="61314"/>
                                </a:lnTo>
                                <a:lnTo>
                                  <a:pt x="89326" y="61919"/>
                                </a:lnTo>
                                <a:lnTo>
                                  <a:pt x="99759" y="61919"/>
                                </a:lnTo>
                                <a:lnTo>
                                  <a:pt x="100526" y="60784"/>
                                </a:lnTo>
                                <a:lnTo>
                                  <a:pt x="107890" y="60784"/>
                                </a:lnTo>
                                <a:lnTo>
                                  <a:pt x="107890" y="19587"/>
                                </a:lnTo>
                                <a:close/>
                              </a:path>
                              <a:path w="401320" h="69215">
                                <a:moveTo>
                                  <a:pt x="125590" y="52212"/>
                                </a:moveTo>
                                <a:lnTo>
                                  <a:pt x="117412" y="53507"/>
                                </a:lnTo>
                                <a:lnTo>
                                  <a:pt x="118337" y="58625"/>
                                </a:lnTo>
                                <a:lnTo>
                                  <a:pt x="120446" y="62499"/>
                                </a:lnTo>
                                <a:lnTo>
                                  <a:pt x="127020" y="67741"/>
                                </a:lnTo>
                                <a:lnTo>
                                  <a:pt x="131831" y="69048"/>
                                </a:lnTo>
                                <a:lnTo>
                                  <a:pt x="141920" y="69048"/>
                                </a:lnTo>
                                <a:lnTo>
                                  <a:pt x="145312" y="68382"/>
                                </a:lnTo>
                                <a:lnTo>
                                  <a:pt x="151356" y="65742"/>
                                </a:lnTo>
                                <a:lnTo>
                                  <a:pt x="153663" y="63868"/>
                                </a:lnTo>
                                <a:lnTo>
                                  <a:pt x="154721" y="62252"/>
                                </a:lnTo>
                                <a:lnTo>
                                  <a:pt x="134335" y="62252"/>
                                </a:lnTo>
                                <a:lnTo>
                                  <a:pt x="131436" y="61376"/>
                                </a:lnTo>
                                <a:lnTo>
                                  <a:pt x="127279" y="57935"/>
                                </a:lnTo>
                                <a:lnTo>
                                  <a:pt x="126021" y="55443"/>
                                </a:lnTo>
                                <a:lnTo>
                                  <a:pt x="125590" y="52212"/>
                                </a:lnTo>
                                <a:close/>
                              </a:path>
                              <a:path w="401320" h="69215">
                                <a:moveTo>
                                  <a:pt x="140428" y="18452"/>
                                </a:moveTo>
                                <a:lnTo>
                                  <a:pt x="134113" y="18452"/>
                                </a:lnTo>
                                <a:lnTo>
                                  <a:pt x="131769" y="18773"/>
                                </a:lnTo>
                                <a:lnTo>
                                  <a:pt x="127341" y="20068"/>
                                </a:lnTo>
                                <a:lnTo>
                                  <a:pt x="125590" y="20882"/>
                                </a:lnTo>
                                <a:lnTo>
                                  <a:pt x="124294" y="21856"/>
                                </a:lnTo>
                                <a:lnTo>
                                  <a:pt x="122629" y="23040"/>
                                </a:lnTo>
                                <a:lnTo>
                                  <a:pt x="121285" y="24558"/>
                                </a:lnTo>
                                <a:lnTo>
                                  <a:pt x="119287" y="28221"/>
                                </a:lnTo>
                                <a:lnTo>
                                  <a:pt x="118912" y="29738"/>
                                </a:lnTo>
                                <a:lnTo>
                                  <a:pt x="118910" y="35178"/>
                                </a:lnTo>
                                <a:lnTo>
                                  <a:pt x="119398" y="36929"/>
                                </a:lnTo>
                                <a:lnTo>
                                  <a:pt x="142970" y="48598"/>
                                </a:lnTo>
                                <a:lnTo>
                                  <a:pt x="145670" y="49486"/>
                                </a:lnTo>
                                <a:lnTo>
                                  <a:pt x="146805" y="50189"/>
                                </a:lnTo>
                                <a:lnTo>
                                  <a:pt x="148421" y="51262"/>
                                </a:lnTo>
                                <a:lnTo>
                                  <a:pt x="149235" y="52717"/>
                                </a:lnTo>
                                <a:lnTo>
                                  <a:pt x="149235" y="56603"/>
                                </a:lnTo>
                                <a:lnTo>
                                  <a:pt x="148310" y="58403"/>
                                </a:lnTo>
                                <a:lnTo>
                                  <a:pt x="144646" y="61475"/>
                                </a:lnTo>
                                <a:lnTo>
                                  <a:pt x="141834" y="62252"/>
                                </a:lnTo>
                                <a:lnTo>
                                  <a:pt x="154721" y="62252"/>
                                </a:lnTo>
                                <a:lnTo>
                                  <a:pt x="156845" y="59008"/>
                                </a:lnTo>
                                <a:lnTo>
                                  <a:pt x="157590" y="56603"/>
                                </a:lnTo>
                                <a:lnTo>
                                  <a:pt x="157647" y="50916"/>
                                </a:lnTo>
                                <a:lnTo>
                                  <a:pt x="156981" y="48598"/>
                                </a:lnTo>
                                <a:lnTo>
                                  <a:pt x="138134" y="38607"/>
                                </a:lnTo>
                                <a:lnTo>
                                  <a:pt x="134150" y="37484"/>
                                </a:lnTo>
                                <a:lnTo>
                                  <a:pt x="130856" y="36510"/>
                                </a:lnTo>
                                <a:lnTo>
                                  <a:pt x="129450" y="35918"/>
                                </a:lnTo>
                                <a:lnTo>
                                  <a:pt x="128427" y="35178"/>
                                </a:lnTo>
                                <a:lnTo>
                                  <a:pt x="127773" y="34314"/>
                                </a:lnTo>
                                <a:lnTo>
                                  <a:pt x="127082" y="33463"/>
                                </a:lnTo>
                                <a:lnTo>
                                  <a:pt x="126724" y="32489"/>
                                </a:lnTo>
                                <a:lnTo>
                                  <a:pt x="126724" y="29738"/>
                                </a:lnTo>
                                <a:lnTo>
                                  <a:pt x="127538" y="28283"/>
                                </a:lnTo>
                                <a:lnTo>
                                  <a:pt x="130770" y="25791"/>
                                </a:lnTo>
                                <a:lnTo>
                                  <a:pt x="133471" y="25174"/>
                                </a:lnTo>
                                <a:lnTo>
                                  <a:pt x="153437" y="25174"/>
                                </a:lnTo>
                                <a:lnTo>
                                  <a:pt x="151615" y="22707"/>
                                </a:lnTo>
                                <a:lnTo>
                                  <a:pt x="149494" y="21227"/>
                                </a:lnTo>
                                <a:lnTo>
                                  <a:pt x="143783" y="19007"/>
                                </a:lnTo>
                                <a:lnTo>
                                  <a:pt x="140428" y="18452"/>
                                </a:lnTo>
                                <a:close/>
                              </a:path>
                              <a:path w="401320" h="69215">
                                <a:moveTo>
                                  <a:pt x="153437" y="25174"/>
                                </a:moveTo>
                                <a:lnTo>
                                  <a:pt x="140428" y="25174"/>
                                </a:lnTo>
                                <a:lnTo>
                                  <a:pt x="142883" y="25877"/>
                                </a:lnTo>
                                <a:lnTo>
                                  <a:pt x="146349" y="28677"/>
                                </a:lnTo>
                                <a:lnTo>
                                  <a:pt x="147397" y="30626"/>
                                </a:lnTo>
                                <a:lnTo>
                                  <a:pt x="147779" y="33105"/>
                                </a:lnTo>
                                <a:lnTo>
                                  <a:pt x="155784" y="32057"/>
                                </a:lnTo>
                                <a:lnTo>
                                  <a:pt x="155303" y="28924"/>
                                </a:lnTo>
                                <a:lnTo>
                                  <a:pt x="154366" y="26432"/>
                                </a:lnTo>
                                <a:lnTo>
                                  <a:pt x="153437" y="25174"/>
                                </a:lnTo>
                                <a:close/>
                              </a:path>
                              <a:path w="401320" h="69215">
                                <a:moveTo>
                                  <a:pt x="176988" y="25902"/>
                                </a:moveTo>
                                <a:lnTo>
                                  <a:pt x="168896" y="25902"/>
                                </a:lnTo>
                                <a:lnTo>
                                  <a:pt x="169022" y="59921"/>
                                </a:lnTo>
                                <a:lnTo>
                                  <a:pt x="169217" y="61882"/>
                                </a:lnTo>
                                <a:lnTo>
                                  <a:pt x="170512" y="64953"/>
                                </a:lnTo>
                                <a:lnTo>
                                  <a:pt x="171671" y="66199"/>
                                </a:lnTo>
                                <a:lnTo>
                                  <a:pt x="174952" y="68086"/>
                                </a:lnTo>
                                <a:lnTo>
                                  <a:pt x="177259" y="68567"/>
                                </a:lnTo>
                                <a:lnTo>
                                  <a:pt x="182069" y="68567"/>
                                </a:lnTo>
                                <a:lnTo>
                                  <a:pt x="184142" y="68320"/>
                                </a:lnTo>
                                <a:lnTo>
                                  <a:pt x="186460" y="67827"/>
                                </a:lnTo>
                                <a:lnTo>
                                  <a:pt x="185305" y="60870"/>
                                </a:lnTo>
                                <a:lnTo>
                                  <a:pt x="180441" y="60870"/>
                                </a:lnTo>
                                <a:lnTo>
                                  <a:pt x="179504" y="60685"/>
                                </a:lnTo>
                                <a:lnTo>
                                  <a:pt x="178209" y="59921"/>
                                </a:lnTo>
                                <a:lnTo>
                                  <a:pt x="177740" y="59403"/>
                                </a:lnTo>
                                <a:lnTo>
                                  <a:pt x="177136" y="58046"/>
                                </a:lnTo>
                                <a:lnTo>
                                  <a:pt x="176988" y="56553"/>
                                </a:lnTo>
                                <a:lnTo>
                                  <a:pt x="176988" y="25902"/>
                                </a:lnTo>
                                <a:close/>
                              </a:path>
                              <a:path w="401320" h="69215">
                                <a:moveTo>
                                  <a:pt x="185252" y="60550"/>
                                </a:moveTo>
                                <a:lnTo>
                                  <a:pt x="183735" y="60759"/>
                                </a:lnTo>
                                <a:lnTo>
                                  <a:pt x="182550" y="60870"/>
                                </a:lnTo>
                                <a:lnTo>
                                  <a:pt x="185305" y="60870"/>
                                </a:lnTo>
                                <a:lnTo>
                                  <a:pt x="185252" y="60550"/>
                                </a:lnTo>
                                <a:close/>
                              </a:path>
                              <a:path w="401320" h="69215">
                                <a:moveTo>
                                  <a:pt x="185252" y="19587"/>
                                </a:moveTo>
                                <a:lnTo>
                                  <a:pt x="162827" y="19587"/>
                                </a:lnTo>
                                <a:lnTo>
                                  <a:pt x="162827" y="25902"/>
                                </a:lnTo>
                                <a:lnTo>
                                  <a:pt x="185252" y="25902"/>
                                </a:lnTo>
                                <a:lnTo>
                                  <a:pt x="185252" y="19587"/>
                                </a:lnTo>
                                <a:close/>
                              </a:path>
                              <a:path w="401320" h="69215">
                                <a:moveTo>
                                  <a:pt x="176988" y="2676"/>
                                </a:moveTo>
                                <a:lnTo>
                                  <a:pt x="168896" y="7610"/>
                                </a:lnTo>
                                <a:lnTo>
                                  <a:pt x="168896" y="19587"/>
                                </a:lnTo>
                                <a:lnTo>
                                  <a:pt x="176988" y="19587"/>
                                </a:lnTo>
                                <a:lnTo>
                                  <a:pt x="176988" y="2676"/>
                                </a:lnTo>
                                <a:close/>
                              </a:path>
                              <a:path w="401320" h="69215">
                                <a:moveTo>
                                  <a:pt x="219554" y="18452"/>
                                </a:moveTo>
                                <a:lnTo>
                                  <a:pt x="206923" y="18452"/>
                                </a:lnTo>
                                <a:lnTo>
                                  <a:pt x="201879" y="20240"/>
                                </a:lnTo>
                                <a:lnTo>
                                  <a:pt x="192702" y="28110"/>
                                </a:lnTo>
                                <a:lnTo>
                                  <a:pt x="190185" y="34758"/>
                                </a:lnTo>
                                <a:lnTo>
                                  <a:pt x="190185" y="51915"/>
                                </a:lnTo>
                                <a:lnTo>
                                  <a:pt x="192282" y="58181"/>
                                </a:lnTo>
                                <a:lnTo>
                                  <a:pt x="200645" y="66877"/>
                                </a:lnTo>
                                <a:lnTo>
                                  <a:pt x="206109" y="69048"/>
                                </a:lnTo>
                                <a:lnTo>
                                  <a:pt x="217124" y="69048"/>
                                </a:lnTo>
                                <a:lnTo>
                                  <a:pt x="221034" y="68049"/>
                                </a:lnTo>
                                <a:lnTo>
                                  <a:pt x="228151" y="64053"/>
                                </a:lnTo>
                                <a:lnTo>
                                  <a:pt x="229912" y="62252"/>
                                </a:lnTo>
                                <a:lnTo>
                                  <a:pt x="208761" y="62252"/>
                                </a:lnTo>
                                <a:lnTo>
                                  <a:pt x="205346" y="60698"/>
                                </a:lnTo>
                                <a:lnTo>
                                  <a:pt x="199967" y="54555"/>
                                </a:lnTo>
                                <a:lnTo>
                                  <a:pt x="198610" y="49917"/>
                                </a:lnTo>
                                <a:lnTo>
                                  <a:pt x="198632" y="37484"/>
                                </a:lnTo>
                                <a:lnTo>
                                  <a:pt x="199967" y="32945"/>
                                </a:lnTo>
                                <a:lnTo>
                                  <a:pt x="205357" y="26790"/>
                                </a:lnTo>
                                <a:lnTo>
                                  <a:pt x="208761" y="25248"/>
                                </a:lnTo>
                                <a:lnTo>
                                  <a:pt x="229437" y="25248"/>
                                </a:lnTo>
                                <a:lnTo>
                                  <a:pt x="224993" y="20635"/>
                                </a:lnTo>
                                <a:lnTo>
                                  <a:pt x="219554" y="18452"/>
                                </a:lnTo>
                                <a:close/>
                              </a:path>
                              <a:path w="401320" h="69215">
                                <a:moveTo>
                                  <a:pt x="229437" y="25248"/>
                                </a:moveTo>
                                <a:lnTo>
                                  <a:pt x="216902" y="25248"/>
                                </a:lnTo>
                                <a:lnTo>
                                  <a:pt x="220294" y="26790"/>
                                </a:lnTo>
                                <a:lnTo>
                                  <a:pt x="225734" y="32945"/>
                                </a:lnTo>
                                <a:lnTo>
                                  <a:pt x="227103" y="37484"/>
                                </a:lnTo>
                                <a:lnTo>
                                  <a:pt x="227064" y="49917"/>
                                </a:lnTo>
                                <a:lnTo>
                                  <a:pt x="225758" y="54493"/>
                                </a:lnTo>
                                <a:lnTo>
                                  <a:pt x="220329" y="60710"/>
                                </a:lnTo>
                                <a:lnTo>
                                  <a:pt x="216964" y="62252"/>
                                </a:lnTo>
                                <a:lnTo>
                                  <a:pt x="229912" y="62252"/>
                                </a:lnTo>
                                <a:lnTo>
                                  <a:pt x="230865" y="61277"/>
                                </a:lnTo>
                                <a:lnTo>
                                  <a:pt x="234590" y="54148"/>
                                </a:lnTo>
                                <a:lnTo>
                                  <a:pt x="235391" y="49917"/>
                                </a:lnTo>
                                <a:lnTo>
                                  <a:pt x="235515" y="35400"/>
                                </a:lnTo>
                                <a:lnTo>
                                  <a:pt x="233418" y="29380"/>
                                </a:lnTo>
                                <a:lnTo>
                                  <a:pt x="229437" y="25248"/>
                                </a:lnTo>
                                <a:close/>
                              </a:path>
                              <a:path w="401320" h="69215">
                                <a:moveTo>
                                  <a:pt x="252499" y="19587"/>
                                </a:moveTo>
                                <a:lnTo>
                                  <a:pt x="245136" y="19587"/>
                                </a:lnTo>
                                <a:lnTo>
                                  <a:pt x="245136" y="67913"/>
                                </a:lnTo>
                                <a:lnTo>
                                  <a:pt x="253301" y="67913"/>
                                </a:lnTo>
                                <a:lnTo>
                                  <a:pt x="253301" y="38397"/>
                                </a:lnTo>
                                <a:lnTo>
                                  <a:pt x="253745" y="35017"/>
                                </a:lnTo>
                                <a:lnTo>
                                  <a:pt x="255534" y="30379"/>
                                </a:lnTo>
                                <a:lnTo>
                                  <a:pt x="256952" y="28616"/>
                                </a:lnTo>
                                <a:lnTo>
                                  <a:pt x="260640" y="26309"/>
                                </a:lnTo>
                                <a:lnTo>
                                  <a:pt x="252499" y="26309"/>
                                </a:lnTo>
                                <a:lnTo>
                                  <a:pt x="252499" y="19587"/>
                                </a:lnTo>
                                <a:close/>
                              </a:path>
                              <a:path w="401320" h="69215">
                                <a:moveTo>
                                  <a:pt x="280281" y="25581"/>
                                </a:moveTo>
                                <a:lnTo>
                                  <a:pt x="268312" y="25581"/>
                                </a:lnTo>
                                <a:lnTo>
                                  <a:pt x="270496" y="26482"/>
                                </a:lnTo>
                                <a:lnTo>
                                  <a:pt x="273184" y="30096"/>
                                </a:lnTo>
                                <a:lnTo>
                                  <a:pt x="273863" y="32834"/>
                                </a:lnTo>
                                <a:lnTo>
                                  <a:pt x="273863" y="67913"/>
                                </a:lnTo>
                                <a:lnTo>
                                  <a:pt x="282041" y="67913"/>
                                </a:lnTo>
                                <a:lnTo>
                                  <a:pt x="282041" y="34857"/>
                                </a:lnTo>
                                <a:lnTo>
                                  <a:pt x="283163" y="31243"/>
                                </a:lnTo>
                                <a:lnTo>
                                  <a:pt x="287409" y="26950"/>
                                </a:lnTo>
                                <a:lnTo>
                                  <a:pt x="280746" y="26950"/>
                                </a:lnTo>
                                <a:lnTo>
                                  <a:pt x="280281" y="25581"/>
                                </a:lnTo>
                                <a:close/>
                              </a:path>
                              <a:path w="401320" h="69215">
                                <a:moveTo>
                                  <a:pt x="309475" y="25581"/>
                                </a:moveTo>
                                <a:lnTo>
                                  <a:pt x="295744" y="25581"/>
                                </a:lnTo>
                                <a:lnTo>
                                  <a:pt x="297397" y="26013"/>
                                </a:lnTo>
                                <a:lnTo>
                                  <a:pt x="300197" y="27728"/>
                                </a:lnTo>
                                <a:lnTo>
                                  <a:pt x="301171" y="28899"/>
                                </a:lnTo>
                                <a:lnTo>
                                  <a:pt x="302245" y="31810"/>
                                </a:lnTo>
                                <a:lnTo>
                                  <a:pt x="302516" y="34178"/>
                                </a:lnTo>
                                <a:lnTo>
                                  <a:pt x="302516" y="67913"/>
                                </a:lnTo>
                                <a:lnTo>
                                  <a:pt x="310607" y="67913"/>
                                </a:lnTo>
                                <a:lnTo>
                                  <a:pt x="310508" y="28899"/>
                                </a:lnTo>
                                <a:lnTo>
                                  <a:pt x="309475" y="25581"/>
                                </a:lnTo>
                                <a:close/>
                              </a:path>
                              <a:path w="401320" h="69215">
                                <a:moveTo>
                                  <a:pt x="300518" y="18452"/>
                                </a:moveTo>
                                <a:lnTo>
                                  <a:pt x="289565" y="18452"/>
                                </a:lnTo>
                                <a:lnTo>
                                  <a:pt x="284569" y="21289"/>
                                </a:lnTo>
                                <a:lnTo>
                                  <a:pt x="280746" y="26950"/>
                                </a:lnTo>
                                <a:lnTo>
                                  <a:pt x="287409" y="26950"/>
                                </a:lnTo>
                                <a:lnTo>
                                  <a:pt x="287641" y="26716"/>
                                </a:lnTo>
                                <a:lnTo>
                                  <a:pt x="290465" y="25581"/>
                                </a:lnTo>
                                <a:lnTo>
                                  <a:pt x="309475" y="25581"/>
                                </a:lnTo>
                                <a:lnTo>
                                  <a:pt x="309337" y="25137"/>
                                </a:lnTo>
                                <a:lnTo>
                                  <a:pt x="304206" y="19796"/>
                                </a:lnTo>
                                <a:lnTo>
                                  <a:pt x="300518" y="18452"/>
                                </a:lnTo>
                                <a:close/>
                              </a:path>
                              <a:path w="401320" h="69215">
                                <a:moveTo>
                                  <a:pt x="270705" y="18452"/>
                                </a:moveTo>
                                <a:lnTo>
                                  <a:pt x="263909" y="18452"/>
                                </a:lnTo>
                                <a:lnTo>
                                  <a:pt x="261014" y="19192"/>
                                </a:lnTo>
                                <a:lnTo>
                                  <a:pt x="256015" y="22103"/>
                                </a:lnTo>
                                <a:lnTo>
                                  <a:pt x="254004" y="23990"/>
                                </a:lnTo>
                                <a:lnTo>
                                  <a:pt x="252499" y="26309"/>
                                </a:lnTo>
                                <a:lnTo>
                                  <a:pt x="260640" y="26309"/>
                                </a:lnTo>
                                <a:lnTo>
                                  <a:pt x="260838" y="26186"/>
                                </a:lnTo>
                                <a:lnTo>
                                  <a:pt x="262959" y="25581"/>
                                </a:lnTo>
                                <a:lnTo>
                                  <a:pt x="280281" y="25581"/>
                                </a:lnTo>
                                <a:lnTo>
                                  <a:pt x="279833" y="24262"/>
                                </a:lnTo>
                                <a:lnTo>
                                  <a:pt x="278229" y="22165"/>
                                </a:lnTo>
                                <a:lnTo>
                                  <a:pt x="273628" y="19192"/>
                                </a:lnTo>
                                <a:lnTo>
                                  <a:pt x="270705" y="18452"/>
                                </a:lnTo>
                                <a:close/>
                              </a:path>
                              <a:path w="401320" h="69215">
                                <a:moveTo>
                                  <a:pt x="349116" y="18452"/>
                                </a:moveTo>
                                <a:lnTo>
                                  <a:pt x="335942" y="18452"/>
                                </a:lnTo>
                                <a:lnTo>
                                  <a:pt x="330515" y="20709"/>
                                </a:lnTo>
                                <a:lnTo>
                                  <a:pt x="322140" y="29713"/>
                                </a:lnTo>
                                <a:lnTo>
                                  <a:pt x="320178" y="35646"/>
                                </a:lnTo>
                                <a:lnTo>
                                  <a:pt x="320056" y="51990"/>
                                </a:lnTo>
                                <a:lnTo>
                                  <a:pt x="322128" y="58120"/>
                                </a:lnTo>
                                <a:lnTo>
                                  <a:pt x="330441" y="66865"/>
                                </a:lnTo>
                                <a:lnTo>
                                  <a:pt x="336053" y="69048"/>
                                </a:lnTo>
                                <a:lnTo>
                                  <a:pt x="348733" y="69048"/>
                                </a:lnTo>
                                <a:lnTo>
                                  <a:pt x="353346" y="67667"/>
                                </a:lnTo>
                                <a:lnTo>
                                  <a:pt x="360473" y="62252"/>
                                </a:lnTo>
                                <a:lnTo>
                                  <a:pt x="339125" y="62252"/>
                                </a:lnTo>
                                <a:lnTo>
                                  <a:pt x="335770" y="60846"/>
                                </a:lnTo>
                                <a:lnTo>
                                  <a:pt x="330318" y="55233"/>
                                </a:lnTo>
                                <a:lnTo>
                                  <a:pt x="328825" y="51151"/>
                                </a:lnTo>
                                <a:lnTo>
                                  <a:pt x="328554" y="45810"/>
                                </a:lnTo>
                                <a:lnTo>
                                  <a:pt x="364571" y="45810"/>
                                </a:lnTo>
                                <a:lnTo>
                                  <a:pt x="364657" y="39100"/>
                                </a:lnTo>
                                <a:lnTo>
                                  <a:pt x="328961" y="39100"/>
                                </a:lnTo>
                                <a:lnTo>
                                  <a:pt x="329282" y="34882"/>
                                </a:lnTo>
                                <a:lnTo>
                                  <a:pt x="330725" y="31514"/>
                                </a:lnTo>
                                <a:lnTo>
                                  <a:pt x="335856" y="26432"/>
                                </a:lnTo>
                                <a:lnTo>
                                  <a:pt x="339001" y="25174"/>
                                </a:lnTo>
                                <a:lnTo>
                                  <a:pt x="358617" y="25174"/>
                                </a:lnTo>
                                <a:lnTo>
                                  <a:pt x="354407" y="20647"/>
                                </a:lnTo>
                                <a:lnTo>
                                  <a:pt x="349116" y="18452"/>
                                </a:lnTo>
                                <a:close/>
                              </a:path>
                              <a:path w="401320" h="69215">
                                <a:moveTo>
                                  <a:pt x="355912" y="52372"/>
                                </a:moveTo>
                                <a:lnTo>
                                  <a:pt x="354666" y="55826"/>
                                </a:lnTo>
                                <a:lnTo>
                                  <a:pt x="352989" y="58329"/>
                                </a:lnTo>
                                <a:lnTo>
                                  <a:pt x="348721" y="61462"/>
                                </a:lnTo>
                                <a:lnTo>
                                  <a:pt x="346143" y="62252"/>
                                </a:lnTo>
                                <a:lnTo>
                                  <a:pt x="360473" y="62252"/>
                                </a:lnTo>
                                <a:lnTo>
                                  <a:pt x="363066" y="58329"/>
                                </a:lnTo>
                                <a:lnTo>
                                  <a:pt x="364411" y="53420"/>
                                </a:lnTo>
                                <a:lnTo>
                                  <a:pt x="355912" y="52372"/>
                                </a:lnTo>
                                <a:close/>
                              </a:path>
                              <a:path w="401320" h="69215">
                                <a:moveTo>
                                  <a:pt x="358617" y="25174"/>
                                </a:moveTo>
                                <a:lnTo>
                                  <a:pt x="346871" y="25174"/>
                                </a:lnTo>
                                <a:lnTo>
                                  <a:pt x="350275" y="26765"/>
                                </a:lnTo>
                                <a:lnTo>
                                  <a:pt x="354592" y="31995"/>
                                </a:lnTo>
                                <a:lnTo>
                                  <a:pt x="355616" y="35054"/>
                                </a:lnTo>
                                <a:lnTo>
                                  <a:pt x="355998" y="39100"/>
                                </a:lnTo>
                                <a:lnTo>
                                  <a:pt x="364657" y="39100"/>
                                </a:lnTo>
                                <a:lnTo>
                                  <a:pt x="364657" y="35646"/>
                                </a:lnTo>
                                <a:lnTo>
                                  <a:pt x="362597" y="29454"/>
                                </a:lnTo>
                                <a:lnTo>
                                  <a:pt x="358617" y="25174"/>
                                </a:lnTo>
                                <a:close/>
                              </a:path>
                              <a:path w="401320" h="69215">
                                <a:moveTo>
                                  <a:pt x="381950" y="19587"/>
                                </a:moveTo>
                                <a:lnTo>
                                  <a:pt x="374587" y="19587"/>
                                </a:lnTo>
                                <a:lnTo>
                                  <a:pt x="374587" y="67913"/>
                                </a:lnTo>
                                <a:lnTo>
                                  <a:pt x="382764" y="67913"/>
                                </a:lnTo>
                                <a:lnTo>
                                  <a:pt x="382764" y="39125"/>
                                </a:lnTo>
                                <a:lnTo>
                                  <a:pt x="383221" y="35942"/>
                                </a:lnTo>
                                <a:lnTo>
                                  <a:pt x="384726" y="31132"/>
                                </a:lnTo>
                                <a:lnTo>
                                  <a:pt x="385749" y="29652"/>
                                </a:lnTo>
                                <a:lnTo>
                                  <a:pt x="388599" y="27493"/>
                                </a:lnTo>
                                <a:lnTo>
                                  <a:pt x="390214" y="26950"/>
                                </a:lnTo>
                                <a:lnTo>
                                  <a:pt x="398706" y="26950"/>
                                </a:lnTo>
                                <a:lnTo>
                                  <a:pt x="381950" y="26876"/>
                                </a:lnTo>
                                <a:lnTo>
                                  <a:pt x="381950" y="19587"/>
                                </a:lnTo>
                                <a:close/>
                              </a:path>
                              <a:path w="401320" h="69215">
                                <a:moveTo>
                                  <a:pt x="398706" y="26950"/>
                                </a:moveTo>
                                <a:lnTo>
                                  <a:pt x="393989" y="26950"/>
                                </a:lnTo>
                                <a:lnTo>
                                  <a:pt x="396012" y="27542"/>
                                </a:lnTo>
                                <a:lnTo>
                                  <a:pt x="398059" y="28739"/>
                                </a:lnTo>
                                <a:lnTo>
                                  <a:pt x="398706" y="26950"/>
                                </a:lnTo>
                                <a:close/>
                              </a:path>
                              <a:path w="401320" h="69215">
                                <a:moveTo>
                                  <a:pt x="395198" y="18452"/>
                                </a:moveTo>
                                <a:lnTo>
                                  <a:pt x="390510" y="18452"/>
                                </a:lnTo>
                                <a:lnTo>
                                  <a:pt x="388759" y="19007"/>
                                </a:lnTo>
                                <a:lnTo>
                                  <a:pt x="385577" y="21227"/>
                                </a:lnTo>
                                <a:lnTo>
                                  <a:pt x="383837" y="23472"/>
                                </a:lnTo>
                                <a:lnTo>
                                  <a:pt x="381950" y="26876"/>
                                </a:lnTo>
                                <a:lnTo>
                                  <a:pt x="398732" y="26876"/>
                                </a:lnTo>
                                <a:lnTo>
                                  <a:pt x="400810" y="21129"/>
                                </a:lnTo>
                                <a:lnTo>
                                  <a:pt x="398010" y="19352"/>
                                </a:lnTo>
                                <a:lnTo>
                                  <a:pt x="395198" y="18452"/>
                                </a:lnTo>
                                <a:close/>
                              </a:path>
                            </a:pathLst>
                          </a:custGeom>
                          <a:solidFill>
                            <a:srgbClr val="000000"/>
                          </a:solidFill>
                        </wps:spPr>
                        <wps:bodyPr wrap="square" lIns="0" tIns="0" rIns="0" bIns="0" rtlCol="0">
                          <a:prstTxWarp prst="textNoShape">
                            <a:avLst/>
                          </a:prstTxWarp>
                          <a:noAutofit/>
                        </wps:bodyPr>
                      </wps:wsp>
                      <pic:pic>
                        <pic:nvPicPr>
                          <pic:cNvPr id="363" name="Image 363"/>
                          <pic:cNvPicPr/>
                        </pic:nvPicPr>
                        <pic:blipFill>
                          <a:blip r:embed="rId88" cstate="print"/>
                          <a:stretch>
                            <a:fillRect/>
                          </a:stretch>
                        </pic:blipFill>
                        <pic:spPr>
                          <a:xfrm>
                            <a:off x="2852246" y="3829189"/>
                            <a:ext cx="248663" cy="295288"/>
                          </a:xfrm>
                          <a:prstGeom prst="rect">
                            <a:avLst/>
                          </a:prstGeom>
                        </pic:spPr>
                      </pic:pic>
                      <wps:wsp>
                        <wps:cNvPr id="364" name="Graphic 364"/>
                        <wps:cNvSpPr/>
                        <wps:spPr>
                          <a:xfrm>
                            <a:off x="2820217" y="4177231"/>
                            <a:ext cx="318135" cy="69215"/>
                          </a:xfrm>
                          <a:custGeom>
                            <a:avLst/>
                            <a:gdLst/>
                            <a:ahLst/>
                            <a:cxnLst/>
                            <a:rect l="l" t="t" r="r" b="b"/>
                            <a:pathLst>
                              <a:path w="318135" h="69215">
                                <a:moveTo>
                                  <a:pt x="38212" y="0"/>
                                </a:moveTo>
                                <a:lnTo>
                                  <a:pt x="25692" y="0"/>
                                </a:lnTo>
                                <a:lnTo>
                                  <a:pt x="20290" y="1344"/>
                                </a:lnTo>
                                <a:lnTo>
                                  <a:pt x="10472" y="6734"/>
                                </a:lnTo>
                                <a:lnTo>
                                  <a:pt x="6685" y="10681"/>
                                </a:lnTo>
                                <a:lnTo>
                                  <a:pt x="1344" y="21042"/>
                                </a:lnTo>
                                <a:lnTo>
                                  <a:pt x="0" y="27086"/>
                                </a:lnTo>
                                <a:lnTo>
                                  <a:pt x="0" y="40407"/>
                                </a:lnTo>
                                <a:lnTo>
                                  <a:pt x="24237" y="69036"/>
                                </a:lnTo>
                                <a:lnTo>
                                  <a:pt x="38372" y="69036"/>
                                </a:lnTo>
                                <a:lnTo>
                                  <a:pt x="44256" y="67136"/>
                                </a:lnTo>
                                <a:lnTo>
                                  <a:pt x="51357" y="61512"/>
                                </a:lnTo>
                                <a:lnTo>
                                  <a:pt x="26642" y="61512"/>
                                </a:lnTo>
                                <a:lnTo>
                                  <a:pt x="22855" y="60463"/>
                                </a:lnTo>
                                <a:lnTo>
                                  <a:pt x="9152" y="29565"/>
                                </a:lnTo>
                                <a:lnTo>
                                  <a:pt x="9855" y="25285"/>
                                </a:lnTo>
                                <a:lnTo>
                                  <a:pt x="12655" y="17033"/>
                                </a:lnTo>
                                <a:lnTo>
                                  <a:pt x="15072" y="13740"/>
                                </a:lnTo>
                                <a:lnTo>
                                  <a:pt x="21930" y="8831"/>
                                </a:lnTo>
                                <a:lnTo>
                                  <a:pt x="26210" y="7610"/>
                                </a:lnTo>
                                <a:lnTo>
                                  <a:pt x="51738" y="7610"/>
                                </a:lnTo>
                                <a:lnTo>
                                  <a:pt x="43812" y="1689"/>
                                </a:lnTo>
                                <a:lnTo>
                                  <a:pt x="38212" y="0"/>
                                </a:lnTo>
                                <a:close/>
                              </a:path>
                              <a:path w="318135" h="69215">
                                <a:moveTo>
                                  <a:pt x="50189" y="44515"/>
                                </a:moveTo>
                                <a:lnTo>
                                  <a:pt x="49005" y="50127"/>
                                </a:lnTo>
                                <a:lnTo>
                                  <a:pt x="46698" y="54358"/>
                                </a:lnTo>
                                <a:lnTo>
                                  <a:pt x="39840" y="60081"/>
                                </a:lnTo>
                                <a:lnTo>
                                  <a:pt x="35646" y="61512"/>
                                </a:lnTo>
                                <a:lnTo>
                                  <a:pt x="51357" y="61512"/>
                                </a:lnTo>
                                <a:lnTo>
                                  <a:pt x="53864" y="59526"/>
                                </a:lnTo>
                                <a:lnTo>
                                  <a:pt x="57182" y="53988"/>
                                </a:lnTo>
                                <a:lnTo>
                                  <a:pt x="59020" y="46698"/>
                                </a:lnTo>
                                <a:lnTo>
                                  <a:pt x="50189" y="44515"/>
                                </a:lnTo>
                                <a:close/>
                              </a:path>
                              <a:path w="318135" h="69215">
                                <a:moveTo>
                                  <a:pt x="51738" y="7610"/>
                                </a:moveTo>
                                <a:lnTo>
                                  <a:pt x="35807" y="7610"/>
                                </a:lnTo>
                                <a:lnTo>
                                  <a:pt x="39519" y="8708"/>
                                </a:lnTo>
                                <a:lnTo>
                                  <a:pt x="45403" y="13136"/>
                                </a:lnTo>
                                <a:lnTo>
                                  <a:pt x="47660" y="16676"/>
                                </a:lnTo>
                                <a:lnTo>
                                  <a:pt x="49214" y="21523"/>
                                </a:lnTo>
                                <a:lnTo>
                                  <a:pt x="57885" y="19426"/>
                                </a:lnTo>
                                <a:lnTo>
                                  <a:pt x="56097" y="13271"/>
                                </a:lnTo>
                                <a:lnTo>
                                  <a:pt x="52927" y="8498"/>
                                </a:lnTo>
                                <a:lnTo>
                                  <a:pt x="51738" y="7610"/>
                                </a:lnTo>
                                <a:close/>
                              </a:path>
                              <a:path w="318135" h="69215">
                                <a:moveTo>
                                  <a:pt x="106402" y="25248"/>
                                </a:moveTo>
                                <a:lnTo>
                                  <a:pt x="92249" y="25248"/>
                                </a:lnTo>
                                <a:lnTo>
                                  <a:pt x="95358" y="26161"/>
                                </a:lnTo>
                                <a:lnTo>
                                  <a:pt x="97455" y="27999"/>
                                </a:lnTo>
                                <a:lnTo>
                                  <a:pt x="99021" y="29405"/>
                                </a:lnTo>
                                <a:lnTo>
                                  <a:pt x="99810" y="31749"/>
                                </a:lnTo>
                                <a:lnTo>
                                  <a:pt x="99724" y="37237"/>
                                </a:lnTo>
                                <a:lnTo>
                                  <a:pt x="96591" y="38311"/>
                                </a:lnTo>
                                <a:lnTo>
                                  <a:pt x="91744" y="39248"/>
                                </a:lnTo>
                                <a:lnTo>
                                  <a:pt x="81913" y="40444"/>
                                </a:lnTo>
                                <a:lnTo>
                                  <a:pt x="79483" y="40851"/>
                                </a:lnTo>
                                <a:lnTo>
                                  <a:pt x="66137" y="52804"/>
                                </a:lnTo>
                                <a:lnTo>
                                  <a:pt x="66137" y="59168"/>
                                </a:lnTo>
                                <a:lnTo>
                                  <a:pt x="67543" y="62499"/>
                                </a:lnTo>
                                <a:lnTo>
                                  <a:pt x="73217" y="67728"/>
                                </a:lnTo>
                                <a:lnTo>
                                  <a:pt x="77300" y="69036"/>
                                </a:lnTo>
                                <a:lnTo>
                                  <a:pt x="85823" y="69036"/>
                                </a:lnTo>
                                <a:lnTo>
                                  <a:pt x="88845" y="68505"/>
                                </a:lnTo>
                                <a:lnTo>
                                  <a:pt x="94507" y="66347"/>
                                </a:lnTo>
                                <a:lnTo>
                                  <a:pt x="97430" y="64509"/>
                                </a:lnTo>
                                <a:lnTo>
                                  <a:pt x="99704" y="62560"/>
                                </a:lnTo>
                                <a:lnTo>
                                  <a:pt x="81407" y="62560"/>
                                </a:lnTo>
                                <a:lnTo>
                                  <a:pt x="78990" y="61845"/>
                                </a:lnTo>
                                <a:lnTo>
                                  <a:pt x="75696" y="58922"/>
                                </a:lnTo>
                                <a:lnTo>
                                  <a:pt x="74932" y="57244"/>
                                </a:lnTo>
                                <a:lnTo>
                                  <a:pt x="74870" y="53494"/>
                                </a:lnTo>
                                <a:lnTo>
                                  <a:pt x="75252" y="52187"/>
                                </a:lnTo>
                                <a:lnTo>
                                  <a:pt x="92311" y="45896"/>
                                </a:lnTo>
                                <a:lnTo>
                                  <a:pt x="96751" y="44872"/>
                                </a:lnTo>
                                <a:lnTo>
                                  <a:pt x="99724" y="43627"/>
                                </a:lnTo>
                                <a:lnTo>
                                  <a:pt x="108062" y="43627"/>
                                </a:lnTo>
                                <a:lnTo>
                                  <a:pt x="107952" y="31021"/>
                                </a:lnTo>
                                <a:lnTo>
                                  <a:pt x="107927" y="30540"/>
                                </a:lnTo>
                                <a:lnTo>
                                  <a:pt x="107542" y="28616"/>
                                </a:lnTo>
                                <a:lnTo>
                                  <a:pt x="107174" y="26926"/>
                                </a:lnTo>
                                <a:lnTo>
                                  <a:pt x="106402" y="25248"/>
                                </a:lnTo>
                                <a:close/>
                              </a:path>
                              <a:path w="318135" h="69215">
                                <a:moveTo>
                                  <a:pt x="108552" y="61919"/>
                                </a:moveTo>
                                <a:lnTo>
                                  <a:pt x="100452" y="61919"/>
                                </a:lnTo>
                                <a:lnTo>
                                  <a:pt x="100669" y="64139"/>
                                </a:lnTo>
                                <a:lnTo>
                                  <a:pt x="101178" y="66076"/>
                                </a:lnTo>
                                <a:lnTo>
                                  <a:pt x="101290" y="66347"/>
                                </a:lnTo>
                                <a:lnTo>
                                  <a:pt x="102068" y="67913"/>
                                </a:lnTo>
                                <a:lnTo>
                                  <a:pt x="110652" y="67913"/>
                                </a:lnTo>
                                <a:lnTo>
                                  <a:pt x="109629" y="66076"/>
                                </a:lnTo>
                                <a:lnTo>
                                  <a:pt x="108938" y="64139"/>
                                </a:lnTo>
                                <a:lnTo>
                                  <a:pt x="108552" y="61919"/>
                                </a:lnTo>
                                <a:close/>
                              </a:path>
                              <a:path w="318135" h="69215">
                                <a:moveTo>
                                  <a:pt x="108062" y="43627"/>
                                </a:moveTo>
                                <a:lnTo>
                                  <a:pt x="99724" y="43627"/>
                                </a:lnTo>
                                <a:lnTo>
                                  <a:pt x="99658" y="50657"/>
                                </a:lnTo>
                                <a:lnTo>
                                  <a:pt x="99292" y="52989"/>
                                </a:lnTo>
                                <a:lnTo>
                                  <a:pt x="87772" y="62560"/>
                                </a:lnTo>
                                <a:lnTo>
                                  <a:pt x="99704" y="62560"/>
                                </a:lnTo>
                                <a:lnTo>
                                  <a:pt x="100452" y="61919"/>
                                </a:lnTo>
                                <a:lnTo>
                                  <a:pt x="108552" y="61919"/>
                                </a:lnTo>
                                <a:lnTo>
                                  <a:pt x="108235" y="60093"/>
                                </a:lnTo>
                                <a:lnTo>
                                  <a:pt x="108128" y="57108"/>
                                </a:lnTo>
                                <a:lnTo>
                                  <a:pt x="108062" y="43627"/>
                                </a:lnTo>
                                <a:close/>
                              </a:path>
                              <a:path w="318135" h="69215">
                                <a:moveTo>
                                  <a:pt x="93470" y="18452"/>
                                </a:moveTo>
                                <a:lnTo>
                                  <a:pt x="85157" y="18452"/>
                                </a:lnTo>
                                <a:lnTo>
                                  <a:pt x="81469" y="19019"/>
                                </a:lnTo>
                                <a:lnTo>
                                  <a:pt x="67506" y="33352"/>
                                </a:lnTo>
                                <a:lnTo>
                                  <a:pt x="75524" y="34487"/>
                                </a:lnTo>
                                <a:lnTo>
                                  <a:pt x="76387" y="31021"/>
                                </a:lnTo>
                                <a:lnTo>
                                  <a:pt x="77732" y="28616"/>
                                </a:lnTo>
                                <a:lnTo>
                                  <a:pt x="81407" y="25927"/>
                                </a:lnTo>
                                <a:lnTo>
                                  <a:pt x="84269" y="25248"/>
                                </a:lnTo>
                                <a:lnTo>
                                  <a:pt x="106402" y="25248"/>
                                </a:lnTo>
                                <a:lnTo>
                                  <a:pt x="106323" y="25076"/>
                                </a:lnTo>
                                <a:lnTo>
                                  <a:pt x="103893" y="22103"/>
                                </a:lnTo>
                                <a:lnTo>
                                  <a:pt x="101994" y="20882"/>
                                </a:lnTo>
                                <a:lnTo>
                                  <a:pt x="96813" y="18945"/>
                                </a:lnTo>
                                <a:lnTo>
                                  <a:pt x="93470" y="18452"/>
                                </a:lnTo>
                                <a:close/>
                              </a:path>
                              <a:path w="318135" h="69215">
                                <a:moveTo>
                                  <a:pt x="125602" y="52199"/>
                                </a:moveTo>
                                <a:lnTo>
                                  <a:pt x="117424" y="53494"/>
                                </a:lnTo>
                                <a:lnTo>
                                  <a:pt x="118337" y="58625"/>
                                </a:lnTo>
                                <a:lnTo>
                                  <a:pt x="120446" y="62499"/>
                                </a:lnTo>
                                <a:lnTo>
                                  <a:pt x="127033" y="67728"/>
                                </a:lnTo>
                                <a:lnTo>
                                  <a:pt x="131831" y="69036"/>
                                </a:lnTo>
                                <a:lnTo>
                                  <a:pt x="141920" y="69036"/>
                                </a:lnTo>
                                <a:lnTo>
                                  <a:pt x="145325" y="68382"/>
                                </a:lnTo>
                                <a:lnTo>
                                  <a:pt x="151369" y="65730"/>
                                </a:lnTo>
                                <a:lnTo>
                                  <a:pt x="153675" y="63855"/>
                                </a:lnTo>
                                <a:lnTo>
                                  <a:pt x="154736" y="62239"/>
                                </a:lnTo>
                                <a:lnTo>
                                  <a:pt x="134347" y="62239"/>
                                </a:lnTo>
                                <a:lnTo>
                                  <a:pt x="131448" y="61376"/>
                                </a:lnTo>
                                <a:lnTo>
                                  <a:pt x="127292" y="57922"/>
                                </a:lnTo>
                                <a:lnTo>
                                  <a:pt x="126034" y="55443"/>
                                </a:lnTo>
                                <a:lnTo>
                                  <a:pt x="125602" y="52199"/>
                                </a:lnTo>
                                <a:close/>
                              </a:path>
                              <a:path w="318135" h="69215">
                                <a:moveTo>
                                  <a:pt x="140440" y="18452"/>
                                </a:moveTo>
                                <a:lnTo>
                                  <a:pt x="134125" y="18452"/>
                                </a:lnTo>
                                <a:lnTo>
                                  <a:pt x="131782" y="18773"/>
                                </a:lnTo>
                                <a:lnTo>
                                  <a:pt x="127353" y="20068"/>
                                </a:lnTo>
                                <a:lnTo>
                                  <a:pt x="125602" y="20882"/>
                                </a:lnTo>
                                <a:lnTo>
                                  <a:pt x="124307" y="21856"/>
                                </a:lnTo>
                                <a:lnTo>
                                  <a:pt x="122642" y="23040"/>
                                </a:lnTo>
                                <a:lnTo>
                                  <a:pt x="121297" y="24545"/>
                                </a:lnTo>
                                <a:lnTo>
                                  <a:pt x="119299" y="28221"/>
                                </a:lnTo>
                                <a:lnTo>
                                  <a:pt x="118927" y="29726"/>
                                </a:lnTo>
                                <a:lnTo>
                                  <a:pt x="118926" y="35178"/>
                                </a:lnTo>
                                <a:lnTo>
                                  <a:pt x="119410" y="36917"/>
                                </a:lnTo>
                                <a:lnTo>
                                  <a:pt x="142946" y="48585"/>
                                </a:lnTo>
                                <a:lnTo>
                                  <a:pt x="145670" y="49473"/>
                                </a:lnTo>
                                <a:lnTo>
                                  <a:pt x="146805" y="50189"/>
                                </a:lnTo>
                                <a:lnTo>
                                  <a:pt x="148433" y="51262"/>
                                </a:lnTo>
                                <a:lnTo>
                                  <a:pt x="149235" y="52717"/>
                                </a:lnTo>
                                <a:lnTo>
                                  <a:pt x="149235" y="56603"/>
                                </a:lnTo>
                                <a:lnTo>
                                  <a:pt x="148322" y="58403"/>
                                </a:lnTo>
                                <a:lnTo>
                                  <a:pt x="144659" y="61475"/>
                                </a:lnTo>
                                <a:lnTo>
                                  <a:pt x="141846" y="62239"/>
                                </a:lnTo>
                                <a:lnTo>
                                  <a:pt x="154736" y="62239"/>
                                </a:lnTo>
                                <a:lnTo>
                                  <a:pt x="156858" y="59008"/>
                                </a:lnTo>
                                <a:lnTo>
                                  <a:pt x="157602" y="56603"/>
                                </a:lnTo>
                                <a:lnTo>
                                  <a:pt x="157659" y="50904"/>
                                </a:lnTo>
                                <a:lnTo>
                                  <a:pt x="156976" y="48561"/>
                                </a:lnTo>
                                <a:lnTo>
                                  <a:pt x="138146" y="38607"/>
                                </a:lnTo>
                                <a:lnTo>
                                  <a:pt x="131732" y="36769"/>
                                </a:lnTo>
                                <a:lnTo>
                                  <a:pt x="130869" y="36497"/>
                                </a:lnTo>
                                <a:lnTo>
                                  <a:pt x="129463" y="35905"/>
                                </a:lnTo>
                                <a:lnTo>
                                  <a:pt x="128439" y="35178"/>
                                </a:lnTo>
                                <a:lnTo>
                                  <a:pt x="127785" y="34314"/>
                                </a:lnTo>
                                <a:lnTo>
                                  <a:pt x="127082" y="33451"/>
                                </a:lnTo>
                                <a:lnTo>
                                  <a:pt x="126737" y="32476"/>
                                </a:lnTo>
                                <a:lnTo>
                                  <a:pt x="126737" y="29726"/>
                                </a:lnTo>
                                <a:lnTo>
                                  <a:pt x="127538" y="28270"/>
                                </a:lnTo>
                                <a:lnTo>
                                  <a:pt x="130782" y="25791"/>
                                </a:lnTo>
                                <a:lnTo>
                                  <a:pt x="133484" y="25174"/>
                                </a:lnTo>
                                <a:lnTo>
                                  <a:pt x="153458" y="25174"/>
                                </a:lnTo>
                                <a:lnTo>
                                  <a:pt x="151628" y="22695"/>
                                </a:lnTo>
                                <a:lnTo>
                                  <a:pt x="149506" y="21215"/>
                                </a:lnTo>
                                <a:lnTo>
                                  <a:pt x="143783" y="19007"/>
                                </a:lnTo>
                                <a:lnTo>
                                  <a:pt x="140440" y="18452"/>
                                </a:lnTo>
                                <a:close/>
                              </a:path>
                              <a:path w="318135" h="69215">
                                <a:moveTo>
                                  <a:pt x="153458" y="25174"/>
                                </a:moveTo>
                                <a:lnTo>
                                  <a:pt x="140440" y="25174"/>
                                </a:lnTo>
                                <a:lnTo>
                                  <a:pt x="142895" y="25865"/>
                                </a:lnTo>
                                <a:lnTo>
                                  <a:pt x="146349" y="28677"/>
                                </a:lnTo>
                                <a:lnTo>
                                  <a:pt x="147409" y="30626"/>
                                </a:lnTo>
                                <a:lnTo>
                                  <a:pt x="147779" y="33105"/>
                                </a:lnTo>
                                <a:lnTo>
                                  <a:pt x="155797" y="32057"/>
                                </a:lnTo>
                                <a:lnTo>
                                  <a:pt x="155316" y="28924"/>
                                </a:lnTo>
                                <a:lnTo>
                                  <a:pt x="154378" y="26420"/>
                                </a:lnTo>
                                <a:lnTo>
                                  <a:pt x="153458" y="25174"/>
                                </a:lnTo>
                                <a:close/>
                              </a:path>
                              <a:path w="318135" h="69215">
                                <a:moveTo>
                                  <a:pt x="175544" y="1134"/>
                                </a:moveTo>
                                <a:lnTo>
                                  <a:pt x="167367" y="1134"/>
                                </a:lnTo>
                                <a:lnTo>
                                  <a:pt x="167367" y="67913"/>
                                </a:lnTo>
                                <a:lnTo>
                                  <a:pt x="175544" y="67913"/>
                                </a:lnTo>
                                <a:lnTo>
                                  <a:pt x="175544" y="37657"/>
                                </a:lnTo>
                                <a:lnTo>
                                  <a:pt x="176001" y="34697"/>
                                </a:lnTo>
                                <a:lnTo>
                                  <a:pt x="177839" y="30379"/>
                                </a:lnTo>
                                <a:lnTo>
                                  <a:pt x="179368" y="28665"/>
                                </a:lnTo>
                                <a:lnTo>
                                  <a:pt x="183623" y="26124"/>
                                </a:lnTo>
                                <a:lnTo>
                                  <a:pt x="185905" y="25495"/>
                                </a:lnTo>
                                <a:lnTo>
                                  <a:pt x="204618" y="25495"/>
                                </a:lnTo>
                                <a:lnTo>
                                  <a:pt x="204430" y="25088"/>
                                </a:lnTo>
                                <a:lnTo>
                                  <a:pt x="175544" y="25088"/>
                                </a:lnTo>
                                <a:lnTo>
                                  <a:pt x="175544" y="1134"/>
                                </a:lnTo>
                                <a:close/>
                              </a:path>
                              <a:path w="318135" h="69215">
                                <a:moveTo>
                                  <a:pt x="204618" y="25495"/>
                                </a:moveTo>
                                <a:lnTo>
                                  <a:pt x="191579" y="25495"/>
                                </a:lnTo>
                                <a:lnTo>
                                  <a:pt x="194083" y="26420"/>
                                </a:lnTo>
                                <a:lnTo>
                                  <a:pt x="197648" y="30145"/>
                                </a:lnTo>
                                <a:lnTo>
                                  <a:pt x="198536" y="33130"/>
                                </a:lnTo>
                                <a:lnTo>
                                  <a:pt x="198536" y="67913"/>
                                </a:lnTo>
                                <a:lnTo>
                                  <a:pt x="206788" y="67913"/>
                                </a:lnTo>
                                <a:lnTo>
                                  <a:pt x="206788" y="32538"/>
                                </a:lnTo>
                                <a:lnTo>
                                  <a:pt x="206208" y="28936"/>
                                </a:lnTo>
                                <a:lnTo>
                                  <a:pt x="204618" y="25495"/>
                                </a:lnTo>
                                <a:close/>
                              </a:path>
                              <a:path w="318135" h="69215">
                                <a:moveTo>
                                  <a:pt x="193590" y="18452"/>
                                </a:moveTo>
                                <a:lnTo>
                                  <a:pt x="184203" y="18452"/>
                                </a:lnTo>
                                <a:lnTo>
                                  <a:pt x="179380" y="20660"/>
                                </a:lnTo>
                                <a:lnTo>
                                  <a:pt x="175544" y="25088"/>
                                </a:lnTo>
                                <a:lnTo>
                                  <a:pt x="204430" y="25088"/>
                                </a:lnTo>
                                <a:lnTo>
                                  <a:pt x="203889" y="23916"/>
                                </a:lnTo>
                                <a:lnTo>
                                  <a:pt x="201990" y="21955"/>
                                </a:lnTo>
                                <a:lnTo>
                                  <a:pt x="196698" y="19155"/>
                                </a:lnTo>
                                <a:lnTo>
                                  <a:pt x="193590" y="18452"/>
                                </a:lnTo>
                                <a:close/>
                              </a:path>
                              <a:path w="318135" h="69215">
                                <a:moveTo>
                                  <a:pt x="227485" y="1134"/>
                                </a:moveTo>
                                <a:lnTo>
                                  <a:pt x="219307" y="1134"/>
                                </a:lnTo>
                                <a:lnTo>
                                  <a:pt x="219307" y="10595"/>
                                </a:lnTo>
                                <a:lnTo>
                                  <a:pt x="227485" y="10595"/>
                                </a:lnTo>
                                <a:lnTo>
                                  <a:pt x="227485" y="1134"/>
                                </a:lnTo>
                                <a:close/>
                              </a:path>
                              <a:path w="318135" h="69215">
                                <a:moveTo>
                                  <a:pt x="227485" y="19587"/>
                                </a:moveTo>
                                <a:lnTo>
                                  <a:pt x="219307" y="19587"/>
                                </a:lnTo>
                                <a:lnTo>
                                  <a:pt x="219307" y="67913"/>
                                </a:lnTo>
                                <a:lnTo>
                                  <a:pt x="227485" y="67913"/>
                                </a:lnTo>
                                <a:lnTo>
                                  <a:pt x="227485" y="19587"/>
                                </a:lnTo>
                                <a:close/>
                              </a:path>
                              <a:path w="318135" h="69215">
                                <a:moveTo>
                                  <a:pt x="266252" y="18452"/>
                                </a:moveTo>
                                <a:lnTo>
                                  <a:pt x="253092" y="18452"/>
                                </a:lnTo>
                                <a:lnTo>
                                  <a:pt x="247652" y="20709"/>
                                </a:lnTo>
                                <a:lnTo>
                                  <a:pt x="239289" y="29713"/>
                                </a:lnTo>
                                <a:lnTo>
                                  <a:pt x="237192" y="36016"/>
                                </a:lnTo>
                                <a:lnTo>
                                  <a:pt x="237192" y="51990"/>
                                </a:lnTo>
                                <a:lnTo>
                                  <a:pt x="239265" y="58120"/>
                                </a:lnTo>
                                <a:lnTo>
                                  <a:pt x="247590" y="66865"/>
                                </a:lnTo>
                                <a:lnTo>
                                  <a:pt x="253190" y="69036"/>
                                </a:lnTo>
                                <a:lnTo>
                                  <a:pt x="265882" y="69036"/>
                                </a:lnTo>
                                <a:lnTo>
                                  <a:pt x="270496" y="67667"/>
                                </a:lnTo>
                                <a:lnTo>
                                  <a:pt x="277626" y="62239"/>
                                </a:lnTo>
                                <a:lnTo>
                                  <a:pt x="256274" y="62239"/>
                                </a:lnTo>
                                <a:lnTo>
                                  <a:pt x="252906" y="60833"/>
                                </a:lnTo>
                                <a:lnTo>
                                  <a:pt x="247455" y="55233"/>
                                </a:lnTo>
                                <a:lnTo>
                                  <a:pt x="245962" y="51151"/>
                                </a:lnTo>
                                <a:lnTo>
                                  <a:pt x="245691" y="45810"/>
                                </a:lnTo>
                                <a:lnTo>
                                  <a:pt x="281720" y="45810"/>
                                </a:lnTo>
                                <a:lnTo>
                                  <a:pt x="281794" y="39088"/>
                                </a:lnTo>
                                <a:lnTo>
                                  <a:pt x="246098" y="39088"/>
                                </a:lnTo>
                                <a:lnTo>
                                  <a:pt x="246431" y="34882"/>
                                </a:lnTo>
                                <a:lnTo>
                                  <a:pt x="247862" y="31514"/>
                                </a:lnTo>
                                <a:lnTo>
                                  <a:pt x="252993" y="26432"/>
                                </a:lnTo>
                                <a:lnTo>
                                  <a:pt x="256138" y="25174"/>
                                </a:lnTo>
                                <a:lnTo>
                                  <a:pt x="275766" y="25174"/>
                                </a:lnTo>
                                <a:lnTo>
                                  <a:pt x="271544" y="20647"/>
                                </a:lnTo>
                                <a:lnTo>
                                  <a:pt x="266252" y="18452"/>
                                </a:lnTo>
                                <a:close/>
                              </a:path>
                              <a:path w="318135" h="69215">
                                <a:moveTo>
                                  <a:pt x="273049" y="52372"/>
                                </a:moveTo>
                                <a:lnTo>
                                  <a:pt x="271815" y="55813"/>
                                </a:lnTo>
                                <a:lnTo>
                                  <a:pt x="270125" y="58329"/>
                                </a:lnTo>
                                <a:lnTo>
                                  <a:pt x="265858" y="61462"/>
                                </a:lnTo>
                                <a:lnTo>
                                  <a:pt x="263292" y="62239"/>
                                </a:lnTo>
                                <a:lnTo>
                                  <a:pt x="277626" y="62239"/>
                                </a:lnTo>
                                <a:lnTo>
                                  <a:pt x="280203" y="58329"/>
                                </a:lnTo>
                                <a:lnTo>
                                  <a:pt x="281560" y="53420"/>
                                </a:lnTo>
                                <a:lnTo>
                                  <a:pt x="273049" y="52372"/>
                                </a:lnTo>
                                <a:close/>
                              </a:path>
                              <a:path w="318135" h="69215">
                                <a:moveTo>
                                  <a:pt x="275766" y="25174"/>
                                </a:moveTo>
                                <a:lnTo>
                                  <a:pt x="264020" y="25174"/>
                                </a:lnTo>
                                <a:lnTo>
                                  <a:pt x="267412" y="26765"/>
                                </a:lnTo>
                                <a:lnTo>
                                  <a:pt x="270064" y="29948"/>
                                </a:lnTo>
                                <a:lnTo>
                                  <a:pt x="271729" y="31995"/>
                                </a:lnTo>
                                <a:lnTo>
                                  <a:pt x="272753" y="35042"/>
                                </a:lnTo>
                                <a:lnTo>
                                  <a:pt x="273135" y="39088"/>
                                </a:lnTo>
                                <a:lnTo>
                                  <a:pt x="281794" y="39088"/>
                                </a:lnTo>
                                <a:lnTo>
                                  <a:pt x="281794" y="35634"/>
                                </a:lnTo>
                                <a:lnTo>
                                  <a:pt x="279746" y="29442"/>
                                </a:lnTo>
                                <a:lnTo>
                                  <a:pt x="275766" y="25174"/>
                                </a:lnTo>
                                <a:close/>
                              </a:path>
                              <a:path w="318135" h="69215">
                                <a:moveTo>
                                  <a:pt x="299099" y="19587"/>
                                </a:moveTo>
                                <a:lnTo>
                                  <a:pt x="291723" y="19587"/>
                                </a:lnTo>
                                <a:lnTo>
                                  <a:pt x="291723" y="67913"/>
                                </a:lnTo>
                                <a:lnTo>
                                  <a:pt x="299901" y="67913"/>
                                </a:lnTo>
                                <a:lnTo>
                                  <a:pt x="299901" y="39112"/>
                                </a:lnTo>
                                <a:lnTo>
                                  <a:pt x="300357" y="35942"/>
                                </a:lnTo>
                                <a:lnTo>
                                  <a:pt x="301875" y="31132"/>
                                </a:lnTo>
                                <a:lnTo>
                                  <a:pt x="302886" y="29652"/>
                                </a:lnTo>
                                <a:lnTo>
                                  <a:pt x="305748" y="27493"/>
                                </a:lnTo>
                                <a:lnTo>
                                  <a:pt x="307351" y="26950"/>
                                </a:lnTo>
                                <a:lnTo>
                                  <a:pt x="315838" y="26950"/>
                                </a:lnTo>
                                <a:lnTo>
                                  <a:pt x="299099" y="26876"/>
                                </a:lnTo>
                                <a:lnTo>
                                  <a:pt x="299099" y="19587"/>
                                </a:lnTo>
                                <a:close/>
                              </a:path>
                              <a:path w="318135" h="69215">
                                <a:moveTo>
                                  <a:pt x="315838" y="26950"/>
                                </a:moveTo>
                                <a:lnTo>
                                  <a:pt x="311125" y="26950"/>
                                </a:lnTo>
                                <a:lnTo>
                                  <a:pt x="313148" y="27542"/>
                                </a:lnTo>
                                <a:lnTo>
                                  <a:pt x="315196" y="28727"/>
                                </a:lnTo>
                                <a:lnTo>
                                  <a:pt x="315838" y="26950"/>
                                </a:lnTo>
                                <a:close/>
                              </a:path>
                              <a:path w="318135" h="69215">
                                <a:moveTo>
                                  <a:pt x="312347" y="18452"/>
                                </a:moveTo>
                                <a:lnTo>
                                  <a:pt x="307647" y="18452"/>
                                </a:lnTo>
                                <a:lnTo>
                                  <a:pt x="305908" y="19007"/>
                                </a:lnTo>
                                <a:lnTo>
                                  <a:pt x="302726" y="21215"/>
                                </a:lnTo>
                                <a:lnTo>
                                  <a:pt x="300986" y="23472"/>
                                </a:lnTo>
                                <a:lnTo>
                                  <a:pt x="299099" y="26876"/>
                                </a:lnTo>
                                <a:lnTo>
                                  <a:pt x="315865" y="26876"/>
                                </a:lnTo>
                                <a:lnTo>
                                  <a:pt x="317946" y="21116"/>
                                </a:lnTo>
                                <a:lnTo>
                                  <a:pt x="315146" y="19340"/>
                                </a:lnTo>
                                <a:lnTo>
                                  <a:pt x="312347" y="18452"/>
                                </a:lnTo>
                                <a:close/>
                              </a:path>
                            </a:pathLst>
                          </a:custGeom>
                          <a:solidFill>
                            <a:srgbClr val="000000"/>
                          </a:solidFill>
                        </wps:spPr>
                        <wps:bodyPr wrap="square" lIns="0" tIns="0" rIns="0" bIns="0" rtlCol="0">
                          <a:prstTxWarp prst="textNoShape">
                            <a:avLst/>
                          </a:prstTxWarp>
                          <a:noAutofit/>
                        </wps:bodyPr>
                      </wps:wsp>
                      <pic:pic>
                        <pic:nvPicPr>
                          <pic:cNvPr id="365" name="Image 365"/>
                          <pic:cNvPicPr/>
                        </pic:nvPicPr>
                        <pic:blipFill>
                          <a:blip r:embed="rId88" cstate="print"/>
                          <a:stretch>
                            <a:fillRect/>
                          </a:stretch>
                        </pic:blipFill>
                        <pic:spPr>
                          <a:xfrm>
                            <a:off x="839104" y="2583921"/>
                            <a:ext cx="248663" cy="295288"/>
                          </a:xfrm>
                          <a:prstGeom prst="rect">
                            <a:avLst/>
                          </a:prstGeom>
                        </pic:spPr>
                      </pic:pic>
                      <wps:wsp>
                        <wps:cNvPr id="366" name="Graphic 366"/>
                        <wps:cNvSpPr/>
                        <wps:spPr>
                          <a:xfrm>
                            <a:off x="807076" y="2931958"/>
                            <a:ext cx="318135" cy="69215"/>
                          </a:xfrm>
                          <a:custGeom>
                            <a:avLst/>
                            <a:gdLst/>
                            <a:ahLst/>
                            <a:cxnLst/>
                            <a:rect l="l" t="t" r="r" b="b"/>
                            <a:pathLst>
                              <a:path w="318135" h="69215">
                                <a:moveTo>
                                  <a:pt x="38200" y="0"/>
                                </a:moveTo>
                                <a:lnTo>
                                  <a:pt x="25692" y="0"/>
                                </a:lnTo>
                                <a:lnTo>
                                  <a:pt x="20290" y="1344"/>
                                </a:lnTo>
                                <a:lnTo>
                                  <a:pt x="10472" y="6734"/>
                                </a:lnTo>
                                <a:lnTo>
                                  <a:pt x="6672" y="10681"/>
                                </a:lnTo>
                                <a:lnTo>
                                  <a:pt x="1332" y="21042"/>
                                </a:lnTo>
                                <a:lnTo>
                                  <a:pt x="0" y="27086"/>
                                </a:lnTo>
                                <a:lnTo>
                                  <a:pt x="0" y="40407"/>
                                </a:lnTo>
                                <a:lnTo>
                                  <a:pt x="24224" y="69048"/>
                                </a:lnTo>
                                <a:lnTo>
                                  <a:pt x="38372" y="69048"/>
                                </a:lnTo>
                                <a:lnTo>
                                  <a:pt x="44256" y="67136"/>
                                </a:lnTo>
                                <a:lnTo>
                                  <a:pt x="51359" y="61512"/>
                                </a:lnTo>
                                <a:lnTo>
                                  <a:pt x="26630" y="61512"/>
                                </a:lnTo>
                                <a:lnTo>
                                  <a:pt x="22855" y="60463"/>
                                </a:lnTo>
                                <a:lnTo>
                                  <a:pt x="9152" y="29565"/>
                                </a:lnTo>
                                <a:lnTo>
                                  <a:pt x="9842" y="25298"/>
                                </a:lnTo>
                                <a:lnTo>
                                  <a:pt x="12655" y="17033"/>
                                </a:lnTo>
                                <a:lnTo>
                                  <a:pt x="15072" y="13740"/>
                                </a:lnTo>
                                <a:lnTo>
                                  <a:pt x="21918" y="8831"/>
                                </a:lnTo>
                                <a:lnTo>
                                  <a:pt x="26198" y="7610"/>
                                </a:lnTo>
                                <a:lnTo>
                                  <a:pt x="51734" y="7610"/>
                                </a:lnTo>
                                <a:lnTo>
                                  <a:pt x="43799" y="1702"/>
                                </a:lnTo>
                                <a:lnTo>
                                  <a:pt x="38200" y="0"/>
                                </a:lnTo>
                                <a:close/>
                              </a:path>
                              <a:path w="318135" h="69215">
                                <a:moveTo>
                                  <a:pt x="50189" y="44515"/>
                                </a:moveTo>
                                <a:lnTo>
                                  <a:pt x="49005" y="50127"/>
                                </a:lnTo>
                                <a:lnTo>
                                  <a:pt x="46686" y="54370"/>
                                </a:lnTo>
                                <a:lnTo>
                                  <a:pt x="39840" y="60081"/>
                                </a:lnTo>
                                <a:lnTo>
                                  <a:pt x="35646" y="61512"/>
                                </a:lnTo>
                                <a:lnTo>
                                  <a:pt x="51359" y="61512"/>
                                </a:lnTo>
                                <a:lnTo>
                                  <a:pt x="53852" y="59538"/>
                                </a:lnTo>
                                <a:lnTo>
                                  <a:pt x="57170" y="53988"/>
                                </a:lnTo>
                                <a:lnTo>
                                  <a:pt x="59008" y="46698"/>
                                </a:lnTo>
                                <a:lnTo>
                                  <a:pt x="50189" y="44515"/>
                                </a:lnTo>
                                <a:close/>
                              </a:path>
                              <a:path w="318135" h="69215">
                                <a:moveTo>
                                  <a:pt x="51734" y="7610"/>
                                </a:moveTo>
                                <a:lnTo>
                                  <a:pt x="35807" y="7610"/>
                                </a:lnTo>
                                <a:lnTo>
                                  <a:pt x="39519" y="8720"/>
                                </a:lnTo>
                                <a:lnTo>
                                  <a:pt x="45391" y="13136"/>
                                </a:lnTo>
                                <a:lnTo>
                                  <a:pt x="47648" y="16676"/>
                                </a:lnTo>
                                <a:lnTo>
                                  <a:pt x="49214" y="21536"/>
                                </a:lnTo>
                                <a:lnTo>
                                  <a:pt x="57873" y="19426"/>
                                </a:lnTo>
                                <a:lnTo>
                                  <a:pt x="56097" y="13271"/>
                                </a:lnTo>
                                <a:lnTo>
                                  <a:pt x="52927" y="8498"/>
                                </a:lnTo>
                                <a:lnTo>
                                  <a:pt x="51734" y="7610"/>
                                </a:lnTo>
                                <a:close/>
                              </a:path>
                              <a:path w="318135" h="69215">
                                <a:moveTo>
                                  <a:pt x="106401" y="25248"/>
                                </a:moveTo>
                                <a:lnTo>
                                  <a:pt x="92249" y="25248"/>
                                </a:lnTo>
                                <a:lnTo>
                                  <a:pt x="95345" y="26161"/>
                                </a:lnTo>
                                <a:lnTo>
                                  <a:pt x="99021" y="29405"/>
                                </a:lnTo>
                                <a:lnTo>
                                  <a:pt x="99798" y="31761"/>
                                </a:lnTo>
                                <a:lnTo>
                                  <a:pt x="99724" y="37237"/>
                                </a:lnTo>
                                <a:lnTo>
                                  <a:pt x="96591" y="38311"/>
                                </a:lnTo>
                                <a:lnTo>
                                  <a:pt x="91731" y="39260"/>
                                </a:lnTo>
                                <a:lnTo>
                                  <a:pt x="81913" y="40444"/>
                                </a:lnTo>
                                <a:lnTo>
                                  <a:pt x="79483" y="40851"/>
                                </a:lnTo>
                                <a:lnTo>
                                  <a:pt x="66125" y="52804"/>
                                </a:lnTo>
                                <a:lnTo>
                                  <a:pt x="66125" y="59168"/>
                                </a:lnTo>
                                <a:lnTo>
                                  <a:pt x="67543" y="62499"/>
                                </a:lnTo>
                                <a:lnTo>
                                  <a:pt x="73205" y="67741"/>
                                </a:lnTo>
                                <a:lnTo>
                                  <a:pt x="77300" y="69048"/>
                                </a:lnTo>
                                <a:lnTo>
                                  <a:pt x="85823" y="69048"/>
                                </a:lnTo>
                                <a:lnTo>
                                  <a:pt x="88833" y="68505"/>
                                </a:lnTo>
                                <a:lnTo>
                                  <a:pt x="94494" y="66347"/>
                                </a:lnTo>
                                <a:lnTo>
                                  <a:pt x="97430" y="64509"/>
                                </a:lnTo>
                                <a:lnTo>
                                  <a:pt x="99689" y="62573"/>
                                </a:lnTo>
                                <a:lnTo>
                                  <a:pt x="81395" y="62573"/>
                                </a:lnTo>
                                <a:lnTo>
                                  <a:pt x="78990" y="61845"/>
                                </a:lnTo>
                                <a:lnTo>
                                  <a:pt x="75696" y="58922"/>
                                </a:lnTo>
                                <a:lnTo>
                                  <a:pt x="74927" y="57244"/>
                                </a:lnTo>
                                <a:lnTo>
                                  <a:pt x="74870" y="53507"/>
                                </a:lnTo>
                                <a:lnTo>
                                  <a:pt x="75240" y="52199"/>
                                </a:lnTo>
                                <a:lnTo>
                                  <a:pt x="92299" y="45896"/>
                                </a:lnTo>
                                <a:lnTo>
                                  <a:pt x="96751" y="44872"/>
                                </a:lnTo>
                                <a:lnTo>
                                  <a:pt x="99724" y="43627"/>
                                </a:lnTo>
                                <a:lnTo>
                                  <a:pt x="108062" y="43627"/>
                                </a:lnTo>
                                <a:lnTo>
                                  <a:pt x="107952" y="31021"/>
                                </a:lnTo>
                                <a:lnTo>
                                  <a:pt x="107927" y="30540"/>
                                </a:lnTo>
                                <a:lnTo>
                                  <a:pt x="107542" y="28628"/>
                                </a:lnTo>
                                <a:lnTo>
                                  <a:pt x="107162" y="26926"/>
                                </a:lnTo>
                                <a:lnTo>
                                  <a:pt x="106401" y="25248"/>
                                </a:lnTo>
                                <a:close/>
                              </a:path>
                              <a:path w="318135" h="69215">
                                <a:moveTo>
                                  <a:pt x="108551" y="61919"/>
                                </a:moveTo>
                                <a:lnTo>
                                  <a:pt x="100452" y="61919"/>
                                </a:lnTo>
                                <a:lnTo>
                                  <a:pt x="100658" y="64151"/>
                                </a:lnTo>
                                <a:lnTo>
                                  <a:pt x="101174" y="66076"/>
                                </a:lnTo>
                                <a:lnTo>
                                  <a:pt x="101284" y="66347"/>
                                </a:lnTo>
                                <a:lnTo>
                                  <a:pt x="102068" y="67913"/>
                                </a:lnTo>
                                <a:lnTo>
                                  <a:pt x="110652" y="67913"/>
                                </a:lnTo>
                                <a:lnTo>
                                  <a:pt x="109629" y="66076"/>
                                </a:lnTo>
                                <a:lnTo>
                                  <a:pt x="108938" y="64151"/>
                                </a:lnTo>
                                <a:lnTo>
                                  <a:pt x="108551" y="61919"/>
                                </a:lnTo>
                                <a:close/>
                              </a:path>
                              <a:path w="318135" h="69215">
                                <a:moveTo>
                                  <a:pt x="108062" y="43627"/>
                                </a:moveTo>
                                <a:lnTo>
                                  <a:pt x="99724" y="43627"/>
                                </a:lnTo>
                                <a:lnTo>
                                  <a:pt x="99658" y="50657"/>
                                </a:lnTo>
                                <a:lnTo>
                                  <a:pt x="99292" y="52989"/>
                                </a:lnTo>
                                <a:lnTo>
                                  <a:pt x="87772" y="62573"/>
                                </a:lnTo>
                                <a:lnTo>
                                  <a:pt x="99689" y="62573"/>
                                </a:lnTo>
                                <a:lnTo>
                                  <a:pt x="100452" y="61919"/>
                                </a:lnTo>
                                <a:lnTo>
                                  <a:pt x="108551" y="61919"/>
                                </a:lnTo>
                                <a:lnTo>
                                  <a:pt x="108235" y="60093"/>
                                </a:lnTo>
                                <a:lnTo>
                                  <a:pt x="108128" y="57121"/>
                                </a:lnTo>
                                <a:lnTo>
                                  <a:pt x="108062" y="43627"/>
                                </a:lnTo>
                                <a:close/>
                              </a:path>
                              <a:path w="318135" h="69215">
                                <a:moveTo>
                                  <a:pt x="93458" y="18452"/>
                                </a:moveTo>
                                <a:lnTo>
                                  <a:pt x="85145" y="18452"/>
                                </a:lnTo>
                                <a:lnTo>
                                  <a:pt x="81469" y="19019"/>
                                </a:lnTo>
                                <a:lnTo>
                                  <a:pt x="67506" y="33352"/>
                                </a:lnTo>
                                <a:lnTo>
                                  <a:pt x="75511" y="34487"/>
                                </a:lnTo>
                                <a:lnTo>
                                  <a:pt x="76375" y="31021"/>
                                </a:lnTo>
                                <a:lnTo>
                                  <a:pt x="77732" y="28628"/>
                                </a:lnTo>
                                <a:lnTo>
                                  <a:pt x="81395" y="25927"/>
                                </a:lnTo>
                                <a:lnTo>
                                  <a:pt x="84257" y="25248"/>
                                </a:lnTo>
                                <a:lnTo>
                                  <a:pt x="106401" y="25248"/>
                                </a:lnTo>
                                <a:lnTo>
                                  <a:pt x="106323" y="25076"/>
                                </a:lnTo>
                                <a:lnTo>
                                  <a:pt x="103893" y="22103"/>
                                </a:lnTo>
                                <a:lnTo>
                                  <a:pt x="101981" y="20882"/>
                                </a:lnTo>
                                <a:lnTo>
                                  <a:pt x="96801" y="18945"/>
                                </a:lnTo>
                                <a:lnTo>
                                  <a:pt x="93458" y="18452"/>
                                </a:lnTo>
                                <a:close/>
                              </a:path>
                              <a:path w="318135" h="69215">
                                <a:moveTo>
                                  <a:pt x="125590" y="52212"/>
                                </a:moveTo>
                                <a:lnTo>
                                  <a:pt x="117424" y="53507"/>
                                </a:lnTo>
                                <a:lnTo>
                                  <a:pt x="118337" y="58625"/>
                                </a:lnTo>
                                <a:lnTo>
                                  <a:pt x="120446" y="62499"/>
                                </a:lnTo>
                                <a:lnTo>
                                  <a:pt x="127020" y="67741"/>
                                </a:lnTo>
                                <a:lnTo>
                                  <a:pt x="131831" y="69048"/>
                                </a:lnTo>
                                <a:lnTo>
                                  <a:pt x="141920" y="69048"/>
                                </a:lnTo>
                                <a:lnTo>
                                  <a:pt x="145325" y="68382"/>
                                </a:lnTo>
                                <a:lnTo>
                                  <a:pt x="151369" y="65742"/>
                                </a:lnTo>
                                <a:lnTo>
                                  <a:pt x="153675" y="63868"/>
                                </a:lnTo>
                                <a:lnTo>
                                  <a:pt x="154741" y="62239"/>
                                </a:lnTo>
                                <a:lnTo>
                                  <a:pt x="134335" y="62239"/>
                                </a:lnTo>
                                <a:lnTo>
                                  <a:pt x="131436" y="61376"/>
                                </a:lnTo>
                                <a:lnTo>
                                  <a:pt x="127279" y="57935"/>
                                </a:lnTo>
                                <a:lnTo>
                                  <a:pt x="126034" y="55443"/>
                                </a:lnTo>
                                <a:lnTo>
                                  <a:pt x="125590" y="52212"/>
                                </a:lnTo>
                                <a:close/>
                              </a:path>
                              <a:path w="318135" h="69215">
                                <a:moveTo>
                                  <a:pt x="140440" y="18452"/>
                                </a:moveTo>
                                <a:lnTo>
                                  <a:pt x="134125" y="18452"/>
                                </a:lnTo>
                                <a:lnTo>
                                  <a:pt x="131769" y="18773"/>
                                </a:lnTo>
                                <a:lnTo>
                                  <a:pt x="127353" y="20068"/>
                                </a:lnTo>
                                <a:lnTo>
                                  <a:pt x="125590" y="20882"/>
                                </a:lnTo>
                                <a:lnTo>
                                  <a:pt x="124294" y="21856"/>
                                </a:lnTo>
                                <a:lnTo>
                                  <a:pt x="122629" y="23040"/>
                                </a:lnTo>
                                <a:lnTo>
                                  <a:pt x="121297" y="24545"/>
                                </a:lnTo>
                                <a:lnTo>
                                  <a:pt x="119299" y="28221"/>
                                </a:lnTo>
                                <a:lnTo>
                                  <a:pt x="118918" y="29726"/>
                                </a:lnTo>
                                <a:lnTo>
                                  <a:pt x="118916" y="35178"/>
                                </a:lnTo>
                                <a:lnTo>
                                  <a:pt x="119410" y="36917"/>
                                </a:lnTo>
                                <a:lnTo>
                                  <a:pt x="142984" y="48598"/>
                                </a:lnTo>
                                <a:lnTo>
                                  <a:pt x="145670" y="49473"/>
                                </a:lnTo>
                                <a:lnTo>
                                  <a:pt x="146805" y="50189"/>
                                </a:lnTo>
                                <a:lnTo>
                                  <a:pt x="148421" y="51262"/>
                                </a:lnTo>
                                <a:lnTo>
                                  <a:pt x="149235" y="52717"/>
                                </a:lnTo>
                                <a:lnTo>
                                  <a:pt x="149235" y="56603"/>
                                </a:lnTo>
                                <a:lnTo>
                                  <a:pt x="148322" y="58403"/>
                                </a:lnTo>
                                <a:lnTo>
                                  <a:pt x="144646" y="61475"/>
                                </a:lnTo>
                                <a:lnTo>
                                  <a:pt x="141846" y="62239"/>
                                </a:lnTo>
                                <a:lnTo>
                                  <a:pt x="154741" y="62239"/>
                                </a:lnTo>
                                <a:lnTo>
                                  <a:pt x="156858" y="59008"/>
                                </a:lnTo>
                                <a:lnTo>
                                  <a:pt x="157591" y="56603"/>
                                </a:lnTo>
                                <a:lnTo>
                                  <a:pt x="157647" y="50916"/>
                                </a:lnTo>
                                <a:lnTo>
                                  <a:pt x="156993" y="48598"/>
                                </a:lnTo>
                                <a:lnTo>
                                  <a:pt x="138146" y="38607"/>
                                </a:lnTo>
                                <a:lnTo>
                                  <a:pt x="131720" y="36769"/>
                                </a:lnTo>
                                <a:lnTo>
                                  <a:pt x="130856" y="36497"/>
                                </a:lnTo>
                                <a:lnTo>
                                  <a:pt x="129450" y="35918"/>
                                </a:lnTo>
                                <a:lnTo>
                                  <a:pt x="128427" y="35178"/>
                                </a:lnTo>
                                <a:lnTo>
                                  <a:pt x="127785" y="34314"/>
                                </a:lnTo>
                                <a:lnTo>
                                  <a:pt x="127082" y="33451"/>
                                </a:lnTo>
                                <a:lnTo>
                                  <a:pt x="126724" y="32476"/>
                                </a:lnTo>
                                <a:lnTo>
                                  <a:pt x="126724" y="29726"/>
                                </a:lnTo>
                                <a:lnTo>
                                  <a:pt x="127538" y="28270"/>
                                </a:lnTo>
                                <a:lnTo>
                                  <a:pt x="130770" y="25791"/>
                                </a:lnTo>
                                <a:lnTo>
                                  <a:pt x="133471" y="25174"/>
                                </a:lnTo>
                                <a:lnTo>
                                  <a:pt x="153455" y="25174"/>
                                </a:lnTo>
                                <a:lnTo>
                                  <a:pt x="151628" y="22707"/>
                                </a:lnTo>
                                <a:lnTo>
                                  <a:pt x="149506" y="21215"/>
                                </a:lnTo>
                                <a:lnTo>
                                  <a:pt x="143783" y="19007"/>
                                </a:lnTo>
                                <a:lnTo>
                                  <a:pt x="140440" y="18452"/>
                                </a:lnTo>
                                <a:close/>
                              </a:path>
                              <a:path w="318135" h="69215">
                                <a:moveTo>
                                  <a:pt x="153455" y="25174"/>
                                </a:moveTo>
                                <a:lnTo>
                                  <a:pt x="140440" y="25174"/>
                                </a:lnTo>
                                <a:lnTo>
                                  <a:pt x="142895" y="25877"/>
                                </a:lnTo>
                                <a:lnTo>
                                  <a:pt x="146349" y="28677"/>
                                </a:lnTo>
                                <a:lnTo>
                                  <a:pt x="147397" y="30626"/>
                                </a:lnTo>
                                <a:lnTo>
                                  <a:pt x="147779" y="33105"/>
                                </a:lnTo>
                                <a:lnTo>
                                  <a:pt x="155797" y="32057"/>
                                </a:lnTo>
                                <a:lnTo>
                                  <a:pt x="155303" y="28924"/>
                                </a:lnTo>
                                <a:lnTo>
                                  <a:pt x="154378" y="26420"/>
                                </a:lnTo>
                                <a:lnTo>
                                  <a:pt x="153455" y="25174"/>
                                </a:lnTo>
                                <a:close/>
                              </a:path>
                              <a:path w="318135" h="69215">
                                <a:moveTo>
                                  <a:pt x="175544" y="1134"/>
                                </a:moveTo>
                                <a:lnTo>
                                  <a:pt x="167367" y="1134"/>
                                </a:lnTo>
                                <a:lnTo>
                                  <a:pt x="167367" y="67913"/>
                                </a:lnTo>
                                <a:lnTo>
                                  <a:pt x="175544" y="67913"/>
                                </a:lnTo>
                                <a:lnTo>
                                  <a:pt x="175544" y="37657"/>
                                </a:lnTo>
                                <a:lnTo>
                                  <a:pt x="176001" y="34697"/>
                                </a:lnTo>
                                <a:lnTo>
                                  <a:pt x="177839" y="30379"/>
                                </a:lnTo>
                                <a:lnTo>
                                  <a:pt x="179356" y="28665"/>
                                </a:lnTo>
                                <a:lnTo>
                                  <a:pt x="183623" y="26136"/>
                                </a:lnTo>
                                <a:lnTo>
                                  <a:pt x="185905" y="25495"/>
                                </a:lnTo>
                                <a:lnTo>
                                  <a:pt x="204610" y="25495"/>
                                </a:lnTo>
                                <a:lnTo>
                                  <a:pt x="204421" y="25088"/>
                                </a:lnTo>
                                <a:lnTo>
                                  <a:pt x="175544" y="25088"/>
                                </a:lnTo>
                                <a:lnTo>
                                  <a:pt x="175544" y="1134"/>
                                </a:lnTo>
                                <a:close/>
                              </a:path>
                              <a:path w="318135" h="69215">
                                <a:moveTo>
                                  <a:pt x="204610" y="25495"/>
                                </a:moveTo>
                                <a:lnTo>
                                  <a:pt x="191567" y="25495"/>
                                </a:lnTo>
                                <a:lnTo>
                                  <a:pt x="194071" y="26420"/>
                                </a:lnTo>
                                <a:lnTo>
                                  <a:pt x="197636" y="30145"/>
                                </a:lnTo>
                                <a:lnTo>
                                  <a:pt x="198536" y="33130"/>
                                </a:lnTo>
                                <a:lnTo>
                                  <a:pt x="198536" y="67913"/>
                                </a:lnTo>
                                <a:lnTo>
                                  <a:pt x="206788" y="67913"/>
                                </a:lnTo>
                                <a:lnTo>
                                  <a:pt x="206788" y="32538"/>
                                </a:lnTo>
                                <a:lnTo>
                                  <a:pt x="206208" y="28936"/>
                                </a:lnTo>
                                <a:lnTo>
                                  <a:pt x="204610" y="25495"/>
                                </a:lnTo>
                                <a:close/>
                              </a:path>
                              <a:path w="318135" h="69215">
                                <a:moveTo>
                                  <a:pt x="193590" y="18452"/>
                                </a:moveTo>
                                <a:lnTo>
                                  <a:pt x="184203" y="18452"/>
                                </a:lnTo>
                                <a:lnTo>
                                  <a:pt x="179368" y="20660"/>
                                </a:lnTo>
                                <a:lnTo>
                                  <a:pt x="175544" y="25088"/>
                                </a:lnTo>
                                <a:lnTo>
                                  <a:pt x="204421" y="25088"/>
                                </a:lnTo>
                                <a:lnTo>
                                  <a:pt x="203877" y="23916"/>
                                </a:lnTo>
                                <a:lnTo>
                                  <a:pt x="201977" y="21955"/>
                                </a:lnTo>
                                <a:lnTo>
                                  <a:pt x="196698" y="19155"/>
                                </a:lnTo>
                                <a:lnTo>
                                  <a:pt x="193590" y="18452"/>
                                </a:lnTo>
                                <a:close/>
                              </a:path>
                              <a:path w="318135" h="69215">
                                <a:moveTo>
                                  <a:pt x="227485" y="1134"/>
                                </a:moveTo>
                                <a:lnTo>
                                  <a:pt x="219307" y="1134"/>
                                </a:lnTo>
                                <a:lnTo>
                                  <a:pt x="219307" y="10595"/>
                                </a:lnTo>
                                <a:lnTo>
                                  <a:pt x="227485" y="10595"/>
                                </a:lnTo>
                                <a:lnTo>
                                  <a:pt x="227485" y="1134"/>
                                </a:lnTo>
                                <a:close/>
                              </a:path>
                              <a:path w="318135" h="69215">
                                <a:moveTo>
                                  <a:pt x="227485" y="19587"/>
                                </a:moveTo>
                                <a:lnTo>
                                  <a:pt x="219307" y="19587"/>
                                </a:lnTo>
                                <a:lnTo>
                                  <a:pt x="219307" y="67913"/>
                                </a:lnTo>
                                <a:lnTo>
                                  <a:pt x="227485" y="67913"/>
                                </a:lnTo>
                                <a:lnTo>
                                  <a:pt x="227485" y="19587"/>
                                </a:lnTo>
                                <a:close/>
                              </a:path>
                              <a:path w="318135" h="69215">
                                <a:moveTo>
                                  <a:pt x="266252" y="18452"/>
                                </a:moveTo>
                                <a:lnTo>
                                  <a:pt x="253079" y="18452"/>
                                </a:lnTo>
                                <a:lnTo>
                                  <a:pt x="247652" y="20709"/>
                                </a:lnTo>
                                <a:lnTo>
                                  <a:pt x="239277" y="29726"/>
                                </a:lnTo>
                                <a:lnTo>
                                  <a:pt x="237315" y="35646"/>
                                </a:lnTo>
                                <a:lnTo>
                                  <a:pt x="237192" y="51990"/>
                                </a:lnTo>
                                <a:lnTo>
                                  <a:pt x="239265" y="58120"/>
                                </a:lnTo>
                                <a:lnTo>
                                  <a:pt x="247578" y="66865"/>
                                </a:lnTo>
                                <a:lnTo>
                                  <a:pt x="253190" y="69048"/>
                                </a:lnTo>
                                <a:lnTo>
                                  <a:pt x="265870" y="69048"/>
                                </a:lnTo>
                                <a:lnTo>
                                  <a:pt x="270483" y="67667"/>
                                </a:lnTo>
                                <a:lnTo>
                                  <a:pt x="277614" y="62239"/>
                                </a:lnTo>
                                <a:lnTo>
                                  <a:pt x="256274" y="62239"/>
                                </a:lnTo>
                                <a:lnTo>
                                  <a:pt x="252906" y="60846"/>
                                </a:lnTo>
                                <a:lnTo>
                                  <a:pt x="247455" y="55233"/>
                                </a:lnTo>
                                <a:lnTo>
                                  <a:pt x="245962" y="51151"/>
                                </a:lnTo>
                                <a:lnTo>
                                  <a:pt x="245691" y="45810"/>
                                </a:lnTo>
                                <a:lnTo>
                                  <a:pt x="281708" y="45810"/>
                                </a:lnTo>
                                <a:lnTo>
                                  <a:pt x="281794" y="39088"/>
                                </a:lnTo>
                                <a:lnTo>
                                  <a:pt x="246098" y="39088"/>
                                </a:lnTo>
                                <a:lnTo>
                                  <a:pt x="246419" y="34882"/>
                                </a:lnTo>
                                <a:lnTo>
                                  <a:pt x="247862" y="31514"/>
                                </a:lnTo>
                                <a:lnTo>
                                  <a:pt x="252993" y="26445"/>
                                </a:lnTo>
                                <a:lnTo>
                                  <a:pt x="256138" y="25174"/>
                                </a:lnTo>
                                <a:lnTo>
                                  <a:pt x="275760" y="25174"/>
                                </a:lnTo>
                                <a:lnTo>
                                  <a:pt x="271544" y="20660"/>
                                </a:lnTo>
                                <a:lnTo>
                                  <a:pt x="266252" y="18452"/>
                                </a:lnTo>
                                <a:close/>
                              </a:path>
                              <a:path w="318135" h="69215">
                                <a:moveTo>
                                  <a:pt x="273049" y="52372"/>
                                </a:moveTo>
                                <a:lnTo>
                                  <a:pt x="271815" y="55826"/>
                                </a:lnTo>
                                <a:lnTo>
                                  <a:pt x="270125" y="58329"/>
                                </a:lnTo>
                                <a:lnTo>
                                  <a:pt x="265858" y="61462"/>
                                </a:lnTo>
                                <a:lnTo>
                                  <a:pt x="263280" y="62239"/>
                                </a:lnTo>
                                <a:lnTo>
                                  <a:pt x="277614" y="62239"/>
                                </a:lnTo>
                                <a:lnTo>
                                  <a:pt x="280190" y="58329"/>
                                </a:lnTo>
                                <a:lnTo>
                                  <a:pt x="281547" y="53420"/>
                                </a:lnTo>
                                <a:lnTo>
                                  <a:pt x="273049" y="52372"/>
                                </a:lnTo>
                                <a:close/>
                              </a:path>
                              <a:path w="318135" h="69215">
                                <a:moveTo>
                                  <a:pt x="275760" y="25174"/>
                                </a:moveTo>
                                <a:lnTo>
                                  <a:pt x="264008" y="25174"/>
                                </a:lnTo>
                                <a:lnTo>
                                  <a:pt x="267412" y="26765"/>
                                </a:lnTo>
                                <a:lnTo>
                                  <a:pt x="271729" y="31995"/>
                                </a:lnTo>
                                <a:lnTo>
                                  <a:pt x="272753" y="35042"/>
                                </a:lnTo>
                                <a:lnTo>
                                  <a:pt x="273135" y="39088"/>
                                </a:lnTo>
                                <a:lnTo>
                                  <a:pt x="281794" y="39088"/>
                                </a:lnTo>
                                <a:lnTo>
                                  <a:pt x="281794" y="35646"/>
                                </a:lnTo>
                                <a:lnTo>
                                  <a:pt x="279746" y="29442"/>
                                </a:lnTo>
                                <a:lnTo>
                                  <a:pt x="275760" y="25174"/>
                                </a:lnTo>
                                <a:close/>
                              </a:path>
                              <a:path w="318135" h="69215">
                                <a:moveTo>
                                  <a:pt x="299087" y="19587"/>
                                </a:moveTo>
                                <a:lnTo>
                                  <a:pt x="291723" y="19587"/>
                                </a:lnTo>
                                <a:lnTo>
                                  <a:pt x="291723" y="67913"/>
                                </a:lnTo>
                                <a:lnTo>
                                  <a:pt x="299901" y="67913"/>
                                </a:lnTo>
                                <a:lnTo>
                                  <a:pt x="299901" y="39112"/>
                                </a:lnTo>
                                <a:lnTo>
                                  <a:pt x="300357" y="35942"/>
                                </a:lnTo>
                                <a:lnTo>
                                  <a:pt x="301862" y="31132"/>
                                </a:lnTo>
                                <a:lnTo>
                                  <a:pt x="302874" y="29652"/>
                                </a:lnTo>
                                <a:lnTo>
                                  <a:pt x="305748" y="27493"/>
                                </a:lnTo>
                                <a:lnTo>
                                  <a:pt x="307339" y="26950"/>
                                </a:lnTo>
                                <a:lnTo>
                                  <a:pt x="315839" y="26950"/>
                                </a:lnTo>
                                <a:lnTo>
                                  <a:pt x="299087" y="26876"/>
                                </a:lnTo>
                                <a:lnTo>
                                  <a:pt x="299087" y="19587"/>
                                </a:lnTo>
                                <a:close/>
                              </a:path>
                              <a:path w="318135" h="69215">
                                <a:moveTo>
                                  <a:pt x="315839" y="26950"/>
                                </a:moveTo>
                                <a:lnTo>
                                  <a:pt x="311125" y="26950"/>
                                </a:lnTo>
                                <a:lnTo>
                                  <a:pt x="313148" y="27542"/>
                                </a:lnTo>
                                <a:lnTo>
                                  <a:pt x="315196" y="28727"/>
                                </a:lnTo>
                                <a:lnTo>
                                  <a:pt x="315839" y="26950"/>
                                </a:lnTo>
                                <a:close/>
                              </a:path>
                              <a:path w="318135" h="69215">
                                <a:moveTo>
                                  <a:pt x="312334" y="18452"/>
                                </a:moveTo>
                                <a:lnTo>
                                  <a:pt x="307647" y="18452"/>
                                </a:lnTo>
                                <a:lnTo>
                                  <a:pt x="305908" y="19007"/>
                                </a:lnTo>
                                <a:lnTo>
                                  <a:pt x="302713" y="21215"/>
                                </a:lnTo>
                                <a:lnTo>
                                  <a:pt x="300974" y="23472"/>
                                </a:lnTo>
                                <a:lnTo>
                                  <a:pt x="299087" y="26876"/>
                                </a:lnTo>
                                <a:lnTo>
                                  <a:pt x="315866" y="26876"/>
                                </a:lnTo>
                                <a:lnTo>
                                  <a:pt x="317946" y="21129"/>
                                </a:lnTo>
                                <a:lnTo>
                                  <a:pt x="315146" y="19340"/>
                                </a:lnTo>
                                <a:lnTo>
                                  <a:pt x="312334" y="18452"/>
                                </a:lnTo>
                                <a:close/>
                              </a:path>
                            </a:pathLst>
                          </a:custGeom>
                          <a:solidFill>
                            <a:srgbClr val="000000"/>
                          </a:solidFill>
                        </wps:spPr>
                        <wps:bodyPr wrap="square" lIns="0" tIns="0" rIns="0" bIns="0" rtlCol="0">
                          <a:prstTxWarp prst="textNoShape">
                            <a:avLst/>
                          </a:prstTxWarp>
                          <a:noAutofit/>
                        </wps:bodyPr>
                      </wps:wsp>
                      <pic:pic>
                        <pic:nvPicPr>
                          <pic:cNvPr id="367" name="Image 367"/>
                          <pic:cNvPicPr/>
                        </pic:nvPicPr>
                        <pic:blipFill>
                          <a:blip r:embed="rId88" cstate="print"/>
                          <a:stretch>
                            <a:fillRect/>
                          </a:stretch>
                        </pic:blipFill>
                        <pic:spPr>
                          <a:xfrm>
                            <a:off x="2756320" y="2579542"/>
                            <a:ext cx="248663" cy="295288"/>
                          </a:xfrm>
                          <a:prstGeom prst="rect">
                            <a:avLst/>
                          </a:prstGeom>
                        </pic:spPr>
                      </pic:pic>
                      <wps:wsp>
                        <wps:cNvPr id="368" name="Graphic 368"/>
                        <wps:cNvSpPr/>
                        <wps:spPr>
                          <a:xfrm>
                            <a:off x="2724293" y="2927589"/>
                            <a:ext cx="318135" cy="69215"/>
                          </a:xfrm>
                          <a:custGeom>
                            <a:avLst/>
                            <a:gdLst/>
                            <a:ahLst/>
                            <a:cxnLst/>
                            <a:rect l="l" t="t" r="r" b="b"/>
                            <a:pathLst>
                              <a:path w="318135" h="69215">
                                <a:moveTo>
                                  <a:pt x="38212" y="0"/>
                                </a:moveTo>
                                <a:lnTo>
                                  <a:pt x="25692" y="0"/>
                                </a:lnTo>
                                <a:lnTo>
                                  <a:pt x="20290" y="1344"/>
                                </a:lnTo>
                                <a:lnTo>
                                  <a:pt x="10472" y="6746"/>
                                </a:lnTo>
                                <a:lnTo>
                                  <a:pt x="6685" y="10681"/>
                                </a:lnTo>
                                <a:lnTo>
                                  <a:pt x="1332" y="21042"/>
                                </a:lnTo>
                                <a:lnTo>
                                  <a:pt x="0" y="27086"/>
                                </a:lnTo>
                                <a:lnTo>
                                  <a:pt x="0" y="40420"/>
                                </a:lnTo>
                                <a:lnTo>
                                  <a:pt x="24237" y="69048"/>
                                </a:lnTo>
                                <a:lnTo>
                                  <a:pt x="38372" y="69048"/>
                                </a:lnTo>
                                <a:lnTo>
                                  <a:pt x="44243" y="67136"/>
                                </a:lnTo>
                                <a:lnTo>
                                  <a:pt x="51345" y="61512"/>
                                </a:lnTo>
                                <a:lnTo>
                                  <a:pt x="26630" y="61512"/>
                                </a:lnTo>
                                <a:lnTo>
                                  <a:pt x="22855" y="60463"/>
                                </a:lnTo>
                                <a:lnTo>
                                  <a:pt x="15837" y="56257"/>
                                </a:lnTo>
                                <a:lnTo>
                                  <a:pt x="13259" y="53075"/>
                                </a:lnTo>
                                <a:lnTo>
                                  <a:pt x="9966" y="44613"/>
                                </a:lnTo>
                                <a:lnTo>
                                  <a:pt x="9139" y="39655"/>
                                </a:lnTo>
                                <a:lnTo>
                                  <a:pt x="9139" y="29565"/>
                                </a:lnTo>
                                <a:lnTo>
                                  <a:pt x="26198" y="7610"/>
                                </a:lnTo>
                                <a:lnTo>
                                  <a:pt x="51734" y="7610"/>
                                </a:lnTo>
                                <a:lnTo>
                                  <a:pt x="43799" y="1702"/>
                                </a:lnTo>
                                <a:lnTo>
                                  <a:pt x="38212" y="0"/>
                                </a:lnTo>
                                <a:close/>
                              </a:path>
                              <a:path w="318135" h="69215">
                                <a:moveTo>
                                  <a:pt x="50189" y="44515"/>
                                </a:moveTo>
                                <a:lnTo>
                                  <a:pt x="49005" y="50127"/>
                                </a:lnTo>
                                <a:lnTo>
                                  <a:pt x="46698" y="54370"/>
                                </a:lnTo>
                                <a:lnTo>
                                  <a:pt x="39840" y="60081"/>
                                </a:lnTo>
                                <a:lnTo>
                                  <a:pt x="35646" y="61512"/>
                                </a:lnTo>
                                <a:lnTo>
                                  <a:pt x="51345" y="61512"/>
                                </a:lnTo>
                                <a:lnTo>
                                  <a:pt x="53852" y="59526"/>
                                </a:lnTo>
                                <a:lnTo>
                                  <a:pt x="57170" y="53988"/>
                                </a:lnTo>
                                <a:lnTo>
                                  <a:pt x="59008" y="46698"/>
                                </a:lnTo>
                                <a:lnTo>
                                  <a:pt x="50189" y="44515"/>
                                </a:lnTo>
                                <a:close/>
                              </a:path>
                              <a:path w="318135" h="69215">
                                <a:moveTo>
                                  <a:pt x="51734" y="7610"/>
                                </a:moveTo>
                                <a:lnTo>
                                  <a:pt x="35807" y="7610"/>
                                </a:lnTo>
                                <a:lnTo>
                                  <a:pt x="39519" y="8720"/>
                                </a:lnTo>
                                <a:lnTo>
                                  <a:pt x="45403" y="13136"/>
                                </a:lnTo>
                                <a:lnTo>
                                  <a:pt x="47648" y="16676"/>
                                </a:lnTo>
                                <a:lnTo>
                                  <a:pt x="49214" y="21523"/>
                                </a:lnTo>
                                <a:lnTo>
                                  <a:pt x="57873" y="19426"/>
                                </a:lnTo>
                                <a:lnTo>
                                  <a:pt x="56097" y="13271"/>
                                </a:lnTo>
                                <a:lnTo>
                                  <a:pt x="52927" y="8498"/>
                                </a:lnTo>
                                <a:lnTo>
                                  <a:pt x="51734" y="7610"/>
                                </a:lnTo>
                                <a:close/>
                              </a:path>
                              <a:path w="318135" h="69215">
                                <a:moveTo>
                                  <a:pt x="106390" y="25248"/>
                                </a:moveTo>
                                <a:lnTo>
                                  <a:pt x="92249" y="25248"/>
                                </a:lnTo>
                                <a:lnTo>
                                  <a:pt x="95345" y="26173"/>
                                </a:lnTo>
                                <a:lnTo>
                                  <a:pt x="97455" y="27999"/>
                                </a:lnTo>
                                <a:lnTo>
                                  <a:pt x="99021" y="29405"/>
                                </a:lnTo>
                                <a:lnTo>
                                  <a:pt x="99798" y="31749"/>
                                </a:lnTo>
                                <a:lnTo>
                                  <a:pt x="99724" y="37237"/>
                                </a:lnTo>
                                <a:lnTo>
                                  <a:pt x="96591" y="38311"/>
                                </a:lnTo>
                                <a:lnTo>
                                  <a:pt x="91731" y="39248"/>
                                </a:lnTo>
                                <a:lnTo>
                                  <a:pt x="81913" y="40444"/>
                                </a:lnTo>
                                <a:lnTo>
                                  <a:pt x="79483" y="40851"/>
                                </a:lnTo>
                                <a:lnTo>
                                  <a:pt x="66125" y="52804"/>
                                </a:lnTo>
                                <a:lnTo>
                                  <a:pt x="66125" y="59168"/>
                                </a:lnTo>
                                <a:lnTo>
                                  <a:pt x="67543" y="62499"/>
                                </a:lnTo>
                                <a:lnTo>
                                  <a:pt x="73205" y="67741"/>
                                </a:lnTo>
                                <a:lnTo>
                                  <a:pt x="77300" y="69048"/>
                                </a:lnTo>
                                <a:lnTo>
                                  <a:pt x="85823" y="69048"/>
                                </a:lnTo>
                                <a:lnTo>
                                  <a:pt x="88833" y="68505"/>
                                </a:lnTo>
                                <a:lnTo>
                                  <a:pt x="94494" y="66347"/>
                                </a:lnTo>
                                <a:lnTo>
                                  <a:pt x="97430" y="64509"/>
                                </a:lnTo>
                                <a:lnTo>
                                  <a:pt x="99689" y="62573"/>
                                </a:lnTo>
                                <a:lnTo>
                                  <a:pt x="81395" y="62573"/>
                                </a:lnTo>
                                <a:lnTo>
                                  <a:pt x="78990" y="61845"/>
                                </a:lnTo>
                                <a:lnTo>
                                  <a:pt x="75696" y="58922"/>
                                </a:lnTo>
                                <a:lnTo>
                                  <a:pt x="74932" y="57256"/>
                                </a:lnTo>
                                <a:lnTo>
                                  <a:pt x="74870" y="53494"/>
                                </a:lnTo>
                                <a:lnTo>
                                  <a:pt x="75252" y="52199"/>
                                </a:lnTo>
                                <a:lnTo>
                                  <a:pt x="92299" y="45896"/>
                                </a:lnTo>
                                <a:lnTo>
                                  <a:pt x="96751" y="44860"/>
                                </a:lnTo>
                                <a:lnTo>
                                  <a:pt x="99724" y="43627"/>
                                </a:lnTo>
                                <a:lnTo>
                                  <a:pt x="108062" y="43627"/>
                                </a:lnTo>
                                <a:lnTo>
                                  <a:pt x="107953" y="31033"/>
                                </a:lnTo>
                                <a:lnTo>
                                  <a:pt x="107927" y="30540"/>
                                </a:lnTo>
                                <a:lnTo>
                                  <a:pt x="107542" y="28628"/>
                                </a:lnTo>
                                <a:lnTo>
                                  <a:pt x="107162" y="26926"/>
                                </a:lnTo>
                                <a:lnTo>
                                  <a:pt x="106390" y="25248"/>
                                </a:lnTo>
                                <a:close/>
                              </a:path>
                              <a:path w="318135" h="69215">
                                <a:moveTo>
                                  <a:pt x="108550" y="61919"/>
                                </a:moveTo>
                                <a:lnTo>
                                  <a:pt x="100452" y="61919"/>
                                </a:lnTo>
                                <a:lnTo>
                                  <a:pt x="100658" y="64151"/>
                                </a:lnTo>
                                <a:lnTo>
                                  <a:pt x="101174" y="66076"/>
                                </a:lnTo>
                                <a:lnTo>
                                  <a:pt x="101284" y="66347"/>
                                </a:lnTo>
                                <a:lnTo>
                                  <a:pt x="102068" y="67913"/>
                                </a:lnTo>
                                <a:lnTo>
                                  <a:pt x="110652" y="67913"/>
                                </a:lnTo>
                                <a:lnTo>
                                  <a:pt x="109616" y="66076"/>
                                </a:lnTo>
                                <a:lnTo>
                                  <a:pt x="108938" y="64151"/>
                                </a:lnTo>
                                <a:lnTo>
                                  <a:pt x="108550" y="61919"/>
                                </a:lnTo>
                                <a:close/>
                              </a:path>
                              <a:path w="318135" h="69215">
                                <a:moveTo>
                                  <a:pt x="108062" y="43627"/>
                                </a:moveTo>
                                <a:lnTo>
                                  <a:pt x="99724" y="43627"/>
                                </a:lnTo>
                                <a:lnTo>
                                  <a:pt x="99658" y="50657"/>
                                </a:lnTo>
                                <a:lnTo>
                                  <a:pt x="99292" y="52989"/>
                                </a:lnTo>
                                <a:lnTo>
                                  <a:pt x="87760" y="62573"/>
                                </a:lnTo>
                                <a:lnTo>
                                  <a:pt x="99689" y="62573"/>
                                </a:lnTo>
                                <a:lnTo>
                                  <a:pt x="100452" y="61919"/>
                                </a:lnTo>
                                <a:lnTo>
                                  <a:pt x="108550" y="61919"/>
                                </a:lnTo>
                                <a:lnTo>
                                  <a:pt x="108235" y="60106"/>
                                </a:lnTo>
                                <a:lnTo>
                                  <a:pt x="108128" y="57121"/>
                                </a:lnTo>
                                <a:lnTo>
                                  <a:pt x="108062" y="43627"/>
                                </a:lnTo>
                                <a:close/>
                              </a:path>
                              <a:path w="318135" h="69215">
                                <a:moveTo>
                                  <a:pt x="93458" y="18452"/>
                                </a:moveTo>
                                <a:lnTo>
                                  <a:pt x="85145" y="18452"/>
                                </a:lnTo>
                                <a:lnTo>
                                  <a:pt x="81469" y="19019"/>
                                </a:lnTo>
                                <a:lnTo>
                                  <a:pt x="67506" y="33352"/>
                                </a:lnTo>
                                <a:lnTo>
                                  <a:pt x="75524" y="34474"/>
                                </a:lnTo>
                                <a:lnTo>
                                  <a:pt x="76375" y="31033"/>
                                </a:lnTo>
                                <a:lnTo>
                                  <a:pt x="77732" y="28628"/>
                                </a:lnTo>
                                <a:lnTo>
                                  <a:pt x="81395" y="25927"/>
                                </a:lnTo>
                                <a:lnTo>
                                  <a:pt x="84257" y="25248"/>
                                </a:lnTo>
                                <a:lnTo>
                                  <a:pt x="106390" y="25248"/>
                                </a:lnTo>
                                <a:lnTo>
                                  <a:pt x="106311" y="25076"/>
                                </a:lnTo>
                                <a:lnTo>
                                  <a:pt x="103881" y="22103"/>
                                </a:lnTo>
                                <a:lnTo>
                                  <a:pt x="101981" y="20882"/>
                                </a:lnTo>
                                <a:lnTo>
                                  <a:pt x="96801" y="18933"/>
                                </a:lnTo>
                                <a:lnTo>
                                  <a:pt x="93458" y="18452"/>
                                </a:lnTo>
                                <a:close/>
                              </a:path>
                              <a:path w="318135" h="69215">
                                <a:moveTo>
                                  <a:pt x="125602" y="52212"/>
                                </a:moveTo>
                                <a:lnTo>
                                  <a:pt x="117424" y="53494"/>
                                </a:lnTo>
                                <a:lnTo>
                                  <a:pt x="118337" y="58625"/>
                                </a:lnTo>
                                <a:lnTo>
                                  <a:pt x="120446" y="62499"/>
                                </a:lnTo>
                                <a:lnTo>
                                  <a:pt x="127033" y="67741"/>
                                </a:lnTo>
                                <a:lnTo>
                                  <a:pt x="131831" y="69048"/>
                                </a:lnTo>
                                <a:lnTo>
                                  <a:pt x="141920" y="69048"/>
                                </a:lnTo>
                                <a:lnTo>
                                  <a:pt x="145325" y="68382"/>
                                </a:lnTo>
                                <a:lnTo>
                                  <a:pt x="151369" y="65742"/>
                                </a:lnTo>
                                <a:lnTo>
                                  <a:pt x="153675" y="63855"/>
                                </a:lnTo>
                                <a:lnTo>
                                  <a:pt x="154736" y="62239"/>
                                </a:lnTo>
                                <a:lnTo>
                                  <a:pt x="134335" y="62239"/>
                                </a:lnTo>
                                <a:lnTo>
                                  <a:pt x="131436" y="61376"/>
                                </a:lnTo>
                                <a:lnTo>
                                  <a:pt x="127279" y="57935"/>
                                </a:lnTo>
                                <a:lnTo>
                                  <a:pt x="126034" y="55443"/>
                                </a:lnTo>
                                <a:lnTo>
                                  <a:pt x="125602" y="52212"/>
                                </a:lnTo>
                                <a:close/>
                              </a:path>
                              <a:path w="318135" h="69215">
                                <a:moveTo>
                                  <a:pt x="140440" y="18452"/>
                                </a:moveTo>
                                <a:lnTo>
                                  <a:pt x="134125" y="18452"/>
                                </a:lnTo>
                                <a:lnTo>
                                  <a:pt x="131782" y="18773"/>
                                </a:lnTo>
                                <a:lnTo>
                                  <a:pt x="127353" y="20068"/>
                                </a:lnTo>
                                <a:lnTo>
                                  <a:pt x="125602" y="20882"/>
                                </a:lnTo>
                                <a:lnTo>
                                  <a:pt x="124307" y="21856"/>
                                </a:lnTo>
                                <a:lnTo>
                                  <a:pt x="122629" y="23040"/>
                                </a:lnTo>
                                <a:lnTo>
                                  <a:pt x="121297" y="24558"/>
                                </a:lnTo>
                                <a:lnTo>
                                  <a:pt x="119299" y="28221"/>
                                </a:lnTo>
                                <a:lnTo>
                                  <a:pt x="118915" y="29738"/>
                                </a:lnTo>
                                <a:lnTo>
                                  <a:pt x="118913" y="35178"/>
                                </a:lnTo>
                                <a:lnTo>
                                  <a:pt x="119398" y="36929"/>
                                </a:lnTo>
                                <a:lnTo>
                                  <a:pt x="142945" y="48585"/>
                                </a:lnTo>
                                <a:lnTo>
                                  <a:pt x="145670" y="49486"/>
                                </a:lnTo>
                                <a:lnTo>
                                  <a:pt x="146805" y="50189"/>
                                </a:lnTo>
                                <a:lnTo>
                                  <a:pt x="148421" y="51262"/>
                                </a:lnTo>
                                <a:lnTo>
                                  <a:pt x="149235" y="52717"/>
                                </a:lnTo>
                                <a:lnTo>
                                  <a:pt x="149235" y="56603"/>
                                </a:lnTo>
                                <a:lnTo>
                                  <a:pt x="148310" y="58403"/>
                                </a:lnTo>
                                <a:lnTo>
                                  <a:pt x="144646" y="61475"/>
                                </a:lnTo>
                                <a:lnTo>
                                  <a:pt x="141834" y="62239"/>
                                </a:lnTo>
                                <a:lnTo>
                                  <a:pt x="154736" y="62239"/>
                                </a:lnTo>
                                <a:lnTo>
                                  <a:pt x="156858" y="59008"/>
                                </a:lnTo>
                                <a:lnTo>
                                  <a:pt x="157591" y="56603"/>
                                </a:lnTo>
                                <a:lnTo>
                                  <a:pt x="157647" y="50916"/>
                                </a:lnTo>
                                <a:lnTo>
                                  <a:pt x="156976" y="48561"/>
                                </a:lnTo>
                                <a:lnTo>
                                  <a:pt x="138146" y="38607"/>
                                </a:lnTo>
                                <a:lnTo>
                                  <a:pt x="131720" y="36769"/>
                                </a:lnTo>
                                <a:lnTo>
                                  <a:pt x="130856" y="36497"/>
                                </a:lnTo>
                                <a:lnTo>
                                  <a:pt x="129463" y="35918"/>
                                </a:lnTo>
                                <a:lnTo>
                                  <a:pt x="128427" y="35178"/>
                                </a:lnTo>
                                <a:lnTo>
                                  <a:pt x="127785" y="34314"/>
                                </a:lnTo>
                                <a:lnTo>
                                  <a:pt x="127082" y="33451"/>
                                </a:lnTo>
                                <a:lnTo>
                                  <a:pt x="126737" y="32489"/>
                                </a:lnTo>
                                <a:lnTo>
                                  <a:pt x="126737" y="29738"/>
                                </a:lnTo>
                                <a:lnTo>
                                  <a:pt x="127538" y="28270"/>
                                </a:lnTo>
                                <a:lnTo>
                                  <a:pt x="130782" y="25791"/>
                                </a:lnTo>
                                <a:lnTo>
                                  <a:pt x="133484" y="25174"/>
                                </a:lnTo>
                                <a:lnTo>
                                  <a:pt x="153437" y="25174"/>
                                </a:lnTo>
                                <a:lnTo>
                                  <a:pt x="151615" y="22707"/>
                                </a:lnTo>
                                <a:lnTo>
                                  <a:pt x="149506" y="21215"/>
                                </a:lnTo>
                                <a:lnTo>
                                  <a:pt x="143783" y="19007"/>
                                </a:lnTo>
                                <a:lnTo>
                                  <a:pt x="140440" y="18452"/>
                                </a:lnTo>
                                <a:close/>
                              </a:path>
                              <a:path w="318135" h="69215">
                                <a:moveTo>
                                  <a:pt x="153437" y="25174"/>
                                </a:moveTo>
                                <a:lnTo>
                                  <a:pt x="140440" y="25174"/>
                                </a:lnTo>
                                <a:lnTo>
                                  <a:pt x="142895" y="25877"/>
                                </a:lnTo>
                                <a:lnTo>
                                  <a:pt x="146349" y="28677"/>
                                </a:lnTo>
                                <a:lnTo>
                                  <a:pt x="147397" y="30614"/>
                                </a:lnTo>
                                <a:lnTo>
                                  <a:pt x="147779" y="33105"/>
                                </a:lnTo>
                                <a:lnTo>
                                  <a:pt x="155784" y="32057"/>
                                </a:lnTo>
                                <a:lnTo>
                                  <a:pt x="155303" y="28924"/>
                                </a:lnTo>
                                <a:lnTo>
                                  <a:pt x="154366" y="26432"/>
                                </a:lnTo>
                                <a:lnTo>
                                  <a:pt x="153437" y="25174"/>
                                </a:lnTo>
                                <a:close/>
                              </a:path>
                              <a:path w="318135" h="69215">
                                <a:moveTo>
                                  <a:pt x="175532" y="1134"/>
                                </a:moveTo>
                                <a:lnTo>
                                  <a:pt x="167367" y="1134"/>
                                </a:lnTo>
                                <a:lnTo>
                                  <a:pt x="167367" y="67913"/>
                                </a:lnTo>
                                <a:lnTo>
                                  <a:pt x="175532" y="67913"/>
                                </a:lnTo>
                                <a:lnTo>
                                  <a:pt x="175532" y="37669"/>
                                </a:lnTo>
                                <a:lnTo>
                                  <a:pt x="176001" y="34697"/>
                                </a:lnTo>
                                <a:lnTo>
                                  <a:pt x="177839" y="30379"/>
                                </a:lnTo>
                                <a:lnTo>
                                  <a:pt x="179356" y="28665"/>
                                </a:lnTo>
                                <a:lnTo>
                                  <a:pt x="183623" y="26124"/>
                                </a:lnTo>
                                <a:lnTo>
                                  <a:pt x="185893" y="25495"/>
                                </a:lnTo>
                                <a:lnTo>
                                  <a:pt x="204618" y="25495"/>
                                </a:lnTo>
                                <a:lnTo>
                                  <a:pt x="204430" y="25088"/>
                                </a:lnTo>
                                <a:lnTo>
                                  <a:pt x="175532" y="25088"/>
                                </a:lnTo>
                                <a:lnTo>
                                  <a:pt x="175532" y="1134"/>
                                </a:lnTo>
                                <a:close/>
                              </a:path>
                              <a:path w="318135" h="69215">
                                <a:moveTo>
                                  <a:pt x="204618" y="25495"/>
                                </a:moveTo>
                                <a:lnTo>
                                  <a:pt x="191567" y="25495"/>
                                </a:lnTo>
                                <a:lnTo>
                                  <a:pt x="194083" y="26432"/>
                                </a:lnTo>
                                <a:lnTo>
                                  <a:pt x="197636" y="30145"/>
                                </a:lnTo>
                                <a:lnTo>
                                  <a:pt x="198524" y="33130"/>
                                </a:lnTo>
                                <a:lnTo>
                                  <a:pt x="198524" y="67913"/>
                                </a:lnTo>
                                <a:lnTo>
                                  <a:pt x="206788" y="67913"/>
                                </a:lnTo>
                                <a:lnTo>
                                  <a:pt x="206788" y="32538"/>
                                </a:lnTo>
                                <a:lnTo>
                                  <a:pt x="206208" y="28936"/>
                                </a:lnTo>
                                <a:lnTo>
                                  <a:pt x="204618" y="25495"/>
                                </a:lnTo>
                                <a:close/>
                              </a:path>
                              <a:path w="318135" h="69215">
                                <a:moveTo>
                                  <a:pt x="193590" y="18452"/>
                                </a:moveTo>
                                <a:lnTo>
                                  <a:pt x="184203" y="18452"/>
                                </a:lnTo>
                                <a:lnTo>
                                  <a:pt x="179368" y="20672"/>
                                </a:lnTo>
                                <a:lnTo>
                                  <a:pt x="175532" y="25088"/>
                                </a:lnTo>
                                <a:lnTo>
                                  <a:pt x="204430" y="25088"/>
                                </a:lnTo>
                                <a:lnTo>
                                  <a:pt x="203889" y="23916"/>
                                </a:lnTo>
                                <a:lnTo>
                                  <a:pt x="201990" y="21967"/>
                                </a:lnTo>
                                <a:lnTo>
                                  <a:pt x="196698" y="19155"/>
                                </a:lnTo>
                                <a:lnTo>
                                  <a:pt x="193590" y="18452"/>
                                </a:lnTo>
                                <a:close/>
                              </a:path>
                              <a:path w="318135" h="69215">
                                <a:moveTo>
                                  <a:pt x="227485" y="1134"/>
                                </a:moveTo>
                                <a:lnTo>
                                  <a:pt x="219307" y="1134"/>
                                </a:lnTo>
                                <a:lnTo>
                                  <a:pt x="219307" y="10595"/>
                                </a:lnTo>
                                <a:lnTo>
                                  <a:pt x="227485" y="10595"/>
                                </a:lnTo>
                                <a:lnTo>
                                  <a:pt x="227485" y="1134"/>
                                </a:lnTo>
                                <a:close/>
                              </a:path>
                              <a:path w="318135" h="69215">
                                <a:moveTo>
                                  <a:pt x="227485" y="19587"/>
                                </a:moveTo>
                                <a:lnTo>
                                  <a:pt x="219307" y="19587"/>
                                </a:lnTo>
                                <a:lnTo>
                                  <a:pt x="219307" y="67913"/>
                                </a:lnTo>
                                <a:lnTo>
                                  <a:pt x="227485" y="67913"/>
                                </a:lnTo>
                                <a:lnTo>
                                  <a:pt x="227485" y="19587"/>
                                </a:lnTo>
                                <a:close/>
                              </a:path>
                              <a:path w="318135" h="69215">
                                <a:moveTo>
                                  <a:pt x="266252" y="18452"/>
                                </a:moveTo>
                                <a:lnTo>
                                  <a:pt x="253079" y="18452"/>
                                </a:lnTo>
                                <a:lnTo>
                                  <a:pt x="247640" y="20697"/>
                                </a:lnTo>
                                <a:lnTo>
                                  <a:pt x="243471" y="25211"/>
                                </a:lnTo>
                                <a:lnTo>
                                  <a:pt x="239277" y="29713"/>
                                </a:lnTo>
                                <a:lnTo>
                                  <a:pt x="237319" y="35634"/>
                                </a:lnTo>
                                <a:lnTo>
                                  <a:pt x="237192" y="51990"/>
                                </a:lnTo>
                                <a:lnTo>
                                  <a:pt x="239265" y="58120"/>
                                </a:lnTo>
                                <a:lnTo>
                                  <a:pt x="247578" y="66853"/>
                                </a:lnTo>
                                <a:lnTo>
                                  <a:pt x="253190" y="69048"/>
                                </a:lnTo>
                                <a:lnTo>
                                  <a:pt x="265870" y="69048"/>
                                </a:lnTo>
                                <a:lnTo>
                                  <a:pt x="270483" y="67667"/>
                                </a:lnTo>
                                <a:lnTo>
                                  <a:pt x="277626" y="62239"/>
                                </a:lnTo>
                                <a:lnTo>
                                  <a:pt x="256261" y="62239"/>
                                </a:lnTo>
                                <a:lnTo>
                                  <a:pt x="252906" y="60846"/>
                                </a:lnTo>
                                <a:lnTo>
                                  <a:pt x="247455" y="55221"/>
                                </a:lnTo>
                                <a:lnTo>
                                  <a:pt x="245962" y="51151"/>
                                </a:lnTo>
                                <a:lnTo>
                                  <a:pt x="245691" y="45810"/>
                                </a:lnTo>
                                <a:lnTo>
                                  <a:pt x="281708" y="45810"/>
                                </a:lnTo>
                                <a:lnTo>
                                  <a:pt x="281794" y="39088"/>
                                </a:lnTo>
                                <a:lnTo>
                                  <a:pt x="246098" y="39088"/>
                                </a:lnTo>
                                <a:lnTo>
                                  <a:pt x="246419" y="34882"/>
                                </a:lnTo>
                                <a:lnTo>
                                  <a:pt x="247862" y="31514"/>
                                </a:lnTo>
                                <a:lnTo>
                                  <a:pt x="252993" y="26432"/>
                                </a:lnTo>
                                <a:lnTo>
                                  <a:pt x="256126" y="25174"/>
                                </a:lnTo>
                                <a:lnTo>
                                  <a:pt x="275760" y="25174"/>
                                </a:lnTo>
                                <a:lnTo>
                                  <a:pt x="271544" y="20647"/>
                                </a:lnTo>
                                <a:lnTo>
                                  <a:pt x="266252" y="18452"/>
                                </a:lnTo>
                                <a:close/>
                              </a:path>
                              <a:path w="318135" h="69215">
                                <a:moveTo>
                                  <a:pt x="273049" y="52372"/>
                                </a:moveTo>
                                <a:lnTo>
                                  <a:pt x="271803" y="55826"/>
                                </a:lnTo>
                                <a:lnTo>
                                  <a:pt x="270125" y="58329"/>
                                </a:lnTo>
                                <a:lnTo>
                                  <a:pt x="265858" y="61462"/>
                                </a:lnTo>
                                <a:lnTo>
                                  <a:pt x="263280" y="62239"/>
                                </a:lnTo>
                                <a:lnTo>
                                  <a:pt x="277626" y="62239"/>
                                </a:lnTo>
                                <a:lnTo>
                                  <a:pt x="280203" y="58329"/>
                                </a:lnTo>
                                <a:lnTo>
                                  <a:pt x="281547" y="53420"/>
                                </a:lnTo>
                                <a:lnTo>
                                  <a:pt x="273049" y="52372"/>
                                </a:lnTo>
                                <a:close/>
                              </a:path>
                              <a:path w="318135" h="69215">
                                <a:moveTo>
                                  <a:pt x="275760" y="25174"/>
                                </a:moveTo>
                                <a:lnTo>
                                  <a:pt x="264008" y="25174"/>
                                </a:lnTo>
                                <a:lnTo>
                                  <a:pt x="267412" y="26765"/>
                                </a:lnTo>
                                <a:lnTo>
                                  <a:pt x="271729" y="31995"/>
                                </a:lnTo>
                                <a:lnTo>
                                  <a:pt x="272753" y="35042"/>
                                </a:lnTo>
                                <a:lnTo>
                                  <a:pt x="273123" y="39088"/>
                                </a:lnTo>
                                <a:lnTo>
                                  <a:pt x="281794" y="39088"/>
                                </a:lnTo>
                                <a:lnTo>
                                  <a:pt x="281794" y="35634"/>
                                </a:lnTo>
                                <a:lnTo>
                                  <a:pt x="279734" y="29442"/>
                                </a:lnTo>
                                <a:lnTo>
                                  <a:pt x="275760" y="25174"/>
                                </a:lnTo>
                                <a:close/>
                              </a:path>
                              <a:path w="318135" h="69215">
                                <a:moveTo>
                                  <a:pt x="299087" y="19587"/>
                                </a:moveTo>
                                <a:lnTo>
                                  <a:pt x="291723" y="19587"/>
                                </a:lnTo>
                                <a:lnTo>
                                  <a:pt x="291723" y="67913"/>
                                </a:lnTo>
                                <a:lnTo>
                                  <a:pt x="299901" y="67913"/>
                                </a:lnTo>
                                <a:lnTo>
                                  <a:pt x="299901" y="39125"/>
                                </a:lnTo>
                                <a:lnTo>
                                  <a:pt x="300357" y="35942"/>
                                </a:lnTo>
                                <a:lnTo>
                                  <a:pt x="301875" y="31132"/>
                                </a:lnTo>
                                <a:lnTo>
                                  <a:pt x="302886" y="29652"/>
                                </a:lnTo>
                                <a:lnTo>
                                  <a:pt x="305735" y="27493"/>
                                </a:lnTo>
                                <a:lnTo>
                                  <a:pt x="307351" y="26950"/>
                                </a:lnTo>
                                <a:lnTo>
                                  <a:pt x="315838" y="26950"/>
                                </a:lnTo>
                                <a:lnTo>
                                  <a:pt x="299087" y="26876"/>
                                </a:lnTo>
                                <a:lnTo>
                                  <a:pt x="299087" y="19587"/>
                                </a:lnTo>
                                <a:close/>
                              </a:path>
                              <a:path w="318135" h="69215">
                                <a:moveTo>
                                  <a:pt x="315838" y="26950"/>
                                </a:moveTo>
                                <a:lnTo>
                                  <a:pt x="311125" y="26950"/>
                                </a:lnTo>
                                <a:lnTo>
                                  <a:pt x="313148" y="27542"/>
                                </a:lnTo>
                                <a:lnTo>
                                  <a:pt x="315196" y="28727"/>
                                </a:lnTo>
                                <a:lnTo>
                                  <a:pt x="315838" y="26950"/>
                                </a:lnTo>
                                <a:close/>
                              </a:path>
                              <a:path w="318135" h="69215">
                                <a:moveTo>
                                  <a:pt x="312334" y="18452"/>
                                </a:moveTo>
                                <a:lnTo>
                                  <a:pt x="307635" y="18452"/>
                                </a:lnTo>
                                <a:lnTo>
                                  <a:pt x="305896" y="19007"/>
                                </a:lnTo>
                                <a:lnTo>
                                  <a:pt x="302713" y="21215"/>
                                </a:lnTo>
                                <a:lnTo>
                                  <a:pt x="300974" y="23472"/>
                                </a:lnTo>
                                <a:lnTo>
                                  <a:pt x="299087" y="26876"/>
                                </a:lnTo>
                                <a:lnTo>
                                  <a:pt x="315865" y="26876"/>
                                </a:lnTo>
                                <a:lnTo>
                                  <a:pt x="317946" y="21116"/>
                                </a:lnTo>
                                <a:lnTo>
                                  <a:pt x="315146" y="19340"/>
                                </a:lnTo>
                                <a:lnTo>
                                  <a:pt x="312334" y="18452"/>
                                </a:lnTo>
                                <a:close/>
                              </a:path>
                            </a:pathLst>
                          </a:custGeom>
                          <a:solidFill>
                            <a:srgbClr val="000000"/>
                          </a:solidFill>
                        </wps:spPr>
                        <wps:bodyPr wrap="square" lIns="0" tIns="0" rIns="0" bIns="0" rtlCol="0">
                          <a:prstTxWarp prst="textNoShape">
                            <a:avLst/>
                          </a:prstTxWarp>
                          <a:noAutofit/>
                        </wps:bodyPr>
                      </wps:wsp>
                      <pic:pic>
                        <pic:nvPicPr>
                          <pic:cNvPr id="369" name="Image 369"/>
                          <pic:cNvPicPr/>
                        </pic:nvPicPr>
                        <pic:blipFill>
                          <a:blip r:embed="rId88" cstate="print"/>
                          <a:stretch>
                            <a:fillRect/>
                          </a:stretch>
                        </pic:blipFill>
                        <pic:spPr>
                          <a:xfrm>
                            <a:off x="792048" y="4411132"/>
                            <a:ext cx="248663" cy="295288"/>
                          </a:xfrm>
                          <a:prstGeom prst="rect">
                            <a:avLst/>
                          </a:prstGeom>
                        </pic:spPr>
                      </pic:pic>
                      <wps:wsp>
                        <wps:cNvPr id="370" name="Graphic 370"/>
                        <wps:cNvSpPr/>
                        <wps:spPr>
                          <a:xfrm>
                            <a:off x="760010" y="4759171"/>
                            <a:ext cx="318135" cy="69215"/>
                          </a:xfrm>
                          <a:custGeom>
                            <a:avLst/>
                            <a:gdLst/>
                            <a:ahLst/>
                            <a:cxnLst/>
                            <a:rect l="l" t="t" r="r" b="b"/>
                            <a:pathLst>
                              <a:path w="318135" h="69215">
                                <a:moveTo>
                                  <a:pt x="38200" y="0"/>
                                </a:moveTo>
                                <a:lnTo>
                                  <a:pt x="25680" y="0"/>
                                </a:lnTo>
                                <a:lnTo>
                                  <a:pt x="20290" y="1344"/>
                                </a:lnTo>
                                <a:lnTo>
                                  <a:pt x="10459" y="6746"/>
                                </a:lnTo>
                                <a:lnTo>
                                  <a:pt x="6672" y="10681"/>
                                </a:lnTo>
                                <a:lnTo>
                                  <a:pt x="1332" y="21042"/>
                                </a:lnTo>
                                <a:lnTo>
                                  <a:pt x="0" y="27086"/>
                                </a:lnTo>
                                <a:lnTo>
                                  <a:pt x="0" y="40420"/>
                                </a:lnTo>
                                <a:lnTo>
                                  <a:pt x="24224" y="69048"/>
                                </a:lnTo>
                                <a:lnTo>
                                  <a:pt x="38360" y="69048"/>
                                </a:lnTo>
                                <a:lnTo>
                                  <a:pt x="44243" y="67149"/>
                                </a:lnTo>
                                <a:lnTo>
                                  <a:pt x="51345" y="61524"/>
                                </a:lnTo>
                                <a:lnTo>
                                  <a:pt x="26630" y="61524"/>
                                </a:lnTo>
                                <a:lnTo>
                                  <a:pt x="22855" y="60476"/>
                                </a:lnTo>
                                <a:lnTo>
                                  <a:pt x="9139" y="29578"/>
                                </a:lnTo>
                                <a:lnTo>
                                  <a:pt x="9842" y="25298"/>
                                </a:lnTo>
                                <a:lnTo>
                                  <a:pt x="12655" y="17046"/>
                                </a:lnTo>
                                <a:lnTo>
                                  <a:pt x="15060" y="13752"/>
                                </a:lnTo>
                                <a:lnTo>
                                  <a:pt x="21918" y="8843"/>
                                </a:lnTo>
                                <a:lnTo>
                                  <a:pt x="26198" y="7610"/>
                                </a:lnTo>
                                <a:lnTo>
                                  <a:pt x="51723" y="7610"/>
                                </a:lnTo>
                                <a:lnTo>
                                  <a:pt x="43799" y="1702"/>
                                </a:lnTo>
                                <a:lnTo>
                                  <a:pt x="38200" y="0"/>
                                </a:lnTo>
                                <a:close/>
                              </a:path>
                              <a:path w="318135" h="69215">
                                <a:moveTo>
                                  <a:pt x="50189" y="44527"/>
                                </a:moveTo>
                                <a:lnTo>
                                  <a:pt x="48992" y="50139"/>
                                </a:lnTo>
                                <a:lnTo>
                                  <a:pt x="46686" y="54370"/>
                                </a:lnTo>
                                <a:lnTo>
                                  <a:pt x="39828" y="60093"/>
                                </a:lnTo>
                                <a:lnTo>
                                  <a:pt x="35634" y="61524"/>
                                </a:lnTo>
                                <a:lnTo>
                                  <a:pt x="51345" y="61524"/>
                                </a:lnTo>
                                <a:lnTo>
                                  <a:pt x="53852" y="59538"/>
                                </a:lnTo>
                                <a:lnTo>
                                  <a:pt x="57170" y="54000"/>
                                </a:lnTo>
                                <a:lnTo>
                                  <a:pt x="59008" y="46710"/>
                                </a:lnTo>
                                <a:lnTo>
                                  <a:pt x="50189" y="44527"/>
                                </a:lnTo>
                                <a:close/>
                              </a:path>
                              <a:path w="318135" h="69215">
                                <a:moveTo>
                                  <a:pt x="51723" y="7610"/>
                                </a:moveTo>
                                <a:lnTo>
                                  <a:pt x="35807" y="7610"/>
                                </a:lnTo>
                                <a:lnTo>
                                  <a:pt x="39507" y="8720"/>
                                </a:lnTo>
                                <a:lnTo>
                                  <a:pt x="45391" y="13136"/>
                                </a:lnTo>
                                <a:lnTo>
                                  <a:pt x="47648" y="16676"/>
                                </a:lnTo>
                                <a:lnTo>
                                  <a:pt x="49214" y="21536"/>
                                </a:lnTo>
                                <a:lnTo>
                                  <a:pt x="57873" y="19426"/>
                                </a:lnTo>
                                <a:lnTo>
                                  <a:pt x="56085" y="13271"/>
                                </a:lnTo>
                                <a:lnTo>
                                  <a:pt x="52915" y="8498"/>
                                </a:lnTo>
                                <a:lnTo>
                                  <a:pt x="51723" y="7610"/>
                                </a:lnTo>
                                <a:close/>
                              </a:path>
                              <a:path w="318135" h="69215">
                                <a:moveTo>
                                  <a:pt x="106396" y="25261"/>
                                </a:moveTo>
                                <a:lnTo>
                                  <a:pt x="92237" y="25261"/>
                                </a:lnTo>
                                <a:lnTo>
                                  <a:pt x="95345" y="26173"/>
                                </a:lnTo>
                                <a:lnTo>
                                  <a:pt x="97455" y="28011"/>
                                </a:lnTo>
                                <a:lnTo>
                                  <a:pt x="99021" y="29417"/>
                                </a:lnTo>
                                <a:lnTo>
                                  <a:pt x="99798" y="31761"/>
                                </a:lnTo>
                                <a:lnTo>
                                  <a:pt x="99712" y="37237"/>
                                </a:lnTo>
                                <a:lnTo>
                                  <a:pt x="96591" y="38323"/>
                                </a:lnTo>
                                <a:lnTo>
                                  <a:pt x="91731" y="39260"/>
                                </a:lnTo>
                                <a:lnTo>
                                  <a:pt x="81913" y="40444"/>
                                </a:lnTo>
                                <a:lnTo>
                                  <a:pt x="79483" y="40851"/>
                                </a:lnTo>
                                <a:lnTo>
                                  <a:pt x="66125" y="52804"/>
                                </a:lnTo>
                                <a:lnTo>
                                  <a:pt x="66125" y="59168"/>
                                </a:lnTo>
                                <a:lnTo>
                                  <a:pt x="67543" y="62511"/>
                                </a:lnTo>
                                <a:lnTo>
                                  <a:pt x="73205" y="67741"/>
                                </a:lnTo>
                                <a:lnTo>
                                  <a:pt x="77288" y="69048"/>
                                </a:lnTo>
                                <a:lnTo>
                                  <a:pt x="85823" y="69048"/>
                                </a:lnTo>
                                <a:lnTo>
                                  <a:pt x="88833" y="68505"/>
                                </a:lnTo>
                                <a:lnTo>
                                  <a:pt x="94494" y="66347"/>
                                </a:lnTo>
                                <a:lnTo>
                                  <a:pt x="97418" y="64521"/>
                                </a:lnTo>
                                <a:lnTo>
                                  <a:pt x="99691" y="62573"/>
                                </a:lnTo>
                                <a:lnTo>
                                  <a:pt x="81395" y="62573"/>
                                </a:lnTo>
                                <a:lnTo>
                                  <a:pt x="78977" y="61845"/>
                                </a:lnTo>
                                <a:lnTo>
                                  <a:pt x="75684" y="58934"/>
                                </a:lnTo>
                                <a:lnTo>
                                  <a:pt x="74931" y="57256"/>
                                </a:lnTo>
                                <a:lnTo>
                                  <a:pt x="74870" y="53507"/>
                                </a:lnTo>
                                <a:lnTo>
                                  <a:pt x="75240" y="52199"/>
                                </a:lnTo>
                                <a:lnTo>
                                  <a:pt x="92299" y="45896"/>
                                </a:lnTo>
                                <a:lnTo>
                                  <a:pt x="96751" y="44872"/>
                                </a:lnTo>
                                <a:lnTo>
                                  <a:pt x="99712" y="43639"/>
                                </a:lnTo>
                                <a:lnTo>
                                  <a:pt x="108050" y="43639"/>
                                </a:lnTo>
                                <a:lnTo>
                                  <a:pt x="107927" y="30552"/>
                                </a:lnTo>
                                <a:lnTo>
                                  <a:pt x="107162" y="26926"/>
                                </a:lnTo>
                                <a:lnTo>
                                  <a:pt x="106396" y="25261"/>
                                </a:lnTo>
                                <a:close/>
                              </a:path>
                              <a:path w="318135" h="69215">
                                <a:moveTo>
                                  <a:pt x="108540" y="61931"/>
                                </a:moveTo>
                                <a:lnTo>
                                  <a:pt x="100439" y="61931"/>
                                </a:lnTo>
                                <a:lnTo>
                                  <a:pt x="100658" y="64151"/>
                                </a:lnTo>
                                <a:lnTo>
                                  <a:pt x="101174" y="66076"/>
                                </a:lnTo>
                                <a:lnTo>
                                  <a:pt x="101284" y="66347"/>
                                </a:lnTo>
                                <a:lnTo>
                                  <a:pt x="102068" y="67913"/>
                                </a:lnTo>
                                <a:lnTo>
                                  <a:pt x="110640" y="67913"/>
                                </a:lnTo>
                                <a:lnTo>
                                  <a:pt x="109616" y="66076"/>
                                </a:lnTo>
                                <a:lnTo>
                                  <a:pt x="108926" y="64151"/>
                                </a:lnTo>
                                <a:lnTo>
                                  <a:pt x="108540" y="61931"/>
                                </a:lnTo>
                                <a:close/>
                              </a:path>
                              <a:path w="318135" h="69215">
                                <a:moveTo>
                                  <a:pt x="108050" y="43639"/>
                                </a:moveTo>
                                <a:lnTo>
                                  <a:pt x="99712" y="43639"/>
                                </a:lnTo>
                                <a:lnTo>
                                  <a:pt x="99646" y="50657"/>
                                </a:lnTo>
                                <a:lnTo>
                                  <a:pt x="99280" y="52989"/>
                                </a:lnTo>
                                <a:lnTo>
                                  <a:pt x="87760" y="62573"/>
                                </a:lnTo>
                                <a:lnTo>
                                  <a:pt x="99691" y="62573"/>
                                </a:lnTo>
                                <a:lnTo>
                                  <a:pt x="100439" y="61931"/>
                                </a:lnTo>
                                <a:lnTo>
                                  <a:pt x="108540" y="61931"/>
                                </a:lnTo>
                                <a:lnTo>
                                  <a:pt x="108223" y="60106"/>
                                </a:lnTo>
                                <a:lnTo>
                                  <a:pt x="108115" y="57121"/>
                                </a:lnTo>
                                <a:lnTo>
                                  <a:pt x="108050" y="43639"/>
                                </a:lnTo>
                                <a:close/>
                              </a:path>
                              <a:path w="318135" h="69215">
                                <a:moveTo>
                                  <a:pt x="93458" y="18452"/>
                                </a:moveTo>
                                <a:lnTo>
                                  <a:pt x="85145" y="18452"/>
                                </a:lnTo>
                                <a:lnTo>
                                  <a:pt x="81469" y="19032"/>
                                </a:lnTo>
                                <a:lnTo>
                                  <a:pt x="67494" y="33352"/>
                                </a:lnTo>
                                <a:lnTo>
                                  <a:pt x="75511" y="34487"/>
                                </a:lnTo>
                                <a:lnTo>
                                  <a:pt x="76375" y="31033"/>
                                </a:lnTo>
                                <a:lnTo>
                                  <a:pt x="77719" y="28628"/>
                                </a:lnTo>
                                <a:lnTo>
                                  <a:pt x="81395" y="25927"/>
                                </a:lnTo>
                                <a:lnTo>
                                  <a:pt x="84257" y="25261"/>
                                </a:lnTo>
                                <a:lnTo>
                                  <a:pt x="106396" y="25261"/>
                                </a:lnTo>
                                <a:lnTo>
                                  <a:pt x="106311" y="25076"/>
                                </a:lnTo>
                                <a:lnTo>
                                  <a:pt x="103881" y="22115"/>
                                </a:lnTo>
                                <a:lnTo>
                                  <a:pt x="101981" y="20882"/>
                                </a:lnTo>
                                <a:lnTo>
                                  <a:pt x="96801" y="18945"/>
                                </a:lnTo>
                                <a:lnTo>
                                  <a:pt x="93458" y="18452"/>
                                </a:lnTo>
                                <a:close/>
                              </a:path>
                              <a:path w="318135" h="69215">
                                <a:moveTo>
                                  <a:pt x="125590" y="52212"/>
                                </a:moveTo>
                                <a:lnTo>
                                  <a:pt x="117412" y="53507"/>
                                </a:lnTo>
                                <a:lnTo>
                                  <a:pt x="118337" y="58638"/>
                                </a:lnTo>
                                <a:lnTo>
                                  <a:pt x="120434" y="62511"/>
                                </a:lnTo>
                                <a:lnTo>
                                  <a:pt x="127020" y="67741"/>
                                </a:lnTo>
                                <a:lnTo>
                                  <a:pt x="131819" y="69048"/>
                                </a:lnTo>
                                <a:lnTo>
                                  <a:pt x="141920" y="69048"/>
                                </a:lnTo>
                                <a:lnTo>
                                  <a:pt x="145325" y="68382"/>
                                </a:lnTo>
                                <a:lnTo>
                                  <a:pt x="151356" y="65742"/>
                                </a:lnTo>
                                <a:lnTo>
                                  <a:pt x="153675" y="63868"/>
                                </a:lnTo>
                                <a:lnTo>
                                  <a:pt x="154729" y="62252"/>
                                </a:lnTo>
                                <a:lnTo>
                                  <a:pt x="134335" y="62252"/>
                                </a:lnTo>
                                <a:lnTo>
                                  <a:pt x="131436" y="61388"/>
                                </a:lnTo>
                                <a:lnTo>
                                  <a:pt x="127279" y="57935"/>
                                </a:lnTo>
                                <a:lnTo>
                                  <a:pt x="126021" y="55456"/>
                                </a:lnTo>
                                <a:lnTo>
                                  <a:pt x="125590" y="52212"/>
                                </a:lnTo>
                                <a:close/>
                              </a:path>
                              <a:path w="318135" h="69215">
                                <a:moveTo>
                                  <a:pt x="140428" y="18452"/>
                                </a:moveTo>
                                <a:lnTo>
                                  <a:pt x="134113" y="18452"/>
                                </a:lnTo>
                                <a:lnTo>
                                  <a:pt x="131769" y="18785"/>
                                </a:lnTo>
                                <a:lnTo>
                                  <a:pt x="127353" y="20080"/>
                                </a:lnTo>
                                <a:lnTo>
                                  <a:pt x="125590" y="20882"/>
                                </a:lnTo>
                                <a:lnTo>
                                  <a:pt x="124294" y="21856"/>
                                </a:lnTo>
                                <a:lnTo>
                                  <a:pt x="122617" y="23040"/>
                                </a:lnTo>
                                <a:lnTo>
                                  <a:pt x="121297" y="24558"/>
                                </a:lnTo>
                                <a:lnTo>
                                  <a:pt x="119287" y="28221"/>
                                </a:lnTo>
                                <a:lnTo>
                                  <a:pt x="118912" y="29738"/>
                                </a:lnTo>
                                <a:lnTo>
                                  <a:pt x="118910" y="35178"/>
                                </a:lnTo>
                                <a:lnTo>
                                  <a:pt x="119398" y="36929"/>
                                </a:lnTo>
                                <a:lnTo>
                                  <a:pt x="142934" y="48598"/>
                                </a:lnTo>
                                <a:lnTo>
                                  <a:pt x="145670" y="49486"/>
                                </a:lnTo>
                                <a:lnTo>
                                  <a:pt x="146805" y="50189"/>
                                </a:lnTo>
                                <a:lnTo>
                                  <a:pt x="148421" y="51274"/>
                                </a:lnTo>
                                <a:lnTo>
                                  <a:pt x="149235" y="52730"/>
                                </a:lnTo>
                                <a:lnTo>
                                  <a:pt x="149235" y="56615"/>
                                </a:lnTo>
                                <a:lnTo>
                                  <a:pt x="148310" y="58403"/>
                                </a:lnTo>
                                <a:lnTo>
                                  <a:pt x="144634" y="61475"/>
                                </a:lnTo>
                                <a:lnTo>
                                  <a:pt x="141834" y="62252"/>
                                </a:lnTo>
                                <a:lnTo>
                                  <a:pt x="154729" y="62252"/>
                                </a:lnTo>
                                <a:lnTo>
                                  <a:pt x="156845" y="59008"/>
                                </a:lnTo>
                                <a:lnTo>
                                  <a:pt x="157586" y="56615"/>
                                </a:lnTo>
                                <a:lnTo>
                                  <a:pt x="157647" y="50916"/>
                                </a:lnTo>
                                <a:lnTo>
                                  <a:pt x="156964" y="48573"/>
                                </a:lnTo>
                                <a:lnTo>
                                  <a:pt x="138134" y="38619"/>
                                </a:lnTo>
                                <a:lnTo>
                                  <a:pt x="131720" y="36781"/>
                                </a:lnTo>
                                <a:lnTo>
                                  <a:pt x="126724" y="32489"/>
                                </a:lnTo>
                                <a:lnTo>
                                  <a:pt x="126724" y="29738"/>
                                </a:lnTo>
                                <a:lnTo>
                                  <a:pt x="127538" y="28283"/>
                                </a:lnTo>
                                <a:lnTo>
                                  <a:pt x="130770" y="25791"/>
                                </a:lnTo>
                                <a:lnTo>
                                  <a:pt x="133471" y="25174"/>
                                </a:lnTo>
                                <a:lnTo>
                                  <a:pt x="153437" y="25174"/>
                                </a:lnTo>
                                <a:lnTo>
                                  <a:pt x="151615" y="22707"/>
                                </a:lnTo>
                                <a:lnTo>
                                  <a:pt x="149494" y="21227"/>
                                </a:lnTo>
                                <a:lnTo>
                                  <a:pt x="143783" y="19007"/>
                                </a:lnTo>
                                <a:lnTo>
                                  <a:pt x="140428" y="18452"/>
                                </a:lnTo>
                                <a:close/>
                              </a:path>
                              <a:path w="318135" h="69215">
                                <a:moveTo>
                                  <a:pt x="153437" y="25174"/>
                                </a:moveTo>
                                <a:lnTo>
                                  <a:pt x="140428" y="25174"/>
                                </a:lnTo>
                                <a:lnTo>
                                  <a:pt x="142895" y="25877"/>
                                </a:lnTo>
                                <a:lnTo>
                                  <a:pt x="146336" y="28677"/>
                                </a:lnTo>
                                <a:lnTo>
                                  <a:pt x="147397" y="30626"/>
                                </a:lnTo>
                                <a:lnTo>
                                  <a:pt x="147779" y="33105"/>
                                </a:lnTo>
                                <a:lnTo>
                                  <a:pt x="155784" y="32057"/>
                                </a:lnTo>
                                <a:lnTo>
                                  <a:pt x="155303" y="28924"/>
                                </a:lnTo>
                                <a:lnTo>
                                  <a:pt x="154366" y="26432"/>
                                </a:lnTo>
                                <a:lnTo>
                                  <a:pt x="153437" y="25174"/>
                                </a:lnTo>
                                <a:close/>
                              </a:path>
                              <a:path w="318135" h="69215">
                                <a:moveTo>
                                  <a:pt x="175532" y="1134"/>
                                </a:moveTo>
                                <a:lnTo>
                                  <a:pt x="167367" y="1134"/>
                                </a:lnTo>
                                <a:lnTo>
                                  <a:pt x="167367" y="67913"/>
                                </a:lnTo>
                                <a:lnTo>
                                  <a:pt x="175532" y="67913"/>
                                </a:lnTo>
                                <a:lnTo>
                                  <a:pt x="175532" y="37669"/>
                                </a:lnTo>
                                <a:lnTo>
                                  <a:pt x="175988" y="34697"/>
                                </a:lnTo>
                                <a:lnTo>
                                  <a:pt x="177826" y="30379"/>
                                </a:lnTo>
                                <a:lnTo>
                                  <a:pt x="179356" y="28677"/>
                                </a:lnTo>
                                <a:lnTo>
                                  <a:pt x="183623" y="26136"/>
                                </a:lnTo>
                                <a:lnTo>
                                  <a:pt x="185893" y="25507"/>
                                </a:lnTo>
                                <a:lnTo>
                                  <a:pt x="204612" y="25507"/>
                                </a:lnTo>
                                <a:lnTo>
                                  <a:pt x="204424" y="25100"/>
                                </a:lnTo>
                                <a:lnTo>
                                  <a:pt x="175532" y="25100"/>
                                </a:lnTo>
                                <a:lnTo>
                                  <a:pt x="175532" y="1134"/>
                                </a:lnTo>
                                <a:close/>
                              </a:path>
                              <a:path w="318135" h="69215">
                                <a:moveTo>
                                  <a:pt x="204612" y="25507"/>
                                </a:moveTo>
                                <a:lnTo>
                                  <a:pt x="191567" y="25507"/>
                                </a:lnTo>
                                <a:lnTo>
                                  <a:pt x="194071" y="26432"/>
                                </a:lnTo>
                                <a:lnTo>
                                  <a:pt x="197636" y="30157"/>
                                </a:lnTo>
                                <a:lnTo>
                                  <a:pt x="198524" y="33142"/>
                                </a:lnTo>
                                <a:lnTo>
                                  <a:pt x="198524" y="67913"/>
                                </a:lnTo>
                                <a:lnTo>
                                  <a:pt x="206775" y="67913"/>
                                </a:lnTo>
                                <a:lnTo>
                                  <a:pt x="206775" y="32538"/>
                                </a:lnTo>
                                <a:lnTo>
                                  <a:pt x="206196" y="28936"/>
                                </a:lnTo>
                                <a:lnTo>
                                  <a:pt x="204612" y="25507"/>
                                </a:lnTo>
                                <a:close/>
                              </a:path>
                              <a:path w="318135" h="69215">
                                <a:moveTo>
                                  <a:pt x="193590" y="18452"/>
                                </a:moveTo>
                                <a:lnTo>
                                  <a:pt x="184203" y="18452"/>
                                </a:lnTo>
                                <a:lnTo>
                                  <a:pt x="179368" y="20672"/>
                                </a:lnTo>
                                <a:lnTo>
                                  <a:pt x="175532" y="25100"/>
                                </a:lnTo>
                                <a:lnTo>
                                  <a:pt x="204424" y="25100"/>
                                </a:lnTo>
                                <a:lnTo>
                                  <a:pt x="203877" y="23916"/>
                                </a:lnTo>
                                <a:lnTo>
                                  <a:pt x="201977" y="21967"/>
                                </a:lnTo>
                                <a:lnTo>
                                  <a:pt x="196686" y="19155"/>
                                </a:lnTo>
                                <a:lnTo>
                                  <a:pt x="193590" y="18452"/>
                                </a:lnTo>
                                <a:close/>
                              </a:path>
                              <a:path w="318135" h="69215">
                                <a:moveTo>
                                  <a:pt x="227473" y="1134"/>
                                </a:moveTo>
                                <a:lnTo>
                                  <a:pt x="219307" y="1134"/>
                                </a:lnTo>
                                <a:lnTo>
                                  <a:pt x="219307" y="10607"/>
                                </a:lnTo>
                                <a:lnTo>
                                  <a:pt x="227473" y="10607"/>
                                </a:lnTo>
                                <a:lnTo>
                                  <a:pt x="227473" y="1134"/>
                                </a:lnTo>
                                <a:close/>
                              </a:path>
                              <a:path w="318135" h="69215">
                                <a:moveTo>
                                  <a:pt x="227473" y="19587"/>
                                </a:moveTo>
                                <a:lnTo>
                                  <a:pt x="219307" y="19587"/>
                                </a:lnTo>
                                <a:lnTo>
                                  <a:pt x="219307" y="67913"/>
                                </a:lnTo>
                                <a:lnTo>
                                  <a:pt x="227473" y="67913"/>
                                </a:lnTo>
                                <a:lnTo>
                                  <a:pt x="227473" y="19587"/>
                                </a:lnTo>
                                <a:close/>
                              </a:path>
                              <a:path w="318135" h="69215">
                                <a:moveTo>
                                  <a:pt x="266252" y="18452"/>
                                </a:moveTo>
                                <a:lnTo>
                                  <a:pt x="253079" y="18452"/>
                                </a:lnTo>
                                <a:lnTo>
                                  <a:pt x="247640" y="20709"/>
                                </a:lnTo>
                                <a:lnTo>
                                  <a:pt x="239277" y="29726"/>
                                </a:lnTo>
                                <a:lnTo>
                                  <a:pt x="237180" y="36029"/>
                                </a:lnTo>
                                <a:lnTo>
                                  <a:pt x="237180" y="51990"/>
                                </a:lnTo>
                                <a:lnTo>
                                  <a:pt x="239265" y="58120"/>
                                </a:lnTo>
                                <a:lnTo>
                                  <a:pt x="247578" y="66865"/>
                                </a:lnTo>
                                <a:lnTo>
                                  <a:pt x="253190" y="69048"/>
                                </a:lnTo>
                                <a:lnTo>
                                  <a:pt x="265870" y="69048"/>
                                </a:lnTo>
                                <a:lnTo>
                                  <a:pt x="270483" y="67667"/>
                                </a:lnTo>
                                <a:lnTo>
                                  <a:pt x="277598" y="62252"/>
                                </a:lnTo>
                                <a:lnTo>
                                  <a:pt x="256261" y="62252"/>
                                </a:lnTo>
                                <a:lnTo>
                                  <a:pt x="252906" y="60846"/>
                                </a:lnTo>
                                <a:lnTo>
                                  <a:pt x="247455" y="55233"/>
                                </a:lnTo>
                                <a:lnTo>
                                  <a:pt x="245950" y="51163"/>
                                </a:lnTo>
                                <a:lnTo>
                                  <a:pt x="245691" y="45822"/>
                                </a:lnTo>
                                <a:lnTo>
                                  <a:pt x="281708" y="45822"/>
                                </a:lnTo>
                                <a:lnTo>
                                  <a:pt x="281794" y="39100"/>
                                </a:lnTo>
                                <a:lnTo>
                                  <a:pt x="246086" y="39100"/>
                                </a:lnTo>
                                <a:lnTo>
                                  <a:pt x="246419" y="34894"/>
                                </a:lnTo>
                                <a:lnTo>
                                  <a:pt x="247862" y="31514"/>
                                </a:lnTo>
                                <a:lnTo>
                                  <a:pt x="252981" y="26445"/>
                                </a:lnTo>
                                <a:lnTo>
                                  <a:pt x="256126" y="25174"/>
                                </a:lnTo>
                                <a:lnTo>
                                  <a:pt x="275742" y="25174"/>
                                </a:lnTo>
                                <a:lnTo>
                                  <a:pt x="271532" y="20660"/>
                                </a:lnTo>
                                <a:lnTo>
                                  <a:pt x="266252" y="18452"/>
                                </a:lnTo>
                                <a:close/>
                              </a:path>
                              <a:path w="318135" h="69215">
                                <a:moveTo>
                                  <a:pt x="273049" y="52372"/>
                                </a:moveTo>
                                <a:lnTo>
                                  <a:pt x="271803" y="55826"/>
                                </a:lnTo>
                                <a:lnTo>
                                  <a:pt x="270113" y="58329"/>
                                </a:lnTo>
                                <a:lnTo>
                                  <a:pt x="265858" y="61462"/>
                                </a:lnTo>
                                <a:lnTo>
                                  <a:pt x="263280" y="62252"/>
                                </a:lnTo>
                                <a:lnTo>
                                  <a:pt x="277598" y="62252"/>
                                </a:lnTo>
                                <a:lnTo>
                                  <a:pt x="280190" y="58329"/>
                                </a:lnTo>
                                <a:lnTo>
                                  <a:pt x="281547" y="53420"/>
                                </a:lnTo>
                                <a:lnTo>
                                  <a:pt x="273049" y="52372"/>
                                </a:lnTo>
                                <a:close/>
                              </a:path>
                              <a:path w="318135" h="69215">
                                <a:moveTo>
                                  <a:pt x="275742" y="25174"/>
                                </a:moveTo>
                                <a:lnTo>
                                  <a:pt x="264008" y="25174"/>
                                </a:lnTo>
                                <a:lnTo>
                                  <a:pt x="267412" y="26765"/>
                                </a:lnTo>
                                <a:lnTo>
                                  <a:pt x="270051" y="29948"/>
                                </a:lnTo>
                                <a:lnTo>
                                  <a:pt x="271729" y="32008"/>
                                </a:lnTo>
                                <a:lnTo>
                                  <a:pt x="272753" y="35054"/>
                                </a:lnTo>
                                <a:lnTo>
                                  <a:pt x="273123" y="39100"/>
                                </a:lnTo>
                                <a:lnTo>
                                  <a:pt x="281794" y="39100"/>
                                </a:lnTo>
                                <a:lnTo>
                                  <a:pt x="281794" y="35646"/>
                                </a:lnTo>
                                <a:lnTo>
                                  <a:pt x="279734" y="29454"/>
                                </a:lnTo>
                                <a:lnTo>
                                  <a:pt x="275742" y="25174"/>
                                </a:lnTo>
                                <a:close/>
                              </a:path>
                              <a:path w="318135" h="69215">
                                <a:moveTo>
                                  <a:pt x="299087" y="19587"/>
                                </a:moveTo>
                                <a:lnTo>
                                  <a:pt x="291723" y="19587"/>
                                </a:lnTo>
                                <a:lnTo>
                                  <a:pt x="291723" y="67913"/>
                                </a:lnTo>
                                <a:lnTo>
                                  <a:pt x="299889" y="67913"/>
                                </a:lnTo>
                                <a:lnTo>
                                  <a:pt x="299889" y="39125"/>
                                </a:lnTo>
                                <a:lnTo>
                                  <a:pt x="300345" y="35942"/>
                                </a:lnTo>
                                <a:lnTo>
                                  <a:pt x="301862" y="31132"/>
                                </a:lnTo>
                                <a:lnTo>
                                  <a:pt x="302874" y="29652"/>
                                </a:lnTo>
                                <a:lnTo>
                                  <a:pt x="305735" y="27493"/>
                                </a:lnTo>
                                <a:lnTo>
                                  <a:pt x="307339" y="26963"/>
                                </a:lnTo>
                                <a:lnTo>
                                  <a:pt x="315838" y="26963"/>
                                </a:lnTo>
                                <a:lnTo>
                                  <a:pt x="299087" y="26876"/>
                                </a:lnTo>
                                <a:lnTo>
                                  <a:pt x="299087" y="19587"/>
                                </a:lnTo>
                                <a:close/>
                              </a:path>
                              <a:path w="318135" h="69215">
                                <a:moveTo>
                                  <a:pt x="315838" y="26963"/>
                                </a:moveTo>
                                <a:lnTo>
                                  <a:pt x="311113" y="26963"/>
                                </a:lnTo>
                                <a:lnTo>
                                  <a:pt x="313136" y="27555"/>
                                </a:lnTo>
                                <a:lnTo>
                                  <a:pt x="315196" y="28739"/>
                                </a:lnTo>
                                <a:lnTo>
                                  <a:pt x="315838" y="26963"/>
                                </a:lnTo>
                                <a:close/>
                              </a:path>
                              <a:path w="318135" h="69215">
                                <a:moveTo>
                                  <a:pt x="312334" y="18452"/>
                                </a:moveTo>
                                <a:lnTo>
                                  <a:pt x="307635" y="18452"/>
                                </a:lnTo>
                                <a:lnTo>
                                  <a:pt x="305896" y="19007"/>
                                </a:lnTo>
                                <a:lnTo>
                                  <a:pt x="302713" y="21227"/>
                                </a:lnTo>
                                <a:lnTo>
                                  <a:pt x="300974" y="23472"/>
                                </a:lnTo>
                                <a:lnTo>
                                  <a:pt x="299087" y="26876"/>
                                </a:lnTo>
                                <a:lnTo>
                                  <a:pt x="315869" y="26876"/>
                                </a:lnTo>
                                <a:lnTo>
                                  <a:pt x="317946" y="21129"/>
                                </a:lnTo>
                                <a:lnTo>
                                  <a:pt x="315146" y="19352"/>
                                </a:lnTo>
                                <a:lnTo>
                                  <a:pt x="312334" y="18452"/>
                                </a:lnTo>
                                <a:close/>
                              </a:path>
                            </a:pathLst>
                          </a:custGeom>
                          <a:solidFill>
                            <a:srgbClr val="000000"/>
                          </a:solidFill>
                        </wps:spPr>
                        <wps:bodyPr wrap="square" lIns="0" tIns="0" rIns="0" bIns="0" rtlCol="0">
                          <a:prstTxWarp prst="textNoShape">
                            <a:avLst/>
                          </a:prstTxWarp>
                          <a:noAutofit/>
                        </wps:bodyPr>
                      </wps:wsp>
                      <pic:pic>
                        <pic:nvPicPr>
                          <pic:cNvPr id="371" name="Image 371"/>
                          <pic:cNvPicPr/>
                        </pic:nvPicPr>
                        <pic:blipFill>
                          <a:blip r:embed="rId88" cstate="print"/>
                          <a:stretch>
                            <a:fillRect/>
                          </a:stretch>
                        </pic:blipFill>
                        <pic:spPr>
                          <a:xfrm>
                            <a:off x="2872327" y="4436282"/>
                            <a:ext cx="248663" cy="295288"/>
                          </a:xfrm>
                          <a:prstGeom prst="rect">
                            <a:avLst/>
                          </a:prstGeom>
                        </pic:spPr>
                      </pic:pic>
                      <wps:wsp>
                        <wps:cNvPr id="372" name="Graphic 372"/>
                        <wps:cNvSpPr/>
                        <wps:spPr>
                          <a:xfrm>
                            <a:off x="2840295" y="4784329"/>
                            <a:ext cx="318135" cy="69215"/>
                          </a:xfrm>
                          <a:custGeom>
                            <a:avLst/>
                            <a:gdLst/>
                            <a:ahLst/>
                            <a:cxnLst/>
                            <a:rect l="l" t="t" r="r" b="b"/>
                            <a:pathLst>
                              <a:path w="318135" h="69215">
                                <a:moveTo>
                                  <a:pt x="38200" y="0"/>
                                </a:moveTo>
                                <a:lnTo>
                                  <a:pt x="25680" y="0"/>
                                </a:lnTo>
                                <a:lnTo>
                                  <a:pt x="20290" y="1356"/>
                                </a:lnTo>
                                <a:lnTo>
                                  <a:pt x="10472" y="6746"/>
                                </a:lnTo>
                                <a:lnTo>
                                  <a:pt x="6672" y="10681"/>
                                </a:lnTo>
                                <a:lnTo>
                                  <a:pt x="1332" y="21042"/>
                                </a:lnTo>
                                <a:lnTo>
                                  <a:pt x="0" y="27098"/>
                                </a:lnTo>
                                <a:lnTo>
                                  <a:pt x="0" y="40420"/>
                                </a:lnTo>
                                <a:lnTo>
                                  <a:pt x="24224" y="69048"/>
                                </a:lnTo>
                                <a:lnTo>
                                  <a:pt x="38360" y="69048"/>
                                </a:lnTo>
                                <a:lnTo>
                                  <a:pt x="44243" y="67149"/>
                                </a:lnTo>
                                <a:lnTo>
                                  <a:pt x="51345" y="61524"/>
                                </a:lnTo>
                                <a:lnTo>
                                  <a:pt x="26630" y="61524"/>
                                </a:lnTo>
                                <a:lnTo>
                                  <a:pt x="22843" y="60476"/>
                                </a:lnTo>
                                <a:lnTo>
                                  <a:pt x="9139" y="29578"/>
                                </a:lnTo>
                                <a:lnTo>
                                  <a:pt x="9842" y="25298"/>
                                </a:lnTo>
                                <a:lnTo>
                                  <a:pt x="12655" y="17046"/>
                                </a:lnTo>
                                <a:lnTo>
                                  <a:pt x="15072" y="13752"/>
                                </a:lnTo>
                                <a:lnTo>
                                  <a:pt x="21918" y="8831"/>
                                </a:lnTo>
                                <a:lnTo>
                                  <a:pt x="26198" y="7610"/>
                                </a:lnTo>
                                <a:lnTo>
                                  <a:pt x="51734" y="7610"/>
                                </a:lnTo>
                                <a:lnTo>
                                  <a:pt x="43799" y="1702"/>
                                </a:lnTo>
                                <a:lnTo>
                                  <a:pt x="38200" y="0"/>
                                </a:lnTo>
                                <a:close/>
                              </a:path>
                              <a:path w="318135" h="69215">
                                <a:moveTo>
                                  <a:pt x="50176" y="44515"/>
                                </a:moveTo>
                                <a:lnTo>
                                  <a:pt x="48992" y="50139"/>
                                </a:lnTo>
                                <a:lnTo>
                                  <a:pt x="46686" y="54370"/>
                                </a:lnTo>
                                <a:lnTo>
                                  <a:pt x="39840" y="60093"/>
                                </a:lnTo>
                                <a:lnTo>
                                  <a:pt x="35634" y="61524"/>
                                </a:lnTo>
                                <a:lnTo>
                                  <a:pt x="51345" y="61524"/>
                                </a:lnTo>
                                <a:lnTo>
                                  <a:pt x="53852" y="59538"/>
                                </a:lnTo>
                                <a:lnTo>
                                  <a:pt x="57170" y="54000"/>
                                </a:lnTo>
                                <a:lnTo>
                                  <a:pt x="59008" y="46710"/>
                                </a:lnTo>
                                <a:lnTo>
                                  <a:pt x="50176" y="44515"/>
                                </a:lnTo>
                                <a:close/>
                              </a:path>
                              <a:path w="318135" h="69215">
                                <a:moveTo>
                                  <a:pt x="51734" y="7610"/>
                                </a:moveTo>
                                <a:lnTo>
                                  <a:pt x="35794" y="7610"/>
                                </a:lnTo>
                                <a:lnTo>
                                  <a:pt x="39507" y="8720"/>
                                </a:lnTo>
                                <a:lnTo>
                                  <a:pt x="45391" y="13136"/>
                                </a:lnTo>
                                <a:lnTo>
                                  <a:pt x="47648" y="16676"/>
                                </a:lnTo>
                                <a:lnTo>
                                  <a:pt x="49214" y="21536"/>
                                </a:lnTo>
                                <a:lnTo>
                                  <a:pt x="57873" y="19426"/>
                                </a:lnTo>
                                <a:lnTo>
                                  <a:pt x="56097" y="13271"/>
                                </a:lnTo>
                                <a:lnTo>
                                  <a:pt x="52927" y="8498"/>
                                </a:lnTo>
                                <a:lnTo>
                                  <a:pt x="51734" y="7610"/>
                                </a:lnTo>
                                <a:close/>
                              </a:path>
                              <a:path w="318135" h="69215">
                                <a:moveTo>
                                  <a:pt x="106390" y="25261"/>
                                </a:moveTo>
                                <a:lnTo>
                                  <a:pt x="92237" y="25261"/>
                                </a:lnTo>
                                <a:lnTo>
                                  <a:pt x="95345" y="26173"/>
                                </a:lnTo>
                                <a:lnTo>
                                  <a:pt x="97442" y="28011"/>
                                </a:lnTo>
                                <a:lnTo>
                                  <a:pt x="99009" y="29417"/>
                                </a:lnTo>
                                <a:lnTo>
                                  <a:pt x="99798" y="31761"/>
                                </a:lnTo>
                                <a:lnTo>
                                  <a:pt x="99712" y="37237"/>
                                </a:lnTo>
                                <a:lnTo>
                                  <a:pt x="96591" y="38323"/>
                                </a:lnTo>
                                <a:lnTo>
                                  <a:pt x="91731" y="39260"/>
                                </a:lnTo>
                                <a:lnTo>
                                  <a:pt x="81901" y="40444"/>
                                </a:lnTo>
                                <a:lnTo>
                                  <a:pt x="79483" y="40851"/>
                                </a:lnTo>
                                <a:lnTo>
                                  <a:pt x="66125" y="52804"/>
                                </a:lnTo>
                                <a:lnTo>
                                  <a:pt x="66125" y="59181"/>
                                </a:lnTo>
                                <a:lnTo>
                                  <a:pt x="67543" y="62511"/>
                                </a:lnTo>
                                <a:lnTo>
                                  <a:pt x="73205" y="67741"/>
                                </a:lnTo>
                                <a:lnTo>
                                  <a:pt x="77300" y="69048"/>
                                </a:lnTo>
                                <a:lnTo>
                                  <a:pt x="85823" y="69048"/>
                                </a:lnTo>
                                <a:lnTo>
                                  <a:pt x="88833" y="68505"/>
                                </a:lnTo>
                                <a:lnTo>
                                  <a:pt x="94494" y="66347"/>
                                </a:lnTo>
                                <a:lnTo>
                                  <a:pt x="97418" y="64521"/>
                                </a:lnTo>
                                <a:lnTo>
                                  <a:pt x="99691" y="62573"/>
                                </a:lnTo>
                                <a:lnTo>
                                  <a:pt x="81395" y="62573"/>
                                </a:lnTo>
                                <a:lnTo>
                                  <a:pt x="78977" y="61845"/>
                                </a:lnTo>
                                <a:lnTo>
                                  <a:pt x="75684" y="58934"/>
                                </a:lnTo>
                                <a:lnTo>
                                  <a:pt x="74931" y="57256"/>
                                </a:lnTo>
                                <a:lnTo>
                                  <a:pt x="74870" y="53507"/>
                                </a:lnTo>
                                <a:lnTo>
                                  <a:pt x="75240" y="52199"/>
                                </a:lnTo>
                                <a:lnTo>
                                  <a:pt x="92299" y="45896"/>
                                </a:lnTo>
                                <a:lnTo>
                                  <a:pt x="96751" y="44872"/>
                                </a:lnTo>
                                <a:lnTo>
                                  <a:pt x="99712" y="43639"/>
                                </a:lnTo>
                                <a:lnTo>
                                  <a:pt x="108050" y="43639"/>
                                </a:lnTo>
                                <a:lnTo>
                                  <a:pt x="107940" y="31033"/>
                                </a:lnTo>
                                <a:lnTo>
                                  <a:pt x="107914" y="30552"/>
                                </a:lnTo>
                                <a:lnTo>
                                  <a:pt x="107530" y="28628"/>
                                </a:lnTo>
                                <a:lnTo>
                                  <a:pt x="107162" y="26938"/>
                                </a:lnTo>
                                <a:lnTo>
                                  <a:pt x="106390" y="25261"/>
                                </a:lnTo>
                                <a:close/>
                              </a:path>
                              <a:path w="318135" h="69215">
                                <a:moveTo>
                                  <a:pt x="108540" y="61931"/>
                                </a:moveTo>
                                <a:lnTo>
                                  <a:pt x="100439" y="61931"/>
                                </a:lnTo>
                                <a:lnTo>
                                  <a:pt x="100658" y="64151"/>
                                </a:lnTo>
                                <a:lnTo>
                                  <a:pt x="101174" y="66076"/>
                                </a:lnTo>
                                <a:lnTo>
                                  <a:pt x="101284" y="66347"/>
                                </a:lnTo>
                                <a:lnTo>
                                  <a:pt x="102068" y="67913"/>
                                </a:lnTo>
                                <a:lnTo>
                                  <a:pt x="110640" y="67913"/>
                                </a:lnTo>
                                <a:lnTo>
                                  <a:pt x="109616" y="66076"/>
                                </a:lnTo>
                                <a:lnTo>
                                  <a:pt x="108926" y="64151"/>
                                </a:lnTo>
                                <a:lnTo>
                                  <a:pt x="108540" y="61931"/>
                                </a:lnTo>
                                <a:close/>
                              </a:path>
                              <a:path w="318135" h="69215">
                                <a:moveTo>
                                  <a:pt x="108050" y="43639"/>
                                </a:moveTo>
                                <a:lnTo>
                                  <a:pt x="99712" y="43639"/>
                                </a:lnTo>
                                <a:lnTo>
                                  <a:pt x="99648" y="50657"/>
                                </a:lnTo>
                                <a:lnTo>
                                  <a:pt x="99280" y="53001"/>
                                </a:lnTo>
                                <a:lnTo>
                                  <a:pt x="87760" y="62573"/>
                                </a:lnTo>
                                <a:lnTo>
                                  <a:pt x="99691" y="62573"/>
                                </a:lnTo>
                                <a:lnTo>
                                  <a:pt x="100439" y="61931"/>
                                </a:lnTo>
                                <a:lnTo>
                                  <a:pt x="108540" y="61931"/>
                                </a:lnTo>
                                <a:lnTo>
                                  <a:pt x="108223" y="60106"/>
                                </a:lnTo>
                                <a:lnTo>
                                  <a:pt x="108115" y="57121"/>
                                </a:lnTo>
                                <a:lnTo>
                                  <a:pt x="108050" y="43639"/>
                                </a:lnTo>
                                <a:close/>
                              </a:path>
                              <a:path w="318135" h="69215">
                                <a:moveTo>
                                  <a:pt x="93458" y="18452"/>
                                </a:moveTo>
                                <a:lnTo>
                                  <a:pt x="85145" y="18452"/>
                                </a:lnTo>
                                <a:lnTo>
                                  <a:pt x="81457" y="19032"/>
                                </a:lnTo>
                                <a:lnTo>
                                  <a:pt x="67494" y="33352"/>
                                </a:lnTo>
                                <a:lnTo>
                                  <a:pt x="75511" y="34487"/>
                                </a:lnTo>
                                <a:lnTo>
                                  <a:pt x="76375" y="31033"/>
                                </a:lnTo>
                                <a:lnTo>
                                  <a:pt x="77732" y="28628"/>
                                </a:lnTo>
                                <a:lnTo>
                                  <a:pt x="81395" y="25927"/>
                                </a:lnTo>
                                <a:lnTo>
                                  <a:pt x="84257" y="25261"/>
                                </a:lnTo>
                                <a:lnTo>
                                  <a:pt x="106390" y="25261"/>
                                </a:lnTo>
                                <a:lnTo>
                                  <a:pt x="106311" y="25088"/>
                                </a:lnTo>
                                <a:lnTo>
                                  <a:pt x="103893" y="22115"/>
                                </a:lnTo>
                                <a:lnTo>
                                  <a:pt x="101981" y="20882"/>
                                </a:lnTo>
                                <a:lnTo>
                                  <a:pt x="96801" y="18945"/>
                                </a:lnTo>
                                <a:lnTo>
                                  <a:pt x="93458" y="18452"/>
                                </a:lnTo>
                                <a:close/>
                              </a:path>
                              <a:path w="318135" h="69215">
                                <a:moveTo>
                                  <a:pt x="125590" y="52212"/>
                                </a:moveTo>
                                <a:lnTo>
                                  <a:pt x="117424" y="53507"/>
                                </a:lnTo>
                                <a:lnTo>
                                  <a:pt x="118337" y="58625"/>
                                </a:lnTo>
                                <a:lnTo>
                                  <a:pt x="120434" y="62511"/>
                                </a:lnTo>
                                <a:lnTo>
                                  <a:pt x="127020" y="67741"/>
                                </a:lnTo>
                                <a:lnTo>
                                  <a:pt x="131831" y="69048"/>
                                </a:lnTo>
                                <a:lnTo>
                                  <a:pt x="141920" y="69048"/>
                                </a:lnTo>
                                <a:lnTo>
                                  <a:pt x="145312" y="68382"/>
                                </a:lnTo>
                                <a:lnTo>
                                  <a:pt x="151356" y="65742"/>
                                </a:lnTo>
                                <a:lnTo>
                                  <a:pt x="153663" y="63868"/>
                                </a:lnTo>
                                <a:lnTo>
                                  <a:pt x="154725" y="62252"/>
                                </a:lnTo>
                                <a:lnTo>
                                  <a:pt x="134335" y="62252"/>
                                </a:lnTo>
                                <a:lnTo>
                                  <a:pt x="131436" y="61388"/>
                                </a:lnTo>
                                <a:lnTo>
                                  <a:pt x="127279" y="57935"/>
                                </a:lnTo>
                                <a:lnTo>
                                  <a:pt x="126021" y="55456"/>
                                </a:lnTo>
                                <a:lnTo>
                                  <a:pt x="125590" y="52212"/>
                                </a:lnTo>
                                <a:close/>
                              </a:path>
                              <a:path w="318135" h="69215">
                                <a:moveTo>
                                  <a:pt x="140440" y="18452"/>
                                </a:moveTo>
                                <a:lnTo>
                                  <a:pt x="134125" y="18452"/>
                                </a:lnTo>
                                <a:lnTo>
                                  <a:pt x="131769" y="18785"/>
                                </a:lnTo>
                                <a:lnTo>
                                  <a:pt x="127341" y="20080"/>
                                </a:lnTo>
                                <a:lnTo>
                                  <a:pt x="125590" y="20882"/>
                                </a:lnTo>
                                <a:lnTo>
                                  <a:pt x="124294" y="21856"/>
                                </a:lnTo>
                                <a:lnTo>
                                  <a:pt x="122629" y="23053"/>
                                </a:lnTo>
                                <a:lnTo>
                                  <a:pt x="121285" y="24558"/>
                                </a:lnTo>
                                <a:lnTo>
                                  <a:pt x="119299" y="28233"/>
                                </a:lnTo>
                                <a:lnTo>
                                  <a:pt x="118916" y="29738"/>
                                </a:lnTo>
                                <a:lnTo>
                                  <a:pt x="118913" y="35190"/>
                                </a:lnTo>
                                <a:lnTo>
                                  <a:pt x="119398" y="36929"/>
                                </a:lnTo>
                                <a:lnTo>
                                  <a:pt x="142934" y="48598"/>
                                </a:lnTo>
                                <a:lnTo>
                                  <a:pt x="145670" y="49486"/>
                                </a:lnTo>
                                <a:lnTo>
                                  <a:pt x="146805" y="50189"/>
                                </a:lnTo>
                                <a:lnTo>
                                  <a:pt x="148421" y="51274"/>
                                </a:lnTo>
                                <a:lnTo>
                                  <a:pt x="149223" y="52730"/>
                                </a:lnTo>
                                <a:lnTo>
                                  <a:pt x="149223" y="56615"/>
                                </a:lnTo>
                                <a:lnTo>
                                  <a:pt x="148310" y="58403"/>
                                </a:lnTo>
                                <a:lnTo>
                                  <a:pt x="144646" y="61487"/>
                                </a:lnTo>
                                <a:lnTo>
                                  <a:pt x="141834" y="62252"/>
                                </a:lnTo>
                                <a:lnTo>
                                  <a:pt x="154725" y="62252"/>
                                </a:lnTo>
                                <a:lnTo>
                                  <a:pt x="156858" y="59008"/>
                                </a:lnTo>
                                <a:lnTo>
                                  <a:pt x="157587" y="56615"/>
                                </a:lnTo>
                                <a:lnTo>
                                  <a:pt x="157647" y="50916"/>
                                </a:lnTo>
                                <a:lnTo>
                                  <a:pt x="156976" y="48573"/>
                                </a:lnTo>
                                <a:lnTo>
                                  <a:pt x="138146" y="38619"/>
                                </a:lnTo>
                                <a:lnTo>
                                  <a:pt x="131720" y="36781"/>
                                </a:lnTo>
                                <a:lnTo>
                                  <a:pt x="130856" y="36510"/>
                                </a:lnTo>
                                <a:lnTo>
                                  <a:pt x="129450" y="35918"/>
                                </a:lnTo>
                                <a:lnTo>
                                  <a:pt x="128427" y="35190"/>
                                </a:lnTo>
                                <a:lnTo>
                                  <a:pt x="127785" y="34326"/>
                                </a:lnTo>
                                <a:lnTo>
                                  <a:pt x="127070" y="33463"/>
                                </a:lnTo>
                                <a:lnTo>
                                  <a:pt x="126724" y="32489"/>
                                </a:lnTo>
                                <a:lnTo>
                                  <a:pt x="126724" y="29738"/>
                                </a:lnTo>
                                <a:lnTo>
                                  <a:pt x="127538" y="28283"/>
                                </a:lnTo>
                                <a:lnTo>
                                  <a:pt x="130770" y="25803"/>
                                </a:lnTo>
                                <a:lnTo>
                                  <a:pt x="133471" y="25174"/>
                                </a:lnTo>
                                <a:lnTo>
                                  <a:pt x="153437" y="25174"/>
                                </a:lnTo>
                                <a:lnTo>
                                  <a:pt x="151615" y="22707"/>
                                </a:lnTo>
                                <a:lnTo>
                                  <a:pt x="149506" y="21227"/>
                                </a:lnTo>
                                <a:lnTo>
                                  <a:pt x="143783" y="19007"/>
                                </a:lnTo>
                                <a:lnTo>
                                  <a:pt x="140440" y="18452"/>
                                </a:lnTo>
                                <a:close/>
                              </a:path>
                              <a:path w="318135" h="69215">
                                <a:moveTo>
                                  <a:pt x="153437" y="25174"/>
                                </a:moveTo>
                                <a:lnTo>
                                  <a:pt x="140440" y="25174"/>
                                </a:lnTo>
                                <a:lnTo>
                                  <a:pt x="142883" y="25877"/>
                                </a:lnTo>
                                <a:lnTo>
                                  <a:pt x="146336" y="28677"/>
                                </a:lnTo>
                                <a:lnTo>
                                  <a:pt x="147397" y="30626"/>
                                </a:lnTo>
                                <a:lnTo>
                                  <a:pt x="147767" y="33105"/>
                                </a:lnTo>
                                <a:lnTo>
                                  <a:pt x="155784" y="32057"/>
                                </a:lnTo>
                                <a:lnTo>
                                  <a:pt x="155303" y="28924"/>
                                </a:lnTo>
                                <a:lnTo>
                                  <a:pt x="154366" y="26432"/>
                                </a:lnTo>
                                <a:lnTo>
                                  <a:pt x="153437" y="25174"/>
                                </a:lnTo>
                                <a:close/>
                              </a:path>
                              <a:path w="318135" h="69215">
                                <a:moveTo>
                                  <a:pt x="175544" y="1134"/>
                                </a:moveTo>
                                <a:lnTo>
                                  <a:pt x="167354" y="1134"/>
                                </a:lnTo>
                                <a:lnTo>
                                  <a:pt x="167354" y="67913"/>
                                </a:lnTo>
                                <a:lnTo>
                                  <a:pt x="175544" y="67913"/>
                                </a:lnTo>
                                <a:lnTo>
                                  <a:pt x="175544" y="37669"/>
                                </a:lnTo>
                                <a:lnTo>
                                  <a:pt x="176001" y="34709"/>
                                </a:lnTo>
                                <a:lnTo>
                                  <a:pt x="177826" y="30379"/>
                                </a:lnTo>
                                <a:lnTo>
                                  <a:pt x="179356" y="28677"/>
                                </a:lnTo>
                                <a:lnTo>
                                  <a:pt x="183611" y="26136"/>
                                </a:lnTo>
                                <a:lnTo>
                                  <a:pt x="185905" y="25507"/>
                                </a:lnTo>
                                <a:lnTo>
                                  <a:pt x="204616" y="25507"/>
                                </a:lnTo>
                                <a:lnTo>
                                  <a:pt x="204421" y="25088"/>
                                </a:lnTo>
                                <a:lnTo>
                                  <a:pt x="175544" y="25088"/>
                                </a:lnTo>
                                <a:lnTo>
                                  <a:pt x="175544" y="1134"/>
                                </a:lnTo>
                                <a:close/>
                              </a:path>
                              <a:path w="318135" h="69215">
                                <a:moveTo>
                                  <a:pt x="204616" y="25507"/>
                                </a:moveTo>
                                <a:lnTo>
                                  <a:pt x="191567" y="25507"/>
                                </a:lnTo>
                                <a:lnTo>
                                  <a:pt x="194071" y="26432"/>
                                </a:lnTo>
                                <a:lnTo>
                                  <a:pt x="197636" y="30157"/>
                                </a:lnTo>
                                <a:lnTo>
                                  <a:pt x="198524" y="33142"/>
                                </a:lnTo>
                                <a:lnTo>
                                  <a:pt x="198524" y="67913"/>
                                </a:lnTo>
                                <a:lnTo>
                                  <a:pt x="206788" y="67913"/>
                                </a:lnTo>
                                <a:lnTo>
                                  <a:pt x="206788" y="32538"/>
                                </a:lnTo>
                                <a:lnTo>
                                  <a:pt x="206208" y="28936"/>
                                </a:lnTo>
                                <a:lnTo>
                                  <a:pt x="204616" y="25507"/>
                                </a:lnTo>
                                <a:close/>
                              </a:path>
                              <a:path w="318135" h="69215">
                                <a:moveTo>
                                  <a:pt x="193590" y="18452"/>
                                </a:moveTo>
                                <a:lnTo>
                                  <a:pt x="184191" y="18452"/>
                                </a:lnTo>
                                <a:lnTo>
                                  <a:pt x="179368" y="20672"/>
                                </a:lnTo>
                                <a:lnTo>
                                  <a:pt x="175544" y="25088"/>
                                </a:lnTo>
                                <a:lnTo>
                                  <a:pt x="204421" y="25088"/>
                                </a:lnTo>
                                <a:lnTo>
                                  <a:pt x="203877" y="23916"/>
                                </a:lnTo>
                                <a:lnTo>
                                  <a:pt x="201977" y="21967"/>
                                </a:lnTo>
                                <a:lnTo>
                                  <a:pt x="196686" y="19167"/>
                                </a:lnTo>
                                <a:lnTo>
                                  <a:pt x="193590" y="18452"/>
                                </a:lnTo>
                                <a:close/>
                              </a:path>
                              <a:path w="318135" h="69215">
                                <a:moveTo>
                                  <a:pt x="227473" y="1134"/>
                                </a:moveTo>
                                <a:lnTo>
                                  <a:pt x="219307" y="1134"/>
                                </a:lnTo>
                                <a:lnTo>
                                  <a:pt x="219307" y="10607"/>
                                </a:lnTo>
                                <a:lnTo>
                                  <a:pt x="227473" y="10607"/>
                                </a:lnTo>
                                <a:lnTo>
                                  <a:pt x="227473" y="1134"/>
                                </a:lnTo>
                                <a:close/>
                              </a:path>
                              <a:path w="318135" h="69215">
                                <a:moveTo>
                                  <a:pt x="227473" y="19587"/>
                                </a:moveTo>
                                <a:lnTo>
                                  <a:pt x="219307" y="19587"/>
                                </a:lnTo>
                                <a:lnTo>
                                  <a:pt x="219307" y="67913"/>
                                </a:lnTo>
                                <a:lnTo>
                                  <a:pt x="227473" y="67913"/>
                                </a:lnTo>
                                <a:lnTo>
                                  <a:pt x="227473" y="19587"/>
                                </a:lnTo>
                                <a:close/>
                              </a:path>
                              <a:path w="318135" h="69215">
                                <a:moveTo>
                                  <a:pt x="266240" y="18452"/>
                                </a:moveTo>
                                <a:lnTo>
                                  <a:pt x="253079" y="18452"/>
                                </a:lnTo>
                                <a:lnTo>
                                  <a:pt x="247640" y="20709"/>
                                </a:lnTo>
                                <a:lnTo>
                                  <a:pt x="239277" y="29726"/>
                                </a:lnTo>
                                <a:lnTo>
                                  <a:pt x="237319" y="35646"/>
                                </a:lnTo>
                                <a:lnTo>
                                  <a:pt x="237192" y="51990"/>
                                </a:lnTo>
                                <a:lnTo>
                                  <a:pt x="239265" y="58120"/>
                                </a:lnTo>
                                <a:lnTo>
                                  <a:pt x="247578" y="66865"/>
                                </a:lnTo>
                                <a:lnTo>
                                  <a:pt x="253190" y="69048"/>
                                </a:lnTo>
                                <a:lnTo>
                                  <a:pt x="265870" y="69048"/>
                                </a:lnTo>
                                <a:lnTo>
                                  <a:pt x="270483" y="67667"/>
                                </a:lnTo>
                                <a:lnTo>
                                  <a:pt x="277598" y="62252"/>
                                </a:lnTo>
                                <a:lnTo>
                                  <a:pt x="256261" y="62252"/>
                                </a:lnTo>
                                <a:lnTo>
                                  <a:pt x="252906" y="60846"/>
                                </a:lnTo>
                                <a:lnTo>
                                  <a:pt x="247455" y="55233"/>
                                </a:lnTo>
                                <a:lnTo>
                                  <a:pt x="245962" y="51163"/>
                                </a:lnTo>
                                <a:lnTo>
                                  <a:pt x="245691" y="45810"/>
                                </a:lnTo>
                                <a:lnTo>
                                  <a:pt x="281708" y="45810"/>
                                </a:lnTo>
                                <a:lnTo>
                                  <a:pt x="281782" y="39100"/>
                                </a:lnTo>
                                <a:lnTo>
                                  <a:pt x="246098" y="39100"/>
                                </a:lnTo>
                                <a:lnTo>
                                  <a:pt x="246419" y="34894"/>
                                </a:lnTo>
                                <a:lnTo>
                                  <a:pt x="247862" y="31514"/>
                                </a:lnTo>
                                <a:lnTo>
                                  <a:pt x="252981" y="26445"/>
                                </a:lnTo>
                                <a:lnTo>
                                  <a:pt x="256126" y="25174"/>
                                </a:lnTo>
                                <a:lnTo>
                                  <a:pt x="275742" y="25174"/>
                                </a:lnTo>
                                <a:lnTo>
                                  <a:pt x="271532" y="20660"/>
                                </a:lnTo>
                                <a:lnTo>
                                  <a:pt x="266240" y="18452"/>
                                </a:lnTo>
                                <a:close/>
                              </a:path>
                              <a:path w="318135" h="69215">
                                <a:moveTo>
                                  <a:pt x="273049" y="52372"/>
                                </a:moveTo>
                                <a:lnTo>
                                  <a:pt x="271803" y="55826"/>
                                </a:lnTo>
                                <a:lnTo>
                                  <a:pt x="270113" y="58342"/>
                                </a:lnTo>
                                <a:lnTo>
                                  <a:pt x="265858" y="61462"/>
                                </a:lnTo>
                                <a:lnTo>
                                  <a:pt x="263280" y="62252"/>
                                </a:lnTo>
                                <a:lnTo>
                                  <a:pt x="277598" y="62252"/>
                                </a:lnTo>
                                <a:lnTo>
                                  <a:pt x="280190" y="58342"/>
                                </a:lnTo>
                                <a:lnTo>
                                  <a:pt x="281547" y="53420"/>
                                </a:lnTo>
                                <a:lnTo>
                                  <a:pt x="273049" y="52372"/>
                                </a:lnTo>
                                <a:close/>
                              </a:path>
                              <a:path w="318135" h="69215">
                                <a:moveTo>
                                  <a:pt x="275742" y="25174"/>
                                </a:moveTo>
                                <a:lnTo>
                                  <a:pt x="264008" y="25174"/>
                                </a:lnTo>
                                <a:lnTo>
                                  <a:pt x="267400" y="26765"/>
                                </a:lnTo>
                                <a:lnTo>
                                  <a:pt x="270051" y="29948"/>
                                </a:lnTo>
                                <a:lnTo>
                                  <a:pt x="271729" y="32008"/>
                                </a:lnTo>
                                <a:lnTo>
                                  <a:pt x="272753" y="35054"/>
                                </a:lnTo>
                                <a:lnTo>
                                  <a:pt x="273123" y="39100"/>
                                </a:lnTo>
                                <a:lnTo>
                                  <a:pt x="281782" y="39100"/>
                                </a:lnTo>
                                <a:lnTo>
                                  <a:pt x="281782" y="35646"/>
                                </a:lnTo>
                                <a:lnTo>
                                  <a:pt x="279734" y="29454"/>
                                </a:lnTo>
                                <a:lnTo>
                                  <a:pt x="275742" y="25174"/>
                                </a:lnTo>
                                <a:close/>
                              </a:path>
                              <a:path w="318135" h="69215">
                                <a:moveTo>
                                  <a:pt x="299087" y="19587"/>
                                </a:moveTo>
                                <a:lnTo>
                                  <a:pt x="291711" y="19587"/>
                                </a:lnTo>
                                <a:lnTo>
                                  <a:pt x="291711" y="67913"/>
                                </a:lnTo>
                                <a:lnTo>
                                  <a:pt x="299889" y="67913"/>
                                </a:lnTo>
                                <a:lnTo>
                                  <a:pt x="299889" y="39125"/>
                                </a:lnTo>
                                <a:lnTo>
                                  <a:pt x="300357" y="35942"/>
                                </a:lnTo>
                                <a:lnTo>
                                  <a:pt x="301862" y="31144"/>
                                </a:lnTo>
                                <a:lnTo>
                                  <a:pt x="302874" y="29652"/>
                                </a:lnTo>
                                <a:lnTo>
                                  <a:pt x="305735" y="27493"/>
                                </a:lnTo>
                                <a:lnTo>
                                  <a:pt x="307339" y="26963"/>
                                </a:lnTo>
                                <a:lnTo>
                                  <a:pt x="315838" y="26963"/>
                                </a:lnTo>
                                <a:lnTo>
                                  <a:pt x="299087" y="26876"/>
                                </a:lnTo>
                                <a:lnTo>
                                  <a:pt x="299087" y="19587"/>
                                </a:lnTo>
                                <a:close/>
                              </a:path>
                              <a:path w="318135" h="69215">
                                <a:moveTo>
                                  <a:pt x="315838" y="26963"/>
                                </a:moveTo>
                                <a:lnTo>
                                  <a:pt x="311113" y="26963"/>
                                </a:lnTo>
                                <a:lnTo>
                                  <a:pt x="313148" y="27555"/>
                                </a:lnTo>
                                <a:lnTo>
                                  <a:pt x="315196" y="28739"/>
                                </a:lnTo>
                                <a:lnTo>
                                  <a:pt x="315838" y="26963"/>
                                </a:lnTo>
                                <a:close/>
                              </a:path>
                              <a:path w="318135" h="69215">
                                <a:moveTo>
                                  <a:pt x="312334" y="18452"/>
                                </a:moveTo>
                                <a:lnTo>
                                  <a:pt x="307635" y="18452"/>
                                </a:lnTo>
                                <a:lnTo>
                                  <a:pt x="305896" y="19007"/>
                                </a:lnTo>
                                <a:lnTo>
                                  <a:pt x="302713" y="21227"/>
                                </a:lnTo>
                                <a:lnTo>
                                  <a:pt x="300974" y="23472"/>
                                </a:lnTo>
                                <a:lnTo>
                                  <a:pt x="299087" y="26876"/>
                                </a:lnTo>
                                <a:lnTo>
                                  <a:pt x="315869" y="26876"/>
                                </a:lnTo>
                                <a:lnTo>
                                  <a:pt x="317946" y="21129"/>
                                </a:lnTo>
                                <a:lnTo>
                                  <a:pt x="315134" y="19352"/>
                                </a:lnTo>
                                <a:lnTo>
                                  <a:pt x="312334" y="18452"/>
                                </a:lnTo>
                                <a:close/>
                              </a:path>
                            </a:pathLst>
                          </a:custGeom>
                          <a:solidFill>
                            <a:srgbClr val="000000"/>
                          </a:solidFill>
                        </wps:spPr>
                        <wps:bodyPr wrap="square" lIns="0" tIns="0" rIns="0" bIns="0" rtlCol="0">
                          <a:prstTxWarp prst="textNoShape">
                            <a:avLst/>
                          </a:prstTxWarp>
                          <a:noAutofit/>
                        </wps:bodyPr>
                      </wps:wsp>
                      <wps:wsp>
                        <wps:cNvPr id="373" name="Graphic 373"/>
                        <wps:cNvSpPr/>
                        <wps:spPr>
                          <a:xfrm>
                            <a:off x="33303" y="1886453"/>
                            <a:ext cx="3576954" cy="1177290"/>
                          </a:xfrm>
                          <a:custGeom>
                            <a:avLst/>
                            <a:gdLst/>
                            <a:ahLst/>
                            <a:cxnLst/>
                            <a:rect l="l" t="t" r="r" b="b"/>
                            <a:pathLst>
                              <a:path w="3576954" h="1177290">
                                <a:moveTo>
                                  <a:pt x="1989816" y="566154"/>
                                </a:moveTo>
                                <a:lnTo>
                                  <a:pt x="3576418" y="566154"/>
                                </a:lnTo>
                                <a:lnTo>
                                  <a:pt x="3576418" y="0"/>
                                </a:lnTo>
                                <a:lnTo>
                                  <a:pt x="1989816" y="0"/>
                                </a:lnTo>
                                <a:lnTo>
                                  <a:pt x="1989816" y="566154"/>
                                </a:lnTo>
                                <a:close/>
                              </a:path>
                              <a:path w="3576954" h="1177290">
                                <a:moveTo>
                                  <a:pt x="0" y="566154"/>
                                </a:moveTo>
                                <a:lnTo>
                                  <a:pt x="1586601" y="566154"/>
                                </a:lnTo>
                                <a:lnTo>
                                  <a:pt x="1586601" y="0"/>
                                </a:lnTo>
                                <a:lnTo>
                                  <a:pt x="0" y="0"/>
                                </a:lnTo>
                                <a:lnTo>
                                  <a:pt x="0" y="566154"/>
                                </a:lnTo>
                                <a:close/>
                              </a:path>
                              <a:path w="3576954" h="1177290">
                                <a:moveTo>
                                  <a:pt x="1989816" y="1176737"/>
                                </a:moveTo>
                                <a:lnTo>
                                  <a:pt x="3576418" y="1176737"/>
                                </a:lnTo>
                                <a:lnTo>
                                  <a:pt x="3576418" y="610583"/>
                                </a:lnTo>
                                <a:lnTo>
                                  <a:pt x="1989816" y="610583"/>
                                </a:lnTo>
                                <a:lnTo>
                                  <a:pt x="1989816" y="1176737"/>
                                </a:lnTo>
                                <a:close/>
                              </a:path>
                            </a:pathLst>
                          </a:custGeom>
                          <a:ln w="5180">
                            <a:solidFill>
                              <a:srgbClr val="000000"/>
                            </a:solidFill>
                            <a:prstDash val="solid"/>
                          </a:ln>
                        </wps:spPr>
                        <wps:bodyPr wrap="square" lIns="0" tIns="0" rIns="0" bIns="0" rtlCol="0">
                          <a:prstTxWarp prst="textNoShape">
                            <a:avLst/>
                          </a:prstTxWarp>
                          <a:noAutofit/>
                        </wps:bodyPr>
                      </wps:wsp>
                      <pic:pic>
                        <pic:nvPicPr>
                          <pic:cNvPr id="374" name="Image 374"/>
                          <pic:cNvPicPr/>
                        </pic:nvPicPr>
                        <pic:blipFill>
                          <a:blip r:embed="rId17" cstate="print"/>
                          <a:stretch>
                            <a:fillRect/>
                          </a:stretch>
                        </pic:blipFill>
                        <pic:spPr>
                          <a:xfrm>
                            <a:off x="2203808" y="5094180"/>
                            <a:ext cx="207219" cy="186497"/>
                          </a:xfrm>
                          <a:prstGeom prst="rect">
                            <a:avLst/>
                          </a:prstGeom>
                        </pic:spPr>
                      </pic:pic>
                      <pic:pic>
                        <pic:nvPicPr>
                          <pic:cNvPr id="375" name="Image 375"/>
                          <pic:cNvPicPr/>
                        </pic:nvPicPr>
                        <pic:blipFill>
                          <a:blip r:embed="rId95" cstate="print"/>
                          <a:stretch>
                            <a:fillRect/>
                          </a:stretch>
                        </pic:blipFill>
                        <pic:spPr>
                          <a:xfrm>
                            <a:off x="2083540" y="5335725"/>
                            <a:ext cx="446521" cy="69048"/>
                          </a:xfrm>
                          <a:prstGeom prst="rect">
                            <a:avLst/>
                          </a:prstGeom>
                        </pic:spPr>
                      </pic:pic>
                      <pic:pic>
                        <pic:nvPicPr>
                          <pic:cNvPr id="376" name="Image 376"/>
                          <pic:cNvPicPr/>
                        </pic:nvPicPr>
                        <pic:blipFill>
                          <a:blip r:embed="rId17" cstate="print"/>
                          <a:stretch>
                            <a:fillRect/>
                          </a:stretch>
                        </pic:blipFill>
                        <pic:spPr>
                          <a:xfrm>
                            <a:off x="3237305" y="5094180"/>
                            <a:ext cx="207219" cy="186497"/>
                          </a:xfrm>
                          <a:prstGeom prst="rect">
                            <a:avLst/>
                          </a:prstGeom>
                        </pic:spPr>
                      </pic:pic>
                      <pic:pic>
                        <pic:nvPicPr>
                          <pic:cNvPr id="377" name="Image 377"/>
                          <pic:cNvPicPr/>
                        </pic:nvPicPr>
                        <pic:blipFill>
                          <a:blip r:embed="rId96" cstate="print"/>
                          <a:stretch>
                            <a:fillRect/>
                          </a:stretch>
                        </pic:blipFill>
                        <pic:spPr>
                          <a:xfrm>
                            <a:off x="3117041" y="5335725"/>
                            <a:ext cx="434298" cy="69048"/>
                          </a:xfrm>
                          <a:prstGeom prst="rect">
                            <a:avLst/>
                          </a:prstGeom>
                        </pic:spPr>
                      </pic:pic>
                      <pic:pic>
                        <pic:nvPicPr>
                          <pic:cNvPr id="378" name="Image 378"/>
                          <pic:cNvPicPr/>
                        </pic:nvPicPr>
                        <pic:blipFill>
                          <a:blip r:embed="rId88" cstate="print"/>
                          <a:stretch>
                            <a:fillRect/>
                          </a:stretch>
                        </pic:blipFill>
                        <pic:spPr>
                          <a:xfrm>
                            <a:off x="2699693" y="5020038"/>
                            <a:ext cx="248663" cy="295288"/>
                          </a:xfrm>
                          <a:prstGeom prst="rect">
                            <a:avLst/>
                          </a:prstGeom>
                        </pic:spPr>
                      </pic:pic>
                      <wps:wsp>
                        <wps:cNvPr id="379" name="Graphic 379"/>
                        <wps:cNvSpPr/>
                        <wps:spPr>
                          <a:xfrm>
                            <a:off x="2667664" y="5368072"/>
                            <a:ext cx="318135" cy="69215"/>
                          </a:xfrm>
                          <a:custGeom>
                            <a:avLst/>
                            <a:gdLst/>
                            <a:ahLst/>
                            <a:cxnLst/>
                            <a:rect l="l" t="t" r="r" b="b"/>
                            <a:pathLst>
                              <a:path w="318135" h="69215">
                                <a:moveTo>
                                  <a:pt x="38212" y="0"/>
                                </a:moveTo>
                                <a:lnTo>
                                  <a:pt x="25692" y="0"/>
                                </a:lnTo>
                                <a:lnTo>
                                  <a:pt x="20290" y="1356"/>
                                </a:lnTo>
                                <a:lnTo>
                                  <a:pt x="10472" y="6746"/>
                                </a:lnTo>
                                <a:lnTo>
                                  <a:pt x="6685" y="10694"/>
                                </a:lnTo>
                                <a:lnTo>
                                  <a:pt x="1344" y="21055"/>
                                </a:lnTo>
                                <a:lnTo>
                                  <a:pt x="0" y="27098"/>
                                </a:lnTo>
                                <a:lnTo>
                                  <a:pt x="0" y="40420"/>
                                </a:lnTo>
                                <a:lnTo>
                                  <a:pt x="24237" y="69048"/>
                                </a:lnTo>
                                <a:lnTo>
                                  <a:pt x="38372" y="69048"/>
                                </a:lnTo>
                                <a:lnTo>
                                  <a:pt x="44243" y="67149"/>
                                </a:lnTo>
                                <a:lnTo>
                                  <a:pt x="51354" y="61524"/>
                                </a:lnTo>
                                <a:lnTo>
                                  <a:pt x="26630" y="61524"/>
                                </a:lnTo>
                                <a:lnTo>
                                  <a:pt x="22855" y="60476"/>
                                </a:lnTo>
                                <a:lnTo>
                                  <a:pt x="9139" y="29578"/>
                                </a:lnTo>
                                <a:lnTo>
                                  <a:pt x="9855" y="25298"/>
                                </a:lnTo>
                                <a:lnTo>
                                  <a:pt x="12655" y="17046"/>
                                </a:lnTo>
                                <a:lnTo>
                                  <a:pt x="15072" y="13752"/>
                                </a:lnTo>
                                <a:lnTo>
                                  <a:pt x="21918" y="8843"/>
                                </a:lnTo>
                                <a:lnTo>
                                  <a:pt x="26198" y="7610"/>
                                </a:lnTo>
                                <a:lnTo>
                                  <a:pt x="51720" y="7610"/>
                                </a:lnTo>
                                <a:lnTo>
                                  <a:pt x="43799" y="1702"/>
                                </a:lnTo>
                                <a:lnTo>
                                  <a:pt x="38212" y="0"/>
                                </a:lnTo>
                                <a:close/>
                              </a:path>
                              <a:path w="318135" h="69215">
                                <a:moveTo>
                                  <a:pt x="50189" y="44527"/>
                                </a:moveTo>
                                <a:lnTo>
                                  <a:pt x="49005" y="50139"/>
                                </a:lnTo>
                                <a:lnTo>
                                  <a:pt x="46698" y="54370"/>
                                </a:lnTo>
                                <a:lnTo>
                                  <a:pt x="39840" y="60093"/>
                                </a:lnTo>
                                <a:lnTo>
                                  <a:pt x="35646" y="61524"/>
                                </a:lnTo>
                                <a:lnTo>
                                  <a:pt x="51354" y="61524"/>
                                </a:lnTo>
                                <a:lnTo>
                                  <a:pt x="53864" y="59538"/>
                                </a:lnTo>
                                <a:lnTo>
                                  <a:pt x="57170" y="54000"/>
                                </a:lnTo>
                                <a:lnTo>
                                  <a:pt x="59008" y="46710"/>
                                </a:lnTo>
                                <a:lnTo>
                                  <a:pt x="50189" y="44527"/>
                                </a:lnTo>
                                <a:close/>
                              </a:path>
                              <a:path w="318135" h="69215">
                                <a:moveTo>
                                  <a:pt x="51720" y="7610"/>
                                </a:moveTo>
                                <a:lnTo>
                                  <a:pt x="35807" y="7610"/>
                                </a:lnTo>
                                <a:lnTo>
                                  <a:pt x="39519" y="8720"/>
                                </a:lnTo>
                                <a:lnTo>
                                  <a:pt x="45403" y="13148"/>
                                </a:lnTo>
                                <a:lnTo>
                                  <a:pt x="47648" y="16676"/>
                                </a:lnTo>
                                <a:lnTo>
                                  <a:pt x="49214" y="21536"/>
                                </a:lnTo>
                                <a:lnTo>
                                  <a:pt x="57873" y="19426"/>
                                </a:lnTo>
                                <a:lnTo>
                                  <a:pt x="56097" y="13284"/>
                                </a:lnTo>
                                <a:lnTo>
                                  <a:pt x="52927" y="8510"/>
                                </a:lnTo>
                                <a:lnTo>
                                  <a:pt x="51720" y="7610"/>
                                </a:lnTo>
                                <a:close/>
                              </a:path>
                              <a:path w="318135" h="69215">
                                <a:moveTo>
                                  <a:pt x="106390" y="25261"/>
                                </a:moveTo>
                                <a:lnTo>
                                  <a:pt x="92249" y="25261"/>
                                </a:lnTo>
                                <a:lnTo>
                                  <a:pt x="95345" y="26173"/>
                                </a:lnTo>
                                <a:lnTo>
                                  <a:pt x="97455" y="28011"/>
                                </a:lnTo>
                                <a:lnTo>
                                  <a:pt x="99021" y="29417"/>
                                </a:lnTo>
                                <a:lnTo>
                                  <a:pt x="99798" y="31761"/>
                                </a:lnTo>
                                <a:lnTo>
                                  <a:pt x="99724" y="37237"/>
                                </a:lnTo>
                                <a:lnTo>
                                  <a:pt x="96591" y="38323"/>
                                </a:lnTo>
                                <a:lnTo>
                                  <a:pt x="91731" y="39260"/>
                                </a:lnTo>
                                <a:lnTo>
                                  <a:pt x="81913" y="40457"/>
                                </a:lnTo>
                                <a:lnTo>
                                  <a:pt x="79483" y="40851"/>
                                </a:lnTo>
                                <a:lnTo>
                                  <a:pt x="66125" y="52804"/>
                                </a:lnTo>
                                <a:lnTo>
                                  <a:pt x="66125" y="59181"/>
                                </a:lnTo>
                                <a:lnTo>
                                  <a:pt x="67543" y="62511"/>
                                </a:lnTo>
                                <a:lnTo>
                                  <a:pt x="73217" y="67741"/>
                                </a:lnTo>
                                <a:lnTo>
                                  <a:pt x="77300" y="69048"/>
                                </a:lnTo>
                                <a:lnTo>
                                  <a:pt x="85823" y="69048"/>
                                </a:lnTo>
                                <a:lnTo>
                                  <a:pt x="88833" y="68505"/>
                                </a:lnTo>
                                <a:lnTo>
                                  <a:pt x="94494" y="66359"/>
                                </a:lnTo>
                                <a:lnTo>
                                  <a:pt x="97430" y="64521"/>
                                </a:lnTo>
                                <a:lnTo>
                                  <a:pt x="99704" y="62573"/>
                                </a:lnTo>
                                <a:lnTo>
                                  <a:pt x="81395" y="62573"/>
                                </a:lnTo>
                                <a:lnTo>
                                  <a:pt x="78990" y="61845"/>
                                </a:lnTo>
                                <a:lnTo>
                                  <a:pt x="75696" y="58934"/>
                                </a:lnTo>
                                <a:lnTo>
                                  <a:pt x="74932" y="57256"/>
                                </a:lnTo>
                                <a:lnTo>
                                  <a:pt x="74870" y="53507"/>
                                </a:lnTo>
                                <a:lnTo>
                                  <a:pt x="75252" y="52199"/>
                                </a:lnTo>
                                <a:lnTo>
                                  <a:pt x="92299" y="45909"/>
                                </a:lnTo>
                                <a:lnTo>
                                  <a:pt x="96751" y="44872"/>
                                </a:lnTo>
                                <a:lnTo>
                                  <a:pt x="99724" y="43639"/>
                                </a:lnTo>
                                <a:lnTo>
                                  <a:pt x="108062" y="43639"/>
                                </a:lnTo>
                                <a:lnTo>
                                  <a:pt x="107952" y="31033"/>
                                </a:lnTo>
                                <a:lnTo>
                                  <a:pt x="107927" y="30552"/>
                                </a:lnTo>
                                <a:lnTo>
                                  <a:pt x="107539" y="28628"/>
                                </a:lnTo>
                                <a:lnTo>
                                  <a:pt x="107162" y="26938"/>
                                </a:lnTo>
                                <a:lnTo>
                                  <a:pt x="106390" y="25261"/>
                                </a:lnTo>
                                <a:close/>
                              </a:path>
                              <a:path w="318135" h="69215">
                                <a:moveTo>
                                  <a:pt x="108552" y="61931"/>
                                </a:moveTo>
                                <a:lnTo>
                                  <a:pt x="100452" y="61931"/>
                                </a:lnTo>
                                <a:lnTo>
                                  <a:pt x="100657" y="64151"/>
                                </a:lnTo>
                                <a:lnTo>
                                  <a:pt x="101177" y="66088"/>
                                </a:lnTo>
                                <a:lnTo>
                                  <a:pt x="101290" y="66359"/>
                                </a:lnTo>
                                <a:lnTo>
                                  <a:pt x="102068" y="67926"/>
                                </a:lnTo>
                                <a:lnTo>
                                  <a:pt x="110652" y="67926"/>
                                </a:lnTo>
                                <a:lnTo>
                                  <a:pt x="109616" y="66088"/>
                                </a:lnTo>
                                <a:lnTo>
                                  <a:pt x="108938" y="64151"/>
                                </a:lnTo>
                                <a:lnTo>
                                  <a:pt x="108552" y="61931"/>
                                </a:lnTo>
                                <a:close/>
                              </a:path>
                              <a:path w="318135" h="69215">
                                <a:moveTo>
                                  <a:pt x="108062" y="43639"/>
                                </a:moveTo>
                                <a:lnTo>
                                  <a:pt x="99724" y="43639"/>
                                </a:lnTo>
                                <a:lnTo>
                                  <a:pt x="99656" y="50670"/>
                                </a:lnTo>
                                <a:lnTo>
                                  <a:pt x="99280" y="53001"/>
                                </a:lnTo>
                                <a:lnTo>
                                  <a:pt x="87760" y="62573"/>
                                </a:lnTo>
                                <a:lnTo>
                                  <a:pt x="99704" y="62573"/>
                                </a:lnTo>
                                <a:lnTo>
                                  <a:pt x="100452" y="61931"/>
                                </a:lnTo>
                                <a:lnTo>
                                  <a:pt x="108552" y="61931"/>
                                </a:lnTo>
                                <a:lnTo>
                                  <a:pt x="108235" y="60106"/>
                                </a:lnTo>
                                <a:lnTo>
                                  <a:pt x="108128" y="57121"/>
                                </a:lnTo>
                                <a:lnTo>
                                  <a:pt x="108062" y="43639"/>
                                </a:lnTo>
                                <a:close/>
                              </a:path>
                              <a:path w="318135" h="69215">
                                <a:moveTo>
                                  <a:pt x="93458" y="18464"/>
                                </a:moveTo>
                                <a:lnTo>
                                  <a:pt x="85145" y="18464"/>
                                </a:lnTo>
                                <a:lnTo>
                                  <a:pt x="81469" y="19032"/>
                                </a:lnTo>
                                <a:lnTo>
                                  <a:pt x="67506" y="33352"/>
                                </a:lnTo>
                                <a:lnTo>
                                  <a:pt x="75524" y="34487"/>
                                </a:lnTo>
                                <a:lnTo>
                                  <a:pt x="76387" y="31033"/>
                                </a:lnTo>
                                <a:lnTo>
                                  <a:pt x="77732" y="28628"/>
                                </a:lnTo>
                                <a:lnTo>
                                  <a:pt x="81395" y="25939"/>
                                </a:lnTo>
                                <a:lnTo>
                                  <a:pt x="84257" y="25261"/>
                                </a:lnTo>
                                <a:lnTo>
                                  <a:pt x="106390" y="25261"/>
                                </a:lnTo>
                                <a:lnTo>
                                  <a:pt x="106311" y="25088"/>
                                </a:lnTo>
                                <a:lnTo>
                                  <a:pt x="103881" y="22115"/>
                                </a:lnTo>
                                <a:lnTo>
                                  <a:pt x="101981" y="20894"/>
                                </a:lnTo>
                                <a:lnTo>
                                  <a:pt x="96801" y="18945"/>
                                </a:lnTo>
                                <a:lnTo>
                                  <a:pt x="93458" y="18464"/>
                                </a:lnTo>
                                <a:close/>
                              </a:path>
                              <a:path w="318135" h="69215">
                                <a:moveTo>
                                  <a:pt x="125602" y="52212"/>
                                </a:moveTo>
                                <a:lnTo>
                                  <a:pt x="117424" y="53507"/>
                                </a:lnTo>
                                <a:lnTo>
                                  <a:pt x="118337" y="58638"/>
                                </a:lnTo>
                                <a:lnTo>
                                  <a:pt x="120446" y="62511"/>
                                </a:lnTo>
                                <a:lnTo>
                                  <a:pt x="127033" y="67741"/>
                                </a:lnTo>
                                <a:lnTo>
                                  <a:pt x="131831" y="69048"/>
                                </a:lnTo>
                                <a:lnTo>
                                  <a:pt x="141920" y="69048"/>
                                </a:lnTo>
                                <a:lnTo>
                                  <a:pt x="145325" y="68394"/>
                                </a:lnTo>
                                <a:lnTo>
                                  <a:pt x="151369" y="65742"/>
                                </a:lnTo>
                                <a:lnTo>
                                  <a:pt x="153675" y="63868"/>
                                </a:lnTo>
                                <a:lnTo>
                                  <a:pt x="154736" y="62252"/>
                                </a:lnTo>
                                <a:lnTo>
                                  <a:pt x="134335" y="62252"/>
                                </a:lnTo>
                                <a:lnTo>
                                  <a:pt x="131436" y="61388"/>
                                </a:lnTo>
                                <a:lnTo>
                                  <a:pt x="127279" y="57935"/>
                                </a:lnTo>
                                <a:lnTo>
                                  <a:pt x="126034" y="55456"/>
                                </a:lnTo>
                                <a:lnTo>
                                  <a:pt x="125602" y="52212"/>
                                </a:lnTo>
                                <a:close/>
                              </a:path>
                              <a:path w="318135" h="69215">
                                <a:moveTo>
                                  <a:pt x="140440" y="18464"/>
                                </a:moveTo>
                                <a:lnTo>
                                  <a:pt x="134125" y="18464"/>
                                </a:lnTo>
                                <a:lnTo>
                                  <a:pt x="131782" y="18785"/>
                                </a:lnTo>
                                <a:lnTo>
                                  <a:pt x="127353" y="20080"/>
                                </a:lnTo>
                                <a:lnTo>
                                  <a:pt x="125602" y="20894"/>
                                </a:lnTo>
                                <a:lnTo>
                                  <a:pt x="124307" y="21856"/>
                                </a:lnTo>
                                <a:lnTo>
                                  <a:pt x="122629" y="23053"/>
                                </a:lnTo>
                                <a:lnTo>
                                  <a:pt x="121297" y="24558"/>
                                </a:lnTo>
                                <a:lnTo>
                                  <a:pt x="119299" y="28233"/>
                                </a:lnTo>
                                <a:lnTo>
                                  <a:pt x="118918" y="29738"/>
                                </a:lnTo>
                                <a:lnTo>
                                  <a:pt x="118916" y="35190"/>
                                </a:lnTo>
                                <a:lnTo>
                                  <a:pt x="119410" y="36929"/>
                                </a:lnTo>
                                <a:lnTo>
                                  <a:pt x="142946" y="48598"/>
                                </a:lnTo>
                                <a:lnTo>
                                  <a:pt x="145670" y="49486"/>
                                </a:lnTo>
                                <a:lnTo>
                                  <a:pt x="146805" y="50189"/>
                                </a:lnTo>
                                <a:lnTo>
                                  <a:pt x="148421" y="51274"/>
                                </a:lnTo>
                                <a:lnTo>
                                  <a:pt x="149235" y="52730"/>
                                </a:lnTo>
                                <a:lnTo>
                                  <a:pt x="149235" y="56615"/>
                                </a:lnTo>
                                <a:lnTo>
                                  <a:pt x="148310" y="58403"/>
                                </a:lnTo>
                                <a:lnTo>
                                  <a:pt x="144646" y="61487"/>
                                </a:lnTo>
                                <a:lnTo>
                                  <a:pt x="141834" y="62252"/>
                                </a:lnTo>
                                <a:lnTo>
                                  <a:pt x="154736" y="62252"/>
                                </a:lnTo>
                                <a:lnTo>
                                  <a:pt x="156858" y="59020"/>
                                </a:lnTo>
                                <a:lnTo>
                                  <a:pt x="157591" y="56615"/>
                                </a:lnTo>
                                <a:lnTo>
                                  <a:pt x="157647" y="50916"/>
                                </a:lnTo>
                                <a:lnTo>
                                  <a:pt x="156976" y="48573"/>
                                </a:lnTo>
                                <a:lnTo>
                                  <a:pt x="138146" y="38619"/>
                                </a:lnTo>
                                <a:lnTo>
                                  <a:pt x="131720" y="36781"/>
                                </a:lnTo>
                                <a:lnTo>
                                  <a:pt x="130856" y="36510"/>
                                </a:lnTo>
                                <a:lnTo>
                                  <a:pt x="129463" y="35918"/>
                                </a:lnTo>
                                <a:lnTo>
                                  <a:pt x="128427" y="35190"/>
                                </a:lnTo>
                                <a:lnTo>
                                  <a:pt x="127785" y="34326"/>
                                </a:lnTo>
                                <a:lnTo>
                                  <a:pt x="127082" y="33463"/>
                                </a:lnTo>
                                <a:lnTo>
                                  <a:pt x="126737" y="32489"/>
                                </a:lnTo>
                                <a:lnTo>
                                  <a:pt x="126737" y="29738"/>
                                </a:lnTo>
                                <a:lnTo>
                                  <a:pt x="127538" y="28283"/>
                                </a:lnTo>
                                <a:lnTo>
                                  <a:pt x="130782" y="25803"/>
                                </a:lnTo>
                                <a:lnTo>
                                  <a:pt x="133484" y="25187"/>
                                </a:lnTo>
                                <a:lnTo>
                                  <a:pt x="153454" y="25187"/>
                                </a:lnTo>
                                <a:lnTo>
                                  <a:pt x="151615" y="22707"/>
                                </a:lnTo>
                                <a:lnTo>
                                  <a:pt x="149506" y="21227"/>
                                </a:lnTo>
                                <a:lnTo>
                                  <a:pt x="143783" y="19019"/>
                                </a:lnTo>
                                <a:lnTo>
                                  <a:pt x="140440" y="18464"/>
                                </a:lnTo>
                                <a:close/>
                              </a:path>
                              <a:path w="318135" h="69215">
                                <a:moveTo>
                                  <a:pt x="153454" y="25187"/>
                                </a:moveTo>
                                <a:lnTo>
                                  <a:pt x="140440" y="25187"/>
                                </a:lnTo>
                                <a:lnTo>
                                  <a:pt x="142895" y="25877"/>
                                </a:lnTo>
                                <a:lnTo>
                                  <a:pt x="146349" y="28690"/>
                                </a:lnTo>
                                <a:lnTo>
                                  <a:pt x="147397" y="30626"/>
                                </a:lnTo>
                                <a:lnTo>
                                  <a:pt x="147779" y="33118"/>
                                </a:lnTo>
                                <a:lnTo>
                                  <a:pt x="155784" y="32057"/>
                                </a:lnTo>
                                <a:lnTo>
                                  <a:pt x="155303" y="28936"/>
                                </a:lnTo>
                                <a:lnTo>
                                  <a:pt x="154378" y="26432"/>
                                </a:lnTo>
                                <a:lnTo>
                                  <a:pt x="153454" y="25187"/>
                                </a:lnTo>
                                <a:close/>
                              </a:path>
                              <a:path w="318135" h="69215">
                                <a:moveTo>
                                  <a:pt x="175544" y="1134"/>
                                </a:moveTo>
                                <a:lnTo>
                                  <a:pt x="167367" y="1134"/>
                                </a:lnTo>
                                <a:lnTo>
                                  <a:pt x="167367" y="67926"/>
                                </a:lnTo>
                                <a:lnTo>
                                  <a:pt x="175544" y="67926"/>
                                </a:lnTo>
                                <a:lnTo>
                                  <a:pt x="175544" y="37669"/>
                                </a:lnTo>
                                <a:lnTo>
                                  <a:pt x="176001" y="34709"/>
                                </a:lnTo>
                                <a:lnTo>
                                  <a:pt x="177839" y="30392"/>
                                </a:lnTo>
                                <a:lnTo>
                                  <a:pt x="179356" y="28677"/>
                                </a:lnTo>
                                <a:lnTo>
                                  <a:pt x="183623" y="26136"/>
                                </a:lnTo>
                                <a:lnTo>
                                  <a:pt x="185905" y="25507"/>
                                </a:lnTo>
                                <a:lnTo>
                                  <a:pt x="204620" y="25507"/>
                                </a:lnTo>
                                <a:lnTo>
                                  <a:pt x="204432" y="25100"/>
                                </a:lnTo>
                                <a:lnTo>
                                  <a:pt x="175544" y="25100"/>
                                </a:lnTo>
                                <a:lnTo>
                                  <a:pt x="175544" y="1134"/>
                                </a:lnTo>
                                <a:close/>
                              </a:path>
                              <a:path w="318135" h="69215">
                                <a:moveTo>
                                  <a:pt x="204620" y="25507"/>
                                </a:moveTo>
                                <a:lnTo>
                                  <a:pt x="191567" y="25507"/>
                                </a:lnTo>
                                <a:lnTo>
                                  <a:pt x="194083" y="26432"/>
                                </a:lnTo>
                                <a:lnTo>
                                  <a:pt x="197636" y="30157"/>
                                </a:lnTo>
                                <a:lnTo>
                                  <a:pt x="198524" y="33142"/>
                                </a:lnTo>
                                <a:lnTo>
                                  <a:pt x="198524" y="67926"/>
                                </a:lnTo>
                                <a:lnTo>
                                  <a:pt x="206788" y="67926"/>
                                </a:lnTo>
                                <a:lnTo>
                                  <a:pt x="206788" y="32550"/>
                                </a:lnTo>
                                <a:lnTo>
                                  <a:pt x="206208" y="28936"/>
                                </a:lnTo>
                                <a:lnTo>
                                  <a:pt x="204620" y="25507"/>
                                </a:lnTo>
                                <a:close/>
                              </a:path>
                              <a:path w="318135" h="69215">
                                <a:moveTo>
                                  <a:pt x="193590" y="18464"/>
                                </a:moveTo>
                                <a:lnTo>
                                  <a:pt x="184203" y="18464"/>
                                </a:lnTo>
                                <a:lnTo>
                                  <a:pt x="179368" y="20672"/>
                                </a:lnTo>
                                <a:lnTo>
                                  <a:pt x="175544" y="25100"/>
                                </a:lnTo>
                                <a:lnTo>
                                  <a:pt x="204432" y="25100"/>
                                </a:lnTo>
                                <a:lnTo>
                                  <a:pt x="203889" y="23928"/>
                                </a:lnTo>
                                <a:lnTo>
                                  <a:pt x="201990" y="21967"/>
                                </a:lnTo>
                                <a:lnTo>
                                  <a:pt x="196698" y="19167"/>
                                </a:lnTo>
                                <a:lnTo>
                                  <a:pt x="193590" y="18464"/>
                                </a:lnTo>
                                <a:close/>
                              </a:path>
                              <a:path w="318135" h="69215">
                                <a:moveTo>
                                  <a:pt x="227485" y="1134"/>
                                </a:moveTo>
                                <a:lnTo>
                                  <a:pt x="219307" y="1134"/>
                                </a:lnTo>
                                <a:lnTo>
                                  <a:pt x="219307" y="10607"/>
                                </a:lnTo>
                                <a:lnTo>
                                  <a:pt x="227485" y="10607"/>
                                </a:lnTo>
                                <a:lnTo>
                                  <a:pt x="227485" y="1134"/>
                                </a:lnTo>
                                <a:close/>
                              </a:path>
                              <a:path w="318135" h="69215">
                                <a:moveTo>
                                  <a:pt x="227485" y="19599"/>
                                </a:moveTo>
                                <a:lnTo>
                                  <a:pt x="219307" y="19599"/>
                                </a:lnTo>
                                <a:lnTo>
                                  <a:pt x="219307" y="67926"/>
                                </a:lnTo>
                                <a:lnTo>
                                  <a:pt x="227485" y="67926"/>
                                </a:lnTo>
                                <a:lnTo>
                                  <a:pt x="227485" y="19599"/>
                                </a:lnTo>
                                <a:close/>
                              </a:path>
                              <a:path w="318135" h="69215">
                                <a:moveTo>
                                  <a:pt x="266252" y="18464"/>
                                </a:moveTo>
                                <a:lnTo>
                                  <a:pt x="253079" y="18464"/>
                                </a:lnTo>
                                <a:lnTo>
                                  <a:pt x="247640" y="20721"/>
                                </a:lnTo>
                                <a:lnTo>
                                  <a:pt x="239289" y="29726"/>
                                </a:lnTo>
                                <a:lnTo>
                                  <a:pt x="237192" y="36029"/>
                                </a:lnTo>
                                <a:lnTo>
                                  <a:pt x="237192" y="52002"/>
                                </a:lnTo>
                                <a:lnTo>
                                  <a:pt x="239265" y="58120"/>
                                </a:lnTo>
                                <a:lnTo>
                                  <a:pt x="247578" y="66865"/>
                                </a:lnTo>
                                <a:lnTo>
                                  <a:pt x="253190" y="69048"/>
                                </a:lnTo>
                                <a:lnTo>
                                  <a:pt x="265870" y="69048"/>
                                </a:lnTo>
                                <a:lnTo>
                                  <a:pt x="270483" y="67679"/>
                                </a:lnTo>
                                <a:lnTo>
                                  <a:pt x="277610" y="62252"/>
                                </a:lnTo>
                                <a:lnTo>
                                  <a:pt x="256261" y="62252"/>
                                </a:lnTo>
                                <a:lnTo>
                                  <a:pt x="252906" y="60846"/>
                                </a:lnTo>
                                <a:lnTo>
                                  <a:pt x="247455" y="55233"/>
                                </a:lnTo>
                                <a:lnTo>
                                  <a:pt x="245962" y="51163"/>
                                </a:lnTo>
                                <a:lnTo>
                                  <a:pt x="245691" y="45822"/>
                                </a:lnTo>
                                <a:lnTo>
                                  <a:pt x="281708" y="45822"/>
                                </a:lnTo>
                                <a:lnTo>
                                  <a:pt x="281794" y="39100"/>
                                </a:lnTo>
                                <a:lnTo>
                                  <a:pt x="246098" y="39100"/>
                                </a:lnTo>
                                <a:lnTo>
                                  <a:pt x="246419" y="34894"/>
                                </a:lnTo>
                                <a:lnTo>
                                  <a:pt x="247862" y="31527"/>
                                </a:lnTo>
                                <a:lnTo>
                                  <a:pt x="252981" y="26445"/>
                                </a:lnTo>
                                <a:lnTo>
                                  <a:pt x="256126" y="25187"/>
                                </a:lnTo>
                                <a:lnTo>
                                  <a:pt x="275754" y="25187"/>
                                </a:lnTo>
                                <a:lnTo>
                                  <a:pt x="271532" y="20660"/>
                                </a:lnTo>
                                <a:lnTo>
                                  <a:pt x="266252" y="18464"/>
                                </a:lnTo>
                                <a:close/>
                              </a:path>
                              <a:path w="318135" h="69215">
                                <a:moveTo>
                                  <a:pt x="273049" y="52384"/>
                                </a:moveTo>
                                <a:lnTo>
                                  <a:pt x="271803" y="55826"/>
                                </a:lnTo>
                                <a:lnTo>
                                  <a:pt x="270125" y="58342"/>
                                </a:lnTo>
                                <a:lnTo>
                                  <a:pt x="265858" y="61475"/>
                                </a:lnTo>
                                <a:lnTo>
                                  <a:pt x="263280" y="62252"/>
                                </a:lnTo>
                                <a:lnTo>
                                  <a:pt x="277610" y="62252"/>
                                </a:lnTo>
                                <a:lnTo>
                                  <a:pt x="280203" y="58342"/>
                                </a:lnTo>
                                <a:lnTo>
                                  <a:pt x="281547" y="53433"/>
                                </a:lnTo>
                                <a:lnTo>
                                  <a:pt x="273049" y="52384"/>
                                </a:lnTo>
                                <a:close/>
                              </a:path>
                              <a:path w="318135" h="69215">
                                <a:moveTo>
                                  <a:pt x="275754" y="25187"/>
                                </a:moveTo>
                                <a:lnTo>
                                  <a:pt x="264008" y="25187"/>
                                </a:lnTo>
                                <a:lnTo>
                                  <a:pt x="267412" y="26778"/>
                                </a:lnTo>
                                <a:lnTo>
                                  <a:pt x="271729" y="32008"/>
                                </a:lnTo>
                                <a:lnTo>
                                  <a:pt x="272753" y="35054"/>
                                </a:lnTo>
                                <a:lnTo>
                                  <a:pt x="273123" y="39100"/>
                                </a:lnTo>
                                <a:lnTo>
                                  <a:pt x="281794" y="39100"/>
                                </a:lnTo>
                                <a:lnTo>
                                  <a:pt x="281794" y="35646"/>
                                </a:lnTo>
                                <a:lnTo>
                                  <a:pt x="279734" y="29454"/>
                                </a:lnTo>
                                <a:lnTo>
                                  <a:pt x="275754" y="25187"/>
                                </a:lnTo>
                                <a:close/>
                              </a:path>
                              <a:path w="318135" h="69215">
                                <a:moveTo>
                                  <a:pt x="299087" y="19599"/>
                                </a:moveTo>
                                <a:lnTo>
                                  <a:pt x="291723" y="19599"/>
                                </a:lnTo>
                                <a:lnTo>
                                  <a:pt x="291723" y="67926"/>
                                </a:lnTo>
                                <a:lnTo>
                                  <a:pt x="299901" y="67926"/>
                                </a:lnTo>
                                <a:lnTo>
                                  <a:pt x="299901" y="39125"/>
                                </a:lnTo>
                                <a:lnTo>
                                  <a:pt x="300357" y="35942"/>
                                </a:lnTo>
                                <a:lnTo>
                                  <a:pt x="301875" y="31144"/>
                                </a:lnTo>
                                <a:lnTo>
                                  <a:pt x="302874" y="29652"/>
                                </a:lnTo>
                                <a:lnTo>
                                  <a:pt x="305735" y="27505"/>
                                </a:lnTo>
                                <a:lnTo>
                                  <a:pt x="307351" y="26963"/>
                                </a:lnTo>
                                <a:lnTo>
                                  <a:pt x="315838" y="26963"/>
                                </a:lnTo>
                                <a:lnTo>
                                  <a:pt x="299087" y="26876"/>
                                </a:lnTo>
                                <a:lnTo>
                                  <a:pt x="299087" y="19599"/>
                                </a:lnTo>
                                <a:close/>
                              </a:path>
                              <a:path w="318135" h="69215">
                                <a:moveTo>
                                  <a:pt x="315838" y="26963"/>
                                </a:moveTo>
                                <a:lnTo>
                                  <a:pt x="311125" y="26963"/>
                                </a:lnTo>
                                <a:lnTo>
                                  <a:pt x="313148" y="27555"/>
                                </a:lnTo>
                                <a:lnTo>
                                  <a:pt x="315196" y="28739"/>
                                </a:lnTo>
                                <a:lnTo>
                                  <a:pt x="315838" y="26963"/>
                                </a:lnTo>
                                <a:close/>
                              </a:path>
                              <a:path w="318135" h="69215">
                                <a:moveTo>
                                  <a:pt x="312334" y="18464"/>
                                </a:moveTo>
                                <a:lnTo>
                                  <a:pt x="307635" y="18464"/>
                                </a:lnTo>
                                <a:lnTo>
                                  <a:pt x="305896" y="19019"/>
                                </a:lnTo>
                                <a:lnTo>
                                  <a:pt x="302713" y="21227"/>
                                </a:lnTo>
                                <a:lnTo>
                                  <a:pt x="300974" y="23484"/>
                                </a:lnTo>
                                <a:lnTo>
                                  <a:pt x="299087" y="26876"/>
                                </a:lnTo>
                                <a:lnTo>
                                  <a:pt x="315869" y="26876"/>
                                </a:lnTo>
                                <a:lnTo>
                                  <a:pt x="317946" y="21129"/>
                                </a:lnTo>
                                <a:lnTo>
                                  <a:pt x="315146" y="19352"/>
                                </a:lnTo>
                                <a:lnTo>
                                  <a:pt x="312334" y="18464"/>
                                </a:lnTo>
                                <a:close/>
                              </a:path>
                            </a:pathLst>
                          </a:custGeom>
                          <a:solidFill>
                            <a:srgbClr val="000000"/>
                          </a:solidFill>
                        </wps:spPr>
                        <wps:bodyPr wrap="square" lIns="0" tIns="0" rIns="0" bIns="0" rtlCol="0">
                          <a:prstTxWarp prst="textNoShape">
                            <a:avLst/>
                          </a:prstTxWarp>
                          <a:noAutofit/>
                        </wps:bodyPr>
                      </wps:wsp>
                      <wps:wsp>
                        <wps:cNvPr id="380" name="Graphic 380"/>
                        <wps:cNvSpPr/>
                        <wps:spPr>
                          <a:xfrm>
                            <a:off x="2030409" y="5524742"/>
                            <a:ext cx="1586865" cy="566420"/>
                          </a:xfrm>
                          <a:custGeom>
                            <a:avLst/>
                            <a:gdLst/>
                            <a:ahLst/>
                            <a:cxnLst/>
                            <a:rect l="l" t="t" r="r" b="b"/>
                            <a:pathLst>
                              <a:path w="1586865" h="566420">
                                <a:moveTo>
                                  <a:pt x="0" y="566154"/>
                                </a:moveTo>
                                <a:lnTo>
                                  <a:pt x="1586589" y="566154"/>
                                </a:lnTo>
                                <a:lnTo>
                                  <a:pt x="1586589" y="0"/>
                                </a:lnTo>
                                <a:lnTo>
                                  <a:pt x="0" y="0"/>
                                </a:lnTo>
                                <a:lnTo>
                                  <a:pt x="0" y="566154"/>
                                </a:lnTo>
                                <a:close/>
                              </a:path>
                            </a:pathLst>
                          </a:custGeom>
                          <a:ln w="5180">
                            <a:solidFill>
                              <a:srgbClr val="000000"/>
                            </a:solidFill>
                            <a:prstDash val="solid"/>
                          </a:ln>
                        </wps:spPr>
                        <wps:bodyPr wrap="square" lIns="0" tIns="0" rIns="0" bIns="0" rtlCol="0">
                          <a:prstTxWarp prst="textNoShape">
                            <a:avLst/>
                          </a:prstTxWarp>
                          <a:noAutofit/>
                        </wps:bodyPr>
                      </wps:wsp>
                      <pic:pic>
                        <pic:nvPicPr>
                          <pic:cNvPr id="381" name="Image 381"/>
                          <pic:cNvPicPr/>
                        </pic:nvPicPr>
                        <pic:blipFill>
                          <a:blip r:embed="rId97" cstate="print"/>
                          <a:stretch>
                            <a:fillRect/>
                          </a:stretch>
                        </pic:blipFill>
                        <pic:spPr>
                          <a:xfrm>
                            <a:off x="3416994" y="733911"/>
                            <a:ext cx="111010" cy="109412"/>
                          </a:xfrm>
                          <a:prstGeom prst="rect">
                            <a:avLst/>
                          </a:prstGeom>
                        </pic:spPr>
                      </pic:pic>
                      <pic:pic>
                        <pic:nvPicPr>
                          <pic:cNvPr id="382" name="Image 382"/>
                          <pic:cNvPicPr/>
                        </pic:nvPicPr>
                        <pic:blipFill>
                          <a:blip r:embed="rId97" cstate="print"/>
                          <a:stretch>
                            <a:fillRect/>
                          </a:stretch>
                        </pic:blipFill>
                        <pic:spPr>
                          <a:xfrm>
                            <a:off x="3416994" y="112251"/>
                            <a:ext cx="111010" cy="109412"/>
                          </a:xfrm>
                          <a:prstGeom prst="rect">
                            <a:avLst/>
                          </a:prstGeom>
                        </pic:spPr>
                      </pic:pic>
                      <wps:wsp>
                        <wps:cNvPr id="383" name="Graphic 383"/>
                        <wps:cNvSpPr/>
                        <wps:spPr>
                          <a:xfrm>
                            <a:off x="33303" y="54715"/>
                            <a:ext cx="3576954" cy="566420"/>
                          </a:xfrm>
                          <a:custGeom>
                            <a:avLst/>
                            <a:gdLst/>
                            <a:ahLst/>
                            <a:cxnLst/>
                            <a:rect l="l" t="t" r="r" b="b"/>
                            <a:pathLst>
                              <a:path w="3576954" h="566420">
                                <a:moveTo>
                                  <a:pt x="1989816" y="566154"/>
                                </a:moveTo>
                                <a:lnTo>
                                  <a:pt x="3576418" y="566154"/>
                                </a:lnTo>
                                <a:lnTo>
                                  <a:pt x="3576418" y="0"/>
                                </a:lnTo>
                                <a:lnTo>
                                  <a:pt x="1989816" y="0"/>
                                </a:lnTo>
                                <a:lnTo>
                                  <a:pt x="1989816" y="566154"/>
                                </a:lnTo>
                                <a:close/>
                              </a:path>
                              <a:path w="3576954" h="566420">
                                <a:moveTo>
                                  <a:pt x="0" y="566154"/>
                                </a:moveTo>
                                <a:lnTo>
                                  <a:pt x="1586601" y="566154"/>
                                </a:lnTo>
                                <a:lnTo>
                                  <a:pt x="1586601" y="0"/>
                                </a:lnTo>
                                <a:lnTo>
                                  <a:pt x="0" y="0"/>
                                </a:lnTo>
                                <a:lnTo>
                                  <a:pt x="0" y="566154"/>
                                </a:lnTo>
                                <a:close/>
                              </a:path>
                            </a:pathLst>
                          </a:custGeom>
                          <a:ln w="5180">
                            <a:solidFill>
                              <a:srgbClr val="000000"/>
                            </a:solidFill>
                            <a:prstDash val="solid"/>
                          </a:ln>
                        </wps:spPr>
                        <wps:bodyPr wrap="square" lIns="0" tIns="0" rIns="0" bIns="0" rtlCol="0">
                          <a:prstTxWarp prst="textNoShape">
                            <a:avLst/>
                          </a:prstTxWarp>
                          <a:noAutofit/>
                        </wps:bodyPr>
                      </wps:wsp>
                      <pic:pic>
                        <pic:nvPicPr>
                          <pic:cNvPr id="384" name="Image 384"/>
                          <pic:cNvPicPr/>
                        </pic:nvPicPr>
                        <pic:blipFill>
                          <a:blip r:embed="rId17" cstate="print"/>
                          <a:stretch>
                            <a:fillRect/>
                          </a:stretch>
                        </pic:blipFill>
                        <pic:spPr>
                          <a:xfrm>
                            <a:off x="760262" y="183747"/>
                            <a:ext cx="207219" cy="186497"/>
                          </a:xfrm>
                          <a:prstGeom prst="rect">
                            <a:avLst/>
                          </a:prstGeom>
                        </pic:spPr>
                      </pic:pic>
                      <pic:pic>
                        <pic:nvPicPr>
                          <pic:cNvPr id="385" name="Image 385"/>
                          <pic:cNvPicPr/>
                        </pic:nvPicPr>
                        <pic:blipFill>
                          <a:blip r:embed="rId98" cstate="print"/>
                          <a:stretch>
                            <a:fillRect/>
                          </a:stretch>
                        </pic:blipFill>
                        <pic:spPr>
                          <a:xfrm>
                            <a:off x="665941" y="425258"/>
                            <a:ext cx="400810" cy="69060"/>
                          </a:xfrm>
                          <a:prstGeom prst="rect">
                            <a:avLst/>
                          </a:prstGeom>
                        </pic:spPr>
                      </pic:pic>
                      <pic:pic>
                        <pic:nvPicPr>
                          <pic:cNvPr id="386" name="Image 386"/>
                          <pic:cNvPicPr/>
                        </pic:nvPicPr>
                        <pic:blipFill>
                          <a:blip r:embed="rId17" cstate="print"/>
                          <a:stretch>
                            <a:fillRect/>
                          </a:stretch>
                        </pic:blipFill>
                        <pic:spPr>
                          <a:xfrm>
                            <a:off x="2822804" y="204407"/>
                            <a:ext cx="207219" cy="186497"/>
                          </a:xfrm>
                          <a:prstGeom prst="rect">
                            <a:avLst/>
                          </a:prstGeom>
                        </pic:spPr>
                      </pic:pic>
                      <pic:pic>
                        <pic:nvPicPr>
                          <pic:cNvPr id="387" name="Image 387"/>
                          <pic:cNvPicPr/>
                        </pic:nvPicPr>
                        <pic:blipFill>
                          <a:blip r:embed="rId99" cstate="print"/>
                          <a:stretch>
                            <a:fillRect/>
                          </a:stretch>
                        </pic:blipFill>
                        <pic:spPr>
                          <a:xfrm>
                            <a:off x="2728485" y="445983"/>
                            <a:ext cx="400810" cy="69060"/>
                          </a:xfrm>
                          <a:prstGeom prst="rect">
                            <a:avLst/>
                          </a:prstGeom>
                        </pic:spPr>
                      </pic:pic>
                      <pic:pic>
                        <pic:nvPicPr>
                          <pic:cNvPr id="388" name="Image 388"/>
                          <pic:cNvPicPr/>
                        </pic:nvPicPr>
                        <pic:blipFill>
                          <a:blip r:embed="rId100" cstate="print"/>
                          <a:stretch>
                            <a:fillRect/>
                          </a:stretch>
                        </pic:blipFill>
                        <pic:spPr>
                          <a:xfrm>
                            <a:off x="98110" y="101997"/>
                            <a:ext cx="100291" cy="94704"/>
                          </a:xfrm>
                          <a:prstGeom prst="rect">
                            <a:avLst/>
                          </a:prstGeom>
                        </pic:spPr>
                      </pic:pic>
                      <pic:pic>
                        <pic:nvPicPr>
                          <pic:cNvPr id="389" name="Image 389"/>
                          <pic:cNvPicPr/>
                        </pic:nvPicPr>
                        <pic:blipFill>
                          <a:blip r:embed="rId17" cstate="print"/>
                          <a:stretch>
                            <a:fillRect/>
                          </a:stretch>
                        </pic:blipFill>
                        <pic:spPr>
                          <a:xfrm>
                            <a:off x="767663" y="1460974"/>
                            <a:ext cx="207219" cy="186497"/>
                          </a:xfrm>
                          <a:prstGeom prst="rect">
                            <a:avLst/>
                          </a:prstGeom>
                        </pic:spPr>
                      </pic:pic>
                      <wps:wsp>
                        <wps:cNvPr id="390" name="Graphic 390"/>
                        <wps:cNvSpPr/>
                        <wps:spPr>
                          <a:xfrm>
                            <a:off x="673332" y="1702522"/>
                            <a:ext cx="401320" cy="69215"/>
                          </a:xfrm>
                          <a:custGeom>
                            <a:avLst/>
                            <a:gdLst/>
                            <a:ahLst/>
                            <a:cxnLst/>
                            <a:rect l="l" t="t" r="r" b="b"/>
                            <a:pathLst>
                              <a:path w="401320" h="69215">
                                <a:moveTo>
                                  <a:pt x="38212" y="0"/>
                                </a:moveTo>
                                <a:lnTo>
                                  <a:pt x="25692" y="0"/>
                                </a:lnTo>
                                <a:lnTo>
                                  <a:pt x="20290" y="1344"/>
                                </a:lnTo>
                                <a:lnTo>
                                  <a:pt x="10472" y="6746"/>
                                </a:lnTo>
                                <a:lnTo>
                                  <a:pt x="6685" y="10681"/>
                                </a:lnTo>
                                <a:lnTo>
                                  <a:pt x="1332" y="21042"/>
                                </a:lnTo>
                                <a:lnTo>
                                  <a:pt x="0" y="27086"/>
                                </a:lnTo>
                                <a:lnTo>
                                  <a:pt x="0" y="40420"/>
                                </a:lnTo>
                                <a:lnTo>
                                  <a:pt x="24237" y="69048"/>
                                </a:lnTo>
                                <a:lnTo>
                                  <a:pt x="38372" y="69048"/>
                                </a:lnTo>
                                <a:lnTo>
                                  <a:pt x="44243" y="67136"/>
                                </a:lnTo>
                                <a:lnTo>
                                  <a:pt x="51345" y="61512"/>
                                </a:lnTo>
                                <a:lnTo>
                                  <a:pt x="26630" y="61512"/>
                                </a:lnTo>
                                <a:lnTo>
                                  <a:pt x="22855" y="60463"/>
                                </a:lnTo>
                                <a:lnTo>
                                  <a:pt x="9152" y="29578"/>
                                </a:lnTo>
                                <a:lnTo>
                                  <a:pt x="9855" y="25298"/>
                                </a:lnTo>
                                <a:lnTo>
                                  <a:pt x="12655" y="17033"/>
                                </a:lnTo>
                                <a:lnTo>
                                  <a:pt x="15072" y="13740"/>
                                </a:lnTo>
                                <a:lnTo>
                                  <a:pt x="21918" y="8831"/>
                                </a:lnTo>
                                <a:lnTo>
                                  <a:pt x="26198" y="7610"/>
                                </a:lnTo>
                                <a:lnTo>
                                  <a:pt x="51734" y="7610"/>
                                </a:lnTo>
                                <a:lnTo>
                                  <a:pt x="43799" y="1702"/>
                                </a:lnTo>
                                <a:lnTo>
                                  <a:pt x="38212" y="0"/>
                                </a:lnTo>
                                <a:close/>
                              </a:path>
                              <a:path w="401320" h="69215">
                                <a:moveTo>
                                  <a:pt x="50189" y="44515"/>
                                </a:moveTo>
                                <a:lnTo>
                                  <a:pt x="49005" y="50127"/>
                                </a:lnTo>
                                <a:lnTo>
                                  <a:pt x="46698" y="54370"/>
                                </a:lnTo>
                                <a:lnTo>
                                  <a:pt x="39840" y="60081"/>
                                </a:lnTo>
                                <a:lnTo>
                                  <a:pt x="35646" y="61512"/>
                                </a:lnTo>
                                <a:lnTo>
                                  <a:pt x="51345" y="61512"/>
                                </a:lnTo>
                                <a:lnTo>
                                  <a:pt x="53852" y="59526"/>
                                </a:lnTo>
                                <a:lnTo>
                                  <a:pt x="57170" y="53988"/>
                                </a:lnTo>
                                <a:lnTo>
                                  <a:pt x="59008" y="46710"/>
                                </a:lnTo>
                                <a:lnTo>
                                  <a:pt x="50189" y="44515"/>
                                </a:lnTo>
                                <a:close/>
                              </a:path>
                              <a:path w="401320" h="69215">
                                <a:moveTo>
                                  <a:pt x="51734" y="7610"/>
                                </a:moveTo>
                                <a:lnTo>
                                  <a:pt x="35807" y="7610"/>
                                </a:lnTo>
                                <a:lnTo>
                                  <a:pt x="39519" y="8720"/>
                                </a:lnTo>
                                <a:lnTo>
                                  <a:pt x="45403" y="13136"/>
                                </a:lnTo>
                                <a:lnTo>
                                  <a:pt x="47648" y="16676"/>
                                </a:lnTo>
                                <a:lnTo>
                                  <a:pt x="49214" y="21523"/>
                                </a:lnTo>
                                <a:lnTo>
                                  <a:pt x="57873" y="19426"/>
                                </a:lnTo>
                                <a:lnTo>
                                  <a:pt x="56097" y="13271"/>
                                </a:lnTo>
                                <a:lnTo>
                                  <a:pt x="52927" y="8498"/>
                                </a:lnTo>
                                <a:lnTo>
                                  <a:pt x="51734" y="7610"/>
                                </a:lnTo>
                                <a:close/>
                              </a:path>
                              <a:path w="401320" h="69215">
                                <a:moveTo>
                                  <a:pt x="76893" y="19587"/>
                                </a:moveTo>
                                <a:lnTo>
                                  <a:pt x="68715" y="19587"/>
                                </a:lnTo>
                                <a:lnTo>
                                  <a:pt x="68749" y="53531"/>
                                </a:lnTo>
                                <a:lnTo>
                                  <a:pt x="82369" y="69048"/>
                                </a:lnTo>
                                <a:lnTo>
                                  <a:pt x="91707" y="69048"/>
                                </a:lnTo>
                                <a:lnTo>
                                  <a:pt x="96809" y="66285"/>
                                </a:lnTo>
                                <a:lnTo>
                                  <a:pt x="99766" y="61919"/>
                                </a:lnTo>
                                <a:lnTo>
                                  <a:pt x="84417" y="61919"/>
                                </a:lnTo>
                                <a:lnTo>
                                  <a:pt x="82352" y="61302"/>
                                </a:lnTo>
                                <a:lnTo>
                                  <a:pt x="77009" y="52730"/>
                                </a:lnTo>
                                <a:lnTo>
                                  <a:pt x="76893" y="19587"/>
                                </a:lnTo>
                                <a:close/>
                              </a:path>
                              <a:path w="401320" h="69215">
                                <a:moveTo>
                                  <a:pt x="107902" y="60796"/>
                                </a:moveTo>
                                <a:lnTo>
                                  <a:pt x="100526" y="60796"/>
                                </a:lnTo>
                                <a:lnTo>
                                  <a:pt x="100526" y="67913"/>
                                </a:lnTo>
                                <a:lnTo>
                                  <a:pt x="107902" y="67913"/>
                                </a:lnTo>
                                <a:lnTo>
                                  <a:pt x="107902" y="60796"/>
                                </a:lnTo>
                                <a:close/>
                              </a:path>
                              <a:path w="401320" h="69215">
                                <a:moveTo>
                                  <a:pt x="107902" y="19587"/>
                                </a:moveTo>
                                <a:lnTo>
                                  <a:pt x="99724" y="19587"/>
                                </a:lnTo>
                                <a:lnTo>
                                  <a:pt x="99724" y="49584"/>
                                </a:lnTo>
                                <a:lnTo>
                                  <a:pt x="99280" y="52730"/>
                                </a:lnTo>
                                <a:lnTo>
                                  <a:pt x="97492" y="57108"/>
                                </a:lnTo>
                                <a:lnTo>
                                  <a:pt x="95974" y="58823"/>
                                </a:lnTo>
                                <a:lnTo>
                                  <a:pt x="91599" y="61314"/>
                                </a:lnTo>
                                <a:lnTo>
                                  <a:pt x="89326" y="61919"/>
                                </a:lnTo>
                                <a:lnTo>
                                  <a:pt x="99766" y="61919"/>
                                </a:lnTo>
                                <a:lnTo>
                                  <a:pt x="100526" y="60796"/>
                                </a:lnTo>
                                <a:lnTo>
                                  <a:pt x="107902" y="60796"/>
                                </a:lnTo>
                                <a:lnTo>
                                  <a:pt x="107902" y="19587"/>
                                </a:lnTo>
                                <a:close/>
                              </a:path>
                              <a:path w="401320" h="69215">
                                <a:moveTo>
                                  <a:pt x="125602" y="52212"/>
                                </a:moveTo>
                                <a:lnTo>
                                  <a:pt x="117424" y="53507"/>
                                </a:lnTo>
                                <a:lnTo>
                                  <a:pt x="118337" y="58625"/>
                                </a:lnTo>
                                <a:lnTo>
                                  <a:pt x="120446" y="62499"/>
                                </a:lnTo>
                                <a:lnTo>
                                  <a:pt x="127033" y="67741"/>
                                </a:lnTo>
                                <a:lnTo>
                                  <a:pt x="131831" y="69048"/>
                                </a:lnTo>
                                <a:lnTo>
                                  <a:pt x="141920" y="69048"/>
                                </a:lnTo>
                                <a:lnTo>
                                  <a:pt x="145325" y="68382"/>
                                </a:lnTo>
                                <a:lnTo>
                                  <a:pt x="151369" y="65742"/>
                                </a:lnTo>
                                <a:lnTo>
                                  <a:pt x="153675" y="63868"/>
                                </a:lnTo>
                                <a:lnTo>
                                  <a:pt x="154733" y="62252"/>
                                </a:lnTo>
                                <a:lnTo>
                                  <a:pt x="134335" y="62252"/>
                                </a:lnTo>
                                <a:lnTo>
                                  <a:pt x="131436" y="61376"/>
                                </a:lnTo>
                                <a:lnTo>
                                  <a:pt x="127279" y="57935"/>
                                </a:lnTo>
                                <a:lnTo>
                                  <a:pt x="126034" y="55443"/>
                                </a:lnTo>
                                <a:lnTo>
                                  <a:pt x="125602" y="52212"/>
                                </a:lnTo>
                                <a:close/>
                              </a:path>
                              <a:path w="401320" h="69215">
                                <a:moveTo>
                                  <a:pt x="140440" y="18452"/>
                                </a:moveTo>
                                <a:lnTo>
                                  <a:pt x="134125" y="18452"/>
                                </a:lnTo>
                                <a:lnTo>
                                  <a:pt x="131769" y="18773"/>
                                </a:lnTo>
                                <a:lnTo>
                                  <a:pt x="127353" y="20068"/>
                                </a:lnTo>
                                <a:lnTo>
                                  <a:pt x="125602" y="20882"/>
                                </a:lnTo>
                                <a:lnTo>
                                  <a:pt x="124307" y="21856"/>
                                </a:lnTo>
                                <a:lnTo>
                                  <a:pt x="122629" y="23040"/>
                                </a:lnTo>
                                <a:lnTo>
                                  <a:pt x="121297" y="24558"/>
                                </a:lnTo>
                                <a:lnTo>
                                  <a:pt x="119299" y="28221"/>
                                </a:lnTo>
                                <a:lnTo>
                                  <a:pt x="118915" y="29738"/>
                                </a:lnTo>
                                <a:lnTo>
                                  <a:pt x="118910" y="35178"/>
                                </a:lnTo>
                                <a:lnTo>
                                  <a:pt x="119398" y="36929"/>
                                </a:lnTo>
                                <a:lnTo>
                                  <a:pt x="142945" y="48585"/>
                                </a:lnTo>
                                <a:lnTo>
                                  <a:pt x="145670" y="49486"/>
                                </a:lnTo>
                                <a:lnTo>
                                  <a:pt x="146805" y="50189"/>
                                </a:lnTo>
                                <a:lnTo>
                                  <a:pt x="148421" y="51262"/>
                                </a:lnTo>
                                <a:lnTo>
                                  <a:pt x="149235" y="52717"/>
                                </a:lnTo>
                                <a:lnTo>
                                  <a:pt x="149235" y="56603"/>
                                </a:lnTo>
                                <a:lnTo>
                                  <a:pt x="148310" y="58403"/>
                                </a:lnTo>
                                <a:lnTo>
                                  <a:pt x="144646" y="61475"/>
                                </a:lnTo>
                                <a:lnTo>
                                  <a:pt x="141834" y="62252"/>
                                </a:lnTo>
                                <a:lnTo>
                                  <a:pt x="154733" y="62252"/>
                                </a:lnTo>
                                <a:lnTo>
                                  <a:pt x="156858" y="59008"/>
                                </a:lnTo>
                                <a:lnTo>
                                  <a:pt x="157591" y="56603"/>
                                </a:lnTo>
                                <a:lnTo>
                                  <a:pt x="157647" y="50916"/>
                                </a:lnTo>
                                <a:lnTo>
                                  <a:pt x="156976" y="48561"/>
                                </a:lnTo>
                                <a:lnTo>
                                  <a:pt x="138146" y="38607"/>
                                </a:lnTo>
                                <a:lnTo>
                                  <a:pt x="134150" y="37484"/>
                                </a:lnTo>
                                <a:lnTo>
                                  <a:pt x="130856" y="36510"/>
                                </a:lnTo>
                                <a:lnTo>
                                  <a:pt x="129450" y="35918"/>
                                </a:lnTo>
                                <a:lnTo>
                                  <a:pt x="128427" y="35178"/>
                                </a:lnTo>
                                <a:lnTo>
                                  <a:pt x="127785" y="34314"/>
                                </a:lnTo>
                                <a:lnTo>
                                  <a:pt x="127082" y="33463"/>
                                </a:lnTo>
                                <a:lnTo>
                                  <a:pt x="126724" y="32489"/>
                                </a:lnTo>
                                <a:lnTo>
                                  <a:pt x="126724" y="29738"/>
                                </a:lnTo>
                                <a:lnTo>
                                  <a:pt x="127538" y="28283"/>
                                </a:lnTo>
                                <a:lnTo>
                                  <a:pt x="130782" y="25791"/>
                                </a:lnTo>
                                <a:lnTo>
                                  <a:pt x="133471" y="25174"/>
                                </a:lnTo>
                                <a:lnTo>
                                  <a:pt x="153437" y="25174"/>
                                </a:lnTo>
                                <a:lnTo>
                                  <a:pt x="151615" y="22707"/>
                                </a:lnTo>
                                <a:lnTo>
                                  <a:pt x="149506" y="21227"/>
                                </a:lnTo>
                                <a:lnTo>
                                  <a:pt x="143783" y="19007"/>
                                </a:lnTo>
                                <a:lnTo>
                                  <a:pt x="140440" y="18452"/>
                                </a:lnTo>
                                <a:close/>
                              </a:path>
                              <a:path w="401320" h="69215">
                                <a:moveTo>
                                  <a:pt x="153437" y="25174"/>
                                </a:moveTo>
                                <a:lnTo>
                                  <a:pt x="140440" y="25174"/>
                                </a:lnTo>
                                <a:lnTo>
                                  <a:pt x="142895" y="25877"/>
                                </a:lnTo>
                                <a:lnTo>
                                  <a:pt x="146349" y="28677"/>
                                </a:lnTo>
                                <a:lnTo>
                                  <a:pt x="147397" y="30626"/>
                                </a:lnTo>
                                <a:lnTo>
                                  <a:pt x="147779" y="33105"/>
                                </a:lnTo>
                                <a:lnTo>
                                  <a:pt x="155784" y="32057"/>
                                </a:lnTo>
                                <a:lnTo>
                                  <a:pt x="155303" y="28924"/>
                                </a:lnTo>
                                <a:lnTo>
                                  <a:pt x="154366" y="26432"/>
                                </a:lnTo>
                                <a:lnTo>
                                  <a:pt x="153437" y="25174"/>
                                </a:lnTo>
                                <a:close/>
                              </a:path>
                              <a:path w="401320" h="69215">
                                <a:moveTo>
                                  <a:pt x="177000" y="25902"/>
                                </a:moveTo>
                                <a:lnTo>
                                  <a:pt x="168896" y="25902"/>
                                </a:lnTo>
                                <a:lnTo>
                                  <a:pt x="168974" y="59403"/>
                                </a:lnTo>
                                <a:lnTo>
                                  <a:pt x="169229" y="61882"/>
                                </a:lnTo>
                                <a:lnTo>
                                  <a:pt x="170524" y="64953"/>
                                </a:lnTo>
                                <a:lnTo>
                                  <a:pt x="171671" y="66199"/>
                                </a:lnTo>
                                <a:lnTo>
                                  <a:pt x="174952" y="68086"/>
                                </a:lnTo>
                                <a:lnTo>
                                  <a:pt x="177271" y="68567"/>
                                </a:lnTo>
                                <a:lnTo>
                                  <a:pt x="182069" y="68567"/>
                                </a:lnTo>
                                <a:lnTo>
                                  <a:pt x="184154" y="68320"/>
                                </a:lnTo>
                                <a:lnTo>
                                  <a:pt x="186473" y="67827"/>
                                </a:lnTo>
                                <a:lnTo>
                                  <a:pt x="185305" y="60870"/>
                                </a:lnTo>
                                <a:lnTo>
                                  <a:pt x="180454" y="60870"/>
                                </a:lnTo>
                                <a:lnTo>
                                  <a:pt x="179504" y="60685"/>
                                </a:lnTo>
                                <a:lnTo>
                                  <a:pt x="178209" y="59921"/>
                                </a:lnTo>
                                <a:lnTo>
                                  <a:pt x="177740" y="59403"/>
                                </a:lnTo>
                                <a:lnTo>
                                  <a:pt x="177148" y="58046"/>
                                </a:lnTo>
                                <a:lnTo>
                                  <a:pt x="177000" y="56553"/>
                                </a:lnTo>
                                <a:lnTo>
                                  <a:pt x="177000" y="25902"/>
                                </a:lnTo>
                                <a:close/>
                              </a:path>
                              <a:path w="401320" h="69215">
                                <a:moveTo>
                                  <a:pt x="185252" y="60550"/>
                                </a:moveTo>
                                <a:lnTo>
                                  <a:pt x="183747" y="60759"/>
                                </a:lnTo>
                                <a:lnTo>
                                  <a:pt x="182550" y="60870"/>
                                </a:lnTo>
                                <a:lnTo>
                                  <a:pt x="185305" y="60870"/>
                                </a:lnTo>
                                <a:lnTo>
                                  <a:pt x="185252" y="60550"/>
                                </a:lnTo>
                                <a:close/>
                              </a:path>
                              <a:path w="401320" h="69215">
                                <a:moveTo>
                                  <a:pt x="185252" y="19587"/>
                                </a:moveTo>
                                <a:lnTo>
                                  <a:pt x="162827" y="19587"/>
                                </a:lnTo>
                                <a:lnTo>
                                  <a:pt x="162827" y="25902"/>
                                </a:lnTo>
                                <a:lnTo>
                                  <a:pt x="185252" y="25902"/>
                                </a:lnTo>
                                <a:lnTo>
                                  <a:pt x="185252" y="19587"/>
                                </a:lnTo>
                                <a:close/>
                              </a:path>
                              <a:path w="401320" h="69215">
                                <a:moveTo>
                                  <a:pt x="177000" y="2676"/>
                                </a:moveTo>
                                <a:lnTo>
                                  <a:pt x="168896" y="7610"/>
                                </a:lnTo>
                                <a:lnTo>
                                  <a:pt x="168896" y="19587"/>
                                </a:lnTo>
                                <a:lnTo>
                                  <a:pt x="177000" y="19587"/>
                                </a:lnTo>
                                <a:lnTo>
                                  <a:pt x="177000" y="2676"/>
                                </a:lnTo>
                                <a:close/>
                              </a:path>
                              <a:path w="401320" h="69215">
                                <a:moveTo>
                                  <a:pt x="219554" y="18452"/>
                                </a:moveTo>
                                <a:lnTo>
                                  <a:pt x="206923" y="18452"/>
                                </a:lnTo>
                                <a:lnTo>
                                  <a:pt x="201879" y="20228"/>
                                </a:lnTo>
                                <a:lnTo>
                                  <a:pt x="192702" y="28110"/>
                                </a:lnTo>
                                <a:lnTo>
                                  <a:pt x="190198" y="34758"/>
                                </a:lnTo>
                                <a:lnTo>
                                  <a:pt x="190198" y="51915"/>
                                </a:lnTo>
                                <a:lnTo>
                                  <a:pt x="192282" y="58181"/>
                                </a:lnTo>
                                <a:lnTo>
                                  <a:pt x="200657" y="66877"/>
                                </a:lnTo>
                                <a:lnTo>
                                  <a:pt x="206109" y="69048"/>
                                </a:lnTo>
                                <a:lnTo>
                                  <a:pt x="217124" y="69048"/>
                                </a:lnTo>
                                <a:lnTo>
                                  <a:pt x="221034" y="68049"/>
                                </a:lnTo>
                                <a:lnTo>
                                  <a:pt x="228163" y="64053"/>
                                </a:lnTo>
                                <a:lnTo>
                                  <a:pt x="229924" y="62252"/>
                                </a:lnTo>
                                <a:lnTo>
                                  <a:pt x="208761" y="62252"/>
                                </a:lnTo>
                                <a:lnTo>
                                  <a:pt x="205346" y="60698"/>
                                </a:lnTo>
                                <a:lnTo>
                                  <a:pt x="199967" y="54555"/>
                                </a:lnTo>
                                <a:lnTo>
                                  <a:pt x="198610" y="49917"/>
                                </a:lnTo>
                                <a:lnTo>
                                  <a:pt x="198632" y="37484"/>
                                </a:lnTo>
                                <a:lnTo>
                                  <a:pt x="199967" y="32945"/>
                                </a:lnTo>
                                <a:lnTo>
                                  <a:pt x="205357" y="26790"/>
                                </a:lnTo>
                                <a:lnTo>
                                  <a:pt x="208761" y="25248"/>
                                </a:lnTo>
                                <a:lnTo>
                                  <a:pt x="229438" y="25248"/>
                                </a:lnTo>
                                <a:lnTo>
                                  <a:pt x="225006" y="20647"/>
                                </a:lnTo>
                                <a:lnTo>
                                  <a:pt x="219554" y="18452"/>
                                </a:lnTo>
                                <a:close/>
                              </a:path>
                              <a:path w="401320" h="69215">
                                <a:moveTo>
                                  <a:pt x="229438" y="25248"/>
                                </a:moveTo>
                                <a:lnTo>
                                  <a:pt x="216914" y="25248"/>
                                </a:lnTo>
                                <a:lnTo>
                                  <a:pt x="220294" y="26790"/>
                                </a:lnTo>
                                <a:lnTo>
                                  <a:pt x="225746" y="32945"/>
                                </a:lnTo>
                                <a:lnTo>
                                  <a:pt x="227103" y="37484"/>
                                </a:lnTo>
                                <a:lnTo>
                                  <a:pt x="227064" y="49917"/>
                                </a:lnTo>
                                <a:lnTo>
                                  <a:pt x="225758" y="54481"/>
                                </a:lnTo>
                                <a:lnTo>
                                  <a:pt x="220329" y="60710"/>
                                </a:lnTo>
                                <a:lnTo>
                                  <a:pt x="216964" y="62252"/>
                                </a:lnTo>
                                <a:lnTo>
                                  <a:pt x="229924" y="62252"/>
                                </a:lnTo>
                                <a:lnTo>
                                  <a:pt x="230877" y="61277"/>
                                </a:lnTo>
                                <a:lnTo>
                                  <a:pt x="234602" y="54148"/>
                                </a:lnTo>
                                <a:lnTo>
                                  <a:pt x="235403" y="49917"/>
                                </a:lnTo>
                                <a:lnTo>
                                  <a:pt x="235527" y="35400"/>
                                </a:lnTo>
                                <a:lnTo>
                                  <a:pt x="233418" y="29380"/>
                                </a:lnTo>
                                <a:lnTo>
                                  <a:pt x="229438" y="25248"/>
                                </a:lnTo>
                                <a:close/>
                              </a:path>
                              <a:path w="401320" h="69215">
                                <a:moveTo>
                                  <a:pt x="252499" y="19587"/>
                                </a:moveTo>
                                <a:lnTo>
                                  <a:pt x="245136" y="19587"/>
                                </a:lnTo>
                                <a:lnTo>
                                  <a:pt x="245136" y="67913"/>
                                </a:lnTo>
                                <a:lnTo>
                                  <a:pt x="253314" y="67913"/>
                                </a:lnTo>
                                <a:lnTo>
                                  <a:pt x="253314" y="38397"/>
                                </a:lnTo>
                                <a:lnTo>
                                  <a:pt x="253758" y="35017"/>
                                </a:lnTo>
                                <a:lnTo>
                                  <a:pt x="255534" y="30379"/>
                                </a:lnTo>
                                <a:lnTo>
                                  <a:pt x="256952" y="28616"/>
                                </a:lnTo>
                                <a:lnTo>
                                  <a:pt x="260640" y="26309"/>
                                </a:lnTo>
                                <a:lnTo>
                                  <a:pt x="252499" y="26309"/>
                                </a:lnTo>
                                <a:lnTo>
                                  <a:pt x="252499" y="19587"/>
                                </a:lnTo>
                                <a:close/>
                              </a:path>
                              <a:path w="401320" h="69215">
                                <a:moveTo>
                                  <a:pt x="280281" y="25581"/>
                                </a:moveTo>
                                <a:lnTo>
                                  <a:pt x="268312" y="25581"/>
                                </a:lnTo>
                                <a:lnTo>
                                  <a:pt x="270496" y="26482"/>
                                </a:lnTo>
                                <a:lnTo>
                                  <a:pt x="273197" y="30096"/>
                                </a:lnTo>
                                <a:lnTo>
                                  <a:pt x="273875" y="32834"/>
                                </a:lnTo>
                                <a:lnTo>
                                  <a:pt x="273875" y="67913"/>
                                </a:lnTo>
                                <a:lnTo>
                                  <a:pt x="282041" y="67913"/>
                                </a:lnTo>
                                <a:lnTo>
                                  <a:pt x="282041" y="34857"/>
                                </a:lnTo>
                                <a:lnTo>
                                  <a:pt x="283163" y="31243"/>
                                </a:lnTo>
                                <a:lnTo>
                                  <a:pt x="287397" y="26950"/>
                                </a:lnTo>
                                <a:lnTo>
                                  <a:pt x="280746" y="26950"/>
                                </a:lnTo>
                                <a:lnTo>
                                  <a:pt x="280281" y="25581"/>
                                </a:lnTo>
                                <a:close/>
                              </a:path>
                              <a:path w="401320" h="69215">
                                <a:moveTo>
                                  <a:pt x="309476" y="25581"/>
                                </a:moveTo>
                                <a:lnTo>
                                  <a:pt x="295757" y="25581"/>
                                </a:lnTo>
                                <a:lnTo>
                                  <a:pt x="297397" y="26013"/>
                                </a:lnTo>
                                <a:lnTo>
                                  <a:pt x="300197" y="27728"/>
                                </a:lnTo>
                                <a:lnTo>
                                  <a:pt x="301171" y="28899"/>
                                </a:lnTo>
                                <a:lnTo>
                                  <a:pt x="302257" y="31810"/>
                                </a:lnTo>
                                <a:lnTo>
                                  <a:pt x="302528" y="34178"/>
                                </a:lnTo>
                                <a:lnTo>
                                  <a:pt x="302528" y="67913"/>
                                </a:lnTo>
                                <a:lnTo>
                                  <a:pt x="310620" y="67913"/>
                                </a:lnTo>
                                <a:lnTo>
                                  <a:pt x="310519" y="28899"/>
                                </a:lnTo>
                                <a:lnTo>
                                  <a:pt x="309476" y="25581"/>
                                </a:lnTo>
                                <a:close/>
                              </a:path>
                              <a:path w="401320" h="69215">
                                <a:moveTo>
                                  <a:pt x="300530" y="18452"/>
                                </a:moveTo>
                                <a:lnTo>
                                  <a:pt x="289577" y="18452"/>
                                </a:lnTo>
                                <a:lnTo>
                                  <a:pt x="284582" y="21289"/>
                                </a:lnTo>
                                <a:lnTo>
                                  <a:pt x="280746" y="26950"/>
                                </a:lnTo>
                                <a:lnTo>
                                  <a:pt x="287397" y="26950"/>
                                </a:lnTo>
                                <a:lnTo>
                                  <a:pt x="287641" y="26704"/>
                                </a:lnTo>
                                <a:lnTo>
                                  <a:pt x="290465" y="25581"/>
                                </a:lnTo>
                                <a:lnTo>
                                  <a:pt x="309476" y="25581"/>
                                </a:lnTo>
                                <a:lnTo>
                                  <a:pt x="309337" y="25137"/>
                                </a:lnTo>
                                <a:lnTo>
                                  <a:pt x="304206" y="19796"/>
                                </a:lnTo>
                                <a:lnTo>
                                  <a:pt x="300530" y="18452"/>
                                </a:lnTo>
                                <a:close/>
                              </a:path>
                              <a:path w="401320" h="69215">
                                <a:moveTo>
                                  <a:pt x="270705" y="18452"/>
                                </a:moveTo>
                                <a:lnTo>
                                  <a:pt x="263909" y="18452"/>
                                </a:lnTo>
                                <a:lnTo>
                                  <a:pt x="261014" y="19192"/>
                                </a:lnTo>
                                <a:lnTo>
                                  <a:pt x="256015" y="22103"/>
                                </a:lnTo>
                                <a:lnTo>
                                  <a:pt x="254004" y="23978"/>
                                </a:lnTo>
                                <a:lnTo>
                                  <a:pt x="252499" y="26309"/>
                                </a:lnTo>
                                <a:lnTo>
                                  <a:pt x="260640" y="26309"/>
                                </a:lnTo>
                                <a:lnTo>
                                  <a:pt x="260838" y="26186"/>
                                </a:lnTo>
                                <a:lnTo>
                                  <a:pt x="262971" y="25581"/>
                                </a:lnTo>
                                <a:lnTo>
                                  <a:pt x="280281" y="25581"/>
                                </a:lnTo>
                                <a:lnTo>
                                  <a:pt x="279833" y="24262"/>
                                </a:lnTo>
                                <a:lnTo>
                                  <a:pt x="278229" y="22165"/>
                                </a:lnTo>
                                <a:lnTo>
                                  <a:pt x="273641" y="19192"/>
                                </a:lnTo>
                                <a:lnTo>
                                  <a:pt x="270705" y="18452"/>
                                </a:lnTo>
                                <a:close/>
                              </a:path>
                              <a:path w="401320" h="69215">
                                <a:moveTo>
                                  <a:pt x="349116" y="18452"/>
                                </a:moveTo>
                                <a:lnTo>
                                  <a:pt x="335942" y="18452"/>
                                </a:lnTo>
                                <a:lnTo>
                                  <a:pt x="330515" y="20709"/>
                                </a:lnTo>
                                <a:lnTo>
                                  <a:pt x="322152" y="29713"/>
                                </a:lnTo>
                                <a:lnTo>
                                  <a:pt x="320056" y="36016"/>
                                </a:lnTo>
                                <a:lnTo>
                                  <a:pt x="320056" y="51990"/>
                                </a:lnTo>
                                <a:lnTo>
                                  <a:pt x="322140" y="58120"/>
                                </a:lnTo>
                                <a:lnTo>
                                  <a:pt x="330441" y="66853"/>
                                </a:lnTo>
                                <a:lnTo>
                                  <a:pt x="336053" y="69048"/>
                                </a:lnTo>
                                <a:lnTo>
                                  <a:pt x="348733" y="69048"/>
                                </a:lnTo>
                                <a:lnTo>
                                  <a:pt x="353359" y="67667"/>
                                </a:lnTo>
                                <a:lnTo>
                                  <a:pt x="360473" y="62252"/>
                                </a:lnTo>
                                <a:lnTo>
                                  <a:pt x="339137" y="62252"/>
                                </a:lnTo>
                                <a:lnTo>
                                  <a:pt x="335782" y="60846"/>
                                </a:lnTo>
                                <a:lnTo>
                                  <a:pt x="330330" y="55233"/>
                                </a:lnTo>
                                <a:lnTo>
                                  <a:pt x="328825" y="51151"/>
                                </a:lnTo>
                                <a:lnTo>
                                  <a:pt x="328554" y="45810"/>
                                </a:lnTo>
                                <a:lnTo>
                                  <a:pt x="364583" y="45810"/>
                                </a:lnTo>
                                <a:lnTo>
                                  <a:pt x="364657" y="39100"/>
                                </a:lnTo>
                                <a:lnTo>
                                  <a:pt x="328961" y="39100"/>
                                </a:lnTo>
                                <a:lnTo>
                                  <a:pt x="329282" y="34894"/>
                                </a:lnTo>
                                <a:lnTo>
                                  <a:pt x="330725" y="31514"/>
                                </a:lnTo>
                                <a:lnTo>
                                  <a:pt x="335856" y="26445"/>
                                </a:lnTo>
                                <a:lnTo>
                                  <a:pt x="339001" y="25174"/>
                                </a:lnTo>
                                <a:lnTo>
                                  <a:pt x="358623" y="25174"/>
                                </a:lnTo>
                                <a:lnTo>
                                  <a:pt x="354407" y="20647"/>
                                </a:lnTo>
                                <a:lnTo>
                                  <a:pt x="349116" y="18452"/>
                                </a:lnTo>
                                <a:close/>
                              </a:path>
                              <a:path w="401320" h="69215">
                                <a:moveTo>
                                  <a:pt x="355912" y="52372"/>
                                </a:moveTo>
                                <a:lnTo>
                                  <a:pt x="354679" y="55826"/>
                                </a:lnTo>
                                <a:lnTo>
                                  <a:pt x="352989" y="58329"/>
                                </a:lnTo>
                                <a:lnTo>
                                  <a:pt x="348733" y="61462"/>
                                </a:lnTo>
                                <a:lnTo>
                                  <a:pt x="346143" y="62252"/>
                                </a:lnTo>
                                <a:lnTo>
                                  <a:pt x="360473" y="62252"/>
                                </a:lnTo>
                                <a:lnTo>
                                  <a:pt x="363066" y="58329"/>
                                </a:lnTo>
                                <a:lnTo>
                                  <a:pt x="364411" y="53420"/>
                                </a:lnTo>
                                <a:lnTo>
                                  <a:pt x="355912" y="52372"/>
                                </a:lnTo>
                                <a:close/>
                              </a:path>
                              <a:path w="401320" h="69215">
                                <a:moveTo>
                                  <a:pt x="358623" y="25174"/>
                                </a:moveTo>
                                <a:lnTo>
                                  <a:pt x="346883" y="25174"/>
                                </a:lnTo>
                                <a:lnTo>
                                  <a:pt x="350275" y="26765"/>
                                </a:lnTo>
                                <a:lnTo>
                                  <a:pt x="352927" y="29948"/>
                                </a:lnTo>
                                <a:lnTo>
                                  <a:pt x="354592" y="31995"/>
                                </a:lnTo>
                                <a:lnTo>
                                  <a:pt x="355616" y="35054"/>
                                </a:lnTo>
                                <a:lnTo>
                                  <a:pt x="355998" y="39100"/>
                                </a:lnTo>
                                <a:lnTo>
                                  <a:pt x="364657" y="39100"/>
                                </a:lnTo>
                                <a:lnTo>
                                  <a:pt x="364657" y="35634"/>
                                </a:lnTo>
                                <a:lnTo>
                                  <a:pt x="362610" y="29454"/>
                                </a:lnTo>
                                <a:lnTo>
                                  <a:pt x="358623" y="25174"/>
                                </a:lnTo>
                                <a:close/>
                              </a:path>
                              <a:path w="401320" h="69215">
                                <a:moveTo>
                                  <a:pt x="381950" y="19587"/>
                                </a:moveTo>
                                <a:lnTo>
                                  <a:pt x="374587" y="19587"/>
                                </a:lnTo>
                                <a:lnTo>
                                  <a:pt x="374587" y="67913"/>
                                </a:lnTo>
                                <a:lnTo>
                                  <a:pt x="382764" y="67913"/>
                                </a:lnTo>
                                <a:lnTo>
                                  <a:pt x="382764" y="39125"/>
                                </a:lnTo>
                                <a:lnTo>
                                  <a:pt x="383221" y="35942"/>
                                </a:lnTo>
                                <a:lnTo>
                                  <a:pt x="384738" y="31132"/>
                                </a:lnTo>
                                <a:lnTo>
                                  <a:pt x="385749" y="29652"/>
                                </a:lnTo>
                                <a:lnTo>
                                  <a:pt x="388611" y="27493"/>
                                </a:lnTo>
                                <a:lnTo>
                                  <a:pt x="390214" y="26950"/>
                                </a:lnTo>
                                <a:lnTo>
                                  <a:pt x="398708" y="26950"/>
                                </a:lnTo>
                                <a:lnTo>
                                  <a:pt x="381950" y="26876"/>
                                </a:lnTo>
                                <a:lnTo>
                                  <a:pt x="381950" y="19587"/>
                                </a:lnTo>
                                <a:close/>
                              </a:path>
                              <a:path w="401320" h="69215">
                                <a:moveTo>
                                  <a:pt x="398708" y="26950"/>
                                </a:moveTo>
                                <a:lnTo>
                                  <a:pt x="393989" y="26950"/>
                                </a:lnTo>
                                <a:lnTo>
                                  <a:pt x="396012" y="27542"/>
                                </a:lnTo>
                                <a:lnTo>
                                  <a:pt x="398059" y="28739"/>
                                </a:lnTo>
                                <a:lnTo>
                                  <a:pt x="398708" y="26950"/>
                                </a:lnTo>
                                <a:close/>
                              </a:path>
                              <a:path w="401320" h="69215">
                                <a:moveTo>
                                  <a:pt x="395198" y="18452"/>
                                </a:moveTo>
                                <a:lnTo>
                                  <a:pt x="390510" y="18452"/>
                                </a:lnTo>
                                <a:lnTo>
                                  <a:pt x="388771" y="19007"/>
                                </a:lnTo>
                                <a:lnTo>
                                  <a:pt x="385589" y="21227"/>
                                </a:lnTo>
                                <a:lnTo>
                                  <a:pt x="383850" y="23472"/>
                                </a:lnTo>
                                <a:lnTo>
                                  <a:pt x="381950" y="26876"/>
                                </a:lnTo>
                                <a:lnTo>
                                  <a:pt x="398735" y="26876"/>
                                </a:lnTo>
                                <a:lnTo>
                                  <a:pt x="400822" y="21129"/>
                                </a:lnTo>
                                <a:lnTo>
                                  <a:pt x="398010" y="19352"/>
                                </a:lnTo>
                                <a:lnTo>
                                  <a:pt x="395198" y="18452"/>
                                </a:lnTo>
                                <a:close/>
                              </a:path>
                            </a:pathLst>
                          </a:custGeom>
                          <a:solidFill>
                            <a:srgbClr val="000000"/>
                          </a:solidFill>
                        </wps:spPr>
                        <wps:bodyPr wrap="square" lIns="0" tIns="0" rIns="0" bIns="0" rtlCol="0">
                          <a:prstTxWarp prst="textNoShape">
                            <a:avLst/>
                          </a:prstTxWarp>
                          <a:noAutofit/>
                        </wps:bodyPr>
                      </wps:wsp>
                      <pic:pic>
                        <pic:nvPicPr>
                          <pic:cNvPr id="391" name="Image 391"/>
                          <pic:cNvPicPr/>
                        </pic:nvPicPr>
                        <pic:blipFill>
                          <a:blip r:embed="rId17" cstate="print"/>
                          <a:stretch>
                            <a:fillRect/>
                          </a:stretch>
                        </pic:blipFill>
                        <pic:spPr>
                          <a:xfrm>
                            <a:off x="2755605" y="1425623"/>
                            <a:ext cx="207219" cy="186497"/>
                          </a:xfrm>
                          <a:prstGeom prst="rect">
                            <a:avLst/>
                          </a:prstGeom>
                        </pic:spPr>
                      </pic:pic>
                      <wps:wsp>
                        <wps:cNvPr id="392" name="Graphic 392"/>
                        <wps:cNvSpPr/>
                        <wps:spPr>
                          <a:xfrm>
                            <a:off x="2661276" y="1667165"/>
                            <a:ext cx="401320" cy="69215"/>
                          </a:xfrm>
                          <a:custGeom>
                            <a:avLst/>
                            <a:gdLst/>
                            <a:ahLst/>
                            <a:cxnLst/>
                            <a:rect l="l" t="t" r="r" b="b"/>
                            <a:pathLst>
                              <a:path w="401320" h="69215">
                                <a:moveTo>
                                  <a:pt x="38212" y="0"/>
                                </a:moveTo>
                                <a:lnTo>
                                  <a:pt x="25692" y="0"/>
                                </a:lnTo>
                                <a:lnTo>
                                  <a:pt x="20290" y="1344"/>
                                </a:lnTo>
                                <a:lnTo>
                                  <a:pt x="10472" y="6746"/>
                                </a:lnTo>
                                <a:lnTo>
                                  <a:pt x="6685" y="10681"/>
                                </a:lnTo>
                                <a:lnTo>
                                  <a:pt x="1344" y="21042"/>
                                </a:lnTo>
                                <a:lnTo>
                                  <a:pt x="0" y="27086"/>
                                </a:lnTo>
                                <a:lnTo>
                                  <a:pt x="0" y="40420"/>
                                </a:lnTo>
                                <a:lnTo>
                                  <a:pt x="24237" y="69048"/>
                                </a:lnTo>
                                <a:lnTo>
                                  <a:pt x="38372" y="69048"/>
                                </a:lnTo>
                                <a:lnTo>
                                  <a:pt x="44256" y="67149"/>
                                </a:lnTo>
                                <a:lnTo>
                                  <a:pt x="51357" y="61524"/>
                                </a:lnTo>
                                <a:lnTo>
                                  <a:pt x="26642" y="61524"/>
                                </a:lnTo>
                                <a:lnTo>
                                  <a:pt x="22855" y="60463"/>
                                </a:lnTo>
                                <a:lnTo>
                                  <a:pt x="9152" y="29578"/>
                                </a:lnTo>
                                <a:lnTo>
                                  <a:pt x="9855" y="25298"/>
                                </a:lnTo>
                                <a:lnTo>
                                  <a:pt x="12655" y="17046"/>
                                </a:lnTo>
                                <a:lnTo>
                                  <a:pt x="15072" y="13740"/>
                                </a:lnTo>
                                <a:lnTo>
                                  <a:pt x="21930" y="8843"/>
                                </a:lnTo>
                                <a:lnTo>
                                  <a:pt x="26198" y="7610"/>
                                </a:lnTo>
                                <a:lnTo>
                                  <a:pt x="51736" y="7610"/>
                                </a:lnTo>
                                <a:lnTo>
                                  <a:pt x="43812" y="1702"/>
                                </a:lnTo>
                                <a:lnTo>
                                  <a:pt x="38212" y="0"/>
                                </a:lnTo>
                                <a:close/>
                              </a:path>
                              <a:path w="401320" h="69215">
                                <a:moveTo>
                                  <a:pt x="50189" y="44527"/>
                                </a:moveTo>
                                <a:lnTo>
                                  <a:pt x="49005" y="50139"/>
                                </a:lnTo>
                                <a:lnTo>
                                  <a:pt x="46698" y="54370"/>
                                </a:lnTo>
                                <a:lnTo>
                                  <a:pt x="39840" y="60093"/>
                                </a:lnTo>
                                <a:lnTo>
                                  <a:pt x="35646" y="61524"/>
                                </a:lnTo>
                                <a:lnTo>
                                  <a:pt x="51357" y="61524"/>
                                </a:lnTo>
                                <a:lnTo>
                                  <a:pt x="53864" y="59538"/>
                                </a:lnTo>
                                <a:lnTo>
                                  <a:pt x="57182" y="53988"/>
                                </a:lnTo>
                                <a:lnTo>
                                  <a:pt x="59020" y="46698"/>
                                </a:lnTo>
                                <a:lnTo>
                                  <a:pt x="50189" y="44527"/>
                                </a:lnTo>
                                <a:close/>
                              </a:path>
                              <a:path w="401320" h="69215">
                                <a:moveTo>
                                  <a:pt x="51736" y="7610"/>
                                </a:moveTo>
                                <a:lnTo>
                                  <a:pt x="35807" y="7610"/>
                                </a:lnTo>
                                <a:lnTo>
                                  <a:pt x="39519" y="8720"/>
                                </a:lnTo>
                                <a:lnTo>
                                  <a:pt x="45403" y="13136"/>
                                </a:lnTo>
                                <a:lnTo>
                                  <a:pt x="47648" y="16676"/>
                                </a:lnTo>
                                <a:lnTo>
                                  <a:pt x="49214" y="21536"/>
                                </a:lnTo>
                                <a:lnTo>
                                  <a:pt x="57885" y="19426"/>
                                </a:lnTo>
                                <a:lnTo>
                                  <a:pt x="56097" y="13271"/>
                                </a:lnTo>
                                <a:lnTo>
                                  <a:pt x="52927" y="8498"/>
                                </a:lnTo>
                                <a:lnTo>
                                  <a:pt x="51736" y="7610"/>
                                </a:lnTo>
                                <a:close/>
                              </a:path>
                              <a:path w="401320" h="69215">
                                <a:moveTo>
                                  <a:pt x="76893" y="19587"/>
                                </a:moveTo>
                                <a:lnTo>
                                  <a:pt x="68727" y="19587"/>
                                </a:lnTo>
                                <a:lnTo>
                                  <a:pt x="68762" y="53531"/>
                                </a:lnTo>
                                <a:lnTo>
                                  <a:pt x="82369" y="69048"/>
                                </a:lnTo>
                                <a:lnTo>
                                  <a:pt x="91707" y="69048"/>
                                </a:lnTo>
                                <a:lnTo>
                                  <a:pt x="96821" y="66285"/>
                                </a:lnTo>
                                <a:lnTo>
                                  <a:pt x="99762" y="61919"/>
                                </a:lnTo>
                                <a:lnTo>
                                  <a:pt x="84429" y="61919"/>
                                </a:lnTo>
                                <a:lnTo>
                                  <a:pt x="82352" y="61302"/>
                                </a:lnTo>
                                <a:lnTo>
                                  <a:pt x="77009" y="52742"/>
                                </a:lnTo>
                                <a:lnTo>
                                  <a:pt x="76893" y="19587"/>
                                </a:lnTo>
                                <a:close/>
                              </a:path>
                              <a:path w="401320" h="69215">
                                <a:moveTo>
                                  <a:pt x="107902" y="60784"/>
                                </a:moveTo>
                                <a:lnTo>
                                  <a:pt x="100526" y="60784"/>
                                </a:lnTo>
                                <a:lnTo>
                                  <a:pt x="100526" y="67913"/>
                                </a:lnTo>
                                <a:lnTo>
                                  <a:pt x="107902" y="67913"/>
                                </a:lnTo>
                                <a:lnTo>
                                  <a:pt x="107902" y="60784"/>
                                </a:lnTo>
                                <a:close/>
                              </a:path>
                              <a:path w="401320" h="69215">
                                <a:moveTo>
                                  <a:pt x="107902" y="19587"/>
                                </a:moveTo>
                                <a:lnTo>
                                  <a:pt x="99724" y="19587"/>
                                </a:lnTo>
                                <a:lnTo>
                                  <a:pt x="99724" y="49597"/>
                                </a:lnTo>
                                <a:lnTo>
                                  <a:pt x="99280" y="52742"/>
                                </a:lnTo>
                                <a:lnTo>
                                  <a:pt x="97504" y="57108"/>
                                </a:lnTo>
                                <a:lnTo>
                                  <a:pt x="95974" y="58823"/>
                                </a:lnTo>
                                <a:lnTo>
                                  <a:pt x="91611" y="61314"/>
                                </a:lnTo>
                                <a:lnTo>
                                  <a:pt x="89338" y="61919"/>
                                </a:lnTo>
                                <a:lnTo>
                                  <a:pt x="99762" y="61919"/>
                                </a:lnTo>
                                <a:lnTo>
                                  <a:pt x="100526" y="60784"/>
                                </a:lnTo>
                                <a:lnTo>
                                  <a:pt x="107902" y="60784"/>
                                </a:lnTo>
                                <a:lnTo>
                                  <a:pt x="107902" y="19587"/>
                                </a:lnTo>
                                <a:close/>
                              </a:path>
                              <a:path w="401320" h="69215">
                                <a:moveTo>
                                  <a:pt x="125602" y="52212"/>
                                </a:moveTo>
                                <a:lnTo>
                                  <a:pt x="117424" y="53507"/>
                                </a:lnTo>
                                <a:lnTo>
                                  <a:pt x="118337" y="58638"/>
                                </a:lnTo>
                                <a:lnTo>
                                  <a:pt x="120446" y="62499"/>
                                </a:lnTo>
                                <a:lnTo>
                                  <a:pt x="127033" y="67741"/>
                                </a:lnTo>
                                <a:lnTo>
                                  <a:pt x="131831" y="69048"/>
                                </a:lnTo>
                                <a:lnTo>
                                  <a:pt x="141920" y="69048"/>
                                </a:lnTo>
                                <a:lnTo>
                                  <a:pt x="145325" y="68382"/>
                                </a:lnTo>
                                <a:lnTo>
                                  <a:pt x="151369" y="65742"/>
                                </a:lnTo>
                                <a:lnTo>
                                  <a:pt x="153675" y="63868"/>
                                </a:lnTo>
                                <a:lnTo>
                                  <a:pt x="154733" y="62252"/>
                                </a:lnTo>
                                <a:lnTo>
                                  <a:pt x="134347" y="62252"/>
                                </a:lnTo>
                                <a:lnTo>
                                  <a:pt x="131448" y="61388"/>
                                </a:lnTo>
                                <a:lnTo>
                                  <a:pt x="127292" y="57935"/>
                                </a:lnTo>
                                <a:lnTo>
                                  <a:pt x="126034" y="55443"/>
                                </a:lnTo>
                                <a:lnTo>
                                  <a:pt x="125602" y="52212"/>
                                </a:lnTo>
                                <a:close/>
                              </a:path>
                              <a:path w="401320" h="69215">
                                <a:moveTo>
                                  <a:pt x="140440" y="18452"/>
                                </a:moveTo>
                                <a:lnTo>
                                  <a:pt x="134125" y="18452"/>
                                </a:lnTo>
                                <a:lnTo>
                                  <a:pt x="131782" y="18785"/>
                                </a:lnTo>
                                <a:lnTo>
                                  <a:pt x="127353" y="20080"/>
                                </a:lnTo>
                                <a:lnTo>
                                  <a:pt x="125602" y="20882"/>
                                </a:lnTo>
                                <a:lnTo>
                                  <a:pt x="124307" y="21856"/>
                                </a:lnTo>
                                <a:lnTo>
                                  <a:pt x="122629" y="23040"/>
                                </a:lnTo>
                                <a:lnTo>
                                  <a:pt x="121297" y="24558"/>
                                </a:lnTo>
                                <a:lnTo>
                                  <a:pt x="119299" y="28221"/>
                                </a:lnTo>
                                <a:lnTo>
                                  <a:pt x="118924" y="29738"/>
                                </a:lnTo>
                                <a:lnTo>
                                  <a:pt x="118926" y="35190"/>
                                </a:lnTo>
                                <a:lnTo>
                                  <a:pt x="142946" y="48598"/>
                                </a:lnTo>
                                <a:lnTo>
                                  <a:pt x="145670" y="49486"/>
                                </a:lnTo>
                                <a:lnTo>
                                  <a:pt x="146805" y="50189"/>
                                </a:lnTo>
                                <a:lnTo>
                                  <a:pt x="148433" y="51262"/>
                                </a:lnTo>
                                <a:lnTo>
                                  <a:pt x="149235" y="52717"/>
                                </a:lnTo>
                                <a:lnTo>
                                  <a:pt x="149235" y="56615"/>
                                </a:lnTo>
                                <a:lnTo>
                                  <a:pt x="148322" y="58403"/>
                                </a:lnTo>
                                <a:lnTo>
                                  <a:pt x="144646" y="61475"/>
                                </a:lnTo>
                                <a:lnTo>
                                  <a:pt x="141846" y="62252"/>
                                </a:lnTo>
                                <a:lnTo>
                                  <a:pt x="154733" y="62252"/>
                                </a:lnTo>
                                <a:lnTo>
                                  <a:pt x="156858" y="59008"/>
                                </a:lnTo>
                                <a:lnTo>
                                  <a:pt x="157598" y="56615"/>
                                </a:lnTo>
                                <a:lnTo>
                                  <a:pt x="157659" y="50916"/>
                                </a:lnTo>
                                <a:lnTo>
                                  <a:pt x="156976" y="48573"/>
                                </a:lnTo>
                                <a:lnTo>
                                  <a:pt x="138146" y="38607"/>
                                </a:lnTo>
                                <a:lnTo>
                                  <a:pt x="131732" y="36781"/>
                                </a:lnTo>
                                <a:lnTo>
                                  <a:pt x="130869" y="36510"/>
                                </a:lnTo>
                                <a:lnTo>
                                  <a:pt x="129463" y="35918"/>
                                </a:lnTo>
                                <a:lnTo>
                                  <a:pt x="128439" y="35190"/>
                                </a:lnTo>
                                <a:lnTo>
                                  <a:pt x="127785" y="34326"/>
                                </a:lnTo>
                                <a:lnTo>
                                  <a:pt x="127082" y="33463"/>
                                </a:lnTo>
                                <a:lnTo>
                                  <a:pt x="126737" y="32489"/>
                                </a:lnTo>
                                <a:lnTo>
                                  <a:pt x="126737" y="29738"/>
                                </a:lnTo>
                                <a:lnTo>
                                  <a:pt x="127538" y="28283"/>
                                </a:lnTo>
                                <a:lnTo>
                                  <a:pt x="130782" y="25791"/>
                                </a:lnTo>
                                <a:lnTo>
                                  <a:pt x="133484" y="25174"/>
                                </a:lnTo>
                                <a:lnTo>
                                  <a:pt x="153449" y="25174"/>
                                </a:lnTo>
                                <a:lnTo>
                                  <a:pt x="151628" y="22707"/>
                                </a:lnTo>
                                <a:lnTo>
                                  <a:pt x="149506" y="21215"/>
                                </a:lnTo>
                                <a:lnTo>
                                  <a:pt x="143783" y="19007"/>
                                </a:lnTo>
                                <a:lnTo>
                                  <a:pt x="140440" y="18452"/>
                                </a:lnTo>
                                <a:close/>
                              </a:path>
                              <a:path w="401320" h="69215">
                                <a:moveTo>
                                  <a:pt x="153449" y="25174"/>
                                </a:moveTo>
                                <a:lnTo>
                                  <a:pt x="140440" y="25174"/>
                                </a:lnTo>
                                <a:lnTo>
                                  <a:pt x="142895" y="25877"/>
                                </a:lnTo>
                                <a:lnTo>
                                  <a:pt x="146349" y="28677"/>
                                </a:lnTo>
                                <a:lnTo>
                                  <a:pt x="147409" y="30626"/>
                                </a:lnTo>
                                <a:lnTo>
                                  <a:pt x="147779" y="33105"/>
                                </a:lnTo>
                                <a:lnTo>
                                  <a:pt x="155797" y="32057"/>
                                </a:lnTo>
                                <a:lnTo>
                                  <a:pt x="155303" y="28924"/>
                                </a:lnTo>
                                <a:lnTo>
                                  <a:pt x="154378" y="26432"/>
                                </a:lnTo>
                                <a:lnTo>
                                  <a:pt x="153449" y="25174"/>
                                </a:lnTo>
                                <a:close/>
                              </a:path>
                              <a:path w="401320" h="69215">
                                <a:moveTo>
                                  <a:pt x="177000" y="25902"/>
                                </a:moveTo>
                                <a:lnTo>
                                  <a:pt x="168908" y="25902"/>
                                </a:lnTo>
                                <a:lnTo>
                                  <a:pt x="169035" y="59933"/>
                                </a:lnTo>
                                <a:lnTo>
                                  <a:pt x="177271" y="68555"/>
                                </a:lnTo>
                                <a:lnTo>
                                  <a:pt x="182069" y="68555"/>
                                </a:lnTo>
                                <a:lnTo>
                                  <a:pt x="184154" y="68320"/>
                                </a:lnTo>
                                <a:lnTo>
                                  <a:pt x="186473" y="67839"/>
                                </a:lnTo>
                                <a:lnTo>
                                  <a:pt x="185317" y="60870"/>
                                </a:lnTo>
                                <a:lnTo>
                                  <a:pt x="180454" y="60870"/>
                                </a:lnTo>
                                <a:lnTo>
                                  <a:pt x="179516" y="60685"/>
                                </a:lnTo>
                                <a:lnTo>
                                  <a:pt x="178221" y="59933"/>
                                </a:lnTo>
                                <a:lnTo>
                                  <a:pt x="177740" y="59403"/>
                                </a:lnTo>
                                <a:lnTo>
                                  <a:pt x="177148" y="58058"/>
                                </a:lnTo>
                                <a:lnTo>
                                  <a:pt x="177000" y="56553"/>
                                </a:lnTo>
                                <a:lnTo>
                                  <a:pt x="177000" y="25902"/>
                                </a:lnTo>
                                <a:close/>
                              </a:path>
                              <a:path w="401320" h="69215">
                                <a:moveTo>
                                  <a:pt x="185264" y="60550"/>
                                </a:moveTo>
                                <a:lnTo>
                                  <a:pt x="183747" y="60759"/>
                                </a:lnTo>
                                <a:lnTo>
                                  <a:pt x="182563" y="60870"/>
                                </a:lnTo>
                                <a:lnTo>
                                  <a:pt x="185317" y="60870"/>
                                </a:lnTo>
                                <a:lnTo>
                                  <a:pt x="185264" y="60550"/>
                                </a:lnTo>
                                <a:close/>
                              </a:path>
                              <a:path w="401320" h="69215">
                                <a:moveTo>
                                  <a:pt x="185264" y="19587"/>
                                </a:moveTo>
                                <a:lnTo>
                                  <a:pt x="162840" y="19587"/>
                                </a:lnTo>
                                <a:lnTo>
                                  <a:pt x="162840" y="25902"/>
                                </a:lnTo>
                                <a:lnTo>
                                  <a:pt x="185264" y="25902"/>
                                </a:lnTo>
                                <a:lnTo>
                                  <a:pt x="185264" y="19587"/>
                                </a:lnTo>
                                <a:close/>
                              </a:path>
                              <a:path w="401320" h="69215">
                                <a:moveTo>
                                  <a:pt x="177000" y="2664"/>
                                </a:moveTo>
                                <a:lnTo>
                                  <a:pt x="168908" y="7610"/>
                                </a:lnTo>
                                <a:lnTo>
                                  <a:pt x="168908" y="19587"/>
                                </a:lnTo>
                                <a:lnTo>
                                  <a:pt x="177000" y="19587"/>
                                </a:lnTo>
                                <a:lnTo>
                                  <a:pt x="177000" y="2664"/>
                                </a:lnTo>
                                <a:close/>
                              </a:path>
                              <a:path w="401320" h="69215">
                                <a:moveTo>
                                  <a:pt x="219554" y="18452"/>
                                </a:moveTo>
                                <a:lnTo>
                                  <a:pt x="206923" y="18452"/>
                                </a:lnTo>
                                <a:lnTo>
                                  <a:pt x="201879" y="20240"/>
                                </a:lnTo>
                                <a:lnTo>
                                  <a:pt x="192702" y="28122"/>
                                </a:lnTo>
                                <a:lnTo>
                                  <a:pt x="190198" y="34758"/>
                                </a:lnTo>
                                <a:lnTo>
                                  <a:pt x="190198" y="51915"/>
                                </a:lnTo>
                                <a:lnTo>
                                  <a:pt x="192295" y="58194"/>
                                </a:lnTo>
                                <a:lnTo>
                                  <a:pt x="200657" y="66877"/>
                                </a:lnTo>
                                <a:lnTo>
                                  <a:pt x="206122" y="69048"/>
                                </a:lnTo>
                                <a:lnTo>
                                  <a:pt x="217124" y="69048"/>
                                </a:lnTo>
                                <a:lnTo>
                                  <a:pt x="221034" y="68049"/>
                                </a:lnTo>
                                <a:lnTo>
                                  <a:pt x="228163" y="64053"/>
                                </a:lnTo>
                                <a:lnTo>
                                  <a:pt x="229924" y="62252"/>
                                </a:lnTo>
                                <a:lnTo>
                                  <a:pt x="208761" y="62252"/>
                                </a:lnTo>
                                <a:lnTo>
                                  <a:pt x="205358" y="60698"/>
                                </a:lnTo>
                                <a:lnTo>
                                  <a:pt x="199967" y="54555"/>
                                </a:lnTo>
                                <a:lnTo>
                                  <a:pt x="198622" y="49917"/>
                                </a:lnTo>
                                <a:lnTo>
                                  <a:pt x="198647" y="37472"/>
                                </a:lnTo>
                                <a:lnTo>
                                  <a:pt x="199967" y="32945"/>
                                </a:lnTo>
                                <a:lnTo>
                                  <a:pt x="205369" y="26790"/>
                                </a:lnTo>
                                <a:lnTo>
                                  <a:pt x="208761" y="25261"/>
                                </a:lnTo>
                                <a:lnTo>
                                  <a:pt x="229462" y="25261"/>
                                </a:lnTo>
                                <a:lnTo>
                                  <a:pt x="225006" y="20635"/>
                                </a:lnTo>
                                <a:lnTo>
                                  <a:pt x="219554" y="18452"/>
                                </a:lnTo>
                                <a:close/>
                              </a:path>
                              <a:path w="401320" h="69215">
                                <a:moveTo>
                                  <a:pt x="229462" y="25261"/>
                                </a:moveTo>
                                <a:lnTo>
                                  <a:pt x="216914" y="25261"/>
                                </a:lnTo>
                                <a:lnTo>
                                  <a:pt x="220294" y="26790"/>
                                </a:lnTo>
                                <a:lnTo>
                                  <a:pt x="225746" y="32945"/>
                                </a:lnTo>
                                <a:lnTo>
                                  <a:pt x="227115" y="37472"/>
                                </a:lnTo>
                                <a:lnTo>
                                  <a:pt x="227076" y="49917"/>
                                </a:lnTo>
                                <a:lnTo>
                                  <a:pt x="225771" y="54493"/>
                                </a:lnTo>
                                <a:lnTo>
                                  <a:pt x="220341" y="60710"/>
                                </a:lnTo>
                                <a:lnTo>
                                  <a:pt x="216964" y="62252"/>
                                </a:lnTo>
                                <a:lnTo>
                                  <a:pt x="229924" y="62252"/>
                                </a:lnTo>
                                <a:lnTo>
                                  <a:pt x="230877" y="61277"/>
                                </a:lnTo>
                                <a:lnTo>
                                  <a:pt x="234602" y="54148"/>
                                </a:lnTo>
                                <a:lnTo>
                                  <a:pt x="235403" y="49917"/>
                                </a:lnTo>
                                <a:lnTo>
                                  <a:pt x="235527" y="35400"/>
                                </a:lnTo>
                                <a:lnTo>
                                  <a:pt x="233430" y="29380"/>
                                </a:lnTo>
                                <a:lnTo>
                                  <a:pt x="229462" y="25261"/>
                                </a:lnTo>
                                <a:close/>
                              </a:path>
                              <a:path w="401320" h="69215">
                                <a:moveTo>
                                  <a:pt x="252499" y="19587"/>
                                </a:moveTo>
                                <a:lnTo>
                                  <a:pt x="245136" y="19587"/>
                                </a:lnTo>
                                <a:lnTo>
                                  <a:pt x="245136" y="67913"/>
                                </a:lnTo>
                                <a:lnTo>
                                  <a:pt x="253314" y="67913"/>
                                </a:lnTo>
                                <a:lnTo>
                                  <a:pt x="253314" y="38397"/>
                                </a:lnTo>
                                <a:lnTo>
                                  <a:pt x="253758" y="35017"/>
                                </a:lnTo>
                                <a:lnTo>
                                  <a:pt x="255534" y="30379"/>
                                </a:lnTo>
                                <a:lnTo>
                                  <a:pt x="256952" y="28616"/>
                                </a:lnTo>
                                <a:lnTo>
                                  <a:pt x="260640" y="26309"/>
                                </a:lnTo>
                                <a:lnTo>
                                  <a:pt x="252499" y="26309"/>
                                </a:lnTo>
                                <a:lnTo>
                                  <a:pt x="252499" y="19587"/>
                                </a:lnTo>
                                <a:close/>
                              </a:path>
                              <a:path w="401320" h="69215">
                                <a:moveTo>
                                  <a:pt x="280287" y="25581"/>
                                </a:moveTo>
                                <a:lnTo>
                                  <a:pt x="268312" y="25581"/>
                                </a:lnTo>
                                <a:lnTo>
                                  <a:pt x="270496" y="26482"/>
                                </a:lnTo>
                                <a:lnTo>
                                  <a:pt x="273197" y="30096"/>
                                </a:lnTo>
                                <a:lnTo>
                                  <a:pt x="273875" y="32834"/>
                                </a:lnTo>
                                <a:lnTo>
                                  <a:pt x="273875" y="67913"/>
                                </a:lnTo>
                                <a:lnTo>
                                  <a:pt x="282053" y="67913"/>
                                </a:lnTo>
                                <a:lnTo>
                                  <a:pt x="282053" y="34857"/>
                                </a:lnTo>
                                <a:lnTo>
                                  <a:pt x="283175" y="31243"/>
                                </a:lnTo>
                                <a:lnTo>
                                  <a:pt x="287409" y="26950"/>
                                </a:lnTo>
                                <a:lnTo>
                                  <a:pt x="280758" y="26950"/>
                                </a:lnTo>
                                <a:lnTo>
                                  <a:pt x="280287" y="25581"/>
                                </a:lnTo>
                                <a:close/>
                              </a:path>
                              <a:path w="401320" h="69215">
                                <a:moveTo>
                                  <a:pt x="309476" y="25581"/>
                                </a:moveTo>
                                <a:lnTo>
                                  <a:pt x="295757" y="25581"/>
                                </a:lnTo>
                                <a:lnTo>
                                  <a:pt x="297397" y="26013"/>
                                </a:lnTo>
                                <a:lnTo>
                                  <a:pt x="300209" y="27740"/>
                                </a:lnTo>
                                <a:lnTo>
                                  <a:pt x="301171" y="28899"/>
                                </a:lnTo>
                                <a:lnTo>
                                  <a:pt x="302257" y="31810"/>
                                </a:lnTo>
                                <a:lnTo>
                                  <a:pt x="302528" y="34191"/>
                                </a:lnTo>
                                <a:lnTo>
                                  <a:pt x="302528" y="67913"/>
                                </a:lnTo>
                                <a:lnTo>
                                  <a:pt x="310620" y="67913"/>
                                </a:lnTo>
                                <a:lnTo>
                                  <a:pt x="310519" y="28899"/>
                                </a:lnTo>
                                <a:lnTo>
                                  <a:pt x="309476" y="25581"/>
                                </a:lnTo>
                                <a:close/>
                              </a:path>
                              <a:path w="401320" h="69215">
                                <a:moveTo>
                                  <a:pt x="300530" y="18452"/>
                                </a:moveTo>
                                <a:lnTo>
                                  <a:pt x="289577" y="18452"/>
                                </a:lnTo>
                                <a:lnTo>
                                  <a:pt x="284582" y="21289"/>
                                </a:lnTo>
                                <a:lnTo>
                                  <a:pt x="280758" y="26950"/>
                                </a:lnTo>
                                <a:lnTo>
                                  <a:pt x="287409" y="26950"/>
                                </a:lnTo>
                                <a:lnTo>
                                  <a:pt x="287641" y="26716"/>
                                </a:lnTo>
                                <a:lnTo>
                                  <a:pt x="290465" y="25581"/>
                                </a:lnTo>
                                <a:lnTo>
                                  <a:pt x="309476" y="25581"/>
                                </a:lnTo>
                                <a:lnTo>
                                  <a:pt x="309337" y="25137"/>
                                </a:lnTo>
                                <a:lnTo>
                                  <a:pt x="304218" y="19796"/>
                                </a:lnTo>
                                <a:lnTo>
                                  <a:pt x="300530" y="18452"/>
                                </a:lnTo>
                                <a:close/>
                              </a:path>
                              <a:path w="401320" h="69215">
                                <a:moveTo>
                                  <a:pt x="270718" y="18452"/>
                                </a:moveTo>
                                <a:lnTo>
                                  <a:pt x="263921" y="18452"/>
                                </a:lnTo>
                                <a:lnTo>
                                  <a:pt x="261047" y="19180"/>
                                </a:lnTo>
                                <a:lnTo>
                                  <a:pt x="256027" y="22091"/>
                                </a:lnTo>
                                <a:lnTo>
                                  <a:pt x="254017" y="23990"/>
                                </a:lnTo>
                                <a:lnTo>
                                  <a:pt x="252499" y="26309"/>
                                </a:lnTo>
                                <a:lnTo>
                                  <a:pt x="260640" y="26309"/>
                                </a:lnTo>
                                <a:lnTo>
                                  <a:pt x="260838" y="26186"/>
                                </a:lnTo>
                                <a:lnTo>
                                  <a:pt x="262971" y="25581"/>
                                </a:lnTo>
                                <a:lnTo>
                                  <a:pt x="280287" y="25581"/>
                                </a:lnTo>
                                <a:lnTo>
                                  <a:pt x="279833" y="24262"/>
                                </a:lnTo>
                                <a:lnTo>
                                  <a:pt x="278229" y="22165"/>
                                </a:lnTo>
                                <a:lnTo>
                                  <a:pt x="273641" y="19204"/>
                                </a:lnTo>
                                <a:lnTo>
                                  <a:pt x="270718" y="18452"/>
                                </a:lnTo>
                                <a:close/>
                              </a:path>
                              <a:path w="401320" h="69215">
                                <a:moveTo>
                                  <a:pt x="349128" y="18452"/>
                                </a:moveTo>
                                <a:lnTo>
                                  <a:pt x="335955" y="18452"/>
                                </a:lnTo>
                                <a:lnTo>
                                  <a:pt x="330515" y="20709"/>
                                </a:lnTo>
                                <a:lnTo>
                                  <a:pt x="322152" y="29726"/>
                                </a:lnTo>
                                <a:lnTo>
                                  <a:pt x="320179" y="35646"/>
                                </a:lnTo>
                                <a:lnTo>
                                  <a:pt x="320056" y="51990"/>
                                </a:lnTo>
                                <a:lnTo>
                                  <a:pt x="322140" y="58120"/>
                                </a:lnTo>
                                <a:lnTo>
                                  <a:pt x="330454" y="66865"/>
                                </a:lnTo>
                                <a:lnTo>
                                  <a:pt x="336066" y="69048"/>
                                </a:lnTo>
                                <a:lnTo>
                                  <a:pt x="348746" y="69048"/>
                                </a:lnTo>
                                <a:lnTo>
                                  <a:pt x="353359" y="67667"/>
                                </a:lnTo>
                                <a:lnTo>
                                  <a:pt x="360473" y="62252"/>
                                </a:lnTo>
                                <a:lnTo>
                                  <a:pt x="339137" y="62252"/>
                                </a:lnTo>
                                <a:lnTo>
                                  <a:pt x="335782" y="60846"/>
                                </a:lnTo>
                                <a:lnTo>
                                  <a:pt x="330330" y="55233"/>
                                </a:lnTo>
                                <a:lnTo>
                                  <a:pt x="328825" y="51163"/>
                                </a:lnTo>
                                <a:lnTo>
                                  <a:pt x="328566" y="45822"/>
                                </a:lnTo>
                                <a:lnTo>
                                  <a:pt x="364583" y="45822"/>
                                </a:lnTo>
                                <a:lnTo>
                                  <a:pt x="364670" y="39100"/>
                                </a:lnTo>
                                <a:lnTo>
                                  <a:pt x="328961" y="39100"/>
                                </a:lnTo>
                                <a:lnTo>
                                  <a:pt x="329294" y="34882"/>
                                </a:lnTo>
                                <a:lnTo>
                                  <a:pt x="330737" y="31514"/>
                                </a:lnTo>
                                <a:lnTo>
                                  <a:pt x="335856" y="26445"/>
                                </a:lnTo>
                                <a:lnTo>
                                  <a:pt x="339001" y="25174"/>
                                </a:lnTo>
                                <a:lnTo>
                                  <a:pt x="358618" y="25174"/>
                                </a:lnTo>
                                <a:lnTo>
                                  <a:pt x="354407" y="20660"/>
                                </a:lnTo>
                                <a:lnTo>
                                  <a:pt x="349128" y="18452"/>
                                </a:lnTo>
                                <a:close/>
                              </a:path>
                              <a:path w="401320" h="69215">
                                <a:moveTo>
                                  <a:pt x="355924" y="52372"/>
                                </a:moveTo>
                                <a:lnTo>
                                  <a:pt x="354679" y="55826"/>
                                </a:lnTo>
                                <a:lnTo>
                                  <a:pt x="352989" y="58329"/>
                                </a:lnTo>
                                <a:lnTo>
                                  <a:pt x="348733" y="61462"/>
                                </a:lnTo>
                                <a:lnTo>
                                  <a:pt x="346155" y="62252"/>
                                </a:lnTo>
                                <a:lnTo>
                                  <a:pt x="360473" y="62252"/>
                                </a:lnTo>
                                <a:lnTo>
                                  <a:pt x="363078" y="58329"/>
                                </a:lnTo>
                                <a:lnTo>
                                  <a:pt x="364423" y="53420"/>
                                </a:lnTo>
                                <a:lnTo>
                                  <a:pt x="355924" y="52372"/>
                                </a:lnTo>
                                <a:close/>
                              </a:path>
                              <a:path w="401320" h="69215">
                                <a:moveTo>
                                  <a:pt x="358618" y="25174"/>
                                </a:moveTo>
                                <a:lnTo>
                                  <a:pt x="346883" y="25174"/>
                                </a:lnTo>
                                <a:lnTo>
                                  <a:pt x="350288" y="26765"/>
                                </a:lnTo>
                                <a:lnTo>
                                  <a:pt x="352927" y="29948"/>
                                </a:lnTo>
                                <a:lnTo>
                                  <a:pt x="354592" y="32008"/>
                                </a:lnTo>
                                <a:lnTo>
                                  <a:pt x="355628" y="35042"/>
                                </a:lnTo>
                                <a:lnTo>
                                  <a:pt x="355998" y="39100"/>
                                </a:lnTo>
                                <a:lnTo>
                                  <a:pt x="364670" y="39100"/>
                                </a:lnTo>
                                <a:lnTo>
                                  <a:pt x="364670" y="35646"/>
                                </a:lnTo>
                                <a:lnTo>
                                  <a:pt x="362610" y="29454"/>
                                </a:lnTo>
                                <a:lnTo>
                                  <a:pt x="358618" y="25174"/>
                                </a:lnTo>
                                <a:close/>
                              </a:path>
                              <a:path w="401320" h="69215">
                                <a:moveTo>
                                  <a:pt x="381963" y="19587"/>
                                </a:moveTo>
                                <a:lnTo>
                                  <a:pt x="374599" y="19587"/>
                                </a:lnTo>
                                <a:lnTo>
                                  <a:pt x="374599" y="67913"/>
                                </a:lnTo>
                                <a:lnTo>
                                  <a:pt x="382764" y="67913"/>
                                </a:lnTo>
                                <a:lnTo>
                                  <a:pt x="382764" y="39125"/>
                                </a:lnTo>
                                <a:lnTo>
                                  <a:pt x="383221" y="35942"/>
                                </a:lnTo>
                                <a:lnTo>
                                  <a:pt x="384738" y="31132"/>
                                </a:lnTo>
                                <a:lnTo>
                                  <a:pt x="385749" y="29652"/>
                                </a:lnTo>
                                <a:lnTo>
                                  <a:pt x="388611" y="27493"/>
                                </a:lnTo>
                                <a:lnTo>
                                  <a:pt x="390214" y="26950"/>
                                </a:lnTo>
                                <a:lnTo>
                                  <a:pt x="398718" y="26950"/>
                                </a:lnTo>
                                <a:lnTo>
                                  <a:pt x="381963" y="26876"/>
                                </a:lnTo>
                                <a:lnTo>
                                  <a:pt x="381963" y="19587"/>
                                </a:lnTo>
                                <a:close/>
                              </a:path>
                              <a:path w="401320" h="69215">
                                <a:moveTo>
                                  <a:pt x="398718" y="26950"/>
                                </a:moveTo>
                                <a:lnTo>
                                  <a:pt x="394001" y="26950"/>
                                </a:lnTo>
                                <a:lnTo>
                                  <a:pt x="396012" y="27555"/>
                                </a:lnTo>
                                <a:lnTo>
                                  <a:pt x="398071" y="28739"/>
                                </a:lnTo>
                                <a:lnTo>
                                  <a:pt x="398718" y="26950"/>
                                </a:lnTo>
                                <a:close/>
                              </a:path>
                              <a:path w="401320" h="69215">
                                <a:moveTo>
                                  <a:pt x="395210" y="18452"/>
                                </a:moveTo>
                                <a:lnTo>
                                  <a:pt x="390510" y="18452"/>
                                </a:lnTo>
                                <a:lnTo>
                                  <a:pt x="388771" y="19007"/>
                                </a:lnTo>
                                <a:lnTo>
                                  <a:pt x="385589" y="21215"/>
                                </a:lnTo>
                                <a:lnTo>
                                  <a:pt x="383850" y="23472"/>
                                </a:lnTo>
                                <a:lnTo>
                                  <a:pt x="381963" y="26876"/>
                                </a:lnTo>
                                <a:lnTo>
                                  <a:pt x="398745" y="26876"/>
                                </a:lnTo>
                                <a:lnTo>
                                  <a:pt x="400822" y="21129"/>
                                </a:lnTo>
                                <a:lnTo>
                                  <a:pt x="398022" y="19340"/>
                                </a:lnTo>
                                <a:lnTo>
                                  <a:pt x="395210" y="18452"/>
                                </a:lnTo>
                                <a:close/>
                              </a:path>
                            </a:pathLst>
                          </a:custGeom>
                          <a:solidFill>
                            <a:srgbClr val="000000"/>
                          </a:solidFill>
                        </wps:spPr>
                        <wps:bodyPr wrap="square" lIns="0" tIns="0" rIns="0" bIns="0" rtlCol="0">
                          <a:prstTxWarp prst="textNoShape">
                            <a:avLst/>
                          </a:prstTxWarp>
                          <a:noAutofit/>
                        </wps:bodyPr>
                      </wps:wsp>
                      <wps:wsp>
                        <wps:cNvPr id="393" name="Graphic 393"/>
                        <wps:cNvSpPr/>
                        <wps:spPr>
                          <a:xfrm>
                            <a:off x="33303" y="1275870"/>
                            <a:ext cx="3576954" cy="566420"/>
                          </a:xfrm>
                          <a:custGeom>
                            <a:avLst/>
                            <a:gdLst/>
                            <a:ahLst/>
                            <a:cxnLst/>
                            <a:rect l="l" t="t" r="r" b="b"/>
                            <a:pathLst>
                              <a:path w="3576954" h="566420">
                                <a:moveTo>
                                  <a:pt x="1989816" y="566154"/>
                                </a:moveTo>
                                <a:lnTo>
                                  <a:pt x="3576418" y="566154"/>
                                </a:lnTo>
                                <a:lnTo>
                                  <a:pt x="3576418" y="0"/>
                                </a:lnTo>
                                <a:lnTo>
                                  <a:pt x="1989816" y="0"/>
                                </a:lnTo>
                                <a:lnTo>
                                  <a:pt x="1989816" y="566154"/>
                                </a:lnTo>
                                <a:close/>
                              </a:path>
                              <a:path w="3576954" h="566420">
                                <a:moveTo>
                                  <a:pt x="0" y="566154"/>
                                </a:moveTo>
                                <a:lnTo>
                                  <a:pt x="1586601" y="566154"/>
                                </a:lnTo>
                                <a:lnTo>
                                  <a:pt x="1586601" y="0"/>
                                </a:lnTo>
                                <a:lnTo>
                                  <a:pt x="0" y="0"/>
                                </a:lnTo>
                                <a:lnTo>
                                  <a:pt x="0" y="566154"/>
                                </a:lnTo>
                                <a:close/>
                              </a:path>
                            </a:pathLst>
                          </a:custGeom>
                          <a:ln w="5180">
                            <a:solidFill>
                              <a:srgbClr val="000000"/>
                            </a:solidFill>
                            <a:prstDash val="solid"/>
                          </a:ln>
                        </wps:spPr>
                        <wps:bodyPr wrap="square" lIns="0" tIns="0" rIns="0" bIns="0" rtlCol="0">
                          <a:prstTxWarp prst="textNoShape">
                            <a:avLst/>
                          </a:prstTxWarp>
                          <a:noAutofit/>
                        </wps:bodyPr>
                      </wps:wsp>
                      <pic:pic>
                        <pic:nvPicPr>
                          <pic:cNvPr id="394" name="Image 394"/>
                          <pic:cNvPicPr/>
                        </pic:nvPicPr>
                        <pic:blipFill>
                          <a:blip r:embed="rId101" cstate="print"/>
                          <a:stretch>
                            <a:fillRect/>
                          </a:stretch>
                        </pic:blipFill>
                        <pic:spPr>
                          <a:xfrm>
                            <a:off x="87377" y="728674"/>
                            <a:ext cx="108790" cy="108790"/>
                          </a:xfrm>
                          <a:prstGeom prst="rect">
                            <a:avLst/>
                          </a:prstGeom>
                        </pic:spPr>
                      </pic:pic>
                      <pic:pic>
                        <pic:nvPicPr>
                          <pic:cNvPr id="395" name="Image 395"/>
                          <pic:cNvPicPr/>
                        </pic:nvPicPr>
                        <pic:blipFill>
                          <a:blip r:embed="rId102" cstate="print"/>
                          <a:stretch>
                            <a:fillRect/>
                          </a:stretch>
                        </pic:blipFill>
                        <pic:spPr>
                          <a:xfrm>
                            <a:off x="91577" y="1330290"/>
                            <a:ext cx="140521" cy="139873"/>
                          </a:xfrm>
                          <a:prstGeom prst="rect">
                            <a:avLst/>
                          </a:prstGeom>
                        </pic:spPr>
                      </pic:pic>
                      <pic:pic>
                        <pic:nvPicPr>
                          <pic:cNvPr id="396" name="Image 396"/>
                          <pic:cNvPicPr/>
                        </pic:nvPicPr>
                        <pic:blipFill>
                          <a:blip r:embed="rId102" cstate="print"/>
                          <a:stretch>
                            <a:fillRect/>
                          </a:stretch>
                        </pic:blipFill>
                        <pic:spPr>
                          <a:xfrm>
                            <a:off x="86397" y="1931228"/>
                            <a:ext cx="140521" cy="139873"/>
                          </a:xfrm>
                          <a:prstGeom prst="rect">
                            <a:avLst/>
                          </a:prstGeom>
                        </pic:spPr>
                      </pic:pic>
                      <pic:pic>
                        <pic:nvPicPr>
                          <pic:cNvPr id="397" name="Image 397"/>
                          <pic:cNvPicPr/>
                        </pic:nvPicPr>
                        <pic:blipFill>
                          <a:blip r:embed="rId101" cstate="print"/>
                          <a:stretch>
                            <a:fillRect/>
                          </a:stretch>
                        </pic:blipFill>
                        <pic:spPr>
                          <a:xfrm>
                            <a:off x="3418746" y="1959720"/>
                            <a:ext cx="108790" cy="108790"/>
                          </a:xfrm>
                          <a:prstGeom prst="rect">
                            <a:avLst/>
                          </a:prstGeom>
                        </pic:spPr>
                      </pic:pic>
                      <pic:pic>
                        <pic:nvPicPr>
                          <pic:cNvPr id="398" name="Image 398"/>
                          <pic:cNvPicPr/>
                        </pic:nvPicPr>
                        <pic:blipFill>
                          <a:blip r:embed="rId97" cstate="print"/>
                          <a:stretch>
                            <a:fillRect/>
                          </a:stretch>
                        </pic:blipFill>
                        <pic:spPr>
                          <a:xfrm>
                            <a:off x="75573" y="2541905"/>
                            <a:ext cx="111010" cy="109412"/>
                          </a:xfrm>
                          <a:prstGeom prst="rect">
                            <a:avLst/>
                          </a:prstGeom>
                        </pic:spPr>
                      </pic:pic>
                      <pic:pic>
                        <pic:nvPicPr>
                          <pic:cNvPr id="399" name="Image 399"/>
                          <pic:cNvPicPr/>
                        </pic:nvPicPr>
                        <pic:blipFill>
                          <a:blip r:embed="rId97" cstate="print"/>
                          <a:stretch>
                            <a:fillRect/>
                          </a:stretch>
                        </pic:blipFill>
                        <pic:spPr>
                          <a:xfrm>
                            <a:off x="80754" y="3153203"/>
                            <a:ext cx="111010" cy="109412"/>
                          </a:xfrm>
                          <a:prstGeom prst="rect">
                            <a:avLst/>
                          </a:prstGeom>
                        </pic:spPr>
                      </pic:pic>
                      <pic:pic>
                        <pic:nvPicPr>
                          <pic:cNvPr id="400" name="Image 400"/>
                          <pic:cNvPicPr/>
                        </pic:nvPicPr>
                        <pic:blipFill>
                          <a:blip r:embed="rId103" cstate="print"/>
                          <a:stretch>
                            <a:fillRect/>
                          </a:stretch>
                        </pic:blipFill>
                        <pic:spPr>
                          <a:xfrm>
                            <a:off x="87044" y="3765124"/>
                            <a:ext cx="129512" cy="113970"/>
                          </a:xfrm>
                          <a:prstGeom prst="rect">
                            <a:avLst/>
                          </a:prstGeom>
                        </pic:spPr>
                      </pic:pic>
                      <pic:pic>
                        <pic:nvPicPr>
                          <pic:cNvPr id="401" name="Image 401"/>
                          <pic:cNvPicPr/>
                        </pic:nvPicPr>
                        <pic:blipFill>
                          <a:blip r:embed="rId104" cstate="print"/>
                          <a:stretch>
                            <a:fillRect/>
                          </a:stretch>
                        </pic:blipFill>
                        <pic:spPr>
                          <a:xfrm>
                            <a:off x="3432536" y="2883329"/>
                            <a:ext cx="115636" cy="120261"/>
                          </a:xfrm>
                          <a:prstGeom prst="rect">
                            <a:avLst/>
                          </a:prstGeom>
                        </pic:spPr>
                      </pic:pic>
                      <pic:pic>
                        <pic:nvPicPr>
                          <pic:cNvPr id="402" name="Image 402"/>
                          <pic:cNvPicPr/>
                        </pic:nvPicPr>
                        <pic:blipFill>
                          <a:blip r:embed="rId104" cstate="print"/>
                          <a:stretch>
                            <a:fillRect/>
                          </a:stretch>
                        </pic:blipFill>
                        <pic:spPr>
                          <a:xfrm>
                            <a:off x="3442897" y="3157896"/>
                            <a:ext cx="115636" cy="120261"/>
                          </a:xfrm>
                          <a:prstGeom prst="rect">
                            <a:avLst/>
                          </a:prstGeom>
                        </pic:spPr>
                      </pic:pic>
                      <pic:pic>
                        <pic:nvPicPr>
                          <pic:cNvPr id="403" name="Image 403"/>
                          <pic:cNvPicPr/>
                        </pic:nvPicPr>
                        <pic:blipFill>
                          <a:blip r:embed="rId105" cstate="print"/>
                          <a:stretch>
                            <a:fillRect/>
                          </a:stretch>
                        </pic:blipFill>
                        <pic:spPr>
                          <a:xfrm>
                            <a:off x="81864" y="4360881"/>
                            <a:ext cx="129512" cy="129512"/>
                          </a:xfrm>
                          <a:prstGeom prst="rect">
                            <a:avLst/>
                          </a:prstGeom>
                        </pic:spPr>
                      </pic:pic>
                      <pic:pic>
                        <pic:nvPicPr>
                          <pic:cNvPr id="404" name="Image 404"/>
                          <pic:cNvPicPr/>
                        </pic:nvPicPr>
                        <pic:blipFill>
                          <a:blip r:embed="rId105" cstate="print"/>
                          <a:stretch>
                            <a:fillRect/>
                          </a:stretch>
                        </pic:blipFill>
                        <pic:spPr>
                          <a:xfrm>
                            <a:off x="87044" y="4961819"/>
                            <a:ext cx="129512" cy="129512"/>
                          </a:xfrm>
                          <a:prstGeom prst="rect">
                            <a:avLst/>
                          </a:prstGeom>
                        </pic:spPr>
                      </pic:pic>
                      <pic:pic>
                        <pic:nvPicPr>
                          <pic:cNvPr id="405" name="Image 405"/>
                          <pic:cNvPicPr/>
                        </pic:nvPicPr>
                        <pic:blipFill>
                          <a:blip r:embed="rId106" cstate="print"/>
                          <a:stretch>
                            <a:fillRect/>
                          </a:stretch>
                        </pic:blipFill>
                        <pic:spPr>
                          <a:xfrm>
                            <a:off x="3438271" y="4138120"/>
                            <a:ext cx="124887" cy="103609"/>
                          </a:xfrm>
                          <a:prstGeom prst="rect">
                            <a:avLst/>
                          </a:prstGeom>
                        </pic:spPr>
                      </pic:pic>
                      <pic:pic>
                        <pic:nvPicPr>
                          <pic:cNvPr id="406" name="Image 406"/>
                          <pic:cNvPicPr/>
                        </pic:nvPicPr>
                        <pic:blipFill>
                          <a:blip r:embed="rId106" cstate="print"/>
                          <a:stretch>
                            <a:fillRect/>
                          </a:stretch>
                        </pic:blipFill>
                        <pic:spPr>
                          <a:xfrm>
                            <a:off x="3438271" y="4739058"/>
                            <a:ext cx="124887" cy="103609"/>
                          </a:xfrm>
                          <a:prstGeom prst="rect">
                            <a:avLst/>
                          </a:prstGeom>
                        </pic:spPr>
                      </pic:pic>
                      <pic:pic>
                        <pic:nvPicPr>
                          <pic:cNvPr id="407" name="Image 407"/>
                          <pic:cNvPicPr/>
                        </pic:nvPicPr>
                        <pic:blipFill>
                          <a:blip r:embed="rId106" cstate="print"/>
                          <a:stretch>
                            <a:fillRect/>
                          </a:stretch>
                        </pic:blipFill>
                        <pic:spPr>
                          <a:xfrm>
                            <a:off x="3448632" y="4961819"/>
                            <a:ext cx="124887" cy="103609"/>
                          </a:xfrm>
                          <a:prstGeom prst="rect">
                            <a:avLst/>
                          </a:prstGeom>
                        </pic:spPr>
                      </pic:pic>
                      <pic:pic>
                        <pic:nvPicPr>
                          <pic:cNvPr id="408" name="Image 408"/>
                          <pic:cNvPicPr/>
                        </pic:nvPicPr>
                        <pic:blipFill>
                          <a:blip r:embed="rId106" cstate="print"/>
                          <a:stretch>
                            <a:fillRect/>
                          </a:stretch>
                        </pic:blipFill>
                        <pic:spPr>
                          <a:xfrm>
                            <a:off x="96850" y="5567937"/>
                            <a:ext cx="124887" cy="103609"/>
                          </a:xfrm>
                          <a:prstGeom prst="rect">
                            <a:avLst/>
                          </a:prstGeom>
                        </pic:spPr>
                      </pic:pic>
                      <pic:pic>
                        <pic:nvPicPr>
                          <pic:cNvPr id="409" name="Image 409"/>
                          <pic:cNvPicPr/>
                        </pic:nvPicPr>
                        <pic:blipFill>
                          <a:blip r:embed="rId102" cstate="print"/>
                          <a:stretch>
                            <a:fillRect/>
                          </a:stretch>
                        </pic:blipFill>
                        <pic:spPr>
                          <a:xfrm>
                            <a:off x="3417457" y="5883948"/>
                            <a:ext cx="140521" cy="139873"/>
                          </a:xfrm>
                          <a:prstGeom prst="rect">
                            <a:avLst/>
                          </a:prstGeom>
                        </pic:spPr>
                      </pic:pic>
                      <wps:wsp>
                        <wps:cNvPr id="410" name="Graphic 410"/>
                        <wps:cNvSpPr/>
                        <wps:spPr>
                          <a:xfrm>
                            <a:off x="638165" y="3896220"/>
                            <a:ext cx="2559685" cy="1879600"/>
                          </a:xfrm>
                          <a:custGeom>
                            <a:avLst/>
                            <a:gdLst/>
                            <a:ahLst/>
                            <a:cxnLst/>
                            <a:rect l="l" t="t" r="r" b="b"/>
                            <a:pathLst>
                              <a:path w="2559685" h="1879600">
                                <a:moveTo>
                                  <a:pt x="35039" y="1864461"/>
                                </a:moveTo>
                                <a:lnTo>
                                  <a:pt x="28321" y="1863636"/>
                                </a:lnTo>
                                <a:lnTo>
                                  <a:pt x="27838" y="1867052"/>
                                </a:lnTo>
                                <a:lnTo>
                                  <a:pt x="26695" y="1869579"/>
                                </a:lnTo>
                                <a:lnTo>
                                  <a:pt x="23139" y="1872856"/>
                                </a:lnTo>
                                <a:lnTo>
                                  <a:pt x="20904" y="1873681"/>
                                </a:lnTo>
                                <a:lnTo>
                                  <a:pt x="14859" y="1873681"/>
                                </a:lnTo>
                                <a:lnTo>
                                  <a:pt x="12141" y="1872449"/>
                                </a:lnTo>
                                <a:lnTo>
                                  <a:pt x="7988" y="1867535"/>
                                </a:lnTo>
                                <a:lnTo>
                                  <a:pt x="6959" y="1863636"/>
                                </a:lnTo>
                                <a:lnTo>
                                  <a:pt x="6946" y="1852879"/>
                                </a:lnTo>
                                <a:lnTo>
                                  <a:pt x="8039" y="1848967"/>
                                </a:lnTo>
                                <a:lnTo>
                                  <a:pt x="12357" y="1844001"/>
                                </a:lnTo>
                                <a:lnTo>
                                  <a:pt x="15151" y="1842757"/>
                                </a:lnTo>
                                <a:lnTo>
                                  <a:pt x="20878" y="1842757"/>
                                </a:lnTo>
                                <a:lnTo>
                                  <a:pt x="22796" y="1843455"/>
                                </a:lnTo>
                                <a:lnTo>
                                  <a:pt x="25984" y="1846199"/>
                                </a:lnTo>
                                <a:lnTo>
                                  <a:pt x="27101" y="1848231"/>
                                </a:lnTo>
                                <a:lnTo>
                                  <a:pt x="27762" y="1850936"/>
                                </a:lnTo>
                                <a:lnTo>
                                  <a:pt x="34391" y="1849894"/>
                                </a:lnTo>
                                <a:lnTo>
                                  <a:pt x="33629" y="1845843"/>
                                </a:lnTo>
                                <a:lnTo>
                                  <a:pt x="31877" y="1842757"/>
                                </a:lnTo>
                                <a:lnTo>
                                  <a:pt x="26238" y="1838286"/>
                                </a:lnTo>
                                <a:lnTo>
                                  <a:pt x="22656" y="1837169"/>
                                </a:lnTo>
                                <a:lnTo>
                                  <a:pt x="14833" y="1837169"/>
                                </a:lnTo>
                                <a:lnTo>
                                  <a:pt x="0" y="1854009"/>
                                </a:lnTo>
                                <a:lnTo>
                                  <a:pt x="0" y="1865134"/>
                                </a:lnTo>
                                <a:lnTo>
                                  <a:pt x="1663" y="1870290"/>
                                </a:lnTo>
                                <a:lnTo>
                                  <a:pt x="8356" y="1877479"/>
                                </a:lnTo>
                                <a:lnTo>
                                  <a:pt x="12776" y="1879269"/>
                                </a:lnTo>
                                <a:lnTo>
                                  <a:pt x="22656" y="1879269"/>
                                </a:lnTo>
                                <a:lnTo>
                                  <a:pt x="26365" y="1877961"/>
                                </a:lnTo>
                                <a:lnTo>
                                  <a:pt x="31343" y="1873681"/>
                                </a:lnTo>
                                <a:lnTo>
                                  <a:pt x="32461" y="1872716"/>
                                </a:lnTo>
                                <a:lnTo>
                                  <a:pt x="34328" y="1869097"/>
                                </a:lnTo>
                                <a:lnTo>
                                  <a:pt x="35039" y="1864461"/>
                                </a:lnTo>
                                <a:close/>
                              </a:path>
                              <a:path w="2559685" h="1879600">
                                <a:moveTo>
                                  <a:pt x="73888" y="1864461"/>
                                </a:moveTo>
                                <a:lnTo>
                                  <a:pt x="67170" y="1863636"/>
                                </a:lnTo>
                                <a:lnTo>
                                  <a:pt x="66687" y="1867052"/>
                                </a:lnTo>
                                <a:lnTo>
                                  <a:pt x="65557" y="1869579"/>
                                </a:lnTo>
                                <a:lnTo>
                                  <a:pt x="61988" y="1872856"/>
                                </a:lnTo>
                                <a:lnTo>
                                  <a:pt x="59753" y="1873681"/>
                                </a:lnTo>
                                <a:lnTo>
                                  <a:pt x="53708" y="1873681"/>
                                </a:lnTo>
                                <a:lnTo>
                                  <a:pt x="51003" y="1872449"/>
                                </a:lnTo>
                                <a:lnTo>
                                  <a:pt x="46837" y="1867535"/>
                                </a:lnTo>
                                <a:lnTo>
                                  <a:pt x="45808" y="1863636"/>
                                </a:lnTo>
                                <a:lnTo>
                                  <a:pt x="45808" y="1852879"/>
                                </a:lnTo>
                                <a:lnTo>
                                  <a:pt x="46888" y="1848967"/>
                                </a:lnTo>
                                <a:lnTo>
                                  <a:pt x="51206" y="1844001"/>
                                </a:lnTo>
                                <a:lnTo>
                                  <a:pt x="54013" y="1842757"/>
                                </a:lnTo>
                                <a:lnTo>
                                  <a:pt x="59728" y="1842757"/>
                                </a:lnTo>
                                <a:lnTo>
                                  <a:pt x="61658" y="1843455"/>
                                </a:lnTo>
                                <a:lnTo>
                                  <a:pt x="64833" y="1846199"/>
                                </a:lnTo>
                                <a:lnTo>
                                  <a:pt x="65963" y="1848231"/>
                                </a:lnTo>
                                <a:lnTo>
                                  <a:pt x="66611" y="1850936"/>
                                </a:lnTo>
                                <a:lnTo>
                                  <a:pt x="73253" y="1849894"/>
                                </a:lnTo>
                                <a:lnTo>
                                  <a:pt x="72478" y="1845843"/>
                                </a:lnTo>
                                <a:lnTo>
                                  <a:pt x="70739" y="1842757"/>
                                </a:lnTo>
                                <a:lnTo>
                                  <a:pt x="65100" y="1838286"/>
                                </a:lnTo>
                                <a:lnTo>
                                  <a:pt x="61506" y="1837169"/>
                                </a:lnTo>
                                <a:lnTo>
                                  <a:pt x="53682" y="1837169"/>
                                </a:lnTo>
                                <a:lnTo>
                                  <a:pt x="38849" y="1854009"/>
                                </a:lnTo>
                                <a:lnTo>
                                  <a:pt x="38849" y="1865134"/>
                                </a:lnTo>
                                <a:lnTo>
                                  <a:pt x="40525" y="1870290"/>
                                </a:lnTo>
                                <a:lnTo>
                                  <a:pt x="47205" y="1877479"/>
                                </a:lnTo>
                                <a:lnTo>
                                  <a:pt x="51625" y="1879269"/>
                                </a:lnTo>
                                <a:lnTo>
                                  <a:pt x="61506" y="1879269"/>
                                </a:lnTo>
                                <a:lnTo>
                                  <a:pt x="65214" y="1877961"/>
                                </a:lnTo>
                                <a:lnTo>
                                  <a:pt x="70192" y="1873681"/>
                                </a:lnTo>
                                <a:lnTo>
                                  <a:pt x="71310" y="1872716"/>
                                </a:lnTo>
                                <a:lnTo>
                                  <a:pt x="73190" y="1869097"/>
                                </a:lnTo>
                                <a:lnTo>
                                  <a:pt x="73888" y="1864461"/>
                                </a:lnTo>
                                <a:close/>
                              </a:path>
                              <a:path w="2559685" h="1879600">
                                <a:moveTo>
                                  <a:pt x="1976234" y="641045"/>
                                </a:moveTo>
                                <a:lnTo>
                                  <a:pt x="1969516" y="640219"/>
                                </a:lnTo>
                                <a:lnTo>
                                  <a:pt x="1969033" y="643636"/>
                                </a:lnTo>
                                <a:lnTo>
                                  <a:pt x="1967890" y="646150"/>
                                </a:lnTo>
                                <a:lnTo>
                                  <a:pt x="1964334" y="649439"/>
                                </a:lnTo>
                                <a:lnTo>
                                  <a:pt x="1962099" y="650265"/>
                                </a:lnTo>
                                <a:lnTo>
                                  <a:pt x="1956054" y="650265"/>
                                </a:lnTo>
                                <a:lnTo>
                                  <a:pt x="1953336" y="649033"/>
                                </a:lnTo>
                                <a:lnTo>
                                  <a:pt x="1949183" y="644118"/>
                                </a:lnTo>
                                <a:lnTo>
                                  <a:pt x="1948154" y="640219"/>
                                </a:lnTo>
                                <a:lnTo>
                                  <a:pt x="1948141" y="629462"/>
                                </a:lnTo>
                                <a:lnTo>
                                  <a:pt x="1949221" y="625551"/>
                                </a:lnTo>
                                <a:lnTo>
                                  <a:pt x="1953539" y="620585"/>
                                </a:lnTo>
                                <a:lnTo>
                                  <a:pt x="1956346" y="619340"/>
                                </a:lnTo>
                                <a:lnTo>
                                  <a:pt x="1962061" y="619340"/>
                                </a:lnTo>
                                <a:lnTo>
                                  <a:pt x="1963991" y="620039"/>
                                </a:lnTo>
                                <a:lnTo>
                                  <a:pt x="1967179" y="622782"/>
                                </a:lnTo>
                                <a:lnTo>
                                  <a:pt x="1968296" y="624814"/>
                                </a:lnTo>
                                <a:lnTo>
                                  <a:pt x="1968944" y="627519"/>
                                </a:lnTo>
                                <a:lnTo>
                                  <a:pt x="1975573" y="626465"/>
                                </a:lnTo>
                                <a:lnTo>
                                  <a:pt x="1974824" y="622414"/>
                                </a:lnTo>
                                <a:lnTo>
                                  <a:pt x="1973072" y="619340"/>
                                </a:lnTo>
                                <a:lnTo>
                                  <a:pt x="1967433" y="614870"/>
                                </a:lnTo>
                                <a:lnTo>
                                  <a:pt x="1963851" y="613752"/>
                                </a:lnTo>
                                <a:lnTo>
                                  <a:pt x="1956015" y="613752"/>
                                </a:lnTo>
                                <a:lnTo>
                                  <a:pt x="1941182" y="630593"/>
                                </a:lnTo>
                                <a:lnTo>
                                  <a:pt x="1941182" y="641705"/>
                                </a:lnTo>
                                <a:lnTo>
                                  <a:pt x="1942858" y="646874"/>
                                </a:lnTo>
                                <a:lnTo>
                                  <a:pt x="1949538" y="654050"/>
                                </a:lnTo>
                                <a:lnTo>
                                  <a:pt x="1953971" y="655853"/>
                                </a:lnTo>
                                <a:lnTo>
                                  <a:pt x="1963851" y="655853"/>
                                </a:lnTo>
                                <a:lnTo>
                                  <a:pt x="1967560" y="654545"/>
                                </a:lnTo>
                                <a:lnTo>
                                  <a:pt x="1972538" y="650265"/>
                                </a:lnTo>
                                <a:lnTo>
                                  <a:pt x="1973656" y="649300"/>
                                </a:lnTo>
                                <a:lnTo>
                                  <a:pt x="1975523" y="645680"/>
                                </a:lnTo>
                                <a:lnTo>
                                  <a:pt x="1976234" y="641045"/>
                                </a:lnTo>
                                <a:close/>
                              </a:path>
                              <a:path w="2559685" h="1879600">
                                <a:moveTo>
                                  <a:pt x="1976234" y="27292"/>
                                </a:moveTo>
                                <a:lnTo>
                                  <a:pt x="1969516" y="26466"/>
                                </a:lnTo>
                                <a:lnTo>
                                  <a:pt x="1969033" y="29883"/>
                                </a:lnTo>
                                <a:lnTo>
                                  <a:pt x="1967890" y="32410"/>
                                </a:lnTo>
                                <a:lnTo>
                                  <a:pt x="1964334" y="35687"/>
                                </a:lnTo>
                                <a:lnTo>
                                  <a:pt x="1962099" y="36512"/>
                                </a:lnTo>
                                <a:lnTo>
                                  <a:pt x="1956054" y="36512"/>
                                </a:lnTo>
                                <a:lnTo>
                                  <a:pt x="1953336" y="35293"/>
                                </a:lnTo>
                                <a:lnTo>
                                  <a:pt x="1949183" y="30378"/>
                                </a:lnTo>
                                <a:lnTo>
                                  <a:pt x="1948154" y="26466"/>
                                </a:lnTo>
                                <a:lnTo>
                                  <a:pt x="1948141" y="15722"/>
                                </a:lnTo>
                                <a:lnTo>
                                  <a:pt x="1949221" y="11798"/>
                                </a:lnTo>
                                <a:lnTo>
                                  <a:pt x="1953539" y="6832"/>
                                </a:lnTo>
                                <a:lnTo>
                                  <a:pt x="1956346" y="5588"/>
                                </a:lnTo>
                                <a:lnTo>
                                  <a:pt x="1962061" y="5588"/>
                                </a:lnTo>
                                <a:lnTo>
                                  <a:pt x="1963991" y="6286"/>
                                </a:lnTo>
                                <a:lnTo>
                                  <a:pt x="1967179" y="9029"/>
                                </a:lnTo>
                                <a:lnTo>
                                  <a:pt x="1968296" y="11061"/>
                                </a:lnTo>
                                <a:lnTo>
                                  <a:pt x="1968944" y="13766"/>
                                </a:lnTo>
                                <a:lnTo>
                                  <a:pt x="1975573" y="12725"/>
                                </a:lnTo>
                                <a:lnTo>
                                  <a:pt x="1974824" y="8674"/>
                                </a:lnTo>
                                <a:lnTo>
                                  <a:pt x="1973072" y="5588"/>
                                </a:lnTo>
                                <a:lnTo>
                                  <a:pt x="1967433" y="1117"/>
                                </a:lnTo>
                                <a:lnTo>
                                  <a:pt x="1963851" y="0"/>
                                </a:lnTo>
                                <a:lnTo>
                                  <a:pt x="1956015" y="0"/>
                                </a:lnTo>
                                <a:lnTo>
                                  <a:pt x="1941182" y="16852"/>
                                </a:lnTo>
                                <a:lnTo>
                                  <a:pt x="1941182" y="27965"/>
                                </a:lnTo>
                                <a:lnTo>
                                  <a:pt x="1942858" y="33134"/>
                                </a:lnTo>
                                <a:lnTo>
                                  <a:pt x="1949538" y="40309"/>
                                </a:lnTo>
                                <a:lnTo>
                                  <a:pt x="1953971" y="42100"/>
                                </a:lnTo>
                                <a:lnTo>
                                  <a:pt x="1963851" y="42100"/>
                                </a:lnTo>
                                <a:lnTo>
                                  <a:pt x="1967560" y="40792"/>
                                </a:lnTo>
                                <a:lnTo>
                                  <a:pt x="1972551" y="36512"/>
                                </a:lnTo>
                                <a:lnTo>
                                  <a:pt x="1973656" y="35560"/>
                                </a:lnTo>
                                <a:lnTo>
                                  <a:pt x="1975523" y="31940"/>
                                </a:lnTo>
                                <a:lnTo>
                                  <a:pt x="1976234" y="27292"/>
                                </a:lnTo>
                                <a:close/>
                              </a:path>
                              <a:path w="2559685" h="1879600">
                                <a:moveTo>
                                  <a:pt x="2015083" y="641045"/>
                                </a:moveTo>
                                <a:lnTo>
                                  <a:pt x="2008365" y="640219"/>
                                </a:lnTo>
                                <a:lnTo>
                                  <a:pt x="2007882" y="643636"/>
                                </a:lnTo>
                                <a:lnTo>
                                  <a:pt x="2006752" y="646150"/>
                                </a:lnTo>
                                <a:lnTo>
                                  <a:pt x="2003183" y="649439"/>
                                </a:lnTo>
                                <a:lnTo>
                                  <a:pt x="2000948" y="650265"/>
                                </a:lnTo>
                                <a:lnTo>
                                  <a:pt x="1994903" y="650265"/>
                                </a:lnTo>
                                <a:lnTo>
                                  <a:pt x="1992198" y="649033"/>
                                </a:lnTo>
                                <a:lnTo>
                                  <a:pt x="1988032" y="644118"/>
                                </a:lnTo>
                                <a:lnTo>
                                  <a:pt x="1987003" y="640219"/>
                                </a:lnTo>
                                <a:lnTo>
                                  <a:pt x="1987003" y="629462"/>
                                </a:lnTo>
                                <a:lnTo>
                                  <a:pt x="1988070" y="625551"/>
                                </a:lnTo>
                                <a:lnTo>
                                  <a:pt x="1992388" y="620585"/>
                                </a:lnTo>
                                <a:lnTo>
                                  <a:pt x="1995208" y="619340"/>
                                </a:lnTo>
                                <a:lnTo>
                                  <a:pt x="2000910" y="619340"/>
                                </a:lnTo>
                                <a:lnTo>
                                  <a:pt x="2002853" y="620039"/>
                                </a:lnTo>
                                <a:lnTo>
                                  <a:pt x="2006028" y="622782"/>
                                </a:lnTo>
                                <a:lnTo>
                                  <a:pt x="2007158" y="624814"/>
                                </a:lnTo>
                                <a:lnTo>
                                  <a:pt x="2007793" y="627519"/>
                                </a:lnTo>
                                <a:lnTo>
                                  <a:pt x="2014435" y="626465"/>
                                </a:lnTo>
                                <a:lnTo>
                                  <a:pt x="2013673" y="622414"/>
                                </a:lnTo>
                                <a:lnTo>
                                  <a:pt x="2011934" y="619340"/>
                                </a:lnTo>
                                <a:lnTo>
                                  <a:pt x="2006295" y="614870"/>
                                </a:lnTo>
                                <a:lnTo>
                                  <a:pt x="2002701" y="613752"/>
                                </a:lnTo>
                                <a:lnTo>
                                  <a:pt x="1994865" y="613752"/>
                                </a:lnTo>
                                <a:lnTo>
                                  <a:pt x="1980031" y="630593"/>
                                </a:lnTo>
                                <a:lnTo>
                                  <a:pt x="1980031" y="641705"/>
                                </a:lnTo>
                                <a:lnTo>
                                  <a:pt x="1981708" y="646874"/>
                                </a:lnTo>
                                <a:lnTo>
                                  <a:pt x="1988388" y="654050"/>
                                </a:lnTo>
                                <a:lnTo>
                                  <a:pt x="1992820" y="655853"/>
                                </a:lnTo>
                                <a:lnTo>
                                  <a:pt x="2002701" y="655853"/>
                                </a:lnTo>
                                <a:lnTo>
                                  <a:pt x="2006409" y="654545"/>
                                </a:lnTo>
                                <a:lnTo>
                                  <a:pt x="2011387" y="650265"/>
                                </a:lnTo>
                                <a:lnTo>
                                  <a:pt x="2012505" y="649300"/>
                                </a:lnTo>
                                <a:lnTo>
                                  <a:pt x="2014385" y="645680"/>
                                </a:lnTo>
                                <a:lnTo>
                                  <a:pt x="2015083" y="641045"/>
                                </a:lnTo>
                                <a:close/>
                              </a:path>
                              <a:path w="2559685" h="1879600">
                                <a:moveTo>
                                  <a:pt x="2015083" y="27292"/>
                                </a:moveTo>
                                <a:lnTo>
                                  <a:pt x="2008365" y="26466"/>
                                </a:lnTo>
                                <a:lnTo>
                                  <a:pt x="2007882" y="29883"/>
                                </a:lnTo>
                                <a:lnTo>
                                  <a:pt x="2006752" y="32410"/>
                                </a:lnTo>
                                <a:lnTo>
                                  <a:pt x="2003183" y="35687"/>
                                </a:lnTo>
                                <a:lnTo>
                                  <a:pt x="2000948" y="36512"/>
                                </a:lnTo>
                                <a:lnTo>
                                  <a:pt x="1994903" y="36512"/>
                                </a:lnTo>
                                <a:lnTo>
                                  <a:pt x="1992198" y="35293"/>
                                </a:lnTo>
                                <a:lnTo>
                                  <a:pt x="1988032" y="30378"/>
                                </a:lnTo>
                                <a:lnTo>
                                  <a:pt x="1987003" y="26466"/>
                                </a:lnTo>
                                <a:lnTo>
                                  <a:pt x="1987003" y="15722"/>
                                </a:lnTo>
                                <a:lnTo>
                                  <a:pt x="1988070" y="11798"/>
                                </a:lnTo>
                                <a:lnTo>
                                  <a:pt x="1992388" y="6832"/>
                                </a:lnTo>
                                <a:lnTo>
                                  <a:pt x="1995208" y="5588"/>
                                </a:lnTo>
                                <a:lnTo>
                                  <a:pt x="2000910" y="5588"/>
                                </a:lnTo>
                                <a:lnTo>
                                  <a:pt x="2002853" y="6286"/>
                                </a:lnTo>
                                <a:lnTo>
                                  <a:pt x="2006028" y="9029"/>
                                </a:lnTo>
                                <a:lnTo>
                                  <a:pt x="2007158" y="11061"/>
                                </a:lnTo>
                                <a:lnTo>
                                  <a:pt x="2007793" y="13766"/>
                                </a:lnTo>
                                <a:lnTo>
                                  <a:pt x="2014435" y="12725"/>
                                </a:lnTo>
                                <a:lnTo>
                                  <a:pt x="2013673" y="8674"/>
                                </a:lnTo>
                                <a:lnTo>
                                  <a:pt x="2011934" y="5588"/>
                                </a:lnTo>
                                <a:lnTo>
                                  <a:pt x="2006295" y="1117"/>
                                </a:lnTo>
                                <a:lnTo>
                                  <a:pt x="2002701" y="0"/>
                                </a:lnTo>
                                <a:lnTo>
                                  <a:pt x="1994865" y="0"/>
                                </a:lnTo>
                                <a:lnTo>
                                  <a:pt x="1980031" y="16852"/>
                                </a:lnTo>
                                <a:lnTo>
                                  <a:pt x="1980031" y="27965"/>
                                </a:lnTo>
                                <a:lnTo>
                                  <a:pt x="1981708" y="33134"/>
                                </a:lnTo>
                                <a:lnTo>
                                  <a:pt x="1988388" y="40309"/>
                                </a:lnTo>
                                <a:lnTo>
                                  <a:pt x="1992820" y="42100"/>
                                </a:lnTo>
                                <a:lnTo>
                                  <a:pt x="2002701" y="42100"/>
                                </a:lnTo>
                                <a:lnTo>
                                  <a:pt x="2006409" y="40792"/>
                                </a:lnTo>
                                <a:lnTo>
                                  <a:pt x="2011400" y="36512"/>
                                </a:lnTo>
                                <a:lnTo>
                                  <a:pt x="2012505" y="35560"/>
                                </a:lnTo>
                                <a:lnTo>
                                  <a:pt x="2014385" y="31940"/>
                                </a:lnTo>
                                <a:lnTo>
                                  <a:pt x="2015083" y="27292"/>
                                </a:lnTo>
                                <a:close/>
                              </a:path>
                              <a:path w="2559685" h="1879600">
                                <a:moveTo>
                                  <a:pt x="2520696" y="1242161"/>
                                </a:moveTo>
                                <a:lnTo>
                                  <a:pt x="2513977" y="1241336"/>
                                </a:lnTo>
                                <a:lnTo>
                                  <a:pt x="2513495" y="1244752"/>
                                </a:lnTo>
                                <a:lnTo>
                                  <a:pt x="2512352" y="1247279"/>
                                </a:lnTo>
                                <a:lnTo>
                                  <a:pt x="2508796" y="1250569"/>
                                </a:lnTo>
                                <a:lnTo>
                                  <a:pt x="2506561" y="1251381"/>
                                </a:lnTo>
                                <a:lnTo>
                                  <a:pt x="2500503" y="1251381"/>
                                </a:lnTo>
                                <a:lnTo>
                                  <a:pt x="2497798" y="1250149"/>
                                </a:lnTo>
                                <a:lnTo>
                                  <a:pt x="2493645" y="1245235"/>
                                </a:lnTo>
                                <a:lnTo>
                                  <a:pt x="2492616" y="1241336"/>
                                </a:lnTo>
                                <a:lnTo>
                                  <a:pt x="2492603" y="1230591"/>
                                </a:lnTo>
                                <a:lnTo>
                                  <a:pt x="2493683" y="1226680"/>
                                </a:lnTo>
                                <a:lnTo>
                                  <a:pt x="2498001" y="1221701"/>
                                </a:lnTo>
                                <a:lnTo>
                                  <a:pt x="2500795" y="1220457"/>
                                </a:lnTo>
                                <a:lnTo>
                                  <a:pt x="2506522" y="1220457"/>
                                </a:lnTo>
                                <a:lnTo>
                                  <a:pt x="2508453" y="1221155"/>
                                </a:lnTo>
                                <a:lnTo>
                                  <a:pt x="2511641" y="1223899"/>
                                </a:lnTo>
                                <a:lnTo>
                                  <a:pt x="2512758" y="1225931"/>
                                </a:lnTo>
                                <a:lnTo>
                                  <a:pt x="2513406" y="1228636"/>
                                </a:lnTo>
                                <a:lnTo>
                                  <a:pt x="2520035" y="1227594"/>
                                </a:lnTo>
                                <a:lnTo>
                                  <a:pt x="2519286" y="1223543"/>
                                </a:lnTo>
                                <a:lnTo>
                                  <a:pt x="2517521" y="1220457"/>
                                </a:lnTo>
                                <a:lnTo>
                                  <a:pt x="2511895" y="1215986"/>
                                </a:lnTo>
                                <a:lnTo>
                                  <a:pt x="2508313" y="1214869"/>
                                </a:lnTo>
                                <a:lnTo>
                                  <a:pt x="2500477" y="1214869"/>
                                </a:lnTo>
                                <a:lnTo>
                                  <a:pt x="2485644" y="1231709"/>
                                </a:lnTo>
                                <a:lnTo>
                                  <a:pt x="2485644" y="1242834"/>
                                </a:lnTo>
                                <a:lnTo>
                                  <a:pt x="2487320" y="1248003"/>
                                </a:lnTo>
                                <a:lnTo>
                                  <a:pt x="2494000" y="1255166"/>
                                </a:lnTo>
                                <a:lnTo>
                                  <a:pt x="2498433" y="1256969"/>
                                </a:lnTo>
                                <a:lnTo>
                                  <a:pt x="2508313" y="1256969"/>
                                </a:lnTo>
                                <a:lnTo>
                                  <a:pt x="2512022" y="1255661"/>
                                </a:lnTo>
                                <a:lnTo>
                                  <a:pt x="2517000" y="1251381"/>
                                </a:lnTo>
                                <a:lnTo>
                                  <a:pt x="2518118" y="1250416"/>
                                </a:lnTo>
                                <a:lnTo>
                                  <a:pt x="2519984" y="1246797"/>
                                </a:lnTo>
                                <a:lnTo>
                                  <a:pt x="2520696" y="1242161"/>
                                </a:lnTo>
                                <a:close/>
                              </a:path>
                              <a:path w="2559685" h="1879600">
                                <a:moveTo>
                                  <a:pt x="2559545" y="1242161"/>
                                </a:moveTo>
                                <a:lnTo>
                                  <a:pt x="2552827" y="1241336"/>
                                </a:lnTo>
                                <a:lnTo>
                                  <a:pt x="2552344" y="1244752"/>
                                </a:lnTo>
                                <a:lnTo>
                                  <a:pt x="2551214" y="1247279"/>
                                </a:lnTo>
                                <a:lnTo>
                                  <a:pt x="2547645" y="1250569"/>
                                </a:lnTo>
                                <a:lnTo>
                                  <a:pt x="2545410" y="1251381"/>
                                </a:lnTo>
                                <a:lnTo>
                                  <a:pt x="2539352" y="1251381"/>
                                </a:lnTo>
                                <a:lnTo>
                                  <a:pt x="2536660" y="1250149"/>
                                </a:lnTo>
                                <a:lnTo>
                                  <a:pt x="2532494" y="1245235"/>
                                </a:lnTo>
                                <a:lnTo>
                                  <a:pt x="2531465" y="1241336"/>
                                </a:lnTo>
                                <a:lnTo>
                                  <a:pt x="2531465" y="1230591"/>
                                </a:lnTo>
                                <a:lnTo>
                                  <a:pt x="2532532" y="1226680"/>
                                </a:lnTo>
                                <a:lnTo>
                                  <a:pt x="2536850" y="1221701"/>
                                </a:lnTo>
                                <a:lnTo>
                                  <a:pt x="2539657" y="1220457"/>
                                </a:lnTo>
                                <a:lnTo>
                                  <a:pt x="2545372" y="1220457"/>
                                </a:lnTo>
                                <a:lnTo>
                                  <a:pt x="2547315" y="1221155"/>
                                </a:lnTo>
                                <a:lnTo>
                                  <a:pt x="2550490" y="1223899"/>
                                </a:lnTo>
                                <a:lnTo>
                                  <a:pt x="2551620" y="1225931"/>
                                </a:lnTo>
                                <a:lnTo>
                                  <a:pt x="2552255" y="1228636"/>
                                </a:lnTo>
                                <a:lnTo>
                                  <a:pt x="2558897" y="1227594"/>
                                </a:lnTo>
                                <a:lnTo>
                                  <a:pt x="2558135" y="1223543"/>
                                </a:lnTo>
                                <a:lnTo>
                                  <a:pt x="2556383" y="1220457"/>
                                </a:lnTo>
                                <a:lnTo>
                                  <a:pt x="2550757" y="1215986"/>
                                </a:lnTo>
                                <a:lnTo>
                                  <a:pt x="2547162" y="1214869"/>
                                </a:lnTo>
                                <a:lnTo>
                                  <a:pt x="2539327" y="1214869"/>
                                </a:lnTo>
                                <a:lnTo>
                                  <a:pt x="2524493" y="1231709"/>
                                </a:lnTo>
                                <a:lnTo>
                                  <a:pt x="2524493" y="1242834"/>
                                </a:lnTo>
                                <a:lnTo>
                                  <a:pt x="2526169" y="1248003"/>
                                </a:lnTo>
                                <a:lnTo>
                                  <a:pt x="2532850" y="1255166"/>
                                </a:lnTo>
                                <a:lnTo>
                                  <a:pt x="2537282" y="1256969"/>
                                </a:lnTo>
                                <a:lnTo>
                                  <a:pt x="2547162" y="1256969"/>
                                </a:lnTo>
                                <a:lnTo>
                                  <a:pt x="2550871" y="1255661"/>
                                </a:lnTo>
                                <a:lnTo>
                                  <a:pt x="2555849" y="1251381"/>
                                </a:lnTo>
                                <a:lnTo>
                                  <a:pt x="2556967" y="1250416"/>
                                </a:lnTo>
                                <a:lnTo>
                                  <a:pt x="2558846" y="1246797"/>
                                </a:lnTo>
                                <a:lnTo>
                                  <a:pt x="2559545" y="1242161"/>
                                </a:lnTo>
                                <a:close/>
                              </a:path>
                            </a:pathLst>
                          </a:custGeom>
                          <a:solidFill>
                            <a:srgbClr val="000000"/>
                          </a:solidFill>
                        </wps:spPr>
                        <wps:bodyPr wrap="square" lIns="0" tIns="0" rIns="0" bIns="0" rtlCol="0">
                          <a:prstTxWarp prst="textNoShape">
                            <a:avLst/>
                          </a:prstTxWarp>
                          <a:noAutofit/>
                        </wps:bodyPr>
                      </wps:wsp>
                      <wps:wsp>
                        <wps:cNvPr id="411" name="Graphic 411"/>
                        <wps:cNvSpPr/>
                        <wps:spPr>
                          <a:xfrm>
                            <a:off x="1619900" y="3390696"/>
                            <a:ext cx="361950" cy="1270"/>
                          </a:xfrm>
                          <a:custGeom>
                            <a:avLst/>
                            <a:gdLst/>
                            <a:ahLst/>
                            <a:cxnLst/>
                            <a:rect l="l" t="t" r="r" b="b"/>
                            <a:pathLst>
                              <a:path w="361950" h="0">
                                <a:moveTo>
                                  <a:pt x="0" y="0"/>
                                </a:moveTo>
                                <a:lnTo>
                                  <a:pt x="361771" y="0"/>
                                </a:lnTo>
                              </a:path>
                            </a:pathLst>
                          </a:custGeom>
                          <a:ln w="5180">
                            <a:solidFill>
                              <a:srgbClr val="000000"/>
                            </a:solidFill>
                            <a:prstDash val="solid"/>
                          </a:ln>
                        </wps:spPr>
                        <wps:bodyPr wrap="square" lIns="0" tIns="0" rIns="0" bIns="0" rtlCol="0">
                          <a:prstTxWarp prst="textNoShape">
                            <a:avLst/>
                          </a:prstTxWarp>
                          <a:noAutofit/>
                        </wps:bodyPr>
                      </wps:wsp>
                      <wps:wsp>
                        <wps:cNvPr id="412" name="Graphic 412"/>
                        <wps:cNvSpPr/>
                        <wps:spPr>
                          <a:xfrm>
                            <a:off x="1646393" y="3277222"/>
                            <a:ext cx="377190" cy="139700"/>
                          </a:xfrm>
                          <a:custGeom>
                            <a:avLst/>
                            <a:gdLst/>
                            <a:ahLst/>
                            <a:cxnLst/>
                            <a:rect l="l" t="t" r="r" b="b"/>
                            <a:pathLst>
                              <a:path w="377190" h="139700">
                                <a:moveTo>
                                  <a:pt x="50736" y="55765"/>
                                </a:moveTo>
                                <a:lnTo>
                                  <a:pt x="13423" y="55765"/>
                                </a:lnTo>
                                <a:lnTo>
                                  <a:pt x="13423" y="37630"/>
                                </a:lnTo>
                                <a:lnTo>
                                  <a:pt x="46939" y="37630"/>
                                </a:lnTo>
                                <a:lnTo>
                                  <a:pt x="46939" y="26377"/>
                                </a:lnTo>
                                <a:lnTo>
                                  <a:pt x="13423" y="26377"/>
                                </a:lnTo>
                                <a:lnTo>
                                  <a:pt x="13423" y="11569"/>
                                </a:lnTo>
                                <a:lnTo>
                                  <a:pt x="49441" y="11569"/>
                                </a:lnTo>
                                <a:lnTo>
                                  <a:pt x="49441" y="228"/>
                                </a:lnTo>
                                <a:lnTo>
                                  <a:pt x="0" y="228"/>
                                </a:lnTo>
                                <a:lnTo>
                                  <a:pt x="0" y="67005"/>
                                </a:lnTo>
                                <a:lnTo>
                                  <a:pt x="50736" y="67005"/>
                                </a:lnTo>
                                <a:lnTo>
                                  <a:pt x="50736" y="55765"/>
                                </a:lnTo>
                                <a:close/>
                              </a:path>
                              <a:path w="377190" h="139700">
                                <a:moveTo>
                                  <a:pt x="106057" y="67005"/>
                                </a:moveTo>
                                <a:lnTo>
                                  <a:pt x="105956" y="31991"/>
                                </a:lnTo>
                                <a:lnTo>
                                  <a:pt x="105829" y="30391"/>
                                </a:lnTo>
                                <a:lnTo>
                                  <a:pt x="105143" y="27355"/>
                                </a:lnTo>
                                <a:lnTo>
                                  <a:pt x="104914" y="26339"/>
                                </a:lnTo>
                                <a:lnTo>
                                  <a:pt x="104622" y="25730"/>
                                </a:lnTo>
                                <a:lnTo>
                                  <a:pt x="104076" y="24549"/>
                                </a:lnTo>
                                <a:lnTo>
                                  <a:pt x="101638" y="21412"/>
                                </a:lnTo>
                                <a:lnTo>
                                  <a:pt x="99872" y="20116"/>
                                </a:lnTo>
                                <a:lnTo>
                                  <a:pt x="95237" y="18072"/>
                                </a:lnTo>
                                <a:lnTo>
                                  <a:pt x="92646" y="17564"/>
                                </a:lnTo>
                                <a:lnTo>
                                  <a:pt x="83413" y="17564"/>
                                </a:lnTo>
                                <a:lnTo>
                                  <a:pt x="78092" y="20281"/>
                                </a:lnTo>
                                <a:lnTo>
                                  <a:pt x="73837" y="25730"/>
                                </a:lnTo>
                                <a:lnTo>
                                  <a:pt x="73837" y="18681"/>
                                </a:lnTo>
                                <a:lnTo>
                                  <a:pt x="62026" y="18681"/>
                                </a:lnTo>
                                <a:lnTo>
                                  <a:pt x="62026" y="67005"/>
                                </a:lnTo>
                                <a:lnTo>
                                  <a:pt x="74815" y="67005"/>
                                </a:lnTo>
                                <a:lnTo>
                                  <a:pt x="74815" y="39674"/>
                                </a:lnTo>
                                <a:lnTo>
                                  <a:pt x="75133" y="35991"/>
                                </a:lnTo>
                                <a:lnTo>
                                  <a:pt x="76428" y="31991"/>
                                </a:lnTo>
                                <a:lnTo>
                                  <a:pt x="77622" y="30391"/>
                                </a:lnTo>
                                <a:lnTo>
                                  <a:pt x="81140" y="27965"/>
                                </a:lnTo>
                                <a:lnTo>
                                  <a:pt x="83121" y="27355"/>
                                </a:lnTo>
                                <a:lnTo>
                                  <a:pt x="87058" y="27355"/>
                                </a:lnTo>
                                <a:lnTo>
                                  <a:pt x="93268" y="67005"/>
                                </a:lnTo>
                                <a:lnTo>
                                  <a:pt x="106057" y="67005"/>
                                </a:lnTo>
                                <a:close/>
                              </a:path>
                              <a:path w="377190" h="139700">
                                <a:moveTo>
                                  <a:pt x="142290" y="66205"/>
                                </a:moveTo>
                                <a:lnTo>
                                  <a:pt x="141300" y="57467"/>
                                </a:lnTo>
                                <a:lnTo>
                                  <a:pt x="141160" y="56248"/>
                                </a:lnTo>
                                <a:lnTo>
                                  <a:pt x="138887" y="57061"/>
                                </a:lnTo>
                                <a:lnTo>
                                  <a:pt x="137185" y="57467"/>
                                </a:lnTo>
                                <a:lnTo>
                                  <a:pt x="135191" y="57467"/>
                                </a:lnTo>
                                <a:lnTo>
                                  <a:pt x="134467" y="57251"/>
                                </a:lnTo>
                                <a:lnTo>
                                  <a:pt x="133286" y="56451"/>
                                </a:lnTo>
                                <a:lnTo>
                                  <a:pt x="132905" y="55905"/>
                                </a:lnTo>
                                <a:lnTo>
                                  <a:pt x="132575" y="54571"/>
                                </a:lnTo>
                                <a:lnTo>
                                  <a:pt x="132499" y="28879"/>
                                </a:lnTo>
                                <a:lnTo>
                                  <a:pt x="141236" y="28879"/>
                                </a:lnTo>
                                <a:lnTo>
                                  <a:pt x="141236" y="18681"/>
                                </a:lnTo>
                                <a:lnTo>
                                  <a:pt x="132499" y="18681"/>
                                </a:lnTo>
                                <a:lnTo>
                                  <a:pt x="132499" y="1612"/>
                                </a:lnTo>
                                <a:lnTo>
                                  <a:pt x="119621" y="9067"/>
                                </a:lnTo>
                                <a:lnTo>
                                  <a:pt x="119621" y="18681"/>
                                </a:lnTo>
                                <a:lnTo>
                                  <a:pt x="113715" y="18681"/>
                                </a:lnTo>
                                <a:lnTo>
                                  <a:pt x="113715" y="28879"/>
                                </a:lnTo>
                                <a:lnTo>
                                  <a:pt x="119621" y="28879"/>
                                </a:lnTo>
                                <a:lnTo>
                                  <a:pt x="119697" y="55905"/>
                                </a:lnTo>
                                <a:lnTo>
                                  <a:pt x="119761" y="57467"/>
                                </a:lnTo>
                                <a:lnTo>
                                  <a:pt x="120027" y="58915"/>
                                </a:lnTo>
                                <a:lnTo>
                                  <a:pt x="120357" y="61023"/>
                                </a:lnTo>
                                <a:lnTo>
                                  <a:pt x="120942" y="62699"/>
                                </a:lnTo>
                                <a:lnTo>
                                  <a:pt x="122682" y="65176"/>
                                </a:lnTo>
                                <a:lnTo>
                                  <a:pt x="124040" y="66179"/>
                                </a:lnTo>
                                <a:lnTo>
                                  <a:pt x="127762" y="67754"/>
                                </a:lnTo>
                                <a:lnTo>
                                  <a:pt x="129857" y="68148"/>
                                </a:lnTo>
                                <a:lnTo>
                                  <a:pt x="135890" y="68148"/>
                                </a:lnTo>
                                <a:lnTo>
                                  <a:pt x="139280" y="67500"/>
                                </a:lnTo>
                                <a:lnTo>
                                  <a:pt x="142290" y="66205"/>
                                </a:lnTo>
                                <a:close/>
                              </a:path>
                              <a:path w="377190" h="139700">
                                <a:moveTo>
                                  <a:pt x="191719" y="36715"/>
                                </a:moveTo>
                                <a:lnTo>
                                  <a:pt x="189725" y="29425"/>
                                </a:lnTo>
                                <a:lnTo>
                                  <a:pt x="187909" y="27355"/>
                                </a:lnTo>
                                <a:lnTo>
                                  <a:pt x="181406" y="19926"/>
                                </a:lnTo>
                                <a:lnTo>
                                  <a:pt x="178854" y="18872"/>
                                </a:lnTo>
                                <a:lnTo>
                                  <a:pt x="178854" y="38684"/>
                                </a:lnTo>
                                <a:lnTo>
                                  <a:pt x="159664" y="38684"/>
                                </a:lnTo>
                                <a:lnTo>
                                  <a:pt x="159740" y="34963"/>
                                </a:lnTo>
                                <a:lnTo>
                                  <a:pt x="160591" y="32423"/>
                                </a:lnTo>
                                <a:lnTo>
                                  <a:pt x="162420" y="30429"/>
                                </a:lnTo>
                                <a:lnTo>
                                  <a:pt x="164198" y="28384"/>
                                </a:lnTo>
                                <a:lnTo>
                                  <a:pt x="166484" y="27355"/>
                                </a:lnTo>
                                <a:lnTo>
                                  <a:pt x="171881" y="27355"/>
                                </a:lnTo>
                                <a:lnTo>
                                  <a:pt x="174091" y="28308"/>
                                </a:lnTo>
                                <a:lnTo>
                                  <a:pt x="177774" y="32143"/>
                                </a:lnTo>
                                <a:lnTo>
                                  <a:pt x="178739" y="34963"/>
                                </a:lnTo>
                                <a:lnTo>
                                  <a:pt x="178854" y="38684"/>
                                </a:lnTo>
                                <a:lnTo>
                                  <a:pt x="178854" y="18872"/>
                                </a:lnTo>
                                <a:lnTo>
                                  <a:pt x="175742" y="17564"/>
                                </a:lnTo>
                                <a:lnTo>
                                  <a:pt x="162140" y="17564"/>
                                </a:lnTo>
                                <a:lnTo>
                                  <a:pt x="156845" y="19824"/>
                                </a:lnTo>
                                <a:lnTo>
                                  <a:pt x="148488" y="28879"/>
                                </a:lnTo>
                                <a:lnTo>
                                  <a:pt x="146456" y="34963"/>
                                </a:lnTo>
                                <a:lnTo>
                                  <a:pt x="146507" y="50304"/>
                                </a:lnTo>
                                <a:lnTo>
                                  <a:pt x="147980" y="55460"/>
                                </a:lnTo>
                                <a:lnTo>
                                  <a:pt x="151168" y="59893"/>
                                </a:lnTo>
                                <a:lnTo>
                                  <a:pt x="155155" y="65392"/>
                                </a:lnTo>
                                <a:lnTo>
                                  <a:pt x="161366" y="68148"/>
                                </a:lnTo>
                                <a:lnTo>
                                  <a:pt x="175133" y="68148"/>
                                </a:lnTo>
                                <a:lnTo>
                                  <a:pt x="179578" y="66929"/>
                                </a:lnTo>
                                <a:lnTo>
                                  <a:pt x="186626" y="62001"/>
                                </a:lnTo>
                                <a:lnTo>
                                  <a:pt x="189166" y="58508"/>
                                </a:lnTo>
                                <a:lnTo>
                                  <a:pt x="190830" y="53733"/>
                                </a:lnTo>
                                <a:lnTo>
                                  <a:pt x="178117" y="51625"/>
                                </a:lnTo>
                                <a:lnTo>
                                  <a:pt x="177431" y="54063"/>
                                </a:lnTo>
                                <a:lnTo>
                                  <a:pt x="176377" y="55816"/>
                                </a:lnTo>
                                <a:lnTo>
                                  <a:pt x="173621" y="57988"/>
                                </a:lnTo>
                                <a:lnTo>
                                  <a:pt x="171945" y="58508"/>
                                </a:lnTo>
                                <a:lnTo>
                                  <a:pt x="166979" y="58508"/>
                                </a:lnTo>
                                <a:lnTo>
                                  <a:pt x="164515" y="57467"/>
                                </a:lnTo>
                                <a:lnTo>
                                  <a:pt x="160566" y="53263"/>
                                </a:lnTo>
                                <a:lnTo>
                                  <a:pt x="159562" y="50304"/>
                                </a:lnTo>
                                <a:lnTo>
                                  <a:pt x="159499" y="46532"/>
                                </a:lnTo>
                                <a:lnTo>
                                  <a:pt x="191566" y="46532"/>
                                </a:lnTo>
                                <a:lnTo>
                                  <a:pt x="191693" y="38684"/>
                                </a:lnTo>
                                <a:lnTo>
                                  <a:pt x="191719" y="36715"/>
                                </a:lnTo>
                                <a:close/>
                              </a:path>
                              <a:path w="377190" h="139700">
                                <a:moveTo>
                                  <a:pt x="232727" y="19977"/>
                                </a:moveTo>
                                <a:lnTo>
                                  <a:pt x="230035" y="18364"/>
                                </a:lnTo>
                                <a:lnTo>
                                  <a:pt x="227228" y="17564"/>
                                </a:lnTo>
                                <a:lnTo>
                                  <a:pt x="222262" y="17564"/>
                                </a:lnTo>
                                <a:lnTo>
                                  <a:pt x="220421" y="18072"/>
                                </a:lnTo>
                                <a:lnTo>
                                  <a:pt x="217131" y="20116"/>
                                </a:lnTo>
                                <a:lnTo>
                                  <a:pt x="215303" y="22275"/>
                                </a:lnTo>
                                <a:lnTo>
                                  <a:pt x="213309" y="25565"/>
                                </a:lnTo>
                                <a:lnTo>
                                  <a:pt x="213309" y="18681"/>
                                </a:lnTo>
                                <a:lnTo>
                                  <a:pt x="201409" y="18681"/>
                                </a:lnTo>
                                <a:lnTo>
                                  <a:pt x="201409" y="67005"/>
                                </a:lnTo>
                                <a:lnTo>
                                  <a:pt x="214198" y="67005"/>
                                </a:lnTo>
                                <a:lnTo>
                                  <a:pt x="214198" y="43840"/>
                                </a:lnTo>
                                <a:lnTo>
                                  <a:pt x="214553" y="38430"/>
                                </a:lnTo>
                                <a:lnTo>
                                  <a:pt x="215963" y="33248"/>
                                </a:lnTo>
                                <a:lnTo>
                                  <a:pt x="216928" y="31470"/>
                                </a:lnTo>
                                <a:lnTo>
                                  <a:pt x="219468" y="29540"/>
                                </a:lnTo>
                                <a:lnTo>
                                  <a:pt x="221005" y="29044"/>
                                </a:lnTo>
                                <a:lnTo>
                                  <a:pt x="224612" y="29044"/>
                                </a:lnTo>
                                <a:lnTo>
                                  <a:pt x="226618" y="29743"/>
                                </a:lnTo>
                                <a:lnTo>
                                  <a:pt x="228777" y="31153"/>
                                </a:lnTo>
                                <a:lnTo>
                                  <a:pt x="229527" y="29044"/>
                                </a:lnTo>
                                <a:lnTo>
                                  <a:pt x="230759" y="25565"/>
                                </a:lnTo>
                                <a:lnTo>
                                  <a:pt x="232727" y="19977"/>
                                </a:lnTo>
                                <a:close/>
                              </a:path>
                              <a:path w="377190" h="139700">
                                <a:moveTo>
                                  <a:pt x="278739" y="13296"/>
                                </a:moveTo>
                                <a:lnTo>
                                  <a:pt x="277583" y="10591"/>
                                </a:lnTo>
                                <a:lnTo>
                                  <a:pt x="276860" y="8890"/>
                                </a:lnTo>
                                <a:lnTo>
                                  <a:pt x="269290" y="1778"/>
                                </a:lnTo>
                                <a:lnTo>
                                  <a:pt x="264109" y="0"/>
                                </a:lnTo>
                                <a:lnTo>
                                  <a:pt x="251548" y="0"/>
                                </a:lnTo>
                                <a:lnTo>
                                  <a:pt x="246532" y="1524"/>
                                </a:lnTo>
                                <a:lnTo>
                                  <a:pt x="238493" y="7683"/>
                                </a:lnTo>
                                <a:lnTo>
                                  <a:pt x="236105" y="12725"/>
                                </a:lnTo>
                                <a:lnTo>
                                  <a:pt x="235343" y="19748"/>
                                </a:lnTo>
                                <a:lnTo>
                                  <a:pt x="248145" y="21043"/>
                                </a:lnTo>
                                <a:lnTo>
                                  <a:pt x="248361" y="17310"/>
                                </a:lnTo>
                                <a:lnTo>
                                  <a:pt x="249262" y="14643"/>
                                </a:lnTo>
                                <a:lnTo>
                                  <a:pt x="252450" y="11404"/>
                                </a:lnTo>
                                <a:lnTo>
                                  <a:pt x="254558" y="10591"/>
                                </a:lnTo>
                                <a:lnTo>
                                  <a:pt x="259905" y="10591"/>
                                </a:lnTo>
                                <a:lnTo>
                                  <a:pt x="262026" y="11353"/>
                                </a:lnTo>
                                <a:lnTo>
                                  <a:pt x="265099" y="14439"/>
                                </a:lnTo>
                                <a:lnTo>
                                  <a:pt x="265861" y="16637"/>
                                </a:lnTo>
                                <a:lnTo>
                                  <a:pt x="265861" y="22085"/>
                                </a:lnTo>
                                <a:lnTo>
                                  <a:pt x="252590" y="38201"/>
                                </a:lnTo>
                                <a:lnTo>
                                  <a:pt x="245465" y="44881"/>
                                </a:lnTo>
                                <a:lnTo>
                                  <a:pt x="240690" y="50253"/>
                                </a:lnTo>
                                <a:lnTo>
                                  <a:pt x="235839" y="58280"/>
                                </a:lnTo>
                                <a:lnTo>
                                  <a:pt x="234391" y="62534"/>
                                </a:lnTo>
                                <a:lnTo>
                                  <a:pt x="233895" y="67005"/>
                                </a:lnTo>
                                <a:lnTo>
                                  <a:pt x="278739" y="67005"/>
                                </a:lnTo>
                                <a:lnTo>
                                  <a:pt x="278739" y="55118"/>
                                </a:lnTo>
                                <a:lnTo>
                                  <a:pt x="253314" y="55118"/>
                                </a:lnTo>
                                <a:lnTo>
                                  <a:pt x="253974" y="53975"/>
                                </a:lnTo>
                                <a:lnTo>
                                  <a:pt x="254838" y="52806"/>
                                </a:lnTo>
                                <a:lnTo>
                                  <a:pt x="256984" y="50368"/>
                                </a:lnTo>
                                <a:lnTo>
                                  <a:pt x="259549" y="47917"/>
                                </a:lnTo>
                                <a:lnTo>
                                  <a:pt x="267652" y="40525"/>
                                </a:lnTo>
                                <a:lnTo>
                                  <a:pt x="270446" y="37680"/>
                                </a:lnTo>
                                <a:lnTo>
                                  <a:pt x="274332" y="32727"/>
                                </a:lnTo>
                                <a:lnTo>
                                  <a:pt x="276034" y="29870"/>
                                </a:lnTo>
                                <a:lnTo>
                                  <a:pt x="278193" y="24422"/>
                                </a:lnTo>
                                <a:lnTo>
                                  <a:pt x="278638" y="22085"/>
                                </a:lnTo>
                                <a:lnTo>
                                  <a:pt x="278739" y="13296"/>
                                </a:lnTo>
                                <a:close/>
                              </a:path>
                              <a:path w="377190" h="139700">
                                <a:moveTo>
                                  <a:pt x="302920" y="54216"/>
                                </a:moveTo>
                                <a:lnTo>
                                  <a:pt x="290131" y="54216"/>
                                </a:lnTo>
                                <a:lnTo>
                                  <a:pt x="290131" y="67005"/>
                                </a:lnTo>
                                <a:lnTo>
                                  <a:pt x="302920" y="67005"/>
                                </a:lnTo>
                                <a:lnTo>
                                  <a:pt x="302920" y="54216"/>
                                </a:lnTo>
                                <a:close/>
                              </a:path>
                              <a:path w="377190" h="139700">
                                <a:moveTo>
                                  <a:pt x="345986" y="0"/>
                                </a:moveTo>
                                <a:lnTo>
                                  <a:pt x="335622" y="0"/>
                                </a:lnTo>
                                <a:lnTo>
                                  <a:pt x="334162" y="4038"/>
                                </a:lnTo>
                                <a:lnTo>
                                  <a:pt x="331482" y="7581"/>
                                </a:lnTo>
                                <a:lnTo>
                                  <a:pt x="323646" y="13690"/>
                                </a:lnTo>
                                <a:lnTo>
                                  <a:pt x="320027" y="15773"/>
                                </a:lnTo>
                                <a:lnTo>
                                  <a:pt x="316687" y="16903"/>
                                </a:lnTo>
                                <a:lnTo>
                                  <a:pt x="316687" y="28486"/>
                                </a:lnTo>
                                <a:lnTo>
                                  <a:pt x="323049" y="26377"/>
                                </a:lnTo>
                                <a:lnTo>
                                  <a:pt x="328549" y="23139"/>
                                </a:lnTo>
                                <a:lnTo>
                                  <a:pt x="333197" y="18770"/>
                                </a:lnTo>
                                <a:lnTo>
                                  <a:pt x="333197" y="67005"/>
                                </a:lnTo>
                                <a:lnTo>
                                  <a:pt x="345986" y="67005"/>
                                </a:lnTo>
                                <a:lnTo>
                                  <a:pt x="345986" y="18770"/>
                                </a:lnTo>
                                <a:lnTo>
                                  <a:pt x="345986" y="0"/>
                                </a:lnTo>
                                <a:close/>
                              </a:path>
                              <a:path w="377190" h="139700">
                                <a:moveTo>
                                  <a:pt x="376720" y="113474"/>
                                </a:moveTo>
                                <a:lnTo>
                                  <a:pt x="314566" y="87579"/>
                                </a:lnTo>
                                <a:lnTo>
                                  <a:pt x="330098" y="113474"/>
                                </a:lnTo>
                                <a:lnTo>
                                  <a:pt x="314566" y="139382"/>
                                </a:lnTo>
                                <a:lnTo>
                                  <a:pt x="376720" y="113474"/>
                                </a:lnTo>
                                <a:close/>
                              </a:path>
                            </a:pathLst>
                          </a:custGeom>
                          <a:solidFill>
                            <a:srgbClr val="000000"/>
                          </a:solidFill>
                        </wps:spPr>
                        <wps:bodyPr wrap="square" lIns="0" tIns="0" rIns="0" bIns="0" rtlCol="0">
                          <a:prstTxWarp prst="textNoShape">
                            <a:avLst/>
                          </a:prstTxWarp>
                          <a:noAutofit/>
                        </wps:bodyPr>
                      </wps:wsp>
                      <wps:wsp>
                        <wps:cNvPr id="413" name="Graphic 413"/>
                        <wps:cNvSpPr/>
                        <wps:spPr>
                          <a:xfrm>
                            <a:off x="1627203" y="5206695"/>
                            <a:ext cx="361950" cy="1270"/>
                          </a:xfrm>
                          <a:custGeom>
                            <a:avLst/>
                            <a:gdLst/>
                            <a:ahLst/>
                            <a:cxnLst/>
                            <a:rect l="l" t="t" r="r" b="b"/>
                            <a:pathLst>
                              <a:path w="361950" h="0">
                                <a:moveTo>
                                  <a:pt x="0" y="0"/>
                                </a:moveTo>
                                <a:lnTo>
                                  <a:pt x="361759" y="0"/>
                                </a:lnTo>
                              </a:path>
                            </a:pathLst>
                          </a:custGeom>
                          <a:ln w="5180">
                            <a:solidFill>
                              <a:srgbClr val="000000"/>
                            </a:solidFill>
                            <a:prstDash val="solid"/>
                          </a:ln>
                        </wps:spPr>
                        <wps:bodyPr wrap="square" lIns="0" tIns="0" rIns="0" bIns="0" rtlCol="0">
                          <a:prstTxWarp prst="textNoShape">
                            <a:avLst/>
                          </a:prstTxWarp>
                          <a:noAutofit/>
                        </wps:bodyPr>
                      </wps:wsp>
                      <wps:wsp>
                        <wps:cNvPr id="414" name="Graphic 414"/>
                        <wps:cNvSpPr/>
                        <wps:spPr>
                          <a:xfrm>
                            <a:off x="1684340" y="5093220"/>
                            <a:ext cx="346075" cy="139700"/>
                          </a:xfrm>
                          <a:custGeom>
                            <a:avLst/>
                            <a:gdLst/>
                            <a:ahLst/>
                            <a:cxnLst/>
                            <a:rect l="l" t="t" r="r" b="b"/>
                            <a:pathLst>
                              <a:path w="346075" h="139700">
                                <a:moveTo>
                                  <a:pt x="51155" y="15519"/>
                                </a:moveTo>
                                <a:lnTo>
                                  <a:pt x="49974" y="11582"/>
                                </a:lnTo>
                                <a:lnTo>
                                  <a:pt x="49860" y="11188"/>
                                </a:lnTo>
                                <a:lnTo>
                                  <a:pt x="44678" y="4445"/>
                                </a:lnTo>
                                <a:lnTo>
                                  <a:pt x="41465" y="2273"/>
                                </a:lnTo>
                                <a:lnTo>
                                  <a:pt x="37642" y="1295"/>
                                </a:lnTo>
                                <a:lnTo>
                                  <a:pt x="37236" y="1193"/>
                                </a:lnTo>
                                <a:lnTo>
                                  <a:pt x="37236" y="18554"/>
                                </a:lnTo>
                                <a:lnTo>
                                  <a:pt x="37236" y="22961"/>
                                </a:lnTo>
                                <a:lnTo>
                                  <a:pt x="26136" y="30530"/>
                                </a:lnTo>
                                <a:lnTo>
                                  <a:pt x="13436" y="30530"/>
                                </a:lnTo>
                                <a:lnTo>
                                  <a:pt x="13436" y="11582"/>
                                </a:lnTo>
                                <a:lnTo>
                                  <a:pt x="24853" y="11582"/>
                                </a:lnTo>
                                <a:lnTo>
                                  <a:pt x="37236" y="18554"/>
                                </a:lnTo>
                                <a:lnTo>
                                  <a:pt x="37236" y="1193"/>
                                </a:lnTo>
                                <a:lnTo>
                                  <a:pt x="35153" y="596"/>
                                </a:lnTo>
                                <a:lnTo>
                                  <a:pt x="29806" y="241"/>
                                </a:lnTo>
                                <a:lnTo>
                                  <a:pt x="0" y="241"/>
                                </a:lnTo>
                                <a:lnTo>
                                  <a:pt x="0" y="67017"/>
                                </a:lnTo>
                                <a:lnTo>
                                  <a:pt x="13436" y="67017"/>
                                </a:lnTo>
                                <a:lnTo>
                                  <a:pt x="13436" y="41859"/>
                                </a:lnTo>
                                <a:lnTo>
                                  <a:pt x="28346" y="41859"/>
                                </a:lnTo>
                                <a:lnTo>
                                  <a:pt x="51155" y="24917"/>
                                </a:lnTo>
                                <a:lnTo>
                                  <a:pt x="51155" y="15519"/>
                                </a:lnTo>
                                <a:close/>
                              </a:path>
                              <a:path w="346075" h="139700">
                                <a:moveTo>
                                  <a:pt x="104127" y="67017"/>
                                </a:moveTo>
                                <a:lnTo>
                                  <a:pt x="102984" y="64706"/>
                                </a:lnTo>
                                <a:lnTo>
                                  <a:pt x="102222" y="62534"/>
                                </a:lnTo>
                                <a:lnTo>
                                  <a:pt x="102069" y="61772"/>
                                </a:lnTo>
                                <a:lnTo>
                                  <a:pt x="101523" y="59093"/>
                                </a:lnTo>
                                <a:lnTo>
                                  <a:pt x="101409" y="58458"/>
                                </a:lnTo>
                                <a:lnTo>
                                  <a:pt x="101244" y="55867"/>
                                </a:lnTo>
                                <a:lnTo>
                                  <a:pt x="101295" y="43802"/>
                                </a:lnTo>
                                <a:lnTo>
                                  <a:pt x="101219" y="29591"/>
                                </a:lnTo>
                                <a:lnTo>
                                  <a:pt x="86690" y="17576"/>
                                </a:lnTo>
                                <a:lnTo>
                                  <a:pt x="74714" y="17576"/>
                                </a:lnTo>
                                <a:lnTo>
                                  <a:pt x="69989" y="18681"/>
                                </a:lnTo>
                                <a:lnTo>
                                  <a:pt x="63627" y="23177"/>
                                </a:lnTo>
                                <a:lnTo>
                                  <a:pt x="61353" y="26644"/>
                                </a:lnTo>
                                <a:lnTo>
                                  <a:pt x="59994" y="31330"/>
                                </a:lnTo>
                                <a:lnTo>
                                  <a:pt x="71653" y="33439"/>
                                </a:lnTo>
                                <a:lnTo>
                                  <a:pt x="72428" y="31165"/>
                                </a:lnTo>
                                <a:lnTo>
                                  <a:pt x="73444" y="29591"/>
                                </a:lnTo>
                                <a:lnTo>
                                  <a:pt x="76034" y="27813"/>
                                </a:lnTo>
                                <a:lnTo>
                                  <a:pt x="77812" y="27368"/>
                                </a:lnTo>
                                <a:lnTo>
                                  <a:pt x="83426" y="27368"/>
                                </a:lnTo>
                                <a:lnTo>
                                  <a:pt x="85712" y="27889"/>
                                </a:lnTo>
                                <a:lnTo>
                                  <a:pt x="88138" y="29997"/>
                                </a:lnTo>
                                <a:lnTo>
                                  <a:pt x="88734" y="31737"/>
                                </a:lnTo>
                                <a:lnTo>
                                  <a:pt x="88734" y="35458"/>
                                </a:lnTo>
                                <a:lnTo>
                                  <a:pt x="88734" y="43802"/>
                                </a:lnTo>
                                <a:lnTo>
                                  <a:pt x="80949" y="59093"/>
                                </a:lnTo>
                                <a:lnTo>
                                  <a:pt x="76581" y="59093"/>
                                </a:lnTo>
                                <a:lnTo>
                                  <a:pt x="74879" y="58458"/>
                                </a:lnTo>
                                <a:lnTo>
                                  <a:pt x="72174" y="55867"/>
                                </a:lnTo>
                                <a:lnTo>
                                  <a:pt x="71501" y="54317"/>
                                </a:lnTo>
                                <a:lnTo>
                                  <a:pt x="71501" y="50711"/>
                                </a:lnTo>
                                <a:lnTo>
                                  <a:pt x="72339" y="49187"/>
                                </a:lnTo>
                                <a:lnTo>
                                  <a:pt x="75082" y="47256"/>
                                </a:lnTo>
                                <a:lnTo>
                                  <a:pt x="77419" y="46494"/>
                                </a:lnTo>
                                <a:lnTo>
                                  <a:pt x="84531" y="44983"/>
                                </a:lnTo>
                                <a:lnTo>
                                  <a:pt x="87122" y="44335"/>
                                </a:lnTo>
                                <a:lnTo>
                                  <a:pt x="88734" y="43802"/>
                                </a:lnTo>
                                <a:lnTo>
                                  <a:pt x="88734" y="35458"/>
                                </a:lnTo>
                                <a:lnTo>
                                  <a:pt x="86487" y="36436"/>
                                </a:lnTo>
                                <a:lnTo>
                                  <a:pt x="82346" y="37477"/>
                                </a:lnTo>
                                <a:lnTo>
                                  <a:pt x="58712" y="57937"/>
                                </a:lnTo>
                                <a:lnTo>
                                  <a:pt x="60134" y="61353"/>
                                </a:lnTo>
                                <a:lnTo>
                                  <a:pt x="65862" y="66802"/>
                                </a:lnTo>
                                <a:lnTo>
                                  <a:pt x="69811" y="68160"/>
                                </a:lnTo>
                                <a:lnTo>
                                  <a:pt x="77622" y="68160"/>
                                </a:lnTo>
                                <a:lnTo>
                                  <a:pt x="80264" y="67627"/>
                                </a:lnTo>
                                <a:lnTo>
                                  <a:pt x="85242" y="65468"/>
                                </a:lnTo>
                                <a:lnTo>
                                  <a:pt x="87579" y="63881"/>
                                </a:lnTo>
                                <a:lnTo>
                                  <a:pt x="89789" y="61772"/>
                                </a:lnTo>
                                <a:lnTo>
                                  <a:pt x="90690" y="64897"/>
                                </a:lnTo>
                                <a:lnTo>
                                  <a:pt x="91122" y="66167"/>
                                </a:lnTo>
                                <a:lnTo>
                                  <a:pt x="91490" y="67017"/>
                                </a:lnTo>
                                <a:lnTo>
                                  <a:pt x="104127" y="67017"/>
                                </a:lnTo>
                                <a:close/>
                              </a:path>
                              <a:path w="346075" h="139700">
                                <a:moveTo>
                                  <a:pt x="157607" y="18707"/>
                                </a:moveTo>
                                <a:lnTo>
                                  <a:pt x="144335" y="18707"/>
                                </a:lnTo>
                                <a:lnTo>
                                  <a:pt x="133083" y="53022"/>
                                </a:lnTo>
                                <a:lnTo>
                                  <a:pt x="121500" y="18707"/>
                                </a:lnTo>
                                <a:lnTo>
                                  <a:pt x="107899" y="18707"/>
                                </a:lnTo>
                                <a:lnTo>
                                  <a:pt x="126276" y="67183"/>
                                </a:lnTo>
                                <a:lnTo>
                                  <a:pt x="125526" y="69888"/>
                                </a:lnTo>
                                <a:lnTo>
                                  <a:pt x="124421" y="72110"/>
                                </a:lnTo>
                                <a:lnTo>
                                  <a:pt x="121564" y="75565"/>
                                </a:lnTo>
                                <a:lnTo>
                                  <a:pt x="119367" y="76415"/>
                                </a:lnTo>
                                <a:lnTo>
                                  <a:pt x="114782" y="76415"/>
                                </a:lnTo>
                                <a:lnTo>
                                  <a:pt x="112979" y="76225"/>
                                </a:lnTo>
                                <a:lnTo>
                                  <a:pt x="110985" y="75857"/>
                                </a:lnTo>
                                <a:lnTo>
                                  <a:pt x="112115" y="85890"/>
                                </a:lnTo>
                                <a:lnTo>
                                  <a:pt x="114477" y="86372"/>
                                </a:lnTo>
                                <a:lnTo>
                                  <a:pt x="116916" y="86614"/>
                                </a:lnTo>
                                <a:lnTo>
                                  <a:pt x="121818" y="86614"/>
                                </a:lnTo>
                                <a:lnTo>
                                  <a:pt x="140525" y="65176"/>
                                </a:lnTo>
                                <a:lnTo>
                                  <a:pt x="144983" y="53022"/>
                                </a:lnTo>
                                <a:lnTo>
                                  <a:pt x="157607" y="18707"/>
                                </a:lnTo>
                                <a:close/>
                              </a:path>
                              <a:path w="346075" h="139700">
                                <a:moveTo>
                                  <a:pt x="203962" y="12992"/>
                                </a:moveTo>
                                <a:lnTo>
                                  <a:pt x="202920" y="10528"/>
                                </a:lnTo>
                                <a:lnTo>
                                  <a:pt x="202387" y="9283"/>
                                </a:lnTo>
                                <a:lnTo>
                                  <a:pt x="195478" y="2006"/>
                                </a:lnTo>
                                <a:lnTo>
                                  <a:pt x="190436" y="0"/>
                                </a:lnTo>
                                <a:lnTo>
                                  <a:pt x="180454" y="0"/>
                                </a:lnTo>
                                <a:lnTo>
                                  <a:pt x="163563" y="17411"/>
                                </a:lnTo>
                                <a:lnTo>
                                  <a:pt x="175387" y="19431"/>
                                </a:lnTo>
                                <a:lnTo>
                                  <a:pt x="175717" y="16510"/>
                                </a:lnTo>
                                <a:lnTo>
                                  <a:pt x="176631" y="14300"/>
                                </a:lnTo>
                                <a:lnTo>
                                  <a:pt x="179717" y="11290"/>
                                </a:lnTo>
                                <a:lnTo>
                                  <a:pt x="181597" y="10528"/>
                                </a:lnTo>
                                <a:lnTo>
                                  <a:pt x="186016" y="10528"/>
                                </a:lnTo>
                                <a:lnTo>
                                  <a:pt x="187782" y="11188"/>
                                </a:lnTo>
                                <a:lnTo>
                                  <a:pt x="190423" y="13843"/>
                                </a:lnTo>
                                <a:lnTo>
                                  <a:pt x="191096" y="15621"/>
                                </a:lnTo>
                                <a:lnTo>
                                  <a:pt x="191096" y="20535"/>
                                </a:lnTo>
                                <a:lnTo>
                                  <a:pt x="190182" y="22656"/>
                                </a:lnTo>
                                <a:lnTo>
                                  <a:pt x="186563" y="25844"/>
                                </a:lnTo>
                                <a:lnTo>
                                  <a:pt x="184289" y="26479"/>
                                </a:lnTo>
                                <a:lnTo>
                                  <a:pt x="201561" y="26479"/>
                                </a:lnTo>
                                <a:lnTo>
                                  <a:pt x="203962" y="22961"/>
                                </a:lnTo>
                                <a:lnTo>
                                  <a:pt x="203962" y="12992"/>
                                </a:lnTo>
                                <a:close/>
                              </a:path>
                              <a:path w="346075" h="139700">
                                <a:moveTo>
                                  <a:pt x="206959" y="42964"/>
                                </a:moveTo>
                                <a:lnTo>
                                  <a:pt x="194322" y="31165"/>
                                </a:lnTo>
                                <a:lnTo>
                                  <a:pt x="200748" y="27660"/>
                                </a:lnTo>
                                <a:lnTo>
                                  <a:pt x="201485" y="26581"/>
                                </a:lnTo>
                                <a:lnTo>
                                  <a:pt x="183934" y="26581"/>
                                </a:lnTo>
                                <a:lnTo>
                                  <a:pt x="180467" y="26581"/>
                                </a:lnTo>
                                <a:lnTo>
                                  <a:pt x="179031" y="36918"/>
                                </a:lnTo>
                                <a:lnTo>
                                  <a:pt x="181343" y="36258"/>
                                </a:lnTo>
                                <a:lnTo>
                                  <a:pt x="183324" y="35941"/>
                                </a:lnTo>
                                <a:lnTo>
                                  <a:pt x="187413" y="35941"/>
                                </a:lnTo>
                                <a:lnTo>
                                  <a:pt x="189522" y="36893"/>
                                </a:lnTo>
                                <a:lnTo>
                                  <a:pt x="192976" y="40665"/>
                                </a:lnTo>
                                <a:lnTo>
                                  <a:pt x="193751" y="42964"/>
                                </a:lnTo>
                                <a:lnTo>
                                  <a:pt x="193840" y="49872"/>
                                </a:lnTo>
                                <a:lnTo>
                                  <a:pt x="192938" y="52565"/>
                                </a:lnTo>
                                <a:lnTo>
                                  <a:pt x="189318" y="56565"/>
                                </a:lnTo>
                                <a:lnTo>
                                  <a:pt x="187096" y="57569"/>
                                </a:lnTo>
                                <a:lnTo>
                                  <a:pt x="182029" y="57569"/>
                                </a:lnTo>
                                <a:lnTo>
                                  <a:pt x="179946" y="56730"/>
                                </a:lnTo>
                                <a:lnTo>
                                  <a:pt x="176491" y="53378"/>
                                </a:lnTo>
                                <a:lnTo>
                                  <a:pt x="175412" y="50977"/>
                                </a:lnTo>
                                <a:lnTo>
                                  <a:pt x="174980" y="47840"/>
                                </a:lnTo>
                                <a:lnTo>
                                  <a:pt x="162598" y="49301"/>
                                </a:lnTo>
                                <a:lnTo>
                                  <a:pt x="163245" y="54914"/>
                                </a:lnTo>
                                <a:lnTo>
                                  <a:pt x="165557" y="59461"/>
                                </a:lnTo>
                                <a:lnTo>
                                  <a:pt x="173558" y="66421"/>
                                </a:lnTo>
                                <a:lnTo>
                                  <a:pt x="178536" y="68160"/>
                                </a:lnTo>
                                <a:lnTo>
                                  <a:pt x="190957" y="68160"/>
                                </a:lnTo>
                                <a:lnTo>
                                  <a:pt x="196291" y="66103"/>
                                </a:lnTo>
                                <a:lnTo>
                                  <a:pt x="204825" y="57848"/>
                                </a:lnTo>
                                <a:lnTo>
                                  <a:pt x="204939" y="57569"/>
                                </a:lnTo>
                                <a:lnTo>
                                  <a:pt x="206959" y="52844"/>
                                </a:lnTo>
                                <a:lnTo>
                                  <a:pt x="206959" y="42964"/>
                                </a:lnTo>
                                <a:close/>
                              </a:path>
                              <a:path w="346075" h="139700">
                                <a:moveTo>
                                  <a:pt x="230479" y="54229"/>
                                </a:moveTo>
                                <a:lnTo>
                                  <a:pt x="217703" y="54229"/>
                                </a:lnTo>
                                <a:lnTo>
                                  <a:pt x="217703" y="67017"/>
                                </a:lnTo>
                                <a:lnTo>
                                  <a:pt x="230479" y="67017"/>
                                </a:lnTo>
                                <a:lnTo>
                                  <a:pt x="230479" y="54229"/>
                                </a:lnTo>
                                <a:close/>
                              </a:path>
                              <a:path w="346075" h="139700">
                                <a:moveTo>
                                  <a:pt x="273545" y="0"/>
                                </a:moveTo>
                                <a:lnTo>
                                  <a:pt x="263182" y="0"/>
                                </a:lnTo>
                                <a:lnTo>
                                  <a:pt x="261734" y="4051"/>
                                </a:lnTo>
                                <a:lnTo>
                                  <a:pt x="259041" y="7607"/>
                                </a:lnTo>
                                <a:lnTo>
                                  <a:pt x="251218" y="13703"/>
                                </a:lnTo>
                                <a:lnTo>
                                  <a:pt x="247599" y="15786"/>
                                </a:lnTo>
                                <a:lnTo>
                                  <a:pt x="244259" y="16916"/>
                                </a:lnTo>
                                <a:lnTo>
                                  <a:pt x="244259" y="28486"/>
                                </a:lnTo>
                                <a:lnTo>
                                  <a:pt x="250621" y="26390"/>
                                </a:lnTo>
                                <a:lnTo>
                                  <a:pt x="256120" y="23152"/>
                                </a:lnTo>
                                <a:lnTo>
                                  <a:pt x="260756" y="18783"/>
                                </a:lnTo>
                                <a:lnTo>
                                  <a:pt x="260756" y="67017"/>
                                </a:lnTo>
                                <a:lnTo>
                                  <a:pt x="273545" y="67017"/>
                                </a:lnTo>
                                <a:lnTo>
                                  <a:pt x="273545" y="18783"/>
                                </a:lnTo>
                                <a:lnTo>
                                  <a:pt x="273545" y="0"/>
                                </a:lnTo>
                                <a:close/>
                              </a:path>
                              <a:path w="346075" h="139700">
                                <a:moveTo>
                                  <a:pt x="346075" y="113474"/>
                                </a:moveTo>
                                <a:lnTo>
                                  <a:pt x="283908" y="87579"/>
                                </a:lnTo>
                                <a:lnTo>
                                  <a:pt x="299440" y="113474"/>
                                </a:lnTo>
                                <a:lnTo>
                                  <a:pt x="283908" y="139382"/>
                                </a:lnTo>
                                <a:lnTo>
                                  <a:pt x="346075" y="113474"/>
                                </a:lnTo>
                                <a:close/>
                              </a:path>
                            </a:pathLst>
                          </a:custGeom>
                          <a:solidFill>
                            <a:srgbClr val="000000"/>
                          </a:solidFill>
                        </wps:spPr>
                        <wps:bodyPr wrap="square" lIns="0" tIns="0" rIns="0" bIns="0" rtlCol="0">
                          <a:prstTxWarp prst="textNoShape">
                            <a:avLst/>
                          </a:prstTxWarp>
                          <a:noAutofit/>
                        </wps:bodyPr>
                      </wps:wsp>
                      <wps:wsp>
                        <wps:cNvPr id="415" name="Graphic 415"/>
                        <wps:cNvSpPr/>
                        <wps:spPr>
                          <a:xfrm>
                            <a:off x="1627203" y="4004449"/>
                            <a:ext cx="361950" cy="1270"/>
                          </a:xfrm>
                          <a:custGeom>
                            <a:avLst/>
                            <a:gdLst/>
                            <a:ahLst/>
                            <a:cxnLst/>
                            <a:rect l="l" t="t" r="r" b="b"/>
                            <a:pathLst>
                              <a:path w="361950" h="0">
                                <a:moveTo>
                                  <a:pt x="0" y="0"/>
                                </a:moveTo>
                                <a:lnTo>
                                  <a:pt x="361759" y="0"/>
                                </a:lnTo>
                              </a:path>
                            </a:pathLst>
                          </a:custGeom>
                          <a:ln w="5180">
                            <a:solidFill>
                              <a:srgbClr val="000000"/>
                            </a:solidFill>
                            <a:prstDash val="solid"/>
                          </a:ln>
                        </wps:spPr>
                        <wps:bodyPr wrap="square" lIns="0" tIns="0" rIns="0" bIns="0" rtlCol="0">
                          <a:prstTxWarp prst="textNoShape">
                            <a:avLst/>
                          </a:prstTxWarp>
                          <a:noAutofit/>
                        </wps:bodyPr>
                      </wps:wsp>
                      <wps:wsp>
                        <wps:cNvPr id="416" name="Graphic 416"/>
                        <wps:cNvSpPr/>
                        <wps:spPr>
                          <a:xfrm>
                            <a:off x="1684340" y="3890974"/>
                            <a:ext cx="346075" cy="139700"/>
                          </a:xfrm>
                          <a:custGeom>
                            <a:avLst/>
                            <a:gdLst/>
                            <a:ahLst/>
                            <a:cxnLst/>
                            <a:rect l="l" t="t" r="r" b="b"/>
                            <a:pathLst>
                              <a:path w="346075" h="139700">
                                <a:moveTo>
                                  <a:pt x="51155" y="15519"/>
                                </a:moveTo>
                                <a:lnTo>
                                  <a:pt x="37642" y="1295"/>
                                </a:lnTo>
                                <a:lnTo>
                                  <a:pt x="37236" y="1181"/>
                                </a:lnTo>
                                <a:lnTo>
                                  <a:pt x="37236" y="18542"/>
                                </a:lnTo>
                                <a:lnTo>
                                  <a:pt x="37236" y="22961"/>
                                </a:lnTo>
                                <a:lnTo>
                                  <a:pt x="36728" y="24701"/>
                                </a:lnTo>
                                <a:lnTo>
                                  <a:pt x="34671" y="27660"/>
                                </a:lnTo>
                                <a:lnTo>
                                  <a:pt x="33261" y="28765"/>
                                </a:lnTo>
                                <a:lnTo>
                                  <a:pt x="29705" y="30162"/>
                                </a:lnTo>
                                <a:lnTo>
                                  <a:pt x="26136" y="30518"/>
                                </a:lnTo>
                                <a:lnTo>
                                  <a:pt x="13436" y="30518"/>
                                </a:lnTo>
                                <a:lnTo>
                                  <a:pt x="13436" y="11569"/>
                                </a:lnTo>
                                <a:lnTo>
                                  <a:pt x="24853" y="11569"/>
                                </a:lnTo>
                                <a:lnTo>
                                  <a:pt x="37236" y="18542"/>
                                </a:lnTo>
                                <a:lnTo>
                                  <a:pt x="37236" y="1181"/>
                                </a:lnTo>
                                <a:lnTo>
                                  <a:pt x="35153" y="584"/>
                                </a:lnTo>
                                <a:lnTo>
                                  <a:pt x="29806" y="241"/>
                                </a:lnTo>
                                <a:lnTo>
                                  <a:pt x="0" y="241"/>
                                </a:lnTo>
                                <a:lnTo>
                                  <a:pt x="0" y="67017"/>
                                </a:lnTo>
                                <a:lnTo>
                                  <a:pt x="13436" y="67017"/>
                                </a:lnTo>
                                <a:lnTo>
                                  <a:pt x="13436" y="41846"/>
                                </a:lnTo>
                                <a:lnTo>
                                  <a:pt x="28346" y="41846"/>
                                </a:lnTo>
                                <a:lnTo>
                                  <a:pt x="49212" y="30518"/>
                                </a:lnTo>
                                <a:lnTo>
                                  <a:pt x="50393" y="28346"/>
                                </a:lnTo>
                                <a:lnTo>
                                  <a:pt x="51155" y="24904"/>
                                </a:lnTo>
                                <a:lnTo>
                                  <a:pt x="51155" y="15519"/>
                                </a:lnTo>
                                <a:close/>
                              </a:path>
                              <a:path w="346075" h="139700">
                                <a:moveTo>
                                  <a:pt x="104127" y="67017"/>
                                </a:moveTo>
                                <a:lnTo>
                                  <a:pt x="102984" y="64706"/>
                                </a:lnTo>
                                <a:lnTo>
                                  <a:pt x="102222" y="62534"/>
                                </a:lnTo>
                                <a:lnTo>
                                  <a:pt x="102069" y="61760"/>
                                </a:lnTo>
                                <a:lnTo>
                                  <a:pt x="101523" y="59093"/>
                                </a:lnTo>
                                <a:lnTo>
                                  <a:pt x="101409" y="58445"/>
                                </a:lnTo>
                                <a:lnTo>
                                  <a:pt x="101244" y="55854"/>
                                </a:lnTo>
                                <a:lnTo>
                                  <a:pt x="101295" y="43789"/>
                                </a:lnTo>
                                <a:lnTo>
                                  <a:pt x="101219" y="29591"/>
                                </a:lnTo>
                                <a:lnTo>
                                  <a:pt x="86690" y="17564"/>
                                </a:lnTo>
                                <a:lnTo>
                                  <a:pt x="74714" y="17564"/>
                                </a:lnTo>
                                <a:lnTo>
                                  <a:pt x="69989" y="18681"/>
                                </a:lnTo>
                                <a:lnTo>
                                  <a:pt x="63627" y="23164"/>
                                </a:lnTo>
                                <a:lnTo>
                                  <a:pt x="61353" y="26631"/>
                                </a:lnTo>
                                <a:lnTo>
                                  <a:pt x="59994" y="31330"/>
                                </a:lnTo>
                                <a:lnTo>
                                  <a:pt x="71653" y="33426"/>
                                </a:lnTo>
                                <a:lnTo>
                                  <a:pt x="72428" y="31153"/>
                                </a:lnTo>
                                <a:lnTo>
                                  <a:pt x="73444" y="29591"/>
                                </a:lnTo>
                                <a:lnTo>
                                  <a:pt x="76034" y="27800"/>
                                </a:lnTo>
                                <a:lnTo>
                                  <a:pt x="77812" y="27355"/>
                                </a:lnTo>
                                <a:lnTo>
                                  <a:pt x="83426" y="27355"/>
                                </a:lnTo>
                                <a:lnTo>
                                  <a:pt x="85712" y="27889"/>
                                </a:lnTo>
                                <a:lnTo>
                                  <a:pt x="88138" y="29997"/>
                                </a:lnTo>
                                <a:lnTo>
                                  <a:pt x="88734" y="31737"/>
                                </a:lnTo>
                                <a:lnTo>
                                  <a:pt x="88734" y="35458"/>
                                </a:lnTo>
                                <a:lnTo>
                                  <a:pt x="88734" y="43789"/>
                                </a:lnTo>
                                <a:lnTo>
                                  <a:pt x="80949" y="59093"/>
                                </a:lnTo>
                                <a:lnTo>
                                  <a:pt x="76581" y="59093"/>
                                </a:lnTo>
                                <a:lnTo>
                                  <a:pt x="74879" y="58445"/>
                                </a:lnTo>
                                <a:lnTo>
                                  <a:pt x="72174" y="55854"/>
                                </a:lnTo>
                                <a:lnTo>
                                  <a:pt x="71501" y="54305"/>
                                </a:lnTo>
                                <a:lnTo>
                                  <a:pt x="71501" y="50698"/>
                                </a:lnTo>
                                <a:lnTo>
                                  <a:pt x="72339" y="49187"/>
                                </a:lnTo>
                                <a:lnTo>
                                  <a:pt x="75082" y="47256"/>
                                </a:lnTo>
                                <a:lnTo>
                                  <a:pt x="77419" y="46482"/>
                                </a:lnTo>
                                <a:lnTo>
                                  <a:pt x="84531" y="44983"/>
                                </a:lnTo>
                                <a:lnTo>
                                  <a:pt x="87122" y="44323"/>
                                </a:lnTo>
                                <a:lnTo>
                                  <a:pt x="88734" y="43789"/>
                                </a:lnTo>
                                <a:lnTo>
                                  <a:pt x="88734" y="35458"/>
                                </a:lnTo>
                                <a:lnTo>
                                  <a:pt x="86487" y="36423"/>
                                </a:lnTo>
                                <a:lnTo>
                                  <a:pt x="82346" y="37465"/>
                                </a:lnTo>
                                <a:lnTo>
                                  <a:pt x="58712" y="57937"/>
                                </a:lnTo>
                                <a:lnTo>
                                  <a:pt x="60134" y="61341"/>
                                </a:lnTo>
                                <a:lnTo>
                                  <a:pt x="65862" y="66789"/>
                                </a:lnTo>
                                <a:lnTo>
                                  <a:pt x="69811" y="68160"/>
                                </a:lnTo>
                                <a:lnTo>
                                  <a:pt x="77622" y="68160"/>
                                </a:lnTo>
                                <a:lnTo>
                                  <a:pt x="80264" y="67614"/>
                                </a:lnTo>
                                <a:lnTo>
                                  <a:pt x="85242" y="65455"/>
                                </a:lnTo>
                                <a:lnTo>
                                  <a:pt x="87579" y="63868"/>
                                </a:lnTo>
                                <a:lnTo>
                                  <a:pt x="89789" y="61760"/>
                                </a:lnTo>
                                <a:lnTo>
                                  <a:pt x="90690" y="64884"/>
                                </a:lnTo>
                                <a:lnTo>
                                  <a:pt x="91122" y="66167"/>
                                </a:lnTo>
                                <a:lnTo>
                                  <a:pt x="91490" y="67017"/>
                                </a:lnTo>
                                <a:lnTo>
                                  <a:pt x="104127" y="67017"/>
                                </a:lnTo>
                                <a:close/>
                              </a:path>
                              <a:path w="346075" h="139700">
                                <a:moveTo>
                                  <a:pt x="157607" y="18694"/>
                                </a:moveTo>
                                <a:lnTo>
                                  <a:pt x="144335" y="18694"/>
                                </a:lnTo>
                                <a:lnTo>
                                  <a:pt x="133083" y="53009"/>
                                </a:lnTo>
                                <a:lnTo>
                                  <a:pt x="121500" y="18694"/>
                                </a:lnTo>
                                <a:lnTo>
                                  <a:pt x="107899" y="18694"/>
                                </a:lnTo>
                                <a:lnTo>
                                  <a:pt x="126276" y="67183"/>
                                </a:lnTo>
                                <a:lnTo>
                                  <a:pt x="125526" y="69888"/>
                                </a:lnTo>
                                <a:lnTo>
                                  <a:pt x="124421" y="72097"/>
                                </a:lnTo>
                                <a:lnTo>
                                  <a:pt x="121564" y="75552"/>
                                </a:lnTo>
                                <a:lnTo>
                                  <a:pt x="119367" y="76415"/>
                                </a:lnTo>
                                <a:lnTo>
                                  <a:pt x="114782" y="76415"/>
                                </a:lnTo>
                                <a:lnTo>
                                  <a:pt x="112979" y="76225"/>
                                </a:lnTo>
                                <a:lnTo>
                                  <a:pt x="110985" y="75844"/>
                                </a:lnTo>
                                <a:lnTo>
                                  <a:pt x="112115" y="85877"/>
                                </a:lnTo>
                                <a:lnTo>
                                  <a:pt x="114477" y="86360"/>
                                </a:lnTo>
                                <a:lnTo>
                                  <a:pt x="116916" y="86614"/>
                                </a:lnTo>
                                <a:lnTo>
                                  <a:pt x="121818" y="86614"/>
                                </a:lnTo>
                                <a:lnTo>
                                  <a:pt x="140525" y="65163"/>
                                </a:lnTo>
                                <a:lnTo>
                                  <a:pt x="144983" y="53009"/>
                                </a:lnTo>
                                <a:lnTo>
                                  <a:pt x="157607" y="18694"/>
                                </a:lnTo>
                                <a:close/>
                              </a:path>
                              <a:path w="346075" h="139700">
                                <a:moveTo>
                                  <a:pt x="195783" y="0"/>
                                </a:moveTo>
                                <a:lnTo>
                                  <a:pt x="185420" y="0"/>
                                </a:lnTo>
                                <a:lnTo>
                                  <a:pt x="183959" y="4038"/>
                                </a:lnTo>
                                <a:lnTo>
                                  <a:pt x="181292" y="7594"/>
                                </a:lnTo>
                                <a:lnTo>
                                  <a:pt x="173456" y="13690"/>
                                </a:lnTo>
                                <a:lnTo>
                                  <a:pt x="169824" y="15786"/>
                                </a:lnTo>
                                <a:lnTo>
                                  <a:pt x="166484" y="16903"/>
                                </a:lnTo>
                                <a:lnTo>
                                  <a:pt x="166484" y="28486"/>
                                </a:lnTo>
                                <a:lnTo>
                                  <a:pt x="172847" y="26390"/>
                                </a:lnTo>
                                <a:lnTo>
                                  <a:pt x="178346" y="23152"/>
                                </a:lnTo>
                                <a:lnTo>
                                  <a:pt x="182994" y="18783"/>
                                </a:lnTo>
                                <a:lnTo>
                                  <a:pt x="182994" y="67017"/>
                                </a:lnTo>
                                <a:lnTo>
                                  <a:pt x="195783" y="67017"/>
                                </a:lnTo>
                                <a:lnTo>
                                  <a:pt x="195783" y="18783"/>
                                </a:lnTo>
                                <a:lnTo>
                                  <a:pt x="195783" y="0"/>
                                </a:lnTo>
                                <a:close/>
                              </a:path>
                              <a:path w="346075" h="139700">
                                <a:moveTo>
                                  <a:pt x="230479" y="54229"/>
                                </a:moveTo>
                                <a:lnTo>
                                  <a:pt x="217703" y="54229"/>
                                </a:lnTo>
                                <a:lnTo>
                                  <a:pt x="217703" y="67017"/>
                                </a:lnTo>
                                <a:lnTo>
                                  <a:pt x="230479" y="67017"/>
                                </a:lnTo>
                                <a:lnTo>
                                  <a:pt x="230479" y="54229"/>
                                </a:lnTo>
                                <a:close/>
                              </a:path>
                              <a:path w="346075" h="139700">
                                <a:moveTo>
                                  <a:pt x="273545" y="0"/>
                                </a:moveTo>
                                <a:lnTo>
                                  <a:pt x="263182" y="0"/>
                                </a:lnTo>
                                <a:lnTo>
                                  <a:pt x="261734" y="4038"/>
                                </a:lnTo>
                                <a:lnTo>
                                  <a:pt x="259041" y="7594"/>
                                </a:lnTo>
                                <a:lnTo>
                                  <a:pt x="251218" y="13690"/>
                                </a:lnTo>
                                <a:lnTo>
                                  <a:pt x="247599" y="15786"/>
                                </a:lnTo>
                                <a:lnTo>
                                  <a:pt x="244259" y="16903"/>
                                </a:lnTo>
                                <a:lnTo>
                                  <a:pt x="244259" y="28486"/>
                                </a:lnTo>
                                <a:lnTo>
                                  <a:pt x="250621" y="26390"/>
                                </a:lnTo>
                                <a:lnTo>
                                  <a:pt x="256120" y="23152"/>
                                </a:lnTo>
                                <a:lnTo>
                                  <a:pt x="260756" y="18783"/>
                                </a:lnTo>
                                <a:lnTo>
                                  <a:pt x="260756" y="67017"/>
                                </a:lnTo>
                                <a:lnTo>
                                  <a:pt x="273545" y="67017"/>
                                </a:lnTo>
                                <a:lnTo>
                                  <a:pt x="273545" y="18783"/>
                                </a:lnTo>
                                <a:lnTo>
                                  <a:pt x="273545" y="0"/>
                                </a:lnTo>
                                <a:close/>
                              </a:path>
                              <a:path w="346075" h="139700">
                                <a:moveTo>
                                  <a:pt x="346075" y="113474"/>
                                </a:moveTo>
                                <a:lnTo>
                                  <a:pt x="283908" y="87579"/>
                                </a:lnTo>
                                <a:lnTo>
                                  <a:pt x="299440" y="113474"/>
                                </a:lnTo>
                                <a:lnTo>
                                  <a:pt x="283908" y="139382"/>
                                </a:lnTo>
                                <a:lnTo>
                                  <a:pt x="346075" y="113474"/>
                                </a:lnTo>
                                <a:close/>
                              </a:path>
                            </a:pathLst>
                          </a:custGeom>
                          <a:solidFill>
                            <a:srgbClr val="000000"/>
                          </a:solidFill>
                        </wps:spPr>
                        <wps:bodyPr wrap="square" lIns="0" tIns="0" rIns="0" bIns="0" rtlCol="0">
                          <a:prstTxWarp prst="textNoShape">
                            <a:avLst/>
                          </a:prstTxWarp>
                          <a:noAutofit/>
                        </wps:bodyPr>
                      </wps:wsp>
                      <wps:wsp>
                        <wps:cNvPr id="417" name="Graphic 417"/>
                        <wps:cNvSpPr/>
                        <wps:spPr>
                          <a:xfrm>
                            <a:off x="1619900" y="948385"/>
                            <a:ext cx="361950" cy="1270"/>
                          </a:xfrm>
                          <a:custGeom>
                            <a:avLst/>
                            <a:gdLst/>
                            <a:ahLst/>
                            <a:cxnLst/>
                            <a:rect l="l" t="t" r="r" b="b"/>
                            <a:pathLst>
                              <a:path w="361950" h="0">
                                <a:moveTo>
                                  <a:pt x="0" y="0"/>
                                </a:moveTo>
                                <a:lnTo>
                                  <a:pt x="361771" y="0"/>
                                </a:lnTo>
                              </a:path>
                            </a:pathLst>
                          </a:custGeom>
                          <a:ln w="5180">
                            <a:solidFill>
                              <a:srgbClr val="000000"/>
                            </a:solidFill>
                            <a:prstDash val="solid"/>
                          </a:ln>
                        </wps:spPr>
                        <wps:bodyPr wrap="square" lIns="0" tIns="0" rIns="0" bIns="0" rtlCol="0">
                          <a:prstTxWarp prst="textNoShape">
                            <a:avLst/>
                          </a:prstTxWarp>
                          <a:noAutofit/>
                        </wps:bodyPr>
                      </wps:wsp>
                      <wps:wsp>
                        <wps:cNvPr id="418" name="Graphic 418"/>
                        <wps:cNvSpPr/>
                        <wps:spPr>
                          <a:xfrm>
                            <a:off x="1675780" y="833995"/>
                            <a:ext cx="347345" cy="140335"/>
                          </a:xfrm>
                          <a:custGeom>
                            <a:avLst/>
                            <a:gdLst/>
                            <a:ahLst/>
                            <a:cxnLst/>
                            <a:rect l="l" t="t" r="r" b="b"/>
                            <a:pathLst>
                              <a:path w="347345" h="140335">
                                <a:moveTo>
                                  <a:pt x="54229" y="44246"/>
                                </a:moveTo>
                                <a:lnTo>
                                  <a:pt x="23114" y="24714"/>
                                </a:lnTo>
                                <a:lnTo>
                                  <a:pt x="18961" y="23215"/>
                                </a:lnTo>
                                <a:lnTo>
                                  <a:pt x="17233" y="21767"/>
                                </a:lnTo>
                                <a:lnTo>
                                  <a:pt x="15938" y="20624"/>
                                </a:lnTo>
                                <a:lnTo>
                                  <a:pt x="15303" y="19265"/>
                                </a:lnTo>
                                <a:lnTo>
                                  <a:pt x="15303" y="16014"/>
                                </a:lnTo>
                                <a:lnTo>
                                  <a:pt x="16002" y="14605"/>
                                </a:lnTo>
                                <a:lnTo>
                                  <a:pt x="19621" y="11963"/>
                                </a:lnTo>
                                <a:lnTo>
                                  <a:pt x="22694" y="11137"/>
                                </a:lnTo>
                                <a:lnTo>
                                  <a:pt x="30416" y="11137"/>
                                </a:lnTo>
                                <a:lnTo>
                                  <a:pt x="33235" y="11925"/>
                                </a:lnTo>
                                <a:lnTo>
                                  <a:pt x="37020" y="14922"/>
                                </a:lnTo>
                                <a:lnTo>
                                  <a:pt x="38252" y="17411"/>
                                </a:lnTo>
                                <a:lnTo>
                                  <a:pt x="38849" y="20777"/>
                                </a:lnTo>
                                <a:lnTo>
                                  <a:pt x="52374" y="20205"/>
                                </a:lnTo>
                                <a:lnTo>
                                  <a:pt x="52158" y="14084"/>
                                </a:lnTo>
                                <a:lnTo>
                                  <a:pt x="50812" y="11137"/>
                                </a:lnTo>
                                <a:lnTo>
                                  <a:pt x="49923" y="9169"/>
                                </a:lnTo>
                                <a:lnTo>
                                  <a:pt x="41465" y="1816"/>
                                </a:lnTo>
                                <a:lnTo>
                                  <a:pt x="35140" y="0"/>
                                </a:lnTo>
                                <a:lnTo>
                                  <a:pt x="21577" y="0"/>
                                </a:lnTo>
                                <a:lnTo>
                                  <a:pt x="2349" y="23888"/>
                                </a:lnTo>
                                <a:lnTo>
                                  <a:pt x="4394" y="28397"/>
                                </a:lnTo>
                                <a:lnTo>
                                  <a:pt x="8509" y="32067"/>
                                </a:lnTo>
                                <a:lnTo>
                                  <a:pt x="11417" y="34709"/>
                                </a:lnTo>
                                <a:lnTo>
                                  <a:pt x="16484" y="36880"/>
                                </a:lnTo>
                                <a:lnTo>
                                  <a:pt x="32956" y="41033"/>
                                </a:lnTo>
                                <a:lnTo>
                                  <a:pt x="36842" y="42430"/>
                                </a:lnTo>
                                <a:lnTo>
                                  <a:pt x="38442" y="43357"/>
                                </a:lnTo>
                                <a:lnTo>
                                  <a:pt x="40322" y="45593"/>
                                </a:lnTo>
                                <a:lnTo>
                                  <a:pt x="40792" y="46939"/>
                                </a:lnTo>
                                <a:lnTo>
                                  <a:pt x="40792" y="50977"/>
                                </a:lnTo>
                                <a:lnTo>
                                  <a:pt x="39687" y="53098"/>
                                </a:lnTo>
                                <a:lnTo>
                                  <a:pt x="37477" y="54965"/>
                                </a:lnTo>
                                <a:lnTo>
                                  <a:pt x="35267" y="56781"/>
                                </a:lnTo>
                                <a:lnTo>
                                  <a:pt x="32004" y="57721"/>
                                </a:lnTo>
                                <a:lnTo>
                                  <a:pt x="23583" y="57721"/>
                                </a:lnTo>
                                <a:lnTo>
                                  <a:pt x="20320" y="56680"/>
                                </a:lnTo>
                                <a:lnTo>
                                  <a:pt x="15455" y="52539"/>
                                </a:lnTo>
                                <a:lnTo>
                                  <a:pt x="13868" y="49263"/>
                                </a:lnTo>
                                <a:lnTo>
                                  <a:pt x="13119" y="44919"/>
                                </a:lnTo>
                                <a:lnTo>
                                  <a:pt x="0" y="46202"/>
                                </a:lnTo>
                                <a:lnTo>
                                  <a:pt x="850" y="53670"/>
                                </a:lnTo>
                                <a:lnTo>
                                  <a:pt x="3556" y="59321"/>
                                </a:lnTo>
                                <a:lnTo>
                                  <a:pt x="12623" y="67144"/>
                                </a:lnTo>
                                <a:lnTo>
                                  <a:pt x="19100" y="69113"/>
                                </a:lnTo>
                                <a:lnTo>
                                  <a:pt x="33299" y="69113"/>
                                </a:lnTo>
                                <a:lnTo>
                                  <a:pt x="38138" y="68287"/>
                                </a:lnTo>
                                <a:lnTo>
                                  <a:pt x="42011" y="66624"/>
                                </a:lnTo>
                                <a:lnTo>
                                  <a:pt x="45897" y="65024"/>
                                </a:lnTo>
                                <a:lnTo>
                                  <a:pt x="48907" y="62522"/>
                                </a:lnTo>
                                <a:lnTo>
                                  <a:pt x="52006" y="57721"/>
                                </a:lnTo>
                                <a:lnTo>
                                  <a:pt x="53162" y="55905"/>
                                </a:lnTo>
                                <a:lnTo>
                                  <a:pt x="54165" y="52539"/>
                                </a:lnTo>
                                <a:lnTo>
                                  <a:pt x="54229" y="44246"/>
                                </a:lnTo>
                                <a:close/>
                              </a:path>
                              <a:path w="347345" h="140335">
                                <a:moveTo>
                                  <a:pt x="88734" y="67094"/>
                                </a:moveTo>
                                <a:lnTo>
                                  <a:pt x="87757" y="58331"/>
                                </a:lnTo>
                                <a:lnTo>
                                  <a:pt x="87617" y="57150"/>
                                </a:lnTo>
                                <a:lnTo>
                                  <a:pt x="85344" y="57975"/>
                                </a:lnTo>
                                <a:lnTo>
                                  <a:pt x="83642" y="58331"/>
                                </a:lnTo>
                                <a:lnTo>
                                  <a:pt x="81648" y="58331"/>
                                </a:lnTo>
                                <a:lnTo>
                                  <a:pt x="80924" y="58127"/>
                                </a:lnTo>
                                <a:lnTo>
                                  <a:pt x="78955" y="29794"/>
                                </a:lnTo>
                                <a:lnTo>
                                  <a:pt x="87693" y="29794"/>
                                </a:lnTo>
                                <a:lnTo>
                                  <a:pt x="87693" y="19596"/>
                                </a:lnTo>
                                <a:lnTo>
                                  <a:pt x="78955" y="19596"/>
                                </a:lnTo>
                                <a:lnTo>
                                  <a:pt x="78955" y="2489"/>
                                </a:lnTo>
                                <a:lnTo>
                                  <a:pt x="66078" y="9944"/>
                                </a:lnTo>
                                <a:lnTo>
                                  <a:pt x="66078" y="19596"/>
                                </a:lnTo>
                                <a:lnTo>
                                  <a:pt x="60172" y="19596"/>
                                </a:lnTo>
                                <a:lnTo>
                                  <a:pt x="60172" y="29794"/>
                                </a:lnTo>
                                <a:lnTo>
                                  <a:pt x="66078" y="29794"/>
                                </a:lnTo>
                                <a:lnTo>
                                  <a:pt x="66141" y="56781"/>
                                </a:lnTo>
                                <a:lnTo>
                                  <a:pt x="66217" y="58331"/>
                                </a:lnTo>
                                <a:lnTo>
                                  <a:pt x="66484" y="59791"/>
                                </a:lnTo>
                                <a:lnTo>
                                  <a:pt x="66814" y="61912"/>
                                </a:lnTo>
                                <a:lnTo>
                                  <a:pt x="67398" y="63563"/>
                                </a:lnTo>
                                <a:lnTo>
                                  <a:pt x="69126" y="66052"/>
                                </a:lnTo>
                                <a:lnTo>
                                  <a:pt x="70497" y="67094"/>
                                </a:lnTo>
                                <a:lnTo>
                                  <a:pt x="74218" y="68643"/>
                                </a:lnTo>
                                <a:lnTo>
                                  <a:pt x="76301" y="69062"/>
                                </a:lnTo>
                                <a:lnTo>
                                  <a:pt x="82346" y="69062"/>
                                </a:lnTo>
                                <a:lnTo>
                                  <a:pt x="85712" y="68389"/>
                                </a:lnTo>
                                <a:lnTo>
                                  <a:pt x="88734" y="67094"/>
                                </a:lnTo>
                                <a:close/>
                              </a:path>
                              <a:path w="347345" h="140335">
                                <a:moveTo>
                                  <a:pt x="138569" y="67919"/>
                                </a:moveTo>
                                <a:lnTo>
                                  <a:pt x="137452" y="65582"/>
                                </a:lnTo>
                                <a:lnTo>
                                  <a:pt x="136664" y="63360"/>
                                </a:lnTo>
                                <a:lnTo>
                                  <a:pt x="136512" y="62636"/>
                                </a:lnTo>
                                <a:lnTo>
                                  <a:pt x="135991" y="59994"/>
                                </a:lnTo>
                                <a:lnTo>
                                  <a:pt x="135864" y="59372"/>
                                </a:lnTo>
                                <a:lnTo>
                                  <a:pt x="135686" y="56730"/>
                                </a:lnTo>
                                <a:lnTo>
                                  <a:pt x="135737" y="44653"/>
                                </a:lnTo>
                                <a:lnTo>
                                  <a:pt x="135661" y="30467"/>
                                </a:lnTo>
                                <a:lnTo>
                                  <a:pt x="121145" y="18440"/>
                                </a:lnTo>
                                <a:lnTo>
                                  <a:pt x="109169" y="18440"/>
                                </a:lnTo>
                                <a:lnTo>
                                  <a:pt x="104444" y="19596"/>
                                </a:lnTo>
                                <a:lnTo>
                                  <a:pt x="98082" y="24041"/>
                                </a:lnTo>
                                <a:lnTo>
                                  <a:pt x="95808" y="27508"/>
                                </a:lnTo>
                                <a:lnTo>
                                  <a:pt x="94462" y="32219"/>
                                </a:lnTo>
                                <a:lnTo>
                                  <a:pt x="106121" y="34290"/>
                                </a:lnTo>
                                <a:lnTo>
                                  <a:pt x="106870" y="32067"/>
                                </a:lnTo>
                                <a:lnTo>
                                  <a:pt x="107911" y="30467"/>
                                </a:lnTo>
                                <a:lnTo>
                                  <a:pt x="110490" y="28702"/>
                                </a:lnTo>
                                <a:lnTo>
                                  <a:pt x="112280" y="28232"/>
                                </a:lnTo>
                                <a:lnTo>
                                  <a:pt x="117881" y="28232"/>
                                </a:lnTo>
                                <a:lnTo>
                                  <a:pt x="120167" y="28752"/>
                                </a:lnTo>
                                <a:lnTo>
                                  <a:pt x="121373" y="29845"/>
                                </a:lnTo>
                                <a:lnTo>
                                  <a:pt x="122593" y="30873"/>
                                </a:lnTo>
                                <a:lnTo>
                                  <a:pt x="123202" y="32588"/>
                                </a:lnTo>
                                <a:lnTo>
                                  <a:pt x="123202" y="36322"/>
                                </a:lnTo>
                                <a:lnTo>
                                  <a:pt x="123202" y="44653"/>
                                </a:lnTo>
                                <a:lnTo>
                                  <a:pt x="115404" y="59994"/>
                                </a:lnTo>
                                <a:lnTo>
                                  <a:pt x="111023" y="59994"/>
                                </a:lnTo>
                                <a:lnTo>
                                  <a:pt x="109321" y="59321"/>
                                </a:lnTo>
                                <a:lnTo>
                                  <a:pt x="106641" y="56730"/>
                                </a:lnTo>
                                <a:lnTo>
                                  <a:pt x="105956" y="55181"/>
                                </a:lnTo>
                                <a:lnTo>
                                  <a:pt x="105956" y="51600"/>
                                </a:lnTo>
                                <a:lnTo>
                                  <a:pt x="106794" y="50050"/>
                                </a:lnTo>
                                <a:lnTo>
                                  <a:pt x="108458" y="48907"/>
                                </a:lnTo>
                                <a:lnTo>
                                  <a:pt x="109550" y="48133"/>
                                </a:lnTo>
                                <a:lnTo>
                                  <a:pt x="111861" y="47358"/>
                                </a:lnTo>
                                <a:lnTo>
                                  <a:pt x="115430" y="46634"/>
                                </a:lnTo>
                                <a:lnTo>
                                  <a:pt x="118986" y="45847"/>
                                </a:lnTo>
                                <a:lnTo>
                                  <a:pt x="121577" y="45237"/>
                                </a:lnTo>
                                <a:lnTo>
                                  <a:pt x="123202" y="44653"/>
                                </a:lnTo>
                                <a:lnTo>
                                  <a:pt x="123202" y="36322"/>
                                </a:lnTo>
                                <a:lnTo>
                                  <a:pt x="120929" y="37299"/>
                                </a:lnTo>
                                <a:lnTo>
                                  <a:pt x="116801" y="38341"/>
                                </a:lnTo>
                                <a:lnTo>
                                  <a:pt x="93167" y="58801"/>
                                </a:lnTo>
                                <a:lnTo>
                                  <a:pt x="94602" y="62217"/>
                                </a:lnTo>
                                <a:lnTo>
                                  <a:pt x="97459" y="64973"/>
                                </a:lnTo>
                                <a:lnTo>
                                  <a:pt x="100317" y="67652"/>
                                </a:lnTo>
                                <a:lnTo>
                                  <a:pt x="104254" y="69062"/>
                                </a:lnTo>
                                <a:lnTo>
                                  <a:pt x="112077" y="69062"/>
                                </a:lnTo>
                                <a:lnTo>
                                  <a:pt x="114731" y="68491"/>
                                </a:lnTo>
                                <a:lnTo>
                                  <a:pt x="117208" y="67398"/>
                                </a:lnTo>
                                <a:lnTo>
                                  <a:pt x="119684" y="66357"/>
                                </a:lnTo>
                                <a:lnTo>
                                  <a:pt x="122047" y="64757"/>
                                </a:lnTo>
                                <a:lnTo>
                                  <a:pt x="124256" y="62636"/>
                                </a:lnTo>
                                <a:lnTo>
                                  <a:pt x="124447" y="63411"/>
                                </a:lnTo>
                                <a:lnTo>
                                  <a:pt x="125145" y="65798"/>
                                </a:lnTo>
                                <a:lnTo>
                                  <a:pt x="125577" y="67043"/>
                                </a:lnTo>
                                <a:lnTo>
                                  <a:pt x="125958" y="67919"/>
                                </a:lnTo>
                                <a:lnTo>
                                  <a:pt x="138569" y="67919"/>
                                </a:lnTo>
                                <a:close/>
                              </a:path>
                              <a:path w="347345" h="140335">
                                <a:moveTo>
                                  <a:pt x="179184" y="20891"/>
                                </a:moveTo>
                                <a:lnTo>
                                  <a:pt x="176491" y="19265"/>
                                </a:lnTo>
                                <a:lnTo>
                                  <a:pt x="173685" y="18440"/>
                                </a:lnTo>
                                <a:lnTo>
                                  <a:pt x="168719" y="18440"/>
                                </a:lnTo>
                                <a:lnTo>
                                  <a:pt x="166865" y="18961"/>
                                </a:lnTo>
                                <a:lnTo>
                                  <a:pt x="163576" y="21031"/>
                                </a:lnTo>
                                <a:lnTo>
                                  <a:pt x="161759" y="23152"/>
                                </a:lnTo>
                                <a:lnTo>
                                  <a:pt x="159766" y="26479"/>
                                </a:lnTo>
                                <a:lnTo>
                                  <a:pt x="159766" y="19596"/>
                                </a:lnTo>
                                <a:lnTo>
                                  <a:pt x="147866" y="19596"/>
                                </a:lnTo>
                                <a:lnTo>
                                  <a:pt x="147866" y="67919"/>
                                </a:lnTo>
                                <a:lnTo>
                                  <a:pt x="160655" y="67919"/>
                                </a:lnTo>
                                <a:lnTo>
                                  <a:pt x="160655" y="44716"/>
                                </a:lnTo>
                                <a:lnTo>
                                  <a:pt x="160997" y="39331"/>
                                </a:lnTo>
                                <a:lnTo>
                                  <a:pt x="162407" y="34150"/>
                                </a:lnTo>
                                <a:lnTo>
                                  <a:pt x="163385" y="32385"/>
                                </a:lnTo>
                                <a:lnTo>
                                  <a:pt x="165912" y="30403"/>
                                </a:lnTo>
                                <a:lnTo>
                                  <a:pt x="167449" y="29946"/>
                                </a:lnTo>
                                <a:lnTo>
                                  <a:pt x="171069" y="29946"/>
                                </a:lnTo>
                                <a:lnTo>
                                  <a:pt x="173062" y="30619"/>
                                </a:lnTo>
                                <a:lnTo>
                                  <a:pt x="175221" y="32067"/>
                                </a:lnTo>
                                <a:lnTo>
                                  <a:pt x="175971" y="29946"/>
                                </a:lnTo>
                                <a:lnTo>
                                  <a:pt x="177203" y="26479"/>
                                </a:lnTo>
                                <a:lnTo>
                                  <a:pt x="179184" y="20891"/>
                                </a:lnTo>
                                <a:close/>
                              </a:path>
                              <a:path w="347345" h="140335">
                                <a:moveTo>
                                  <a:pt x="207949" y="67094"/>
                                </a:moveTo>
                                <a:lnTo>
                                  <a:pt x="206959" y="58331"/>
                                </a:lnTo>
                                <a:lnTo>
                                  <a:pt x="206819" y="57150"/>
                                </a:lnTo>
                                <a:lnTo>
                                  <a:pt x="204546" y="57975"/>
                                </a:lnTo>
                                <a:lnTo>
                                  <a:pt x="202844" y="58331"/>
                                </a:lnTo>
                                <a:lnTo>
                                  <a:pt x="200850" y="58331"/>
                                </a:lnTo>
                                <a:lnTo>
                                  <a:pt x="200126" y="58127"/>
                                </a:lnTo>
                                <a:lnTo>
                                  <a:pt x="198145" y="29794"/>
                                </a:lnTo>
                                <a:lnTo>
                                  <a:pt x="206895" y="29794"/>
                                </a:lnTo>
                                <a:lnTo>
                                  <a:pt x="206895" y="19596"/>
                                </a:lnTo>
                                <a:lnTo>
                                  <a:pt x="198145" y="19596"/>
                                </a:lnTo>
                                <a:lnTo>
                                  <a:pt x="198145" y="2489"/>
                                </a:lnTo>
                                <a:lnTo>
                                  <a:pt x="185280" y="9944"/>
                                </a:lnTo>
                                <a:lnTo>
                                  <a:pt x="185280" y="19596"/>
                                </a:lnTo>
                                <a:lnTo>
                                  <a:pt x="179374" y="19596"/>
                                </a:lnTo>
                                <a:lnTo>
                                  <a:pt x="179374" y="29794"/>
                                </a:lnTo>
                                <a:lnTo>
                                  <a:pt x="185280" y="29794"/>
                                </a:lnTo>
                                <a:lnTo>
                                  <a:pt x="185343" y="56781"/>
                                </a:lnTo>
                                <a:lnTo>
                                  <a:pt x="185420" y="58331"/>
                                </a:lnTo>
                                <a:lnTo>
                                  <a:pt x="185686" y="59791"/>
                                </a:lnTo>
                                <a:lnTo>
                                  <a:pt x="186004" y="61912"/>
                                </a:lnTo>
                                <a:lnTo>
                                  <a:pt x="186601" y="63563"/>
                                </a:lnTo>
                                <a:lnTo>
                                  <a:pt x="188328" y="66052"/>
                                </a:lnTo>
                                <a:lnTo>
                                  <a:pt x="189699" y="67094"/>
                                </a:lnTo>
                                <a:lnTo>
                                  <a:pt x="193408" y="68643"/>
                                </a:lnTo>
                                <a:lnTo>
                                  <a:pt x="195503" y="69062"/>
                                </a:lnTo>
                                <a:lnTo>
                                  <a:pt x="201549" y="69062"/>
                                </a:lnTo>
                                <a:lnTo>
                                  <a:pt x="204927" y="68389"/>
                                </a:lnTo>
                                <a:lnTo>
                                  <a:pt x="207949" y="67094"/>
                                </a:lnTo>
                                <a:close/>
                              </a:path>
                              <a:path w="347345" h="140335">
                                <a:moveTo>
                                  <a:pt x="228561" y="55130"/>
                                </a:moveTo>
                                <a:lnTo>
                                  <a:pt x="215773" y="55130"/>
                                </a:lnTo>
                                <a:lnTo>
                                  <a:pt x="215773" y="67919"/>
                                </a:lnTo>
                                <a:lnTo>
                                  <a:pt x="228561" y="67919"/>
                                </a:lnTo>
                                <a:lnTo>
                                  <a:pt x="228561" y="55130"/>
                                </a:lnTo>
                                <a:close/>
                              </a:path>
                              <a:path w="347345" h="140335">
                                <a:moveTo>
                                  <a:pt x="282143" y="56007"/>
                                </a:moveTo>
                                <a:lnTo>
                                  <a:pt x="256730" y="56007"/>
                                </a:lnTo>
                                <a:lnTo>
                                  <a:pt x="257378" y="54864"/>
                                </a:lnTo>
                                <a:lnTo>
                                  <a:pt x="258241" y="53670"/>
                                </a:lnTo>
                                <a:lnTo>
                                  <a:pt x="260400" y="51295"/>
                                </a:lnTo>
                                <a:lnTo>
                                  <a:pt x="262966" y="48793"/>
                                </a:lnTo>
                                <a:lnTo>
                                  <a:pt x="271056" y="41452"/>
                                </a:lnTo>
                                <a:lnTo>
                                  <a:pt x="273875" y="38595"/>
                                </a:lnTo>
                                <a:lnTo>
                                  <a:pt x="275424" y="36576"/>
                                </a:lnTo>
                                <a:lnTo>
                                  <a:pt x="277749" y="33629"/>
                                </a:lnTo>
                                <a:lnTo>
                                  <a:pt x="279450" y="30784"/>
                                </a:lnTo>
                                <a:lnTo>
                                  <a:pt x="281609" y="25336"/>
                                </a:lnTo>
                                <a:lnTo>
                                  <a:pt x="282041" y="23012"/>
                                </a:lnTo>
                                <a:lnTo>
                                  <a:pt x="282028" y="13944"/>
                                </a:lnTo>
                                <a:lnTo>
                                  <a:pt x="280987" y="11493"/>
                                </a:lnTo>
                                <a:lnTo>
                                  <a:pt x="280263" y="9791"/>
                                </a:lnTo>
                                <a:lnTo>
                                  <a:pt x="272707" y="2641"/>
                                </a:lnTo>
                                <a:lnTo>
                                  <a:pt x="267525" y="876"/>
                                </a:lnTo>
                                <a:lnTo>
                                  <a:pt x="254952" y="876"/>
                                </a:lnTo>
                                <a:lnTo>
                                  <a:pt x="249936" y="2438"/>
                                </a:lnTo>
                                <a:lnTo>
                                  <a:pt x="241909" y="8547"/>
                                </a:lnTo>
                                <a:lnTo>
                                  <a:pt x="239522" y="13639"/>
                                </a:lnTo>
                                <a:lnTo>
                                  <a:pt x="238760" y="20624"/>
                                </a:lnTo>
                                <a:lnTo>
                                  <a:pt x="251561" y="21920"/>
                                </a:lnTo>
                                <a:lnTo>
                                  <a:pt x="251764" y="18186"/>
                                </a:lnTo>
                                <a:lnTo>
                                  <a:pt x="252666" y="15544"/>
                                </a:lnTo>
                                <a:lnTo>
                                  <a:pt x="254266" y="13944"/>
                                </a:lnTo>
                                <a:lnTo>
                                  <a:pt x="255866" y="12280"/>
                                </a:lnTo>
                                <a:lnTo>
                                  <a:pt x="257975" y="11493"/>
                                </a:lnTo>
                                <a:lnTo>
                                  <a:pt x="263309" y="11493"/>
                                </a:lnTo>
                                <a:lnTo>
                                  <a:pt x="265430" y="12230"/>
                                </a:lnTo>
                                <a:lnTo>
                                  <a:pt x="268516" y="15341"/>
                                </a:lnTo>
                                <a:lnTo>
                                  <a:pt x="269278" y="17513"/>
                                </a:lnTo>
                                <a:lnTo>
                                  <a:pt x="269278" y="23012"/>
                                </a:lnTo>
                                <a:lnTo>
                                  <a:pt x="255993" y="39065"/>
                                </a:lnTo>
                                <a:lnTo>
                                  <a:pt x="248881" y="45796"/>
                                </a:lnTo>
                                <a:lnTo>
                                  <a:pt x="244106" y="51130"/>
                                </a:lnTo>
                                <a:lnTo>
                                  <a:pt x="241681" y="55181"/>
                                </a:lnTo>
                                <a:lnTo>
                                  <a:pt x="239242" y="59156"/>
                                </a:lnTo>
                                <a:lnTo>
                                  <a:pt x="237794" y="63411"/>
                                </a:lnTo>
                                <a:lnTo>
                                  <a:pt x="237312" y="67919"/>
                                </a:lnTo>
                                <a:lnTo>
                                  <a:pt x="282143" y="67919"/>
                                </a:lnTo>
                                <a:lnTo>
                                  <a:pt x="282143" y="56007"/>
                                </a:lnTo>
                                <a:close/>
                              </a:path>
                              <a:path w="347345" h="140335">
                                <a:moveTo>
                                  <a:pt x="347332" y="114388"/>
                                </a:moveTo>
                                <a:lnTo>
                                  <a:pt x="285178" y="88493"/>
                                </a:lnTo>
                                <a:lnTo>
                                  <a:pt x="300710" y="114388"/>
                                </a:lnTo>
                                <a:lnTo>
                                  <a:pt x="285178" y="140271"/>
                                </a:lnTo>
                                <a:lnTo>
                                  <a:pt x="347332" y="114388"/>
                                </a:lnTo>
                                <a:close/>
                              </a:path>
                            </a:pathLst>
                          </a:custGeom>
                          <a:solidFill>
                            <a:srgbClr val="000000"/>
                          </a:solidFill>
                        </wps:spPr>
                        <wps:bodyPr wrap="square" lIns="0" tIns="0" rIns="0" bIns="0" rtlCol="0">
                          <a:prstTxWarp prst="textNoShape">
                            <a:avLst/>
                          </a:prstTxWarp>
                          <a:noAutofit/>
                        </wps:bodyPr>
                      </wps:wsp>
                      <pic:pic>
                        <pic:nvPicPr>
                          <pic:cNvPr id="419" name="Image 419"/>
                          <pic:cNvPicPr/>
                        </pic:nvPicPr>
                        <pic:blipFill>
                          <a:blip r:embed="rId107" cstate="print"/>
                          <a:stretch>
                            <a:fillRect/>
                          </a:stretch>
                        </pic:blipFill>
                        <pic:spPr>
                          <a:xfrm>
                            <a:off x="480342" y="787732"/>
                            <a:ext cx="325792" cy="170753"/>
                          </a:xfrm>
                          <a:prstGeom prst="rect">
                            <a:avLst/>
                          </a:prstGeom>
                        </pic:spPr>
                      </pic:pic>
                      <pic:pic>
                        <pic:nvPicPr>
                          <pic:cNvPr id="420" name="Image 420"/>
                          <pic:cNvPicPr/>
                        </pic:nvPicPr>
                        <pic:blipFill>
                          <a:blip r:embed="rId108" cstate="print"/>
                          <a:stretch>
                            <a:fillRect/>
                          </a:stretch>
                        </pic:blipFill>
                        <pic:spPr>
                          <a:xfrm>
                            <a:off x="2706770" y="805813"/>
                            <a:ext cx="165578" cy="153301"/>
                          </a:xfrm>
                          <a:prstGeom prst="rect">
                            <a:avLst/>
                          </a:prstGeom>
                        </pic:spPr>
                      </pic:pic>
                      <wps:wsp>
                        <wps:cNvPr id="421" name="Graphic 421"/>
                        <wps:cNvSpPr/>
                        <wps:spPr>
                          <a:xfrm>
                            <a:off x="2381761" y="851924"/>
                            <a:ext cx="307975" cy="72390"/>
                          </a:xfrm>
                          <a:custGeom>
                            <a:avLst/>
                            <a:gdLst/>
                            <a:ahLst/>
                            <a:cxnLst/>
                            <a:rect l="l" t="t" r="r" b="b"/>
                            <a:pathLst>
                              <a:path w="307975" h="72390">
                                <a:moveTo>
                                  <a:pt x="6709" y="42529"/>
                                </a:moveTo>
                                <a:lnTo>
                                  <a:pt x="0" y="43565"/>
                                </a:lnTo>
                                <a:lnTo>
                                  <a:pt x="752" y="47870"/>
                                </a:lnTo>
                                <a:lnTo>
                                  <a:pt x="2491" y="51138"/>
                                </a:lnTo>
                                <a:lnTo>
                                  <a:pt x="5217" y="53260"/>
                                </a:lnTo>
                                <a:lnTo>
                                  <a:pt x="7943" y="55431"/>
                                </a:lnTo>
                                <a:lnTo>
                                  <a:pt x="11927" y="56516"/>
                                </a:lnTo>
                                <a:lnTo>
                                  <a:pt x="20339" y="56516"/>
                                </a:lnTo>
                                <a:lnTo>
                                  <a:pt x="23188" y="55949"/>
                                </a:lnTo>
                                <a:lnTo>
                                  <a:pt x="28209" y="53778"/>
                                </a:lnTo>
                                <a:lnTo>
                                  <a:pt x="30120" y="52224"/>
                                </a:lnTo>
                                <a:lnTo>
                                  <a:pt x="30965" y="50929"/>
                                </a:lnTo>
                                <a:lnTo>
                                  <a:pt x="14024" y="50929"/>
                                </a:lnTo>
                                <a:lnTo>
                                  <a:pt x="11594" y="50201"/>
                                </a:lnTo>
                                <a:lnTo>
                                  <a:pt x="8140" y="47302"/>
                                </a:lnTo>
                                <a:lnTo>
                                  <a:pt x="7092" y="45230"/>
                                </a:lnTo>
                                <a:lnTo>
                                  <a:pt x="6709" y="42529"/>
                                </a:lnTo>
                                <a:close/>
                              </a:path>
                              <a:path w="307975" h="72390">
                                <a:moveTo>
                                  <a:pt x="19069" y="14406"/>
                                </a:moveTo>
                                <a:lnTo>
                                  <a:pt x="13839" y="14406"/>
                                </a:lnTo>
                                <a:lnTo>
                                  <a:pt x="11865" y="14715"/>
                                </a:lnTo>
                                <a:lnTo>
                                  <a:pt x="1210" y="23879"/>
                                </a:lnTo>
                                <a:lnTo>
                                  <a:pt x="1239" y="28394"/>
                                </a:lnTo>
                                <a:lnTo>
                                  <a:pt x="21129" y="39482"/>
                                </a:lnTo>
                                <a:lnTo>
                                  <a:pt x="23447" y="40259"/>
                                </a:lnTo>
                                <a:lnTo>
                                  <a:pt x="25705" y="41752"/>
                                </a:lnTo>
                                <a:lnTo>
                                  <a:pt x="26383" y="42998"/>
                                </a:lnTo>
                                <a:lnTo>
                                  <a:pt x="26383" y="46266"/>
                                </a:lnTo>
                                <a:lnTo>
                                  <a:pt x="25631" y="47771"/>
                                </a:lnTo>
                                <a:lnTo>
                                  <a:pt x="24113" y="49005"/>
                                </a:lnTo>
                                <a:lnTo>
                                  <a:pt x="22609" y="50300"/>
                                </a:lnTo>
                                <a:lnTo>
                                  <a:pt x="20290" y="50929"/>
                                </a:lnTo>
                                <a:lnTo>
                                  <a:pt x="30965" y="50929"/>
                                </a:lnTo>
                                <a:lnTo>
                                  <a:pt x="32760" y="48227"/>
                                </a:lnTo>
                                <a:lnTo>
                                  <a:pt x="33362" y="46266"/>
                                </a:lnTo>
                                <a:lnTo>
                                  <a:pt x="33426" y="41493"/>
                                </a:lnTo>
                                <a:lnTo>
                                  <a:pt x="32883" y="39532"/>
                                </a:lnTo>
                                <a:lnTo>
                                  <a:pt x="31810" y="37928"/>
                                </a:lnTo>
                                <a:lnTo>
                                  <a:pt x="30725" y="36374"/>
                                </a:lnTo>
                                <a:lnTo>
                                  <a:pt x="29232" y="35128"/>
                                </a:lnTo>
                                <a:lnTo>
                                  <a:pt x="27308" y="34351"/>
                                </a:lnTo>
                                <a:lnTo>
                                  <a:pt x="25396" y="33525"/>
                                </a:lnTo>
                                <a:lnTo>
                                  <a:pt x="22017" y="32489"/>
                                </a:lnTo>
                                <a:lnTo>
                                  <a:pt x="17157" y="31194"/>
                                </a:lnTo>
                                <a:lnTo>
                                  <a:pt x="11816" y="29689"/>
                                </a:lnTo>
                                <a:lnTo>
                                  <a:pt x="7684" y="26161"/>
                                </a:lnTo>
                                <a:lnTo>
                                  <a:pt x="7684" y="23879"/>
                                </a:lnTo>
                                <a:lnTo>
                                  <a:pt x="8362" y="22646"/>
                                </a:lnTo>
                                <a:lnTo>
                                  <a:pt x="9707" y="21610"/>
                                </a:lnTo>
                                <a:lnTo>
                                  <a:pt x="11064" y="20512"/>
                                </a:lnTo>
                                <a:lnTo>
                                  <a:pt x="13296" y="19994"/>
                                </a:lnTo>
                                <a:lnTo>
                                  <a:pt x="29919" y="19994"/>
                                </a:lnTo>
                                <a:lnTo>
                                  <a:pt x="28406" y="17922"/>
                                </a:lnTo>
                                <a:lnTo>
                                  <a:pt x="26642" y="16737"/>
                                </a:lnTo>
                                <a:lnTo>
                                  <a:pt x="21844" y="14875"/>
                                </a:lnTo>
                                <a:lnTo>
                                  <a:pt x="19069" y="14406"/>
                                </a:lnTo>
                                <a:close/>
                              </a:path>
                              <a:path w="307975" h="72390">
                                <a:moveTo>
                                  <a:pt x="29919" y="19994"/>
                                </a:moveTo>
                                <a:lnTo>
                                  <a:pt x="19069" y="19994"/>
                                </a:lnTo>
                                <a:lnTo>
                                  <a:pt x="21129" y="20623"/>
                                </a:lnTo>
                                <a:lnTo>
                                  <a:pt x="24039" y="22905"/>
                                </a:lnTo>
                                <a:lnTo>
                                  <a:pt x="24928" y="24558"/>
                                </a:lnTo>
                                <a:lnTo>
                                  <a:pt x="25248" y="26630"/>
                                </a:lnTo>
                                <a:lnTo>
                                  <a:pt x="31884" y="25754"/>
                                </a:lnTo>
                                <a:lnTo>
                                  <a:pt x="31453" y="23102"/>
                                </a:lnTo>
                                <a:lnTo>
                                  <a:pt x="30675" y="21030"/>
                                </a:lnTo>
                                <a:lnTo>
                                  <a:pt x="29919" y="19994"/>
                                </a:lnTo>
                                <a:close/>
                              </a:path>
                              <a:path w="307975" h="72390">
                                <a:moveTo>
                                  <a:pt x="48400" y="0"/>
                                </a:moveTo>
                                <a:lnTo>
                                  <a:pt x="41517" y="0"/>
                                </a:lnTo>
                                <a:lnTo>
                                  <a:pt x="41517" y="55641"/>
                                </a:lnTo>
                                <a:lnTo>
                                  <a:pt x="48400" y="55641"/>
                                </a:lnTo>
                                <a:lnTo>
                                  <a:pt x="48400" y="30416"/>
                                </a:lnTo>
                                <a:lnTo>
                                  <a:pt x="48783" y="27925"/>
                                </a:lnTo>
                                <a:lnTo>
                                  <a:pt x="57010" y="20364"/>
                                </a:lnTo>
                                <a:lnTo>
                                  <a:pt x="72642" y="20364"/>
                                </a:lnTo>
                                <a:lnTo>
                                  <a:pt x="72448" y="19944"/>
                                </a:lnTo>
                                <a:lnTo>
                                  <a:pt x="48400" y="19944"/>
                                </a:lnTo>
                                <a:lnTo>
                                  <a:pt x="48400" y="0"/>
                                </a:lnTo>
                                <a:close/>
                              </a:path>
                              <a:path w="307975" h="72390">
                                <a:moveTo>
                                  <a:pt x="72642" y="20364"/>
                                </a:moveTo>
                                <a:lnTo>
                                  <a:pt x="61758" y="20364"/>
                                </a:lnTo>
                                <a:lnTo>
                                  <a:pt x="63868" y="21092"/>
                                </a:lnTo>
                                <a:lnTo>
                                  <a:pt x="66779" y="24200"/>
                                </a:lnTo>
                                <a:lnTo>
                                  <a:pt x="67506" y="26679"/>
                                </a:lnTo>
                                <a:lnTo>
                                  <a:pt x="67506" y="55641"/>
                                </a:lnTo>
                                <a:lnTo>
                                  <a:pt x="74389" y="55641"/>
                                </a:lnTo>
                                <a:lnTo>
                                  <a:pt x="74389" y="26161"/>
                                </a:lnTo>
                                <a:lnTo>
                                  <a:pt x="73908" y="23102"/>
                                </a:lnTo>
                                <a:lnTo>
                                  <a:pt x="72642" y="20364"/>
                                </a:lnTo>
                                <a:close/>
                              </a:path>
                              <a:path w="307975" h="72390">
                                <a:moveTo>
                                  <a:pt x="63424" y="14406"/>
                                </a:moveTo>
                                <a:lnTo>
                                  <a:pt x="55604" y="14406"/>
                                </a:lnTo>
                                <a:lnTo>
                                  <a:pt x="51582" y="16269"/>
                                </a:lnTo>
                                <a:lnTo>
                                  <a:pt x="48400" y="19944"/>
                                </a:lnTo>
                                <a:lnTo>
                                  <a:pt x="72448" y="19944"/>
                                </a:lnTo>
                                <a:lnTo>
                                  <a:pt x="72021" y="19019"/>
                                </a:lnTo>
                                <a:lnTo>
                                  <a:pt x="70442" y="17404"/>
                                </a:lnTo>
                                <a:lnTo>
                                  <a:pt x="66014" y="15023"/>
                                </a:lnTo>
                                <a:lnTo>
                                  <a:pt x="63424" y="14406"/>
                                </a:lnTo>
                                <a:close/>
                              </a:path>
                              <a:path w="307975" h="72390">
                                <a:moveTo>
                                  <a:pt x="106644" y="14406"/>
                                </a:moveTo>
                                <a:lnTo>
                                  <a:pt x="96122" y="14406"/>
                                </a:lnTo>
                                <a:lnTo>
                                  <a:pt x="91916" y="15911"/>
                                </a:lnTo>
                                <a:lnTo>
                                  <a:pt x="88463" y="18859"/>
                                </a:lnTo>
                                <a:lnTo>
                                  <a:pt x="84306" y="22485"/>
                                </a:lnTo>
                                <a:lnTo>
                                  <a:pt x="82221" y="28024"/>
                                </a:lnTo>
                                <a:lnTo>
                                  <a:pt x="82221" y="42270"/>
                                </a:lnTo>
                                <a:lnTo>
                                  <a:pt x="83973" y="47450"/>
                                </a:lnTo>
                                <a:lnTo>
                                  <a:pt x="90930" y="54703"/>
                                </a:lnTo>
                                <a:lnTo>
                                  <a:pt x="95469" y="56516"/>
                                </a:lnTo>
                                <a:lnTo>
                                  <a:pt x="104596" y="56516"/>
                                </a:lnTo>
                                <a:lnTo>
                                  <a:pt x="107840" y="55690"/>
                                </a:lnTo>
                                <a:lnTo>
                                  <a:pt x="110837" y="54037"/>
                                </a:lnTo>
                                <a:lnTo>
                                  <a:pt x="113835" y="52434"/>
                                </a:lnTo>
                                <a:lnTo>
                                  <a:pt x="115300" y="50929"/>
                                </a:lnTo>
                                <a:lnTo>
                                  <a:pt x="97689" y="50929"/>
                                </a:lnTo>
                                <a:lnTo>
                                  <a:pt x="94864" y="49634"/>
                                </a:lnTo>
                                <a:lnTo>
                                  <a:pt x="90387" y="44552"/>
                                </a:lnTo>
                                <a:lnTo>
                                  <a:pt x="89264" y="40666"/>
                                </a:lnTo>
                                <a:lnTo>
                                  <a:pt x="89279" y="30256"/>
                                </a:lnTo>
                                <a:lnTo>
                                  <a:pt x="90387" y="26420"/>
                                </a:lnTo>
                                <a:lnTo>
                                  <a:pt x="94864" y="21351"/>
                                </a:lnTo>
                                <a:lnTo>
                                  <a:pt x="97689" y="20105"/>
                                </a:lnTo>
                                <a:lnTo>
                                  <a:pt x="114943" y="20105"/>
                                </a:lnTo>
                                <a:lnTo>
                                  <a:pt x="111183" y="16219"/>
                                </a:lnTo>
                                <a:lnTo>
                                  <a:pt x="106644" y="14406"/>
                                </a:lnTo>
                                <a:close/>
                              </a:path>
                              <a:path w="307975" h="72390">
                                <a:moveTo>
                                  <a:pt x="114943" y="20105"/>
                                </a:moveTo>
                                <a:lnTo>
                                  <a:pt x="104485" y="20105"/>
                                </a:lnTo>
                                <a:lnTo>
                                  <a:pt x="107322" y="21400"/>
                                </a:lnTo>
                                <a:lnTo>
                                  <a:pt x="111849" y="26531"/>
                                </a:lnTo>
                                <a:lnTo>
                                  <a:pt x="112984" y="30256"/>
                                </a:lnTo>
                                <a:lnTo>
                                  <a:pt x="112941" y="40666"/>
                                </a:lnTo>
                                <a:lnTo>
                                  <a:pt x="111849" y="44453"/>
                                </a:lnTo>
                                <a:lnTo>
                                  <a:pt x="107322" y="49634"/>
                                </a:lnTo>
                                <a:lnTo>
                                  <a:pt x="104485" y="50929"/>
                                </a:lnTo>
                                <a:lnTo>
                                  <a:pt x="115300" y="50929"/>
                                </a:lnTo>
                                <a:lnTo>
                                  <a:pt x="116104" y="50102"/>
                                </a:lnTo>
                                <a:lnTo>
                                  <a:pt x="119176" y="44194"/>
                                </a:lnTo>
                                <a:lnTo>
                                  <a:pt x="119834" y="40666"/>
                                </a:lnTo>
                                <a:lnTo>
                                  <a:pt x="119940" y="28492"/>
                                </a:lnTo>
                                <a:lnTo>
                                  <a:pt x="118201" y="23472"/>
                                </a:lnTo>
                                <a:lnTo>
                                  <a:pt x="114943" y="20105"/>
                                </a:lnTo>
                                <a:close/>
                              </a:path>
                              <a:path w="307975" h="72390">
                                <a:moveTo>
                                  <a:pt x="134187" y="15331"/>
                                </a:moveTo>
                                <a:lnTo>
                                  <a:pt x="127958" y="15331"/>
                                </a:lnTo>
                                <a:lnTo>
                                  <a:pt x="127958" y="71083"/>
                                </a:lnTo>
                                <a:lnTo>
                                  <a:pt x="134840" y="71083"/>
                                </a:lnTo>
                                <a:lnTo>
                                  <a:pt x="134840" y="51447"/>
                                </a:lnTo>
                                <a:lnTo>
                                  <a:pt x="157718" y="51447"/>
                                </a:lnTo>
                                <a:lnTo>
                                  <a:pt x="158166" y="50929"/>
                                </a:lnTo>
                                <a:lnTo>
                                  <a:pt x="141982" y="50929"/>
                                </a:lnTo>
                                <a:lnTo>
                                  <a:pt x="139441" y="49683"/>
                                </a:lnTo>
                                <a:lnTo>
                                  <a:pt x="135235" y="44712"/>
                                </a:lnTo>
                                <a:lnTo>
                                  <a:pt x="134187" y="40876"/>
                                </a:lnTo>
                                <a:lnTo>
                                  <a:pt x="134187" y="30515"/>
                                </a:lnTo>
                                <a:lnTo>
                                  <a:pt x="135309" y="26580"/>
                                </a:lnTo>
                                <a:lnTo>
                                  <a:pt x="137542" y="23830"/>
                                </a:lnTo>
                                <a:lnTo>
                                  <a:pt x="139787" y="21141"/>
                                </a:lnTo>
                                <a:lnTo>
                                  <a:pt x="140875" y="20573"/>
                                </a:lnTo>
                                <a:lnTo>
                                  <a:pt x="134187" y="20573"/>
                                </a:lnTo>
                                <a:lnTo>
                                  <a:pt x="134187" y="15331"/>
                                </a:lnTo>
                                <a:close/>
                              </a:path>
                              <a:path w="307975" h="72390">
                                <a:moveTo>
                                  <a:pt x="157718" y="51447"/>
                                </a:moveTo>
                                <a:lnTo>
                                  <a:pt x="134840" y="51447"/>
                                </a:lnTo>
                                <a:lnTo>
                                  <a:pt x="135975" y="52952"/>
                                </a:lnTo>
                                <a:lnTo>
                                  <a:pt x="137431" y="54136"/>
                                </a:lnTo>
                                <a:lnTo>
                                  <a:pt x="139244" y="55122"/>
                                </a:lnTo>
                                <a:lnTo>
                                  <a:pt x="141057" y="56060"/>
                                </a:lnTo>
                                <a:lnTo>
                                  <a:pt x="143092" y="56516"/>
                                </a:lnTo>
                                <a:lnTo>
                                  <a:pt x="148482" y="56516"/>
                                </a:lnTo>
                                <a:lnTo>
                                  <a:pt x="151467" y="55641"/>
                                </a:lnTo>
                                <a:lnTo>
                                  <a:pt x="157141" y="52113"/>
                                </a:lnTo>
                                <a:lnTo>
                                  <a:pt x="157718" y="51447"/>
                                </a:lnTo>
                                <a:close/>
                              </a:path>
                              <a:path w="307975" h="72390">
                                <a:moveTo>
                                  <a:pt x="158367" y="19796"/>
                                </a:moveTo>
                                <a:lnTo>
                                  <a:pt x="148186" y="19796"/>
                                </a:lnTo>
                                <a:lnTo>
                                  <a:pt x="150703" y="21030"/>
                                </a:lnTo>
                                <a:lnTo>
                                  <a:pt x="154909" y="26161"/>
                                </a:lnTo>
                                <a:lnTo>
                                  <a:pt x="155957" y="30046"/>
                                </a:lnTo>
                                <a:lnTo>
                                  <a:pt x="155874" y="40876"/>
                                </a:lnTo>
                                <a:lnTo>
                                  <a:pt x="154884" y="44552"/>
                                </a:lnTo>
                                <a:lnTo>
                                  <a:pt x="150567" y="49634"/>
                                </a:lnTo>
                                <a:lnTo>
                                  <a:pt x="147977" y="50929"/>
                                </a:lnTo>
                                <a:lnTo>
                                  <a:pt x="158166" y="50929"/>
                                </a:lnTo>
                                <a:lnTo>
                                  <a:pt x="159287" y="49634"/>
                                </a:lnTo>
                                <a:lnTo>
                                  <a:pt x="162198" y="43047"/>
                                </a:lnTo>
                                <a:lnTo>
                                  <a:pt x="162926" y="39322"/>
                                </a:lnTo>
                                <a:lnTo>
                                  <a:pt x="162926" y="31342"/>
                                </a:lnTo>
                                <a:lnTo>
                                  <a:pt x="162260" y="27826"/>
                                </a:lnTo>
                                <a:lnTo>
                                  <a:pt x="159621" y="21400"/>
                                </a:lnTo>
                                <a:lnTo>
                                  <a:pt x="158367" y="19796"/>
                                </a:lnTo>
                                <a:close/>
                              </a:path>
                              <a:path w="307975" h="72390">
                                <a:moveTo>
                                  <a:pt x="149321" y="14406"/>
                                </a:moveTo>
                                <a:lnTo>
                                  <a:pt x="143277" y="14406"/>
                                </a:lnTo>
                                <a:lnTo>
                                  <a:pt x="141020" y="14924"/>
                                </a:lnTo>
                                <a:lnTo>
                                  <a:pt x="137295" y="16996"/>
                                </a:lnTo>
                                <a:lnTo>
                                  <a:pt x="135642" y="18551"/>
                                </a:lnTo>
                                <a:lnTo>
                                  <a:pt x="134187" y="20573"/>
                                </a:lnTo>
                                <a:lnTo>
                                  <a:pt x="140875" y="20573"/>
                                </a:lnTo>
                                <a:lnTo>
                                  <a:pt x="142365" y="19796"/>
                                </a:lnTo>
                                <a:lnTo>
                                  <a:pt x="158367" y="19796"/>
                                </a:lnTo>
                                <a:lnTo>
                                  <a:pt x="157635" y="18859"/>
                                </a:lnTo>
                                <a:lnTo>
                                  <a:pt x="152343" y="15331"/>
                                </a:lnTo>
                                <a:lnTo>
                                  <a:pt x="149321" y="14406"/>
                                </a:lnTo>
                                <a:close/>
                              </a:path>
                              <a:path w="307975" h="72390">
                                <a:moveTo>
                                  <a:pt x="177407" y="15331"/>
                                </a:moveTo>
                                <a:lnTo>
                                  <a:pt x="171166" y="15331"/>
                                </a:lnTo>
                                <a:lnTo>
                                  <a:pt x="171166" y="71083"/>
                                </a:lnTo>
                                <a:lnTo>
                                  <a:pt x="178048" y="71083"/>
                                </a:lnTo>
                                <a:lnTo>
                                  <a:pt x="178048" y="51447"/>
                                </a:lnTo>
                                <a:lnTo>
                                  <a:pt x="200926" y="51447"/>
                                </a:lnTo>
                                <a:lnTo>
                                  <a:pt x="201374" y="50929"/>
                                </a:lnTo>
                                <a:lnTo>
                                  <a:pt x="185202" y="50929"/>
                                </a:lnTo>
                                <a:lnTo>
                                  <a:pt x="182661" y="49683"/>
                                </a:lnTo>
                                <a:lnTo>
                                  <a:pt x="178455" y="44712"/>
                                </a:lnTo>
                                <a:lnTo>
                                  <a:pt x="177407" y="40876"/>
                                </a:lnTo>
                                <a:lnTo>
                                  <a:pt x="177407" y="30515"/>
                                </a:lnTo>
                                <a:lnTo>
                                  <a:pt x="178517" y="26580"/>
                                </a:lnTo>
                                <a:lnTo>
                                  <a:pt x="180762" y="23830"/>
                                </a:lnTo>
                                <a:lnTo>
                                  <a:pt x="183007" y="21141"/>
                                </a:lnTo>
                                <a:lnTo>
                                  <a:pt x="184089" y="20573"/>
                                </a:lnTo>
                                <a:lnTo>
                                  <a:pt x="177407" y="20573"/>
                                </a:lnTo>
                                <a:lnTo>
                                  <a:pt x="177407" y="15331"/>
                                </a:lnTo>
                                <a:close/>
                              </a:path>
                              <a:path w="307975" h="72390">
                                <a:moveTo>
                                  <a:pt x="200926" y="51447"/>
                                </a:moveTo>
                                <a:lnTo>
                                  <a:pt x="178048" y="51447"/>
                                </a:lnTo>
                                <a:lnTo>
                                  <a:pt x="179183" y="52952"/>
                                </a:lnTo>
                                <a:lnTo>
                                  <a:pt x="180651" y="54136"/>
                                </a:lnTo>
                                <a:lnTo>
                                  <a:pt x="182464" y="55122"/>
                                </a:lnTo>
                                <a:lnTo>
                                  <a:pt x="184277" y="56060"/>
                                </a:lnTo>
                                <a:lnTo>
                                  <a:pt x="186312" y="56516"/>
                                </a:lnTo>
                                <a:lnTo>
                                  <a:pt x="191703" y="56516"/>
                                </a:lnTo>
                                <a:lnTo>
                                  <a:pt x="194688" y="55641"/>
                                </a:lnTo>
                                <a:lnTo>
                                  <a:pt x="200349" y="52113"/>
                                </a:lnTo>
                                <a:lnTo>
                                  <a:pt x="200926" y="51447"/>
                                </a:lnTo>
                                <a:close/>
                              </a:path>
                              <a:path w="307975" h="72390">
                                <a:moveTo>
                                  <a:pt x="201583" y="19796"/>
                                </a:moveTo>
                                <a:lnTo>
                                  <a:pt x="191407" y="19796"/>
                                </a:lnTo>
                                <a:lnTo>
                                  <a:pt x="193923" y="21030"/>
                                </a:lnTo>
                                <a:lnTo>
                                  <a:pt x="196020" y="23620"/>
                                </a:lnTo>
                                <a:lnTo>
                                  <a:pt x="198129" y="26161"/>
                                </a:lnTo>
                                <a:lnTo>
                                  <a:pt x="199177" y="30046"/>
                                </a:lnTo>
                                <a:lnTo>
                                  <a:pt x="199094" y="40876"/>
                                </a:lnTo>
                                <a:lnTo>
                                  <a:pt x="198104" y="44552"/>
                                </a:lnTo>
                                <a:lnTo>
                                  <a:pt x="193787" y="49634"/>
                                </a:lnTo>
                                <a:lnTo>
                                  <a:pt x="191197" y="50929"/>
                                </a:lnTo>
                                <a:lnTo>
                                  <a:pt x="201374" y="50929"/>
                                </a:lnTo>
                                <a:lnTo>
                                  <a:pt x="202495" y="49634"/>
                                </a:lnTo>
                                <a:lnTo>
                                  <a:pt x="205406" y="43047"/>
                                </a:lnTo>
                                <a:lnTo>
                                  <a:pt x="206134" y="39322"/>
                                </a:lnTo>
                                <a:lnTo>
                                  <a:pt x="206134" y="31342"/>
                                </a:lnTo>
                                <a:lnTo>
                                  <a:pt x="205480" y="27826"/>
                                </a:lnTo>
                                <a:lnTo>
                                  <a:pt x="202828" y="21400"/>
                                </a:lnTo>
                                <a:lnTo>
                                  <a:pt x="201583" y="19796"/>
                                </a:lnTo>
                                <a:close/>
                              </a:path>
                              <a:path w="307975" h="72390">
                                <a:moveTo>
                                  <a:pt x="192541" y="14406"/>
                                </a:moveTo>
                                <a:lnTo>
                                  <a:pt x="186497" y="14406"/>
                                </a:lnTo>
                                <a:lnTo>
                                  <a:pt x="184240" y="14924"/>
                                </a:lnTo>
                                <a:lnTo>
                                  <a:pt x="180528" y="16996"/>
                                </a:lnTo>
                                <a:lnTo>
                                  <a:pt x="178862" y="18551"/>
                                </a:lnTo>
                                <a:lnTo>
                                  <a:pt x="177407" y="20573"/>
                                </a:lnTo>
                                <a:lnTo>
                                  <a:pt x="184089" y="20573"/>
                                </a:lnTo>
                                <a:lnTo>
                                  <a:pt x="185572" y="19796"/>
                                </a:lnTo>
                                <a:lnTo>
                                  <a:pt x="201583" y="19796"/>
                                </a:lnTo>
                                <a:lnTo>
                                  <a:pt x="200855" y="18859"/>
                                </a:lnTo>
                                <a:lnTo>
                                  <a:pt x="195563" y="15331"/>
                                </a:lnTo>
                                <a:lnTo>
                                  <a:pt x="192541" y="14406"/>
                                </a:lnTo>
                                <a:close/>
                              </a:path>
                              <a:path w="307975" h="72390">
                                <a:moveTo>
                                  <a:pt x="221268" y="0"/>
                                </a:moveTo>
                                <a:lnTo>
                                  <a:pt x="214472" y="0"/>
                                </a:lnTo>
                                <a:lnTo>
                                  <a:pt x="214472" y="7881"/>
                                </a:lnTo>
                                <a:lnTo>
                                  <a:pt x="221268" y="7881"/>
                                </a:lnTo>
                                <a:lnTo>
                                  <a:pt x="221268" y="0"/>
                                </a:lnTo>
                                <a:close/>
                              </a:path>
                              <a:path w="307975" h="72390">
                                <a:moveTo>
                                  <a:pt x="221268" y="15331"/>
                                </a:moveTo>
                                <a:lnTo>
                                  <a:pt x="214472" y="15331"/>
                                </a:lnTo>
                                <a:lnTo>
                                  <a:pt x="214472" y="55641"/>
                                </a:lnTo>
                                <a:lnTo>
                                  <a:pt x="221268" y="55641"/>
                                </a:lnTo>
                                <a:lnTo>
                                  <a:pt x="221268" y="15331"/>
                                </a:lnTo>
                                <a:close/>
                              </a:path>
                              <a:path w="307975" h="72390">
                                <a:moveTo>
                                  <a:pt x="237809" y="15331"/>
                                </a:moveTo>
                                <a:lnTo>
                                  <a:pt x="231654" y="15331"/>
                                </a:lnTo>
                                <a:lnTo>
                                  <a:pt x="231654" y="55641"/>
                                </a:lnTo>
                                <a:lnTo>
                                  <a:pt x="238537" y="55641"/>
                                </a:lnTo>
                                <a:lnTo>
                                  <a:pt x="238566" y="28344"/>
                                </a:lnTo>
                                <a:lnTo>
                                  <a:pt x="239585" y="24915"/>
                                </a:lnTo>
                                <a:lnTo>
                                  <a:pt x="241694" y="23102"/>
                                </a:lnTo>
                                <a:lnTo>
                                  <a:pt x="243791" y="21240"/>
                                </a:lnTo>
                                <a:lnTo>
                                  <a:pt x="244217" y="21092"/>
                                </a:lnTo>
                                <a:lnTo>
                                  <a:pt x="237809" y="21092"/>
                                </a:lnTo>
                                <a:lnTo>
                                  <a:pt x="237809" y="15331"/>
                                </a:lnTo>
                                <a:close/>
                              </a:path>
                              <a:path w="307975" h="72390">
                                <a:moveTo>
                                  <a:pt x="262764" y="20364"/>
                                </a:moveTo>
                                <a:lnTo>
                                  <a:pt x="251056" y="20364"/>
                                </a:lnTo>
                                <a:lnTo>
                                  <a:pt x="252647" y="20771"/>
                                </a:lnTo>
                                <a:lnTo>
                                  <a:pt x="255349" y="22436"/>
                                </a:lnTo>
                                <a:lnTo>
                                  <a:pt x="256274" y="23521"/>
                                </a:lnTo>
                                <a:lnTo>
                                  <a:pt x="257298" y="26272"/>
                                </a:lnTo>
                                <a:lnTo>
                                  <a:pt x="257472" y="27666"/>
                                </a:lnTo>
                                <a:lnTo>
                                  <a:pt x="257557" y="55641"/>
                                </a:lnTo>
                                <a:lnTo>
                                  <a:pt x="264439" y="55641"/>
                                </a:lnTo>
                                <a:lnTo>
                                  <a:pt x="264355" y="26272"/>
                                </a:lnTo>
                                <a:lnTo>
                                  <a:pt x="264304" y="25433"/>
                                </a:lnTo>
                                <a:lnTo>
                                  <a:pt x="264032" y="24249"/>
                                </a:lnTo>
                                <a:lnTo>
                                  <a:pt x="263650" y="22276"/>
                                </a:lnTo>
                                <a:lnTo>
                                  <a:pt x="262947" y="20623"/>
                                </a:lnTo>
                                <a:lnTo>
                                  <a:pt x="262764" y="20364"/>
                                </a:lnTo>
                                <a:close/>
                              </a:path>
                              <a:path w="307975" h="72390">
                                <a:moveTo>
                                  <a:pt x="253104" y="14406"/>
                                </a:moveTo>
                                <a:lnTo>
                                  <a:pt x="245062" y="14406"/>
                                </a:lnTo>
                                <a:lnTo>
                                  <a:pt x="240769" y="16626"/>
                                </a:lnTo>
                                <a:lnTo>
                                  <a:pt x="237809" y="21092"/>
                                </a:lnTo>
                                <a:lnTo>
                                  <a:pt x="244217" y="21092"/>
                                </a:lnTo>
                                <a:lnTo>
                                  <a:pt x="246308" y="20364"/>
                                </a:lnTo>
                                <a:lnTo>
                                  <a:pt x="262764" y="20364"/>
                                </a:lnTo>
                                <a:lnTo>
                                  <a:pt x="260899" y="17724"/>
                                </a:lnTo>
                                <a:lnTo>
                                  <a:pt x="259370" y="16577"/>
                                </a:lnTo>
                                <a:lnTo>
                                  <a:pt x="257359" y="15701"/>
                                </a:lnTo>
                                <a:lnTo>
                                  <a:pt x="255324" y="14875"/>
                                </a:lnTo>
                                <a:lnTo>
                                  <a:pt x="253104" y="14406"/>
                                </a:lnTo>
                                <a:close/>
                              </a:path>
                              <a:path w="307975" h="72390">
                                <a:moveTo>
                                  <a:pt x="273653" y="58959"/>
                                </a:moveTo>
                                <a:lnTo>
                                  <a:pt x="273629" y="63510"/>
                                </a:lnTo>
                                <a:lnTo>
                                  <a:pt x="274973" y="66569"/>
                                </a:lnTo>
                                <a:lnTo>
                                  <a:pt x="280918" y="70923"/>
                                </a:lnTo>
                                <a:lnTo>
                                  <a:pt x="284804" y="71959"/>
                                </a:lnTo>
                                <a:lnTo>
                                  <a:pt x="293647" y="71959"/>
                                </a:lnTo>
                                <a:lnTo>
                                  <a:pt x="297052" y="71231"/>
                                </a:lnTo>
                                <a:lnTo>
                                  <a:pt x="299802" y="69727"/>
                                </a:lnTo>
                                <a:lnTo>
                                  <a:pt x="302553" y="68172"/>
                                </a:lnTo>
                                <a:lnTo>
                                  <a:pt x="304427" y="66310"/>
                                </a:lnTo>
                                <a:lnTo>
                                  <a:pt x="286604" y="66310"/>
                                </a:lnTo>
                                <a:lnTo>
                                  <a:pt x="284286" y="65693"/>
                                </a:lnTo>
                                <a:lnTo>
                                  <a:pt x="282496" y="64398"/>
                                </a:lnTo>
                                <a:lnTo>
                                  <a:pt x="281313" y="63461"/>
                                </a:lnTo>
                                <a:lnTo>
                                  <a:pt x="280560" y="61956"/>
                                </a:lnTo>
                                <a:lnTo>
                                  <a:pt x="280289" y="59945"/>
                                </a:lnTo>
                                <a:lnTo>
                                  <a:pt x="273653" y="58959"/>
                                </a:lnTo>
                                <a:close/>
                              </a:path>
                              <a:path w="307975" h="72390">
                                <a:moveTo>
                                  <a:pt x="307807" y="50361"/>
                                </a:moveTo>
                                <a:lnTo>
                                  <a:pt x="300851" y="50361"/>
                                </a:lnTo>
                                <a:lnTo>
                                  <a:pt x="300805" y="55641"/>
                                </a:lnTo>
                                <a:lnTo>
                                  <a:pt x="300690" y="57713"/>
                                </a:lnTo>
                                <a:lnTo>
                                  <a:pt x="300370" y="59107"/>
                                </a:lnTo>
                                <a:lnTo>
                                  <a:pt x="299778" y="61388"/>
                                </a:lnTo>
                                <a:lnTo>
                                  <a:pt x="298606" y="63152"/>
                                </a:lnTo>
                                <a:lnTo>
                                  <a:pt x="296826" y="64447"/>
                                </a:lnTo>
                                <a:lnTo>
                                  <a:pt x="295165" y="65693"/>
                                </a:lnTo>
                                <a:lnTo>
                                  <a:pt x="292710" y="66310"/>
                                </a:lnTo>
                                <a:lnTo>
                                  <a:pt x="304427" y="66310"/>
                                </a:lnTo>
                                <a:lnTo>
                                  <a:pt x="304576" y="66162"/>
                                </a:lnTo>
                                <a:lnTo>
                                  <a:pt x="307166" y="60920"/>
                                </a:lnTo>
                                <a:lnTo>
                                  <a:pt x="307807" y="56418"/>
                                </a:lnTo>
                                <a:lnTo>
                                  <a:pt x="307807" y="50361"/>
                                </a:lnTo>
                                <a:close/>
                              </a:path>
                              <a:path w="307975" h="72390">
                                <a:moveTo>
                                  <a:pt x="294511" y="14406"/>
                                </a:moveTo>
                                <a:lnTo>
                                  <a:pt x="286148" y="14406"/>
                                </a:lnTo>
                                <a:lnTo>
                                  <a:pt x="283027" y="15331"/>
                                </a:lnTo>
                                <a:lnTo>
                                  <a:pt x="277798" y="18859"/>
                                </a:lnTo>
                                <a:lnTo>
                                  <a:pt x="275787" y="21400"/>
                                </a:lnTo>
                                <a:lnTo>
                                  <a:pt x="272975" y="27876"/>
                                </a:lnTo>
                                <a:lnTo>
                                  <a:pt x="272284" y="31391"/>
                                </a:lnTo>
                                <a:lnTo>
                                  <a:pt x="272284" y="40827"/>
                                </a:lnTo>
                                <a:lnTo>
                                  <a:pt x="273789" y="45637"/>
                                </a:lnTo>
                                <a:lnTo>
                                  <a:pt x="279833" y="53618"/>
                                </a:lnTo>
                                <a:lnTo>
                                  <a:pt x="284125" y="55641"/>
                                </a:lnTo>
                                <a:lnTo>
                                  <a:pt x="294165" y="55641"/>
                                </a:lnTo>
                                <a:lnTo>
                                  <a:pt x="297890" y="53877"/>
                                </a:lnTo>
                                <a:lnTo>
                                  <a:pt x="300851" y="50361"/>
                                </a:lnTo>
                                <a:lnTo>
                                  <a:pt x="307807" y="50361"/>
                                </a:lnTo>
                                <a:lnTo>
                                  <a:pt x="307807" y="49942"/>
                                </a:lnTo>
                                <a:lnTo>
                                  <a:pt x="287147" y="49942"/>
                                </a:lnTo>
                                <a:lnTo>
                                  <a:pt x="284520" y="48746"/>
                                </a:lnTo>
                                <a:lnTo>
                                  <a:pt x="280363" y="43886"/>
                                </a:lnTo>
                                <a:lnTo>
                                  <a:pt x="279342" y="40148"/>
                                </a:lnTo>
                                <a:lnTo>
                                  <a:pt x="279315" y="29898"/>
                                </a:lnTo>
                                <a:lnTo>
                                  <a:pt x="280375" y="26210"/>
                                </a:lnTo>
                                <a:lnTo>
                                  <a:pt x="284582" y="21351"/>
                                </a:lnTo>
                                <a:lnTo>
                                  <a:pt x="287172" y="20105"/>
                                </a:lnTo>
                                <a:lnTo>
                                  <a:pt x="301465" y="20105"/>
                                </a:lnTo>
                                <a:lnTo>
                                  <a:pt x="298421" y="16318"/>
                                </a:lnTo>
                                <a:lnTo>
                                  <a:pt x="294511" y="14406"/>
                                </a:lnTo>
                                <a:close/>
                              </a:path>
                              <a:path w="307975" h="72390">
                                <a:moveTo>
                                  <a:pt x="301465" y="20105"/>
                                </a:moveTo>
                                <a:lnTo>
                                  <a:pt x="293327" y="20105"/>
                                </a:lnTo>
                                <a:lnTo>
                                  <a:pt x="295954" y="21351"/>
                                </a:lnTo>
                                <a:lnTo>
                                  <a:pt x="298137" y="23830"/>
                                </a:lnTo>
                                <a:lnTo>
                                  <a:pt x="300320" y="26371"/>
                                </a:lnTo>
                                <a:lnTo>
                                  <a:pt x="301360" y="29898"/>
                                </a:lnTo>
                                <a:lnTo>
                                  <a:pt x="301418" y="40148"/>
                                </a:lnTo>
                                <a:lnTo>
                                  <a:pt x="300357" y="43984"/>
                                </a:lnTo>
                                <a:lnTo>
                                  <a:pt x="296090" y="48746"/>
                                </a:lnTo>
                                <a:lnTo>
                                  <a:pt x="293462" y="49942"/>
                                </a:lnTo>
                                <a:lnTo>
                                  <a:pt x="307807" y="49942"/>
                                </a:lnTo>
                                <a:lnTo>
                                  <a:pt x="307807" y="20154"/>
                                </a:lnTo>
                                <a:lnTo>
                                  <a:pt x="301505" y="20154"/>
                                </a:lnTo>
                                <a:close/>
                              </a:path>
                              <a:path w="307975" h="72390">
                                <a:moveTo>
                                  <a:pt x="307807" y="15331"/>
                                </a:moveTo>
                                <a:lnTo>
                                  <a:pt x="301505" y="15331"/>
                                </a:lnTo>
                                <a:lnTo>
                                  <a:pt x="301505" y="20154"/>
                                </a:lnTo>
                                <a:lnTo>
                                  <a:pt x="307807" y="20154"/>
                                </a:lnTo>
                                <a:lnTo>
                                  <a:pt x="307807" y="15331"/>
                                </a:lnTo>
                                <a:close/>
                              </a:path>
                            </a:pathLst>
                          </a:custGeom>
                          <a:solidFill>
                            <a:srgbClr val="000000"/>
                          </a:solidFill>
                        </wps:spPr>
                        <wps:bodyPr wrap="square" lIns="0" tIns="0" rIns="0" bIns="0" rtlCol="0">
                          <a:prstTxWarp prst="textNoShape">
                            <a:avLst/>
                          </a:prstTxWarp>
                          <a:noAutofit/>
                        </wps:bodyPr>
                      </wps:wsp>
                      <pic:pic>
                        <pic:nvPicPr>
                          <pic:cNvPr id="422" name="Image 422"/>
                          <pic:cNvPicPr/>
                        </pic:nvPicPr>
                        <pic:blipFill>
                          <a:blip r:embed="rId109" cstate="print"/>
                          <a:stretch>
                            <a:fillRect/>
                          </a:stretch>
                        </pic:blipFill>
                        <pic:spPr>
                          <a:xfrm>
                            <a:off x="650114" y="2077952"/>
                            <a:ext cx="167120" cy="149863"/>
                          </a:xfrm>
                          <a:prstGeom prst="rect">
                            <a:avLst/>
                          </a:prstGeom>
                        </pic:spPr>
                      </pic:pic>
                      <wps:wsp>
                        <wps:cNvPr id="423" name="Graphic 423"/>
                        <wps:cNvSpPr/>
                        <wps:spPr>
                          <a:xfrm>
                            <a:off x="332895" y="2117961"/>
                            <a:ext cx="307975" cy="72390"/>
                          </a:xfrm>
                          <a:custGeom>
                            <a:avLst/>
                            <a:gdLst/>
                            <a:ahLst/>
                            <a:cxnLst/>
                            <a:rect l="l" t="t" r="r" b="b"/>
                            <a:pathLst>
                              <a:path w="307975" h="72390">
                                <a:moveTo>
                                  <a:pt x="6722" y="42504"/>
                                </a:moveTo>
                                <a:lnTo>
                                  <a:pt x="0" y="43553"/>
                                </a:lnTo>
                                <a:lnTo>
                                  <a:pt x="752" y="47870"/>
                                </a:lnTo>
                                <a:lnTo>
                                  <a:pt x="2503" y="51101"/>
                                </a:lnTo>
                                <a:lnTo>
                                  <a:pt x="7955" y="55418"/>
                                </a:lnTo>
                                <a:lnTo>
                                  <a:pt x="11927" y="56504"/>
                                </a:lnTo>
                                <a:lnTo>
                                  <a:pt x="20351" y="56504"/>
                                </a:lnTo>
                                <a:lnTo>
                                  <a:pt x="23188" y="55949"/>
                                </a:lnTo>
                                <a:lnTo>
                                  <a:pt x="28209" y="53741"/>
                                </a:lnTo>
                                <a:lnTo>
                                  <a:pt x="30133" y="52187"/>
                                </a:lnTo>
                                <a:lnTo>
                                  <a:pt x="30972" y="50916"/>
                                </a:lnTo>
                                <a:lnTo>
                                  <a:pt x="14036" y="50916"/>
                                </a:lnTo>
                                <a:lnTo>
                                  <a:pt x="11606" y="50189"/>
                                </a:lnTo>
                                <a:lnTo>
                                  <a:pt x="8153" y="47278"/>
                                </a:lnTo>
                                <a:lnTo>
                                  <a:pt x="7092" y="45193"/>
                                </a:lnTo>
                                <a:lnTo>
                                  <a:pt x="6722" y="42504"/>
                                </a:lnTo>
                                <a:close/>
                              </a:path>
                              <a:path w="307975" h="72390">
                                <a:moveTo>
                                  <a:pt x="19081" y="14406"/>
                                </a:moveTo>
                                <a:lnTo>
                                  <a:pt x="13839" y="14406"/>
                                </a:lnTo>
                                <a:lnTo>
                                  <a:pt x="11878" y="14678"/>
                                </a:lnTo>
                                <a:lnTo>
                                  <a:pt x="8202" y="15763"/>
                                </a:lnTo>
                                <a:lnTo>
                                  <a:pt x="6746" y="16429"/>
                                </a:lnTo>
                                <a:lnTo>
                                  <a:pt x="5673" y="17243"/>
                                </a:lnTo>
                                <a:lnTo>
                                  <a:pt x="4267" y="18218"/>
                                </a:lnTo>
                                <a:lnTo>
                                  <a:pt x="3157" y="19463"/>
                                </a:lnTo>
                                <a:lnTo>
                                  <a:pt x="1541" y="22547"/>
                                </a:lnTo>
                                <a:lnTo>
                                  <a:pt x="1219" y="23854"/>
                                </a:lnTo>
                                <a:lnTo>
                                  <a:pt x="1238" y="28357"/>
                                </a:lnTo>
                                <a:lnTo>
                                  <a:pt x="21129" y="39445"/>
                                </a:lnTo>
                                <a:lnTo>
                                  <a:pt x="23447" y="40235"/>
                                </a:lnTo>
                                <a:lnTo>
                                  <a:pt x="24373" y="40876"/>
                                </a:lnTo>
                                <a:lnTo>
                                  <a:pt x="25717" y="41740"/>
                                </a:lnTo>
                                <a:lnTo>
                                  <a:pt x="26395" y="42961"/>
                                </a:lnTo>
                                <a:lnTo>
                                  <a:pt x="26395" y="46254"/>
                                </a:lnTo>
                                <a:lnTo>
                                  <a:pt x="25631" y="47746"/>
                                </a:lnTo>
                                <a:lnTo>
                                  <a:pt x="22609" y="50275"/>
                                </a:lnTo>
                                <a:lnTo>
                                  <a:pt x="20290" y="50916"/>
                                </a:lnTo>
                                <a:lnTo>
                                  <a:pt x="30972" y="50916"/>
                                </a:lnTo>
                                <a:lnTo>
                                  <a:pt x="32772" y="48190"/>
                                </a:lnTo>
                                <a:lnTo>
                                  <a:pt x="33377" y="46254"/>
                                </a:lnTo>
                                <a:lnTo>
                                  <a:pt x="33438" y="41468"/>
                                </a:lnTo>
                                <a:lnTo>
                                  <a:pt x="32896" y="39519"/>
                                </a:lnTo>
                                <a:lnTo>
                                  <a:pt x="17169" y="31169"/>
                                </a:lnTo>
                                <a:lnTo>
                                  <a:pt x="11816" y="29676"/>
                                </a:lnTo>
                                <a:lnTo>
                                  <a:pt x="7696" y="26124"/>
                                </a:lnTo>
                                <a:lnTo>
                                  <a:pt x="7696" y="23854"/>
                                </a:lnTo>
                                <a:lnTo>
                                  <a:pt x="8362" y="22621"/>
                                </a:lnTo>
                                <a:lnTo>
                                  <a:pt x="11064" y="20524"/>
                                </a:lnTo>
                                <a:lnTo>
                                  <a:pt x="13308" y="19994"/>
                                </a:lnTo>
                                <a:lnTo>
                                  <a:pt x="29932" y="19994"/>
                                </a:lnTo>
                                <a:lnTo>
                                  <a:pt x="28418" y="17934"/>
                                </a:lnTo>
                                <a:lnTo>
                                  <a:pt x="26642" y="16700"/>
                                </a:lnTo>
                                <a:lnTo>
                                  <a:pt x="21844" y="14863"/>
                                </a:lnTo>
                                <a:lnTo>
                                  <a:pt x="19081" y="14406"/>
                                </a:lnTo>
                                <a:close/>
                              </a:path>
                              <a:path w="307975" h="72390">
                                <a:moveTo>
                                  <a:pt x="29932" y="19994"/>
                                </a:moveTo>
                                <a:lnTo>
                                  <a:pt x="19081" y="19994"/>
                                </a:lnTo>
                                <a:lnTo>
                                  <a:pt x="21129" y="20573"/>
                                </a:lnTo>
                                <a:lnTo>
                                  <a:pt x="24039" y="22892"/>
                                </a:lnTo>
                                <a:lnTo>
                                  <a:pt x="24940" y="24533"/>
                                </a:lnTo>
                                <a:lnTo>
                                  <a:pt x="25261" y="26630"/>
                                </a:lnTo>
                                <a:lnTo>
                                  <a:pt x="31897" y="25742"/>
                                </a:lnTo>
                                <a:lnTo>
                                  <a:pt x="31465" y="23102"/>
                                </a:lnTo>
                                <a:lnTo>
                                  <a:pt x="30675" y="21005"/>
                                </a:lnTo>
                                <a:lnTo>
                                  <a:pt x="29932" y="19994"/>
                                </a:lnTo>
                                <a:close/>
                              </a:path>
                              <a:path w="307975" h="72390">
                                <a:moveTo>
                                  <a:pt x="48412" y="0"/>
                                </a:moveTo>
                                <a:lnTo>
                                  <a:pt x="41530" y="0"/>
                                </a:lnTo>
                                <a:lnTo>
                                  <a:pt x="41530" y="55616"/>
                                </a:lnTo>
                                <a:lnTo>
                                  <a:pt x="48412" y="55616"/>
                                </a:lnTo>
                                <a:lnTo>
                                  <a:pt x="48412" y="30404"/>
                                </a:lnTo>
                                <a:lnTo>
                                  <a:pt x="48783" y="27913"/>
                                </a:lnTo>
                                <a:lnTo>
                                  <a:pt x="50300" y="24299"/>
                                </a:lnTo>
                                <a:lnTo>
                                  <a:pt x="51570" y="22880"/>
                                </a:lnTo>
                                <a:lnTo>
                                  <a:pt x="55122" y="20833"/>
                                </a:lnTo>
                                <a:lnTo>
                                  <a:pt x="57010" y="20314"/>
                                </a:lnTo>
                                <a:lnTo>
                                  <a:pt x="72639" y="20314"/>
                                </a:lnTo>
                                <a:lnTo>
                                  <a:pt x="72452" y="19907"/>
                                </a:lnTo>
                                <a:lnTo>
                                  <a:pt x="48412" y="19907"/>
                                </a:lnTo>
                                <a:lnTo>
                                  <a:pt x="48412" y="0"/>
                                </a:lnTo>
                                <a:close/>
                              </a:path>
                              <a:path w="307975" h="72390">
                                <a:moveTo>
                                  <a:pt x="72639" y="20314"/>
                                </a:moveTo>
                                <a:lnTo>
                                  <a:pt x="61758" y="20314"/>
                                </a:lnTo>
                                <a:lnTo>
                                  <a:pt x="63868" y="21092"/>
                                </a:lnTo>
                                <a:lnTo>
                                  <a:pt x="66779" y="24163"/>
                                </a:lnTo>
                                <a:lnTo>
                                  <a:pt x="67506" y="26654"/>
                                </a:lnTo>
                                <a:lnTo>
                                  <a:pt x="67506" y="55616"/>
                                </a:lnTo>
                                <a:lnTo>
                                  <a:pt x="74389" y="55616"/>
                                </a:lnTo>
                                <a:lnTo>
                                  <a:pt x="74389" y="26124"/>
                                </a:lnTo>
                                <a:lnTo>
                                  <a:pt x="73920" y="23102"/>
                                </a:lnTo>
                                <a:lnTo>
                                  <a:pt x="72639" y="20314"/>
                                </a:lnTo>
                                <a:close/>
                              </a:path>
                              <a:path w="307975" h="72390">
                                <a:moveTo>
                                  <a:pt x="63436" y="14406"/>
                                </a:moveTo>
                                <a:lnTo>
                                  <a:pt x="55616" y="14406"/>
                                </a:lnTo>
                                <a:lnTo>
                                  <a:pt x="51595" y="16244"/>
                                </a:lnTo>
                                <a:lnTo>
                                  <a:pt x="48412" y="19907"/>
                                </a:lnTo>
                                <a:lnTo>
                                  <a:pt x="72452" y="19907"/>
                                </a:lnTo>
                                <a:lnTo>
                                  <a:pt x="72033" y="18995"/>
                                </a:lnTo>
                                <a:lnTo>
                                  <a:pt x="70454" y="17379"/>
                                </a:lnTo>
                                <a:lnTo>
                                  <a:pt x="66026" y="14998"/>
                                </a:lnTo>
                                <a:lnTo>
                                  <a:pt x="63436" y="14406"/>
                                </a:lnTo>
                                <a:close/>
                              </a:path>
                              <a:path w="307975" h="72390">
                                <a:moveTo>
                                  <a:pt x="106656" y="14406"/>
                                </a:moveTo>
                                <a:lnTo>
                                  <a:pt x="96135" y="14406"/>
                                </a:lnTo>
                                <a:lnTo>
                                  <a:pt x="91916" y="15886"/>
                                </a:lnTo>
                                <a:lnTo>
                                  <a:pt x="88463" y="18859"/>
                                </a:lnTo>
                                <a:lnTo>
                                  <a:pt x="84318" y="22473"/>
                                </a:lnTo>
                                <a:lnTo>
                                  <a:pt x="82234" y="28011"/>
                                </a:lnTo>
                                <a:lnTo>
                                  <a:pt x="82234" y="42258"/>
                                </a:lnTo>
                                <a:lnTo>
                                  <a:pt x="83973" y="47463"/>
                                </a:lnTo>
                                <a:lnTo>
                                  <a:pt x="90942" y="54691"/>
                                </a:lnTo>
                                <a:lnTo>
                                  <a:pt x="95481" y="56504"/>
                                </a:lnTo>
                                <a:lnTo>
                                  <a:pt x="104596" y="56504"/>
                                </a:lnTo>
                                <a:lnTo>
                                  <a:pt x="107853" y="55678"/>
                                </a:lnTo>
                                <a:lnTo>
                                  <a:pt x="113847" y="52384"/>
                                </a:lnTo>
                                <a:lnTo>
                                  <a:pt x="115291" y="50916"/>
                                </a:lnTo>
                                <a:lnTo>
                                  <a:pt x="97701" y="50916"/>
                                </a:lnTo>
                                <a:lnTo>
                                  <a:pt x="94866" y="49621"/>
                                </a:lnTo>
                                <a:lnTo>
                                  <a:pt x="90399" y="44515"/>
                                </a:lnTo>
                                <a:lnTo>
                                  <a:pt x="89277" y="40629"/>
                                </a:lnTo>
                                <a:lnTo>
                                  <a:pt x="89284" y="30244"/>
                                </a:lnTo>
                                <a:lnTo>
                                  <a:pt x="90399" y="26420"/>
                                </a:lnTo>
                                <a:lnTo>
                                  <a:pt x="94877" y="21338"/>
                                </a:lnTo>
                                <a:lnTo>
                                  <a:pt x="97701" y="20080"/>
                                </a:lnTo>
                                <a:lnTo>
                                  <a:pt x="114932" y="20080"/>
                                </a:lnTo>
                                <a:lnTo>
                                  <a:pt x="111183" y="16219"/>
                                </a:lnTo>
                                <a:lnTo>
                                  <a:pt x="106656" y="14406"/>
                                </a:lnTo>
                                <a:close/>
                              </a:path>
                              <a:path w="307975" h="72390">
                                <a:moveTo>
                                  <a:pt x="114932" y="20080"/>
                                </a:moveTo>
                                <a:lnTo>
                                  <a:pt x="104498" y="20080"/>
                                </a:lnTo>
                                <a:lnTo>
                                  <a:pt x="107322" y="21363"/>
                                </a:lnTo>
                                <a:lnTo>
                                  <a:pt x="111861" y="26482"/>
                                </a:lnTo>
                                <a:lnTo>
                                  <a:pt x="112996" y="30244"/>
                                </a:lnTo>
                                <a:lnTo>
                                  <a:pt x="112957" y="40629"/>
                                </a:lnTo>
                                <a:lnTo>
                                  <a:pt x="111861" y="44441"/>
                                </a:lnTo>
                                <a:lnTo>
                                  <a:pt x="107295" y="49634"/>
                                </a:lnTo>
                                <a:lnTo>
                                  <a:pt x="104498" y="50916"/>
                                </a:lnTo>
                                <a:lnTo>
                                  <a:pt x="115291" y="50916"/>
                                </a:lnTo>
                                <a:lnTo>
                                  <a:pt x="116117" y="50078"/>
                                </a:lnTo>
                                <a:lnTo>
                                  <a:pt x="119188" y="44145"/>
                                </a:lnTo>
                                <a:lnTo>
                                  <a:pt x="119848" y="40629"/>
                                </a:lnTo>
                                <a:lnTo>
                                  <a:pt x="119953" y="28468"/>
                                </a:lnTo>
                                <a:lnTo>
                                  <a:pt x="118201" y="23447"/>
                                </a:lnTo>
                                <a:lnTo>
                                  <a:pt x="114932" y="20080"/>
                                </a:lnTo>
                                <a:close/>
                              </a:path>
                              <a:path w="307975" h="72390">
                                <a:moveTo>
                                  <a:pt x="134199" y="15307"/>
                                </a:moveTo>
                                <a:lnTo>
                                  <a:pt x="127958" y="15307"/>
                                </a:lnTo>
                                <a:lnTo>
                                  <a:pt x="127958" y="71071"/>
                                </a:lnTo>
                                <a:lnTo>
                                  <a:pt x="134840" y="71071"/>
                                </a:lnTo>
                                <a:lnTo>
                                  <a:pt x="134840" y="51397"/>
                                </a:lnTo>
                                <a:lnTo>
                                  <a:pt x="157751" y="51397"/>
                                </a:lnTo>
                                <a:lnTo>
                                  <a:pt x="158162" y="50916"/>
                                </a:lnTo>
                                <a:lnTo>
                                  <a:pt x="141994" y="50916"/>
                                </a:lnTo>
                                <a:lnTo>
                                  <a:pt x="139454" y="49671"/>
                                </a:lnTo>
                                <a:lnTo>
                                  <a:pt x="135248" y="44712"/>
                                </a:lnTo>
                                <a:lnTo>
                                  <a:pt x="134199" y="40876"/>
                                </a:lnTo>
                                <a:lnTo>
                                  <a:pt x="134199" y="30515"/>
                                </a:lnTo>
                                <a:lnTo>
                                  <a:pt x="135309" y="26568"/>
                                </a:lnTo>
                                <a:lnTo>
                                  <a:pt x="139799" y="21116"/>
                                </a:lnTo>
                                <a:lnTo>
                                  <a:pt x="140839" y="20561"/>
                                </a:lnTo>
                                <a:lnTo>
                                  <a:pt x="134199" y="20561"/>
                                </a:lnTo>
                                <a:lnTo>
                                  <a:pt x="134199" y="15307"/>
                                </a:lnTo>
                                <a:close/>
                              </a:path>
                              <a:path w="307975" h="72390">
                                <a:moveTo>
                                  <a:pt x="157751" y="51397"/>
                                </a:moveTo>
                                <a:lnTo>
                                  <a:pt x="134840" y="51397"/>
                                </a:lnTo>
                                <a:lnTo>
                                  <a:pt x="135975" y="52915"/>
                                </a:lnTo>
                                <a:lnTo>
                                  <a:pt x="137443" y="54136"/>
                                </a:lnTo>
                                <a:lnTo>
                                  <a:pt x="141057" y="56035"/>
                                </a:lnTo>
                                <a:lnTo>
                                  <a:pt x="143092" y="56504"/>
                                </a:lnTo>
                                <a:lnTo>
                                  <a:pt x="148495" y="56504"/>
                                </a:lnTo>
                                <a:lnTo>
                                  <a:pt x="151480" y="55628"/>
                                </a:lnTo>
                                <a:lnTo>
                                  <a:pt x="157141" y="52113"/>
                                </a:lnTo>
                                <a:lnTo>
                                  <a:pt x="157751" y="51397"/>
                                </a:lnTo>
                                <a:close/>
                              </a:path>
                              <a:path w="307975" h="72390">
                                <a:moveTo>
                                  <a:pt x="158347" y="19747"/>
                                </a:moveTo>
                                <a:lnTo>
                                  <a:pt x="148199" y="19747"/>
                                </a:lnTo>
                                <a:lnTo>
                                  <a:pt x="150703" y="21030"/>
                                </a:lnTo>
                                <a:lnTo>
                                  <a:pt x="154921" y="26161"/>
                                </a:lnTo>
                                <a:lnTo>
                                  <a:pt x="155970" y="30009"/>
                                </a:lnTo>
                                <a:lnTo>
                                  <a:pt x="155875" y="40876"/>
                                </a:lnTo>
                                <a:lnTo>
                                  <a:pt x="154884" y="44515"/>
                                </a:lnTo>
                                <a:lnTo>
                                  <a:pt x="150610" y="49597"/>
                                </a:lnTo>
                                <a:lnTo>
                                  <a:pt x="147989" y="50916"/>
                                </a:lnTo>
                                <a:lnTo>
                                  <a:pt x="158162" y="50916"/>
                                </a:lnTo>
                                <a:lnTo>
                                  <a:pt x="159287" y="49597"/>
                                </a:lnTo>
                                <a:lnTo>
                                  <a:pt x="162198" y="43010"/>
                                </a:lnTo>
                                <a:lnTo>
                                  <a:pt x="162926" y="39285"/>
                                </a:lnTo>
                                <a:lnTo>
                                  <a:pt x="162926" y="31305"/>
                                </a:lnTo>
                                <a:lnTo>
                                  <a:pt x="162272" y="27777"/>
                                </a:lnTo>
                                <a:lnTo>
                                  <a:pt x="159621" y="21363"/>
                                </a:lnTo>
                                <a:lnTo>
                                  <a:pt x="158347" y="19747"/>
                                </a:lnTo>
                                <a:close/>
                              </a:path>
                              <a:path w="307975" h="72390">
                                <a:moveTo>
                                  <a:pt x="149334" y="14406"/>
                                </a:moveTo>
                                <a:lnTo>
                                  <a:pt x="143290" y="14406"/>
                                </a:lnTo>
                                <a:lnTo>
                                  <a:pt x="141032" y="14924"/>
                                </a:lnTo>
                                <a:lnTo>
                                  <a:pt x="137307" y="16972"/>
                                </a:lnTo>
                                <a:lnTo>
                                  <a:pt x="135655" y="18514"/>
                                </a:lnTo>
                                <a:lnTo>
                                  <a:pt x="134199" y="20561"/>
                                </a:lnTo>
                                <a:lnTo>
                                  <a:pt x="140839" y="20561"/>
                                </a:lnTo>
                                <a:lnTo>
                                  <a:pt x="142365" y="19747"/>
                                </a:lnTo>
                                <a:lnTo>
                                  <a:pt x="158347" y="19747"/>
                                </a:lnTo>
                                <a:lnTo>
                                  <a:pt x="157647" y="18859"/>
                                </a:lnTo>
                                <a:lnTo>
                                  <a:pt x="152355" y="15307"/>
                                </a:lnTo>
                                <a:lnTo>
                                  <a:pt x="149334" y="14406"/>
                                </a:lnTo>
                                <a:close/>
                              </a:path>
                              <a:path w="307975" h="72390">
                                <a:moveTo>
                                  <a:pt x="177407" y="15307"/>
                                </a:moveTo>
                                <a:lnTo>
                                  <a:pt x="171178" y="15307"/>
                                </a:lnTo>
                                <a:lnTo>
                                  <a:pt x="171178" y="71071"/>
                                </a:lnTo>
                                <a:lnTo>
                                  <a:pt x="178061" y="71071"/>
                                </a:lnTo>
                                <a:lnTo>
                                  <a:pt x="178061" y="51397"/>
                                </a:lnTo>
                                <a:lnTo>
                                  <a:pt x="200972" y="51397"/>
                                </a:lnTo>
                                <a:lnTo>
                                  <a:pt x="201382" y="50916"/>
                                </a:lnTo>
                                <a:lnTo>
                                  <a:pt x="185215" y="50916"/>
                                </a:lnTo>
                                <a:lnTo>
                                  <a:pt x="182674" y="49671"/>
                                </a:lnTo>
                                <a:lnTo>
                                  <a:pt x="178468" y="44712"/>
                                </a:lnTo>
                                <a:lnTo>
                                  <a:pt x="177407" y="40876"/>
                                </a:lnTo>
                                <a:lnTo>
                                  <a:pt x="177407" y="30515"/>
                                </a:lnTo>
                                <a:lnTo>
                                  <a:pt x="178529" y="26568"/>
                                </a:lnTo>
                                <a:lnTo>
                                  <a:pt x="183007" y="21116"/>
                                </a:lnTo>
                                <a:lnTo>
                                  <a:pt x="184052" y="20561"/>
                                </a:lnTo>
                                <a:lnTo>
                                  <a:pt x="177407" y="20561"/>
                                </a:lnTo>
                                <a:lnTo>
                                  <a:pt x="177407" y="15307"/>
                                </a:lnTo>
                                <a:close/>
                              </a:path>
                              <a:path w="307975" h="72390">
                                <a:moveTo>
                                  <a:pt x="200972" y="51397"/>
                                </a:moveTo>
                                <a:lnTo>
                                  <a:pt x="178061" y="51397"/>
                                </a:lnTo>
                                <a:lnTo>
                                  <a:pt x="179195" y="52915"/>
                                </a:lnTo>
                                <a:lnTo>
                                  <a:pt x="180663" y="54136"/>
                                </a:lnTo>
                                <a:lnTo>
                                  <a:pt x="184277" y="56035"/>
                                </a:lnTo>
                                <a:lnTo>
                                  <a:pt x="186312" y="56504"/>
                                </a:lnTo>
                                <a:lnTo>
                                  <a:pt x="191715" y="56504"/>
                                </a:lnTo>
                                <a:lnTo>
                                  <a:pt x="194688" y="55628"/>
                                </a:lnTo>
                                <a:lnTo>
                                  <a:pt x="200361" y="52113"/>
                                </a:lnTo>
                                <a:lnTo>
                                  <a:pt x="200972" y="51397"/>
                                </a:lnTo>
                                <a:close/>
                              </a:path>
                              <a:path w="307975" h="72390">
                                <a:moveTo>
                                  <a:pt x="201559" y="19747"/>
                                </a:moveTo>
                                <a:lnTo>
                                  <a:pt x="191419" y="19747"/>
                                </a:lnTo>
                                <a:lnTo>
                                  <a:pt x="193923" y="21030"/>
                                </a:lnTo>
                                <a:lnTo>
                                  <a:pt x="198129" y="26161"/>
                                </a:lnTo>
                                <a:lnTo>
                                  <a:pt x="199190" y="30009"/>
                                </a:lnTo>
                                <a:lnTo>
                                  <a:pt x="199096" y="40876"/>
                                </a:lnTo>
                                <a:lnTo>
                                  <a:pt x="198104" y="44515"/>
                                </a:lnTo>
                                <a:lnTo>
                                  <a:pt x="193818" y="49597"/>
                                </a:lnTo>
                                <a:lnTo>
                                  <a:pt x="191197" y="50916"/>
                                </a:lnTo>
                                <a:lnTo>
                                  <a:pt x="201382" y="50916"/>
                                </a:lnTo>
                                <a:lnTo>
                                  <a:pt x="202508" y="49597"/>
                                </a:lnTo>
                                <a:lnTo>
                                  <a:pt x="205419" y="43010"/>
                                </a:lnTo>
                                <a:lnTo>
                                  <a:pt x="206146" y="39285"/>
                                </a:lnTo>
                                <a:lnTo>
                                  <a:pt x="206146" y="31305"/>
                                </a:lnTo>
                                <a:lnTo>
                                  <a:pt x="205493" y="27777"/>
                                </a:lnTo>
                                <a:lnTo>
                                  <a:pt x="202841" y="21363"/>
                                </a:lnTo>
                                <a:lnTo>
                                  <a:pt x="201559" y="19747"/>
                                </a:lnTo>
                                <a:close/>
                              </a:path>
                              <a:path w="307975" h="72390">
                                <a:moveTo>
                                  <a:pt x="192541" y="14406"/>
                                </a:moveTo>
                                <a:lnTo>
                                  <a:pt x="186510" y="14406"/>
                                </a:lnTo>
                                <a:lnTo>
                                  <a:pt x="184253" y="14924"/>
                                </a:lnTo>
                                <a:lnTo>
                                  <a:pt x="180528" y="16972"/>
                                </a:lnTo>
                                <a:lnTo>
                                  <a:pt x="178875" y="18514"/>
                                </a:lnTo>
                                <a:lnTo>
                                  <a:pt x="177407" y="20561"/>
                                </a:lnTo>
                                <a:lnTo>
                                  <a:pt x="184052" y="20561"/>
                                </a:lnTo>
                                <a:lnTo>
                                  <a:pt x="185585" y="19747"/>
                                </a:lnTo>
                                <a:lnTo>
                                  <a:pt x="201559" y="19747"/>
                                </a:lnTo>
                                <a:lnTo>
                                  <a:pt x="200855" y="18859"/>
                                </a:lnTo>
                                <a:lnTo>
                                  <a:pt x="195576" y="15307"/>
                                </a:lnTo>
                                <a:lnTo>
                                  <a:pt x="192541" y="14406"/>
                                </a:lnTo>
                                <a:close/>
                              </a:path>
                              <a:path w="307975" h="72390">
                                <a:moveTo>
                                  <a:pt x="221281" y="0"/>
                                </a:moveTo>
                                <a:lnTo>
                                  <a:pt x="214472" y="0"/>
                                </a:lnTo>
                                <a:lnTo>
                                  <a:pt x="214472" y="7857"/>
                                </a:lnTo>
                                <a:lnTo>
                                  <a:pt x="221281" y="7857"/>
                                </a:lnTo>
                                <a:lnTo>
                                  <a:pt x="221281" y="0"/>
                                </a:lnTo>
                                <a:close/>
                              </a:path>
                              <a:path w="307975" h="72390">
                                <a:moveTo>
                                  <a:pt x="221281" y="15307"/>
                                </a:moveTo>
                                <a:lnTo>
                                  <a:pt x="214472" y="15307"/>
                                </a:lnTo>
                                <a:lnTo>
                                  <a:pt x="214472" y="55616"/>
                                </a:lnTo>
                                <a:lnTo>
                                  <a:pt x="221281" y="55616"/>
                                </a:lnTo>
                                <a:lnTo>
                                  <a:pt x="221281" y="15307"/>
                                </a:lnTo>
                                <a:close/>
                              </a:path>
                              <a:path w="307975" h="72390">
                                <a:moveTo>
                                  <a:pt x="237809" y="15307"/>
                                </a:moveTo>
                                <a:lnTo>
                                  <a:pt x="231654" y="15307"/>
                                </a:lnTo>
                                <a:lnTo>
                                  <a:pt x="231654" y="55616"/>
                                </a:lnTo>
                                <a:lnTo>
                                  <a:pt x="238537" y="55616"/>
                                </a:lnTo>
                                <a:lnTo>
                                  <a:pt x="238563" y="28332"/>
                                </a:lnTo>
                                <a:lnTo>
                                  <a:pt x="239598" y="24903"/>
                                </a:lnTo>
                                <a:lnTo>
                                  <a:pt x="243804" y="21240"/>
                                </a:lnTo>
                                <a:lnTo>
                                  <a:pt x="244338" y="21042"/>
                                </a:lnTo>
                                <a:lnTo>
                                  <a:pt x="237809" y="21042"/>
                                </a:lnTo>
                                <a:lnTo>
                                  <a:pt x="237809" y="15307"/>
                                </a:lnTo>
                                <a:close/>
                              </a:path>
                              <a:path w="307975" h="72390">
                                <a:moveTo>
                                  <a:pt x="262774" y="20314"/>
                                </a:moveTo>
                                <a:lnTo>
                                  <a:pt x="251056" y="20314"/>
                                </a:lnTo>
                                <a:lnTo>
                                  <a:pt x="252647" y="20734"/>
                                </a:lnTo>
                                <a:lnTo>
                                  <a:pt x="255349" y="22411"/>
                                </a:lnTo>
                                <a:lnTo>
                                  <a:pt x="256286" y="23521"/>
                                </a:lnTo>
                                <a:lnTo>
                                  <a:pt x="257298" y="26272"/>
                                </a:lnTo>
                                <a:lnTo>
                                  <a:pt x="257471" y="27653"/>
                                </a:lnTo>
                                <a:lnTo>
                                  <a:pt x="257557" y="55616"/>
                                </a:lnTo>
                                <a:lnTo>
                                  <a:pt x="264439" y="55616"/>
                                </a:lnTo>
                                <a:lnTo>
                                  <a:pt x="264354" y="26272"/>
                                </a:lnTo>
                                <a:lnTo>
                                  <a:pt x="264304" y="25446"/>
                                </a:lnTo>
                                <a:lnTo>
                                  <a:pt x="264032" y="24200"/>
                                </a:lnTo>
                                <a:lnTo>
                                  <a:pt x="263662" y="22263"/>
                                </a:lnTo>
                                <a:lnTo>
                                  <a:pt x="262959" y="20573"/>
                                </a:lnTo>
                                <a:lnTo>
                                  <a:pt x="262774" y="20314"/>
                                </a:lnTo>
                                <a:close/>
                              </a:path>
                              <a:path w="307975" h="72390">
                                <a:moveTo>
                                  <a:pt x="253116" y="14406"/>
                                </a:moveTo>
                                <a:lnTo>
                                  <a:pt x="245074" y="14406"/>
                                </a:lnTo>
                                <a:lnTo>
                                  <a:pt x="240782" y="16626"/>
                                </a:lnTo>
                                <a:lnTo>
                                  <a:pt x="237809" y="21042"/>
                                </a:lnTo>
                                <a:lnTo>
                                  <a:pt x="244338" y="21042"/>
                                </a:lnTo>
                                <a:lnTo>
                                  <a:pt x="246308" y="20314"/>
                                </a:lnTo>
                                <a:lnTo>
                                  <a:pt x="262774" y="20314"/>
                                </a:lnTo>
                                <a:lnTo>
                                  <a:pt x="260912" y="17712"/>
                                </a:lnTo>
                                <a:lnTo>
                                  <a:pt x="259382" y="16565"/>
                                </a:lnTo>
                                <a:lnTo>
                                  <a:pt x="255336" y="14838"/>
                                </a:lnTo>
                                <a:lnTo>
                                  <a:pt x="253116" y="14406"/>
                                </a:lnTo>
                                <a:close/>
                              </a:path>
                              <a:path w="307975" h="72390">
                                <a:moveTo>
                                  <a:pt x="273665" y="58934"/>
                                </a:moveTo>
                                <a:lnTo>
                                  <a:pt x="273625" y="63461"/>
                                </a:lnTo>
                                <a:lnTo>
                                  <a:pt x="274985" y="66569"/>
                                </a:lnTo>
                                <a:lnTo>
                                  <a:pt x="280918" y="70886"/>
                                </a:lnTo>
                                <a:lnTo>
                                  <a:pt x="284804" y="71959"/>
                                </a:lnTo>
                                <a:lnTo>
                                  <a:pt x="293660" y="71959"/>
                                </a:lnTo>
                                <a:lnTo>
                                  <a:pt x="297052" y="71207"/>
                                </a:lnTo>
                                <a:lnTo>
                                  <a:pt x="302565" y="68185"/>
                                </a:lnTo>
                                <a:lnTo>
                                  <a:pt x="304419" y="66298"/>
                                </a:lnTo>
                                <a:lnTo>
                                  <a:pt x="286617" y="66298"/>
                                </a:lnTo>
                                <a:lnTo>
                                  <a:pt x="284298" y="65681"/>
                                </a:lnTo>
                                <a:lnTo>
                                  <a:pt x="282571" y="64435"/>
                                </a:lnTo>
                                <a:lnTo>
                                  <a:pt x="281325" y="63461"/>
                                </a:lnTo>
                                <a:lnTo>
                                  <a:pt x="280573" y="61956"/>
                                </a:lnTo>
                                <a:lnTo>
                                  <a:pt x="280301" y="59896"/>
                                </a:lnTo>
                                <a:lnTo>
                                  <a:pt x="273665" y="58934"/>
                                </a:lnTo>
                                <a:close/>
                              </a:path>
                              <a:path w="307975" h="72390">
                                <a:moveTo>
                                  <a:pt x="307820" y="50349"/>
                                </a:moveTo>
                                <a:lnTo>
                                  <a:pt x="300863" y="50349"/>
                                </a:lnTo>
                                <a:lnTo>
                                  <a:pt x="300817" y="55616"/>
                                </a:lnTo>
                                <a:lnTo>
                                  <a:pt x="300703" y="57688"/>
                                </a:lnTo>
                                <a:lnTo>
                                  <a:pt x="292710" y="66298"/>
                                </a:lnTo>
                                <a:lnTo>
                                  <a:pt x="304419" y="66298"/>
                                </a:lnTo>
                                <a:lnTo>
                                  <a:pt x="304588" y="66125"/>
                                </a:lnTo>
                                <a:lnTo>
                                  <a:pt x="307178" y="60883"/>
                                </a:lnTo>
                                <a:lnTo>
                                  <a:pt x="307820" y="56418"/>
                                </a:lnTo>
                                <a:lnTo>
                                  <a:pt x="307820" y="50349"/>
                                </a:lnTo>
                                <a:close/>
                              </a:path>
                              <a:path w="307975" h="72390">
                                <a:moveTo>
                                  <a:pt x="294523" y="14406"/>
                                </a:moveTo>
                                <a:lnTo>
                                  <a:pt x="286160" y="14406"/>
                                </a:lnTo>
                                <a:lnTo>
                                  <a:pt x="283040" y="15307"/>
                                </a:lnTo>
                                <a:lnTo>
                                  <a:pt x="277798" y="18859"/>
                                </a:lnTo>
                                <a:lnTo>
                                  <a:pt x="275799" y="21375"/>
                                </a:lnTo>
                                <a:lnTo>
                                  <a:pt x="272987" y="27851"/>
                                </a:lnTo>
                                <a:lnTo>
                                  <a:pt x="272284" y="31379"/>
                                </a:lnTo>
                                <a:lnTo>
                                  <a:pt x="272284" y="40827"/>
                                </a:lnTo>
                                <a:lnTo>
                                  <a:pt x="273801" y="45625"/>
                                </a:lnTo>
                                <a:lnTo>
                                  <a:pt x="279845" y="53618"/>
                                </a:lnTo>
                                <a:lnTo>
                                  <a:pt x="284137" y="55616"/>
                                </a:lnTo>
                                <a:lnTo>
                                  <a:pt x="294165" y="55616"/>
                                </a:lnTo>
                                <a:lnTo>
                                  <a:pt x="297890" y="53852"/>
                                </a:lnTo>
                                <a:lnTo>
                                  <a:pt x="300863" y="50349"/>
                                </a:lnTo>
                                <a:lnTo>
                                  <a:pt x="307820" y="50349"/>
                                </a:lnTo>
                                <a:lnTo>
                                  <a:pt x="307820" y="49942"/>
                                </a:lnTo>
                                <a:lnTo>
                                  <a:pt x="287159" y="49942"/>
                                </a:lnTo>
                                <a:lnTo>
                                  <a:pt x="284520" y="48733"/>
                                </a:lnTo>
                                <a:lnTo>
                                  <a:pt x="280363" y="43873"/>
                                </a:lnTo>
                                <a:lnTo>
                                  <a:pt x="279363" y="40148"/>
                                </a:lnTo>
                                <a:lnTo>
                                  <a:pt x="279327" y="29874"/>
                                </a:lnTo>
                                <a:lnTo>
                                  <a:pt x="280388" y="26210"/>
                                </a:lnTo>
                                <a:lnTo>
                                  <a:pt x="284594" y="21301"/>
                                </a:lnTo>
                                <a:lnTo>
                                  <a:pt x="287184" y="20080"/>
                                </a:lnTo>
                                <a:lnTo>
                                  <a:pt x="301445" y="20080"/>
                                </a:lnTo>
                                <a:lnTo>
                                  <a:pt x="298433" y="16330"/>
                                </a:lnTo>
                                <a:lnTo>
                                  <a:pt x="294523" y="14406"/>
                                </a:lnTo>
                                <a:close/>
                              </a:path>
                              <a:path w="307975" h="72390">
                                <a:moveTo>
                                  <a:pt x="301445" y="20080"/>
                                </a:moveTo>
                                <a:lnTo>
                                  <a:pt x="293339" y="20080"/>
                                </a:lnTo>
                                <a:lnTo>
                                  <a:pt x="295914" y="21301"/>
                                </a:lnTo>
                                <a:lnTo>
                                  <a:pt x="300333" y="26346"/>
                                </a:lnTo>
                                <a:lnTo>
                                  <a:pt x="301376" y="29874"/>
                                </a:lnTo>
                                <a:lnTo>
                                  <a:pt x="301430" y="40148"/>
                                </a:lnTo>
                                <a:lnTo>
                                  <a:pt x="300370" y="43935"/>
                                </a:lnTo>
                                <a:lnTo>
                                  <a:pt x="296102" y="48746"/>
                                </a:lnTo>
                                <a:lnTo>
                                  <a:pt x="293475" y="49942"/>
                                </a:lnTo>
                                <a:lnTo>
                                  <a:pt x="307820" y="49942"/>
                                </a:lnTo>
                                <a:lnTo>
                                  <a:pt x="307820" y="20154"/>
                                </a:lnTo>
                                <a:lnTo>
                                  <a:pt x="301505" y="20154"/>
                                </a:lnTo>
                                <a:close/>
                              </a:path>
                              <a:path w="307975" h="72390">
                                <a:moveTo>
                                  <a:pt x="307820" y="15307"/>
                                </a:moveTo>
                                <a:lnTo>
                                  <a:pt x="301505" y="15307"/>
                                </a:lnTo>
                                <a:lnTo>
                                  <a:pt x="301505" y="20154"/>
                                </a:lnTo>
                                <a:lnTo>
                                  <a:pt x="307820" y="20154"/>
                                </a:lnTo>
                                <a:lnTo>
                                  <a:pt x="307820" y="15307"/>
                                </a:lnTo>
                                <a:close/>
                              </a:path>
                            </a:pathLst>
                          </a:custGeom>
                          <a:solidFill>
                            <a:srgbClr val="000000"/>
                          </a:solidFill>
                        </wps:spPr>
                        <wps:bodyPr wrap="square" lIns="0" tIns="0" rIns="0" bIns="0" rtlCol="0">
                          <a:prstTxWarp prst="textNoShape">
                            <a:avLst/>
                          </a:prstTxWarp>
                          <a:noAutofit/>
                        </wps:bodyPr>
                      </wps:wsp>
                      <pic:pic>
                        <pic:nvPicPr>
                          <pic:cNvPr id="424" name="Image 424"/>
                          <pic:cNvPicPr/>
                        </pic:nvPicPr>
                        <pic:blipFill>
                          <a:blip r:embed="rId110" cstate="print"/>
                          <a:stretch>
                            <a:fillRect/>
                          </a:stretch>
                        </pic:blipFill>
                        <pic:spPr>
                          <a:xfrm>
                            <a:off x="2475689" y="2043483"/>
                            <a:ext cx="320142" cy="173018"/>
                          </a:xfrm>
                          <a:prstGeom prst="rect">
                            <a:avLst/>
                          </a:prstGeom>
                        </pic:spPr>
                      </pic:pic>
                      <pic:pic>
                        <pic:nvPicPr>
                          <pic:cNvPr id="425" name="Image 425"/>
                          <pic:cNvPicPr/>
                        </pic:nvPicPr>
                        <pic:blipFill>
                          <a:blip r:embed="rId111" cstate="print"/>
                          <a:stretch>
                            <a:fillRect/>
                          </a:stretch>
                        </pic:blipFill>
                        <pic:spPr>
                          <a:xfrm>
                            <a:off x="1037669" y="3767672"/>
                            <a:ext cx="150774" cy="178230"/>
                          </a:xfrm>
                          <a:prstGeom prst="rect">
                            <a:avLst/>
                          </a:prstGeom>
                        </pic:spPr>
                      </pic:pic>
                      <wps:wsp>
                        <wps:cNvPr id="426" name="Graphic 426"/>
                        <wps:cNvSpPr/>
                        <wps:spPr>
                          <a:xfrm>
                            <a:off x="1209418" y="3809498"/>
                            <a:ext cx="352425" cy="72390"/>
                          </a:xfrm>
                          <a:custGeom>
                            <a:avLst/>
                            <a:gdLst/>
                            <a:ahLst/>
                            <a:cxnLst/>
                            <a:rect l="l" t="t" r="r" b="b"/>
                            <a:pathLst>
                              <a:path w="352425" h="72390">
                                <a:moveTo>
                                  <a:pt x="24162" y="14406"/>
                                </a:moveTo>
                                <a:lnTo>
                                  <a:pt x="13209" y="14406"/>
                                </a:lnTo>
                                <a:lnTo>
                                  <a:pt x="8670" y="16281"/>
                                </a:lnTo>
                                <a:lnTo>
                                  <a:pt x="1664" y="23780"/>
                                </a:lnTo>
                                <a:lnTo>
                                  <a:pt x="0" y="28739"/>
                                </a:lnTo>
                                <a:lnTo>
                                  <a:pt x="1" y="42652"/>
                                </a:lnTo>
                                <a:lnTo>
                                  <a:pt x="1639" y="47463"/>
                                </a:lnTo>
                                <a:lnTo>
                                  <a:pt x="8534" y="54691"/>
                                </a:lnTo>
                                <a:lnTo>
                                  <a:pt x="13209" y="56504"/>
                                </a:lnTo>
                                <a:lnTo>
                                  <a:pt x="23780" y="56504"/>
                                </a:lnTo>
                                <a:lnTo>
                                  <a:pt x="27640" y="55369"/>
                                </a:lnTo>
                                <a:lnTo>
                                  <a:pt x="33569" y="50916"/>
                                </a:lnTo>
                                <a:lnTo>
                                  <a:pt x="15775" y="50916"/>
                                </a:lnTo>
                                <a:lnTo>
                                  <a:pt x="12950" y="49745"/>
                                </a:lnTo>
                                <a:lnTo>
                                  <a:pt x="8473" y="45045"/>
                                </a:lnTo>
                                <a:lnTo>
                                  <a:pt x="7214" y="41653"/>
                                </a:lnTo>
                                <a:lnTo>
                                  <a:pt x="6943" y="37237"/>
                                </a:lnTo>
                                <a:lnTo>
                                  <a:pt x="37052" y="37237"/>
                                </a:lnTo>
                                <a:lnTo>
                                  <a:pt x="37052" y="31564"/>
                                </a:lnTo>
                                <a:lnTo>
                                  <a:pt x="7350" y="31564"/>
                                </a:lnTo>
                                <a:lnTo>
                                  <a:pt x="7560" y="28061"/>
                                </a:lnTo>
                                <a:lnTo>
                                  <a:pt x="8744" y="25261"/>
                                </a:lnTo>
                                <a:lnTo>
                                  <a:pt x="12999" y="21042"/>
                                </a:lnTo>
                                <a:lnTo>
                                  <a:pt x="15664" y="19994"/>
                                </a:lnTo>
                                <a:lnTo>
                                  <a:pt x="32038" y="19994"/>
                                </a:lnTo>
                                <a:lnTo>
                                  <a:pt x="28566" y="16244"/>
                                </a:lnTo>
                                <a:lnTo>
                                  <a:pt x="24162" y="14406"/>
                                </a:lnTo>
                                <a:close/>
                              </a:path>
                              <a:path w="352425" h="72390">
                                <a:moveTo>
                                  <a:pt x="29774" y="42652"/>
                                </a:moveTo>
                                <a:lnTo>
                                  <a:pt x="28751" y="45514"/>
                                </a:lnTo>
                                <a:lnTo>
                                  <a:pt x="27328" y="47623"/>
                                </a:lnTo>
                                <a:lnTo>
                                  <a:pt x="23780" y="50250"/>
                                </a:lnTo>
                                <a:lnTo>
                                  <a:pt x="21646" y="50916"/>
                                </a:lnTo>
                                <a:lnTo>
                                  <a:pt x="33569" y="50916"/>
                                </a:lnTo>
                                <a:lnTo>
                                  <a:pt x="35732" y="47623"/>
                                </a:lnTo>
                                <a:lnTo>
                                  <a:pt x="36817" y="43466"/>
                                </a:lnTo>
                                <a:lnTo>
                                  <a:pt x="29774" y="42652"/>
                                </a:lnTo>
                                <a:close/>
                              </a:path>
                              <a:path w="352425" h="72390">
                                <a:moveTo>
                                  <a:pt x="32038" y="19994"/>
                                </a:moveTo>
                                <a:lnTo>
                                  <a:pt x="22300" y="19994"/>
                                </a:lnTo>
                                <a:lnTo>
                                  <a:pt x="25112" y="21314"/>
                                </a:lnTo>
                                <a:lnTo>
                                  <a:pt x="27270" y="23965"/>
                                </a:lnTo>
                                <a:lnTo>
                                  <a:pt x="28664" y="25631"/>
                                </a:lnTo>
                                <a:lnTo>
                                  <a:pt x="29490" y="28061"/>
                                </a:lnTo>
                                <a:lnTo>
                                  <a:pt x="29612" y="29035"/>
                                </a:lnTo>
                                <a:lnTo>
                                  <a:pt x="29861" y="31564"/>
                                </a:lnTo>
                                <a:lnTo>
                                  <a:pt x="37052" y="31564"/>
                                </a:lnTo>
                                <a:lnTo>
                                  <a:pt x="37052" y="28739"/>
                                </a:lnTo>
                                <a:lnTo>
                                  <a:pt x="35362" y="23583"/>
                                </a:lnTo>
                                <a:lnTo>
                                  <a:pt x="32038" y="19994"/>
                                </a:lnTo>
                                <a:close/>
                              </a:path>
                              <a:path w="352425" h="72390">
                                <a:moveTo>
                                  <a:pt x="51545" y="15294"/>
                                </a:moveTo>
                                <a:lnTo>
                                  <a:pt x="45390" y="15294"/>
                                </a:lnTo>
                                <a:lnTo>
                                  <a:pt x="45390" y="55604"/>
                                </a:lnTo>
                                <a:lnTo>
                                  <a:pt x="52272" y="55604"/>
                                </a:lnTo>
                                <a:lnTo>
                                  <a:pt x="52272" y="31058"/>
                                </a:lnTo>
                                <a:lnTo>
                                  <a:pt x="52630" y="28246"/>
                                </a:lnTo>
                                <a:lnTo>
                                  <a:pt x="54086" y="24360"/>
                                </a:lnTo>
                                <a:lnTo>
                                  <a:pt x="55257" y="22880"/>
                                </a:lnTo>
                                <a:lnTo>
                                  <a:pt x="58286" y="20968"/>
                                </a:lnTo>
                                <a:lnTo>
                                  <a:pt x="51545" y="20968"/>
                                </a:lnTo>
                                <a:lnTo>
                                  <a:pt x="51545" y="15294"/>
                                </a:lnTo>
                                <a:close/>
                              </a:path>
                              <a:path w="352425" h="72390">
                                <a:moveTo>
                                  <a:pt x="74705" y="20314"/>
                                </a:moveTo>
                                <a:lnTo>
                                  <a:pt x="64767" y="20314"/>
                                </a:lnTo>
                                <a:lnTo>
                                  <a:pt x="66581" y="21067"/>
                                </a:lnTo>
                                <a:lnTo>
                                  <a:pt x="68788" y="24101"/>
                                </a:lnTo>
                                <a:lnTo>
                                  <a:pt x="69343" y="26383"/>
                                </a:lnTo>
                                <a:lnTo>
                                  <a:pt x="69343" y="55604"/>
                                </a:lnTo>
                                <a:lnTo>
                                  <a:pt x="76152" y="55604"/>
                                </a:lnTo>
                                <a:lnTo>
                                  <a:pt x="76152" y="28061"/>
                                </a:lnTo>
                                <a:lnTo>
                                  <a:pt x="77090" y="25039"/>
                                </a:lnTo>
                                <a:lnTo>
                                  <a:pt x="80679" y="21449"/>
                                </a:lnTo>
                                <a:lnTo>
                                  <a:pt x="75091" y="21449"/>
                                </a:lnTo>
                                <a:lnTo>
                                  <a:pt x="74705" y="20314"/>
                                </a:lnTo>
                                <a:close/>
                              </a:path>
                              <a:path w="352425" h="72390">
                                <a:moveTo>
                                  <a:pt x="99065" y="20314"/>
                                </a:moveTo>
                                <a:lnTo>
                                  <a:pt x="87586" y="20314"/>
                                </a:lnTo>
                                <a:lnTo>
                                  <a:pt x="88968" y="20684"/>
                                </a:lnTo>
                                <a:lnTo>
                                  <a:pt x="91336" y="22140"/>
                                </a:lnTo>
                                <a:lnTo>
                                  <a:pt x="92150" y="23114"/>
                                </a:lnTo>
                                <a:lnTo>
                                  <a:pt x="93013" y="25532"/>
                                </a:lnTo>
                                <a:lnTo>
                                  <a:pt x="93104" y="26383"/>
                                </a:lnTo>
                                <a:lnTo>
                                  <a:pt x="93223" y="55604"/>
                                </a:lnTo>
                                <a:lnTo>
                                  <a:pt x="100032" y="55604"/>
                                </a:lnTo>
                                <a:lnTo>
                                  <a:pt x="99961" y="23114"/>
                                </a:lnTo>
                                <a:lnTo>
                                  <a:pt x="99065" y="20314"/>
                                </a:lnTo>
                                <a:close/>
                              </a:path>
                              <a:path w="352425" h="72390">
                                <a:moveTo>
                                  <a:pt x="91558" y="14406"/>
                                </a:moveTo>
                                <a:lnTo>
                                  <a:pt x="82430" y="14406"/>
                                </a:lnTo>
                                <a:lnTo>
                                  <a:pt x="78274" y="16750"/>
                                </a:lnTo>
                                <a:lnTo>
                                  <a:pt x="75091" y="21449"/>
                                </a:lnTo>
                                <a:lnTo>
                                  <a:pt x="80679" y="21449"/>
                                </a:lnTo>
                                <a:lnTo>
                                  <a:pt x="80864" y="21264"/>
                                </a:lnTo>
                                <a:lnTo>
                                  <a:pt x="83220" y="20314"/>
                                </a:lnTo>
                                <a:lnTo>
                                  <a:pt x="99065" y="20314"/>
                                </a:lnTo>
                                <a:lnTo>
                                  <a:pt x="98946" y="19944"/>
                                </a:lnTo>
                                <a:lnTo>
                                  <a:pt x="94629" y="15516"/>
                                </a:lnTo>
                                <a:lnTo>
                                  <a:pt x="91558" y="14406"/>
                                </a:lnTo>
                                <a:close/>
                              </a:path>
                              <a:path w="352425" h="72390">
                                <a:moveTo>
                                  <a:pt x="66729" y="14406"/>
                                </a:moveTo>
                                <a:lnTo>
                                  <a:pt x="61067" y="14406"/>
                                </a:lnTo>
                                <a:lnTo>
                                  <a:pt x="58662" y="14998"/>
                                </a:lnTo>
                                <a:lnTo>
                                  <a:pt x="54456" y="17379"/>
                                </a:lnTo>
                                <a:lnTo>
                                  <a:pt x="52778" y="18970"/>
                                </a:lnTo>
                                <a:lnTo>
                                  <a:pt x="51545" y="20968"/>
                                </a:lnTo>
                                <a:lnTo>
                                  <a:pt x="58286" y="20968"/>
                                </a:lnTo>
                                <a:lnTo>
                                  <a:pt x="58501" y="20833"/>
                                </a:lnTo>
                                <a:lnTo>
                                  <a:pt x="60278" y="20314"/>
                                </a:lnTo>
                                <a:lnTo>
                                  <a:pt x="74705" y="20314"/>
                                </a:lnTo>
                                <a:lnTo>
                                  <a:pt x="74339" y="19241"/>
                                </a:lnTo>
                                <a:lnTo>
                                  <a:pt x="73007" y="17515"/>
                                </a:lnTo>
                                <a:lnTo>
                                  <a:pt x="69171" y="15035"/>
                                </a:lnTo>
                                <a:lnTo>
                                  <a:pt x="66729" y="14406"/>
                                </a:lnTo>
                                <a:close/>
                              </a:path>
                              <a:path w="352425" h="72390">
                                <a:moveTo>
                                  <a:pt x="116350" y="15294"/>
                                </a:moveTo>
                                <a:lnTo>
                                  <a:pt x="110121" y="15294"/>
                                </a:lnTo>
                                <a:lnTo>
                                  <a:pt x="110121" y="71071"/>
                                </a:lnTo>
                                <a:lnTo>
                                  <a:pt x="117004" y="71071"/>
                                </a:lnTo>
                                <a:lnTo>
                                  <a:pt x="117004" y="51397"/>
                                </a:lnTo>
                                <a:lnTo>
                                  <a:pt x="139915" y="51397"/>
                                </a:lnTo>
                                <a:lnTo>
                                  <a:pt x="140325" y="50916"/>
                                </a:lnTo>
                                <a:lnTo>
                                  <a:pt x="124158" y="50916"/>
                                </a:lnTo>
                                <a:lnTo>
                                  <a:pt x="121617" y="49671"/>
                                </a:lnTo>
                                <a:lnTo>
                                  <a:pt x="117399" y="44712"/>
                                </a:lnTo>
                                <a:lnTo>
                                  <a:pt x="116350" y="40876"/>
                                </a:lnTo>
                                <a:lnTo>
                                  <a:pt x="116350" y="30515"/>
                                </a:lnTo>
                                <a:lnTo>
                                  <a:pt x="117473" y="26556"/>
                                </a:lnTo>
                                <a:lnTo>
                                  <a:pt x="121950" y="21116"/>
                                </a:lnTo>
                                <a:lnTo>
                                  <a:pt x="122995" y="20561"/>
                                </a:lnTo>
                                <a:lnTo>
                                  <a:pt x="116350" y="20561"/>
                                </a:lnTo>
                                <a:lnTo>
                                  <a:pt x="116350" y="15294"/>
                                </a:lnTo>
                                <a:close/>
                              </a:path>
                              <a:path w="352425" h="72390">
                                <a:moveTo>
                                  <a:pt x="139915" y="51397"/>
                                </a:moveTo>
                                <a:lnTo>
                                  <a:pt x="117004" y="51397"/>
                                </a:lnTo>
                                <a:lnTo>
                                  <a:pt x="118127" y="52915"/>
                                </a:lnTo>
                                <a:lnTo>
                                  <a:pt x="119607" y="54136"/>
                                </a:lnTo>
                                <a:lnTo>
                                  <a:pt x="123221" y="56023"/>
                                </a:lnTo>
                                <a:lnTo>
                                  <a:pt x="125256" y="56504"/>
                                </a:lnTo>
                                <a:lnTo>
                                  <a:pt x="130658" y="56504"/>
                                </a:lnTo>
                                <a:lnTo>
                                  <a:pt x="133631" y="55628"/>
                                </a:lnTo>
                                <a:lnTo>
                                  <a:pt x="139305" y="52113"/>
                                </a:lnTo>
                                <a:lnTo>
                                  <a:pt x="139915" y="51397"/>
                                </a:lnTo>
                                <a:close/>
                              </a:path>
                              <a:path w="352425" h="72390">
                                <a:moveTo>
                                  <a:pt x="140506" y="19747"/>
                                </a:moveTo>
                                <a:lnTo>
                                  <a:pt x="130350" y="19747"/>
                                </a:lnTo>
                                <a:lnTo>
                                  <a:pt x="132866" y="21030"/>
                                </a:lnTo>
                                <a:lnTo>
                                  <a:pt x="137072" y="26161"/>
                                </a:lnTo>
                                <a:lnTo>
                                  <a:pt x="138121" y="29997"/>
                                </a:lnTo>
                                <a:lnTo>
                                  <a:pt x="138027" y="40876"/>
                                </a:lnTo>
                                <a:lnTo>
                                  <a:pt x="137048" y="44502"/>
                                </a:lnTo>
                                <a:lnTo>
                                  <a:pt x="132762" y="49597"/>
                                </a:lnTo>
                                <a:lnTo>
                                  <a:pt x="130140" y="50916"/>
                                </a:lnTo>
                                <a:lnTo>
                                  <a:pt x="140325" y="50916"/>
                                </a:lnTo>
                                <a:lnTo>
                                  <a:pt x="141451" y="49597"/>
                                </a:lnTo>
                                <a:lnTo>
                                  <a:pt x="144362" y="43010"/>
                                </a:lnTo>
                                <a:lnTo>
                                  <a:pt x="145090" y="39285"/>
                                </a:lnTo>
                                <a:lnTo>
                                  <a:pt x="145090" y="31292"/>
                                </a:lnTo>
                                <a:lnTo>
                                  <a:pt x="144424" y="27777"/>
                                </a:lnTo>
                                <a:lnTo>
                                  <a:pt x="141784" y="21351"/>
                                </a:lnTo>
                                <a:lnTo>
                                  <a:pt x="140506" y="19747"/>
                                </a:lnTo>
                                <a:close/>
                              </a:path>
                              <a:path w="352425" h="72390">
                                <a:moveTo>
                                  <a:pt x="131485" y="14406"/>
                                </a:moveTo>
                                <a:lnTo>
                                  <a:pt x="125453" y="14406"/>
                                </a:lnTo>
                                <a:lnTo>
                                  <a:pt x="123196" y="14924"/>
                                </a:lnTo>
                                <a:lnTo>
                                  <a:pt x="119471" y="16972"/>
                                </a:lnTo>
                                <a:lnTo>
                                  <a:pt x="117806" y="18514"/>
                                </a:lnTo>
                                <a:lnTo>
                                  <a:pt x="116350" y="20561"/>
                                </a:lnTo>
                                <a:lnTo>
                                  <a:pt x="122995" y="20561"/>
                                </a:lnTo>
                                <a:lnTo>
                                  <a:pt x="124528" y="19747"/>
                                </a:lnTo>
                                <a:lnTo>
                                  <a:pt x="140506" y="19747"/>
                                </a:lnTo>
                                <a:lnTo>
                                  <a:pt x="139798" y="18859"/>
                                </a:lnTo>
                                <a:lnTo>
                                  <a:pt x="134519" y="15294"/>
                                </a:lnTo>
                                <a:lnTo>
                                  <a:pt x="131485" y="14406"/>
                                </a:lnTo>
                                <a:close/>
                              </a:path>
                              <a:path w="352425" h="72390">
                                <a:moveTo>
                                  <a:pt x="161433" y="20635"/>
                                </a:moveTo>
                                <a:lnTo>
                                  <a:pt x="154624" y="20635"/>
                                </a:lnTo>
                                <a:lnTo>
                                  <a:pt x="154691" y="48524"/>
                                </a:lnTo>
                                <a:lnTo>
                                  <a:pt x="154908" y="50583"/>
                                </a:lnTo>
                                <a:lnTo>
                                  <a:pt x="155981" y="53112"/>
                                </a:lnTo>
                                <a:lnTo>
                                  <a:pt x="156943" y="54148"/>
                                </a:lnTo>
                                <a:lnTo>
                                  <a:pt x="159694" y="55764"/>
                                </a:lnTo>
                                <a:lnTo>
                                  <a:pt x="161618" y="56171"/>
                                </a:lnTo>
                                <a:lnTo>
                                  <a:pt x="165614" y="56171"/>
                                </a:lnTo>
                                <a:lnTo>
                                  <a:pt x="167341" y="55961"/>
                                </a:lnTo>
                                <a:lnTo>
                                  <a:pt x="169290" y="55530"/>
                                </a:lnTo>
                                <a:lnTo>
                                  <a:pt x="168356" y="49782"/>
                                </a:lnTo>
                                <a:lnTo>
                                  <a:pt x="164270" y="49782"/>
                                </a:lnTo>
                                <a:lnTo>
                                  <a:pt x="163505" y="49621"/>
                                </a:lnTo>
                                <a:lnTo>
                                  <a:pt x="162432" y="48968"/>
                                </a:lnTo>
                                <a:lnTo>
                                  <a:pt x="162037" y="48524"/>
                                </a:lnTo>
                                <a:lnTo>
                                  <a:pt x="161556" y="47389"/>
                                </a:lnTo>
                                <a:lnTo>
                                  <a:pt x="161433" y="20635"/>
                                </a:lnTo>
                                <a:close/>
                              </a:path>
                              <a:path w="352425" h="72390">
                                <a:moveTo>
                                  <a:pt x="168316" y="49535"/>
                                </a:moveTo>
                                <a:lnTo>
                                  <a:pt x="167070" y="49695"/>
                                </a:lnTo>
                                <a:lnTo>
                                  <a:pt x="166046" y="49782"/>
                                </a:lnTo>
                                <a:lnTo>
                                  <a:pt x="168356" y="49782"/>
                                </a:lnTo>
                                <a:lnTo>
                                  <a:pt x="168316" y="49535"/>
                                </a:lnTo>
                                <a:close/>
                              </a:path>
                              <a:path w="352425" h="72390">
                                <a:moveTo>
                                  <a:pt x="168316" y="15294"/>
                                </a:moveTo>
                                <a:lnTo>
                                  <a:pt x="149617" y="15294"/>
                                </a:lnTo>
                                <a:lnTo>
                                  <a:pt x="149617" y="20635"/>
                                </a:lnTo>
                                <a:lnTo>
                                  <a:pt x="168316" y="20635"/>
                                </a:lnTo>
                                <a:lnTo>
                                  <a:pt x="168316" y="15294"/>
                                </a:lnTo>
                                <a:close/>
                              </a:path>
                              <a:path w="352425" h="72390">
                                <a:moveTo>
                                  <a:pt x="161433" y="1208"/>
                                </a:moveTo>
                                <a:lnTo>
                                  <a:pt x="154624" y="5340"/>
                                </a:lnTo>
                                <a:lnTo>
                                  <a:pt x="154624" y="15294"/>
                                </a:lnTo>
                                <a:lnTo>
                                  <a:pt x="161433" y="15294"/>
                                </a:lnTo>
                                <a:lnTo>
                                  <a:pt x="161433" y="1208"/>
                                </a:lnTo>
                                <a:close/>
                              </a:path>
                              <a:path w="352425" h="72390">
                                <a:moveTo>
                                  <a:pt x="173879" y="64756"/>
                                </a:moveTo>
                                <a:lnTo>
                                  <a:pt x="174680" y="71145"/>
                                </a:lnTo>
                                <a:lnTo>
                                  <a:pt x="176308" y="71688"/>
                                </a:lnTo>
                                <a:lnTo>
                                  <a:pt x="177764" y="71959"/>
                                </a:lnTo>
                                <a:lnTo>
                                  <a:pt x="181218" y="71959"/>
                                </a:lnTo>
                                <a:lnTo>
                                  <a:pt x="183080" y="71441"/>
                                </a:lnTo>
                                <a:lnTo>
                                  <a:pt x="186201" y="69332"/>
                                </a:lnTo>
                                <a:lnTo>
                                  <a:pt x="187607" y="67667"/>
                                </a:lnTo>
                                <a:lnTo>
                                  <a:pt x="188893" y="65323"/>
                                </a:lnTo>
                                <a:lnTo>
                                  <a:pt x="176678" y="65323"/>
                                </a:lnTo>
                                <a:lnTo>
                                  <a:pt x="175383" y="65138"/>
                                </a:lnTo>
                                <a:lnTo>
                                  <a:pt x="173879" y="64756"/>
                                </a:lnTo>
                                <a:close/>
                              </a:path>
                              <a:path w="352425" h="72390">
                                <a:moveTo>
                                  <a:pt x="178405" y="15294"/>
                                </a:moveTo>
                                <a:lnTo>
                                  <a:pt x="171042" y="15294"/>
                                </a:lnTo>
                                <a:lnTo>
                                  <a:pt x="186336" y="55690"/>
                                </a:lnTo>
                                <a:lnTo>
                                  <a:pt x="186065" y="56442"/>
                                </a:lnTo>
                                <a:lnTo>
                                  <a:pt x="179330" y="65323"/>
                                </a:lnTo>
                                <a:lnTo>
                                  <a:pt x="188893" y="65323"/>
                                </a:lnTo>
                                <a:lnTo>
                                  <a:pt x="189765" y="63732"/>
                                </a:lnTo>
                                <a:lnTo>
                                  <a:pt x="191036" y="60685"/>
                                </a:lnTo>
                                <a:lnTo>
                                  <a:pt x="192652" y="56257"/>
                                </a:lnTo>
                                <a:lnTo>
                                  <a:pt x="195755" y="47993"/>
                                </a:lnTo>
                                <a:lnTo>
                                  <a:pt x="189741" y="47993"/>
                                </a:lnTo>
                                <a:lnTo>
                                  <a:pt x="188877" y="44712"/>
                                </a:lnTo>
                                <a:lnTo>
                                  <a:pt x="187903" y="41579"/>
                                </a:lnTo>
                                <a:lnTo>
                                  <a:pt x="178405" y="15294"/>
                                </a:lnTo>
                                <a:close/>
                              </a:path>
                              <a:path w="352425" h="72390">
                                <a:moveTo>
                                  <a:pt x="208033" y="15294"/>
                                </a:moveTo>
                                <a:lnTo>
                                  <a:pt x="201150" y="15294"/>
                                </a:lnTo>
                                <a:lnTo>
                                  <a:pt x="192565" y="38767"/>
                                </a:lnTo>
                                <a:lnTo>
                                  <a:pt x="191492" y="41789"/>
                                </a:lnTo>
                                <a:lnTo>
                                  <a:pt x="190555" y="44872"/>
                                </a:lnTo>
                                <a:lnTo>
                                  <a:pt x="189741" y="47993"/>
                                </a:lnTo>
                                <a:lnTo>
                                  <a:pt x="195755" y="47993"/>
                                </a:lnTo>
                                <a:lnTo>
                                  <a:pt x="208033" y="15294"/>
                                </a:lnTo>
                                <a:close/>
                              </a:path>
                              <a:path w="352425" h="72390">
                                <a:moveTo>
                                  <a:pt x="221712" y="0"/>
                                </a:moveTo>
                                <a:lnTo>
                                  <a:pt x="214348" y="0"/>
                                </a:lnTo>
                                <a:lnTo>
                                  <a:pt x="214348" y="55604"/>
                                </a:lnTo>
                                <a:lnTo>
                                  <a:pt x="249156" y="55604"/>
                                </a:lnTo>
                                <a:lnTo>
                                  <a:pt x="249156" y="49054"/>
                                </a:lnTo>
                                <a:lnTo>
                                  <a:pt x="221712" y="49054"/>
                                </a:lnTo>
                                <a:lnTo>
                                  <a:pt x="221712" y="0"/>
                                </a:lnTo>
                                <a:close/>
                              </a:path>
                              <a:path w="352425" h="72390">
                                <a:moveTo>
                                  <a:pt x="263871" y="0"/>
                                </a:moveTo>
                                <a:lnTo>
                                  <a:pt x="257075" y="0"/>
                                </a:lnTo>
                                <a:lnTo>
                                  <a:pt x="257075" y="7844"/>
                                </a:lnTo>
                                <a:lnTo>
                                  <a:pt x="263871" y="7844"/>
                                </a:lnTo>
                                <a:lnTo>
                                  <a:pt x="263871" y="0"/>
                                </a:lnTo>
                                <a:close/>
                              </a:path>
                              <a:path w="352425" h="72390">
                                <a:moveTo>
                                  <a:pt x="263871" y="15294"/>
                                </a:moveTo>
                                <a:lnTo>
                                  <a:pt x="257075" y="15294"/>
                                </a:lnTo>
                                <a:lnTo>
                                  <a:pt x="257075" y="55604"/>
                                </a:lnTo>
                                <a:lnTo>
                                  <a:pt x="263871" y="55604"/>
                                </a:lnTo>
                                <a:lnTo>
                                  <a:pt x="263871" y="15294"/>
                                </a:lnTo>
                                <a:close/>
                              </a:path>
                              <a:path w="352425" h="72390">
                                <a:moveTo>
                                  <a:pt x="280412" y="15294"/>
                                </a:moveTo>
                                <a:lnTo>
                                  <a:pt x="274257" y="15294"/>
                                </a:lnTo>
                                <a:lnTo>
                                  <a:pt x="274257" y="55604"/>
                                </a:lnTo>
                                <a:lnTo>
                                  <a:pt x="281140" y="55604"/>
                                </a:lnTo>
                                <a:lnTo>
                                  <a:pt x="281162" y="28332"/>
                                </a:lnTo>
                                <a:lnTo>
                                  <a:pt x="282188" y="24903"/>
                                </a:lnTo>
                                <a:lnTo>
                                  <a:pt x="286406" y="21240"/>
                                </a:lnTo>
                                <a:lnTo>
                                  <a:pt x="286941" y="21042"/>
                                </a:lnTo>
                                <a:lnTo>
                                  <a:pt x="280412" y="21042"/>
                                </a:lnTo>
                                <a:lnTo>
                                  <a:pt x="280412" y="15294"/>
                                </a:lnTo>
                                <a:close/>
                              </a:path>
                              <a:path w="352425" h="72390">
                                <a:moveTo>
                                  <a:pt x="305377" y="20314"/>
                                </a:moveTo>
                                <a:lnTo>
                                  <a:pt x="293659" y="20314"/>
                                </a:lnTo>
                                <a:lnTo>
                                  <a:pt x="295250" y="20734"/>
                                </a:lnTo>
                                <a:lnTo>
                                  <a:pt x="297951" y="22411"/>
                                </a:lnTo>
                                <a:lnTo>
                                  <a:pt x="298877" y="23509"/>
                                </a:lnTo>
                                <a:lnTo>
                                  <a:pt x="299900" y="26272"/>
                                </a:lnTo>
                                <a:lnTo>
                                  <a:pt x="300074" y="27653"/>
                                </a:lnTo>
                                <a:lnTo>
                                  <a:pt x="300159" y="55604"/>
                                </a:lnTo>
                                <a:lnTo>
                                  <a:pt x="307042" y="55604"/>
                                </a:lnTo>
                                <a:lnTo>
                                  <a:pt x="306957" y="26272"/>
                                </a:lnTo>
                                <a:lnTo>
                                  <a:pt x="306906" y="25446"/>
                                </a:lnTo>
                                <a:lnTo>
                                  <a:pt x="306635" y="24200"/>
                                </a:lnTo>
                                <a:lnTo>
                                  <a:pt x="306265" y="22263"/>
                                </a:lnTo>
                                <a:lnTo>
                                  <a:pt x="305562" y="20573"/>
                                </a:lnTo>
                                <a:lnTo>
                                  <a:pt x="305377" y="20314"/>
                                </a:lnTo>
                                <a:close/>
                              </a:path>
                              <a:path w="352425" h="72390">
                                <a:moveTo>
                                  <a:pt x="295707" y="14406"/>
                                </a:moveTo>
                                <a:lnTo>
                                  <a:pt x="287664" y="14406"/>
                                </a:lnTo>
                                <a:lnTo>
                                  <a:pt x="283384" y="16614"/>
                                </a:lnTo>
                                <a:lnTo>
                                  <a:pt x="280412" y="21042"/>
                                </a:lnTo>
                                <a:lnTo>
                                  <a:pt x="286941" y="21042"/>
                                </a:lnTo>
                                <a:lnTo>
                                  <a:pt x="288910" y="20314"/>
                                </a:lnTo>
                                <a:lnTo>
                                  <a:pt x="305377" y="20314"/>
                                </a:lnTo>
                                <a:lnTo>
                                  <a:pt x="303514" y="17712"/>
                                </a:lnTo>
                                <a:lnTo>
                                  <a:pt x="301985" y="16565"/>
                                </a:lnTo>
                                <a:lnTo>
                                  <a:pt x="297939" y="14838"/>
                                </a:lnTo>
                                <a:lnTo>
                                  <a:pt x="295707" y="14406"/>
                                </a:lnTo>
                                <a:close/>
                              </a:path>
                              <a:path w="352425" h="72390">
                                <a:moveTo>
                                  <a:pt x="339469" y="14406"/>
                                </a:moveTo>
                                <a:lnTo>
                                  <a:pt x="328516" y="14406"/>
                                </a:lnTo>
                                <a:lnTo>
                                  <a:pt x="323977" y="16281"/>
                                </a:lnTo>
                                <a:lnTo>
                                  <a:pt x="316971" y="23780"/>
                                </a:lnTo>
                                <a:lnTo>
                                  <a:pt x="315318" y="28739"/>
                                </a:lnTo>
                                <a:lnTo>
                                  <a:pt x="315319" y="42652"/>
                                </a:lnTo>
                                <a:lnTo>
                                  <a:pt x="316934" y="47463"/>
                                </a:lnTo>
                                <a:lnTo>
                                  <a:pt x="323842" y="54691"/>
                                </a:lnTo>
                                <a:lnTo>
                                  <a:pt x="328516" y="56504"/>
                                </a:lnTo>
                                <a:lnTo>
                                  <a:pt x="339087" y="56504"/>
                                </a:lnTo>
                                <a:lnTo>
                                  <a:pt x="342948" y="55369"/>
                                </a:lnTo>
                                <a:lnTo>
                                  <a:pt x="348877" y="50916"/>
                                </a:lnTo>
                                <a:lnTo>
                                  <a:pt x="331082" y="50916"/>
                                </a:lnTo>
                                <a:lnTo>
                                  <a:pt x="328257" y="49745"/>
                                </a:lnTo>
                                <a:lnTo>
                                  <a:pt x="323780" y="45045"/>
                                </a:lnTo>
                                <a:lnTo>
                                  <a:pt x="322522" y="41653"/>
                                </a:lnTo>
                                <a:lnTo>
                                  <a:pt x="322250" y="37237"/>
                                </a:lnTo>
                                <a:lnTo>
                                  <a:pt x="352359" y="37237"/>
                                </a:lnTo>
                                <a:lnTo>
                                  <a:pt x="352359" y="31564"/>
                                </a:lnTo>
                                <a:lnTo>
                                  <a:pt x="322658" y="31564"/>
                                </a:lnTo>
                                <a:lnTo>
                                  <a:pt x="322880" y="28061"/>
                                </a:lnTo>
                                <a:lnTo>
                                  <a:pt x="324051" y="25261"/>
                                </a:lnTo>
                                <a:lnTo>
                                  <a:pt x="328307" y="21042"/>
                                </a:lnTo>
                                <a:lnTo>
                                  <a:pt x="330971" y="19994"/>
                                </a:lnTo>
                                <a:lnTo>
                                  <a:pt x="347345" y="19994"/>
                                </a:lnTo>
                                <a:lnTo>
                                  <a:pt x="343873" y="16244"/>
                                </a:lnTo>
                                <a:lnTo>
                                  <a:pt x="339469" y="14406"/>
                                </a:lnTo>
                                <a:close/>
                              </a:path>
                              <a:path w="352425" h="72390">
                                <a:moveTo>
                                  <a:pt x="345082" y="42652"/>
                                </a:moveTo>
                                <a:lnTo>
                                  <a:pt x="344058" y="45514"/>
                                </a:lnTo>
                                <a:lnTo>
                                  <a:pt x="342635" y="47623"/>
                                </a:lnTo>
                                <a:lnTo>
                                  <a:pt x="339087" y="50250"/>
                                </a:lnTo>
                                <a:lnTo>
                                  <a:pt x="336953" y="50916"/>
                                </a:lnTo>
                                <a:lnTo>
                                  <a:pt x="348877" y="50916"/>
                                </a:lnTo>
                                <a:lnTo>
                                  <a:pt x="351039" y="47623"/>
                                </a:lnTo>
                                <a:lnTo>
                                  <a:pt x="352125" y="43466"/>
                                </a:lnTo>
                                <a:lnTo>
                                  <a:pt x="345082" y="42652"/>
                                </a:lnTo>
                                <a:close/>
                              </a:path>
                              <a:path w="352425" h="72390">
                                <a:moveTo>
                                  <a:pt x="347345" y="19994"/>
                                </a:moveTo>
                                <a:lnTo>
                                  <a:pt x="337607" y="19994"/>
                                </a:lnTo>
                                <a:lnTo>
                                  <a:pt x="340407" y="21314"/>
                                </a:lnTo>
                                <a:lnTo>
                                  <a:pt x="342578" y="23965"/>
                                </a:lnTo>
                                <a:lnTo>
                                  <a:pt x="343972" y="25631"/>
                                </a:lnTo>
                                <a:lnTo>
                                  <a:pt x="344797" y="28061"/>
                                </a:lnTo>
                                <a:lnTo>
                                  <a:pt x="344920" y="29035"/>
                                </a:lnTo>
                                <a:lnTo>
                                  <a:pt x="345168" y="31564"/>
                                </a:lnTo>
                                <a:lnTo>
                                  <a:pt x="352359" y="31564"/>
                                </a:lnTo>
                                <a:lnTo>
                                  <a:pt x="352359" y="28739"/>
                                </a:lnTo>
                                <a:lnTo>
                                  <a:pt x="350669" y="23583"/>
                                </a:lnTo>
                                <a:lnTo>
                                  <a:pt x="347345" y="19994"/>
                                </a:lnTo>
                                <a:close/>
                              </a:path>
                            </a:pathLst>
                          </a:custGeom>
                          <a:solidFill>
                            <a:srgbClr val="000000"/>
                          </a:solidFill>
                        </wps:spPr>
                        <wps:bodyPr wrap="square" lIns="0" tIns="0" rIns="0" bIns="0" rtlCol="0">
                          <a:prstTxWarp prst="textNoShape">
                            <a:avLst/>
                          </a:prstTxWarp>
                          <a:noAutofit/>
                        </wps:bodyPr>
                      </wps:wsp>
                      <pic:pic>
                        <pic:nvPicPr>
                          <pic:cNvPr id="427" name="Image 427"/>
                          <pic:cNvPicPr/>
                        </pic:nvPicPr>
                        <pic:blipFill>
                          <a:blip r:embed="rId112" cstate="print"/>
                          <a:stretch>
                            <a:fillRect/>
                          </a:stretch>
                        </pic:blipFill>
                        <pic:spPr>
                          <a:xfrm>
                            <a:off x="1063806" y="3981134"/>
                            <a:ext cx="191826" cy="150576"/>
                          </a:xfrm>
                          <a:prstGeom prst="rect">
                            <a:avLst/>
                          </a:prstGeom>
                        </pic:spPr>
                      </pic:pic>
                      <wps:wsp>
                        <wps:cNvPr id="428" name="Graphic 428"/>
                        <wps:cNvSpPr/>
                        <wps:spPr>
                          <a:xfrm>
                            <a:off x="1287426" y="4021442"/>
                            <a:ext cx="130175" cy="57785"/>
                          </a:xfrm>
                          <a:custGeom>
                            <a:avLst/>
                            <a:gdLst/>
                            <a:ahLst/>
                            <a:cxnLst/>
                            <a:rect l="l" t="t" r="r" b="b"/>
                            <a:pathLst>
                              <a:path w="130175" h="57785">
                                <a:moveTo>
                                  <a:pt x="12790" y="21610"/>
                                </a:moveTo>
                                <a:lnTo>
                                  <a:pt x="5982" y="21610"/>
                                </a:lnTo>
                                <a:lnTo>
                                  <a:pt x="5982" y="56578"/>
                                </a:lnTo>
                                <a:lnTo>
                                  <a:pt x="12790" y="56578"/>
                                </a:lnTo>
                                <a:lnTo>
                                  <a:pt x="12790" y="21610"/>
                                </a:lnTo>
                                <a:close/>
                              </a:path>
                              <a:path w="130175" h="57785">
                                <a:moveTo>
                                  <a:pt x="20635" y="16269"/>
                                </a:moveTo>
                                <a:lnTo>
                                  <a:pt x="0" y="16269"/>
                                </a:lnTo>
                                <a:lnTo>
                                  <a:pt x="0" y="21610"/>
                                </a:lnTo>
                                <a:lnTo>
                                  <a:pt x="20635" y="21610"/>
                                </a:lnTo>
                                <a:lnTo>
                                  <a:pt x="20635" y="16269"/>
                                </a:lnTo>
                                <a:close/>
                              </a:path>
                              <a:path w="130175" h="57785">
                                <a:moveTo>
                                  <a:pt x="19093" y="0"/>
                                </a:moveTo>
                                <a:lnTo>
                                  <a:pt x="14184" y="0"/>
                                </a:lnTo>
                                <a:lnTo>
                                  <a:pt x="11878" y="555"/>
                                </a:lnTo>
                                <a:lnTo>
                                  <a:pt x="5982" y="16269"/>
                                </a:lnTo>
                                <a:lnTo>
                                  <a:pt x="12790" y="16269"/>
                                </a:lnTo>
                                <a:lnTo>
                                  <a:pt x="12790" y="10114"/>
                                </a:lnTo>
                                <a:lnTo>
                                  <a:pt x="13210" y="8461"/>
                                </a:lnTo>
                                <a:lnTo>
                                  <a:pt x="14937" y="6672"/>
                                </a:lnTo>
                                <a:lnTo>
                                  <a:pt x="16429" y="6228"/>
                                </a:lnTo>
                                <a:lnTo>
                                  <a:pt x="22570" y="6228"/>
                                </a:lnTo>
                                <a:lnTo>
                                  <a:pt x="23546" y="727"/>
                                </a:lnTo>
                                <a:lnTo>
                                  <a:pt x="21227" y="234"/>
                                </a:lnTo>
                                <a:lnTo>
                                  <a:pt x="19093" y="0"/>
                                </a:lnTo>
                                <a:close/>
                              </a:path>
                              <a:path w="130175" h="57785">
                                <a:moveTo>
                                  <a:pt x="22570" y="6228"/>
                                </a:moveTo>
                                <a:lnTo>
                                  <a:pt x="19772" y="6228"/>
                                </a:lnTo>
                                <a:lnTo>
                                  <a:pt x="21092" y="6364"/>
                                </a:lnTo>
                                <a:lnTo>
                                  <a:pt x="22498" y="6635"/>
                                </a:lnTo>
                                <a:lnTo>
                                  <a:pt x="22570" y="6228"/>
                                </a:lnTo>
                                <a:close/>
                              </a:path>
                              <a:path w="130175" h="57785">
                                <a:moveTo>
                                  <a:pt x="32020" y="16269"/>
                                </a:moveTo>
                                <a:lnTo>
                                  <a:pt x="25877" y="16269"/>
                                </a:lnTo>
                                <a:lnTo>
                                  <a:pt x="25877" y="56578"/>
                                </a:lnTo>
                                <a:lnTo>
                                  <a:pt x="32760" y="56578"/>
                                </a:lnTo>
                                <a:lnTo>
                                  <a:pt x="32760" y="32587"/>
                                </a:lnTo>
                                <a:lnTo>
                                  <a:pt x="33130" y="29948"/>
                                </a:lnTo>
                                <a:lnTo>
                                  <a:pt x="34376" y="25902"/>
                                </a:lnTo>
                                <a:lnTo>
                                  <a:pt x="35215" y="24644"/>
                                </a:lnTo>
                                <a:lnTo>
                                  <a:pt x="37583" y="22868"/>
                                </a:lnTo>
                                <a:lnTo>
                                  <a:pt x="38927" y="22424"/>
                                </a:lnTo>
                                <a:lnTo>
                                  <a:pt x="32020" y="22424"/>
                                </a:lnTo>
                                <a:lnTo>
                                  <a:pt x="32020" y="16269"/>
                                </a:lnTo>
                                <a:close/>
                              </a:path>
                              <a:path w="130175" h="57785">
                                <a:moveTo>
                                  <a:pt x="43084" y="15381"/>
                                </a:moveTo>
                                <a:lnTo>
                                  <a:pt x="39199" y="15381"/>
                                </a:lnTo>
                                <a:lnTo>
                                  <a:pt x="37743" y="15837"/>
                                </a:lnTo>
                                <a:lnTo>
                                  <a:pt x="35042" y="17675"/>
                                </a:lnTo>
                                <a:lnTo>
                                  <a:pt x="33586" y="19562"/>
                                </a:lnTo>
                                <a:lnTo>
                                  <a:pt x="32020" y="22424"/>
                                </a:lnTo>
                                <a:lnTo>
                                  <a:pt x="42122" y="22424"/>
                                </a:lnTo>
                                <a:lnTo>
                                  <a:pt x="43787" y="22905"/>
                                </a:lnTo>
                                <a:lnTo>
                                  <a:pt x="45465" y="23879"/>
                                </a:lnTo>
                                <a:lnTo>
                                  <a:pt x="47808" y="17564"/>
                                </a:lnTo>
                                <a:lnTo>
                                  <a:pt x="45440" y="16108"/>
                                </a:lnTo>
                                <a:lnTo>
                                  <a:pt x="43084" y="15381"/>
                                </a:lnTo>
                                <a:close/>
                              </a:path>
                              <a:path w="130175" h="57785">
                                <a:moveTo>
                                  <a:pt x="73822" y="15381"/>
                                </a:moveTo>
                                <a:lnTo>
                                  <a:pt x="62869" y="15381"/>
                                </a:lnTo>
                                <a:lnTo>
                                  <a:pt x="58329" y="17255"/>
                                </a:lnTo>
                                <a:lnTo>
                                  <a:pt x="51323" y="24755"/>
                                </a:lnTo>
                                <a:lnTo>
                                  <a:pt x="49671" y="29701"/>
                                </a:lnTo>
                                <a:lnTo>
                                  <a:pt x="49672" y="43627"/>
                                </a:lnTo>
                                <a:lnTo>
                                  <a:pt x="51286" y="48425"/>
                                </a:lnTo>
                                <a:lnTo>
                                  <a:pt x="54752" y="52039"/>
                                </a:lnTo>
                                <a:lnTo>
                                  <a:pt x="58194" y="55665"/>
                                </a:lnTo>
                                <a:lnTo>
                                  <a:pt x="62869" y="57466"/>
                                </a:lnTo>
                                <a:lnTo>
                                  <a:pt x="73439" y="57466"/>
                                </a:lnTo>
                                <a:lnTo>
                                  <a:pt x="77300" y="56331"/>
                                </a:lnTo>
                                <a:lnTo>
                                  <a:pt x="83245" y="51878"/>
                                </a:lnTo>
                                <a:lnTo>
                                  <a:pt x="65434" y="51878"/>
                                </a:lnTo>
                                <a:lnTo>
                                  <a:pt x="62610" y="50707"/>
                                </a:lnTo>
                                <a:lnTo>
                                  <a:pt x="58132" y="46020"/>
                                </a:lnTo>
                                <a:lnTo>
                                  <a:pt x="56874" y="42628"/>
                                </a:lnTo>
                                <a:lnTo>
                                  <a:pt x="56603" y="38200"/>
                                </a:lnTo>
                                <a:lnTo>
                                  <a:pt x="86724" y="38200"/>
                                </a:lnTo>
                                <a:lnTo>
                                  <a:pt x="86724" y="32538"/>
                                </a:lnTo>
                                <a:lnTo>
                                  <a:pt x="57010" y="32538"/>
                                </a:lnTo>
                                <a:lnTo>
                                  <a:pt x="57232" y="29023"/>
                                </a:lnTo>
                                <a:lnTo>
                                  <a:pt x="58403" y="26223"/>
                                </a:lnTo>
                                <a:lnTo>
                                  <a:pt x="62659" y="22017"/>
                                </a:lnTo>
                                <a:lnTo>
                                  <a:pt x="65323" y="20956"/>
                                </a:lnTo>
                                <a:lnTo>
                                  <a:pt x="81692" y="20956"/>
                                </a:lnTo>
                                <a:lnTo>
                                  <a:pt x="78225" y="17206"/>
                                </a:lnTo>
                                <a:lnTo>
                                  <a:pt x="73822" y="15381"/>
                                </a:lnTo>
                                <a:close/>
                              </a:path>
                              <a:path w="130175" h="57785">
                                <a:moveTo>
                                  <a:pt x="79434" y="43627"/>
                                </a:moveTo>
                                <a:lnTo>
                                  <a:pt x="78410" y="46488"/>
                                </a:lnTo>
                                <a:lnTo>
                                  <a:pt x="77004" y="48585"/>
                                </a:lnTo>
                                <a:lnTo>
                                  <a:pt x="73439" y="51225"/>
                                </a:lnTo>
                                <a:lnTo>
                                  <a:pt x="71318" y="51878"/>
                                </a:lnTo>
                                <a:lnTo>
                                  <a:pt x="83245" y="51878"/>
                                </a:lnTo>
                                <a:lnTo>
                                  <a:pt x="85391" y="48585"/>
                                </a:lnTo>
                                <a:lnTo>
                                  <a:pt x="86477" y="44441"/>
                                </a:lnTo>
                                <a:lnTo>
                                  <a:pt x="79434" y="43627"/>
                                </a:lnTo>
                                <a:close/>
                              </a:path>
                              <a:path w="130175" h="57785">
                                <a:moveTo>
                                  <a:pt x="81692" y="20956"/>
                                </a:moveTo>
                                <a:lnTo>
                                  <a:pt x="71959" y="20956"/>
                                </a:lnTo>
                                <a:lnTo>
                                  <a:pt x="74759" y="22288"/>
                                </a:lnTo>
                                <a:lnTo>
                                  <a:pt x="78324" y="26605"/>
                                </a:lnTo>
                                <a:lnTo>
                                  <a:pt x="79149" y="29023"/>
                                </a:lnTo>
                                <a:lnTo>
                                  <a:pt x="79272" y="29997"/>
                                </a:lnTo>
                                <a:lnTo>
                                  <a:pt x="79520" y="32538"/>
                                </a:lnTo>
                                <a:lnTo>
                                  <a:pt x="86724" y="32538"/>
                                </a:lnTo>
                                <a:lnTo>
                                  <a:pt x="86724" y="29701"/>
                                </a:lnTo>
                                <a:lnTo>
                                  <a:pt x="85021" y="24558"/>
                                </a:lnTo>
                                <a:lnTo>
                                  <a:pt x="81692" y="20956"/>
                                </a:lnTo>
                                <a:close/>
                              </a:path>
                              <a:path w="130175" h="57785">
                                <a:moveTo>
                                  <a:pt x="117042" y="15381"/>
                                </a:moveTo>
                                <a:lnTo>
                                  <a:pt x="106089" y="15381"/>
                                </a:lnTo>
                                <a:lnTo>
                                  <a:pt x="101550" y="17255"/>
                                </a:lnTo>
                                <a:lnTo>
                                  <a:pt x="94544" y="24755"/>
                                </a:lnTo>
                                <a:lnTo>
                                  <a:pt x="92879" y="29701"/>
                                </a:lnTo>
                                <a:lnTo>
                                  <a:pt x="92880" y="43627"/>
                                </a:lnTo>
                                <a:lnTo>
                                  <a:pt x="94507" y="48425"/>
                                </a:lnTo>
                                <a:lnTo>
                                  <a:pt x="101414" y="55665"/>
                                </a:lnTo>
                                <a:lnTo>
                                  <a:pt x="106089" y="57466"/>
                                </a:lnTo>
                                <a:lnTo>
                                  <a:pt x="116659" y="57466"/>
                                </a:lnTo>
                                <a:lnTo>
                                  <a:pt x="120520" y="56331"/>
                                </a:lnTo>
                                <a:lnTo>
                                  <a:pt x="126465" y="51878"/>
                                </a:lnTo>
                                <a:lnTo>
                                  <a:pt x="108642" y="51878"/>
                                </a:lnTo>
                                <a:lnTo>
                                  <a:pt x="105830" y="50707"/>
                                </a:lnTo>
                                <a:lnTo>
                                  <a:pt x="101352" y="46020"/>
                                </a:lnTo>
                                <a:lnTo>
                                  <a:pt x="100094" y="42628"/>
                                </a:lnTo>
                                <a:lnTo>
                                  <a:pt x="99823" y="38200"/>
                                </a:lnTo>
                                <a:lnTo>
                                  <a:pt x="129931" y="38200"/>
                                </a:lnTo>
                                <a:lnTo>
                                  <a:pt x="129931" y="32538"/>
                                </a:lnTo>
                                <a:lnTo>
                                  <a:pt x="100230" y="32538"/>
                                </a:lnTo>
                                <a:lnTo>
                                  <a:pt x="100439" y="29023"/>
                                </a:lnTo>
                                <a:lnTo>
                                  <a:pt x="101624" y="26223"/>
                                </a:lnTo>
                                <a:lnTo>
                                  <a:pt x="105879" y="22017"/>
                                </a:lnTo>
                                <a:lnTo>
                                  <a:pt x="108543" y="20956"/>
                                </a:lnTo>
                                <a:lnTo>
                                  <a:pt x="124906" y="20956"/>
                                </a:lnTo>
                                <a:lnTo>
                                  <a:pt x="121433" y="17206"/>
                                </a:lnTo>
                                <a:lnTo>
                                  <a:pt x="117042" y="15381"/>
                                </a:lnTo>
                                <a:close/>
                              </a:path>
                              <a:path w="130175" h="57785">
                                <a:moveTo>
                                  <a:pt x="122654" y="43627"/>
                                </a:moveTo>
                                <a:lnTo>
                                  <a:pt x="121630" y="46488"/>
                                </a:lnTo>
                                <a:lnTo>
                                  <a:pt x="120224" y="48585"/>
                                </a:lnTo>
                                <a:lnTo>
                                  <a:pt x="116659" y="51225"/>
                                </a:lnTo>
                                <a:lnTo>
                                  <a:pt x="114526" y="51878"/>
                                </a:lnTo>
                                <a:lnTo>
                                  <a:pt x="126465" y="51878"/>
                                </a:lnTo>
                                <a:lnTo>
                                  <a:pt x="128612" y="48585"/>
                                </a:lnTo>
                                <a:lnTo>
                                  <a:pt x="129697" y="44441"/>
                                </a:lnTo>
                                <a:lnTo>
                                  <a:pt x="122654" y="43627"/>
                                </a:lnTo>
                                <a:close/>
                              </a:path>
                              <a:path w="130175" h="57785">
                                <a:moveTo>
                                  <a:pt x="124906" y="20956"/>
                                </a:moveTo>
                                <a:lnTo>
                                  <a:pt x="115179" y="20956"/>
                                </a:lnTo>
                                <a:lnTo>
                                  <a:pt x="117992" y="22288"/>
                                </a:lnTo>
                                <a:lnTo>
                                  <a:pt x="120138" y="24928"/>
                                </a:lnTo>
                                <a:lnTo>
                                  <a:pt x="121544" y="26605"/>
                                </a:lnTo>
                                <a:lnTo>
                                  <a:pt x="122369" y="29023"/>
                                </a:lnTo>
                                <a:lnTo>
                                  <a:pt x="122489" y="29997"/>
                                </a:lnTo>
                                <a:lnTo>
                                  <a:pt x="122728" y="32538"/>
                                </a:lnTo>
                                <a:lnTo>
                                  <a:pt x="129931" y="32538"/>
                                </a:lnTo>
                                <a:lnTo>
                                  <a:pt x="129931" y="29701"/>
                                </a:lnTo>
                                <a:lnTo>
                                  <a:pt x="128242" y="24558"/>
                                </a:lnTo>
                                <a:lnTo>
                                  <a:pt x="124906" y="20956"/>
                                </a:lnTo>
                                <a:close/>
                              </a:path>
                            </a:pathLst>
                          </a:custGeom>
                          <a:solidFill>
                            <a:srgbClr val="000000"/>
                          </a:solidFill>
                        </wps:spPr>
                        <wps:bodyPr wrap="square" lIns="0" tIns="0" rIns="0" bIns="0" rtlCol="0">
                          <a:prstTxWarp prst="textNoShape">
                            <a:avLst/>
                          </a:prstTxWarp>
                          <a:noAutofit/>
                        </wps:bodyPr>
                      </wps:wsp>
                      <wps:wsp>
                        <wps:cNvPr id="429" name="Graphic 429"/>
                        <wps:cNvSpPr/>
                        <wps:spPr>
                          <a:xfrm>
                            <a:off x="946594" y="3340379"/>
                            <a:ext cx="339090" cy="1905"/>
                          </a:xfrm>
                          <a:custGeom>
                            <a:avLst/>
                            <a:gdLst/>
                            <a:ahLst/>
                            <a:cxnLst/>
                            <a:rect l="l" t="t" r="r" b="b"/>
                            <a:pathLst>
                              <a:path w="339090" h="1905">
                                <a:moveTo>
                                  <a:pt x="338940" y="0"/>
                                </a:moveTo>
                                <a:lnTo>
                                  <a:pt x="0" y="1788"/>
                                </a:lnTo>
                              </a:path>
                            </a:pathLst>
                          </a:custGeom>
                          <a:ln w="5180">
                            <a:solidFill>
                              <a:srgbClr val="000000"/>
                            </a:solidFill>
                            <a:prstDash val="solid"/>
                          </a:ln>
                        </wps:spPr>
                        <wps:bodyPr wrap="square" lIns="0" tIns="0" rIns="0" bIns="0" rtlCol="0">
                          <a:prstTxWarp prst="textNoShape">
                            <a:avLst/>
                          </a:prstTxWarp>
                          <a:noAutofit/>
                        </wps:bodyPr>
                      </wps:wsp>
                      <wps:wsp>
                        <wps:cNvPr id="430" name="Graphic 430"/>
                        <wps:cNvSpPr/>
                        <wps:spPr>
                          <a:xfrm>
                            <a:off x="905157" y="3252609"/>
                            <a:ext cx="295275" cy="115570"/>
                          </a:xfrm>
                          <a:custGeom>
                            <a:avLst/>
                            <a:gdLst/>
                            <a:ahLst/>
                            <a:cxnLst/>
                            <a:rect l="l" t="t" r="r" b="b"/>
                            <a:pathLst>
                              <a:path w="295275" h="115570">
                                <a:moveTo>
                                  <a:pt x="62293" y="115366"/>
                                </a:moveTo>
                                <a:lnTo>
                                  <a:pt x="46621" y="89547"/>
                                </a:lnTo>
                                <a:lnTo>
                                  <a:pt x="62026" y="63563"/>
                                </a:lnTo>
                                <a:lnTo>
                                  <a:pt x="0" y="89789"/>
                                </a:lnTo>
                                <a:lnTo>
                                  <a:pt x="62293" y="115366"/>
                                </a:lnTo>
                                <a:close/>
                              </a:path>
                              <a:path w="295275" h="115570">
                                <a:moveTo>
                                  <a:pt x="186220" y="0"/>
                                </a:moveTo>
                                <a:lnTo>
                                  <a:pt x="179349" y="0"/>
                                </a:lnTo>
                                <a:lnTo>
                                  <a:pt x="179349" y="55613"/>
                                </a:lnTo>
                                <a:lnTo>
                                  <a:pt x="186220" y="55613"/>
                                </a:lnTo>
                                <a:lnTo>
                                  <a:pt x="186220" y="0"/>
                                </a:lnTo>
                                <a:close/>
                              </a:path>
                              <a:path w="295275" h="115570">
                                <a:moveTo>
                                  <a:pt x="231584" y="55613"/>
                                </a:moveTo>
                                <a:lnTo>
                                  <a:pt x="230720" y="54051"/>
                                </a:lnTo>
                                <a:lnTo>
                                  <a:pt x="230136" y="52438"/>
                                </a:lnTo>
                                <a:lnTo>
                                  <a:pt x="229819" y="50673"/>
                                </a:lnTo>
                                <a:lnTo>
                                  <a:pt x="229527" y="49085"/>
                                </a:lnTo>
                                <a:lnTo>
                                  <a:pt x="229450" y="46609"/>
                                </a:lnTo>
                                <a:lnTo>
                                  <a:pt x="229400" y="35382"/>
                                </a:lnTo>
                                <a:lnTo>
                                  <a:pt x="229285" y="24498"/>
                                </a:lnTo>
                                <a:lnTo>
                                  <a:pt x="228688" y="21424"/>
                                </a:lnTo>
                                <a:lnTo>
                                  <a:pt x="228079" y="20078"/>
                                </a:lnTo>
                                <a:lnTo>
                                  <a:pt x="227990" y="19875"/>
                                </a:lnTo>
                                <a:lnTo>
                                  <a:pt x="225945" y="17449"/>
                                </a:lnTo>
                                <a:lnTo>
                                  <a:pt x="224345" y="16433"/>
                                </a:lnTo>
                                <a:lnTo>
                                  <a:pt x="220091" y="14820"/>
                                </a:lnTo>
                                <a:lnTo>
                                  <a:pt x="217297" y="14414"/>
                                </a:lnTo>
                                <a:lnTo>
                                  <a:pt x="210400" y="14414"/>
                                </a:lnTo>
                                <a:lnTo>
                                  <a:pt x="195630" y="26797"/>
                                </a:lnTo>
                                <a:lnTo>
                                  <a:pt x="202361" y="27698"/>
                                </a:lnTo>
                                <a:lnTo>
                                  <a:pt x="203047" y="24828"/>
                                </a:lnTo>
                                <a:lnTo>
                                  <a:pt x="204190" y="22847"/>
                                </a:lnTo>
                                <a:lnTo>
                                  <a:pt x="207251" y="20637"/>
                                </a:lnTo>
                                <a:lnTo>
                                  <a:pt x="209638" y="20078"/>
                                </a:lnTo>
                                <a:lnTo>
                                  <a:pt x="216268" y="20078"/>
                                </a:lnTo>
                                <a:lnTo>
                                  <a:pt x="218859" y="20840"/>
                                </a:lnTo>
                                <a:lnTo>
                                  <a:pt x="221945" y="23469"/>
                                </a:lnTo>
                                <a:lnTo>
                                  <a:pt x="222389" y="24828"/>
                                </a:lnTo>
                                <a:lnTo>
                                  <a:pt x="222516" y="30035"/>
                                </a:lnTo>
                                <a:lnTo>
                                  <a:pt x="222516" y="35382"/>
                                </a:lnTo>
                                <a:lnTo>
                                  <a:pt x="212521" y="51168"/>
                                </a:lnTo>
                                <a:lnTo>
                                  <a:pt x="207238" y="51168"/>
                                </a:lnTo>
                                <a:lnTo>
                                  <a:pt x="205232" y="50546"/>
                                </a:lnTo>
                                <a:lnTo>
                                  <a:pt x="202476" y="48120"/>
                                </a:lnTo>
                                <a:lnTo>
                                  <a:pt x="201828" y="46685"/>
                                </a:lnTo>
                                <a:lnTo>
                                  <a:pt x="201955" y="43014"/>
                                </a:lnTo>
                                <a:lnTo>
                                  <a:pt x="216306" y="37261"/>
                                </a:lnTo>
                                <a:lnTo>
                                  <a:pt x="220027" y="36398"/>
                                </a:lnTo>
                                <a:lnTo>
                                  <a:pt x="222516" y="35382"/>
                                </a:lnTo>
                                <a:lnTo>
                                  <a:pt x="222516" y="30035"/>
                                </a:lnTo>
                                <a:lnTo>
                                  <a:pt x="219925" y="30949"/>
                                </a:lnTo>
                                <a:lnTo>
                                  <a:pt x="215861" y="31737"/>
                                </a:lnTo>
                                <a:lnTo>
                                  <a:pt x="194500" y="48348"/>
                                </a:lnTo>
                                <a:lnTo>
                                  <a:pt x="195681" y="51104"/>
                                </a:lnTo>
                                <a:lnTo>
                                  <a:pt x="200431" y="55422"/>
                                </a:lnTo>
                                <a:lnTo>
                                  <a:pt x="203835" y="56502"/>
                                </a:lnTo>
                                <a:lnTo>
                                  <a:pt x="210959" y="56502"/>
                                </a:lnTo>
                                <a:lnTo>
                                  <a:pt x="223075" y="50673"/>
                                </a:lnTo>
                                <a:lnTo>
                                  <a:pt x="223278" y="52438"/>
                                </a:lnTo>
                                <a:lnTo>
                                  <a:pt x="223354" y="52781"/>
                                </a:lnTo>
                                <a:lnTo>
                                  <a:pt x="223774" y="54279"/>
                                </a:lnTo>
                                <a:lnTo>
                                  <a:pt x="224447" y="55613"/>
                                </a:lnTo>
                                <a:lnTo>
                                  <a:pt x="231584" y="55613"/>
                                </a:lnTo>
                                <a:close/>
                              </a:path>
                              <a:path w="295275" h="115570">
                                <a:moveTo>
                                  <a:pt x="270751" y="41478"/>
                                </a:moveTo>
                                <a:lnTo>
                                  <a:pt x="254469" y="31178"/>
                                </a:lnTo>
                                <a:lnTo>
                                  <a:pt x="249135" y="29679"/>
                                </a:lnTo>
                                <a:lnTo>
                                  <a:pt x="245008" y="26123"/>
                                </a:lnTo>
                                <a:lnTo>
                                  <a:pt x="245008" y="23863"/>
                                </a:lnTo>
                                <a:lnTo>
                                  <a:pt x="245681" y="22618"/>
                                </a:lnTo>
                                <a:lnTo>
                                  <a:pt x="248373" y="20523"/>
                                </a:lnTo>
                                <a:lnTo>
                                  <a:pt x="250609" y="20002"/>
                                </a:lnTo>
                                <a:lnTo>
                                  <a:pt x="256400" y="20002"/>
                                </a:lnTo>
                                <a:lnTo>
                                  <a:pt x="258445" y="20574"/>
                                </a:lnTo>
                                <a:lnTo>
                                  <a:pt x="261353" y="22910"/>
                                </a:lnTo>
                                <a:lnTo>
                                  <a:pt x="262242" y="24536"/>
                                </a:lnTo>
                                <a:lnTo>
                                  <a:pt x="262559" y="26631"/>
                                </a:lnTo>
                                <a:lnTo>
                                  <a:pt x="269214" y="25742"/>
                                </a:lnTo>
                                <a:lnTo>
                                  <a:pt x="268782" y="23101"/>
                                </a:lnTo>
                                <a:lnTo>
                                  <a:pt x="267995" y="21005"/>
                                </a:lnTo>
                                <a:lnTo>
                                  <a:pt x="267246" y="20002"/>
                                </a:lnTo>
                                <a:lnTo>
                                  <a:pt x="265734" y="17932"/>
                                </a:lnTo>
                                <a:lnTo>
                                  <a:pt x="263956" y="16700"/>
                                </a:lnTo>
                                <a:lnTo>
                                  <a:pt x="259156" y="14884"/>
                                </a:lnTo>
                                <a:lnTo>
                                  <a:pt x="256400" y="14414"/>
                                </a:lnTo>
                                <a:lnTo>
                                  <a:pt x="251155" y="14414"/>
                                </a:lnTo>
                                <a:lnTo>
                                  <a:pt x="249186" y="14681"/>
                                </a:lnTo>
                                <a:lnTo>
                                  <a:pt x="245516" y="15760"/>
                                </a:lnTo>
                                <a:lnTo>
                                  <a:pt x="244068" y="16433"/>
                                </a:lnTo>
                                <a:lnTo>
                                  <a:pt x="242976" y="17246"/>
                                </a:lnTo>
                                <a:lnTo>
                                  <a:pt x="241579" y="18224"/>
                                </a:lnTo>
                                <a:lnTo>
                                  <a:pt x="240474" y="19469"/>
                                </a:lnTo>
                                <a:lnTo>
                                  <a:pt x="238861" y="22555"/>
                                </a:lnTo>
                                <a:lnTo>
                                  <a:pt x="238531" y="23863"/>
                                </a:lnTo>
                                <a:lnTo>
                                  <a:pt x="238556" y="28359"/>
                                </a:lnTo>
                                <a:lnTo>
                                  <a:pt x="258445" y="39446"/>
                                </a:lnTo>
                                <a:lnTo>
                                  <a:pt x="260769" y="40233"/>
                                </a:lnTo>
                                <a:lnTo>
                                  <a:pt x="261683" y="40881"/>
                                </a:lnTo>
                                <a:lnTo>
                                  <a:pt x="263029" y="41744"/>
                                </a:lnTo>
                                <a:lnTo>
                                  <a:pt x="263702" y="42964"/>
                                </a:lnTo>
                                <a:lnTo>
                                  <a:pt x="263702" y="46253"/>
                                </a:lnTo>
                                <a:lnTo>
                                  <a:pt x="262940" y="47752"/>
                                </a:lnTo>
                                <a:lnTo>
                                  <a:pt x="259918" y="50292"/>
                                </a:lnTo>
                                <a:lnTo>
                                  <a:pt x="257606" y="50914"/>
                                </a:lnTo>
                                <a:lnTo>
                                  <a:pt x="251345" y="50914"/>
                                </a:lnTo>
                                <a:lnTo>
                                  <a:pt x="248920" y="50190"/>
                                </a:lnTo>
                                <a:lnTo>
                                  <a:pt x="245465" y="47282"/>
                                </a:lnTo>
                                <a:lnTo>
                                  <a:pt x="244411" y="45199"/>
                                </a:lnTo>
                                <a:lnTo>
                                  <a:pt x="244043" y="42494"/>
                                </a:lnTo>
                                <a:lnTo>
                                  <a:pt x="237312" y="43561"/>
                                </a:lnTo>
                                <a:lnTo>
                                  <a:pt x="238061" y="47879"/>
                                </a:lnTo>
                                <a:lnTo>
                                  <a:pt x="239801" y="51104"/>
                                </a:lnTo>
                                <a:lnTo>
                                  <a:pt x="245262" y="55422"/>
                                </a:lnTo>
                                <a:lnTo>
                                  <a:pt x="249237" y="56502"/>
                                </a:lnTo>
                                <a:lnTo>
                                  <a:pt x="257670" y="56502"/>
                                </a:lnTo>
                                <a:lnTo>
                                  <a:pt x="260502" y="55956"/>
                                </a:lnTo>
                                <a:lnTo>
                                  <a:pt x="265518" y="53746"/>
                                </a:lnTo>
                                <a:lnTo>
                                  <a:pt x="267449" y="52197"/>
                                </a:lnTo>
                                <a:lnTo>
                                  <a:pt x="268287" y="50914"/>
                                </a:lnTo>
                                <a:lnTo>
                                  <a:pt x="270090" y="48196"/>
                                </a:lnTo>
                                <a:lnTo>
                                  <a:pt x="270687" y="46253"/>
                                </a:lnTo>
                                <a:lnTo>
                                  <a:pt x="270751" y="41478"/>
                                </a:lnTo>
                                <a:close/>
                              </a:path>
                              <a:path w="295275" h="115570">
                                <a:moveTo>
                                  <a:pt x="294779" y="55537"/>
                                </a:moveTo>
                                <a:lnTo>
                                  <a:pt x="293852" y="49784"/>
                                </a:lnTo>
                                <a:lnTo>
                                  <a:pt x="293814" y="49555"/>
                                </a:lnTo>
                                <a:lnTo>
                                  <a:pt x="292569" y="49707"/>
                                </a:lnTo>
                                <a:lnTo>
                                  <a:pt x="291553" y="49784"/>
                                </a:lnTo>
                                <a:lnTo>
                                  <a:pt x="289763" y="49784"/>
                                </a:lnTo>
                                <a:lnTo>
                                  <a:pt x="289013" y="49618"/>
                                </a:lnTo>
                                <a:lnTo>
                                  <a:pt x="287934" y="48971"/>
                                </a:lnTo>
                                <a:lnTo>
                                  <a:pt x="287540" y="48526"/>
                                </a:lnTo>
                                <a:lnTo>
                                  <a:pt x="287058" y="47409"/>
                                </a:lnTo>
                                <a:lnTo>
                                  <a:pt x="286931" y="20650"/>
                                </a:lnTo>
                                <a:lnTo>
                                  <a:pt x="293814" y="20650"/>
                                </a:lnTo>
                                <a:lnTo>
                                  <a:pt x="293814" y="15303"/>
                                </a:lnTo>
                                <a:lnTo>
                                  <a:pt x="286931" y="15303"/>
                                </a:lnTo>
                                <a:lnTo>
                                  <a:pt x="286931" y="1219"/>
                                </a:lnTo>
                                <a:lnTo>
                                  <a:pt x="280136" y="5346"/>
                                </a:lnTo>
                                <a:lnTo>
                                  <a:pt x="280136" y="15303"/>
                                </a:lnTo>
                                <a:lnTo>
                                  <a:pt x="275120" y="15303"/>
                                </a:lnTo>
                                <a:lnTo>
                                  <a:pt x="275120" y="20650"/>
                                </a:lnTo>
                                <a:lnTo>
                                  <a:pt x="280136" y="20650"/>
                                </a:lnTo>
                                <a:lnTo>
                                  <a:pt x="280200" y="48526"/>
                                </a:lnTo>
                                <a:lnTo>
                                  <a:pt x="280403" y="50584"/>
                                </a:lnTo>
                                <a:lnTo>
                                  <a:pt x="281482" y="53111"/>
                                </a:lnTo>
                                <a:lnTo>
                                  <a:pt x="282435" y="54152"/>
                                </a:lnTo>
                                <a:lnTo>
                                  <a:pt x="285203" y="55778"/>
                                </a:lnTo>
                                <a:lnTo>
                                  <a:pt x="287121" y="56184"/>
                                </a:lnTo>
                                <a:lnTo>
                                  <a:pt x="291122" y="56184"/>
                                </a:lnTo>
                                <a:lnTo>
                                  <a:pt x="292849" y="55968"/>
                                </a:lnTo>
                                <a:lnTo>
                                  <a:pt x="294779" y="55537"/>
                                </a:lnTo>
                                <a:close/>
                              </a:path>
                            </a:pathLst>
                          </a:custGeom>
                          <a:solidFill>
                            <a:srgbClr val="000000"/>
                          </a:solidFill>
                        </wps:spPr>
                        <wps:bodyPr wrap="square" lIns="0" tIns="0" rIns="0" bIns="0" rtlCol="0">
                          <a:prstTxWarp prst="textNoShape">
                            <a:avLst/>
                          </a:prstTxWarp>
                          <a:noAutofit/>
                        </wps:bodyPr>
                      </wps:wsp>
                      <wps:wsp>
                        <wps:cNvPr id="431" name="Graphic 431"/>
                        <wps:cNvSpPr/>
                        <wps:spPr>
                          <a:xfrm>
                            <a:off x="2917646" y="3340206"/>
                            <a:ext cx="264160" cy="6985"/>
                          </a:xfrm>
                          <a:custGeom>
                            <a:avLst/>
                            <a:gdLst/>
                            <a:ahLst/>
                            <a:cxnLst/>
                            <a:rect l="l" t="t" r="r" b="b"/>
                            <a:pathLst>
                              <a:path w="264160" h="6985">
                                <a:moveTo>
                                  <a:pt x="263884" y="6598"/>
                                </a:moveTo>
                                <a:lnTo>
                                  <a:pt x="0" y="0"/>
                                </a:lnTo>
                              </a:path>
                            </a:pathLst>
                          </a:custGeom>
                          <a:ln w="5180">
                            <a:solidFill>
                              <a:srgbClr val="000000"/>
                            </a:solidFill>
                            <a:prstDash val="solid"/>
                          </a:ln>
                        </wps:spPr>
                        <wps:bodyPr wrap="square" lIns="0" tIns="0" rIns="0" bIns="0" rtlCol="0">
                          <a:prstTxWarp prst="textNoShape">
                            <a:avLst/>
                          </a:prstTxWarp>
                          <a:noAutofit/>
                        </wps:bodyPr>
                      </wps:wsp>
                      <wps:wsp>
                        <wps:cNvPr id="432" name="Graphic 432"/>
                        <wps:cNvSpPr/>
                        <wps:spPr>
                          <a:xfrm>
                            <a:off x="2876210" y="3251174"/>
                            <a:ext cx="246379" cy="115570"/>
                          </a:xfrm>
                          <a:custGeom>
                            <a:avLst/>
                            <a:gdLst/>
                            <a:ahLst/>
                            <a:cxnLst/>
                            <a:rect l="l" t="t" r="r" b="b"/>
                            <a:pathLst>
                              <a:path w="246379" h="115570">
                                <a:moveTo>
                                  <a:pt x="62788" y="63665"/>
                                </a:moveTo>
                                <a:lnTo>
                                  <a:pt x="0" y="87998"/>
                                </a:lnTo>
                                <a:lnTo>
                                  <a:pt x="61493" y="115455"/>
                                </a:lnTo>
                                <a:lnTo>
                                  <a:pt x="46609" y="89179"/>
                                </a:lnTo>
                                <a:lnTo>
                                  <a:pt x="62788" y="63665"/>
                                </a:lnTo>
                                <a:close/>
                              </a:path>
                              <a:path w="246379" h="115570">
                                <a:moveTo>
                                  <a:pt x="137579" y="0"/>
                                </a:moveTo>
                                <a:lnTo>
                                  <a:pt x="130708" y="0"/>
                                </a:lnTo>
                                <a:lnTo>
                                  <a:pt x="130708" y="55600"/>
                                </a:lnTo>
                                <a:lnTo>
                                  <a:pt x="137579" y="55600"/>
                                </a:lnTo>
                                <a:lnTo>
                                  <a:pt x="137579" y="0"/>
                                </a:lnTo>
                                <a:close/>
                              </a:path>
                              <a:path w="246379" h="115570">
                                <a:moveTo>
                                  <a:pt x="182943" y="55600"/>
                                </a:moveTo>
                                <a:lnTo>
                                  <a:pt x="182067" y="54038"/>
                                </a:lnTo>
                                <a:lnTo>
                                  <a:pt x="181483" y="52425"/>
                                </a:lnTo>
                                <a:lnTo>
                                  <a:pt x="181178" y="50673"/>
                                </a:lnTo>
                                <a:lnTo>
                                  <a:pt x="180898" y="49085"/>
                                </a:lnTo>
                                <a:lnTo>
                                  <a:pt x="180809" y="46609"/>
                                </a:lnTo>
                                <a:lnTo>
                                  <a:pt x="180746" y="35382"/>
                                </a:lnTo>
                                <a:lnTo>
                                  <a:pt x="180644" y="24498"/>
                                </a:lnTo>
                                <a:lnTo>
                                  <a:pt x="168656" y="14414"/>
                                </a:lnTo>
                                <a:lnTo>
                                  <a:pt x="161747" y="14414"/>
                                </a:lnTo>
                                <a:lnTo>
                                  <a:pt x="146989" y="26797"/>
                                </a:lnTo>
                                <a:lnTo>
                                  <a:pt x="153708" y="27686"/>
                                </a:lnTo>
                                <a:lnTo>
                                  <a:pt x="154406" y="24815"/>
                                </a:lnTo>
                                <a:lnTo>
                                  <a:pt x="155536" y="22847"/>
                                </a:lnTo>
                                <a:lnTo>
                                  <a:pt x="158610" y="20624"/>
                                </a:lnTo>
                                <a:lnTo>
                                  <a:pt x="160997" y="20066"/>
                                </a:lnTo>
                                <a:lnTo>
                                  <a:pt x="167627" y="20066"/>
                                </a:lnTo>
                                <a:lnTo>
                                  <a:pt x="170218" y="20840"/>
                                </a:lnTo>
                                <a:lnTo>
                                  <a:pt x="172008" y="22339"/>
                                </a:lnTo>
                                <a:lnTo>
                                  <a:pt x="173304" y="23469"/>
                                </a:lnTo>
                                <a:lnTo>
                                  <a:pt x="173951" y="25450"/>
                                </a:lnTo>
                                <a:lnTo>
                                  <a:pt x="173875" y="30035"/>
                                </a:lnTo>
                                <a:lnTo>
                                  <a:pt x="173875" y="35382"/>
                                </a:lnTo>
                                <a:lnTo>
                                  <a:pt x="163880" y="51155"/>
                                </a:lnTo>
                                <a:lnTo>
                                  <a:pt x="158584" y="51155"/>
                                </a:lnTo>
                                <a:lnTo>
                                  <a:pt x="156578" y="50546"/>
                                </a:lnTo>
                                <a:lnTo>
                                  <a:pt x="153835" y="48120"/>
                                </a:lnTo>
                                <a:lnTo>
                                  <a:pt x="153187" y="46672"/>
                                </a:lnTo>
                                <a:lnTo>
                                  <a:pt x="153263" y="43180"/>
                                </a:lnTo>
                                <a:lnTo>
                                  <a:pt x="167652" y="37261"/>
                                </a:lnTo>
                                <a:lnTo>
                                  <a:pt x="171386" y="36398"/>
                                </a:lnTo>
                                <a:lnTo>
                                  <a:pt x="173875" y="35382"/>
                                </a:lnTo>
                                <a:lnTo>
                                  <a:pt x="173875" y="30035"/>
                                </a:lnTo>
                                <a:lnTo>
                                  <a:pt x="171284" y="30949"/>
                                </a:lnTo>
                                <a:lnTo>
                                  <a:pt x="167233" y="31724"/>
                                </a:lnTo>
                                <a:lnTo>
                                  <a:pt x="158978" y="32702"/>
                                </a:lnTo>
                                <a:lnTo>
                                  <a:pt x="156946" y="33045"/>
                                </a:lnTo>
                                <a:lnTo>
                                  <a:pt x="155651" y="33426"/>
                                </a:lnTo>
                                <a:lnTo>
                                  <a:pt x="153822" y="33921"/>
                                </a:lnTo>
                                <a:lnTo>
                                  <a:pt x="145859" y="48348"/>
                                </a:lnTo>
                                <a:lnTo>
                                  <a:pt x="147040" y="51104"/>
                                </a:lnTo>
                                <a:lnTo>
                                  <a:pt x="151790" y="55422"/>
                                </a:lnTo>
                                <a:lnTo>
                                  <a:pt x="155194" y="56489"/>
                                </a:lnTo>
                                <a:lnTo>
                                  <a:pt x="162318" y="56489"/>
                                </a:lnTo>
                                <a:lnTo>
                                  <a:pt x="174421" y="50673"/>
                                </a:lnTo>
                                <a:lnTo>
                                  <a:pt x="174637" y="52425"/>
                                </a:lnTo>
                                <a:lnTo>
                                  <a:pt x="174713" y="52768"/>
                                </a:lnTo>
                                <a:lnTo>
                                  <a:pt x="175133" y="54279"/>
                                </a:lnTo>
                                <a:lnTo>
                                  <a:pt x="175806" y="55600"/>
                                </a:lnTo>
                                <a:lnTo>
                                  <a:pt x="182943" y="55600"/>
                                </a:lnTo>
                                <a:close/>
                              </a:path>
                              <a:path w="246379" h="115570">
                                <a:moveTo>
                                  <a:pt x="222097" y="41465"/>
                                </a:moveTo>
                                <a:lnTo>
                                  <a:pt x="202488" y="30251"/>
                                </a:lnTo>
                                <a:lnTo>
                                  <a:pt x="200494" y="29679"/>
                                </a:lnTo>
                                <a:lnTo>
                                  <a:pt x="196354" y="26111"/>
                                </a:lnTo>
                                <a:lnTo>
                                  <a:pt x="196354" y="23850"/>
                                </a:lnTo>
                                <a:lnTo>
                                  <a:pt x="197040" y="22618"/>
                                </a:lnTo>
                                <a:lnTo>
                                  <a:pt x="199732" y="20510"/>
                                </a:lnTo>
                                <a:lnTo>
                                  <a:pt x="201968" y="20002"/>
                                </a:lnTo>
                                <a:lnTo>
                                  <a:pt x="207746" y="20002"/>
                                </a:lnTo>
                                <a:lnTo>
                                  <a:pt x="209804" y="20574"/>
                                </a:lnTo>
                                <a:lnTo>
                                  <a:pt x="212712" y="22898"/>
                                </a:lnTo>
                                <a:lnTo>
                                  <a:pt x="213601" y="24523"/>
                                </a:lnTo>
                                <a:lnTo>
                                  <a:pt x="213918" y="26631"/>
                                </a:lnTo>
                                <a:lnTo>
                                  <a:pt x="220560" y="25742"/>
                                </a:lnTo>
                                <a:lnTo>
                                  <a:pt x="220141" y="23088"/>
                                </a:lnTo>
                                <a:lnTo>
                                  <a:pt x="219354" y="21005"/>
                                </a:lnTo>
                                <a:lnTo>
                                  <a:pt x="218605" y="20002"/>
                                </a:lnTo>
                                <a:lnTo>
                                  <a:pt x="217081" y="17919"/>
                                </a:lnTo>
                                <a:lnTo>
                                  <a:pt x="215315" y="16700"/>
                                </a:lnTo>
                                <a:lnTo>
                                  <a:pt x="210515" y="14871"/>
                                </a:lnTo>
                                <a:lnTo>
                                  <a:pt x="207746" y="14414"/>
                                </a:lnTo>
                                <a:lnTo>
                                  <a:pt x="202514" y="14414"/>
                                </a:lnTo>
                                <a:lnTo>
                                  <a:pt x="200558" y="14681"/>
                                </a:lnTo>
                                <a:lnTo>
                                  <a:pt x="196875" y="15748"/>
                                </a:lnTo>
                                <a:lnTo>
                                  <a:pt x="195427" y="16433"/>
                                </a:lnTo>
                                <a:lnTo>
                                  <a:pt x="194335" y="17246"/>
                                </a:lnTo>
                                <a:lnTo>
                                  <a:pt x="192938" y="18211"/>
                                </a:lnTo>
                                <a:lnTo>
                                  <a:pt x="191833" y="19469"/>
                                </a:lnTo>
                                <a:lnTo>
                                  <a:pt x="190220" y="22542"/>
                                </a:lnTo>
                                <a:lnTo>
                                  <a:pt x="189890" y="23850"/>
                                </a:lnTo>
                                <a:lnTo>
                                  <a:pt x="189915" y="28359"/>
                                </a:lnTo>
                                <a:lnTo>
                                  <a:pt x="209804" y="39446"/>
                                </a:lnTo>
                                <a:lnTo>
                                  <a:pt x="212128" y="40220"/>
                                </a:lnTo>
                                <a:lnTo>
                                  <a:pt x="213029" y="40881"/>
                                </a:lnTo>
                                <a:lnTo>
                                  <a:pt x="214376" y="41744"/>
                                </a:lnTo>
                                <a:lnTo>
                                  <a:pt x="215061" y="42951"/>
                                </a:lnTo>
                                <a:lnTo>
                                  <a:pt x="215061" y="46240"/>
                                </a:lnTo>
                                <a:lnTo>
                                  <a:pt x="214299" y="47752"/>
                                </a:lnTo>
                                <a:lnTo>
                                  <a:pt x="211277" y="50279"/>
                                </a:lnTo>
                                <a:lnTo>
                                  <a:pt x="208965" y="50914"/>
                                </a:lnTo>
                                <a:lnTo>
                                  <a:pt x="202704" y="50914"/>
                                </a:lnTo>
                                <a:lnTo>
                                  <a:pt x="200266" y="50177"/>
                                </a:lnTo>
                                <a:lnTo>
                                  <a:pt x="196824" y="47269"/>
                                </a:lnTo>
                                <a:lnTo>
                                  <a:pt x="195770" y="45199"/>
                                </a:lnTo>
                                <a:lnTo>
                                  <a:pt x="195402" y="42494"/>
                                </a:lnTo>
                                <a:lnTo>
                                  <a:pt x="188671" y="43548"/>
                                </a:lnTo>
                                <a:lnTo>
                                  <a:pt x="189420" y="47879"/>
                                </a:lnTo>
                                <a:lnTo>
                                  <a:pt x="191160" y="51104"/>
                                </a:lnTo>
                                <a:lnTo>
                                  <a:pt x="196621" y="55422"/>
                                </a:lnTo>
                                <a:lnTo>
                                  <a:pt x="200596" y="56489"/>
                                </a:lnTo>
                                <a:lnTo>
                                  <a:pt x="209016" y="56489"/>
                                </a:lnTo>
                                <a:lnTo>
                                  <a:pt x="211861" y="55943"/>
                                </a:lnTo>
                                <a:lnTo>
                                  <a:pt x="216877" y="53733"/>
                                </a:lnTo>
                                <a:lnTo>
                                  <a:pt x="218795" y="52184"/>
                                </a:lnTo>
                                <a:lnTo>
                                  <a:pt x="219633" y="50914"/>
                                </a:lnTo>
                                <a:lnTo>
                                  <a:pt x="221437" y="48196"/>
                                </a:lnTo>
                                <a:lnTo>
                                  <a:pt x="222046" y="46240"/>
                                </a:lnTo>
                                <a:lnTo>
                                  <a:pt x="222097" y="41465"/>
                                </a:lnTo>
                                <a:close/>
                              </a:path>
                              <a:path w="246379" h="115570">
                                <a:moveTo>
                                  <a:pt x="246138" y="55537"/>
                                </a:moveTo>
                                <a:lnTo>
                                  <a:pt x="245211" y="49784"/>
                                </a:lnTo>
                                <a:lnTo>
                                  <a:pt x="245160" y="49542"/>
                                </a:lnTo>
                                <a:lnTo>
                                  <a:pt x="243928" y="49695"/>
                                </a:lnTo>
                                <a:lnTo>
                                  <a:pt x="242912" y="49784"/>
                                </a:lnTo>
                                <a:lnTo>
                                  <a:pt x="241122" y="49784"/>
                                </a:lnTo>
                                <a:lnTo>
                                  <a:pt x="240372" y="49618"/>
                                </a:lnTo>
                                <a:lnTo>
                                  <a:pt x="239293" y="48971"/>
                                </a:lnTo>
                                <a:lnTo>
                                  <a:pt x="238899" y="48526"/>
                                </a:lnTo>
                                <a:lnTo>
                                  <a:pt x="238404" y="47396"/>
                                </a:lnTo>
                                <a:lnTo>
                                  <a:pt x="238290" y="20637"/>
                                </a:lnTo>
                                <a:lnTo>
                                  <a:pt x="245160" y="20637"/>
                                </a:lnTo>
                                <a:lnTo>
                                  <a:pt x="245160" y="15303"/>
                                </a:lnTo>
                                <a:lnTo>
                                  <a:pt x="238290" y="15303"/>
                                </a:lnTo>
                                <a:lnTo>
                                  <a:pt x="238290" y="1206"/>
                                </a:lnTo>
                                <a:lnTo>
                                  <a:pt x="231482" y="5346"/>
                                </a:lnTo>
                                <a:lnTo>
                                  <a:pt x="231482" y="15303"/>
                                </a:lnTo>
                                <a:lnTo>
                                  <a:pt x="226479" y="15303"/>
                                </a:lnTo>
                                <a:lnTo>
                                  <a:pt x="226479" y="20637"/>
                                </a:lnTo>
                                <a:lnTo>
                                  <a:pt x="231482" y="20637"/>
                                </a:lnTo>
                                <a:lnTo>
                                  <a:pt x="231546" y="48526"/>
                                </a:lnTo>
                                <a:lnTo>
                                  <a:pt x="231762" y="50571"/>
                                </a:lnTo>
                                <a:lnTo>
                                  <a:pt x="232841" y="53111"/>
                                </a:lnTo>
                                <a:lnTo>
                                  <a:pt x="233807" y="54152"/>
                                </a:lnTo>
                                <a:lnTo>
                                  <a:pt x="236562" y="55765"/>
                                </a:lnTo>
                                <a:lnTo>
                                  <a:pt x="238480" y="56172"/>
                                </a:lnTo>
                                <a:lnTo>
                                  <a:pt x="242481" y="56172"/>
                                </a:lnTo>
                                <a:lnTo>
                                  <a:pt x="244208" y="55968"/>
                                </a:lnTo>
                                <a:lnTo>
                                  <a:pt x="246138" y="55537"/>
                                </a:lnTo>
                                <a:close/>
                              </a:path>
                            </a:pathLst>
                          </a:custGeom>
                          <a:solidFill>
                            <a:srgbClr val="000000"/>
                          </a:solidFill>
                        </wps:spPr>
                        <wps:bodyPr wrap="square" lIns="0" tIns="0" rIns="0" bIns="0" rtlCol="0">
                          <a:prstTxWarp prst="textNoShape">
                            <a:avLst/>
                          </a:prstTxWarp>
                          <a:noAutofit/>
                        </wps:bodyPr>
                      </wps:wsp>
                      <wps:wsp>
                        <wps:cNvPr id="433" name="Graphic 433"/>
                        <wps:cNvSpPr/>
                        <wps:spPr>
                          <a:xfrm>
                            <a:off x="2324458" y="3339172"/>
                            <a:ext cx="405765" cy="1270"/>
                          </a:xfrm>
                          <a:custGeom>
                            <a:avLst/>
                            <a:gdLst/>
                            <a:ahLst/>
                            <a:cxnLst/>
                            <a:rect l="l" t="t" r="r" b="b"/>
                            <a:pathLst>
                              <a:path w="405765" h="0">
                                <a:moveTo>
                                  <a:pt x="0" y="0"/>
                                </a:moveTo>
                                <a:lnTo>
                                  <a:pt x="405287" y="0"/>
                                </a:lnTo>
                              </a:path>
                            </a:pathLst>
                          </a:custGeom>
                          <a:ln w="5180">
                            <a:solidFill>
                              <a:srgbClr val="000000"/>
                            </a:solidFill>
                            <a:prstDash val="solid"/>
                          </a:ln>
                        </wps:spPr>
                        <wps:bodyPr wrap="square" lIns="0" tIns="0" rIns="0" bIns="0" rtlCol="0">
                          <a:prstTxWarp prst="textNoShape">
                            <a:avLst/>
                          </a:prstTxWarp>
                          <a:noAutofit/>
                        </wps:bodyPr>
                      </wps:wsp>
                      <wps:wsp>
                        <wps:cNvPr id="434" name="Graphic 434"/>
                        <wps:cNvSpPr/>
                        <wps:spPr>
                          <a:xfrm>
                            <a:off x="2479500" y="3244684"/>
                            <a:ext cx="292100" cy="120650"/>
                          </a:xfrm>
                          <a:custGeom>
                            <a:avLst/>
                            <a:gdLst/>
                            <a:ahLst/>
                            <a:cxnLst/>
                            <a:rect l="l" t="t" r="r" b="b"/>
                            <a:pathLst>
                              <a:path w="292100" h="120650">
                                <a:moveTo>
                                  <a:pt x="32766" y="54394"/>
                                </a:moveTo>
                                <a:lnTo>
                                  <a:pt x="27711" y="15354"/>
                                </a:lnTo>
                                <a:lnTo>
                                  <a:pt x="21437" y="13195"/>
                                </a:lnTo>
                                <a:lnTo>
                                  <a:pt x="13398" y="13195"/>
                                </a:lnTo>
                                <a:lnTo>
                                  <a:pt x="9105" y="15405"/>
                                </a:lnTo>
                                <a:lnTo>
                                  <a:pt x="6146" y="19824"/>
                                </a:lnTo>
                                <a:lnTo>
                                  <a:pt x="6146" y="14084"/>
                                </a:lnTo>
                                <a:lnTo>
                                  <a:pt x="0" y="14084"/>
                                </a:lnTo>
                                <a:lnTo>
                                  <a:pt x="0" y="54394"/>
                                </a:lnTo>
                                <a:lnTo>
                                  <a:pt x="6858" y="54394"/>
                                </a:lnTo>
                                <a:lnTo>
                                  <a:pt x="6896" y="27114"/>
                                </a:lnTo>
                                <a:lnTo>
                                  <a:pt x="7924" y="23685"/>
                                </a:lnTo>
                                <a:lnTo>
                                  <a:pt x="12128" y="20027"/>
                                </a:lnTo>
                                <a:lnTo>
                                  <a:pt x="12661" y="19824"/>
                                </a:lnTo>
                                <a:lnTo>
                                  <a:pt x="14630" y="19100"/>
                                </a:lnTo>
                                <a:lnTo>
                                  <a:pt x="19380" y="19100"/>
                                </a:lnTo>
                                <a:lnTo>
                                  <a:pt x="25895" y="54394"/>
                                </a:lnTo>
                                <a:lnTo>
                                  <a:pt x="32766" y="54394"/>
                                </a:lnTo>
                                <a:close/>
                              </a:path>
                              <a:path w="292100" h="120650">
                                <a:moveTo>
                                  <a:pt x="78092" y="27520"/>
                                </a:moveTo>
                                <a:lnTo>
                                  <a:pt x="76390" y="22364"/>
                                </a:lnTo>
                                <a:lnTo>
                                  <a:pt x="73075" y="18783"/>
                                </a:lnTo>
                                <a:lnTo>
                                  <a:pt x="70891" y="16433"/>
                                </a:lnTo>
                                <a:lnTo>
                                  <a:pt x="70891" y="30353"/>
                                </a:lnTo>
                                <a:lnTo>
                                  <a:pt x="48387" y="30353"/>
                                </a:lnTo>
                                <a:lnTo>
                                  <a:pt x="48602" y="26847"/>
                                </a:lnTo>
                                <a:lnTo>
                                  <a:pt x="49771" y="24028"/>
                                </a:lnTo>
                                <a:lnTo>
                                  <a:pt x="54025" y="19824"/>
                                </a:lnTo>
                                <a:lnTo>
                                  <a:pt x="56692" y="18783"/>
                                </a:lnTo>
                                <a:lnTo>
                                  <a:pt x="63334" y="18783"/>
                                </a:lnTo>
                                <a:lnTo>
                                  <a:pt x="70891" y="30353"/>
                                </a:lnTo>
                                <a:lnTo>
                                  <a:pt x="70891" y="16433"/>
                                </a:lnTo>
                                <a:lnTo>
                                  <a:pt x="69596" y="15024"/>
                                </a:lnTo>
                                <a:lnTo>
                                  <a:pt x="65189" y="13195"/>
                                </a:lnTo>
                                <a:lnTo>
                                  <a:pt x="54241" y="13195"/>
                                </a:lnTo>
                                <a:lnTo>
                                  <a:pt x="49707" y="15062"/>
                                </a:lnTo>
                                <a:lnTo>
                                  <a:pt x="42697" y="22567"/>
                                </a:lnTo>
                                <a:lnTo>
                                  <a:pt x="41046" y="27520"/>
                                </a:lnTo>
                                <a:lnTo>
                                  <a:pt x="41046" y="41452"/>
                                </a:lnTo>
                                <a:lnTo>
                                  <a:pt x="42672" y="46253"/>
                                </a:lnTo>
                                <a:lnTo>
                                  <a:pt x="49568" y="53479"/>
                                </a:lnTo>
                                <a:lnTo>
                                  <a:pt x="54241" y="55283"/>
                                </a:lnTo>
                                <a:lnTo>
                                  <a:pt x="64808" y="55283"/>
                                </a:lnTo>
                                <a:lnTo>
                                  <a:pt x="68668" y="54152"/>
                                </a:lnTo>
                                <a:lnTo>
                                  <a:pt x="74599" y="49695"/>
                                </a:lnTo>
                                <a:lnTo>
                                  <a:pt x="76758" y="46405"/>
                                </a:lnTo>
                                <a:lnTo>
                                  <a:pt x="77851" y="42252"/>
                                </a:lnTo>
                                <a:lnTo>
                                  <a:pt x="70802" y="41452"/>
                                </a:lnTo>
                                <a:lnTo>
                                  <a:pt x="69786" y="44297"/>
                                </a:lnTo>
                                <a:lnTo>
                                  <a:pt x="68364" y="46405"/>
                                </a:lnTo>
                                <a:lnTo>
                                  <a:pt x="64808" y="49034"/>
                                </a:lnTo>
                                <a:lnTo>
                                  <a:pt x="62687" y="49695"/>
                                </a:lnTo>
                                <a:lnTo>
                                  <a:pt x="56807" y="49695"/>
                                </a:lnTo>
                                <a:lnTo>
                                  <a:pt x="53987" y="48526"/>
                                </a:lnTo>
                                <a:lnTo>
                                  <a:pt x="49504" y="43827"/>
                                </a:lnTo>
                                <a:lnTo>
                                  <a:pt x="48247" y="40436"/>
                                </a:lnTo>
                                <a:lnTo>
                                  <a:pt x="47980" y="36017"/>
                                </a:lnTo>
                                <a:lnTo>
                                  <a:pt x="78092" y="36017"/>
                                </a:lnTo>
                                <a:lnTo>
                                  <a:pt x="78092" y="30353"/>
                                </a:lnTo>
                                <a:lnTo>
                                  <a:pt x="78092" y="27520"/>
                                </a:lnTo>
                                <a:close/>
                              </a:path>
                              <a:path w="292100" h="120650">
                                <a:moveTo>
                                  <a:pt x="119608" y="54394"/>
                                </a:moveTo>
                                <a:lnTo>
                                  <a:pt x="108458" y="38531"/>
                                </a:lnTo>
                                <a:lnTo>
                                  <a:pt x="104635" y="33096"/>
                                </a:lnTo>
                                <a:lnTo>
                                  <a:pt x="108305" y="28092"/>
                                </a:lnTo>
                                <a:lnTo>
                                  <a:pt x="118554" y="14084"/>
                                </a:lnTo>
                                <a:lnTo>
                                  <a:pt x="110388" y="14084"/>
                                </a:lnTo>
                                <a:lnTo>
                                  <a:pt x="102666" y="24930"/>
                                </a:lnTo>
                                <a:lnTo>
                                  <a:pt x="100507" y="28092"/>
                                </a:lnTo>
                                <a:lnTo>
                                  <a:pt x="99809" y="26847"/>
                                </a:lnTo>
                                <a:lnTo>
                                  <a:pt x="98894" y="25323"/>
                                </a:lnTo>
                                <a:lnTo>
                                  <a:pt x="97751" y="23545"/>
                                </a:lnTo>
                                <a:lnTo>
                                  <a:pt x="91528" y="14084"/>
                                </a:lnTo>
                                <a:lnTo>
                                  <a:pt x="83019" y="14084"/>
                                </a:lnTo>
                                <a:lnTo>
                                  <a:pt x="96621" y="33426"/>
                                </a:lnTo>
                                <a:lnTo>
                                  <a:pt x="81889" y="54394"/>
                                </a:lnTo>
                                <a:lnTo>
                                  <a:pt x="90144" y="54394"/>
                                </a:lnTo>
                                <a:lnTo>
                                  <a:pt x="100749" y="38531"/>
                                </a:lnTo>
                                <a:lnTo>
                                  <a:pt x="111188" y="54394"/>
                                </a:lnTo>
                                <a:lnTo>
                                  <a:pt x="119608" y="54394"/>
                                </a:lnTo>
                                <a:close/>
                              </a:path>
                              <a:path w="292100" h="120650">
                                <a:moveTo>
                                  <a:pt x="141224" y="54317"/>
                                </a:moveTo>
                                <a:lnTo>
                                  <a:pt x="140284" y="48564"/>
                                </a:lnTo>
                                <a:lnTo>
                                  <a:pt x="140246" y="48323"/>
                                </a:lnTo>
                                <a:lnTo>
                                  <a:pt x="139014" y="48475"/>
                                </a:lnTo>
                                <a:lnTo>
                                  <a:pt x="137998" y="48564"/>
                                </a:lnTo>
                                <a:lnTo>
                                  <a:pt x="136207" y="48564"/>
                                </a:lnTo>
                                <a:lnTo>
                                  <a:pt x="133362" y="19431"/>
                                </a:lnTo>
                                <a:lnTo>
                                  <a:pt x="140246" y="19431"/>
                                </a:lnTo>
                                <a:lnTo>
                                  <a:pt x="140246" y="14084"/>
                                </a:lnTo>
                                <a:lnTo>
                                  <a:pt x="133362" y="14084"/>
                                </a:lnTo>
                                <a:lnTo>
                                  <a:pt x="133362" y="0"/>
                                </a:lnTo>
                                <a:lnTo>
                                  <a:pt x="126568" y="4127"/>
                                </a:lnTo>
                                <a:lnTo>
                                  <a:pt x="126568" y="14084"/>
                                </a:lnTo>
                                <a:lnTo>
                                  <a:pt x="121551" y="14084"/>
                                </a:lnTo>
                                <a:lnTo>
                                  <a:pt x="121551" y="19431"/>
                                </a:lnTo>
                                <a:lnTo>
                                  <a:pt x="126568" y="19431"/>
                                </a:lnTo>
                                <a:lnTo>
                                  <a:pt x="126631" y="47307"/>
                                </a:lnTo>
                                <a:lnTo>
                                  <a:pt x="126847" y="49364"/>
                                </a:lnTo>
                                <a:lnTo>
                                  <a:pt x="127914" y="51892"/>
                                </a:lnTo>
                                <a:lnTo>
                                  <a:pt x="128879" y="52933"/>
                                </a:lnTo>
                                <a:lnTo>
                                  <a:pt x="131622" y="54559"/>
                                </a:lnTo>
                                <a:lnTo>
                                  <a:pt x="133565" y="54952"/>
                                </a:lnTo>
                                <a:lnTo>
                                  <a:pt x="137553" y="54952"/>
                                </a:lnTo>
                                <a:lnTo>
                                  <a:pt x="139280" y="54749"/>
                                </a:lnTo>
                                <a:lnTo>
                                  <a:pt x="141224" y="54317"/>
                                </a:lnTo>
                                <a:close/>
                              </a:path>
                              <a:path w="292100" h="120650">
                                <a:moveTo>
                                  <a:pt x="291693" y="94488"/>
                                </a:moveTo>
                                <a:lnTo>
                                  <a:pt x="229527" y="68592"/>
                                </a:lnTo>
                                <a:lnTo>
                                  <a:pt x="245059" y="94488"/>
                                </a:lnTo>
                                <a:lnTo>
                                  <a:pt x="229527" y="120396"/>
                                </a:lnTo>
                                <a:lnTo>
                                  <a:pt x="291693" y="94488"/>
                                </a:lnTo>
                                <a:close/>
                              </a:path>
                            </a:pathLst>
                          </a:custGeom>
                          <a:solidFill>
                            <a:srgbClr val="000000"/>
                          </a:solidFill>
                        </wps:spPr>
                        <wps:bodyPr wrap="square" lIns="0" tIns="0" rIns="0" bIns="0" rtlCol="0">
                          <a:prstTxWarp prst="textNoShape">
                            <a:avLst/>
                          </a:prstTxWarp>
                          <a:noAutofit/>
                        </wps:bodyPr>
                      </wps:wsp>
                      <pic:pic>
                        <pic:nvPicPr>
                          <pic:cNvPr id="435" name="Image 435"/>
                          <pic:cNvPicPr/>
                        </pic:nvPicPr>
                        <pic:blipFill>
                          <a:blip r:embed="rId113" cstate="print"/>
                          <a:stretch>
                            <a:fillRect/>
                          </a:stretch>
                        </pic:blipFill>
                        <pic:spPr>
                          <a:xfrm>
                            <a:off x="1302045" y="4986020"/>
                            <a:ext cx="288502" cy="156349"/>
                          </a:xfrm>
                          <a:prstGeom prst="rect">
                            <a:avLst/>
                          </a:prstGeom>
                        </pic:spPr>
                      </pic:pic>
                      <wps:wsp>
                        <wps:cNvPr id="436" name="Graphic 436"/>
                        <wps:cNvSpPr/>
                        <wps:spPr>
                          <a:xfrm>
                            <a:off x="927850" y="5169331"/>
                            <a:ext cx="254635" cy="1270"/>
                          </a:xfrm>
                          <a:custGeom>
                            <a:avLst/>
                            <a:gdLst/>
                            <a:ahLst/>
                            <a:cxnLst/>
                            <a:rect l="l" t="t" r="r" b="b"/>
                            <a:pathLst>
                              <a:path w="254635" h="0">
                                <a:moveTo>
                                  <a:pt x="254115" y="0"/>
                                </a:moveTo>
                                <a:lnTo>
                                  <a:pt x="0" y="0"/>
                                </a:lnTo>
                              </a:path>
                            </a:pathLst>
                          </a:custGeom>
                          <a:ln w="5180">
                            <a:solidFill>
                              <a:srgbClr val="000000"/>
                            </a:solidFill>
                            <a:prstDash val="solid"/>
                          </a:ln>
                        </wps:spPr>
                        <wps:bodyPr wrap="square" lIns="0" tIns="0" rIns="0" bIns="0" rtlCol="0">
                          <a:prstTxWarp prst="textNoShape">
                            <a:avLst/>
                          </a:prstTxWarp>
                          <a:noAutofit/>
                        </wps:bodyPr>
                      </wps:wsp>
                      <wps:wsp>
                        <wps:cNvPr id="437" name="Graphic 437"/>
                        <wps:cNvSpPr/>
                        <wps:spPr>
                          <a:xfrm>
                            <a:off x="886412" y="5075732"/>
                            <a:ext cx="250825" cy="120014"/>
                          </a:xfrm>
                          <a:custGeom>
                            <a:avLst/>
                            <a:gdLst/>
                            <a:ahLst/>
                            <a:cxnLst/>
                            <a:rect l="l" t="t" r="r" b="b"/>
                            <a:pathLst>
                              <a:path w="250825" h="120014">
                                <a:moveTo>
                                  <a:pt x="62153" y="67703"/>
                                </a:moveTo>
                                <a:lnTo>
                                  <a:pt x="0" y="93599"/>
                                </a:lnTo>
                                <a:lnTo>
                                  <a:pt x="62153" y="119507"/>
                                </a:lnTo>
                                <a:lnTo>
                                  <a:pt x="46621" y="93599"/>
                                </a:lnTo>
                                <a:lnTo>
                                  <a:pt x="62153" y="67703"/>
                                </a:lnTo>
                                <a:close/>
                              </a:path>
                              <a:path w="250825" h="120014">
                                <a:moveTo>
                                  <a:pt x="150075" y="723"/>
                                </a:moveTo>
                                <a:lnTo>
                                  <a:pt x="147751" y="228"/>
                                </a:lnTo>
                                <a:lnTo>
                                  <a:pt x="145618" y="0"/>
                                </a:lnTo>
                                <a:lnTo>
                                  <a:pt x="140703" y="0"/>
                                </a:lnTo>
                                <a:lnTo>
                                  <a:pt x="132511" y="16268"/>
                                </a:lnTo>
                                <a:lnTo>
                                  <a:pt x="126517" y="16268"/>
                                </a:lnTo>
                                <a:lnTo>
                                  <a:pt x="126517" y="21602"/>
                                </a:lnTo>
                                <a:lnTo>
                                  <a:pt x="132511" y="21602"/>
                                </a:lnTo>
                                <a:lnTo>
                                  <a:pt x="132511" y="56565"/>
                                </a:lnTo>
                                <a:lnTo>
                                  <a:pt x="139319" y="56565"/>
                                </a:lnTo>
                                <a:lnTo>
                                  <a:pt x="139319" y="21602"/>
                                </a:lnTo>
                                <a:lnTo>
                                  <a:pt x="147154" y="21602"/>
                                </a:lnTo>
                                <a:lnTo>
                                  <a:pt x="147154" y="16268"/>
                                </a:lnTo>
                                <a:lnTo>
                                  <a:pt x="139319" y="16268"/>
                                </a:lnTo>
                                <a:lnTo>
                                  <a:pt x="139319" y="10109"/>
                                </a:lnTo>
                                <a:lnTo>
                                  <a:pt x="139750" y="8458"/>
                                </a:lnTo>
                                <a:lnTo>
                                  <a:pt x="141465" y="6667"/>
                                </a:lnTo>
                                <a:lnTo>
                                  <a:pt x="142951" y="6223"/>
                                </a:lnTo>
                                <a:lnTo>
                                  <a:pt x="146291" y="6223"/>
                                </a:lnTo>
                                <a:lnTo>
                                  <a:pt x="147612" y="6362"/>
                                </a:lnTo>
                                <a:lnTo>
                                  <a:pt x="149021" y="6629"/>
                                </a:lnTo>
                                <a:lnTo>
                                  <a:pt x="149098" y="6223"/>
                                </a:lnTo>
                                <a:lnTo>
                                  <a:pt x="150075" y="723"/>
                                </a:lnTo>
                                <a:close/>
                              </a:path>
                              <a:path w="250825" h="120014">
                                <a:moveTo>
                                  <a:pt x="159359" y="16268"/>
                                </a:moveTo>
                                <a:lnTo>
                                  <a:pt x="152565" y="16268"/>
                                </a:lnTo>
                                <a:lnTo>
                                  <a:pt x="152565" y="56565"/>
                                </a:lnTo>
                                <a:lnTo>
                                  <a:pt x="159359" y="56565"/>
                                </a:lnTo>
                                <a:lnTo>
                                  <a:pt x="159359" y="16268"/>
                                </a:lnTo>
                                <a:close/>
                              </a:path>
                              <a:path w="250825" h="120014">
                                <a:moveTo>
                                  <a:pt x="159359" y="965"/>
                                </a:moveTo>
                                <a:lnTo>
                                  <a:pt x="152565" y="965"/>
                                </a:lnTo>
                                <a:lnTo>
                                  <a:pt x="152565" y="8813"/>
                                </a:lnTo>
                                <a:lnTo>
                                  <a:pt x="159359" y="8813"/>
                                </a:lnTo>
                                <a:lnTo>
                                  <a:pt x="159359" y="965"/>
                                </a:lnTo>
                                <a:close/>
                              </a:path>
                              <a:path w="250825" h="120014">
                                <a:moveTo>
                                  <a:pt x="191604" y="17564"/>
                                </a:moveTo>
                                <a:lnTo>
                                  <a:pt x="189217" y="16103"/>
                                </a:lnTo>
                                <a:lnTo>
                                  <a:pt x="186880" y="15379"/>
                                </a:lnTo>
                                <a:lnTo>
                                  <a:pt x="182994" y="15379"/>
                                </a:lnTo>
                                <a:lnTo>
                                  <a:pt x="181533" y="15836"/>
                                </a:lnTo>
                                <a:lnTo>
                                  <a:pt x="178828" y="17665"/>
                                </a:lnTo>
                                <a:lnTo>
                                  <a:pt x="177380" y="19558"/>
                                </a:lnTo>
                                <a:lnTo>
                                  <a:pt x="175806" y="22402"/>
                                </a:lnTo>
                                <a:lnTo>
                                  <a:pt x="175806" y="16268"/>
                                </a:lnTo>
                                <a:lnTo>
                                  <a:pt x="169672" y="16268"/>
                                </a:lnTo>
                                <a:lnTo>
                                  <a:pt x="169672" y="56565"/>
                                </a:lnTo>
                                <a:lnTo>
                                  <a:pt x="176542" y="56565"/>
                                </a:lnTo>
                                <a:lnTo>
                                  <a:pt x="176542" y="32575"/>
                                </a:lnTo>
                                <a:lnTo>
                                  <a:pt x="176923" y="29946"/>
                                </a:lnTo>
                                <a:lnTo>
                                  <a:pt x="178168" y="25895"/>
                                </a:lnTo>
                                <a:lnTo>
                                  <a:pt x="178993" y="24638"/>
                                </a:lnTo>
                                <a:lnTo>
                                  <a:pt x="181368" y="22860"/>
                                </a:lnTo>
                                <a:lnTo>
                                  <a:pt x="182714" y="22402"/>
                                </a:lnTo>
                                <a:lnTo>
                                  <a:pt x="185902" y="22402"/>
                                </a:lnTo>
                                <a:lnTo>
                                  <a:pt x="187579" y="22898"/>
                                </a:lnTo>
                                <a:lnTo>
                                  <a:pt x="189255" y="23876"/>
                                </a:lnTo>
                                <a:lnTo>
                                  <a:pt x="191604" y="17564"/>
                                </a:lnTo>
                                <a:close/>
                              </a:path>
                              <a:path w="250825" h="120014">
                                <a:moveTo>
                                  <a:pt x="226377" y="42430"/>
                                </a:moveTo>
                                <a:lnTo>
                                  <a:pt x="204762" y="30645"/>
                                </a:lnTo>
                                <a:lnTo>
                                  <a:pt x="204114" y="30429"/>
                                </a:lnTo>
                                <a:lnTo>
                                  <a:pt x="202933" y="29946"/>
                                </a:lnTo>
                                <a:lnTo>
                                  <a:pt x="202044" y="29324"/>
                                </a:lnTo>
                                <a:lnTo>
                                  <a:pt x="200914" y="27851"/>
                                </a:lnTo>
                                <a:lnTo>
                                  <a:pt x="200647" y="27076"/>
                                </a:lnTo>
                                <a:lnTo>
                                  <a:pt x="200647" y="24815"/>
                                </a:lnTo>
                                <a:lnTo>
                                  <a:pt x="201320" y="23583"/>
                                </a:lnTo>
                                <a:lnTo>
                                  <a:pt x="204025" y="21475"/>
                                </a:lnTo>
                                <a:lnTo>
                                  <a:pt x="206248" y="20955"/>
                                </a:lnTo>
                                <a:lnTo>
                                  <a:pt x="212026" y="20955"/>
                                </a:lnTo>
                                <a:lnTo>
                                  <a:pt x="214071" y="21526"/>
                                </a:lnTo>
                                <a:lnTo>
                                  <a:pt x="216992" y="23863"/>
                                </a:lnTo>
                                <a:lnTo>
                                  <a:pt x="217881" y="25488"/>
                                </a:lnTo>
                                <a:lnTo>
                                  <a:pt x="218211" y="27584"/>
                                </a:lnTo>
                                <a:lnTo>
                                  <a:pt x="224840" y="26708"/>
                                </a:lnTo>
                                <a:lnTo>
                                  <a:pt x="224409" y="24053"/>
                                </a:lnTo>
                                <a:lnTo>
                                  <a:pt x="223634" y="21958"/>
                                </a:lnTo>
                                <a:lnTo>
                                  <a:pt x="222885" y="20955"/>
                                </a:lnTo>
                                <a:lnTo>
                                  <a:pt x="221361" y="18884"/>
                                </a:lnTo>
                                <a:lnTo>
                                  <a:pt x="219583" y="17665"/>
                                </a:lnTo>
                                <a:lnTo>
                                  <a:pt x="214795" y="15836"/>
                                </a:lnTo>
                                <a:lnTo>
                                  <a:pt x="212026" y="15379"/>
                                </a:lnTo>
                                <a:lnTo>
                                  <a:pt x="206794" y="15379"/>
                                </a:lnTo>
                                <a:lnTo>
                                  <a:pt x="204825" y="15633"/>
                                </a:lnTo>
                                <a:lnTo>
                                  <a:pt x="201142" y="16713"/>
                                </a:lnTo>
                                <a:lnTo>
                                  <a:pt x="199694" y="17399"/>
                                </a:lnTo>
                                <a:lnTo>
                                  <a:pt x="198615" y="18199"/>
                                </a:lnTo>
                                <a:lnTo>
                                  <a:pt x="197218" y="19177"/>
                                </a:lnTo>
                                <a:lnTo>
                                  <a:pt x="196100" y="20434"/>
                                </a:lnTo>
                                <a:lnTo>
                                  <a:pt x="194487" y="23507"/>
                                </a:lnTo>
                                <a:lnTo>
                                  <a:pt x="194170" y="24815"/>
                                </a:lnTo>
                                <a:lnTo>
                                  <a:pt x="194183" y="29324"/>
                                </a:lnTo>
                                <a:lnTo>
                                  <a:pt x="214071" y="40411"/>
                                </a:lnTo>
                                <a:lnTo>
                                  <a:pt x="216395" y="41186"/>
                                </a:lnTo>
                                <a:lnTo>
                                  <a:pt x="217322" y="41833"/>
                                </a:lnTo>
                                <a:lnTo>
                                  <a:pt x="218655" y="42710"/>
                                </a:lnTo>
                                <a:lnTo>
                                  <a:pt x="219341" y="43916"/>
                                </a:lnTo>
                                <a:lnTo>
                                  <a:pt x="219341" y="47205"/>
                                </a:lnTo>
                                <a:lnTo>
                                  <a:pt x="218592" y="48704"/>
                                </a:lnTo>
                                <a:lnTo>
                                  <a:pt x="215569" y="51244"/>
                                </a:lnTo>
                                <a:lnTo>
                                  <a:pt x="213245" y="51866"/>
                                </a:lnTo>
                                <a:lnTo>
                                  <a:pt x="206984" y="51866"/>
                                </a:lnTo>
                                <a:lnTo>
                                  <a:pt x="204546" y="51142"/>
                                </a:lnTo>
                                <a:lnTo>
                                  <a:pt x="201091" y="48234"/>
                                </a:lnTo>
                                <a:lnTo>
                                  <a:pt x="200050" y="46164"/>
                                </a:lnTo>
                                <a:lnTo>
                                  <a:pt x="199669" y="43459"/>
                                </a:lnTo>
                                <a:lnTo>
                                  <a:pt x="192938" y="44513"/>
                                </a:lnTo>
                                <a:lnTo>
                                  <a:pt x="193713" y="48831"/>
                                </a:lnTo>
                                <a:lnTo>
                                  <a:pt x="195453" y="52070"/>
                                </a:lnTo>
                                <a:lnTo>
                                  <a:pt x="200901" y="56388"/>
                                </a:lnTo>
                                <a:lnTo>
                                  <a:pt x="204876" y="57454"/>
                                </a:lnTo>
                                <a:lnTo>
                                  <a:pt x="213296" y="57454"/>
                                </a:lnTo>
                                <a:lnTo>
                                  <a:pt x="216141" y="56908"/>
                                </a:lnTo>
                                <a:lnTo>
                                  <a:pt x="221157" y="54698"/>
                                </a:lnTo>
                                <a:lnTo>
                                  <a:pt x="223075" y="53149"/>
                                </a:lnTo>
                                <a:lnTo>
                                  <a:pt x="223913" y="51866"/>
                                </a:lnTo>
                                <a:lnTo>
                                  <a:pt x="225717" y="49149"/>
                                </a:lnTo>
                                <a:lnTo>
                                  <a:pt x="226326" y="47205"/>
                                </a:lnTo>
                                <a:lnTo>
                                  <a:pt x="226377" y="42430"/>
                                </a:lnTo>
                                <a:close/>
                              </a:path>
                              <a:path w="250825" h="120014">
                                <a:moveTo>
                                  <a:pt x="250418" y="56502"/>
                                </a:moveTo>
                                <a:lnTo>
                                  <a:pt x="249491" y="50736"/>
                                </a:lnTo>
                                <a:lnTo>
                                  <a:pt x="249453" y="50507"/>
                                </a:lnTo>
                                <a:lnTo>
                                  <a:pt x="248221" y="50660"/>
                                </a:lnTo>
                                <a:lnTo>
                                  <a:pt x="247180" y="50736"/>
                                </a:lnTo>
                                <a:lnTo>
                                  <a:pt x="245402" y="50736"/>
                                </a:lnTo>
                                <a:lnTo>
                                  <a:pt x="244652" y="50571"/>
                                </a:lnTo>
                                <a:lnTo>
                                  <a:pt x="243560" y="49936"/>
                                </a:lnTo>
                                <a:lnTo>
                                  <a:pt x="243166" y="49491"/>
                                </a:lnTo>
                                <a:lnTo>
                                  <a:pt x="242684" y="48361"/>
                                </a:lnTo>
                                <a:lnTo>
                                  <a:pt x="242570" y="21602"/>
                                </a:lnTo>
                                <a:lnTo>
                                  <a:pt x="249453" y="21602"/>
                                </a:lnTo>
                                <a:lnTo>
                                  <a:pt x="249453" y="16268"/>
                                </a:lnTo>
                                <a:lnTo>
                                  <a:pt x="242570" y="16268"/>
                                </a:lnTo>
                                <a:lnTo>
                                  <a:pt x="242570" y="2171"/>
                                </a:lnTo>
                                <a:lnTo>
                                  <a:pt x="235775" y="6311"/>
                                </a:lnTo>
                                <a:lnTo>
                                  <a:pt x="235775" y="16268"/>
                                </a:lnTo>
                                <a:lnTo>
                                  <a:pt x="230746" y="16268"/>
                                </a:lnTo>
                                <a:lnTo>
                                  <a:pt x="230746" y="21602"/>
                                </a:lnTo>
                                <a:lnTo>
                                  <a:pt x="235775" y="21602"/>
                                </a:lnTo>
                                <a:lnTo>
                                  <a:pt x="235839" y="49491"/>
                                </a:lnTo>
                                <a:lnTo>
                                  <a:pt x="236042" y="51536"/>
                                </a:lnTo>
                                <a:lnTo>
                                  <a:pt x="237109" y="54063"/>
                                </a:lnTo>
                                <a:lnTo>
                                  <a:pt x="238074" y="55118"/>
                                </a:lnTo>
                                <a:lnTo>
                                  <a:pt x="240830" y="56730"/>
                                </a:lnTo>
                                <a:lnTo>
                                  <a:pt x="242760" y="57137"/>
                                </a:lnTo>
                                <a:lnTo>
                                  <a:pt x="246761" y="57137"/>
                                </a:lnTo>
                                <a:lnTo>
                                  <a:pt x="248475" y="56921"/>
                                </a:lnTo>
                                <a:lnTo>
                                  <a:pt x="250418" y="56502"/>
                                </a:lnTo>
                                <a:close/>
                              </a:path>
                            </a:pathLst>
                          </a:custGeom>
                          <a:solidFill>
                            <a:srgbClr val="000000"/>
                          </a:solidFill>
                        </wps:spPr>
                        <wps:bodyPr wrap="square" lIns="0" tIns="0" rIns="0" bIns="0" rtlCol="0">
                          <a:prstTxWarp prst="textNoShape">
                            <a:avLst/>
                          </a:prstTxWarp>
                          <a:noAutofit/>
                        </wps:bodyPr>
                      </wps:wsp>
                      <wps:wsp>
                        <wps:cNvPr id="438" name="Graphic 438"/>
                        <wps:cNvSpPr/>
                        <wps:spPr>
                          <a:xfrm>
                            <a:off x="387986" y="5169331"/>
                            <a:ext cx="393700" cy="1270"/>
                          </a:xfrm>
                          <a:custGeom>
                            <a:avLst/>
                            <a:gdLst/>
                            <a:ahLst/>
                            <a:cxnLst/>
                            <a:rect l="l" t="t" r="r" b="b"/>
                            <a:pathLst>
                              <a:path w="393700" h="0">
                                <a:moveTo>
                                  <a:pt x="393409" y="0"/>
                                </a:moveTo>
                                <a:lnTo>
                                  <a:pt x="0" y="0"/>
                                </a:lnTo>
                              </a:path>
                            </a:pathLst>
                          </a:custGeom>
                          <a:ln w="5180">
                            <a:solidFill>
                              <a:srgbClr val="000000"/>
                            </a:solidFill>
                            <a:prstDash val="solid"/>
                          </a:ln>
                        </wps:spPr>
                        <wps:bodyPr wrap="square" lIns="0" tIns="0" rIns="0" bIns="0" rtlCol="0">
                          <a:prstTxWarp prst="textNoShape">
                            <a:avLst/>
                          </a:prstTxWarp>
                          <a:noAutofit/>
                        </wps:bodyPr>
                      </wps:wsp>
                      <wps:wsp>
                        <wps:cNvPr id="439" name="Graphic 439"/>
                        <wps:cNvSpPr/>
                        <wps:spPr>
                          <a:xfrm>
                            <a:off x="346522" y="5052783"/>
                            <a:ext cx="290830" cy="142875"/>
                          </a:xfrm>
                          <a:custGeom>
                            <a:avLst/>
                            <a:gdLst/>
                            <a:ahLst/>
                            <a:cxnLst/>
                            <a:rect l="l" t="t" r="r" b="b"/>
                            <a:pathLst>
                              <a:path w="290830" h="142875">
                                <a:moveTo>
                                  <a:pt x="62166" y="90652"/>
                                </a:moveTo>
                                <a:lnTo>
                                  <a:pt x="0" y="116547"/>
                                </a:lnTo>
                                <a:lnTo>
                                  <a:pt x="62166" y="142455"/>
                                </a:lnTo>
                                <a:lnTo>
                                  <a:pt x="46634" y="116547"/>
                                </a:lnTo>
                                <a:lnTo>
                                  <a:pt x="62166" y="90652"/>
                                </a:lnTo>
                                <a:close/>
                              </a:path>
                              <a:path w="290830" h="142875">
                                <a:moveTo>
                                  <a:pt x="181876" y="54394"/>
                                </a:moveTo>
                                <a:lnTo>
                                  <a:pt x="181787" y="25057"/>
                                </a:lnTo>
                                <a:lnTo>
                                  <a:pt x="181737" y="24244"/>
                                </a:lnTo>
                                <a:lnTo>
                                  <a:pt x="181470" y="22999"/>
                                </a:lnTo>
                                <a:lnTo>
                                  <a:pt x="181089" y="21043"/>
                                </a:lnTo>
                                <a:lnTo>
                                  <a:pt x="170535" y="13208"/>
                                </a:lnTo>
                                <a:lnTo>
                                  <a:pt x="162496" y="13208"/>
                                </a:lnTo>
                                <a:lnTo>
                                  <a:pt x="158203" y="15405"/>
                                </a:lnTo>
                                <a:lnTo>
                                  <a:pt x="155244" y="19837"/>
                                </a:lnTo>
                                <a:lnTo>
                                  <a:pt x="155244" y="14097"/>
                                </a:lnTo>
                                <a:lnTo>
                                  <a:pt x="149098" y="14097"/>
                                </a:lnTo>
                                <a:lnTo>
                                  <a:pt x="149098" y="54394"/>
                                </a:lnTo>
                                <a:lnTo>
                                  <a:pt x="155968" y="54394"/>
                                </a:lnTo>
                                <a:lnTo>
                                  <a:pt x="155994" y="27114"/>
                                </a:lnTo>
                                <a:lnTo>
                                  <a:pt x="157022" y="23698"/>
                                </a:lnTo>
                                <a:lnTo>
                                  <a:pt x="161226" y="20027"/>
                                </a:lnTo>
                                <a:lnTo>
                                  <a:pt x="161734" y="19837"/>
                                </a:lnTo>
                                <a:lnTo>
                                  <a:pt x="163741" y="19113"/>
                                </a:lnTo>
                                <a:lnTo>
                                  <a:pt x="168490" y="19113"/>
                                </a:lnTo>
                                <a:lnTo>
                                  <a:pt x="174993" y="54394"/>
                                </a:lnTo>
                                <a:lnTo>
                                  <a:pt x="181876" y="54394"/>
                                </a:lnTo>
                                <a:close/>
                              </a:path>
                              <a:path w="290830" h="142875">
                                <a:moveTo>
                                  <a:pt x="227190" y="27520"/>
                                </a:moveTo>
                                <a:lnTo>
                                  <a:pt x="225488" y="22364"/>
                                </a:lnTo>
                                <a:lnTo>
                                  <a:pt x="222173" y="18796"/>
                                </a:lnTo>
                                <a:lnTo>
                                  <a:pt x="219989" y="16446"/>
                                </a:lnTo>
                                <a:lnTo>
                                  <a:pt x="219989" y="30365"/>
                                </a:lnTo>
                                <a:lnTo>
                                  <a:pt x="197497" y="30365"/>
                                </a:lnTo>
                                <a:lnTo>
                                  <a:pt x="197700" y="26860"/>
                                </a:lnTo>
                                <a:lnTo>
                                  <a:pt x="198869" y="24041"/>
                                </a:lnTo>
                                <a:lnTo>
                                  <a:pt x="203136" y="19837"/>
                                </a:lnTo>
                                <a:lnTo>
                                  <a:pt x="205790" y="18796"/>
                                </a:lnTo>
                                <a:lnTo>
                                  <a:pt x="212432" y="18796"/>
                                </a:lnTo>
                                <a:lnTo>
                                  <a:pt x="215239" y="20116"/>
                                </a:lnTo>
                                <a:lnTo>
                                  <a:pt x="217398" y="22745"/>
                                </a:lnTo>
                                <a:lnTo>
                                  <a:pt x="218808" y="24422"/>
                                </a:lnTo>
                                <a:lnTo>
                                  <a:pt x="219633" y="26860"/>
                                </a:lnTo>
                                <a:lnTo>
                                  <a:pt x="219748" y="27825"/>
                                </a:lnTo>
                                <a:lnTo>
                                  <a:pt x="219989" y="30365"/>
                                </a:lnTo>
                                <a:lnTo>
                                  <a:pt x="219989" y="16446"/>
                                </a:lnTo>
                                <a:lnTo>
                                  <a:pt x="218694" y="15036"/>
                                </a:lnTo>
                                <a:lnTo>
                                  <a:pt x="214299" y="13208"/>
                                </a:lnTo>
                                <a:lnTo>
                                  <a:pt x="203339" y="13208"/>
                                </a:lnTo>
                                <a:lnTo>
                                  <a:pt x="198805" y="15074"/>
                                </a:lnTo>
                                <a:lnTo>
                                  <a:pt x="191795" y="22580"/>
                                </a:lnTo>
                                <a:lnTo>
                                  <a:pt x="190144" y="27520"/>
                                </a:lnTo>
                                <a:lnTo>
                                  <a:pt x="190144" y="41452"/>
                                </a:lnTo>
                                <a:lnTo>
                                  <a:pt x="191770" y="46253"/>
                                </a:lnTo>
                                <a:lnTo>
                                  <a:pt x="198678" y="53492"/>
                                </a:lnTo>
                                <a:lnTo>
                                  <a:pt x="203339" y="55283"/>
                                </a:lnTo>
                                <a:lnTo>
                                  <a:pt x="213918" y="55283"/>
                                </a:lnTo>
                                <a:lnTo>
                                  <a:pt x="217779" y="54152"/>
                                </a:lnTo>
                                <a:lnTo>
                                  <a:pt x="223723" y="49695"/>
                                </a:lnTo>
                                <a:lnTo>
                                  <a:pt x="225869" y="46418"/>
                                </a:lnTo>
                                <a:lnTo>
                                  <a:pt x="226949" y="42265"/>
                                </a:lnTo>
                                <a:lnTo>
                                  <a:pt x="219900" y="41452"/>
                                </a:lnTo>
                                <a:lnTo>
                                  <a:pt x="218884" y="44310"/>
                                </a:lnTo>
                                <a:lnTo>
                                  <a:pt x="217436" y="46418"/>
                                </a:lnTo>
                                <a:lnTo>
                                  <a:pt x="213918" y="49047"/>
                                </a:lnTo>
                                <a:lnTo>
                                  <a:pt x="211785" y="49695"/>
                                </a:lnTo>
                                <a:lnTo>
                                  <a:pt x="205905" y="49695"/>
                                </a:lnTo>
                                <a:lnTo>
                                  <a:pt x="203098" y="48526"/>
                                </a:lnTo>
                                <a:lnTo>
                                  <a:pt x="198602" y="43840"/>
                                </a:lnTo>
                                <a:lnTo>
                                  <a:pt x="197358" y="40449"/>
                                </a:lnTo>
                                <a:lnTo>
                                  <a:pt x="197091" y="36017"/>
                                </a:lnTo>
                                <a:lnTo>
                                  <a:pt x="227190" y="36017"/>
                                </a:lnTo>
                                <a:lnTo>
                                  <a:pt x="227190" y="30365"/>
                                </a:lnTo>
                                <a:lnTo>
                                  <a:pt x="227190" y="27520"/>
                                </a:lnTo>
                                <a:close/>
                              </a:path>
                              <a:path w="290830" h="142875">
                                <a:moveTo>
                                  <a:pt x="268706" y="54394"/>
                                </a:moveTo>
                                <a:lnTo>
                                  <a:pt x="257556" y="38544"/>
                                </a:lnTo>
                                <a:lnTo>
                                  <a:pt x="253733" y="33108"/>
                                </a:lnTo>
                                <a:lnTo>
                                  <a:pt x="257416" y="28092"/>
                                </a:lnTo>
                                <a:lnTo>
                                  <a:pt x="267665" y="14097"/>
                                </a:lnTo>
                                <a:lnTo>
                                  <a:pt x="259486" y="14097"/>
                                </a:lnTo>
                                <a:lnTo>
                                  <a:pt x="251764" y="24930"/>
                                </a:lnTo>
                                <a:lnTo>
                                  <a:pt x="249605" y="28092"/>
                                </a:lnTo>
                                <a:lnTo>
                                  <a:pt x="248920" y="26860"/>
                                </a:lnTo>
                                <a:lnTo>
                                  <a:pt x="247992" y="25336"/>
                                </a:lnTo>
                                <a:lnTo>
                                  <a:pt x="246849" y="23558"/>
                                </a:lnTo>
                                <a:lnTo>
                                  <a:pt x="240626" y="14097"/>
                                </a:lnTo>
                                <a:lnTo>
                                  <a:pt x="232130" y="14097"/>
                                </a:lnTo>
                                <a:lnTo>
                                  <a:pt x="245719" y="33426"/>
                                </a:lnTo>
                                <a:lnTo>
                                  <a:pt x="230987" y="54394"/>
                                </a:lnTo>
                                <a:lnTo>
                                  <a:pt x="239242" y="54394"/>
                                </a:lnTo>
                                <a:lnTo>
                                  <a:pt x="249847" y="38544"/>
                                </a:lnTo>
                                <a:lnTo>
                                  <a:pt x="260299" y="54394"/>
                                </a:lnTo>
                                <a:lnTo>
                                  <a:pt x="268706" y="54394"/>
                                </a:lnTo>
                                <a:close/>
                              </a:path>
                              <a:path w="290830" h="142875">
                                <a:moveTo>
                                  <a:pt x="290322" y="54317"/>
                                </a:moveTo>
                                <a:lnTo>
                                  <a:pt x="289382" y="48577"/>
                                </a:lnTo>
                                <a:lnTo>
                                  <a:pt x="289344" y="48336"/>
                                </a:lnTo>
                                <a:lnTo>
                                  <a:pt x="288112" y="48488"/>
                                </a:lnTo>
                                <a:lnTo>
                                  <a:pt x="287096" y="48577"/>
                                </a:lnTo>
                                <a:lnTo>
                                  <a:pt x="285305" y="48577"/>
                                </a:lnTo>
                                <a:lnTo>
                                  <a:pt x="282473" y="19431"/>
                                </a:lnTo>
                                <a:lnTo>
                                  <a:pt x="289344" y="19431"/>
                                </a:lnTo>
                                <a:lnTo>
                                  <a:pt x="289344" y="14097"/>
                                </a:lnTo>
                                <a:lnTo>
                                  <a:pt x="282473" y="14097"/>
                                </a:lnTo>
                                <a:lnTo>
                                  <a:pt x="282473" y="0"/>
                                </a:lnTo>
                                <a:lnTo>
                                  <a:pt x="275678" y="4140"/>
                                </a:lnTo>
                                <a:lnTo>
                                  <a:pt x="275678" y="14097"/>
                                </a:lnTo>
                                <a:lnTo>
                                  <a:pt x="270662" y="14097"/>
                                </a:lnTo>
                                <a:lnTo>
                                  <a:pt x="270662" y="19431"/>
                                </a:lnTo>
                                <a:lnTo>
                                  <a:pt x="275678" y="19431"/>
                                </a:lnTo>
                                <a:lnTo>
                                  <a:pt x="275742" y="47320"/>
                                </a:lnTo>
                                <a:lnTo>
                                  <a:pt x="275945" y="49364"/>
                                </a:lnTo>
                                <a:lnTo>
                                  <a:pt x="277025" y="51904"/>
                                </a:lnTo>
                                <a:lnTo>
                                  <a:pt x="277990" y="52946"/>
                                </a:lnTo>
                                <a:lnTo>
                                  <a:pt x="280733" y="54559"/>
                                </a:lnTo>
                                <a:lnTo>
                                  <a:pt x="282663" y="54965"/>
                                </a:lnTo>
                                <a:lnTo>
                                  <a:pt x="286664" y="54965"/>
                                </a:lnTo>
                                <a:lnTo>
                                  <a:pt x="288391" y="54749"/>
                                </a:lnTo>
                                <a:lnTo>
                                  <a:pt x="290322" y="54317"/>
                                </a:lnTo>
                                <a:close/>
                              </a:path>
                            </a:pathLst>
                          </a:custGeom>
                          <a:solidFill>
                            <a:srgbClr val="000000"/>
                          </a:solidFill>
                        </wps:spPr>
                        <wps:bodyPr wrap="square" lIns="0" tIns="0" rIns="0" bIns="0" rtlCol="0">
                          <a:prstTxWarp prst="textNoShape">
                            <a:avLst/>
                          </a:prstTxWarp>
                          <a:noAutofit/>
                        </wps:bodyPr>
                      </wps:wsp>
                      <pic:pic>
                        <pic:nvPicPr>
                          <pic:cNvPr id="440" name="Image 440"/>
                          <pic:cNvPicPr/>
                        </pic:nvPicPr>
                        <pic:blipFill>
                          <a:blip r:embed="rId114" cstate="print"/>
                          <a:stretch>
                            <a:fillRect/>
                          </a:stretch>
                        </pic:blipFill>
                        <pic:spPr>
                          <a:xfrm>
                            <a:off x="3144434" y="5567573"/>
                            <a:ext cx="187876" cy="258462"/>
                          </a:xfrm>
                          <a:prstGeom prst="rect">
                            <a:avLst/>
                          </a:prstGeom>
                        </pic:spPr>
                      </pic:pic>
                      <wps:wsp>
                        <wps:cNvPr id="441" name="Graphic 441"/>
                        <wps:cNvSpPr/>
                        <wps:spPr>
                          <a:xfrm>
                            <a:off x="3371713" y="5617743"/>
                            <a:ext cx="130175" cy="57785"/>
                          </a:xfrm>
                          <a:custGeom>
                            <a:avLst/>
                            <a:gdLst/>
                            <a:ahLst/>
                            <a:cxnLst/>
                            <a:rect l="l" t="t" r="r" b="b"/>
                            <a:pathLst>
                              <a:path w="130175" h="57785">
                                <a:moveTo>
                                  <a:pt x="12790" y="21610"/>
                                </a:moveTo>
                                <a:lnTo>
                                  <a:pt x="5994" y="21610"/>
                                </a:lnTo>
                                <a:lnTo>
                                  <a:pt x="5994" y="56578"/>
                                </a:lnTo>
                                <a:lnTo>
                                  <a:pt x="12790" y="56578"/>
                                </a:lnTo>
                                <a:lnTo>
                                  <a:pt x="12790" y="21610"/>
                                </a:lnTo>
                                <a:close/>
                              </a:path>
                              <a:path w="130175" h="57785">
                                <a:moveTo>
                                  <a:pt x="20647" y="16269"/>
                                </a:moveTo>
                                <a:lnTo>
                                  <a:pt x="0" y="16269"/>
                                </a:lnTo>
                                <a:lnTo>
                                  <a:pt x="0" y="21610"/>
                                </a:lnTo>
                                <a:lnTo>
                                  <a:pt x="20647" y="21610"/>
                                </a:lnTo>
                                <a:lnTo>
                                  <a:pt x="20647" y="16269"/>
                                </a:lnTo>
                                <a:close/>
                              </a:path>
                              <a:path w="130175" h="57785">
                                <a:moveTo>
                                  <a:pt x="19106" y="0"/>
                                </a:moveTo>
                                <a:lnTo>
                                  <a:pt x="14197" y="0"/>
                                </a:lnTo>
                                <a:lnTo>
                                  <a:pt x="11890" y="555"/>
                                </a:lnTo>
                                <a:lnTo>
                                  <a:pt x="5994" y="16269"/>
                                </a:lnTo>
                                <a:lnTo>
                                  <a:pt x="12790" y="16269"/>
                                </a:lnTo>
                                <a:lnTo>
                                  <a:pt x="12790" y="10114"/>
                                </a:lnTo>
                                <a:lnTo>
                                  <a:pt x="13222" y="8461"/>
                                </a:lnTo>
                                <a:lnTo>
                                  <a:pt x="14949" y="6672"/>
                                </a:lnTo>
                                <a:lnTo>
                                  <a:pt x="16441" y="6228"/>
                                </a:lnTo>
                                <a:lnTo>
                                  <a:pt x="22571" y="6228"/>
                                </a:lnTo>
                                <a:lnTo>
                                  <a:pt x="23558" y="727"/>
                                </a:lnTo>
                                <a:lnTo>
                                  <a:pt x="21240" y="246"/>
                                </a:lnTo>
                                <a:lnTo>
                                  <a:pt x="19106" y="0"/>
                                </a:lnTo>
                                <a:close/>
                              </a:path>
                              <a:path w="130175" h="57785">
                                <a:moveTo>
                                  <a:pt x="22571" y="6228"/>
                                </a:moveTo>
                                <a:lnTo>
                                  <a:pt x="19772" y="6228"/>
                                </a:lnTo>
                                <a:lnTo>
                                  <a:pt x="21104" y="6364"/>
                                </a:lnTo>
                                <a:lnTo>
                                  <a:pt x="22498" y="6635"/>
                                </a:lnTo>
                                <a:lnTo>
                                  <a:pt x="22571" y="6228"/>
                                </a:lnTo>
                                <a:close/>
                              </a:path>
                              <a:path w="130175" h="57785">
                                <a:moveTo>
                                  <a:pt x="32032" y="16269"/>
                                </a:moveTo>
                                <a:lnTo>
                                  <a:pt x="25877" y="16269"/>
                                </a:lnTo>
                                <a:lnTo>
                                  <a:pt x="25877" y="56578"/>
                                </a:lnTo>
                                <a:lnTo>
                                  <a:pt x="32760" y="56578"/>
                                </a:lnTo>
                                <a:lnTo>
                                  <a:pt x="32760" y="32587"/>
                                </a:lnTo>
                                <a:lnTo>
                                  <a:pt x="33142" y="29948"/>
                                </a:lnTo>
                                <a:lnTo>
                                  <a:pt x="34376" y="25902"/>
                                </a:lnTo>
                                <a:lnTo>
                                  <a:pt x="35215" y="24644"/>
                                </a:lnTo>
                                <a:lnTo>
                                  <a:pt x="37595" y="22868"/>
                                </a:lnTo>
                                <a:lnTo>
                                  <a:pt x="38940" y="22424"/>
                                </a:lnTo>
                                <a:lnTo>
                                  <a:pt x="32032" y="22424"/>
                                </a:lnTo>
                                <a:lnTo>
                                  <a:pt x="32032" y="16269"/>
                                </a:lnTo>
                                <a:close/>
                              </a:path>
                              <a:path w="130175" h="57785">
                                <a:moveTo>
                                  <a:pt x="43096" y="15381"/>
                                </a:moveTo>
                                <a:lnTo>
                                  <a:pt x="39211" y="15381"/>
                                </a:lnTo>
                                <a:lnTo>
                                  <a:pt x="37755" y="15837"/>
                                </a:lnTo>
                                <a:lnTo>
                                  <a:pt x="35054" y="17663"/>
                                </a:lnTo>
                                <a:lnTo>
                                  <a:pt x="33599" y="19562"/>
                                </a:lnTo>
                                <a:lnTo>
                                  <a:pt x="32032" y="22424"/>
                                </a:lnTo>
                                <a:lnTo>
                                  <a:pt x="42122" y="22424"/>
                                </a:lnTo>
                                <a:lnTo>
                                  <a:pt x="43799" y="22905"/>
                                </a:lnTo>
                                <a:lnTo>
                                  <a:pt x="45477" y="23879"/>
                                </a:lnTo>
                                <a:lnTo>
                                  <a:pt x="47820" y="17564"/>
                                </a:lnTo>
                                <a:lnTo>
                                  <a:pt x="45440" y="16108"/>
                                </a:lnTo>
                                <a:lnTo>
                                  <a:pt x="43096" y="15381"/>
                                </a:lnTo>
                                <a:close/>
                              </a:path>
                              <a:path w="130175" h="57785">
                                <a:moveTo>
                                  <a:pt x="73834" y="15381"/>
                                </a:moveTo>
                                <a:lnTo>
                                  <a:pt x="62869" y="15381"/>
                                </a:lnTo>
                                <a:lnTo>
                                  <a:pt x="58342" y="17255"/>
                                </a:lnTo>
                                <a:lnTo>
                                  <a:pt x="51323" y="24755"/>
                                </a:lnTo>
                                <a:lnTo>
                                  <a:pt x="49671" y="29701"/>
                                </a:lnTo>
                                <a:lnTo>
                                  <a:pt x="49672" y="43627"/>
                                </a:lnTo>
                                <a:lnTo>
                                  <a:pt x="51299" y="48425"/>
                                </a:lnTo>
                                <a:lnTo>
                                  <a:pt x="58206" y="55665"/>
                                </a:lnTo>
                                <a:lnTo>
                                  <a:pt x="62869" y="57466"/>
                                </a:lnTo>
                                <a:lnTo>
                                  <a:pt x="73452" y="57466"/>
                                </a:lnTo>
                                <a:lnTo>
                                  <a:pt x="77312" y="56331"/>
                                </a:lnTo>
                                <a:lnTo>
                                  <a:pt x="83241" y="51891"/>
                                </a:lnTo>
                                <a:lnTo>
                                  <a:pt x="65434" y="51891"/>
                                </a:lnTo>
                                <a:lnTo>
                                  <a:pt x="62622" y="50707"/>
                                </a:lnTo>
                                <a:lnTo>
                                  <a:pt x="58144" y="46020"/>
                                </a:lnTo>
                                <a:lnTo>
                                  <a:pt x="56886" y="42628"/>
                                </a:lnTo>
                                <a:lnTo>
                                  <a:pt x="56615" y="38200"/>
                                </a:lnTo>
                                <a:lnTo>
                                  <a:pt x="86724" y="38200"/>
                                </a:lnTo>
                                <a:lnTo>
                                  <a:pt x="86724" y="32538"/>
                                </a:lnTo>
                                <a:lnTo>
                                  <a:pt x="57022" y="32538"/>
                                </a:lnTo>
                                <a:lnTo>
                                  <a:pt x="57232" y="29023"/>
                                </a:lnTo>
                                <a:lnTo>
                                  <a:pt x="58403" y="26223"/>
                                </a:lnTo>
                                <a:lnTo>
                                  <a:pt x="62671" y="22017"/>
                                </a:lnTo>
                                <a:lnTo>
                                  <a:pt x="65335" y="20968"/>
                                </a:lnTo>
                                <a:lnTo>
                                  <a:pt x="81697" y="20968"/>
                                </a:lnTo>
                                <a:lnTo>
                                  <a:pt x="78225" y="17218"/>
                                </a:lnTo>
                                <a:lnTo>
                                  <a:pt x="73834" y="15381"/>
                                </a:lnTo>
                                <a:close/>
                              </a:path>
                              <a:path w="130175" h="57785">
                                <a:moveTo>
                                  <a:pt x="79446" y="43627"/>
                                </a:moveTo>
                                <a:lnTo>
                                  <a:pt x="78410" y="46488"/>
                                </a:lnTo>
                                <a:lnTo>
                                  <a:pt x="77016" y="48585"/>
                                </a:lnTo>
                                <a:lnTo>
                                  <a:pt x="73452" y="51225"/>
                                </a:lnTo>
                                <a:lnTo>
                                  <a:pt x="71318" y="51891"/>
                                </a:lnTo>
                                <a:lnTo>
                                  <a:pt x="83241" y="51891"/>
                                </a:lnTo>
                                <a:lnTo>
                                  <a:pt x="85404" y="48585"/>
                                </a:lnTo>
                                <a:lnTo>
                                  <a:pt x="86489" y="44441"/>
                                </a:lnTo>
                                <a:lnTo>
                                  <a:pt x="79446" y="43627"/>
                                </a:lnTo>
                                <a:close/>
                              </a:path>
                              <a:path w="130175" h="57785">
                                <a:moveTo>
                                  <a:pt x="81697" y="20968"/>
                                </a:moveTo>
                                <a:lnTo>
                                  <a:pt x="71971" y="20968"/>
                                </a:lnTo>
                                <a:lnTo>
                                  <a:pt x="74771" y="22288"/>
                                </a:lnTo>
                                <a:lnTo>
                                  <a:pt x="76930" y="24928"/>
                                </a:lnTo>
                                <a:lnTo>
                                  <a:pt x="78336" y="26593"/>
                                </a:lnTo>
                                <a:lnTo>
                                  <a:pt x="79162" y="29023"/>
                                </a:lnTo>
                                <a:lnTo>
                                  <a:pt x="79281" y="29997"/>
                                </a:lnTo>
                                <a:lnTo>
                                  <a:pt x="79520" y="32538"/>
                                </a:lnTo>
                                <a:lnTo>
                                  <a:pt x="86724" y="32538"/>
                                </a:lnTo>
                                <a:lnTo>
                                  <a:pt x="86724" y="29701"/>
                                </a:lnTo>
                                <a:lnTo>
                                  <a:pt x="85021" y="24558"/>
                                </a:lnTo>
                                <a:lnTo>
                                  <a:pt x="81697" y="20968"/>
                                </a:lnTo>
                                <a:close/>
                              </a:path>
                              <a:path w="130175" h="57785">
                                <a:moveTo>
                                  <a:pt x="117042" y="15381"/>
                                </a:moveTo>
                                <a:lnTo>
                                  <a:pt x="106089" y="15381"/>
                                </a:lnTo>
                                <a:lnTo>
                                  <a:pt x="101562" y="17255"/>
                                </a:lnTo>
                                <a:lnTo>
                                  <a:pt x="94544" y="24755"/>
                                </a:lnTo>
                                <a:lnTo>
                                  <a:pt x="92891" y="29701"/>
                                </a:lnTo>
                                <a:lnTo>
                                  <a:pt x="92892" y="43627"/>
                                </a:lnTo>
                                <a:lnTo>
                                  <a:pt x="94519" y="48425"/>
                                </a:lnTo>
                                <a:lnTo>
                                  <a:pt x="101426" y="55665"/>
                                </a:lnTo>
                                <a:lnTo>
                                  <a:pt x="106089" y="57466"/>
                                </a:lnTo>
                                <a:lnTo>
                                  <a:pt x="116672" y="57466"/>
                                </a:lnTo>
                                <a:lnTo>
                                  <a:pt x="120532" y="56331"/>
                                </a:lnTo>
                                <a:lnTo>
                                  <a:pt x="126461" y="51891"/>
                                </a:lnTo>
                                <a:lnTo>
                                  <a:pt x="108654" y="51891"/>
                                </a:lnTo>
                                <a:lnTo>
                                  <a:pt x="105830" y="50707"/>
                                </a:lnTo>
                                <a:lnTo>
                                  <a:pt x="101352" y="46020"/>
                                </a:lnTo>
                                <a:lnTo>
                                  <a:pt x="100106" y="42628"/>
                                </a:lnTo>
                                <a:lnTo>
                                  <a:pt x="99835" y="38200"/>
                                </a:lnTo>
                                <a:lnTo>
                                  <a:pt x="129944" y="38200"/>
                                </a:lnTo>
                                <a:lnTo>
                                  <a:pt x="129944" y="32538"/>
                                </a:lnTo>
                                <a:lnTo>
                                  <a:pt x="100230" y="32538"/>
                                </a:lnTo>
                                <a:lnTo>
                                  <a:pt x="100452" y="29023"/>
                                </a:lnTo>
                                <a:lnTo>
                                  <a:pt x="101624" y="26223"/>
                                </a:lnTo>
                                <a:lnTo>
                                  <a:pt x="105891" y="22017"/>
                                </a:lnTo>
                                <a:lnTo>
                                  <a:pt x="108556" y="20968"/>
                                </a:lnTo>
                                <a:lnTo>
                                  <a:pt x="124918" y="20968"/>
                                </a:lnTo>
                                <a:lnTo>
                                  <a:pt x="121445" y="17218"/>
                                </a:lnTo>
                                <a:lnTo>
                                  <a:pt x="117042" y="15381"/>
                                </a:lnTo>
                                <a:close/>
                              </a:path>
                              <a:path w="130175" h="57785">
                                <a:moveTo>
                                  <a:pt x="122654" y="43627"/>
                                </a:moveTo>
                                <a:lnTo>
                                  <a:pt x="121630" y="46488"/>
                                </a:lnTo>
                                <a:lnTo>
                                  <a:pt x="120236" y="48585"/>
                                </a:lnTo>
                                <a:lnTo>
                                  <a:pt x="116672" y="51225"/>
                                </a:lnTo>
                                <a:lnTo>
                                  <a:pt x="114538" y="51891"/>
                                </a:lnTo>
                                <a:lnTo>
                                  <a:pt x="126461" y="51891"/>
                                </a:lnTo>
                                <a:lnTo>
                                  <a:pt x="128624" y="48585"/>
                                </a:lnTo>
                                <a:lnTo>
                                  <a:pt x="129697" y="44441"/>
                                </a:lnTo>
                                <a:lnTo>
                                  <a:pt x="122654" y="43627"/>
                                </a:lnTo>
                                <a:close/>
                              </a:path>
                              <a:path w="130175" h="57785">
                                <a:moveTo>
                                  <a:pt x="124918" y="20968"/>
                                </a:moveTo>
                                <a:lnTo>
                                  <a:pt x="115192" y="20968"/>
                                </a:lnTo>
                                <a:lnTo>
                                  <a:pt x="117992" y="22288"/>
                                </a:lnTo>
                                <a:lnTo>
                                  <a:pt x="120150" y="24928"/>
                                </a:lnTo>
                                <a:lnTo>
                                  <a:pt x="121556" y="26593"/>
                                </a:lnTo>
                                <a:lnTo>
                                  <a:pt x="122382" y="29023"/>
                                </a:lnTo>
                                <a:lnTo>
                                  <a:pt x="122501" y="29997"/>
                                </a:lnTo>
                                <a:lnTo>
                                  <a:pt x="122740" y="32538"/>
                                </a:lnTo>
                                <a:lnTo>
                                  <a:pt x="129944" y="32538"/>
                                </a:lnTo>
                                <a:lnTo>
                                  <a:pt x="129944" y="29701"/>
                                </a:lnTo>
                                <a:lnTo>
                                  <a:pt x="128242" y="24558"/>
                                </a:lnTo>
                                <a:lnTo>
                                  <a:pt x="124918" y="20968"/>
                                </a:lnTo>
                                <a:close/>
                              </a:path>
                            </a:pathLst>
                          </a:custGeom>
                          <a:solidFill>
                            <a:srgbClr val="000000"/>
                          </a:solidFill>
                        </wps:spPr>
                        <wps:bodyPr wrap="square" lIns="0" tIns="0" rIns="0" bIns="0" rtlCol="0">
                          <a:prstTxWarp prst="textNoShape">
                            <a:avLst/>
                          </a:prstTxWarp>
                          <a:noAutofit/>
                        </wps:bodyPr>
                      </wps:wsp>
                      <pic:pic>
                        <pic:nvPicPr>
                          <pic:cNvPr id="442" name="Image 442"/>
                          <pic:cNvPicPr/>
                        </pic:nvPicPr>
                        <pic:blipFill>
                          <a:blip r:embed="rId115" cstate="print"/>
                          <a:stretch>
                            <a:fillRect/>
                          </a:stretch>
                        </pic:blipFill>
                        <pic:spPr>
                          <a:xfrm>
                            <a:off x="1121172" y="5576930"/>
                            <a:ext cx="191442" cy="264713"/>
                          </a:xfrm>
                          <a:prstGeom prst="rect">
                            <a:avLst/>
                          </a:prstGeom>
                        </pic:spPr>
                      </pic:pic>
                      <pic:pic>
                        <pic:nvPicPr>
                          <pic:cNvPr id="443" name="Image 443"/>
                          <pic:cNvPicPr/>
                        </pic:nvPicPr>
                        <pic:blipFill>
                          <a:blip r:embed="rId116" cstate="print"/>
                          <a:stretch>
                            <a:fillRect/>
                          </a:stretch>
                        </pic:blipFill>
                        <pic:spPr>
                          <a:xfrm>
                            <a:off x="1346352" y="5662062"/>
                            <a:ext cx="158387" cy="71959"/>
                          </a:xfrm>
                          <a:prstGeom prst="rect">
                            <a:avLst/>
                          </a:prstGeom>
                        </pic:spPr>
                      </pic:pic>
                      <wps:wsp>
                        <wps:cNvPr id="444" name="Graphic 444"/>
                        <wps:cNvSpPr/>
                        <wps:spPr>
                          <a:xfrm>
                            <a:off x="390210" y="5790742"/>
                            <a:ext cx="567690" cy="1270"/>
                          </a:xfrm>
                          <a:custGeom>
                            <a:avLst/>
                            <a:gdLst/>
                            <a:ahLst/>
                            <a:cxnLst/>
                            <a:rect l="l" t="t" r="r" b="b"/>
                            <a:pathLst>
                              <a:path w="567690" h="0">
                                <a:moveTo>
                                  <a:pt x="0" y="0"/>
                                </a:moveTo>
                                <a:lnTo>
                                  <a:pt x="567572" y="0"/>
                                </a:lnTo>
                              </a:path>
                            </a:pathLst>
                          </a:custGeom>
                          <a:ln w="5180">
                            <a:solidFill>
                              <a:srgbClr val="000000"/>
                            </a:solidFill>
                            <a:prstDash val="solid"/>
                          </a:ln>
                        </wps:spPr>
                        <wps:bodyPr wrap="square" lIns="0" tIns="0" rIns="0" bIns="0" rtlCol="0">
                          <a:prstTxWarp prst="textNoShape">
                            <a:avLst/>
                          </a:prstTxWarp>
                          <a:noAutofit/>
                        </wps:bodyPr>
                      </wps:wsp>
                      <wps:wsp>
                        <wps:cNvPr id="445" name="Graphic 445"/>
                        <wps:cNvSpPr/>
                        <wps:spPr>
                          <a:xfrm>
                            <a:off x="937060" y="5764840"/>
                            <a:ext cx="62230" cy="52069"/>
                          </a:xfrm>
                          <a:custGeom>
                            <a:avLst/>
                            <a:gdLst/>
                            <a:ahLst/>
                            <a:cxnLst/>
                            <a:rect l="l" t="t" r="r" b="b"/>
                            <a:pathLst>
                              <a:path w="62230" h="52069">
                                <a:moveTo>
                                  <a:pt x="0" y="0"/>
                                </a:moveTo>
                                <a:lnTo>
                                  <a:pt x="15541" y="25902"/>
                                </a:lnTo>
                                <a:lnTo>
                                  <a:pt x="0" y="51804"/>
                                </a:lnTo>
                                <a:lnTo>
                                  <a:pt x="62165" y="25902"/>
                                </a:lnTo>
                                <a:lnTo>
                                  <a:pt x="0" y="0"/>
                                </a:lnTo>
                                <a:close/>
                              </a:path>
                            </a:pathLst>
                          </a:custGeom>
                          <a:solidFill>
                            <a:srgbClr val="000000"/>
                          </a:solidFill>
                        </wps:spPr>
                        <wps:bodyPr wrap="square" lIns="0" tIns="0" rIns="0" bIns="0" rtlCol="0">
                          <a:prstTxWarp prst="textNoShape">
                            <a:avLst/>
                          </a:prstTxWarp>
                          <a:noAutofit/>
                        </wps:bodyPr>
                      </wps:wsp>
                      <pic:pic>
                        <pic:nvPicPr>
                          <pic:cNvPr id="446" name="Image 446"/>
                          <pic:cNvPicPr/>
                        </pic:nvPicPr>
                        <pic:blipFill>
                          <a:blip r:embed="rId117" cstate="print"/>
                          <a:stretch>
                            <a:fillRect/>
                          </a:stretch>
                        </pic:blipFill>
                        <pic:spPr>
                          <a:xfrm>
                            <a:off x="3006258" y="3788477"/>
                            <a:ext cx="548021" cy="363954"/>
                          </a:xfrm>
                          <a:prstGeom prst="rect">
                            <a:avLst/>
                          </a:prstGeom>
                        </pic:spPr>
                      </pic:pic>
                      <wps:wsp>
                        <wps:cNvPr id="447" name="Graphic 447"/>
                        <wps:cNvSpPr/>
                        <wps:spPr>
                          <a:xfrm>
                            <a:off x="2356627" y="3974744"/>
                            <a:ext cx="462915" cy="1270"/>
                          </a:xfrm>
                          <a:custGeom>
                            <a:avLst/>
                            <a:gdLst/>
                            <a:ahLst/>
                            <a:cxnLst/>
                            <a:rect l="l" t="t" r="r" b="b"/>
                            <a:pathLst>
                              <a:path w="462915" h="0">
                                <a:moveTo>
                                  <a:pt x="0" y="0"/>
                                </a:moveTo>
                                <a:lnTo>
                                  <a:pt x="462458" y="0"/>
                                </a:lnTo>
                              </a:path>
                            </a:pathLst>
                          </a:custGeom>
                          <a:ln w="5180">
                            <a:solidFill>
                              <a:srgbClr val="000000"/>
                            </a:solidFill>
                            <a:prstDash val="solid"/>
                          </a:ln>
                        </wps:spPr>
                        <wps:bodyPr wrap="square" lIns="0" tIns="0" rIns="0" bIns="0" rtlCol="0">
                          <a:prstTxWarp prst="textNoShape">
                            <a:avLst/>
                          </a:prstTxWarp>
                          <a:noAutofit/>
                        </wps:bodyPr>
                      </wps:wsp>
                      <wps:wsp>
                        <wps:cNvPr id="448" name="Graphic 448"/>
                        <wps:cNvSpPr/>
                        <wps:spPr>
                          <a:xfrm>
                            <a:off x="2798372" y="3948841"/>
                            <a:ext cx="62230" cy="52069"/>
                          </a:xfrm>
                          <a:custGeom>
                            <a:avLst/>
                            <a:gdLst/>
                            <a:ahLst/>
                            <a:cxnLst/>
                            <a:rect l="l" t="t" r="r" b="b"/>
                            <a:pathLst>
                              <a:path w="62230" h="52069">
                                <a:moveTo>
                                  <a:pt x="0" y="0"/>
                                </a:moveTo>
                                <a:lnTo>
                                  <a:pt x="15541" y="25902"/>
                                </a:lnTo>
                                <a:lnTo>
                                  <a:pt x="0" y="51804"/>
                                </a:lnTo>
                                <a:lnTo>
                                  <a:pt x="62165" y="25902"/>
                                </a:lnTo>
                                <a:lnTo>
                                  <a:pt x="0" y="0"/>
                                </a:lnTo>
                                <a:close/>
                              </a:path>
                            </a:pathLst>
                          </a:custGeom>
                          <a:solidFill>
                            <a:srgbClr val="000000"/>
                          </a:solidFill>
                        </wps:spPr>
                        <wps:bodyPr wrap="square" lIns="0" tIns="0" rIns="0" bIns="0" rtlCol="0">
                          <a:prstTxWarp prst="textNoShape">
                            <a:avLst/>
                          </a:prstTxWarp>
                          <a:noAutofit/>
                        </wps:bodyPr>
                      </wps:wsp>
                      <pic:pic>
                        <pic:nvPicPr>
                          <pic:cNvPr id="449" name="Image 449"/>
                          <pic:cNvPicPr/>
                        </pic:nvPicPr>
                        <pic:blipFill>
                          <a:blip r:embed="rId118" cstate="print"/>
                          <a:stretch>
                            <a:fillRect/>
                          </a:stretch>
                        </pic:blipFill>
                        <pic:spPr>
                          <a:xfrm>
                            <a:off x="991035" y="2550342"/>
                            <a:ext cx="539614" cy="364159"/>
                          </a:xfrm>
                          <a:prstGeom prst="rect">
                            <a:avLst/>
                          </a:prstGeom>
                        </pic:spPr>
                      </pic:pic>
                      <pic:pic>
                        <pic:nvPicPr>
                          <pic:cNvPr id="450" name="Image 450"/>
                          <pic:cNvPicPr/>
                        </pic:nvPicPr>
                        <pic:blipFill>
                          <a:blip r:embed="rId119" cstate="print"/>
                          <a:stretch>
                            <a:fillRect/>
                          </a:stretch>
                        </pic:blipFill>
                        <pic:spPr>
                          <a:xfrm>
                            <a:off x="944413" y="4370777"/>
                            <a:ext cx="1086001" cy="367054"/>
                          </a:xfrm>
                          <a:prstGeom prst="rect">
                            <a:avLst/>
                          </a:prstGeom>
                        </pic:spPr>
                      </pic:pic>
                      <pic:pic>
                        <pic:nvPicPr>
                          <pic:cNvPr id="451" name="Image 451"/>
                          <pic:cNvPicPr/>
                        </pic:nvPicPr>
                        <pic:blipFill>
                          <a:blip r:embed="rId120" cstate="print"/>
                          <a:stretch>
                            <a:fillRect/>
                          </a:stretch>
                        </pic:blipFill>
                        <pic:spPr>
                          <a:xfrm>
                            <a:off x="2913002" y="2545736"/>
                            <a:ext cx="632394" cy="363584"/>
                          </a:xfrm>
                          <a:prstGeom prst="rect">
                            <a:avLst/>
                          </a:prstGeom>
                        </pic:spPr>
                      </pic:pic>
                      <wps:wsp>
                        <wps:cNvPr id="452" name="Graphic 452"/>
                        <wps:cNvSpPr/>
                        <wps:spPr>
                          <a:xfrm>
                            <a:off x="2403411" y="2729090"/>
                            <a:ext cx="358775" cy="1270"/>
                          </a:xfrm>
                          <a:custGeom>
                            <a:avLst/>
                            <a:gdLst/>
                            <a:ahLst/>
                            <a:cxnLst/>
                            <a:rect l="l" t="t" r="r" b="b"/>
                            <a:pathLst>
                              <a:path w="358775" h="0">
                                <a:moveTo>
                                  <a:pt x="358626" y="0"/>
                                </a:moveTo>
                                <a:lnTo>
                                  <a:pt x="0" y="0"/>
                                </a:lnTo>
                              </a:path>
                            </a:pathLst>
                          </a:custGeom>
                          <a:ln w="5180">
                            <a:solidFill>
                              <a:srgbClr val="000000"/>
                            </a:solidFill>
                            <a:prstDash val="solid"/>
                          </a:ln>
                        </wps:spPr>
                        <wps:bodyPr wrap="square" lIns="0" tIns="0" rIns="0" bIns="0" rtlCol="0">
                          <a:prstTxWarp prst="textNoShape">
                            <a:avLst/>
                          </a:prstTxWarp>
                          <a:noAutofit/>
                        </wps:bodyPr>
                      </wps:wsp>
                      <wps:wsp>
                        <wps:cNvPr id="453" name="Graphic 453"/>
                        <wps:cNvSpPr/>
                        <wps:spPr>
                          <a:xfrm>
                            <a:off x="2361961" y="2703194"/>
                            <a:ext cx="340995" cy="99695"/>
                          </a:xfrm>
                          <a:custGeom>
                            <a:avLst/>
                            <a:gdLst/>
                            <a:ahLst/>
                            <a:cxnLst/>
                            <a:rect l="l" t="t" r="r" b="b"/>
                            <a:pathLst>
                              <a:path w="340995" h="99695">
                                <a:moveTo>
                                  <a:pt x="62153" y="0"/>
                                </a:moveTo>
                                <a:lnTo>
                                  <a:pt x="0" y="25895"/>
                                </a:lnTo>
                                <a:lnTo>
                                  <a:pt x="62153" y="51803"/>
                                </a:lnTo>
                                <a:lnTo>
                                  <a:pt x="46621" y="25895"/>
                                </a:lnTo>
                                <a:lnTo>
                                  <a:pt x="62153" y="0"/>
                                </a:lnTo>
                                <a:close/>
                              </a:path>
                              <a:path w="340995" h="99695">
                                <a:moveTo>
                                  <a:pt x="240169" y="42672"/>
                                </a:moveTo>
                                <a:lnTo>
                                  <a:pt x="237845" y="42189"/>
                                </a:lnTo>
                                <a:lnTo>
                                  <a:pt x="235712" y="41948"/>
                                </a:lnTo>
                                <a:lnTo>
                                  <a:pt x="230797" y="41948"/>
                                </a:lnTo>
                                <a:lnTo>
                                  <a:pt x="222605" y="58216"/>
                                </a:lnTo>
                                <a:lnTo>
                                  <a:pt x="216598" y="58216"/>
                                </a:lnTo>
                                <a:lnTo>
                                  <a:pt x="216598" y="63550"/>
                                </a:lnTo>
                                <a:lnTo>
                                  <a:pt x="222605" y="63550"/>
                                </a:lnTo>
                                <a:lnTo>
                                  <a:pt x="222605" y="98513"/>
                                </a:lnTo>
                                <a:lnTo>
                                  <a:pt x="229400" y="98513"/>
                                </a:lnTo>
                                <a:lnTo>
                                  <a:pt x="229400" y="63550"/>
                                </a:lnTo>
                                <a:lnTo>
                                  <a:pt x="237248" y="63550"/>
                                </a:lnTo>
                                <a:lnTo>
                                  <a:pt x="237248" y="58216"/>
                                </a:lnTo>
                                <a:lnTo>
                                  <a:pt x="229400" y="58216"/>
                                </a:lnTo>
                                <a:lnTo>
                                  <a:pt x="229400" y="52057"/>
                                </a:lnTo>
                                <a:lnTo>
                                  <a:pt x="229831" y="50406"/>
                                </a:lnTo>
                                <a:lnTo>
                                  <a:pt x="231559" y="48615"/>
                                </a:lnTo>
                                <a:lnTo>
                                  <a:pt x="233045" y="48171"/>
                                </a:lnTo>
                                <a:lnTo>
                                  <a:pt x="236385" y="48171"/>
                                </a:lnTo>
                                <a:lnTo>
                                  <a:pt x="237705" y="48310"/>
                                </a:lnTo>
                                <a:lnTo>
                                  <a:pt x="239115" y="48577"/>
                                </a:lnTo>
                                <a:lnTo>
                                  <a:pt x="239191" y="48171"/>
                                </a:lnTo>
                                <a:lnTo>
                                  <a:pt x="240169" y="42672"/>
                                </a:lnTo>
                                <a:close/>
                              </a:path>
                              <a:path w="340995" h="99695">
                                <a:moveTo>
                                  <a:pt x="249453" y="58216"/>
                                </a:moveTo>
                                <a:lnTo>
                                  <a:pt x="242658" y="58216"/>
                                </a:lnTo>
                                <a:lnTo>
                                  <a:pt x="242658" y="98513"/>
                                </a:lnTo>
                                <a:lnTo>
                                  <a:pt x="249453" y="98513"/>
                                </a:lnTo>
                                <a:lnTo>
                                  <a:pt x="249453" y="58216"/>
                                </a:lnTo>
                                <a:close/>
                              </a:path>
                              <a:path w="340995" h="99695">
                                <a:moveTo>
                                  <a:pt x="249453" y="42900"/>
                                </a:moveTo>
                                <a:lnTo>
                                  <a:pt x="242658" y="42900"/>
                                </a:lnTo>
                                <a:lnTo>
                                  <a:pt x="242658" y="50761"/>
                                </a:lnTo>
                                <a:lnTo>
                                  <a:pt x="249453" y="50761"/>
                                </a:lnTo>
                                <a:lnTo>
                                  <a:pt x="249453" y="42900"/>
                                </a:lnTo>
                                <a:close/>
                              </a:path>
                              <a:path w="340995" h="99695">
                                <a:moveTo>
                                  <a:pt x="281698" y="59512"/>
                                </a:moveTo>
                                <a:lnTo>
                                  <a:pt x="279311" y="58051"/>
                                </a:lnTo>
                                <a:lnTo>
                                  <a:pt x="276974" y="57327"/>
                                </a:lnTo>
                                <a:lnTo>
                                  <a:pt x="273088" y="57327"/>
                                </a:lnTo>
                                <a:lnTo>
                                  <a:pt x="271614" y="57785"/>
                                </a:lnTo>
                                <a:lnTo>
                                  <a:pt x="268922" y="59601"/>
                                </a:lnTo>
                                <a:lnTo>
                                  <a:pt x="267474" y="61506"/>
                                </a:lnTo>
                                <a:lnTo>
                                  <a:pt x="265899" y="64363"/>
                                </a:lnTo>
                                <a:lnTo>
                                  <a:pt x="265899" y="58216"/>
                                </a:lnTo>
                                <a:lnTo>
                                  <a:pt x="259753" y="58216"/>
                                </a:lnTo>
                                <a:lnTo>
                                  <a:pt x="259753" y="98513"/>
                                </a:lnTo>
                                <a:lnTo>
                                  <a:pt x="266636" y="98513"/>
                                </a:lnTo>
                                <a:lnTo>
                                  <a:pt x="266636" y="74523"/>
                                </a:lnTo>
                                <a:lnTo>
                                  <a:pt x="267017" y="71894"/>
                                </a:lnTo>
                                <a:lnTo>
                                  <a:pt x="268249" y="67843"/>
                                </a:lnTo>
                                <a:lnTo>
                                  <a:pt x="269087" y="66586"/>
                                </a:lnTo>
                                <a:lnTo>
                                  <a:pt x="271462" y="64808"/>
                                </a:lnTo>
                                <a:lnTo>
                                  <a:pt x="272808" y="64363"/>
                                </a:lnTo>
                                <a:lnTo>
                                  <a:pt x="275996" y="64363"/>
                                </a:lnTo>
                                <a:lnTo>
                                  <a:pt x="277672" y="64846"/>
                                </a:lnTo>
                                <a:lnTo>
                                  <a:pt x="279336" y="65824"/>
                                </a:lnTo>
                                <a:lnTo>
                                  <a:pt x="281698" y="59512"/>
                                </a:lnTo>
                                <a:close/>
                              </a:path>
                              <a:path w="340995" h="99695">
                                <a:moveTo>
                                  <a:pt x="316458" y="84378"/>
                                </a:moveTo>
                                <a:lnTo>
                                  <a:pt x="296849" y="73164"/>
                                </a:lnTo>
                                <a:lnTo>
                                  <a:pt x="294855" y="72593"/>
                                </a:lnTo>
                                <a:lnTo>
                                  <a:pt x="290728" y="69024"/>
                                </a:lnTo>
                                <a:lnTo>
                                  <a:pt x="290728" y="66763"/>
                                </a:lnTo>
                                <a:lnTo>
                                  <a:pt x="291401" y="65532"/>
                                </a:lnTo>
                                <a:lnTo>
                                  <a:pt x="294106" y="63423"/>
                                </a:lnTo>
                                <a:lnTo>
                                  <a:pt x="296341" y="62903"/>
                                </a:lnTo>
                                <a:lnTo>
                                  <a:pt x="302120" y="62903"/>
                                </a:lnTo>
                                <a:lnTo>
                                  <a:pt x="304165" y="63487"/>
                                </a:lnTo>
                                <a:lnTo>
                                  <a:pt x="307073" y="65811"/>
                                </a:lnTo>
                                <a:lnTo>
                                  <a:pt x="307962" y="67437"/>
                                </a:lnTo>
                                <a:lnTo>
                                  <a:pt x="308305" y="69545"/>
                                </a:lnTo>
                                <a:lnTo>
                                  <a:pt x="314934" y="68643"/>
                                </a:lnTo>
                                <a:lnTo>
                                  <a:pt x="314502" y="66001"/>
                                </a:lnTo>
                                <a:lnTo>
                                  <a:pt x="313715" y="63906"/>
                                </a:lnTo>
                                <a:lnTo>
                                  <a:pt x="312966" y="62903"/>
                                </a:lnTo>
                                <a:lnTo>
                                  <a:pt x="311442" y="60833"/>
                                </a:lnTo>
                                <a:lnTo>
                                  <a:pt x="309676" y="59601"/>
                                </a:lnTo>
                                <a:lnTo>
                                  <a:pt x="304888" y="57785"/>
                                </a:lnTo>
                                <a:lnTo>
                                  <a:pt x="302120" y="57327"/>
                                </a:lnTo>
                                <a:lnTo>
                                  <a:pt x="296875" y="57327"/>
                                </a:lnTo>
                                <a:lnTo>
                                  <a:pt x="294919" y="57594"/>
                                </a:lnTo>
                                <a:lnTo>
                                  <a:pt x="291236" y="58661"/>
                                </a:lnTo>
                                <a:lnTo>
                                  <a:pt x="289788" y="59347"/>
                                </a:lnTo>
                                <a:lnTo>
                                  <a:pt x="288709" y="60147"/>
                                </a:lnTo>
                                <a:lnTo>
                                  <a:pt x="287312" y="61125"/>
                                </a:lnTo>
                                <a:lnTo>
                                  <a:pt x="286194" y="62382"/>
                                </a:lnTo>
                                <a:lnTo>
                                  <a:pt x="284581" y="65455"/>
                                </a:lnTo>
                                <a:lnTo>
                                  <a:pt x="284264" y="66763"/>
                                </a:lnTo>
                                <a:lnTo>
                                  <a:pt x="284276" y="71259"/>
                                </a:lnTo>
                                <a:lnTo>
                                  <a:pt x="304165" y="82359"/>
                                </a:lnTo>
                                <a:lnTo>
                                  <a:pt x="306489" y="83134"/>
                                </a:lnTo>
                                <a:lnTo>
                                  <a:pt x="307403" y="83794"/>
                                </a:lnTo>
                                <a:lnTo>
                                  <a:pt x="308749" y="84658"/>
                                </a:lnTo>
                                <a:lnTo>
                                  <a:pt x="309435" y="85864"/>
                                </a:lnTo>
                                <a:lnTo>
                                  <a:pt x="309435" y="89154"/>
                                </a:lnTo>
                                <a:lnTo>
                                  <a:pt x="308673" y="90652"/>
                                </a:lnTo>
                                <a:lnTo>
                                  <a:pt x="305650" y="93192"/>
                                </a:lnTo>
                                <a:lnTo>
                                  <a:pt x="303326" y="93814"/>
                                </a:lnTo>
                                <a:lnTo>
                                  <a:pt x="297065" y="93814"/>
                                </a:lnTo>
                                <a:lnTo>
                                  <a:pt x="294640" y="93091"/>
                                </a:lnTo>
                                <a:lnTo>
                                  <a:pt x="291185" y="90182"/>
                                </a:lnTo>
                                <a:lnTo>
                                  <a:pt x="290144" y="88099"/>
                                </a:lnTo>
                                <a:lnTo>
                                  <a:pt x="289763" y="85407"/>
                                </a:lnTo>
                                <a:lnTo>
                                  <a:pt x="283032" y="86461"/>
                                </a:lnTo>
                                <a:lnTo>
                                  <a:pt x="283794" y="90779"/>
                                </a:lnTo>
                                <a:lnTo>
                                  <a:pt x="285546" y="94018"/>
                                </a:lnTo>
                                <a:lnTo>
                                  <a:pt x="290982" y="98323"/>
                                </a:lnTo>
                                <a:lnTo>
                                  <a:pt x="294970" y="99402"/>
                                </a:lnTo>
                                <a:lnTo>
                                  <a:pt x="303377" y="99402"/>
                                </a:lnTo>
                                <a:lnTo>
                                  <a:pt x="306222" y="98856"/>
                                </a:lnTo>
                                <a:lnTo>
                                  <a:pt x="311251" y="96647"/>
                                </a:lnTo>
                                <a:lnTo>
                                  <a:pt x="313156" y="95097"/>
                                </a:lnTo>
                                <a:lnTo>
                                  <a:pt x="314007" y="93814"/>
                                </a:lnTo>
                                <a:lnTo>
                                  <a:pt x="315810" y="91097"/>
                                </a:lnTo>
                                <a:lnTo>
                                  <a:pt x="316407" y="89154"/>
                                </a:lnTo>
                                <a:lnTo>
                                  <a:pt x="316458" y="84378"/>
                                </a:lnTo>
                                <a:close/>
                              </a:path>
                              <a:path w="340995" h="99695">
                                <a:moveTo>
                                  <a:pt x="340512" y="98437"/>
                                </a:moveTo>
                                <a:lnTo>
                                  <a:pt x="339585" y="92697"/>
                                </a:lnTo>
                                <a:lnTo>
                                  <a:pt x="339547" y="92456"/>
                                </a:lnTo>
                                <a:lnTo>
                                  <a:pt x="338302" y="92608"/>
                                </a:lnTo>
                                <a:lnTo>
                                  <a:pt x="337273" y="92697"/>
                                </a:lnTo>
                                <a:lnTo>
                                  <a:pt x="335495" y="92697"/>
                                </a:lnTo>
                                <a:lnTo>
                                  <a:pt x="332663" y="63550"/>
                                </a:lnTo>
                                <a:lnTo>
                                  <a:pt x="339547" y="63550"/>
                                </a:lnTo>
                                <a:lnTo>
                                  <a:pt x="339547" y="58216"/>
                                </a:lnTo>
                                <a:lnTo>
                                  <a:pt x="332663" y="58216"/>
                                </a:lnTo>
                                <a:lnTo>
                                  <a:pt x="332663" y="44119"/>
                                </a:lnTo>
                                <a:lnTo>
                                  <a:pt x="325869" y="48260"/>
                                </a:lnTo>
                                <a:lnTo>
                                  <a:pt x="325869" y="58216"/>
                                </a:lnTo>
                                <a:lnTo>
                                  <a:pt x="320840" y="58216"/>
                                </a:lnTo>
                                <a:lnTo>
                                  <a:pt x="320840" y="63550"/>
                                </a:lnTo>
                                <a:lnTo>
                                  <a:pt x="325869" y="63550"/>
                                </a:lnTo>
                                <a:lnTo>
                                  <a:pt x="325932" y="91440"/>
                                </a:lnTo>
                                <a:lnTo>
                                  <a:pt x="326136" y="93484"/>
                                </a:lnTo>
                                <a:lnTo>
                                  <a:pt x="327202" y="96024"/>
                                </a:lnTo>
                                <a:lnTo>
                                  <a:pt x="328168" y="97066"/>
                                </a:lnTo>
                                <a:lnTo>
                                  <a:pt x="330923" y="98679"/>
                                </a:lnTo>
                                <a:lnTo>
                                  <a:pt x="332841" y="99085"/>
                                </a:lnTo>
                                <a:lnTo>
                                  <a:pt x="336842" y="99085"/>
                                </a:lnTo>
                                <a:lnTo>
                                  <a:pt x="338569" y="98869"/>
                                </a:lnTo>
                                <a:lnTo>
                                  <a:pt x="340512" y="98437"/>
                                </a:lnTo>
                                <a:close/>
                              </a:path>
                            </a:pathLst>
                          </a:custGeom>
                          <a:solidFill>
                            <a:srgbClr val="000000"/>
                          </a:solidFill>
                        </wps:spPr>
                        <wps:bodyPr wrap="square" lIns="0" tIns="0" rIns="0" bIns="0" rtlCol="0">
                          <a:prstTxWarp prst="textNoShape">
                            <a:avLst/>
                          </a:prstTxWarp>
                          <a:noAutofit/>
                        </wps:bodyPr>
                      </wps:wsp>
                      <wps:wsp>
                        <wps:cNvPr id="454" name="Graphic 454"/>
                        <wps:cNvSpPr/>
                        <wps:spPr>
                          <a:xfrm>
                            <a:off x="2374782" y="2641511"/>
                            <a:ext cx="433705" cy="1270"/>
                          </a:xfrm>
                          <a:custGeom>
                            <a:avLst/>
                            <a:gdLst/>
                            <a:ahLst/>
                            <a:cxnLst/>
                            <a:rect l="l" t="t" r="r" b="b"/>
                            <a:pathLst>
                              <a:path w="433705" h="635">
                                <a:moveTo>
                                  <a:pt x="433114" y="0"/>
                                </a:moveTo>
                                <a:lnTo>
                                  <a:pt x="0" y="123"/>
                                </a:lnTo>
                              </a:path>
                            </a:pathLst>
                          </a:custGeom>
                          <a:ln w="5180">
                            <a:solidFill>
                              <a:srgbClr val="000000"/>
                            </a:solidFill>
                            <a:prstDash val="solid"/>
                          </a:ln>
                        </wps:spPr>
                        <wps:bodyPr wrap="square" lIns="0" tIns="0" rIns="0" bIns="0" rtlCol="0">
                          <a:prstTxWarp prst="textNoShape">
                            <a:avLst/>
                          </a:prstTxWarp>
                          <a:noAutofit/>
                        </wps:bodyPr>
                      </wps:wsp>
                      <wps:wsp>
                        <wps:cNvPr id="455" name="Graphic 455"/>
                        <wps:cNvSpPr/>
                        <wps:spPr>
                          <a:xfrm>
                            <a:off x="2333336" y="2573921"/>
                            <a:ext cx="361315" cy="93980"/>
                          </a:xfrm>
                          <a:custGeom>
                            <a:avLst/>
                            <a:gdLst/>
                            <a:ahLst/>
                            <a:cxnLst/>
                            <a:rect l="l" t="t" r="r" b="b"/>
                            <a:pathLst>
                              <a:path w="361315" h="93980">
                                <a:moveTo>
                                  <a:pt x="62166" y="93611"/>
                                </a:moveTo>
                                <a:lnTo>
                                  <a:pt x="46621" y="67716"/>
                                </a:lnTo>
                                <a:lnTo>
                                  <a:pt x="62153" y="41808"/>
                                </a:lnTo>
                                <a:lnTo>
                                  <a:pt x="0" y="67716"/>
                                </a:lnTo>
                                <a:lnTo>
                                  <a:pt x="62166" y="93611"/>
                                </a:lnTo>
                                <a:close/>
                              </a:path>
                              <a:path w="361315" h="93980">
                                <a:moveTo>
                                  <a:pt x="252704" y="0"/>
                                </a:moveTo>
                                <a:lnTo>
                                  <a:pt x="245833" y="0"/>
                                </a:lnTo>
                                <a:lnTo>
                                  <a:pt x="245833" y="55600"/>
                                </a:lnTo>
                                <a:lnTo>
                                  <a:pt x="252704" y="55600"/>
                                </a:lnTo>
                                <a:lnTo>
                                  <a:pt x="252704" y="0"/>
                                </a:lnTo>
                                <a:close/>
                              </a:path>
                              <a:path w="361315" h="93980">
                                <a:moveTo>
                                  <a:pt x="298069" y="55600"/>
                                </a:moveTo>
                                <a:lnTo>
                                  <a:pt x="295884" y="35382"/>
                                </a:lnTo>
                                <a:lnTo>
                                  <a:pt x="295770" y="24498"/>
                                </a:lnTo>
                                <a:lnTo>
                                  <a:pt x="295173" y="21424"/>
                                </a:lnTo>
                                <a:lnTo>
                                  <a:pt x="294563" y="20078"/>
                                </a:lnTo>
                                <a:lnTo>
                                  <a:pt x="294474" y="19875"/>
                                </a:lnTo>
                                <a:lnTo>
                                  <a:pt x="292430" y="17449"/>
                                </a:lnTo>
                                <a:lnTo>
                                  <a:pt x="290842" y="16433"/>
                                </a:lnTo>
                                <a:lnTo>
                                  <a:pt x="286575" y="14820"/>
                                </a:lnTo>
                                <a:lnTo>
                                  <a:pt x="283794" y="14414"/>
                                </a:lnTo>
                                <a:lnTo>
                                  <a:pt x="276885" y="14414"/>
                                </a:lnTo>
                                <a:lnTo>
                                  <a:pt x="262115" y="26797"/>
                                </a:lnTo>
                                <a:lnTo>
                                  <a:pt x="268846" y="27698"/>
                                </a:lnTo>
                                <a:lnTo>
                                  <a:pt x="269544" y="24828"/>
                                </a:lnTo>
                                <a:lnTo>
                                  <a:pt x="270675" y="22847"/>
                                </a:lnTo>
                                <a:lnTo>
                                  <a:pt x="273735" y="20624"/>
                                </a:lnTo>
                                <a:lnTo>
                                  <a:pt x="276136" y="20078"/>
                                </a:lnTo>
                                <a:lnTo>
                                  <a:pt x="282765" y="20078"/>
                                </a:lnTo>
                                <a:lnTo>
                                  <a:pt x="289001" y="30035"/>
                                </a:lnTo>
                                <a:lnTo>
                                  <a:pt x="289001" y="35382"/>
                                </a:lnTo>
                                <a:lnTo>
                                  <a:pt x="279019" y="51168"/>
                                </a:lnTo>
                                <a:lnTo>
                                  <a:pt x="273723" y="51168"/>
                                </a:lnTo>
                                <a:lnTo>
                                  <a:pt x="271716" y="50558"/>
                                </a:lnTo>
                                <a:lnTo>
                                  <a:pt x="268973" y="48133"/>
                                </a:lnTo>
                                <a:lnTo>
                                  <a:pt x="268312" y="46672"/>
                                </a:lnTo>
                                <a:lnTo>
                                  <a:pt x="268389" y="43180"/>
                                </a:lnTo>
                                <a:lnTo>
                                  <a:pt x="282790" y="37261"/>
                                </a:lnTo>
                                <a:lnTo>
                                  <a:pt x="286524" y="36398"/>
                                </a:lnTo>
                                <a:lnTo>
                                  <a:pt x="289001" y="35382"/>
                                </a:lnTo>
                                <a:lnTo>
                                  <a:pt x="289001" y="30035"/>
                                </a:lnTo>
                                <a:lnTo>
                                  <a:pt x="286410" y="30949"/>
                                </a:lnTo>
                                <a:lnTo>
                                  <a:pt x="282359" y="31737"/>
                                </a:lnTo>
                                <a:lnTo>
                                  <a:pt x="260997" y="48348"/>
                                </a:lnTo>
                                <a:lnTo>
                                  <a:pt x="262178" y="51104"/>
                                </a:lnTo>
                                <a:lnTo>
                                  <a:pt x="266928" y="55422"/>
                                </a:lnTo>
                                <a:lnTo>
                                  <a:pt x="270319" y="56502"/>
                                </a:lnTo>
                                <a:lnTo>
                                  <a:pt x="277456" y="56502"/>
                                </a:lnTo>
                                <a:lnTo>
                                  <a:pt x="289560" y="50673"/>
                                </a:lnTo>
                                <a:lnTo>
                                  <a:pt x="289763" y="52438"/>
                                </a:lnTo>
                                <a:lnTo>
                                  <a:pt x="289839" y="52781"/>
                                </a:lnTo>
                                <a:lnTo>
                                  <a:pt x="290271" y="54279"/>
                                </a:lnTo>
                                <a:lnTo>
                                  <a:pt x="290944" y="55600"/>
                                </a:lnTo>
                                <a:lnTo>
                                  <a:pt x="298069" y="55600"/>
                                </a:lnTo>
                                <a:close/>
                              </a:path>
                              <a:path w="361315" h="93980">
                                <a:moveTo>
                                  <a:pt x="337235" y="41465"/>
                                </a:moveTo>
                                <a:lnTo>
                                  <a:pt x="320954" y="31165"/>
                                </a:lnTo>
                                <a:lnTo>
                                  <a:pt x="315620" y="29679"/>
                                </a:lnTo>
                                <a:lnTo>
                                  <a:pt x="311492" y="26123"/>
                                </a:lnTo>
                                <a:lnTo>
                                  <a:pt x="311492" y="23863"/>
                                </a:lnTo>
                                <a:lnTo>
                                  <a:pt x="312166" y="22618"/>
                                </a:lnTo>
                                <a:lnTo>
                                  <a:pt x="314858" y="20523"/>
                                </a:lnTo>
                                <a:lnTo>
                                  <a:pt x="317106" y="20002"/>
                                </a:lnTo>
                                <a:lnTo>
                                  <a:pt x="322884" y="20002"/>
                                </a:lnTo>
                                <a:lnTo>
                                  <a:pt x="324929" y="20574"/>
                                </a:lnTo>
                                <a:lnTo>
                                  <a:pt x="327850" y="22898"/>
                                </a:lnTo>
                                <a:lnTo>
                                  <a:pt x="328726" y="24523"/>
                                </a:lnTo>
                                <a:lnTo>
                                  <a:pt x="329057" y="26631"/>
                                </a:lnTo>
                                <a:lnTo>
                                  <a:pt x="335699" y="25742"/>
                                </a:lnTo>
                                <a:lnTo>
                                  <a:pt x="335267" y="23101"/>
                                </a:lnTo>
                                <a:lnTo>
                                  <a:pt x="334492" y="21005"/>
                                </a:lnTo>
                                <a:lnTo>
                                  <a:pt x="333743" y="20002"/>
                                </a:lnTo>
                                <a:lnTo>
                                  <a:pt x="332219" y="17932"/>
                                </a:lnTo>
                                <a:lnTo>
                                  <a:pt x="330441" y="16700"/>
                                </a:lnTo>
                                <a:lnTo>
                                  <a:pt x="325640" y="14884"/>
                                </a:lnTo>
                                <a:lnTo>
                                  <a:pt x="322884" y="14414"/>
                                </a:lnTo>
                                <a:lnTo>
                                  <a:pt x="317652" y="14414"/>
                                </a:lnTo>
                                <a:lnTo>
                                  <a:pt x="315683" y="14681"/>
                                </a:lnTo>
                                <a:lnTo>
                                  <a:pt x="312000" y="15760"/>
                                </a:lnTo>
                                <a:lnTo>
                                  <a:pt x="310553" y="16433"/>
                                </a:lnTo>
                                <a:lnTo>
                                  <a:pt x="309473" y="17246"/>
                                </a:lnTo>
                                <a:lnTo>
                                  <a:pt x="308063" y="18211"/>
                                </a:lnTo>
                                <a:lnTo>
                                  <a:pt x="306959" y="19481"/>
                                </a:lnTo>
                                <a:lnTo>
                                  <a:pt x="305346" y="22555"/>
                                </a:lnTo>
                                <a:lnTo>
                                  <a:pt x="305015" y="23863"/>
                                </a:lnTo>
                                <a:lnTo>
                                  <a:pt x="305041" y="28359"/>
                                </a:lnTo>
                                <a:lnTo>
                                  <a:pt x="324929" y="39446"/>
                                </a:lnTo>
                                <a:lnTo>
                                  <a:pt x="327253" y="40220"/>
                                </a:lnTo>
                                <a:lnTo>
                                  <a:pt x="328168" y="40881"/>
                                </a:lnTo>
                                <a:lnTo>
                                  <a:pt x="329514" y="41744"/>
                                </a:lnTo>
                                <a:lnTo>
                                  <a:pt x="330200" y="42964"/>
                                </a:lnTo>
                                <a:lnTo>
                                  <a:pt x="330200" y="46253"/>
                                </a:lnTo>
                                <a:lnTo>
                                  <a:pt x="329438" y="47752"/>
                                </a:lnTo>
                                <a:lnTo>
                                  <a:pt x="326402" y="50292"/>
                                </a:lnTo>
                                <a:lnTo>
                                  <a:pt x="324104" y="50914"/>
                                </a:lnTo>
                                <a:lnTo>
                                  <a:pt x="317830" y="50914"/>
                                </a:lnTo>
                                <a:lnTo>
                                  <a:pt x="315404" y="50190"/>
                                </a:lnTo>
                                <a:lnTo>
                                  <a:pt x="311950" y="47282"/>
                                </a:lnTo>
                                <a:lnTo>
                                  <a:pt x="310908" y="45199"/>
                                </a:lnTo>
                                <a:lnTo>
                                  <a:pt x="310527" y="42494"/>
                                </a:lnTo>
                                <a:lnTo>
                                  <a:pt x="303796" y="43561"/>
                                </a:lnTo>
                                <a:lnTo>
                                  <a:pt x="304558" y="47879"/>
                                </a:lnTo>
                                <a:lnTo>
                                  <a:pt x="306298" y="51104"/>
                                </a:lnTo>
                                <a:lnTo>
                                  <a:pt x="311759" y="55422"/>
                                </a:lnTo>
                                <a:lnTo>
                                  <a:pt x="315722" y="56502"/>
                                </a:lnTo>
                                <a:lnTo>
                                  <a:pt x="324154" y="56502"/>
                                </a:lnTo>
                                <a:lnTo>
                                  <a:pt x="326986" y="55956"/>
                                </a:lnTo>
                                <a:lnTo>
                                  <a:pt x="332003" y="53733"/>
                                </a:lnTo>
                                <a:lnTo>
                                  <a:pt x="333933" y="52184"/>
                                </a:lnTo>
                                <a:lnTo>
                                  <a:pt x="334772" y="50914"/>
                                </a:lnTo>
                                <a:lnTo>
                                  <a:pt x="336575" y="48196"/>
                                </a:lnTo>
                                <a:lnTo>
                                  <a:pt x="337172" y="46253"/>
                                </a:lnTo>
                                <a:lnTo>
                                  <a:pt x="337235" y="41465"/>
                                </a:lnTo>
                                <a:close/>
                              </a:path>
                              <a:path w="361315" h="93980">
                                <a:moveTo>
                                  <a:pt x="361276" y="55537"/>
                                </a:moveTo>
                                <a:lnTo>
                                  <a:pt x="360349" y="49784"/>
                                </a:lnTo>
                                <a:lnTo>
                                  <a:pt x="360299" y="49542"/>
                                </a:lnTo>
                                <a:lnTo>
                                  <a:pt x="359067" y="49707"/>
                                </a:lnTo>
                                <a:lnTo>
                                  <a:pt x="358038" y="49784"/>
                                </a:lnTo>
                                <a:lnTo>
                                  <a:pt x="356260" y="49784"/>
                                </a:lnTo>
                                <a:lnTo>
                                  <a:pt x="355511" y="49618"/>
                                </a:lnTo>
                                <a:lnTo>
                                  <a:pt x="354418" y="48971"/>
                                </a:lnTo>
                                <a:lnTo>
                                  <a:pt x="354025" y="48526"/>
                                </a:lnTo>
                                <a:lnTo>
                                  <a:pt x="353542" y="47396"/>
                                </a:lnTo>
                                <a:lnTo>
                                  <a:pt x="353415" y="20637"/>
                                </a:lnTo>
                                <a:lnTo>
                                  <a:pt x="360299" y="20637"/>
                                </a:lnTo>
                                <a:lnTo>
                                  <a:pt x="360299" y="15303"/>
                                </a:lnTo>
                                <a:lnTo>
                                  <a:pt x="353415" y="15303"/>
                                </a:lnTo>
                                <a:lnTo>
                                  <a:pt x="353415" y="1206"/>
                                </a:lnTo>
                                <a:lnTo>
                                  <a:pt x="346621" y="5346"/>
                                </a:lnTo>
                                <a:lnTo>
                                  <a:pt x="346621" y="15303"/>
                                </a:lnTo>
                                <a:lnTo>
                                  <a:pt x="341604" y="15303"/>
                                </a:lnTo>
                                <a:lnTo>
                                  <a:pt x="341604" y="20637"/>
                                </a:lnTo>
                                <a:lnTo>
                                  <a:pt x="346621" y="20637"/>
                                </a:lnTo>
                                <a:lnTo>
                                  <a:pt x="346684" y="48526"/>
                                </a:lnTo>
                                <a:lnTo>
                                  <a:pt x="346900" y="50584"/>
                                </a:lnTo>
                                <a:lnTo>
                                  <a:pt x="347967" y="53111"/>
                                </a:lnTo>
                                <a:lnTo>
                                  <a:pt x="348932" y="54152"/>
                                </a:lnTo>
                                <a:lnTo>
                                  <a:pt x="351688" y="55765"/>
                                </a:lnTo>
                                <a:lnTo>
                                  <a:pt x="353606" y="56184"/>
                                </a:lnTo>
                                <a:lnTo>
                                  <a:pt x="357606" y="56184"/>
                                </a:lnTo>
                                <a:lnTo>
                                  <a:pt x="359333" y="55968"/>
                                </a:lnTo>
                                <a:lnTo>
                                  <a:pt x="361276" y="55537"/>
                                </a:lnTo>
                                <a:close/>
                              </a:path>
                            </a:pathLst>
                          </a:custGeom>
                          <a:solidFill>
                            <a:srgbClr val="000000"/>
                          </a:solidFill>
                        </wps:spPr>
                        <wps:bodyPr wrap="square" lIns="0" tIns="0" rIns="0" bIns="0" rtlCol="0">
                          <a:prstTxWarp prst="textNoShape">
                            <a:avLst/>
                          </a:prstTxWarp>
                          <a:noAutofit/>
                        </wps:bodyPr>
                      </wps:wsp>
                      <wps:wsp>
                        <wps:cNvPr id="456" name="Graphic 456"/>
                        <wps:cNvSpPr/>
                        <wps:spPr>
                          <a:xfrm>
                            <a:off x="385266" y="4527131"/>
                            <a:ext cx="417830" cy="1270"/>
                          </a:xfrm>
                          <a:custGeom>
                            <a:avLst/>
                            <a:gdLst/>
                            <a:ahLst/>
                            <a:cxnLst/>
                            <a:rect l="l" t="t" r="r" b="b"/>
                            <a:pathLst>
                              <a:path w="417830" h="0">
                                <a:moveTo>
                                  <a:pt x="417782" y="0"/>
                                </a:moveTo>
                                <a:lnTo>
                                  <a:pt x="0" y="0"/>
                                </a:lnTo>
                              </a:path>
                            </a:pathLst>
                          </a:custGeom>
                          <a:ln w="5180">
                            <a:solidFill>
                              <a:srgbClr val="000000"/>
                            </a:solidFill>
                            <a:prstDash val="solid"/>
                          </a:ln>
                        </wps:spPr>
                        <wps:bodyPr wrap="square" lIns="0" tIns="0" rIns="0" bIns="0" rtlCol="0">
                          <a:prstTxWarp prst="textNoShape">
                            <a:avLst/>
                          </a:prstTxWarp>
                          <a:noAutofit/>
                        </wps:bodyPr>
                      </wps:wsp>
                      <wps:wsp>
                        <wps:cNvPr id="457" name="Graphic 457"/>
                        <wps:cNvSpPr/>
                        <wps:spPr>
                          <a:xfrm>
                            <a:off x="343830" y="4434484"/>
                            <a:ext cx="336550" cy="118745"/>
                          </a:xfrm>
                          <a:custGeom>
                            <a:avLst/>
                            <a:gdLst/>
                            <a:ahLst/>
                            <a:cxnLst/>
                            <a:rect l="l" t="t" r="r" b="b"/>
                            <a:pathLst>
                              <a:path w="336550" h="118745">
                                <a:moveTo>
                                  <a:pt x="62153" y="66751"/>
                                </a:moveTo>
                                <a:lnTo>
                                  <a:pt x="0" y="92646"/>
                                </a:lnTo>
                                <a:lnTo>
                                  <a:pt x="62153" y="118554"/>
                                </a:lnTo>
                                <a:lnTo>
                                  <a:pt x="46621" y="92646"/>
                                </a:lnTo>
                                <a:lnTo>
                                  <a:pt x="62153" y="66751"/>
                                </a:lnTo>
                                <a:close/>
                              </a:path>
                              <a:path w="336550" h="118745">
                                <a:moveTo>
                                  <a:pt x="227495" y="0"/>
                                </a:moveTo>
                                <a:lnTo>
                                  <a:pt x="220624" y="0"/>
                                </a:lnTo>
                                <a:lnTo>
                                  <a:pt x="220624" y="55600"/>
                                </a:lnTo>
                                <a:lnTo>
                                  <a:pt x="227495" y="55600"/>
                                </a:lnTo>
                                <a:lnTo>
                                  <a:pt x="227495" y="0"/>
                                </a:lnTo>
                                <a:close/>
                              </a:path>
                              <a:path w="336550" h="118745">
                                <a:moveTo>
                                  <a:pt x="272859" y="55600"/>
                                </a:moveTo>
                                <a:lnTo>
                                  <a:pt x="271995" y="54038"/>
                                </a:lnTo>
                                <a:lnTo>
                                  <a:pt x="271411" y="52425"/>
                                </a:lnTo>
                                <a:lnTo>
                                  <a:pt x="271106" y="50673"/>
                                </a:lnTo>
                                <a:lnTo>
                                  <a:pt x="270814" y="49085"/>
                                </a:lnTo>
                                <a:lnTo>
                                  <a:pt x="270725" y="46609"/>
                                </a:lnTo>
                                <a:lnTo>
                                  <a:pt x="270675" y="35382"/>
                                </a:lnTo>
                                <a:lnTo>
                                  <a:pt x="270560" y="24498"/>
                                </a:lnTo>
                                <a:lnTo>
                                  <a:pt x="258584" y="14414"/>
                                </a:lnTo>
                                <a:lnTo>
                                  <a:pt x="251675" y="14414"/>
                                </a:lnTo>
                                <a:lnTo>
                                  <a:pt x="236905" y="26797"/>
                                </a:lnTo>
                                <a:lnTo>
                                  <a:pt x="243636" y="27686"/>
                                </a:lnTo>
                                <a:lnTo>
                                  <a:pt x="244335" y="24815"/>
                                </a:lnTo>
                                <a:lnTo>
                                  <a:pt x="245465" y="22847"/>
                                </a:lnTo>
                                <a:lnTo>
                                  <a:pt x="248526" y="20624"/>
                                </a:lnTo>
                                <a:lnTo>
                                  <a:pt x="250926" y="20066"/>
                                </a:lnTo>
                                <a:lnTo>
                                  <a:pt x="257556" y="20066"/>
                                </a:lnTo>
                                <a:lnTo>
                                  <a:pt x="263791" y="30035"/>
                                </a:lnTo>
                                <a:lnTo>
                                  <a:pt x="263791" y="35382"/>
                                </a:lnTo>
                                <a:lnTo>
                                  <a:pt x="253809" y="51155"/>
                                </a:lnTo>
                                <a:lnTo>
                                  <a:pt x="248513" y="51155"/>
                                </a:lnTo>
                                <a:lnTo>
                                  <a:pt x="246507" y="50546"/>
                                </a:lnTo>
                                <a:lnTo>
                                  <a:pt x="243763" y="48120"/>
                                </a:lnTo>
                                <a:lnTo>
                                  <a:pt x="243103" y="46672"/>
                                </a:lnTo>
                                <a:lnTo>
                                  <a:pt x="243179" y="43180"/>
                                </a:lnTo>
                                <a:lnTo>
                                  <a:pt x="257581" y="37261"/>
                                </a:lnTo>
                                <a:lnTo>
                                  <a:pt x="261315" y="36398"/>
                                </a:lnTo>
                                <a:lnTo>
                                  <a:pt x="263791" y="35382"/>
                                </a:lnTo>
                                <a:lnTo>
                                  <a:pt x="263791" y="30035"/>
                                </a:lnTo>
                                <a:lnTo>
                                  <a:pt x="261200" y="30949"/>
                                </a:lnTo>
                                <a:lnTo>
                                  <a:pt x="257149" y="31724"/>
                                </a:lnTo>
                                <a:lnTo>
                                  <a:pt x="235775" y="43014"/>
                                </a:lnTo>
                                <a:lnTo>
                                  <a:pt x="235775" y="48348"/>
                                </a:lnTo>
                                <a:lnTo>
                                  <a:pt x="236969" y="51104"/>
                                </a:lnTo>
                                <a:lnTo>
                                  <a:pt x="241706" y="55422"/>
                                </a:lnTo>
                                <a:lnTo>
                                  <a:pt x="245110" y="56489"/>
                                </a:lnTo>
                                <a:lnTo>
                                  <a:pt x="252247" y="56489"/>
                                </a:lnTo>
                                <a:lnTo>
                                  <a:pt x="264350" y="50673"/>
                                </a:lnTo>
                                <a:lnTo>
                                  <a:pt x="264553" y="52425"/>
                                </a:lnTo>
                                <a:lnTo>
                                  <a:pt x="264629" y="52768"/>
                                </a:lnTo>
                                <a:lnTo>
                                  <a:pt x="264972" y="54038"/>
                                </a:lnTo>
                                <a:lnTo>
                                  <a:pt x="265061" y="54279"/>
                                </a:lnTo>
                                <a:lnTo>
                                  <a:pt x="265722" y="55600"/>
                                </a:lnTo>
                                <a:lnTo>
                                  <a:pt x="272859" y="55600"/>
                                </a:lnTo>
                                <a:close/>
                              </a:path>
                              <a:path w="336550" h="118745">
                                <a:moveTo>
                                  <a:pt x="312026" y="41465"/>
                                </a:moveTo>
                                <a:lnTo>
                                  <a:pt x="292404" y="30251"/>
                                </a:lnTo>
                                <a:lnTo>
                                  <a:pt x="290410" y="29679"/>
                                </a:lnTo>
                                <a:lnTo>
                                  <a:pt x="286283" y="26111"/>
                                </a:lnTo>
                                <a:lnTo>
                                  <a:pt x="286283" y="23863"/>
                                </a:lnTo>
                                <a:lnTo>
                                  <a:pt x="286969" y="22618"/>
                                </a:lnTo>
                                <a:lnTo>
                                  <a:pt x="289648" y="20523"/>
                                </a:lnTo>
                                <a:lnTo>
                                  <a:pt x="291896" y="20002"/>
                                </a:lnTo>
                                <a:lnTo>
                                  <a:pt x="297675" y="20002"/>
                                </a:lnTo>
                                <a:lnTo>
                                  <a:pt x="299720" y="20574"/>
                                </a:lnTo>
                                <a:lnTo>
                                  <a:pt x="302628" y="22898"/>
                                </a:lnTo>
                                <a:lnTo>
                                  <a:pt x="303517" y="24523"/>
                                </a:lnTo>
                                <a:lnTo>
                                  <a:pt x="303847" y="26631"/>
                                </a:lnTo>
                                <a:lnTo>
                                  <a:pt x="310489" y="25742"/>
                                </a:lnTo>
                                <a:lnTo>
                                  <a:pt x="310057" y="23088"/>
                                </a:lnTo>
                                <a:lnTo>
                                  <a:pt x="309283" y="21005"/>
                                </a:lnTo>
                                <a:lnTo>
                                  <a:pt x="308533" y="20002"/>
                                </a:lnTo>
                                <a:lnTo>
                                  <a:pt x="307009" y="17932"/>
                                </a:lnTo>
                                <a:lnTo>
                                  <a:pt x="305231" y="16700"/>
                                </a:lnTo>
                                <a:lnTo>
                                  <a:pt x="300431" y="14871"/>
                                </a:lnTo>
                                <a:lnTo>
                                  <a:pt x="297675" y="14414"/>
                                </a:lnTo>
                                <a:lnTo>
                                  <a:pt x="292442" y="14414"/>
                                </a:lnTo>
                                <a:lnTo>
                                  <a:pt x="290474" y="14681"/>
                                </a:lnTo>
                                <a:lnTo>
                                  <a:pt x="286791" y="15748"/>
                                </a:lnTo>
                                <a:lnTo>
                                  <a:pt x="285343" y="16433"/>
                                </a:lnTo>
                                <a:lnTo>
                                  <a:pt x="284251" y="17246"/>
                                </a:lnTo>
                                <a:lnTo>
                                  <a:pt x="282854" y="18211"/>
                                </a:lnTo>
                                <a:lnTo>
                                  <a:pt x="281749" y="19469"/>
                                </a:lnTo>
                                <a:lnTo>
                                  <a:pt x="280136" y="22542"/>
                                </a:lnTo>
                                <a:lnTo>
                                  <a:pt x="279806" y="23863"/>
                                </a:lnTo>
                                <a:lnTo>
                                  <a:pt x="279831" y="28359"/>
                                </a:lnTo>
                                <a:lnTo>
                                  <a:pt x="299720" y="39446"/>
                                </a:lnTo>
                                <a:lnTo>
                                  <a:pt x="302044" y="40220"/>
                                </a:lnTo>
                                <a:lnTo>
                                  <a:pt x="302958" y="40881"/>
                                </a:lnTo>
                                <a:lnTo>
                                  <a:pt x="304304" y="41744"/>
                                </a:lnTo>
                                <a:lnTo>
                                  <a:pt x="304990" y="42951"/>
                                </a:lnTo>
                                <a:lnTo>
                                  <a:pt x="304990" y="46240"/>
                                </a:lnTo>
                                <a:lnTo>
                                  <a:pt x="304215" y="47752"/>
                                </a:lnTo>
                                <a:lnTo>
                                  <a:pt x="301205" y="50279"/>
                                </a:lnTo>
                                <a:lnTo>
                                  <a:pt x="298881" y="50914"/>
                                </a:lnTo>
                                <a:lnTo>
                                  <a:pt x="292620" y="50914"/>
                                </a:lnTo>
                                <a:lnTo>
                                  <a:pt x="290195" y="50177"/>
                                </a:lnTo>
                                <a:lnTo>
                                  <a:pt x="286740" y="47269"/>
                                </a:lnTo>
                                <a:lnTo>
                                  <a:pt x="285699" y="45199"/>
                                </a:lnTo>
                                <a:lnTo>
                                  <a:pt x="285318" y="42494"/>
                                </a:lnTo>
                                <a:lnTo>
                                  <a:pt x="278587" y="43548"/>
                                </a:lnTo>
                                <a:lnTo>
                                  <a:pt x="279349" y="47866"/>
                                </a:lnTo>
                                <a:lnTo>
                                  <a:pt x="281089" y="51104"/>
                                </a:lnTo>
                                <a:lnTo>
                                  <a:pt x="286550" y="55422"/>
                                </a:lnTo>
                                <a:lnTo>
                                  <a:pt x="290512" y="56489"/>
                                </a:lnTo>
                                <a:lnTo>
                                  <a:pt x="298945" y="56489"/>
                                </a:lnTo>
                                <a:lnTo>
                                  <a:pt x="301777" y="55943"/>
                                </a:lnTo>
                                <a:lnTo>
                                  <a:pt x="306793" y="53733"/>
                                </a:lnTo>
                                <a:lnTo>
                                  <a:pt x="308724" y="52184"/>
                                </a:lnTo>
                                <a:lnTo>
                                  <a:pt x="309562" y="50914"/>
                                </a:lnTo>
                                <a:lnTo>
                                  <a:pt x="311365" y="48196"/>
                                </a:lnTo>
                                <a:lnTo>
                                  <a:pt x="311975" y="46240"/>
                                </a:lnTo>
                                <a:lnTo>
                                  <a:pt x="312026" y="41465"/>
                                </a:lnTo>
                                <a:close/>
                              </a:path>
                              <a:path w="336550" h="118745">
                                <a:moveTo>
                                  <a:pt x="336067" y="55537"/>
                                </a:moveTo>
                                <a:lnTo>
                                  <a:pt x="335140" y="49784"/>
                                </a:lnTo>
                                <a:lnTo>
                                  <a:pt x="335089" y="49542"/>
                                </a:lnTo>
                                <a:lnTo>
                                  <a:pt x="333844" y="49695"/>
                                </a:lnTo>
                                <a:lnTo>
                                  <a:pt x="332828" y="49784"/>
                                </a:lnTo>
                                <a:lnTo>
                                  <a:pt x="331050" y="49784"/>
                                </a:lnTo>
                                <a:lnTo>
                                  <a:pt x="330288" y="49618"/>
                                </a:lnTo>
                                <a:lnTo>
                                  <a:pt x="329209" y="48971"/>
                                </a:lnTo>
                                <a:lnTo>
                                  <a:pt x="328815" y="48526"/>
                                </a:lnTo>
                                <a:lnTo>
                                  <a:pt x="328333" y="47396"/>
                                </a:lnTo>
                                <a:lnTo>
                                  <a:pt x="328206" y="20637"/>
                                </a:lnTo>
                                <a:lnTo>
                                  <a:pt x="335089" y="20637"/>
                                </a:lnTo>
                                <a:lnTo>
                                  <a:pt x="335089" y="15303"/>
                                </a:lnTo>
                                <a:lnTo>
                                  <a:pt x="328206" y="15303"/>
                                </a:lnTo>
                                <a:lnTo>
                                  <a:pt x="328206" y="1206"/>
                                </a:lnTo>
                                <a:lnTo>
                                  <a:pt x="321411" y="5346"/>
                                </a:lnTo>
                                <a:lnTo>
                                  <a:pt x="321411" y="15303"/>
                                </a:lnTo>
                                <a:lnTo>
                                  <a:pt x="316395" y="15303"/>
                                </a:lnTo>
                                <a:lnTo>
                                  <a:pt x="316395" y="20637"/>
                                </a:lnTo>
                                <a:lnTo>
                                  <a:pt x="321411" y="20637"/>
                                </a:lnTo>
                                <a:lnTo>
                                  <a:pt x="321475" y="48526"/>
                                </a:lnTo>
                                <a:lnTo>
                                  <a:pt x="321691" y="50571"/>
                                </a:lnTo>
                                <a:lnTo>
                                  <a:pt x="322757" y="53111"/>
                                </a:lnTo>
                                <a:lnTo>
                                  <a:pt x="323723" y="54152"/>
                                </a:lnTo>
                                <a:lnTo>
                                  <a:pt x="326478" y="55765"/>
                                </a:lnTo>
                                <a:lnTo>
                                  <a:pt x="328396" y="56172"/>
                                </a:lnTo>
                                <a:lnTo>
                                  <a:pt x="332397" y="56172"/>
                                </a:lnTo>
                                <a:lnTo>
                                  <a:pt x="334124" y="55968"/>
                                </a:lnTo>
                                <a:lnTo>
                                  <a:pt x="336067" y="55537"/>
                                </a:lnTo>
                                <a:close/>
                              </a:path>
                            </a:pathLst>
                          </a:custGeom>
                          <a:solidFill>
                            <a:srgbClr val="000000"/>
                          </a:solidFill>
                        </wps:spPr>
                        <wps:bodyPr wrap="square" lIns="0" tIns="0" rIns="0" bIns="0" rtlCol="0">
                          <a:prstTxWarp prst="textNoShape">
                            <a:avLst/>
                          </a:prstTxWarp>
                          <a:noAutofit/>
                        </wps:bodyPr>
                      </wps:wsp>
                      <wps:wsp>
                        <wps:cNvPr id="458" name="Graphic 458"/>
                        <wps:cNvSpPr/>
                        <wps:spPr>
                          <a:xfrm>
                            <a:off x="414222" y="4605578"/>
                            <a:ext cx="381000" cy="1270"/>
                          </a:xfrm>
                          <a:custGeom>
                            <a:avLst/>
                            <a:gdLst/>
                            <a:ahLst/>
                            <a:cxnLst/>
                            <a:rect l="l" t="t" r="r" b="b"/>
                            <a:pathLst>
                              <a:path w="381000" h="0">
                                <a:moveTo>
                                  <a:pt x="380495" y="0"/>
                                </a:moveTo>
                                <a:lnTo>
                                  <a:pt x="0" y="0"/>
                                </a:lnTo>
                              </a:path>
                            </a:pathLst>
                          </a:custGeom>
                          <a:ln w="5180">
                            <a:solidFill>
                              <a:srgbClr val="000000"/>
                            </a:solidFill>
                            <a:prstDash val="solid"/>
                          </a:ln>
                        </wps:spPr>
                        <wps:bodyPr wrap="square" lIns="0" tIns="0" rIns="0" bIns="0" rtlCol="0">
                          <a:prstTxWarp prst="textNoShape">
                            <a:avLst/>
                          </a:prstTxWarp>
                          <a:noAutofit/>
                        </wps:bodyPr>
                      </wps:wsp>
                      <wps:wsp>
                        <wps:cNvPr id="459" name="Graphic 459"/>
                        <wps:cNvSpPr/>
                        <wps:spPr>
                          <a:xfrm>
                            <a:off x="372773" y="4579683"/>
                            <a:ext cx="315595" cy="106045"/>
                          </a:xfrm>
                          <a:custGeom>
                            <a:avLst/>
                            <a:gdLst/>
                            <a:ahLst/>
                            <a:cxnLst/>
                            <a:rect l="l" t="t" r="r" b="b"/>
                            <a:pathLst>
                              <a:path w="315595" h="106045">
                                <a:moveTo>
                                  <a:pt x="62153" y="0"/>
                                </a:moveTo>
                                <a:lnTo>
                                  <a:pt x="0" y="25895"/>
                                </a:lnTo>
                                <a:lnTo>
                                  <a:pt x="62153" y="51803"/>
                                </a:lnTo>
                                <a:lnTo>
                                  <a:pt x="46621" y="25895"/>
                                </a:lnTo>
                                <a:lnTo>
                                  <a:pt x="62153" y="0"/>
                                </a:lnTo>
                                <a:close/>
                              </a:path>
                              <a:path w="315595" h="106045">
                                <a:moveTo>
                                  <a:pt x="214934" y="49060"/>
                                </a:moveTo>
                                <a:lnTo>
                                  <a:pt x="212610" y="48564"/>
                                </a:lnTo>
                                <a:lnTo>
                                  <a:pt x="210489" y="48323"/>
                                </a:lnTo>
                                <a:lnTo>
                                  <a:pt x="205562" y="48323"/>
                                </a:lnTo>
                                <a:lnTo>
                                  <a:pt x="197383" y="64604"/>
                                </a:lnTo>
                                <a:lnTo>
                                  <a:pt x="191376" y="64604"/>
                                </a:lnTo>
                                <a:lnTo>
                                  <a:pt x="191376" y="69938"/>
                                </a:lnTo>
                                <a:lnTo>
                                  <a:pt x="197383" y="69938"/>
                                </a:lnTo>
                                <a:lnTo>
                                  <a:pt x="197383" y="104902"/>
                                </a:lnTo>
                                <a:lnTo>
                                  <a:pt x="204177" y="104902"/>
                                </a:lnTo>
                                <a:lnTo>
                                  <a:pt x="204177" y="69938"/>
                                </a:lnTo>
                                <a:lnTo>
                                  <a:pt x="212013" y="69938"/>
                                </a:lnTo>
                                <a:lnTo>
                                  <a:pt x="212013" y="64604"/>
                                </a:lnTo>
                                <a:lnTo>
                                  <a:pt x="204177" y="64604"/>
                                </a:lnTo>
                                <a:lnTo>
                                  <a:pt x="204177" y="58445"/>
                                </a:lnTo>
                                <a:lnTo>
                                  <a:pt x="204609" y="56781"/>
                                </a:lnTo>
                                <a:lnTo>
                                  <a:pt x="206336" y="55003"/>
                                </a:lnTo>
                                <a:lnTo>
                                  <a:pt x="207810" y="54559"/>
                                </a:lnTo>
                                <a:lnTo>
                                  <a:pt x="211150" y="54559"/>
                                </a:lnTo>
                                <a:lnTo>
                                  <a:pt x="212483" y="54698"/>
                                </a:lnTo>
                                <a:lnTo>
                                  <a:pt x="213880" y="54952"/>
                                </a:lnTo>
                                <a:lnTo>
                                  <a:pt x="213956" y="54559"/>
                                </a:lnTo>
                                <a:lnTo>
                                  <a:pt x="214934" y="49060"/>
                                </a:lnTo>
                                <a:close/>
                              </a:path>
                              <a:path w="315595" h="106045">
                                <a:moveTo>
                                  <a:pt x="224218" y="64604"/>
                                </a:moveTo>
                                <a:lnTo>
                                  <a:pt x="217424" y="64604"/>
                                </a:lnTo>
                                <a:lnTo>
                                  <a:pt x="217424" y="104902"/>
                                </a:lnTo>
                                <a:lnTo>
                                  <a:pt x="224218" y="104902"/>
                                </a:lnTo>
                                <a:lnTo>
                                  <a:pt x="224218" y="64604"/>
                                </a:lnTo>
                                <a:close/>
                              </a:path>
                              <a:path w="315595" h="106045">
                                <a:moveTo>
                                  <a:pt x="224218" y="49288"/>
                                </a:moveTo>
                                <a:lnTo>
                                  <a:pt x="217424" y="49288"/>
                                </a:lnTo>
                                <a:lnTo>
                                  <a:pt x="217424" y="57150"/>
                                </a:lnTo>
                                <a:lnTo>
                                  <a:pt x="224218" y="57150"/>
                                </a:lnTo>
                                <a:lnTo>
                                  <a:pt x="224218" y="49288"/>
                                </a:lnTo>
                                <a:close/>
                              </a:path>
                              <a:path w="315595" h="106045">
                                <a:moveTo>
                                  <a:pt x="256463" y="65900"/>
                                </a:moveTo>
                                <a:lnTo>
                                  <a:pt x="254088" y="64427"/>
                                </a:lnTo>
                                <a:lnTo>
                                  <a:pt x="251739" y="63703"/>
                                </a:lnTo>
                                <a:lnTo>
                                  <a:pt x="247853" y="63703"/>
                                </a:lnTo>
                                <a:lnTo>
                                  <a:pt x="246392" y="64160"/>
                                </a:lnTo>
                                <a:lnTo>
                                  <a:pt x="243687" y="65989"/>
                                </a:lnTo>
                                <a:lnTo>
                                  <a:pt x="242239" y="67881"/>
                                </a:lnTo>
                                <a:lnTo>
                                  <a:pt x="240665" y="70739"/>
                                </a:lnTo>
                                <a:lnTo>
                                  <a:pt x="240665" y="64604"/>
                                </a:lnTo>
                                <a:lnTo>
                                  <a:pt x="234530" y="64604"/>
                                </a:lnTo>
                                <a:lnTo>
                                  <a:pt x="234530" y="104902"/>
                                </a:lnTo>
                                <a:lnTo>
                                  <a:pt x="241414" y="104902"/>
                                </a:lnTo>
                                <a:lnTo>
                                  <a:pt x="241414" y="80911"/>
                                </a:lnTo>
                                <a:lnTo>
                                  <a:pt x="241782" y="78270"/>
                                </a:lnTo>
                                <a:lnTo>
                                  <a:pt x="243027" y="74218"/>
                                </a:lnTo>
                                <a:lnTo>
                                  <a:pt x="243865" y="72974"/>
                                </a:lnTo>
                                <a:lnTo>
                                  <a:pt x="246240" y="71183"/>
                                </a:lnTo>
                                <a:lnTo>
                                  <a:pt x="247573" y="70739"/>
                                </a:lnTo>
                                <a:lnTo>
                                  <a:pt x="250761" y="70739"/>
                                </a:lnTo>
                                <a:lnTo>
                                  <a:pt x="252437" y="71234"/>
                                </a:lnTo>
                                <a:lnTo>
                                  <a:pt x="254114" y="72199"/>
                                </a:lnTo>
                                <a:lnTo>
                                  <a:pt x="256463" y="65900"/>
                                </a:lnTo>
                                <a:close/>
                              </a:path>
                              <a:path w="315595" h="106045">
                                <a:moveTo>
                                  <a:pt x="291236" y="90766"/>
                                </a:moveTo>
                                <a:lnTo>
                                  <a:pt x="274967" y="80467"/>
                                </a:lnTo>
                                <a:lnTo>
                                  <a:pt x="269633" y="78981"/>
                                </a:lnTo>
                                <a:lnTo>
                                  <a:pt x="265506" y="75412"/>
                                </a:lnTo>
                                <a:lnTo>
                                  <a:pt x="265506" y="73152"/>
                                </a:lnTo>
                                <a:lnTo>
                                  <a:pt x="266179" y="71920"/>
                                </a:lnTo>
                                <a:lnTo>
                                  <a:pt x="268871" y="69811"/>
                                </a:lnTo>
                                <a:lnTo>
                                  <a:pt x="271106" y="69291"/>
                                </a:lnTo>
                                <a:lnTo>
                                  <a:pt x="276885" y="69291"/>
                                </a:lnTo>
                                <a:lnTo>
                                  <a:pt x="278930" y="69862"/>
                                </a:lnTo>
                                <a:lnTo>
                                  <a:pt x="281838" y="72186"/>
                                </a:lnTo>
                                <a:lnTo>
                                  <a:pt x="282740" y="73825"/>
                                </a:lnTo>
                                <a:lnTo>
                                  <a:pt x="283070" y="75920"/>
                                </a:lnTo>
                                <a:lnTo>
                                  <a:pt x="289699" y="75031"/>
                                </a:lnTo>
                                <a:lnTo>
                                  <a:pt x="289267" y="72390"/>
                                </a:lnTo>
                                <a:lnTo>
                                  <a:pt x="288493" y="70294"/>
                                </a:lnTo>
                                <a:lnTo>
                                  <a:pt x="287743" y="69291"/>
                                </a:lnTo>
                                <a:lnTo>
                                  <a:pt x="286219" y="67221"/>
                                </a:lnTo>
                                <a:lnTo>
                                  <a:pt x="284454" y="65989"/>
                                </a:lnTo>
                                <a:lnTo>
                                  <a:pt x="279654" y="64160"/>
                                </a:lnTo>
                                <a:lnTo>
                                  <a:pt x="276885" y="63703"/>
                                </a:lnTo>
                                <a:lnTo>
                                  <a:pt x="271653" y="63703"/>
                                </a:lnTo>
                                <a:lnTo>
                                  <a:pt x="269684" y="63969"/>
                                </a:lnTo>
                                <a:lnTo>
                                  <a:pt x="266014" y="65049"/>
                                </a:lnTo>
                                <a:lnTo>
                                  <a:pt x="264553" y="65722"/>
                                </a:lnTo>
                                <a:lnTo>
                                  <a:pt x="263474" y="66535"/>
                                </a:lnTo>
                                <a:lnTo>
                                  <a:pt x="262077" y="67513"/>
                                </a:lnTo>
                                <a:lnTo>
                                  <a:pt x="260959" y="68757"/>
                                </a:lnTo>
                                <a:lnTo>
                                  <a:pt x="259346" y="71843"/>
                                </a:lnTo>
                                <a:lnTo>
                                  <a:pt x="259029" y="73152"/>
                                </a:lnTo>
                                <a:lnTo>
                                  <a:pt x="259054" y="77647"/>
                                </a:lnTo>
                                <a:lnTo>
                                  <a:pt x="278930" y="88734"/>
                                </a:lnTo>
                                <a:lnTo>
                                  <a:pt x="281266" y="89522"/>
                                </a:lnTo>
                                <a:lnTo>
                                  <a:pt x="282181" y="90170"/>
                                </a:lnTo>
                                <a:lnTo>
                                  <a:pt x="283527" y="91033"/>
                                </a:lnTo>
                                <a:lnTo>
                                  <a:pt x="284200" y="92252"/>
                                </a:lnTo>
                                <a:lnTo>
                                  <a:pt x="284200" y="95542"/>
                                </a:lnTo>
                                <a:lnTo>
                                  <a:pt x="283451" y="97040"/>
                                </a:lnTo>
                                <a:lnTo>
                                  <a:pt x="280428" y="99580"/>
                                </a:lnTo>
                                <a:lnTo>
                                  <a:pt x="278104" y="100203"/>
                                </a:lnTo>
                                <a:lnTo>
                                  <a:pt x="271843" y="100203"/>
                                </a:lnTo>
                                <a:lnTo>
                                  <a:pt x="269405" y="99479"/>
                                </a:lnTo>
                                <a:lnTo>
                                  <a:pt x="265950" y="96570"/>
                                </a:lnTo>
                                <a:lnTo>
                                  <a:pt x="264909" y="94488"/>
                                </a:lnTo>
                                <a:lnTo>
                                  <a:pt x="264528" y="91795"/>
                                </a:lnTo>
                                <a:lnTo>
                                  <a:pt x="257810" y="92849"/>
                                </a:lnTo>
                                <a:lnTo>
                                  <a:pt x="258572" y="97167"/>
                                </a:lnTo>
                                <a:lnTo>
                                  <a:pt x="260311" y="100393"/>
                                </a:lnTo>
                                <a:lnTo>
                                  <a:pt x="265760" y="104724"/>
                                </a:lnTo>
                                <a:lnTo>
                                  <a:pt x="269735" y="105791"/>
                                </a:lnTo>
                                <a:lnTo>
                                  <a:pt x="278155" y="105791"/>
                                </a:lnTo>
                                <a:lnTo>
                                  <a:pt x="281000" y="105244"/>
                                </a:lnTo>
                                <a:lnTo>
                                  <a:pt x="286029" y="103035"/>
                                </a:lnTo>
                                <a:lnTo>
                                  <a:pt x="287934" y="101485"/>
                                </a:lnTo>
                                <a:lnTo>
                                  <a:pt x="288772" y="100203"/>
                                </a:lnTo>
                                <a:lnTo>
                                  <a:pt x="290576" y="97485"/>
                                </a:lnTo>
                                <a:lnTo>
                                  <a:pt x="291185" y="95542"/>
                                </a:lnTo>
                                <a:lnTo>
                                  <a:pt x="291236" y="90766"/>
                                </a:lnTo>
                                <a:close/>
                              </a:path>
                              <a:path w="315595" h="106045">
                                <a:moveTo>
                                  <a:pt x="315277" y="104825"/>
                                </a:moveTo>
                                <a:lnTo>
                                  <a:pt x="314350" y="99072"/>
                                </a:lnTo>
                                <a:lnTo>
                                  <a:pt x="314312" y="98831"/>
                                </a:lnTo>
                                <a:lnTo>
                                  <a:pt x="313080" y="98983"/>
                                </a:lnTo>
                                <a:lnTo>
                                  <a:pt x="312051" y="99072"/>
                                </a:lnTo>
                                <a:lnTo>
                                  <a:pt x="310261" y="99072"/>
                                </a:lnTo>
                                <a:lnTo>
                                  <a:pt x="307428" y="69938"/>
                                </a:lnTo>
                                <a:lnTo>
                                  <a:pt x="314312" y="69938"/>
                                </a:lnTo>
                                <a:lnTo>
                                  <a:pt x="314312" y="64604"/>
                                </a:lnTo>
                                <a:lnTo>
                                  <a:pt x="307428" y="64604"/>
                                </a:lnTo>
                                <a:lnTo>
                                  <a:pt x="307428" y="50507"/>
                                </a:lnTo>
                                <a:lnTo>
                                  <a:pt x="300634" y="54635"/>
                                </a:lnTo>
                                <a:lnTo>
                                  <a:pt x="300634" y="64604"/>
                                </a:lnTo>
                                <a:lnTo>
                                  <a:pt x="295605" y="64604"/>
                                </a:lnTo>
                                <a:lnTo>
                                  <a:pt x="295605" y="69938"/>
                                </a:lnTo>
                                <a:lnTo>
                                  <a:pt x="300634" y="69938"/>
                                </a:lnTo>
                                <a:lnTo>
                                  <a:pt x="300697" y="97828"/>
                                </a:lnTo>
                                <a:lnTo>
                                  <a:pt x="300901" y="99872"/>
                                </a:lnTo>
                                <a:lnTo>
                                  <a:pt x="301980" y="102400"/>
                                </a:lnTo>
                                <a:lnTo>
                                  <a:pt x="302933" y="103454"/>
                                </a:lnTo>
                                <a:lnTo>
                                  <a:pt x="305689" y="105067"/>
                                </a:lnTo>
                                <a:lnTo>
                                  <a:pt x="307619" y="105460"/>
                                </a:lnTo>
                                <a:lnTo>
                                  <a:pt x="311607" y="105460"/>
                                </a:lnTo>
                                <a:lnTo>
                                  <a:pt x="313347" y="105257"/>
                                </a:lnTo>
                                <a:lnTo>
                                  <a:pt x="315277" y="104825"/>
                                </a:lnTo>
                                <a:close/>
                              </a:path>
                            </a:pathLst>
                          </a:custGeom>
                          <a:solidFill>
                            <a:srgbClr val="000000"/>
                          </a:solidFill>
                        </wps:spPr>
                        <wps:bodyPr wrap="square" lIns="0" tIns="0" rIns="0" bIns="0" rtlCol="0">
                          <a:prstTxWarp prst="textNoShape">
                            <a:avLst/>
                          </a:prstTxWarp>
                          <a:noAutofit/>
                        </wps:bodyPr>
                      </wps:wsp>
                      <wps:wsp>
                        <wps:cNvPr id="460" name="Graphic 460"/>
                        <wps:cNvSpPr/>
                        <wps:spPr>
                          <a:xfrm>
                            <a:off x="2356843" y="4581855"/>
                            <a:ext cx="482600" cy="1270"/>
                          </a:xfrm>
                          <a:custGeom>
                            <a:avLst/>
                            <a:gdLst/>
                            <a:ahLst/>
                            <a:cxnLst/>
                            <a:rect l="l" t="t" r="r" b="b"/>
                            <a:pathLst>
                              <a:path w="482600" h="0">
                                <a:moveTo>
                                  <a:pt x="0" y="0"/>
                                </a:moveTo>
                                <a:lnTo>
                                  <a:pt x="482366" y="0"/>
                                </a:lnTo>
                              </a:path>
                            </a:pathLst>
                          </a:custGeom>
                          <a:ln w="5180">
                            <a:solidFill>
                              <a:srgbClr val="000000"/>
                            </a:solidFill>
                            <a:prstDash val="solid"/>
                          </a:ln>
                        </wps:spPr>
                        <wps:bodyPr wrap="square" lIns="0" tIns="0" rIns="0" bIns="0" rtlCol="0">
                          <a:prstTxWarp prst="textNoShape">
                            <a:avLst/>
                          </a:prstTxWarp>
                          <a:noAutofit/>
                        </wps:bodyPr>
                      </wps:wsp>
                      <wps:wsp>
                        <wps:cNvPr id="461" name="Graphic 461"/>
                        <wps:cNvSpPr/>
                        <wps:spPr>
                          <a:xfrm>
                            <a:off x="2818489" y="4555952"/>
                            <a:ext cx="62230" cy="52069"/>
                          </a:xfrm>
                          <a:custGeom>
                            <a:avLst/>
                            <a:gdLst/>
                            <a:ahLst/>
                            <a:cxnLst/>
                            <a:rect l="l" t="t" r="r" b="b"/>
                            <a:pathLst>
                              <a:path w="62230" h="52069">
                                <a:moveTo>
                                  <a:pt x="0" y="0"/>
                                </a:moveTo>
                                <a:lnTo>
                                  <a:pt x="15541" y="25902"/>
                                </a:lnTo>
                                <a:lnTo>
                                  <a:pt x="0" y="51804"/>
                                </a:lnTo>
                                <a:lnTo>
                                  <a:pt x="62165" y="25902"/>
                                </a:lnTo>
                                <a:lnTo>
                                  <a:pt x="0" y="0"/>
                                </a:lnTo>
                                <a:close/>
                              </a:path>
                            </a:pathLst>
                          </a:custGeom>
                          <a:solidFill>
                            <a:srgbClr val="000000"/>
                          </a:solidFill>
                        </wps:spPr>
                        <wps:bodyPr wrap="square" lIns="0" tIns="0" rIns="0" bIns="0" rtlCol="0">
                          <a:prstTxWarp prst="textNoShape">
                            <a:avLst/>
                          </a:prstTxWarp>
                          <a:noAutofit/>
                        </wps:bodyPr>
                      </wps:wsp>
                      <pic:pic>
                        <pic:nvPicPr>
                          <pic:cNvPr id="462" name="Image 462"/>
                          <pic:cNvPicPr/>
                        </pic:nvPicPr>
                        <pic:blipFill>
                          <a:blip r:embed="rId121" cstate="print"/>
                          <a:stretch>
                            <a:fillRect/>
                          </a:stretch>
                        </pic:blipFill>
                        <pic:spPr>
                          <a:xfrm>
                            <a:off x="3026972" y="4396656"/>
                            <a:ext cx="527841" cy="366216"/>
                          </a:xfrm>
                          <a:prstGeom prst="rect">
                            <a:avLst/>
                          </a:prstGeom>
                        </pic:spPr>
                      </pic:pic>
                      <wps:wsp>
                        <wps:cNvPr id="463" name="Graphic 463"/>
                        <wps:cNvSpPr/>
                        <wps:spPr>
                          <a:xfrm>
                            <a:off x="1619900" y="2169528"/>
                            <a:ext cx="361950" cy="1270"/>
                          </a:xfrm>
                          <a:custGeom>
                            <a:avLst/>
                            <a:gdLst/>
                            <a:ahLst/>
                            <a:cxnLst/>
                            <a:rect l="l" t="t" r="r" b="b"/>
                            <a:pathLst>
                              <a:path w="361950" h="0">
                                <a:moveTo>
                                  <a:pt x="0" y="0"/>
                                </a:moveTo>
                                <a:lnTo>
                                  <a:pt x="361771" y="0"/>
                                </a:lnTo>
                              </a:path>
                            </a:pathLst>
                          </a:custGeom>
                          <a:ln w="5180">
                            <a:solidFill>
                              <a:srgbClr val="000000"/>
                            </a:solidFill>
                            <a:prstDash val="solid"/>
                          </a:ln>
                        </wps:spPr>
                        <wps:bodyPr wrap="square" lIns="0" tIns="0" rIns="0" bIns="0" rtlCol="0">
                          <a:prstTxWarp prst="textNoShape">
                            <a:avLst/>
                          </a:prstTxWarp>
                          <a:noAutofit/>
                        </wps:bodyPr>
                      </wps:wsp>
                      <wps:wsp>
                        <wps:cNvPr id="464" name="Graphic 464"/>
                        <wps:cNvSpPr/>
                        <wps:spPr>
                          <a:xfrm>
                            <a:off x="1654305" y="2056053"/>
                            <a:ext cx="368935" cy="139700"/>
                          </a:xfrm>
                          <a:custGeom>
                            <a:avLst/>
                            <a:gdLst/>
                            <a:ahLst/>
                            <a:cxnLst/>
                            <a:rect l="l" t="t" r="r" b="b"/>
                            <a:pathLst>
                              <a:path w="368935" h="139700">
                                <a:moveTo>
                                  <a:pt x="45732" y="241"/>
                                </a:moveTo>
                                <a:lnTo>
                                  <a:pt x="0" y="241"/>
                                </a:lnTo>
                                <a:lnTo>
                                  <a:pt x="0" y="67017"/>
                                </a:lnTo>
                                <a:lnTo>
                                  <a:pt x="13423" y="67017"/>
                                </a:lnTo>
                                <a:lnTo>
                                  <a:pt x="13423" y="38696"/>
                                </a:lnTo>
                                <a:lnTo>
                                  <a:pt x="41351" y="38696"/>
                                </a:lnTo>
                                <a:lnTo>
                                  <a:pt x="41351" y="27355"/>
                                </a:lnTo>
                                <a:lnTo>
                                  <a:pt x="13423" y="27355"/>
                                </a:lnTo>
                                <a:lnTo>
                                  <a:pt x="13423" y="11582"/>
                                </a:lnTo>
                                <a:lnTo>
                                  <a:pt x="45732" y="11582"/>
                                </a:lnTo>
                                <a:lnTo>
                                  <a:pt x="45732" y="241"/>
                                </a:lnTo>
                                <a:close/>
                              </a:path>
                              <a:path w="368935" h="139700">
                                <a:moveTo>
                                  <a:pt x="69570" y="18694"/>
                                </a:moveTo>
                                <a:lnTo>
                                  <a:pt x="56794" y="18694"/>
                                </a:lnTo>
                                <a:lnTo>
                                  <a:pt x="56794" y="67017"/>
                                </a:lnTo>
                                <a:lnTo>
                                  <a:pt x="69570" y="67017"/>
                                </a:lnTo>
                                <a:lnTo>
                                  <a:pt x="69570" y="18694"/>
                                </a:lnTo>
                                <a:close/>
                              </a:path>
                              <a:path w="368935" h="139700">
                                <a:moveTo>
                                  <a:pt x="69570" y="241"/>
                                </a:moveTo>
                                <a:lnTo>
                                  <a:pt x="56794" y="241"/>
                                </a:lnTo>
                                <a:lnTo>
                                  <a:pt x="56794" y="12153"/>
                                </a:lnTo>
                                <a:lnTo>
                                  <a:pt x="69570" y="12153"/>
                                </a:lnTo>
                                <a:lnTo>
                                  <a:pt x="69570" y="241"/>
                                </a:lnTo>
                                <a:close/>
                              </a:path>
                              <a:path w="368935" h="139700">
                                <a:moveTo>
                                  <a:pt x="126657" y="67017"/>
                                </a:moveTo>
                                <a:lnTo>
                                  <a:pt x="126555" y="32004"/>
                                </a:lnTo>
                                <a:lnTo>
                                  <a:pt x="126428" y="30403"/>
                                </a:lnTo>
                                <a:lnTo>
                                  <a:pt x="125730" y="27355"/>
                                </a:lnTo>
                                <a:lnTo>
                                  <a:pt x="125514" y="26352"/>
                                </a:lnTo>
                                <a:lnTo>
                                  <a:pt x="125222" y="25742"/>
                                </a:lnTo>
                                <a:lnTo>
                                  <a:pt x="124675" y="24561"/>
                                </a:lnTo>
                                <a:lnTo>
                                  <a:pt x="122237" y="21424"/>
                                </a:lnTo>
                                <a:lnTo>
                                  <a:pt x="120472" y="20129"/>
                                </a:lnTo>
                                <a:lnTo>
                                  <a:pt x="115836" y="18084"/>
                                </a:lnTo>
                                <a:lnTo>
                                  <a:pt x="113245" y="17576"/>
                                </a:lnTo>
                                <a:lnTo>
                                  <a:pt x="104013" y="17576"/>
                                </a:lnTo>
                                <a:lnTo>
                                  <a:pt x="98691" y="20307"/>
                                </a:lnTo>
                                <a:lnTo>
                                  <a:pt x="94437" y="25742"/>
                                </a:lnTo>
                                <a:lnTo>
                                  <a:pt x="94437" y="18694"/>
                                </a:lnTo>
                                <a:lnTo>
                                  <a:pt x="82626" y="18694"/>
                                </a:lnTo>
                                <a:lnTo>
                                  <a:pt x="82626" y="67017"/>
                                </a:lnTo>
                                <a:lnTo>
                                  <a:pt x="95415" y="67017"/>
                                </a:lnTo>
                                <a:lnTo>
                                  <a:pt x="95415" y="39687"/>
                                </a:lnTo>
                                <a:lnTo>
                                  <a:pt x="95732" y="36004"/>
                                </a:lnTo>
                                <a:lnTo>
                                  <a:pt x="97028" y="32004"/>
                                </a:lnTo>
                                <a:lnTo>
                                  <a:pt x="98221" y="30403"/>
                                </a:lnTo>
                                <a:lnTo>
                                  <a:pt x="101727" y="27978"/>
                                </a:lnTo>
                                <a:lnTo>
                                  <a:pt x="103720" y="27355"/>
                                </a:lnTo>
                                <a:lnTo>
                                  <a:pt x="107645" y="27355"/>
                                </a:lnTo>
                                <a:lnTo>
                                  <a:pt x="113868" y="67017"/>
                                </a:lnTo>
                                <a:lnTo>
                                  <a:pt x="126657" y="67017"/>
                                </a:lnTo>
                                <a:close/>
                              </a:path>
                              <a:path w="368935" h="139700">
                                <a:moveTo>
                                  <a:pt x="152450" y="18694"/>
                                </a:moveTo>
                                <a:lnTo>
                                  <a:pt x="139661" y="18694"/>
                                </a:lnTo>
                                <a:lnTo>
                                  <a:pt x="139661" y="67017"/>
                                </a:lnTo>
                                <a:lnTo>
                                  <a:pt x="152450" y="67017"/>
                                </a:lnTo>
                                <a:lnTo>
                                  <a:pt x="152450" y="18694"/>
                                </a:lnTo>
                                <a:close/>
                              </a:path>
                              <a:path w="368935" h="139700">
                                <a:moveTo>
                                  <a:pt x="152450" y="241"/>
                                </a:moveTo>
                                <a:lnTo>
                                  <a:pt x="139661" y="241"/>
                                </a:lnTo>
                                <a:lnTo>
                                  <a:pt x="139661" y="12153"/>
                                </a:lnTo>
                                <a:lnTo>
                                  <a:pt x="152450" y="12153"/>
                                </a:lnTo>
                                <a:lnTo>
                                  <a:pt x="152450" y="241"/>
                                </a:lnTo>
                                <a:close/>
                              </a:path>
                              <a:path w="368935" h="139700">
                                <a:moveTo>
                                  <a:pt x="206197" y="47840"/>
                                </a:moveTo>
                                <a:lnTo>
                                  <a:pt x="181114" y="35179"/>
                                </a:lnTo>
                                <a:lnTo>
                                  <a:pt x="177139" y="33972"/>
                                </a:lnTo>
                                <a:lnTo>
                                  <a:pt x="175145" y="32461"/>
                                </a:lnTo>
                                <a:lnTo>
                                  <a:pt x="174713" y="31673"/>
                                </a:lnTo>
                                <a:lnTo>
                                  <a:pt x="174713" y="29730"/>
                                </a:lnTo>
                                <a:lnTo>
                                  <a:pt x="175196" y="28879"/>
                                </a:lnTo>
                                <a:lnTo>
                                  <a:pt x="176161" y="28168"/>
                                </a:lnTo>
                                <a:lnTo>
                                  <a:pt x="177622" y="27254"/>
                                </a:lnTo>
                                <a:lnTo>
                                  <a:pt x="180022" y="26797"/>
                                </a:lnTo>
                                <a:lnTo>
                                  <a:pt x="186067" y="26797"/>
                                </a:lnTo>
                                <a:lnTo>
                                  <a:pt x="188150" y="27292"/>
                                </a:lnTo>
                                <a:lnTo>
                                  <a:pt x="190995" y="29298"/>
                                </a:lnTo>
                                <a:lnTo>
                                  <a:pt x="191985" y="30734"/>
                                </a:lnTo>
                                <a:lnTo>
                                  <a:pt x="192519" y="32626"/>
                                </a:lnTo>
                                <a:lnTo>
                                  <a:pt x="204584" y="30353"/>
                                </a:lnTo>
                                <a:lnTo>
                                  <a:pt x="203530" y="26797"/>
                                </a:lnTo>
                                <a:lnTo>
                                  <a:pt x="203339" y="26149"/>
                                </a:lnTo>
                                <a:lnTo>
                                  <a:pt x="201117" y="22961"/>
                                </a:lnTo>
                                <a:lnTo>
                                  <a:pt x="194691" y="18643"/>
                                </a:lnTo>
                                <a:lnTo>
                                  <a:pt x="189776" y="17576"/>
                                </a:lnTo>
                                <a:lnTo>
                                  <a:pt x="176225" y="17576"/>
                                </a:lnTo>
                                <a:lnTo>
                                  <a:pt x="171107" y="19011"/>
                                </a:lnTo>
                                <a:lnTo>
                                  <a:pt x="164477" y="24714"/>
                                </a:lnTo>
                                <a:lnTo>
                                  <a:pt x="162852" y="28168"/>
                                </a:lnTo>
                                <a:lnTo>
                                  <a:pt x="162826" y="37071"/>
                                </a:lnTo>
                                <a:lnTo>
                                  <a:pt x="164731" y="40716"/>
                                </a:lnTo>
                                <a:lnTo>
                                  <a:pt x="168554" y="43307"/>
                                </a:lnTo>
                                <a:lnTo>
                                  <a:pt x="171310" y="45199"/>
                                </a:lnTo>
                                <a:lnTo>
                                  <a:pt x="177850" y="47282"/>
                                </a:lnTo>
                                <a:lnTo>
                                  <a:pt x="188150" y="49542"/>
                                </a:lnTo>
                                <a:lnTo>
                                  <a:pt x="190360" y="50088"/>
                                </a:lnTo>
                                <a:lnTo>
                                  <a:pt x="191795" y="50647"/>
                                </a:lnTo>
                                <a:lnTo>
                                  <a:pt x="192443" y="51244"/>
                                </a:lnTo>
                                <a:lnTo>
                                  <a:pt x="193027" y="51892"/>
                                </a:lnTo>
                                <a:lnTo>
                                  <a:pt x="193319" y="52705"/>
                                </a:lnTo>
                                <a:lnTo>
                                  <a:pt x="193319" y="55067"/>
                                </a:lnTo>
                                <a:lnTo>
                                  <a:pt x="192798" y="56210"/>
                                </a:lnTo>
                                <a:lnTo>
                                  <a:pt x="191706" y="57073"/>
                                </a:lnTo>
                                <a:lnTo>
                                  <a:pt x="190042" y="58254"/>
                                </a:lnTo>
                                <a:lnTo>
                                  <a:pt x="187528" y="58851"/>
                                </a:lnTo>
                                <a:lnTo>
                                  <a:pt x="181216" y="58851"/>
                                </a:lnTo>
                                <a:lnTo>
                                  <a:pt x="178892" y="58204"/>
                                </a:lnTo>
                                <a:lnTo>
                                  <a:pt x="175552" y="55613"/>
                                </a:lnTo>
                                <a:lnTo>
                                  <a:pt x="174434" y="53733"/>
                                </a:lnTo>
                                <a:lnTo>
                                  <a:pt x="173901" y="51244"/>
                                </a:lnTo>
                                <a:lnTo>
                                  <a:pt x="161036" y="53263"/>
                                </a:lnTo>
                                <a:lnTo>
                                  <a:pt x="162217" y="57797"/>
                                </a:lnTo>
                                <a:lnTo>
                                  <a:pt x="164731" y="61417"/>
                                </a:lnTo>
                                <a:lnTo>
                                  <a:pt x="172389" y="66814"/>
                                </a:lnTo>
                                <a:lnTo>
                                  <a:pt x="177596" y="68160"/>
                                </a:lnTo>
                                <a:lnTo>
                                  <a:pt x="191477" y="68160"/>
                                </a:lnTo>
                                <a:lnTo>
                                  <a:pt x="196964" y="66560"/>
                                </a:lnTo>
                                <a:lnTo>
                                  <a:pt x="204355" y="60134"/>
                                </a:lnTo>
                                <a:lnTo>
                                  <a:pt x="204978" y="58851"/>
                                </a:lnTo>
                                <a:lnTo>
                                  <a:pt x="206197" y="56311"/>
                                </a:lnTo>
                                <a:lnTo>
                                  <a:pt x="206197" y="47840"/>
                                </a:lnTo>
                                <a:close/>
                              </a:path>
                              <a:path w="368935" h="139700">
                                <a:moveTo>
                                  <a:pt x="261391" y="67017"/>
                                </a:moveTo>
                                <a:lnTo>
                                  <a:pt x="260375" y="27355"/>
                                </a:lnTo>
                                <a:lnTo>
                                  <a:pt x="259270" y="24853"/>
                                </a:lnTo>
                                <a:lnTo>
                                  <a:pt x="257048" y="21729"/>
                                </a:lnTo>
                                <a:lnTo>
                                  <a:pt x="255270" y="20332"/>
                                </a:lnTo>
                                <a:lnTo>
                                  <a:pt x="250571" y="18122"/>
                                </a:lnTo>
                                <a:lnTo>
                                  <a:pt x="247916" y="17576"/>
                                </a:lnTo>
                                <a:lnTo>
                                  <a:pt x="239229" y="17576"/>
                                </a:lnTo>
                                <a:lnTo>
                                  <a:pt x="234289" y="19989"/>
                                </a:lnTo>
                                <a:lnTo>
                                  <a:pt x="230149" y="24853"/>
                                </a:lnTo>
                                <a:lnTo>
                                  <a:pt x="230149" y="241"/>
                                </a:lnTo>
                                <a:lnTo>
                                  <a:pt x="217347" y="241"/>
                                </a:lnTo>
                                <a:lnTo>
                                  <a:pt x="217347" y="67017"/>
                                </a:lnTo>
                                <a:lnTo>
                                  <a:pt x="230149" y="67017"/>
                                </a:lnTo>
                                <a:lnTo>
                                  <a:pt x="230149" y="38735"/>
                                </a:lnTo>
                                <a:lnTo>
                                  <a:pt x="230530" y="35636"/>
                                </a:lnTo>
                                <a:lnTo>
                                  <a:pt x="232092" y="31470"/>
                                </a:lnTo>
                                <a:lnTo>
                                  <a:pt x="233311" y="29921"/>
                                </a:lnTo>
                                <a:lnTo>
                                  <a:pt x="236664" y="27876"/>
                                </a:lnTo>
                                <a:lnTo>
                                  <a:pt x="238556" y="27355"/>
                                </a:lnTo>
                                <a:lnTo>
                                  <a:pt x="242493" y="27355"/>
                                </a:lnTo>
                                <a:lnTo>
                                  <a:pt x="248589" y="67017"/>
                                </a:lnTo>
                                <a:lnTo>
                                  <a:pt x="261391" y="67017"/>
                                </a:lnTo>
                                <a:close/>
                              </a:path>
                              <a:path w="368935" h="139700">
                                <a:moveTo>
                                  <a:pt x="287172" y="54229"/>
                                </a:moveTo>
                                <a:lnTo>
                                  <a:pt x="274383" y="54229"/>
                                </a:lnTo>
                                <a:lnTo>
                                  <a:pt x="274383" y="67017"/>
                                </a:lnTo>
                                <a:lnTo>
                                  <a:pt x="287172" y="67017"/>
                                </a:lnTo>
                                <a:lnTo>
                                  <a:pt x="287172" y="54229"/>
                                </a:lnTo>
                                <a:close/>
                              </a:path>
                              <a:path w="368935" h="139700">
                                <a:moveTo>
                                  <a:pt x="340766" y="13309"/>
                                </a:moveTo>
                                <a:lnTo>
                                  <a:pt x="339610" y="10604"/>
                                </a:lnTo>
                                <a:lnTo>
                                  <a:pt x="338886" y="8902"/>
                                </a:lnTo>
                                <a:lnTo>
                                  <a:pt x="331317" y="1790"/>
                                </a:lnTo>
                                <a:lnTo>
                                  <a:pt x="326148" y="0"/>
                                </a:lnTo>
                                <a:lnTo>
                                  <a:pt x="313575" y="0"/>
                                </a:lnTo>
                                <a:lnTo>
                                  <a:pt x="308571" y="1536"/>
                                </a:lnTo>
                                <a:lnTo>
                                  <a:pt x="300520" y="7696"/>
                                </a:lnTo>
                                <a:lnTo>
                                  <a:pt x="298132" y="12738"/>
                                </a:lnTo>
                                <a:lnTo>
                                  <a:pt x="297383" y="19761"/>
                                </a:lnTo>
                                <a:lnTo>
                                  <a:pt x="310172" y="21056"/>
                                </a:lnTo>
                                <a:lnTo>
                                  <a:pt x="310388" y="17322"/>
                                </a:lnTo>
                                <a:lnTo>
                                  <a:pt x="311289" y="14655"/>
                                </a:lnTo>
                                <a:lnTo>
                                  <a:pt x="314477" y="11417"/>
                                </a:lnTo>
                                <a:lnTo>
                                  <a:pt x="316585" y="10604"/>
                                </a:lnTo>
                                <a:lnTo>
                                  <a:pt x="321932" y="10604"/>
                                </a:lnTo>
                                <a:lnTo>
                                  <a:pt x="324053" y="11366"/>
                                </a:lnTo>
                                <a:lnTo>
                                  <a:pt x="327126" y="14452"/>
                                </a:lnTo>
                                <a:lnTo>
                                  <a:pt x="327888" y="16649"/>
                                </a:lnTo>
                                <a:lnTo>
                                  <a:pt x="327888" y="22098"/>
                                </a:lnTo>
                                <a:lnTo>
                                  <a:pt x="314617" y="38214"/>
                                </a:lnTo>
                                <a:lnTo>
                                  <a:pt x="307492" y="44907"/>
                                </a:lnTo>
                                <a:lnTo>
                                  <a:pt x="302717" y="50253"/>
                                </a:lnTo>
                                <a:lnTo>
                                  <a:pt x="297878" y="58305"/>
                                </a:lnTo>
                                <a:lnTo>
                                  <a:pt x="296418" y="62547"/>
                                </a:lnTo>
                                <a:lnTo>
                                  <a:pt x="295922" y="67017"/>
                                </a:lnTo>
                                <a:lnTo>
                                  <a:pt x="340766" y="67017"/>
                                </a:lnTo>
                                <a:lnTo>
                                  <a:pt x="340766" y="55130"/>
                                </a:lnTo>
                                <a:lnTo>
                                  <a:pt x="315353" y="55130"/>
                                </a:lnTo>
                                <a:lnTo>
                                  <a:pt x="316001" y="54000"/>
                                </a:lnTo>
                                <a:lnTo>
                                  <a:pt x="316865" y="52819"/>
                                </a:lnTo>
                                <a:lnTo>
                                  <a:pt x="319011" y="50380"/>
                                </a:lnTo>
                                <a:lnTo>
                                  <a:pt x="321576" y="47942"/>
                                </a:lnTo>
                                <a:lnTo>
                                  <a:pt x="329679" y="40538"/>
                                </a:lnTo>
                                <a:lnTo>
                                  <a:pt x="332486" y="37693"/>
                                </a:lnTo>
                                <a:lnTo>
                                  <a:pt x="336372" y="32740"/>
                                </a:lnTo>
                                <a:lnTo>
                                  <a:pt x="338074" y="29883"/>
                                </a:lnTo>
                                <a:lnTo>
                                  <a:pt x="340233" y="24434"/>
                                </a:lnTo>
                                <a:lnTo>
                                  <a:pt x="340664" y="22098"/>
                                </a:lnTo>
                                <a:lnTo>
                                  <a:pt x="340766" y="13309"/>
                                </a:lnTo>
                                <a:close/>
                              </a:path>
                              <a:path w="368935" h="139700">
                                <a:moveTo>
                                  <a:pt x="368808" y="113474"/>
                                </a:moveTo>
                                <a:lnTo>
                                  <a:pt x="306654" y="87579"/>
                                </a:lnTo>
                                <a:lnTo>
                                  <a:pt x="322186" y="113474"/>
                                </a:lnTo>
                                <a:lnTo>
                                  <a:pt x="306654" y="139382"/>
                                </a:lnTo>
                                <a:lnTo>
                                  <a:pt x="368808" y="113474"/>
                                </a:lnTo>
                                <a:close/>
                              </a:path>
                            </a:pathLst>
                          </a:custGeom>
                          <a:solidFill>
                            <a:srgbClr val="000000"/>
                          </a:solidFill>
                        </wps:spPr>
                        <wps:bodyPr wrap="square" lIns="0" tIns="0" rIns="0" bIns="0" rtlCol="0">
                          <a:prstTxWarp prst="textNoShape">
                            <a:avLst/>
                          </a:prstTxWarp>
                          <a:noAutofit/>
                        </wps:bodyPr>
                      </wps:wsp>
                      <wps:wsp>
                        <wps:cNvPr id="465" name="Graphic 465"/>
                        <wps:cNvSpPr/>
                        <wps:spPr>
                          <a:xfrm>
                            <a:off x="1619900" y="2780118"/>
                            <a:ext cx="361950" cy="1270"/>
                          </a:xfrm>
                          <a:custGeom>
                            <a:avLst/>
                            <a:gdLst/>
                            <a:ahLst/>
                            <a:cxnLst/>
                            <a:rect l="l" t="t" r="r" b="b"/>
                            <a:pathLst>
                              <a:path w="361950" h="0">
                                <a:moveTo>
                                  <a:pt x="0" y="0"/>
                                </a:moveTo>
                                <a:lnTo>
                                  <a:pt x="361771" y="0"/>
                                </a:lnTo>
                              </a:path>
                            </a:pathLst>
                          </a:custGeom>
                          <a:ln w="5180">
                            <a:solidFill>
                              <a:srgbClr val="000000"/>
                            </a:solidFill>
                            <a:prstDash val="solid"/>
                          </a:ln>
                        </wps:spPr>
                        <wps:bodyPr wrap="square" lIns="0" tIns="0" rIns="0" bIns="0" rtlCol="0">
                          <a:prstTxWarp prst="textNoShape">
                            <a:avLst/>
                          </a:prstTxWarp>
                          <a:noAutofit/>
                        </wps:bodyPr>
                      </wps:wsp>
                      <wps:wsp>
                        <wps:cNvPr id="466" name="Graphic 466"/>
                        <wps:cNvSpPr/>
                        <wps:spPr>
                          <a:xfrm>
                            <a:off x="1646393" y="2666644"/>
                            <a:ext cx="377190" cy="139700"/>
                          </a:xfrm>
                          <a:custGeom>
                            <a:avLst/>
                            <a:gdLst/>
                            <a:ahLst/>
                            <a:cxnLst/>
                            <a:rect l="l" t="t" r="r" b="b"/>
                            <a:pathLst>
                              <a:path w="377190" h="139700">
                                <a:moveTo>
                                  <a:pt x="50736" y="55765"/>
                                </a:moveTo>
                                <a:lnTo>
                                  <a:pt x="13423" y="55765"/>
                                </a:lnTo>
                                <a:lnTo>
                                  <a:pt x="13423" y="37630"/>
                                </a:lnTo>
                                <a:lnTo>
                                  <a:pt x="46939" y="37630"/>
                                </a:lnTo>
                                <a:lnTo>
                                  <a:pt x="46939" y="26377"/>
                                </a:lnTo>
                                <a:lnTo>
                                  <a:pt x="13423" y="26377"/>
                                </a:lnTo>
                                <a:lnTo>
                                  <a:pt x="13423" y="11569"/>
                                </a:lnTo>
                                <a:lnTo>
                                  <a:pt x="49441" y="11569"/>
                                </a:lnTo>
                                <a:lnTo>
                                  <a:pt x="49441" y="228"/>
                                </a:lnTo>
                                <a:lnTo>
                                  <a:pt x="0" y="228"/>
                                </a:lnTo>
                                <a:lnTo>
                                  <a:pt x="0" y="67005"/>
                                </a:lnTo>
                                <a:lnTo>
                                  <a:pt x="50736" y="67005"/>
                                </a:lnTo>
                                <a:lnTo>
                                  <a:pt x="50736" y="55765"/>
                                </a:lnTo>
                                <a:close/>
                              </a:path>
                              <a:path w="377190" h="139700">
                                <a:moveTo>
                                  <a:pt x="106057" y="67005"/>
                                </a:moveTo>
                                <a:lnTo>
                                  <a:pt x="105956" y="31991"/>
                                </a:lnTo>
                                <a:lnTo>
                                  <a:pt x="105829" y="30391"/>
                                </a:lnTo>
                                <a:lnTo>
                                  <a:pt x="105143" y="27355"/>
                                </a:lnTo>
                                <a:lnTo>
                                  <a:pt x="104914" y="26339"/>
                                </a:lnTo>
                                <a:lnTo>
                                  <a:pt x="104635" y="25742"/>
                                </a:lnTo>
                                <a:lnTo>
                                  <a:pt x="104076" y="24549"/>
                                </a:lnTo>
                                <a:lnTo>
                                  <a:pt x="101638" y="21412"/>
                                </a:lnTo>
                                <a:lnTo>
                                  <a:pt x="99872" y="20116"/>
                                </a:lnTo>
                                <a:lnTo>
                                  <a:pt x="95237" y="18072"/>
                                </a:lnTo>
                                <a:lnTo>
                                  <a:pt x="92646" y="17551"/>
                                </a:lnTo>
                                <a:lnTo>
                                  <a:pt x="83413" y="17551"/>
                                </a:lnTo>
                                <a:lnTo>
                                  <a:pt x="78092" y="20294"/>
                                </a:lnTo>
                                <a:lnTo>
                                  <a:pt x="73837" y="25742"/>
                                </a:lnTo>
                                <a:lnTo>
                                  <a:pt x="73837" y="18681"/>
                                </a:lnTo>
                                <a:lnTo>
                                  <a:pt x="62026" y="18681"/>
                                </a:lnTo>
                                <a:lnTo>
                                  <a:pt x="62026" y="67005"/>
                                </a:lnTo>
                                <a:lnTo>
                                  <a:pt x="74815" y="67005"/>
                                </a:lnTo>
                                <a:lnTo>
                                  <a:pt x="74815" y="39674"/>
                                </a:lnTo>
                                <a:lnTo>
                                  <a:pt x="75133" y="35991"/>
                                </a:lnTo>
                                <a:lnTo>
                                  <a:pt x="76428" y="31991"/>
                                </a:lnTo>
                                <a:lnTo>
                                  <a:pt x="77622" y="30391"/>
                                </a:lnTo>
                                <a:lnTo>
                                  <a:pt x="81140" y="27965"/>
                                </a:lnTo>
                                <a:lnTo>
                                  <a:pt x="83121" y="27355"/>
                                </a:lnTo>
                                <a:lnTo>
                                  <a:pt x="87058" y="27355"/>
                                </a:lnTo>
                                <a:lnTo>
                                  <a:pt x="93268" y="67005"/>
                                </a:lnTo>
                                <a:lnTo>
                                  <a:pt x="106057" y="67005"/>
                                </a:lnTo>
                                <a:close/>
                              </a:path>
                              <a:path w="377190" h="139700">
                                <a:moveTo>
                                  <a:pt x="142290" y="66205"/>
                                </a:moveTo>
                                <a:lnTo>
                                  <a:pt x="141300" y="57467"/>
                                </a:lnTo>
                                <a:lnTo>
                                  <a:pt x="141160" y="56248"/>
                                </a:lnTo>
                                <a:lnTo>
                                  <a:pt x="138887" y="57061"/>
                                </a:lnTo>
                                <a:lnTo>
                                  <a:pt x="137185" y="57467"/>
                                </a:lnTo>
                                <a:lnTo>
                                  <a:pt x="135191" y="57467"/>
                                </a:lnTo>
                                <a:lnTo>
                                  <a:pt x="134467" y="57264"/>
                                </a:lnTo>
                                <a:lnTo>
                                  <a:pt x="133286" y="56451"/>
                                </a:lnTo>
                                <a:lnTo>
                                  <a:pt x="132905" y="55905"/>
                                </a:lnTo>
                                <a:lnTo>
                                  <a:pt x="132575" y="54571"/>
                                </a:lnTo>
                                <a:lnTo>
                                  <a:pt x="132499" y="28879"/>
                                </a:lnTo>
                                <a:lnTo>
                                  <a:pt x="141236" y="28879"/>
                                </a:lnTo>
                                <a:lnTo>
                                  <a:pt x="141236" y="18681"/>
                                </a:lnTo>
                                <a:lnTo>
                                  <a:pt x="132499" y="18681"/>
                                </a:lnTo>
                                <a:lnTo>
                                  <a:pt x="132499" y="1612"/>
                                </a:lnTo>
                                <a:lnTo>
                                  <a:pt x="119621" y="9067"/>
                                </a:lnTo>
                                <a:lnTo>
                                  <a:pt x="119621" y="18681"/>
                                </a:lnTo>
                                <a:lnTo>
                                  <a:pt x="113715" y="18681"/>
                                </a:lnTo>
                                <a:lnTo>
                                  <a:pt x="113715" y="28879"/>
                                </a:lnTo>
                                <a:lnTo>
                                  <a:pt x="119621" y="28879"/>
                                </a:lnTo>
                                <a:lnTo>
                                  <a:pt x="119697" y="55905"/>
                                </a:lnTo>
                                <a:lnTo>
                                  <a:pt x="119761" y="57467"/>
                                </a:lnTo>
                                <a:lnTo>
                                  <a:pt x="120027" y="58915"/>
                                </a:lnTo>
                                <a:lnTo>
                                  <a:pt x="120357" y="61023"/>
                                </a:lnTo>
                                <a:lnTo>
                                  <a:pt x="120942" y="62699"/>
                                </a:lnTo>
                                <a:lnTo>
                                  <a:pt x="122682" y="65176"/>
                                </a:lnTo>
                                <a:lnTo>
                                  <a:pt x="124040" y="66179"/>
                                </a:lnTo>
                                <a:lnTo>
                                  <a:pt x="127762" y="67767"/>
                                </a:lnTo>
                                <a:lnTo>
                                  <a:pt x="129857" y="68148"/>
                                </a:lnTo>
                                <a:lnTo>
                                  <a:pt x="135890" y="68148"/>
                                </a:lnTo>
                                <a:lnTo>
                                  <a:pt x="139280" y="67500"/>
                                </a:lnTo>
                                <a:lnTo>
                                  <a:pt x="142290" y="66205"/>
                                </a:lnTo>
                                <a:close/>
                              </a:path>
                              <a:path w="377190" h="139700">
                                <a:moveTo>
                                  <a:pt x="191719" y="36715"/>
                                </a:moveTo>
                                <a:lnTo>
                                  <a:pt x="189725" y="29425"/>
                                </a:lnTo>
                                <a:lnTo>
                                  <a:pt x="187909" y="27355"/>
                                </a:lnTo>
                                <a:lnTo>
                                  <a:pt x="181406" y="19926"/>
                                </a:lnTo>
                                <a:lnTo>
                                  <a:pt x="178854" y="18859"/>
                                </a:lnTo>
                                <a:lnTo>
                                  <a:pt x="178854" y="38684"/>
                                </a:lnTo>
                                <a:lnTo>
                                  <a:pt x="159664" y="38684"/>
                                </a:lnTo>
                                <a:lnTo>
                                  <a:pt x="159740" y="34963"/>
                                </a:lnTo>
                                <a:lnTo>
                                  <a:pt x="160591" y="32423"/>
                                </a:lnTo>
                                <a:lnTo>
                                  <a:pt x="162420" y="30429"/>
                                </a:lnTo>
                                <a:lnTo>
                                  <a:pt x="164198" y="28384"/>
                                </a:lnTo>
                                <a:lnTo>
                                  <a:pt x="166484" y="27355"/>
                                </a:lnTo>
                                <a:lnTo>
                                  <a:pt x="171881" y="27355"/>
                                </a:lnTo>
                                <a:lnTo>
                                  <a:pt x="174091" y="28308"/>
                                </a:lnTo>
                                <a:lnTo>
                                  <a:pt x="177774" y="32143"/>
                                </a:lnTo>
                                <a:lnTo>
                                  <a:pt x="178739" y="34963"/>
                                </a:lnTo>
                                <a:lnTo>
                                  <a:pt x="178854" y="38684"/>
                                </a:lnTo>
                                <a:lnTo>
                                  <a:pt x="178854" y="18859"/>
                                </a:lnTo>
                                <a:lnTo>
                                  <a:pt x="175742" y="17551"/>
                                </a:lnTo>
                                <a:lnTo>
                                  <a:pt x="162140" y="17551"/>
                                </a:lnTo>
                                <a:lnTo>
                                  <a:pt x="156845" y="19824"/>
                                </a:lnTo>
                                <a:lnTo>
                                  <a:pt x="148488" y="28879"/>
                                </a:lnTo>
                                <a:lnTo>
                                  <a:pt x="146456" y="34963"/>
                                </a:lnTo>
                                <a:lnTo>
                                  <a:pt x="146507" y="50304"/>
                                </a:lnTo>
                                <a:lnTo>
                                  <a:pt x="147980" y="55460"/>
                                </a:lnTo>
                                <a:lnTo>
                                  <a:pt x="151168" y="59893"/>
                                </a:lnTo>
                                <a:lnTo>
                                  <a:pt x="155155" y="65392"/>
                                </a:lnTo>
                                <a:lnTo>
                                  <a:pt x="161366" y="68148"/>
                                </a:lnTo>
                                <a:lnTo>
                                  <a:pt x="175133" y="68148"/>
                                </a:lnTo>
                                <a:lnTo>
                                  <a:pt x="179578" y="66916"/>
                                </a:lnTo>
                                <a:lnTo>
                                  <a:pt x="186626" y="62001"/>
                                </a:lnTo>
                                <a:lnTo>
                                  <a:pt x="189166" y="58508"/>
                                </a:lnTo>
                                <a:lnTo>
                                  <a:pt x="190830" y="53733"/>
                                </a:lnTo>
                                <a:lnTo>
                                  <a:pt x="178117" y="51638"/>
                                </a:lnTo>
                                <a:lnTo>
                                  <a:pt x="177431" y="54063"/>
                                </a:lnTo>
                                <a:lnTo>
                                  <a:pt x="176377" y="55816"/>
                                </a:lnTo>
                                <a:lnTo>
                                  <a:pt x="173621" y="57975"/>
                                </a:lnTo>
                                <a:lnTo>
                                  <a:pt x="171945" y="58508"/>
                                </a:lnTo>
                                <a:lnTo>
                                  <a:pt x="166979" y="58508"/>
                                </a:lnTo>
                                <a:lnTo>
                                  <a:pt x="164515" y="57467"/>
                                </a:lnTo>
                                <a:lnTo>
                                  <a:pt x="160566" y="53263"/>
                                </a:lnTo>
                                <a:lnTo>
                                  <a:pt x="159562" y="50304"/>
                                </a:lnTo>
                                <a:lnTo>
                                  <a:pt x="159499" y="46532"/>
                                </a:lnTo>
                                <a:lnTo>
                                  <a:pt x="191566" y="46532"/>
                                </a:lnTo>
                                <a:lnTo>
                                  <a:pt x="191693" y="38684"/>
                                </a:lnTo>
                                <a:lnTo>
                                  <a:pt x="191719" y="36715"/>
                                </a:lnTo>
                                <a:close/>
                              </a:path>
                              <a:path w="377190" h="139700">
                                <a:moveTo>
                                  <a:pt x="232727" y="19977"/>
                                </a:moveTo>
                                <a:lnTo>
                                  <a:pt x="230035" y="18364"/>
                                </a:lnTo>
                                <a:lnTo>
                                  <a:pt x="227228" y="17551"/>
                                </a:lnTo>
                                <a:lnTo>
                                  <a:pt x="222262" y="17551"/>
                                </a:lnTo>
                                <a:lnTo>
                                  <a:pt x="220421" y="18072"/>
                                </a:lnTo>
                                <a:lnTo>
                                  <a:pt x="217131" y="20116"/>
                                </a:lnTo>
                                <a:lnTo>
                                  <a:pt x="215303" y="22275"/>
                                </a:lnTo>
                                <a:lnTo>
                                  <a:pt x="213309" y="25565"/>
                                </a:lnTo>
                                <a:lnTo>
                                  <a:pt x="213309" y="18681"/>
                                </a:lnTo>
                                <a:lnTo>
                                  <a:pt x="201409" y="18681"/>
                                </a:lnTo>
                                <a:lnTo>
                                  <a:pt x="201409" y="67005"/>
                                </a:lnTo>
                                <a:lnTo>
                                  <a:pt x="214198" y="67005"/>
                                </a:lnTo>
                                <a:lnTo>
                                  <a:pt x="214198" y="43840"/>
                                </a:lnTo>
                                <a:lnTo>
                                  <a:pt x="214553" y="38442"/>
                                </a:lnTo>
                                <a:lnTo>
                                  <a:pt x="215963" y="33261"/>
                                </a:lnTo>
                                <a:lnTo>
                                  <a:pt x="216928" y="31470"/>
                                </a:lnTo>
                                <a:lnTo>
                                  <a:pt x="219468" y="29540"/>
                                </a:lnTo>
                                <a:lnTo>
                                  <a:pt x="221005" y="29044"/>
                                </a:lnTo>
                                <a:lnTo>
                                  <a:pt x="224612" y="29044"/>
                                </a:lnTo>
                                <a:lnTo>
                                  <a:pt x="226618" y="29743"/>
                                </a:lnTo>
                                <a:lnTo>
                                  <a:pt x="228777" y="31153"/>
                                </a:lnTo>
                                <a:lnTo>
                                  <a:pt x="229527" y="29044"/>
                                </a:lnTo>
                                <a:lnTo>
                                  <a:pt x="230759" y="25565"/>
                                </a:lnTo>
                                <a:lnTo>
                                  <a:pt x="232727" y="19977"/>
                                </a:lnTo>
                                <a:close/>
                              </a:path>
                              <a:path w="377190" h="139700">
                                <a:moveTo>
                                  <a:pt x="268224" y="0"/>
                                </a:moveTo>
                                <a:lnTo>
                                  <a:pt x="257860" y="0"/>
                                </a:lnTo>
                                <a:lnTo>
                                  <a:pt x="256400" y="4038"/>
                                </a:lnTo>
                                <a:lnTo>
                                  <a:pt x="253720" y="7581"/>
                                </a:lnTo>
                                <a:lnTo>
                                  <a:pt x="245884" y="13690"/>
                                </a:lnTo>
                                <a:lnTo>
                                  <a:pt x="242252" y="15773"/>
                                </a:lnTo>
                                <a:lnTo>
                                  <a:pt x="238912" y="16903"/>
                                </a:lnTo>
                                <a:lnTo>
                                  <a:pt x="238912" y="28486"/>
                                </a:lnTo>
                                <a:lnTo>
                                  <a:pt x="245275" y="26377"/>
                                </a:lnTo>
                                <a:lnTo>
                                  <a:pt x="250774" y="23139"/>
                                </a:lnTo>
                                <a:lnTo>
                                  <a:pt x="255435" y="18770"/>
                                </a:lnTo>
                                <a:lnTo>
                                  <a:pt x="255435" y="67005"/>
                                </a:lnTo>
                                <a:lnTo>
                                  <a:pt x="268224" y="67005"/>
                                </a:lnTo>
                                <a:lnTo>
                                  <a:pt x="268224" y="18770"/>
                                </a:lnTo>
                                <a:lnTo>
                                  <a:pt x="268224" y="0"/>
                                </a:lnTo>
                                <a:close/>
                              </a:path>
                              <a:path w="377190" h="139700">
                                <a:moveTo>
                                  <a:pt x="302920" y="54229"/>
                                </a:moveTo>
                                <a:lnTo>
                                  <a:pt x="290131" y="54229"/>
                                </a:lnTo>
                                <a:lnTo>
                                  <a:pt x="290131" y="67005"/>
                                </a:lnTo>
                                <a:lnTo>
                                  <a:pt x="302920" y="67005"/>
                                </a:lnTo>
                                <a:lnTo>
                                  <a:pt x="302920" y="54229"/>
                                </a:lnTo>
                                <a:close/>
                              </a:path>
                              <a:path w="377190" h="139700">
                                <a:moveTo>
                                  <a:pt x="345986" y="0"/>
                                </a:moveTo>
                                <a:lnTo>
                                  <a:pt x="335622" y="0"/>
                                </a:lnTo>
                                <a:lnTo>
                                  <a:pt x="334162" y="4038"/>
                                </a:lnTo>
                                <a:lnTo>
                                  <a:pt x="331482" y="7581"/>
                                </a:lnTo>
                                <a:lnTo>
                                  <a:pt x="323646" y="13690"/>
                                </a:lnTo>
                                <a:lnTo>
                                  <a:pt x="320027" y="15773"/>
                                </a:lnTo>
                                <a:lnTo>
                                  <a:pt x="316687" y="16903"/>
                                </a:lnTo>
                                <a:lnTo>
                                  <a:pt x="316687" y="28486"/>
                                </a:lnTo>
                                <a:lnTo>
                                  <a:pt x="323049" y="26377"/>
                                </a:lnTo>
                                <a:lnTo>
                                  <a:pt x="328549" y="23139"/>
                                </a:lnTo>
                                <a:lnTo>
                                  <a:pt x="333197" y="18770"/>
                                </a:lnTo>
                                <a:lnTo>
                                  <a:pt x="333197" y="67005"/>
                                </a:lnTo>
                                <a:lnTo>
                                  <a:pt x="345986" y="67005"/>
                                </a:lnTo>
                                <a:lnTo>
                                  <a:pt x="345986" y="18770"/>
                                </a:lnTo>
                                <a:lnTo>
                                  <a:pt x="345986" y="0"/>
                                </a:lnTo>
                                <a:close/>
                              </a:path>
                              <a:path w="377190" h="139700">
                                <a:moveTo>
                                  <a:pt x="376720" y="113474"/>
                                </a:moveTo>
                                <a:lnTo>
                                  <a:pt x="314566" y="87579"/>
                                </a:lnTo>
                                <a:lnTo>
                                  <a:pt x="330098" y="113474"/>
                                </a:lnTo>
                                <a:lnTo>
                                  <a:pt x="314566" y="139382"/>
                                </a:lnTo>
                                <a:lnTo>
                                  <a:pt x="376720" y="113474"/>
                                </a:lnTo>
                                <a:close/>
                              </a:path>
                            </a:pathLst>
                          </a:custGeom>
                          <a:solidFill>
                            <a:srgbClr val="000000"/>
                          </a:solidFill>
                        </wps:spPr>
                        <wps:bodyPr wrap="square" lIns="0" tIns="0" rIns="0" bIns="0" rtlCol="0">
                          <a:prstTxWarp prst="textNoShape">
                            <a:avLst/>
                          </a:prstTxWarp>
                          <a:noAutofit/>
                        </wps:bodyPr>
                      </wps:wsp>
                      <pic:pic>
                        <pic:nvPicPr>
                          <pic:cNvPr id="467" name="Image 467"/>
                          <pic:cNvPicPr/>
                        </pic:nvPicPr>
                        <pic:blipFill>
                          <a:blip r:embed="rId122" cstate="print"/>
                          <a:stretch>
                            <a:fillRect/>
                          </a:stretch>
                        </pic:blipFill>
                        <pic:spPr>
                          <a:xfrm>
                            <a:off x="2828052" y="4976999"/>
                            <a:ext cx="318746" cy="163248"/>
                          </a:xfrm>
                          <a:prstGeom prst="rect">
                            <a:avLst/>
                          </a:prstGeom>
                        </pic:spPr>
                      </pic:pic>
                      <wps:wsp>
                        <wps:cNvPr id="468" name="Graphic 468"/>
                        <wps:cNvSpPr/>
                        <wps:spPr>
                          <a:xfrm>
                            <a:off x="2983651" y="5186489"/>
                            <a:ext cx="304800" cy="1270"/>
                          </a:xfrm>
                          <a:custGeom>
                            <a:avLst/>
                            <a:gdLst/>
                            <a:ahLst/>
                            <a:cxnLst/>
                            <a:rect l="l" t="t" r="r" b="b"/>
                            <a:pathLst>
                              <a:path w="304800" h="0">
                                <a:moveTo>
                                  <a:pt x="304292" y="0"/>
                                </a:moveTo>
                                <a:lnTo>
                                  <a:pt x="0" y="0"/>
                                </a:lnTo>
                              </a:path>
                            </a:pathLst>
                          </a:custGeom>
                          <a:ln w="5180">
                            <a:solidFill>
                              <a:srgbClr val="000000"/>
                            </a:solidFill>
                            <a:prstDash val="solid"/>
                          </a:ln>
                        </wps:spPr>
                        <wps:bodyPr wrap="square" lIns="0" tIns="0" rIns="0" bIns="0" rtlCol="0">
                          <a:prstTxWarp prst="textNoShape">
                            <a:avLst/>
                          </a:prstTxWarp>
                          <a:noAutofit/>
                        </wps:bodyPr>
                      </wps:wsp>
                      <wps:wsp>
                        <wps:cNvPr id="469" name="Graphic 469"/>
                        <wps:cNvSpPr/>
                        <wps:spPr>
                          <a:xfrm>
                            <a:off x="2942199" y="5160586"/>
                            <a:ext cx="62230" cy="52069"/>
                          </a:xfrm>
                          <a:custGeom>
                            <a:avLst/>
                            <a:gdLst/>
                            <a:ahLst/>
                            <a:cxnLst/>
                            <a:rect l="l" t="t" r="r" b="b"/>
                            <a:pathLst>
                              <a:path w="62230" h="52069">
                                <a:moveTo>
                                  <a:pt x="62165" y="0"/>
                                </a:moveTo>
                                <a:lnTo>
                                  <a:pt x="0" y="25902"/>
                                </a:lnTo>
                                <a:lnTo>
                                  <a:pt x="62165" y="51804"/>
                                </a:lnTo>
                                <a:lnTo>
                                  <a:pt x="46624" y="25902"/>
                                </a:lnTo>
                                <a:lnTo>
                                  <a:pt x="62165" y="0"/>
                                </a:lnTo>
                                <a:close/>
                              </a:path>
                            </a:pathLst>
                          </a:custGeom>
                          <a:solidFill>
                            <a:srgbClr val="000000"/>
                          </a:solidFill>
                        </wps:spPr>
                        <wps:bodyPr wrap="square" lIns="0" tIns="0" rIns="0" bIns="0" rtlCol="0">
                          <a:prstTxWarp prst="textNoShape">
                            <a:avLst/>
                          </a:prstTxWarp>
                          <a:noAutofit/>
                        </wps:bodyPr>
                      </wps:wsp>
                      <wps:wsp>
                        <wps:cNvPr id="470" name="Graphic 470"/>
                        <wps:cNvSpPr/>
                        <wps:spPr>
                          <a:xfrm>
                            <a:off x="2400909" y="5186489"/>
                            <a:ext cx="304800" cy="1270"/>
                          </a:xfrm>
                          <a:custGeom>
                            <a:avLst/>
                            <a:gdLst/>
                            <a:ahLst/>
                            <a:cxnLst/>
                            <a:rect l="l" t="t" r="r" b="b"/>
                            <a:pathLst>
                              <a:path w="304800" h="0">
                                <a:moveTo>
                                  <a:pt x="304206" y="0"/>
                                </a:moveTo>
                                <a:lnTo>
                                  <a:pt x="0" y="0"/>
                                </a:lnTo>
                              </a:path>
                            </a:pathLst>
                          </a:custGeom>
                          <a:ln w="5180">
                            <a:solidFill>
                              <a:srgbClr val="000000"/>
                            </a:solidFill>
                            <a:prstDash val="solid"/>
                          </a:ln>
                        </wps:spPr>
                        <wps:bodyPr wrap="square" lIns="0" tIns="0" rIns="0" bIns="0" rtlCol="0">
                          <a:prstTxWarp prst="textNoShape">
                            <a:avLst/>
                          </a:prstTxWarp>
                          <a:noAutofit/>
                        </wps:bodyPr>
                      </wps:wsp>
                      <wps:wsp>
                        <wps:cNvPr id="471" name="Graphic 471"/>
                        <wps:cNvSpPr/>
                        <wps:spPr>
                          <a:xfrm>
                            <a:off x="2359472" y="5089766"/>
                            <a:ext cx="266065" cy="123189"/>
                          </a:xfrm>
                          <a:custGeom>
                            <a:avLst/>
                            <a:gdLst/>
                            <a:ahLst/>
                            <a:cxnLst/>
                            <a:rect l="l" t="t" r="r" b="b"/>
                            <a:pathLst>
                              <a:path w="266065" h="123189">
                                <a:moveTo>
                                  <a:pt x="62153" y="70827"/>
                                </a:moveTo>
                                <a:lnTo>
                                  <a:pt x="0" y="96723"/>
                                </a:lnTo>
                                <a:lnTo>
                                  <a:pt x="62153" y="122631"/>
                                </a:lnTo>
                                <a:lnTo>
                                  <a:pt x="46621" y="96723"/>
                                </a:lnTo>
                                <a:lnTo>
                                  <a:pt x="62153" y="70827"/>
                                </a:lnTo>
                                <a:close/>
                              </a:path>
                              <a:path w="266065" h="123189">
                                <a:moveTo>
                                  <a:pt x="165531" y="723"/>
                                </a:moveTo>
                                <a:lnTo>
                                  <a:pt x="163207" y="228"/>
                                </a:lnTo>
                                <a:lnTo>
                                  <a:pt x="161074" y="0"/>
                                </a:lnTo>
                                <a:lnTo>
                                  <a:pt x="156159" y="0"/>
                                </a:lnTo>
                                <a:lnTo>
                                  <a:pt x="147967" y="16268"/>
                                </a:lnTo>
                                <a:lnTo>
                                  <a:pt x="141960" y="16268"/>
                                </a:lnTo>
                                <a:lnTo>
                                  <a:pt x="141960" y="21602"/>
                                </a:lnTo>
                                <a:lnTo>
                                  <a:pt x="147967" y="21602"/>
                                </a:lnTo>
                                <a:lnTo>
                                  <a:pt x="147967" y="56565"/>
                                </a:lnTo>
                                <a:lnTo>
                                  <a:pt x="154762" y="56565"/>
                                </a:lnTo>
                                <a:lnTo>
                                  <a:pt x="154762" y="21602"/>
                                </a:lnTo>
                                <a:lnTo>
                                  <a:pt x="162610" y="21602"/>
                                </a:lnTo>
                                <a:lnTo>
                                  <a:pt x="162610" y="16268"/>
                                </a:lnTo>
                                <a:lnTo>
                                  <a:pt x="154762" y="16268"/>
                                </a:lnTo>
                                <a:lnTo>
                                  <a:pt x="154762" y="10109"/>
                                </a:lnTo>
                                <a:lnTo>
                                  <a:pt x="155194" y="8445"/>
                                </a:lnTo>
                                <a:lnTo>
                                  <a:pt x="156921" y="6667"/>
                                </a:lnTo>
                                <a:lnTo>
                                  <a:pt x="158407" y="6223"/>
                                </a:lnTo>
                                <a:lnTo>
                                  <a:pt x="161747" y="6223"/>
                                </a:lnTo>
                                <a:lnTo>
                                  <a:pt x="163068" y="6362"/>
                                </a:lnTo>
                                <a:lnTo>
                                  <a:pt x="164477" y="6629"/>
                                </a:lnTo>
                                <a:lnTo>
                                  <a:pt x="164553" y="6223"/>
                                </a:lnTo>
                                <a:lnTo>
                                  <a:pt x="165531" y="723"/>
                                </a:lnTo>
                                <a:close/>
                              </a:path>
                              <a:path w="266065" h="123189">
                                <a:moveTo>
                                  <a:pt x="174815" y="16268"/>
                                </a:moveTo>
                                <a:lnTo>
                                  <a:pt x="168021" y="16268"/>
                                </a:lnTo>
                                <a:lnTo>
                                  <a:pt x="168021" y="56565"/>
                                </a:lnTo>
                                <a:lnTo>
                                  <a:pt x="174815" y="56565"/>
                                </a:lnTo>
                                <a:lnTo>
                                  <a:pt x="174815" y="16268"/>
                                </a:lnTo>
                                <a:close/>
                              </a:path>
                              <a:path w="266065" h="123189">
                                <a:moveTo>
                                  <a:pt x="174815" y="952"/>
                                </a:moveTo>
                                <a:lnTo>
                                  <a:pt x="168021" y="952"/>
                                </a:lnTo>
                                <a:lnTo>
                                  <a:pt x="168021" y="8813"/>
                                </a:lnTo>
                                <a:lnTo>
                                  <a:pt x="174815" y="8813"/>
                                </a:lnTo>
                                <a:lnTo>
                                  <a:pt x="174815" y="952"/>
                                </a:lnTo>
                                <a:close/>
                              </a:path>
                              <a:path w="266065" h="123189">
                                <a:moveTo>
                                  <a:pt x="207060" y="17564"/>
                                </a:moveTo>
                                <a:lnTo>
                                  <a:pt x="204673" y="16103"/>
                                </a:lnTo>
                                <a:lnTo>
                                  <a:pt x="202336" y="15367"/>
                                </a:lnTo>
                                <a:lnTo>
                                  <a:pt x="198450" y="15367"/>
                                </a:lnTo>
                                <a:lnTo>
                                  <a:pt x="196989" y="15836"/>
                                </a:lnTo>
                                <a:lnTo>
                                  <a:pt x="194284" y="17653"/>
                                </a:lnTo>
                                <a:lnTo>
                                  <a:pt x="192836" y="19558"/>
                                </a:lnTo>
                                <a:lnTo>
                                  <a:pt x="191262" y="22415"/>
                                </a:lnTo>
                                <a:lnTo>
                                  <a:pt x="191262" y="16268"/>
                                </a:lnTo>
                                <a:lnTo>
                                  <a:pt x="185115" y="16268"/>
                                </a:lnTo>
                                <a:lnTo>
                                  <a:pt x="185115" y="56565"/>
                                </a:lnTo>
                                <a:lnTo>
                                  <a:pt x="191998" y="56565"/>
                                </a:lnTo>
                                <a:lnTo>
                                  <a:pt x="191998" y="32575"/>
                                </a:lnTo>
                                <a:lnTo>
                                  <a:pt x="192379" y="29946"/>
                                </a:lnTo>
                                <a:lnTo>
                                  <a:pt x="193611" y="25895"/>
                                </a:lnTo>
                                <a:lnTo>
                                  <a:pt x="194449" y="24638"/>
                                </a:lnTo>
                                <a:lnTo>
                                  <a:pt x="196824" y="22860"/>
                                </a:lnTo>
                                <a:lnTo>
                                  <a:pt x="198170" y="22415"/>
                                </a:lnTo>
                                <a:lnTo>
                                  <a:pt x="201358" y="22415"/>
                                </a:lnTo>
                                <a:lnTo>
                                  <a:pt x="203034" y="22898"/>
                                </a:lnTo>
                                <a:lnTo>
                                  <a:pt x="204698" y="23876"/>
                                </a:lnTo>
                                <a:lnTo>
                                  <a:pt x="207060" y="17564"/>
                                </a:lnTo>
                                <a:close/>
                              </a:path>
                              <a:path w="266065" h="123189">
                                <a:moveTo>
                                  <a:pt x="241820" y="42430"/>
                                </a:moveTo>
                                <a:lnTo>
                                  <a:pt x="222211" y="31216"/>
                                </a:lnTo>
                                <a:lnTo>
                                  <a:pt x="220230" y="30645"/>
                                </a:lnTo>
                                <a:lnTo>
                                  <a:pt x="216103" y="27076"/>
                                </a:lnTo>
                                <a:lnTo>
                                  <a:pt x="216103" y="24815"/>
                                </a:lnTo>
                                <a:lnTo>
                                  <a:pt x="216763" y="23583"/>
                                </a:lnTo>
                                <a:lnTo>
                                  <a:pt x="219468" y="21475"/>
                                </a:lnTo>
                                <a:lnTo>
                                  <a:pt x="221703" y="20955"/>
                                </a:lnTo>
                                <a:lnTo>
                                  <a:pt x="227482" y="20955"/>
                                </a:lnTo>
                                <a:lnTo>
                                  <a:pt x="229527" y="21526"/>
                                </a:lnTo>
                                <a:lnTo>
                                  <a:pt x="232435" y="23850"/>
                                </a:lnTo>
                                <a:lnTo>
                                  <a:pt x="233337" y="25488"/>
                                </a:lnTo>
                                <a:lnTo>
                                  <a:pt x="233667" y="27597"/>
                                </a:lnTo>
                                <a:lnTo>
                                  <a:pt x="240296" y="26695"/>
                                </a:lnTo>
                                <a:lnTo>
                                  <a:pt x="239864" y="24053"/>
                                </a:lnTo>
                                <a:lnTo>
                                  <a:pt x="239077" y="21971"/>
                                </a:lnTo>
                                <a:lnTo>
                                  <a:pt x="238328" y="20955"/>
                                </a:lnTo>
                                <a:lnTo>
                                  <a:pt x="236816" y="18884"/>
                                </a:lnTo>
                                <a:lnTo>
                                  <a:pt x="235051" y="17653"/>
                                </a:lnTo>
                                <a:lnTo>
                                  <a:pt x="230251" y="15836"/>
                                </a:lnTo>
                                <a:lnTo>
                                  <a:pt x="227482" y="15367"/>
                                </a:lnTo>
                                <a:lnTo>
                                  <a:pt x="222237" y="15367"/>
                                </a:lnTo>
                                <a:lnTo>
                                  <a:pt x="220281" y="15633"/>
                                </a:lnTo>
                                <a:lnTo>
                                  <a:pt x="216598" y="16713"/>
                                </a:lnTo>
                                <a:lnTo>
                                  <a:pt x="215150" y="17399"/>
                                </a:lnTo>
                                <a:lnTo>
                                  <a:pt x="214071" y="18199"/>
                                </a:lnTo>
                                <a:lnTo>
                                  <a:pt x="212674" y="19177"/>
                                </a:lnTo>
                                <a:lnTo>
                                  <a:pt x="211556" y="20434"/>
                                </a:lnTo>
                                <a:lnTo>
                                  <a:pt x="209943" y="23507"/>
                                </a:lnTo>
                                <a:lnTo>
                                  <a:pt x="209626" y="24815"/>
                                </a:lnTo>
                                <a:lnTo>
                                  <a:pt x="209638" y="29324"/>
                                </a:lnTo>
                                <a:lnTo>
                                  <a:pt x="229527" y="40411"/>
                                </a:lnTo>
                                <a:lnTo>
                                  <a:pt x="231851" y="41186"/>
                                </a:lnTo>
                                <a:lnTo>
                                  <a:pt x="232765" y="41846"/>
                                </a:lnTo>
                                <a:lnTo>
                                  <a:pt x="234111" y="42697"/>
                                </a:lnTo>
                                <a:lnTo>
                                  <a:pt x="234797" y="43916"/>
                                </a:lnTo>
                                <a:lnTo>
                                  <a:pt x="234797" y="47205"/>
                                </a:lnTo>
                                <a:lnTo>
                                  <a:pt x="234035" y="48704"/>
                                </a:lnTo>
                                <a:lnTo>
                                  <a:pt x="231013" y="51244"/>
                                </a:lnTo>
                                <a:lnTo>
                                  <a:pt x="228688" y="51866"/>
                                </a:lnTo>
                                <a:lnTo>
                                  <a:pt x="222440" y="51866"/>
                                </a:lnTo>
                                <a:lnTo>
                                  <a:pt x="220002" y="51142"/>
                                </a:lnTo>
                                <a:lnTo>
                                  <a:pt x="216547" y="48234"/>
                                </a:lnTo>
                                <a:lnTo>
                                  <a:pt x="215506" y="46151"/>
                                </a:lnTo>
                                <a:lnTo>
                                  <a:pt x="215125" y="43459"/>
                                </a:lnTo>
                                <a:lnTo>
                                  <a:pt x="208394" y="44513"/>
                                </a:lnTo>
                                <a:lnTo>
                                  <a:pt x="209156" y="48831"/>
                                </a:lnTo>
                                <a:lnTo>
                                  <a:pt x="210908" y="52070"/>
                                </a:lnTo>
                                <a:lnTo>
                                  <a:pt x="213626" y="54216"/>
                                </a:lnTo>
                                <a:lnTo>
                                  <a:pt x="216344" y="56388"/>
                                </a:lnTo>
                                <a:lnTo>
                                  <a:pt x="220332" y="57454"/>
                                </a:lnTo>
                                <a:lnTo>
                                  <a:pt x="228739" y="57454"/>
                                </a:lnTo>
                                <a:lnTo>
                                  <a:pt x="231597" y="56908"/>
                                </a:lnTo>
                                <a:lnTo>
                                  <a:pt x="236613" y="54698"/>
                                </a:lnTo>
                                <a:lnTo>
                                  <a:pt x="238518" y="53149"/>
                                </a:lnTo>
                                <a:lnTo>
                                  <a:pt x="239369" y="51866"/>
                                </a:lnTo>
                                <a:lnTo>
                                  <a:pt x="241173" y="49149"/>
                                </a:lnTo>
                                <a:lnTo>
                                  <a:pt x="241769" y="47205"/>
                                </a:lnTo>
                                <a:lnTo>
                                  <a:pt x="241820" y="42430"/>
                                </a:lnTo>
                                <a:close/>
                              </a:path>
                              <a:path w="266065" h="123189">
                                <a:moveTo>
                                  <a:pt x="265874" y="56489"/>
                                </a:moveTo>
                                <a:lnTo>
                                  <a:pt x="264947" y="50736"/>
                                </a:lnTo>
                                <a:lnTo>
                                  <a:pt x="264909" y="50507"/>
                                </a:lnTo>
                                <a:lnTo>
                                  <a:pt x="263664" y="50660"/>
                                </a:lnTo>
                                <a:lnTo>
                                  <a:pt x="262636" y="50736"/>
                                </a:lnTo>
                                <a:lnTo>
                                  <a:pt x="260858" y="50736"/>
                                </a:lnTo>
                                <a:lnTo>
                                  <a:pt x="260096" y="50571"/>
                                </a:lnTo>
                                <a:lnTo>
                                  <a:pt x="259016" y="49936"/>
                                </a:lnTo>
                                <a:lnTo>
                                  <a:pt x="258622" y="49491"/>
                                </a:lnTo>
                                <a:lnTo>
                                  <a:pt x="258140" y="48361"/>
                                </a:lnTo>
                                <a:lnTo>
                                  <a:pt x="258025" y="21602"/>
                                </a:lnTo>
                                <a:lnTo>
                                  <a:pt x="264909" y="21602"/>
                                </a:lnTo>
                                <a:lnTo>
                                  <a:pt x="264909" y="16268"/>
                                </a:lnTo>
                                <a:lnTo>
                                  <a:pt x="258025" y="16268"/>
                                </a:lnTo>
                                <a:lnTo>
                                  <a:pt x="258025" y="2171"/>
                                </a:lnTo>
                                <a:lnTo>
                                  <a:pt x="251231" y="6299"/>
                                </a:lnTo>
                                <a:lnTo>
                                  <a:pt x="251231" y="16268"/>
                                </a:lnTo>
                                <a:lnTo>
                                  <a:pt x="246202" y="16268"/>
                                </a:lnTo>
                                <a:lnTo>
                                  <a:pt x="246202" y="21602"/>
                                </a:lnTo>
                                <a:lnTo>
                                  <a:pt x="251231" y="21602"/>
                                </a:lnTo>
                                <a:lnTo>
                                  <a:pt x="251294" y="49491"/>
                                </a:lnTo>
                                <a:lnTo>
                                  <a:pt x="251498" y="51536"/>
                                </a:lnTo>
                                <a:lnTo>
                                  <a:pt x="252564" y="54076"/>
                                </a:lnTo>
                                <a:lnTo>
                                  <a:pt x="253530" y="55118"/>
                                </a:lnTo>
                                <a:lnTo>
                                  <a:pt x="256286" y="56730"/>
                                </a:lnTo>
                                <a:lnTo>
                                  <a:pt x="258203" y="57137"/>
                                </a:lnTo>
                                <a:lnTo>
                                  <a:pt x="262204" y="57137"/>
                                </a:lnTo>
                                <a:lnTo>
                                  <a:pt x="263931" y="56921"/>
                                </a:lnTo>
                                <a:lnTo>
                                  <a:pt x="265874" y="56489"/>
                                </a:lnTo>
                                <a:close/>
                              </a:path>
                            </a:pathLst>
                          </a:custGeom>
                          <a:solidFill>
                            <a:srgbClr val="000000"/>
                          </a:solidFill>
                        </wps:spPr>
                        <wps:bodyPr wrap="square" lIns="0" tIns="0" rIns="0" bIns="0" rtlCol="0">
                          <a:prstTxWarp prst="textNoShape">
                            <a:avLst/>
                          </a:prstTxWarp>
                          <a:noAutofit/>
                        </wps:bodyPr>
                      </wps:wsp>
                      <wps:wsp>
                        <wps:cNvPr id="472" name="Graphic 472"/>
                        <wps:cNvSpPr/>
                        <wps:spPr>
                          <a:xfrm>
                            <a:off x="1627203" y="5807824"/>
                            <a:ext cx="361950" cy="1270"/>
                          </a:xfrm>
                          <a:custGeom>
                            <a:avLst/>
                            <a:gdLst/>
                            <a:ahLst/>
                            <a:cxnLst/>
                            <a:rect l="l" t="t" r="r" b="b"/>
                            <a:pathLst>
                              <a:path w="361950" h="0">
                                <a:moveTo>
                                  <a:pt x="0" y="0"/>
                                </a:moveTo>
                                <a:lnTo>
                                  <a:pt x="361759" y="0"/>
                                </a:lnTo>
                              </a:path>
                            </a:pathLst>
                          </a:custGeom>
                          <a:ln w="5180">
                            <a:solidFill>
                              <a:srgbClr val="000000"/>
                            </a:solidFill>
                            <a:prstDash val="solid"/>
                          </a:ln>
                        </wps:spPr>
                        <wps:bodyPr wrap="square" lIns="0" tIns="0" rIns="0" bIns="0" rtlCol="0">
                          <a:prstTxWarp prst="textNoShape">
                            <a:avLst/>
                          </a:prstTxWarp>
                          <a:noAutofit/>
                        </wps:bodyPr>
                      </wps:wsp>
                      <wps:wsp>
                        <wps:cNvPr id="473" name="Graphic 473"/>
                        <wps:cNvSpPr/>
                        <wps:spPr>
                          <a:xfrm>
                            <a:off x="1968249" y="5781921"/>
                            <a:ext cx="62230" cy="52069"/>
                          </a:xfrm>
                          <a:custGeom>
                            <a:avLst/>
                            <a:gdLst/>
                            <a:ahLst/>
                            <a:cxnLst/>
                            <a:rect l="l" t="t" r="r" b="b"/>
                            <a:pathLst>
                              <a:path w="62230" h="52069">
                                <a:moveTo>
                                  <a:pt x="0" y="0"/>
                                </a:moveTo>
                                <a:lnTo>
                                  <a:pt x="15541" y="25902"/>
                                </a:lnTo>
                                <a:lnTo>
                                  <a:pt x="0" y="51804"/>
                                </a:lnTo>
                                <a:lnTo>
                                  <a:pt x="62165" y="25902"/>
                                </a:lnTo>
                                <a:lnTo>
                                  <a:pt x="0" y="0"/>
                                </a:lnTo>
                                <a:close/>
                              </a:path>
                            </a:pathLst>
                          </a:custGeom>
                          <a:solidFill>
                            <a:srgbClr val="000000"/>
                          </a:solidFill>
                        </wps:spPr>
                        <wps:bodyPr wrap="square" lIns="0" tIns="0" rIns="0" bIns="0" rtlCol="0">
                          <a:prstTxWarp prst="textNoShape">
                            <a:avLst/>
                          </a:prstTxWarp>
                          <a:noAutofit/>
                        </wps:bodyPr>
                      </wps:wsp>
                      <pic:pic>
                        <pic:nvPicPr>
                          <pic:cNvPr id="474" name="Image 474"/>
                          <pic:cNvPicPr/>
                        </pic:nvPicPr>
                        <pic:blipFill>
                          <a:blip r:embed="rId123" cstate="print"/>
                          <a:stretch>
                            <a:fillRect/>
                          </a:stretch>
                        </pic:blipFill>
                        <pic:spPr>
                          <a:xfrm>
                            <a:off x="1692697" y="5694341"/>
                            <a:ext cx="252697" cy="68148"/>
                          </a:xfrm>
                          <a:prstGeom prst="rect">
                            <a:avLst/>
                          </a:prstGeom>
                        </pic:spPr>
                      </pic:pic>
                      <wps:wsp>
                        <wps:cNvPr id="475" name="Graphic 475"/>
                        <wps:cNvSpPr/>
                        <wps:spPr>
                          <a:xfrm>
                            <a:off x="1619900" y="337756"/>
                            <a:ext cx="361950" cy="1270"/>
                          </a:xfrm>
                          <a:custGeom>
                            <a:avLst/>
                            <a:gdLst/>
                            <a:ahLst/>
                            <a:cxnLst/>
                            <a:rect l="l" t="t" r="r" b="b"/>
                            <a:pathLst>
                              <a:path w="361950" h="0">
                                <a:moveTo>
                                  <a:pt x="0" y="0"/>
                                </a:moveTo>
                                <a:lnTo>
                                  <a:pt x="361771" y="0"/>
                                </a:lnTo>
                              </a:path>
                            </a:pathLst>
                          </a:custGeom>
                          <a:ln w="5180">
                            <a:solidFill>
                              <a:srgbClr val="000000"/>
                            </a:solidFill>
                            <a:prstDash val="solid"/>
                          </a:ln>
                        </wps:spPr>
                        <wps:bodyPr wrap="square" lIns="0" tIns="0" rIns="0" bIns="0" rtlCol="0">
                          <a:prstTxWarp prst="textNoShape">
                            <a:avLst/>
                          </a:prstTxWarp>
                          <a:noAutofit/>
                        </wps:bodyPr>
                      </wps:wsp>
                      <wps:wsp>
                        <wps:cNvPr id="476" name="Graphic 476"/>
                        <wps:cNvSpPr/>
                        <wps:spPr>
                          <a:xfrm>
                            <a:off x="1675780" y="223430"/>
                            <a:ext cx="347345" cy="140335"/>
                          </a:xfrm>
                          <a:custGeom>
                            <a:avLst/>
                            <a:gdLst/>
                            <a:ahLst/>
                            <a:cxnLst/>
                            <a:rect l="l" t="t" r="r" b="b"/>
                            <a:pathLst>
                              <a:path w="347345" h="140335">
                                <a:moveTo>
                                  <a:pt x="54229" y="44234"/>
                                </a:moveTo>
                                <a:lnTo>
                                  <a:pt x="23114" y="24714"/>
                                </a:lnTo>
                                <a:lnTo>
                                  <a:pt x="18961" y="23202"/>
                                </a:lnTo>
                                <a:lnTo>
                                  <a:pt x="17233" y="21767"/>
                                </a:lnTo>
                                <a:lnTo>
                                  <a:pt x="15938" y="20612"/>
                                </a:lnTo>
                                <a:lnTo>
                                  <a:pt x="15303" y="19265"/>
                                </a:lnTo>
                                <a:lnTo>
                                  <a:pt x="15303" y="15951"/>
                                </a:lnTo>
                                <a:lnTo>
                                  <a:pt x="16002" y="14605"/>
                                </a:lnTo>
                                <a:lnTo>
                                  <a:pt x="19621" y="11963"/>
                                </a:lnTo>
                                <a:lnTo>
                                  <a:pt x="22694" y="11137"/>
                                </a:lnTo>
                                <a:lnTo>
                                  <a:pt x="30416" y="11137"/>
                                </a:lnTo>
                                <a:lnTo>
                                  <a:pt x="33235" y="11925"/>
                                </a:lnTo>
                                <a:lnTo>
                                  <a:pt x="37020" y="14922"/>
                                </a:lnTo>
                                <a:lnTo>
                                  <a:pt x="38252" y="17411"/>
                                </a:lnTo>
                                <a:lnTo>
                                  <a:pt x="38849" y="20777"/>
                                </a:lnTo>
                                <a:lnTo>
                                  <a:pt x="52374" y="20205"/>
                                </a:lnTo>
                                <a:lnTo>
                                  <a:pt x="52158" y="14084"/>
                                </a:lnTo>
                                <a:lnTo>
                                  <a:pt x="50812" y="11137"/>
                                </a:lnTo>
                                <a:lnTo>
                                  <a:pt x="49923" y="9169"/>
                                </a:lnTo>
                                <a:lnTo>
                                  <a:pt x="41465" y="1816"/>
                                </a:lnTo>
                                <a:lnTo>
                                  <a:pt x="35140" y="0"/>
                                </a:lnTo>
                                <a:lnTo>
                                  <a:pt x="21577" y="0"/>
                                </a:lnTo>
                                <a:lnTo>
                                  <a:pt x="2349" y="23888"/>
                                </a:lnTo>
                                <a:lnTo>
                                  <a:pt x="4394" y="28333"/>
                                </a:lnTo>
                                <a:lnTo>
                                  <a:pt x="8509" y="32016"/>
                                </a:lnTo>
                                <a:lnTo>
                                  <a:pt x="11417" y="34645"/>
                                </a:lnTo>
                                <a:lnTo>
                                  <a:pt x="16484" y="36880"/>
                                </a:lnTo>
                                <a:lnTo>
                                  <a:pt x="32956" y="41033"/>
                                </a:lnTo>
                                <a:lnTo>
                                  <a:pt x="36842" y="42367"/>
                                </a:lnTo>
                                <a:lnTo>
                                  <a:pt x="38442" y="43357"/>
                                </a:lnTo>
                                <a:lnTo>
                                  <a:pt x="39382" y="44450"/>
                                </a:lnTo>
                                <a:lnTo>
                                  <a:pt x="40322" y="45593"/>
                                </a:lnTo>
                                <a:lnTo>
                                  <a:pt x="40792" y="46888"/>
                                </a:lnTo>
                                <a:lnTo>
                                  <a:pt x="40792" y="50927"/>
                                </a:lnTo>
                                <a:lnTo>
                                  <a:pt x="39687" y="53098"/>
                                </a:lnTo>
                                <a:lnTo>
                                  <a:pt x="37477" y="54965"/>
                                </a:lnTo>
                                <a:lnTo>
                                  <a:pt x="35267" y="56781"/>
                                </a:lnTo>
                                <a:lnTo>
                                  <a:pt x="32004" y="57708"/>
                                </a:lnTo>
                                <a:lnTo>
                                  <a:pt x="23583" y="57708"/>
                                </a:lnTo>
                                <a:lnTo>
                                  <a:pt x="20320" y="56667"/>
                                </a:lnTo>
                                <a:lnTo>
                                  <a:pt x="17894" y="54546"/>
                                </a:lnTo>
                                <a:lnTo>
                                  <a:pt x="15455" y="52476"/>
                                </a:lnTo>
                                <a:lnTo>
                                  <a:pt x="13868" y="49263"/>
                                </a:lnTo>
                                <a:lnTo>
                                  <a:pt x="13119" y="44919"/>
                                </a:lnTo>
                                <a:lnTo>
                                  <a:pt x="0" y="46202"/>
                                </a:lnTo>
                                <a:lnTo>
                                  <a:pt x="850" y="53670"/>
                                </a:lnTo>
                                <a:lnTo>
                                  <a:pt x="3556" y="59321"/>
                                </a:lnTo>
                                <a:lnTo>
                                  <a:pt x="12623" y="67144"/>
                                </a:lnTo>
                                <a:lnTo>
                                  <a:pt x="19100" y="69100"/>
                                </a:lnTo>
                                <a:lnTo>
                                  <a:pt x="33299" y="69100"/>
                                </a:lnTo>
                                <a:lnTo>
                                  <a:pt x="38138" y="68275"/>
                                </a:lnTo>
                                <a:lnTo>
                                  <a:pt x="42011" y="66624"/>
                                </a:lnTo>
                                <a:lnTo>
                                  <a:pt x="45897" y="65024"/>
                                </a:lnTo>
                                <a:lnTo>
                                  <a:pt x="48907" y="62522"/>
                                </a:lnTo>
                                <a:lnTo>
                                  <a:pt x="51981" y="57708"/>
                                </a:lnTo>
                                <a:lnTo>
                                  <a:pt x="53162" y="55841"/>
                                </a:lnTo>
                                <a:lnTo>
                                  <a:pt x="54178" y="52476"/>
                                </a:lnTo>
                                <a:lnTo>
                                  <a:pt x="54229" y="44234"/>
                                </a:lnTo>
                                <a:close/>
                              </a:path>
                              <a:path w="347345" h="140335">
                                <a:moveTo>
                                  <a:pt x="88734" y="67094"/>
                                </a:moveTo>
                                <a:lnTo>
                                  <a:pt x="87757" y="58331"/>
                                </a:lnTo>
                                <a:lnTo>
                                  <a:pt x="87617" y="57137"/>
                                </a:lnTo>
                                <a:lnTo>
                                  <a:pt x="85344" y="57912"/>
                                </a:lnTo>
                                <a:lnTo>
                                  <a:pt x="83642" y="58331"/>
                                </a:lnTo>
                                <a:lnTo>
                                  <a:pt x="81648" y="58331"/>
                                </a:lnTo>
                                <a:lnTo>
                                  <a:pt x="80924" y="58127"/>
                                </a:lnTo>
                                <a:lnTo>
                                  <a:pt x="80327" y="57708"/>
                                </a:lnTo>
                                <a:lnTo>
                                  <a:pt x="79730" y="57353"/>
                                </a:lnTo>
                                <a:lnTo>
                                  <a:pt x="79349" y="56781"/>
                                </a:lnTo>
                                <a:lnTo>
                                  <a:pt x="79032" y="55435"/>
                                </a:lnTo>
                                <a:lnTo>
                                  <a:pt x="78955" y="29794"/>
                                </a:lnTo>
                                <a:lnTo>
                                  <a:pt x="87693" y="29794"/>
                                </a:lnTo>
                                <a:lnTo>
                                  <a:pt x="87693" y="19583"/>
                                </a:lnTo>
                                <a:lnTo>
                                  <a:pt x="78955" y="19583"/>
                                </a:lnTo>
                                <a:lnTo>
                                  <a:pt x="78955" y="2489"/>
                                </a:lnTo>
                                <a:lnTo>
                                  <a:pt x="66078" y="9944"/>
                                </a:lnTo>
                                <a:lnTo>
                                  <a:pt x="66078" y="19583"/>
                                </a:lnTo>
                                <a:lnTo>
                                  <a:pt x="60172" y="19583"/>
                                </a:lnTo>
                                <a:lnTo>
                                  <a:pt x="60172" y="29794"/>
                                </a:lnTo>
                                <a:lnTo>
                                  <a:pt x="66078" y="29794"/>
                                </a:lnTo>
                                <a:lnTo>
                                  <a:pt x="66141" y="56781"/>
                                </a:lnTo>
                                <a:lnTo>
                                  <a:pt x="66217" y="58331"/>
                                </a:lnTo>
                                <a:lnTo>
                                  <a:pt x="66484" y="59778"/>
                                </a:lnTo>
                                <a:lnTo>
                                  <a:pt x="66814" y="61912"/>
                                </a:lnTo>
                                <a:lnTo>
                                  <a:pt x="67398" y="63563"/>
                                </a:lnTo>
                                <a:lnTo>
                                  <a:pt x="69126" y="66052"/>
                                </a:lnTo>
                                <a:lnTo>
                                  <a:pt x="70497" y="67094"/>
                                </a:lnTo>
                                <a:lnTo>
                                  <a:pt x="74218" y="68643"/>
                                </a:lnTo>
                                <a:lnTo>
                                  <a:pt x="76301" y="68999"/>
                                </a:lnTo>
                                <a:lnTo>
                                  <a:pt x="82346" y="68999"/>
                                </a:lnTo>
                                <a:lnTo>
                                  <a:pt x="85712" y="68389"/>
                                </a:lnTo>
                                <a:lnTo>
                                  <a:pt x="88734" y="67094"/>
                                </a:lnTo>
                                <a:close/>
                              </a:path>
                              <a:path w="347345" h="140335">
                                <a:moveTo>
                                  <a:pt x="138569" y="67919"/>
                                </a:moveTo>
                                <a:lnTo>
                                  <a:pt x="135686" y="56730"/>
                                </a:lnTo>
                                <a:lnTo>
                                  <a:pt x="135737" y="44653"/>
                                </a:lnTo>
                                <a:lnTo>
                                  <a:pt x="135661" y="30454"/>
                                </a:lnTo>
                                <a:lnTo>
                                  <a:pt x="121145" y="18440"/>
                                </a:lnTo>
                                <a:lnTo>
                                  <a:pt x="109169" y="18440"/>
                                </a:lnTo>
                                <a:lnTo>
                                  <a:pt x="104444" y="19532"/>
                                </a:lnTo>
                                <a:lnTo>
                                  <a:pt x="101257" y="21805"/>
                                </a:lnTo>
                                <a:lnTo>
                                  <a:pt x="98082" y="24028"/>
                                </a:lnTo>
                                <a:lnTo>
                                  <a:pt x="95808" y="27508"/>
                                </a:lnTo>
                                <a:lnTo>
                                  <a:pt x="94462" y="32219"/>
                                </a:lnTo>
                                <a:lnTo>
                                  <a:pt x="106121" y="34290"/>
                                </a:lnTo>
                                <a:lnTo>
                                  <a:pt x="106870" y="32016"/>
                                </a:lnTo>
                                <a:lnTo>
                                  <a:pt x="107911" y="30454"/>
                                </a:lnTo>
                                <a:lnTo>
                                  <a:pt x="109194" y="29578"/>
                                </a:lnTo>
                                <a:lnTo>
                                  <a:pt x="110490" y="28638"/>
                                </a:lnTo>
                                <a:lnTo>
                                  <a:pt x="112280" y="28232"/>
                                </a:lnTo>
                                <a:lnTo>
                                  <a:pt x="117881" y="28232"/>
                                </a:lnTo>
                                <a:lnTo>
                                  <a:pt x="120167" y="28752"/>
                                </a:lnTo>
                                <a:lnTo>
                                  <a:pt x="121373" y="29794"/>
                                </a:lnTo>
                                <a:lnTo>
                                  <a:pt x="122593" y="30873"/>
                                </a:lnTo>
                                <a:lnTo>
                                  <a:pt x="123202" y="32575"/>
                                </a:lnTo>
                                <a:lnTo>
                                  <a:pt x="123202" y="36322"/>
                                </a:lnTo>
                                <a:lnTo>
                                  <a:pt x="123202" y="44653"/>
                                </a:lnTo>
                                <a:lnTo>
                                  <a:pt x="115404" y="59931"/>
                                </a:lnTo>
                                <a:lnTo>
                                  <a:pt x="111023" y="59931"/>
                                </a:lnTo>
                                <a:lnTo>
                                  <a:pt x="109321" y="59321"/>
                                </a:lnTo>
                                <a:lnTo>
                                  <a:pt x="106641" y="56730"/>
                                </a:lnTo>
                                <a:lnTo>
                                  <a:pt x="105956" y="55181"/>
                                </a:lnTo>
                                <a:lnTo>
                                  <a:pt x="105956" y="51549"/>
                                </a:lnTo>
                                <a:lnTo>
                                  <a:pt x="115430" y="46634"/>
                                </a:lnTo>
                                <a:lnTo>
                                  <a:pt x="118986" y="45847"/>
                                </a:lnTo>
                                <a:lnTo>
                                  <a:pt x="121577" y="45173"/>
                                </a:lnTo>
                                <a:lnTo>
                                  <a:pt x="123202" y="44653"/>
                                </a:lnTo>
                                <a:lnTo>
                                  <a:pt x="123202" y="36322"/>
                                </a:lnTo>
                                <a:lnTo>
                                  <a:pt x="120929" y="37299"/>
                                </a:lnTo>
                                <a:lnTo>
                                  <a:pt x="116801" y="38341"/>
                                </a:lnTo>
                                <a:lnTo>
                                  <a:pt x="93167" y="58801"/>
                                </a:lnTo>
                                <a:lnTo>
                                  <a:pt x="94602" y="62217"/>
                                </a:lnTo>
                                <a:lnTo>
                                  <a:pt x="97459" y="64909"/>
                                </a:lnTo>
                                <a:lnTo>
                                  <a:pt x="100317" y="67652"/>
                                </a:lnTo>
                                <a:lnTo>
                                  <a:pt x="104254" y="68999"/>
                                </a:lnTo>
                                <a:lnTo>
                                  <a:pt x="112077" y="68999"/>
                                </a:lnTo>
                                <a:lnTo>
                                  <a:pt x="114731" y="68491"/>
                                </a:lnTo>
                                <a:lnTo>
                                  <a:pt x="119684" y="66319"/>
                                </a:lnTo>
                                <a:lnTo>
                                  <a:pt x="122047" y="64757"/>
                                </a:lnTo>
                                <a:lnTo>
                                  <a:pt x="124256" y="62623"/>
                                </a:lnTo>
                                <a:lnTo>
                                  <a:pt x="125145" y="65735"/>
                                </a:lnTo>
                                <a:lnTo>
                                  <a:pt x="125577" y="67030"/>
                                </a:lnTo>
                                <a:lnTo>
                                  <a:pt x="125958" y="67919"/>
                                </a:lnTo>
                                <a:lnTo>
                                  <a:pt x="138569" y="67919"/>
                                </a:lnTo>
                                <a:close/>
                              </a:path>
                              <a:path w="347345" h="140335">
                                <a:moveTo>
                                  <a:pt x="179184" y="20878"/>
                                </a:moveTo>
                                <a:lnTo>
                                  <a:pt x="176491" y="19265"/>
                                </a:lnTo>
                                <a:lnTo>
                                  <a:pt x="173685" y="18440"/>
                                </a:lnTo>
                                <a:lnTo>
                                  <a:pt x="168719" y="18440"/>
                                </a:lnTo>
                                <a:lnTo>
                                  <a:pt x="166865" y="18961"/>
                                </a:lnTo>
                                <a:lnTo>
                                  <a:pt x="165227" y="20002"/>
                                </a:lnTo>
                                <a:lnTo>
                                  <a:pt x="163576" y="20980"/>
                                </a:lnTo>
                                <a:lnTo>
                                  <a:pt x="161759" y="23152"/>
                                </a:lnTo>
                                <a:lnTo>
                                  <a:pt x="159766" y="26479"/>
                                </a:lnTo>
                                <a:lnTo>
                                  <a:pt x="159766" y="19583"/>
                                </a:lnTo>
                                <a:lnTo>
                                  <a:pt x="147866" y="19583"/>
                                </a:lnTo>
                                <a:lnTo>
                                  <a:pt x="147866" y="67919"/>
                                </a:lnTo>
                                <a:lnTo>
                                  <a:pt x="160655" y="67919"/>
                                </a:lnTo>
                                <a:lnTo>
                                  <a:pt x="160655" y="44704"/>
                                </a:lnTo>
                                <a:lnTo>
                                  <a:pt x="160997" y="39319"/>
                                </a:lnTo>
                                <a:lnTo>
                                  <a:pt x="162407" y="34137"/>
                                </a:lnTo>
                                <a:lnTo>
                                  <a:pt x="163385" y="32385"/>
                                </a:lnTo>
                                <a:lnTo>
                                  <a:pt x="165912" y="30403"/>
                                </a:lnTo>
                                <a:lnTo>
                                  <a:pt x="167449" y="29933"/>
                                </a:lnTo>
                                <a:lnTo>
                                  <a:pt x="171069" y="29933"/>
                                </a:lnTo>
                                <a:lnTo>
                                  <a:pt x="173062" y="30619"/>
                                </a:lnTo>
                                <a:lnTo>
                                  <a:pt x="175221" y="32016"/>
                                </a:lnTo>
                                <a:lnTo>
                                  <a:pt x="175958" y="29933"/>
                                </a:lnTo>
                                <a:lnTo>
                                  <a:pt x="177190" y="26479"/>
                                </a:lnTo>
                                <a:lnTo>
                                  <a:pt x="179184" y="20878"/>
                                </a:lnTo>
                                <a:close/>
                              </a:path>
                              <a:path w="347345" h="140335">
                                <a:moveTo>
                                  <a:pt x="207949" y="67094"/>
                                </a:moveTo>
                                <a:lnTo>
                                  <a:pt x="206959" y="58331"/>
                                </a:lnTo>
                                <a:lnTo>
                                  <a:pt x="206819" y="57137"/>
                                </a:lnTo>
                                <a:lnTo>
                                  <a:pt x="204546" y="57912"/>
                                </a:lnTo>
                                <a:lnTo>
                                  <a:pt x="202844" y="58331"/>
                                </a:lnTo>
                                <a:lnTo>
                                  <a:pt x="200850" y="58331"/>
                                </a:lnTo>
                                <a:lnTo>
                                  <a:pt x="200126" y="58127"/>
                                </a:lnTo>
                                <a:lnTo>
                                  <a:pt x="199529" y="57708"/>
                                </a:lnTo>
                                <a:lnTo>
                                  <a:pt x="198932" y="57353"/>
                                </a:lnTo>
                                <a:lnTo>
                                  <a:pt x="198551" y="56781"/>
                                </a:lnTo>
                                <a:lnTo>
                                  <a:pt x="198234" y="55435"/>
                                </a:lnTo>
                                <a:lnTo>
                                  <a:pt x="198145" y="29794"/>
                                </a:lnTo>
                                <a:lnTo>
                                  <a:pt x="206895" y="29794"/>
                                </a:lnTo>
                                <a:lnTo>
                                  <a:pt x="206895" y="19583"/>
                                </a:lnTo>
                                <a:lnTo>
                                  <a:pt x="198145" y="19583"/>
                                </a:lnTo>
                                <a:lnTo>
                                  <a:pt x="198145" y="2489"/>
                                </a:lnTo>
                                <a:lnTo>
                                  <a:pt x="185280" y="9944"/>
                                </a:lnTo>
                                <a:lnTo>
                                  <a:pt x="185280" y="19583"/>
                                </a:lnTo>
                                <a:lnTo>
                                  <a:pt x="179374" y="19583"/>
                                </a:lnTo>
                                <a:lnTo>
                                  <a:pt x="179374" y="29794"/>
                                </a:lnTo>
                                <a:lnTo>
                                  <a:pt x="185280" y="29794"/>
                                </a:lnTo>
                                <a:lnTo>
                                  <a:pt x="185343" y="56781"/>
                                </a:lnTo>
                                <a:lnTo>
                                  <a:pt x="185420" y="58331"/>
                                </a:lnTo>
                                <a:lnTo>
                                  <a:pt x="185686" y="59778"/>
                                </a:lnTo>
                                <a:lnTo>
                                  <a:pt x="186004" y="61912"/>
                                </a:lnTo>
                                <a:lnTo>
                                  <a:pt x="186601" y="63563"/>
                                </a:lnTo>
                                <a:lnTo>
                                  <a:pt x="188328" y="66052"/>
                                </a:lnTo>
                                <a:lnTo>
                                  <a:pt x="189699" y="67094"/>
                                </a:lnTo>
                                <a:lnTo>
                                  <a:pt x="193408" y="68643"/>
                                </a:lnTo>
                                <a:lnTo>
                                  <a:pt x="195503" y="68999"/>
                                </a:lnTo>
                                <a:lnTo>
                                  <a:pt x="201549" y="68999"/>
                                </a:lnTo>
                                <a:lnTo>
                                  <a:pt x="204927" y="68389"/>
                                </a:lnTo>
                                <a:lnTo>
                                  <a:pt x="207949" y="67094"/>
                                </a:lnTo>
                                <a:close/>
                              </a:path>
                              <a:path w="347345" h="140335">
                                <a:moveTo>
                                  <a:pt x="228561" y="55130"/>
                                </a:moveTo>
                                <a:lnTo>
                                  <a:pt x="215773" y="55130"/>
                                </a:lnTo>
                                <a:lnTo>
                                  <a:pt x="215773" y="67919"/>
                                </a:lnTo>
                                <a:lnTo>
                                  <a:pt x="228561" y="67919"/>
                                </a:lnTo>
                                <a:lnTo>
                                  <a:pt x="228561" y="55130"/>
                                </a:lnTo>
                                <a:close/>
                              </a:path>
                              <a:path w="347345" h="140335">
                                <a:moveTo>
                                  <a:pt x="271627" y="876"/>
                                </a:moveTo>
                                <a:lnTo>
                                  <a:pt x="261264" y="876"/>
                                </a:lnTo>
                                <a:lnTo>
                                  <a:pt x="259803" y="4927"/>
                                </a:lnTo>
                                <a:lnTo>
                                  <a:pt x="257136" y="8445"/>
                                </a:lnTo>
                                <a:lnTo>
                                  <a:pt x="249301" y="14554"/>
                                </a:lnTo>
                                <a:lnTo>
                                  <a:pt x="245668" y="16675"/>
                                </a:lnTo>
                                <a:lnTo>
                                  <a:pt x="242328" y="17767"/>
                                </a:lnTo>
                                <a:lnTo>
                                  <a:pt x="242328" y="29375"/>
                                </a:lnTo>
                                <a:lnTo>
                                  <a:pt x="248691" y="27254"/>
                                </a:lnTo>
                                <a:lnTo>
                                  <a:pt x="254190" y="24028"/>
                                </a:lnTo>
                                <a:lnTo>
                                  <a:pt x="258838" y="19634"/>
                                </a:lnTo>
                                <a:lnTo>
                                  <a:pt x="258838" y="67919"/>
                                </a:lnTo>
                                <a:lnTo>
                                  <a:pt x="271627" y="67919"/>
                                </a:lnTo>
                                <a:lnTo>
                                  <a:pt x="271627" y="19634"/>
                                </a:lnTo>
                                <a:lnTo>
                                  <a:pt x="271627" y="876"/>
                                </a:lnTo>
                                <a:close/>
                              </a:path>
                              <a:path w="347345" h="140335">
                                <a:moveTo>
                                  <a:pt x="347332" y="114325"/>
                                </a:moveTo>
                                <a:lnTo>
                                  <a:pt x="285178" y="88430"/>
                                </a:lnTo>
                                <a:lnTo>
                                  <a:pt x="300710" y="114325"/>
                                </a:lnTo>
                                <a:lnTo>
                                  <a:pt x="285178" y="140233"/>
                                </a:lnTo>
                                <a:lnTo>
                                  <a:pt x="347332" y="114325"/>
                                </a:lnTo>
                                <a:close/>
                              </a:path>
                            </a:pathLst>
                          </a:custGeom>
                          <a:solidFill>
                            <a:srgbClr val="000000"/>
                          </a:solidFill>
                        </wps:spPr>
                        <wps:bodyPr wrap="square" lIns="0" tIns="0" rIns="0" bIns="0" rtlCol="0">
                          <a:prstTxWarp prst="textNoShape">
                            <a:avLst/>
                          </a:prstTxWarp>
                          <a:noAutofit/>
                        </wps:bodyPr>
                      </wps:wsp>
                      <pic:pic>
                        <pic:nvPicPr>
                          <pic:cNvPr id="477" name="Image 477"/>
                          <pic:cNvPicPr/>
                        </pic:nvPicPr>
                        <pic:blipFill>
                          <a:blip r:embed="rId124" cstate="print"/>
                          <a:stretch>
                            <a:fillRect/>
                          </a:stretch>
                        </pic:blipFill>
                        <pic:spPr>
                          <a:xfrm>
                            <a:off x="480342" y="186806"/>
                            <a:ext cx="320103" cy="170098"/>
                          </a:xfrm>
                          <a:prstGeom prst="rect">
                            <a:avLst/>
                          </a:prstGeom>
                        </pic:spPr>
                      </pic:pic>
                      <pic:pic>
                        <pic:nvPicPr>
                          <pic:cNvPr id="478" name="Image 478"/>
                          <pic:cNvPicPr/>
                        </pic:nvPicPr>
                        <pic:blipFill>
                          <a:blip r:embed="rId125" cstate="print"/>
                          <a:stretch>
                            <a:fillRect/>
                          </a:stretch>
                        </pic:blipFill>
                        <pic:spPr>
                          <a:xfrm>
                            <a:off x="2706770" y="204886"/>
                            <a:ext cx="165578" cy="153286"/>
                          </a:xfrm>
                          <a:prstGeom prst="rect">
                            <a:avLst/>
                          </a:prstGeom>
                        </pic:spPr>
                      </pic:pic>
                      <wps:wsp>
                        <wps:cNvPr id="479" name="Graphic 479"/>
                        <wps:cNvSpPr/>
                        <wps:spPr>
                          <a:xfrm>
                            <a:off x="2381761" y="249066"/>
                            <a:ext cx="307975" cy="72390"/>
                          </a:xfrm>
                          <a:custGeom>
                            <a:avLst/>
                            <a:gdLst/>
                            <a:ahLst/>
                            <a:cxnLst/>
                            <a:rect l="l" t="t" r="r" b="b"/>
                            <a:pathLst>
                              <a:path w="307975" h="72390">
                                <a:moveTo>
                                  <a:pt x="6709" y="42480"/>
                                </a:moveTo>
                                <a:lnTo>
                                  <a:pt x="0" y="43516"/>
                                </a:lnTo>
                                <a:lnTo>
                                  <a:pt x="752" y="47870"/>
                                </a:lnTo>
                                <a:lnTo>
                                  <a:pt x="2491" y="51077"/>
                                </a:lnTo>
                                <a:lnTo>
                                  <a:pt x="7943" y="55431"/>
                                </a:lnTo>
                                <a:lnTo>
                                  <a:pt x="11927" y="56467"/>
                                </a:lnTo>
                                <a:lnTo>
                                  <a:pt x="20339" y="56467"/>
                                </a:lnTo>
                                <a:lnTo>
                                  <a:pt x="23188" y="55949"/>
                                </a:lnTo>
                                <a:lnTo>
                                  <a:pt x="25692" y="54814"/>
                                </a:lnTo>
                                <a:lnTo>
                                  <a:pt x="28209" y="53716"/>
                                </a:lnTo>
                                <a:lnTo>
                                  <a:pt x="30120" y="52162"/>
                                </a:lnTo>
                                <a:lnTo>
                                  <a:pt x="30950" y="50929"/>
                                </a:lnTo>
                                <a:lnTo>
                                  <a:pt x="14024" y="50929"/>
                                </a:lnTo>
                                <a:lnTo>
                                  <a:pt x="11594" y="50201"/>
                                </a:lnTo>
                                <a:lnTo>
                                  <a:pt x="9867" y="48696"/>
                                </a:lnTo>
                                <a:lnTo>
                                  <a:pt x="8140" y="47241"/>
                                </a:lnTo>
                                <a:lnTo>
                                  <a:pt x="7092" y="45169"/>
                                </a:lnTo>
                                <a:lnTo>
                                  <a:pt x="6709" y="42480"/>
                                </a:lnTo>
                                <a:close/>
                              </a:path>
                              <a:path w="307975" h="72390">
                                <a:moveTo>
                                  <a:pt x="19069" y="14406"/>
                                </a:moveTo>
                                <a:lnTo>
                                  <a:pt x="13839" y="14406"/>
                                </a:lnTo>
                                <a:lnTo>
                                  <a:pt x="11865" y="14665"/>
                                </a:lnTo>
                                <a:lnTo>
                                  <a:pt x="10027" y="15233"/>
                                </a:lnTo>
                                <a:lnTo>
                                  <a:pt x="8202" y="15751"/>
                                </a:lnTo>
                                <a:lnTo>
                                  <a:pt x="6746" y="16417"/>
                                </a:lnTo>
                                <a:lnTo>
                                  <a:pt x="5661" y="17255"/>
                                </a:lnTo>
                                <a:lnTo>
                                  <a:pt x="4255" y="18230"/>
                                </a:lnTo>
                                <a:lnTo>
                                  <a:pt x="3157" y="19476"/>
                                </a:lnTo>
                                <a:lnTo>
                                  <a:pt x="1529" y="22535"/>
                                </a:lnTo>
                                <a:lnTo>
                                  <a:pt x="1210" y="23830"/>
                                </a:lnTo>
                                <a:lnTo>
                                  <a:pt x="1222" y="28332"/>
                                </a:lnTo>
                                <a:lnTo>
                                  <a:pt x="1628" y="29787"/>
                                </a:lnTo>
                                <a:lnTo>
                                  <a:pt x="3626" y="32994"/>
                                </a:lnTo>
                                <a:lnTo>
                                  <a:pt x="5081" y="34289"/>
                                </a:lnTo>
                                <a:lnTo>
                                  <a:pt x="6993" y="35227"/>
                                </a:lnTo>
                                <a:lnTo>
                                  <a:pt x="8917" y="36214"/>
                                </a:lnTo>
                                <a:lnTo>
                                  <a:pt x="12383" y="37299"/>
                                </a:lnTo>
                                <a:lnTo>
                                  <a:pt x="17404" y="38545"/>
                                </a:lnTo>
                                <a:lnTo>
                                  <a:pt x="21129" y="39421"/>
                                </a:lnTo>
                                <a:lnTo>
                                  <a:pt x="23447" y="40247"/>
                                </a:lnTo>
                                <a:lnTo>
                                  <a:pt x="24360" y="40876"/>
                                </a:lnTo>
                                <a:lnTo>
                                  <a:pt x="25705" y="41752"/>
                                </a:lnTo>
                                <a:lnTo>
                                  <a:pt x="26383" y="42948"/>
                                </a:lnTo>
                                <a:lnTo>
                                  <a:pt x="26383" y="46266"/>
                                </a:lnTo>
                                <a:lnTo>
                                  <a:pt x="25631" y="47759"/>
                                </a:lnTo>
                                <a:lnTo>
                                  <a:pt x="22609" y="50250"/>
                                </a:lnTo>
                                <a:lnTo>
                                  <a:pt x="20290" y="50929"/>
                                </a:lnTo>
                                <a:lnTo>
                                  <a:pt x="30950" y="50929"/>
                                </a:lnTo>
                                <a:lnTo>
                                  <a:pt x="32760" y="48178"/>
                                </a:lnTo>
                                <a:lnTo>
                                  <a:pt x="33360" y="46266"/>
                                </a:lnTo>
                                <a:lnTo>
                                  <a:pt x="33426" y="41443"/>
                                </a:lnTo>
                                <a:lnTo>
                                  <a:pt x="32883" y="39532"/>
                                </a:lnTo>
                                <a:lnTo>
                                  <a:pt x="17157" y="31181"/>
                                </a:lnTo>
                                <a:lnTo>
                                  <a:pt x="11816" y="29689"/>
                                </a:lnTo>
                                <a:lnTo>
                                  <a:pt x="7684" y="26112"/>
                                </a:lnTo>
                                <a:lnTo>
                                  <a:pt x="7684" y="23830"/>
                                </a:lnTo>
                                <a:lnTo>
                                  <a:pt x="8362" y="22633"/>
                                </a:lnTo>
                                <a:lnTo>
                                  <a:pt x="9707" y="21548"/>
                                </a:lnTo>
                                <a:lnTo>
                                  <a:pt x="11064" y="20512"/>
                                </a:lnTo>
                                <a:lnTo>
                                  <a:pt x="13296" y="19994"/>
                                </a:lnTo>
                                <a:lnTo>
                                  <a:pt x="29931" y="19994"/>
                                </a:lnTo>
                                <a:lnTo>
                                  <a:pt x="28406" y="17922"/>
                                </a:lnTo>
                                <a:lnTo>
                                  <a:pt x="26642" y="16676"/>
                                </a:lnTo>
                                <a:lnTo>
                                  <a:pt x="24111" y="15751"/>
                                </a:lnTo>
                                <a:lnTo>
                                  <a:pt x="21844" y="14863"/>
                                </a:lnTo>
                                <a:lnTo>
                                  <a:pt x="19069" y="14406"/>
                                </a:lnTo>
                                <a:close/>
                              </a:path>
                              <a:path w="307975" h="72390">
                                <a:moveTo>
                                  <a:pt x="29931" y="19994"/>
                                </a:moveTo>
                                <a:lnTo>
                                  <a:pt x="19069" y="19994"/>
                                </a:lnTo>
                                <a:lnTo>
                                  <a:pt x="21129" y="20561"/>
                                </a:lnTo>
                                <a:lnTo>
                                  <a:pt x="24039" y="22892"/>
                                </a:lnTo>
                                <a:lnTo>
                                  <a:pt x="24928" y="24508"/>
                                </a:lnTo>
                                <a:lnTo>
                                  <a:pt x="25248" y="26630"/>
                                </a:lnTo>
                                <a:lnTo>
                                  <a:pt x="31884" y="25742"/>
                                </a:lnTo>
                                <a:lnTo>
                                  <a:pt x="31453" y="23102"/>
                                </a:lnTo>
                                <a:lnTo>
                                  <a:pt x="30675" y="20981"/>
                                </a:lnTo>
                                <a:lnTo>
                                  <a:pt x="29931" y="19994"/>
                                </a:lnTo>
                                <a:close/>
                              </a:path>
                              <a:path w="307975" h="72390">
                                <a:moveTo>
                                  <a:pt x="48400" y="0"/>
                                </a:moveTo>
                                <a:lnTo>
                                  <a:pt x="41517" y="0"/>
                                </a:lnTo>
                                <a:lnTo>
                                  <a:pt x="41517" y="55591"/>
                                </a:lnTo>
                                <a:lnTo>
                                  <a:pt x="48400" y="55591"/>
                                </a:lnTo>
                                <a:lnTo>
                                  <a:pt x="48400" y="30404"/>
                                </a:lnTo>
                                <a:lnTo>
                                  <a:pt x="48783" y="27925"/>
                                </a:lnTo>
                                <a:lnTo>
                                  <a:pt x="50287" y="24299"/>
                                </a:lnTo>
                                <a:lnTo>
                                  <a:pt x="51558" y="22892"/>
                                </a:lnTo>
                                <a:lnTo>
                                  <a:pt x="55122" y="20820"/>
                                </a:lnTo>
                                <a:lnTo>
                                  <a:pt x="57010" y="20302"/>
                                </a:lnTo>
                                <a:lnTo>
                                  <a:pt x="72629" y="20302"/>
                                </a:lnTo>
                                <a:lnTo>
                                  <a:pt x="72438" y="19895"/>
                                </a:lnTo>
                                <a:lnTo>
                                  <a:pt x="48400" y="19895"/>
                                </a:lnTo>
                                <a:lnTo>
                                  <a:pt x="48400" y="0"/>
                                </a:lnTo>
                                <a:close/>
                              </a:path>
                              <a:path w="307975" h="72390">
                                <a:moveTo>
                                  <a:pt x="72629" y="20302"/>
                                </a:moveTo>
                                <a:lnTo>
                                  <a:pt x="61758" y="20302"/>
                                </a:lnTo>
                                <a:lnTo>
                                  <a:pt x="63868" y="21079"/>
                                </a:lnTo>
                                <a:lnTo>
                                  <a:pt x="65323" y="22633"/>
                                </a:lnTo>
                                <a:lnTo>
                                  <a:pt x="66779" y="24138"/>
                                </a:lnTo>
                                <a:lnTo>
                                  <a:pt x="67506" y="26679"/>
                                </a:lnTo>
                                <a:lnTo>
                                  <a:pt x="67506" y="55591"/>
                                </a:lnTo>
                                <a:lnTo>
                                  <a:pt x="74389" y="55591"/>
                                </a:lnTo>
                                <a:lnTo>
                                  <a:pt x="74389" y="26112"/>
                                </a:lnTo>
                                <a:lnTo>
                                  <a:pt x="73908" y="23102"/>
                                </a:lnTo>
                                <a:lnTo>
                                  <a:pt x="72629" y="20302"/>
                                </a:lnTo>
                                <a:close/>
                              </a:path>
                              <a:path w="307975" h="72390">
                                <a:moveTo>
                                  <a:pt x="63424" y="14406"/>
                                </a:moveTo>
                                <a:lnTo>
                                  <a:pt x="55604" y="14406"/>
                                </a:lnTo>
                                <a:lnTo>
                                  <a:pt x="51582" y="16219"/>
                                </a:lnTo>
                                <a:lnTo>
                                  <a:pt x="48400" y="19895"/>
                                </a:lnTo>
                                <a:lnTo>
                                  <a:pt x="72438" y="19895"/>
                                </a:lnTo>
                                <a:lnTo>
                                  <a:pt x="63424" y="14406"/>
                                </a:lnTo>
                                <a:close/>
                              </a:path>
                              <a:path w="307975" h="72390">
                                <a:moveTo>
                                  <a:pt x="106644" y="14406"/>
                                </a:moveTo>
                                <a:lnTo>
                                  <a:pt x="96122" y="14406"/>
                                </a:lnTo>
                                <a:lnTo>
                                  <a:pt x="91916" y="15899"/>
                                </a:lnTo>
                                <a:lnTo>
                                  <a:pt x="88463" y="18859"/>
                                </a:lnTo>
                                <a:lnTo>
                                  <a:pt x="84306" y="22485"/>
                                </a:lnTo>
                                <a:lnTo>
                                  <a:pt x="82221" y="27974"/>
                                </a:lnTo>
                                <a:lnTo>
                                  <a:pt x="82221" y="42221"/>
                                </a:lnTo>
                                <a:lnTo>
                                  <a:pt x="83973" y="47450"/>
                                </a:lnTo>
                                <a:lnTo>
                                  <a:pt x="90930" y="54703"/>
                                </a:lnTo>
                                <a:lnTo>
                                  <a:pt x="95469" y="56467"/>
                                </a:lnTo>
                                <a:lnTo>
                                  <a:pt x="104596" y="56467"/>
                                </a:lnTo>
                                <a:lnTo>
                                  <a:pt x="107840" y="55690"/>
                                </a:lnTo>
                                <a:lnTo>
                                  <a:pt x="113835" y="52372"/>
                                </a:lnTo>
                                <a:lnTo>
                                  <a:pt x="115270" y="50929"/>
                                </a:lnTo>
                                <a:lnTo>
                                  <a:pt x="97689" y="50929"/>
                                </a:lnTo>
                                <a:lnTo>
                                  <a:pt x="94864" y="49634"/>
                                </a:lnTo>
                                <a:lnTo>
                                  <a:pt x="92632" y="47043"/>
                                </a:lnTo>
                                <a:lnTo>
                                  <a:pt x="90387" y="44502"/>
                                </a:lnTo>
                                <a:lnTo>
                                  <a:pt x="89264" y="40617"/>
                                </a:lnTo>
                                <a:lnTo>
                                  <a:pt x="89264" y="30256"/>
                                </a:lnTo>
                                <a:lnTo>
                                  <a:pt x="90387" y="26420"/>
                                </a:lnTo>
                                <a:lnTo>
                                  <a:pt x="94864" y="21338"/>
                                </a:lnTo>
                                <a:lnTo>
                                  <a:pt x="97689" y="20043"/>
                                </a:lnTo>
                                <a:lnTo>
                                  <a:pt x="114880" y="20043"/>
                                </a:lnTo>
                                <a:lnTo>
                                  <a:pt x="111183" y="16219"/>
                                </a:lnTo>
                                <a:lnTo>
                                  <a:pt x="106644" y="14406"/>
                                </a:lnTo>
                                <a:close/>
                              </a:path>
                              <a:path w="307975" h="72390">
                                <a:moveTo>
                                  <a:pt x="114880" y="20043"/>
                                </a:moveTo>
                                <a:lnTo>
                                  <a:pt x="104485" y="20043"/>
                                </a:lnTo>
                                <a:lnTo>
                                  <a:pt x="107322" y="21338"/>
                                </a:lnTo>
                                <a:lnTo>
                                  <a:pt x="109579" y="23928"/>
                                </a:lnTo>
                                <a:lnTo>
                                  <a:pt x="111849" y="26469"/>
                                </a:lnTo>
                                <a:lnTo>
                                  <a:pt x="112984" y="30256"/>
                                </a:lnTo>
                                <a:lnTo>
                                  <a:pt x="112952" y="40617"/>
                                </a:lnTo>
                                <a:lnTo>
                                  <a:pt x="111849" y="44453"/>
                                </a:lnTo>
                                <a:lnTo>
                                  <a:pt x="107322" y="49634"/>
                                </a:lnTo>
                                <a:lnTo>
                                  <a:pt x="104485" y="50929"/>
                                </a:lnTo>
                                <a:lnTo>
                                  <a:pt x="115270" y="50929"/>
                                </a:lnTo>
                                <a:lnTo>
                                  <a:pt x="116104" y="50090"/>
                                </a:lnTo>
                                <a:lnTo>
                                  <a:pt x="119176" y="44132"/>
                                </a:lnTo>
                                <a:lnTo>
                                  <a:pt x="119834" y="40617"/>
                                </a:lnTo>
                                <a:lnTo>
                                  <a:pt x="119940" y="28443"/>
                                </a:lnTo>
                                <a:lnTo>
                                  <a:pt x="118201" y="23410"/>
                                </a:lnTo>
                                <a:lnTo>
                                  <a:pt x="114880" y="20043"/>
                                </a:lnTo>
                                <a:close/>
                              </a:path>
                              <a:path w="307975" h="72390">
                                <a:moveTo>
                                  <a:pt x="134187" y="15282"/>
                                </a:moveTo>
                                <a:lnTo>
                                  <a:pt x="127958" y="15282"/>
                                </a:lnTo>
                                <a:lnTo>
                                  <a:pt x="127958" y="71071"/>
                                </a:lnTo>
                                <a:lnTo>
                                  <a:pt x="134840" y="71071"/>
                                </a:lnTo>
                                <a:lnTo>
                                  <a:pt x="134840" y="51385"/>
                                </a:lnTo>
                                <a:lnTo>
                                  <a:pt x="157756" y="51385"/>
                                </a:lnTo>
                                <a:lnTo>
                                  <a:pt x="158141" y="50929"/>
                                </a:lnTo>
                                <a:lnTo>
                                  <a:pt x="141982" y="50929"/>
                                </a:lnTo>
                                <a:lnTo>
                                  <a:pt x="139441" y="49683"/>
                                </a:lnTo>
                                <a:lnTo>
                                  <a:pt x="135235" y="44712"/>
                                </a:lnTo>
                                <a:lnTo>
                                  <a:pt x="134187" y="40876"/>
                                </a:lnTo>
                                <a:lnTo>
                                  <a:pt x="134187" y="30515"/>
                                </a:lnTo>
                                <a:lnTo>
                                  <a:pt x="135309" y="26580"/>
                                </a:lnTo>
                                <a:lnTo>
                                  <a:pt x="139787" y="21079"/>
                                </a:lnTo>
                                <a:lnTo>
                                  <a:pt x="140780" y="20561"/>
                                </a:lnTo>
                                <a:lnTo>
                                  <a:pt x="134187" y="20561"/>
                                </a:lnTo>
                                <a:lnTo>
                                  <a:pt x="134187" y="15282"/>
                                </a:lnTo>
                                <a:close/>
                              </a:path>
                              <a:path w="307975" h="72390">
                                <a:moveTo>
                                  <a:pt x="157756" y="51385"/>
                                </a:moveTo>
                                <a:lnTo>
                                  <a:pt x="134840" y="51385"/>
                                </a:lnTo>
                                <a:lnTo>
                                  <a:pt x="135975" y="52890"/>
                                </a:lnTo>
                                <a:lnTo>
                                  <a:pt x="137431" y="54136"/>
                                </a:lnTo>
                                <a:lnTo>
                                  <a:pt x="141057" y="55998"/>
                                </a:lnTo>
                                <a:lnTo>
                                  <a:pt x="143092" y="56467"/>
                                </a:lnTo>
                                <a:lnTo>
                                  <a:pt x="148482" y="56467"/>
                                </a:lnTo>
                                <a:lnTo>
                                  <a:pt x="151467" y="55641"/>
                                </a:lnTo>
                                <a:lnTo>
                                  <a:pt x="157141" y="52113"/>
                                </a:lnTo>
                                <a:lnTo>
                                  <a:pt x="157756" y="51385"/>
                                </a:lnTo>
                                <a:close/>
                              </a:path>
                              <a:path w="307975" h="72390">
                                <a:moveTo>
                                  <a:pt x="158336" y="19735"/>
                                </a:moveTo>
                                <a:lnTo>
                                  <a:pt x="148186" y="19735"/>
                                </a:lnTo>
                                <a:lnTo>
                                  <a:pt x="150703" y="21030"/>
                                </a:lnTo>
                                <a:lnTo>
                                  <a:pt x="152812" y="23571"/>
                                </a:lnTo>
                                <a:lnTo>
                                  <a:pt x="154909" y="26161"/>
                                </a:lnTo>
                                <a:lnTo>
                                  <a:pt x="155957" y="29997"/>
                                </a:lnTo>
                                <a:lnTo>
                                  <a:pt x="155858" y="40876"/>
                                </a:lnTo>
                                <a:lnTo>
                                  <a:pt x="154884" y="44502"/>
                                </a:lnTo>
                                <a:lnTo>
                                  <a:pt x="152726" y="47043"/>
                                </a:lnTo>
                                <a:lnTo>
                                  <a:pt x="150567" y="49634"/>
                                </a:lnTo>
                                <a:lnTo>
                                  <a:pt x="147977" y="50929"/>
                                </a:lnTo>
                                <a:lnTo>
                                  <a:pt x="158141" y="50929"/>
                                </a:lnTo>
                                <a:lnTo>
                                  <a:pt x="159287" y="49572"/>
                                </a:lnTo>
                                <a:lnTo>
                                  <a:pt x="162198" y="42998"/>
                                </a:lnTo>
                                <a:lnTo>
                                  <a:pt x="162926" y="39273"/>
                                </a:lnTo>
                                <a:lnTo>
                                  <a:pt x="162926" y="31292"/>
                                </a:lnTo>
                                <a:lnTo>
                                  <a:pt x="162260" y="27765"/>
                                </a:lnTo>
                                <a:lnTo>
                                  <a:pt x="159621" y="21338"/>
                                </a:lnTo>
                                <a:lnTo>
                                  <a:pt x="158336" y="19735"/>
                                </a:lnTo>
                                <a:close/>
                              </a:path>
                              <a:path w="307975" h="72390">
                                <a:moveTo>
                                  <a:pt x="149321" y="14406"/>
                                </a:moveTo>
                                <a:lnTo>
                                  <a:pt x="143277" y="14406"/>
                                </a:lnTo>
                                <a:lnTo>
                                  <a:pt x="141020" y="14924"/>
                                </a:lnTo>
                                <a:lnTo>
                                  <a:pt x="139170" y="15960"/>
                                </a:lnTo>
                                <a:lnTo>
                                  <a:pt x="137295" y="16935"/>
                                </a:lnTo>
                                <a:lnTo>
                                  <a:pt x="135642" y="18489"/>
                                </a:lnTo>
                                <a:lnTo>
                                  <a:pt x="134187" y="20561"/>
                                </a:lnTo>
                                <a:lnTo>
                                  <a:pt x="140780" y="20561"/>
                                </a:lnTo>
                                <a:lnTo>
                                  <a:pt x="142365" y="19735"/>
                                </a:lnTo>
                                <a:lnTo>
                                  <a:pt x="158336" y="19735"/>
                                </a:lnTo>
                                <a:lnTo>
                                  <a:pt x="157635" y="18859"/>
                                </a:lnTo>
                                <a:lnTo>
                                  <a:pt x="154983" y="17095"/>
                                </a:lnTo>
                                <a:lnTo>
                                  <a:pt x="152343" y="15282"/>
                                </a:lnTo>
                                <a:lnTo>
                                  <a:pt x="149321" y="14406"/>
                                </a:lnTo>
                                <a:close/>
                              </a:path>
                              <a:path w="307975" h="72390">
                                <a:moveTo>
                                  <a:pt x="177407" y="15282"/>
                                </a:moveTo>
                                <a:lnTo>
                                  <a:pt x="171166" y="15282"/>
                                </a:lnTo>
                                <a:lnTo>
                                  <a:pt x="171166" y="71071"/>
                                </a:lnTo>
                                <a:lnTo>
                                  <a:pt x="178048" y="71071"/>
                                </a:lnTo>
                                <a:lnTo>
                                  <a:pt x="178048" y="51385"/>
                                </a:lnTo>
                                <a:lnTo>
                                  <a:pt x="200964" y="51385"/>
                                </a:lnTo>
                                <a:lnTo>
                                  <a:pt x="201349" y="50929"/>
                                </a:lnTo>
                                <a:lnTo>
                                  <a:pt x="185202" y="50929"/>
                                </a:lnTo>
                                <a:lnTo>
                                  <a:pt x="182661" y="49683"/>
                                </a:lnTo>
                                <a:lnTo>
                                  <a:pt x="178455" y="44712"/>
                                </a:lnTo>
                                <a:lnTo>
                                  <a:pt x="177407" y="40876"/>
                                </a:lnTo>
                                <a:lnTo>
                                  <a:pt x="177407" y="30515"/>
                                </a:lnTo>
                                <a:lnTo>
                                  <a:pt x="178517" y="26580"/>
                                </a:lnTo>
                                <a:lnTo>
                                  <a:pt x="183007" y="21079"/>
                                </a:lnTo>
                                <a:lnTo>
                                  <a:pt x="183995" y="20561"/>
                                </a:lnTo>
                                <a:lnTo>
                                  <a:pt x="177407" y="20561"/>
                                </a:lnTo>
                                <a:lnTo>
                                  <a:pt x="177407" y="15282"/>
                                </a:lnTo>
                                <a:close/>
                              </a:path>
                              <a:path w="307975" h="72390">
                                <a:moveTo>
                                  <a:pt x="200964" y="51385"/>
                                </a:moveTo>
                                <a:lnTo>
                                  <a:pt x="178048" y="51385"/>
                                </a:lnTo>
                                <a:lnTo>
                                  <a:pt x="179183" y="52890"/>
                                </a:lnTo>
                                <a:lnTo>
                                  <a:pt x="180651" y="54136"/>
                                </a:lnTo>
                                <a:lnTo>
                                  <a:pt x="184277" y="55998"/>
                                </a:lnTo>
                                <a:lnTo>
                                  <a:pt x="186312" y="56467"/>
                                </a:lnTo>
                                <a:lnTo>
                                  <a:pt x="191703" y="56467"/>
                                </a:lnTo>
                                <a:lnTo>
                                  <a:pt x="194688" y="55641"/>
                                </a:lnTo>
                                <a:lnTo>
                                  <a:pt x="200349" y="52113"/>
                                </a:lnTo>
                                <a:lnTo>
                                  <a:pt x="200964" y="51385"/>
                                </a:lnTo>
                                <a:close/>
                              </a:path>
                              <a:path w="307975" h="72390">
                                <a:moveTo>
                                  <a:pt x="201552" y="19735"/>
                                </a:moveTo>
                                <a:lnTo>
                                  <a:pt x="191407" y="19735"/>
                                </a:lnTo>
                                <a:lnTo>
                                  <a:pt x="193923" y="21030"/>
                                </a:lnTo>
                                <a:lnTo>
                                  <a:pt x="198129" y="26161"/>
                                </a:lnTo>
                                <a:lnTo>
                                  <a:pt x="199177" y="29997"/>
                                </a:lnTo>
                                <a:lnTo>
                                  <a:pt x="199078" y="40876"/>
                                </a:lnTo>
                                <a:lnTo>
                                  <a:pt x="198104" y="44502"/>
                                </a:lnTo>
                                <a:lnTo>
                                  <a:pt x="195933" y="47043"/>
                                </a:lnTo>
                                <a:lnTo>
                                  <a:pt x="193787" y="49634"/>
                                </a:lnTo>
                                <a:lnTo>
                                  <a:pt x="191197" y="50929"/>
                                </a:lnTo>
                                <a:lnTo>
                                  <a:pt x="201349" y="50929"/>
                                </a:lnTo>
                                <a:lnTo>
                                  <a:pt x="202495" y="49572"/>
                                </a:lnTo>
                                <a:lnTo>
                                  <a:pt x="205406" y="42998"/>
                                </a:lnTo>
                                <a:lnTo>
                                  <a:pt x="206134" y="39273"/>
                                </a:lnTo>
                                <a:lnTo>
                                  <a:pt x="206134" y="31292"/>
                                </a:lnTo>
                                <a:lnTo>
                                  <a:pt x="205480" y="27765"/>
                                </a:lnTo>
                                <a:lnTo>
                                  <a:pt x="202828" y="21338"/>
                                </a:lnTo>
                                <a:lnTo>
                                  <a:pt x="201552" y="19735"/>
                                </a:lnTo>
                                <a:close/>
                              </a:path>
                              <a:path w="307975" h="72390">
                                <a:moveTo>
                                  <a:pt x="192541" y="14406"/>
                                </a:moveTo>
                                <a:lnTo>
                                  <a:pt x="186497" y="14406"/>
                                </a:lnTo>
                                <a:lnTo>
                                  <a:pt x="184240" y="14924"/>
                                </a:lnTo>
                                <a:lnTo>
                                  <a:pt x="182378" y="15960"/>
                                </a:lnTo>
                                <a:lnTo>
                                  <a:pt x="180528" y="16935"/>
                                </a:lnTo>
                                <a:lnTo>
                                  <a:pt x="178862" y="18489"/>
                                </a:lnTo>
                                <a:lnTo>
                                  <a:pt x="177407" y="20561"/>
                                </a:lnTo>
                                <a:lnTo>
                                  <a:pt x="183995" y="20561"/>
                                </a:lnTo>
                                <a:lnTo>
                                  <a:pt x="185572" y="19735"/>
                                </a:lnTo>
                                <a:lnTo>
                                  <a:pt x="201552" y="19735"/>
                                </a:lnTo>
                                <a:lnTo>
                                  <a:pt x="200855" y="18859"/>
                                </a:lnTo>
                                <a:lnTo>
                                  <a:pt x="198203" y="17095"/>
                                </a:lnTo>
                                <a:lnTo>
                                  <a:pt x="195563" y="15282"/>
                                </a:lnTo>
                                <a:lnTo>
                                  <a:pt x="192541" y="14406"/>
                                </a:lnTo>
                                <a:close/>
                              </a:path>
                              <a:path w="307975" h="72390">
                                <a:moveTo>
                                  <a:pt x="221268" y="0"/>
                                </a:moveTo>
                                <a:lnTo>
                                  <a:pt x="214472" y="0"/>
                                </a:lnTo>
                                <a:lnTo>
                                  <a:pt x="214472" y="7869"/>
                                </a:lnTo>
                                <a:lnTo>
                                  <a:pt x="221268" y="7869"/>
                                </a:lnTo>
                                <a:lnTo>
                                  <a:pt x="221268" y="0"/>
                                </a:lnTo>
                                <a:close/>
                              </a:path>
                              <a:path w="307975" h="72390">
                                <a:moveTo>
                                  <a:pt x="221268" y="15282"/>
                                </a:moveTo>
                                <a:lnTo>
                                  <a:pt x="214472" y="15282"/>
                                </a:lnTo>
                                <a:lnTo>
                                  <a:pt x="214472" y="55591"/>
                                </a:lnTo>
                                <a:lnTo>
                                  <a:pt x="221268" y="55591"/>
                                </a:lnTo>
                                <a:lnTo>
                                  <a:pt x="221268" y="15282"/>
                                </a:lnTo>
                                <a:close/>
                              </a:path>
                              <a:path w="307975" h="72390">
                                <a:moveTo>
                                  <a:pt x="237809" y="15282"/>
                                </a:moveTo>
                                <a:lnTo>
                                  <a:pt x="231654" y="15282"/>
                                </a:lnTo>
                                <a:lnTo>
                                  <a:pt x="231654" y="55591"/>
                                </a:lnTo>
                                <a:lnTo>
                                  <a:pt x="238537" y="55591"/>
                                </a:lnTo>
                                <a:lnTo>
                                  <a:pt x="238555" y="28332"/>
                                </a:lnTo>
                                <a:lnTo>
                                  <a:pt x="239585" y="24915"/>
                                </a:lnTo>
                                <a:lnTo>
                                  <a:pt x="243791" y="21240"/>
                                </a:lnTo>
                                <a:lnTo>
                                  <a:pt x="244354" y="21030"/>
                                </a:lnTo>
                                <a:lnTo>
                                  <a:pt x="237809" y="21030"/>
                                </a:lnTo>
                                <a:lnTo>
                                  <a:pt x="237809" y="15282"/>
                                </a:lnTo>
                                <a:close/>
                              </a:path>
                              <a:path w="307975" h="72390">
                                <a:moveTo>
                                  <a:pt x="262761" y="20302"/>
                                </a:moveTo>
                                <a:lnTo>
                                  <a:pt x="251056" y="20302"/>
                                </a:lnTo>
                                <a:lnTo>
                                  <a:pt x="252647" y="20721"/>
                                </a:lnTo>
                                <a:lnTo>
                                  <a:pt x="255349" y="22374"/>
                                </a:lnTo>
                                <a:lnTo>
                                  <a:pt x="256274" y="23521"/>
                                </a:lnTo>
                                <a:lnTo>
                                  <a:pt x="257298" y="26260"/>
                                </a:lnTo>
                                <a:lnTo>
                                  <a:pt x="257473" y="27666"/>
                                </a:lnTo>
                                <a:lnTo>
                                  <a:pt x="257557" y="55591"/>
                                </a:lnTo>
                                <a:lnTo>
                                  <a:pt x="264439" y="55591"/>
                                </a:lnTo>
                                <a:lnTo>
                                  <a:pt x="264354" y="26260"/>
                                </a:lnTo>
                                <a:lnTo>
                                  <a:pt x="264304" y="25433"/>
                                </a:lnTo>
                                <a:lnTo>
                                  <a:pt x="263650" y="22276"/>
                                </a:lnTo>
                                <a:lnTo>
                                  <a:pt x="262947" y="20561"/>
                                </a:lnTo>
                                <a:lnTo>
                                  <a:pt x="262761" y="20302"/>
                                </a:lnTo>
                                <a:close/>
                              </a:path>
                              <a:path w="307975" h="72390">
                                <a:moveTo>
                                  <a:pt x="253104" y="14406"/>
                                </a:moveTo>
                                <a:lnTo>
                                  <a:pt x="245062" y="14406"/>
                                </a:lnTo>
                                <a:lnTo>
                                  <a:pt x="240769" y="16626"/>
                                </a:lnTo>
                                <a:lnTo>
                                  <a:pt x="237809" y="21030"/>
                                </a:lnTo>
                                <a:lnTo>
                                  <a:pt x="244354" y="21030"/>
                                </a:lnTo>
                                <a:lnTo>
                                  <a:pt x="246308" y="20302"/>
                                </a:lnTo>
                                <a:lnTo>
                                  <a:pt x="262761" y="20302"/>
                                </a:lnTo>
                                <a:lnTo>
                                  <a:pt x="260899" y="17712"/>
                                </a:lnTo>
                                <a:lnTo>
                                  <a:pt x="259370" y="16577"/>
                                </a:lnTo>
                                <a:lnTo>
                                  <a:pt x="255324" y="14813"/>
                                </a:lnTo>
                                <a:lnTo>
                                  <a:pt x="253104" y="14406"/>
                                </a:lnTo>
                                <a:close/>
                              </a:path>
                              <a:path w="307975" h="72390">
                                <a:moveTo>
                                  <a:pt x="273653" y="58897"/>
                                </a:moveTo>
                                <a:lnTo>
                                  <a:pt x="284804" y="71959"/>
                                </a:lnTo>
                                <a:lnTo>
                                  <a:pt x="293647" y="71959"/>
                                </a:lnTo>
                                <a:lnTo>
                                  <a:pt x="297052" y="71182"/>
                                </a:lnTo>
                                <a:lnTo>
                                  <a:pt x="302553" y="68172"/>
                                </a:lnTo>
                                <a:lnTo>
                                  <a:pt x="304371" y="66310"/>
                                </a:lnTo>
                                <a:lnTo>
                                  <a:pt x="286604" y="66310"/>
                                </a:lnTo>
                                <a:lnTo>
                                  <a:pt x="284286" y="65693"/>
                                </a:lnTo>
                                <a:lnTo>
                                  <a:pt x="282496" y="64398"/>
                                </a:lnTo>
                                <a:lnTo>
                                  <a:pt x="281313" y="63461"/>
                                </a:lnTo>
                                <a:lnTo>
                                  <a:pt x="280560" y="61956"/>
                                </a:lnTo>
                                <a:lnTo>
                                  <a:pt x="280289" y="59884"/>
                                </a:lnTo>
                                <a:lnTo>
                                  <a:pt x="273653" y="58897"/>
                                </a:lnTo>
                                <a:close/>
                              </a:path>
                              <a:path w="307975" h="72390">
                                <a:moveTo>
                                  <a:pt x="307807" y="50349"/>
                                </a:moveTo>
                                <a:lnTo>
                                  <a:pt x="300851" y="50349"/>
                                </a:lnTo>
                                <a:lnTo>
                                  <a:pt x="300805" y="55591"/>
                                </a:lnTo>
                                <a:lnTo>
                                  <a:pt x="300690" y="57663"/>
                                </a:lnTo>
                                <a:lnTo>
                                  <a:pt x="292710" y="66310"/>
                                </a:lnTo>
                                <a:lnTo>
                                  <a:pt x="304371" y="66310"/>
                                </a:lnTo>
                                <a:lnTo>
                                  <a:pt x="304576" y="66100"/>
                                </a:lnTo>
                                <a:lnTo>
                                  <a:pt x="307166" y="60870"/>
                                </a:lnTo>
                                <a:lnTo>
                                  <a:pt x="307807" y="56418"/>
                                </a:lnTo>
                                <a:lnTo>
                                  <a:pt x="307807" y="50349"/>
                                </a:lnTo>
                                <a:close/>
                              </a:path>
                              <a:path w="307975" h="72390">
                                <a:moveTo>
                                  <a:pt x="294511" y="14406"/>
                                </a:moveTo>
                                <a:lnTo>
                                  <a:pt x="286148" y="14406"/>
                                </a:lnTo>
                                <a:lnTo>
                                  <a:pt x="283027" y="15282"/>
                                </a:lnTo>
                                <a:lnTo>
                                  <a:pt x="280412" y="17095"/>
                                </a:lnTo>
                                <a:lnTo>
                                  <a:pt x="277798" y="18859"/>
                                </a:lnTo>
                                <a:lnTo>
                                  <a:pt x="275787" y="21338"/>
                                </a:lnTo>
                                <a:lnTo>
                                  <a:pt x="272975" y="27814"/>
                                </a:lnTo>
                                <a:lnTo>
                                  <a:pt x="272284" y="31391"/>
                                </a:lnTo>
                                <a:lnTo>
                                  <a:pt x="272284" y="40827"/>
                                </a:lnTo>
                                <a:lnTo>
                                  <a:pt x="273789" y="45637"/>
                                </a:lnTo>
                                <a:lnTo>
                                  <a:pt x="279833" y="53618"/>
                                </a:lnTo>
                                <a:lnTo>
                                  <a:pt x="284125" y="55591"/>
                                </a:lnTo>
                                <a:lnTo>
                                  <a:pt x="294165" y="55591"/>
                                </a:lnTo>
                                <a:lnTo>
                                  <a:pt x="297890" y="53877"/>
                                </a:lnTo>
                                <a:lnTo>
                                  <a:pt x="300851" y="50349"/>
                                </a:lnTo>
                                <a:lnTo>
                                  <a:pt x="307807" y="50349"/>
                                </a:lnTo>
                                <a:lnTo>
                                  <a:pt x="307807" y="49942"/>
                                </a:lnTo>
                                <a:lnTo>
                                  <a:pt x="287147" y="49942"/>
                                </a:lnTo>
                                <a:lnTo>
                                  <a:pt x="284520" y="48696"/>
                                </a:lnTo>
                                <a:lnTo>
                                  <a:pt x="282435" y="46316"/>
                                </a:lnTo>
                                <a:lnTo>
                                  <a:pt x="280363" y="43873"/>
                                </a:lnTo>
                                <a:lnTo>
                                  <a:pt x="279358" y="40148"/>
                                </a:lnTo>
                                <a:lnTo>
                                  <a:pt x="279315" y="29886"/>
                                </a:lnTo>
                                <a:lnTo>
                                  <a:pt x="280375" y="26210"/>
                                </a:lnTo>
                                <a:lnTo>
                                  <a:pt x="284582" y="21289"/>
                                </a:lnTo>
                                <a:lnTo>
                                  <a:pt x="287172" y="20043"/>
                                </a:lnTo>
                                <a:lnTo>
                                  <a:pt x="301415" y="20043"/>
                                </a:lnTo>
                                <a:lnTo>
                                  <a:pt x="298421" y="16318"/>
                                </a:lnTo>
                                <a:lnTo>
                                  <a:pt x="294511" y="14406"/>
                                </a:lnTo>
                                <a:close/>
                              </a:path>
                              <a:path w="307975" h="72390">
                                <a:moveTo>
                                  <a:pt x="301415" y="20043"/>
                                </a:moveTo>
                                <a:lnTo>
                                  <a:pt x="293327" y="20043"/>
                                </a:lnTo>
                                <a:lnTo>
                                  <a:pt x="295954" y="21338"/>
                                </a:lnTo>
                                <a:lnTo>
                                  <a:pt x="300320" y="26321"/>
                                </a:lnTo>
                                <a:lnTo>
                                  <a:pt x="301371" y="29886"/>
                                </a:lnTo>
                                <a:lnTo>
                                  <a:pt x="301418" y="40148"/>
                                </a:lnTo>
                                <a:lnTo>
                                  <a:pt x="300357" y="43935"/>
                                </a:lnTo>
                                <a:lnTo>
                                  <a:pt x="298224" y="46316"/>
                                </a:lnTo>
                                <a:lnTo>
                                  <a:pt x="296090" y="48746"/>
                                </a:lnTo>
                                <a:lnTo>
                                  <a:pt x="293462" y="49942"/>
                                </a:lnTo>
                                <a:lnTo>
                                  <a:pt x="307807" y="49942"/>
                                </a:lnTo>
                                <a:lnTo>
                                  <a:pt x="307807" y="20154"/>
                                </a:lnTo>
                                <a:lnTo>
                                  <a:pt x="301505" y="20154"/>
                                </a:lnTo>
                                <a:close/>
                              </a:path>
                              <a:path w="307975" h="72390">
                                <a:moveTo>
                                  <a:pt x="307807" y="15282"/>
                                </a:moveTo>
                                <a:lnTo>
                                  <a:pt x="301505" y="15282"/>
                                </a:lnTo>
                                <a:lnTo>
                                  <a:pt x="301505" y="20154"/>
                                </a:lnTo>
                                <a:lnTo>
                                  <a:pt x="307807" y="20154"/>
                                </a:lnTo>
                                <a:lnTo>
                                  <a:pt x="307807" y="15282"/>
                                </a:lnTo>
                                <a:close/>
                              </a:path>
                            </a:pathLst>
                          </a:custGeom>
                          <a:solidFill>
                            <a:srgbClr val="000000"/>
                          </a:solidFill>
                        </wps:spPr>
                        <wps:bodyPr wrap="square" lIns="0" tIns="0" rIns="0" bIns="0" rtlCol="0">
                          <a:prstTxWarp prst="textNoShape">
                            <a:avLst/>
                          </a:prstTxWarp>
                          <a:noAutofit/>
                        </wps:bodyPr>
                      </wps:wsp>
                      <pic:pic>
                        <pic:nvPicPr>
                          <pic:cNvPr id="480" name="Image 480"/>
                          <pic:cNvPicPr/>
                        </pic:nvPicPr>
                        <pic:blipFill>
                          <a:blip r:embed="rId126" cstate="print"/>
                          <a:stretch>
                            <a:fillRect/>
                          </a:stretch>
                        </pic:blipFill>
                        <pic:spPr>
                          <a:xfrm>
                            <a:off x="650114" y="1461567"/>
                            <a:ext cx="167120" cy="150616"/>
                          </a:xfrm>
                          <a:prstGeom prst="rect">
                            <a:avLst/>
                          </a:prstGeom>
                        </pic:spPr>
                      </pic:pic>
                      <wps:wsp>
                        <wps:cNvPr id="481" name="Graphic 481"/>
                        <wps:cNvSpPr/>
                        <wps:spPr>
                          <a:xfrm>
                            <a:off x="332895" y="1501719"/>
                            <a:ext cx="307975" cy="72390"/>
                          </a:xfrm>
                          <a:custGeom>
                            <a:avLst/>
                            <a:gdLst/>
                            <a:ahLst/>
                            <a:cxnLst/>
                            <a:rect l="l" t="t" r="r" b="b"/>
                            <a:pathLst>
                              <a:path w="307975" h="72390">
                                <a:moveTo>
                                  <a:pt x="6722" y="42492"/>
                                </a:moveTo>
                                <a:lnTo>
                                  <a:pt x="0" y="43553"/>
                                </a:lnTo>
                                <a:lnTo>
                                  <a:pt x="752" y="47870"/>
                                </a:lnTo>
                                <a:lnTo>
                                  <a:pt x="2503" y="51101"/>
                                </a:lnTo>
                                <a:lnTo>
                                  <a:pt x="7955" y="55418"/>
                                </a:lnTo>
                                <a:lnTo>
                                  <a:pt x="11927" y="56504"/>
                                </a:lnTo>
                                <a:lnTo>
                                  <a:pt x="20351" y="56504"/>
                                </a:lnTo>
                                <a:lnTo>
                                  <a:pt x="23188" y="55949"/>
                                </a:lnTo>
                                <a:lnTo>
                                  <a:pt x="28209" y="53729"/>
                                </a:lnTo>
                                <a:lnTo>
                                  <a:pt x="30133" y="52187"/>
                                </a:lnTo>
                                <a:lnTo>
                                  <a:pt x="30972" y="50916"/>
                                </a:lnTo>
                                <a:lnTo>
                                  <a:pt x="14036" y="50916"/>
                                </a:lnTo>
                                <a:lnTo>
                                  <a:pt x="11606" y="50189"/>
                                </a:lnTo>
                                <a:lnTo>
                                  <a:pt x="8153" y="47278"/>
                                </a:lnTo>
                                <a:lnTo>
                                  <a:pt x="7092" y="45193"/>
                                </a:lnTo>
                                <a:lnTo>
                                  <a:pt x="6722" y="42492"/>
                                </a:lnTo>
                                <a:close/>
                              </a:path>
                              <a:path w="307975" h="72390">
                                <a:moveTo>
                                  <a:pt x="19081" y="14406"/>
                                </a:moveTo>
                                <a:lnTo>
                                  <a:pt x="13839" y="14406"/>
                                </a:lnTo>
                                <a:lnTo>
                                  <a:pt x="11878" y="14678"/>
                                </a:lnTo>
                                <a:lnTo>
                                  <a:pt x="8202" y="15763"/>
                                </a:lnTo>
                                <a:lnTo>
                                  <a:pt x="6746" y="16429"/>
                                </a:lnTo>
                                <a:lnTo>
                                  <a:pt x="5673" y="17243"/>
                                </a:lnTo>
                                <a:lnTo>
                                  <a:pt x="4267" y="18218"/>
                                </a:lnTo>
                                <a:lnTo>
                                  <a:pt x="3157" y="19476"/>
                                </a:lnTo>
                                <a:lnTo>
                                  <a:pt x="1541" y="22547"/>
                                </a:lnTo>
                                <a:lnTo>
                                  <a:pt x="1219" y="23854"/>
                                </a:lnTo>
                                <a:lnTo>
                                  <a:pt x="1238" y="28357"/>
                                </a:lnTo>
                                <a:lnTo>
                                  <a:pt x="21129" y="39445"/>
                                </a:lnTo>
                                <a:lnTo>
                                  <a:pt x="23447" y="40235"/>
                                </a:lnTo>
                                <a:lnTo>
                                  <a:pt x="24373" y="40876"/>
                                </a:lnTo>
                                <a:lnTo>
                                  <a:pt x="25717" y="41740"/>
                                </a:lnTo>
                                <a:lnTo>
                                  <a:pt x="26395" y="42961"/>
                                </a:lnTo>
                                <a:lnTo>
                                  <a:pt x="26395" y="46254"/>
                                </a:lnTo>
                                <a:lnTo>
                                  <a:pt x="25631" y="47746"/>
                                </a:lnTo>
                                <a:lnTo>
                                  <a:pt x="22609" y="50287"/>
                                </a:lnTo>
                                <a:lnTo>
                                  <a:pt x="20290" y="50916"/>
                                </a:lnTo>
                                <a:lnTo>
                                  <a:pt x="30972" y="50916"/>
                                </a:lnTo>
                                <a:lnTo>
                                  <a:pt x="32772" y="48190"/>
                                </a:lnTo>
                                <a:lnTo>
                                  <a:pt x="33377" y="46254"/>
                                </a:lnTo>
                                <a:lnTo>
                                  <a:pt x="33438" y="41468"/>
                                </a:lnTo>
                                <a:lnTo>
                                  <a:pt x="32896" y="39519"/>
                                </a:lnTo>
                                <a:lnTo>
                                  <a:pt x="17169" y="31169"/>
                                </a:lnTo>
                                <a:lnTo>
                                  <a:pt x="11816" y="29676"/>
                                </a:lnTo>
                                <a:lnTo>
                                  <a:pt x="7696" y="26124"/>
                                </a:lnTo>
                                <a:lnTo>
                                  <a:pt x="7696" y="23854"/>
                                </a:lnTo>
                                <a:lnTo>
                                  <a:pt x="8362" y="22621"/>
                                </a:lnTo>
                                <a:lnTo>
                                  <a:pt x="11064" y="20524"/>
                                </a:lnTo>
                                <a:lnTo>
                                  <a:pt x="13308" y="19994"/>
                                </a:lnTo>
                                <a:lnTo>
                                  <a:pt x="29932" y="19994"/>
                                </a:lnTo>
                                <a:lnTo>
                                  <a:pt x="28418" y="17934"/>
                                </a:lnTo>
                                <a:lnTo>
                                  <a:pt x="26642" y="16700"/>
                                </a:lnTo>
                                <a:lnTo>
                                  <a:pt x="21844" y="14875"/>
                                </a:lnTo>
                                <a:lnTo>
                                  <a:pt x="19081" y="14406"/>
                                </a:lnTo>
                                <a:close/>
                              </a:path>
                              <a:path w="307975" h="72390">
                                <a:moveTo>
                                  <a:pt x="29932" y="19994"/>
                                </a:moveTo>
                                <a:lnTo>
                                  <a:pt x="19081" y="19994"/>
                                </a:lnTo>
                                <a:lnTo>
                                  <a:pt x="21129" y="20573"/>
                                </a:lnTo>
                                <a:lnTo>
                                  <a:pt x="24039" y="22892"/>
                                </a:lnTo>
                                <a:lnTo>
                                  <a:pt x="24940" y="24521"/>
                                </a:lnTo>
                                <a:lnTo>
                                  <a:pt x="25261" y="26630"/>
                                </a:lnTo>
                                <a:lnTo>
                                  <a:pt x="31897" y="25742"/>
                                </a:lnTo>
                                <a:lnTo>
                                  <a:pt x="31465" y="23102"/>
                                </a:lnTo>
                                <a:lnTo>
                                  <a:pt x="30675" y="21005"/>
                                </a:lnTo>
                                <a:lnTo>
                                  <a:pt x="29932" y="19994"/>
                                </a:lnTo>
                                <a:close/>
                              </a:path>
                              <a:path w="307975" h="72390">
                                <a:moveTo>
                                  <a:pt x="48412" y="0"/>
                                </a:moveTo>
                                <a:lnTo>
                                  <a:pt x="41530" y="0"/>
                                </a:lnTo>
                                <a:lnTo>
                                  <a:pt x="41530" y="55604"/>
                                </a:lnTo>
                                <a:lnTo>
                                  <a:pt x="48412" y="55604"/>
                                </a:lnTo>
                                <a:lnTo>
                                  <a:pt x="48412" y="30416"/>
                                </a:lnTo>
                                <a:lnTo>
                                  <a:pt x="48783" y="27913"/>
                                </a:lnTo>
                                <a:lnTo>
                                  <a:pt x="50300" y="24299"/>
                                </a:lnTo>
                                <a:lnTo>
                                  <a:pt x="51570" y="22880"/>
                                </a:lnTo>
                                <a:lnTo>
                                  <a:pt x="55122" y="20833"/>
                                </a:lnTo>
                                <a:lnTo>
                                  <a:pt x="57010" y="20314"/>
                                </a:lnTo>
                                <a:lnTo>
                                  <a:pt x="72639" y="20314"/>
                                </a:lnTo>
                                <a:lnTo>
                                  <a:pt x="72458" y="19920"/>
                                </a:lnTo>
                                <a:lnTo>
                                  <a:pt x="48412" y="19920"/>
                                </a:lnTo>
                                <a:lnTo>
                                  <a:pt x="48412" y="0"/>
                                </a:lnTo>
                                <a:close/>
                              </a:path>
                              <a:path w="307975" h="72390">
                                <a:moveTo>
                                  <a:pt x="72639" y="20314"/>
                                </a:moveTo>
                                <a:lnTo>
                                  <a:pt x="61758" y="20314"/>
                                </a:lnTo>
                                <a:lnTo>
                                  <a:pt x="63868" y="21092"/>
                                </a:lnTo>
                                <a:lnTo>
                                  <a:pt x="66779" y="24163"/>
                                </a:lnTo>
                                <a:lnTo>
                                  <a:pt x="67506" y="26667"/>
                                </a:lnTo>
                                <a:lnTo>
                                  <a:pt x="67506" y="55604"/>
                                </a:lnTo>
                                <a:lnTo>
                                  <a:pt x="74389" y="55604"/>
                                </a:lnTo>
                                <a:lnTo>
                                  <a:pt x="74389" y="26124"/>
                                </a:lnTo>
                                <a:lnTo>
                                  <a:pt x="73920" y="23102"/>
                                </a:lnTo>
                                <a:lnTo>
                                  <a:pt x="72639" y="20314"/>
                                </a:lnTo>
                                <a:close/>
                              </a:path>
                              <a:path w="307975" h="72390">
                                <a:moveTo>
                                  <a:pt x="63436" y="14406"/>
                                </a:moveTo>
                                <a:lnTo>
                                  <a:pt x="55616" y="14406"/>
                                </a:lnTo>
                                <a:lnTo>
                                  <a:pt x="51595" y="16244"/>
                                </a:lnTo>
                                <a:lnTo>
                                  <a:pt x="48412" y="19920"/>
                                </a:lnTo>
                                <a:lnTo>
                                  <a:pt x="72458" y="19920"/>
                                </a:lnTo>
                                <a:lnTo>
                                  <a:pt x="72033" y="18995"/>
                                </a:lnTo>
                                <a:lnTo>
                                  <a:pt x="70454" y="17379"/>
                                </a:lnTo>
                                <a:lnTo>
                                  <a:pt x="66026" y="15011"/>
                                </a:lnTo>
                                <a:lnTo>
                                  <a:pt x="63436" y="14406"/>
                                </a:lnTo>
                                <a:close/>
                              </a:path>
                              <a:path w="307975" h="72390">
                                <a:moveTo>
                                  <a:pt x="106656" y="14406"/>
                                </a:moveTo>
                                <a:lnTo>
                                  <a:pt x="96135" y="14406"/>
                                </a:lnTo>
                                <a:lnTo>
                                  <a:pt x="91916" y="15899"/>
                                </a:lnTo>
                                <a:lnTo>
                                  <a:pt x="88463" y="18859"/>
                                </a:lnTo>
                                <a:lnTo>
                                  <a:pt x="84318" y="22473"/>
                                </a:lnTo>
                                <a:lnTo>
                                  <a:pt x="82234" y="28011"/>
                                </a:lnTo>
                                <a:lnTo>
                                  <a:pt x="82234" y="42258"/>
                                </a:lnTo>
                                <a:lnTo>
                                  <a:pt x="83973" y="47463"/>
                                </a:lnTo>
                                <a:lnTo>
                                  <a:pt x="90942" y="54691"/>
                                </a:lnTo>
                                <a:lnTo>
                                  <a:pt x="95481" y="56504"/>
                                </a:lnTo>
                                <a:lnTo>
                                  <a:pt x="104596" y="56504"/>
                                </a:lnTo>
                                <a:lnTo>
                                  <a:pt x="107853" y="55678"/>
                                </a:lnTo>
                                <a:lnTo>
                                  <a:pt x="113847" y="52384"/>
                                </a:lnTo>
                                <a:lnTo>
                                  <a:pt x="115291" y="50916"/>
                                </a:lnTo>
                                <a:lnTo>
                                  <a:pt x="97701" y="50916"/>
                                </a:lnTo>
                                <a:lnTo>
                                  <a:pt x="94866" y="49621"/>
                                </a:lnTo>
                                <a:lnTo>
                                  <a:pt x="90399" y="44502"/>
                                </a:lnTo>
                                <a:lnTo>
                                  <a:pt x="89277" y="40642"/>
                                </a:lnTo>
                                <a:lnTo>
                                  <a:pt x="89288" y="30244"/>
                                </a:lnTo>
                                <a:lnTo>
                                  <a:pt x="90399" y="26420"/>
                                </a:lnTo>
                                <a:lnTo>
                                  <a:pt x="94877" y="21351"/>
                                </a:lnTo>
                                <a:lnTo>
                                  <a:pt x="97701" y="20080"/>
                                </a:lnTo>
                                <a:lnTo>
                                  <a:pt x="114932" y="20080"/>
                                </a:lnTo>
                                <a:lnTo>
                                  <a:pt x="111183" y="16219"/>
                                </a:lnTo>
                                <a:lnTo>
                                  <a:pt x="106656" y="14406"/>
                                </a:lnTo>
                                <a:close/>
                              </a:path>
                              <a:path w="307975" h="72390">
                                <a:moveTo>
                                  <a:pt x="114932" y="20080"/>
                                </a:moveTo>
                                <a:lnTo>
                                  <a:pt x="104498" y="20080"/>
                                </a:lnTo>
                                <a:lnTo>
                                  <a:pt x="107322" y="21351"/>
                                </a:lnTo>
                                <a:lnTo>
                                  <a:pt x="111861" y="26482"/>
                                </a:lnTo>
                                <a:lnTo>
                                  <a:pt x="112996" y="30244"/>
                                </a:lnTo>
                                <a:lnTo>
                                  <a:pt x="112957" y="40642"/>
                                </a:lnTo>
                                <a:lnTo>
                                  <a:pt x="111861" y="44441"/>
                                </a:lnTo>
                                <a:lnTo>
                                  <a:pt x="107295" y="49634"/>
                                </a:lnTo>
                                <a:lnTo>
                                  <a:pt x="104498" y="50916"/>
                                </a:lnTo>
                                <a:lnTo>
                                  <a:pt x="115291" y="50916"/>
                                </a:lnTo>
                                <a:lnTo>
                                  <a:pt x="116117" y="50078"/>
                                </a:lnTo>
                                <a:lnTo>
                                  <a:pt x="119188" y="44145"/>
                                </a:lnTo>
                                <a:lnTo>
                                  <a:pt x="119844" y="40642"/>
                                </a:lnTo>
                                <a:lnTo>
                                  <a:pt x="119953" y="28468"/>
                                </a:lnTo>
                                <a:lnTo>
                                  <a:pt x="118201" y="23447"/>
                                </a:lnTo>
                                <a:lnTo>
                                  <a:pt x="114932" y="20080"/>
                                </a:lnTo>
                                <a:close/>
                              </a:path>
                              <a:path w="307975" h="72390">
                                <a:moveTo>
                                  <a:pt x="134199" y="15307"/>
                                </a:moveTo>
                                <a:lnTo>
                                  <a:pt x="127958" y="15307"/>
                                </a:lnTo>
                                <a:lnTo>
                                  <a:pt x="127958" y="71071"/>
                                </a:lnTo>
                                <a:lnTo>
                                  <a:pt x="134840" y="71071"/>
                                </a:lnTo>
                                <a:lnTo>
                                  <a:pt x="134840" y="51397"/>
                                </a:lnTo>
                                <a:lnTo>
                                  <a:pt x="157751" y="51397"/>
                                </a:lnTo>
                                <a:lnTo>
                                  <a:pt x="158162" y="50916"/>
                                </a:lnTo>
                                <a:lnTo>
                                  <a:pt x="141994" y="50916"/>
                                </a:lnTo>
                                <a:lnTo>
                                  <a:pt x="139454" y="49671"/>
                                </a:lnTo>
                                <a:lnTo>
                                  <a:pt x="135248" y="44712"/>
                                </a:lnTo>
                                <a:lnTo>
                                  <a:pt x="134199" y="40876"/>
                                </a:lnTo>
                                <a:lnTo>
                                  <a:pt x="134199" y="30515"/>
                                </a:lnTo>
                                <a:lnTo>
                                  <a:pt x="135309" y="26568"/>
                                </a:lnTo>
                                <a:lnTo>
                                  <a:pt x="139799" y="21116"/>
                                </a:lnTo>
                                <a:lnTo>
                                  <a:pt x="140839" y="20561"/>
                                </a:lnTo>
                                <a:lnTo>
                                  <a:pt x="134199" y="20561"/>
                                </a:lnTo>
                                <a:lnTo>
                                  <a:pt x="134199" y="15307"/>
                                </a:lnTo>
                                <a:close/>
                              </a:path>
                              <a:path w="307975" h="72390">
                                <a:moveTo>
                                  <a:pt x="157751" y="51397"/>
                                </a:moveTo>
                                <a:lnTo>
                                  <a:pt x="134840" y="51397"/>
                                </a:lnTo>
                                <a:lnTo>
                                  <a:pt x="135975" y="52915"/>
                                </a:lnTo>
                                <a:lnTo>
                                  <a:pt x="137443" y="54136"/>
                                </a:lnTo>
                                <a:lnTo>
                                  <a:pt x="141057" y="56023"/>
                                </a:lnTo>
                                <a:lnTo>
                                  <a:pt x="143092" y="56504"/>
                                </a:lnTo>
                                <a:lnTo>
                                  <a:pt x="148495" y="56504"/>
                                </a:lnTo>
                                <a:lnTo>
                                  <a:pt x="151480" y="55628"/>
                                </a:lnTo>
                                <a:lnTo>
                                  <a:pt x="157141" y="52113"/>
                                </a:lnTo>
                                <a:lnTo>
                                  <a:pt x="157751" y="51397"/>
                                </a:lnTo>
                                <a:close/>
                              </a:path>
                              <a:path w="307975" h="72390">
                                <a:moveTo>
                                  <a:pt x="158350" y="19747"/>
                                </a:moveTo>
                                <a:lnTo>
                                  <a:pt x="148199" y="19747"/>
                                </a:lnTo>
                                <a:lnTo>
                                  <a:pt x="150703" y="21030"/>
                                </a:lnTo>
                                <a:lnTo>
                                  <a:pt x="154921" y="26161"/>
                                </a:lnTo>
                                <a:lnTo>
                                  <a:pt x="155970" y="30009"/>
                                </a:lnTo>
                                <a:lnTo>
                                  <a:pt x="155875" y="40876"/>
                                </a:lnTo>
                                <a:lnTo>
                                  <a:pt x="154884" y="44502"/>
                                </a:lnTo>
                                <a:lnTo>
                                  <a:pt x="150610" y="49597"/>
                                </a:lnTo>
                                <a:lnTo>
                                  <a:pt x="147989" y="50916"/>
                                </a:lnTo>
                                <a:lnTo>
                                  <a:pt x="158162" y="50916"/>
                                </a:lnTo>
                                <a:lnTo>
                                  <a:pt x="159287" y="49597"/>
                                </a:lnTo>
                                <a:lnTo>
                                  <a:pt x="162198" y="43010"/>
                                </a:lnTo>
                                <a:lnTo>
                                  <a:pt x="162926" y="39285"/>
                                </a:lnTo>
                                <a:lnTo>
                                  <a:pt x="162926" y="31305"/>
                                </a:lnTo>
                                <a:lnTo>
                                  <a:pt x="162272" y="27777"/>
                                </a:lnTo>
                                <a:lnTo>
                                  <a:pt x="159621" y="21351"/>
                                </a:lnTo>
                                <a:lnTo>
                                  <a:pt x="158350" y="19747"/>
                                </a:lnTo>
                                <a:close/>
                              </a:path>
                              <a:path w="307975" h="72390">
                                <a:moveTo>
                                  <a:pt x="149334" y="14406"/>
                                </a:moveTo>
                                <a:lnTo>
                                  <a:pt x="143290" y="14406"/>
                                </a:lnTo>
                                <a:lnTo>
                                  <a:pt x="141032" y="14924"/>
                                </a:lnTo>
                                <a:lnTo>
                                  <a:pt x="137307" y="16972"/>
                                </a:lnTo>
                                <a:lnTo>
                                  <a:pt x="135655" y="18514"/>
                                </a:lnTo>
                                <a:lnTo>
                                  <a:pt x="134199" y="20561"/>
                                </a:lnTo>
                                <a:lnTo>
                                  <a:pt x="140839" y="20561"/>
                                </a:lnTo>
                                <a:lnTo>
                                  <a:pt x="142365" y="19747"/>
                                </a:lnTo>
                                <a:lnTo>
                                  <a:pt x="158350" y="19747"/>
                                </a:lnTo>
                                <a:lnTo>
                                  <a:pt x="157647" y="18859"/>
                                </a:lnTo>
                                <a:lnTo>
                                  <a:pt x="152355" y="15307"/>
                                </a:lnTo>
                                <a:lnTo>
                                  <a:pt x="149334" y="14406"/>
                                </a:lnTo>
                                <a:close/>
                              </a:path>
                              <a:path w="307975" h="72390">
                                <a:moveTo>
                                  <a:pt x="177407" y="15307"/>
                                </a:moveTo>
                                <a:lnTo>
                                  <a:pt x="171178" y="15307"/>
                                </a:lnTo>
                                <a:lnTo>
                                  <a:pt x="171178" y="71071"/>
                                </a:lnTo>
                                <a:lnTo>
                                  <a:pt x="178061" y="71071"/>
                                </a:lnTo>
                                <a:lnTo>
                                  <a:pt x="178061" y="51397"/>
                                </a:lnTo>
                                <a:lnTo>
                                  <a:pt x="200972" y="51397"/>
                                </a:lnTo>
                                <a:lnTo>
                                  <a:pt x="201382" y="50916"/>
                                </a:lnTo>
                                <a:lnTo>
                                  <a:pt x="185215" y="50916"/>
                                </a:lnTo>
                                <a:lnTo>
                                  <a:pt x="182674" y="49671"/>
                                </a:lnTo>
                                <a:lnTo>
                                  <a:pt x="178468" y="44712"/>
                                </a:lnTo>
                                <a:lnTo>
                                  <a:pt x="177407" y="40876"/>
                                </a:lnTo>
                                <a:lnTo>
                                  <a:pt x="177407" y="30515"/>
                                </a:lnTo>
                                <a:lnTo>
                                  <a:pt x="178529" y="26568"/>
                                </a:lnTo>
                                <a:lnTo>
                                  <a:pt x="183007" y="21116"/>
                                </a:lnTo>
                                <a:lnTo>
                                  <a:pt x="184052" y="20561"/>
                                </a:lnTo>
                                <a:lnTo>
                                  <a:pt x="177407" y="20561"/>
                                </a:lnTo>
                                <a:lnTo>
                                  <a:pt x="177407" y="15307"/>
                                </a:lnTo>
                                <a:close/>
                              </a:path>
                              <a:path w="307975" h="72390">
                                <a:moveTo>
                                  <a:pt x="200972" y="51397"/>
                                </a:moveTo>
                                <a:lnTo>
                                  <a:pt x="178061" y="51397"/>
                                </a:lnTo>
                                <a:lnTo>
                                  <a:pt x="179195" y="52915"/>
                                </a:lnTo>
                                <a:lnTo>
                                  <a:pt x="180663" y="54136"/>
                                </a:lnTo>
                                <a:lnTo>
                                  <a:pt x="184277" y="56023"/>
                                </a:lnTo>
                                <a:lnTo>
                                  <a:pt x="186312" y="56504"/>
                                </a:lnTo>
                                <a:lnTo>
                                  <a:pt x="191715" y="56504"/>
                                </a:lnTo>
                                <a:lnTo>
                                  <a:pt x="194688" y="55628"/>
                                </a:lnTo>
                                <a:lnTo>
                                  <a:pt x="200361" y="52113"/>
                                </a:lnTo>
                                <a:lnTo>
                                  <a:pt x="200972" y="51397"/>
                                </a:lnTo>
                                <a:close/>
                              </a:path>
                              <a:path w="307975" h="72390">
                                <a:moveTo>
                                  <a:pt x="201563" y="19747"/>
                                </a:moveTo>
                                <a:lnTo>
                                  <a:pt x="191419" y="19747"/>
                                </a:lnTo>
                                <a:lnTo>
                                  <a:pt x="193923" y="21030"/>
                                </a:lnTo>
                                <a:lnTo>
                                  <a:pt x="198129" y="26161"/>
                                </a:lnTo>
                                <a:lnTo>
                                  <a:pt x="199190" y="30009"/>
                                </a:lnTo>
                                <a:lnTo>
                                  <a:pt x="199095" y="40876"/>
                                </a:lnTo>
                                <a:lnTo>
                                  <a:pt x="198104" y="44502"/>
                                </a:lnTo>
                                <a:lnTo>
                                  <a:pt x="193818" y="49597"/>
                                </a:lnTo>
                                <a:lnTo>
                                  <a:pt x="191197" y="50916"/>
                                </a:lnTo>
                                <a:lnTo>
                                  <a:pt x="201382" y="50916"/>
                                </a:lnTo>
                                <a:lnTo>
                                  <a:pt x="202508" y="49597"/>
                                </a:lnTo>
                                <a:lnTo>
                                  <a:pt x="205419" y="43010"/>
                                </a:lnTo>
                                <a:lnTo>
                                  <a:pt x="206146" y="39285"/>
                                </a:lnTo>
                                <a:lnTo>
                                  <a:pt x="206146" y="31305"/>
                                </a:lnTo>
                                <a:lnTo>
                                  <a:pt x="205493" y="27777"/>
                                </a:lnTo>
                                <a:lnTo>
                                  <a:pt x="202841" y="21351"/>
                                </a:lnTo>
                                <a:lnTo>
                                  <a:pt x="201563" y="19747"/>
                                </a:lnTo>
                                <a:close/>
                              </a:path>
                              <a:path w="307975" h="72390">
                                <a:moveTo>
                                  <a:pt x="192541" y="14406"/>
                                </a:moveTo>
                                <a:lnTo>
                                  <a:pt x="186510" y="14406"/>
                                </a:lnTo>
                                <a:lnTo>
                                  <a:pt x="184253" y="14924"/>
                                </a:lnTo>
                                <a:lnTo>
                                  <a:pt x="180528" y="16972"/>
                                </a:lnTo>
                                <a:lnTo>
                                  <a:pt x="178875" y="18514"/>
                                </a:lnTo>
                                <a:lnTo>
                                  <a:pt x="177407" y="20561"/>
                                </a:lnTo>
                                <a:lnTo>
                                  <a:pt x="184052" y="20561"/>
                                </a:lnTo>
                                <a:lnTo>
                                  <a:pt x="185585" y="19747"/>
                                </a:lnTo>
                                <a:lnTo>
                                  <a:pt x="201563" y="19747"/>
                                </a:lnTo>
                                <a:lnTo>
                                  <a:pt x="200855" y="18859"/>
                                </a:lnTo>
                                <a:lnTo>
                                  <a:pt x="195576" y="15307"/>
                                </a:lnTo>
                                <a:lnTo>
                                  <a:pt x="192541" y="14406"/>
                                </a:lnTo>
                                <a:close/>
                              </a:path>
                              <a:path w="307975" h="72390">
                                <a:moveTo>
                                  <a:pt x="221281" y="0"/>
                                </a:moveTo>
                                <a:lnTo>
                                  <a:pt x="214472" y="0"/>
                                </a:lnTo>
                                <a:lnTo>
                                  <a:pt x="214472" y="7857"/>
                                </a:lnTo>
                                <a:lnTo>
                                  <a:pt x="221281" y="7857"/>
                                </a:lnTo>
                                <a:lnTo>
                                  <a:pt x="221281" y="0"/>
                                </a:lnTo>
                                <a:close/>
                              </a:path>
                              <a:path w="307975" h="72390">
                                <a:moveTo>
                                  <a:pt x="221281" y="15307"/>
                                </a:moveTo>
                                <a:lnTo>
                                  <a:pt x="214472" y="15307"/>
                                </a:lnTo>
                                <a:lnTo>
                                  <a:pt x="214472" y="55604"/>
                                </a:lnTo>
                                <a:lnTo>
                                  <a:pt x="221281" y="55604"/>
                                </a:lnTo>
                                <a:lnTo>
                                  <a:pt x="221281" y="15307"/>
                                </a:lnTo>
                                <a:close/>
                              </a:path>
                              <a:path w="307975" h="72390">
                                <a:moveTo>
                                  <a:pt x="237809" y="15307"/>
                                </a:moveTo>
                                <a:lnTo>
                                  <a:pt x="231654" y="15307"/>
                                </a:lnTo>
                                <a:lnTo>
                                  <a:pt x="231654" y="55604"/>
                                </a:lnTo>
                                <a:lnTo>
                                  <a:pt x="238537" y="55604"/>
                                </a:lnTo>
                                <a:lnTo>
                                  <a:pt x="238559" y="28332"/>
                                </a:lnTo>
                                <a:lnTo>
                                  <a:pt x="239598" y="24903"/>
                                </a:lnTo>
                                <a:lnTo>
                                  <a:pt x="243804" y="21240"/>
                                </a:lnTo>
                                <a:lnTo>
                                  <a:pt x="244338" y="21042"/>
                                </a:lnTo>
                                <a:lnTo>
                                  <a:pt x="237809" y="21042"/>
                                </a:lnTo>
                                <a:lnTo>
                                  <a:pt x="237809" y="15307"/>
                                </a:lnTo>
                                <a:close/>
                              </a:path>
                              <a:path w="307975" h="72390">
                                <a:moveTo>
                                  <a:pt x="262774" y="20314"/>
                                </a:moveTo>
                                <a:lnTo>
                                  <a:pt x="251056" y="20314"/>
                                </a:lnTo>
                                <a:lnTo>
                                  <a:pt x="252647" y="20734"/>
                                </a:lnTo>
                                <a:lnTo>
                                  <a:pt x="255349" y="22411"/>
                                </a:lnTo>
                                <a:lnTo>
                                  <a:pt x="256286" y="23521"/>
                                </a:lnTo>
                                <a:lnTo>
                                  <a:pt x="257298" y="26272"/>
                                </a:lnTo>
                                <a:lnTo>
                                  <a:pt x="257471" y="27653"/>
                                </a:lnTo>
                                <a:lnTo>
                                  <a:pt x="257557" y="55604"/>
                                </a:lnTo>
                                <a:lnTo>
                                  <a:pt x="264439" y="55604"/>
                                </a:lnTo>
                                <a:lnTo>
                                  <a:pt x="264354" y="26272"/>
                                </a:lnTo>
                                <a:lnTo>
                                  <a:pt x="264304" y="25446"/>
                                </a:lnTo>
                                <a:lnTo>
                                  <a:pt x="264032" y="24200"/>
                                </a:lnTo>
                                <a:lnTo>
                                  <a:pt x="263662" y="22263"/>
                                </a:lnTo>
                                <a:lnTo>
                                  <a:pt x="262959" y="20573"/>
                                </a:lnTo>
                                <a:lnTo>
                                  <a:pt x="262774" y="20314"/>
                                </a:lnTo>
                                <a:close/>
                              </a:path>
                              <a:path w="307975" h="72390">
                                <a:moveTo>
                                  <a:pt x="253116" y="14406"/>
                                </a:moveTo>
                                <a:lnTo>
                                  <a:pt x="245074" y="14406"/>
                                </a:lnTo>
                                <a:lnTo>
                                  <a:pt x="240782" y="16626"/>
                                </a:lnTo>
                                <a:lnTo>
                                  <a:pt x="237809" y="21042"/>
                                </a:lnTo>
                                <a:lnTo>
                                  <a:pt x="244338" y="21042"/>
                                </a:lnTo>
                                <a:lnTo>
                                  <a:pt x="246308" y="20314"/>
                                </a:lnTo>
                                <a:lnTo>
                                  <a:pt x="262774" y="20314"/>
                                </a:lnTo>
                                <a:lnTo>
                                  <a:pt x="260912" y="17712"/>
                                </a:lnTo>
                                <a:lnTo>
                                  <a:pt x="259382" y="16565"/>
                                </a:lnTo>
                                <a:lnTo>
                                  <a:pt x="255336" y="14838"/>
                                </a:lnTo>
                                <a:lnTo>
                                  <a:pt x="253116" y="14406"/>
                                </a:lnTo>
                                <a:close/>
                              </a:path>
                              <a:path w="307975" h="72390">
                                <a:moveTo>
                                  <a:pt x="273665" y="58934"/>
                                </a:moveTo>
                                <a:lnTo>
                                  <a:pt x="273625" y="63461"/>
                                </a:lnTo>
                                <a:lnTo>
                                  <a:pt x="274985" y="66569"/>
                                </a:lnTo>
                                <a:lnTo>
                                  <a:pt x="280918" y="70886"/>
                                </a:lnTo>
                                <a:lnTo>
                                  <a:pt x="284804" y="71959"/>
                                </a:lnTo>
                                <a:lnTo>
                                  <a:pt x="293660" y="71959"/>
                                </a:lnTo>
                                <a:lnTo>
                                  <a:pt x="297052" y="71207"/>
                                </a:lnTo>
                                <a:lnTo>
                                  <a:pt x="302565" y="68185"/>
                                </a:lnTo>
                                <a:lnTo>
                                  <a:pt x="304419" y="66298"/>
                                </a:lnTo>
                                <a:lnTo>
                                  <a:pt x="286617" y="66298"/>
                                </a:lnTo>
                                <a:lnTo>
                                  <a:pt x="284298" y="65681"/>
                                </a:lnTo>
                                <a:lnTo>
                                  <a:pt x="282571" y="64435"/>
                                </a:lnTo>
                                <a:lnTo>
                                  <a:pt x="281325" y="63461"/>
                                </a:lnTo>
                                <a:lnTo>
                                  <a:pt x="280573" y="61956"/>
                                </a:lnTo>
                                <a:lnTo>
                                  <a:pt x="280301" y="59896"/>
                                </a:lnTo>
                                <a:lnTo>
                                  <a:pt x="273665" y="58934"/>
                                </a:lnTo>
                                <a:close/>
                              </a:path>
                              <a:path w="307975" h="72390">
                                <a:moveTo>
                                  <a:pt x="307820" y="50349"/>
                                </a:moveTo>
                                <a:lnTo>
                                  <a:pt x="300863" y="50349"/>
                                </a:lnTo>
                                <a:lnTo>
                                  <a:pt x="300818" y="55604"/>
                                </a:lnTo>
                                <a:lnTo>
                                  <a:pt x="300703" y="57688"/>
                                </a:lnTo>
                                <a:lnTo>
                                  <a:pt x="292710" y="66298"/>
                                </a:lnTo>
                                <a:lnTo>
                                  <a:pt x="304419" y="66298"/>
                                </a:lnTo>
                                <a:lnTo>
                                  <a:pt x="304588" y="66125"/>
                                </a:lnTo>
                                <a:lnTo>
                                  <a:pt x="307178" y="60883"/>
                                </a:lnTo>
                                <a:lnTo>
                                  <a:pt x="307820" y="56418"/>
                                </a:lnTo>
                                <a:lnTo>
                                  <a:pt x="307820" y="50349"/>
                                </a:lnTo>
                                <a:close/>
                              </a:path>
                              <a:path w="307975" h="72390">
                                <a:moveTo>
                                  <a:pt x="294523" y="14406"/>
                                </a:moveTo>
                                <a:lnTo>
                                  <a:pt x="286160" y="14406"/>
                                </a:lnTo>
                                <a:lnTo>
                                  <a:pt x="283040" y="15307"/>
                                </a:lnTo>
                                <a:lnTo>
                                  <a:pt x="277798" y="18859"/>
                                </a:lnTo>
                                <a:lnTo>
                                  <a:pt x="275799" y="21375"/>
                                </a:lnTo>
                                <a:lnTo>
                                  <a:pt x="272987" y="27851"/>
                                </a:lnTo>
                                <a:lnTo>
                                  <a:pt x="272284" y="31379"/>
                                </a:lnTo>
                                <a:lnTo>
                                  <a:pt x="272284" y="40827"/>
                                </a:lnTo>
                                <a:lnTo>
                                  <a:pt x="273801" y="45625"/>
                                </a:lnTo>
                                <a:lnTo>
                                  <a:pt x="279845" y="53618"/>
                                </a:lnTo>
                                <a:lnTo>
                                  <a:pt x="284137" y="55604"/>
                                </a:lnTo>
                                <a:lnTo>
                                  <a:pt x="294165" y="55604"/>
                                </a:lnTo>
                                <a:lnTo>
                                  <a:pt x="297890" y="53864"/>
                                </a:lnTo>
                                <a:lnTo>
                                  <a:pt x="300863" y="50349"/>
                                </a:lnTo>
                                <a:lnTo>
                                  <a:pt x="307820" y="50349"/>
                                </a:lnTo>
                                <a:lnTo>
                                  <a:pt x="307820" y="49942"/>
                                </a:lnTo>
                                <a:lnTo>
                                  <a:pt x="287159" y="49942"/>
                                </a:lnTo>
                                <a:lnTo>
                                  <a:pt x="284520" y="48733"/>
                                </a:lnTo>
                                <a:lnTo>
                                  <a:pt x="280363" y="43873"/>
                                </a:lnTo>
                                <a:lnTo>
                                  <a:pt x="279363" y="40148"/>
                                </a:lnTo>
                                <a:lnTo>
                                  <a:pt x="279327" y="29874"/>
                                </a:lnTo>
                                <a:lnTo>
                                  <a:pt x="280388" y="26210"/>
                                </a:lnTo>
                                <a:lnTo>
                                  <a:pt x="284594" y="21301"/>
                                </a:lnTo>
                                <a:lnTo>
                                  <a:pt x="287184" y="20080"/>
                                </a:lnTo>
                                <a:lnTo>
                                  <a:pt x="301445" y="20080"/>
                                </a:lnTo>
                                <a:lnTo>
                                  <a:pt x="298433" y="16330"/>
                                </a:lnTo>
                                <a:lnTo>
                                  <a:pt x="294523" y="14406"/>
                                </a:lnTo>
                                <a:close/>
                              </a:path>
                              <a:path w="307975" h="72390">
                                <a:moveTo>
                                  <a:pt x="301445" y="20080"/>
                                </a:moveTo>
                                <a:lnTo>
                                  <a:pt x="293339" y="20080"/>
                                </a:lnTo>
                                <a:lnTo>
                                  <a:pt x="295914" y="21301"/>
                                </a:lnTo>
                                <a:lnTo>
                                  <a:pt x="300333" y="26346"/>
                                </a:lnTo>
                                <a:lnTo>
                                  <a:pt x="301376" y="29874"/>
                                </a:lnTo>
                                <a:lnTo>
                                  <a:pt x="301430" y="40148"/>
                                </a:lnTo>
                                <a:lnTo>
                                  <a:pt x="300370" y="43947"/>
                                </a:lnTo>
                                <a:lnTo>
                                  <a:pt x="298224" y="46340"/>
                                </a:lnTo>
                                <a:lnTo>
                                  <a:pt x="296102" y="48746"/>
                                </a:lnTo>
                                <a:lnTo>
                                  <a:pt x="293475" y="49942"/>
                                </a:lnTo>
                                <a:lnTo>
                                  <a:pt x="307820" y="49942"/>
                                </a:lnTo>
                                <a:lnTo>
                                  <a:pt x="307820" y="20154"/>
                                </a:lnTo>
                                <a:lnTo>
                                  <a:pt x="301505" y="20154"/>
                                </a:lnTo>
                                <a:close/>
                              </a:path>
                              <a:path w="307975" h="72390">
                                <a:moveTo>
                                  <a:pt x="307820" y="15307"/>
                                </a:moveTo>
                                <a:lnTo>
                                  <a:pt x="301505" y="15307"/>
                                </a:lnTo>
                                <a:lnTo>
                                  <a:pt x="301505" y="20154"/>
                                </a:lnTo>
                                <a:lnTo>
                                  <a:pt x="307820" y="20154"/>
                                </a:lnTo>
                                <a:lnTo>
                                  <a:pt x="307820" y="15307"/>
                                </a:lnTo>
                                <a:close/>
                              </a:path>
                            </a:pathLst>
                          </a:custGeom>
                          <a:solidFill>
                            <a:srgbClr val="000000"/>
                          </a:solidFill>
                        </wps:spPr>
                        <wps:bodyPr wrap="square" lIns="0" tIns="0" rIns="0" bIns="0" rtlCol="0">
                          <a:prstTxWarp prst="textNoShape">
                            <a:avLst/>
                          </a:prstTxWarp>
                          <a:noAutofit/>
                        </wps:bodyPr>
                      </wps:wsp>
                      <pic:pic>
                        <pic:nvPicPr>
                          <pic:cNvPr id="482" name="Image 482"/>
                          <pic:cNvPicPr/>
                        </pic:nvPicPr>
                        <pic:blipFill>
                          <a:blip r:embed="rId127" cstate="print"/>
                          <a:stretch>
                            <a:fillRect/>
                          </a:stretch>
                        </pic:blipFill>
                        <pic:spPr>
                          <a:xfrm>
                            <a:off x="2475689" y="1427000"/>
                            <a:ext cx="320142" cy="173022"/>
                          </a:xfrm>
                          <a:prstGeom prst="rect">
                            <a:avLst/>
                          </a:prstGeom>
                        </pic:spPr>
                      </pic:pic>
                      <wps:wsp>
                        <wps:cNvPr id="483" name="Graphic 483"/>
                        <wps:cNvSpPr/>
                        <wps:spPr>
                          <a:xfrm>
                            <a:off x="1619900" y="1558950"/>
                            <a:ext cx="361950" cy="1270"/>
                          </a:xfrm>
                          <a:custGeom>
                            <a:avLst/>
                            <a:gdLst/>
                            <a:ahLst/>
                            <a:cxnLst/>
                            <a:rect l="l" t="t" r="r" b="b"/>
                            <a:pathLst>
                              <a:path w="361950" h="0">
                                <a:moveTo>
                                  <a:pt x="0" y="0"/>
                                </a:moveTo>
                                <a:lnTo>
                                  <a:pt x="361771" y="0"/>
                                </a:lnTo>
                              </a:path>
                            </a:pathLst>
                          </a:custGeom>
                          <a:ln w="5180">
                            <a:solidFill>
                              <a:srgbClr val="000000"/>
                            </a:solidFill>
                            <a:prstDash val="solid"/>
                          </a:ln>
                        </wps:spPr>
                        <wps:bodyPr wrap="square" lIns="0" tIns="0" rIns="0" bIns="0" rtlCol="0">
                          <a:prstTxWarp prst="textNoShape">
                            <a:avLst/>
                          </a:prstTxWarp>
                          <a:noAutofit/>
                        </wps:bodyPr>
                      </wps:wsp>
                      <wps:wsp>
                        <wps:cNvPr id="484" name="Graphic 484"/>
                        <wps:cNvSpPr/>
                        <wps:spPr>
                          <a:xfrm>
                            <a:off x="1654305" y="1445462"/>
                            <a:ext cx="368935" cy="139700"/>
                          </a:xfrm>
                          <a:custGeom>
                            <a:avLst/>
                            <a:gdLst/>
                            <a:ahLst/>
                            <a:cxnLst/>
                            <a:rect l="l" t="t" r="r" b="b"/>
                            <a:pathLst>
                              <a:path w="368935" h="139700">
                                <a:moveTo>
                                  <a:pt x="45732" y="241"/>
                                </a:moveTo>
                                <a:lnTo>
                                  <a:pt x="0" y="241"/>
                                </a:lnTo>
                                <a:lnTo>
                                  <a:pt x="0" y="67017"/>
                                </a:lnTo>
                                <a:lnTo>
                                  <a:pt x="13423" y="67017"/>
                                </a:lnTo>
                                <a:lnTo>
                                  <a:pt x="13423" y="38696"/>
                                </a:lnTo>
                                <a:lnTo>
                                  <a:pt x="41351" y="38696"/>
                                </a:lnTo>
                                <a:lnTo>
                                  <a:pt x="41351" y="27355"/>
                                </a:lnTo>
                                <a:lnTo>
                                  <a:pt x="13423" y="27355"/>
                                </a:lnTo>
                                <a:lnTo>
                                  <a:pt x="13423" y="11582"/>
                                </a:lnTo>
                                <a:lnTo>
                                  <a:pt x="45732" y="11582"/>
                                </a:lnTo>
                                <a:lnTo>
                                  <a:pt x="45732" y="241"/>
                                </a:lnTo>
                                <a:close/>
                              </a:path>
                              <a:path w="368935" h="139700">
                                <a:moveTo>
                                  <a:pt x="69570" y="18694"/>
                                </a:moveTo>
                                <a:lnTo>
                                  <a:pt x="56794" y="18694"/>
                                </a:lnTo>
                                <a:lnTo>
                                  <a:pt x="56794" y="67017"/>
                                </a:lnTo>
                                <a:lnTo>
                                  <a:pt x="69570" y="67017"/>
                                </a:lnTo>
                                <a:lnTo>
                                  <a:pt x="69570" y="18694"/>
                                </a:lnTo>
                                <a:close/>
                              </a:path>
                              <a:path w="368935" h="139700">
                                <a:moveTo>
                                  <a:pt x="69570" y="241"/>
                                </a:moveTo>
                                <a:lnTo>
                                  <a:pt x="56794" y="241"/>
                                </a:lnTo>
                                <a:lnTo>
                                  <a:pt x="56794" y="12153"/>
                                </a:lnTo>
                                <a:lnTo>
                                  <a:pt x="69570" y="12153"/>
                                </a:lnTo>
                                <a:lnTo>
                                  <a:pt x="69570" y="241"/>
                                </a:lnTo>
                                <a:close/>
                              </a:path>
                              <a:path w="368935" h="139700">
                                <a:moveTo>
                                  <a:pt x="126657" y="67017"/>
                                </a:moveTo>
                                <a:lnTo>
                                  <a:pt x="126555" y="32004"/>
                                </a:lnTo>
                                <a:lnTo>
                                  <a:pt x="126428" y="30403"/>
                                </a:lnTo>
                                <a:lnTo>
                                  <a:pt x="125730" y="27355"/>
                                </a:lnTo>
                                <a:lnTo>
                                  <a:pt x="125514" y="26352"/>
                                </a:lnTo>
                                <a:lnTo>
                                  <a:pt x="125222" y="25742"/>
                                </a:lnTo>
                                <a:lnTo>
                                  <a:pt x="124675" y="24561"/>
                                </a:lnTo>
                                <a:lnTo>
                                  <a:pt x="122237" y="21424"/>
                                </a:lnTo>
                                <a:lnTo>
                                  <a:pt x="120472" y="20129"/>
                                </a:lnTo>
                                <a:lnTo>
                                  <a:pt x="115836" y="18084"/>
                                </a:lnTo>
                                <a:lnTo>
                                  <a:pt x="113245" y="17576"/>
                                </a:lnTo>
                                <a:lnTo>
                                  <a:pt x="104013" y="17576"/>
                                </a:lnTo>
                                <a:lnTo>
                                  <a:pt x="98691" y="20307"/>
                                </a:lnTo>
                                <a:lnTo>
                                  <a:pt x="94437" y="25742"/>
                                </a:lnTo>
                                <a:lnTo>
                                  <a:pt x="94437" y="18694"/>
                                </a:lnTo>
                                <a:lnTo>
                                  <a:pt x="82626" y="18694"/>
                                </a:lnTo>
                                <a:lnTo>
                                  <a:pt x="82626" y="67017"/>
                                </a:lnTo>
                                <a:lnTo>
                                  <a:pt x="95415" y="67017"/>
                                </a:lnTo>
                                <a:lnTo>
                                  <a:pt x="95415" y="39687"/>
                                </a:lnTo>
                                <a:lnTo>
                                  <a:pt x="95732" y="36004"/>
                                </a:lnTo>
                                <a:lnTo>
                                  <a:pt x="97028" y="32004"/>
                                </a:lnTo>
                                <a:lnTo>
                                  <a:pt x="98221" y="30403"/>
                                </a:lnTo>
                                <a:lnTo>
                                  <a:pt x="101727" y="27978"/>
                                </a:lnTo>
                                <a:lnTo>
                                  <a:pt x="103720" y="27355"/>
                                </a:lnTo>
                                <a:lnTo>
                                  <a:pt x="107645" y="27355"/>
                                </a:lnTo>
                                <a:lnTo>
                                  <a:pt x="113868" y="67017"/>
                                </a:lnTo>
                                <a:lnTo>
                                  <a:pt x="126657" y="67017"/>
                                </a:lnTo>
                                <a:close/>
                              </a:path>
                              <a:path w="368935" h="139700">
                                <a:moveTo>
                                  <a:pt x="152450" y="18694"/>
                                </a:moveTo>
                                <a:lnTo>
                                  <a:pt x="139661" y="18694"/>
                                </a:lnTo>
                                <a:lnTo>
                                  <a:pt x="139661" y="67017"/>
                                </a:lnTo>
                                <a:lnTo>
                                  <a:pt x="152450" y="67017"/>
                                </a:lnTo>
                                <a:lnTo>
                                  <a:pt x="152450" y="18694"/>
                                </a:lnTo>
                                <a:close/>
                              </a:path>
                              <a:path w="368935" h="139700">
                                <a:moveTo>
                                  <a:pt x="152450" y="241"/>
                                </a:moveTo>
                                <a:lnTo>
                                  <a:pt x="139661" y="241"/>
                                </a:lnTo>
                                <a:lnTo>
                                  <a:pt x="139661" y="12153"/>
                                </a:lnTo>
                                <a:lnTo>
                                  <a:pt x="152450" y="12153"/>
                                </a:lnTo>
                                <a:lnTo>
                                  <a:pt x="152450" y="241"/>
                                </a:lnTo>
                                <a:close/>
                              </a:path>
                              <a:path w="368935" h="139700">
                                <a:moveTo>
                                  <a:pt x="206197" y="47840"/>
                                </a:moveTo>
                                <a:lnTo>
                                  <a:pt x="181114" y="35179"/>
                                </a:lnTo>
                                <a:lnTo>
                                  <a:pt x="177139" y="33972"/>
                                </a:lnTo>
                                <a:lnTo>
                                  <a:pt x="175145" y="32461"/>
                                </a:lnTo>
                                <a:lnTo>
                                  <a:pt x="174713" y="31686"/>
                                </a:lnTo>
                                <a:lnTo>
                                  <a:pt x="174713" y="29730"/>
                                </a:lnTo>
                                <a:lnTo>
                                  <a:pt x="175196" y="28879"/>
                                </a:lnTo>
                                <a:lnTo>
                                  <a:pt x="176161" y="28168"/>
                                </a:lnTo>
                                <a:lnTo>
                                  <a:pt x="177622" y="27254"/>
                                </a:lnTo>
                                <a:lnTo>
                                  <a:pt x="180022" y="26797"/>
                                </a:lnTo>
                                <a:lnTo>
                                  <a:pt x="186067" y="26797"/>
                                </a:lnTo>
                                <a:lnTo>
                                  <a:pt x="188150" y="27292"/>
                                </a:lnTo>
                                <a:lnTo>
                                  <a:pt x="190995" y="29298"/>
                                </a:lnTo>
                                <a:lnTo>
                                  <a:pt x="191985" y="30734"/>
                                </a:lnTo>
                                <a:lnTo>
                                  <a:pt x="192519" y="32626"/>
                                </a:lnTo>
                                <a:lnTo>
                                  <a:pt x="204584" y="30353"/>
                                </a:lnTo>
                                <a:lnTo>
                                  <a:pt x="203530" y="26797"/>
                                </a:lnTo>
                                <a:lnTo>
                                  <a:pt x="203339" y="26149"/>
                                </a:lnTo>
                                <a:lnTo>
                                  <a:pt x="201117" y="22961"/>
                                </a:lnTo>
                                <a:lnTo>
                                  <a:pt x="194691" y="18643"/>
                                </a:lnTo>
                                <a:lnTo>
                                  <a:pt x="189776" y="17576"/>
                                </a:lnTo>
                                <a:lnTo>
                                  <a:pt x="176225" y="17576"/>
                                </a:lnTo>
                                <a:lnTo>
                                  <a:pt x="171107" y="19011"/>
                                </a:lnTo>
                                <a:lnTo>
                                  <a:pt x="164477" y="24714"/>
                                </a:lnTo>
                                <a:lnTo>
                                  <a:pt x="162852" y="28168"/>
                                </a:lnTo>
                                <a:lnTo>
                                  <a:pt x="162826" y="37071"/>
                                </a:lnTo>
                                <a:lnTo>
                                  <a:pt x="164731" y="40716"/>
                                </a:lnTo>
                                <a:lnTo>
                                  <a:pt x="168554" y="43307"/>
                                </a:lnTo>
                                <a:lnTo>
                                  <a:pt x="171310" y="45199"/>
                                </a:lnTo>
                                <a:lnTo>
                                  <a:pt x="177850" y="47282"/>
                                </a:lnTo>
                                <a:lnTo>
                                  <a:pt x="188150" y="49530"/>
                                </a:lnTo>
                                <a:lnTo>
                                  <a:pt x="190360" y="50088"/>
                                </a:lnTo>
                                <a:lnTo>
                                  <a:pt x="191795" y="50647"/>
                                </a:lnTo>
                                <a:lnTo>
                                  <a:pt x="192443" y="51244"/>
                                </a:lnTo>
                                <a:lnTo>
                                  <a:pt x="193027" y="51892"/>
                                </a:lnTo>
                                <a:lnTo>
                                  <a:pt x="193319" y="52705"/>
                                </a:lnTo>
                                <a:lnTo>
                                  <a:pt x="193319" y="55067"/>
                                </a:lnTo>
                                <a:lnTo>
                                  <a:pt x="192798" y="56210"/>
                                </a:lnTo>
                                <a:lnTo>
                                  <a:pt x="191706" y="57073"/>
                                </a:lnTo>
                                <a:lnTo>
                                  <a:pt x="190042" y="58254"/>
                                </a:lnTo>
                                <a:lnTo>
                                  <a:pt x="187528" y="58851"/>
                                </a:lnTo>
                                <a:lnTo>
                                  <a:pt x="181216" y="58851"/>
                                </a:lnTo>
                                <a:lnTo>
                                  <a:pt x="178892" y="58204"/>
                                </a:lnTo>
                                <a:lnTo>
                                  <a:pt x="175552" y="55613"/>
                                </a:lnTo>
                                <a:lnTo>
                                  <a:pt x="174434" y="53733"/>
                                </a:lnTo>
                                <a:lnTo>
                                  <a:pt x="173901" y="51244"/>
                                </a:lnTo>
                                <a:lnTo>
                                  <a:pt x="161036" y="53263"/>
                                </a:lnTo>
                                <a:lnTo>
                                  <a:pt x="162217" y="57797"/>
                                </a:lnTo>
                                <a:lnTo>
                                  <a:pt x="164731" y="61417"/>
                                </a:lnTo>
                                <a:lnTo>
                                  <a:pt x="172389" y="66814"/>
                                </a:lnTo>
                                <a:lnTo>
                                  <a:pt x="177596" y="68160"/>
                                </a:lnTo>
                                <a:lnTo>
                                  <a:pt x="191477" y="68160"/>
                                </a:lnTo>
                                <a:lnTo>
                                  <a:pt x="196964" y="66560"/>
                                </a:lnTo>
                                <a:lnTo>
                                  <a:pt x="204355" y="60134"/>
                                </a:lnTo>
                                <a:lnTo>
                                  <a:pt x="204978" y="58851"/>
                                </a:lnTo>
                                <a:lnTo>
                                  <a:pt x="206197" y="56311"/>
                                </a:lnTo>
                                <a:lnTo>
                                  <a:pt x="206197" y="47840"/>
                                </a:lnTo>
                                <a:close/>
                              </a:path>
                              <a:path w="368935" h="139700">
                                <a:moveTo>
                                  <a:pt x="261391" y="67017"/>
                                </a:moveTo>
                                <a:lnTo>
                                  <a:pt x="260375" y="27355"/>
                                </a:lnTo>
                                <a:lnTo>
                                  <a:pt x="259270" y="24853"/>
                                </a:lnTo>
                                <a:lnTo>
                                  <a:pt x="257048" y="21729"/>
                                </a:lnTo>
                                <a:lnTo>
                                  <a:pt x="255270" y="20320"/>
                                </a:lnTo>
                                <a:lnTo>
                                  <a:pt x="250571" y="18122"/>
                                </a:lnTo>
                                <a:lnTo>
                                  <a:pt x="247916" y="17576"/>
                                </a:lnTo>
                                <a:lnTo>
                                  <a:pt x="239229" y="17576"/>
                                </a:lnTo>
                                <a:lnTo>
                                  <a:pt x="234289" y="19989"/>
                                </a:lnTo>
                                <a:lnTo>
                                  <a:pt x="230149" y="24853"/>
                                </a:lnTo>
                                <a:lnTo>
                                  <a:pt x="230149" y="241"/>
                                </a:lnTo>
                                <a:lnTo>
                                  <a:pt x="217347" y="241"/>
                                </a:lnTo>
                                <a:lnTo>
                                  <a:pt x="217347" y="67017"/>
                                </a:lnTo>
                                <a:lnTo>
                                  <a:pt x="230149" y="67017"/>
                                </a:lnTo>
                                <a:lnTo>
                                  <a:pt x="230149" y="38735"/>
                                </a:lnTo>
                                <a:lnTo>
                                  <a:pt x="230530" y="35636"/>
                                </a:lnTo>
                                <a:lnTo>
                                  <a:pt x="232092" y="31470"/>
                                </a:lnTo>
                                <a:lnTo>
                                  <a:pt x="233311" y="29921"/>
                                </a:lnTo>
                                <a:lnTo>
                                  <a:pt x="236664" y="27876"/>
                                </a:lnTo>
                                <a:lnTo>
                                  <a:pt x="238556" y="27355"/>
                                </a:lnTo>
                                <a:lnTo>
                                  <a:pt x="242493" y="27355"/>
                                </a:lnTo>
                                <a:lnTo>
                                  <a:pt x="248589" y="67017"/>
                                </a:lnTo>
                                <a:lnTo>
                                  <a:pt x="261391" y="67017"/>
                                </a:lnTo>
                                <a:close/>
                              </a:path>
                              <a:path w="368935" h="139700">
                                <a:moveTo>
                                  <a:pt x="287172" y="54229"/>
                                </a:moveTo>
                                <a:lnTo>
                                  <a:pt x="274383" y="54229"/>
                                </a:lnTo>
                                <a:lnTo>
                                  <a:pt x="274383" y="67017"/>
                                </a:lnTo>
                                <a:lnTo>
                                  <a:pt x="287172" y="67017"/>
                                </a:lnTo>
                                <a:lnTo>
                                  <a:pt x="287172" y="54229"/>
                                </a:lnTo>
                                <a:close/>
                              </a:path>
                              <a:path w="368935" h="139700">
                                <a:moveTo>
                                  <a:pt x="330250" y="0"/>
                                </a:moveTo>
                                <a:lnTo>
                                  <a:pt x="319887" y="0"/>
                                </a:lnTo>
                                <a:lnTo>
                                  <a:pt x="318439" y="4038"/>
                                </a:lnTo>
                                <a:lnTo>
                                  <a:pt x="315747" y="7594"/>
                                </a:lnTo>
                                <a:lnTo>
                                  <a:pt x="307911" y="13690"/>
                                </a:lnTo>
                                <a:lnTo>
                                  <a:pt x="304292" y="15786"/>
                                </a:lnTo>
                                <a:lnTo>
                                  <a:pt x="300939" y="16916"/>
                                </a:lnTo>
                                <a:lnTo>
                                  <a:pt x="300939" y="28486"/>
                                </a:lnTo>
                                <a:lnTo>
                                  <a:pt x="307301" y="26390"/>
                                </a:lnTo>
                                <a:lnTo>
                                  <a:pt x="312813" y="23152"/>
                                </a:lnTo>
                                <a:lnTo>
                                  <a:pt x="317461" y="18783"/>
                                </a:lnTo>
                                <a:lnTo>
                                  <a:pt x="317461" y="67017"/>
                                </a:lnTo>
                                <a:lnTo>
                                  <a:pt x="330250" y="67017"/>
                                </a:lnTo>
                                <a:lnTo>
                                  <a:pt x="330250" y="18783"/>
                                </a:lnTo>
                                <a:lnTo>
                                  <a:pt x="330250" y="0"/>
                                </a:lnTo>
                                <a:close/>
                              </a:path>
                              <a:path w="368935" h="139700">
                                <a:moveTo>
                                  <a:pt x="368808" y="113487"/>
                                </a:moveTo>
                                <a:lnTo>
                                  <a:pt x="306654" y="87591"/>
                                </a:lnTo>
                                <a:lnTo>
                                  <a:pt x="322186" y="113487"/>
                                </a:lnTo>
                                <a:lnTo>
                                  <a:pt x="306654" y="139395"/>
                                </a:lnTo>
                                <a:lnTo>
                                  <a:pt x="368808" y="11348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87.8pt;height:484.05pt;mso-position-horizontal-relative:char;mso-position-vertical-relative:line" id="docshapegroup261" coordorigin="0,0" coordsize="5756,9681">
                <v:shape style="position:absolute;left:4;top:4;width:5748;height:9673" id="docshape262" coordorigin="4,4" coordsize="5748,9673" path="m52,4824l2551,4824,2551,3932,52,3932,52,4824xm52,5785l2551,5785,2551,4894,52,4894,52,5785xm64,9592l2563,9592,2563,8700,64,8700,64,9592xm3186,5785l5685,5785,5685,4894,3186,4894,3186,5785xm3197,8645l5696,8645,5696,7754,3197,7754,3197,8645xm64,8645l2563,8645,2563,7754,64,7754,64,8645xm3197,7699l5696,7699,5696,6807,3197,6807,3197,7699xm64,7699l2563,7699,2563,6807,64,6807,64,7699xm3197,6752l5696,6752,5696,5860,3197,5860,3197,6752xm64,6752l2563,6752,2563,5860,64,5860,64,6752xm3186,1939l5685,1939,5685,1048,3186,1048,3186,1939xm52,1939l2551,1939,2551,1048,52,1048,52,1939xm4,9677l5751,9677,5751,4,4,4,4,9677xe" filled="false" stroked="true" strokeweight=".407913pt" strokecolor="#000000">
                  <v:path arrowok="t"/>
                  <v:stroke dashstyle="solid"/>
                </v:shape>
                <v:shape style="position:absolute;left:1197;top:1238;width:327;height:294" type="#_x0000_t75" id="docshape263" stroked="false">
                  <v:imagedata r:id="rId17" o:title=""/>
                </v:shape>
                <v:shape style="position:absolute;left:1048;top:1619;width:632;height:109" id="docshape264" coordorigin="1049,1619" coordsize="632,109" path="m1109,1619l1089,1619,1081,1621,1065,1630,1059,1636,1051,1652,1049,1662,1049,1683,1051,1692,1058,1710,1063,1716,1078,1726,1087,1728,1109,1728,1118,1725,1130,1716,1091,1716,1085,1714,1074,1708,1070,1703,1064,1689,1063,1683,1063,1666,1064,1659,1069,1646,1072,1641,1083,1633,1090,1631,1130,1631,1118,1622,1109,1619xm1128,1689l1126,1698,1122,1705,1111,1714,1105,1716,1130,1716,1134,1713,1139,1704,1142,1693,1128,1689xm1130,1631l1105,1631,1111,1633,1120,1640,1124,1645,1126,1653,1140,1650,1137,1640,1132,1633,1130,1631xm1170,1650l1157,1650,1157,1703,1157,1707,1158,1713,1160,1716,1164,1721,1166,1724,1174,1727,1178,1728,1193,1728,1201,1724,1206,1717,1182,1717,1178,1716,1173,1712,1171,1709,1171,1706,1170,1703,1170,1702,1170,1650xm1219,1715l1207,1715,1207,1726,1219,1726,1219,1715xm1219,1650l1206,1650,1206,1697,1205,1702,1202,1709,1200,1712,1193,1716,1189,1717,1206,1717,1207,1715,1219,1715,1219,1650xm1247,1701l1234,1703,1235,1711,1238,1718,1249,1726,1256,1728,1272,1728,1278,1727,1287,1723,1291,1720,1292,1717,1260,1717,1256,1716,1249,1710,1247,1706,1247,1701xm1270,1648l1260,1648,1256,1649,1249,1651,1247,1652,1244,1654,1242,1655,1240,1658,1237,1664,1236,1666,1236,1675,1237,1677,1241,1683,1243,1686,1251,1689,1257,1691,1274,1696,1278,1697,1280,1698,1282,1700,1284,1702,1284,1708,1282,1711,1277,1716,1272,1717,1292,1717,1296,1712,1297,1708,1297,1699,1296,1696,1292,1690,1289,1687,1282,1684,1275,1682,1266,1680,1256,1677,1255,1677,1253,1676,1251,1675,1250,1673,1249,1672,1248,1670,1248,1666,1250,1664,1255,1660,1259,1659,1290,1659,1287,1655,1284,1653,1275,1649,1270,1648xm1290,1659l1270,1659,1274,1660,1279,1664,1281,1667,1281,1671,1294,1670,1293,1665,1292,1661,1290,1659xm1327,1660l1315,1660,1315,1713,1315,1717,1317,1721,1319,1723,1324,1726,1328,1727,1335,1727,1339,1727,1342,1726,1341,1715,1333,1715,1331,1715,1329,1714,1329,1713,1328,1711,1327,1708,1327,1660xm1340,1714l1338,1715,1336,1715,1341,1715,1340,1714xm1340,1650l1305,1650,1305,1660,1340,1660,1340,1650xm1327,1623l1315,1631,1315,1650,1327,1650,1327,1623xm1394,1648l1375,1648,1367,1651,1352,1663,1348,1674,1348,1701,1352,1711,1365,1724,1373,1728,1391,1728,1397,1726,1408,1720,1411,1717,1377,1717,1372,1715,1364,1705,1361,1698,1362,1678,1364,1671,1372,1661,1377,1659,1410,1659,1403,1652,1394,1648xm1410,1659l1390,1659,1396,1661,1404,1671,1406,1678,1406,1698,1404,1705,1396,1715,1390,1717,1411,1717,1412,1716,1418,1704,1419,1698,1420,1675,1416,1665,1410,1659xm1446,1650l1435,1650,1435,1726,1448,1726,1448,1680,1448,1674,1451,1667,1453,1664,1459,1661,1446,1661,1446,1650xm1490,1659l1471,1659,1475,1661,1479,1667,1480,1671,1480,1726,1493,1726,1493,1674,1495,1668,1501,1662,1491,1662,1490,1659xm1536,1659l1514,1659,1517,1660,1521,1663,1523,1665,1525,1669,1525,1673,1525,1726,1538,1726,1538,1665,1536,1659xm1522,1648l1505,1648,1497,1653,1491,1662,1501,1662,1502,1661,1506,1659,1536,1659,1536,1659,1528,1650,1522,1648xm1475,1648l1464,1648,1460,1649,1452,1654,1449,1657,1446,1661,1459,1661,1459,1660,1463,1659,1490,1659,1489,1657,1487,1654,1480,1649,1475,1648xm1599,1648l1578,1648,1569,1652,1556,1666,1553,1675,1553,1702,1556,1711,1569,1724,1578,1728,1598,1728,1605,1726,1616,1717,1583,1717,1577,1715,1569,1706,1567,1700,1566,1691,1623,1691,1623,1681,1567,1681,1567,1674,1570,1669,1578,1661,1583,1659,1613,1659,1607,1652,1599,1648xm1609,1702l1607,1707,1605,1711,1598,1716,1594,1717,1616,1717,1617,1717,1620,1711,1623,1703,1609,1702xm1613,1659l1595,1659,1600,1661,1607,1670,1609,1674,1609,1681,1623,1681,1623,1675,1620,1666,1613,1659xm1650,1650l1639,1650,1639,1726,1652,1726,1652,1681,1652,1676,1655,1668,1656,1666,1661,1662,1663,1662,1677,1662,1677,1661,1650,1661,1650,1650xm1677,1662l1669,1662,1672,1663,1676,1664,1677,1662xm1671,1648l1664,1648,1661,1649,1656,1653,1653,1656,1650,1661,1677,1661,1680,1652,1676,1650,1671,1648xe" filled="true" fillcolor="#000000" stroked="false">
                  <v:path arrowok="t"/>
                  <v:fill type="solid"/>
                </v:shape>
                <v:shape style="position:absolute;left:4445;top:1271;width:327;height:294" type="#_x0000_t75" id="docshape265" stroked="false">
                  <v:imagedata r:id="rId17" o:title=""/>
                </v:shape>
                <v:shape style="position:absolute;left:4296;top:1651;width:632;height:109" id="docshape266" coordorigin="4297,1652" coordsize="632,109" path="m4357,1652l4337,1652,4329,1654,4313,1662,4307,1669,4299,1685,4297,1694,4297,1715,4299,1725,4306,1742,4312,1749,4326,1758,4335,1760,4357,1760,4367,1757,4378,1749,4339,1749,4333,1747,4322,1740,4318,1735,4313,1722,4311,1715,4311,1698,4312,1692,4317,1679,4321,1673,4331,1666,4338,1664,4378,1664,4366,1654,4357,1652xm4376,1722l4374,1731,4370,1737,4360,1746,4353,1749,4378,1749,4382,1745,4387,1737,4390,1725,4376,1722xm4378,1664l4353,1664,4359,1665,4368,1672,4372,1678,4374,1686,4388,1682,4385,1673,4380,1665,4378,1664xm4418,1683l4405,1683,4405,1736,4405,1739,4407,1746,4408,1749,4412,1754,4415,1756,4422,1760,4427,1760,4441,1760,4449,1756,4454,1749,4430,1749,4427,1748,4421,1744,4420,1742,4419,1738,4418,1736,4418,1735,4418,1683xm4467,1747l4455,1747,4455,1759,4467,1759,4467,1747xm4467,1683l4454,1683,4454,1730,4453,1735,4450,1742,4448,1744,4441,1748,4437,1749,4454,1749,4455,1747,4467,1747,4467,1683xm4495,1734l4482,1736,4483,1744,4487,1750,4497,1758,4504,1760,4520,1760,4526,1759,4535,1755,4539,1752,4540,1750,4508,1750,4504,1748,4497,1743,4495,1739,4495,1734xm4518,1681l4508,1681,4504,1681,4497,1683,4495,1685,4493,1686,4490,1688,4488,1690,4485,1696,4484,1699,4484,1707,4485,1710,4489,1716,4491,1719,4499,1722,4505,1724,4522,1728,4526,1730,4528,1731,4531,1732,4532,1735,4532,1741,4530,1744,4525,1749,4520,1750,4540,1750,4544,1745,4545,1741,4545,1732,4544,1728,4540,1722,4537,1720,4530,1717,4523,1715,4514,1713,4504,1710,4503,1709,4501,1708,4499,1707,4497,1704,4496,1703,4496,1699,4498,1696,4503,1692,4507,1691,4538,1691,4536,1687,4532,1685,4523,1682,4518,1681xm4538,1691l4518,1691,4522,1692,4527,1697,4529,1700,4530,1704,4542,1702,4541,1697,4540,1693,4538,1691xm4576,1693l4563,1693,4563,1746,4563,1749,4565,1754,4567,1756,4572,1759,4576,1760,4584,1760,4587,1759,4590,1759,4589,1748,4581,1748,4580,1747,4577,1746,4577,1745,4576,1743,4576,1741,4576,1693xm4589,1747l4586,1747,4584,1748,4589,1748,4589,1747xm4589,1683l4553,1683,4553,1693,4589,1693,4589,1683xm4576,1656l4563,1664,4563,1683,4576,1683,4576,1656xm4643,1681l4623,1681,4615,1684,4600,1696,4596,1706,4596,1733,4600,1743,4613,1757,4621,1760,4639,1760,4645,1759,4656,1753,4659,1750,4626,1750,4620,1747,4612,1738,4610,1730,4610,1711,4612,1704,4620,1694,4626,1692,4658,1692,4651,1684,4643,1681xm4658,1692l4638,1692,4644,1694,4652,1704,4654,1711,4654,1730,4652,1738,4644,1747,4639,1750,4659,1750,4660,1748,4666,1737,4668,1730,4668,1707,4664,1698,4658,1692xm4694,1683l4683,1683,4683,1759,4696,1759,4696,1712,4696,1707,4699,1700,4701,1697,4707,1693,4694,1693,4694,1683xm4738,1692l4719,1692,4723,1693,4727,1699,4728,1703,4728,1759,4741,1759,4741,1707,4743,1701,4749,1694,4739,1694,4738,1692xm4784,1692l4763,1692,4765,1693,4770,1695,4771,1697,4773,1702,4773,1706,4773,1759,4786,1759,4786,1697,4784,1692xm4770,1681l4753,1681,4745,1685,4739,1694,4749,1694,4750,1694,4754,1692,4784,1692,4784,1691,4776,1683,4770,1681xm4723,1681l4712,1681,4708,1682,4700,1687,4697,1690,4694,1693,4707,1693,4708,1693,4711,1692,4738,1692,4738,1690,4735,1687,4728,1682,4723,1681xm4847,1681l4826,1681,4817,1684,4804,1699,4801,1708,4801,1734,4804,1743,4817,1757,4826,1760,4846,1760,4853,1758,4865,1750,4831,1750,4826,1748,4817,1739,4815,1732,4814,1724,4871,1724,4871,1713,4815,1713,4815,1707,4818,1701,4826,1693,4831,1691,4862,1691,4855,1684,4847,1681xm4857,1734l4855,1740,4853,1744,4846,1749,4842,1750,4865,1750,4865,1750,4869,1744,4871,1736,4857,1734xm4862,1691l4843,1691,4848,1694,4855,1702,4857,1707,4857,1713,4871,1713,4871,1708,4868,1698,4862,1691xm4898,1683l4887,1683,4887,1759,4900,1759,4900,1713,4900,1708,4903,1701,4904,1698,4909,1695,4911,1694,4925,1694,4925,1694,4898,1694,4898,1683xm4925,1694l4917,1694,4920,1695,4924,1697,4925,1694xm4919,1681l4912,1681,4909,1682,4904,1685,4901,1689,4898,1694,4925,1694,4928,1685,4924,1682,4919,1681xe" filled="true" fillcolor="#000000" stroked="false">
                  <v:path arrowok="t"/>
                  <v:fill type="solid"/>
                </v:shape>
                <v:shape style="position:absolute;left:336;top:6077;width:327;height:294" type="#_x0000_t75" id="docshape267" stroked="false">
                  <v:imagedata r:id="rId17" o:title=""/>
                </v:shape>
                <v:shape style="position:absolute;left:188;top:6457;width:632;height:109" id="docshape268" coordorigin="188,6457" coordsize="632,109" path="m248,6457l229,6457,220,6459,205,6468,199,6474,190,6491,188,6500,188,6521,190,6530,198,6548,203,6555,217,6564,226,6566,249,6566,258,6563,269,6554,230,6554,224,6553,213,6546,209,6541,204,6528,203,6520,203,6504,204,6497,208,6484,212,6479,223,6471,229,6469,270,6469,257,6460,248,6457xm267,6527l265,6536,262,6543,251,6552,244,6554,269,6554,273,6551,278,6542,281,6531,267,6527xm270,6469l245,6469,250,6471,260,6478,263,6484,266,6491,279,6488,277,6478,272,6471,270,6469xm309,6488l296,6488,296,6542,297,6545,298,6551,299,6554,303,6560,306,6562,314,6565,318,6566,333,6566,341,6562,345,6555,321,6555,318,6554,313,6550,311,6547,310,6544,310,6542,310,6540,309,6488xm358,6553l347,6553,347,6564,358,6564,358,6553xm358,6488l345,6488,345,6535,345,6540,342,6547,339,6550,332,6554,329,6555,345,6555,347,6553,358,6553,358,6488xm386,6540l373,6542,375,6550,378,6556,388,6564,396,6566,412,6566,417,6565,427,6561,430,6558,432,6555,400,6555,395,6554,389,6549,387,6545,386,6540xm409,6486l399,6486,396,6487,389,6489,386,6490,384,6492,381,6494,379,6496,376,6502,375,6504,375,6513,376,6516,380,6522,383,6524,390,6528,397,6530,413,6534,418,6535,419,6536,422,6538,423,6540,423,6547,422,6549,416,6554,412,6555,432,6555,435,6550,436,6547,436,6538,435,6534,431,6528,428,6526,421,6523,415,6521,406,6518,394,6515,392,6514,390,6513,389,6511,388,6510,388,6509,388,6504,389,6502,394,6498,398,6497,430,6497,427,6493,424,6491,415,6487,409,6486xm430,6497l409,6497,413,6498,419,6503,420,6506,421,6510,434,6508,433,6503,431,6499,430,6497xm467,6498l454,6498,454,6551,455,6555,457,6560,459,6562,464,6565,467,6565,475,6565,478,6565,482,6564,480,6553,472,6553,471,6553,469,6552,468,6551,467,6549,467,6546,467,6498xm480,6553l478,6553,476,6553,480,6553,480,6553xm480,6488l445,6488,445,6498,480,6498,480,6488xm467,6462l454,6469,454,6488,467,6488,467,6462xm534,6486l514,6486,506,6489,492,6502,488,6512,488,6539,491,6549,504,6563,513,6566,530,6566,536,6565,548,6558,550,6555,517,6555,512,6553,503,6543,501,6536,501,6516,503,6509,512,6500,517,6497,550,6497,543,6490,534,6486xm550,6497l530,6497,535,6500,544,6509,546,6516,546,6536,544,6543,535,6553,530,6555,550,6555,552,6554,558,6543,559,6536,559,6513,556,6504,550,6497xm586,6488l574,6488,574,6564,587,6564,587,6518,588,6513,591,6505,593,6502,599,6499,586,6499,586,6488xm630,6498l611,6498,614,6499,618,6505,620,6509,620,6564,632,6564,632,6512,634,6507,641,6500,630,6500,630,6498xm676,6498l654,6498,657,6498,659,6500,661,6501,663,6503,664,6507,665,6511,665,6564,677,6564,677,6503,676,6498xm661,6486l644,6486,636,6491,630,6500,641,6500,641,6499,646,6498,676,6498,675,6497,667,6489,661,6486xm615,6486l604,6486,599,6488,591,6492,588,6495,586,6499,599,6499,599,6499,602,6498,630,6498,629,6496,626,6492,619,6488,615,6486xm738,6486l717,6486,709,6490,696,6504,692,6513,692,6539,696,6549,709,6563,717,6566,737,6566,745,6564,756,6555,722,6555,717,6553,708,6544,706,6538,706,6530,762,6530,762,6519,706,6519,707,6512,709,6507,717,6499,722,6497,753,6497,746,6490,738,6486xm749,6540l747,6545,744,6549,737,6554,733,6555,756,6555,756,6555,760,6549,762,6542,749,6540xm753,6497l734,6497,740,6500,747,6508,748,6513,749,6519,762,6519,762,6513,759,6504,753,6497xm790,6488l778,6488,778,6564,791,6564,791,6519,792,6514,794,6506,796,6504,800,6501,803,6500,816,6500,816,6500,790,6500,790,6488xm816,6500l809,6500,812,6501,815,6503,816,6500xm811,6486l803,6486,800,6487,795,6491,793,6494,790,6500,816,6500,819,6491,815,6488,811,6486xe" filled="true" fillcolor="#000000" stroked="false">
                  <v:path arrowok="t"/>
                  <v:fill type="solid"/>
                </v:shape>
                <v:shape style="position:absolute;left:1208;top:3271;width:327;height:294" type="#_x0000_t75" id="docshape269" stroked="false">
                  <v:imagedata r:id="rId17" o:title=""/>
                </v:shape>
                <v:shape style="position:absolute;left:1060;top:3651;width:632;height:109" id="docshape270" coordorigin="1060,3652" coordsize="632,109" path="m1121,3652l1101,3652,1092,3654,1077,3662,1071,3668,1062,3685,1060,3694,1060,3715,1062,3725,1070,3742,1075,3749,1089,3758,1099,3760,1121,3760,1130,3757,1141,3748,1102,3748,1096,3747,1085,3740,1081,3735,1076,3722,1075,3715,1075,3698,1076,3691,1080,3678,1084,3673,1095,3666,1102,3664,1142,3664,1129,3654,1121,3652xm1139,3722l1138,3731,1134,3737,1123,3746,1117,3748,1141,3748,1145,3745,1150,3737,1153,3725,1139,3722xm1142,3664l1117,3664,1123,3665,1132,3672,1135,3678,1138,3685,1152,3682,1149,3672,1144,3665,1142,3664xm1181,3682l1169,3682,1169,3736,1169,3739,1170,3745,1171,3749,1175,3754,1178,3756,1186,3759,1190,3760,1205,3760,1213,3756,1217,3749,1193,3749,1190,3748,1185,3744,1183,3742,1182,3738,1182,3736,1182,3735,1181,3682xm1230,3747l1219,3747,1219,3759,1230,3759,1230,3747xm1230,3682l1217,3682,1217,3730,1217,3735,1214,3742,1212,3744,1205,3748,1201,3749,1217,3749,1219,3747,1230,3747,1230,3682xm1258,3734l1245,3736,1247,3744,1250,3750,1260,3758,1268,3760,1284,3760,1289,3759,1299,3755,1302,3752,1304,3750,1272,3750,1267,3748,1261,3743,1259,3739,1258,3734xm1282,3681l1272,3681,1268,3681,1261,3683,1258,3684,1256,3686,1253,3688,1251,3690,1248,3696,1248,3698,1248,3707,1248,3710,1252,3716,1255,3718,1262,3722,1269,3724,1286,3728,1290,3730,1292,3731,1294,3732,1295,3735,1295,3741,1294,3744,1288,3748,1284,3750,1304,3750,1307,3745,1309,3741,1309,3732,1308,3728,1303,3722,1301,3720,1293,3717,1287,3715,1278,3712,1266,3709,1264,3708,1263,3707,1262,3706,1260,3704,1260,3703,1260,3698,1261,3696,1266,3692,1271,3691,1302,3691,1299,3687,1296,3685,1287,3682,1282,3681xm1302,3691l1282,3691,1285,3692,1291,3697,1292,3700,1293,3704,1306,3702,1305,3697,1303,3693,1302,3691xm1339,3692l1326,3692,1326,3745,1327,3749,1329,3754,1331,3756,1336,3759,1340,3760,1347,3760,1350,3759,1354,3758,1352,3747,1345,3747,1343,3747,1341,3746,1340,3745,1339,3743,1339,3741,1339,3692xm1352,3747l1350,3747,1348,3747,1352,3747,1352,3747xm1352,3682l1317,3682,1317,3692,1352,3692,1352,3682xm1339,3656l1326,3664,1326,3682,1339,3682,1339,3656xm1406,3681l1386,3681,1378,3683,1364,3696,1360,3706,1360,3733,1363,3743,1376,3757,1385,3760,1402,3760,1408,3759,1420,3752,1422,3750,1389,3750,1384,3747,1375,3738,1373,3730,1373,3711,1375,3703,1384,3694,1389,3691,1422,3691,1415,3684,1406,3681xm1422,3691l1402,3691,1407,3694,1416,3703,1418,3711,1418,3730,1416,3737,1407,3747,1402,3750,1422,3750,1424,3748,1430,3737,1431,3730,1431,3707,1428,3698,1422,3691xm1458,3682l1446,3682,1446,3759,1459,3759,1459,3712,1460,3707,1463,3699,1465,3697,1471,3693,1458,3693,1458,3682xm1502,3692l1483,3692,1486,3693,1491,3699,1492,3703,1492,3759,1505,3759,1505,3706,1506,3701,1513,3694,1502,3694,1502,3692xm1548,3692l1526,3692,1529,3693,1531,3694,1533,3695,1535,3697,1536,3702,1537,3705,1537,3759,1550,3759,1549,3697,1548,3692xm1534,3681l1516,3681,1509,3685,1502,3694,1513,3694,1513,3694,1518,3692,1548,3692,1548,3691,1539,3683,1534,3681xm1487,3681l1476,3681,1471,3682,1464,3686,1460,3689,1458,3693,1471,3693,1471,3693,1474,3692,1502,3692,1501,3690,1499,3687,1491,3682,1487,3681xm1610,3681l1589,3681,1581,3684,1568,3698,1565,3708,1564,3733,1568,3743,1581,3757,1590,3760,1610,3760,1617,3758,1628,3750,1594,3750,1589,3747,1581,3739,1578,3732,1578,3724,1635,3724,1635,3713,1578,3713,1579,3707,1581,3701,1589,3693,1594,3691,1625,3691,1618,3684,1610,3681xm1621,3734l1619,3740,1616,3743,1610,3748,1605,3750,1628,3750,1628,3749,1632,3743,1634,3736,1621,3734xm1625,3691l1607,3691,1612,3694,1616,3699,1619,3702,1620,3707,1621,3713,1635,3713,1635,3708,1631,3698,1625,3691xm1662,3682l1650,3682,1650,3759,1663,3759,1663,3713,1664,3708,1666,3701,1668,3698,1672,3695,1675,3694,1688,3694,1688,3694,1662,3694,1662,3682xm1688,3694l1681,3694,1684,3695,1687,3697,1688,3694xm1683,3681l1675,3681,1673,3682,1668,3685,1665,3689,1662,3694,1688,3694,1692,3685,1687,3682,1683,3681xe" filled="true" fillcolor="#000000" stroked="false">
                  <v:path arrowok="t"/>
                  <v:fill type="solid"/>
                </v:shape>
                <v:shape style="position:absolute;left:4339;top:3215;width:327;height:294" type="#_x0000_t75" id="docshape271" stroked="false">
                  <v:imagedata r:id="rId17" o:title=""/>
                </v:shape>
                <v:shape style="position:absolute;left:4190;top:3595;width:632;height:109" id="docshape272" coordorigin="4191,3596" coordsize="632,109" path="m4251,3596l4231,3596,4223,3598,4207,3607,4202,3613,4193,3629,4191,3639,4191,3660,4193,3669,4200,3686,4206,3693,4220,3702,4229,3705,4251,3705,4261,3702,4272,3693,4233,3693,4227,3691,4216,3685,4212,3680,4207,3666,4206,3660,4205,3643,4207,3636,4211,3623,4215,3618,4226,3610,4232,3608,4272,3608,4260,3599,4251,3596xm4270,3666l4268,3675,4265,3682,4254,3691,4247,3693,4272,3693,4276,3690,4281,3681,4284,3669,4270,3666xm4272,3608l4247,3608,4253,3610,4262,3617,4266,3622,4268,3630,4282,3627,4279,3617,4274,3609,4272,3608xm4312,3627l4299,3627,4299,3680,4299,3683,4301,3690,4302,3693,4306,3698,4309,3700,4317,3704,4321,3705,4335,3705,4343,3700,4348,3693,4324,3693,4321,3692,4315,3689,4314,3686,4313,3683,4312,3680,4312,3679,4312,3627xm4361,3692l4349,3692,4349,3703,4361,3703,4361,3692xm4361,3627l4348,3627,4348,3674,4347,3679,4345,3686,4342,3689,4335,3692,4332,3693,4348,3693,4349,3692,4361,3692,4361,3627xm4389,3678l4376,3680,4377,3688,4381,3694,4391,3703,4399,3705,4414,3705,4420,3704,4429,3699,4433,3697,4435,3694,4403,3694,4398,3693,4391,3687,4389,3683,4389,3678xm4412,3625l4402,3625,4399,3626,4392,3628,4389,3629,4387,3630,4384,3632,4382,3635,4379,3640,4378,3643,4378,3651,4379,3654,4383,3660,4386,3663,4393,3666,4399,3668,4416,3672,4420,3674,4422,3675,4425,3677,4426,3679,4426,3685,4425,3688,4419,3693,4414,3694,4435,3694,4438,3689,4439,3685,4439,3676,4438,3672,4434,3667,4431,3664,4424,3661,4418,3659,4409,3657,4402,3655,4397,3653,4395,3653,4393,3651,4392,3650,4391,3649,4391,3647,4391,3643,4392,3640,4397,3637,4401,3636,4433,3636,4430,3632,4426,3629,4417,3626,4412,3625xm4433,3636l4412,3636,4416,3637,4421,3641,4423,3644,4424,3648,4436,3646,4436,3641,4434,3638,4433,3636xm4470,3637l4457,3637,4457,3690,4457,3693,4460,3698,4461,3700,4467,3703,4470,3704,4478,3704,4481,3704,4485,3703,4483,3692,4475,3692,4474,3692,4472,3690,4471,3689,4470,3687,4470,3685,4470,3637xm4483,3691l4480,3692,4478,3692,4483,3692,4483,3691xm4483,3627l4447,3627,4447,3637,4483,3637,4483,3627xm4470,3600l4457,3608,4457,3627,4470,3627,4470,3600xm4537,3625l4517,3625,4509,3628,4494,3640,4491,3651,4491,3678,4494,3688,4507,3701,4516,3705,4533,3705,4539,3703,4550,3697,4553,3694,4520,3694,4514,3692,4506,3682,4504,3675,4504,3655,4506,3648,4514,3638,4520,3636,4552,3636,4545,3628,4537,3625xm4552,3636l4533,3636,4538,3638,4546,3648,4549,3655,4549,3675,4547,3682,4538,3692,4533,3694,4553,3694,4555,3692,4560,3681,4562,3675,4562,3652,4559,3642,4552,3636xm4589,3627l4577,3627,4577,3703,4590,3703,4590,3656,4591,3651,4593,3644,4596,3641,4601,3637,4589,3637,4589,3627xm4632,3636l4614,3636,4617,3638,4621,3643,4622,3648,4622,3703,4635,3703,4635,3651,4637,3645,4644,3638,4633,3638,4632,3636xm4678,3636l4657,3636,4659,3637,4664,3640,4665,3641,4667,3646,4667,3650,4667,3703,4680,3703,4680,3641,4678,3636xm4664,3625l4647,3625,4639,3629,4633,3638,4644,3638,4644,3638,4648,3636,4678,3636,4678,3636,4670,3627,4664,3625xm4617,3625l4607,3625,4602,3626,4594,3631,4591,3634,4589,3637,4601,3637,4602,3637,4605,3636,4632,3636,4632,3634,4629,3631,4622,3626,4617,3625xm4741,3625l4720,3625,4711,3629,4698,3643,4695,3652,4695,3678,4698,3687,4711,3701,4720,3705,4740,3705,4747,3702,4759,3694,4725,3694,4720,3692,4711,3683,4709,3677,4708,3668,4765,3668,4765,3658,4709,3658,4710,3651,4712,3646,4720,3638,4725,3636,4756,3636,4749,3628,4741,3625xm4751,3678l4750,3684,4747,3688,4740,3693,4736,3694,4759,3694,4759,3694,4763,3688,4765,3680,4751,3678xm4756,3636l4737,3636,4743,3638,4747,3643,4749,3646,4751,3651,4752,3658,4765,3658,4765,3652,4762,3642,4756,3636xm4793,3627l4781,3627,4781,3703,4794,3703,4794,3658,4794,3653,4797,3645,4798,3643,4803,3639,4805,3638,4819,3638,4819,3638,4793,3638,4793,3627xm4819,3638l4811,3638,4815,3639,4818,3641,4819,3638xm4813,3625l4806,3625,4803,3626,4798,3629,4795,3633,4793,3638,4819,3638,4822,3629,4818,3626,4813,3625xe" filled="true" fillcolor="#000000" stroked="false">
                  <v:path arrowok="t"/>
                  <v:fill type="solid"/>
                </v:shape>
                <v:shape style="position:absolute;left:1392;top:5993;width:392;height:466" type="#_x0000_t75" id="docshape273" stroked="false">
                  <v:imagedata r:id="rId88" o:title=""/>
                </v:shape>
                <v:shape style="position:absolute;left:1341;top:6541;width:501;height:109" id="docshape274" coordorigin="1342,6541" coordsize="501,109" path="m1402,6541l1382,6541,1374,6543,1358,6552,1352,6558,1344,6574,1342,6584,1342,6605,1344,6614,1351,6632,1357,6638,1371,6648,1380,6650,1402,6650,1412,6647,1423,6638,1384,6638,1378,6636,1367,6630,1363,6625,1358,6611,1357,6605,1356,6588,1357,6581,1362,6568,1366,6563,1376,6555,1383,6553,1423,6553,1411,6544,1402,6541xm1421,6611l1419,6620,1415,6627,1405,6636,1398,6638,1423,6638,1427,6635,1432,6626,1435,6615,1421,6611xm1423,6553l1398,6553,1404,6555,1413,6562,1417,6567,1419,6575,1433,6572,1430,6562,1425,6555,1423,6553xm1510,6581l1487,6581,1492,6582,1495,6585,1498,6588,1499,6591,1499,6600,1494,6602,1486,6603,1471,6605,1467,6606,1461,6607,1458,6609,1453,6612,1450,6615,1447,6621,1446,6624,1446,6634,1448,6640,1457,6648,1464,6650,1477,6650,1482,6649,1491,6646,1495,6643,1499,6640,1470,6640,1466,6639,1461,6634,1460,6631,1460,6625,1460,6623,1463,6620,1465,6618,1469,6616,1473,6616,1478,6615,1487,6613,1494,6612,1499,6610,1512,6610,1512,6590,1512,6589,1511,6586,1511,6584,1510,6581xm1513,6639l1500,6639,1500,6642,1501,6645,1501,6646,1503,6648,1516,6648,1515,6645,1514,6642,1513,6639xm1512,6610l1499,6610,1499,6621,1498,6625,1495,6631,1492,6634,1485,6639,1480,6640,1499,6640,1500,6639,1513,6639,1512,6636,1512,6631,1512,6610xm1489,6570l1476,6570,1470,6571,1460,6575,1457,6577,1451,6584,1449,6588,1448,6594,1461,6596,1462,6590,1464,6586,1470,6582,1475,6581,1510,6581,1509,6581,1506,6576,1503,6574,1494,6571,1489,6570xm1540,6623l1527,6625,1528,6634,1532,6640,1542,6648,1550,6650,1565,6650,1571,6649,1580,6645,1584,6642,1586,6639,1554,6639,1549,6638,1542,6632,1540,6629,1540,6623xm1563,6570l1553,6570,1549,6571,1543,6573,1540,6574,1538,6576,1535,6578,1533,6580,1530,6586,1529,6588,1529,6597,1530,6599,1534,6606,1537,6608,1544,6611,1550,6614,1567,6618,1571,6619,1573,6620,1576,6622,1577,6624,1577,6630,1576,6633,1570,6638,1565,6639,1586,6639,1589,6634,1590,6630,1590,6621,1589,6618,1585,6612,1582,6610,1575,6606,1569,6604,1560,6602,1549,6599,1548,6599,1546,6598,1544,6597,1543,6595,1542,6594,1542,6592,1542,6588,1543,6586,1548,6582,1552,6581,1584,6581,1581,6577,1577,6575,1568,6571,1563,6570xm1584,6581l1563,6581,1567,6582,1572,6586,1574,6589,1575,6593,1587,6592,1587,6587,1585,6583,1584,6581xm1618,6543l1606,6543,1606,6648,1618,6648,1618,6601,1619,6596,1622,6589,1624,6586,1631,6582,1635,6581,1664,6581,1664,6581,1618,6581,1618,6543xm1664,6581l1644,6581,1648,6583,1653,6589,1655,6593,1655,6648,1668,6648,1668,6592,1667,6587,1664,6581xm1647,6570l1632,6570,1624,6574,1618,6581,1664,6581,1663,6579,1660,6576,1652,6571,1647,6570xm1700,6543l1687,6543,1687,6558,1700,6558,1700,6543xm1700,6572l1687,6572,1687,6648,1700,6648,1700,6572xm1761,6570l1741,6570,1732,6574,1725,6581,1719,6588,1716,6597,1716,6624,1719,6633,1732,6647,1741,6650,1761,6650,1768,6648,1779,6639,1746,6639,1740,6637,1732,6628,1729,6622,1729,6613,1786,6613,1786,6603,1730,6603,1730,6596,1732,6591,1740,6583,1745,6581,1776,6581,1770,6574,1761,6570xm1772,6624l1770,6629,1767,6633,1761,6638,1757,6639,1779,6639,1779,6639,1783,6633,1785,6625,1772,6624xm1776,6581l1758,6581,1763,6583,1770,6592,1771,6596,1772,6603,1786,6603,1786,6597,1782,6588,1776,6581xm1813,6572l1801,6572,1801,6648,1814,6648,1814,6603,1815,6598,1817,6590,1819,6588,1823,6585,1826,6584,1839,6584,1839,6584,1813,6584,1813,6572xm1839,6584l1832,6584,1835,6585,1838,6586,1839,6584xm1834,6570l1826,6570,1824,6571,1819,6575,1816,6578,1813,6584,1839,6584,1843,6574,1838,6572,1834,6570xe" filled="true" fillcolor="#000000" stroked="false">
                  <v:path arrowok="t"/>
                  <v:fill type="solid"/>
                </v:shape>
                <v:shape style="position:absolute;left:529;top:4153;width:327;height:294" type="#_x0000_t75" id="docshape275" stroked="false">
                  <v:imagedata r:id="rId17" o:title=""/>
                </v:shape>
                <v:shape style="position:absolute;left:380;top:4533;width:632;height:109" id="docshape276" coordorigin="381,4533" coordsize="632,109" path="m441,4533l421,4533,413,4536,397,4544,391,4550,383,4567,381,4576,381,4597,383,4606,390,4624,396,4631,410,4640,419,4642,441,4642,451,4639,462,4630,423,4630,417,4629,406,4622,402,4617,397,4604,395,4597,395,4580,396,4573,401,4560,405,4555,415,4547,422,4545,462,4545,450,4536,441,4533xm460,4604l458,4612,454,4619,444,4628,437,4630,462,4630,466,4627,471,4618,474,4607,460,4604xm462,4545l437,4545,443,4547,452,4554,456,4560,458,4567,472,4564,469,4554,464,4547,462,4545xm502,4564l489,4564,489,4618,489,4621,491,4627,492,4630,496,4636,499,4638,506,4641,511,4642,525,4642,533,4638,538,4631,514,4631,511,4630,505,4626,504,4624,503,4620,502,4618,502,4616,502,4564xm551,4629l539,4629,539,4640,551,4640,551,4629xm551,4564l538,4564,538,4612,537,4616,534,4623,532,4626,525,4630,522,4631,538,4631,539,4629,551,4629,551,4564xm579,4616l566,4618,567,4626,571,4632,581,4640,588,4642,604,4642,610,4641,619,4637,623,4634,625,4631,592,4631,588,4630,581,4625,579,4621,579,4616xm602,4562l592,4562,588,4563,581,4565,579,4566,577,4568,574,4570,572,4572,569,4578,568,4580,568,4589,569,4592,573,4598,575,4600,583,4604,589,4606,606,4610,610,4611,612,4612,615,4614,616,4616,616,4623,614,4625,609,4630,604,4631,625,4631,628,4626,629,4623,629,4614,628,4610,624,4604,621,4602,614,4599,607,4597,598,4594,588,4591,587,4591,585,4590,583,4589,582,4587,581,4586,580,4585,580,4580,582,4578,587,4574,591,4573,622,4573,620,4569,616,4567,607,4563,602,4562xm622,4573l602,4573,606,4574,611,4579,613,4582,614,4586,626,4584,625,4579,624,4575,622,4573xm660,4574l647,4574,647,4627,647,4631,649,4636,651,4638,656,4641,660,4641,668,4641,671,4641,674,4640,673,4629,665,4629,664,4629,661,4628,661,4627,660,4625,660,4622,660,4574xm673,4629l670,4629,668,4629,673,4629,673,4629xm673,4564l637,4564,637,4574,673,4574,673,4564xm660,4538l647,4545,647,4564,660,4564,660,4538xm727,4562l707,4562,699,4565,684,4578,680,4588,680,4615,684,4625,697,4639,705,4642,723,4642,729,4641,740,4634,743,4631,710,4631,704,4629,696,4619,694,4612,694,4592,696,4585,704,4576,710,4573,742,4573,735,4566,727,4562xm742,4573l722,4573,728,4576,736,4585,738,4592,738,4612,736,4619,728,4629,723,4631,743,4631,744,4630,750,4619,752,4612,752,4589,748,4580,742,4573xm778,4564l767,4564,767,4640,780,4640,780,4594,780,4589,783,4581,785,4578,791,4575,778,4575,778,4564xm822,4574l803,4574,807,4575,811,4581,812,4585,812,4640,825,4640,825,4588,827,4583,833,4576,823,4576,822,4574xm868,4574l847,4574,849,4574,854,4577,855,4579,857,4584,857,4587,857,4640,870,4640,870,4579,868,4574xm854,4562l837,4562,829,4567,823,4576,833,4576,834,4575,838,4574,868,4574,868,4573,860,4565,854,4562xm807,4562l796,4562,792,4564,784,4568,781,4571,778,4575,791,4575,792,4575,795,4574,822,4574,822,4572,819,4568,812,4564,807,4562xm931,4562l910,4562,901,4566,888,4580,885,4590,885,4615,888,4625,901,4639,910,4642,930,4642,937,4640,949,4631,915,4631,910,4629,901,4620,899,4614,898,4606,955,4606,955,4595,899,4595,899,4588,902,4583,910,4575,915,4573,946,4573,939,4566,931,4562xm941,4616l939,4621,937,4625,930,4630,926,4631,949,4631,949,4631,953,4625,955,4618,941,4616xm946,4573l927,4573,932,4576,937,4581,939,4584,941,4589,941,4595,955,4595,955,4590,952,4580,946,4573xm982,4564l971,4564,971,4640,984,4640,984,4595,984,4590,987,4582,988,4580,993,4577,995,4576,1009,4576,1009,4576,982,4576,982,4564xm1009,4576l1001,4576,1004,4577,1008,4579,1009,4576xm1003,4562l996,4562,993,4563,988,4567,985,4570,982,4576,1009,4576,1012,4567,1008,4564,1003,4562xe" filled="true" fillcolor="#000000" stroked="false">
                  <v:path arrowok="t"/>
                  <v:fill type="solid"/>
                </v:shape>
                <v:shape style="position:absolute;left:3412;top:4062;width:327;height:294" type="#_x0000_t75" id="docshape277" stroked="false">
                  <v:imagedata r:id="rId17" o:title=""/>
                </v:shape>
                <v:shape style="position:absolute;left:3263;top:4442;width:632;height:109" id="docshape278" coordorigin="3264,4443" coordsize="632,109" path="m3324,4443l3304,4443,3296,4445,3280,4453,3274,4459,3266,4476,3264,4485,3264,4506,3265,4516,3273,4533,3278,4540,3293,4549,3302,4551,3324,4551,3333,4548,3344,4540,3306,4540,3300,4538,3289,4531,3284,4526,3279,4513,3278,4506,3278,4489,3279,4482,3284,4470,3287,4464,3298,4457,3305,4455,3345,4455,3333,4445,3324,4443xm3343,4513l3341,4522,3337,4528,3326,4537,3320,4540,3344,4540,3348,4536,3354,4528,3357,4516,3343,4513xm3345,4455l3320,4455,3326,4456,3335,4463,3339,4469,3341,4477,3355,4473,3352,4464,3347,4456,3345,4455xm3385,4474l3372,4474,3372,4527,3372,4530,3373,4536,3375,4540,3378,4545,3381,4547,3389,4551,3393,4551,3408,4551,3416,4547,3421,4540,3397,4540,3393,4539,3388,4535,3386,4533,3385,4529,3385,4527,3385,4526,3385,4474xm3433,4538l3422,4538,3422,4550,3433,4550,3433,4538xm3433,4474l3421,4474,3421,4521,3420,4526,3417,4533,3415,4535,3408,4539,3404,4540,3421,4540,3422,4538,3433,4538,3433,4474xm3461,4525l3449,4527,3450,4535,3453,4541,3464,4549,3471,4551,3487,4551,3492,4550,3502,4546,3506,4543,3507,4541,3475,4541,3471,4539,3464,4534,3462,4530,3461,4525xm3485,4472l3475,4472,3471,4472,3464,4474,3461,4476,3459,4477,3457,4479,3455,4481,3451,4487,3451,4489,3451,4498,3452,4501,3455,4507,3458,4509,3466,4513,3472,4515,3489,4519,3493,4521,3495,4522,3497,4523,3499,4526,3499,4532,3497,4535,3491,4539,3487,4541,3507,4541,3511,4536,3512,4532,3512,4523,3511,4519,3507,4513,3504,4511,3497,4508,3490,4506,3481,4503,3471,4501,3470,4500,3467,4499,3466,4498,3465,4497,3464,4495,3463,4494,3463,4489,3464,4487,3470,4483,3474,4482,3505,4482,3502,4478,3499,4476,3490,4473,3485,4472xm3505,4482l3485,4482,3489,4483,3494,4488,3496,4491,3496,4495,3509,4493,3508,4488,3507,4484,3505,4482xm3542,4483l3530,4483,3530,4536,3530,4540,3532,4545,3534,4547,3539,4550,3543,4551,3550,4551,3554,4550,3557,4549,3555,4539,3548,4539,3546,4538,3544,4537,3543,4536,3543,4534,3542,4532,3542,4483xm3555,4538l3553,4538,3551,4539,3555,4539,3555,4538xm3555,4474l3520,4474,3520,4483,3555,4483,3555,4474xm3542,4447l3530,4455,3530,4474,3542,4474,3542,4447xm3609,4472l3589,4472,3582,4475,3567,4487,3563,4497,3563,4524,3566,4534,3580,4548,3588,4551,3606,4551,3612,4550,3623,4544,3626,4541,3592,4541,3587,4538,3578,4529,3576,4521,3576,4502,3578,4495,3587,4485,3592,4482,3625,4482,3618,4475,3609,4472xm3625,4482l3605,4482,3611,4485,3619,4495,3621,4502,3621,4521,3619,4528,3611,4538,3605,4541,3626,4541,3627,4539,3633,4528,3634,4521,3634,4498,3631,4489,3625,4482xm3661,4474l3650,4474,3650,4550,3662,4550,3662,4503,3663,4498,3666,4491,3668,4488,3674,4484,3661,4484,3661,4474xm3705,4483l3686,4483,3690,4484,3694,4490,3695,4494,3695,4550,3708,4550,3708,4498,3710,4492,3716,4485,3706,4485,3705,4483xm3751,4483l3729,4483,3732,4484,3736,4486,3738,4488,3740,4493,3740,4497,3740,4550,3753,4550,3753,4488,3751,4483xm3737,4472l3720,4472,3712,4476,3706,4485,3716,4485,3717,4485,3721,4483,3751,4483,3751,4482,3743,4474,3737,4472xm3690,4472l3679,4472,3675,4473,3667,4477,3664,4480,3661,4484,3674,4484,3674,4484,3678,4483,3705,4483,3704,4481,3702,4478,3695,4473,3690,4472xm3813,4472l3793,4472,3784,4475,3771,4489,3768,4499,3768,4525,3771,4534,3784,4548,3793,4551,3813,4551,3820,4549,3831,4541,3798,4541,3792,4538,3784,4530,3781,4523,3781,4515,3838,4515,3838,4504,3782,4504,3782,4498,3784,4492,3792,4484,3797,4482,3828,4482,3822,4475,3813,4472xm3824,4525l3822,4531,3819,4535,3813,4539,3809,4541,3831,4541,3831,4541,3835,4535,3837,4527,3824,4525xm3828,4482l3810,4482,3815,4485,3819,4490,3822,4493,3824,4498,3824,4504,3838,4504,3838,4499,3835,4489,3828,4482xm3865,4474l3853,4474,3853,4550,3866,4550,3866,4504,3867,4499,3869,4492,3871,4489,3876,4486,3878,4485,3891,4485,3892,4485,3865,4485,3865,4474xm3891,4485l3884,4485,3887,4486,3890,4488,3891,4485xm3886,4472l3879,4472,3876,4473,3871,4476,3868,4480,3865,4485,3892,4485,3895,4476,3890,4473,3886,4472xe" filled="true" fillcolor="#000000" stroked="false">
                  <v:path arrowok="t"/>
                  <v:fill type="solid"/>
                </v:shape>
                <v:shape style="position:absolute;left:1180;top:5118;width:327;height:294" type="#_x0000_t75" id="docshape279" stroked="false">
                  <v:imagedata r:id="rId17" o:title=""/>
                </v:shape>
                <v:shape style="position:absolute;left:990;top:5499;width:684;height:109" type="#_x0000_t75" id="docshape280" stroked="false">
                  <v:imagedata r:id="rId89" o:title=""/>
                </v:shape>
                <v:shape style="position:absolute;left:2011;top:5031;width:392;height:466" type="#_x0000_t75" id="docshape281" stroked="false">
                  <v:imagedata r:id="rId88" o:title=""/>
                </v:shape>
                <v:shape style="position:absolute;left:1961;top:5579;width:501;height:109" id="docshape282" coordorigin="1961,5579" coordsize="501,109" path="m2021,5579l2001,5579,1993,5581,1978,5590,1972,5596,1963,5612,1961,5622,1961,5643,1963,5652,1970,5670,1976,5676,1990,5686,1999,5688,2021,5688,2031,5685,2042,5676,2003,5676,1997,5675,1986,5668,1982,5663,1977,5650,1976,5643,1975,5626,1977,5619,1981,5606,1985,5601,1996,5593,2002,5591,2043,5591,2030,5582,2021,5579xm2040,5649l2038,5658,2035,5665,2024,5674,2017,5676,2042,5676,2046,5673,2051,5664,2054,5653,2040,5649xm2043,5591l2017,5591,2023,5593,2033,5600,2036,5606,2039,5613,2052,5610,2049,5600,2044,5593,2043,5591xm2129,5619l2106,5619,2111,5621,2114,5623,2117,5626,2118,5629,2118,5638,2113,5640,2106,5641,2090,5643,2086,5644,2080,5645,2077,5647,2072,5650,2069,5653,2066,5659,2065,5662,2065,5672,2067,5678,2076,5686,2083,5688,2096,5688,2101,5687,2110,5684,2114,5681,2118,5678,2089,5678,2085,5677,2080,5672,2079,5669,2079,5664,2080,5662,2082,5658,2084,5656,2088,5654,2092,5654,2097,5653,2106,5652,2113,5650,2118,5648,2131,5648,2131,5628,2131,5627,2130,5624,2130,5622,2129,5619xm2132,5677l2119,5677,2120,5680,2120,5683,2121,5684,2122,5686,2135,5686,2134,5683,2133,5680,2132,5677xm2131,5648l2118,5648,2118,5659,2117,5663,2116,5666,2114,5669,2111,5672,2104,5677,2099,5678,2118,5678,2119,5677,2132,5677,2131,5674,2131,5669,2131,5648xm2108,5608l2095,5608,2089,5609,2079,5613,2076,5615,2070,5622,2069,5626,2067,5632,2080,5634,2081,5628,2083,5624,2089,5620,2094,5619,2129,5619,2128,5619,2125,5614,2122,5612,2113,5609,2108,5608xm2159,5662l2146,5664,2147,5672,2151,5678,2161,5686,2169,5688,2185,5688,2190,5687,2199,5683,2203,5680,2205,5677,2173,5677,2168,5676,2161,5671,2160,5667,2159,5662xm2182,5608l2172,5608,2169,5609,2162,5611,2159,5612,2157,5614,2154,5616,2152,5618,2149,5624,2148,5626,2148,5635,2149,5637,2153,5644,2156,5646,2163,5650,2170,5652,2186,5656,2190,5657,2192,5658,2195,5660,2196,5662,2196,5668,2195,5671,2189,5676,2184,5677,2205,5677,2208,5672,2209,5668,2209,5659,2208,5656,2204,5650,2201,5648,2194,5644,2188,5642,2179,5640,2172,5638,2167,5637,2165,5636,2163,5635,2162,5633,2161,5632,2161,5630,2161,5626,2162,5624,2167,5620,2171,5619,2203,5619,2200,5615,2196,5613,2187,5609,2182,5608xm2203,5619l2182,5619,2186,5620,2191,5624,2193,5628,2194,5631,2206,5630,2206,5625,2204,5621,2203,5619xm2237,5581l2225,5581,2225,5686,2237,5686,2237,5639,2238,5634,2241,5627,2243,5624,2250,5620,2254,5619,2283,5619,2283,5619,2237,5619,2237,5581xm2283,5619l2263,5619,2267,5621,2272,5627,2274,5631,2274,5686,2287,5686,2287,5631,2286,5625,2283,5619xm2266,5608l2251,5608,2244,5612,2237,5619,2283,5619,2282,5617,2279,5614,2271,5609,2266,5608xm2319,5581l2306,5581,2306,5596,2319,5596,2319,5581xm2319,5610l2306,5610,2306,5686,2319,5686,2319,5610xm2380,5608l2360,5608,2351,5612,2338,5626,2335,5635,2335,5661,2338,5671,2351,5685,2360,5688,2380,5688,2387,5686,2398,5677,2365,5677,2359,5675,2351,5666,2348,5660,2348,5651,2405,5651,2405,5641,2349,5641,2349,5634,2351,5629,2359,5621,2364,5619,2395,5619,2389,5612,2380,5608xm2391,5662l2389,5667,2386,5671,2380,5676,2376,5677,2398,5677,2398,5677,2402,5671,2404,5663,2391,5662xm2395,5619l2377,5619,2382,5621,2386,5626,2389,5630,2391,5635,2391,5641,2405,5641,2405,5635,2402,5626,2395,5619xm2432,5610l2420,5610,2420,5686,2433,5686,2433,5641,2434,5636,2436,5628,2438,5626,2443,5623,2445,5622,2458,5622,2458,5622,2432,5622,2432,5610xm2458,5622l2451,5622,2454,5623,2457,5625,2458,5622xm2453,5608l2446,5608,2443,5609,2438,5613,2435,5616,2432,5622,2458,5622,2462,5613,2457,5610,2453,5608xe" filled="true" fillcolor="#000000" stroked="false">
                  <v:path arrowok="t"/>
                  <v:fill type="solid"/>
                </v:shape>
                <v:shape style="position:absolute;left:332;top:5128;width:327;height:294" type="#_x0000_t75" id="docshape283" stroked="false">
                  <v:imagedata r:id="rId17" o:title=""/>
                </v:shape>
                <v:shape style="position:absolute;left:143;top:5509;width:704;height:109" type="#_x0000_t75" id="docshape284" stroked="false">
                  <v:imagedata r:id="rId90" o:title=""/>
                </v:shape>
                <v:shape style="position:absolute;left:3415;top:5113;width:327;height:294" type="#_x0000_t75" id="docshape285" stroked="false">
                  <v:imagedata r:id="rId17" o:title=""/>
                </v:shape>
                <v:shape style="position:absolute;left:3226;top:5493;width:684;height:109" type="#_x0000_t75" id="docshape286" stroked="false">
                  <v:imagedata r:id="rId91" o:title=""/>
                </v:shape>
                <v:shape style="position:absolute;left:5008;top:5007;width:392;height:466" type="#_x0000_t75" id="docshape287" stroked="false">
                  <v:imagedata r:id="rId88" o:title=""/>
                </v:shape>
                <v:shape style="position:absolute;left:4958;top:5555;width:501;height:109" id="docshape288" coordorigin="4958,5555" coordsize="501,109" path="m5019,5555l4999,5555,4990,5558,4975,5566,4969,5572,4961,5589,4958,5598,4958,5619,4960,5628,4968,5646,4973,5653,4987,5662,4997,5664,5019,5664,5028,5661,5039,5652,5000,5652,4994,5651,4983,5644,4979,5639,4974,5626,4973,5619,4973,5602,4974,5595,4978,5582,4982,5577,4993,5569,5000,5567,5040,5567,5027,5558,5019,5555xm5038,5626l5036,5634,5032,5641,5021,5650,5015,5652,5039,5652,5043,5649,5049,5640,5051,5629,5038,5626xm5040,5567l5015,5567,5021,5569,5030,5576,5034,5582,5036,5589,5050,5586,5047,5576,5042,5569,5040,5567xm5126,5595l5104,5595,5109,5597,5114,5602,5116,5605,5116,5614,5111,5616,5103,5617,5087,5619,5084,5620,5078,5621,5075,5623,5069,5626,5067,5629,5063,5635,5063,5639,5063,5649,5065,5654,5074,5662,5080,5664,5094,5664,5098,5663,5107,5660,5112,5657,5115,5654,5087,5654,5083,5653,5078,5648,5076,5646,5076,5640,5077,5638,5079,5634,5081,5633,5085,5631,5089,5630,5094,5629,5104,5628,5111,5626,5116,5624,5129,5624,5128,5604,5128,5603,5128,5600,5127,5598,5126,5595xm5129,5653l5117,5653,5117,5656,5118,5659,5118,5660,5119,5662,5133,5662,5131,5659,5130,5656,5129,5653xm5129,5624l5116,5624,5115,5635,5115,5639,5113,5642,5112,5646,5109,5649,5101,5653,5097,5654,5115,5654,5117,5653,5129,5653,5129,5650,5129,5645,5129,5624xm5106,5584l5093,5584,5087,5585,5077,5589,5073,5591,5068,5598,5066,5602,5065,5608,5077,5610,5079,5604,5081,5600,5087,5596,5091,5595,5126,5595,5126,5595,5122,5590,5119,5588,5111,5585,5106,5584xm5156,5638l5143,5640,5145,5648,5148,5654,5159,5662,5166,5664,5182,5664,5187,5663,5197,5659,5200,5656,5202,5653,5170,5653,5165,5652,5159,5647,5157,5643,5156,5638xm5180,5584l5170,5584,5166,5585,5159,5587,5156,5588,5154,5590,5152,5592,5149,5594,5146,5600,5146,5602,5146,5611,5147,5614,5150,5620,5153,5622,5160,5626,5167,5628,5184,5632,5188,5633,5190,5634,5192,5636,5193,5638,5193,5645,5192,5647,5186,5652,5182,5653,5202,5653,5205,5648,5207,5645,5207,5636,5206,5632,5202,5626,5199,5624,5191,5621,5185,5619,5176,5616,5170,5614,5165,5613,5162,5612,5161,5611,5160,5609,5159,5608,5158,5607,5158,5602,5159,5600,5164,5596,5169,5595,5200,5595,5197,5591,5194,5589,5185,5585,5180,5584xm5200,5595l5180,5595,5183,5596,5189,5601,5191,5604,5191,5608,5204,5606,5203,5601,5202,5597,5200,5595xm5235,5557l5222,5557,5222,5662,5235,5662,5235,5615,5236,5610,5239,5603,5241,5601,5248,5597,5251,5596,5281,5596,5280,5595,5235,5595,5235,5557xm5281,5596l5260,5596,5264,5597,5270,5603,5271,5608,5271,5662,5284,5662,5284,5607,5283,5601,5281,5596xm5263,5584l5249,5584,5241,5588,5235,5595,5280,5595,5280,5593,5277,5590,5268,5586,5263,5584xm5317,5557l5304,5557,5304,5572,5317,5572,5317,5557xm5317,5586l5304,5586,5304,5662,5317,5662,5317,5586xm5378,5584l5357,5584,5348,5588,5335,5602,5332,5612,5332,5637,5335,5647,5348,5661,5357,5664,5377,5664,5384,5662,5396,5653,5362,5653,5357,5651,5348,5642,5346,5636,5345,5628,5402,5628,5402,5617,5346,5617,5347,5610,5349,5605,5357,5597,5362,5595,5393,5595,5386,5588,5378,5584xm5388,5638l5387,5643,5384,5647,5377,5652,5373,5653,5396,5653,5396,5653,5400,5647,5402,5640,5388,5638xm5393,5595l5374,5595,5380,5598,5386,5606,5388,5611,5389,5617,5402,5617,5402,5612,5399,5602,5393,5595xm5429,5586l5418,5586,5418,5662,5431,5662,5431,5617,5431,5612,5434,5604,5435,5602,5440,5599,5442,5598,5456,5598,5456,5598,5429,5598,5429,5586xm5456,5598l5448,5598,5452,5599,5455,5601,5456,5598xm5450,5584l5443,5584,5440,5585,5435,5589,5432,5592,5429,5598,5456,5598,5459,5589,5455,5586,5450,5584xe" filled="true" fillcolor="#000000" stroked="false">
                  <v:path arrowok="t"/>
                  <v:fill type="solid"/>
                </v:shape>
                <v:shape style="position:absolute;left:4284;top:5113;width:327;height:294" type="#_x0000_t75" id="docshape289" stroked="false">
                  <v:imagedata r:id="rId17" o:title=""/>
                </v:shape>
                <v:shape style="position:absolute;left:4094;top:5493;width:704;height:109" type="#_x0000_t75" id="docshape290" stroked="false">
                  <v:imagedata r:id="rId92" o:title=""/>
                </v:shape>
                <v:shape style="position:absolute;left:284;top:7023;width:327;height:294" type="#_x0000_t75" id="docshape291" stroked="false">
                  <v:imagedata r:id="rId17" o:title=""/>
                </v:shape>
                <v:shape style="position:absolute;left:136;top:7404;width:632;height:109" id="docshape292" coordorigin="136,7404" coordsize="632,109" path="m196,7404l177,7404,168,7406,153,7415,147,7421,138,7437,136,7447,136,7468,138,7477,145,7495,151,7501,165,7510,174,7513,197,7513,206,7510,217,7501,178,7501,172,7499,161,7493,157,7488,152,7474,151,7468,151,7451,152,7444,156,7431,160,7426,171,7418,177,7416,218,7416,205,7407,196,7404xm215,7474l213,7483,210,7490,199,7499,192,7501,217,7501,221,7498,226,7489,229,7478,215,7474xm218,7416l192,7416,198,7418,208,7425,211,7430,214,7438,227,7435,224,7425,219,7417,218,7416xm257,7435l244,7435,244,7488,245,7491,246,7498,247,7501,251,7506,254,7508,262,7512,266,7513,281,7513,289,7508,293,7502,269,7502,266,7501,261,7497,259,7494,258,7491,257,7488,257,7487,257,7435xm306,7500l294,7500,294,7511,306,7511,306,7500xm306,7435l293,7435,293,7482,292,7487,290,7494,287,7497,280,7501,277,7502,293,7502,294,7500,306,7500,306,7435xm334,7486l321,7488,322,7496,326,7502,336,7511,344,7513,360,7513,365,7512,374,7508,378,7505,380,7502,348,7502,343,7501,337,7495,335,7491,334,7486xm357,7433l347,7433,344,7434,337,7436,334,7437,332,7438,329,7440,327,7443,324,7448,323,7451,323,7459,324,7462,328,7468,331,7471,338,7474,345,7476,361,7481,366,7482,367,7483,370,7485,371,7487,371,7493,370,7496,364,7501,359,7502,380,7502,383,7497,384,7493,384,7484,383,7481,379,7475,376,7472,369,7469,363,7467,354,7465,344,7462,342,7462,340,7461,338,7459,337,7458,336,7457,336,7455,336,7451,337,7449,342,7445,346,7444,378,7444,375,7440,372,7437,363,7434,357,7433xm378,7444l357,7444,361,7445,367,7449,368,7452,369,7456,381,7455,381,7450,379,7446,378,7444xm415,7445l402,7445,402,7498,403,7501,405,7506,406,7508,412,7511,415,7512,423,7512,426,7512,430,7511,428,7500,420,7500,419,7500,417,7498,416,7498,415,7495,415,7493,415,7445xm428,7499l425,7500,424,7500,428,7500,428,7499xm428,7435l393,7435,393,7445,428,7445,428,7435xm415,7408l402,7416,402,7435,415,7435,415,7408xm482,7433l462,7433,454,7436,440,7448,436,7459,436,7486,439,7496,452,7509,461,7513,478,7513,484,7511,495,7505,498,7502,465,7502,459,7500,451,7490,449,7483,449,7463,451,7456,460,7446,465,7444,497,7444,490,7437,482,7433xm497,7444l478,7444,483,7446,492,7456,494,7463,494,7483,492,7490,483,7500,478,7502,498,7502,500,7501,506,7489,507,7483,507,7460,504,7450,497,7444xm534,7435l522,7435,522,7511,535,7511,535,7465,536,7459,539,7452,541,7449,547,7445,534,7445,534,7435xm577,7444l559,7444,562,7446,566,7451,567,7456,567,7511,580,7511,580,7459,582,7453,589,7446,578,7446,577,7444xm623,7444l602,7444,604,7445,609,7448,610,7450,612,7454,613,7458,613,7511,625,7511,625,7450,623,7444xm609,7433l592,7433,584,7438,578,7446,589,7446,589,7446,594,7444,623,7444,623,7444,615,7435,609,7433xm562,7433l552,7433,547,7434,539,7439,536,7442,534,7445,547,7445,547,7445,550,7444,577,7444,577,7442,574,7439,567,7434,562,7433xm686,7433l665,7433,657,7437,643,7451,640,7460,640,7487,643,7496,656,7509,665,7513,685,7513,693,7511,704,7502,670,7502,665,7500,656,7491,654,7485,654,7476,710,7476,710,7466,654,7466,655,7459,657,7454,665,7446,670,7444,701,7444,694,7437,686,7433xm697,7487l695,7492,692,7496,685,7501,681,7502,704,7502,704,7502,708,7496,710,7488,697,7487xm701,7444l682,7444,688,7446,695,7454,696,7459,697,7466,710,7466,710,7460,707,7450,701,7444xm738,7435l726,7435,726,7511,739,7511,739,7466,740,7461,742,7453,744,7451,748,7447,751,7446,764,7446,764,7446,738,7446,738,7435xm764,7446l757,7446,760,7447,763,7449,764,7446xm758,7433l751,7433,748,7434,743,7437,741,7441,738,7446,764,7446,767,7437,763,7435,758,7433xe" filled="true" fillcolor="#000000" stroked="false">
                  <v:path arrowok="t"/>
                  <v:fill type="solid"/>
                </v:shape>
                <v:shape style="position:absolute;left:3466;top:7070;width:327;height:294" type="#_x0000_t75" id="docshape293" stroked="false">
                  <v:imagedata r:id="rId17" o:title=""/>
                </v:shape>
                <v:shape style="position:absolute;left:3317;top:7450;width:632;height:109" id="docshape294" coordorigin="3318,7451" coordsize="632,109" path="m3378,7451l3358,7451,3350,7453,3334,7461,3328,7467,3320,7484,3318,7493,3318,7514,3320,7524,3327,7541,3333,7548,3347,7557,3356,7559,3378,7559,3388,7556,3399,7547,3360,7547,3354,7546,3343,7539,3339,7534,3334,7521,3332,7514,3332,7497,3333,7490,3338,7477,3342,7472,3352,7464,3359,7463,3399,7463,3387,7453,3378,7451xm3397,7521l3395,7529,3391,7536,3381,7545,3374,7547,3399,7547,3403,7544,3408,7536,3411,7524,3397,7521xm3399,7463l3374,7463,3380,7464,3389,7471,3393,7477,3395,7484,3409,7481,3406,7471,3401,7464,3399,7463xm3439,7481l3426,7481,3426,7535,3426,7538,3428,7544,3429,7548,3433,7553,3436,7555,3443,7558,3448,7559,3462,7559,3470,7555,3475,7548,3451,7548,3448,7547,3442,7543,3441,7541,3440,7537,3439,7535,3439,7534,3439,7481xm3488,7546l3476,7546,3476,7557,3488,7557,3488,7546xm3488,7481l3475,7481,3475,7529,3474,7534,3471,7540,3469,7543,3462,7547,3458,7548,3475,7548,3476,7546,3488,7546,3488,7481xm3516,7533l3503,7535,3504,7543,3508,7549,3518,7557,3525,7559,3541,7559,3547,7558,3556,7554,3560,7551,3561,7549,3529,7549,3525,7547,3518,7542,3516,7538,3516,7533xm3539,7480l3529,7480,3525,7480,3518,7482,3516,7483,3514,7485,3511,7487,3509,7489,3506,7495,3505,7497,3505,7506,3506,7509,3510,7515,3512,7517,3520,7521,3526,7523,3543,7527,3547,7528,3549,7530,3552,7531,3553,7534,3553,7540,3551,7542,3546,7547,3541,7549,3561,7549,3565,7543,3566,7540,3566,7531,3565,7527,3561,7521,3558,7519,3551,7516,3544,7514,3535,7511,3525,7508,3524,7508,3522,7507,3520,7506,3519,7505,3518,7503,3517,7502,3517,7497,3519,7495,3524,7491,3528,7490,3559,7490,3557,7486,3553,7484,3544,7480,3539,7480xm3559,7490l3539,7490,3543,7491,3548,7496,3550,7499,3551,7503,3563,7501,3562,7496,3561,7492,3559,7490xm3597,7491l3584,7491,3584,7545,3584,7548,3586,7553,3588,7555,3593,7558,3597,7558,3605,7558,3608,7558,3611,7557,3610,7546,3602,7546,3601,7546,3598,7545,3598,7544,3597,7542,3597,7540,3597,7491xm3610,7546l3607,7546,3605,7546,3610,7546,3610,7546xm3610,7481l3574,7481,3574,7491,3610,7491,3610,7481xm3597,7455l3584,7463,3584,7481,3597,7481,3597,7455xm3664,7480l3644,7480,3636,7482,3621,7495,3617,7505,3617,7532,3621,7542,3634,7556,3642,7559,3660,7559,3666,7558,3677,7551,3680,7549,3647,7549,3641,7546,3633,7536,3631,7529,3631,7510,3633,7502,3641,7493,3647,7490,3679,7490,3672,7483,3664,7480xm3679,7490l3659,7490,3665,7493,3673,7502,3675,7510,3675,7529,3673,7536,3665,7546,3660,7549,3680,7549,3681,7547,3687,7536,3689,7529,3689,7506,3685,7497,3679,7490xm3715,7481l3704,7481,3704,7557,3717,7557,3717,7511,3717,7506,3720,7498,3722,7496,3728,7492,3715,7492,3715,7481xm3759,7491l3740,7491,3744,7492,3748,7498,3749,7502,3749,7557,3762,7557,3762,7505,3764,7500,3770,7493,3760,7493,3759,7491xm3805,7491l3784,7491,3786,7491,3791,7494,3792,7496,3794,7501,3794,7504,3794,7557,3807,7557,3807,7496,3805,7491xm3791,7480l3774,7480,3766,7484,3760,7493,3770,7493,3771,7493,3775,7491,3805,7491,3805,7490,3797,7482,3791,7480xm3744,7480l3733,7480,3729,7481,3721,7485,3718,7488,3715,7492,3728,7492,3729,7492,3732,7491,3759,7491,3759,7489,3756,7485,3749,7481,3744,7480xm3868,7480l3847,7480,3838,7483,3825,7497,3822,7507,3822,7533,3825,7542,3838,7556,3847,7559,3867,7559,3874,7557,3886,7549,3852,7549,3847,7546,3838,7538,3836,7531,3835,7523,3892,7523,3892,7512,3836,7512,3836,7505,3839,7500,3847,7492,3852,7490,3883,7490,3876,7483,3868,7480xm3878,7533l3876,7538,3874,7542,3867,7547,3863,7549,3886,7549,3886,7548,3890,7542,3892,7535,3878,7533xm3883,7490l3864,7490,3869,7493,3876,7501,3878,7506,3878,7512,3892,7512,3892,7507,3889,7497,3883,7490xm3919,7481l3908,7481,3908,7557,3921,7557,3921,7512,3921,7507,3924,7500,3925,7497,3930,7494,3932,7493,3946,7493,3946,7493,3919,7493,3919,7481xm3946,7493l3938,7493,3941,7494,3945,7496,3946,7493xm3940,7480l3933,7480,3930,7480,3925,7484,3922,7488,3919,7493,3946,7493,3949,7484,3945,7481,3940,7480xe" filled="true" fillcolor="#000000" stroked="false">
                  <v:path arrowok="t"/>
                  <v:fill type="solid"/>
                </v:shape>
                <v:shape style="position:absolute;left:1848;top:7911;width:392;height:466" type="#_x0000_t75" id="docshape295" stroked="false">
                  <v:imagedata r:id="rId88" o:title=""/>
                </v:shape>
                <v:shape style="position:absolute;left:1797;top:8459;width:501;height:109" id="docshape296" coordorigin="1798,8460" coordsize="501,109" path="m1858,8460l1838,8460,1830,8462,1814,8470,1808,8476,1800,8493,1798,8502,1798,8523,1800,8533,1807,8550,1813,8557,1827,8566,1836,8568,1858,8568,1868,8565,1879,8556,1840,8556,1834,8555,1823,8548,1819,8543,1814,8530,1812,8523,1812,8506,1813,8499,1818,8486,1822,8481,1832,8473,1839,8472,1879,8472,1867,8462,1858,8460xm1877,8530l1875,8538,1871,8545,1861,8554,1854,8556,1879,8556,1883,8553,1888,8545,1891,8533,1877,8530xm1879,8472l1854,8472,1860,8473,1869,8480,1873,8486,1875,8493,1889,8490,1886,8480,1881,8473,1879,8472xm1965,8499l1943,8499,1948,8501,1951,8504,1954,8506,1955,8510,1955,8518,1950,8520,1942,8521,1927,8523,1923,8524,1917,8525,1914,8527,1908,8531,1906,8533,1903,8539,1902,8543,1902,8553,1904,8558,1913,8566,1920,8568,1933,8568,1938,8567,1947,8564,1951,8561,1955,8558,1926,8558,1922,8557,1917,8552,1916,8550,1916,8544,1916,8542,1919,8538,1920,8537,1925,8535,1929,8534,1934,8533,1943,8532,1950,8530,1955,8528,1968,8528,1968,8508,1967,8505,1967,8502,1965,8499xm1969,8557l1956,8557,1956,8561,1957,8564,1957,8564,1959,8566,1972,8566,1970,8564,1969,8561,1969,8557xm1968,8528l1955,8528,1955,8539,1954,8543,1953,8546,1951,8550,1948,8553,1940,8557,1936,8558,1955,8558,1956,8557,1969,8557,1968,8554,1968,8550,1968,8528xm1945,8489l1932,8489,1926,8490,1916,8493,1912,8496,1907,8502,1905,8507,1904,8512,1917,8514,1918,8508,1920,8505,1926,8500,1931,8499,1965,8499,1965,8499,1961,8494,1958,8492,1950,8489,1945,8489xm1996,8542l1983,8544,1984,8552,1988,8558,1998,8566,2005,8568,2021,8568,2027,8567,2036,8563,2040,8560,2042,8558,2009,8558,2005,8556,1998,8551,1996,8547,1996,8542xm2019,8489l2009,8489,2005,8489,1998,8491,1996,8492,1994,8494,1991,8496,1989,8498,1986,8504,1985,8506,1985,8515,1986,8518,1990,8524,1992,8526,2000,8530,2006,8532,2023,8536,2027,8537,2029,8539,2032,8540,2033,8543,2033,8549,2031,8552,2026,8556,2021,8558,2042,8558,2045,8552,2046,8549,2046,8540,2045,8536,2041,8530,2038,8528,2031,8525,2024,8523,2015,8520,2005,8517,2004,8517,2002,8516,2000,8515,1999,8514,1998,8512,1997,8511,1997,8506,1999,8504,2004,8500,2008,8499,2039,8499,2037,8495,2033,8493,2024,8489,2019,8489xm2039,8499l2019,8499,2023,8500,2028,8505,2030,8508,2031,8512,2043,8510,2042,8505,2041,8501,2039,8499xm2074,8461l2061,8461,2061,8566,2074,8566,2074,8519,2075,8514,2078,8507,2080,8505,2087,8501,2091,8500,2120,8500,2120,8499,2074,8499,2074,8461xm2120,8500l2100,8500,2103,8501,2109,8507,2110,8512,2110,8566,2123,8566,2123,8511,2123,8505,2120,8500xm2103,8489l2088,8489,2080,8492,2074,8499,2120,8499,2119,8497,2116,8494,2108,8490,2103,8489xm2156,8461l2143,8461,2143,8476,2156,8476,2156,8461xm2156,8490l2143,8490,2143,8566,2156,8566,2156,8490xm2217,8489l2196,8489,2188,8492,2175,8506,2172,8516,2172,8542,2175,8551,2188,8565,2197,8568,2217,8568,2224,8566,2235,8558,2201,8558,2196,8555,2188,8547,2185,8540,2185,8532,2241,8532,2242,8521,2185,8521,2186,8514,2188,8509,2196,8501,2201,8499,2232,8499,2225,8492,2217,8489xm2228,8542l2226,8547,2223,8551,2217,8556,2212,8558,2235,8558,2235,8557,2239,8551,2241,8544,2228,8542xm2232,8499l2214,8499,2219,8502,2226,8510,2227,8515,2228,8521,2242,8521,2242,8516,2238,8506,2232,8499xm2269,8490l2257,8490,2257,8566,2270,8566,2270,8521,2271,8516,2273,8509,2275,8506,2279,8503,2282,8502,2295,8502,2295,8502,2269,8502,2269,8490xm2295,8502l2288,8502,2291,8503,2294,8505,2295,8502xm2290,8489l2282,8489,2280,8489,2275,8493,2272,8497,2269,8502,2295,8502,2299,8493,2294,8490,2290,8489xe" filled="true" fillcolor="#000000" stroked="false">
                  <v:path arrowok="t"/>
                  <v:fill type="solid"/>
                </v:shape>
                <v:shape style="position:absolute;left:1150;top:7995;width:327;height:294" type="#_x0000_t75" id="docshape297" stroked="false">
                  <v:imagedata r:id="rId17" o:title=""/>
                </v:shape>
                <v:shape style="position:absolute;left:961;top:8375;width:684;height:109" type="#_x0000_t75" id="docshape298" stroked="false">
                  <v:imagedata r:id="rId93" o:title=""/>
                </v:shape>
                <v:shape style="position:absolute;left:300;top:7995;width:327;height:294" type="#_x0000_t75" id="docshape299" stroked="false">
                  <v:imagedata r:id="rId17" o:title=""/>
                </v:shape>
                <v:shape style="position:absolute;left:111;top:8375;width:704;height:109" type="#_x0000_t75" id="docshape300" stroked="false">
                  <v:imagedata r:id="rId94" o:title=""/>
                </v:shape>
                <v:shape style="position:absolute;left:4749;top:8870;width:392;height:466" type="#_x0000_t75" id="docshape301" stroked="false">
                  <v:imagedata r:id="rId88" o:title=""/>
                </v:shape>
                <v:shape style="position:absolute;left:4699;top:9418;width:501;height:109" id="docshape302" coordorigin="4699,9419" coordsize="501,109" path="m4759,9419l4740,9419,4731,9421,4716,9429,4710,9436,4701,9452,4699,9462,4699,9483,4701,9492,4709,9509,4714,9516,4728,9525,4737,9528,4760,9528,4769,9525,4780,9516,4741,9516,4735,9514,4724,9507,4720,9502,4715,9489,4714,9483,4714,9465,4715,9459,4719,9446,4723,9441,4734,9433,4740,9431,4781,9431,4768,9422,4759,9419xm4778,9489l4776,9498,4773,9504,4762,9513,4755,9516,4780,9516,4784,9513,4789,9504,4792,9492,4778,9489xm4781,9431l4756,9431,4761,9433,4771,9440,4774,9445,4777,9453,4790,9449,4788,9440,4783,9432,4781,9431xm4867,9459l4844,9459,4849,9460,4853,9463,4855,9465,4856,9469,4856,9478,4851,9479,4844,9481,4828,9483,4824,9483,4818,9485,4815,9486,4810,9490,4808,9492,4804,9499,4803,9502,4803,9512,4806,9517,4814,9526,4821,9528,4834,9528,4839,9527,4848,9523,4853,9520,4856,9517,4827,9517,4824,9516,4818,9512,4817,9509,4817,9503,4818,9501,4820,9497,4822,9496,4826,9494,4830,9493,4835,9492,4845,9491,4852,9490,4856,9488,4869,9488,4869,9468,4869,9467,4869,9465,4868,9461,4867,9459xm4870,9516l4857,9516,4858,9520,4859,9523,4859,9523,4860,9526,4873,9526,4872,9523,4871,9520,4870,9516xm4869,9488l4856,9488,4856,9499,4856,9502,4854,9505,4852,9509,4850,9512,4842,9516,4837,9517,4856,9517,4857,9516,4870,9516,4870,9514,4869,9509,4869,9488xm4846,9448l4833,9448,4827,9449,4818,9452,4814,9455,4809,9462,4807,9466,4805,9471,4818,9473,4819,9468,4822,9464,4827,9460,4832,9459,4867,9459,4867,9458,4863,9454,4860,9452,4852,9449,4846,9448xm4897,9501l4884,9503,4886,9511,4889,9517,4899,9526,4907,9528,4923,9528,4928,9527,4938,9522,4941,9519,4943,9517,4911,9517,4906,9516,4900,9510,4898,9506,4897,9501xm4920,9448l4910,9448,4907,9448,4900,9450,4897,9452,4895,9453,4892,9455,4890,9458,4887,9463,4886,9466,4886,9474,4887,9477,4891,9483,4894,9486,4901,9489,4908,9491,4924,9495,4929,9497,4930,9498,4933,9500,4934,9502,4934,9508,4933,9511,4927,9516,4923,9517,4943,9517,4946,9512,4947,9508,4947,9499,4946,9495,4942,9489,4939,9487,4932,9484,4926,9482,4917,9480,4907,9477,4905,9476,4903,9475,4901,9474,4900,9473,4899,9472,4899,9470,4899,9466,4900,9463,4905,9459,4909,9459,4941,9459,4938,9455,4935,9452,4926,9449,4920,9448xm4941,9459l4920,9459,4924,9460,4930,9464,4931,9467,4932,9471,4945,9469,4944,9464,4942,9460,4941,9459xm4976,9421l4963,9421,4963,9526,4976,9526,4976,9478,4976,9474,4979,9467,4982,9464,4988,9460,4992,9459,5021,9459,5021,9458,4976,9458,4976,9421xm5021,9459l5001,9459,5005,9460,5010,9466,5012,9471,5012,9526,5025,9526,5025,9470,5024,9464,5021,9459xm5004,9448l4989,9448,4982,9451,4976,9458,5021,9458,5020,9457,5017,9453,5009,9449,5004,9448xm5057,9421l5045,9421,5045,9436,5057,9436,5057,9421xm5057,9450l5045,9450,5045,9526,5057,9526,5057,9450xm5118,9448l5098,9448,5089,9451,5076,9466,5073,9475,5073,9501,5076,9510,5089,9524,5098,9528,5118,9528,5125,9525,5136,9517,5103,9517,5097,9515,5089,9506,5087,9499,5086,9491,5143,9491,5143,9480,5087,9480,5087,9474,5090,9468,5098,9461,5103,9459,5133,9459,5127,9451,5118,9448xm5129,9501l5127,9507,5125,9511,5118,9516,5114,9517,5136,9517,5137,9517,5140,9511,5143,9503,5129,9501xm5133,9459l5115,9459,5120,9461,5124,9466,5127,9469,5129,9474,5129,9480,5143,9480,5143,9475,5140,9465,5133,9459xm5170,9450l5159,9450,5159,9526,5171,9526,5171,9480,5172,9475,5175,9468,5176,9466,5181,9462,5183,9461,5197,9461,5197,9461,5170,9461,5170,9450xm5197,9461l5189,9461,5192,9462,5196,9464,5197,9461xm5191,9448l5184,9448,5181,9449,5176,9452,5173,9456,5170,9461,5197,9461,5200,9452,5195,9449,5191,9448xe" filled="true" fillcolor="#000000" stroked="false">
                  <v:path arrowok="t"/>
                  <v:fill type="solid"/>
                </v:shape>
                <v:shape style="position:absolute;left:3558;top:8954;width:327;height:294" type="#_x0000_t75" id="docshape303" stroked="false">
                  <v:imagedata r:id="rId17" o:title=""/>
                </v:shape>
                <v:shape style="position:absolute;left:3410;top:9335;width:632;height:109" id="docshape304" coordorigin="3410,9335" coordsize="632,109" path="m3470,9335l3451,9335,3442,9337,3427,9346,3421,9352,3412,9368,3410,9378,3410,9399,3412,9408,3420,9425,3425,9432,3439,9441,3448,9444,3471,9444,3480,9441,3491,9432,3452,9432,3446,9430,3435,9424,3431,9419,3426,9405,3425,9399,3425,9382,3426,9375,3430,9362,3434,9357,3445,9349,3451,9347,3492,9347,3479,9338,3470,9335xm3489,9405l3487,9414,3484,9421,3473,9430,3466,9432,3491,9432,3495,9429,3500,9420,3503,9409,3489,9405xm3492,9347l3467,9347,3472,9349,3482,9356,3485,9361,3488,9369,3501,9366,3499,9356,3494,9348,3492,9347xm3531,9366l3518,9366,3518,9419,3519,9422,3520,9429,3521,9432,3525,9437,3528,9439,3536,9443,3540,9444,3555,9444,3563,9439,3567,9433,3543,9433,3540,9432,3535,9428,3533,9425,3532,9422,3532,9419,3531,9418,3531,9366xm3580,9431l3568,9431,3568,9442,3580,9442,3580,9431xm3580,9366l3567,9366,3567,9413,3567,9418,3564,9425,3561,9428,3554,9432,3551,9433,3567,9433,3568,9431,3580,9431,3580,9366xm3608,9417l3595,9419,3597,9427,3600,9433,3610,9442,3618,9444,3634,9444,3639,9443,3649,9439,3652,9436,3654,9433,3622,9433,3617,9432,3611,9426,3609,9422,3608,9417xm3631,9364l3621,9364,3618,9365,3611,9367,3608,9368,3606,9369,3603,9371,3601,9374,3598,9379,3597,9382,3597,9390,3598,9393,3602,9399,3605,9402,3612,9405,3619,9407,3635,9412,3640,9413,3641,9414,3644,9416,3645,9418,3645,9424,3644,9427,3638,9432,3634,9433,3654,9433,3657,9428,3658,9424,3658,9415,3657,9411,3653,9406,3650,9403,3643,9400,3637,9398,3628,9396,3621,9394,3616,9392,3614,9392,3612,9390,3611,9389,3610,9388,3610,9386,3610,9382,3611,9380,3616,9376,3620,9375,3652,9375,3649,9371,3646,9368,3637,9365,3631,9364xm3652,9375l3631,9375,3635,9376,3641,9380,3642,9383,3643,9387,3656,9386,3655,9381,3653,9377,3652,9375xm3689,9376l3676,9376,3676,9429,3677,9432,3679,9437,3681,9439,3686,9442,3689,9443,3697,9443,3700,9443,3704,9442,3702,9431,3694,9431,3693,9431,3691,9429,3690,9429,3689,9426,3689,9424,3689,9376xm3702,9430l3700,9431,3698,9431,3702,9431,3702,9430xm3702,9366l3667,9366,3667,9376,3702,9376,3702,9366xm3689,9339l3676,9347,3676,9366,3689,9366,3689,9339xm3756,9364l3736,9364,3728,9367,3714,9379,3710,9390,3710,9417,3713,9427,3726,9440,3735,9444,3752,9444,3758,9442,3769,9436,3772,9433,3739,9433,3734,9431,3725,9421,3723,9414,3723,9394,3725,9387,3734,9377,3739,9375,3771,9375,3765,9368,3756,9364xm3771,9375l3752,9375,3757,9377,3766,9387,3768,9394,3768,9414,3766,9421,3757,9431,3752,9433,3772,9433,3774,9432,3780,9420,3781,9414,3781,9391,3778,9381,3771,9375xm3808,9366l3796,9366,3796,9442,3809,9442,3809,9395,3810,9390,3813,9383,3815,9380,3821,9376,3808,9376,3808,9366xm3852,9375l3833,9375,3836,9377,3840,9382,3841,9387,3841,9442,3854,9442,3854,9390,3856,9384,3863,9377,3852,9377,3852,9375xm3898,9375l3876,9375,3879,9376,3883,9379,3884,9381,3886,9385,3887,9389,3887,9442,3899,9442,3899,9381,3898,9375xm3883,9364l3866,9364,3858,9369,3852,9377,3863,9377,3863,9377,3868,9375,3898,9375,3897,9375,3889,9366,3883,9364xm3836,9364l3826,9364,3821,9365,3813,9370,3810,9373,3808,9376,3821,9376,3821,9376,3824,9375,3852,9375,3851,9373,3848,9370,3841,9365,3836,9364xm3960,9364l3939,9364,3931,9368,3917,9382,3914,9391,3914,9417,3917,9427,3931,9440,3939,9444,3959,9444,3967,9442,3978,9433,3944,9433,3939,9431,3930,9422,3928,9416,3928,9407,3984,9407,3984,9397,3928,9397,3929,9390,3931,9385,3939,9377,3944,9375,3975,9375,3968,9368,3960,9364xm3971,9417l3969,9423,3966,9427,3959,9432,3955,9433,3978,9433,3978,9433,3982,9427,3984,9419,3971,9417xm3975,9375l3956,9375,3962,9377,3969,9385,3970,9390,3971,9397,3984,9397,3984,9391,3981,9381,3975,9375xm4012,9366l4000,9366,4000,9442,4013,9442,4013,9397,4014,9392,4016,9384,4018,9382,4022,9378,4025,9377,4038,9377,4038,9377,4012,9377,4012,9366xm4038,9377l4031,9377,4034,9378,4037,9380,4038,9377xm4033,9364l4025,9364,4022,9365,4017,9368,4015,9372,4012,9377,4038,9377,4041,9368,4037,9365,4033,9364xe" filled="true" fillcolor="#000000" stroked="false">
                  <v:path arrowok="t"/>
                  <v:fill type="solid"/>
                </v:shape>
                <v:shape style="position:absolute;left:1560;top:8890;width:392;height:466" type="#_x0000_t75" id="docshape305" stroked="false">
                  <v:imagedata r:id="rId88" o:title=""/>
                </v:shape>
                <v:shape style="position:absolute;left:1509;top:9438;width:501;height:109" id="docshape306" coordorigin="1510,9438" coordsize="501,109" path="m1570,9438l1550,9438,1542,9440,1526,9449,1520,9455,1512,9471,1510,9481,1510,9502,1512,9511,1519,9529,1525,9535,1539,9545,1548,9547,1570,9547,1579,9544,1591,9535,1552,9535,1546,9533,1535,9527,1531,9522,1525,9508,1524,9501,1524,9485,1525,9478,1530,9465,1533,9460,1544,9452,1551,9450,1591,9450,1579,9441,1570,9438xm1589,9508l1587,9517,1583,9524,1572,9533,1566,9535,1591,9535,1595,9532,1600,9523,1603,9512,1589,9508xm1591,9450l1566,9450,1572,9452,1581,9459,1585,9464,1587,9472,1601,9469,1598,9459,1593,9452,1591,9450xm1677,9478l1655,9478,1660,9479,1663,9482,1666,9484,1667,9488,1667,9497,1662,9498,1654,9500,1639,9502,1635,9502,1629,9504,1626,9506,1620,9509,1618,9512,1615,9518,1614,9521,1614,9531,1616,9537,1625,9545,1631,9547,1645,9547,1650,9546,1659,9543,1663,9540,1667,9537,1638,9537,1634,9536,1629,9531,1628,9528,1628,9522,1628,9520,1631,9517,1632,9515,1637,9513,1640,9512,1655,9510,1662,9509,1667,9507,1680,9507,1680,9487,1680,9486,1679,9483,1679,9481,1677,9478xm1681,9536l1668,9536,1668,9539,1669,9542,1669,9543,1670,9545,1684,9545,1682,9542,1681,9539,1681,9536xm1680,9507l1667,9507,1667,9518,1666,9522,1665,9525,1663,9528,1660,9531,1652,9536,1648,9537,1667,9537,1668,9536,1681,9536,1680,9533,1680,9528,1680,9507xm1657,9467l1644,9467,1638,9468,1628,9472,1624,9474,1619,9481,1617,9485,1616,9491,1629,9492,1630,9487,1632,9483,1638,9479,1642,9478,1677,9478,1677,9478,1673,9473,1670,9471,1662,9468,1657,9467xm1708,9520l1695,9522,1696,9530,1699,9537,1710,9545,1717,9547,1733,9547,1739,9546,1748,9542,1752,9539,1753,9536,1721,9536,1717,9535,1713,9532,1710,9529,1708,9525,1708,9520xm1731,9467l1721,9467,1717,9468,1710,9470,1708,9471,1706,9473,1703,9474,1701,9477,1698,9483,1697,9485,1697,9494,1698,9496,1702,9503,1704,9505,1712,9508,1718,9510,1735,9515,1739,9516,1741,9517,1744,9519,1745,9521,1745,9527,1743,9530,1738,9535,1733,9536,1753,9536,1757,9531,1758,9527,1758,9518,1757,9515,1753,9509,1750,9506,1743,9503,1736,9501,1727,9499,1716,9496,1714,9495,1712,9494,1711,9492,1710,9491,1709,9489,1709,9485,1711,9483,1716,9479,1720,9478,1751,9478,1749,9474,1745,9472,1736,9468,1731,9467xm1751,9478l1731,9478,1735,9479,1740,9483,1742,9486,1742,9490,1755,9489,1754,9484,1753,9480,1751,9478xm1786,9440l1773,9440,1773,9545,1786,9545,1786,9497,1787,9493,1790,9486,1792,9483,1799,9479,1803,9478,1832,9478,1832,9478,1786,9478,1786,9440xm1832,9478l1811,9478,1815,9480,1821,9486,1822,9490,1822,9545,1835,9545,1835,9489,1834,9484,1832,9478xm1815,9467l1800,9467,1792,9471,1786,9478,1832,9478,1831,9476,1828,9473,1820,9468,1815,9467xm1868,9440l1855,9440,1855,9455,1868,9455,1868,9440xm1868,9469l1855,9469,1855,9545,1868,9545,1868,9469xm1929,9467l1908,9467,1900,9471,1887,9485,1883,9495,1883,9520,1887,9530,1900,9543,1908,9547,1928,9547,1936,9545,1947,9536,1913,9536,1908,9534,1899,9525,1897,9519,1897,9510,1953,9510,1954,9500,1897,9500,1898,9493,1900,9488,1908,9480,1913,9478,1944,9478,1937,9471,1929,9467xm1940,9521l1938,9526,1935,9530,1928,9535,1924,9536,1947,9536,1947,9536,1951,9530,1953,9522,1940,9521xm1944,9478l1926,9478,1931,9480,1935,9485,1938,9489,1939,9493,1940,9500,1954,9500,1954,9494,1950,9485,1944,9478xm1981,9469l1969,9469,1969,9545,1982,9545,1982,9500,1983,9495,1985,9487,1987,9485,1991,9481,1994,9481,2007,9481,2007,9480,1981,9480,1981,9469xm2007,9481l2000,9481,2003,9482,2006,9483,2007,9481xm2002,9467l1994,9467,1991,9468,1986,9472,1984,9475,1981,9480,2007,9480,2010,9471,2006,9469,2002,9467xe" filled="true" fillcolor="#000000" stroked="false">
                  <v:path arrowok="t"/>
                  <v:fill type="solid"/>
                </v:shape>
                <v:shape style="position:absolute;left:369;top:8973;width:327;height:294" type="#_x0000_t75" id="docshape307" stroked="false">
                  <v:imagedata r:id="rId17" o:title=""/>
                </v:shape>
                <v:shape style="position:absolute;left:220;top:9354;width:632;height:109" id="docshape308" coordorigin="221,9354" coordsize="632,109" path="m281,9354l261,9354,253,9356,237,9365,231,9371,223,9387,221,9397,221,9418,223,9427,230,9445,236,9451,250,9461,259,9463,281,9463,290,9460,302,9451,263,9451,257,9450,246,9443,242,9438,236,9425,235,9418,235,9401,236,9394,241,9381,245,9376,255,9368,262,9366,302,9366,290,9357,281,9354xm300,9424l298,9433,294,9440,284,9449,277,9451,302,9451,306,9448,311,9439,314,9428,300,9424xm302,9366l277,9366,283,9368,292,9375,296,9381,298,9388,312,9385,309,9375,304,9368,302,9366xm342,9385l329,9385,329,9439,329,9442,331,9448,332,9451,336,9457,339,9459,346,9462,350,9463,365,9463,373,9459,378,9452,354,9452,350,9451,345,9447,343,9444,343,9441,342,9439,342,9437,342,9385xm391,9450l379,9450,379,9461,391,9461,391,9450xm391,9385l378,9385,378,9432,377,9437,374,9444,372,9447,365,9451,361,9452,378,9452,379,9450,391,9450,391,9385xm419,9437l406,9439,407,9447,410,9453,421,9461,428,9463,444,9463,450,9462,459,9458,463,9455,464,9452,432,9452,428,9451,421,9446,419,9442,419,9437xm442,9383l432,9383,428,9384,421,9386,419,9387,417,9389,414,9391,412,9393,409,9399,408,9401,408,9410,409,9412,413,9419,415,9421,423,9425,429,9427,446,9431,450,9432,452,9433,455,9435,456,9437,456,9443,454,9446,449,9451,444,9452,464,9452,468,9447,469,9443,469,9434,468,9431,464,9425,461,9423,454,9419,447,9417,438,9415,428,9412,427,9412,425,9411,423,9410,422,9408,421,9407,420,9405,420,9401,422,9399,427,9395,431,9394,462,9394,460,9390,456,9388,447,9384,442,9383xm462,9394l442,9394,446,9395,451,9399,453,9403,453,9406,466,9405,465,9400,464,9396,462,9394xm500,9395l487,9395,487,9449,487,9452,489,9457,491,9459,496,9462,500,9462,507,9462,511,9462,514,9461,513,9450,505,9450,503,9450,501,9449,501,9448,500,9446,500,9443,500,9395xm513,9450l510,9450,508,9450,513,9450,513,9450xm513,9385l477,9385,477,9395,513,9395,513,9385xm500,9359l487,9366,487,9385,500,9385,500,9359xm567,9383l547,9383,539,9386,524,9399,520,9409,520,9436,524,9446,537,9460,545,9463,563,9463,569,9461,580,9455,583,9452,550,9452,544,9450,536,9440,534,9433,534,9413,536,9406,544,9396,550,9394,582,9394,575,9387,567,9383xm582,9394l562,9394,568,9396,576,9406,578,9413,578,9433,576,9440,568,9450,562,9452,583,9452,584,9451,590,9440,591,9433,592,9410,588,9401,582,9394xm618,9385l607,9385,607,9461,620,9461,620,9415,620,9409,623,9402,625,9399,631,9396,618,9396,618,9385xm662,9395l643,9395,647,9396,651,9402,652,9406,652,9461,665,9461,665,9409,667,9404,673,9397,663,9397,662,9395xm708,9395l687,9395,689,9395,694,9398,695,9400,697,9404,697,9408,697,9461,710,9461,710,9400,708,9395xm694,9383l677,9383,669,9388,663,9397,673,9397,674,9396,678,9395,708,9395,708,9394,700,9385,694,9383xm647,9383l636,9383,632,9385,624,9389,621,9392,618,9396,631,9396,632,9396,635,9395,662,9395,661,9392,659,9389,652,9385,647,9383xm771,9383l750,9383,741,9387,728,9401,725,9410,725,9437,728,9446,741,9460,750,9463,770,9463,777,9461,788,9452,755,9452,750,9450,741,9441,739,9435,738,9426,795,9426,795,9416,739,9416,739,9409,742,9404,750,9396,755,9394,786,9394,779,9387,771,9383xm781,9437l779,9442,777,9446,773,9449,770,9451,766,9452,788,9452,789,9452,793,9446,795,9438,781,9437xm786,9394l767,9394,772,9396,777,9401,779,9405,781,9410,781,9416,795,9416,795,9410,792,9401,786,9394xm822,9385l811,9385,811,9461,824,9461,824,9416,824,9411,827,9403,828,9401,833,9398,835,9397,849,9397,849,9397,822,9397,822,9385xm849,9397l841,9397,844,9398,848,9400,849,9397xm843,9383l836,9383,833,9384,828,9388,825,9391,822,9397,849,9397,852,9388,848,9385,843,9383xe" filled="true" fillcolor="#000000" stroked="false">
                  <v:path arrowok="t"/>
                  <v:fill type="solid"/>
                </v:shape>
                <v:shape style="position:absolute;left:3466;top:6114;width:327;height:294" type="#_x0000_t75" id="docshape309" stroked="false">
                  <v:imagedata r:id="rId17" o:title=""/>
                </v:shape>
                <v:shape style="position:absolute;left:3317;top:6494;width:632;height:109" id="docshape310" coordorigin="3318,6494" coordsize="632,109" path="m3378,6494l3358,6494,3350,6497,3334,6505,3328,6511,3320,6528,3318,6537,3318,6558,3320,6568,3327,6585,3333,6592,3347,6601,3356,6603,3378,6603,3388,6600,3399,6591,3360,6591,3354,6590,3343,6583,3339,6578,3334,6565,3332,6558,3332,6541,3333,6534,3338,6521,3342,6516,3352,6508,3359,6506,3399,6506,3387,6497,3378,6494xm3397,6565l3395,6573,3391,6580,3381,6589,3374,6591,3399,6591,3403,6588,3408,6579,3411,6568,3397,6565xm3399,6506l3374,6506,3380,6508,3389,6515,3393,6521,3395,6528,3409,6525,3406,6515,3401,6508,3399,6506xm3439,6525l3426,6525,3426,6579,3426,6582,3428,6588,3429,6591,3433,6597,3436,6599,3443,6602,3448,6603,3462,6603,3470,6599,3475,6592,3451,6592,3448,6591,3442,6587,3441,6585,3440,6581,3439,6579,3439,6577,3439,6525xm3488,6590l3476,6590,3476,6601,3488,6601,3488,6590xm3488,6525l3475,6525,3475,6573,3474,6577,3471,6584,3469,6587,3462,6591,3458,6592,3475,6592,3476,6590,3488,6590,3488,6525xm3516,6577l3503,6579,3504,6587,3508,6593,3518,6601,3525,6603,3541,6603,3547,6602,3556,6598,3560,6595,3561,6592,3529,6592,3525,6591,3518,6586,3516,6582,3516,6577xm3539,6524l3529,6524,3525,6524,3518,6526,3516,6527,3514,6529,3511,6531,3509,6533,3506,6539,3505,6541,3505,6550,3506,6553,3510,6559,3512,6561,3520,6565,3526,6567,3543,6571,3547,6572,3549,6573,3552,6575,3553,6577,3553,6584,3551,6586,3546,6591,3541,6592,3561,6592,3565,6587,3566,6584,3566,6575,3565,6571,3561,6565,3558,6563,3551,6560,3544,6558,3535,6555,3529,6553,3524,6552,3522,6551,3520,6550,3519,6548,3518,6547,3517,6546,3517,6541,3519,6539,3524,6535,3528,6534,3559,6534,3557,6530,3553,6528,3544,6524,3539,6524xm3559,6534l3539,6534,3543,6535,3548,6540,3550,6543,3551,6547,3563,6545,3562,6540,3561,6536,3559,6534xm3597,6535l3584,6535,3584,6589,3584,6592,3586,6597,3588,6599,3593,6602,3597,6602,3605,6602,3608,6602,3611,6601,3610,6590,3602,6590,3601,6590,3598,6589,3598,6588,3597,6586,3597,6584,3597,6535xm3610,6590l3607,6590,3605,6590,3610,6590,3610,6590xm3610,6525l3574,6525,3574,6535,3610,6535,3610,6525xm3597,6499l3584,6506,3584,6525,3597,6525,3597,6499xm3664,6524l3644,6524,3636,6526,3621,6539,3617,6549,3617,6576,3621,6586,3634,6600,3642,6603,3660,6603,3666,6602,3677,6595,3680,6592,3647,6592,3641,6590,3633,6580,3631,6573,3631,6553,3633,6546,3641,6537,3647,6534,3679,6534,3672,6527,3664,6524xm3679,6534l3659,6534,3665,6537,3673,6546,3675,6553,3675,6573,3673,6580,3665,6590,3660,6592,3680,6592,3681,6591,3687,6580,3689,6573,3689,6550,3685,6541,3679,6534xm3715,6525l3704,6525,3704,6601,3717,6601,3717,6555,3717,6550,3720,6542,3722,6540,3728,6536,3715,6536,3715,6525xm3759,6535l3740,6535,3744,6536,3748,6542,3749,6546,3749,6601,3762,6601,3762,6549,3764,6544,3770,6537,3760,6537,3759,6535xm3805,6535l3784,6535,3786,6535,3791,6538,3792,6540,3794,6545,3794,6548,3794,6601,3807,6601,3807,6540,3805,6535xm3791,6524l3774,6524,3766,6528,3760,6537,3770,6537,3771,6537,3775,6535,3805,6535,3805,6534,3797,6526,3791,6524xm3744,6524l3733,6524,3729,6525,3721,6529,3718,6532,3715,6536,3728,6536,3729,6536,3732,6535,3759,6535,3759,6533,3756,6529,3749,6525,3744,6524xm3868,6524l3847,6524,3838,6527,3825,6541,3822,6551,3822,6576,3825,6586,3838,6600,3847,6603,3867,6603,3874,6601,3886,6592,3852,6592,3847,6590,3838,6581,3836,6575,3835,6567,3892,6567,3892,6556,3836,6556,3836,6549,3839,6544,3847,6536,3852,6534,3883,6534,3876,6527,3868,6524xm3878,6577l3876,6582,3874,6586,3867,6591,3863,6592,3886,6592,3886,6592,3890,6586,3892,6579,3878,6577xm3883,6534l3864,6534,3869,6537,3876,6545,3878,6550,3878,6556,3892,6556,3892,6551,3889,6541,3883,6534xm3919,6525l3908,6525,3908,6601,3921,6601,3921,6556,3921,6551,3924,6543,3925,6541,3930,6538,3932,6537,3946,6537,3946,6537,3919,6537,3919,6525xm3946,6537l3938,6537,3941,6538,3945,6540,3946,6537xm3940,6524l3933,6524,3930,6524,3925,6528,3922,6531,3919,6537,3946,6537,3949,6528,3945,6525,3940,6524xe" filled="true" fillcolor="#000000" stroked="false">
                  <v:path arrowok="t"/>
                  <v:fill type="solid"/>
                </v:shape>
                <v:shape style="position:absolute;left:4491;top:6030;width:392;height:466" type="#_x0000_t75" id="docshape311" stroked="false">
                  <v:imagedata r:id="rId88" o:title=""/>
                </v:shape>
                <v:shape style="position:absolute;left:4441;top:6578;width:501;height:109" id="docshape312" coordorigin="4441,6578" coordsize="501,109" path="m4501,6578l4482,6578,4473,6580,4458,6589,4452,6595,4443,6611,4441,6621,4441,6642,4443,6651,4451,6669,4456,6675,4470,6685,4479,6687,4502,6687,4511,6684,4522,6675,4483,6675,4477,6674,4466,6667,4462,6662,4457,6649,4456,6642,4456,6625,4457,6618,4461,6605,4465,6600,4476,6592,4483,6590,4523,6590,4510,6581,4501,6578xm4520,6648l4518,6657,4515,6664,4504,6673,4497,6675,4522,6675,4526,6672,4531,6663,4534,6652,4520,6648xm4523,6590l4498,6590,4504,6592,4513,6599,4516,6605,4519,6612,4532,6609,4530,6599,4525,6592,4523,6590xm4609,6618l4587,6618,4591,6620,4595,6622,4597,6625,4598,6628,4598,6637,4593,6639,4586,6640,4570,6642,4566,6643,4560,6644,4557,6646,4552,6649,4550,6652,4546,6658,4545,6661,4545,6671,4548,6677,4557,6685,4563,6687,4576,6687,4581,6686,4590,6683,4595,6680,4598,6677,4569,6677,4566,6676,4560,6671,4559,6668,4559,6663,4560,6661,4562,6657,4564,6655,4568,6653,4572,6653,4577,6652,4587,6651,4594,6649,4598,6647,4611,6647,4611,6627,4611,6626,4611,6623,4610,6621,4609,6618xm4612,6676l4599,6676,4600,6679,4601,6682,4601,6683,4602,6685,4616,6685,4614,6682,4613,6679,4612,6676xm4611,6647l4598,6647,4598,6658,4598,6662,4596,6665,4595,6668,4592,6671,4584,6676,4580,6677,4598,6677,4599,6676,4612,6676,4612,6673,4612,6668,4611,6647xm4588,6607l4575,6607,4570,6608,4560,6612,4556,6614,4551,6621,4549,6625,4548,6631,4560,6633,4562,6627,4564,6623,4569,6619,4574,6618,4609,6618,4609,6618,4605,6613,4602,6611,4594,6608,4588,6607xm4639,6661l4626,6663,4628,6671,4631,6677,4641,6685,4649,6687,4665,6687,4670,6686,4680,6682,4683,6679,4685,6676,4653,6676,4648,6675,4642,6670,4640,6666,4639,6661xm4662,6607l4653,6607,4649,6608,4642,6610,4639,6611,4637,6613,4634,6615,4632,6617,4629,6623,4629,6625,4629,6634,4629,6636,4633,6643,4636,6645,4643,6649,4650,6651,4666,6655,4671,6656,4672,6657,4675,6659,4676,6661,4676,6667,4675,6670,4669,6675,4665,6676,4685,6676,4688,6671,4689,6667,4690,6658,4688,6655,4684,6649,4682,6647,4674,6643,4668,6641,4659,6639,4649,6636,4647,6636,4645,6635,4644,6634,4643,6632,4641,6631,4641,6629,4641,6625,4642,6623,4647,6619,4651,6618,4683,6618,4680,6614,4677,6612,4668,6608,4662,6607xm4683,6618l4662,6618,4666,6619,4672,6623,4673,6627,4674,6630,4687,6629,4686,6624,4684,6620,4683,6618xm4718,6580l4705,6580,4705,6685,4718,6685,4718,6638,4718,6633,4721,6626,4724,6623,4730,6619,4734,6618,4764,6618,4763,6618,4718,6618,4718,6580xm4764,6618l4743,6618,4747,6620,4753,6626,4754,6630,4754,6685,4767,6685,4767,6630,4766,6624,4764,6618xm4746,6607l4731,6607,4724,6611,4718,6618,4763,6618,4762,6616,4759,6613,4751,6608,4746,6607xm4800,6580l4787,6580,4787,6595,4800,6595,4800,6580xm4800,6609l4787,6609,4787,6685,4800,6685,4800,6609xm4861,6607l4840,6607,4831,6611,4818,6625,4815,6635,4815,6660,4818,6670,4831,6684,4840,6687,4860,6687,4867,6685,4878,6676,4845,6676,4840,6674,4831,6665,4829,6659,4828,6650,4885,6650,4885,6640,4829,6640,4829,6633,4832,6628,4840,6620,4845,6618,4876,6618,4869,6611,4861,6607xm4871,6661l4869,6666,4867,6670,4860,6675,4856,6676,4878,6676,4879,6676,4883,6670,4885,6662,4871,6661xm4876,6618l4857,6618,4862,6620,4867,6625,4869,6629,4871,6634,4871,6640,4885,6640,4885,6634,4882,6625,4876,6618xm4912,6609l4901,6609,4901,6685,4914,6685,4914,6640,4914,6635,4917,6627,4918,6625,4923,6622,4925,6621,4939,6621,4939,6621,4912,6621,4912,6609xm4939,6621l4931,6621,4934,6622,4938,6624,4939,6621xm4933,6607l4926,6607,4923,6608,4918,6612,4915,6615,4912,6621,4939,6621,4942,6612,4938,6609,4933,6607xe" filled="true" fillcolor="#000000" stroked="false">
                  <v:path arrowok="t"/>
                  <v:fill type="solid"/>
                </v:shape>
                <v:shape style="position:absolute;left:1321;top:4069;width:392;height:466" type="#_x0000_t75" id="docshape313" stroked="false">
                  <v:imagedata r:id="rId88" o:title=""/>
                </v:shape>
                <v:shape style="position:absolute;left:1270;top:4617;width:501;height:109" id="docshape314" coordorigin="1271,4617" coordsize="501,109" path="m1331,4617l1311,4617,1303,4619,1287,4628,1281,4634,1273,4650,1271,4660,1271,4681,1273,4690,1280,4708,1286,4714,1300,4724,1309,4726,1331,4726,1341,4723,1352,4714,1313,4714,1307,4712,1296,4706,1292,4701,1287,4688,1286,4681,1285,4664,1286,4657,1291,4644,1295,4639,1306,4631,1312,4629,1352,4629,1340,4620,1331,4617xm1350,4687l1348,4696,1345,4703,1334,4712,1327,4714,1352,4714,1356,4711,1361,4702,1364,4691,1350,4687xm1352,4629l1327,4629,1333,4631,1342,4638,1346,4644,1348,4651,1362,4648,1359,4638,1354,4631,1352,4629xm1439,4657l1416,4657,1421,4658,1427,4664,1428,4667,1428,4676,1423,4678,1415,4679,1400,4681,1396,4682,1390,4683,1387,4685,1382,4688,1379,4691,1376,4697,1375,4700,1375,4710,1377,4716,1386,4724,1393,4726,1406,4726,1411,4725,1420,4722,1424,4719,1428,4716,1399,4716,1395,4715,1390,4710,1389,4707,1389,4702,1389,4699,1392,4696,1394,4694,1398,4692,1402,4692,1407,4691,1416,4690,1423,4688,1428,4686,1441,4686,1441,4666,1441,4665,1440,4662,1440,4660,1439,4657xm1442,4715l1429,4715,1430,4718,1430,4721,1430,4722,1432,4724,1445,4724,1444,4721,1443,4718,1442,4715xm1441,4686l1428,4686,1428,4697,1427,4701,1426,4704,1424,4707,1421,4710,1414,4715,1409,4716,1428,4716,1429,4715,1442,4715,1441,4712,1441,4707,1441,4686xm1418,4646l1405,4646,1399,4647,1389,4651,1386,4653,1380,4660,1378,4664,1377,4670,1390,4672,1391,4666,1393,4662,1399,4658,1404,4657,1439,4657,1438,4657,1435,4652,1432,4650,1423,4647,1418,4646xm1469,4699l1456,4702,1457,4710,1461,4716,1471,4724,1479,4726,1494,4726,1500,4725,1509,4721,1513,4718,1515,4715,1483,4715,1478,4714,1471,4708,1469,4705,1469,4699xm1492,4646l1482,4646,1478,4647,1472,4649,1469,4650,1467,4652,1464,4654,1462,4656,1459,4662,1458,4664,1458,4673,1459,4675,1463,4682,1466,4684,1473,4688,1479,4690,1496,4694,1500,4695,1502,4696,1505,4698,1506,4700,1506,4706,1505,4709,1499,4714,1494,4715,1515,4715,1518,4710,1519,4706,1519,4697,1518,4694,1514,4688,1511,4686,1504,4682,1498,4680,1489,4678,1478,4675,1477,4675,1475,4674,1473,4673,1472,4671,1471,4670,1471,4668,1471,4664,1472,4662,1477,4658,1481,4657,1513,4657,1510,4653,1506,4651,1497,4647,1492,4646xm1513,4657l1492,4657,1496,4658,1501,4662,1503,4665,1504,4669,1516,4668,1516,4663,1514,4659,1513,4657xm1547,4619l1535,4619,1535,4724,1547,4724,1547,4677,1548,4672,1551,4665,1553,4662,1560,4658,1564,4657,1593,4657,1593,4657,1547,4657,1547,4619xm1593,4657l1573,4657,1577,4659,1582,4665,1584,4669,1584,4724,1597,4724,1597,4668,1596,4663,1593,4657xm1576,4646l1561,4646,1553,4650,1547,4657,1593,4657,1592,4655,1589,4652,1581,4647,1576,4646xm1629,4619l1616,4619,1616,4634,1629,4634,1629,4619xm1629,4648l1616,4648,1616,4724,1629,4724,1629,4648xm1690,4646l1670,4646,1661,4650,1648,4664,1645,4673,1645,4699,1648,4709,1661,4723,1670,4726,1690,4726,1697,4724,1708,4715,1675,4715,1669,4713,1661,4704,1658,4698,1658,4689,1715,4689,1715,4679,1659,4679,1659,4672,1661,4667,1669,4659,1674,4657,1705,4657,1699,4650,1690,4646xm1701,4700l1699,4705,1696,4709,1690,4714,1686,4715,1708,4715,1708,4715,1712,4709,1714,4701,1701,4700xm1705,4657l1687,4657,1692,4659,1699,4668,1701,4672,1701,4679,1715,4679,1715,4673,1712,4664,1705,4657xm1742,4648l1730,4648,1730,4724,1743,4724,1743,4679,1744,4674,1746,4666,1748,4664,1752,4661,1755,4660,1768,4660,1768,4660,1742,4660,1742,4648xm1768,4660l1761,4660,1764,4661,1767,4662,1768,4660xm1763,4646l1755,4646,1753,4647,1748,4651,1745,4654,1742,4660,1768,4660,1772,4651,1767,4648,1763,4646xe" filled="true" fillcolor="#000000" stroked="false">
                  <v:path arrowok="t"/>
                  <v:fill type="solid"/>
                </v:shape>
                <v:shape style="position:absolute;left:4340;top:4062;width:392;height:466" type="#_x0000_t75" id="docshape315" stroked="false">
                  <v:imagedata r:id="rId88" o:title=""/>
                </v:shape>
                <v:shape style="position:absolute;left:4290;top:4610;width:501;height:109" id="docshape316" coordorigin="4290,4610" coordsize="501,109" path="m4350,4610l4331,4610,4322,4612,4307,4621,4301,4627,4292,4644,4290,4653,4290,4674,4292,4683,4300,4701,4305,4708,4319,4717,4328,4719,4351,4719,4360,4716,4371,4707,4332,4707,4326,4706,4315,4699,4311,4694,4306,4681,4305,4673,4305,4657,4306,4650,4310,4637,4314,4632,4325,4624,4331,4622,4372,4622,4359,4613,4350,4610xm4369,4680l4367,4689,4364,4696,4353,4705,4346,4707,4371,4707,4375,4704,4380,4695,4383,4684,4369,4680xm4372,4622l4347,4622,4352,4624,4362,4631,4365,4637,4368,4644,4381,4641,4379,4631,4374,4624,4372,4622xm4458,4650l4436,4650,4440,4652,4444,4654,4446,4657,4447,4660,4447,4669,4442,4671,4435,4672,4419,4674,4415,4675,4409,4676,4406,4678,4401,4681,4399,4684,4395,4690,4394,4694,4394,4704,4397,4709,4406,4717,4412,4719,4425,4719,4430,4718,4439,4715,4444,4712,4447,4709,4418,4709,4415,4708,4409,4703,4408,4701,4408,4695,4409,4693,4411,4689,4413,4688,4417,4686,4421,4685,4426,4684,4436,4683,4443,4681,4447,4679,4460,4679,4460,4659,4460,4658,4460,4655,4459,4653,4458,4650xm4461,4708l4448,4708,4449,4711,4450,4714,4450,4715,4451,4717,4464,4717,4463,4714,4462,4711,4461,4708xm4460,4679l4447,4679,4447,4690,4447,4694,4445,4697,4443,4701,4441,4703,4433,4708,4428,4709,4447,4709,4448,4708,4461,4708,4461,4705,4461,4700,4460,4679xm4437,4639l4424,4639,4419,4640,4409,4644,4405,4646,4400,4653,4398,4657,4397,4663,4409,4665,4411,4659,4413,4655,4418,4651,4423,4650,4458,4650,4458,4650,4454,4645,4451,4643,4443,4640,4437,4639xm4488,4693l4475,4695,4477,4703,4480,4709,4490,4717,4498,4719,4514,4719,4519,4718,4529,4714,4532,4711,4534,4708,4502,4708,4497,4707,4491,4702,4489,4698,4488,4693xm4511,4639l4501,4639,4498,4640,4491,4642,4488,4643,4486,4645,4483,4647,4481,4649,4478,4655,4477,4657,4477,4666,4478,4669,4482,4675,4485,4677,4492,4681,4499,4683,4515,4687,4520,4688,4521,4689,4524,4691,4525,4693,4525,4700,4524,4702,4518,4707,4514,4708,4534,4708,4537,4703,4538,4700,4538,4691,4537,4687,4533,4681,4530,4679,4523,4676,4517,4674,4508,4671,4498,4668,4496,4668,4494,4667,4492,4666,4491,4664,4490,4663,4490,4662,4490,4657,4491,4655,4496,4651,4500,4650,4532,4650,4529,4646,4526,4644,4517,4640,4511,4639xm4532,4650l4511,4650,4515,4651,4521,4656,4522,4659,4523,4663,4536,4661,4535,4656,4533,4652,4532,4650xm4567,4612l4554,4612,4554,4717,4567,4717,4567,4670,4567,4665,4570,4658,4573,4656,4579,4652,4583,4651,4612,4651,4612,4650,4567,4650,4567,4612xm4612,4651l4592,4651,4596,4652,4601,4658,4603,4663,4603,4717,4616,4717,4616,4662,4615,4656,4612,4651xm4595,4639l4580,4639,4573,4643,4567,4650,4612,4650,4611,4648,4608,4645,4600,4641,4595,4639xm4648,4612l4636,4612,4636,4627,4648,4627,4648,4612xm4648,4641l4636,4641,4636,4717,4648,4717,4648,4641xm4710,4639l4689,4639,4680,4643,4674,4650,4667,4657,4664,4666,4664,4692,4667,4702,4680,4716,4689,4719,4709,4719,4716,4717,4727,4708,4694,4708,4689,4706,4680,4697,4678,4691,4677,4683,4734,4683,4734,4672,4678,4672,4678,4665,4681,4660,4689,4652,4694,4650,4724,4650,4718,4643,4710,4639xm4720,4693l4718,4698,4716,4702,4709,4707,4705,4708,4727,4708,4728,4708,4731,4702,4734,4695,4720,4693xm4724,4650l4706,4650,4711,4653,4718,4661,4720,4666,4720,4672,4734,4672,4734,4666,4731,4657,4724,4650xm4761,4641l4750,4641,4750,4717,4763,4717,4763,4672,4763,4667,4766,4659,4767,4657,4772,4654,4774,4653,4788,4653,4788,4653,4761,4653,4761,4641xm4788,4653l4780,4653,4783,4654,4787,4656,4788,4653xm4782,4639l4775,4639,4772,4640,4767,4644,4764,4647,4761,4653,4788,4653,4791,4644,4787,4641,4782,4639xe" filled="true" fillcolor="#000000" stroked="false">
                  <v:path arrowok="t"/>
                  <v:fill type="solid"/>
                </v:shape>
                <v:shape style="position:absolute;left:1247;top:6946;width:392;height:466" type="#_x0000_t75" id="docshape317" stroked="false">
                  <v:imagedata r:id="rId88" o:title=""/>
                </v:shape>
                <v:shape style="position:absolute;left:1196;top:7494;width:501;height:109" id="docshape318" coordorigin="1197,7495" coordsize="501,109" path="m1257,7495l1237,7495,1229,7497,1213,7505,1207,7512,1199,7528,1197,7537,1197,7558,1199,7568,1206,7585,1212,7592,1226,7601,1235,7603,1257,7603,1267,7601,1278,7592,1239,7592,1233,7590,1222,7583,1218,7578,1213,7565,1211,7558,1211,7541,1212,7535,1217,7522,1221,7516,1231,7509,1238,7507,1278,7507,1266,7497,1257,7495xm1276,7565l1274,7574,1270,7580,1260,7589,1253,7592,1278,7592,1282,7589,1287,7580,1290,7568,1276,7565xm1278,7507l1253,7507,1259,7508,1268,7515,1272,7521,1274,7529,1288,7525,1285,7516,1280,7508,1278,7507xm1364,7535l1342,7535,1347,7536,1350,7539,1353,7541,1354,7545,1354,7553,1349,7555,1341,7557,1326,7558,1322,7559,1316,7561,1313,7562,1307,7566,1305,7568,1302,7575,1301,7578,1301,7588,1303,7593,1312,7601,1319,7603,1332,7603,1337,7603,1346,7599,1350,7596,1354,7593,1325,7593,1321,7592,1316,7588,1315,7585,1315,7579,1315,7577,1318,7573,1319,7572,1324,7570,1328,7569,1333,7568,1342,7567,1349,7565,1354,7563,1367,7563,1367,7543,1366,7537,1364,7535xm1368,7592l1355,7592,1355,7596,1356,7599,1356,7599,1358,7602,1371,7602,1369,7599,1368,7596,1368,7592xm1367,7563l1354,7563,1354,7575,1353,7578,1352,7581,1350,7585,1347,7588,1340,7592,1335,7593,1354,7593,1355,7592,1368,7592,1367,7589,1367,7585,1367,7563xm1344,7524l1331,7524,1325,7525,1315,7528,1311,7531,1306,7537,1304,7542,1303,7547,1316,7549,1317,7544,1319,7540,1325,7536,1330,7535,1364,7535,1364,7534,1360,7530,1357,7528,1349,7525,1344,7524xm1395,7577l1382,7579,1383,7587,1387,7593,1397,7601,1404,7603,1420,7603,1426,7602,1435,7598,1439,7595,1441,7593,1408,7593,1404,7591,1397,7586,1395,7582,1395,7577xm1418,7524l1408,7524,1404,7524,1397,7526,1395,7528,1393,7529,1390,7531,1388,7533,1385,7539,1384,7542,1384,7550,1385,7553,1389,7559,1391,7562,1399,7565,1405,7567,1422,7571,1426,7573,1428,7574,1431,7576,1432,7578,1432,7584,1430,7587,1425,7592,1420,7593,1441,7593,1444,7588,1445,7584,1445,7575,1444,7571,1440,7565,1437,7563,1430,7560,1424,7558,1414,7556,1404,7553,1403,7552,1401,7551,1399,7550,1397,7547,1396,7546,1396,7542,1398,7539,1403,7535,1407,7534,1439,7534,1436,7531,1432,7528,1423,7525,1418,7524xm1439,7534l1418,7534,1422,7536,1427,7540,1429,7543,1430,7547,1442,7545,1441,7540,1440,7536,1439,7534xm1473,7497l1460,7497,1460,7602,1473,7602,1473,7554,1474,7549,1477,7543,1479,7540,1486,7536,1490,7535,1519,7535,1519,7534,1473,7534,1473,7497xm1519,7535l1499,7535,1502,7536,1508,7542,1510,7547,1510,7602,1522,7602,1522,7546,1522,7540,1519,7535xm1502,7524l1487,7524,1479,7527,1473,7534,1519,7534,1518,7532,1515,7529,1507,7525,1502,7524xm1555,7497l1542,7497,1542,7511,1555,7511,1555,7497xm1555,7526l1542,7526,1542,7602,1555,7602,1555,7526xm1616,7524l1595,7524,1587,7527,1574,7542,1570,7551,1570,7577,1574,7586,1587,7600,1596,7603,1616,7603,1623,7601,1634,7593,1600,7593,1595,7591,1587,7582,1584,7575,1584,7567,1641,7567,1641,7556,1584,7556,1585,7550,1587,7544,1595,7536,1600,7534,1631,7534,1624,7527,1616,7524xm1627,7577l1625,7583,1622,7587,1616,7592,1611,7593,1634,7593,1634,7593,1638,7587,1640,7579,1627,7577xm1631,7534l1613,7534,1618,7537,1622,7542,1625,7545,1626,7550,1627,7556,1641,7556,1641,7551,1637,7541,1631,7534xm1668,7526l1656,7526,1656,7602,1669,7602,1669,7556,1670,7551,1672,7544,1674,7541,1678,7538,1681,7537,1694,7537,1694,7537,1668,7537,1668,7526xm1694,7537l1687,7537,1690,7538,1693,7540,1694,7537xm1689,7524l1681,7524,1679,7525,1674,7528,1671,7532,1668,7537,1694,7537,1698,7528,1693,7525,1689,7524xe" filled="true" fillcolor="#000000" stroked="false">
                  <v:path arrowok="t"/>
                  <v:fill type="solid"/>
                </v:shape>
                <v:shape style="position:absolute;left:4523;top:6986;width:392;height:466" type="#_x0000_t75" id="docshape319" stroked="false">
                  <v:imagedata r:id="rId88" o:title=""/>
                </v:shape>
                <v:shape style="position:absolute;left:4472;top:7534;width:501;height:109" id="docshape320" coordorigin="4473,7534" coordsize="501,109" path="m4533,7534l4513,7534,4505,7537,4489,7545,4483,7551,4475,7568,4473,7577,4473,7598,4475,7607,4482,7625,4488,7632,4502,7641,4511,7643,4533,7643,4543,7640,4554,7631,4515,7631,4509,7630,4498,7623,4494,7618,4489,7605,4487,7598,4487,7581,4488,7574,4493,7561,4497,7556,4507,7548,4514,7546,4554,7546,4542,7537,4533,7534xm4552,7604l4550,7613,4546,7620,4536,7629,4529,7631,4554,7631,4558,7628,4563,7619,4566,7608,4552,7604xm4554,7546l4529,7546,4535,7548,4544,7555,4548,7561,4550,7568,4564,7565,4561,7555,4556,7548,4554,7546xm4640,7574l4618,7574,4623,7576,4626,7578,4629,7581,4630,7584,4630,7593,4625,7595,4617,7596,4602,7598,4598,7599,4592,7600,4589,7602,4583,7605,4581,7608,4578,7614,4577,7618,4577,7628,4579,7633,4588,7641,4595,7643,4608,7643,4613,7642,4622,7639,4626,7636,4630,7633,4601,7633,4597,7632,4592,7627,4591,7625,4591,7619,4591,7617,4594,7613,4595,7612,4600,7610,4604,7609,4609,7608,4618,7607,4625,7605,4630,7603,4643,7603,4643,7583,4643,7582,4642,7579,4642,7577,4640,7574xm4644,7632l4631,7632,4631,7635,4632,7638,4632,7639,4634,7641,4647,7641,4646,7638,4644,7635,4644,7632xm4643,7603l4630,7603,4630,7614,4629,7618,4628,7621,4626,7625,4623,7627,4616,7632,4611,7633,4630,7633,4631,7632,4644,7632,4643,7629,4643,7624,4643,7603xm4620,7563l4607,7563,4601,7564,4591,7568,4587,7570,4582,7577,4580,7581,4579,7587,4592,7589,4593,7583,4595,7579,4601,7575,4606,7574,4640,7574,4640,7574,4637,7569,4634,7567,4625,7564,4620,7563xm4671,7617l4658,7619,4659,7627,4663,7633,4673,7641,4681,7643,4696,7643,4702,7642,4711,7638,4715,7635,4717,7632,4684,7632,4680,7631,4673,7626,4671,7622,4671,7617xm4694,7563l4684,7563,4680,7564,4673,7566,4671,7567,4669,7569,4666,7571,4664,7573,4661,7579,4660,7581,4660,7590,4661,7593,4665,7599,4668,7601,4675,7605,4681,7607,4698,7611,4702,7612,4704,7613,4707,7615,4708,7617,4708,7624,4706,7626,4701,7631,4696,7632,4717,7632,4720,7627,4721,7624,4721,7615,4720,7611,4716,7605,4713,7603,4706,7600,4700,7598,4690,7595,4680,7592,4679,7592,4677,7591,4675,7590,4674,7588,4673,7587,4672,7586,4672,7581,4674,7579,4679,7575,4683,7574,4715,7574,4712,7570,4708,7568,4699,7564,4694,7563xm4715,7574l4694,7574,4698,7575,4703,7580,4705,7583,4706,7587,4718,7585,4717,7580,4716,7576,4715,7574xm4749,7536l4736,7536,4736,7641,4749,7641,4749,7594,4750,7589,4753,7582,4755,7580,4762,7576,4766,7575,4795,7575,4795,7574,4749,7574,4749,7536xm4795,7575l4775,7575,4779,7576,4784,7582,4786,7587,4786,7641,4799,7641,4799,7586,4798,7580,4795,7575xm4778,7563l4763,7563,4755,7567,4749,7574,4795,7574,4794,7572,4791,7569,4783,7565,4778,7563xm4831,7536l4818,7536,4818,7551,4831,7551,4831,7536xm4831,7565l4818,7565,4818,7641,4831,7641,4831,7565xm4892,7563l4871,7563,4863,7567,4850,7581,4847,7591,4846,7616,4850,7626,4863,7640,4872,7643,4892,7643,4899,7641,4910,7632,4876,7632,4871,7630,4863,7621,4860,7615,4860,7607,4917,7607,4917,7596,4860,7596,4861,7589,4863,7584,4871,7576,4876,7574,4907,7574,4901,7567,4892,7563xm4903,7617l4901,7622,4898,7626,4892,7631,4888,7632,4910,7632,4910,7632,4914,7626,4916,7619,4903,7617xm4907,7574l4889,7574,4894,7577,4898,7582,4901,7585,4902,7590,4903,7596,4917,7596,4917,7591,4913,7581,4907,7574xm4944,7565l4932,7565,4932,7641,4945,7641,4945,7596,4946,7591,4948,7583,4950,7581,4954,7578,4957,7577,4970,7577,4970,7577,4944,7577,4944,7565xm4970,7577l4963,7577,4966,7578,4969,7580,4970,7577xm4965,7563l4957,7563,4955,7564,4950,7568,4947,7571,4944,7577,4970,7577,4974,7568,4969,7565,4965,7563xe" filled="true" fillcolor="#000000" stroked="false">
                  <v:path arrowok="t"/>
                  <v:fill type="solid"/>
                </v:shape>
                <v:shape style="position:absolute;left:52;top:2970;width:5633;height:1854" id="docshape321" coordorigin="52,2971" coordsize="5633,1854" path="m3186,3862l5685,3862,5685,2971,3186,2971,3186,3862xm52,3862l2551,3862,2551,2971,52,2971,52,3862xm3186,4824l5685,4824,5685,3932,3186,3932,3186,4824xe" filled="false" stroked="true" strokeweight=".407913pt" strokecolor="#000000">
                  <v:path arrowok="t"/>
                  <v:stroke dashstyle="solid"/>
                </v:shape>
                <v:shape style="position:absolute;left:3470;top:8022;width:327;height:294" type="#_x0000_t75" id="docshape322" stroked="false">
                  <v:imagedata r:id="rId17" o:title=""/>
                </v:shape>
                <v:shape style="position:absolute;left:3281;top:8402;width:704;height:109" type="#_x0000_t75" id="docshape323" stroked="false">
                  <v:imagedata r:id="rId95" o:title=""/>
                </v:shape>
                <v:shape style="position:absolute;left:5098;top:8022;width:327;height:294" type="#_x0000_t75" id="docshape324" stroked="false">
                  <v:imagedata r:id="rId17" o:title=""/>
                </v:shape>
                <v:shape style="position:absolute;left:4908;top:8402;width:684;height:109" type="#_x0000_t75" id="docshape325" stroked="false">
                  <v:imagedata r:id="rId96" o:title=""/>
                </v:shape>
                <v:shape style="position:absolute;left:4251;top:7905;width:392;height:466" type="#_x0000_t75" id="docshape326" stroked="false">
                  <v:imagedata r:id="rId88" o:title=""/>
                </v:shape>
                <v:shape style="position:absolute;left:4201;top:8453;width:501;height:109" id="docshape327" coordorigin="4201,8454" coordsize="501,109" path="m4261,8454l4242,8454,4233,8456,4218,8464,4212,8470,4203,8487,4201,8496,4201,8517,4203,8527,4210,8544,4216,8551,4230,8560,4239,8562,4261,8562,4271,8559,4282,8551,4243,8551,4237,8549,4226,8542,4222,8537,4217,8524,4216,8517,4215,8500,4217,8493,4221,8481,4225,8475,4236,8468,4242,8466,4282,8466,4270,8456,4261,8454xm4280,8524l4278,8533,4275,8539,4264,8548,4257,8551,4282,8551,4286,8547,4291,8539,4294,8527,4280,8524xm4282,8466l4257,8466,4263,8467,4273,8474,4276,8480,4279,8488,4292,8484,4289,8475,4284,8467,4282,8466xm4369,8493l4346,8493,4351,8495,4355,8498,4357,8500,4358,8504,4358,8512,4353,8514,4346,8515,4330,8517,4326,8518,4320,8520,4317,8521,4312,8525,4309,8527,4306,8533,4305,8537,4305,8547,4307,8552,4316,8560,4323,8562,4336,8562,4341,8562,4350,8558,4354,8555,4358,8552,4329,8552,4325,8551,4320,8546,4319,8544,4319,8538,4320,8536,4322,8532,4324,8531,4328,8529,4332,8528,4337,8527,4346,8526,4353,8524,4358,8522,4371,8522,4371,8503,4371,8502,4370,8499,4370,8496,4369,8493xm4372,8551l4359,8551,4360,8555,4360,8558,4361,8558,4362,8561,4375,8561,4374,8558,4373,8555,4372,8551xm4371,8522l4358,8522,4358,8533,4357,8537,4356,8540,4354,8544,4351,8547,4344,8551,4339,8552,4358,8552,4359,8551,4372,8551,4371,8548,4371,8544,4371,8522xm4348,8483l4335,8483,4329,8484,4319,8487,4316,8490,4310,8496,4309,8501,4307,8506,4320,8508,4321,8503,4323,8499,4329,8495,4334,8493,4369,8493,4368,8493,4365,8488,4362,8487,4353,8483,4348,8483xm4399,8536l4386,8538,4387,8546,4391,8552,4401,8560,4409,8562,4425,8562,4430,8561,4439,8557,4443,8554,4445,8552,4413,8552,4408,8550,4401,8545,4400,8541,4399,8536xm4422,8483l4412,8483,4409,8483,4402,8485,4399,8487,4397,8488,4394,8490,4392,8492,4389,8498,4388,8500,4388,8509,4389,8512,4393,8518,4396,8520,4403,8524,4410,8526,4426,8530,4430,8532,4432,8533,4435,8534,4436,8537,4436,8543,4435,8546,4429,8550,4424,8552,4445,8552,4448,8547,4449,8543,4449,8534,4448,8530,4444,8524,4441,8522,4434,8519,4428,8517,4419,8514,4408,8512,4407,8511,4405,8510,4403,8509,4402,8508,4401,8506,4401,8505,4401,8500,4402,8498,4407,8494,4411,8493,4443,8493,4440,8489,4436,8487,4427,8484,4422,8483xm4443,8493l4422,8493,4426,8494,4432,8499,4433,8502,4434,8506,4446,8504,4446,8499,4444,8495,4443,8493xm4477,8455l4465,8455,4465,8561,4477,8561,4477,8513,4478,8508,4481,8502,4483,8499,4490,8495,4494,8494,4523,8494,4523,8493,4477,8493,4477,8455xm4523,8494l4503,8494,4507,8495,4512,8501,4514,8506,4514,8561,4527,8561,4527,8505,4526,8499,4523,8494xm4506,8483l4491,8483,4484,8486,4477,8493,4523,8493,4522,8491,4519,8488,4511,8484,4506,8483xm4559,8455l4546,8455,4546,8470,4559,8470,4559,8455xm4559,8485l4546,8485,4546,8561,4559,8561,4559,8485xm4620,8483l4600,8483,4591,8486,4578,8500,4575,8510,4575,8536,4578,8545,4591,8559,4600,8562,4620,8562,4627,8560,4638,8552,4605,8552,4599,8549,4591,8541,4588,8534,4588,8526,4645,8526,4645,8515,4589,8515,4589,8509,4591,8503,4599,8495,4604,8493,4635,8493,4629,8486,4620,8483xm4631,8536l4629,8542,4626,8546,4620,8550,4616,8552,4638,8552,4638,8552,4642,8546,4644,8538,4631,8536xm4635,8493l4617,8493,4622,8496,4629,8504,4631,8509,4631,8515,4645,8515,4645,8510,4642,8500,4635,8493xm4672,8485l4660,8485,4660,8561,4673,8561,4673,8515,4674,8510,4676,8503,4678,8500,4683,8497,4685,8496,4698,8496,4698,8496,4672,8496,4672,8485xm4698,8496l4691,8496,4694,8497,4697,8499,4698,8496xm4693,8483l4686,8483,4683,8484,4678,8487,4675,8491,4672,8496,4698,8496,4702,8487,4697,8484,4693,8483xe" filled="true" fillcolor="#000000" stroked="false">
                  <v:path arrowok="t"/>
                  <v:fill type="solid"/>
                </v:shape>
                <v:rect style="position:absolute;left:3197;top:8700;width:2499;height:892" id="docshape328" filled="false" stroked="true" strokeweight=".407913pt" strokecolor="#000000">
                  <v:stroke dashstyle="solid"/>
                </v:rect>
                <v:shape style="position:absolute;left:5381;top:1155;width:175;height:173" type="#_x0000_t75" id="docshape329" stroked="false">
                  <v:imagedata r:id="rId97" o:title=""/>
                </v:shape>
                <v:shape style="position:absolute;left:5381;top:176;width:175;height:173" type="#_x0000_t75" id="docshape330" stroked="false">
                  <v:imagedata r:id="rId97" o:title=""/>
                </v:shape>
                <v:shape style="position:absolute;left:52;top:86;width:5633;height:892" id="docshape331" coordorigin="52,86" coordsize="5633,892" path="m3186,978l5685,978,5685,86,3186,86,3186,978xm52,978l2551,978,2551,86,52,86,52,978xe" filled="false" stroked="true" strokeweight=".407913pt" strokecolor="#000000">
                  <v:path arrowok="t"/>
                  <v:stroke dashstyle="solid"/>
                </v:shape>
                <v:shape style="position:absolute;left:1197;top:289;width:327;height:294" type="#_x0000_t75" id="docshape332" stroked="false">
                  <v:imagedata r:id="rId17" o:title=""/>
                </v:shape>
                <v:shape style="position:absolute;left:1048;top:669;width:632;height:109" type="#_x0000_t75" id="docshape333" stroked="false">
                  <v:imagedata r:id="rId98" o:title=""/>
                </v:shape>
                <v:shape style="position:absolute;left:4445;top:321;width:327;height:294" type="#_x0000_t75" id="docshape334" stroked="false">
                  <v:imagedata r:id="rId17" o:title=""/>
                </v:shape>
                <v:shape style="position:absolute;left:4296;top:702;width:632;height:109" type="#_x0000_t75" id="docshape335" stroked="false">
                  <v:imagedata r:id="rId99" o:title=""/>
                </v:shape>
                <v:shape style="position:absolute;left:154;top:160;width:158;height:150" type="#_x0000_t75" id="docshape336" stroked="false">
                  <v:imagedata r:id="rId100" o:title=""/>
                </v:shape>
                <v:shape style="position:absolute;left:1208;top:2300;width:327;height:294" type="#_x0000_t75" id="docshape337" stroked="false">
                  <v:imagedata r:id="rId17" o:title=""/>
                </v:shape>
                <v:shape style="position:absolute;left:1060;top:2681;width:632;height:109" id="docshape338" coordorigin="1060,2681" coordsize="632,109" path="m1121,2681l1101,2681,1092,2683,1077,2692,1071,2698,1062,2714,1060,2724,1060,2745,1062,2754,1070,2772,1075,2778,1089,2788,1099,2790,1121,2790,1130,2787,1141,2778,1102,2778,1096,2776,1085,2770,1081,2765,1076,2751,1075,2745,1075,2728,1076,2721,1080,2708,1084,2703,1095,2695,1102,2693,1142,2693,1129,2684,1121,2681xm1139,2751l1138,2760,1134,2767,1123,2776,1117,2778,1141,2778,1145,2775,1150,2766,1153,2755,1139,2751xm1142,2693l1117,2693,1123,2695,1132,2702,1135,2707,1138,2715,1152,2712,1149,2702,1144,2695,1142,2693xm1181,2712l1169,2712,1169,2765,1169,2769,1170,2775,1171,2778,1175,2783,1178,2786,1186,2789,1190,2790,1205,2790,1213,2786,1217,2779,1193,2779,1190,2778,1185,2774,1183,2771,1182,2768,1182,2765,1182,2764,1181,2712xm1230,2777l1219,2777,1219,2788,1230,2788,1230,2777xm1230,2712l1217,2712,1217,2759,1217,2764,1214,2771,1212,2774,1205,2778,1201,2779,1217,2779,1219,2777,1230,2777,1230,2712xm1258,2763l1245,2765,1247,2773,1250,2780,1260,2788,1268,2790,1284,2790,1289,2789,1299,2785,1302,2782,1304,2779,1272,2779,1267,2778,1261,2772,1259,2768,1258,2763xm1282,2710l1272,2710,1268,2711,1261,2713,1258,2714,1256,2716,1253,2717,1251,2720,1248,2726,1248,2728,1248,2737,1248,2739,1252,2745,1255,2748,1262,2751,1269,2753,1285,2758,1290,2759,1292,2760,1294,2762,1295,2764,1295,2770,1294,2773,1288,2778,1284,2779,1304,2779,1307,2774,1309,2770,1309,2761,1308,2758,1303,2752,1301,2749,1293,2746,1287,2744,1278,2742,1272,2740,1266,2739,1264,2738,1263,2737,1262,2735,1260,2734,1260,2732,1260,2728,1261,2726,1266,2722,1271,2721,1302,2721,1299,2717,1296,2715,1287,2711,1282,2710xm1302,2721l1282,2721,1285,2722,1291,2726,1292,2729,1293,2733,1306,2732,1305,2727,1303,2723,1302,2721xm1339,2722l1326,2722,1326,2775,1327,2779,1329,2783,1331,2785,1336,2788,1340,2789,1347,2789,1350,2789,1354,2788,1352,2777,1345,2777,1343,2777,1341,2776,1340,2775,1339,2773,1339,2770,1339,2722xm1352,2776l1350,2777,1348,2777,1352,2777,1352,2776xm1352,2712l1317,2712,1317,2722,1352,2722,1352,2712xm1339,2685l1326,2693,1326,2712,1339,2712,1339,2685xm1406,2710l1386,2710,1378,2713,1364,2725,1360,2736,1360,2763,1363,2773,1376,2786,1385,2790,1402,2790,1408,2788,1420,2782,1422,2779,1389,2779,1384,2777,1375,2767,1373,2760,1373,2740,1375,2733,1384,2723,1389,2721,1422,2721,1415,2714,1406,2710xm1422,2721l1402,2721,1407,2723,1416,2733,1418,2740,1418,2760,1416,2767,1407,2777,1402,2779,1422,2779,1424,2778,1430,2766,1431,2760,1431,2737,1428,2727,1422,2721xm1458,2712l1446,2712,1446,2788,1459,2788,1459,2742,1460,2736,1463,2729,1465,2726,1471,2723,1458,2723,1458,2712xm1502,2721l1483,2721,1486,2723,1491,2729,1492,2733,1492,2788,1505,2788,1505,2736,1506,2730,1513,2724,1502,2724,1502,2721xm1548,2721l1526,2721,1529,2722,1533,2725,1535,2727,1536,2731,1537,2735,1537,2788,1550,2788,1549,2727,1548,2721xm1534,2710l1516,2710,1509,2715,1502,2724,1513,2724,1513,2723,1518,2721,1548,2721,1548,2721,1539,2712,1534,2710xm1487,2710l1476,2710,1471,2711,1464,2716,1460,2719,1458,2723,1471,2723,1471,2722,1474,2721,1502,2721,1501,2719,1499,2716,1491,2711,1487,2710xm1610,2710l1589,2710,1581,2714,1568,2728,1564,2738,1564,2763,1568,2773,1581,2786,1590,2790,1610,2790,1617,2788,1628,2779,1594,2779,1589,2777,1581,2768,1578,2762,1578,2753,1635,2753,1635,2743,1578,2743,1579,2736,1581,2731,1589,2723,1594,2721,1625,2721,1618,2714,1610,2710xm1621,2764l1619,2769,1616,2773,1610,2778,1605,2779,1628,2779,1628,2779,1632,2773,1634,2765,1621,2764xm1625,2721l1607,2721,1612,2723,1616,2728,1619,2732,1620,2736,1621,2743,1635,2743,1635,2737,1631,2728,1625,2721xm1662,2712l1650,2712,1650,2788,1663,2788,1663,2743,1664,2738,1666,2730,1668,2728,1672,2724,1675,2724,1688,2724,1688,2723,1662,2723,1662,2712xm1688,2724l1681,2724,1684,2725,1687,2726,1688,2724xm1683,2710l1675,2710,1673,2711,1668,2715,1665,2718,1662,2723,1688,2723,1692,2714,1687,2712,1683,2710xe" filled="true" fillcolor="#000000" stroked="false">
                  <v:path arrowok="t"/>
                  <v:fill type="solid"/>
                </v:shape>
                <v:shape style="position:absolute;left:4339;top:2245;width:327;height:294" type="#_x0000_t75" id="docshape339" stroked="false">
                  <v:imagedata r:id="rId17" o:title=""/>
                </v:shape>
                <v:shape style="position:absolute;left:4190;top:2625;width:632;height:109" id="docshape340" coordorigin="4191,2625" coordsize="632,109" path="m4251,2625l4231,2625,4223,2628,4207,2636,4202,2642,4193,2659,4191,2668,4191,2689,4193,2699,4200,2716,4206,2723,4220,2732,4229,2734,4251,2734,4261,2731,4272,2722,4233,2722,4227,2721,4216,2714,4212,2709,4207,2696,4206,2689,4205,2672,4207,2665,4211,2652,4215,2647,4226,2639,4232,2637,4272,2637,4260,2628,4251,2625xm4270,2696l4268,2704,4265,2711,4254,2720,4247,2722,4272,2722,4276,2719,4281,2710,4284,2699,4270,2696xm4272,2637l4247,2637,4253,2639,4262,2646,4266,2652,4268,2659,4282,2656,4279,2646,4274,2639,4272,2637xm4312,2656l4299,2656,4299,2710,4299,2713,4301,2719,4302,2722,4306,2728,4309,2730,4317,2733,4321,2734,4335,2734,4343,2730,4348,2723,4324,2723,4321,2722,4315,2718,4314,2716,4313,2712,4312,2710,4312,2709,4312,2656xm4361,2721l4349,2721,4349,2732,4361,2732,4361,2721xm4361,2656l4348,2656,4348,2704,4347,2709,4345,2715,4342,2718,4335,2722,4332,2723,4348,2723,4349,2721,4361,2721,4361,2656xm4389,2708l4376,2710,4377,2718,4381,2724,4391,2732,4399,2734,4414,2734,4420,2733,4429,2729,4433,2726,4435,2723,4403,2723,4398,2722,4391,2717,4389,2713,4389,2708xm4412,2655l4402,2655,4399,2655,4392,2657,4389,2658,4387,2660,4384,2662,4382,2664,4379,2670,4378,2672,4378,2681,4379,2684,4383,2690,4386,2692,4393,2696,4399,2698,4416,2702,4420,2703,4422,2704,4425,2706,4426,2708,4426,2715,4425,2717,4419,2722,4414,2723,4435,2723,4438,2718,4439,2715,4439,2706,4438,2702,4434,2696,4431,2694,4424,2691,4418,2689,4409,2686,4398,2683,4397,2683,4395,2682,4393,2681,4392,2680,4391,2678,4391,2677,4391,2672,4392,2670,4397,2666,4401,2665,4433,2665,4430,2661,4426,2659,4417,2655,4412,2655xm4433,2665l4412,2665,4416,2666,4421,2671,4423,2674,4424,2678,4436,2676,4436,2671,4434,2667,4433,2665xm4470,2666l4457,2666,4457,2720,4457,2723,4460,2728,4461,2730,4467,2733,4470,2733,4478,2733,4481,2733,4485,2732,4483,2721,4475,2721,4474,2721,4472,2720,4471,2719,4470,2717,4470,2715,4470,2666xm4483,2721l4480,2721,4478,2721,4483,2721,4483,2721xm4483,2656l4447,2656,4447,2666,4483,2666,4483,2656xm4470,2630l4457,2637,4457,2656,4470,2656,4470,2630xm4537,2655l4517,2655,4509,2657,4494,2670,4491,2680,4491,2707,4494,2717,4507,2731,4516,2734,4533,2734,4539,2733,4550,2726,4553,2723,4520,2723,4514,2721,4506,2711,4504,2704,4504,2684,4506,2677,4514,2668,4520,2665,4552,2665,4545,2658,4537,2655xm4552,2665l4533,2665,4538,2668,4546,2677,4549,2684,4549,2704,4547,2711,4538,2721,4533,2723,4553,2723,4555,2722,4560,2711,4562,2704,4562,2681,4559,2672,4552,2665xm4589,2656l4577,2656,4577,2732,4590,2732,4590,2686,4591,2681,4593,2673,4596,2671,4601,2667,4589,2667,4589,2656xm4632,2666l4614,2666,4617,2667,4621,2673,4622,2677,4622,2732,4635,2732,4635,2680,4637,2675,4644,2668,4633,2668,4632,2666xm4678,2666l4657,2666,4659,2666,4664,2669,4665,2671,4667,2676,4667,2679,4667,2732,4680,2732,4680,2671,4678,2666xm4664,2655l4647,2655,4639,2659,4633,2668,4644,2668,4644,2668,4648,2666,4678,2666,4678,2665,4670,2657,4664,2655xm4617,2655l4607,2655,4602,2656,4594,2660,4591,2663,4589,2667,4601,2667,4602,2667,4605,2666,4632,2666,4632,2664,4629,2660,4622,2656,4617,2655xm4741,2655l4720,2655,4711,2658,4698,2672,4695,2682,4695,2707,4698,2717,4711,2731,4720,2734,4740,2734,4747,2732,4759,2723,4725,2723,4720,2721,4711,2712,4709,2706,4708,2698,4765,2698,4765,2687,4709,2687,4710,2680,4712,2675,4720,2667,4725,2665,4756,2665,4749,2658,4741,2655xm4751,2708l4750,2713,4747,2717,4740,2722,4736,2723,4759,2723,4759,2723,4763,2717,4765,2710,4751,2708xm4756,2665l4737,2665,4743,2668,4747,2673,4749,2676,4751,2681,4752,2687,4765,2687,4765,2682,4762,2672,4756,2665xm4793,2656l4781,2656,4781,2732,4794,2732,4794,2687,4794,2682,4797,2674,4798,2672,4803,2669,4805,2668,4819,2668,4819,2668,4793,2668,4793,2656xm4819,2668l4811,2668,4815,2669,4818,2671,4819,2668xm4813,2655l4806,2655,4803,2655,4798,2659,4795,2662,4793,2668,4819,2668,4822,2659,4818,2656,4813,2655xe" filled="true" fillcolor="#000000" stroked="false">
                  <v:path arrowok="t"/>
                  <v:fill type="solid"/>
                </v:shape>
                <v:shape style="position:absolute;left:52;top:2009;width:5633;height:892" id="docshape341" coordorigin="52,2009" coordsize="5633,892" path="m3186,2901l5685,2901,5685,2009,3186,2009,3186,2901xm52,2901l2551,2901,2551,2009,52,2009,52,2901xe" filled="false" stroked="true" strokeweight=".407913pt" strokecolor="#000000">
                  <v:path arrowok="t"/>
                  <v:stroke dashstyle="solid"/>
                </v:shape>
                <v:shape style="position:absolute;left:137;top:1147;width:172;height:172" type="#_x0000_t75" id="docshape342" stroked="false">
                  <v:imagedata r:id="rId101" o:title=""/>
                </v:shape>
                <v:shape style="position:absolute;left:144;top:2094;width:222;height:221" type="#_x0000_t75" id="docshape343" stroked="false">
                  <v:imagedata r:id="rId102" o:title=""/>
                </v:shape>
                <v:shape style="position:absolute;left:136;top:3041;width:222;height:221" type="#_x0000_t75" id="docshape344" stroked="false">
                  <v:imagedata r:id="rId102" o:title=""/>
                </v:shape>
                <v:shape style="position:absolute;left:5383;top:3086;width:172;height:172" type="#_x0000_t75" id="docshape345" stroked="false">
                  <v:imagedata r:id="rId101" o:title=""/>
                </v:shape>
                <v:shape style="position:absolute;left:119;top:4003;width:175;height:173" type="#_x0000_t75" id="docshape346" stroked="false">
                  <v:imagedata r:id="rId97" o:title=""/>
                </v:shape>
                <v:shape style="position:absolute;left:127;top:4965;width:175;height:173" type="#_x0000_t75" id="docshape347" stroked="false">
                  <v:imagedata r:id="rId97" o:title=""/>
                </v:shape>
                <v:shape style="position:absolute;left:137;top:5929;width:204;height:180" type="#_x0000_t75" id="docshape348" stroked="false">
                  <v:imagedata r:id="rId103" o:title=""/>
                </v:shape>
                <v:shape style="position:absolute;left:5405;top:4540;width:183;height:190" type="#_x0000_t75" id="docshape349" stroked="false">
                  <v:imagedata r:id="rId104" o:title=""/>
                </v:shape>
                <v:shape style="position:absolute;left:5421;top:4973;width:183;height:190" type="#_x0000_t75" id="docshape350" stroked="false">
                  <v:imagedata r:id="rId104" o:title=""/>
                </v:shape>
                <v:shape style="position:absolute;left:128;top:6867;width:204;height:204" type="#_x0000_t75" id="docshape351" stroked="false">
                  <v:imagedata r:id="rId105" o:title=""/>
                </v:shape>
                <v:shape style="position:absolute;left:137;top:7813;width:204;height:204" type="#_x0000_t75" id="docshape352" stroked="false">
                  <v:imagedata r:id="rId105" o:title=""/>
                </v:shape>
                <v:shape style="position:absolute;left:5414;top:6516;width:197;height:164" type="#_x0000_t75" id="docshape353" stroked="false">
                  <v:imagedata r:id="rId106" o:title=""/>
                </v:shape>
                <v:shape style="position:absolute;left:5414;top:7463;width:197;height:164" type="#_x0000_t75" id="docshape354" stroked="false">
                  <v:imagedata r:id="rId106" o:title=""/>
                </v:shape>
                <v:shape style="position:absolute;left:5430;top:7813;width:197;height:164" type="#_x0000_t75" id="docshape355" stroked="false">
                  <v:imagedata r:id="rId106" o:title=""/>
                </v:shape>
                <v:shape style="position:absolute;left:152;top:8768;width:197;height:164" type="#_x0000_t75" id="docshape356" stroked="false">
                  <v:imagedata r:id="rId106" o:title=""/>
                </v:shape>
                <v:shape style="position:absolute;left:5381;top:9266;width:222;height:221" type="#_x0000_t75" id="docshape357" stroked="false">
                  <v:imagedata r:id="rId102" o:title=""/>
                </v:shape>
                <v:shape style="position:absolute;left:1004;top:6135;width:4031;height:2960" id="docshape358" coordorigin="1005,6136" coordsize="4031,2960" path="m1060,9072l1050,9071,1049,9076,1047,9080,1041,9085,1038,9086,1028,9086,1024,9085,1018,9077,1016,9071,1016,9054,1018,9048,1024,9040,1029,9038,1038,9038,1041,9039,1046,9043,1048,9046,1049,9051,1059,9049,1058,9043,1055,9038,1055,9038,1046,9031,1041,9029,1028,9029,1023,9030,1014,9035,1011,9039,1006,9049,1005,9055,1005,9073,1008,9081,1018,9092,1025,9095,1041,9095,1047,9093,1054,9086,1056,9085,1059,9079,1060,9072xm1121,9072l1111,9071,1110,9076,1108,9080,1103,9085,1099,9086,1090,9086,1085,9085,1079,9077,1077,9071,1077,9054,1079,9048,1086,9040,1090,9038,1099,9038,1102,9039,1107,9043,1109,9046,1110,9051,1120,9049,1119,9043,1116,9038,1116,9038,1108,9031,1102,9029,1090,9029,1085,9030,1075,9035,1072,9039,1067,9049,1066,9055,1066,9073,1069,9081,1079,9092,1086,9095,1102,9095,1108,9093,1116,9086,1117,9085,1120,9079,1121,9072xm4117,7145l4107,7144,4106,7149,4104,7153,4098,7159,4095,7160,4085,7160,4081,7158,4075,7150,4073,7144,4073,7127,4075,7121,4081,7113,4086,7111,4095,7111,4098,7112,4103,7117,4105,7120,4106,7124,4116,7122,4115,7116,4112,7111,4112,7111,4103,7104,4098,7102,4085,7102,4080,7104,4071,7109,4068,7113,4063,7123,4062,7129,4062,7146,4065,7154,4075,7166,4082,7169,4098,7169,4104,7167,4111,7160,4113,7158,4116,7153,4117,7145xm4117,6179l4107,6177,4106,6183,4104,6187,4098,6192,4095,6193,4085,6193,4081,6191,4075,6184,4073,6177,4073,6161,4075,6154,4081,6147,4086,6145,4095,6145,4098,6146,4103,6150,4105,6153,4106,6157,4116,6156,4115,6149,4112,6145,4112,6145,4103,6138,4098,6136,4085,6136,4080,6137,4071,6142,4068,6146,4063,6156,4062,6162,4062,6180,4065,6188,4075,6199,4082,6202,4098,6202,4104,6200,4111,6193,4113,6192,4116,6186,4117,6179xm4178,7145l4168,7144,4167,7149,4165,7153,4160,7159,4156,7160,4147,7160,4142,7158,4136,7150,4134,7144,4134,7127,4136,7121,4143,7113,4147,7111,4156,7111,4159,7112,4164,7117,4166,7120,4167,7124,4177,7122,4176,7116,4173,7111,4173,7111,4165,7104,4159,7102,4147,7102,4141,7104,4132,7109,4129,7113,4124,7123,4123,7129,4123,7146,4126,7154,4136,7166,4143,7169,4159,7169,4165,7167,4173,7160,4174,7158,4177,7153,4178,7145xm4178,6179l4168,6177,4167,6183,4165,6187,4160,6192,4156,6193,4147,6193,4142,6191,4136,6184,4134,6177,4134,6161,4136,6154,4143,6147,4147,6145,4156,6145,4159,6146,4164,6150,4166,6153,4167,6157,4177,6156,4176,6149,4173,6145,4173,6145,4165,6138,4159,6136,4147,6136,4141,6137,4132,6142,4129,6146,4124,6156,4123,6162,4123,6180,4126,6188,4136,6199,4143,6202,4159,6202,4165,6200,4173,6193,4174,6192,4177,6186,4178,6179xm4975,8092l4964,8091,4963,8096,4961,8100,4956,8105,4952,8106,4943,8106,4939,8105,4932,8097,4930,8091,4930,8074,4932,8068,4939,8060,4943,8058,4952,8058,4955,8059,4960,8063,4962,8066,4963,8071,4974,8069,4972,8063,4970,8058,4970,8058,4961,8051,4955,8049,4943,8049,4938,8050,4928,8055,4925,8059,4921,8069,4919,8075,4919,8093,4922,8101,4933,8112,4940,8115,4955,8115,4961,8113,4969,8106,4971,8105,4973,8099,4975,8092xm5036,8092l5025,8091,5024,8096,5023,8100,5017,8105,5014,8106,5004,8106,5000,8105,4993,8097,4992,8091,4992,8074,4993,8068,5000,8060,5004,8058,5013,8058,5017,8059,5022,8063,5023,8066,5024,8071,5035,8069,5034,8063,5031,8058,5031,8058,5022,8051,5016,8049,5004,8049,4999,8050,4990,8055,4986,8059,4982,8069,4981,8075,4981,8093,4983,8101,4994,8112,5001,8115,5016,8115,5022,8113,5030,8106,5032,8105,5035,8099,5036,8092xe" filled="true" fillcolor="#000000" stroked="false">
                  <v:path arrowok="t"/>
                  <v:fill type="solid"/>
                </v:shape>
                <v:line style="position:absolute" from="2551,5340" to="3121,5340" stroked="true" strokeweight=".407913pt" strokecolor="#000000">
                  <v:stroke dashstyle="solid"/>
                </v:line>
                <v:shape style="position:absolute;left:2592;top:5160;width:594;height:220" id="docshape359" coordorigin="2593,5161" coordsize="594,220" path="m2673,5249l2614,5249,2614,5220,2667,5220,2667,5203,2614,5203,2614,5179,2671,5179,2671,5161,2593,5161,2593,5266,2673,5266,2673,5249xm2760,5266l2760,5211,2759,5209,2758,5204,2758,5202,2758,5201,2757,5200,2753,5195,2750,5193,2743,5189,2739,5189,2724,5189,2716,5193,2709,5201,2709,5190,2690,5190,2690,5266,2711,5266,2711,5223,2711,5218,2713,5211,2715,5209,2721,5205,2724,5204,2730,5204,2732,5205,2736,5207,2738,5209,2739,5214,2739,5218,2740,5266,2760,5266xm2817,5265l2815,5251,2815,5250,2811,5251,2809,5251,2806,5251,2805,5251,2803,5250,2802,5249,2802,5247,2801,5206,2815,5206,2815,5190,2801,5190,2801,5164,2781,5175,2781,5190,2772,5190,2772,5206,2781,5206,2781,5249,2781,5251,2782,5254,2782,5257,2783,5260,2786,5264,2788,5265,2794,5268,2797,5268,2807,5268,2812,5267,2817,5265xm2895,5219l2892,5207,2889,5204,2878,5192,2874,5191,2874,5222,2844,5222,2844,5216,2846,5212,2849,5209,2851,5206,2855,5204,2863,5204,2867,5206,2873,5212,2874,5216,2874,5222,2874,5191,2870,5189,2848,5189,2840,5192,2827,5206,2823,5216,2823,5240,2826,5248,2831,5255,2837,5264,2847,5268,2869,5268,2876,5266,2887,5259,2891,5253,2891,5253,2893,5246,2873,5242,2872,5246,2871,5249,2866,5252,2864,5253,2856,5253,2852,5251,2846,5245,2844,5240,2844,5234,2894,5234,2895,5222,2895,5219xm2959,5192l2955,5190,2951,5189,2943,5189,2940,5189,2935,5193,2932,5196,2929,5201,2929,5190,2910,5190,2910,5266,2930,5266,2930,5230,2931,5221,2933,5213,2934,5211,2938,5207,2941,5207,2946,5207,2950,5208,2953,5210,2954,5207,2956,5201,2959,5192xm3032,5182l3030,5178,3029,5175,3017,5164,3009,5161,2989,5161,2981,5163,2968,5173,2965,5181,2963,5192,2984,5194,2984,5188,2985,5184,2990,5179,2994,5178,3002,5178,3005,5179,3010,5184,3011,5187,3011,5196,3010,5200,3007,5204,3005,5207,3000,5213,2991,5221,2979,5232,2972,5240,2964,5253,2962,5259,2961,5266,3032,5266,3032,5248,2992,5248,2993,5246,2994,5244,2997,5240,3001,5236,3014,5225,3019,5220,3025,5213,3027,5208,3031,5199,3032,5196,3032,5182xm3070,5246l3050,5246,3050,5266,3070,5266,3070,5246xm3138,5161l3121,5161,3119,5167,3115,5173,3102,5183,3097,5186,3091,5188,3091,5206,3101,5203,3110,5197,3117,5191,3117,5266,3138,5266,3138,5191,3138,5161xm3186,5340l3088,5299,3113,5340,3088,5380,3186,5340xe" filled="true" fillcolor="#000000" stroked="false">
                  <v:path arrowok="t"/>
                  <v:fill type="solid"/>
                </v:shape>
                <v:line style="position:absolute" from="2563,8200" to="3132,8200" stroked="true" strokeweight=".407913pt" strokecolor="#000000">
                  <v:stroke dashstyle="solid"/>
                </v:line>
                <v:shape style="position:absolute;left:2652;top:8020;width:545;height:220" id="docshape360" coordorigin="2653,8021" coordsize="545,220" path="m2733,8045l2731,8039,2731,8038,2723,8028,2718,8024,2712,8023,2711,8023,2711,8050,2711,8057,2710,8060,2707,8064,2705,8066,2699,8068,2694,8069,2674,8069,2674,8039,2692,8039,2697,8039,2699,8040,2703,8040,2706,8042,2710,8047,2711,8050,2711,8023,2708,8022,2699,8021,2653,8021,2653,8126,2674,8126,2674,8087,2697,8087,2705,8086,2710,8085,2713,8084,2717,8083,2724,8078,2727,8074,2730,8069,2732,8065,2733,8060,2733,8045xm2816,8126l2815,8123,2813,8119,2813,8118,2812,8114,2812,8113,2812,8109,2812,8090,2812,8067,2811,8064,2811,8063,2808,8056,2804,8054,2796,8050,2789,8048,2770,8048,2763,8050,2753,8057,2749,8063,2747,8070,2765,8073,2767,8070,2768,8067,2772,8065,2775,8064,2784,8064,2787,8065,2791,8068,2792,8071,2792,8077,2792,8090,2792,8101,2792,8102,2791,8106,2789,8109,2783,8113,2780,8114,2773,8114,2770,8113,2766,8109,2765,8106,2765,8101,2766,8098,2771,8095,2774,8094,2786,8092,2790,8091,2792,8090,2792,8077,2789,8078,2782,8080,2766,8083,2760,8085,2753,8088,2750,8091,2746,8097,2745,8101,2745,8112,2747,8117,2756,8126,2762,8128,2775,8128,2779,8127,2787,8124,2790,8121,2794,8118,2795,8123,2796,8125,2797,8126,2816,8126xm2901,8050l2880,8050,2862,8104,2844,8050,2822,8050,2851,8127,2850,8131,2848,8134,2844,8140,2840,8141,2833,8141,2830,8141,2827,8140,2829,8156,2833,8157,2837,8157,2844,8157,2848,8157,2854,8155,2856,8154,2861,8151,2862,8149,2866,8145,2867,8141,2869,8137,2874,8123,2881,8104,2901,8050xm2974,8041l2972,8037,2971,8035,2960,8024,2952,8021,2937,8021,2931,8022,2922,8026,2919,8029,2913,8037,2911,8042,2910,8048,2929,8051,2929,8047,2931,8043,2936,8039,2938,8037,2945,8037,2948,8038,2952,8043,2953,8045,2953,8053,2952,8056,2946,8062,2943,8063,2970,8063,2974,8057,2974,8041xm2978,8088l2977,8083,2972,8077,2969,8074,2965,8071,2959,8070,2969,8064,2970,8063,2942,8063,2937,8063,2934,8079,2938,8078,2941,8077,2948,8077,2951,8079,2956,8085,2958,8088,2958,8099,2956,8104,2951,8110,2947,8111,2939,8111,2936,8110,2930,8105,2929,8101,2928,8096,2909,8098,2910,8107,2913,8114,2926,8125,2934,8128,2953,8128,2962,8125,2975,8112,2975,8111,2978,8104,2978,8088xm3015,8106l2995,8106,2995,8126,3015,8126,3015,8106xm3083,8021l3067,8021,3065,8027,3060,8033,3048,8042,3042,8046,3037,8047,3037,8066,3047,8062,3056,8057,3063,8050,3063,8126,3083,8126,3083,8050,3083,8021xm3198,8200l3100,8159,3124,8200,3100,8240,3198,8200xe" filled="true" fillcolor="#000000" stroked="false">
                  <v:path arrowok="t"/>
                  <v:fill type="solid"/>
                </v:shape>
                <v:line style="position:absolute" from="2563,6306" to="3132,6306" stroked="true" strokeweight=".407913pt" strokecolor="#000000">
                  <v:stroke dashstyle="solid"/>
                </v:line>
                <v:shape style="position:absolute;left:2652;top:6127;width:545;height:220" id="docshape361" coordorigin="2653,6128" coordsize="545,220" path="m2733,6152l2731,6146,2731,6145,2723,6135,2718,6131,2712,6130,2711,6129,2711,6157,2711,6164,2710,6166,2707,6171,2705,6173,2699,6175,2694,6176,2674,6176,2674,6146,2692,6146,2697,6146,2699,6146,2703,6147,2706,6149,2710,6154,2711,6157,2711,6129,2708,6128,2699,6128,2653,6128,2653,6233,2674,6233,2674,6193,2697,6193,2705,6193,2713,6191,2717,6189,2724,6184,2727,6181,2730,6176,2732,6172,2733,6167,2733,6152xm2816,6233l2815,6229,2813,6226,2813,6225,2812,6221,2812,6220,2812,6215,2812,6196,2812,6174,2811,6171,2811,6170,2808,6163,2804,6160,2796,6156,2789,6155,2770,6155,2763,6157,2753,6164,2749,6169,2747,6177,2765,6180,2767,6177,2768,6174,2772,6171,2775,6171,2784,6171,2787,6171,2791,6175,2792,6177,2792,6183,2792,6196,2792,6207,2792,6209,2791,6213,2789,6215,2783,6219,2780,6221,2773,6221,2770,6220,2766,6215,2765,6213,2765,6207,2766,6205,2771,6202,2774,6201,2786,6198,2790,6197,2792,6196,2792,6183,2789,6185,2782,6187,2766,6190,2760,6191,2753,6195,2750,6197,2746,6204,2745,6207,2745,6219,2747,6224,2756,6233,2762,6235,2775,6235,2779,6234,2787,6231,2790,6228,2794,6225,2795,6230,2796,6232,2797,6233,2816,6233xm2901,6157l2880,6157,2862,6211,2844,6157,2822,6157,2851,6233,2850,6238,2848,6241,2844,6246,2840,6248,2833,6248,2830,6248,2827,6247,2829,6263,2833,6264,2837,6264,2844,6264,2848,6263,2854,6262,2856,6261,2861,6258,2862,6256,2866,6251,2867,6248,2869,6244,2874,6230,2881,6211,2901,6157xm2961,6128l2945,6128,2942,6134,2938,6139,2926,6149,2920,6152,2915,6154,2915,6172,2925,6169,2933,6164,2941,6157,2941,6233,2961,6233,2961,6157,2961,6128xm3015,6213l2995,6213,2995,6233,3015,6233,3015,6213xm3083,6128l3067,6128,3065,6134,3060,6139,3048,6149,3042,6152,3037,6154,3037,6172,3047,6169,3056,6164,3063,6157,3063,6233,3083,6233,3083,6157,3083,6128xm3198,6306l3100,6265,3124,6306,3100,6347,3198,6306xe" filled="true" fillcolor="#000000" stroked="false">
                  <v:path arrowok="t"/>
                  <v:fill type="solid"/>
                </v:shape>
                <v:line style="position:absolute" from="2551,1494" to="3121,1494" stroked="true" strokeweight=".407913pt" strokecolor="#000000">
                  <v:stroke dashstyle="solid"/>
                </v:line>
                <v:shape style="position:absolute;left:2639;top:1313;width:547;height:221" id="docshape362" coordorigin="2639,1313" coordsize="547,221" path="m2724,1383l2723,1377,2720,1373,2717,1368,2714,1365,2704,1360,2696,1357,2675,1352,2669,1350,2666,1348,2664,1346,2663,1344,2663,1339,2664,1336,2670,1332,2675,1331,2687,1331,2691,1332,2697,1337,2699,1341,2700,1346,2722,1345,2721,1336,2719,1331,2718,1328,2704,1316,2694,1313,2673,1313,2666,1315,2655,1319,2650,1323,2644,1332,2643,1337,2643,1351,2646,1358,2652,1364,2657,1368,2665,1371,2691,1378,2697,1380,2700,1382,2703,1385,2703,1387,2703,1394,2702,1397,2698,1400,2695,1403,2689,1404,2676,1404,2671,1403,2663,1396,2661,1391,2660,1384,2639,1386,2640,1398,2645,1407,2659,1419,2669,1422,2691,1422,2699,1421,2705,1418,2711,1416,2716,1412,2721,1404,2723,1401,2724,1396,2724,1383xm2779,1419l2777,1405,2777,1403,2773,1405,2771,1405,2768,1405,2766,1405,2766,1404,2765,1404,2764,1403,2763,1401,2763,1360,2777,1360,2777,1344,2763,1344,2763,1317,2743,1329,2743,1344,2734,1344,2734,1360,2743,1360,2743,1403,2743,1405,2744,1408,2744,1411,2745,1413,2748,1417,2750,1419,2756,1421,2759,1422,2769,1422,2774,1421,2779,1419xm2857,1420l2855,1417,2854,1413,2854,1412,2853,1408,2853,1407,2853,1403,2853,1384,2853,1361,2852,1358,2852,1357,2848,1350,2845,1348,2837,1343,2830,1342,2811,1342,2804,1344,2793,1351,2790,1357,2788,1364,2806,1367,2807,1364,2809,1361,2813,1359,2816,1358,2825,1358,2828,1359,2830,1360,2832,1362,2833,1365,2833,1371,2833,1384,2833,1395,2833,1396,2832,1400,2830,1402,2824,1407,2821,1408,2814,1408,2811,1407,2807,1403,2806,1400,2806,1395,2807,1392,2810,1390,2812,1389,2815,1388,2821,1387,2826,1386,2830,1385,2833,1384,2833,1371,2829,1372,2823,1374,2814,1376,2807,1377,2801,1378,2794,1382,2791,1385,2787,1391,2786,1395,2786,1406,2788,1411,2793,1416,2797,1420,2803,1422,2816,1422,2820,1421,2824,1420,2828,1418,2831,1415,2835,1412,2835,1413,2836,1417,2837,1419,2837,1420,2857,1420xm2921,1346l2917,1344,2913,1342,2905,1342,2902,1343,2897,1346,2894,1350,2891,1355,2891,1344,2872,1344,2872,1420,2892,1420,2892,1384,2893,1375,2895,1367,2896,1364,2900,1361,2903,1361,2908,1361,2912,1362,2915,1364,2916,1361,2918,1355,2921,1346xm2967,1419l2965,1405,2965,1403,2961,1405,2958,1405,2955,1405,2954,1405,2953,1404,2952,1404,2952,1403,2951,1401,2951,1360,2965,1360,2965,1344,2951,1344,2951,1317,2931,1329,2931,1344,2922,1344,2922,1360,2931,1360,2931,1403,2931,1405,2931,1408,2932,1411,2933,1413,2936,1417,2938,1419,2944,1421,2947,1422,2956,1422,2962,1421,2967,1419xm2999,1400l2979,1400,2979,1420,2999,1420,2999,1400xm3083,1402l3043,1402,3044,1400,3046,1398,3049,1394,3053,1390,3066,1379,3070,1374,3073,1371,3076,1366,3079,1362,3083,1353,3083,1350,3083,1335,3082,1331,3080,1329,3068,1318,3060,1315,3041,1315,3033,1317,3020,1327,3016,1335,3015,1346,3035,1348,3036,1342,3037,1338,3039,1335,3042,1333,3045,1331,3054,1331,3057,1333,3062,1338,3063,1341,3063,1350,3062,1354,3059,1358,3057,1361,3051,1366,3042,1375,3031,1385,3023,1394,3020,1400,3016,1407,3014,1413,3013,1420,3083,1420,3083,1402xm3186,1494l3088,1453,3113,1494,3088,1534,3186,1494xe" filled="true" fillcolor="#000000" stroked="false">
                  <v:path arrowok="t"/>
                  <v:fill type="solid"/>
                </v:shape>
                <v:shape style="position:absolute;left:756;top:1240;width:514;height:269" type="#_x0000_t75" id="docshape363" stroked="false">
                  <v:imagedata r:id="rId107" o:title=""/>
                </v:shape>
                <v:shape style="position:absolute;left:4262;top:1269;width:261;height:242" type="#_x0000_t75" id="docshape364" stroked="false">
                  <v:imagedata r:id="rId108" o:title=""/>
                </v:shape>
                <v:shape style="position:absolute;left:3750;top:1341;width:485;height:114" id="docshape365" coordorigin="3751,1342" coordsize="485,114" path="m3761,1409l3751,1410,3752,1417,3755,1422,3759,1425,3763,1429,3770,1431,3783,1431,3787,1430,3795,1426,3798,1424,3800,1422,3773,1422,3769,1421,3764,1416,3762,1413,3761,1409xm3781,1364l3773,1364,3769,1365,3767,1366,3764,1366,3761,1368,3758,1370,3756,1372,3753,1377,3753,1379,3753,1386,3753,1389,3755,1391,3757,1394,3759,1396,3765,1399,3770,1400,3784,1404,3788,1405,3791,1407,3792,1409,3792,1414,3791,1417,3789,1419,3786,1421,3783,1422,3800,1422,3802,1418,3803,1414,3803,1407,3803,1404,3801,1401,3799,1399,3797,1397,3794,1396,3791,1394,3785,1393,3778,1391,3769,1388,3768,1388,3767,1387,3765,1386,3763,1384,3763,1383,3763,1379,3764,1377,3766,1376,3768,1374,3772,1373,3798,1373,3796,1370,3793,1368,3785,1365,3781,1364xm3798,1373l3781,1373,3784,1374,3789,1378,3790,1380,3791,1384,3801,1382,3800,1378,3799,1375,3798,1373xm3827,1342l3816,1342,3816,1429,3827,1429,3827,1390,3828,1386,3830,1380,3832,1378,3835,1376,3838,1374,3841,1374,3865,1374,3865,1373,3827,1373,3827,1342xm3865,1374l3848,1374,3851,1375,3856,1380,3857,1384,3857,1429,3868,1429,3868,1383,3867,1378,3865,1374xm3851,1364l3838,1364,3832,1367,3827,1373,3865,1373,3864,1372,3862,1369,3855,1365,3851,1364xm3919,1364l3902,1364,3896,1367,3890,1371,3884,1377,3880,1386,3880,1408,3883,1416,3894,1428,3901,1431,3916,1431,3921,1429,3925,1427,3930,1424,3932,1422,3905,1422,3900,1420,3893,1412,3891,1406,3891,1389,3893,1383,3900,1375,3905,1373,3932,1373,3926,1367,3919,1364xm3932,1373l3915,1373,3920,1375,3927,1383,3929,1389,3929,1406,3927,1412,3920,1420,3915,1422,3932,1422,3934,1421,3938,1411,3940,1406,3940,1386,3937,1379,3932,1373xm3962,1366l3952,1366,3952,1454,3963,1454,3963,1423,3999,1423,4000,1422,3974,1422,3970,1420,3964,1412,3962,1406,3962,1390,3964,1383,3967,1379,3971,1375,3973,1374,3962,1374,3962,1366xm3999,1423l3963,1423,3965,1425,3967,1427,3970,1428,3973,1430,3976,1431,3985,1431,3989,1429,3998,1424,3999,1423xm4000,1373l3984,1373,3988,1375,3995,1383,3996,1389,3996,1406,3995,1412,3988,1420,3984,1422,4000,1422,4002,1420,4006,1409,4007,1404,4007,1391,4006,1385,4002,1375,4000,1373xm3986,1364l3976,1364,3973,1365,3967,1368,3964,1371,3962,1374,3973,1374,3975,1373,4000,1373,3999,1371,3991,1366,3986,1364xm4030,1366l4020,1366,4020,1454,4031,1454,4031,1423,4067,1423,4068,1422,4042,1422,4038,1420,4032,1412,4030,1406,4030,1390,4032,1383,4035,1379,4039,1375,4041,1374,4030,1374,4030,1366xm4067,1423l4031,1423,4033,1425,4035,1427,4038,1428,4041,1430,4044,1431,4053,1431,4057,1429,4066,1424,4067,1423xm4068,1373l4052,1373,4056,1375,4059,1379,4063,1383,4064,1389,4064,1406,4063,1412,4056,1420,4052,1422,4068,1422,4070,1420,4074,1409,4075,1404,4075,1391,4074,1385,4070,1375,4068,1373xm4054,1364l4045,1364,4041,1365,4035,1368,4032,1371,4030,1374,4041,1374,4043,1373,4068,1373,4067,1371,4059,1366,4054,1364xm4099,1342l4089,1342,4089,1354,4099,1354,4099,1342xm4099,1366l4089,1366,4089,1429,4099,1429,4099,1366xm4125,1366l4116,1366,4116,1429,4126,1429,4127,1386,4128,1381,4131,1378,4135,1375,4135,1375,4125,1375,4125,1366xm4165,1374l4146,1374,4149,1374,4153,1377,4154,1379,4156,1383,4156,1385,4156,1429,4167,1429,4167,1383,4167,1382,4167,1380,4166,1377,4165,1374,4165,1374xm4149,1364l4137,1364,4130,1368,4125,1375,4135,1375,4139,1374,4165,1374,4162,1370,4159,1368,4156,1366,4153,1365,4149,1364xm4182,1434l4182,1442,4184,1446,4193,1453,4199,1455,4213,1455,4219,1454,4223,1451,4227,1449,4230,1446,4202,1446,4198,1445,4196,1443,4194,1442,4193,1439,4192,1436,4182,1434xm4236,1421l4225,1421,4225,1429,4224,1432,4224,1435,4223,1438,4221,1441,4218,1443,4216,1445,4212,1446,4230,1446,4230,1446,4235,1438,4236,1430,4236,1421xm4215,1364l4201,1364,4197,1366,4188,1371,4185,1375,4181,1386,4180,1391,4180,1406,4182,1413,4191,1426,4198,1429,4214,1429,4220,1426,4225,1421,4236,1421,4236,1420,4203,1420,4199,1418,4192,1411,4191,1405,4191,1389,4192,1383,4199,1375,4203,1373,4226,1373,4221,1367,4215,1364xm4226,1373l4213,1373,4217,1375,4220,1379,4224,1383,4225,1389,4225,1405,4224,1411,4217,1418,4213,1420,4236,1420,4236,1373,4226,1373,4226,1373xm4236,1366l4226,1366,4226,1373,4236,1373,4236,1366xe" filled="true" fillcolor="#000000" stroked="false">
                  <v:path arrowok="t"/>
                  <v:fill type="solid"/>
                </v:shape>
                <v:shape style="position:absolute;left:1023;top:3272;width:264;height:236" type="#_x0000_t75" id="docshape366" stroked="false">
                  <v:imagedata r:id="rId109" o:title=""/>
                </v:shape>
                <v:shape style="position:absolute;left:524;top:3335;width:485;height:114" id="docshape367" coordorigin="524,3335" coordsize="485,114" path="m535,3402l524,3404,525,3411,528,3416,537,3423,543,3424,556,3424,561,3423,569,3420,572,3418,573,3416,546,3416,543,3414,537,3410,535,3407,535,3402xm554,3358l546,3358,543,3358,537,3360,535,3361,533,3363,531,3364,529,3366,527,3371,526,3373,526,3380,527,3382,530,3387,532,3389,538,3392,544,3394,558,3397,561,3399,563,3400,565,3401,566,3403,566,3408,565,3411,560,3415,556,3416,573,3416,576,3411,577,3408,577,3401,576,3398,573,3393,570,3391,564,3388,559,3386,551,3384,543,3382,542,3382,540,3381,539,3380,537,3378,536,3377,536,3373,537,3371,542,3368,545,3367,571,3367,569,3364,566,3362,559,3359,554,3358xm571,3367l554,3367,558,3368,562,3371,564,3374,564,3377,574,3376,574,3372,573,3368,571,3367xm600,3335l590,3335,590,3423,600,3423,600,3383,601,3379,603,3374,605,3371,611,3368,614,3367,639,3367,638,3367,600,3367,600,3335xm639,3367l622,3367,625,3369,629,3373,631,3377,631,3423,641,3423,641,3377,641,3372,639,3367xm624,3358l612,3358,605,3361,600,3367,638,3367,638,3365,635,3363,628,3359,624,3358xm692,3358l676,3358,669,3360,664,3365,657,3371,654,3379,654,3402,656,3410,667,3422,675,3424,689,3424,694,3423,704,3418,706,3416,678,3416,674,3414,667,3405,665,3399,665,3383,667,3377,674,3369,678,3367,705,3367,699,3361,692,3358xm705,3367l689,3367,693,3369,700,3377,702,3383,702,3399,700,3405,693,3414,689,3416,706,3416,707,3414,712,3405,713,3399,713,3380,710,3372,705,3367xm736,3359l726,3359,726,3447,737,3447,737,3416,773,3416,773,3416,748,3416,744,3414,737,3406,736,3400,736,3383,737,3377,744,3369,746,3368,736,3368,736,3359xm773,3416l737,3416,738,3419,741,3421,746,3424,750,3424,758,3424,763,3423,772,3417,773,3416xm774,3366l758,3366,762,3368,768,3377,770,3383,770,3400,768,3405,761,3413,761,3414,757,3416,773,3416,775,3413,780,3403,781,3397,781,3385,780,3379,776,3369,774,3366xm759,3358l750,3358,746,3359,740,3362,738,3365,736,3368,746,3368,748,3366,774,3366,773,3365,764,3359,759,3358xm804,3359l794,3359,794,3447,805,3447,805,3416,841,3416,841,3416,816,3416,812,3414,805,3406,804,3400,804,3383,805,3377,812,3369,814,3368,804,3368,804,3359xm841,3416l805,3416,806,3419,809,3421,814,3424,818,3424,826,3424,831,3423,840,3417,841,3416xm842,3366l826,3366,830,3368,836,3377,838,3383,838,3400,836,3405,829,3413,829,3414,825,3416,841,3416,843,3413,848,3403,849,3397,849,3385,848,3379,844,3369,842,3366xm827,3358l818,3358,814,3359,809,3362,806,3365,804,3368,814,3368,817,3366,842,3366,841,3365,832,3359,827,3358xm873,3335l862,3335,862,3348,873,3348,873,3335xm873,3359l862,3359,862,3423,873,3423,873,3359xm899,3359l889,3359,889,3423,900,3423,900,3380,902,3375,908,3369,909,3369,899,3369,899,3359xm938,3367l920,3367,922,3368,926,3371,928,3372,929,3377,930,3379,930,3423,941,3423,941,3377,940,3375,940,3373,939,3370,938,3368,938,3367xm923,3358l910,3358,903,3362,899,3369,909,3369,912,3367,938,3367,935,3363,933,3361,926,3359,923,3358xm955,3428l955,3435,957,3440,967,3447,973,3449,987,3449,992,3448,1001,3443,1004,3440,976,3440,972,3439,969,3437,967,3435,966,3433,966,3430,955,3428xm1009,3415l998,3415,998,3423,998,3426,997,3428,996,3432,995,3435,989,3439,985,3440,1004,3440,1004,3440,1008,3431,1009,3424,1009,3415xm988,3358l975,3358,970,3359,962,3365,959,3369,954,3379,953,3385,953,3400,955,3407,965,3420,972,3423,987,3423,993,3420,998,3415,1009,3415,1009,3414,976,3414,972,3412,966,3404,964,3399,964,3382,966,3377,972,3369,977,3367,999,3367,994,3361,988,3358xm999,3367l986,3367,990,3369,990,3369,997,3377,999,3382,999,3399,997,3405,991,3412,986,3414,1009,3414,1009,3367,999,3367,999,3367xm1009,3359l999,3359,999,3367,1009,3367,1009,3359xe" filled="true" fillcolor="#000000" stroked="false">
                  <v:path arrowok="t"/>
                  <v:fill type="solid"/>
                </v:shape>
                <v:shape style="position:absolute;left:3898;top:3218;width:505;height:273" type="#_x0000_t75" id="docshape368" stroked="false">
                  <v:imagedata r:id="rId110" o:title=""/>
                </v:shape>
                <v:shape style="position:absolute;left:1634;top:5933;width:238;height:281" type="#_x0000_t75" id="docshape369" stroked="false">
                  <v:imagedata r:id="rId111" o:title=""/>
                </v:shape>
                <v:shape style="position:absolute;left:1904;top:5999;width:555;height:114" id="docshape370" coordorigin="1905,5999" coordsize="555,114" path="m1943,6022l1925,6022,1918,6025,1907,6037,1905,6044,1905,6066,1907,6074,1918,6085,1925,6088,1942,6088,1948,6086,1957,6079,1929,6079,1925,6078,1918,6070,1916,6065,1916,6058,1963,6058,1963,6049,1916,6049,1917,6043,1918,6039,1925,6032,1929,6031,1955,6031,1950,6025,1943,6022xm1951,6066l1950,6071,1948,6074,1942,6078,1939,6079,1957,6079,1958,6079,1961,6074,1963,6068,1951,6066xm1955,6031l1940,6031,1944,6033,1948,6037,1950,6040,1951,6043,1951,6045,1952,6049,1963,6049,1963,6044,1960,6036,1955,6031xm1986,6023l1976,6023,1976,6087,1987,6087,1987,6048,1987,6044,1990,6038,1992,6035,1996,6032,1986,6032,1986,6023xm2022,6031l2007,6031,2009,6032,2013,6037,2014,6041,2014,6087,2025,6087,2025,6043,2026,6039,2032,6033,2023,6033,2022,6031xm2061,6031l2043,6031,2045,6032,2048,6034,2050,6036,2051,6039,2051,6041,2051,6087,2062,6087,2062,6036,2061,6031xm2049,6022l2034,6022,2028,6026,2023,6033,2032,6033,2032,6033,2036,6031,2061,6031,2060,6031,2054,6024,2049,6022xm2010,6022l2001,6022,1997,6023,1990,6027,1988,6029,1986,6032,1996,6032,1997,6032,2000,6031,2022,6031,2022,6030,2020,6027,2014,6023,2010,6022xm2088,6023l2078,6023,2078,6111,2089,6111,2089,6080,2125,6080,2126,6079,2100,6079,2096,6077,2089,6070,2088,6064,2088,6047,2090,6041,2097,6032,2098,6032,2088,6032,2088,6023xm2125,6080l2089,6080,2091,6083,2093,6084,2099,6087,2102,6088,2110,6088,2115,6087,2124,6081,2125,6080xm2126,6030l2110,6030,2114,6032,2120,6040,2122,6046,2122,6064,2120,6069,2114,6077,2114,6077,2110,6079,2126,6079,2127,6077,2132,6067,2133,6061,2133,6048,2132,6043,2128,6033,2126,6030xm2112,6022l2102,6022,2099,6023,2093,6026,2090,6028,2088,6032,2098,6032,2101,6030,2126,6030,2125,6029,2116,6023,2112,6022xm2159,6032l2148,6032,2148,6076,2149,6079,2150,6083,2152,6084,2156,6087,2159,6088,2165,6088,2168,6087,2171,6087,2170,6078,2163,6078,2162,6077,2160,6076,2160,6076,2159,6074,2159,6032xm2170,6077l2168,6077,2166,6078,2170,6078,2170,6077xm2170,6023l2140,6023,2140,6032,2170,6032,2170,6023xm2159,6001l2148,6008,2148,6023,2159,6023,2159,6001xm2178,6101l2180,6111,2182,6112,2185,6113,2190,6113,2193,6112,2198,6108,2200,6106,2202,6102,2183,6102,2181,6102,2178,6101xm2186,6023l2174,6023,2198,6087,2198,6088,2197,6090,2196,6094,2195,6096,2193,6099,2192,6100,2189,6102,2187,6102,2202,6102,2203,6100,2205,6095,2208,6088,2213,6075,2203,6075,2202,6070,2201,6065,2186,6023xm2232,6023l2221,6023,2208,6060,2206,6065,2205,6070,2203,6075,2213,6075,2232,6023xm2254,5999l2242,5999,2242,6087,2297,6087,2297,6076,2254,6076,2254,5999xm2320,5999l2309,5999,2309,6012,2320,6012,2320,5999xm2320,6023l2309,6023,2309,6087,2320,6087,2320,6023xm2346,6023l2336,6023,2336,6087,2347,6087,2347,6044,2349,6038,2356,6033,2356,6032,2346,6032,2346,6023xm2386,6031l2367,6031,2370,6032,2374,6035,2375,6036,2377,6041,2377,6043,2377,6087,2388,6087,2388,6041,2388,6039,2387,6037,2387,6034,2386,6032,2386,6031xm2370,6022l2358,6022,2351,6025,2346,6032,2356,6032,2360,6031,2386,6031,2383,6027,2380,6025,2374,6023,2370,6022xm2439,6022l2422,6022,2415,6025,2404,6037,2401,6044,2401,6066,2404,6074,2415,6085,2422,6088,2439,6088,2445,6086,2454,6079,2426,6079,2422,6078,2414,6070,2413,6065,2412,6058,2459,6058,2459,6049,2413,6049,2413,6043,2415,6039,2422,6032,2426,6031,2452,6031,2446,6025,2439,6022xm2448,6066l2446,6071,2444,6074,2439,6078,2435,6079,2454,6079,2454,6079,2457,6074,2459,6068,2448,6066xm2452,6031l2436,6031,2441,6033,2444,6037,2446,6040,2448,6043,2448,6045,2448,6049,2459,6049,2459,6044,2457,6036,2452,6031xe" filled="true" fillcolor="#000000" stroked="false">
                  <v:path arrowok="t"/>
                  <v:fill type="solid"/>
                </v:shape>
                <v:shape style="position:absolute;left:1675;top:6269;width:303;height:238" type="#_x0000_t75" id="docshape371" stroked="false">
                  <v:imagedata r:id="rId112" o:title=""/>
                </v:shape>
                <v:shape style="position:absolute;left:2027;top:6332;width:205;height:91" id="docshape372" coordorigin="2027,6333" coordsize="205,91" path="m2048,6367l2037,6367,2037,6422,2048,6422,2048,6367xm2060,6359l2027,6359,2027,6367,2060,6367,2060,6359xm2058,6333l2050,6333,2046,6334,2041,6337,2039,6340,2037,6344,2037,6346,2037,6359,2048,6359,2048,6349,2048,6346,2051,6343,2053,6343,2063,6343,2065,6334,2061,6333,2058,6333xm2063,6343l2059,6343,2061,6343,2063,6343,2063,6343xm2078,6359l2068,6359,2068,6422,2079,6422,2079,6384,2080,6380,2082,6374,2083,6372,2087,6369,2089,6368,2078,6368,2078,6359xm2095,6357l2089,6357,2087,6358,2083,6361,2080,6364,2078,6368,2094,6368,2096,6369,2099,6371,2103,6361,2099,6358,2095,6357xm2144,6357l2126,6357,2119,6360,2108,6372,2106,6380,2106,6402,2108,6409,2114,6415,2119,6421,2126,6423,2143,6423,2149,6422,2159,6415,2130,6415,2126,6413,2119,6405,2117,6400,2117,6393,2164,6393,2164,6384,2117,6384,2118,6379,2119,6374,2126,6368,2130,6366,2156,6366,2151,6360,2144,6357xm2153,6402l2151,6406,2149,6409,2143,6414,2140,6415,2159,6415,2159,6415,2162,6409,2164,6403,2153,6402xm2156,6366l2141,6366,2145,6368,2151,6375,2152,6379,2152,6380,2153,6384,2164,6384,2164,6380,2161,6372,2156,6366xm2212,6357l2195,6357,2187,6360,2176,6372,2174,6380,2174,6402,2176,6409,2187,6421,2195,6423,2211,6423,2217,6422,2227,6415,2199,6415,2194,6413,2187,6405,2185,6400,2185,6393,2232,6393,2232,6384,2185,6384,2186,6379,2187,6374,2194,6368,2198,6366,2224,6366,2219,6360,2212,6357xm2221,6402l2219,6406,2217,6409,2211,6414,2208,6415,2227,6415,2227,6415,2230,6409,2232,6403,2221,6402xm2224,6366l2209,6366,2213,6368,2217,6372,2219,6375,2220,6379,2220,6380,2221,6384,2232,6384,2232,6380,2229,6372,2224,6366xe" filled="true" fillcolor="#000000" stroked="false">
                  <v:path arrowok="t"/>
                  <v:fill type="solid"/>
                </v:shape>
                <v:line style="position:absolute" from="2024,5260" to="1491,5263" stroked="true" strokeweight=".407913pt" strokecolor="#000000">
                  <v:stroke dashstyle="solid"/>
                </v:line>
                <v:shape style="position:absolute;left:1425;top:5122;width:465;height:182" id="docshape373" coordorigin="1425,5122" coordsize="465,182" path="m1524,5304l1499,5263,1523,5222,1425,5264,1524,5304xm1719,5122l1708,5122,1708,5210,1719,5210,1719,5122xm1790,5210l1789,5207,1788,5205,1787,5202,1787,5200,1787,5196,1787,5178,1787,5161,1786,5156,1785,5154,1784,5154,1781,5150,1779,5148,1772,5146,1768,5145,1757,5145,1752,5146,1744,5149,1740,5151,1736,5156,1734,5160,1734,5164,1744,5166,1745,5161,1747,5158,1752,5155,1756,5154,1766,5154,1770,5155,1775,5159,1776,5161,1776,5170,1776,5178,1776,5187,1775,5190,1774,5193,1773,5196,1770,5198,1764,5202,1760,5203,1752,5203,1749,5202,1744,5198,1743,5196,1743,5190,1744,5189,1746,5186,1747,5185,1751,5183,1754,5183,1758,5182,1766,5181,1772,5180,1776,5178,1776,5170,1772,5171,1765,5172,1752,5174,1749,5174,1744,5176,1742,5177,1737,5180,1735,5182,1732,5187,1732,5189,1732,5198,1734,5203,1741,5209,1746,5211,1758,5211,1762,5210,1769,5208,1773,5205,1776,5203,1777,5202,1777,5205,1777,5205,1778,5208,1779,5210,1790,5210xm1852,5188l1851,5184,1848,5179,1845,5178,1839,5175,1834,5173,1826,5171,1818,5169,1817,5169,1815,5168,1813,5167,1812,5165,1811,5163,1811,5160,1812,5158,1817,5155,1820,5154,1829,5154,1832,5155,1837,5158,1838,5161,1839,5164,1849,5163,1849,5159,1847,5155,1846,5154,1844,5150,1841,5149,1834,5146,1829,5145,1821,5145,1818,5145,1812,5147,1810,5148,1808,5149,1806,5151,1804,5153,1802,5158,1801,5160,1801,5167,1802,5169,1805,5174,1807,5176,1813,5179,1819,5181,1832,5184,1836,5186,1838,5187,1840,5188,1841,5190,1841,5195,1840,5197,1835,5201,1831,5202,1821,5202,1817,5201,1812,5197,1810,5193,1810,5189,1799,5191,1800,5198,1803,5203,1812,5209,1818,5211,1831,5211,1836,5210,1844,5207,1847,5204,1848,5202,1851,5198,1852,5195,1852,5188xm1890,5210l1888,5201,1888,5200,1886,5200,1885,5201,1882,5201,1881,5200,1879,5199,1878,5199,1878,5197,1877,5155,1888,5155,1888,5146,1877,5146,1877,5124,1867,5131,1867,5146,1859,5146,1859,5155,1867,5155,1867,5199,1867,5202,1869,5206,1870,5207,1875,5210,1878,5211,1884,5211,1887,5210,1890,5210xe" filled="true" fillcolor="#000000" stroked="false">
                  <v:path arrowok="t"/>
                  <v:fill type="solid"/>
                </v:shape>
                <v:line style="position:absolute" from="5010,5271" to="4595,5260" stroked="true" strokeweight=".407913pt" strokecolor="#000000">
                  <v:stroke dashstyle="solid"/>
                </v:line>
                <v:shape style="position:absolute;left:4529;top:5119;width:388;height:182" id="docshape374" coordorigin="4529,5120" coordsize="388,182" path="m4628,5220l4529,5259,4626,5302,4603,5260,4628,5220xm4746,5120l4735,5120,4735,5208,4746,5208,4746,5120xm4818,5208l4816,5205,4815,5203,4815,5200,4814,5197,4814,5193,4814,5176,4814,5159,4813,5154,4812,5152,4812,5151,4809,5147,4806,5146,4799,5143,4795,5143,4784,5143,4779,5143,4771,5146,4768,5148,4763,5154,4762,5158,4761,5162,4772,5164,4773,5159,4774,5156,4779,5152,4783,5152,4793,5152,4798,5153,4800,5155,4802,5157,4803,5160,4803,5167,4803,5176,4803,5185,4803,5188,4802,5190,4800,5193,4798,5196,4791,5200,4788,5201,4779,5201,4776,5200,4772,5196,4771,5193,4771,5188,4771,5187,4773,5184,4774,5183,4778,5181,4781,5180,4786,5180,4793,5179,4799,5177,4803,5176,4803,5167,4799,5169,4793,5170,4780,5171,4777,5172,4775,5173,4772,5173,4769,5175,4765,5178,4763,5180,4760,5185,4759,5187,4759,5196,4761,5200,4769,5207,4774,5209,4785,5209,4789,5208,4796,5205,4800,5203,4803,5201,4804,5200,4804,5203,4805,5203,4805,5205,4806,5208,4818,5208xm4879,5185l4878,5182,4875,5177,4873,5175,4867,5173,4861,5171,4848,5168,4845,5167,4844,5166,4842,5166,4841,5165,4839,5162,4839,5161,4839,5158,4840,5156,4844,5152,4848,5151,4857,5151,4860,5152,4864,5156,4866,5159,4866,5162,4877,5160,4876,5156,4875,5153,4874,5151,4871,5148,4869,5146,4861,5143,4857,5143,4848,5143,4845,5143,4840,5145,4837,5146,4836,5147,4833,5149,4832,5151,4829,5155,4829,5158,4829,5165,4829,5167,4832,5172,4835,5174,4841,5177,4846,5179,4860,5182,4864,5183,4865,5184,4867,5186,4868,5188,4868,5193,4867,5195,4862,5199,4859,5200,4849,5200,4845,5199,4839,5194,4838,5191,4837,5187,4827,5189,4828,5195,4831,5200,4839,5207,4845,5209,4859,5209,4863,5208,4871,5205,4874,5202,4875,5200,4878,5196,4879,5193,4879,5185xm4917,5207l4916,5198,4916,5198,4914,5198,4912,5198,4909,5198,4908,5198,4906,5197,4906,5196,4905,5195,4905,5152,4916,5152,4916,5144,4905,5144,4905,5122,4894,5128,4894,5144,4886,5144,4886,5152,4894,5152,4894,5196,4894,5200,4896,5204,4898,5205,4902,5208,4905,5208,4911,5208,4914,5208,4917,5207xe" filled="true" fillcolor="#000000" stroked="false">
                  <v:path arrowok="t"/>
                  <v:fill type="solid"/>
                </v:shape>
                <v:line style="position:absolute" from="3661,5259" to="4299,5259" stroked="true" strokeweight=".407913pt" strokecolor="#000000">
                  <v:stroke dashstyle="solid"/>
                </v:line>
                <v:shape style="position:absolute;left:3904;top:5109;width:460;height:190" id="docshape375" coordorigin="3905,5110" coordsize="460,190" path="m3956,5195l3956,5149,3956,5148,3955,5143,3954,5140,3954,5140,3951,5136,3948,5134,3942,5131,3938,5131,3926,5131,3919,5134,3914,5141,3914,5132,3905,5132,3905,5195,3916,5195,3916,5152,3917,5147,3924,5141,3925,5141,3928,5140,3935,5140,3938,5140,3942,5143,3943,5145,3945,5149,3945,5151,3946,5195,3956,5195xm4028,5153l4025,5145,4020,5139,4016,5136,4016,5158,3981,5158,3981,5152,3983,5148,3990,5141,3994,5139,4004,5139,4009,5141,4014,5148,4016,5152,4016,5154,4016,5158,4016,5136,4014,5133,4007,5131,3990,5131,3983,5133,3972,5145,3969,5153,3969,5175,3972,5183,3983,5194,3990,5197,4007,5197,4013,5195,4022,5188,4022,5188,4026,5183,4027,5176,4016,5175,4015,5179,4012,5183,4007,5187,4003,5188,3994,5188,3990,5186,3983,5179,3981,5173,3980,5166,4028,5166,4028,5158,4028,5153xm4093,5195l4076,5170,4070,5162,4075,5154,4091,5132,4079,5132,4066,5149,4063,5154,4062,5152,4060,5150,4059,5147,4049,5132,4035,5132,4057,5162,4034,5195,4047,5195,4063,5170,4080,5195,4093,5195xm4127,5195l4126,5186,4126,5186,4124,5186,4122,5186,4119,5186,4118,5186,4116,5185,4116,5184,4115,5182,4115,5140,4126,5140,4126,5132,4115,5132,4115,5110,4104,5116,4104,5132,4096,5132,4096,5140,4104,5140,4104,5184,4104,5187,4106,5191,4108,5193,4112,5196,4115,5196,4121,5196,4124,5196,4127,5195xm4364,5259l4266,5218,4291,5259,4266,5299,4364,5259xe" filled="true" fillcolor="#000000" stroked="false">
                  <v:path arrowok="t"/>
                  <v:fill type="solid"/>
                </v:shape>
                <v:shape style="position:absolute;left:2050;top:7852;width:455;height:247" type="#_x0000_t75" id="docshape376" stroked="false">
                  <v:imagedata r:id="rId113" o:title=""/>
                </v:shape>
                <v:line style="position:absolute" from="1861,8141" to="1461,8141" stroked="true" strokeweight=".407913pt" strokecolor="#000000">
                  <v:stroke dashstyle="solid"/>
                </v:line>
                <v:shape style="position:absolute;left:1395;top:7993;width:395;height:189" id="docshape377" coordorigin="1396,7993" coordsize="395,189" path="m1494,8100l1396,8141,1494,8181,1469,8141,1494,8100xm1632,7994l1629,7994,1625,7993,1618,7993,1614,7994,1609,7998,1607,8000,1605,8005,1605,8007,1605,8019,1595,8019,1595,8027,1605,8027,1605,8082,1615,8082,1615,8027,1628,8027,1628,8019,1615,8019,1615,8009,1616,8007,1619,8004,1621,8003,1626,8003,1628,8003,1631,8004,1631,8003,1632,7994xm1647,8019l1636,8019,1636,8082,1647,8082,1647,8019xm1647,7995l1636,7995,1636,8007,1647,8007,1647,7995xm1698,8021l1694,8019,1690,8018,1684,8018,1682,8018,1678,8021,1675,8024,1673,8029,1673,8019,1663,8019,1663,8082,1674,8082,1674,8045,1675,8040,1677,8034,1678,8032,1682,8029,1684,8029,1689,8029,1691,8029,1694,8031,1698,8021xm1752,8060l1752,8057,1748,8052,1746,8050,1740,8048,1734,8046,1718,8042,1717,8041,1716,8040,1714,8039,1712,8037,1712,8036,1712,8032,1713,8030,1717,8027,1721,8026,1730,8026,1733,8027,1738,8031,1739,8033,1740,8037,1750,8035,1749,8031,1748,8028,1747,8026,1745,8023,1742,8021,1734,8018,1730,8018,1722,8018,1718,8018,1713,8020,1710,8021,1709,8022,1707,8023,1705,8025,1702,8030,1702,8032,1702,8039,1702,8042,1706,8047,1708,8049,1714,8052,1719,8054,1733,8057,1737,8058,1738,8059,1740,8061,1741,8062,1741,8068,1740,8070,1735,8074,1732,8075,1722,8075,1718,8074,1713,8069,1711,8066,1710,8062,1700,8063,1701,8070,1704,8075,1712,8082,1719,8084,1732,8084,1736,8083,1744,8079,1747,8077,1749,8075,1751,8071,1752,8068,1752,8060xm1790,8082l1789,8073,1789,8073,1787,8073,1785,8073,1782,8073,1781,8073,1779,8072,1779,8071,1778,8069,1778,8027,1789,8027,1789,8019,1778,8019,1778,7997,1767,8003,1767,8019,1759,8019,1759,8027,1767,8027,1767,8071,1768,8074,1769,8078,1771,8080,1775,8083,1778,8083,1785,8083,1787,8083,1790,8082xe" filled="true" fillcolor="#000000" stroked="false">
                  <v:path arrowok="t"/>
                  <v:fill type="solid"/>
                </v:shape>
                <v:line style="position:absolute" from="1231,8141" to="611,8141" stroked="true" strokeweight=".407913pt" strokecolor="#000000">
                  <v:stroke dashstyle="solid"/>
                </v:line>
                <v:shape style="position:absolute;left:545;top:7957;width:458;height:225" id="docshape378" coordorigin="546,7957" coordsize="458,225" path="m644,8100l546,8141,644,8181,619,8141,644,8100xm832,8043l832,7997,832,7995,831,7993,831,7990,830,7988,830,7987,827,7983,824,7981,818,7979,814,7978,802,7978,795,7981,790,7988,790,7979,781,7979,781,8043,791,8043,791,8000,793,7994,800,7989,800,7988,804,7987,811,7987,814,7988,818,7991,819,7992,821,7997,821,7999,821,8043,832,8043xm903,8000l901,7992,896,7987,892,7983,892,8005,857,8005,857,7999,859,7995,866,7988,870,7987,880,7987,885,7989,888,7993,890,7996,892,7999,892,8001,892,8005,892,7983,890,7981,883,7978,866,7978,859,7981,848,7993,845,8000,845,8022,848,8030,859,8041,866,8044,883,8044,889,8042,898,8035,898,8035,901,8030,903,8024,892,8022,890,8027,888,8030,883,8034,879,8035,870,8035,866,8034,858,8026,857,8021,856,8014,903,8014,903,8005,903,8000xm969,8043l951,8018,945,8009,951,8001,967,7979,954,7979,942,7996,939,8001,938,7999,936,7997,934,7994,925,7979,911,7979,933,8010,909,8043,922,8043,939,8018,956,8043,969,8043xm1003,8043l1001,8034,1001,8033,999,8033,998,8034,995,8034,994,8033,992,8032,992,8032,991,8030,991,7988,1001,7988,1001,7979,991,7979,991,7957,980,7964,980,7979,972,7979,972,7988,980,7988,980,8032,980,8035,982,8039,983,8041,988,8043,991,8044,997,8044,1000,8043,1003,8043xe" filled="true" fillcolor="#000000" stroked="false">
                  <v:path arrowok="t"/>
                  <v:fill type="solid"/>
                </v:shape>
                <v:shape style="position:absolute;left:4951;top:8767;width:296;height:408" type="#_x0000_t75" id="docshape379" stroked="false">
                  <v:imagedata r:id="rId114" o:title=""/>
                </v:shape>
                <v:shape style="position:absolute;left:5309;top:8846;width:205;height:91" id="docshape380" coordorigin="5310,8847" coordsize="205,91" path="m5330,8881l5319,8881,5319,8936,5330,8936,5330,8881xm5342,8872l5310,8872,5310,8881,5342,8881,5342,8872xm5340,8847l5332,8847,5329,8848,5323,8851,5321,8853,5320,8858,5319,8860,5319,8872,5330,8872,5330,8863,5331,8860,5333,8857,5336,8857,5345,8857,5347,8848,5343,8847,5340,8847xm5345,8857l5341,8857,5343,8857,5345,8857,5345,8857xm5360,8872l5351,8872,5351,8936,5361,8936,5361,8898,5362,8894,5364,8888,5365,8886,5369,8883,5371,8882,5360,8882,5360,8872xm5378,8871l5372,8871,5369,8872,5365,8875,5363,8878,5360,8882,5376,8882,5379,8883,5381,8884,5385,8875,5381,8872,5378,8871xm5426,8871l5409,8871,5402,8874,5391,8886,5388,8894,5388,8916,5391,8923,5401,8935,5409,8937,5425,8937,5432,8936,5441,8929,5413,8929,5408,8927,5401,8919,5399,8914,5399,8907,5446,8907,5446,8898,5400,8898,5400,8893,5402,8888,5408,8882,5413,8880,5438,8880,5433,8874,5426,8871xm5435,8916l5433,8920,5431,8923,5425,8928,5422,8929,5441,8929,5441,8928,5444,8923,5446,8917,5435,8916xm5438,8880l5423,8880,5428,8882,5431,8886,5433,8889,5434,8893,5435,8894,5435,8898,5446,8898,5446,8894,5444,8886,5438,8880xm5494,8871l5477,8871,5470,8874,5459,8886,5456,8894,5456,8916,5459,8923,5470,8935,5477,8937,5494,8937,5500,8936,5509,8929,5481,8929,5476,8927,5469,8919,5467,8914,5467,8907,5514,8907,5514,8898,5468,8898,5468,8893,5470,8888,5477,8882,5481,8880,5507,8880,5501,8874,5494,8871xm5503,8916l5501,8920,5499,8923,5494,8928,5490,8929,5509,8929,5509,8928,5512,8923,5514,8917,5503,8916xm5507,8880l5491,8880,5496,8882,5499,8886,5501,8889,5503,8893,5503,8894,5503,8898,5514,8898,5514,8894,5512,8886,5507,8880xe" filled="true" fillcolor="#000000" stroked="false">
                  <v:path arrowok="t"/>
                  <v:fill type="solid"/>
                </v:shape>
                <v:shape style="position:absolute;left:1765;top:8782;width:302;height:417" type="#_x0000_t75" id="docshape381" stroked="false">
                  <v:imagedata r:id="rId115" o:title=""/>
                </v:shape>
                <v:shape style="position:absolute;left:2120;top:8916;width:250;height:114" type="#_x0000_t75" id="docshape382" stroked="false">
                  <v:imagedata r:id="rId116" o:title=""/>
                </v:shape>
                <v:line style="position:absolute" from="615,9119" to="1508,9119" stroked="true" strokeweight=".407913pt" strokecolor="#000000">
                  <v:stroke dashstyle="solid"/>
                </v:line>
                <v:shape style="position:absolute;left:1475;top:9078;width:98;height:82" id="docshape383" coordorigin="1476,9078" coordsize="98,82" path="m1476,9078l1500,9119,1476,9160,1574,9119,1476,9078xe" filled="true" fillcolor="#000000" stroked="false">
                  <v:path arrowok="t"/>
                  <v:fill type="solid"/>
                </v:shape>
                <v:shape style="position:absolute;left:4734;top:5966;width:864;height:574" type="#_x0000_t75" id="docshape384" stroked="false">
                  <v:imagedata r:id="rId117" o:title=""/>
                </v:shape>
                <v:line style="position:absolute" from="3711,6259" to="4440,6259" stroked="true" strokeweight=".407913pt" strokecolor="#000000">
                  <v:stroke dashstyle="solid"/>
                </v:line>
                <v:shape style="position:absolute;left:4406;top:6218;width:98;height:82" id="docshape385" coordorigin="4407,6219" coordsize="98,82" path="m4407,6219l4431,6259,4407,6300,4505,6259,4407,6219xe" filled="true" fillcolor="#000000" stroked="false">
                  <v:path arrowok="t"/>
                  <v:fill type="solid"/>
                </v:shape>
                <v:shape style="position:absolute;left:1560;top:4016;width:850;height:574" type="#_x0000_t75" id="docshape386" stroked="false">
                  <v:imagedata r:id="rId118" o:title=""/>
                </v:shape>
                <v:shape style="position:absolute;left:1487;top:6883;width:1711;height:579" type="#_x0000_t75" id="docshape387" stroked="false">
                  <v:imagedata r:id="rId119" o:title=""/>
                </v:shape>
                <v:shape style="position:absolute;left:4587;top:4009;width:996;height:573" type="#_x0000_t75" id="docshape388" stroked="false">
                  <v:imagedata r:id="rId120" o:title=""/>
                </v:shape>
                <v:line style="position:absolute" from="4350,4298" to="3785,4298" stroked="true" strokeweight=".407913pt" strokecolor="#000000">
                  <v:stroke dashstyle="solid"/>
                </v:line>
                <v:shape style="position:absolute;left:3719;top:4257;width:537;height:157" id="docshape389" coordorigin="3720,4257" coordsize="537,157" path="m3818,4257l3720,4298,3818,4339,3793,4298,3818,4257xm4098,4324l4094,4323,4091,4323,4083,4323,4079,4324,4074,4327,4072,4330,4071,4335,4070,4336,4070,4349,4061,4349,4061,4357,4070,4357,4070,4412,4081,4412,4081,4357,4093,4357,4093,4349,4081,4349,4081,4339,4082,4336,4084,4334,4087,4333,4092,4333,4094,4333,4096,4333,4096,4333,4098,4324xm4112,4349l4102,4349,4102,4412,4112,4412,4112,4349xm4112,4325l4102,4325,4102,4337,4112,4337,4112,4325xm4163,4351l4159,4348,4156,4347,4150,4347,4147,4348,4143,4351,4141,4354,4138,4358,4138,4349,4129,4349,4129,4412,4140,4412,4140,4374,4140,4370,4142,4364,4143,4362,4147,4359,4149,4358,4154,4358,4157,4359,4160,4361,4163,4351xm4218,4390l4217,4387,4214,4382,4211,4380,4205,4377,4200,4376,4187,4372,4184,4371,4183,4371,4181,4370,4180,4369,4178,4367,4177,4366,4177,4362,4179,4360,4183,4357,4186,4356,4195,4356,4199,4357,4203,4361,4205,4363,4205,4367,4216,4365,4215,4361,4214,4358,4212,4356,4210,4353,4207,4351,4200,4348,4195,4347,4187,4347,4184,4348,4178,4349,4176,4350,4174,4352,4172,4353,4170,4355,4168,4360,4167,4362,4167,4369,4168,4371,4171,4377,4173,4379,4179,4382,4185,4383,4199,4387,4202,4388,4204,4389,4206,4390,4207,4392,4207,4397,4206,4400,4201,4404,4197,4405,4187,4405,4184,4404,4178,4399,4177,4396,4176,4391,4165,4393,4167,4400,4169,4405,4178,4412,4184,4414,4197,4414,4202,4413,4210,4409,4213,4407,4214,4405,4217,4400,4218,4397,4218,4390xm4256,4412l4254,4403,4254,4403,4252,4403,4251,4403,4248,4403,4247,4403,4245,4402,4244,4401,4244,4399,4244,4357,4254,4357,4254,4349,4244,4349,4244,4326,4233,4333,4233,4349,4225,4349,4225,4357,4233,4357,4233,4401,4233,4404,4235,4408,4236,4410,4241,4412,4244,4413,4250,4413,4253,4413,4256,4412xe" filled="true" fillcolor="#000000" stroked="false">
                  <v:path arrowok="t"/>
                  <v:fill type="solid"/>
                </v:shape>
                <v:line style="position:absolute" from="4422,4160" to="3740,4160" stroked="true" strokeweight=".407913pt" strokecolor="#000000">
                  <v:stroke dashstyle="solid"/>
                </v:line>
                <v:shape style="position:absolute;left:3674;top:4053;width:569;height:148" id="docshape390" coordorigin="3675,4053" coordsize="569,148" path="m3772,4201l3748,4160,3772,4119,3675,4160,3772,4201xm4073,4053l4062,4053,4062,4141,4073,4141,4073,4053xm4144,4141l4143,4139,4142,4136,4141,4133,4141,4131,4141,4127,4141,4109,4140,4092,4139,4087,4138,4085,4138,4085,4135,4081,4133,4079,4126,4077,4121,4076,4111,4076,4106,4077,4097,4080,4094,4082,4090,4087,4088,4091,4087,4096,4098,4097,4099,4093,4101,4089,4106,4086,4109,4085,4120,4085,4124,4086,4127,4089,4129,4090,4129,4093,4130,4101,4130,4109,4130,4118,4129,4121,4128,4124,4126,4127,4124,4129,4118,4133,4114,4134,4106,4134,4102,4133,4098,4129,4097,4127,4097,4121,4098,4120,4099,4117,4101,4116,4105,4115,4108,4114,4112,4113,4120,4112,4126,4111,4130,4109,4130,4101,4126,4102,4119,4103,4106,4105,4103,4105,4098,4107,4095,4108,4091,4111,4089,4113,4086,4118,4086,4120,4086,4130,4087,4134,4095,4141,4100,4142,4111,4142,4115,4142,4123,4139,4127,4137,4130,4134,4131,4133,4131,4136,4131,4137,4132,4139,4133,4141,4144,4141xm4206,4119l4205,4116,4201,4111,4199,4109,4193,4106,4188,4105,4180,4102,4172,4100,4171,4100,4169,4099,4167,4098,4166,4096,4165,4095,4165,4091,4166,4089,4170,4086,4174,4085,4183,4085,4186,4086,4191,4089,4192,4092,4193,4095,4203,4094,4203,4090,4201,4086,4200,4085,4198,4082,4195,4080,4187,4077,4183,4076,4175,4076,4172,4077,4166,4078,4164,4079,4162,4081,4160,4082,4158,4084,4155,4089,4155,4091,4155,4098,4156,4100,4159,4105,4161,4107,4167,4110,4172,4112,4186,4116,4190,4117,4191,4118,4193,4119,4195,4121,4195,4126,4193,4129,4189,4133,4185,4134,4175,4134,4171,4132,4166,4128,4164,4125,4164,4120,4153,4122,4154,4129,4157,4134,4166,4141,4172,4142,4185,4142,4189,4142,4197,4138,4200,4136,4202,4134,4205,4129,4206,4126,4206,4119xm4243,4141l4242,4132,4242,4131,4240,4132,4238,4132,4236,4132,4234,4132,4233,4131,4232,4130,4231,4128,4231,4086,4242,4086,4242,4078,4231,4078,4231,4055,4220,4062,4220,4078,4213,4078,4213,4086,4220,4086,4221,4130,4221,4133,4223,4137,4224,4139,4228,4141,4231,4142,4238,4142,4240,4142,4243,4141xe" filled="true" fillcolor="#000000" stroked="false">
                  <v:path arrowok="t"/>
                  <v:fill type="solid"/>
                </v:shape>
                <v:line style="position:absolute" from="1265,7129" to="607,7129" stroked="true" strokeweight=".407913pt" strokecolor="#000000">
                  <v:stroke dashstyle="solid"/>
                </v:line>
                <v:shape style="position:absolute;left:541;top:6983;width:530;height:187" id="docshape391" coordorigin="541,6983" coordsize="530,187" path="m639,7089l541,7129,639,7170,615,7129,639,7089xm900,6983l889,6983,889,7071,900,7071,900,6983xm971,7071l970,7069,969,7066,968,7063,968,7061,968,7057,968,7039,968,7022,967,7017,966,7015,966,7015,962,7011,960,7009,953,7007,949,7006,938,7006,933,7007,925,7010,921,7012,917,7017,915,7021,915,7026,925,7027,926,7023,928,7019,933,7016,937,7015,947,7015,951,7016,954,7019,956,7020,957,7023,957,7031,957,7039,957,7048,956,7051,955,7054,954,7057,951,7059,945,7063,941,7064,933,7064,930,7063,925,7059,924,7057,924,7051,925,7050,927,7047,928,7046,932,7045,935,7044,939,7043,947,7042,953,7041,957,7039,957,7031,953,7032,946,7033,933,7035,930,7035,925,7037,923,7038,918,7041,916,7043,913,7048,913,7051,913,7060,915,7064,922,7071,927,7072,939,7072,943,7072,950,7069,954,7067,957,7064,958,7063,958,7066,958,7067,959,7069,959,7069,960,7071,971,7071xm1033,7049l1032,7046,1029,7041,1026,7039,1020,7036,1015,7035,1002,7031,999,7030,998,7030,996,7029,995,7028,993,7026,992,7025,992,7021,993,7019,998,7016,1001,7015,1010,7015,1013,7016,1018,7019,1019,7022,1020,7025,1030,7024,1030,7020,1029,7017,1027,7015,1025,7012,1022,7010,1015,7007,1010,7006,1002,7006,999,7007,993,7008,991,7009,989,7011,987,7012,985,7014,983,7019,982,7021,982,7028,983,7030,986,7035,988,7037,994,7040,1000,7042,1013,7046,1017,7047,1019,7048,1021,7049,1022,7051,1022,7056,1021,7059,1016,7063,1012,7064,1002,7064,998,7062,993,7058,991,7055,991,7050,980,7052,981,7059,984,7064,993,7071,999,7072,1012,7072,1017,7072,1025,7068,1028,7066,1029,7064,1032,7059,1033,7056,1033,7049xm1071,7071l1069,7062,1069,7061,1067,7062,1066,7062,1063,7062,1062,7062,1060,7061,1059,7060,1059,7058,1058,7016,1069,7016,1069,7008,1058,7008,1058,6985,1048,6992,1048,7008,1040,7008,1040,7016,1048,7016,1048,7060,1048,7063,1050,7067,1051,7069,1056,7071,1059,7072,1065,7072,1068,7072,1071,7071xe" filled="true" fillcolor="#000000" stroked="false">
                  <v:path arrowok="t"/>
                  <v:fill type="solid"/>
                </v:shape>
                <v:line style="position:absolute" from="1252,7253" to="652,7253" stroked="true" strokeweight=".407913pt" strokecolor="#000000">
                  <v:stroke dashstyle="solid"/>
                </v:line>
                <v:shape style="position:absolute;left:587;top:7212;width:497;height:167" id="docshape392" coordorigin="587,7212" coordsize="497,167" path="m685,7212l587,7253,685,7294,660,7253,685,7212xm926,7289l922,7289,919,7288,911,7288,907,7289,902,7293,900,7295,898,7300,898,7302,898,7314,888,7314,888,7322,898,7322,898,7377,909,7377,909,7322,921,7322,921,7314,909,7314,909,7304,909,7302,912,7299,914,7298,920,7298,922,7298,924,7299,924,7298,926,7289xm940,7314l929,7314,929,7377,940,7377,940,7314xm940,7290l929,7290,929,7302,940,7302,940,7290xm991,7316l987,7314,983,7312,977,7312,975,7313,971,7316,969,7319,966,7323,966,7314,956,7314,956,7377,967,7377,967,7340,968,7335,970,7329,971,7327,975,7324,977,7323,982,7323,985,7324,987,7326,991,7316xm1046,7355l1045,7352,1041,7347,1039,7345,1033,7342,1028,7341,1020,7339,1012,7336,1011,7336,1009,7335,1007,7334,1006,7332,1005,7331,1005,7327,1006,7325,1010,7322,1014,7321,1023,7321,1026,7322,1031,7326,1032,7328,1033,7332,1043,7330,1043,7326,1041,7323,1040,7321,1038,7318,1035,7316,1027,7313,1023,7312,1015,7312,1012,7313,1006,7315,1004,7316,1002,7317,1000,7318,998,7320,995,7325,995,7327,995,7334,996,7337,999,7342,1001,7344,1007,7347,1013,7348,1026,7352,1030,7353,1031,7354,1034,7355,1035,7357,1035,7363,1033,7365,1029,7369,1025,7370,1015,7370,1011,7369,1006,7364,1004,7361,1004,7357,993,7358,994,7365,997,7370,1006,7377,1012,7379,1025,7379,1030,7378,1037,7374,1040,7372,1042,7370,1045,7366,1046,7363,1046,7355xm1084,7377l1082,7368,1082,7368,1080,7368,1078,7368,1076,7368,1074,7368,1073,7367,1072,7366,1071,7364,1071,7322,1082,7322,1082,7314,1071,7314,1071,7292,1060,7298,1060,7314,1053,7314,1053,7322,1060,7322,1061,7366,1061,7369,1063,7373,1064,7375,1068,7378,1071,7378,1078,7378,1081,7378,1084,7377xe" filled="true" fillcolor="#000000" stroked="false">
                  <v:path arrowok="t"/>
                  <v:fill type="solid"/>
                </v:shape>
                <v:line style="position:absolute" from="3712,7216" to="4471,7216" stroked="true" strokeweight=".407913pt" strokecolor="#000000">
                  <v:stroke dashstyle="solid"/>
                </v:line>
                <v:shape style="position:absolute;left:4438;top:7174;width:98;height:82" id="docshape393" coordorigin="4439,7175" coordsize="98,82" path="m4439,7175l4463,7216,4439,7256,4536,7216,4439,7175xe" filled="true" fillcolor="#000000" stroked="false">
                  <v:path arrowok="t"/>
                  <v:fill type="solid"/>
                </v:shape>
                <v:shape style="position:absolute;left:4766;top:6923;width:832;height:577" type="#_x0000_t75" id="docshape394" stroked="false">
                  <v:imagedata r:id="rId121" o:title=""/>
                </v:shape>
                <v:line style="position:absolute" from="2551,3417" to="3121,3417" stroked="true" strokeweight=".407913pt" strokecolor="#000000">
                  <v:stroke dashstyle="solid"/>
                </v:line>
                <v:shape style="position:absolute;left:2605;top:3237;width:581;height:220" id="docshape395" coordorigin="2605,3238" coordsize="581,220" path="m2677,3238l2605,3238,2605,3343,2626,3343,2626,3299,2670,3299,2670,3281,2626,3281,2626,3256,2677,3256,2677,3238xm2715,3267l2695,3267,2695,3343,2715,3343,2715,3267xm2715,3238l2695,3238,2695,3257,2715,3257,2715,3238xm2805,3343l2805,3288,2804,3286,2803,3281,2803,3279,2802,3278,2802,3277,2798,3272,2795,3270,2788,3266,2784,3266,2769,3266,2761,3270,2754,3278,2754,3267,2735,3267,2735,3343,2755,3343,2755,3300,2756,3295,2758,3288,2760,3286,2765,3282,2769,3281,2775,3281,2777,3282,2781,3284,2782,3286,2784,3291,2784,3295,2785,3343,2805,3343xm2845,3267l2825,3267,2825,3343,2845,3343,2845,3267xm2845,3238l2825,3238,2825,3257,2845,3257,2845,3238xm2930,3313l2928,3308,2924,3305,2919,3301,2912,3298,2890,3293,2884,3291,2881,3289,2880,3288,2880,3285,2881,3283,2883,3282,2885,3281,2889,3280,2898,3280,2902,3281,2906,3284,2908,3286,2908,3289,2927,3286,2926,3280,2925,3279,2922,3274,2912,3267,2904,3266,2883,3266,2875,3268,2864,3277,2862,3282,2862,3296,2865,3302,2871,3306,2875,3309,2885,3312,2902,3316,2905,3317,2907,3318,2908,3319,2909,3320,2910,3321,2910,3325,2909,3326,2907,3328,2904,3330,2901,3331,2891,3331,2887,3330,2882,3325,2880,3322,2879,3319,2859,3322,2861,3329,2865,3335,2877,3343,2885,3345,2907,3345,2915,3343,2927,3333,2928,3331,2930,3327,2930,3313xm3017,3343l3017,3290,3016,3287,3015,3281,3015,3280,3014,3277,3014,3277,3010,3272,3007,3270,3000,3266,2996,3266,2982,3266,2974,3269,2968,3277,2968,3238,2947,3238,2947,3343,2968,3343,2968,3299,2968,3294,2971,3287,2973,3285,2978,3282,2981,3281,2987,3281,2990,3282,2993,3284,2995,3286,2996,3290,2997,3294,2997,3343,3017,3343xm3057,3323l3037,3323,3037,3343,3057,3343,3057,3323xm3142,3259l3140,3255,3139,3252,3127,3241,3119,3238,3099,3238,3091,3240,3078,3250,3075,3258,3074,3269,3094,3271,3094,3265,3095,3261,3100,3256,3104,3255,3112,3255,3116,3256,3120,3261,3122,3264,3122,3273,3120,3277,3118,3281,3115,3284,3110,3290,3101,3298,3089,3309,3082,3317,3074,3330,3072,3336,3071,3343,3142,3343,3142,3325,3102,3325,3103,3323,3104,3321,3108,3317,3112,3313,3124,3302,3129,3297,3135,3289,3138,3285,3141,3276,3142,3273,3142,3259xm3186,3417l3088,3376,3113,3417,3088,3457,3186,3417xe" filled="true" fillcolor="#000000" stroked="false">
                  <v:path arrowok="t"/>
                  <v:fill type="solid"/>
                </v:shape>
                <v:line style="position:absolute" from="2551,4378" to="3121,4378" stroked="true" strokeweight=".407913pt" strokecolor="#000000">
                  <v:stroke dashstyle="solid"/>
                </v:line>
                <v:shape style="position:absolute;left:2592;top:4199;width:594;height:220" id="docshape396" coordorigin="2593,4199" coordsize="594,220" path="m2673,4287l2614,4287,2614,4259,2667,4259,2667,4241,2614,4241,2614,4218,2671,4218,2671,4200,2593,4200,2593,4305,2673,4305,2673,4287xm2760,4305l2760,4250,2759,4247,2758,4243,2758,4241,2758,4240,2757,4238,2753,4233,2750,4231,2743,4228,2739,4227,2724,4227,2716,4231,2709,4240,2709,4229,2690,4229,2690,4305,2711,4305,2711,4262,2711,4256,2713,4250,2715,4247,2721,4243,2724,4243,2730,4243,2732,4243,2736,4246,2738,4248,2739,4253,2739,4256,2740,4305,2760,4305xm2817,4304l2815,4290,2815,4288,2811,4289,2809,4290,2806,4290,2805,4290,2803,4288,2802,4287,2802,4285,2801,4245,2815,4245,2815,4229,2801,4229,2801,4202,2781,4214,2781,4229,2772,4229,2772,4245,2781,4245,2781,4287,2781,4290,2782,4292,2782,4296,2783,4298,2786,4302,2788,4304,2794,4306,2797,4307,2807,4307,2812,4306,2817,4304xm2895,4257l2892,4246,2889,4243,2878,4231,2874,4229,2874,4260,2844,4260,2844,4254,2846,4250,2849,4247,2851,4244,2855,4243,2863,4243,2867,4244,2873,4250,2874,4254,2874,4260,2874,4229,2870,4227,2848,4227,2840,4231,2827,4245,2823,4254,2823,4279,2826,4287,2831,4294,2837,4302,2847,4307,2869,4307,2876,4305,2887,4297,2891,4292,2891,4291,2893,4284,2873,4281,2872,4285,2871,4287,2866,4291,2864,4292,2856,4292,2852,4290,2846,4283,2844,4279,2844,4273,2894,4273,2895,4260,2895,4257xm2959,4231l2955,4228,2951,4227,2943,4227,2940,4228,2935,4231,2932,4235,2929,4240,2929,4229,2910,4229,2910,4305,2930,4305,2930,4268,2931,4260,2933,4252,2934,4249,2938,4246,2941,4245,2946,4245,2950,4246,2953,4248,2954,4245,2956,4240,2959,4231xm3015,4199l2999,4199,2997,4206,2992,4211,2980,4221,2974,4224,2969,4226,2969,4244,2979,4241,2988,4236,2995,4229,2995,4305,3015,4305,3015,4229,3015,4199xm3070,4285l3050,4285,3050,4305,3070,4305,3070,4285xm3138,4199l3121,4199,3119,4206,3115,4211,3102,4221,3097,4224,3091,4226,3091,4244,3101,4241,3110,4236,3117,4229,3117,4305,3138,4305,3138,4229,3138,4199xm3186,4378l3088,4337,3113,4378,3088,4419,3186,4378xe" filled="true" fillcolor="#000000" stroked="false">
                  <v:path arrowok="t"/>
                  <v:fill type="solid"/>
                </v:shape>
                <v:shape style="position:absolute;left:4453;top:7837;width:502;height:258" type="#_x0000_t75" id="docshape397" stroked="false">
                  <v:imagedata r:id="rId122" o:title=""/>
                </v:shape>
                <v:line style="position:absolute" from="5178,8168" to="4699,8168" stroked="true" strokeweight=".407913pt" strokecolor="#000000">
                  <v:stroke dashstyle="solid"/>
                </v:line>
                <v:shape style="position:absolute;left:4633;top:8126;width:98;height:82" id="docshape398" coordorigin="4633,8127" coordsize="98,82" path="m4731,8127l4633,8168,4731,8208,4707,8168,4731,8127xe" filled="true" fillcolor="#000000" stroked="false">
                  <v:path arrowok="t"/>
                  <v:fill type="solid"/>
                </v:shape>
                <v:line style="position:absolute" from="4260,8168" to="3781,8168" stroked="true" strokeweight=".407913pt" strokecolor="#000000">
                  <v:stroke dashstyle="solid"/>
                </v:line>
                <v:shape style="position:absolute;left:3715;top:8015;width:419;height:194" id="docshape399" coordorigin="3716,8015" coordsize="419,194" path="m3814,8127l3716,8168,3814,8208,3789,8168,3814,8127xm3976,8017l3973,8016,3969,8015,3962,8015,3958,8016,3953,8020,3951,8022,3949,8027,3949,8029,3949,8041,3939,8041,3939,8049,3949,8049,3949,8104,3959,8104,3959,8049,3972,8049,3972,8041,3959,8041,3959,8031,3960,8029,3963,8026,3965,8025,3970,8025,3973,8025,3975,8026,3975,8025,3976,8017xm3991,8041l3980,8041,3980,8104,3991,8104,3991,8041xm3991,8017l3980,8017,3980,8029,3991,8029,3991,8017xm4042,8043l4038,8041,4034,8040,4028,8040,4026,8040,4022,8043,4019,8046,4017,8051,4017,8041,4007,8041,4007,8104,4018,8104,4018,8067,4019,8063,4021,8056,4022,8054,4026,8051,4028,8051,4033,8051,4035,8051,4038,8053,4042,8043xm4097,8082l4096,8079,4092,8074,4090,8072,4084,8070,4079,8068,4066,8065,4063,8064,4061,8063,4060,8063,4058,8062,4056,8059,4056,8058,4056,8054,4057,8053,4061,8049,4065,8048,4074,8048,4077,8049,4082,8053,4083,8056,4084,8059,4094,8057,4093,8053,4092,8050,4091,8048,4089,8045,4086,8043,4078,8040,4074,8040,4066,8040,4063,8040,4057,8042,4055,8043,4053,8044,4051,8046,4049,8048,4046,8052,4046,8054,4046,8062,4046,8064,4050,8069,4052,8071,4058,8074,4063,8076,4077,8079,4081,8080,4082,8081,4084,8083,4085,8085,4085,8090,4084,8092,4080,8096,4076,8097,4066,8097,4062,8096,4057,8091,4055,8088,4054,8084,4044,8085,4045,8092,4048,8097,4052,8101,4056,8104,4063,8106,4076,8106,4080,8105,4088,8102,4091,8099,4093,8097,4096,8093,4096,8090,4097,8082xm4134,8104l4133,8095,4133,8095,4131,8095,4129,8095,4127,8095,4125,8095,4124,8094,4123,8093,4122,8092,4122,8049,4133,8049,4133,8041,4122,8041,4122,8019,4111,8025,4111,8041,4103,8041,4103,8049,4111,8049,4111,8093,4112,8097,4113,8101,4115,8102,4119,8105,4122,8105,4129,8105,4131,8105,4134,8104xe" filled="true" fillcolor="#000000" stroked="false">
                  <v:path arrowok="t"/>
                  <v:fill type="solid"/>
                </v:shape>
                <v:line style="position:absolute" from="2563,9146" to="3132,9146" stroked="true" strokeweight=".407913pt" strokecolor="#000000">
                  <v:stroke dashstyle="solid"/>
                </v:line>
                <v:shape style="position:absolute;left:3099;top:9105;width:98;height:82" id="docshape400" coordorigin="3100,9105" coordsize="98,82" path="m3100,9105l3124,9146,3100,9187,3198,9146,3100,9105xe" filled="true" fillcolor="#000000" stroked="false">
                  <v:path arrowok="t"/>
                  <v:fill type="solid"/>
                </v:shape>
                <v:shape style="position:absolute;left:2665;top:8967;width:398;height:108" type="#_x0000_t75" id="docshape401" stroked="false">
                  <v:imagedata r:id="rId123" o:title=""/>
                </v:shape>
                <v:line style="position:absolute" from="2551,532" to="3121,532" stroked="true" strokeweight=".407913pt" strokecolor="#000000">
                  <v:stroke dashstyle="solid"/>
                </v:line>
                <v:shape style="position:absolute;left:2639;top:351;width:547;height:221" id="docshape402" coordorigin="2639,352" coordsize="547,221" path="m2724,422l2723,416,2717,407,2714,403,2704,398,2696,396,2675,391,2669,388,2666,386,2664,384,2663,382,2663,377,2664,375,2670,371,2675,369,2687,369,2691,371,2697,375,2699,379,2700,385,2722,384,2721,374,2719,369,2718,366,2704,355,2694,352,2673,352,2666,353,2655,358,2650,362,2647,366,2644,371,2643,375,2643,389,2646,396,2652,402,2657,406,2665,410,2691,416,2697,419,2700,420,2701,422,2703,424,2703,426,2703,432,2702,435,2698,438,2695,441,2689,443,2676,443,2671,441,2667,438,2663,434,2661,429,2660,423,2639,425,2640,436,2645,445,2659,458,2669,461,2691,461,2699,459,2705,457,2711,454,2716,450,2721,443,2723,440,2724,434,2724,422xm2779,458l2777,444,2777,442,2773,443,2771,444,2768,444,2766,443,2766,443,2765,442,2764,441,2763,439,2763,399,2777,399,2777,383,2763,383,2763,356,2743,368,2743,383,2734,383,2734,399,2743,399,2743,441,2743,444,2744,446,2744,449,2745,452,2748,456,2750,458,2756,460,2759,461,2769,461,2774,460,2779,458xm2857,459l2855,455,2854,452,2854,450,2853,446,2853,445,2853,441,2853,422,2853,400,2852,396,2852,395,2848,389,2845,386,2837,382,2830,381,2811,381,2804,383,2798,386,2793,390,2790,395,2788,403,2806,406,2807,402,2809,400,2811,398,2813,397,2816,396,2825,396,2828,397,2830,399,2832,400,2833,403,2833,409,2833,422,2833,433,2833,434,2832,439,2830,441,2824,445,2821,446,2814,446,2811,445,2807,441,2806,439,2806,433,2807,431,2810,429,2812,428,2815,426,2821,425,2826,424,2830,423,2833,422,2833,409,2829,411,2823,412,2807,415,2801,417,2794,421,2791,423,2789,426,2787,430,2786,433,2786,444,2788,450,2793,454,2797,458,2803,461,2816,461,2820,460,2828,456,2831,454,2835,450,2836,455,2837,457,2837,459,2857,459xm2921,385l2917,382,2913,381,2905,381,2902,382,2899,383,2897,385,2894,388,2891,394,2891,383,2872,383,2872,459,2892,459,2892,422,2893,414,2895,406,2896,403,2900,400,2903,399,2908,399,2912,400,2915,402,2916,399,2918,394,2921,385xm2967,458l2965,444,2965,442,2961,443,2958,444,2955,444,2954,443,2953,443,2952,442,2952,441,2951,439,2951,399,2965,399,2965,383,2951,383,2951,356,2931,368,2931,383,2922,383,2922,399,2931,399,2931,441,2931,444,2931,446,2932,449,2933,452,2936,456,2938,458,2944,460,2947,461,2956,461,2962,460,2967,458xm2999,439l2979,439,2979,459,2999,459,2999,439xm3067,353l3050,353,3048,360,3044,365,3032,375,3026,378,3021,380,3021,398,3031,395,3039,390,3047,383,3047,459,3067,459,3067,383,3067,353xm3186,532l3088,491,3113,532,3088,573,3186,532xe" filled="true" fillcolor="#000000" stroked="false">
                  <v:path arrowok="t"/>
                  <v:fill type="solid"/>
                </v:shape>
                <v:shape style="position:absolute;left:756;top:294;width:505;height:268" type="#_x0000_t75" id="docshape403" stroked="false">
                  <v:imagedata r:id="rId124" o:title=""/>
                </v:shape>
                <v:shape style="position:absolute;left:4262;top:322;width:261;height:242" type="#_x0000_t75" id="docshape404" stroked="false">
                  <v:imagedata r:id="rId125" o:title=""/>
                </v:shape>
                <v:shape style="position:absolute;left:3750;top:392;width:485;height:114" id="docshape405" coordorigin="3751,392" coordsize="485,114" path="m3761,459l3751,461,3752,468,3755,473,3763,480,3770,481,3783,481,3787,480,3791,479,3795,477,3798,474,3800,472,3773,472,3769,471,3766,469,3764,467,3762,463,3761,459xm3781,415l3773,415,3769,415,3767,416,3764,417,3761,418,3760,419,3758,421,3756,423,3753,428,3753,430,3753,437,3753,439,3757,444,3759,446,3762,448,3765,449,3770,451,3778,453,3784,454,3788,456,3789,457,3791,458,3792,460,3792,465,3791,467,3786,471,3783,472,3800,472,3802,468,3803,465,3803,457,3803,454,3799,449,3797,448,3794,446,3791,445,3785,443,3778,441,3769,439,3768,439,3767,438,3765,437,3764,436,3763,435,3763,433,3763,430,3764,428,3766,426,3768,425,3772,424,3798,424,3796,420,3793,418,3789,417,3785,416,3781,415xm3798,424l3781,424,3784,425,3789,428,3790,431,3791,434,3801,433,3800,429,3799,425,3798,424xm3827,392l3816,392,3816,480,3827,480,3827,440,3828,436,3830,430,3832,428,3838,425,3841,424,3865,424,3865,424,3827,424,3827,392xm3865,424l3848,424,3851,425,3854,428,3856,430,3857,434,3857,480,3868,480,3868,433,3867,429,3865,424xm3851,415l3838,415,3832,418,3827,424,3865,424,3864,422,3862,420,3858,418,3855,416,3851,415xm3919,415l3902,415,3896,417,3890,422,3884,428,3880,436,3880,459,3883,467,3894,478,3901,481,3916,481,3921,480,3930,475,3932,472,3905,472,3900,470,3897,466,3893,462,3891,456,3891,440,3893,434,3900,426,3905,424,3932,424,3926,418,3919,415xm3932,424l3915,424,3920,426,3923,430,3927,434,3929,440,3929,456,3927,462,3920,470,3915,472,3932,472,3934,471,3938,462,3940,456,3940,437,3937,429,3932,424xm3962,416l3952,416,3952,504,3963,504,3963,473,3999,473,4000,472,3974,472,3970,470,3964,463,3962,457,3962,440,3964,434,3971,425,3973,425,3962,425,3962,416xm3999,473l3963,473,3965,476,3967,477,3973,480,3976,481,3985,481,3989,480,3998,474,3999,473xm4000,423l3984,423,3988,425,3991,429,3995,433,3996,439,3996,457,3995,462,3991,466,3988,470,3984,472,4000,472,4002,470,4006,460,4007,454,4007,442,4006,436,4002,426,4000,423xm3986,415l3976,415,3973,416,3970,417,3967,419,3964,421,3962,425,3973,425,3975,423,4000,423,3999,422,3995,419,3991,416,3986,415xm4030,416l4020,416,4020,504,4031,504,4031,473,4067,473,4068,472,4042,472,4038,470,4032,463,4030,457,4030,440,4032,434,4039,425,4041,425,4030,425,4030,416xm4067,473l4031,473,4033,476,4035,477,4041,480,4044,481,4053,481,4057,480,4066,474,4067,473xm4068,423l4052,423,4056,425,4063,433,4064,439,4064,457,4063,462,4059,466,4056,470,4052,472,4068,472,4070,470,4074,460,4075,454,4075,442,4074,436,4070,426,4068,423xm4054,415l4045,415,4041,416,4038,417,4035,419,4032,421,4030,425,4041,425,4043,423,4068,423,4067,422,4063,419,4059,416,4054,415xm4099,392l4089,392,4089,405,4099,405,4099,392xm4099,416l4089,416,4089,480,4099,480,4099,416xm4125,416l4116,416,4116,480,4126,480,4126,437,4128,431,4135,426,4136,425,4125,425,4125,416xm4165,424l4146,424,4149,425,4153,427,4154,429,4156,434,4156,436,4156,480,4167,480,4167,434,4167,432,4166,427,4165,425,4165,424xm4149,415l4137,415,4130,418,4125,425,4136,425,4139,424,4165,424,4162,420,4159,418,4153,416,4149,415xm4182,485l4182,492,4184,497,4189,500,4193,504,4199,506,4213,506,4219,504,4227,500,4230,497,4202,497,4198,496,4196,494,4194,492,4193,490,4192,487,4182,485xm4236,472l4225,472,4225,480,4224,483,4224,485,4223,489,4221,492,4218,494,4216,496,4212,497,4230,497,4230,496,4235,488,4236,481,4236,472xm4215,415l4201,415,4197,416,4192,419,4188,422,4185,426,4181,436,4180,442,4180,457,4182,464,4191,477,4198,480,4214,480,4220,477,4225,472,4236,472,4236,471,4203,471,4199,469,4196,465,4192,461,4191,455,4191,439,4192,434,4199,426,4203,424,4225,424,4221,418,4215,415xm4225,424l4213,424,4217,426,4224,434,4225,439,4225,455,4224,461,4220,465,4217,469,4213,471,4236,471,4236,424,4226,424,4225,424xm4236,416l4226,416,4226,424,4236,424,4236,416xe" filled="true" fillcolor="#000000" stroked="false">
                  <v:path arrowok="t"/>
                  <v:fill type="solid"/>
                </v:shape>
                <v:shape style="position:absolute;left:1023;top:2301;width:264;height:238" type="#_x0000_t75" id="docshape406" stroked="false">
                  <v:imagedata r:id="rId126" o:title=""/>
                </v:shape>
                <v:shape style="position:absolute;left:524;top:2364;width:485;height:114" id="docshape407" coordorigin="524,2365" coordsize="485,114" path="m535,2432l524,2434,525,2440,528,2445,537,2452,543,2454,556,2454,561,2453,569,2450,572,2447,573,2445,546,2445,543,2444,537,2439,535,2436,535,2432xm554,2388l546,2388,543,2388,537,2390,535,2391,533,2392,531,2394,529,2396,527,2400,526,2402,526,2410,527,2412,530,2417,532,2419,538,2422,544,2424,558,2427,561,2428,563,2429,565,2431,566,2433,566,2438,565,2440,560,2444,556,2445,573,2445,576,2441,577,2438,577,2430,576,2427,573,2422,570,2420,564,2418,559,2416,551,2414,543,2412,542,2411,540,2411,539,2410,537,2407,536,2406,536,2402,537,2401,542,2397,545,2396,571,2396,569,2393,566,2391,559,2388,554,2388xm571,2396l554,2396,558,2397,562,2401,564,2404,564,2407,574,2405,574,2401,573,2398,571,2396xm600,2365l590,2365,590,2452,600,2452,600,2413,601,2409,603,2403,605,2401,611,2398,614,2397,639,2397,638,2396,600,2396,600,2365xm639,2397l622,2397,625,2398,629,2403,631,2407,631,2452,641,2452,641,2406,641,2401,639,2397xm624,2388l612,2388,605,2390,600,2396,638,2396,638,2395,635,2392,628,2389,624,2388xm692,2388l676,2388,669,2390,664,2395,657,2400,654,2409,654,2431,656,2440,667,2451,675,2454,689,2454,694,2453,704,2447,706,2445,678,2445,674,2443,667,2435,665,2429,665,2413,667,2407,674,2399,678,2397,705,2397,699,2390,692,2388xm705,2397l689,2397,693,2399,700,2407,702,2413,702,2429,700,2435,693,2443,689,2445,706,2445,707,2444,712,2434,713,2429,713,2410,710,2402,705,2397xm736,2389l726,2389,726,2477,737,2477,737,2446,773,2446,773,2445,748,2445,744,2443,737,2435,736,2429,736,2413,737,2407,744,2398,746,2397,736,2397,736,2389xm773,2446l737,2446,738,2448,741,2450,746,2453,750,2454,758,2454,763,2453,772,2447,773,2446xm774,2396l758,2396,762,2398,768,2406,770,2412,770,2429,768,2435,761,2443,761,2443,757,2445,773,2445,775,2443,780,2433,781,2427,781,2414,780,2409,776,2399,774,2396xm759,2388l750,2388,746,2388,740,2392,738,2394,736,2397,746,2397,748,2396,774,2396,773,2395,764,2389,759,2388xm804,2389l794,2389,794,2477,805,2477,805,2446,841,2446,841,2445,816,2445,812,2443,805,2435,804,2429,804,2413,805,2407,812,2398,814,2397,804,2397,804,2389xm841,2446l805,2446,806,2448,809,2450,814,2453,818,2454,826,2454,831,2453,840,2447,841,2446xm842,2396l826,2396,830,2398,836,2406,838,2412,838,2429,836,2435,829,2443,829,2443,825,2445,841,2445,843,2443,848,2433,849,2427,849,2414,848,2409,844,2399,842,2396xm827,2388l818,2388,814,2388,809,2392,806,2394,804,2397,814,2397,817,2396,842,2396,841,2395,832,2389,827,2388xm873,2365l862,2365,862,2377,873,2377,873,2365xm873,2389l862,2389,862,2452,873,2452,873,2389xm899,2389l889,2389,889,2452,900,2452,900,2410,902,2404,908,2398,909,2398,899,2398,899,2389xm938,2397l920,2397,922,2398,926,2400,928,2402,929,2406,930,2408,930,2452,941,2452,941,2406,940,2405,940,2403,939,2400,938,2397,938,2397xm923,2388l910,2388,903,2391,899,2398,909,2398,912,2397,938,2397,935,2393,933,2391,926,2388,923,2388xm955,2458l955,2465,957,2470,967,2477,973,2478,987,2478,992,2477,1001,2472,1004,2469,976,2469,972,2468,969,2466,967,2465,966,2462,966,2459,955,2458xm1009,2444l998,2444,998,2452,998,2456,997,2458,996,2462,995,2464,989,2468,985,2469,1004,2469,1004,2469,1008,2461,1009,2454,1009,2444xm988,2388l975,2388,970,2389,962,2395,959,2399,954,2409,953,2414,953,2429,955,2437,965,2449,972,2452,987,2452,993,2450,998,2444,1009,2444,1009,2444,976,2444,972,2442,966,2434,964,2428,964,2412,966,2406,972,2398,977,2397,999,2397,994,2391,988,2388xm999,2397l986,2397,990,2398,990,2399,997,2406,999,2412,999,2428,997,2434,994,2438,991,2442,986,2444,1009,2444,1009,2397,999,2397,999,2397xm1009,2389l999,2389,999,2397,1009,2397,1009,2389xe" filled="true" fillcolor="#000000" stroked="false">
                  <v:path arrowok="t"/>
                  <v:fill type="solid"/>
                </v:shape>
                <v:shape style="position:absolute;left:3898;top:2247;width:505;height:273" type="#_x0000_t75" id="docshape408" stroked="false">
                  <v:imagedata r:id="rId127" o:title=""/>
                </v:shape>
                <v:line style="position:absolute" from="2551,2455" to="3121,2455" stroked="true" strokeweight=".407913pt" strokecolor="#000000">
                  <v:stroke dashstyle="solid"/>
                </v:line>
                <v:shape style="position:absolute;left:2605;top:2276;width:581;height:220" id="docshape409" coordorigin="2605,2276" coordsize="581,220" path="m2677,2277l2605,2277,2605,2382,2626,2382,2626,2337,2670,2337,2670,2319,2626,2319,2626,2295,2677,2295,2677,2277xm2715,2306l2695,2306,2695,2382,2715,2382,2715,2306xm2715,2277l2695,2277,2695,2295,2715,2295,2715,2277xm2805,2382l2805,2327,2804,2324,2803,2319,2803,2318,2802,2317,2802,2315,2798,2310,2795,2308,2788,2305,2784,2304,2769,2304,2761,2308,2754,2317,2754,2306,2735,2306,2735,2382,2755,2382,2755,2339,2756,2333,2758,2327,2760,2324,2765,2320,2769,2319,2775,2319,2777,2320,2781,2323,2782,2325,2784,2329,2784,2333,2785,2382,2805,2382xm2845,2306l2825,2306,2825,2382,2845,2382,2845,2306xm2845,2277l2825,2277,2825,2295,2845,2295,2845,2277xm2930,2352l2928,2347,2924,2343,2919,2340,2912,2337,2890,2332,2884,2330,2881,2327,2880,2326,2880,2323,2881,2322,2883,2321,2885,2319,2889,2319,2898,2319,2902,2319,2906,2322,2908,2325,2908,2328,2927,2324,2926,2319,2925,2317,2922,2312,2912,2306,2904,2304,2883,2304,2875,2306,2864,2315,2862,2321,2862,2335,2865,2340,2871,2345,2875,2347,2885,2351,2902,2354,2905,2355,2907,2356,2908,2357,2909,2358,2910,2359,2910,2363,2909,2365,2907,2366,2904,2368,2901,2369,2891,2369,2887,2368,2882,2364,2880,2361,2879,2357,2859,2360,2861,2367,2865,2373,2877,2382,2885,2384,2907,2384,2915,2381,2927,2371,2928,2369,2930,2365,2930,2352xm3017,2382l3017,2329,3016,2325,3015,2319,3015,2319,3014,2316,3014,2315,3010,2311,3007,2308,3000,2305,2996,2304,2982,2304,2974,2308,2968,2315,2968,2277,2947,2277,2947,2382,2968,2382,2968,2337,2968,2332,2971,2326,2973,2323,2978,2320,2981,2319,2987,2319,2990,2320,2993,2323,2995,2324,2996,2329,2997,2332,2997,2382,3017,2382xm3057,2362l3037,2362,3037,2382,3057,2382,3057,2362xm3125,2276l3109,2276,3107,2283,3102,2288,3090,2298,3084,2301,3079,2303,3079,2321,3089,2318,3098,2313,3105,2306,3105,2382,3125,2382,3125,2306,3125,2276xm3186,2455l3088,2414,3113,2455,3088,2496,3186,2455xe" filled="true" fillcolor="#000000" stroked="false">
                  <v:path arrowok="t"/>
                  <v:fill type="solid"/>
                </v:shape>
              </v:group>
            </w:pict>
          </mc:Fallback>
        </mc:AlternateContent>
      </w:r>
      <w:r>
        <w:rPr>
          <w:sz w:val="20"/>
        </w:rPr>
      </w:r>
    </w:p>
    <w:p>
      <w:pPr>
        <w:spacing w:before="99"/>
        <w:ind w:left="224" w:right="112" w:firstLine="0"/>
        <w:jc w:val="center"/>
        <w:rPr>
          <w:rFonts w:ascii="LM Roman 8"/>
          <w:sz w:val="15"/>
        </w:rPr>
      </w:pPr>
      <w:bookmarkStart w:name="_bookmark10" w:id="19"/>
      <w:bookmarkEnd w:id="19"/>
      <w:r>
        <w:rPr/>
      </w:r>
      <w:r>
        <w:rPr>
          <w:rFonts w:ascii="LM Roman 8"/>
          <w:w w:val="105"/>
          <w:sz w:val="15"/>
        </w:rPr>
        <w:t>Fig.</w:t>
      </w:r>
      <w:r>
        <w:rPr>
          <w:rFonts w:ascii="LM Roman 8"/>
          <w:spacing w:val="-2"/>
          <w:w w:val="105"/>
          <w:sz w:val="15"/>
        </w:rPr>
        <w:t> </w:t>
      </w:r>
      <w:r>
        <w:rPr>
          <w:rFonts w:ascii="LM Roman 8"/>
          <w:w w:val="105"/>
          <w:sz w:val="15"/>
        </w:rPr>
        <w:t>6.</w:t>
      </w:r>
      <w:r>
        <w:rPr>
          <w:rFonts w:ascii="LM Roman 8"/>
          <w:spacing w:val="17"/>
          <w:w w:val="105"/>
          <w:sz w:val="15"/>
        </w:rPr>
        <w:t> </w:t>
      </w:r>
      <w:r>
        <w:rPr>
          <w:rFonts w:ascii="LM Roman 8"/>
          <w:w w:val="105"/>
          <w:sz w:val="15"/>
        </w:rPr>
        <w:t>Rules</w:t>
      </w:r>
      <w:r>
        <w:rPr>
          <w:rFonts w:ascii="LM Roman 8"/>
          <w:spacing w:val="-1"/>
          <w:w w:val="105"/>
          <w:sz w:val="15"/>
        </w:rPr>
        <w:t> </w:t>
      </w:r>
      <w:r>
        <w:rPr>
          <w:rFonts w:ascii="LM Roman 8"/>
          <w:w w:val="105"/>
          <w:sz w:val="15"/>
        </w:rPr>
        <w:t>of</w:t>
      </w:r>
      <w:r>
        <w:rPr>
          <w:rFonts w:ascii="LM Roman 8"/>
          <w:spacing w:val="-2"/>
          <w:w w:val="105"/>
          <w:sz w:val="15"/>
        </w:rPr>
        <w:t> </w:t>
      </w:r>
      <w:r>
        <w:rPr>
          <w:rFonts w:ascii="Georgia"/>
          <w:i/>
          <w:w w:val="105"/>
          <w:sz w:val="15"/>
        </w:rPr>
        <w:t>GG</w:t>
      </w:r>
      <w:r>
        <w:rPr>
          <w:rFonts w:ascii="Georgia"/>
          <w:i/>
          <w:spacing w:val="16"/>
          <w:w w:val="105"/>
          <w:sz w:val="15"/>
        </w:rPr>
        <w:t> </w:t>
      </w:r>
      <w:r>
        <w:rPr>
          <w:rFonts w:ascii="LM Roman 8"/>
          <w:w w:val="105"/>
          <w:sz w:val="15"/>
        </w:rPr>
        <w:t>graph</w:t>
      </w:r>
      <w:r>
        <w:rPr>
          <w:rFonts w:ascii="LM Roman 8"/>
          <w:spacing w:val="-2"/>
          <w:w w:val="105"/>
          <w:sz w:val="15"/>
        </w:rPr>
        <w:t> grammar.</w:t>
      </w:r>
    </w:p>
    <w:p>
      <w:pPr>
        <w:pStyle w:val="BodyText"/>
        <w:spacing w:before="115"/>
        <w:rPr>
          <w:rFonts w:ascii="LM Roman 8"/>
          <w:sz w:val="15"/>
        </w:rPr>
      </w:pPr>
    </w:p>
    <w:p>
      <w:pPr>
        <w:pStyle w:val="BodyText"/>
        <w:spacing w:line="216" w:lineRule="auto"/>
        <w:ind w:left="281" w:right="168"/>
        <w:jc w:val="both"/>
      </w:pPr>
      <w:r>
        <w:rPr/>
        <w:t>designers</w:t>
      </w:r>
      <w:r>
        <w:rPr>
          <w:spacing w:val="-11"/>
        </w:rPr>
        <w:t> </w:t>
      </w:r>
      <w:r>
        <w:rPr/>
        <w:t>will</w:t>
      </w:r>
      <w:r>
        <w:rPr>
          <w:spacing w:val="-12"/>
        </w:rPr>
        <w:t> </w:t>
      </w:r>
      <w:r>
        <w:rPr/>
        <w:t>have</w:t>
      </w:r>
      <w:r>
        <w:rPr>
          <w:spacing w:val="-11"/>
        </w:rPr>
        <w:t> </w:t>
      </w:r>
      <w:r>
        <w:rPr/>
        <w:t>the</w:t>
      </w:r>
      <w:r>
        <w:rPr>
          <w:spacing w:val="-12"/>
        </w:rPr>
        <w:t> </w:t>
      </w:r>
      <w:r>
        <w:rPr/>
        <w:t>opportunity</w:t>
      </w:r>
      <w:r>
        <w:rPr>
          <w:spacing w:val="-11"/>
        </w:rPr>
        <w:t> </w:t>
      </w:r>
      <w:r>
        <w:rPr/>
        <w:t>to</w:t>
      </w:r>
      <w:r>
        <w:rPr>
          <w:spacing w:val="-13"/>
        </w:rPr>
        <w:t> </w:t>
      </w:r>
      <w:r>
        <w:rPr/>
        <w:t>use</w:t>
      </w:r>
      <w:r>
        <w:rPr>
          <w:spacing w:val="-11"/>
        </w:rPr>
        <w:t> </w:t>
      </w:r>
      <w:r>
        <w:rPr/>
        <w:t>a</w:t>
      </w:r>
      <w:r>
        <w:rPr>
          <w:spacing w:val="-13"/>
        </w:rPr>
        <w:t> </w:t>
      </w:r>
      <w:r>
        <w:rPr/>
        <w:t>formal</w:t>
      </w:r>
      <w:r>
        <w:rPr>
          <w:spacing w:val="-11"/>
        </w:rPr>
        <w:t> </w:t>
      </w:r>
      <w:r>
        <w:rPr/>
        <w:t>and</w:t>
      </w:r>
      <w:r>
        <w:rPr>
          <w:spacing w:val="-12"/>
        </w:rPr>
        <w:t> </w:t>
      </w:r>
      <w:r>
        <w:rPr/>
        <w:t>intuitive</w:t>
      </w:r>
      <w:r>
        <w:rPr>
          <w:spacing w:val="-11"/>
        </w:rPr>
        <w:t> </w:t>
      </w:r>
      <w:r>
        <w:rPr/>
        <w:t>language</w:t>
      </w:r>
      <w:r>
        <w:rPr>
          <w:spacing w:val="-12"/>
        </w:rPr>
        <w:t> </w:t>
      </w:r>
      <w:r>
        <w:rPr/>
        <w:t>to</w:t>
      </w:r>
      <w:r>
        <w:rPr>
          <w:spacing w:val="-13"/>
        </w:rPr>
        <w:t> </w:t>
      </w:r>
      <w:r>
        <w:rPr/>
        <w:t>specify systems and to carry out property verifications of these systems.</w:t>
      </w:r>
    </w:p>
    <w:p>
      <w:pPr>
        <w:pStyle w:val="BodyText"/>
        <w:spacing w:line="216" w:lineRule="auto" w:before="17"/>
        <w:ind w:left="281" w:right="167" w:firstLine="317"/>
        <w:jc w:val="both"/>
      </w:pPr>
      <w:r>
        <w:rPr/>
        <w:t>As a future work, we intend to investigate the use of variables to simplify the definition</w:t>
      </w:r>
      <w:r>
        <w:rPr>
          <w:spacing w:val="-3"/>
        </w:rPr>
        <w:t> </w:t>
      </w:r>
      <w:r>
        <w:rPr/>
        <w:t>of</w:t>
      </w:r>
      <w:r>
        <w:rPr>
          <w:spacing w:val="-3"/>
        </w:rPr>
        <w:t> </w:t>
      </w:r>
      <w:r>
        <w:rPr/>
        <w:t>translated</w:t>
      </w:r>
      <w:r>
        <w:rPr>
          <w:spacing w:val="-3"/>
        </w:rPr>
        <w:t> </w:t>
      </w:r>
      <w:r>
        <w:rPr/>
        <w:t>graph</w:t>
      </w:r>
      <w:r>
        <w:rPr>
          <w:spacing w:val="-3"/>
        </w:rPr>
        <w:t> </w:t>
      </w:r>
      <w:r>
        <w:rPr/>
        <w:t>grammar,</w:t>
      </w:r>
      <w:r>
        <w:rPr>
          <w:spacing w:val="-2"/>
        </w:rPr>
        <w:t> </w:t>
      </w:r>
      <w:r>
        <w:rPr/>
        <w:t>which</w:t>
      </w:r>
      <w:r>
        <w:rPr>
          <w:spacing w:val="-3"/>
        </w:rPr>
        <w:t> </w:t>
      </w:r>
      <w:r>
        <w:rPr/>
        <w:t>can</w:t>
      </w:r>
      <w:r>
        <w:rPr>
          <w:spacing w:val="-3"/>
        </w:rPr>
        <w:t> </w:t>
      </w:r>
      <w:r>
        <w:rPr/>
        <w:t>contain</w:t>
      </w:r>
      <w:r>
        <w:rPr>
          <w:spacing w:val="-3"/>
        </w:rPr>
        <w:t> </w:t>
      </w:r>
      <w:r>
        <w:rPr/>
        <w:t>a</w:t>
      </w:r>
      <w:r>
        <w:rPr>
          <w:spacing w:val="-3"/>
        </w:rPr>
        <w:t> </w:t>
      </w:r>
      <w:r>
        <w:rPr/>
        <w:t>substantial</w:t>
      </w:r>
      <w:r>
        <w:rPr>
          <w:spacing w:val="-3"/>
        </w:rPr>
        <w:t> </w:t>
      </w:r>
      <w:r>
        <w:rPr/>
        <w:t>number</w:t>
      </w:r>
      <w:r>
        <w:rPr>
          <w:spacing w:val="-3"/>
        </w:rPr>
        <w:t> </w:t>
      </w:r>
      <w:r>
        <w:rPr/>
        <w:t>of rules, depending on the RE used to control the rule applications.</w:t>
      </w:r>
      <w:r>
        <w:rPr>
          <w:spacing w:val="40"/>
        </w:rPr>
        <w:t> </w:t>
      </w:r>
      <w:r>
        <w:rPr/>
        <w:t>In order to do this it is necessary to introduce CGGs with attributes.</w:t>
      </w:r>
    </w:p>
    <w:p>
      <w:pPr>
        <w:spacing w:after="0" w:line="216" w:lineRule="auto"/>
        <w:jc w:val="both"/>
        <w:sectPr>
          <w:pgSz w:w="9360" w:h="13610"/>
          <w:pgMar w:header="860" w:footer="0" w:top="1060" w:bottom="280" w:left="620" w:right="620"/>
        </w:sectPr>
      </w:pPr>
    </w:p>
    <w:p>
      <w:pPr>
        <w:pStyle w:val="Heading1"/>
        <w:spacing w:before="25"/>
        <w:ind w:left="168" w:firstLine="0"/>
      </w:pPr>
      <w:bookmarkStart w:name="References" w:id="20"/>
      <w:bookmarkEnd w:id="20"/>
      <w:r>
        <w:rPr>
          <w:b w:val="0"/>
        </w:rPr>
      </w:r>
      <w:bookmarkStart w:name="_bookmark11" w:id="21"/>
      <w:bookmarkEnd w:id="21"/>
      <w:r>
        <w:rPr>
          <w:b w:val="0"/>
        </w:rPr>
      </w:r>
      <w:bookmarkStart w:name="_bookmark12" w:id="22"/>
      <w:bookmarkEnd w:id="22"/>
      <w:r>
        <w:rPr>
          <w:b w:val="0"/>
        </w:rPr>
      </w:r>
      <w:bookmarkStart w:name="_bookmark13" w:id="23"/>
      <w:bookmarkEnd w:id="23"/>
      <w:r>
        <w:rPr>
          <w:b w:val="0"/>
        </w:rPr>
      </w:r>
      <w:r>
        <w:rPr>
          <w:spacing w:val="-2"/>
        </w:rPr>
        <w:t>References</w:t>
      </w:r>
    </w:p>
    <w:p>
      <w:pPr>
        <w:pStyle w:val="ListParagraph"/>
        <w:numPr>
          <w:ilvl w:val="0"/>
          <w:numId w:val="4"/>
        </w:numPr>
        <w:tabs>
          <w:tab w:pos="482" w:val="left" w:leader="none"/>
        </w:tabs>
        <w:spacing w:line="165" w:lineRule="auto" w:before="236" w:after="0"/>
        <w:ind w:left="482" w:right="280" w:hanging="232"/>
        <w:jc w:val="both"/>
        <w:rPr>
          <w:sz w:val="15"/>
        </w:rPr>
      </w:pPr>
      <w:bookmarkStart w:name="_bookmark14" w:id="24"/>
      <w:bookmarkEnd w:id="24"/>
      <w:r>
        <w:rPr/>
      </w:r>
      <w:r>
        <w:rPr>
          <w:w w:val="105"/>
          <w:sz w:val="15"/>
        </w:rPr>
        <w:t>Dwyer,</w:t>
      </w:r>
      <w:r>
        <w:rPr>
          <w:w w:val="105"/>
          <w:sz w:val="15"/>
        </w:rPr>
        <w:t> M.</w:t>
      </w:r>
      <w:r>
        <w:rPr>
          <w:w w:val="105"/>
          <w:sz w:val="15"/>
        </w:rPr>
        <w:t> B.,</w:t>
      </w:r>
      <w:r>
        <w:rPr>
          <w:w w:val="105"/>
          <w:sz w:val="15"/>
        </w:rPr>
        <w:t> Hatcliff,</w:t>
      </w:r>
      <w:r>
        <w:rPr>
          <w:w w:val="105"/>
          <w:sz w:val="15"/>
        </w:rPr>
        <w:t> J.,</w:t>
      </w:r>
      <w:r>
        <w:rPr>
          <w:w w:val="105"/>
          <w:sz w:val="15"/>
        </w:rPr>
        <w:t> Robby,</w:t>
      </w:r>
      <w:r>
        <w:rPr>
          <w:w w:val="105"/>
          <w:sz w:val="15"/>
        </w:rPr>
        <w:t> R.,Puasuareanu,</w:t>
      </w:r>
      <w:r>
        <w:rPr>
          <w:w w:val="105"/>
          <w:sz w:val="15"/>
        </w:rPr>
        <w:t> C.</w:t>
      </w:r>
      <w:r>
        <w:rPr>
          <w:w w:val="105"/>
          <w:sz w:val="15"/>
        </w:rPr>
        <w:t> S.,</w:t>
      </w:r>
      <w:r>
        <w:rPr>
          <w:w w:val="105"/>
          <w:sz w:val="15"/>
        </w:rPr>
        <w:t> Visser,</w:t>
      </w:r>
      <w:r>
        <w:rPr>
          <w:w w:val="105"/>
          <w:sz w:val="15"/>
        </w:rPr>
        <w:t> W.:</w:t>
      </w:r>
      <w:r>
        <w:rPr>
          <w:w w:val="105"/>
          <w:sz w:val="15"/>
        </w:rPr>
        <w:t> Formal</w:t>
      </w:r>
      <w:r>
        <w:rPr>
          <w:w w:val="105"/>
          <w:sz w:val="15"/>
        </w:rPr>
        <w:t> Software</w:t>
      </w:r>
      <w:r>
        <w:rPr>
          <w:w w:val="105"/>
          <w:sz w:val="15"/>
        </w:rPr>
        <w:t> Analysis </w:t>
      </w:r>
      <w:r>
        <w:rPr>
          <w:sz w:val="15"/>
        </w:rPr>
        <w:t>Emerging</w:t>
      </w:r>
      <w:r>
        <w:rPr>
          <w:spacing w:val="-4"/>
          <w:sz w:val="15"/>
        </w:rPr>
        <w:t> </w:t>
      </w:r>
      <w:r>
        <w:rPr>
          <w:sz w:val="15"/>
        </w:rPr>
        <w:t>Trends</w:t>
      </w:r>
      <w:r>
        <w:rPr>
          <w:spacing w:val="-4"/>
          <w:sz w:val="15"/>
        </w:rPr>
        <w:t> </w:t>
      </w:r>
      <w:r>
        <w:rPr>
          <w:sz w:val="15"/>
        </w:rPr>
        <w:t>in</w:t>
      </w:r>
      <w:r>
        <w:rPr>
          <w:spacing w:val="-4"/>
          <w:sz w:val="15"/>
        </w:rPr>
        <w:t> </w:t>
      </w:r>
      <w:r>
        <w:rPr>
          <w:sz w:val="15"/>
        </w:rPr>
        <w:t>Software</w:t>
      </w:r>
      <w:r>
        <w:rPr>
          <w:spacing w:val="-4"/>
          <w:sz w:val="15"/>
        </w:rPr>
        <w:t> </w:t>
      </w:r>
      <w:r>
        <w:rPr>
          <w:sz w:val="15"/>
        </w:rPr>
        <w:t>Model</w:t>
      </w:r>
      <w:r>
        <w:rPr>
          <w:spacing w:val="-4"/>
          <w:sz w:val="15"/>
        </w:rPr>
        <w:t> </w:t>
      </w:r>
      <w:r>
        <w:rPr>
          <w:sz w:val="15"/>
        </w:rPr>
        <w:t>Checking.</w:t>
      </w:r>
      <w:r>
        <w:rPr>
          <w:spacing w:val="-4"/>
          <w:sz w:val="15"/>
        </w:rPr>
        <w:t> </w:t>
      </w:r>
      <w:r>
        <w:rPr>
          <w:sz w:val="15"/>
        </w:rPr>
        <w:t>In:</w:t>
      </w:r>
      <w:r>
        <w:rPr>
          <w:spacing w:val="-4"/>
          <w:sz w:val="15"/>
        </w:rPr>
        <w:t> </w:t>
      </w:r>
      <w:r>
        <w:rPr>
          <w:sz w:val="15"/>
        </w:rPr>
        <w:t>Future</w:t>
      </w:r>
      <w:r>
        <w:rPr>
          <w:spacing w:val="-4"/>
          <w:sz w:val="15"/>
        </w:rPr>
        <w:t> </w:t>
      </w:r>
      <w:r>
        <w:rPr>
          <w:sz w:val="15"/>
        </w:rPr>
        <w:t>of</w:t>
      </w:r>
      <w:r>
        <w:rPr>
          <w:spacing w:val="-4"/>
          <w:sz w:val="15"/>
        </w:rPr>
        <w:t> </w:t>
      </w:r>
      <w:r>
        <w:rPr>
          <w:sz w:val="15"/>
        </w:rPr>
        <w:t>Software</w:t>
      </w:r>
      <w:r>
        <w:rPr>
          <w:spacing w:val="-4"/>
          <w:sz w:val="15"/>
        </w:rPr>
        <w:t> </w:t>
      </w:r>
      <w:r>
        <w:rPr>
          <w:sz w:val="15"/>
        </w:rPr>
        <w:t>Engineering.</w:t>
      </w:r>
      <w:r>
        <w:rPr>
          <w:spacing w:val="-4"/>
          <w:sz w:val="15"/>
        </w:rPr>
        <w:t> </w:t>
      </w:r>
      <w:r>
        <w:rPr>
          <w:sz w:val="15"/>
        </w:rPr>
        <w:t>120–136.</w:t>
      </w:r>
      <w:r>
        <w:rPr>
          <w:spacing w:val="-4"/>
          <w:sz w:val="15"/>
        </w:rPr>
        <w:t> </w:t>
      </w:r>
      <w:r>
        <w:rPr>
          <w:sz w:val="15"/>
        </w:rPr>
        <w:t>Minneapolis </w:t>
      </w:r>
      <w:r>
        <w:rPr>
          <w:spacing w:val="-2"/>
          <w:w w:val="105"/>
          <w:sz w:val="15"/>
        </w:rPr>
        <w:t>(2007)</w:t>
      </w:r>
    </w:p>
    <w:p>
      <w:pPr>
        <w:pStyle w:val="ListParagraph"/>
        <w:numPr>
          <w:ilvl w:val="0"/>
          <w:numId w:val="4"/>
        </w:numPr>
        <w:tabs>
          <w:tab w:pos="480" w:val="left" w:leader="none"/>
          <w:tab w:pos="482" w:val="left" w:leader="none"/>
        </w:tabs>
        <w:spacing w:line="196" w:lineRule="auto" w:before="173" w:after="0"/>
        <w:ind w:left="482" w:right="280" w:hanging="232"/>
        <w:jc w:val="both"/>
        <w:rPr>
          <w:sz w:val="15"/>
        </w:rPr>
      </w:pPr>
      <w:bookmarkStart w:name="_bookmark15" w:id="25"/>
      <w:bookmarkEnd w:id="25"/>
      <w:r>
        <w:rPr/>
      </w:r>
      <w:r>
        <w:rPr>
          <w:w w:val="105"/>
          <w:sz w:val="15"/>
        </w:rPr>
        <w:t>Craigen, D., Gerhart, S., Ralston, T.: An International Survey of Industrial Applications of Formal Methods. Z User workshop, London (1993)</w:t>
      </w:r>
    </w:p>
    <w:p>
      <w:pPr>
        <w:pStyle w:val="ListParagraph"/>
        <w:numPr>
          <w:ilvl w:val="0"/>
          <w:numId w:val="4"/>
        </w:numPr>
        <w:tabs>
          <w:tab w:pos="482" w:val="left" w:leader="none"/>
        </w:tabs>
        <w:spacing w:line="165" w:lineRule="auto" w:before="189" w:after="0"/>
        <w:ind w:left="482" w:right="280" w:hanging="232"/>
        <w:jc w:val="both"/>
        <w:rPr>
          <w:sz w:val="15"/>
        </w:rPr>
      </w:pPr>
      <w:bookmarkStart w:name="_bookmark16" w:id="26"/>
      <w:bookmarkEnd w:id="26"/>
      <w:r>
        <w:rPr/>
      </w:r>
      <w:r>
        <w:rPr>
          <w:w w:val="105"/>
          <w:sz w:val="15"/>
        </w:rPr>
        <w:t>Deharbe,</w:t>
      </w:r>
      <w:r>
        <w:rPr>
          <w:w w:val="105"/>
          <w:sz w:val="15"/>
        </w:rPr>
        <w:t> D., Moreira, A.</w:t>
      </w:r>
      <w:r>
        <w:rPr>
          <w:w w:val="105"/>
          <w:sz w:val="15"/>
        </w:rPr>
        <w:t> M., Ribeiro,</w:t>
      </w:r>
      <w:r>
        <w:rPr>
          <w:w w:val="105"/>
          <w:sz w:val="15"/>
        </w:rPr>
        <w:t> L., Rodrigues,</w:t>
      </w:r>
      <w:r>
        <w:rPr>
          <w:w w:val="105"/>
          <w:sz w:val="15"/>
        </w:rPr>
        <w:t> V. M.,: Introduc¸a˜o</w:t>
      </w:r>
      <w:r>
        <w:rPr>
          <w:w w:val="105"/>
          <w:sz w:val="15"/>
        </w:rPr>
        <w:t> a</w:t>
      </w:r>
      <w:r>
        <w:rPr>
          <w:w w:val="105"/>
          <w:sz w:val="15"/>
        </w:rPr>
        <w:t> M´etodos</w:t>
      </w:r>
      <w:r>
        <w:rPr>
          <w:w w:val="105"/>
          <w:sz w:val="15"/>
        </w:rPr>
        <w:t> Formais: Especifica¸c˜ao,</w:t>
      </w:r>
      <w:r>
        <w:rPr>
          <w:spacing w:val="-14"/>
          <w:w w:val="105"/>
          <w:sz w:val="15"/>
        </w:rPr>
        <w:t> </w:t>
      </w:r>
      <w:r>
        <w:rPr>
          <w:w w:val="105"/>
          <w:sz w:val="15"/>
        </w:rPr>
        <w:t>Semˆantica</w:t>
      </w:r>
      <w:r>
        <w:rPr>
          <w:spacing w:val="-14"/>
          <w:w w:val="105"/>
          <w:sz w:val="15"/>
        </w:rPr>
        <w:t> </w:t>
      </w:r>
      <w:r>
        <w:rPr>
          <w:w w:val="105"/>
          <w:sz w:val="15"/>
        </w:rPr>
        <w:t>e</w:t>
      </w:r>
      <w:r>
        <w:rPr>
          <w:spacing w:val="-14"/>
          <w:w w:val="105"/>
          <w:sz w:val="15"/>
        </w:rPr>
        <w:t> </w:t>
      </w:r>
      <w:r>
        <w:rPr>
          <w:w w:val="105"/>
          <w:sz w:val="15"/>
        </w:rPr>
        <w:t>Verifica¸c˜ao</w:t>
      </w:r>
      <w:r>
        <w:rPr>
          <w:spacing w:val="-14"/>
          <w:w w:val="105"/>
          <w:sz w:val="15"/>
        </w:rPr>
        <w:t> </w:t>
      </w:r>
      <w:r>
        <w:rPr>
          <w:w w:val="105"/>
          <w:sz w:val="15"/>
        </w:rPr>
        <w:t>de</w:t>
      </w:r>
      <w:r>
        <w:rPr>
          <w:spacing w:val="-14"/>
          <w:w w:val="105"/>
          <w:sz w:val="15"/>
        </w:rPr>
        <w:t> </w:t>
      </w:r>
      <w:r>
        <w:rPr>
          <w:w w:val="105"/>
          <w:sz w:val="15"/>
        </w:rPr>
        <w:t>Sistemas</w:t>
      </w:r>
      <w:r>
        <w:rPr>
          <w:spacing w:val="-14"/>
          <w:w w:val="105"/>
          <w:sz w:val="15"/>
        </w:rPr>
        <w:t> </w:t>
      </w:r>
      <w:r>
        <w:rPr>
          <w:w w:val="105"/>
          <w:sz w:val="15"/>
        </w:rPr>
        <w:t>Concorrentes.</w:t>
      </w:r>
      <w:r>
        <w:rPr>
          <w:spacing w:val="-14"/>
          <w:w w:val="105"/>
          <w:sz w:val="15"/>
        </w:rPr>
        <w:t> </w:t>
      </w:r>
      <w:r>
        <w:rPr>
          <w:w w:val="105"/>
          <w:sz w:val="15"/>
        </w:rPr>
        <w:t>Revista</w:t>
      </w:r>
      <w:r>
        <w:rPr>
          <w:spacing w:val="-14"/>
          <w:w w:val="105"/>
          <w:sz w:val="15"/>
        </w:rPr>
        <w:t> </w:t>
      </w:r>
      <w:r>
        <w:rPr>
          <w:w w:val="105"/>
          <w:sz w:val="15"/>
        </w:rPr>
        <w:t>de</w:t>
      </w:r>
      <w:r>
        <w:rPr>
          <w:spacing w:val="-14"/>
          <w:w w:val="105"/>
          <w:sz w:val="15"/>
        </w:rPr>
        <w:t> </w:t>
      </w:r>
      <w:r>
        <w:rPr>
          <w:w w:val="105"/>
          <w:sz w:val="15"/>
        </w:rPr>
        <w:t>Informtica</w:t>
      </w:r>
      <w:r>
        <w:rPr>
          <w:spacing w:val="-14"/>
          <w:w w:val="105"/>
          <w:sz w:val="15"/>
        </w:rPr>
        <w:t> </w:t>
      </w:r>
      <w:r>
        <w:rPr>
          <w:w w:val="105"/>
          <w:sz w:val="15"/>
        </w:rPr>
        <w:t>Terica</w:t>
      </w:r>
      <w:r>
        <w:rPr>
          <w:spacing w:val="-14"/>
          <w:w w:val="105"/>
          <w:sz w:val="15"/>
        </w:rPr>
        <w:t> </w:t>
      </w:r>
      <w:r>
        <w:rPr>
          <w:w w:val="105"/>
          <w:sz w:val="15"/>
        </w:rPr>
        <w:t>e Aplicada. 7, 7-48 (2010)</w:t>
      </w:r>
    </w:p>
    <w:p>
      <w:pPr>
        <w:pStyle w:val="ListParagraph"/>
        <w:numPr>
          <w:ilvl w:val="0"/>
          <w:numId w:val="4"/>
        </w:numPr>
        <w:tabs>
          <w:tab w:pos="482" w:val="left" w:leader="none"/>
        </w:tabs>
        <w:spacing w:line="165" w:lineRule="auto" w:before="195" w:after="0"/>
        <w:ind w:left="482" w:right="280" w:hanging="232"/>
        <w:jc w:val="both"/>
        <w:rPr>
          <w:sz w:val="15"/>
        </w:rPr>
      </w:pPr>
      <w:bookmarkStart w:name="_bookmark17" w:id="27"/>
      <w:bookmarkEnd w:id="27"/>
      <w:r>
        <w:rPr/>
      </w:r>
      <w:r>
        <w:rPr>
          <w:w w:val="105"/>
          <w:sz w:val="15"/>
        </w:rPr>
        <w:t>Behm, P., Benoit P.,Faivre, A., Meynadier, J.: METEOR : A successful application of B in a large project. World Congress on Formal Methods in the Development of Computing Systems Toulouse, France, (1999)</w:t>
      </w:r>
    </w:p>
    <w:p>
      <w:pPr>
        <w:pStyle w:val="ListParagraph"/>
        <w:numPr>
          <w:ilvl w:val="0"/>
          <w:numId w:val="4"/>
        </w:numPr>
        <w:tabs>
          <w:tab w:pos="480" w:val="left" w:leader="none"/>
          <w:tab w:pos="482" w:val="left" w:leader="none"/>
        </w:tabs>
        <w:spacing w:line="196" w:lineRule="auto" w:before="174" w:after="0"/>
        <w:ind w:left="482" w:right="280" w:hanging="232"/>
        <w:jc w:val="both"/>
        <w:rPr>
          <w:sz w:val="15"/>
        </w:rPr>
      </w:pPr>
      <w:bookmarkStart w:name="_bookmark18" w:id="28"/>
      <w:bookmarkEnd w:id="28"/>
      <w:r>
        <w:rPr/>
      </w:r>
      <w:r>
        <w:rPr>
          <w:w w:val="105"/>
          <w:sz w:val="15"/>
        </w:rPr>
        <w:t>Abrial,</w:t>
      </w:r>
      <w:r>
        <w:rPr>
          <w:spacing w:val="-10"/>
          <w:w w:val="105"/>
          <w:sz w:val="15"/>
        </w:rPr>
        <w:t> </w:t>
      </w:r>
      <w:r>
        <w:rPr>
          <w:w w:val="105"/>
          <w:sz w:val="15"/>
        </w:rPr>
        <w:t>J.R.:</w:t>
      </w:r>
      <w:r>
        <w:rPr>
          <w:spacing w:val="-10"/>
          <w:w w:val="105"/>
          <w:sz w:val="15"/>
        </w:rPr>
        <w:t> </w:t>
      </w:r>
      <w:r>
        <w:rPr>
          <w:w w:val="105"/>
          <w:sz w:val="15"/>
        </w:rPr>
        <w:t>The</w:t>
      </w:r>
      <w:r>
        <w:rPr>
          <w:spacing w:val="-10"/>
          <w:w w:val="105"/>
          <w:sz w:val="15"/>
        </w:rPr>
        <w:t> </w:t>
      </w:r>
      <w:r>
        <w:rPr>
          <w:w w:val="105"/>
          <w:sz w:val="15"/>
        </w:rPr>
        <w:t>B-book:</w:t>
      </w:r>
      <w:r>
        <w:rPr>
          <w:spacing w:val="-10"/>
          <w:w w:val="105"/>
          <w:sz w:val="15"/>
        </w:rPr>
        <w:t> </w:t>
      </w:r>
      <w:r>
        <w:rPr>
          <w:w w:val="105"/>
          <w:sz w:val="15"/>
        </w:rPr>
        <w:t>Assigning</w:t>
      </w:r>
      <w:r>
        <w:rPr>
          <w:spacing w:val="-10"/>
          <w:w w:val="105"/>
          <w:sz w:val="15"/>
        </w:rPr>
        <w:t> </w:t>
      </w:r>
      <w:r>
        <w:rPr>
          <w:w w:val="105"/>
          <w:sz w:val="15"/>
        </w:rPr>
        <w:t>Programs</w:t>
      </w:r>
      <w:r>
        <w:rPr>
          <w:spacing w:val="-10"/>
          <w:w w:val="105"/>
          <w:sz w:val="15"/>
        </w:rPr>
        <w:t> </w:t>
      </w:r>
      <w:r>
        <w:rPr>
          <w:w w:val="105"/>
          <w:sz w:val="15"/>
        </w:rPr>
        <w:t>to</w:t>
      </w:r>
      <w:r>
        <w:rPr>
          <w:spacing w:val="-10"/>
          <w:w w:val="105"/>
          <w:sz w:val="15"/>
        </w:rPr>
        <w:t> </w:t>
      </w:r>
      <w:r>
        <w:rPr>
          <w:w w:val="105"/>
          <w:sz w:val="15"/>
        </w:rPr>
        <w:t>Meanings</w:t>
      </w:r>
      <w:r>
        <w:rPr>
          <w:spacing w:val="-10"/>
          <w:w w:val="105"/>
          <w:sz w:val="15"/>
        </w:rPr>
        <w:t> </w:t>
      </w:r>
      <w:r>
        <w:rPr>
          <w:w w:val="105"/>
          <w:sz w:val="15"/>
        </w:rPr>
        <w:t>.</w:t>
      </w:r>
      <w:r>
        <w:rPr>
          <w:spacing w:val="-10"/>
          <w:w w:val="105"/>
          <w:sz w:val="15"/>
        </w:rPr>
        <w:t> </w:t>
      </w:r>
      <w:r>
        <w:rPr>
          <w:w w:val="105"/>
          <w:sz w:val="15"/>
        </w:rPr>
        <w:t>Cambridge</w:t>
      </w:r>
      <w:r>
        <w:rPr>
          <w:spacing w:val="-10"/>
          <w:w w:val="105"/>
          <w:sz w:val="15"/>
        </w:rPr>
        <w:t> </w:t>
      </w:r>
      <w:r>
        <w:rPr>
          <w:w w:val="105"/>
          <w:sz w:val="15"/>
        </w:rPr>
        <w:t>University</w:t>
      </w:r>
      <w:r>
        <w:rPr>
          <w:spacing w:val="-10"/>
          <w:w w:val="105"/>
          <w:sz w:val="15"/>
        </w:rPr>
        <w:t> </w:t>
      </w:r>
      <w:r>
        <w:rPr>
          <w:w w:val="105"/>
          <w:sz w:val="15"/>
        </w:rPr>
        <w:t>Press,</w:t>
      </w:r>
      <w:r>
        <w:rPr>
          <w:spacing w:val="-10"/>
          <w:w w:val="105"/>
          <w:sz w:val="15"/>
        </w:rPr>
        <w:t> </w:t>
      </w:r>
      <w:r>
        <w:rPr>
          <w:w w:val="105"/>
          <w:sz w:val="15"/>
        </w:rPr>
        <w:t>New</w:t>
      </w:r>
      <w:r>
        <w:rPr>
          <w:spacing w:val="-10"/>
          <w:w w:val="105"/>
          <w:sz w:val="15"/>
        </w:rPr>
        <w:t> </w:t>
      </w:r>
      <w:r>
        <w:rPr>
          <w:w w:val="105"/>
          <w:sz w:val="15"/>
        </w:rPr>
        <w:t>York, USA (1996)</w:t>
      </w:r>
    </w:p>
    <w:p>
      <w:pPr>
        <w:pStyle w:val="ListParagraph"/>
        <w:numPr>
          <w:ilvl w:val="0"/>
          <w:numId w:val="4"/>
        </w:numPr>
        <w:tabs>
          <w:tab w:pos="482" w:val="left" w:leader="none"/>
        </w:tabs>
        <w:spacing w:line="196" w:lineRule="auto" w:before="167" w:after="0"/>
        <w:ind w:left="482" w:right="279" w:hanging="232"/>
        <w:jc w:val="both"/>
        <w:rPr>
          <w:sz w:val="15"/>
        </w:rPr>
      </w:pPr>
      <w:bookmarkStart w:name="_bookmark19" w:id="29"/>
      <w:bookmarkEnd w:id="29"/>
      <w:r>
        <w:rPr/>
      </w:r>
      <w:r>
        <w:rPr>
          <w:w w:val="105"/>
          <w:sz w:val="15"/>
        </w:rPr>
        <w:t>Ehring,H.,</w:t>
      </w:r>
      <w:r>
        <w:rPr>
          <w:w w:val="105"/>
          <w:sz w:val="15"/>
        </w:rPr>
        <w:t> Pfender,</w:t>
      </w:r>
      <w:r>
        <w:rPr>
          <w:w w:val="105"/>
          <w:sz w:val="15"/>
        </w:rPr>
        <w:t> M.,</w:t>
      </w:r>
      <w:r>
        <w:rPr>
          <w:w w:val="105"/>
          <w:sz w:val="15"/>
        </w:rPr>
        <w:t> Schneider,</w:t>
      </w:r>
      <w:r>
        <w:rPr>
          <w:w w:val="105"/>
          <w:sz w:val="15"/>
        </w:rPr>
        <w:t> H.</w:t>
      </w:r>
      <w:r>
        <w:rPr>
          <w:w w:val="105"/>
          <w:sz w:val="15"/>
        </w:rPr>
        <w:t> J.:</w:t>
      </w:r>
      <w:r>
        <w:rPr>
          <w:w w:val="105"/>
          <w:sz w:val="15"/>
        </w:rPr>
        <w:t> Graph-grammars:</w:t>
      </w:r>
      <w:r>
        <w:rPr>
          <w:w w:val="105"/>
          <w:sz w:val="15"/>
        </w:rPr>
        <w:t> An</w:t>
      </w:r>
      <w:r>
        <w:rPr>
          <w:w w:val="105"/>
          <w:sz w:val="15"/>
        </w:rPr>
        <w:t> Algebraic</w:t>
      </w:r>
      <w:r>
        <w:rPr>
          <w:w w:val="105"/>
          <w:sz w:val="15"/>
        </w:rPr>
        <w:t> Approach</w:t>
      </w:r>
      <w:r>
        <w:rPr>
          <w:w w:val="105"/>
          <w:sz w:val="15"/>
        </w:rPr>
        <w:t> In:</w:t>
      </w:r>
      <w:r>
        <w:rPr>
          <w:w w:val="105"/>
          <w:sz w:val="15"/>
        </w:rPr>
        <w:t> annual </w:t>
      </w:r>
      <w:r>
        <w:rPr>
          <w:sz w:val="15"/>
        </w:rPr>
        <w:t>symposium on switching and automata theory. pp.167-180. IEEE Computer Society. Washington (1973)</w:t>
      </w:r>
    </w:p>
    <w:p>
      <w:pPr>
        <w:pStyle w:val="ListParagraph"/>
        <w:numPr>
          <w:ilvl w:val="0"/>
          <w:numId w:val="4"/>
        </w:numPr>
        <w:tabs>
          <w:tab w:pos="482" w:val="left" w:leader="none"/>
        </w:tabs>
        <w:spacing w:line="196" w:lineRule="auto" w:before="166" w:after="0"/>
        <w:ind w:left="482" w:right="278" w:hanging="232"/>
        <w:jc w:val="both"/>
        <w:rPr>
          <w:sz w:val="15"/>
        </w:rPr>
      </w:pPr>
      <w:bookmarkStart w:name="_bookmark20" w:id="30"/>
      <w:bookmarkEnd w:id="30"/>
      <w:r>
        <w:rPr/>
      </w:r>
      <w:r>
        <w:rPr>
          <w:sz w:val="15"/>
        </w:rPr>
        <w:t>Rensink, A.: Explicit State Model Checking for Graph Grammars. In Concurrency, Graphs and Models, </w:t>
      </w:r>
      <w:r>
        <w:rPr>
          <w:w w:val="105"/>
          <w:sz w:val="15"/>
        </w:rPr>
        <w:t>Pierpaolo</w:t>
      </w:r>
      <w:r>
        <w:rPr>
          <w:spacing w:val="-14"/>
          <w:w w:val="105"/>
          <w:sz w:val="15"/>
        </w:rPr>
        <w:t> </w:t>
      </w:r>
      <w:r>
        <w:rPr>
          <w:w w:val="105"/>
          <w:sz w:val="15"/>
        </w:rPr>
        <w:t>Degano,</w:t>
      </w:r>
      <w:r>
        <w:rPr>
          <w:spacing w:val="-13"/>
          <w:w w:val="105"/>
          <w:sz w:val="15"/>
        </w:rPr>
        <w:t> </w:t>
      </w:r>
      <w:r>
        <w:rPr>
          <w:w w:val="105"/>
          <w:sz w:val="15"/>
        </w:rPr>
        <w:t>Rocco</w:t>
      </w:r>
      <w:r>
        <w:rPr>
          <w:spacing w:val="-14"/>
          <w:w w:val="105"/>
          <w:sz w:val="15"/>
        </w:rPr>
        <w:t> </w:t>
      </w:r>
      <w:r>
        <w:rPr>
          <w:w w:val="105"/>
          <w:sz w:val="15"/>
        </w:rPr>
        <w:t>Nicola,</w:t>
      </w:r>
      <w:r>
        <w:rPr>
          <w:spacing w:val="-13"/>
          <w:w w:val="105"/>
          <w:sz w:val="15"/>
        </w:rPr>
        <w:t> </w:t>
      </w:r>
      <w:r>
        <w:rPr>
          <w:w w:val="105"/>
          <w:sz w:val="15"/>
        </w:rPr>
        <w:t>and</w:t>
      </w:r>
      <w:r>
        <w:rPr>
          <w:spacing w:val="-14"/>
          <w:w w:val="105"/>
          <w:sz w:val="15"/>
        </w:rPr>
        <w:t> </w:t>
      </w:r>
      <w:r>
        <w:rPr>
          <w:w w:val="105"/>
          <w:sz w:val="15"/>
        </w:rPr>
        <w:t>Jose;</w:t>
      </w:r>
      <w:r>
        <w:rPr>
          <w:spacing w:val="-13"/>
          <w:w w:val="105"/>
          <w:sz w:val="15"/>
        </w:rPr>
        <w:t> </w:t>
      </w:r>
      <w:r>
        <w:rPr>
          <w:w w:val="105"/>
          <w:sz w:val="15"/>
        </w:rPr>
        <w:t>Meseguer</w:t>
      </w:r>
      <w:r>
        <w:rPr>
          <w:spacing w:val="-14"/>
          <w:w w:val="105"/>
          <w:sz w:val="15"/>
        </w:rPr>
        <w:t> </w:t>
      </w:r>
      <w:r>
        <w:rPr>
          <w:w w:val="105"/>
          <w:sz w:val="15"/>
        </w:rPr>
        <w:t>(Eds.).</w:t>
      </w:r>
      <w:r>
        <w:rPr>
          <w:spacing w:val="-13"/>
          <w:w w:val="105"/>
          <w:sz w:val="15"/>
        </w:rPr>
        <w:t> </w:t>
      </w:r>
      <w:r>
        <w:rPr>
          <w:w w:val="105"/>
          <w:sz w:val="15"/>
        </w:rPr>
        <w:t>Lecture</w:t>
      </w:r>
      <w:r>
        <w:rPr>
          <w:spacing w:val="-14"/>
          <w:w w:val="105"/>
          <w:sz w:val="15"/>
        </w:rPr>
        <w:t> </w:t>
      </w:r>
      <w:r>
        <w:rPr>
          <w:w w:val="105"/>
          <w:sz w:val="15"/>
        </w:rPr>
        <w:t>Notes</w:t>
      </w:r>
      <w:r>
        <w:rPr>
          <w:spacing w:val="-13"/>
          <w:w w:val="105"/>
          <w:sz w:val="15"/>
        </w:rPr>
        <w:t> </w:t>
      </w:r>
      <w:r>
        <w:rPr>
          <w:w w:val="105"/>
          <w:sz w:val="15"/>
        </w:rPr>
        <w:t>In</w:t>
      </w:r>
      <w:r>
        <w:rPr>
          <w:spacing w:val="-14"/>
          <w:w w:val="105"/>
          <w:sz w:val="15"/>
        </w:rPr>
        <w:t> </w:t>
      </w:r>
      <w:r>
        <w:rPr>
          <w:w w:val="105"/>
          <w:sz w:val="15"/>
        </w:rPr>
        <w:t>Computer</w:t>
      </w:r>
      <w:r>
        <w:rPr>
          <w:spacing w:val="-13"/>
          <w:w w:val="105"/>
          <w:sz w:val="15"/>
        </w:rPr>
        <w:t> </w:t>
      </w:r>
      <w:r>
        <w:rPr>
          <w:w w:val="105"/>
          <w:sz w:val="15"/>
        </w:rPr>
        <w:t>Science,</w:t>
      </w:r>
      <w:r>
        <w:rPr>
          <w:spacing w:val="-14"/>
          <w:w w:val="105"/>
          <w:sz w:val="15"/>
        </w:rPr>
        <w:t> </w:t>
      </w:r>
      <w:r>
        <w:rPr>
          <w:w w:val="105"/>
          <w:sz w:val="15"/>
        </w:rPr>
        <w:t>Vol. 5065. Springer-Verlag, Berlin (2008)</w:t>
      </w:r>
    </w:p>
    <w:p>
      <w:pPr>
        <w:pStyle w:val="ListParagraph"/>
        <w:numPr>
          <w:ilvl w:val="0"/>
          <w:numId w:val="4"/>
        </w:numPr>
        <w:tabs>
          <w:tab w:pos="482" w:val="left" w:leader="none"/>
        </w:tabs>
        <w:spacing w:line="196" w:lineRule="auto" w:before="167" w:after="0"/>
        <w:ind w:left="482" w:right="280" w:hanging="232"/>
        <w:jc w:val="both"/>
        <w:rPr>
          <w:sz w:val="15"/>
        </w:rPr>
      </w:pPr>
      <w:bookmarkStart w:name="_bookmark21" w:id="31"/>
      <w:bookmarkEnd w:id="31"/>
      <w:r>
        <w:rPr/>
      </w:r>
      <w:r>
        <w:rPr>
          <w:w w:val="105"/>
          <w:sz w:val="15"/>
        </w:rPr>
        <w:t>Ferreira,</w:t>
      </w:r>
      <w:r>
        <w:rPr>
          <w:w w:val="105"/>
          <w:sz w:val="15"/>
        </w:rPr>
        <w:t> A.</w:t>
      </w:r>
      <w:r>
        <w:rPr>
          <w:w w:val="105"/>
          <w:sz w:val="15"/>
        </w:rPr>
        <w:t> P.</w:t>
      </w:r>
      <w:r>
        <w:rPr>
          <w:w w:val="105"/>
          <w:sz w:val="15"/>
        </w:rPr>
        <w:t> L.,</w:t>
      </w:r>
      <w:r>
        <w:rPr>
          <w:w w:val="105"/>
          <w:sz w:val="15"/>
        </w:rPr>
        <w:t> Foss,</w:t>
      </w:r>
      <w:r>
        <w:rPr>
          <w:w w:val="105"/>
          <w:sz w:val="15"/>
        </w:rPr>
        <w:t> L.,</w:t>
      </w:r>
      <w:r>
        <w:rPr>
          <w:w w:val="105"/>
          <w:sz w:val="15"/>
        </w:rPr>
        <w:t> Ribeiro,</w:t>
      </w:r>
      <w:r>
        <w:rPr>
          <w:w w:val="105"/>
          <w:sz w:val="15"/>
        </w:rPr>
        <w:t> L:</w:t>
      </w:r>
      <w:r>
        <w:rPr>
          <w:w w:val="105"/>
          <w:sz w:val="15"/>
        </w:rPr>
        <w:t> Formal</w:t>
      </w:r>
      <w:r>
        <w:rPr>
          <w:w w:val="105"/>
          <w:sz w:val="15"/>
        </w:rPr>
        <w:t> Verification</w:t>
      </w:r>
      <w:r>
        <w:rPr>
          <w:w w:val="105"/>
          <w:sz w:val="15"/>
        </w:rPr>
        <w:t> of</w:t>
      </w:r>
      <w:r>
        <w:rPr>
          <w:w w:val="105"/>
          <w:sz w:val="15"/>
        </w:rPr>
        <w:t> Object-Oriented</w:t>
      </w:r>
      <w:r>
        <w:rPr>
          <w:w w:val="105"/>
          <w:sz w:val="15"/>
        </w:rPr>
        <w:t> Graph</w:t>
      </w:r>
      <w:r>
        <w:rPr>
          <w:w w:val="105"/>
          <w:sz w:val="15"/>
        </w:rPr>
        <w:t> Grammars Specifications. Electronic Notes in Theoretical Computer Science. 175, 101-114 (2007)</w:t>
      </w:r>
    </w:p>
    <w:p>
      <w:pPr>
        <w:pStyle w:val="ListParagraph"/>
        <w:numPr>
          <w:ilvl w:val="0"/>
          <w:numId w:val="4"/>
        </w:numPr>
        <w:tabs>
          <w:tab w:pos="482" w:val="left" w:leader="none"/>
        </w:tabs>
        <w:spacing w:line="196" w:lineRule="auto" w:before="167" w:after="0"/>
        <w:ind w:left="482" w:right="280" w:hanging="232"/>
        <w:jc w:val="both"/>
        <w:rPr>
          <w:sz w:val="15"/>
        </w:rPr>
      </w:pPr>
      <w:bookmarkStart w:name="_bookmark22" w:id="32"/>
      <w:bookmarkEnd w:id="32"/>
      <w:r>
        <w:rPr/>
      </w:r>
      <w:r>
        <w:rPr>
          <w:w w:val="105"/>
          <w:sz w:val="15"/>
        </w:rPr>
        <w:t>Baresi,</w:t>
      </w:r>
      <w:r>
        <w:rPr>
          <w:spacing w:val="-3"/>
          <w:w w:val="105"/>
          <w:sz w:val="15"/>
        </w:rPr>
        <w:t> </w:t>
      </w:r>
      <w:r>
        <w:rPr>
          <w:w w:val="105"/>
          <w:sz w:val="15"/>
        </w:rPr>
        <w:t>L.,</w:t>
      </w:r>
      <w:r>
        <w:rPr>
          <w:spacing w:val="-3"/>
          <w:w w:val="105"/>
          <w:sz w:val="15"/>
        </w:rPr>
        <w:t> </w:t>
      </w:r>
      <w:r>
        <w:rPr>
          <w:w w:val="105"/>
          <w:sz w:val="15"/>
        </w:rPr>
        <w:t>Rafe,</w:t>
      </w:r>
      <w:r>
        <w:rPr>
          <w:spacing w:val="-3"/>
          <w:w w:val="105"/>
          <w:sz w:val="15"/>
        </w:rPr>
        <w:t> </w:t>
      </w:r>
      <w:r>
        <w:rPr>
          <w:w w:val="105"/>
          <w:sz w:val="15"/>
        </w:rPr>
        <w:t>V.,</w:t>
      </w:r>
      <w:r>
        <w:rPr>
          <w:spacing w:val="-3"/>
          <w:w w:val="105"/>
          <w:sz w:val="15"/>
        </w:rPr>
        <w:t> </w:t>
      </w:r>
      <w:r>
        <w:rPr>
          <w:w w:val="105"/>
          <w:sz w:val="15"/>
        </w:rPr>
        <w:t>Rahmani,</w:t>
      </w:r>
      <w:r>
        <w:rPr>
          <w:spacing w:val="-3"/>
          <w:w w:val="105"/>
          <w:sz w:val="15"/>
        </w:rPr>
        <w:t> </w:t>
      </w:r>
      <w:r>
        <w:rPr>
          <w:w w:val="105"/>
          <w:sz w:val="15"/>
        </w:rPr>
        <w:t>A.</w:t>
      </w:r>
      <w:r>
        <w:rPr>
          <w:spacing w:val="-3"/>
          <w:w w:val="105"/>
          <w:sz w:val="15"/>
        </w:rPr>
        <w:t> </w:t>
      </w:r>
      <w:r>
        <w:rPr>
          <w:w w:val="105"/>
          <w:sz w:val="15"/>
        </w:rPr>
        <w:t>T.,</w:t>
      </w:r>
      <w:r>
        <w:rPr>
          <w:spacing w:val="-3"/>
          <w:w w:val="105"/>
          <w:sz w:val="15"/>
        </w:rPr>
        <w:t> </w:t>
      </w:r>
      <w:r>
        <w:rPr>
          <w:w w:val="105"/>
          <w:sz w:val="15"/>
        </w:rPr>
        <w:t>Spoletini,</w:t>
      </w:r>
      <w:r>
        <w:rPr>
          <w:spacing w:val="-3"/>
          <w:w w:val="105"/>
          <w:sz w:val="15"/>
        </w:rPr>
        <w:t> </w:t>
      </w:r>
      <w:r>
        <w:rPr>
          <w:w w:val="105"/>
          <w:sz w:val="15"/>
        </w:rPr>
        <w:t>P.:</w:t>
      </w:r>
      <w:r>
        <w:rPr>
          <w:spacing w:val="-3"/>
          <w:w w:val="105"/>
          <w:sz w:val="15"/>
        </w:rPr>
        <w:t> </w:t>
      </w:r>
      <w:r>
        <w:rPr>
          <w:w w:val="105"/>
          <w:sz w:val="15"/>
        </w:rPr>
        <w:t>An</w:t>
      </w:r>
      <w:r>
        <w:rPr>
          <w:spacing w:val="-3"/>
          <w:w w:val="105"/>
          <w:sz w:val="15"/>
        </w:rPr>
        <w:t> </w:t>
      </w:r>
      <w:r>
        <w:rPr>
          <w:w w:val="105"/>
          <w:sz w:val="15"/>
        </w:rPr>
        <w:t>Efficient</w:t>
      </w:r>
      <w:r>
        <w:rPr>
          <w:spacing w:val="-3"/>
          <w:w w:val="105"/>
          <w:sz w:val="15"/>
        </w:rPr>
        <w:t> </w:t>
      </w:r>
      <w:r>
        <w:rPr>
          <w:w w:val="105"/>
          <w:sz w:val="15"/>
        </w:rPr>
        <w:t>Solution</w:t>
      </w:r>
      <w:r>
        <w:rPr>
          <w:spacing w:val="-3"/>
          <w:w w:val="105"/>
          <w:sz w:val="15"/>
        </w:rPr>
        <w:t> </w:t>
      </w:r>
      <w:r>
        <w:rPr>
          <w:w w:val="105"/>
          <w:sz w:val="15"/>
        </w:rPr>
        <w:t>for</w:t>
      </w:r>
      <w:r>
        <w:rPr>
          <w:spacing w:val="-3"/>
          <w:w w:val="105"/>
          <w:sz w:val="15"/>
        </w:rPr>
        <w:t> </w:t>
      </w:r>
      <w:r>
        <w:rPr>
          <w:w w:val="105"/>
          <w:sz w:val="15"/>
        </w:rPr>
        <w:t>Model</w:t>
      </w:r>
      <w:r>
        <w:rPr>
          <w:spacing w:val="-3"/>
          <w:w w:val="105"/>
          <w:sz w:val="15"/>
        </w:rPr>
        <w:t> </w:t>
      </w:r>
      <w:r>
        <w:rPr>
          <w:w w:val="105"/>
          <w:sz w:val="15"/>
        </w:rPr>
        <w:t>Checking</w:t>
      </w:r>
      <w:r>
        <w:rPr>
          <w:spacing w:val="-3"/>
          <w:w w:val="105"/>
          <w:sz w:val="15"/>
        </w:rPr>
        <w:t> </w:t>
      </w:r>
      <w:r>
        <w:rPr>
          <w:w w:val="105"/>
          <w:sz w:val="15"/>
        </w:rPr>
        <w:t>Graph Transformation Systems. Electronic Notes in Theoretical Computer Science. 213, 3-21 (2008)</w:t>
      </w:r>
    </w:p>
    <w:p>
      <w:pPr>
        <w:pStyle w:val="ListParagraph"/>
        <w:numPr>
          <w:ilvl w:val="0"/>
          <w:numId w:val="4"/>
        </w:numPr>
        <w:tabs>
          <w:tab w:pos="482" w:val="left" w:leader="none"/>
        </w:tabs>
        <w:spacing w:line="196" w:lineRule="auto" w:before="167" w:after="0"/>
        <w:ind w:left="482" w:right="280" w:hanging="314"/>
        <w:jc w:val="both"/>
        <w:rPr>
          <w:sz w:val="15"/>
        </w:rPr>
      </w:pPr>
      <w:bookmarkStart w:name="_bookmark23" w:id="33"/>
      <w:bookmarkEnd w:id="33"/>
      <w:r>
        <w:rPr/>
      </w:r>
      <w:r>
        <w:rPr>
          <w:w w:val="105"/>
          <w:sz w:val="15"/>
        </w:rPr>
        <w:t>Kastenberg,</w:t>
      </w:r>
      <w:r>
        <w:rPr>
          <w:spacing w:val="-10"/>
          <w:w w:val="105"/>
          <w:sz w:val="15"/>
        </w:rPr>
        <w:t> </w:t>
      </w:r>
      <w:r>
        <w:rPr>
          <w:w w:val="105"/>
          <w:sz w:val="15"/>
        </w:rPr>
        <w:t>H.,</w:t>
      </w:r>
      <w:r>
        <w:rPr>
          <w:spacing w:val="-9"/>
          <w:w w:val="105"/>
          <w:sz w:val="15"/>
        </w:rPr>
        <w:t> </w:t>
      </w:r>
      <w:r>
        <w:rPr>
          <w:w w:val="105"/>
          <w:sz w:val="15"/>
        </w:rPr>
        <w:t>Kleppe,</w:t>
      </w:r>
      <w:r>
        <w:rPr>
          <w:spacing w:val="-10"/>
          <w:w w:val="105"/>
          <w:sz w:val="15"/>
        </w:rPr>
        <w:t> </w:t>
      </w:r>
      <w:r>
        <w:rPr>
          <w:w w:val="105"/>
          <w:sz w:val="15"/>
        </w:rPr>
        <w:t>A.G.,</w:t>
      </w:r>
      <w:r>
        <w:rPr>
          <w:spacing w:val="-10"/>
          <w:w w:val="105"/>
          <w:sz w:val="15"/>
        </w:rPr>
        <w:t> </w:t>
      </w:r>
      <w:r>
        <w:rPr>
          <w:w w:val="105"/>
          <w:sz w:val="15"/>
        </w:rPr>
        <w:t>Rensink,</w:t>
      </w:r>
      <w:r>
        <w:rPr>
          <w:spacing w:val="-10"/>
          <w:w w:val="105"/>
          <w:sz w:val="15"/>
        </w:rPr>
        <w:t> </w:t>
      </w:r>
      <w:r>
        <w:rPr>
          <w:w w:val="105"/>
          <w:sz w:val="15"/>
        </w:rPr>
        <w:t>A.:</w:t>
      </w:r>
      <w:r>
        <w:rPr>
          <w:spacing w:val="-9"/>
          <w:w w:val="105"/>
          <w:sz w:val="15"/>
        </w:rPr>
        <w:t> </w:t>
      </w:r>
      <w:r>
        <w:rPr>
          <w:w w:val="105"/>
          <w:sz w:val="15"/>
        </w:rPr>
        <w:t>Defining</w:t>
      </w:r>
      <w:r>
        <w:rPr>
          <w:spacing w:val="-10"/>
          <w:w w:val="105"/>
          <w:sz w:val="15"/>
        </w:rPr>
        <w:t> </w:t>
      </w:r>
      <w:r>
        <w:rPr>
          <w:w w:val="105"/>
          <w:sz w:val="15"/>
        </w:rPr>
        <w:t>object-oriented</w:t>
      </w:r>
      <w:r>
        <w:rPr>
          <w:spacing w:val="-9"/>
          <w:w w:val="105"/>
          <w:sz w:val="15"/>
        </w:rPr>
        <w:t> </w:t>
      </w:r>
      <w:r>
        <w:rPr>
          <w:w w:val="105"/>
          <w:sz w:val="15"/>
        </w:rPr>
        <w:t>execution</w:t>
      </w:r>
      <w:r>
        <w:rPr>
          <w:spacing w:val="-10"/>
          <w:w w:val="105"/>
          <w:sz w:val="15"/>
        </w:rPr>
        <w:t> </w:t>
      </w:r>
      <w:r>
        <w:rPr>
          <w:w w:val="105"/>
          <w:sz w:val="15"/>
        </w:rPr>
        <w:t>semantics</w:t>
      </w:r>
      <w:r>
        <w:rPr>
          <w:spacing w:val="-9"/>
          <w:w w:val="105"/>
          <w:sz w:val="15"/>
        </w:rPr>
        <w:t> </w:t>
      </w:r>
      <w:r>
        <w:rPr>
          <w:w w:val="105"/>
          <w:sz w:val="15"/>
        </w:rPr>
        <w:t>using</w:t>
      </w:r>
      <w:r>
        <w:rPr>
          <w:spacing w:val="-10"/>
          <w:w w:val="105"/>
          <w:sz w:val="15"/>
        </w:rPr>
        <w:t> </w:t>
      </w:r>
      <w:r>
        <w:rPr>
          <w:w w:val="105"/>
          <w:sz w:val="15"/>
        </w:rPr>
        <w:t>graph transformations.</w:t>
      </w:r>
      <w:r>
        <w:rPr>
          <w:spacing w:val="-10"/>
          <w:w w:val="105"/>
          <w:sz w:val="15"/>
        </w:rPr>
        <w:t> </w:t>
      </w:r>
      <w:r>
        <w:rPr>
          <w:w w:val="105"/>
          <w:sz w:val="15"/>
        </w:rPr>
        <w:t>In:</w:t>
      </w:r>
      <w:r>
        <w:rPr>
          <w:spacing w:val="-10"/>
          <w:w w:val="105"/>
          <w:sz w:val="15"/>
        </w:rPr>
        <w:t> </w:t>
      </w:r>
      <w:r>
        <w:rPr>
          <w:w w:val="105"/>
          <w:sz w:val="15"/>
        </w:rPr>
        <w:t>Gorrieri,</w:t>
      </w:r>
      <w:r>
        <w:rPr>
          <w:spacing w:val="-10"/>
          <w:w w:val="105"/>
          <w:sz w:val="15"/>
        </w:rPr>
        <w:t> </w:t>
      </w:r>
      <w:r>
        <w:rPr>
          <w:w w:val="105"/>
          <w:sz w:val="15"/>
        </w:rPr>
        <w:t>R.,</w:t>
      </w:r>
      <w:r>
        <w:rPr>
          <w:spacing w:val="-10"/>
          <w:w w:val="105"/>
          <w:sz w:val="15"/>
        </w:rPr>
        <w:t> </w:t>
      </w:r>
      <w:r>
        <w:rPr>
          <w:w w:val="105"/>
          <w:sz w:val="15"/>
        </w:rPr>
        <w:t>Wehrheim,</w:t>
      </w:r>
      <w:r>
        <w:rPr>
          <w:spacing w:val="-10"/>
          <w:w w:val="105"/>
          <w:sz w:val="15"/>
        </w:rPr>
        <w:t> </w:t>
      </w:r>
      <w:r>
        <w:rPr>
          <w:w w:val="105"/>
          <w:sz w:val="15"/>
        </w:rPr>
        <w:t>H.</w:t>
      </w:r>
      <w:r>
        <w:rPr>
          <w:spacing w:val="-10"/>
          <w:w w:val="105"/>
          <w:sz w:val="15"/>
        </w:rPr>
        <w:t> </w:t>
      </w:r>
      <w:r>
        <w:rPr>
          <w:w w:val="105"/>
          <w:sz w:val="15"/>
        </w:rPr>
        <w:t>(eds.)</w:t>
      </w:r>
      <w:r>
        <w:rPr>
          <w:spacing w:val="-10"/>
          <w:w w:val="105"/>
          <w:sz w:val="15"/>
        </w:rPr>
        <w:t> </w:t>
      </w:r>
      <w:r>
        <w:rPr>
          <w:w w:val="105"/>
          <w:sz w:val="15"/>
        </w:rPr>
        <w:t>FMOODS</w:t>
      </w:r>
      <w:r>
        <w:rPr>
          <w:spacing w:val="-10"/>
          <w:w w:val="105"/>
          <w:sz w:val="15"/>
        </w:rPr>
        <w:t> </w:t>
      </w:r>
      <w:r>
        <w:rPr>
          <w:w w:val="105"/>
          <w:sz w:val="15"/>
        </w:rPr>
        <w:t>2006.</w:t>
      </w:r>
      <w:r>
        <w:rPr>
          <w:spacing w:val="-10"/>
          <w:w w:val="105"/>
          <w:sz w:val="15"/>
        </w:rPr>
        <w:t> </w:t>
      </w:r>
      <w:r>
        <w:rPr>
          <w:w w:val="105"/>
          <w:sz w:val="15"/>
        </w:rPr>
        <w:t>LNCS,</w:t>
      </w:r>
      <w:r>
        <w:rPr>
          <w:spacing w:val="-10"/>
          <w:w w:val="105"/>
          <w:sz w:val="15"/>
        </w:rPr>
        <w:t> </w:t>
      </w:r>
      <w:r>
        <w:rPr>
          <w:w w:val="105"/>
          <w:sz w:val="15"/>
        </w:rPr>
        <w:t>vol.</w:t>
      </w:r>
      <w:r>
        <w:rPr>
          <w:spacing w:val="-10"/>
          <w:w w:val="105"/>
          <w:sz w:val="15"/>
        </w:rPr>
        <w:t> </w:t>
      </w:r>
      <w:r>
        <w:rPr>
          <w:w w:val="105"/>
          <w:sz w:val="15"/>
        </w:rPr>
        <w:t>4037,</w:t>
      </w:r>
      <w:r>
        <w:rPr>
          <w:spacing w:val="-10"/>
          <w:w w:val="105"/>
          <w:sz w:val="15"/>
        </w:rPr>
        <w:t> </w:t>
      </w:r>
      <w:r>
        <w:rPr>
          <w:w w:val="105"/>
          <w:sz w:val="15"/>
        </w:rPr>
        <w:t>pp.</w:t>
      </w:r>
      <w:r>
        <w:rPr>
          <w:spacing w:val="-10"/>
          <w:w w:val="105"/>
          <w:sz w:val="15"/>
        </w:rPr>
        <w:t> </w:t>
      </w:r>
      <w:r>
        <w:rPr>
          <w:w w:val="105"/>
          <w:sz w:val="15"/>
        </w:rPr>
        <w:t>186-201. Springer, Heidelberg (2006)</w:t>
      </w:r>
    </w:p>
    <w:p>
      <w:pPr>
        <w:pStyle w:val="ListParagraph"/>
        <w:numPr>
          <w:ilvl w:val="0"/>
          <w:numId w:val="4"/>
        </w:numPr>
        <w:tabs>
          <w:tab w:pos="480" w:val="left" w:leader="none"/>
        </w:tabs>
        <w:spacing w:line="193" w:lineRule="exact" w:before="136" w:after="0"/>
        <w:ind w:left="480" w:right="0" w:hanging="312"/>
        <w:jc w:val="left"/>
        <w:rPr>
          <w:sz w:val="15"/>
        </w:rPr>
      </w:pPr>
      <w:bookmarkStart w:name="_bookmark24" w:id="34"/>
      <w:bookmarkEnd w:id="34"/>
      <w:r>
        <w:rPr/>
      </w:r>
      <w:r>
        <w:rPr>
          <w:w w:val="105"/>
          <w:sz w:val="15"/>
        </w:rPr>
        <w:t>Cavalheiro,</w:t>
      </w:r>
      <w:r>
        <w:rPr>
          <w:spacing w:val="-12"/>
          <w:w w:val="105"/>
          <w:sz w:val="15"/>
        </w:rPr>
        <w:t> </w:t>
      </w:r>
      <w:r>
        <w:rPr>
          <w:w w:val="105"/>
          <w:sz w:val="15"/>
        </w:rPr>
        <w:t>S.</w:t>
      </w:r>
      <w:r>
        <w:rPr>
          <w:spacing w:val="-13"/>
          <w:w w:val="105"/>
          <w:sz w:val="15"/>
        </w:rPr>
        <w:t> </w:t>
      </w:r>
      <w:r>
        <w:rPr>
          <w:w w:val="105"/>
          <w:sz w:val="15"/>
        </w:rPr>
        <w:t>A.</w:t>
      </w:r>
      <w:r>
        <w:rPr>
          <w:spacing w:val="-12"/>
          <w:w w:val="105"/>
          <w:sz w:val="15"/>
        </w:rPr>
        <w:t> </w:t>
      </w:r>
      <w:r>
        <w:rPr>
          <w:w w:val="105"/>
          <w:sz w:val="15"/>
        </w:rPr>
        <w:t>d.</w:t>
      </w:r>
      <w:r>
        <w:rPr>
          <w:spacing w:val="-13"/>
          <w:w w:val="105"/>
          <w:sz w:val="15"/>
        </w:rPr>
        <w:t> </w:t>
      </w:r>
      <w:r>
        <w:rPr>
          <w:w w:val="105"/>
          <w:sz w:val="15"/>
        </w:rPr>
        <w:t>C.:</w:t>
      </w:r>
      <w:r>
        <w:rPr>
          <w:spacing w:val="-11"/>
          <w:w w:val="105"/>
          <w:sz w:val="15"/>
        </w:rPr>
        <w:t> </w:t>
      </w:r>
      <w:r>
        <w:rPr>
          <w:w w:val="105"/>
          <w:sz w:val="15"/>
        </w:rPr>
        <w:t>Relational</w:t>
      </w:r>
      <w:r>
        <w:rPr>
          <w:spacing w:val="-13"/>
          <w:w w:val="105"/>
          <w:sz w:val="15"/>
        </w:rPr>
        <w:t> </w:t>
      </w:r>
      <w:r>
        <w:rPr>
          <w:w w:val="105"/>
          <w:sz w:val="15"/>
        </w:rPr>
        <w:t>approach</w:t>
      </w:r>
      <w:r>
        <w:rPr>
          <w:spacing w:val="-12"/>
          <w:w w:val="105"/>
          <w:sz w:val="15"/>
        </w:rPr>
        <w:t> </w:t>
      </w:r>
      <w:r>
        <w:rPr>
          <w:w w:val="105"/>
          <w:sz w:val="15"/>
        </w:rPr>
        <w:t>of</w:t>
      </w:r>
      <w:r>
        <w:rPr>
          <w:spacing w:val="-13"/>
          <w:w w:val="105"/>
          <w:sz w:val="15"/>
        </w:rPr>
        <w:t> </w:t>
      </w:r>
      <w:r>
        <w:rPr>
          <w:w w:val="105"/>
          <w:sz w:val="15"/>
        </w:rPr>
        <w:t>graph</w:t>
      </w:r>
      <w:r>
        <w:rPr>
          <w:spacing w:val="-12"/>
          <w:w w:val="105"/>
          <w:sz w:val="15"/>
        </w:rPr>
        <w:t> </w:t>
      </w:r>
      <w:r>
        <w:rPr>
          <w:w w:val="105"/>
          <w:sz w:val="15"/>
        </w:rPr>
        <w:t>grammars.</w:t>
      </w:r>
      <w:r>
        <w:rPr>
          <w:spacing w:val="-12"/>
          <w:w w:val="105"/>
          <w:sz w:val="15"/>
        </w:rPr>
        <w:t> </w:t>
      </w:r>
      <w:r>
        <w:rPr>
          <w:w w:val="105"/>
          <w:sz w:val="15"/>
        </w:rPr>
        <w:t>2010.</w:t>
      </w:r>
      <w:r>
        <w:rPr>
          <w:spacing w:val="-13"/>
          <w:w w:val="105"/>
          <w:sz w:val="15"/>
        </w:rPr>
        <w:t> </w:t>
      </w:r>
      <w:r>
        <w:rPr>
          <w:w w:val="105"/>
          <w:sz w:val="15"/>
        </w:rPr>
        <w:t>phd</w:t>
      </w:r>
      <w:r>
        <w:rPr>
          <w:spacing w:val="-13"/>
          <w:w w:val="105"/>
          <w:sz w:val="15"/>
        </w:rPr>
        <w:t> </w:t>
      </w:r>
      <w:r>
        <w:rPr>
          <w:w w:val="105"/>
          <w:sz w:val="15"/>
        </w:rPr>
        <w:t>thesis</w:t>
      </w:r>
      <w:r>
        <w:rPr>
          <w:spacing w:val="-11"/>
          <w:w w:val="105"/>
          <w:sz w:val="15"/>
        </w:rPr>
        <w:t> </w:t>
      </w:r>
      <w:r>
        <w:rPr>
          <w:w w:val="105"/>
          <w:sz w:val="15"/>
        </w:rPr>
        <w:t>in</w:t>
      </w:r>
      <w:r>
        <w:rPr>
          <w:spacing w:val="-13"/>
          <w:w w:val="105"/>
          <w:sz w:val="15"/>
        </w:rPr>
        <w:t> </w:t>
      </w:r>
      <w:r>
        <w:rPr>
          <w:w w:val="105"/>
          <w:sz w:val="15"/>
        </w:rPr>
        <w:t>Computer</w:t>
      </w:r>
      <w:r>
        <w:rPr>
          <w:spacing w:val="-12"/>
          <w:w w:val="105"/>
          <w:sz w:val="15"/>
        </w:rPr>
        <w:t> </w:t>
      </w:r>
      <w:r>
        <w:rPr>
          <w:spacing w:val="-2"/>
          <w:w w:val="105"/>
          <w:sz w:val="15"/>
        </w:rPr>
        <w:t>science</w:t>
      </w:r>
    </w:p>
    <w:p>
      <w:pPr>
        <w:spacing w:line="193" w:lineRule="exact" w:before="0"/>
        <w:ind w:left="482" w:right="0" w:firstLine="0"/>
        <w:jc w:val="left"/>
        <w:rPr>
          <w:rFonts w:ascii="LM Roman 8"/>
          <w:sz w:val="15"/>
        </w:rPr>
      </w:pPr>
      <w:r>
        <w:rPr>
          <w:rFonts w:ascii="LM Roman 8"/>
          <w:w w:val="105"/>
          <w:sz w:val="15"/>
        </w:rPr>
        <w:t>-</w:t>
      </w:r>
      <w:r>
        <w:rPr>
          <w:rFonts w:ascii="LM Roman 8"/>
          <w:spacing w:val="-12"/>
          <w:w w:val="105"/>
          <w:sz w:val="15"/>
        </w:rPr>
        <w:t> </w:t>
      </w:r>
      <w:r>
        <w:rPr>
          <w:rFonts w:ascii="LM Roman 8"/>
          <w:w w:val="105"/>
          <w:sz w:val="15"/>
        </w:rPr>
        <w:t>Federal</w:t>
      </w:r>
      <w:r>
        <w:rPr>
          <w:rFonts w:ascii="LM Roman 8"/>
          <w:spacing w:val="-12"/>
          <w:w w:val="105"/>
          <w:sz w:val="15"/>
        </w:rPr>
        <w:t> </w:t>
      </w:r>
      <w:r>
        <w:rPr>
          <w:rFonts w:ascii="LM Roman 8"/>
          <w:w w:val="105"/>
          <w:sz w:val="15"/>
        </w:rPr>
        <w:t>University</w:t>
      </w:r>
      <w:r>
        <w:rPr>
          <w:rFonts w:ascii="LM Roman 8"/>
          <w:spacing w:val="-11"/>
          <w:w w:val="105"/>
          <w:sz w:val="15"/>
        </w:rPr>
        <w:t> </w:t>
      </w:r>
      <w:r>
        <w:rPr>
          <w:rFonts w:ascii="LM Roman 8"/>
          <w:w w:val="105"/>
          <w:sz w:val="15"/>
        </w:rPr>
        <w:t>Rio</w:t>
      </w:r>
      <w:r>
        <w:rPr>
          <w:rFonts w:ascii="LM Roman 8"/>
          <w:spacing w:val="-12"/>
          <w:w w:val="105"/>
          <w:sz w:val="15"/>
        </w:rPr>
        <w:t> </w:t>
      </w:r>
      <w:r>
        <w:rPr>
          <w:rFonts w:ascii="LM Roman 8"/>
          <w:w w:val="105"/>
          <w:sz w:val="15"/>
        </w:rPr>
        <w:t>Grande</w:t>
      </w:r>
      <w:r>
        <w:rPr>
          <w:rFonts w:ascii="LM Roman 8"/>
          <w:spacing w:val="-12"/>
          <w:w w:val="105"/>
          <w:sz w:val="15"/>
        </w:rPr>
        <w:t> </w:t>
      </w:r>
      <w:r>
        <w:rPr>
          <w:rFonts w:ascii="LM Roman 8"/>
          <w:w w:val="105"/>
          <w:sz w:val="15"/>
        </w:rPr>
        <w:t>do</w:t>
      </w:r>
      <w:r>
        <w:rPr>
          <w:rFonts w:ascii="LM Roman 8"/>
          <w:spacing w:val="-11"/>
          <w:w w:val="105"/>
          <w:sz w:val="15"/>
        </w:rPr>
        <w:t> </w:t>
      </w:r>
      <w:r>
        <w:rPr>
          <w:rFonts w:ascii="LM Roman 8"/>
          <w:w w:val="105"/>
          <w:sz w:val="15"/>
        </w:rPr>
        <w:t>Sul</w:t>
      </w:r>
      <w:r>
        <w:rPr>
          <w:rFonts w:ascii="LM Roman 8"/>
          <w:spacing w:val="-12"/>
          <w:w w:val="105"/>
          <w:sz w:val="15"/>
        </w:rPr>
        <w:t> </w:t>
      </w:r>
      <w:r>
        <w:rPr>
          <w:rFonts w:ascii="LM Roman 8"/>
          <w:w w:val="105"/>
          <w:sz w:val="15"/>
        </w:rPr>
        <w:t>-</w:t>
      </w:r>
      <w:r>
        <w:rPr>
          <w:rFonts w:ascii="LM Roman 8"/>
          <w:spacing w:val="-12"/>
          <w:w w:val="105"/>
          <w:sz w:val="15"/>
        </w:rPr>
        <w:t> </w:t>
      </w:r>
      <w:r>
        <w:rPr>
          <w:rFonts w:ascii="LM Roman 8"/>
          <w:w w:val="105"/>
          <w:sz w:val="15"/>
        </w:rPr>
        <w:t>UFRGS</w:t>
      </w:r>
      <w:r>
        <w:rPr>
          <w:rFonts w:ascii="LM Roman 8"/>
          <w:spacing w:val="-11"/>
          <w:w w:val="105"/>
          <w:sz w:val="15"/>
        </w:rPr>
        <w:t> </w:t>
      </w:r>
      <w:r>
        <w:rPr>
          <w:rFonts w:ascii="LM Roman 8"/>
          <w:spacing w:val="-2"/>
          <w:w w:val="105"/>
          <w:sz w:val="15"/>
        </w:rPr>
        <w:t>(2010)</w:t>
      </w:r>
    </w:p>
    <w:p>
      <w:pPr>
        <w:pStyle w:val="ListParagraph"/>
        <w:numPr>
          <w:ilvl w:val="0"/>
          <w:numId w:val="4"/>
        </w:numPr>
        <w:tabs>
          <w:tab w:pos="480" w:val="left" w:leader="none"/>
          <w:tab w:pos="482" w:val="left" w:leader="none"/>
        </w:tabs>
        <w:spacing w:line="196" w:lineRule="auto" w:before="159" w:after="0"/>
        <w:ind w:left="482" w:right="281" w:hanging="314"/>
        <w:jc w:val="both"/>
        <w:rPr>
          <w:sz w:val="15"/>
        </w:rPr>
      </w:pPr>
      <w:bookmarkStart w:name="_bookmark25" w:id="35"/>
      <w:bookmarkEnd w:id="35"/>
      <w:r>
        <w:rPr/>
      </w:r>
      <w:r>
        <w:rPr>
          <w:w w:val="105"/>
          <w:sz w:val="15"/>
        </w:rPr>
        <w:t>Ribeiro,</w:t>
      </w:r>
      <w:r>
        <w:rPr>
          <w:w w:val="105"/>
          <w:sz w:val="15"/>
        </w:rPr>
        <w:t> L.,</w:t>
      </w:r>
      <w:r>
        <w:rPr>
          <w:w w:val="105"/>
          <w:sz w:val="15"/>
        </w:rPr>
        <w:t> Dotti,</w:t>
      </w:r>
      <w:r>
        <w:rPr>
          <w:w w:val="105"/>
          <w:sz w:val="15"/>
        </w:rPr>
        <w:t> F.</w:t>
      </w:r>
      <w:r>
        <w:rPr>
          <w:w w:val="105"/>
          <w:sz w:val="15"/>
        </w:rPr>
        <w:t> L.,</w:t>
      </w:r>
      <w:r>
        <w:rPr>
          <w:w w:val="105"/>
          <w:sz w:val="15"/>
        </w:rPr>
        <w:t> Cavalheiro,</w:t>
      </w:r>
      <w:r>
        <w:rPr>
          <w:w w:val="105"/>
          <w:sz w:val="15"/>
        </w:rPr>
        <w:t> S.</w:t>
      </w:r>
      <w:r>
        <w:rPr>
          <w:w w:val="105"/>
          <w:sz w:val="15"/>
        </w:rPr>
        <w:t> A.</w:t>
      </w:r>
      <w:r>
        <w:rPr>
          <w:w w:val="105"/>
          <w:sz w:val="15"/>
        </w:rPr>
        <w:t> d.</w:t>
      </w:r>
      <w:r>
        <w:rPr>
          <w:w w:val="105"/>
          <w:sz w:val="15"/>
        </w:rPr>
        <w:t> C.,</w:t>
      </w:r>
      <w:r>
        <w:rPr>
          <w:w w:val="105"/>
          <w:sz w:val="15"/>
        </w:rPr>
        <w:t> Cristine,</w:t>
      </w:r>
      <w:r>
        <w:rPr>
          <w:w w:val="105"/>
          <w:sz w:val="15"/>
        </w:rPr>
        <w:t> F.:</w:t>
      </w:r>
      <w:r>
        <w:rPr>
          <w:w w:val="105"/>
          <w:sz w:val="15"/>
        </w:rPr>
        <w:t> Towards</w:t>
      </w:r>
      <w:r>
        <w:rPr>
          <w:w w:val="105"/>
          <w:sz w:val="15"/>
        </w:rPr>
        <w:t> Theorem</w:t>
      </w:r>
      <w:r>
        <w:rPr>
          <w:w w:val="105"/>
          <w:sz w:val="15"/>
        </w:rPr>
        <w:t> Proving</w:t>
      </w:r>
      <w:r>
        <w:rPr>
          <w:w w:val="105"/>
          <w:sz w:val="15"/>
        </w:rPr>
        <w:t> Graph Grammars using Event-B .ECEASST. 30. (2010)</w:t>
      </w:r>
    </w:p>
    <w:p>
      <w:pPr>
        <w:pStyle w:val="ListParagraph"/>
        <w:numPr>
          <w:ilvl w:val="0"/>
          <w:numId w:val="4"/>
        </w:numPr>
        <w:tabs>
          <w:tab w:pos="480" w:val="left" w:leader="none"/>
          <w:tab w:pos="482" w:val="left" w:leader="none"/>
        </w:tabs>
        <w:spacing w:line="196" w:lineRule="auto" w:before="167" w:after="0"/>
        <w:ind w:left="482" w:right="282" w:hanging="314"/>
        <w:jc w:val="both"/>
        <w:rPr>
          <w:sz w:val="15"/>
        </w:rPr>
      </w:pPr>
      <w:r>
        <w:rPr>
          <w:w w:val="105"/>
          <w:sz w:val="15"/>
        </w:rPr>
        <w:t>Cavalheiro,</w:t>
      </w:r>
      <w:r>
        <w:rPr>
          <w:spacing w:val="-7"/>
          <w:w w:val="105"/>
          <w:sz w:val="15"/>
        </w:rPr>
        <w:t> </w:t>
      </w:r>
      <w:r>
        <w:rPr>
          <w:w w:val="105"/>
          <w:sz w:val="15"/>
        </w:rPr>
        <w:t>S.</w:t>
      </w:r>
      <w:r>
        <w:rPr>
          <w:spacing w:val="-7"/>
          <w:w w:val="105"/>
          <w:sz w:val="15"/>
        </w:rPr>
        <w:t> </w:t>
      </w:r>
      <w:r>
        <w:rPr>
          <w:w w:val="105"/>
          <w:sz w:val="15"/>
        </w:rPr>
        <w:t>A.</w:t>
      </w:r>
      <w:r>
        <w:rPr>
          <w:spacing w:val="-7"/>
          <w:w w:val="105"/>
          <w:sz w:val="15"/>
        </w:rPr>
        <w:t> </w:t>
      </w:r>
      <w:r>
        <w:rPr>
          <w:w w:val="105"/>
          <w:sz w:val="15"/>
        </w:rPr>
        <w:t>d.</w:t>
      </w:r>
      <w:r>
        <w:rPr>
          <w:spacing w:val="-7"/>
          <w:w w:val="105"/>
          <w:sz w:val="15"/>
        </w:rPr>
        <w:t> </w:t>
      </w:r>
      <w:r>
        <w:rPr>
          <w:w w:val="105"/>
          <w:sz w:val="15"/>
        </w:rPr>
        <w:t>C.,</w:t>
      </w:r>
      <w:r>
        <w:rPr>
          <w:spacing w:val="-7"/>
          <w:w w:val="105"/>
          <w:sz w:val="15"/>
        </w:rPr>
        <w:t> </w:t>
      </w:r>
      <w:r>
        <w:rPr>
          <w:w w:val="105"/>
          <w:sz w:val="15"/>
        </w:rPr>
        <w:t>Ribeiro,</w:t>
      </w:r>
      <w:r>
        <w:rPr>
          <w:spacing w:val="-7"/>
          <w:w w:val="105"/>
          <w:sz w:val="15"/>
        </w:rPr>
        <w:t> </w:t>
      </w:r>
      <w:r>
        <w:rPr>
          <w:w w:val="105"/>
          <w:sz w:val="15"/>
        </w:rPr>
        <w:t>L.:</w:t>
      </w:r>
      <w:r>
        <w:rPr>
          <w:spacing w:val="-7"/>
          <w:w w:val="105"/>
          <w:sz w:val="15"/>
        </w:rPr>
        <w:t> </w:t>
      </w:r>
      <w:r>
        <w:rPr>
          <w:w w:val="105"/>
          <w:sz w:val="15"/>
        </w:rPr>
        <w:t>Verification</w:t>
      </w:r>
      <w:r>
        <w:rPr>
          <w:spacing w:val="-7"/>
          <w:w w:val="105"/>
          <w:sz w:val="15"/>
        </w:rPr>
        <w:t> </w:t>
      </w:r>
      <w:r>
        <w:rPr>
          <w:w w:val="105"/>
          <w:sz w:val="15"/>
        </w:rPr>
        <w:t>of</w:t>
      </w:r>
      <w:r>
        <w:rPr>
          <w:spacing w:val="-7"/>
          <w:w w:val="105"/>
          <w:sz w:val="15"/>
        </w:rPr>
        <w:t> </w:t>
      </w:r>
      <w:r>
        <w:rPr>
          <w:w w:val="105"/>
          <w:sz w:val="15"/>
        </w:rPr>
        <w:t>graph</w:t>
      </w:r>
      <w:r>
        <w:rPr>
          <w:spacing w:val="-7"/>
          <w:w w:val="105"/>
          <w:sz w:val="15"/>
        </w:rPr>
        <w:t> </w:t>
      </w:r>
      <w:r>
        <w:rPr>
          <w:w w:val="105"/>
          <w:sz w:val="15"/>
        </w:rPr>
        <w:t>grammars</w:t>
      </w:r>
      <w:r>
        <w:rPr>
          <w:spacing w:val="-7"/>
          <w:w w:val="105"/>
          <w:sz w:val="15"/>
        </w:rPr>
        <w:t> </w:t>
      </w:r>
      <w:r>
        <w:rPr>
          <w:w w:val="105"/>
          <w:sz w:val="15"/>
        </w:rPr>
        <w:t>using</w:t>
      </w:r>
      <w:r>
        <w:rPr>
          <w:spacing w:val="-7"/>
          <w:w w:val="105"/>
          <w:sz w:val="15"/>
        </w:rPr>
        <w:t> </w:t>
      </w:r>
      <w:r>
        <w:rPr>
          <w:w w:val="105"/>
          <w:sz w:val="15"/>
        </w:rPr>
        <w:t>a</w:t>
      </w:r>
      <w:r>
        <w:rPr>
          <w:spacing w:val="-7"/>
          <w:w w:val="105"/>
          <w:sz w:val="15"/>
        </w:rPr>
        <w:t> </w:t>
      </w:r>
      <w:r>
        <w:rPr>
          <w:w w:val="105"/>
          <w:sz w:val="15"/>
        </w:rPr>
        <w:t>logical</w:t>
      </w:r>
      <w:r>
        <w:rPr>
          <w:spacing w:val="-7"/>
          <w:w w:val="105"/>
          <w:sz w:val="15"/>
        </w:rPr>
        <w:t> </w:t>
      </w:r>
      <w:r>
        <w:rPr>
          <w:w w:val="105"/>
          <w:sz w:val="15"/>
        </w:rPr>
        <w:t>approach.</w:t>
      </w:r>
      <w:r>
        <w:rPr>
          <w:spacing w:val="-7"/>
          <w:w w:val="105"/>
          <w:sz w:val="15"/>
        </w:rPr>
        <w:t> </w:t>
      </w:r>
      <w:r>
        <w:rPr>
          <w:w w:val="105"/>
          <w:sz w:val="15"/>
        </w:rPr>
        <w:t>Science of Computer Programming. 77, 480-504 (2012)</w:t>
      </w:r>
    </w:p>
    <w:p>
      <w:pPr>
        <w:pStyle w:val="ListParagraph"/>
        <w:numPr>
          <w:ilvl w:val="0"/>
          <w:numId w:val="4"/>
        </w:numPr>
        <w:tabs>
          <w:tab w:pos="482" w:val="left" w:leader="none"/>
        </w:tabs>
        <w:spacing w:line="196" w:lineRule="auto" w:before="167" w:after="0"/>
        <w:ind w:left="482" w:right="280" w:hanging="314"/>
        <w:jc w:val="both"/>
        <w:rPr>
          <w:sz w:val="15"/>
        </w:rPr>
      </w:pPr>
      <w:r>
        <w:rPr>
          <w:sz w:val="15"/>
        </w:rPr>
        <w:t>DEPLOY. Event-B and the Rodin Platform. </w:t>
      </w:r>
      <w:hyperlink r:id="rId128">
        <w:r>
          <w:rPr>
            <w:rFonts w:ascii="MathJax_Typewriter"/>
            <w:color w:val="0080AC"/>
            <w:sz w:val="15"/>
          </w:rPr>
          <w:t>http://www.event-b.org/</w:t>
        </w:r>
      </w:hyperlink>
      <w:r>
        <w:rPr>
          <w:rFonts w:ascii="MathJax_Typewriter"/>
          <w:color w:val="0080AC"/>
          <w:spacing w:val="21"/>
          <w:sz w:val="15"/>
        </w:rPr>
        <w:t> </w:t>
      </w:r>
      <w:r>
        <w:rPr>
          <w:sz w:val="15"/>
        </w:rPr>
        <w:t>(last accessed july 2015). Rodin Development</w:t>
      </w:r>
      <w:r>
        <w:rPr>
          <w:spacing w:val="-1"/>
          <w:sz w:val="15"/>
        </w:rPr>
        <w:t> </w:t>
      </w:r>
      <w:r>
        <w:rPr>
          <w:sz w:val="15"/>
        </w:rPr>
        <w:t>is</w:t>
      </w:r>
      <w:r>
        <w:rPr>
          <w:spacing w:val="-1"/>
          <w:sz w:val="15"/>
        </w:rPr>
        <w:t> </w:t>
      </w:r>
      <w:r>
        <w:rPr>
          <w:sz w:val="15"/>
        </w:rPr>
        <w:t>supported</w:t>
      </w:r>
      <w:r>
        <w:rPr>
          <w:spacing w:val="-1"/>
          <w:sz w:val="15"/>
        </w:rPr>
        <w:t> </w:t>
      </w:r>
      <w:r>
        <w:rPr>
          <w:sz w:val="15"/>
        </w:rPr>
        <w:t>by</w:t>
      </w:r>
      <w:r>
        <w:rPr>
          <w:spacing w:val="-1"/>
          <w:sz w:val="15"/>
        </w:rPr>
        <w:t> </w:t>
      </w:r>
      <w:r>
        <w:rPr>
          <w:sz w:val="15"/>
        </w:rPr>
        <w:t>European</w:t>
      </w:r>
      <w:r>
        <w:rPr>
          <w:spacing w:val="-1"/>
          <w:sz w:val="15"/>
        </w:rPr>
        <w:t> </w:t>
      </w:r>
      <w:r>
        <w:rPr>
          <w:sz w:val="15"/>
        </w:rPr>
        <w:t>Union</w:t>
      </w:r>
      <w:r>
        <w:rPr>
          <w:spacing w:val="-1"/>
          <w:sz w:val="15"/>
        </w:rPr>
        <w:t> </w:t>
      </w:r>
      <w:r>
        <w:rPr>
          <w:sz w:val="15"/>
        </w:rPr>
        <w:t>ICT</w:t>
      </w:r>
      <w:r>
        <w:rPr>
          <w:spacing w:val="-1"/>
          <w:sz w:val="15"/>
        </w:rPr>
        <w:t> </w:t>
      </w:r>
      <w:r>
        <w:rPr>
          <w:sz w:val="15"/>
        </w:rPr>
        <w:t>Projects</w:t>
      </w:r>
      <w:r>
        <w:rPr>
          <w:spacing w:val="-1"/>
          <w:sz w:val="15"/>
        </w:rPr>
        <w:t> </w:t>
      </w:r>
      <w:r>
        <w:rPr>
          <w:sz w:val="15"/>
        </w:rPr>
        <w:t>DEPLOY</w:t>
      </w:r>
      <w:r>
        <w:rPr>
          <w:spacing w:val="-1"/>
          <w:sz w:val="15"/>
        </w:rPr>
        <w:t> </w:t>
      </w:r>
      <w:r>
        <w:rPr>
          <w:sz w:val="15"/>
        </w:rPr>
        <w:t>(2008</w:t>
      </w:r>
      <w:r>
        <w:rPr>
          <w:spacing w:val="-1"/>
          <w:sz w:val="15"/>
        </w:rPr>
        <w:t> </w:t>
      </w:r>
      <w:r>
        <w:rPr>
          <w:sz w:val="15"/>
        </w:rPr>
        <w:t>to</w:t>
      </w:r>
      <w:r>
        <w:rPr>
          <w:spacing w:val="-1"/>
          <w:sz w:val="15"/>
        </w:rPr>
        <w:t> </w:t>
      </w:r>
      <w:r>
        <w:rPr>
          <w:sz w:val="15"/>
        </w:rPr>
        <w:t>2012)</w:t>
      </w:r>
      <w:r>
        <w:rPr>
          <w:spacing w:val="-1"/>
          <w:sz w:val="15"/>
        </w:rPr>
        <w:t> </w:t>
      </w:r>
      <w:r>
        <w:rPr>
          <w:sz w:val="15"/>
        </w:rPr>
        <w:t>and</w:t>
      </w:r>
      <w:r>
        <w:rPr>
          <w:spacing w:val="-1"/>
          <w:sz w:val="15"/>
        </w:rPr>
        <w:t> </w:t>
      </w:r>
      <w:r>
        <w:rPr>
          <w:sz w:val="15"/>
        </w:rPr>
        <w:t>RODIN</w:t>
      </w:r>
      <w:r>
        <w:rPr>
          <w:spacing w:val="-1"/>
          <w:sz w:val="15"/>
        </w:rPr>
        <w:t> </w:t>
      </w:r>
      <w:r>
        <w:rPr>
          <w:sz w:val="15"/>
        </w:rPr>
        <w:t>(2004 </w:t>
      </w:r>
      <w:r>
        <w:rPr>
          <w:w w:val="105"/>
          <w:sz w:val="15"/>
        </w:rPr>
        <w:t>to 2007)</w:t>
      </w:r>
    </w:p>
    <w:p>
      <w:pPr>
        <w:pStyle w:val="ListParagraph"/>
        <w:numPr>
          <w:ilvl w:val="0"/>
          <w:numId w:val="4"/>
        </w:numPr>
        <w:tabs>
          <w:tab w:pos="482" w:val="left" w:leader="none"/>
        </w:tabs>
        <w:spacing w:line="196" w:lineRule="auto" w:before="166" w:after="0"/>
        <w:ind w:left="482" w:right="280" w:hanging="314"/>
        <w:jc w:val="both"/>
        <w:rPr>
          <w:sz w:val="15"/>
        </w:rPr>
      </w:pPr>
      <w:r>
        <w:rPr>
          <w:w w:val="105"/>
          <w:sz w:val="15"/>
        </w:rPr>
        <w:t>Rozenberg,</w:t>
      </w:r>
      <w:r>
        <w:rPr>
          <w:spacing w:val="-8"/>
          <w:w w:val="105"/>
          <w:sz w:val="15"/>
        </w:rPr>
        <w:t> </w:t>
      </w:r>
      <w:r>
        <w:rPr>
          <w:w w:val="105"/>
          <w:sz w:val="15"/>
        </w:rPr>
        <w:t>G.:</w:t>
      </w:r>
      <w:r>
        <w:rPr>
          <w:spacing w:val="-8"/>
          <w:w w:val="105"/>
          <w:sz w:val="15"/>
        </w:rPr>
        <w:t> </w:t>
      </w:r>
      <w:r>
        <w:rPr>
          <w:w w:val="105"/>
          <w:sz w:val="15"/>
        </w:rPr>
        <w:t>Handbook</w:t>
      </w:r>
      <w:r>
        <w:rPr>
          <w:spacing w:val="-8"/>
          <w:w w:val="105"/>
          <w:sz w:val="15"/>
        </w:rPr>
        <w:t> </w:t>
      </w:r>
      <w:r>
        <w:rPr>
          <w:w w:val="105"/>
          <w:sz w:val="15"/>
        </w:rPr>
        <w:t>of</w:t>
      </w:r>
      <w:r>
        <w:rPr>
          <w:spacing w:val="-8"/>
          <w:w w:val="105"/>
          <w:sz w:val="15"/>
        </w:rPr>
        <w:t> </w:t>
      </w:r>
      <w:r>
        <w:rPr>
          <w:w w:val="105"/>
          <w:sz w:val="15"/>
        </w:rPr>
        <w:t>Graph</w:t>
      </w:r>
      <w:r>
        <w:rPr>
          <w:spacing w:val="-8"/>
          <w:w w:val="105"/>
          <w:sz w:val="15"/>
        </w:rPr>
        <w:t> </w:t>
      </w:r>
      <w:r>
        <w:rPr>
          <w:w w:val="105"/>
          <w:sz w:val="15"/>
        </w:rPr>
        <w:t>Grammars</w:t>
      </w:r>
      <w:r>
        <w:rPr>
          <w:spacing w:val="-8"/>
          <w:w w:val="105"/>
          <w:sz w:val="15"/>
        </w:rPr>
        <w:t> </w:t>
      </w:r>
      <w:r>
        <w:rPr>
          <w:w w:val="105"/>
          <w:sz w:val="15"/>
        </w:rPr>
        <w:t>and</w:t>
      </w:r>
      <w:r>
        <w:rPr>
          <w:spacing w:val="-8"/>
          <w:w w:val="105"/>
          <w:sz w:val="15"/>
        </w:rPr>
        <w:t> </w:t>
      </w:r>
      <w:r>
        <w:rPr>
          <w:w w:val="105"/>
          <w:sz w:val="15"/>
        </w:rPr>
        <w:t>Computing</w:t>
      </w:r>
      <w:r>
        <w:rPr>
          <w:spacing w:val="-8"/>
          <w:w w:val="105"/>
          <w:sz w:val="15"/>
        </w:rPr>
        <w:t> </w:t>
      </w:r>
      <w:r>
        <w:rPr>
          <w:w w:val="105"/>
          <w:sz w:val="15"/>
        </w:rPr>
        <w:t>by</w:t>
      </w:r>
      <w:r>
        <w:rPr>
          <w:spacing w:val="-8"/>
          <w:w w:val="105"/>
          <w:sz w:val="15"/>
        </w:rPr>
        <w:t> </w:t>
      </w:r>
      <w:r>
        <w:rPr>
          <w:w w:val="105"/>
          <w:sz w:val="15"/>
        </w:rPr>
        <w:t>Graph</w:t>
      </w:r>
      <w:r>
        <w:rPr>
          <w:spacing w:val="-8"/>
          <w:w w:val="105"/>
          <w:sz w:val="15"/>
        </w:rPr>
        <w:t> </w:t>
      </w:r>
      <w:r>
        <w:rPr>
          <w:w w:val="105"/>
          <w:sz w:val="15"/>
        </w:rPr>
        <w:t>Transformation:</w:t>
      </w:r>
      <w:r>
        <w:rPr>
          <w:spacing w:val="-8"/>
          <w:w w:val="105"/>
          <w:sz w:val="15"/>
        </w:rPr>
        <w:t> </w:t>
      </w:r>
      <w:r>
        <w:rPr>
          <w:w w:val="105"/>
          <w:sz w:val="15"/>
        </w:rPr>
        <w:t>Volume</w:t>
      </w:r>
      <w:r>
        <w:rPr>
          <w:spacing w:val="-8"/>
          <w:w w:val="105"/>
          <w:sz w:val="15"/>
        </w:rPr>
        <w:t> </w:t>
      </w:r>
      <w:r>
        <w:rPr>
          <w:w w:val="105"/>
          <w:sz w:val="15"/>
        </w:rPr>
        <w:t>I. Foundations. World Scientific Publishing, River Edge, USA (1997)</w:t>
      </w:r>
    </w:p>
    <w:sectPr>
      <w:pgSz w:w="9360" w:h="13610"/>
      <w:pgMar w:header="860" w:footer="0" w:top="1060" w:bottom="280" w:left="62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 w:name="DejaVu Sans Condensed">
    <w:altName w:val="DejaVu Sans Condensed"/>
    <w:charset w:val="0"/>
    <w:family w:val="swiss"/>
    <w:pitch w:val="variable"/>
  </w:font>
  <w:font w:name="Verdana">
    <w:altName w:val="Verdana"/>
    <w:charset w:val="0"/>
    <w:family w:val="swiss"/>
    <w:pitch w:val="variable"/>
  </w:font>
  <w:font w:name="DejaVu Serif Condensed">
    <w:altName w:val="DejaVu Serif Condensed"/>
    <w:charset w:val="0"/>
    <w:family w:val="roman"/>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9"/>
      </w:rPr>
    </w:pPr>
    <w:r>
      <w:rPr/>
      <mc:AlternateContent>
        <mc:Choice Requires="wps">
          <w:drawing>
            <wp:anchor distT="0" distB="0" distL="0" distR="0" allowOverlap="1" layoutInCell="1" locked="0" behindDoc="1" simplePos="0" relativeHeight="486884864">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431616"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85376">
              <wp:simplePos x="0" y="0"/>
              <wp:positionH relativeFrom="page">
                <wp:posOffset>1194981</wp:posOffset>
              </wp:positionH>
              <wp:positionV relativeFrom="page">
                <wp:posOffset>545926</wp:posOffset>
              </wp:positionV>
              <wp:extent cx="34778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778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Bertei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324</w:t>
                          </w:r>
                          <w:r>
                            <w:rPr>
                              <w:rFonts w:ascii="Times New Roman" w:hAnsi="Times New Roman"/>
                              <w:i/>
                              <w:spacing w:val="-9"/>
                              <w:sz w:val="16"/>
                            </w:rPr>
                            <w:t> </w:t>
                          </w:r>
                          <w:r>
                            <w:rPr>
                              <w:rFonts w:ascii="Times New Roman" w:hAnsi="Times New Roman"/>
                              <w:i/>
                              <w:sz w:val="16"/>
                            </w:rPr>
                            <w:t>(2016)</w:t>
                          </w:r>
                          <w:r>
                            <w:rPr>
                              <w:rFonts w:ascii="Times New Roman" w:hAnsi="Times New Roman"/>
                              <w:i/>
                              <w:spacing w:val="-8"/>
                              <w:sz w:val="16"/>
                            </w:rPr>
                            <w:t> </w:t>
                          </w:r>
                          <w:r>
                            <w:rPr>
                              <w:rFonts w:ascii="Times New Roman" w:hAnsi="Times New Roman"/>
                              <w:i/>
                              <w:spacing w:val="-2"/>
                              <w:sz w:val="16"/>
                            </w:rPr>
                            <w:t>15–30</w:t>
                          </w:r>
                        </w:p>
                      </w:txbxContent>
                    </wps:txbx>
                    <wps:bodyPr wrap="square" lIns="0" tIns="0" rIns="0" bIns="0" rtlCol="0">
                      <a:noAutofit/>
                    </wps:bodyPr>
                  </wps:wsp>
                </a:graphicData>
              </a:graphic>
            </wp:anchor>
          </w:drawing>
        </mc:Choice>
        <mc:Fallback>
          <w:pict>
            <v:shape style="position:absolute;margin-left:94.093063pt;margin-top:42.98637pt;width:273.850pt;height:10.8pt;mso-position-horizontal-relative:page;mso-position-vertical-relative:page;z-index:-1643110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Bertei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324</w:t>
                    </w:r>
                    <w:r>
                      <w:rPr>
                        <w:rFonts w:ascii="Times New Roman" w:hAnsi="Times New Roman"/>
                        <w:i/>
                        <w:spacing w:val="-9"/>
                        <w:sz w:val="16"/>
                      </w:rPr>
                      <w:t> </w:t>
                    </w:r>
                    <w:r>
                      <w:rPr>
                        <w:rFonts w:ascii="Times New Roman" w:hAnsi="Times New Roman"/>
                        <w:i/>
                        <w:sz w:val="16"/>
                      </w:rPr>
                      <w:t>(2016)</w:t>
                    </w:r>
                    <w:r>
                      <w:rPr>
                        <w:rFonts w:ascii="Times New Roman" w:hAnsi="Times New Roman"/>
                        <w:i/>
                        <w:spacing w:val="-8"/>
                        <w:sz w:val="16"/>
                      </w:rPr>
                      <w:t> </w:t>
                    </w:r>
                    <w:r>
                      <w:rPr>
                        <w:rFonts w:ascii="Times New Roman" w:hAnsi="Times New Roman"/>
                        <w:i/>
                        <w:spacing w:val="-2"/>
                        <w:sz w:val="16"/>
                      </w:rPr>
                      <w:t>15–30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85888">
              <wp:simplePos x="0" y="0"/>
              <wp:positionH relativeFrom="page">
                <wp:posOffset>1266978</wp:posOffset>
              </wp:positionH>
              <wp:positionV relativeFrom="page">
                <wp:posOffset>545926</wp:posOffset>
              </wp:positionV>
              <wp:extent cx="34778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778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Bertei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324</w:t>
                          </w:r>
                          <w:r>
                            <w:rPr>
                              <w:rFonts w:ascii="Times New Roman" w:hAnsi="Times New Roman"/>
                              <w:i/>
                              <w:spacing w:val="-9"/>
                              <w:sz w:val="16"/>
                            </w:rPr>
                            <w:t> </w:t>
                          </w:r>
                          <w:r>
                            <w:rPr>
                              <w:rFonts w:ascii="Times New Roman" w:hAnsi="Times New Roman"/>
                              <w:i/>
                              <w:sz w:val="16"/>
                            </w:rPr>
                            <w:t>(2016)</w:t>
                          </w:r>
                          <w:r>
                            <w:rPr>
                              <w:rFonts w:ascii="Times New Roman" w:hAnsi="Times New Roman"/>
                              <w:i/>
                              <w:spacing w:val="-8"/>
                              <w:sz w:val="16"/>
                            </w:rPr>
                            <w:t> </w:t>
                          </w:r>
                          <w:r>
                            <w:rPr>
                              <w:rFonts w:ascii="Times New Roman" w:hAnsi="Times New Roman"/>
                              <w:i/>
                              <w:spacing w:val="-2"/>
                              <w:sz w:val="16"/>
                            </w:rPr>
                            <w:t>15–30</w:t>
                          </w:r>
                        </w:p>
                      </w:txbxContent>
                    </wps:txbx>
                    <wps:bodyPr wrap="square" lIns="0" tIns="0" rIns="0" bIns="0" rtlCol="0">
                      <a:noAutofit/>
                    </wps:bodyPr>
                  </wps:wsp>
                </a:graphicData>
              </a:graphic>
            </wp:anchor>
          </w:drawing>
        </mc:Choice>
        <mc:Fallback>
          <w:pict>
            <v:shape style="position:absolute;margin-left:99.762062pt;margin-top:42.98637pt;width:273.850pt;height:10.8pt;mso-position-horizontal-relative:page;mso-position-vertical-relative:page;z-index:-16430592"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Bertei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324</w:t>
                    </w:r>
                    <w:r>
                      <w:rPr>
                        <w:rFonts w:ascii="Times New Roman" w:hAnsi="Times New Roman"/>
                        <w:i/>
                        <w:spacing w:val="-9"/>
                        <w:sz w:val="16"/>
                      </w:rPr>
                      <w:t> </w:t>
                    </w:r>
                    <w:r>
                      <w:rPr>
                        <w:rFonts w:ascii="Times New Roman" w:hAnsi="Times New Roman"/>
                        <w:i/>
                        <w:sz w:val="16"/>
                      </w:rPr>
                      <w:t>(2016)</w:t>
                    </w:r>
                    <w:r>
                      <w:rPr>
                        <w:rFonts w:ascii="Times New Roman" w:hAnsi="Times New Roman"/>
                        <w:i/>
                        <w:spacing w:val="-8"/>
                        <w:sz w:val="16"/>
                      </w:rPr>
                      <w:t> </w:t>
                    </w:r>
                    <w:r>
                      <w:rPr>
                        <w:rFonts w:ascii="Times New Roman" w:hAnsi="Times New Roman"/>
                        <w:i/>
                        <w:spacing w:val="-2"/>
                        <w:sz w:val="16"/>
                      </w:rPr>
                      <w:t>15–30</w:t>
                    </w:r>
                  </w:p>
                </w:txbxContent>
              </v:textbox>
              <w10:wrap type="none"/>
            </v:shape>
          </w:pict>
        </mc:Fallback>
      </mc:AlternateContent>
    </w:r>
    <w:r>
      <w:rPr/>
      <mc:AlternateContent>
        <mc:Choice Requires="wps">
          <w:drawing>
            <wp:anchor distT="0" distB="0" distL="0" distR="0" allowOverlap="1" layoutInCell="1" locked="0" behindDoc="1" simplePos="0" relativeHeight="486886400">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430080"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8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43" w:hanging="232"/>
      </w:pPr>
      <w:rPr>
        <w:rFonts w:hint="default"/>
        <w:lang w:val="en-US" w:eastAsia="en-US" w:bidi="ar-SA"/>
      </w:rPr>
    </w:lvl>
    <w:lvl w:ilvl="2">
      <w:start w:val="0"/>
      <w:numFmt w:val="bullet"/>
      <w:lvlText w:val="•"/>
      <w:lvlJc w:val="left"/>
      <w:pPr>
        <w:ind w:left="2006" w:hanging="232"/>
      </w:pPr>
      <w:rPr>
        <w:rFonts w:hint="default"/>
        <w:lang w:val="en-US" w:eastAsia="en-US" w:bidi="ar-SA"/>
      </w:rPr>
    </w:lvl>
    <w:lvl w:ilvl="3">
      <w:start w:val="0"/>
      <w:numFmt w:val="bullet"/>
      <w:lvlText w:val="•"/>
      <w:lvlJc w:val="left"/>
      <w:pPr>
        <w:ind w:left="2770" w:hanging="232"/>
      </w:pPr>
      <w:rPr>
        <w:rFonts w:hint="default"/>
        <w:lang w:val="en-US" w:eastAsia="en-US" w:bidi="ar-SA"/>
      </w:rPr>
    </w:lvl>
    <w:lvl w:ilvl="4">
      <w:start w:val="0"/>
      <w:numFmt w:val="bullet"/>
      <w:lvlText w:val="•"/>
      <w:lvlJc w:val="left"/>
      <w:pPr>
        <w:ind w:left="3533" w:hanging="232"/>
      </w:pPr>
      <w:rPr>
        <w:rFonts w:hint="default"/>
        <w:lang w:val="en-US" w:eastAsia="en-US" w:bidi="ar-SA"/>
      </w:rPr>
    </w:lvl>
    <w:lvl w:ilvl="5">
      <w:start w:val="0"/>
      <w:numFmt w:val="bullet"/>
      <w:lvlText w:val="•"/>
      <w:lvlJc w:val="left"/>
      <w:pPr>
        <w:ind w:left="4297" w:hanging="232"/>
      </w:pPr>
      <w:rPr>
        <w:rFonts w:hint="default"/>
        <w:lang w:val="en-US" w:eastAsia="en-US" w:bidi="ar-SA"/>
      </w:rPr>
    </w:lvl>
    <w:lvl w:ilvl="6">
      <w:start w:val="0"/>
      <w:numFmt w:val="bullet"/>
      <w:lvlText w:val="•"/>
      <w:lvlJc w:val="left"/>
      <w:pPr>
        <w:ind w:left="5060" w:hanging="232"/>
      </w:pPr>
      <w:rPr>
        <w:rFonts w:hint="default"/>
        <w:lang w:val="en-US" w:eastAsia="en-US" w:bidi="ar-SA"/>
      </w:rPr>
    </w:lvl>
    <w:lvl w:ilvl="7">
      <w:start w:val="0"/>
      <w:numFmt w:val="bullet"/>
      <w:lvlText w:val="•"/>
      <w:lvlJc w:val="left"/>
      <w:pPr>
        <w:ind w:left="5824" w:hanging="232"/>
      </w:pPr>
      <w:rPr>
        <w:rFonts w:hint="default"/>
        <w:lang w:val="en-US" w:eastAsia="en-US" w:bidi="ar-SA"/>
      </w:rPr>
    </w:lvl>
    <w:lvl w:ilvl="8">
      <w:start w:val="0"/>
      <w:numFmt w:val="bullet"/>
      <w:lvlText w:val="•"/>
      <w:lvlJc w:val="left"/>
      <w:pPr>
        <w:ind w:left="6587" w:hanging="232"/>
      </w:pPr>
      <w:rPr>
        <w:rFonts w:hint="default"/>
        <w:lang w:val="en-US" w:eastAsia="en-US" w:bidi="ar-SA"/>
      </w:rPr>
    </w:lvl>
  </w:abstractNum>
  <w:abstractNum w:abstractNumId="2">
    <w:multiLevelType w:val="hybridMultilevel"/>
    <w:lvl w:ilvl="0">
      <w:start w:val="0"/>
      <w:numFmt w:val="bullet"/>
      <w:lvlText w:val="•"/>
      <w:lvlJc w:val="left"/>
      <w:pPr>
        <w:ind w:left="49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261" w:hanging="198"/>
      </w:pPr>
      <w:rPr>
        <w:rFonts w:hint="default"/>
        <w:lang w:val="en-US" w:eastAsia="en-US" w:bidi="ar-SA"/>
      </w:rPr>
    </w:lvl>
    <w:lvl w:ilvl="2">
      <w:start w:val="0"/>
      <w:numFmt w:val="bullet"/>
      <w:lvlText w:val="•"/>
      <w:lvlJc w:val="left"/>
      <w:pPr>
        <w:ind w:left="2022" w:hanging="198"/>
      </w:pPr>
      <w:rPr>
        <w:rFonts w:hint="default"/>
        <w:lang w:val="en-US" w:eastAsia="en-US" w:bidi="ar-SA"/>
      </w:rPr>
    </w:lvl>
    <w:lvl w:ilvl="3">
      <w:start w:val="0"/>
      <w:numFmt w:val="bullet"/>
      <w:lvlText w:val="•"/>
      <w:lvlJc w:val="left"/>
      <w:pPr>
        <w:ind w:left="2784" w:hanging="198"/>
      </w:pPr>
      <w:rPr>
        <w:rFonts w:hint="default"/>
        <w:lang w:val="en-US" w:eastAsia="en-US" w:bidi="ar-SA"/>
      </w:rPr>
    </w:lvl>
    <w:lvl w:ilvl="4">
      <w:start w:val="0"/>
      <w:numFmt w:val="bullet"/>
      <w:lvlText w:val="•"/>
      <w:lvlJc w:val="left"/>
      <w:pPr>
        <w:ind w:left="3545" w:hanging="198"/>
      </w:pPr>
      <w:rPr>
        <w:rFonts w:hint="default"/>
        <w:lang w:val="en-US" w:eastAsia="en-US" w:bidi="ar-SA"/>
      </w:rPr>
    </w:lvl>
    <w:lvl w:ilvl="5">
      <w:start w:val="0"/>
      <w:numFmt w:val="bullet"/>
      <w:lvlText w:val="•"/>
      <w:lvlJc w:val="left"/>
      <w:pPr>
        <w:ind w:left="4307" w:hanging="198"/>
      </w:pPr>
      <w:rPr>
        <w:rFonts w:hint="default"/>
        <w:lang w:val="en-US" w:eastAsia="en-US" w:bidi="ar-SA"/>
      </w:rPr>
    </w:lvl>
    <w:lvl w:ilvl="6">
      <w:start w:val="0"/>
      <w:numFmt w:val="bullet"/>
      <w:lvlText w:val="•"/>
      <w:lvlJc w:val="left"/>
      <w:pPr>
        <w:ind w:left="5068" w:hanging="198"/>
      </w:pPr>
      <w:rPr>
        <w:rFonts w:hint="default"/>
        <w:lang w:val="en-US" w:eastAsia="en-US" w:bidi="ar-SA"/>
      </w:rPr>
    </w:lvl>
    <w:lvl w:ilvl="7">
      <w:start w:val="0"/>
      <w:numFmt w:val="bullet"/>
      <w:lvlText w:val="•"/>
      <w:lvlJc w:val="left"/>
      <w:pPr>
        <w:ind w:left="5830" w:hanging="198"/>
      </w:pPr>
      <w:rPr>
        <w:rFonts w:hint="default"/>
        <w:lang w:val="en-US" w:eastAsia="en-US" w:bidi="ar-SA"/>
      </w:rPr>
    </w:lvl>
    <w:lvl w:ilvl="8">
      <w:start w:val="0"/>
      <w:numFmt w:val="bullet"/>
      <w:lvlText w:val="•"/>
      <w:lvlJc w:val="left"/>
      <w:pPr>
        <w:ind w:left="6591" w:hanging="198"/>
      </w:pPr>
      <w:rPr>
        <w:rFonts w:hint="default"/>
        <w:lang w:val="en-US" w:eastAsia="en-US" w:bidi="ar-SA"/>
      </w:rPr>
    </w:lvl>
  </w:abstractNum>
  <w:abstractNum w:abstractNumId="1">
    <w:multiLevelType w:val="hybridMultilevel"/>
    <w:lvl w:ilvl="0">
      <w:start w:val="1"/>
      <w:numFmt w:val="decimal"/>
      <w:lvlText w:val="(%1)"/>
      <w:lvlJc w:val="left"/>
      <w:pPr>
        <w:ind w:left="493" w:hanging="377"/>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261" w:hanging="377"/>
      </w:pPr>
      <w:rPr>
        <w:rFonts w:hint="default"/>
        <w:lang w:val="en-US" w:eastAsia="en-US" w:bidi="ar-SA"/>
      </w:rPr>
    </w:lvl>
    <w:lvl w:ilvl="2">
      <w:start w:val="0"/>
      <w:numFmt w:val="bullet"/>
      <w:lvlText w:val="•"/>
      <w:lvlJc w:val="left"/>
      <w:pPr>
        <w:ind w:left="2022" w:hanging="377"/>
      </w:pPr>
      <w:rPr>
        <w:rFonts w:hint="default"/>
        <w:lang w:val="en-US" w:eastAsia="en-US" w:bidi="ar-SA"/>
      </w:rPr>
    </w:lvl>
    <w:lvl w:ilvl="3">
      <w:start w:val="0"/>
      <w:numFmt w:val="bullet"/>
      <w:lvlText w:val="•"/>
      <w:lvlJc w:val="left"/>
      <w:pPr>
        <w:ind w:left="2784" w:hanging="377"/>
      </w:pPr>
      <w:rPr>
        <w:rFonts w:hint="default"/>
        <w:lang w:val="en-US" w:eastAsia="en-US" w:bidi="ar-SA"/>
      </w:rPr>
    </w:lvl>
    <w:lvl w:ilvl="4">
      <w:start w:val="0"/>
      <w:numFmt w:val="bullet"/>
      <w:lvlText w:val="•"/>
      <w:lvlJc w:val="left"/>
      <w:pPr>
        <w:ind w:left="3545" w:hanging="377"/>
      </w:pPr>
      <w:rPr>
        <w:rFonts w:hint="default"/>
        <w:lang w:val="en-US" w:eastAsia="en-US" w:bidi="ar-SA"/>
      </w:rPr>
    </w:lvl>
    <w:lvl w:ilvl="5">
      <w:start w:val="0"/>
      <w:numFmt w:val="bullet"/>
      <w:lvlText w:val="•"/>
      <w:lvlJc w:val="left"/>
      <w:pPr>
        <w:ind w:left="4307" w:hanging="377"/>
      </w:pPr>
      <w:rPr>
        <w:rFonts w:hint="default"/>
        <w:lang w:val="en-US" w:eastAsia="en-US" w:bidi="ar-SA"/>
      </w:rPr>
    </w:lvl>
    <w:lvl w:ilvl="6">
      <w:start w:val="0"/>
      <w:numFmt w:val="bullet"/>
      <w:lvlText w:val="•"/>
      <w:lvlJc w:val="left"/>
      <w:pPr>
        <w:ind w:left="5068" w:hanging="377"/>
      </w:pPr>
      <w:rPr>
        <w:rFonts w:hint="default"/>
        <w:lang w:val="en-US" w:eastAsia="en-US" w:bidi="ar-SA"/>
      </w:rPr>
    </w:lvl>
    <w:lvl w:ilvl="7">
      <w:start w:val="0"/>
      <w:numFmt w:val="bullet"/>
      <w:lvlText w:val="•"/>
      <w:lvlJc w:val="left"/>
      <w:pPr>
        <w:ind w:left="5830" w:hanging="377"/>
      </w:pPr>
      <w:rPr>
        <w:rFonts w:hint="default"/>
        <w:lang w:val="en-US" w:eastAsia="en-US" w:bidi="ar-SA"/>
      </w:rPr>
    </w:lvl>
    <w:lvl w:ilvl="8">
      <w:start w:val="0"/>
      <w:numFmt w:val="bullet"/>
      <w:lvlText w:val="•"/>
      <w:lvlJc w:val="left"/>
      <w:pPr>
        <w:ind w:left="6591" w:hanging="377"/>
      </w:pPr>
      <w:rPr>
        <w:rFonts w:hint="default"/>
        <w:lang w:val="en-US" w:eastAsia="en-US" w:bidi="ar-SA"/>
      </w:rPr>
    </w:lvl>
  </w:abstractNum>
  <w:abstractNum w:abstractNumId="0">
    <w:multiLevelType w:val="hybridMultilevel"/>
    <w:lvl w:ilvl="0">
      <w:start w:val="1"/>
      <w:numFmt w:val="decimal"/>
      <w:lvlText w:val="%1"/>
      <w:lvlJc w:val="left"/>
      <w:pPr>
        <w:ind w:left="75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67"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77" w:hanging="499"/>
      </w:pPr>
      <w:rPr>
        <w:rFonts w:hint="default"/>
        <w:lang w:val="en-US" w:eastAsia="en-US" w:bidi="ar-SA"/>
      </w:rPr>
    </w:lvl>
    <w:lvl w:ilvl="3">
      <w:start w:val="0"/>
      <w:numFmt w:val="bullet"/>
      <w:lvlText w:val="•"/>
      <w:lvlJc w:val="left"/>
      <w:pPr>
        <w:ind w:left="2394" w:hanging="499"/>
      </w:pPr>
      <w:rPr>
        <w:rFonts w:hint="default"/>
        <w:lang w:val="en-US" w:eastAsia="en-US" w:bidi="ar-SA"/>
      </w:rPr>
    </w:lvl>
    <w:lvl w:ilvl="4">
      <w:start w:val="0"/>
      <w:numFmt w:val="bullet"/>
      <w:lvlText w:val="•"/>
      <w:lvlJc w:val="left"/>
      <w:pPr>
        <w:ind w:left="3211" w:hanging="499"/>
      </w:pPr>
      <w:rPr>
        <w:rFonts w:hint="default"/>
        <w:lang w:val="en-US" w:eastAsia="en-US" w:bidi="ar-SA"/>
      </w:rPr>
    </w:lvl>
    <w:lvl w:ilvl="5">
      <w:start w:val="0"/>
      <w:numFmt w:val="bullet"/>
      <w:lvlText w:val="•"/>
      <w:lvlJc w:val="left"/>
      <w:pPr>
        <w:ind w:left="4028" w:hanging="499"/>
      </w:pPr>
      <w:rPr>
        <w:rFonts w:hint="default"/>
        <w:lang w:val="en-US" w:eastAsia="en-US" w:bidi="ar-SA"/>
      </w:rPr>
    </w:lvl>
    <w:lvl w:ilvl="6">
      <w:start w:val="0"/>
      <w:numFmt w:val="bullet"/>
      <w:lvlText w:val="•"/>
      <w:lvlJc w:val="left"/>
      <w:pPr>
        <w:ind w:left="4845" w:hanging="499"/>
      </w:pPr>
      <w:rPr>
        <w:rFonts w:hint="default"/>
        <w:lang w:val="en-US" w:eastAsia="en-US" w:bidi="ar-SA"/>
      </w:rPr>
    </w:lvl>
    <w:lvl w:ilvl="7">
      <w:start w:val="0"/>
      <w:numFmt w:val="bullet"/>
      <w:lvlText w:val="•"/>
      <w:lvlJc w:val="left"/>
      <w:pPr>
        <w:ind w:left="5662" w:hanging="499"/>
      </w:pPr>
      <w:rPr>
        <w:rFonts w:hint="default"/>
        <w:lang w:val="en-US" w:eastAsia="en-US" w:bidi="ar-SA"/>
      </w:rPr>
    </w:lvl>
    <w:lvl w:ilvl="8">
      <w:start w:val="0"/>
      <w:numFmt w:val="bullet"/>
      <w:lvlText w:val="•"/>
      <w:lvlJc w:val="left"/>
      <w:pPr>
        <w:ind w:left="6480" w:hanging="4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5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6" w:right="11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82" w:hanging="232"/>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6.09.004" TargetMode="External"/><Relationship Id="rId10" Type="http://schemas.openxmlformats.org/officeDocument/2006/relationships/hyperlink" Target="http://www.elsevier.com/locate/entcs" TargetMode="External"/><Relationship Id="rId11" Type="http://schemas.openxmlformats.org/officeDocument/2006/relationships/hyperlink" Target="mailto:abertei@inf.ufpel.edu.br" TargetMode="External"/><Relationship Id="rId12" Type="http://schemas.openxmlformats.org/officeDocument/2006/relationships/hyperlink" Target="mailto:lfoss@inf.ufpel.edu.br" TargetMode="External"/><Relationship Id="rId13" Type="http://schemas.openxmlformats.org/officeDocument/2006/relationships/hyperlink" Target="mailto:simone.costa@inf.ufpel.edu.br" TargetMode="External"/><Relationship Id="rId14" Type="http://schemas.openxmlformats.org/officeDocument/2006/relationships/hyperlink" Target="http://creativecommons.org/licenses/by-nc-nd/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3.jpe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jpe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jpe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 Id="rId46" Type="http://schemas.openxmlformats.org/officeDocument/2006/relationships/image" Target="media/image32.png"/><Relationship Id="rId47" Type="http://schemas.openxmlformats.org/officeDocument/2006/relationships/image" Target="media/image33.png"/><Relationship Id="rId48" Type="http://schemas.openxmlformats.org/officeDocument/2006/relationships/image" Target="media/image34.png"/><Relationship Id="rId49" Type="http://schemas.openxmlformats.org/officeDocument/2006/relationships/image" Target="media/image35.png"/><Relationship Id="rId50" Type="http://schemas.openxmlformats.org/officeDocument/2006/relationships/image" Target="media/image36.png"/><Relationship Id="rId51" Type="http://schemas.openxmlformats.org/officeDocument/2006/relationships/image" Target="media/image37.png"/><Relationship Id="rId52" Type="http://schemas.openxmlformats.org/officeDocument/2006/relationships/image" Target="media/image38.png"/><Relationship Id="rId53" Type="http://schemas.openxmlformats.org/officeDocument/2006/relationships/image" Target="media/image39.png"/><Relationship Id="rId54" Type="http://schemas.openxmlformats.org/officeDocument/2006/relationships/image" Target="media/image40.png"/><Relationship Id="rId55" Type="http://schemas.openxmlformats.org/officeDocument/2006/relationships/image" Target="media/image41.png"/><Relationship Id="rId56" Type="http://schemas.openxmlformats.org/officeDocument/2006/relationships/image" Target="media/image42.png"/><Relationship Id="rId57" Type="http://schemas.openxmlformats.org/officeDocument/2006/relationships/image" Target="media/image43.png"/><Relationship Id="rId58" Type="http://schemas.openxmlformats.org/officeDocument/2006/relationships/image" Target="media/image44.png"/><Relationship Id="rId59" Type="http://schemas.openxmlformats.org/officeDocument/2006/relationships/image" Target="media/image45.png"/><Relationship Id="rId60" Type="http://schemas.openxmlformats.org/officeDocument/2006/relationships/image" Target="media/image46.png"/><Relationship Id="rId61" Type="http://schemas.openxmlformats.org/officeDocument/2006/relationships/image" Target="media/image47.png"/><Relationship Id="rId62" Type="http://schemas.openxmlformats.org/officeDocument/2006/relationships/image" Target="media/image48.png"/><Relationship Id="rId63" Type="http://schemas.openxmlformats.org/officeDocument/2006/relationships/image" Target="media/image49.png"/><Relationship Id="rId64" Type="http://schemas.openxmlformats.org/officeDocument/2006/relationships/image" Target="media/image50.png"/><Relationship Id="rId65" Type="http://schemas.openxmlformats.org/officeDocument/2006/relationships/image" Target="media/image51.png"/><Relationship Id="rId66" Type="http://schemas.openxmlformats.org/officeDocument/2006/relationships/image" Target="media/image52.jpeg"/><Relationship Id="rId67" Type="http://schemas.openxmlformats.org/officeDocument/2006/relationships/image" Target="media/image53.png"/><Relationship Id="rId68" Type="http://schemas.openxmlformats.org/officeDocument/2006/relationships/image" Target="media/image54.png"/><Relationship Id="rId69" Type="http://schemas.openxmlformats.org/officeDocument/2006/relationships/image" Target="media/image55.png"/><Relationship Id="rId70" Type="http://schemas.openxmlformats.org/officeDocument/2006/relationships/image" Target="media/image56.png"/><Relationship Id="rId71" Type="http://schemas.openxmlformats.org/officeDocument/2006/relationships/image" Target="media/image57.png"/><Relationship Id="rId72" Type="http://schemas.openxmlformats.org/officeDocument/2006/relationships/image" Target="media/image58.png"/><Relationship Id="rId73" Type="http://schemas.openxmlformats.org/officeDocument/2006/relationships/image" Target="media/image59.jpeg"/><Relationship Id="rId74" Type="http://schemas.openxmlformats.org/officeDocument/2006/relationships/image" Target="media/image60.jpeg"/><Relationship Id="rId75" Type="http://schemas.openxmlformats.org/officeDocument/2006/relationships/image" Target="media/image61.png"/><Relationship Id="rId76" Type="http://schemas.openxmlformats.org/officeDocument/2006/relationships/image" Target="media/image62.png"/><Relationship Id="rId77" Type="http://schemas.openxmlformats.org/officeDocument/2006/relationships/image" Target="media/image63.png"/><Relationship Id="rId78" Type="http://schemas.openxmlformats.org/officeDocument/2006/relationships/image" Target="media/image64.png"/><Relationship Id="rId79" Type="http://schemas.openxmlformats.org/officeDocument/2006/relationships/image" Target="media/image65.png"/><Relationship Id="rId80" Type="http://schemas.openxmlformats.org/officeDocument/2006/relationships/image" Target="media/image66.png"/><Relationship Id="rId81" Type="http://schemas.openxmlformats.org/officeDocument/2006/relationships/image" Target="media/image67.png"/><Relationship Id="rId82" Type="http://schemas.openxmlformats.org/officeDocument/2006/relationships/image" Target="media/image68.png"/><Relationship Id="rId83" Type="http://schemas.openxmlformats.org/officeDocument/2006/relationships/image" Target="media/image69.png"/><Relationship Id="rId84" Type="http://schemas.openxmlformats.org/officeDocument/2006/relationships/image" Target="media/image70.png"/><Relationship Id="rId85" Type="http://schemas.openxmlformats.org/officeDocument/2006/relationships/image" Target="media/image71.png"/><Relationship Id="rId86" Type="http://schemas.openxmlformats.org/officeDocument/2006/relationships/image" Target="media/image72.png"/><Relationship Id="rId87" Type="http://schemas.openxmlformats.org/officeDocument/2006/relationships/image" Target="media/image73.png"/><Relationship Id="rId88" Type="http://schemas.openxmlformats.org/officeDocument/2006/relationships/image" Target="media/image74.png"/><Relationship Id="rId89" Type="http://schemas.openxmlformats.org/officeDocument/2006/relationships/image" Target="media/image75.png"/><Relationship Id="rId90" Type="http://schemas.openxmlformats.org/officeDocument/2006/relationships/image" Target="media/image76.png"/><Relationship Id="rId91" Type="http://schemas.openxmlformats.org/officeDocument/2006/relationships/image" Target="media/image77.png"/><Relationship Id="rId92" Type="http://schemas.openxmlformats.org/officeDocument/2006/relationships/image" Target="media/image78.png"/><Relationship Id="rId93" Type="http://schemas.openxmlformats.org/officeDocument/2006/relationships/image" Target="media/image79.png"/><Relationship Id="rId94" Type="http://schemas.openxmlformats.org/officeDocument/2006/relationships/image" Target="media/image80.png"/><Relationship Id="rId95" Type="http://schemas.openxmlformats.org/officeDocument/2006/relationships/image" Target="media/image81.png"/><Relationship Id="rId96" Type="http://schemas.openxmlformats.org/officeDocument/2006/relationships/image" Target="media/image82.png"/><Relationship Id="rId97" Type="http://schemas.openxmlformats.org/officeDocument/2006/relationships/image" Target="media/image83.png"/><Relationship Id="rId98" Type="http://schemas.openxmlformats.org/officeDocument/2006/relationships/image" Target="media/image84.png"/><Relationship Id="rId99" Type="http://schemas.openxmlformats.org/officeDocument/2006/relationships/image" Target="media/image85.png"/><Relationship Id="rId100" Type="http://schemas.openxmlformats.org/officeDocument/2006/relationships/image" Target="media/image86.png"/><Relationship Id="rId101" Type="http://schemas.openxmlformats.org/officeDocument/2006/relationships/image" Target="media/image87.png"/><Relationship Id="rId102" Type="http://schemas.openxmlformats.org/officeDocument/2006/relationships/image" Target="media/image88.png"/><Relationship Id="rId103" Type="http://schemas.openxmlformats.org/officeDocument/2006/relationships/image" Target="media/image89.png"/><Relationship Id="rId104" Type="http://schemas.openxmlformats.org/officeDocument/2006/relationships/image" Target="media/image90.png"/><Relationship Id="rId105" Type="http://schemas.openxmlformats.org/officeDocument/2006/relationships/image" Target="media/image91.png"/><Relationship Id="rId106" Type="http://schemas.openxmlformats.org/officeDocument/2006/relationships/image" Target="media/image92.png"/><Relationship Id="rId107" Type="http://schemas.openxmlformats.org/officeDocument/2006/relationships/image" Target="media/image93.png"/><Relationship Id="rId108" Type="http://schemas.openxmlformats.org/officeDocument/2006/relationships/image" Target="media/image94.png"/><Relationship Id="rId109" Type="http://schemas.openxmlformats.org/officeDocument/2006/relationships/image" Target="media/image95.png"/><Relationship Id="rId110" Type="http://schemas.openxmlformats.org/officeDocument/2006/relationships/image" Target="media/image96.png"/><Relationship Id="rId111" Type="http://schemas.openxmlformats.org/officeDocument/2006/relationships/image" Target="media/image97.png"/><Relationship Id="rId112" Type="http://schemas.openxmlformats.org/officeDocument/2006/relationships/image" Target="media/image98.png"/><Relationship Id="rId113" Type="http://schemas.openxmlformats.org/officeDocument/2006/relationships/image" Target="media/image99.png"/><Relationship Id="rId114" Type="http://schemas.openxmlformats.org/officeDocument/2006/relationships/image" Target="media/image100.png"/><Relationship Id="rId115" Type="http://schemas.openxmlformats.org/officeDocument/2006/relationships/image" Target="media/image101.png"/><Relationship Id="rId116" Type="http://schemas.openxmlformats.org/officeDocument/2006/relationships/image" Target="media/image102.png"/><Relationship Id="rId117" Type="http://schemas.openxmlformats.org/officeDocument/2006/relationships/image" Target="media/image103.png"/><Relationship Id="rId118" Type="http://schemas.openxmlformats.org/officeDocument/2006/relationships/image" Target="media/image104.png"/><Relationship Id="rId119" Type="http://schemas.openxmlformats.org/officeDocument/2006/relationships/image" Target="media/image105.png"/><Relationship Id="rId120" Type="http://schemas.openxmlformats.org/officeDocument/2006/relationships/image" Target="media/image106.png"/><Relationship Id="rId121" Type="http://schemas.openxmlformats.org/officeDocument/2006/relationships/image" Target="media/image107.png"/><Relationship Id="rId122" Type="http://schemas.openxmlformats.org/officeDocument/2006/relationships/image" Target="media/image108.png"/><Relationship Id="rId123" Type="http://schemas.openxmlformats.org/officeDocument/2006/relationships/image" Target="media/image109.png"/><Relationship Id="rId124" Type="http://schemas.openxmlformats.org/officeDocument/2006/relationships/image" Target="media/image110.png"/><Relationship Id="rId125" Type="http://schemas.openxmlformats.org/officeDocument/2006/relationships/image" Target="media/image111.png"/><Relationship Id="rId126" Type="http://schemas.openxmlformats.org/officeDocument/2006/relationships/image" Target="media/image112.png"/><Relationship Id="rId127" Type="http://schemas.openxmlformats.org/officeDocument/2006/relationships/image" Target="media/image113.png"/><Relationship Id="rId128" Type="http://schemas.openxmlformats.org/officeDocument/2006/relationships/hyperlink" Target="http://www.event-b.org/" TargetMode="External"/><Relationship Id="rId1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Bertei</dc:creator>
  <dc:subject>Electronic Notes in Theoretical Computer Science, 324 (2016) 15–30. 10.1016/j.entcs.2016.09.004</dc:subject>
  <dc:title>Translating Controlled Graph Grammars to Ordinary Graph Grammars</dc:title>
  <dcterms:created xsi:type="dcterms:W3CDTF">2023-12-12T08:57:18Z</dcterms:created>
  <dcterms:modified xsi:type="dcterms:W3CDTF">2023-12-12T08:57:18Z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2016-10-03T00:00:00Z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10.1016/j.entcs.2016.09.004</vt:lpwstr>
  </property>
  <property fmtid="{D5CDD505-2E9C-101B-9397-08002B2CF9AE}" pid="8" name="robots">
    <vt:lpwstr>noindex</vt:lpwstr>
  </property>
</Properties>
</file>